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DE7" w:rsidRDefault="00293DE7">
      <w:pPr>
        <w:spacing w:before="7"/>
        <w:rPr>
          <w:rFonts w:ascii="Cambria" w:eastAsia="Cambria" w:hAnsi="Cambria" w:cs="Cambria"/>
          <w:sz w:val="5"/>
          <w:szCs w:val="5"/>
        </w:rPr>
      </w:pPr>
    </w:p>
    <w:p w:rsidR="00293DE7" w:rsidRDefault="00293DE7">
      <w:pPr>
        <w:rPr>
          <w:rFonts w:ascii="Cambria" w:eastAsia="Cambria" w:hAnsi="Cambria" w:cs="Cambria"/>
          <w:sz w:val="12"/>
          <w:szCs w:val="12"/>
        </w:rPr>
      </w:pPr>
    </w:p>
    <w:p w:rsidR="00293DE7" w:rsidRDefault="00293DE7">
      <w:pPr>
        <w:rPr>
          <w:rFonts w:ascii="Cambria" w:eastAsia="Cambria" w:hAnsi="Cambria" w:cs="Cambria"/>
          <w:sz w:val="12"/>
          <w:szCs w:val="12"/>
        </w:rPr>
      </w:pPr>
    </w:p>
    <w:p w:rsidR="00293DE7" w:rsidRDefault="00293DE7">
      <w:pPr>
        <w:rPr>
          <w:rFonts w:ascii="Cambria" w:eastAsia="Cambria" w:hAnsi="Cambria" w:cs="Cambria"/>
          <w:sz w:val="12"/>
          <w:szCs w:val="12"/>
        </w:rPr>
      </w:pPr>
    </w:p>
    <w:p w:rsidR="00293DE7" w:rsidRDefault="006D1A14">
      <w:pPr>
        <w:spacing w:before="105"/>
        <w:ind w:left="130"/>
        <w:rPr>
          <w:rFonts w:ascii="Cambria" w:eastAsia="Cambria" w:hAnsi="Cambria" w:cs="Cambria"/>
          <w:sz w:val="27"/>
          <w:szCs w:val="27"/>
        </w:rPr>
      </w:pPr>
      <w:bookmarkStart w:id="0" w:name="The_game_of_trading_jobs_for_emissions"/>
      <w:bookmarkEnd w:id="0"/>
      <w:r>
        <w:rPr>
          <w:rFonts w:ascii="Cambria"/>
          <w:color w:val="231F20"/>
          <w:w w:val="110"/>
          <w:sz w:val="27"/>
        </w:rPr>
        <w:t xml:space="preserve">The game of trading jobs for  </w:t>
      </w:r>
      <w:r>
        <w:rPr>
          <w:rFonts w:ascii="Cambria"/>
          <w:color w:val="231F20"/>
          <w:spacing w:val="13"/>
          <w:w w:val="110"/>
          <w:sz w:val="27"/>
        </w:rPr>
        <w:t xml:space="preserve"> </w:t>
      </w:r>
      <w:r>
        <w:rPr>
          <w:rFonts w:ascii="Cambria"/>
          <w:color w:val="231F20"/>
          <w:w w:val="110"/>
          <w:sz w:val="27"/>
        </w:rPr>
        <w:t>emissions</w:t>
      </w:r>
    </w:p>
    <w:p w:rsidR="00293DE7" w:rsidRDefault="006D1A14">
      <w:pPr>
        <w:spacing w:before="146"/>
        <w:ind w:left="130"/>
        <w:rPr>
          <w:rFonts w:ascii="Cambria" w:eastAsia="Cambria" w:hAnsi="Cambria" w:cs="Cambria"/>
          <w:sz w:val="14"/>
          <w:szCs w:val="14"/>
        </w:rPr>
      </w:pPr>
      <w:r>
        <w:rPr>
          <w:rFonts w:ascii="Cambria"/>
          <w:color w:val="231F20"/>
          <w:w w:val="115"/>
          <w:sz w:val="21"/>
        </w:rPr>
        <w:t xml:space="preserve">I. Arto </w:t>
      </w:r>
      <w:hyperlink w:anchor="_bookmark0" w:history="1">
        <w:r>
          <w:rPr>
            <w:rFonts w:ascii="Cambria"/>
            <w:color w:val="007FAC"/>
            <w:w w:val="115"/>
            <w:position w:val="9"/>
            <w:sz w:val="14"/>
          </w:rPr>
          <w:t>a</w:t>
        </w:r>
      </w:hyperlink>
      <w:r>
        <w:rPr>
          <w:rFonts w:ascii="Cambria"/>
          <w:color w:val="231F20"/>
          <w:w w:val="115"/>
          <w:position w:val="9"/>
          <w:sz w:val="14"/>
        </w:rPr>
        <w:t>,</w:t>
      </w:r>
      <w:hyperlink w:anchor="_bookmark1" w:history="1">
        <w:r>
          <w:rPr>
            <w:rFonts w:ascii="Cambria"/>
            <w:color w:val="007FAC"/>
            <w:w w:val="115"/>
            <w:position w:val="9"/>
            <w:sz w:val="14"/>
          </w:rPr>
          <w:t>b</w:t>
        </w:r>
      </w:hyperlink>
      <w:r>
        <w:rPr>
          <w:rFonts w:ascii="Cambria"/>
          <w:color w:val="231F20"/>
          <w:w w:val="115"/>
          <w:position w:val="9"/>
          <w:sz w:val="14"/>
        </w:rPr>
        <w:t>,</w:t>
      </w:r>
      <w:hyperlink w:anchor="_bookmark5" w:history="1">
        <w:r>
          <w:rPr>
            <w:rFonts w:ascii="Lucida Sans Unicode"/>
            <w:color w:val="007FAC"/>
            <w:w w:val="115"/>
            <w:position w:val="9"/>
            <w:sz w:val="13"/>
          </w:rPr>
          <w:t>n</w:t>
        </w:r>
      </w:hyperlink>
      <w:r>
        <w:rPr>
          <w:rFonts w:ascii="Cambria"/>
          <w:color w:val="231F20"/>
          <w:w w:val="115"/>
          <w:sz w:val="21"/>
        </w:rPr>
        <w:t xml:space="preserve">, J.M. Rueda-Cantuche </w:t>
      </w:r>
      <w:hyperlink w:anchor="_bookmark1" w:history="1">
        <w:r>
          <w:rPr>
            <w:rFonts w:ascii="Cambria"/>
            <w:color w:val="007FAC"/>
            <w:w w:val="115"/>
            <w:position w:val="9"/>
            <w:sz w:val="14"/>
          </w:rPr>
          <w:t>b</w:t>
        </w:r>
      </w:hyperlink>
      <w:r>
        <w:rPr>
          <w:rFonts w:ascii="Cambria"/>
          <w:color w:val="231F20"/>
          <w:w w:val="115"/>
          <w:position w:val="9"/>
          <w:sz w:val="14"/>
        </w:rPr>
        <w:t>,</w:t>
      </w:r>
      <w:hyperlink w:anchor="_bookmark2" w:history="1">
        <w:r>
          <w:rPr>
            <w:rFonts w:ascii="Cambria"/>
            <w:color w:val="007FAC"/>
            <w:w w:val="115"/>
            <w:position w:val="9"/>
            <w:sz w:val="14"/>
          </w:rPr>
          <w:t>c</w:t>
        </w:r>
      </w:hyperlink>
      <w:r>
        <w:rPr>
          <w:rFonts w:ascii="Cambria"/>
          <w:color w:val="231F20"/>
          <w:w w:val="115"/>
          <w:sz w:val="21"/>
        </w:rPr>
        <w:t xml:space="preserve">, V. Andreoni </w:t>
      </w:r>
      <w:hyperlink w:anchor="_bookmark1" w:history="1">
        <w:r>
          <w:rPr>
            <w:rFonts w:ascii="Cambria"/>
            <w:color w:val="007FAC"/>
            <w:w w:val="115"/>
            <w:position w:val="9"/>
            <w:sz w:val="14"/>
          </w:rPr>
          <w:t>b</w:t>
        </w:r>
      </w:hyperlink>
      <w:r>
        <w:rPr>
          <w:rFonts w:ascii="Cambria"/>
          <w:color w:val="231F20"/>
          <w:w w:val="115"/>
          <w:position w:val="9"/>
          <w:sz w:val="14"/>
        </w:rPr>
        <w:t>,</w:t>
      </w:r>
      <w:hyperlink w:anchor="_bookmark3" w:history="1">
        <w:r>
          <w:rPr>
            <w:rFonts w:ascii="Cambria"/>
            <w:color w:val="007FAC"/>
            <w:w w:val="115"/>
            <w:position w:val="9"/>
            <w:sz w:val="14"/>
          </w:rPr>
          <w:t>d</w:t>
        </w:r>
      </w:hyperlink>
      <w:r>
        <w:rPr>
          <w:rFonts w:ascii="Cambria"/>
          <w:color w:val="231F20"/>
          <w:w w:val="115"/>
          <w:sz w:val="21"/>
        </w:rPr>
        <w:t xml:space="preserve">, I. Mongelli </w:t>
      </w:r>
      <w:hyperlink w:anchor="_bookmark1" w:history="1">
        <w:r>
          <w:rPr>
            <w:rFonts w:ascii="Cambria"/>
            <w:color w:val="007FAC"/>
            <w:w w:val="115"/>
            <w:position w:val="9"/>
            <w:sz w:val="14"/>
          </w:rPr>
          <w:t>b</w:t>
        </w:r>
      </w:hyperlink>
      <w:r>
        <w:rPr>
          <w:rFonts w:ascii="Cambria"/>
          <w:color w:val="231F20"/>
          <w:w w:val="115"/>
          <w:sz w:val="21"/>
        </w:rPr>
        <w:t>, A. Genty</w:t>
      </w:r>
      <w:r>
        <w:rPr>
          <w:rFonts w:ascii="Cambria"/>
          <w:color w:val="231F20"/>
          <w:spacing w:val="19"/>
          <w:w w:val="115"/>
          <w:sz w:val="21"/>
        </w:rPr>
        <w:t xml:space="preserve"> </w:t>
      </w:r>
      <w:hyperlink w:anchor="_bookmark1" w:history="1">
        <w:r>
          <w:rPr>
            <w:rFonts w:ascii="Cambria"/>
            <w:color w:val="007FAC"/>
            <w:w w:val="115"/>
            <w:position w:val="9"/>
            <w:sz w:val="14"/>
          </w:rPr>
          <w:t>b</w:t>
        </w:r>
      </w:hyperlink>
      <w:r>
        <w:rPr>
          <w:rFonts w:ascii="Cambria"/>
          <w:color w:val="231F20"/>
          <w:w w:val="115"/>
          <w:position w:val="9"/>
          <w:sz w:val="14"/>
        </w:rPr>
        <w:t>,</w:t>
      </w:r>
      <w:hyperlink w:anchor="_bookmark4" w:history="1">
        <w:r>
          <w:rPr>
            <w:rFonts w:ascii="Cambria"/>
            <w:color w:val="007FAC"/>
            <w:w w:val="115"/>
            <w:position w:val="9"/>
            <w:sz w:val="14"/>
          </w:rPr>
          <w:t>e</w:t>
        </w:r>
      </w:hyperlink>
    </w:p>
    <w:p w:rsidR="00293DE7" w:rsidRDefault="006D1A14">
      <w:pPr>
        <w:spacing w:before="118" w:line="172" w:lineRule="exact"/>
        <w:ind w:left="130"/>
        <w:rPr>
          <w:rFonts w:ascii="Palatino Linotype" w:eastAsia="Palatino Linotype" w:hAnsi="Palatino Linotype" w:cs="Palatino Linotype"/>
          <w:sz w:val="12"/>
          <w:szCs w:val="12"/>
        </w:rPr>
      </w:pPr>
      <w:r>
        <w:rPr>
          <w:rFonts w:ascii="Cambria"/>
          <w:color w:val="231F20"/>
          <w:w w:val="120"/>
          <w:position w:val="6"/>
          <w:sz w:val="8"/>
        </w:rPr>
        <w:t>a</w:t>
      </w:r>
      <w:r>
        <w:rPr>
          <w:rFonts w:ascii="Cambria"/>
          <w:color w:val="231F20"/>
          <w:spacing w:val="3"/>
          <w:w w:val="120"/>
          <w:position w:val="6"/>
          <w:sz w:val="8"/>
        </w:rPr>
        <w:t xml:space="preserve"> </w:t>
      </w:r>
      <w:bookmarkStart w:id="1" w:name="_bookmark0"/>
      <w:bookmarkEnd w:id="1"/>
      <w:r>
        <w:rPr>
          <w:rFonts w:ascii="Palatino Linotype"/>
          <w:i/>
          <w:color w:val="231F20"/>
          <w:w w:val="120"/>
          <w:sz w:val="12"/>
        </w:rPr>
        <w:t>Basque</w:t>
      </w:r>
      <w:r>
        <w:rPr>
          <w:rFonts w:ascii="Palatino Linotype"/>
          <w:i/>
          <w:color w:val="231F20"/>
          <w:spacing w:val="-3"/>
          <w:w w:val="120"/>
          <w:sz w:val="12"/>
        </w:rPr>
        <w:t xml:space="preserve"> </w:t>
      </w:r>
      <w:r>
        <w:rPr>
          <w:rFonts w:ascii="Palatino Linotype"/>
          <w:i/>
          <w:color w:val="231F20"/>
          <w:w w:val="120"/>
          <w:sz w:val="12"/>
        </w:rPr>
        <w:t>Centre</w:t>
      </w:r>
      <w:r>
        <w:rPr>
          <w:rFonts w:ascii="Palatino Linotype"/>
          <w:i/>
          <w:color w:val="231F20"/>
          <w:spacing w:val="-3"/>
          <w:w w:val="120"/>
          <w:sz w:val="12"/>
        </w:rPr>
        <w:t xml:space="preserve"> </w:t>
      </w:r>
      <w:r>
        <w:rPr>
          <w:rFonts w:ascii="Palatino Linotype"/>
          <w:i/>
          <w:color w:val="231F20"/>
          <w:w w:val="120"/>
          <w:sz w:val="12"/>
        </w:rPr>
        <w:t>for</w:t>
      </w:r>
      <w:r>
        <w:rPr>
          <w:rFonts w:ascii="Palatino Linotype"/>
          <w:i/>
          <w:color w:val="231F20"/>
          <w:spacing w:val="-4"/>
          <w:w w:val="120"/>
          <w:sz w:val="12"/>
        </w:rPr>
        <w:t xml:space="preserve"> </w:t>
      </w:r>
      <w:r>
        <w:rPr>
          <w:rFonts w:ascii="Palatino Linotype"/>
          <w:i/>
          <w:color w:val="231F20"/>
          <w:w w:val="120"/>
          <w:sz w:val="12"/>
        </w:rPr>
        <w:t>Climate</w:t>
      </w:r>
      <w:r>
        <w:rPr>
          <w:rFonts w:ascii="Palatino Linotype"/>
          <w:i/>
          <w:color w:val="231F20"/>
          <w:spacing w:val="-3"/>
          <w:w w:val="120"/>
          <w:sz w:val="12"/>
        </w:rPr>
        <w:t xml:space="preserve"> </w:t>
      </w:r>
      <w:r>
        <w:rPr>
          <w:rFonts w:ascii="Palatino Linotype"/>
          <w:i/>
          <w:color w:val="231F20"/>
          <w:w w:val="120"/>
          <w:sz w:val="12"/>
        </w:rPr>
        <w:t>Change,</w:t>
      </w:r>
      <w:r>
        <w:rPr>
          <w:rFonts w:ascii="Palatino Linotype"/>
          <w:i/>
          <w:color w:val="231F20"/>
          <w:spacing w:val="-2"/>
          <w:w w:val="120"/>
          <w:sz w:val="12"/>
        </w:rPr>
        <w:t xml:space="preserve"> </w:t>
      </w:r>
      <w:r>
        <w:rPr>
          <w:rFonts w:ascii="Palatino Linotype"/>
          <w:i/>
          <w:color w:val="231F20"/>
          <w:w w:val="120"/>
          <w:sz w:val="12"/>
        </w:rPr>
        <w:t>BC3,</w:t>
      </w:r>
      <w:r>
        <w:rPr>
          <w:rFonts w:ascii="Palatino Linotype"/>
          <w:i/>
          <w:color w:val="231F20"/>
          <w:spacing w:val="-3"/>
          <w:w w:val="120"/>
          <w:sz w:val="12"/>
        </w:rPr>
        <w:t xml:space="preserve"> </w:t>
      </w:r>
      <w:r>
        <w:rPr>
          <w:rFonts w:ascii="Palatino Linotype"/>
          <w:i/>
          <w:color w:val="231F20"/>
          <w:w w:val="120"/>
          <w:sz w:val="12"/>
        </w:rPr>
        <w:t>Alameda</w:t>
      </w:r>
      <w:r>
        <w:rPr>
          <w:rFonts w:ascii="Palatino Linotype"/>
          <w:i/>
          <w:color w:val="231F20"/>
          <w:spacing w:val="-2"/>
          <w:w w:val="120"/>
          <w:sz w:val="12"/>
        </w:rPr>
        <w:t xml:space="preserve"> </w:t>
      </w:r>
      <w:r>
        <w:rPr>
          <w:rFonts w:ascii="Palatino Linotype"/>
          <w:i/>
          <w:color w:val="231F20"/>
          <w:w w:val="120"/>
          <w:sz w:val="12"/>
        </w:rPr>
        <w:t>Urquijo</w:t>
      </w:r>
      <w:r>
        <w:rPr>
          <w:rFonts w:ascii="Palatino Linotype"/>
          <w:i/>
          <w:color w:val="231F20"/>
          <w:spacing w:val="-5"/>
          <w:w w:val="120"/>
          <w:sz w:val="12"/>
        </w:rPr>
        <w:t xml:space="preserve"> </w:t>
      </w:r>
      <w:r>
        <w:rPr>
          <w:rFonts w:ascii="Palatino Linotype"/>
          <w:i/>
          <w:color w:val="231F20"/>
          <w:w w:val="120"/>
          <w:sz w:val="12"/>
        </w:rPr>
        <w:t>4,</w:t>
      </w:r>
      <w:r>
        <w:rPr>
          <w:rFonts w:ascii="Palatino Linotype"/>
          <w:i/>
          <w:color w:val="231F20"/>
          <w:spacing w:val="-2"/>
          <w:w w:val="120"/>
          <w:sz w:val="12"/>
        </w:rPr>
        <w:t xml:space="preserve"> </w:t>
      </w:r>
      <w:r>
        <w:rPr>
          <w:rFonts w:ascii="Palatino Linotype"/>
          <w:i/>
          <w:color w:val="231F20"/>
          <w:w w:val="120"/>
          <w:sz w:val="12"/>
        </w:rPr>
        <w:t>4a,</w:t>
      </w:r>
      <w:r>
        <w:rPr>
          <w:rFonts w:ascii="Palatino Linotype"/>
          <w:i/>
          <w:color w:val="231F20"/>
          <w:spacing w:val="-3"/>
          <w:w w:val="120"/>
          <w:sz w:val="12"/>
        </w:rPr>
        <w:t xml:space="preserve"> </w:t>
      </w:r>
      <w:r>
        <w:rPr>
          <w:rFonts w:ascii="Palatino Linotype"/>
          <w:i/>
          <w:color w:val="231F20"/>
          <w:w w:val="120"/>
          <w:sz w:val="12"/>
        </w:rPr>
        <w:t>48008</w:t>
      </w:r>
      <w:r>
        <w:rPr>
          <w:rFonts w:ascii="Palatino Linotype"/>
          <w:i/>
          <w:color w:val="231F20"/>
          <w:spacing w:val="-2"/>
          <w:w w:val="120"/>
          <w:sz w:val="12"/>
        </w:rPr>
        <w:t xml:space="preserve"> </w:t>
      </w:r>
      <w:r>
        <w:rPr>
          <w:rFonts w:ascii="Palatino Linotype"/>
          <w:i/>
          <w:color w:val="231F20"/>
          <w:w w:val="120"/>
          <w:sz w:val="12"/>
        </w:rPr>
        <w:t>Bilbao,</w:t>
      </w:r>
      <w:r>
        <w:rPr>
          <w:rFonts w:ascii="Palatino Linotype"/>
          <w:i/>
          <w:color w:val="231F20"/>
          <w:spacing w:val="-3"/>
          <w:w w:val="120"/>
          <w:sz w:val="12"/>
        </w:rPr>
        <w:t xml:space="preserve"> </w:t>
      </w:r>
      <w:r>
        <w:rPr>
          <w:rFonts w:ascii="Palatino Linotype"/>
          <w:i/>
          <w:color w:val="231F20"/>
          <w:w w:val="120"/>
          <w:sz w:val="12"/>
        </w:rPr>
        <w:t>Spain</w:t>
      </w:r>
    </w:p>
    <w:p w:rsidR="00293DE7" w:rsidRDefault="006D1A14">
      <w:pPr>
        <w:spacing w:line="171" w:lineRule="exact"/>
        <w:ind w:left="130"/>
        <w:rPr>
          <w:rFonts w:ascii="Palatino Linotype" w:eastAsia="Palatino Linotype" w:hAnsi="Palatino Linotype" w:cs="Palatino Linotype"/>
          <w:sz w:val="12"/>
          <w:szCs w:val="12"/>
        </w:rPr>
      </w:pPr>
      <w:r>
        <w:rPr>
          <w:rFonts w:ascii="Cambria" w:eastAsia="Cambria" w:hAnsi="Cambria" w:cs="Cambria"/>
          <w:color w:val="231F20"/>
          <w:w w:val="115"/>
          <w:position w:val="6"/>
          <w:sz w:val="8"/>
          <w:szCs w:val="8"/>
        </w:rPr>
        <w:t>b</w:t>
      </w:r>
      <w:r>
        <w:rPr>
          <w:rFonts w:ascii="Cambria" w:eastAsia="Cambria" w:hAnsi="Cambria" w:cs="Cambria"/>
          <w:color w:val="231F20"/>
          <w:spacing w:val="10"/>
          <w:w w:val="115"/>
          <w:position w:val="6"/>
          <w:sz w:val="8"/>
          <w:szCs w:val="8"/>
        </w:rPr>
        <w:t xml:space="preserve"> </w:t>
      </w:r>
      <w:bookmarkStart w:id="2" w:name="_bookmark1"/>
      <w:bookmarkEnd w:id="2"/>
      <w:r>
        <w:rPr>
          <w:rFonts w:ascii="Palatino Linotype" w:eastAsia="Palatino Linotype" w:hAnsi="Palatino Linotype" w:cs="Palatino Linotype"/>
          <w:i/>
          <w:color w:val="231F20"/>
          <w:w w:val="115"/>
          <w:sz w:val="12"/>
          <w:szCs w:val="12"/>
        </w:rPr>
        <w:t>European</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Commission</w:t>
      </w:r>
      <w:r>
        <w:rPr>
          <w:rFonts w:ascii="Arial" w:eastAsia="Arial" w:hAnsi="Arial" w:cs="Arial"/>
          <w:color w:val="231F20"/>
          <w:w w:val="115"/>
          <w:sz w:val="12"/>
          <w:szCs w:val="12"/>
        </w:rPr>
        <w:t>—</w:t>
      </w:r>
      <w:r>
        <w:rPr>
          <w:rFonts w:ascii="Palatino Linotype" w:eastAsia="Palatino Linotype" w:hAnsi="Palatino Linotype" w:cs="Palatino Linotype"/>
          <w:i/>
          <w:color w:val="231F20"/>
          <w:w w:val="115"/>
          <w:sz w:val="12"/>
          <w:szCs w:val="12"/>
        </w:rPr>
        <w:t>DG</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Joint</w:t>
      </w:r>
      <w:r>
        <w:rPr>
          <w:rFonts w:ascii="Palatino Linotype" w:eastAsia="Palatino Linotype" w:hAnsi="Palatino Linotype" w:cs="Palatino Linotype"/>
          <w:i/>
          <w:color w:val="231F20"/>
          <w:spacing w:val="8"/>
          <w:w w:val="115"/>
          <w:sz w:val="12"/>
          <w:szCs w:val="12"/>
        </w:rPr>
        <w:t xml:space="preserve"> </w:t>
      </w:r>
      <w:r>
        <w:rPr>
          <w:rFonts w:ascii="Palatino Linotype" w:eastAsia="Palatino Linotype" w:hAnsi="Palatino Linotype" w:cs="Palatino Linotype"/>
          <w:i/>
          <w:color w:val="231F20"/>
          <w:w w:val="115"/>
          <w:sz w:val="12"/>
          <w:szCs w:val="12"/>
        </w:rPr>
        <w:t>Research</w:t>
      </w:r>
      <w:r>
        <w:rPr>
          <w:rFonts w:ascii="Palatino Linotype" w:eastAsia="Palatino Linotype" w:hAnsi="Palatino Linotype" w:cs="Palatino Linotype"/>
          <w:i/>
          <w:color w:val="231F20"/>
          <w:spacing w:val="6"/>
          <w:w w:val="115"/>
          <w:sz w:val="12"/>
          <w:szCs w:val="12"/>
        </w:rPr>
        <w:t xml:space="preserve"> </w:t>
      </w:r>
      <w:r>
        <w:rPr>
          <w:rFonts w:ascii="Palatino Linotype" w:eastAsia="Palatino Linotype" w:hAnsi="Palatino Linotype" w:cs="Palatino Linotype"/>
          <w:i/>
          <w:color w:val="231F20"/>
          <w:w w:val="115"/>
          <w:sz w:val="12"/>
          <w:szCs w:val="12"/>
        </w:rPr>
        <w:t>Centre,</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Institute</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for</w:t>
      </w:r>
      <w:r>
        <w:rPr>
          <w:rFonts w:ascii="Palatino Linotype" w:eastAsia="Palatino Linotype" w:hAnsi="Palatino Linotype" w:cs="Palatino Linotype"/>
          <w:i/>
          <w:color w:val="231F20"/>
          <w:spacing w:val="6"/>
          <w:w w:val="115"/>
          <w:sz w:val="12"/>
          <w:szCs w:val="12"/>
        </w:rPr>
        <w:t xml:space="preserve"> </w:t>
      </w:r>
      <w:r>
        <w:rPr>
          <w:rFonts w:ascii="Palatino Linotype" w:eastAsia="Palatino Linotype" w:hAnsi="Palatino Linotype" w:cs="Palatino Linotype"/>
          <w:i/>
          <w:color w:val="231F20"/>
          <w:w w:val="115"/>
          <w:sz w:val="12"/>
          <w:szCs w:val="12"/>
        </w:rPr>
        <w:t>Prospective</w:t>
      </w:r>
      <w:r>
        <w:rPr>
          <w:rFonts w:ascii="Palatino Linotype" w:eastAsia="Palatino Linotype" w:hAnsi="Palatino Linotype" w:cs="Palatino Linotype"/>
          <w:i/>
          <w:color w:val="231F20"/>
          <w:spacing w:val="8"/>
          <w:w w:val="115"/>
          <w:sz w:val="12"/>
          <w:szCs w:val="12"/>
        </w:rPr>
        <w:t xml:space="preserve"> </w:t>
      </w:r>
      <w:r>
        <w:rPr>
          <w:rFonts w:ascii="Palatino Linotype" w:eastAsia="Palatino Linotype" w:hAnsi="Palatino Linotype" w:cs="Palatino Linotype"/>
          <w:i/>
          <w:color w:val="231F20"/>
          <w:w w:val="115"/>
          <w:sz w:val="12"/>
          <w:szCs w:val="12"/>
        </w:rPr>
        <w:t>Technological</w:t>
      </w:r>
      <w:r>
        <w:rPr>
          <w:rFonts w:ascii="Palatino Linotype" w:eastAsia="Palatino Linotype" w:hAnsi="Palatino Linotype" w:cs="Palatino Linotype"/>
          <w:i/>
          <w:color w:val="231F20"/>
          <w:spacing w:val="6"/>
          <w:w w:val="115"/>
          <w:sz w:val="12"/>
          <w:szCs w:val="12"/>
        </w:rPr>
        <w:t xml:space="preserve"> </w:t>
      </w:r>
      <w:r>
        <w:rPr>
          <w:rFonts w:ascii="Palatino Linotype" w:eastAsia="Palatino Linotype" w:hAnsi="Palatino Linotype" w:cs="Palatino Linotype"/>
          <w:i/>
          <w:color w:val="231F20"/>
          <w:w w:val="115"/>
          <w:sz w:val="12"/>
          <w:szCs w:val="12"/>
        </w:rPr>
        <w:t>Studies,</w:t>
      </w:r>
      <w:r>
        <w:rPr>
          <w:rFonts w:ascii="Palatino Linotype" w:eastAsia="Palatino Linotype" w:hAnsi="Palatino Linotype" w:cs="Palatino Linotype"/>
          <w:i/>
          <w:color w:val="231F20"/>
          <w:spacing w:val="6"/>
          <w:w w:val="115"/>
          <w:sz w:val="12"/>
          <w:szCs w:val="12"/>
        </w:rPr>
        <w:t xml:space="preserve"> </w:t>
      </w:r>
      <w:r>
        <w:rPr>
          <w:rFonts w:ascii="Palatino Linotype" w:eastAsia="Palatino Linotype" w:hAnsi="Palatino Linotype" w:cs="Palatino Linotype"/>
          <w:i/>
          <w:color w:val="231F20"/>
          <w:w w:val="115"/>
          <w:sz w:val="12"/>
          <w:szCs w:val="12"/>
        </w:rPr>
        <w:t>Edi</w:t>
      </w:r>
      <w:r>
        <w:rPr>
          <w:rFonts w:ascii="Arial" w:eastAsia="Arial" w:hAnsi="Arial" w:cs="Arial"/>
          <w:color w:val="231F20"/>
          <w:w w:val="115"/>
          <w:sz w:val="12"/>
          <w:szCs w:val="12"/>
        </w:rPr>
        <w:t>ﬁ</w:t>
      </w:r>
      <w:r>
        <w:rPr>
          <w:rFonts w:ascii="Palatino Linotype" w:eastAsia="Palatino Linotype" w:hAnsi="Palatino Linotype" w:cs="Palatino Linotype"/>
          <w:i/>
          <w:color w:val="231F20"/>
          <w:w w:val="115"/>
          <w:sz w:val="12"/>
          <w:szCs w:val="12"/>
        </w:rPr>
        <w:t>cio</w:t>
      </w:r>
      <w:r>
        <w:rPr>
          <w:rFonts w:ascii="Palatino Linotype" w:eastAsia="Palatino Linotype" w:hAnsi="Palatino Linotype" w:cs="Palatino Linotype"/>
          <w:i/>
          <w:color w:val="231F20"/>
          <w:spacing w:val="8"/>
          <w:w w:val="115"/>
          <w:sz w:val="12"/>
          <w:szCs w:val="12"/>
        </w:rPr>
        <w:t xml:space="preserve"> </w:t>
      </w:r>
      <w:r>
        <w:rPr>
          <w:rFonts w:ascii="Palatino Linotype" w:eastAsia="Palatino Linotype" w:hAnsi="Palatino Linotype" w:cs="Palatino Linotype"/>
          <w:i/>
          <w:color w:val="231F20"/>
          <w:w w:val="115"/>
          <w:sz w:val="12"/>
          <w:szCs w:val="12"/>
        </w:rPr>
        <w:t>EXPO,</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C/Inca</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Garcilaso</w:t>
      </w:r>
      <w:r>
        <w:rPr>
          <w:rFonts w:ascii="Palatino Linotype" w:eastAsia="Palatino Linotype" w:hAnsi="Palatino Linotype" w:cs="Palatino Linotype"/>
          <w:i/>
          <w:color w:val="231F20"/>
          <w:spacing w:val="6"/>
          <w:w w:val="115"/>
          <w:sz w:val="12"/>
          <w:szCs w:val="12"/>
        </w:rPr>
        <w:t xml:space="preserve"> </w:t>
      </w:r>
      <w:r>
        <w:rPr>
          <w:rFonts w:ascii="Palatino Linotype" w:eastAsia="Palatino Linotype" w:hAnsi="Palatino Linotype" w:cs="Palatino Linotype"/>
          <w:i/>
          <w:color w:val="231F20"/>
          <w:w w:val="115"/>
          <w:sz w:val="12"/>
          <w:szCs w:val="12"/>
        </w:rPr>
        <w:t>3,</w:t>
      </w:r>
      <w:r>
        <w:rPr>
          <w:rFonts w:ascii="Palatino Linotype" w:eastAsia="Palatino Linotype" w:hAnsi="Palatino Linotype" w:cs="Palatino Linotype"/>
          <w:i/>
          <w:color w:val="231F20"/>
          <w:spacing w:val="8"/>
          <w:w w:val="115"/>
          <w:sz w:val="12"/>
          <w:szCs w:val="12"/>
        </w:rPr>
        <w:t xml:space="preserve"> </w:t>
      </w:r>
      <w:r>
        <w:rPr>
          <w:rFonts w:ascii="Palatino Linotype" w:eastAsia="Palatino Linotype" w:hAnsi="Palatino Linotype" w:cs="Palatino Linotype"/>
          <w:i/>
          <w:color w:val="231F20"/>
          <w:spacing w:val="-4"/>
          <w:w w:val="115"/>
          <w:sz w:val="12"/>
          <w:szCs w:val="12"/>
        </w:rPr>
        <w:t>41092</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Sevilla,</w:t>
      </w:r>
      <w:r>
        <w:rPr>
          <w:rFonts w:ascii="Palatino Linotype" w:eastAsia="Palatino Linotype" w:hAnsi="Palatino Linotype" w:cs="Palatino Linotype"/>
          <w:i/>
          <w:color w:val="231F20"/>
          <w:spacing w:val="7"/>
          <w:w w:val="115"/>
          <w:sz w:val="12"/>
          <w:szCs w:val="12"/>
        </w:rPr>
        <w:t xml:space="preserve"> </w:t>
      </w:r>
      <w:r>
        <w:rPr>
          <w:rFonts w:ascii="Palatino Linotype" w:eastAsia="Palatino Linotype" w:hAnsi="Palatino Linotype" w:cs="Palatino Linotype"/>
          <w:i/>
          <w:color w:val="231F20"/>
          <w:w w:val="115"/>
          <w:sz w:val="12"/>
          <w:szCs w:val="12"/>
        </w:rPr>
        <w:t>Spain</w:t>
      </w:r>
    </w:p>
    <w:p w:rsidR="00293DE7" w:rsidRDefault="006D1A14">
      <w:pPr>
        <w:spacing w:line="171" w:lineRule="exact"/>
        <w:ind w:left="130"/>
        <w:rPr>
          <w:rFonts w:ascii="Palatino Linotype" w:eastAsia="Palatino Linotype" w:hAnsi="Palatino Linotype" w:cs="Palatino Linotype"/>
          <w:sz w:val="12"/>
          <w:szCs w:val="12"/>
        </w:rPr>
      </w:pPr>
      <w:r>
        <w:rPr>
          <w:rFonts w:ascii="Cambria"/>
          <w:color w:val="231F20"/>
          <w:w w:val="120"/>
          <w:position w:val="6"/>
          <w:sz w:val="8"/>
        </w:rPr>
        <w:t xml:space="preserve">c </w:t>
      </w:r>
      <w:bookmarkStart w:id="3" w:name="_bookmark2"/>
      <w:bookmarkEnd w:id="3"/>
      <w:r>
        <w:rPr>
          <w:rFonts w:ascii="Palatino Linotype"/>
          <w:i/>
          <w:color w:val="231F20"/>
          <w:w w:val="120"/>
          <w:sz w:val="12"/>
        </w:rPr>
        <w:t xml:space="preserve">Pablo de Olavide University, Carretera de Utrera, km </w:t>
      </w:r>
      <w:r>
        <w:rPr>
          <w:rFonts w:ascii="Palatino Linotype"/>
          <w:i/>
          <w:color w:val="231F20"/>
          <w:spacing w:val="-5"/>
          <w:w w:val="120"/>
          <w:sz w:val="12"/>
        </w:rPr>
        <w:t xml:space="preserve">1, </w:t>
      </w:r>
      <w:r>
        <w:rPr>
          <w:rFonts w:ascii="Palatino Linotype"/>
          <w:i/>
          <w:color w:val="231F20"/>
          <w:spacing w:val="-7"/>
          <w:w w:val="120"/>
          <w:sz w:val="12"/>
        </w:rPr>
        <w:t xml:space="preserve">41013 </w:t>
      </w:r>
      <w:r>
        <w:rPr>
          <w:rFonts w:ascii="Palatino Linotype"/>
          <w:i/>
          <w:color w:val="231F20"/>
          <w:w w:val="120"/>
          <w:sz w:val="12"/>
        </w:rPr>
        <w:t>Seville,</w:t>
      </w:r>
      <w:r>
        <w:rPr>
          <w:rFonts w:ascii="Palatino Linotype"/>
          <w:i/>
          <w:color w:val="231F20"/>
          <w:spacing w:val="-16"/>
          <w:w w:val="120"/>
          <w:sz w:val="12"/>
        </w:rPr>
        <w:t xml:space="preserve"> </w:t>
      </w:r>
      <w:r>
        <w:rPr>
          <w:rFonts w:ascii="Palatino Linotype"/>
          <w:i/>
          <w:color w:val="231F20"/>
          <w:w w:val="120"/>
          <w:sz w:val="12"/>
        </w:rPr>
        <w:t>Spain</w:t>
      </w:r>
    </w:p>
    <w:p w:rsidR="00293DE7" w:rsidRDefault="006D1A14">
      <w:pPr>
        <w:spacing w:line="171" w:lineRule="exact"/>
        <w:ind w:left="130"/>
        <w:rPr>
          <w:rFonts w:ascii="Palatino Linotype" w:eastAsia="Palatino Linotype" w:hAnsi="Palatino Linotype" w:cs="Palatino Linotype"/>
          <w:sz w:val="12"/>
          <w:szCs w:val="12"/>
        </w:rPr>
      </w:pPr>
      <w:r>
        <w:rPr>
          <w:rFonts w:ascii="Cambria" w:eastAsia="Cambria" w:hAnsi="Cambria" w:cs="Cambria"/>
          <w:color w:val="231F20"/>
          <w:w w:val="115"/>
          <w:position w:val="6"/>
          <w:sz w:val="8"/>
          <w:szCs w:val="8"/>
        </w:rPr>
        <w:t xml:space="preserve">d </w:t>
      </w:r>
      <w:bookmarkStart w:id="4" w:name="_bookmark3"/>
      <w:bookmarkEnd w:id="4"/>
      <w:r>
        <w:rPr>
          <w:rFonts w:ascii="Palatino Linotype" w:eastAsia="Palatino Linotype" w:hAnsi="Palatino Linotype" w:cs="Palatino Linotype"/>
          <w:i/>
          <w:color w:val="231F20"/>
          <w:w w:val="115"/>
          <w:sz w:val="12"/>
          <w:szCs w:val="12"/>
        </w:rPr>
        <w:t>Hope Business School</w:t>
      </w:r>
      <w:r>
        <w:rPr>
          <w:rFonts w:ascii="Arial" w:eastAsia="Arial" w:hAnsi="Arial" w:cs="Arial"/>
          <w:color w:val="231F20"/>
          <w:w w:val="115"/>
          <w:sz w:val="12"/>
          <w:szCs w:val="12"/>
        </w:rPr>
        <w:t>—</w:t>
      </w:r>
      <w:r>
        <w:rPr>
          <w:rFonts w:ascii="Palatino Linotype" w:eastAsia="Palatino Linotype" w:hAnsi="Palatino Linotype" w:cs="Palatino Linotype"/>
          <w:i/>
          <w:color w:val="231F20"/>
          <w:w w:val="115"/>
          <w:sz w:val="12"/>
          <w:szCs w:val="12"/>
        </w:rPr>
        <w:t xml:space="preserve">Liverpool Hope University, Hope Park, </w:t>
      </w:r>
      <w:r>
        <w:rPr>
          <w:rFonts w:ascii="Palatino Linotype" w:eastAsia="Palatino Linotype" w:hAnsi="Palatino Linotype" w:cs="Palatino Linotype"/>
          <w:i/>
          <w:color w:val="231F20"/>
          <w:spacing w:val="-3"/>
          <w:w w:val="115"/>
          <w:sz w:val="12"/>
          <w:szCs w:val="12"/>
        </w:rPr>
        <w:t xml:space="preserve">L16 </w:t>
      </w:r>
      <w:r>
        <w:rPr>
          <w:rFonts w:ascii="Palatino Linotype" w:eastAsia="Palatino Linotype" w:hAnsi="Palatino Linotype" w:cs="Palatino Linotype"/>
          <w:i/>
          <w:color w:val="231F20"/>
          <w:w w:val="115"/>
          <w:sz w:val="12"/>
          <w:szCs w:val="12"/>
        </w:rPr>
        <w:t xml:space="preserve">9JD Liverpool, </w:t>
      </w:r>
      <w:r>
        <w:rPr>
          <w:rFonts w:ascii="Palatino Linotype" w:eastAsia="Palatino Linotype" w:hAnsi="Palatino Linotype" w:cs="Palatino Linotype"/>
          <w:i/>
          <w:color w:val="231F20"/>
          <w:spacing w:val="18"/>
          <w:w w:val="115"/>
          <w:sz w:val="12"/>
          <w:szCs w:val="12"/>
        </w:rPr>
        <w:t xml:space="preserve"> </w:t>
      </w:r>
      <w:r>
        <w:rPr>
          <w:rFonts w:ascii="Palatino Linotype" w:eastAsia="Palatino Linotype" w:hAnsi="Palatino Linotype" w:cs="Palatino Linotype"/>
          <w:i/>
          <w:color w:val="231F20"/>
          <w:w w:val="115"/>
          <w:sz w:val="12"/>
          <w:szCs w:val="12"/>
        </w:rPr>
        <w:t>UK</w:t>
      </w:r>
    </w:p>
    <w:p w:rsidR="00293DE7" w:rsidRDefault="006D1A14">
      <w:pPr>
        <w:spacing w:line="172" w:lineRule="exact"/>
        <w:ind w:left="130"/>
        <w:rPr>
          <w:rFonts w:ascii="Palatino Linotype" w:eastAsia="Palatino Linotype" w:hAnsi="Palatino Linotype" w:cs="Palatino Linotype"/>
          <w:sz w:val="12"/>
          <w:szCs w:val="12"/>
        </w:rPr>
      </w:pPr>
      <w:r>
        <w:rPr>
          <w:rFonts w:ascii="Cambria" w:eastAsia="Cambria" w:hAnsi="Cambria" w:cs="Cambria"/>
          <w:color w:val="231F20"/>
          <w:w w:val="120"/>
          <w:position w:val="6"/>
          <w:sz w:val="8"/>
          <w:szCs w:val="8"/>
        </w:rPr>
        <w:t>e</w:t>
      </w:r>
      <w:r>
        <w:rPr>
          <w:rFonts w:ascii="Cambria" w:eastAsia="Cambria" w:hAnsi="Cambria" w:cs="Cambria"/>
          <w:color w:val="231F20"/>
          <w:spacing w:val="-6"/>
          <w:w w:val="120"/>
          <w:position w:val="6"/>
          <w:sz w:val="8"/>
          <w:szCs w:val="8"/>
        </w:rPr>
        <w:t xml:space="preserve"> </w:t>
      </w:r>
      <w:bookmarkStart w:id="5" w:name="_bookmark4"/>
      <w:bookmarkEnd w:id="5"/>
      <w:r>
        <w:rPr>
          <w:rFonts w:ascii="Palatino Linotype" w:eastAsia="Palatino Linotype" w:hAnsi="Palatino Linotype" w:cs="Palatino Linotype"/>
          <w:i/>
          <w:color w:val="231F20"/>
          <w:w w:val="120"/>
          <w:sz w:val="12"/>
          <w:szCs w:val="12"/>
        </w:rPr>
        <w:t>European</w:t>
      </w:r>
      <w:r>
        <w:rPr>
          <w:rFonts w:ascii="Palatino Linotype" w:eastAsia="Palatino Linotype" w:hAnsi="Palatino Linotype" w:cs="Palatino Linotype"/>
          <w:i/>
          <w:color w:val="231F20"/>
          <w:spacing w:val="-17"/>
          <w:w w:val="120"/>
          <w:sz w:val="12"/>
          <w:szCs w:val="12"/>
        </w:rPr>
        <w:t xml:space="preserve"> </w:t>
      </w:r>
      <w:r>
        <w:rPr>
          <w:rFonts w:ascii="Palatino Linotype" w:eastAsia="Palatino Linotype" w:hAnsi="Palatino Linotype" w:cs="Palatino Linotype"/>
          <w:i/>
          <w:color w:val="231F20"/>
          <w:w w:val="120"/>
          <w:sz w:val="12"/>
          <w:szCs w:val="12"/>
        </w:rPr>
        <w:t>Commission</w:t>
      </w:r>
      <w:r>
        <w:rPr>
          <w:rFonts w:ascii="Arial" w:eastAsia="Arial" w:hAnsi="Arial" w:cs="Arial"/>
          <w:color w:val="231F20"/>
          <w:w w:val="120"/>
          <w:sz w:val="12"/>
          <w:szCs w:val="12"/>
        </w:rPr>
        <w:t>—</w:t>
      </w:r>
      <w:r>
        <w:rPr>
          <w:rFonts w:ascii="Palatino Linotype" w:eastAsia="Palatino Linotype" w:hAnsi="Palatino Linotype" w:cs="Palatino Linotype"/>
          <w:i/>
          <w:color w:val="231F20"/>
          <w:w w:val="120"/>
          <w:sz w:val="12"/>
          <w:szCs w:val="12"/>
        </w:rPr>
        <w:t>DG</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Enterprise</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and</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Industry,</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Breydel,</w:t>
      </w:r>
      <w:r>
        <w:rPr>
          <w:rFonts w:ascii="Palatino Linotype" w:eastAsia="Palatino Linotype" w:hAnsi="Palatino Linotype" w:cs="Palatino Linotype"/>
          <w:i/>
          <w:color w:val="231F20"/>
          <w:spacing w:val="-17"/>
          <w:w w:val="120"/>
          <w:sz w:val="12"/>
          <w:szCs w:val="12"/>
        </w:rPr>
        <w:t xml:space="preserve"> </w:t>
      </w:r>
      <w:r>
        <w:rPr>
          <w:rFonts w:ascii="Palatino Linotype" w:eastAsia="Palatino Linotype" w:hAnsi="Palatino Linotype" w:cs="Palatino Linotype"/>
          <w:i/>
          <w:color w:val="231F20"/>
          <w:w w:val="120"/>
          <w:sz w:val="12"/>
          <w:szCs w:val="12"/>
        </w:rPr>
        <w:t>Avenue</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d</w:t>
      </w:r>
      <w:r>
        <w:rPr>
          <w:rFonts w:ascii="Palatino Linotype" w:eastAsia="Palatino Linotype" w:hAnsi="Palatino Linotype" w:cs="Palatino Linotype"/>
          <w:color w:val="231F20"/>
          <w:w w:val="120"/>
          <w:sz w:val="12"/>
          <w:szCs w:val="12"/>
        </w:rPr>
        <w:t>'</w:t>
      </w:r>
      <w:r>
        <w:rPr>
          <w:rFonts w:ascii="Palatino Linotype" w:eastAsia="Palatino Linotype" w:hAnsi="Palatino Linotype" w:cs="Palatino Linotype"/>
          <w:i/>
          <w:color w:val="231F20"/>
          <w:w w:val="120"/>
          <w:sz w:val="12"/>
          <w:szCs w:val="12"/>
        </w:rPr>
        <w:t>Auderghem</w:t>
      </w:r>
      <w:r>
        <w:rPr>
          <w:rFonts w:ascii="Palatino Linotype" w:eastAsia="Palatino Linotype" w:hAnsi="Palatino Linotype" w:cs="Palatino Linotype"/>
          <w:i/>
          <w:color w:val="231F20"/>
          <w:spacing w:val="-17"/>
          <w:w w:val="120"/>
          <w:sz w:val="12"/>
          <w:szCs w:val="12"/>
        </w:rPr>
        <w:t xml:space="preserve"> </w:t>
      </w:r>
      <w:r>
        <w:rPr>
          <w:rFonts w:ascii="Palatino Linotype" w:eastAsia="Palatino Linotype" w:hAnsi="Palatino Linotype" w:cs="Palatino Linotype"/>
          <w:i/>
          <w:color w:val="231F20"/>
          <w:w w:val="120"/>
          <w:sz w:val="12"/>
          <w:szCs w:val="12"/>
        </w:rPr>
        <w:t>45,</w:t>
      </w:r>
      <w:r>
        <w:rPr>
          <w:rFonts w:ascii="Palatino Linotype" w:eastAsia="Palatino Linotype" w:hAnsi="Palatino Linotype" w:cs="Palatino Linotype"/>
          <w:i/>
          <w:color w:val="231F20"/>
          <w:spacing w:val="-20"/>
          <w:w w:val="120"/>
          <w:sz w:val="12"/>
          <w:szCs w:val="12"/>
        </w:rPr>
        <w:t xml:space="preserve"> </w:t>
      </w:r>
      <w:r>
        <w:rPr>
          <w:rFonts w:ascii="Palatino Linotype" w:eastAsia="Palatino Linotype" w:hAnsi="Palatino Linotype" w:cs="Palatino Linotype"/>
          <w:i/>
          <w:color w:val="231F20"/>
          <w:w w:val="120"/>
          <w:sz w:val="12"/>
          <w:szCs w:val="12"/>
        </w:rPr>
        <w:t>1040</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Brussels,</w:t>
      </w:r>
      <w:r>
        <w:rPr>
          <w:rFonts w:ascii="Palatino Linotype" w:eastAsia="Palatino Linotype" w:hAnsi="Palatino Linotype" w:cs="Palatino Linotype"/>
          <w:i/>
          <w:color w:val="231F20"/>
          <w:spacing w:val="-16"/>
          <w:w w:val="120"/>
          <w:sz w:val="12"/>
          <w:szCs w:val="12"/>
        </w:rPr>
        <w:t xml:space="preserve"> </w:t>
      </w:r>
      <w:r>
        <w:rPr>
          <w:rFonts w:ascii="Palatino Linotype" w:eastAsia="Palatino Linotype" w:hAnsi="Palatino Linotype" w:cs="Palatino Linotype"/>
          <w:i/>
          <w:color w:val="231F20"/>
          <w:w w:val="120"/>
          <w:sz w:val="12"/>
          <w:szCs w:val="12"/>
        </w:rPr>
        <w:t>Belgium</w:t>
      </w:r>
    </w:p>
    <w:p w:rsidR="00293DE7" w:rsidRDefault="006D1A14">
      <w:pPr>
        <w:spacing w:before="12"/>
        <w:rPr>
          <w:rFonts w:ascii="Palatino Linotype" w:eastAsia="Palatino Linotype" w:hAnsi="Palatino Linotype" w:cs="Palatino Linotype"/>
          <w:i/>
          <w:sz w:val="18"/>
          <w:szCs w:val="18"/>
        </w:rPr>
      </w:pPr>
      <w:r>
        <w:rPr>
          <w:noProof/>
          <w:lang w:val="en-GB" w:eastAsia="en-GB"/>
        </w:rPr>
        <mc:AlternateContent>
          <mc:Choice Requires="wpg">
            <w:drawing>
              <wp:anchor distT="0" distB="0" distL="0" distR="0" simplePos="0" relativeHeight="251604480" behindDoc="0" locked="0" layoutInCell="1" allowOverlap="1">
                <wp:simplePos x="0" y="0"/>
                <wp:positionH relativeFrom="page">
                  <wp:posOffset>539750</wp:posOffset>
                </wp:positionH>
                <wp:positionV relativeFrom="paragraph">
                  <wp:posOffset>175260</wp:posOffset>
                </wp:positionV>
                <wp:extent cx="6604635" cy="1270"/>
                <wp:effectExtent l="6350" t="6350" r="8890" b="11430"/>
                <wp:wrapTopAndBottom/>
                <wp:docPr id="1496"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850" y="276"/>
                          <a:chExt cx="10401" cy="2"/>
                        </a:xfrm>
                      </wpg:grpSpPr>
                      <wps:wsp>
                        <wps:cNvPr id="1497" name="Freeform 1500"/>
                        <wps:cNvSpPr>
                          <a:spLocks/>
                        </wps:cNvSpPr>
                        <wps:spPr bwMode="auto">
                          <a:xfrm>
                            <a:off x="850" y="276"/>
                            <a:ext cx="10401" cy="2"/>
                          </a:xfrm>
                          <a:custGeom>
                            <a:avLst/>
                            <a:gdLst>
                              <a:gd name="T0" fmla="+- 0 850 850"/>
                              <a:gd name="T1" fmla="*/ T0 w 10401"/>
                              <a:gd name="T2" fmla="+- 0 11251 850"/>
                              <a:gd name="T3" fmla="*/ T2 w 10401"/>
                            </a:gdLst>
                            <a:ahLst/>
                            <a:cxnLst>
                              <a:cxn ang="0">
                                <a:pos x="T1" y="0"/>
                              </a:cxn>
                              <a:cxn ang="0">
                                <a:pos x="T3" y="0"/>
                              </a:cxn>
                            </a:cxnLst>
                            <a:rect l="0" t="0" r="r" b="b"/>
                            <a:pathLst>
                              <a:path w="10401">
                                <a:moveTo>
                                  <a:pt x="0" y="0"/>
                                </a:moveTo>
                                <a:lnTo>
                                  <a:pt x="10401"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91148" id="Group 1499" o:spid="_x0000_s1026" style="position:absolute;margin-left:42.5pt;margin-top:13.8pt;width:520.05pt;height:.1pt;z-index:251604480;mso-wrap-distance-left:0;mso-wrap-distance-right:0;mso-position-horizontal-relative:page" coordorigin="850,276"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agMAAO4HAAAOAAAAZHJzL2Uyb0RvYy54bWykVduO2zYQfQ/QfyD42MCri+WbsN4g8GUR&#10;YNsGiPsBNEVdUIlUSNryJsi/dziUvFqnQYt0gZVJznDmzJnhzP27S1OTs9CmUnJNo7uQEiG5yipZ&#10;rOmfh/1kSYmxTGasVlKs6bMw9N3DL2/uuzYVsSpVnQlNwIg0adeuaWltmwaB4aVomLlTrZAgzJVu&#10;mIWtLoJMsw6sN3UQh+E86JTOWq24MAZOt15IH9B+ngtu/8hzIyyp1xSwWfxq/B7dN3i4Z2mhWVtW&#10;vIfBfgJFwyoJTq+mtswyctLVd6aaimtlVG7vuGoClecVFxgDRBOFN9E8anVqMZYi7Yr2ShNQe8PT&#10;T5vlv58/alJlkLtkNadEsgayhI4JnKwcQV1bpKD3qNtP7Ufto4Tlk+J/GRAHt3K3L7wyOXa/qQws&#10;spNVSNAl140zAaGTC+bh+ZoHcbGEw+F8Hibz6YwSDrIoXvRp4iXk0l1aziCVIIoXc59AXu76q1GY&#10;hJG/GDtZwFLvEVH2qFxIUG7mhVHz/xj9VLJWYKKMY+qF0cXA6F4L4aqYRLMQw3EIQHVg1IzpHEmc&#10;mgHW/5XI7zgZyPwhIyzlJ2MfhcJ8sPOTsf41ZLDCLGd9ORyA7ryp4WG8nZCQgCv337+dqxLQ7pV+&#10;DcghJB3xnnubg6l40EJTURTPon8yNh3UnLF4bAwyWgwIWTmA5hfZo4YVYa77hFhvrTKuZA6Abig0&#10;sABKLsIf6ILzW11/p3ehoa3cNhRNCTSUoyelZdYhcy7cknRQxliY7qRRZ3FQKLM3TwC8vEhrOdbq&#10;0zjC5eVwxbnASr+6dWhHuZVqX9U1JqKWDky8XE6RHaPqKnNCB8fo4ripNTkzaJbxNNrHmGMw9koN&#10;mpLM0FgpWLbr15ZVtV+Dfo3sQgX2JLhaxG74dRWudsvdMpkk8Xw3ScLtdvJ+v0km8320mG2n281m&#10;G31z0KIkLassE9KhGzpzlPy3d9rPCN9Tr735VRSvgt3jX98vRmrBaxhIMsQy/GJ00Fj8E/Vd5aiy&#10;Z3iuWvlRA6MRFqXSXyjpYMysqfl8YlpQUn+Q0HVWUZK4uYSbZLYAyokeS45jCZMcTK2ppVDibrmx&#10;fpadWl0VJXiKMK1SvYd+m1fuQSM+j6rfQOPDFQ4VjKUfgG5qjfeo9TKmH/4GAAD//wMAUEsDBBQA&#10;BgAIAAAAIQBEBjNl3wAAAAkBAAAPAAAAZHJzL2Rvd25yZXYueG1sTI/BasMwEETvhf6D2EBvjSwX&#10;p8axHEJoewqFJoXSm2JtbBNrZSzFdv6+8qk5zs4y8ybfTKZlA/ausSRBLCNgSKXVDVUSvo/vzykw&#10;5xVp1VpCCTd0sCkeH3KVaTvSFw4HX7EQQi5TEmrvu4xzV9ZolFvaDil4Z9sb5YPsK657NYZw0/I4&#10;ilbcqIZCQ6063NVYXg5XI+FjVOP2RbwN+8t5d/s9Jp8/e4FSPi2m7RqYx8n/P8OMH9ChCEwneyXt&#10;WCshTcIULyF+XQGbfREnAthpvqTAi5zfLyj+AAAA//8DAFBLAQItABQABgAIAAAAIQC2gziS/gAA&#10;AOEBAAATAAAAAAAAAAAAAAAAAAAAAABbQ29udGVudF9UeXBlc10ueG1sUEsBAi0AFAAGAAgAAAAh&#10;ADj9If/WAAAAlAEAAAsAAAAAAAAAAAAAAAAALwEAAF9yZWxzLy5yZWxzUEsBAi0AFAAGAAgAAAAh&#10;AFTG6T5qAwAA7gcAAA4AAAAAAAAAAAAAAAAALgIAAGRycy9lMm9Eb2MueG1sUEsBAi0AFAAGAAgA&#10;AAAhAEQGM2XfAAAACQEAAA8AAAAAAAAAAAAAAAAAxAUAAGRycy9kb3ducmV2LnhtbFBLBQYAAAAA&#10;BAAEAPMAAADQBgAAAAA=&#10;">
                <v:shape id="Freeform 1500" o:spid="_x0000_s1027" style="position:absolute;left:850;top:276;width:10401;height:2;visibility:visible;mso-wrap-style:square;v-text-anchor:top" coordsize="1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w8QA&#10;AADdAAAADwAAAGRycy9kb3ducmV2LnhtbERPTWvCQBC9F/oflin0VjeVUjV1laLYCp6aVvA4ZKdJ&#10;MDsbdseY9td3BaG3ebzPmS8H16qeQmw8G3gcZaCIS28brgx8fW4epqCiIFtsPZOBH4qwXNzezDG3&#10;/swf1BdSqRTCMUcDtUiXax3LmhzGke+IE/ftg0NJMFTaBjyncNfqcZY9a4cNp4YaO1rVVB6LkzOw&#10;77fvg8zCVA6bo/3drcenrHsz5v5ueH0BJTTIv/jq3to0/2k2gcs36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v8PEAAAA3QAAAA8AAAAAAAAAAAAAAAAAmAIAAGRycy9k&#10;b3ducmV2LnhtbFBLBQYAAAAABAAEAPUAAACJAwAAAAA=&#10;" path="m,l10401,e" filled="f" strokecolor="#231f20" strokeweight=".08008mm">
                  <v:path arrowok="t" o:connecttype="custom" o:connectlocs="0,0;10401,0" o:connectangles="0,0"/>
                </v:shape>
                <w10:wrap type="topAndBottom" anchorx="page"/>
              </v:group>
            </w:pict>
          </mc:Fallback>
        </mc:AlternateContent>
      </w:r>
    </w:p>
    <w:p w:rsidR="00293DE7" w:rsidRDefault="00293DE7">
      <w:pPr>
        <w:spacing w:before="7"/>
        <w:rPr>
          <w:rFonts w:ascii="Palatino Linotype" w:eastAsia="Palatino Linotype" w:hAnsi="Palatino Linotype" w:cs="Palatino Linotype"/>
          <w:i/>
          <w:sz w:val="20"/>
          <w:szCs w:val="20"/>
        </w:rPr>
      </w:pPr>
    </w:p>
    <w:p w:rsidR="00293DE7" w:rsidRDefault="006D1A14">
      <w:pPr>
        <w:ind w:left="130"/>
        <w:rPr>
          <w:rFonts w:ascii="Cambria" w:eastAsia="Cambria" w:hAnsi="Cambria" w:cs="Cambria"/>
          <w:sz w:val="14"/>
          <w:szCs w:val="14"/>
        </w:rPr>
      </w:pPr>
      <w:r>
        <w:rPr>
          <w:rFonts w:ascii="Cambria"/>
          <w:color w:val="231F20"/>
          <w:spacing w:val="30"/>
          <w:w w:val="110"/>
          <w:sz w:val="14"/>
        </w:rPr>
        <w:t>H I G H L I G H T</w:t>
      </w:r>
      <w:r>
        <w:rPr>
          <w:rFonts w:ascii="Cambria"/>
          <w:color w:val="231F20"/>
          <w:spacing w:val="-8"/>
          <w:w w:val="110"/>
          <w:sz w:val="14"/>
        </w:rPr>
        <w:t xml:space="preserve"> </w:t>
      </w:r>
      <w:r>
        <w:rPr>
          <w:rFonts w:ascii="Cambria"/>
          <w:color w:val="231F20"/>
          <w:w w:val="110"/>
          <w:sz w:val="14"/>
        </w:rPr>
        <w:t>S</w:t>
      </w:r>
      <w:r>
        <w:rPr>
          <w:rFonts w:ascii="Cambria"/>
          <w:color w:val="231F20"/>
          <w:sz w:val="14"/>
        </w:rPr>
        <w:t xml:space="preserve">  </w:t>
      </w:r>
      <w:r>
        <w:rPr>
          <w:rFonts w:ascii="Cambria"/>
          <w:color w:val="231F20"/>
          <w:spacing w:val="-1"/>
          <w:sz w:val="14"/>
        </w:rPr>
        <w:t xml:space="preserve"> </w:t>
      </w:r>
    </w:p>
    <w:p w:rsidR="00293DE7" w:rsidRDefault="006D1A14">
      <w:pPr>
        <w:spacing w:before="7"/>
        <w:rPr>
          <w:rFonts w:ascii="Cambria" w:eastAsia="Cambria" w:hAnsi="Cambria" w:cs="Cambria"/>
          <w:sz w:val="12"/>
          <w:szCs w:val="12"/>
        </w:rPr>
      </w:pPr>
      <w:r>
        <w:rPr>
          <w:noProof/>
          <w:lang w:val="en-GB" w:eastAsia="en-GB"/>
        </w:rPr>
        <mc:AlternateContent>
          <mc:Choice Requires="wpg">
            <w:drawing>
              <wp:anchor distT="0" distB="0" distL="0" distR="0" simplePos="0" relativeHeight="251605504" behindDoc="0" locked="0" layoutInCell="1" allowOverlap="1">
                <wp:simplePos x="0" y="0"/>
                <wp:positionH relativeFrom="page">
                  <wp:posOffset>539750</wp:posOffset>
                </wp:positionH>
                <wp:positionV relativeFrom="paragraph">
                  <wp:posOffset>107950</wp:posOffset>
                </wp:positionV>
                <wp:extent cx="6604635" cy="1270"/>
                <wp:effectExtent l="6350" t="9525" r="8890" b="8255"/>
                <wp:wrapTopAndBottom/>
                <wp:docPr id="1494"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850" y="170"/>
                          <a:chExt cx="10401" cy="2"/>
                        </a:xfrm>
                      </wpg:grpSpPr>
                      <wps:wsp>
                        <wps:cNvPr id="1495" name="Freeform 1498"/>
                        <wps:cNvSpPr>
                          <a:spLocks/>
                        </wps:cNvSpPr>
                        <wps:spPr bwMode="auto">
                          <a:xfrm>
                            <a:off x="850" y="170"/>
                            <a:ext cx="10401" cy="2"/>
                          </a:xfrm>
                          <a:custGeom>
                            <a:avLst/>
                            <a:gdLst>
                              <a:gd name="T0" fmla="+- 0 850 850"/>
                              <a:gd name="T1" fmla="*/ T0 w 10401"/>
                              <a:gd name="T2" fmla="+- 0 11251 850"/>
                              <a:gd name="T3" fmla="*/ T2 w 10401"/>
                            </a:gdLst>
                            <a:ahLst/>
                            <a:cxnLst>
                              <a:cxn ang="0">
                                <a:pos x="T1" y="0"/>
                              </a:cxn>
                              <a:cxn ang="0">
                                <a:pos x="T3" y="0"/>
                              </a:cxn>
                            </a:cxnLst>
                            <a:rect l="0" t="0" r="r" b="b"/>
                            <a:pathLst>
                              <a:path w="10401">
                                <a:moveTo>
                                  <a:pt x="0" y="0"/>
                                </a:moveTo>
                                <a:lnTo>
                                  <a:pt x="10401"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19983" id="Group 1497" o:spid="_x0000_s1026" style="position:absolute;margin-left:42.5pt;margin-top:8.5pt;width:520.05pt;height:.1pt;z-index:251605504;mso-wrap-distance-left:0;mso-wrap-distance-right:0;mso-position-horizontal-relative:page" coordorigin="850,170"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9TYgMAAO4HAAAOAAAAZHJzL2Uyb0RvYy54bWykVW1v0zAQ/o7Ef7D8EdTlpenLonUI9WVC&#10;GjBp5Qe4ifMiEjvYbtOB+O+cz0mbFRAIJi21fee755473928OdYVOXClSykWNLjyKeEikWkp8gX9&#10;tN2M5pRow0TKKin4gj5xTd/cvnxx0zYxD2Uhq5QrAkaEjttmQQtjmtjzdFLwmukr2XABwkyqmhnY&#10;qtxLFWvBel15oe9PvVaqtFEy4VrD6coJ6S3azzKemI9Zprkh1YICNoNfhd+d/Xq3NyzOFWuKMulg&#10;sH9AUbNSgNOTqRUzjOxV+ZOpukyU1DIzV4msPZllZcIxBogm8C+iuVNy32AsedzmzYkmoPaCp382&#10;m3w4PChSppC76DqiRLAasoSOCZzMLEFtk8egd6eax+ZBuShheS+TzxrE3qXc7nOnTHbte5mCRbY3&#10;Egk6Zqq2JiB0csQ8PJ3ywI+GJHA4nfrRdDyhJAFZEM66NCUF5NJemk8glVZ0lqy7q4Ef+YG7GFrs&#10;HoudR0TZobIhQbnpM6P6/xh9LFjDMVHaMnVmFGJwjG4U57aKLalzRyqq9ozqIZ0DiQWqgfU/EvkT&#10;Jz2Zv2WExclemzsuMR/scK+New0prDDLaQd+C3RndQUP4/WI+ARc2f/u7ZyUgHan9MojW5+0xHnu&#10;bPamwl4LTQVBOAl+ZWzcq1lj4dAYZDTvEbKiB50cRYcaVoTZ7uNjvTVS25LZArq+0MACKNkIf6ML&#10;zi913Z3OhYK2ctlQFCXQUHaOlIYZi8y6sEvSQq1iYdqTWh74VqLMXDwB8HKWVmKo1aVxgMvJ4Yp1&#10;gZV+cmvRDnIr5KasKkxEJSyY8QTeukWgZVWmVogble+WlSIHBs0yHAebEHMMxp6pQVMSKRorOEvX&#10;3dqwsnJr0K+QXajAjgRbi9gNv1371+v5eh6NonC6HkX+ajV6u1lGo+kmmE1W49VyuQq+W2hBFBdl&#10;mnJh0fWdOYj+7p12M8L11FNvfhaFHga7wb+uXwzUvOcwkGSIpf/F6KCxuCfquspOpk/wXJV0owZG&#10;IywKqb5S0sKYWVD9Zc8Up6R6J6DrXAdRZOcSbqLJDCgnaijZDSVMJGBqQQ2FErfLpXGzbN+oMi/A&#10;U4BpFfIt9NustA8a8TlU3QYaH65wqGAs3QC0U2u4R63zmL79AQAA//8DAFBLAwQUAAYACAAAACEA&#10;6P1hBN4AAAAJAQAADwAAAGRycy9kb3ducmV2LnhtbEyPQUvDQBCF74L/YRnBm90kEi1pNqUU9VQE&#10;W0F6m2anSWh2NmS3Sfrv3Zz0NMx7w5vv5evJtGKg3jWWFcSLCARxaXXDlYLvw/vTEoTzyBpby6Tg&#10;Rg7Wxf1djpm2I3/RsPeVCCHsMlRQe99lUrqyJoNuYTvi4J1tb9CHta+k7nEM4aaVSRS9SIMNhw81&#10;drStqbzsr0bBx4jj5jl+G3aX8/Z2PKSfP7uYlHp8mDYrEJ4m/3cMM35AhyIwneyVtROtgmUaqvig&#10;v4Y5+3GSxiBOs5KALHL5v0HxCwAA//8DAFBLAQItABQABgAIAAAAIQC2gziS/gAAAOEBAAATAAAA&#10;AAAAAAAAAAAAAAAAAABbQ29udGVudF9UeXBlc10ueG1sUEsBAi0AFAAGAAgAAAAhADj9If/WAAAA&#10;lAEAAAsAAAAAAAAAAAAAAAAALwEAAF9yZWxzLy5yZWxzUEsBAi0AFAAGAAgAAAAhADwR/1NiAwAA&#10;7gcAAA4AAAAAAAAAAAAAAAAALgIAAGRycy9lMm9Eb2MueG1sUEsBAi0AFAAGAAgAAAAhAOj9YQTe&#10;AAAACQEAAA8AAAAAAAAAAAAAAAAAvAUAAGRycy9kb3ducmV2LnhtbFBLBQYAAAAABAAEAPMAAADH&#10;BgAAAAA=&#10;">
                <v:shape id="Freeform 1498" o:spid="_x0000_s1027" style="position:absolute;left:850;top:170;width:10401;height:2;visibility:visible;mso-wrap-style:square;v-text-anchor:top" coordsize="1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z8MA&#10;AADdAAAADwAAAGRycy9kb3ducmV2LnhtbERP32vCMBB+F/wfwgm+aaq4sVWjyGAossFWN309mrMp&#10;NpfSRFv/+2Ug+HYf389brDpbiSs1vnSsYDJOQBDnTpdcKPjZv49eQPiArLFyTApu5GG17PcWmGrX&#10;8jdds1CIGMI+RQUmhDqV0ueGLPqxq4kjd3KNxRBhU0jdYBvDbSWnSfIsLZYcGwzW9GYoP2cXq2Da&#10;Vofdr/n0x1uy/yCZffmwWSs1HHTrOYhAXXiI7+6tjvNnr0/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g+z8MAAADdAAAADwAAAAAAAAAAAAAAAACYAgAAZHJzL2Rv&#10;d25yZXYueG1sUEsFBgAAAAAEAAQA9QAAAIgDAAAAAA==&#10;" path="m,l10401,e" filled="f" strokecolor="#231f20" strokeweight=".09983mm">
                  <v:path arrowok="t" o:connecttype="custom" o:connectlocs="0,0;10401,0" o:connectangles="0,0"/>
                </v:shape>
                <w10:wrap type="topAndBottom" anchorx="page"/>
              </v:group>
            </w:pict>
          </mc:Fallback>
        </mc:AlternateContent>
      </w:r>
    </w:p>
    <w:p w:rsidR="00293DE7" w:rsidRDefault="006D1A14">
      <w:pPr>
        <w:pStyle w:val="ListParagraph"/>
        <w:numPr>
          <w:ilvl w:val="0"/>
          <w:numId w:val="7"/>
        </w:numPr>
        <w:tabs>
          <w:tab w:val="left" w:pos="266"/>
        </w:tabs>
        <w:rPr>
          <w:rFonts w:ascii="Cambria" w:eastAsia="Cambria" w:hAnsi="Cambria" w:cs="Cambria"/>
          <w:sz w:val="14"/>
          <w:szCs w:val="14"/>
        </w:rPr>
      </w:pPr>
      <w:r>
        <w:rPr>
          <w:rFonts w:ascii="Cambria"/>
          <w:color w:val="231F20"/>
          <w:w w:val="115"/>
          <w:sz w:val="14"/>
        </w:rPr>
        <w:t xml:space="preserve">Employment and trade issues should be considered in GHG emission   </w:t>
      </w:r>
      <w:r>
        <w:rPr>
          <w:rFonts w:ascii="Cambria"/>
          <w:color w:val="231F20"/>
          <w:spacing w:val="1"/>
          <w:w w:val="115"/>
          <w:sz w:val="14"/>
        </w:rPr>
        <w:t xml:space="preserve"> </w:t>
      </w:r>
      <w:r>
        <w:rPr>
          <w:rFonts w:ascii="Cambria"/>
          <w:color w:val="231F20"/>
          <w:w w:val="115"/>
          <w:sz w:val="14"/>
        </w:rPr>
        <w:t>reduction policies.</w:t>
      </w:r>
    </w:p>
    <w:p w:rsidR="00293DE7" w:rsidRDefault="006D1A14">
      <w:pPr>
        <w:pStyle w:val="ListParagraph"/>
        <w:numPr>
          <w:ilvl w:val="0"/>
          <w:numId w:val="7"/>
        </w:numPr>
        <w:tabs>
          <w:tab w:val="left" w:pos="266"/>
        </w:tabs>
        <w:spacing w:before="7"/>
        <w:rPr>
          <w:rFonts w:ascii="Cambria" w:eastAsia="Cambria" w:hAnsi="Cambria" w:cs="Cambria"/>
          <w:sz w:val="14"/>
          <w:szCs w:val="14"/>
        </w:rPr>
      </w:pPr>
      <w:r>
        <w:rPr>
          <w:rFonts w:ascii="Cambria"/>
          <w:color w:val="231F20"/>
          <w:w w:val="115"/>
          <w:sz w:val="14"/>
        </w:rPr>
        <w:t xml:space="preserve">In 2008 24% of global GHG emissions and 20% of the employment are linked to  </w:t>
      </w:r>
      <w:r>
        <w:rPr>
          <w:rFonts w:ascii="Cambria"/>
          <w:color w:val="231F20"/>
          <w:spacing w:val="3"/>
          <w:w w:val="115"/>
          <w:sz w:val="14"/>
        </w:rPr>
        <w:t xml:space="preserve"> </w:t>
      </w:r>
      <w:r>
        <w:rPr>
          <w:rFonts w:ascii="Cambria"/>
          <w:color w:val="231F20"/>
          <w:w w:val="115"/>
          <w:sz w:val="14"/>
        </w:rPr>
        <w:t>trade.</w:t>
      </w:r>
    </w:p>
    <w:p w:rsidR="00293DE7" w:rsidRDefault="006D1A14">
      <w:pPr>
        <w:pStyle w:val="ListParagraph"/>
        <w:numPr>
          <w:ilvl w:val="0"/>
          <w:numId w:val="7"/>
        </w:numPr>
        <w:tabs>
          <w:tab w:val="left" w:pos="266"/>
        </w:tabs>
        <w:spacing w:before="5"/>
        <w:rPr>
          <w:rFonts w:ascii="Cambria" w:eastAsia="Cambria" w:hAnsi="Cambria" w:cs="Cambria"/>
          <w:sz w:val="14"/>
          <w:szCs w:val="14"/>
        </w:rPr>
      </w:pPr>
      <w:r>
        <w:rPr>
          <w:rFonts w:ascii="Cambria"/>
          <w:color w:val="231F20"/>
          <w:w w:val="115"/>
          <w:sz w:val="14"/>
        </w:rPr>
        <w:t xml:space="preserve">43% of GHG and 45% of employment embedded in trade are due to EU and US  </w:t>
      </w:r>
      <w:r>
        <w:rPr>
          <w:rFonts w:ascii="Cambria"/>
          <w:color w:val="231F20"/>
          <w:spacing w:val="31"/>
          <w:w w:val="115"/>
          <w:sz w:val="14"/>
        </w:rPr>
        <w:t xml:space="preserve"> </w:t>
      </w:r>
      <w:r>
        <w:rPr>
          <w:rFonts w:ascii="Cambria"/>
          <w:color w:val="231F20"/>
          <w:w w:val="115"/>
          <w:sz w:val="14"/>
        </w:rPr>
        <w:t>imports.</w:t>
      </w:r>
    </w:p>
    <w:p w:rsidR="00293DE7" w:rsidRDefault="006D1A14">
      <w:pPr>
        <w:pStyle w:val="ListParagraph"/>
        <w:numPr>
          <w:ilvl w:val="0"/>
          <w:numId w:val="7"/>
        </w:numPr>
        <w:tabs>
          <w:tab w:val="left" w:pos="266"/>
        </w:tabs>
        <w:spacing w:before="7"/>
        <w:rPr>
          <w:rFonts w:ascii="Cambria" w:eastAsia="Cambria" w:hAnsi="Cambria" w:cs="Cambria"/>
          <w:sz w:val="14"/>
          <w:szCs w:val="14"/>
        </w:rPr>
      </w:pPr>
      <w:r>
        <w:rPr>
          <w:rFonts w:ascii="Cambria"/>
          <w:color w:val="231F20"/>
          <w:w w:val="115"/>
          <w:sz w:val="14"/>
        </w:rPr>
        <w:t xml:space="preserve">China exports 30% of the GHG and hosts 38% of the jobs generated by trade  </w:t>
      </w:r>
      <w:r>
        <w:rPr>
          <w:rFonts w:ascii="Cambria"/>
          <w:color w:val="231F20"/>
          <w:spacing w:val="4"/>
          <w:w w:val="115"/>
          <w:sz w:val="14"/>
        </w:rPr>
        <w:t xml:space="preserve"> </w:t>
      </w:r>
      <w:r>
        <w:rPr>
          <w:rFonts w:ascii="Cambria"/>
          <w:color w:val="231F20"/>
          <w:w w:val="115"/>
          <w:sz w:val="14"/>
        </w:rPr>
        <w:t>worldwide.</w:t>
      </w:r>
    </w:p>
    <w:p w:rsidR="00293DE7" w:rsidRDefault="006D1A14">
      <w:pPr>
        <w:spacing w:before="7"/>
        <w:rPr>
          <w:rFonts w:ascii="Cambria" w:eastAsia="Cambria" w:hAnsi="Cambria" w:cs="Cambria"/>
          <w:sz w:val="15"/>
          <w:szCs w:val="15"/>
        </w:rPr>
      </w:pPr>
      <w:r>
        <w:rPr>
          <w:noProof/>
          <w:lang w:val="en-GB" w:eastAsia="en-GB"/>
        </w:rPr>
        <mc:AlternateContent>
          <mc:Choice Requires="wpg">
            <w:drawing>
              <wp:anchor distT="0" distB="0" distL="0" distR="0" simplePos="0" relativeHeight="251606528" behindDoc="0" locked="0" layoutInCell="1" allowOverlap="1">
                <wp:simplePos x="0" y="0"/>
                <wp:positionH relativeFrom="page">
                  <wp:posOffset>539750</wp:posOffset>
                </wp:positionH>
                <wp:positionV relativeFrom="paragraph">
                  <wp:posOffset>130175</wp:posOffset>
                </wp:positionV>
                <wp:extent cx="6604635" cy="1270"/>
                <wp:effectExtent l="6350" t="12065" r="8890" b="5715"/>
                <wp:wrapTopAndBottom/>
                <wp:docPr id="1492"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850" y="205"/>
                          <a:chExt cx="10401" cy="2"/>
                        </a:xfrm>
                      </wpg:grpSpPr>
                      <wps:wsp>
                        <wps:cNvPr id="1493" name="Freeform 1496"/>
                        <wps:cNvSpPr>
                          <a:spLocks/>
                        </wps:cNvSpPr>
                        <wps:spPr bwMode="auto">
                          <a:xfrm>
                            <a:off x="850" y="205"/>
                            <a:ext cx="10401" cy="2"/>
                          </a:xfrm>
                          <a:custGeom>
                            <a:avLst/>
                            <a:gdLst>
                              <a:gd name="T0" fmla="+- 0 850 850"/>
                              <a:gd name="T1" fmla="*/ T0 w 10401"/>
                              <a:gd name="T2" fmla="+- 0 11251 850"/>
                              <a:gd name="T3" fmla="*/ T2 w 10401"/>
                            </a:gdLst>
                            <a:ahLst/>
                            <a:cxnLst>
                              <a:cxn ang="0">
                                <a:pos x="T1" y="0"/>
                              </a:cxn>
                              <a:cxn ang="0">
                                <a:pos x="T3" y="0"/>
                              </a:cxn>
                            </a:cxnLst>
                            <a:rect l="0" t="0" r="r" b="b"/>
                            <a:pathLst>
                              <a:path w="10401">
                                <a:moveTo>
                                  <a:pt x="0" y="0"/>
                                </a:moveTo>
                                <a:lnTo>
                                  <a:pt x="10401"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E3B8E" id="Group 1495" o:spid="_x0000_s1026" style="position:absolute;margin-left:42.5pt;margin-top:10.25pt;width:520.05pt;height:.1pt;z-index:251606528;mso-wrap-distance-left:0;mso-wrap-distance-right:0;mso-position-horizontal-relative:page" coordorigin="850,205"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YaZQMAAO4HAAAOAAAAZHJzL2Uyb0RvYy54bWykVW1v0zAQ/o7Ef7D8EdTlpWnXResQ6suE&#10;NGDSyg9wE+dFJHaw3aYD8d85n5M2LSAQTFpq+853zz13vrt9c6grsudKl1LMaXDlU8JFItNS5HP6&#10;abMezSjRhomUVVLwOX3mmr65e/nitm1iHspCVilXBIwIHbfNnBbGNLHn6aTgNdNXsuEChJlUNTOw&#10;VbmXKtaC9bryQt+feq1UaaNkwrWG06UT0ju0n2U8MR+zTHNDqjkFbAa/Cr9b+/XublmcK9YUZdLB&#10;YP+AomalAKdHU0tmGNmp8idTdZkoqWVmrhJZezLLyoRjDBBN4F9Ec6/krsFY8rjNmyNNQO0FT/9s&#10;Nvmwf1SkTCF30U1IiWA1ZAkdEziZWILaJo9B7141T82jclHC8kEmnzWIvUu53edOmWzb9zIFi2xn&#10;JBJ0yFRtTUDo5IB5eD7mgR8MSeBwOvWj6XhCSQKyILzu0pQUkEt7aTaBVIIo9BEfi5Ni1V0N/MgP&#10;3MXQYvdY7Dwiyg6VDQnKTZ8Y1f/H6FPBGo6J0papE6PjntG14txWsSV16khF1Z5RPaRzILFANbD+&#10;RyJ/4qQn87eMAG07be65xHyw/YM27jWksMIsp105bIDurK7gYbweEZ+AK/vfvZ2jEtDulF55ZOOT&#10;ljjPnc3eFNTYwFQQhJPgV8aAuJOxcGgMMpr3CFnRg04OokMNK8Js9/Gx3hqpbclsAF1faGABlGyE&#10;v9EF55e67k7nQkFbuWwoihJoKFtHSsOMRWZd2CVpoYyxMO1JLfd8I1FmLp4AeDlJKzHU6tI4wOXk&#10;cMW6wEo/urVoB7kVcl1WFSaiEhZMOJuNkR0tqzK1QgtHq3y7qBTZM2iW4ThYh5hjMHamBk1JpGis&#10;4CxddWvDysqtQb9CdqECOxJsLWI3/Hbj36xmq1k0isLpahT5y+Xo7XoRjabr4HqyHC8Xi2Xw3UIL&#10;orgo05QLi67vzEH0d++0mxGupx5781kUZ8Gu8a/rFwM17xwGkgyx9L8YHTQW90RdV9nK9Bmeq5Ju&#10;1MBohEUh1VdKWhgzc6q/7JjilFTvBHSdmyCK7FzCTTS5BsqJGkq2QwkTCZiaU0OhxO1yYdws2zWq&#10;zAvwFGBahXwL/TYr7YNGfA5Vt4HGhyscKhhLNwDt1BruUes0pu9+AAAA//8DAFBLAwQUAAYACAAA&#10;ACEAVfTRi98AAAAJAQAADwAAAGRycy9kb3ducmV2LnhtbEyPQUvDQBCF74L/YRnBm90kEi1pNqUU&#10;9VQEW0F6m2anSWh2NmS3Sfrv3Zz0+OYN730vX0+mFQP1rrGsIF5EIIhLqxuuFHwf3p+WIJxH1tha&#10;JgU3crAu7u9yzLQd+YuGva9ECGGXoYLa+y6T0pU1GXQL2xEH72x7gz7IvpK6xzGEm1YmUfQiDTYc&#10;GmrsaFtTedlfjYKPEcfNc/w27C7n7e14SD9/djEp9fgwbVYgPE3+7xlm/IAORWA62StrJ1oFyzRM&#10;8QqSKAUx+3GSxiBO8+UVZJHL/wuKXwAAAP//AwBQSwECLQAUAAYACAAAACEAtoM4kv4AAADhAQAA&#10;EwAAAAAAAAAAAAAAAAAAAAAAW0NvbnRlbnRfVHlwZXNdLnhtbFBLAQItABQABgAIAAAAIQA4/SH/&#10;1gAAAJQBAAALAAAAAAAAAAAAAAAAAC8BAABfcmVscy8ucmVsc1BLAQItABQABgAIAAAAIQAtWWYa&#10;ZQMAAO4HAAAOAAAAAAAAAAAAAAAAAC4CAABkcnMvZTJvRG9jLnhtbFBLAQItABQABgAIAAAAIQBV&#10;9NGL3wAAAAkBAAAPAAAAAAAAAAAAAAAAAL8FAABkcnMvZG93bnJldi54bWxQSwUGAAAAAAQABADz&#10;AAAAywYAAAAA&#10;">
                <v:shape id="Freeform 1496" o:spid="_x0000_s1027" style="position:absolute;left:850;top:205;width:10401;height:2;visibility:visible;mso-wrap-style:square;v-text-anchor:top" coordsize="1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5wMQA&#10;AADdAAAADwAAAGRycy9kb3ducmV2LnhtbERPTWvCQBC9F/oflin0Vje1RTR1laLYCp6aVvA4ZKdJ&#10;MDsbdseY9td3BaG3ebzPmS8H16qeQmw8G3gcZaCIS28brgx8fW4epqCiIFtsPZOBH4qwXNzezDG3&#10;/swf1BdSqRTCMUcDtUiXax3LmhzGke+IE/ftg0NJMFTaBjyncNfqcZZNtMOGU0ONHa1qKo/FyRnY&#10;99v3QWZhKofN0f7u1uNT1r0Zc383vL6AEhrkX3x1b22a/zx7gss36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ucDEAAAA3QAAAA8AAAAAAAAAAAAAAAAAmAIAAGRycy9k&#10;b3ducmV2LnhtbFBLBQYAAAAABAAEAPUAAACJAwAAAAA=&#10;" path="m,l10401,e" filled="f" strokecolor="#231f20" strokeweight=".08008mm">
                  <v:path arrowok="t" o:connecttype="custom" o:connectlocs="0,0;10401,0" o:connectangles="0,0"/>
                </v:shape>
                <w10:wrap type="topAndBottom" anchorx="page"/>
              </v:group>
            </w:pict>
          </mc:Fallback>
        </mc:AlternateContent>
      </w:r>
    </w:p>
    <w:p w:rsidR="00293DE7" w:rsidRDefault="00293DE7">
      <w:pPr>
        <w:spacing w:before="9"/>
        <w:rPr>
          <w:rFonts w:ascii="Cambria" w:eastAsia="Cambria" w:hAnsi="Cambria" w:cs="Cambria"/>
          <w:sz w:val="16"/>
          <w:szCs w:val="16"/>
        </w:rPr>
      </w:pPr>
    </w:p>
    <w:p w:rsidR="00293DE7" w:rsidRDefault="00293DE7">
      <w:pPr>
        <w:rPr>
          <w:rFonts w:ascii="Cambria" w:eastAsia="Cambria" w:hAnsi="Cambria" w:cs="Cambria"/>
          <w:sz w:val="16"/>
          <w:szCs w:val="16"/>
        </w:rPr>
        <w:sectPr w:rsidR="00293DE7">
          <w:type w:val="continuous"/>
          <w:pgSz w:w="11910" w:h="15880"/>
          <w:pgMar w:top="620" w:right="520" w:bottom="280" w:left="720" w:header="720" w:footer="720" w:gutter="0"/>
          <w:cols w:space="720"/>
        </w:sectPr>
      </w:pPr>
    </w:p>
    <w:p w:rsidR="00293DE7" w:rsidRDefault="006D1A14">
      <w:pPr>
        <w:spacing w:before="21"/>
        <w:ind w:left="130" w:right="529"/>
        <w:rPr>
          <w:rFonts w:ascii="Cambria" w:eastAsia="Cambria" w:hAnsi="Cambria" w:cs="Cambria"/>
          <w:sz w:val="12"/>
          <w:szCs w:val="12"/>
        </w:rPr>
      </w:pPr>
      <w:r>
        <w:rPr>
          <w:rFonts w:ascii="Cambria"/>
          <w:color w:val="231F20"/>
          <w:w w:val="120"/>
          <w:sz w:val="12"/>
        </w:rPr>
        <w:lastRenderedPageBreak/>
        <w:t>Employment</w:t>
      </w:r>
    </w:p>
    <w:p w:rsidR="00293DE7" w:rsidRDefault="006D1A14">
      <w:pPr>
        <w:spacing w:before="30" w:line="292" w:lineRule="auto"/>
        <w:ind w:left="130" w:right="529"/>
        <w:rPr>
          <w:rFonts w:ascii="Cambria" w:eastAsia="Cambria" w:hAnsi="Cambria" w:cs="Cambria"/>
          <w:sz w:val="12"/>
          <w:szCs w:val="12"/>
        </w:rPr>
      </w:pPr>
      <w:r>
        <w:rPr>
          <w:rFonts w:ascii="Cambria" w:eastAsia="Cambria" w:hAnsi="Cambria" w:cs="Cambria"/>
          <w:color w:val="231F20"/>
          <w:w w:val="120"/>
          <w:sz w:val="12"/>
          <w:szCs w:val="12"/>
        </w:rPr>
        <w:t>Greenhouse gas emissions Multiregional Input</w:t>
      </w:r>
      <w:r>
        <w:rPr>
          <w:rFonts w:ascii="Arial" w:eastAsia="Arial" w:hAnsi="Arial" w:cs="Arial"/>
          <w:color w:val="231F20"/>
          <w:w w:val="120"/>
          <w:sz w:val="12"/>
          <w:szCs w:val="12"/>
        </w:rPr>
        <w:t>–</w:t>
      </w:r>
      <w:r>
        <w:rPr>
          <w:rFonts w:ascii="Cambria" w:eastAsia="Cambria" w:hAnsi="Cambria" w:cs="Cambria"/>
          <w:color w:val="231F20"/>
          <w:w w:val="120"/>
          <w:sz w:val="12"/>
          <w:szCs w:val="12"/>
        </w:rPr>
        <w:t>Output</w:t>
      </w:r>
      <w:r>
        <w:rPr>
          <w:rFonts w:ascii="Cambria" w:eastAsia="Cambria" w:hAnsi="Cambria" w:cs="Cambria"/>
          <w:color w:val="231F20"/>
          <w:spacing w:val="-11"/>
          <w:w w:val="120"/>
          <w:sz w:val="12"/>
          <w:szCs w:val="12"/>
        </w:rPr>
        <w:t xml:space="preserve"> </w:t>
      </w:r>
      <w:r>
        <w:rPr>
          <w:rFonts w:ascii="Cambria" w:eastAsia="Cambria" w:hAnsi="Cambria" w:cs="Cambria"/>
          <w:color w:val="231F20"/>
          <w:w w:val="120"/>
          <w:sz w:val="12"/>
          <w:szCs w:val="12"/>
        </w:rPr>
        <w:t>model</w:t>
      </w:r>
    </w:p>
    <w:p w:rsidR="00293DE7" w:rsidRDefault="006D1A14">
      <w:pPr>
        <w:pStyle w:val="Heading1"/>
        <w:jc w:val="both"/>
      </w:pPr>
      <w:r>
        <w:rPr>
          <w:spacing w:val="32"/>
          <w:w w:val="120"/>
        </w:rPr>
        <w:br w:type="column"/>
      </w:r>
      <w:r>
        <w:rPr>
          <w:color w:val="231F20"/>
          <w:spacing w:val="32"/>
          <w:w w:val="120"/>
        </w:rPr>
        <w:lastRenderedPageBreak/>
        <w:t>a</w:t>
      </w:r>
      <w:r>
        <w:rPr>
          <w:color w:val="231F20"/>
          <w:spacing w:val="-7"/>
          <w:w w:val="120"/>
        </w:rPr>
        <w:t xml:space="preserve"> </w:t>
      </w:r>
      <w:r>
        <w:rPr>
          <w:color w:val="231F20"/>
          <w:spacing w:val="32"/>
          <w:w w:val="120"/>
        </w:rPr>
        <w:t>b</w:t>
      </w:r>
      <w:r>
        <w:rPr>
          <w:color w:val="231F20"/>
          <w:spacing w:val="-7"/>
          <w:w w:val="120"/>
        </w:rPr>
        <w:t xml:space="preserve"> </w:t>
      </w:r>
      <w:r>
        <w:rPr>
          <w:color w:val="231F20"/>
          <w:spacing w:val="32"/>
          <w:w w:val="120"/>
        </w:rPr>
        <w:t>s</w:t>
      </w:r>
      <w:r>
        <w:rPr>
          <w:color w:val="231F20"/>
          <w:spacing w:val="-7"/>
          <w:w w:val="120"/>
        </w:rPr>
        <w:t xml:space="preserve"> </w:t>
      </w:r>
      <w:r>
        <w:rPr>
          <w:color w:val="231F20"/>
          <w:spacing w:val="32"/>
          <w:w w:val="120"/>
        </w:rPr>
        <w:t>t</w:t>
      </w:r>
      <w:r>
        <w:rPr>
          <w:color w:val="231F20"/>
          <w:spacing w:val="-7"/>
          <w:w w:val="120"/>
        </w:rPr>
        <w:t xml:space="preserve"> </w:t>
      </w:r>
      <w:r>
        <w:rPr>
          <w:color w:val="231F20"/>
          <w:spacing w:val="32"/>
          <w:w w:val="120"/>
        </w:rPr>
        <w:t>r</w:t>
      </w:r>
      <w:r>
        <w:rPr>
          <w:color w:val="231F20"/>
          <w:spacing w:val="-7"/>
          <w:w w:val="120"/>
        </w:rPr>
        <w:t xml:space="preserve"> </w:t>
      </w:r>
      <w:r>
        <w:rPr>
          <w:color w:val="231F20"/>
          <w:spacing w:val="32"/>
          <w:w w:val="120"/>
        </w:rPr>
        <w:t>a</w:t>
      </w:r>
      <w:r>
        <w:rPr>
          <w:color w:val="231F20"/>
          <w:spacing w:val="-7"/>
          <w:w w:val="120"/>
        </w:rPr>
        <w:t xml:space="preserve"> </w:t>
      </w:r>
      <w:r>
        <w:rPr>
          <w:color w:val="231F20"/>
          <w:spacing w:val="32"/>
          <w:w w:val="120"/>
        </w:rPr>
        <w:t>c</w:t>
      </w:r>
      <w:r>
        <w:rPr>
          <w:color w:val="231F20"/>
          <w:spacing w:val="-7"/>
          <w:w w:val="120"/>
        </w:rPr>
        <w:t xml:space="preserve"> </w:t>
      </w:r>
      <w:r>
        <w:rPr>
          <w:color w:val="231F20"/>
          <w:w w:val="120"/>
        </w:rPr>
        <w:t>t</w:t>
      </w:r>
      <w:r>
        <w:rPr>
          <w:color w:val="231F20"/>
        </w:rPr>
        <w:t xml:space="preserve"> </w:t>
      </w:r>
      <w:r>
        <w:rPr>
          <w:color w:val="231F20"/>
          <w:spacing w:val="-8"/>
        </w:rPr>
        <w:t xml:space="preserve"> </w:t>
      </w:r>
    </w:p>
    <w:p w:rsidR="00293DE7" w:rsidRDefault="006D1A14">
      <w:pPr>
        <w:spacing w:before="11"/>
        <w:rPr>
          <w:rFonts w:ascii="Cambria" w:eastAsia="Cambria" w:hAnsi="Cambria" w:cs="Cambria"/>
          <w:sz w:val="11"/>
          <w:szCs w:val="11"/>
        </w:rPr>
      </w:pPr>
      <w:r>
        <w:rPr>
          <w:noProof/>
          <w:lang w:val="en-GB" w:eastAsia="en-GB"/>
        </w:rPr>
        <mc:AlternateContent>
          <mc:Choice Requires="wpg">
            <w:drawing>
              <wp:anchor distT="0" distB="0" distL="0" distR="0" simplePos="0" relativeHeight="251608576" behindDoc="0" locked="0" layoutInCell="1" allowOverlap="1">
                <wp:simplePos x="0" y="0"/>
                <wp:positionH relativeFrom="page">
                  <wp:posOffset>2628265</wp:posOffset>
                </wp:positionH>
                <wp:positionV relativeFrom="paragraph">
                  <wp:posOffset>102870</wp:posOffset>
                </wp:positionV>
                <wp:extent cx="4516755" cy="1270"/>
                <wp:effectExtent l="8890" t="13335" r="8255" b="4445"/>
                <wp:wrapTopAndBottom/>
                <wp:docPr id="1490"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6755" cy="1270"/>
                          <a:chOff x="4139" y="162"/>
                          <a:chExt cx="7113" cy="2"/>
                        </a:xfrm>
                      </wpg:grpSpPr>
                      <wps:wsp>
                        <wps:cNvPr id="1491" name="Freeform 1492"/>
                        <wps:cNvSpPr>
                          <a:spLocks/>
                        </wps:cNvSpPr>
                        <wps:spPr bwMode="auto">
                          <a:xfrm>
                            <a:off x="4139" y="162"/>
                            <a:ext cx="7113" cy="2"/>
                          </a:xfrm>
                          <a:custGeom>
                            <a:avLst/>
                            <a:gdLst>
                              <a:gd name="T0" fmla="+- 0 4139 4139"/>
                              <a:gd name="T1" fmla="*/ T0 w 7113"/>
                              <a:gd name="T2" fmla="+- 0 11251 4139"/>
                              <a:gd name="T3" fmla="*/ T2 w 7113"/>
                            </a:gdLst>
                            <a:ahLst/>
                            <a:cxnLst>
                              <a:cxn ang="0">
                                <a:pos x="T1" y="0"/>
                              </a:cxn>
                              <a:cxn ang="0">
                                <a:pos x="T3" y="0"/>
                              </a:cxn>
                            </a:cxnLst>
                            <a:rect l="0" t="0" r="r" b="b"/>
                            <a:pathLst>
                              <a:path w="7113">
                                <a:moveTo>
                                  <a:pt x="0" y="0"/>
                                </a:moveTo>
                                <a:lnTo>
                                  <a:pt x="7112"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97CC4" id="Group 1491" o:spid="_x0000_s1026" style="position:absolute;margin-left:206.95pt;margin-top:8.1pt;width:355.65pt;height:.1pt;z-index:251608576;mso-wrap-distance-left:0;mso-wrap-distance-right:0;mso-position-horizontal-relative:page" coordorigin="4139,162" coordsize="7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edZwMAAO0HAAAOAAAAZHJzL2Uyb0RvYy54bWykVduO2zYQfS+QfyD4mMIrUZbttbDeIPBl&#10;USBtA8T9AFqiLohEqiRteVP03zscSrbsNGiR+EEeaYYzZ85c+PTu3NTkJLSplFxR9hBSImSqskoW&#10;K/rHfjd5pMRYLjNeKylW9FUY+u75zU9PXZuISJWqzoQm4ESapGtXtLS2TYLApKVouHlQrZCgzJVu&#10;uIVXXQSZ5h14b+ogCsN50CmdtVqlwhj4uvFK+oz+81yk9vc8N8KSekUBm8WnxufBPYPnJ54Umrdl&#10;lfYw+HegaHglIejF1YZbTo66+spVU6VaGZXbh1Q1gcrzKhWYA2TDwrtsXrQ6tphLkXRFe6EJqL3j&#10;6bvdpr+dPmpSZVC7eAkESd5AlTAwgS/MEdS1RQJ2L7r91H7UPksQP6j0swF1cK9374U3JofuV5WB&#10;R360Cgk657pxLiB1csY6vF7qIM6WpPAxnrH5YjajJAUdixZ9mdISaukOxWy6pMTp5pGvYFpu+7ML&#10;xqb+IKoCnviIiLJH5VKCdjNXRs2PMfqp5K3AQhnH1JVRNjC600K4LnakIjCHAEwHRs2YzpHGmRlg&#10;/T+J/JqTgc1vMcKT9Gjsi1BYD376YKyfhgwkrHLWt8MeGiNvahiMnyckJC4UPvrpuZhBtt7sbUD2&#10;IekIhu6dDr6iwQh9MRbN2L86gypenUUjZ1DSYoDIywF1epY9bJAId+snxIZrlXE9swdwQ6eBBzBy&#10;KX7DFmLf2/ozfQgNe+V+o2hKYKMcPCcttw6ZC+FE0q0ocuE+NOok9gpV9m4EIMhVW8uxFRwH5kao&#10;vBpOuAAwhV7AoA7rqLRS7aq6xjLU0kGZzpYxcmNUXWVO6dAYXRzWtSYnDrsymrJdhHMHzm7MYCfJ&#10;DJ2VgmfbXra8qr0M9jVyC/3XU+A6EZfhX8twuX3cPsaTOJpvJ3G42Uze79bxZL5ji9lmulmvN+xv&#10;B43FSVllmZAO3bCYWfz/xrS/IvxKvazmmyxukt3hz1XuNtngFgaqIZfh33M9TKhfKgeVvcK0auVv&#10;GrgZQSiV/kJJB7fMipo/j1wLSupfJCydJYtjdy3hSzxbAOVEjzWHsYbLFFytqKXQ4E5cW3+VHVtd&#10;FSVEYlhWqd7Dus0rN8+w90ziUfUvsPdQwjsFc+nvP3dpjd/R6npLP/8DAAD//wMAUEsDBBQABgAI&#10;AAAAIQBuQ1fm4AAAAAoBAAAPAAAAZHJzL2Rvd25yZXYueG1sTI9PS8NAEMXvgt9hGcGb3Wz6B43Z&#10;lFLUUxFsBfG2TaZJaHY2ZLdJ+u2dnOxtZt7jze+l69E2osfO1440qFkEAil3RU2lhu/D+9MzCB8M&#10;FaZxhBqu6GGd3d+lJincQF/Y70MpOIR8YjRUIbSJlD6v0Bo/cy0SayfXWRN47UpZdGbgcNvIOIpW&#10;0pqa+ENlWtxWmJ/3F6vhYzDDZq7e+t35tL3+HpafPzuFWj8+jJtXEAHH8G+GCZ/RIWOmo7tQ4UWj&#10;YaHmL2xlYRWDmAwqXvJ0nC4LkFkqbytkfwAAAP//AwBQSwECLQAUAAYACAAAACEAtoM4kv4AAADh&#10;AQAAEwAAAAAAAAAAAAAAAAAAAAAAW0NvbnRlbnRfVHlwZXNdLnhtbFBLAQItABQABgAIAAAAIQA4&#10;/SH/1gAAAJQBAAALAAAAAAAAAAAAAAAAAC8BAABfcmVscy8ucmVsc1BLAQItABQABgAIAAAAIQDo&#10;BtedZwMAAO0HAAAOAAAAAAAAAAAAAAAAAC4CAABkcnMvZTJvRG9jLnhtbFBLAQItABQABgAIAAAA&#10;IQBuQ1fm4AAAAAoBAAAPAAAAAAAAAAAAAAAAAMEFAABkcnMvZG93bnJldi54bWxQSwUGAAAAAAQA&#10;BADzAAAAzgYAAAAA&#10;">
                <v:shape id="Freeform 1492" o:spid="_x0000_s1027" style="position:absolute;left:4139;top:162;width:7113;height:2;visibility:visible;mso-wrap-style:square;v-text-anchor:top" coordsize="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6m8QA&#10;AADdAAAADwAAAGRycy9kb3ducmV2LnhtbERPyWrDMBC9F/oPYgq9NXJKszmRTZcUcskhznYdrKnt&#10;1hoZS07cv48Cgdzm8dZZpL2pxYlaV1lWMBxEIIhzqysuFOy23y9TEM4ja6wtk4J/cpAmjw8LjLU9&#10;84ZOmS9ECGEXo4LS+yaW0uUlGXQD2xAH7se2Bn2AbSF1i+cQbmr5GkVjabDi0FBiQ58l5X9ZZxTM&#10;ts16Odrbw3rSfeGh+zjWvxNW6vmpf5+D8NT7u/jmXukw/202hOs34QS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epvEAAAA3QAAAA8AAAAAAAAAAAAAAAAAmAIAAGRycy9k&#10;b3ducmV2LnhtbFBLBQYAAAAABAAEAPUAAACJAwAAAAA=&#10;" path="m,l7112,e" filled="f" strokecolor="#231f20" strokeweight=".09983mm">
                  <v:path arrowok="t" o:connecttype="custom" o:connectlocs="0,0;7112,0" o:connectangles="0,0"/>
                </v:shape>
                <w10:wrap type="topAndBottom" anchorx="page"/>
              </v:group>
            </w:pict>
          </mc:Fallback>
        </mc:AlternateContent>
      </w:r>
    </w:p>
    <w:p w:rsidR="00293DE7" w:rsidRDefault="006D1A14">
      <w:pPr>
        <w:spacing w:before="38" w:line="280" w:lineRule="auto"/>
        <w:ind w:left="130" w:right="130"/>
        <w:jc w:val="both"/>
        <w:rPr>
          <w:rFonts w:ascii="Cambria" w:eastAsia="Cambria" w:hAnsi="Cambria" w:cs="Cambria"/>
          <w:sz w:val="14"/>
          <w:szCs w:val="14"/>
        </w:rPr>
      </w:pPr>
      <w:r>
        <w:rPr>
          <w:rFonts w:ascii="Cambria" w:eastAsia="Cambria" w:hAnsi="Cambria" w:cs="Cambria"/>
          <w:color w:val="231F20"/>
          <w:w w:val="115"/>
          <w:sz w:val="14"/>
          <w:szCs w:val="14"/>
        </w:rPr>
        <w:t>Following the debate on the implications of international trade for global climate policy, this paper introduces the topic of the economic bene</w:t>
      </w:r>
      <w:r>
        <w:rPr>
          <w:rFonts w:ascii="Times New Roman" w:eastAsia="Times New Roman" w:hAnsi="Times New Roman" w:cs="Times New Roman"/>
          <w:color w:val="231F20"/>
          <w:w w:val="115"/>
          <w:sz w:val="14"/>
          <w:szCs w:val="14"/>
        </w:rPr>
        <w:t>ﬁ</w:t>
      </w:r>
      <w:r>
        <w:rPr>
          <w:rFonts w:ascii="Cambria" w:eastAsia="Cambria" w:hAnsi="Cambria" w:cs="Cambria"/>
          <w:color w:val="231F20"/>
          <w:w w:val="115"/>
          <w:sz w:val="14"/>
          <w:szCs w:val="14"/>
        </w:rPr>
        <w:t>ts from trade obtained by exporting countries in relation to the emissions generated in the production of export</w:t>
      </w:r>
      <w:r>
        <w:rPr>
          <w:rFonts w:ascii="Cambria" w:eastAsia="Cambria" w:hAnsi="Cambria" w:cs="Cambria"/>
          <w:color w:val="231F20"/>
          <w:w w:val="115"/>
          <w:sz w:val="14"/>
          <w:szCs w:val="14"/>
        </w:rPr>
        <w:t xml:space="preserve">s. In 2008, 24% of global greenhouse gas (GHG) emissions and 20% of the employment around the world were linked to international trade. China </w:t>
      </w:r>
      <w:r>
        <w:rPr>
          <w:rFonts w:ascii="Arial" w:eastAsia="Arial" w:hAnsi="Arial" w:cs="Arial"/>
          <w:color w:val="231F20"/>
          <w:w w:val="115"/>
          <w:sz w:val="14"/>
          <w:szCs w:val="14"/>
        </w:rPr>
        <w:t>“</w:t>
      </w:r>
      <w:r>
        <w:rPr>
          <w:rFonts w:ascii="Cambria" w:eastAsia="Cambria" w:hAnsi="Cambria" w:cs="Cambria"/>
          <w:color w:val="231F20"/>
          <w:w w:val="115"/>
          <w:sz w:val="14"/>
          <w:szCs w:val="14"/>
        </w:rPr>
        <w:t>exported</w:t>
      </w:r>
      <w:r>
        <w:rPr>
          <w:rFonts w:ascii="Arial" w:eastAsia="Arial" w:hAnsi="Arial" w:cs="Arial"/>
          <w:color w:val="231F20"/>
          <w:w w:val="115"/>
          <w:sz w:val="14"/>
          <w:szCs w:val="14"/>
        </w:rPr>
        <w:t>”</w:t>
      </w:r>
      <w:r>
        <w:rPr>
          <w:rFonts w:ascii="Arial" w:eastAsia="Arial" w:hAnsi="Arial" w:cs="Arial"/>
          <w:color w:val="231F20"/>
          <w:spacing w:val="-33"/>
          <w:w w:val="115"/>
          <w:sz w:val="14"/>
          <w:szCs w:val="14"/>
        </w:rPr>
        <w:t xml:space="preserve"> </w:t>
      </w:r>
      <w:r>
        <w:rPr>
          <w:rFonts w:ascii="Cambria" w:eastAsia="Cambria" w:hAnsi="Cambria" w:cs="Cambria"/>
          <w:color w:val="231F20"/>
          <w:w w:val="115"/>
          <w:sz w:val="14"/>
          <w:szCs w:val="14"/>
        </w:rPr>
        <w:t xml:space="preserve">30% of emissions and hosted </w:t>
      </w:r>
      <w:r>
        <w:rPr>
          <w:rFonts w:ascii="Cambria" w:eastAsia="Cambria" w:hAnsi="Cambria" w:cs="Cambria"/>
          <w:color w:val="231F20"/>
          <w:spacing w:val="-4"/>
          <w:w w:val="115"/>
          <w:sz w:val="14"/>
          <w:szCs w:val="14"/>
        </w:rPr>
        <w:t xml:space="preserve">37.5% </w:t>
      </w:r>
      <w:r>
        <w:rPr>
          <w:rFonts w:ascii="Cambria" w:eastAsia="Cambria" w:hAnsi="Cambria" w:cs="Cambria"/>
          <w:color w:val="231F20"/>
          <w:w w:val="115"/>
          <w:sz w:val="14"/>
          <w:szCs w:val="14"/>
        </w:rPr>
        <w:t xml:space="preserve">of the jobs generated by trade worldwide. The European Union and the </w:t>
      </w:r>
      <w:r>
        <w:rPr>
          <w:rFonts w:ascii="Cambria" w:eastAsia="Cambria" w:hAnsi="Cambria" w:cs="Cambria"/>
          <w:color w:val="231F20"/>
          <w:w w:val="115"/>
          <w:sz w:val="14"/>
          <w:szCs w:val="14"/>
        </w:rPr>
        <w:t xml:space="preserve">United States of America were the destination of 25% and </w:t>
      </w:r>
      <w:r>
        <w:rPr>
          <w:rFonts w:ascii="Cambria" w:eastAsia="Cambria" w:hAnsi="Cambria" w:cs="Cambria"/>
          <w:color w:val="231F20"/>
          <w:spacing w:val="-3"/>
          <w:w w:val="115"/>
          <w:sz w:val="14"/>
          <w:szCs w:val="14"/>
        </w:rPr>
        <w:t xml:space="preserve">18.4% </w:t>
      </w:r>
      <w:r>
        <w:rPr>
          <w:rFonts w:ascii="Cambria" w:eastAsia="Cambria" w:hAnsi="Cambria" w:cs="Cambria"/>
          <w:color w:val="231F20"/>
          <w:w w:val="115"/>
          <w:sz w:val="14"/>
          <w:szCs w:val="14"/>
        </w:rPr>
        <w:t>of the GHG emissions embodied in trade. The imports of these two regions contributed to the creation of 45% of the employment generated by international trade. This paper proposes the idea of i</w:t>
      </w:r>
      <w:r>
        <w:rPr>
          <w:rFonts w:ascii="Cambria" w:eastAsia="Cambria" w:hAnsi="Cambria" w:cs="Cambria"/>
          <w:color w:val="231F20"/>
          <w:w w:val="115"/>
          <w:sz w:val="14"/>
          <w:szCs w:val="14"/>
        </w:rPr>
        <w:t>ncluding trade issues   in international climate negotiations, taking into account not only the environmental burden generated by developed countries when displacing emissions to developing countries through their imports, but also</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the</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economic</w:t>
      </w:r>
      <w:r>
        <w:rPr>
          <w:rFonts w:ascii="Cambria" w:eastAsia="Cambria" w:hAnsi="Cambria" w:cs="Cambria"/>
          <w:color w:val="231F20"/>
          <w:spacing w:val="-7"/>
          <w:w w:val="115"/>
          <w:sz w:val="14"/>
          <w:szCs w:val="14"/>
        </w:rPr>
        <w:t xml:space="preserve"> </w:t>
      </w:r>
      <w:r>
        <w:rPr>
          <w:rFonts w:ascii="Cambria" w:eastAsia="Cambria" w:hAnsi="Cambria" w:cs="Cambria"/>
          <w:color w:val="231F20"/>
          <w:w w:val="115"/>
          <w:sz w:val="14"/>
          <w:szCs w:val="14"/>
        </w:rPr>
        <w:t>bene</w:t>
      </w:r>
      <w:r>
        <w:rPr>
          <w:rFonts w:ascii="Times New Roman" w:eastAsia="Times New Roman" w:hAnsi="Times New Roman" w:cs="Times New Roman"/>
          <w:color w:val="231F20"/>
          <w:w w:val="115"/>
          <w:sz w:val="14"/>
          <w:szCs w:val="14"/>
        </w:rPr>
        <w:t>ﬁ</w:t>
      </w:r>
      <w:r>
        <w:rPr>
          <w:rFonts w:ascii="Cambria" w:eastAsia="Cambria" w:hAnsi="Cambria" w:cs="Cambria"/>
          <w:color w:val="231F20"/>
          <w:w w:val="115"/>
          <w:sz w:val="14"/>
          <w:szCs w:val="14"/>
        </w:rPr>
        <w:t>ts</w:t>
      </w:r>
      <w:r>
        <w:rPr>
          <w:rFonts w:ascii="Cambria" w:eastAsia="Cambria" w:hAnsi="Cambria" w:cs="Cambria"/>
          <w:color w:val="231F20"/>
          <w:spacing w:val="-7"/>
          <w:w w:val="115"/>
          <w:sz w:val="14"/>
          <w:szCs w:val="14"/>
        </w:rPr>
        <w:t xml:space="preserve"> </w:t>
      </w:r>
      <w:r>
        <w:rPr>
          <w:rFonts w:ascii="Cambria" w:eastAsia="Cambria" w:hAnsi="Cambria" w:cs="Cambria"/>
          <w:color w:val="231F20"/>
          <w:w w:val="115"/>
          <w:sz w:val="14"/>
          <w:szCs w:val="14"/>
        </w:rPr>
        <w:t>of</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developing</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countries</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producing</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the</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goods</w:t>
      </w:r>
      <w:r>
        <w:rPr>
          <w:rFonts w:ascii="Cambria" w:eastAsia="Cambria" w:hAnsi="Cambria" w:cs="Cambria"/>
          <w:color w:val="231F20"/>
          <w:spacing w:val="-9"/>
          <w:w w:val="115"/>
          <w:sz w:val="14"/>
          <w:szCs w:val="14"/>
        </w:rPr>
        <w:t xml:space="preserve"> </w:t>
      </w:r>
      <w:r>
        <w:rPr>
          <w:rFonts w:ascii="Cambria" w:eastAsia="Cambria" w:hAnsi="Cambria" w:cs="Cambria"/>
          <w:color w:val="231F20"/>
          <w:w w:val="115"/>
          <w:sz w:val="14"/>
          <w:szCs w:val="14"/>
        </w:rPr>
        <w:t>exported</w:t>
      </w:r>
      <w:r>
        <w:rPr>
          <w:rFonts w:ascii="Cambria" w:eastAsia="Cambria" w:hAnsi="Cambria" w:cs="Cambria"/>
          <w:color w:val="231F20"/>
          <w:spacing w:val="-9"/>
          <w:w w:val="115"/>
          <w:sz w:val="14"/>
          <w:szCs w:val="14"/>
        </w:rPr>
        <w:t xml:space="preserve"> </w:t>
      </w:r>
      <w:r>
        <w:rPr>
          <w:rFonts w:ascii="Cambria" w:eastAsia="Cambria" w:hAnsi="Cambria" w:cs="Cambria"/>
          <w:color w:val="231F20"/>
          <w:w w:val="115"/>
          <w:sz w:val="14"/>
          <w:szCs w:val="14"/>
        </w:rPr>
        <w:t>to</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developed</w:t>
      </w:r>
      <w:r>
        <w:rPr>
          <w:rFonts w:ascii="Cambria" w:eastAsia="Cambria" w:hAnsi="Cambria" w:cs="Cambria"/>
          <w:color w:val="231F20"/>
          <w:spacing w:val="-8"/>
          <w:w w:val="115"/>
          <w:sz w:val="14"/>
          <w:szCs w:val="14"/>
        </w:rPr>
        <w:t xml:space="preserve"> </w:t>
      </w:r>
      <w:r>
        <w:rPr>
          <w:rFonts w:ascii="Cambria" w:eastAsia="Cambria" w:hAnsi="Cambria" w:cs="Cambria"/>
          <w:color w:val="231F20"/>
          <w:w w:val="115"/>
          <w:sz w:val="14"/>
          <w:szCs w:val="14"/>
        </w:rPr>
        <w:t>countries.</w:t>
      </w:r>
    </w:p>
    <w:p w:rsidR="00293DE7" w:rsidRDefault="00293DE7">
      <w:pPr>
        <w:spacing w:line="194" w:lineRule="exact"/>
        <w:ind w:left="4525"/>
        <w:rPr>
          <w:rFonts w:ascii="Cambria" w:eastAsia="Cambria" w:hAnsi="Cambria" w:cs="Cambria"/>
          <w:sz w:val="14"/>
          <w:szCs w:val="14"/>
        </w:rPr>
      </w:pPr>
    </w:p>
    <w:p w:rsidR="00293DE7" w:rsidRDefault="00293DE7">
      <w:pPr>
        <w:spacing w:line="194" w:lineRule="exact"/>
        <w:rPr>
          <w:rFonts w:ascii="Cambria" w:eastAsia="Cambria" w:hAnsi="Cambria" w:cs="Cambria"/>
          <w:sz w:val="14"/>
          <w:szCs w:val="14"/>
        </w:rPr>
        <w:sectPr w:rsidR="00293DE7">
          <w:type w:val="continuous"/>
          <w:pgSz w:w="11910" w:h="15880"/>
          <w:pgMar w:top="620" w:right="520" w:bottom="280" w:left="720" w:header="720" w:footer="720" w:gutter="0"/>
          <w:cols w:num="2" w:space="720" w:equalWidth="0">
            <w:col w:w="2795" w:space="493"/>
            <w:col w:w="7382"/>
          </w:cols>
        </w:sectPr>
      </w:pPr>
    </w:p>
    <w:p w:rsidR="00293DE7" w:rsidRDefault="006D1A14">
      <w:pPr>
        <w:spacing w:line="20" w:lineRule="exact"/>
        <w:ind w:left="127"/>
        <w:rPr>
          <w:rFonts w:ascii="Cambria" w:eastAsia="Cambria" w:hAnsi="Cambria" w:cs="Cambria"/>
          <w:sz w:val="2"/>
          <w:szCs w:val="2"/>
        </w:rPr>
      </w:pPr>
      <w:r>
        <w:rPr>
          <w:rFonts w:ascii="Cambria" w:eastAsia="Cambria" w:hAnsi="Cambria" w:cs="Cambria"/>
          <w:noProof/>
          <w:sz w:val="2"/>
          <w:szCs w:val="2"/>
          <w:lang w:val="en-GB" w:eastAsia="en-GB"/>
        </w:rPr>
        <w:lastRenderedPageBreak/>
        <mc:AlternateContent>
          <mc:Choice Requires="wpg">
            <w:drawing>
              <wp:inline distT="0" distB="0" distL="0" distR="0">
                <wp:extent cx="6608445" cy="3810"/>
                <wp:effectExtent l="4445" t="5080" r="6985" b="10160"/>
                <wp:docPr id="1487"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3810"/>
                          <a:chOff x="0" y="0"/>
                          <a:chExt cx="10407" cy="6"/>
                        </a:xfrm>
                      </wpg:grpSpPr>
                      <wpg:grpSp>
                        <wpg:cNvPr id="1488" name="Group 1489"/>
                        <wpg:cNvGrpSpPr>
                          <a:grpSpLocks/>
                        </wpg:cNvGrpSpPr>
                        <wpg:grpSpPr bwMode="auto">
                          <a:xfrm>
                            <a:off x="3" y="3"/>
                            <a:ext cx="10401" cy="2"/>
                            <a:chOff x="3" y="3"/>
                            <a:chExt cx="10401" cy="2"/>
                          </a:xfrm>
                        </wpg:grpSpPr>
                        <wps:wsp>
                          <wps:cNvPr id="1489" name="Freeform 1490"/>
                          <wps:cNvSpPr>
                            <a:spLocks/>
                          </wps:cNvSpPr>
                          <wps:spPr bwMode="auto">
                            <a:xfrm>
                              <a:off x="3" y="3"/>
                              <a:ext cx="10401" cy="2"/>
                            </a:xfrm>
                            <a:custGeom>
                              <a:avLst/>
                              <a:gdLst>
                                <a:gd name="T0" fmla="+- 0 3 3"/>
                                <a:gd name="T1" fmla="*/ T0 w 10401"/>
                                <a:gd name="T2" fmla="+- 0 10404 3"/>
                                <a:gd name="T3" fmla="*/ T2 w 10401"/>
                              </a:gdLst>
                              <a:ahLst/>
                              <a:cxnLst>
                                <a:cxn ang="0">
                                  <a:pos x="T1" y="0"/>
                                </a:cxn>
                                <a:cxn ang="0">
                                  <a:pos x="T3" y="0"/>
                                </a:cxn>
                              </a:cxnLst>
                              <a:rect l="0" t="0" r="r" b="b"/>
                              <a:pathLst>
                                <a:path w="10401">
                                  <a:moveTo>
                                    <a:pt x="0" y="0"/>
                                  </a:moveTo>
                                  <a:lnTo>
                                    <a:pt x="10401"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BD200" id="Group 1488" o:spid="_x0000_s1026" style="width:520.35pt;height:.3pt;mso-position-horizontal-relative:char;mso-position-vertical-relative:line" coordsize="10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LgjwMAAOkIAAAOAAAAZHJzL2Uyb0RvYy54bWy0VtuO2zYQfS+QfyD4mMIrydZ6bWG9QeDL&#10;okDaBoj7ATRFXRCJVEna8qbov3c4lGTZi0WLFPGDPdSMhnPO3Pz44VxX5CS0KZVc0egupERIrtJS&#10;5iv6x343WVBiLJMpq5QUK/oiDP3w9O6nx7ZJxFQVqkqFJuBEmqRtVrSwtkmCwPBC1MzcqUZIUGZK&#10;18zCUedBqlkL3usqmIbhPGiVThutuDAGnm68kj6h/ywT3P6eZUZYUq0oxGbxW+P3wX0HT48syTVr&#10;ipJ3YbDviKJmpYRLB1cbZhk56vKVq7rkWhmV2Tuu6kBlWckFYgA0UXiD5lmrY4NY8qTNm4EmoPaG&#10;p+92y387fdakTCF38eKBEslqyBJeTODJwhHUNnkCds+6+dJ81h4liJ8U/2pAHdzq3Tn3xuTQ/qpS&#10;8MiOViFB50zXzgVAJ2fMw8uQB3G2hMPD+TxcxPE9JRx0s0XUpYkXkMtXL/Fi270WhXEIENxLcxd3&#10;wBJ/G0bYReTh4GFAdmEAqvWGgeWPZmBGiUPpK7FnwEGJPJSp1wzgr+yvwY/feBM89Jm5lJL5f6X0&#10;pWCNwAo1rkQuRC57IndaCNe+UE1LzGPboGlfSmZcRyONMzNQbv9aQVd8vMXfwAZL+NHYZ6GwCNnp&#10;k7F+BKQgYWmnXQXsYVxkdQXT4OcJCcmMdCnKBwOg2xu8D8g+JC3xWev89W6mvRW6cSbxa1cA4uJq&#10;OnYFked9bKzow+Vn2cULEmFu2IbYXo0yrkP2EFvfV+ABjBy2N2w9g5ic3tb/dldomKK381NTAvPz&#10;4GuzYdZF5q5wImlhmmABuye1Oom9Qp29aV645aKt5Niqa4ARBq+HV9wV2NzDtS7aUVal2pVVhWmo&#10;pAtmdr+MkR2jqjJ1SheO0flhXWlyYrAbprNoN+0puDKDGSxTdFYIlm472bKy8jJcXiG7UHsdCa4K&#10;cfj/tQyX28V2EU/i6Xw7icPNZvJxt44n8130cL+ZbdbrTfS3Cy2Kk6JMUyFddP0iiuL/1p3dSvQr&#10;ZFhFVyiuwO7w43IHwY/MguswUA1Y+l9EB7PUN6abniY5qPQFmlQrv1nhnwAIhdLfKGlhq66o+fPI&#10;tKCk+kXCrFlGcezWMB7i+wegnOix5jDWMMnB1YpaCiXuxLX1q/vY6DIv4KYI0yrVR1gvWelaGePz&#10;UXUHGHcodUupk2GfgnS1sMdntLr8Q3n6BwAA//8DAFBLAwQUAAYACAAAACEA6gDKhNsAAAADAQAA&#10;DwAAAGRycy9kb3ducmV2LnhtbEyPQUvDQBCF74L/YRnBm91NrVViNqWU6qkItoJ4m2anSWh2NmS3&#10;Sfrvu/Wil4HHe7z3TbYYbSN66nztWEMyUSCIC2dqLjV87d4eXkD4gGywcUwazuRhkd/eZJgaN/An&#10;9dtQiljCPkUNVQhtKqUvKrLoJ64ljt7BdRZDlF0pTYdDLLeNnCo1lxZrjgsVtrSqqDhuT1bD+4DD&#10;8jFZ95vjYXX+2T19fG8S0vr+bly+ggg0hr8wXPEjOuSRae9ObLxoNMRHwu+9emqmnkHsNcxB5pn8&#10;z55fAAAA//8DAFBLAQItABQABgAIAAAAIQC2gziS/gAAAOEBAAATAAAAAAAAAAAAAAAAAAAAAABb&#10;Q29udGVudF9UeXBlc10ueG1sUEsBAi0AFAAGAAgAAAAhADj9If/WAAAAlAEAAAsAAAAAAAAAAAAA&#10;AAAALwEAAF9yZWxzLy5yZWxzUEsBAi0AFAAGAAgAAAAhAIqKkuCPAwAA6QgAAA4AAAAAAAAAAAAA&#10;AAAALgIAAGRycy9lMm9Eb2MueG1sUEsBAi0AFAAGAAgAAAAhAOoAyoTbAAAAAwEAAA8AAAAAAAAA&#10;AAAAAAAA6QUAAGRycy9kb3ducmV2LnhtbFBLBQYAAAAABAAEAPMAAADxBgAAAAA=&#10;">
                <v:group id="Group 1489" o:spid="_x0000_s1027" style="position:absolute;left:3;top:3;width:10401;height:2" coordorigin="3,3" coordsize="10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490" o:spid="_x0000_s1028" style="position:absolute;left:3;top:3;width:10401;height:2;visibility:visible;mso-wrap-style:square;v-text-anchor:top" coordsize="1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iF8QA&#10;AADdAAAADwAAAGRycy9kb3ducmV2LnhtbERP22rCQBB9L/gPywi+1U1FxEbXEARpKQptvPR1yE6z&#10;odnZkN2a+PduodC3OZzrrLPBNuJKna8dK3iaJiCIS6drrhScjrvHJQgfkDU2jknBjTxkm9HDGlPt&#10;ev6gaxEqEUPYp6jAhNCmUvrSkEU/dS1x5L5cZzFE2FVSd9jHcNvIWZIspMWaY4PBlraGyu/ixyqY&#10;9c3l7WwO/vOWHPcki3cfXnKlJuMhX4EINIR/8Z/7Vcf58+Uz/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ohfEAAAA3QAAAA8AAAAAAAAAAAAAAAAAmAIAAGRycy9k&#10;b3ducmV2LnhtbFBLBQYAAAAABAAEAPUAAACJAwAAAAA=&#10;" path="m,l10401,e" filled="f" strokecolor="#231f20" strokeweight=".09983mm">
                    <v:path arrowok="t" o:connecttype="custom" o:connectlocs="0,0;10401,0" o:connectangles="0,0"/>
                  </v:shape>
                </v:group>
                <w10:anchorlock/>
              </v:group>
            </w:pict>
          </mc:Fallback>
        </mc:AlternateContent>
      </w: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sectPr w:rsidR="00293DE7">
          <w:type w:val="continuous"/>
          <w:pgSz w:w="11910" w:h="15880"/>
          <w:pgMar w:top="620" w:right="520" w:bottom="280" w:left="720" w:header="720" w:footer="720" w:gutter="0"/>
          <w:cols w:space="720"/>
        </w:sectPr>
      </w:pPr>
    </w:p>
    <w:p w:rsidR="00293DE7" w:rsidRDefault="00293DE7">
      <w:pPr>
        <w:spacing w:before="4"/>
        <w:rPr>
          <w:rFonts w:ascii="Cambria" w:eastAsia="Cambria" w:hAnsi="Cambria" w:cs="Cambria"/>
          <w:sz w:val="20"/>
          <w:szCs w:val="20"/>
        </w:rPr>
      </w:pPr>
    </w:p>
    <w:p w:rsidR="00293DE7" w:rsidRDefault="006D1A14">
      <w:pPr>
        <w:pStyle w:val="ListParagraph"/>
        <w:numPr>
          <w:ilvl w:val="0"/>
          <w:numId w:val="6"/>
        </w:numPr>
        <w:tabs>
          <w:tab w:val="left" w:pos="387"/>
        </w:tabs>
        <w:ind w:hanging="256"/>
        <w:rPr>
          <w:rFonts w:ascii="Cambria" w:eastAsia="Cambria" w:hAnsi="Cambria" w:cs="Cambria"/>
          <w:sz w:val="16"/>
          <w:szCs w:val="16"/>
        </w:rPr>
      </w:pPr>
      <w:bookmarkStart w:id="6" w:name="Introduction"/>
      <w:bookmarkEnd w:id="6"/>
      <w:r>
        <w:rPr>
          <w:rFonts w:ascii="Cambria"/>
          <w:color w:val="231F20"/>
          <w:w w:val="115"/>
          <w:sz w:val="16"/>
        </w:rPr>
        <w:t>Introduction</w:t>
      </w:r>
    </w:p>
    <w:p w:rsidR="00293DE7" w:rsidRDefault="00293DE7">
      <w:pPr>
        <w:spacing w:before="8"/>
        <w:rPr>
          <w:rFonts w:ascii="Cambria" w:eastAsia="Cambria" w:hAnsi="Cambria" w:cs="Cambria"/>
          <w:sz w:val="19"/>
          <w:szCs w:val="19"/>
        </w:rPr>
      </w:pPr>
    </w:p>
    <w:p w:rsidR="00293DE7" w:rsidRDefault="006D1A14">
      <w:pPr>
        <w:pStyle w:val="BodyText"/>
        <w:spacing w:line="268" w:lineRule="auto"/>
        <w:ind w:left="130" w:firstLine="239"/>
        <w:jc w:val="both"/>
      </w:pPr>
      <w:r>
        <w:rPr>
          <w:color w:val="231F20"/>
          <w:w w:val="110"/>
        </w:rPr>
        <w:t xml:space="preserve">In the last few decades world economies have experienced a rapid and profound process of globalization that has favored the </w:t>
      </w:r>
      <w:r>
        <w:rPr>
          <w:rFonts w:ascii="Times New Roman" w:eastAsia="Times New Roman" w:hAnsi="Times New Roman" w:cs="Times New Roman"/>
          <w:color w:val="231F20"/>
          <w:w w:val="110"/>
        </w:rPr>
        <w:t>ﬂ</w:t>
      </w:r>
      <w:r>
        <w:rPr>
          <w:color w:val="231F20"/>
          <w:w w:val="110"/>
        </w:rPr>
        <w:t xml:space="preserve">ow of goods, services and production factors around the world. This phenomenon becomes clear when we look at the statistics of international trade. According to the World Trade Organization, between </w:t>
      </w:r>
      <w:r>
        <w:rPr>
          <w:color w:val="231F20"/>
          <w:spacing w:val="-3"/>
          <w:w w:val="110"/>
        </w:rPr>
        <w:t xml:space="preserve">1995 </w:t>
      </w:r>
      <w:r>
        <w:rPr>
          <w:color w:val="231F20"/>
          <w:w w:val="110"/>
        </w:rPr>
        <w:t xml:space="preserve">and </w:t>
      </w:r>
      <w:r>
        <w:rPr>
          <w:color w:val="231F20"/>
          <w:spacing w:val="-6"/>
          <w:w w:val="110"/>
        </w:rPr>
        <w:t xml:space="preserve">2011 </w:t>
      </w:r>
      <w:r>
        <w:rPr>
          <w:color w:val="231F20"/>
          <w:w w:val="110"/>
        </w:rPr>
        <w:t>world trade volume tripled in nominal terms</w:t>
      </w:r>
      <w:r>
        <w:rPr>
          <w:color w:val="231F20"/>
          <w:w w:val="110"/>
        </w:rPr>
        <w:t xml:space="preserve"> to exceed </w:t>
      </w:r>
      <w:r>
        <w:rPr>
          <w:color w:val="231F20"/>
          <w:spacing w:val="-4"/>
          <w:w w:val="110"/>
        </w:rPr>
        <w:t xml:space="preserve">$18 </w:t>
      </w:r>
      <w:r>
        <w:rPr>
          <w:color w:val="231F20"/>
          <w:w w:val="110"/>
        </w:rPr>
        <w:t xml:space="preserve">trillion (30% of world </w:t>
      </w:r>
      <w:r>
        <w:rPr>
          <w:color w:val="231F20"/>
          <w:spacing w:val="8"/>
          <w:w w:val="110"/>
        </w:rPr>
        <w:t xml:space="preserve"> </w:t>
      </w:r>
      <w:r>
        <w:rPr>
          <w:color w:val="231F20"/>
          <w:w w:val="110"/>
        </w:rPr>
        <w:t>GDP).</w:t>
      </w:r>
    </w:p>
    <w:p w:rsidR="00293DE7" w:rsidRDefault="006D1A14">
      <w:pPr>
        <w:pStyle w:val="BodyText"/>
        <w:spacing w:line="268" w:lineRule="auto"/>
        <w:ind w:left="130" w:firstLine="239"/>
        <w:jc w:val="both"/>
      </w:pPr>
      <w:r>
        <w:rPr>
          <w:color w:val="231F20"/>
          <w:w w:val="110"/>
        </w:rPr>
        <w:t xml:space="preserve">The </w:t>
      </w:r>
      <w:r>
        <w:rPr>
          <w:color w:val="231F20"/>
          <w:spacing w:val="2"/>
          <w:w w:val="110"/>
        </w:rPr>
        <w:t xml:space="preserve">consequences </w:t>
      </w:r>
      <w:r>
        <w:rPr>
          <w:color w:val="231F20"/>
          <w:w w:val="110"/>
        </w:rPr>
        <w:t xml:space="preserve">of </w:t>
      </w:r>
      <w:r>
        <w:rPr>
          <w:color w:val="231F20"/>
          <w:spacing w:val="2"/>
          <w:w w:val="110"/>
        </w:rPr>
        <w:t xml:space="preserve">this growth </w:t>
      </w:r>
      <w:r>
        <w:rPr>
          <w:color w:val="231F20"/>
          <w:w w:val="110"/>
        </w:rPr>
        <w:t xml:space="preserve">in </w:t>
      </w:r>
      <w:r>
        <w:rPr>
          <w:color w:val="231F20"/>
          <w:spacing w:val="2"/>
          <w:w w:val="110"/>
        </w:rPr>
        <w:t xml:space="preserve">international </w:t>
      </w:r>
      <w:r>
        <w:rPr>
          <w:color w:val="231F20"/>
          <w:w w:val="110"/>
        </w:rPr>
        <w:t xml:space="preserve">trade  </w:t>
      </w:r>
      <w:r>
        <w:rPr>
          <w:color w:val="231F20"/>
          <w:spacing w:val="3"/>
          <w:w w:val="110"/>
        </w:rPr>
        <w:t xml:space="preserve">can  </w:t>
      </w:r>
      <w:r>
        <w:rPr>
          <w:color w:val="231F20"/>
          <w:w w:val="110"/>
        </w:rPr>
        <w:t xml:space="preserve">be </w:t>
      </w:r>
      <w:r>
        <w:rPr>
          <w:color w:val="231F20"/>
          <w:spacing w:val="2"/>
          <w:w w:val="110"/>
        </w:rPr>
        <w:t xml:space="preserve">observed </w:t>
      </w:r>
      <w:r>
        <w:rPr>
          <w:color w:val="231F20"/>
          <w:w w:val="110"/>
        </w:rPr>
        <w:t xml:space="preserve">in many </w:t>
      </w:r>
      <w:r>
        <w:rPr>
          <w:color w:val="231F20"/>
          <w:spacing w:val="2"/>
          <w:w w:val="110"/>
        </w:rPr>
        <w:t xml:space="preserve">dimensions </w:t>
      </w:r>
      <w:r>
        <w:rPr>
          <w:color w:val="231F20"/>
          <w:w w:val="110"/>
        </w:rPr>
        <w:t xml:space="preserve">of </w:t>
      </w:r>
      <w:r>
        <w:rPr>
          <w:color w:val="231F20"/>
          <w:spacing w:val="2"/>
          <w:w w:val="110"/>
        </w:rPr>
        <w:t xml:space="preserve">modern societies. </w:t>
      </w:r>
      <w:r>
        <w:rPr>
          <w:color w:val="231F20"/>
          <w:w w:val="110"/>
        </w:rPr>
        <w:t xml:space="preserve">For </w:t>
      </w:r>
      <w:r>
        <w:rPr>
          <w:color w:val="231F20"/>
          <w:spacing w:val="2"/>
          <w:w w:val="110"/>
        </w:rPr>
        <w:t xml:space="preserve">instance, </w:t>
      </w:r>
      <w:r>
        <w:rPr>
          <w:color w:val="231F20"/>
          <w:w w:val="110"/>
        </w:rPr>
        <w:t xml:space="preserve">by </w:t>
      </w:r>
      <w:r>
        <w:rPr>
          <w:color w:val="231F20"/>
          <w:spacing w:val="2"/>
          <w:w w:val="110"/>
        </w:rPr>
        <w:t xml:space="preserve">exporting goods </w:t>
      </w:r>
      <w:r>
        <w:rPr>
          <w:color w:val="231F20"/>
          <w:w w:val="110"/>
        </w:rPr>
        <w:t xml:space="preserve">and  </w:t>
      </w:r>
      <w:r>
        <w:rPr>
          <w:color w:val="231F20"/>
          <w:spacing w:val="2"/>
          <w:w w:val="110"/>
        </w:rPr>
        <w:t xml:space="preserve">services countries </w:t>
      </w:r>
      <w:r>
        <w:rPr>
          <w:color w:val="231F20"/>
          <w:w w:val="110"/>
        </w:rPr>
        <w:t xml:space="preserve">can    </w:t>
      </w:r>
      <w:r>
        <w:rPr>
          <w:color w:val="231F20"/>
          <w:spacing w:val="21"/>
          <w:w w:val="110"/>
        </w:rPr>
        <w:t xml:space="preserve"> </w:t>
      </w:r>
      <w:r>
        <w:rPr>
          <w:color w:val="231F20"/>
          <w:spacing w:val="3"/>
          <w:w w:val="110"/>
        </w:rPr>
        <w:t>obtain</w:t>
      </w:r>
    </w:p>
    <w:p w:rsidR="00293DE7" w:rsidRDefault="00293DE7">
      <w:pPr>
        <w:rPr>
          <w:rFonts w:ascii="Cambria" w:eastAsia="Cambria" w:hAnsi="Cambria" w:cs="Cambria"/>
          <w:sz w:val="20"/>
          <w:szCs w:val="20"/>
        </w:rPr>
      </w:pPr>
    </w:p>
    <w:p w:rsidR="00293DE7" w:rsidRDefault="006D1A14">
      <w:pPr>
        <w:spacing w:before="6"/>
        <w:rPr>
          <w:rFonts w:ascii="Cambria" w:eastAsia="Cambria" w:hAnsi="Cambria" w:cs="Cambria"/>
          <w:sz w:val="20"/>
          <w:szCs w:val="20"/>
        </w:rPr>
      </w:pPr>
      <w:r>
        <w:rPr>
          <w:noProof/>
          <w:lang w:val="en-GB" w:eastAsia="en-GB"/>
        </w:rPr>
        <mc:AlternateContent>
          <mc:Choice Requires="wpg">
            <w:drawing>
              <wp:anchor distT="0" distB="0" distL="0" distR="0" simplePos="0" relativeHeight="251609600" behindDoc="0" locked="0" layoutInCell="1" allowOverlap="1">
                <wp:simplePos x="0" y="0"/>
                <wp:positionH relativeFrom="page">
                  <wp:posOffset>538480</wp:posOffset>
                </wp:positionH>
                <wp:positionV relativeFrom="paragraph">
                  <wp:posOffset>164465</wp:posOffset>
                </wp:positionV>
                <wp:extent cx="461645" cy="3175"/>
                <wp:effectExtent l="5080" t="10160" r="9525" b="5715"/>
                <wp:wrapTopAndBottom/>
                <wp:docPr id="1482"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175"/>
                          <a:chOff x="848" y="259"/>
                          <a:chExt cx="727" cy="5"/>
                        </a:xfrm>
                      </wpg:grpSpPr>
                      <wpg:grpSp>
                        <wpg:cNvPr id="1483" name="Group 1486"/>
                        <wpg:cNvGrpSpPr>
                          <a:grpSpLocks/>
                        </wpg:cNvGrpSpPr>
                        <wpg:grpSpPr bwMode="auto">
                          <a:xfrm>
                            <a:off x="850" y="262"/>
                            <a:ext cx="722" cy="2"/>
                            <a:chOff x="850" y="262"/>
                            <a:chExt cx="722" cy="2"/>
                          </a:xfrm>
                        </wpg:grpSpPr>
                        <wps:wsp>
                          <wps:cNvPr id="1484" name="Freeform 1487"/>
                          <wps:cNvSpPr>
                            <a:spLocks/>
                          </wps:cNvSpPr>
                          <wps:spPr bwMode="auto">
                            <a:xfrm>
                              <a:off x="850" y="262"/>
                              <a:ext cx="722" cy="2"/>
                            </a:xfrm>
                            <a:custGeom>
                              <a:avLst/>
                              <a:gdLst>
                                <a:gd name="T0" fmla="+- 0 850 850"/>
                                <a:gd name="T1" fmla="*/ T0 w 722"/>
                                <a:gd name="T2" fmla="+- 0 1572 850"/>
                                <a:gd name="T3" fmla="*/ T2 w 722"/>
                              </a:gdLst>
                              <a:ahLst/>
                              <a:cxnLst>
                                <a:cxn ang="0">
                                  <a:pos x="T1" y="0"/>
                                </a:cxn>
                                <a:cxn ang="0">
                                  <a:pos x="T3" y="0"/>
                                </a:cxn>
                              </a:cxnLst>
                              <a:rect l="0" t="0" r="r" b="b"/>
                              <a:pathLst>
                                <a:path w="722">
                                  <a:moveTo>
                                    <a:pt x="0" y="0"/>
                                  </a:moveTo>
                                  <a:lnTo>
                                    <a:pt x="722"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484"/>
                        <wpg:cNvGrpSpPr>
                          <a:grpSpLocks/>
                        </wpg:cNvGrpSpPr>
                        <wpg:grpSpPr bwMode="auto">
                          <a:xfrm>
                            <a:off x="850" y="262"/>
                            <a:ext cx="722" cy="2"/>
                            <a:chOff x="850" y="262"/>
                            <a:chExt cx="722" cy="2"/>
                          </a:xfrm>
                        </wpg:grpSpPr>
                        <wps:wsp>
                          <wps:cNvPr id="1486" name="Freeform 1485"/>
                          <wps:cNvSpPr>
                            <a:spLocks/>
                          </wps:cNvSpPr>
                          <wps:spPr bwMode="auto">
                            <a:xfrm>
                              <a:off x="850" y="262"/>
                              <a:ext cx="722" cy="2"/>
                            </a:xfrm>
                            <a:custGeom>
                              <a:avLst/>
                              <a:gdLst>
                                <a:gd name="T0" fmla="+- 0 850 850"/>
                                <a:gd name="T1" fmla="*/ T0 w 722"/>
                                <a:gd name="T2" fmla="+- 0 1572 850"/>
                                <a:gd name="T3" fmla="*/ T2 w 722"/>
                              </a:gdLst>
                              <a:ahLst/>
                              <a:cxnLst>
                                <a:cxn ang="0">
                                  <a:pos x="T1" y="0"/>
                                </a:cxn>
                                <a:cxn ang="0">
                                  <a:pos x="T3" y="0"/>
                                </a:cxn>
                              </a:cxnLst>
                              <a:rect l="0" t="0" r="r" b="b"/>
                              <a:pathLst>
                                <a:path w="722">
                                  <a:moveTo>
                                    <a:pt x="0" y="0"/>
                                  </a:moveTo>
                                  <a:lnTo>
                                    <a:pt x="722"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39FBC9" id="Group 1483" o:spid="_x0000_s1026" style="position:absolute;margin-left:42.4pt;margin-top:12.95pt;width:36.35pt;height:.25pt;z-index:251609600;mso-wrap-distance-left:0;mso-wrap-distance-right:0;mso-position-horizontal-relative:page" coordorigin="848,259"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0X3AMAAPEOAAAOAAAAZHJzL2Uyb0RvYy54bWzsV9tu4zYQfS/QfyD42MLRxfIlQpzFwpeg&#10;wHZ3gXU/gJaoCyqRKklbzhb9986QkqU43TbYdh8KJEAUUjMczpy5nOjuzbmuyIkrXUqxosGNTwkX&#10;iUxLka/oL/vdZEmJNkykrJKCr+gj1/TN/fff3bVNzENZyCrlioARoeO2WdHCmCb2PJ0UvGb6RjZc&#10;gDCTqmYGtir3UsVasF5XXuj7c6+VKm2UTLjW8HbjhPTe2s8ynpgPWaa5IdWKgm/GPpV9HvDp3d+x&#10;OFesKcqkc4N9hRc1KwVcejG1YYaRoyqfmarLREktM3OTyNqTWVYm3MYA0QT+VTQPSh4bG0set3lz&#10;gQmgvcLpq80m708fFSlTyF20DCkRrIYs2YsJvJkiQG2Tx6D3oJpPzUflooTlO5n8qkHsXctxnztl&#10;cmh/lilYZEcjLUDnTNVoAkInZ5uHx0se+NmQBF5G82AezShJQDQNFjOXpaSAVOKZZQRFBaJwdttL&#10;tt3JRbhwx+wZj8XuOuti55KLx24uoQ0QTJ9BMP/WECxnUJgYzjx04fQwLEJICGLQvR8AuD6RFAMA&#10;4zNfBACaTQ/1pP9dPX0qWMNtmWqskwHMqAdzpzjHHsaSWjg8rWpfT3pcTCNJ2+hYQ839Yxm9EMML&#10;HixOjto8cGlrkZ3eaeMmQQorW+Fp1wp7SE5WVzAUfpwQn8BF+OsSlV+Ugl7pB4/sfdISzF1nsTcE&#10;iRkZCmaL8K8sQQE6LbQUDpbA9bx3jhW9v8lZdA7DijAcur5ts0ZqbJU9OAYFZP0FC6CEwX1BF66+&#10;1nVnuisUTNPrOaoogTl6cLE2zKBneAUuSbuiiAPua3nie2kl5qrv4Y5BWomxlu2AkU9OCgfQPEwe&#10;t7BXoqejlAq5K6vKZqAS6Ei4hGGG92tZlSkK7Ublh3WlyIkBP4TTYBf2UD1RgzksUmus4CzddmvD&#10;ysqt4fLKIgut2wGATWwJ4Pdb/3a73C6jSRTOt5PI32wmb3fraDLfwWjbTDfr9Sb4A10Lorgo05QL&#10;9K4noyB6WXN2tOho5EJHT6LQ42B39gfzBs6P1LynblgxxNL/dVj3fYkDVMcHmT5Cjyrp2BX+G4BF&#10;IdVnSlpg1hXVvx2Z4pRUPwkYNbdBFCEV200EbQAbNZYcxhImEjC1ooZCeeNybRx9HxtV5gXcFNi0&#10;CvkWKCYrsY9h3PdedRuYdnbVEdPfcwAwzxUNRojTNc0h2f9XNPjC+QU1fiHB/wkHzHswxxxg2RmT&#10;BHTxygHP2OSVA+TAFK8cABP5lQO+AQfYrwL4rrLc1n0D4ofbeG9ZY/hSvf8TAAD//wMAUEsDBBQA&#10;BgAIAAAAIQCQKh5l3wAAAAgBAAAPAAAAZHJzL2Rvd25yZXYueG1sTI9BT8JAEIXvJv6HzZh4k22R&#10;ItRuCSHqiZgIJobb0B3ahu5s013a8u9dTnqc917e+yZbjaYRPXWutqwgnkQgiAuray4VfO/fnxYg&#10;nEfW2FgmBVdysMrv7zJMtR34i/qdL0UoYZeigsr7NpXSFRUZdBPbEgfvZDuDPpxdKXWHQyg3jZxG&#10;0VwarDksVNjSpqLivLsYBR8DDuvn+K3fnk+b62GffP5sY1Lq8WFcv4LwNPq/MNzwAzrkgeloL6yd&#10;aBQsZoHcK5gmSxA3P3lJQByDMJ+BzDP5/4H8FwAA//8DAFBLAQItABQABgAIAAAAIQC2gziS/gAA&#10;AOEBAAATAAAAAAAAAAAAAAAAAAAAAABbQ29udGVudF9UeXBlc10ueG1sUEsBAi0AFAAGAAgAAAAh&#10;ADj9If/WAAAAlAEAAAsAAAAAAAAAAAAAAAAALwEAAF9yZWxzLy5yZWxzUEsBAi0AFAAGAAgAAAAh&#10;AK9LLRfcAwAA8Q4AAA4AAAAAAAAAAAAAAAAALgIAAGRycy9lMm9Eb2MueG1sUEsBAi0AFAAGAAgA&#10;AAAhAJAqHmXfAAAACAEAAA8AAAAAAAAAAAAAAAAANgYAAGRycy9kb3ducmV2LnhtbFBLBQYAAAAA&#10;BAAEAPMAAABCBwAAAAA=&#10;">
                <v:group id="Group 1486" o:spid="_x0000_s1027" style="position:absolute;left:850;top:262;width:722;height:2" coordorigin="850,262"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487" o:spid="_x0000_s1028" style="position:absolute;left:850;top:262;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YmcIA&#10;AADdAAAADwAAAGRycy9kb3ducmV2LnhtbERPTWvDMAy9F/YfjAa7tc5CyEpaN4xBy25r0+6uxWoc&#10;FsshdpPs39eDwW56vE9ty9l2YqTBt44VPK8SEMS10y03Ci7n/XINwgdkjZ1jUvBDHsrdw2KLhXYT&#10;n2isQiNiCPsCFZgQ+kJKXxuy6FeuJ47c1Q0WQ4RDI/WAUwy3nUyTJJcWW44NBnt6M1R/Vzer4Ouj&#10;6V/c4Xaujq3Ozf6Qfs4nq9TT4/y6ARFoDv/iP/e7jvOzdQa/38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JiZwgAAAN0AAAAPAAAAAAAAAAAAAAAAAJgCAABkcnMvZG93&#10;bnJldi54bWxQSwUGAAAAAAQABAD1AAAAhwMAAAAA&#10;" path="m,l722,e" filled="f" strokecolor="#231f20" strokeweight=".08008mm">
                    <v:path arrowok="t" o:connecttype="custom" o:connectlocs="0,0;722,0" o:connectangles="0,0"/>
                  </v:shape>
                </v:group>
                <v:group id="Group 1484" o:spid="_x0000_s1029" style="position:absolute;left:850;top:262;width:722;height:2" coordorigin="850,262"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85" o:spid="_x0000_s1030" style="position:absolute;left:850;top:262;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jdcIA&#10;AADdAAAADwAAAGRycy9kb3ducmV2LnhtbERPTWvDMAy9D/YfjAa9Lc5CyUJWt4xBym5rk+2uxWoc&#10;Gsshdtvs39eFwm56vE+tNrMdxJkm3ztW8JKkIIhbp3vuFHw31XMBwgdkjYNjUvBHHjbrx4cVltpd&#10;eE/nOnQihrAvUYEJYSyl9K0hiz5xI3HkDm6yGCKcOqknvMRwO8gsTXNpsefYYHCkD0PtsT5ZBb9f&#10;3fjqtqem3vU6N9U2+5n3VqnF0/z+BiLQHP7Fd/enjvOXRQ63b+IJ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qN1wgAAAN0AAAAPAAAAAAAAAAAAAAAAAJgCAABkcnMvZG93&#10;bnJldi54bWxQSwUGAAAAAAQABAD1AAAAhwMAAAAA&#10;" path="m,l722,e" filled="f" strokecolor="#231f20" strokeweight=".08008mm">
                    <v:path arrowok="t" o:connecttype="custom" o:connectlocs="0,0;722,0" o:connectangles="0,0"/>
                  </v:shape>
                </v:group>
                <w10:wrap type="topAndBottom" anchorx="page"/>
              </v:group>
            </w:pict>
          </mc:Fallback>
        </mc:AlternateContent>
      </w:r>
    </w:p>
    <w:p w:rsidR="00293DE7" w:rsidRDefault="006D1A14">
      <w:pPr>
        <w:spacing w:line="285" w:lineRule="auto"/>
        <w:ind w:left="130" w:right="5" w:firstLine="132"/>
        <w:rPr>
          <w:rFonts w:ascii="Cambria" w:eastAsia="Cambria" w:hAnsi="Cambria" w:cs="Cambria"/>
          <w:sz w:val="12"/>
          <w:szCs w:val="12"/>
        </w:rPr>
      </w:pPr>
      <w:r>
        <w:rPr>
          <w:rFonts w:ascii="Lucida Sans Unicode" w:hAnsi="Lucida Sans Unicode"/>
          <w:color w:val="231F20"/>
          <w:w w:val="115"/>
          <w:position w:val="5"/>
          <w:sz w:val="8"/>
        </w:rPr>
        <w:t xml:space="preserve">n </w:t>
      </w:r>
      <w:bookmarkStart w:id="7" w:name="_bookmark5"/>
      <w:bookmarkEnd w:id="7"/>
      <w:r>
        <w:rPr>
          <w:rFonts w:ascii="Cambria" w:hAnsi="Cambria"/>
          <w:color w:val="231F20"/>
          <w:w w:val="115"/>
          <w:sz w:val="12"/>
        </w:rPr>
        <w:t>Corresponding author at: Basque Centre for Climate Change, BC3,</w:t>
      </w:r>
      <w:r>
        <w:rPr>
          <w:rFonts w:ascii="Cambria" w:hAnsi="Cambria"/>
          <w:color w:val="231F20"/>
          <w:spacing w:val="30"/>
          <w:w w:val="115"/>
          <w:sz w:val="12"/>
        </w:rPr>
        <w:t xml:space="preserve"> </w:t>
      </w:r>
      <w:r>
        <w:rPr>
          <w:rFonts w:ascii="Cambria" w:hAnsi="Cambria"/>
          <w:color w:val="231F20"/>
          <w:w w:val="115"/>
          <w:sz w:val="12"/>
        </w:rPr>
        <w:t xml:space="preserve">Alameda Urquijo  4, 4a,  48008 Bilbao,  Spain.  Tel.:  </w:t>
      </w:r>
      <w:r>
        <w:rPr>
          <w:rFonts w:ascii="Arial" w:hAnsi="Arial"/>
          <w:color w:val="231F20"/>
          <w:spacing w:val="4"/>
          <w:w w:val="115"/>
          <w:sz w:val="12"/>
        </w:rPr>
        <w:t>þ</w:t>
      </w:r>
      <w:r>
        <w:rPr>
          <w:rFonts w:ascii="Cambria" w:hAnsi="Cambria"/>
          <w:color w:val="231F20"/>
          <w:spacing w:val="4"/>
          <w:w w:val="115"/>
          <w:sz w:val="12"/>
        </w:rPr>
        <w:t xml:space="preserve">34 </w:t>
      </w:r>
      <w:r>
        <w:rPr>
          <w:rFonts w:ascii="Cambria" w:hAnsi="Cambria"/>
          <w:color w:val="231F20"/>
          <w:w w:val="115"/>
          <w:sz w:val="12"/>
        </w:rPr>
        <w:t xml:space="preserve">944 </w:t>
      </w:r>
      <w:r>
        <w:rPr>
          <w:rFonts w:ascii="Cambria" w:hAnsi="Cambria"/>
          <w:color w:val="231F20"/>
          <w:spacing w:val="-4"/>
          <w:w w:val="115"/>
          <w:sz w:val="12"/>
        </w:rPr>
        <w:t>0146</w:t>
      </w:r>
      <w:r>
        <w:rPr>
          <w:rFonts w:ascii="Cambria" w:hAnsi="Cambria"/>
          <w:color w:val="231F20"/>
          <w:spacing w:val="-11"/>
          <w:w w:val="115"/>
          <w:sz w:val="12"/>
        </w:rPr>
        <w:t xml:space="preserve"> </w:t>
      </w:r>
      <w:r>
        <w:rPr>
          <w:rFonts w:ascii="Cambria" w:hAnsi="Cambria"/>
          <w:color w:val="231F20"/>
          <w:w w:val="115"/>
          <w:sz w:val="12"/>
        </w:rPr>
        <w:t>90.</w:t>
      </w:r>
    </w:p>
    <w:p w:rsidR="00293DE7" w:rsidRDefault="006D1A14">
      <w:pPr>
        <w:spacing w:line="154" w:lineRule="exact"/>
        <w:ind w:left="373" w:right="5"/>
        <w:rPr>
          <w:rFonts w:ascii="Cambria" w:eastAsia="Cambria" w:hAnsi="Cambria" w:cs="Cambria"/>
          <w:sz w:val="12"/>
          <w:szCs w:val="12"/>
        </w:rPr>
      </w:pPr>
      <w:r>
        <w:rPr>
          <w:rFonts w:ascii="Palatino Linotype"/>
          <w:i/>
          <w:color w:val="231F20"/>
          <w:w w:val="115"/>
          <w:sz w:val="12"/>
        </w:rPr>
        <w:t xml:space="preserve">E-mail address: </w:t>
      </w:r>
      <w:hyperlink r:id="rId5">
        <w:r>
          <w:rPr>
            <w:rFonts w:ascii="Cambria"/>
            <w:color w:val="007FAC"/>
            <w:w w:val="115"/>
            <w:sz w:val="12"/>
          </w:rPr>
          <w:t xml:space="preserve">inaki.arto@bc3research.org  (I. </w:t>
        </w:r>
        <w:r>
          <w:rPr>
            <w:rFonts w:ascii="Cambria"/>
            <w:color w:val="007FAC"/>
            <w:spacing w:val="4"/>
            <w:w w:val="115"/>
            <w:sz w:val="12"/>
          </w:rPr>
          <w:t xml:space="preserve"> </w:t>
        </w:r>
        <w:r>
          <w:rPr>
            <w:rFonts w:ascii="Cambria"/>
            <w:color w:val="007FAC"/>
            <w:w w:val="115"/>
            <w:sz w:val="12"/>
          </w:rPr>
          <w:t>Arto)</w:t>
        </w:r>
      </w:hyperlink>
      <w:r>
        <w:rPr>
          <w:rFonts w:ascii="Cambria"/>
          <w:color w:val="231F20"/>
          <w:w w:val="115"/>
          <w:sz w:val="12"/>
        </w:rPr>
        <w:t>.</w:t>
      </w:r>
    </w:p>
    <w:p w:rsidR="00293DE7" w:rsidRDefault="006D1A14">
      <w:pPr>
        <w:spacing w:before="4"/>
        <w:rPr>
          <w:rFonts w:ascii="Cambria" w:eastAsia="Cambria" w:hAnsi="Cambria" w:cs="Cambria"/>
          <w:sz w:val="20"/>
          <w:szCs w:val="20"/>
        </w:rPr>
      </w:pPr>
      <w:r>
        <w:br w:type="column"/>
      </w:r>
    </w:p>
    <w:p w:rsidR="00293DE7" w:rsidRDefault="006D1A14">
      <w:pPr>
        <w:pStyle w:val="BodyText"/>
        <w:spacing w:line="268" w:lineRule="auto"/>
        <w:ind w:left="130" w:right="128"/>
        <w:jc w:val="both"/>
      </w:pPr>
      <w:r>
        <w:rPr>
          <w:color w:val="231F20"/>
          <w:spacing w:val="2"/>
          <w:w w:val="110"/>
        </w:rPr>
        <w:t xml:space="preserve">economic </w:t>
      </w:r>
      <w:r>
        <w:rPr>
          <w:color w:val="231F20"/>
          <w:spacing w:val="2"/>
          <w:w w:val="110"/>
        </w:rPr>
        <w:t>bene</w:t>
      </w:r>
      <w:r>
        <w:rPr>
          <w:rFonts w:ascii="Times New Roman" w:eastAsia="Times New Roman" w:hAnsi="Times New Roman" w:cs="Times New Roman"/>
          <w:color w:val="231F20"/>
          <w:spacing w:val="2"/>
          <w:w w:val="110"/>
        </w:rPr>
        <w:t>ﬁ</w:t>
      </w:r>
      <w:r>
        <w:rPr>
          <w:color w:val="231F20"/>
          <w:spacing w:val="2"/>
          <w:w w:val="110"/>
        </w:rPr>
        <w:t xml:space="preserve">ts, such </w:t>
      </w:r>
      <w:r>
        <w:rPr>
          <w:color w:val="231F20"/>
          <w:w w:val="110"/>
        </w:rPr>
        <w:t xml:space="preserve">as </w:t>
      </w:r>
      <w:r>
        <w:rPr>
          <w:color w:val="231F20"/>
          <w:spacing w:val="2"/>
          <w:w w:val="110"/>
        </w:rPr>
        <w:t xml:space="preserve">the creation </w:t>
      </w:r>
      <w:r>
        <w:rPr>
          <w:color w:val="231F20"/>
          <w:w w:val="110"/>
        </w:rPr>
        <w:t xml:space="preserve">of new </w:t>
      </w:r>
      <w:r>
        <w:rPr>
          <w:color w:val="231F20"/>
          <w:spacing w:val="2"/>
          <w:w w:val="110"/>
        </w:rPr>
        <w:t>jobs (</w:t>
      </w:r>
      <w:hyperlink w:anchor="_bookmark40" w:history="1">
        <w:r>
          <w:rPr>
            <w:color w:val="007FAC"/>
            <w:spacing w:val="2"/>
            <w:w w:val="110"/>
          </w:rPr>
          <w:t>Rueda-</w:t>
        </w:r>
      </w:hyperlink>
      <w:r>
        <w:rPr>
          <w:color w:val="007FAC"/>
          <w:spacing w:val="2"/>
          <w:w w:val="110"/>
        </w:rPr>
        <w:t xml:space="preserve"> </w:t>
      </w:r>
      <w:hyperlink w:anchor="_bookmark40" w:history="1">
        <w:r>
          <w:rPr>
            <w:color w:val="007FAC"/>
            <w:spacing w:val="2"/>
            <w:w w:val="110"/>
          </w:rPr>
          <w:t xml:space="preserve">Cantuche </w:t>
        </w:r>
        <w:r>
          <w:rPr>
            <w:color w:val="007FAC"/>
            <w:w w:val="110"/>
          </w:rPr>
          <w:t xml:space="preserve">et </w:t>
        </w:r>
        <w:r>
          <w:rPr>
            <w:color w:val="007FAC"/>
            <w:spacing w:val="2"/>
            <w:w w:val="110"/>
          </w:rPr>
          <w:t xml:space="preserve">al., </w:t>
        </w:r>
        <w:r>
          <w:rPr>
            <w:color w:val="007FAC"/>
            <w:w w:val="110"/>
          </w:rPr>
          <w:t>2013</w:t>
        </w:r>
      </w:hyperlink>
      <w:r>
        <w:rPr>
          <w:color w:val="231F20"/>
          <w:w w:val="110"/>
        </w:rPr>
        <w:t xml:space="preserve">). On </w:t>
      </w:r>
      <w:r>
        <w:rPr>
          <w:color w:val="231F20"/>
          <w:spacing w:val="2"/>
          <w:w w:val="110"/>
        </w:rPr>
        <w:t xml:space="preserve">the other hand, exporting </w:t>
      </w:r>
      <w:r>
        <w:rPr>
          <w:color w:val="231F20"/>
          <w:spacing w:val="3"/>
          <w:w w:val="110"/>
        </w:rPr>
        <w:t xml:space="preserve">countries </w:t>
      </w:r>
      <w:r>
        <w:rPr>
          <w:color w:val="231F20"/>
          <w:w w:val="110"/>
        </w:rPr>
        <w:t xml:space="preserve">have to </w:t>
      </w:r>
      <w:r>
        <w:rPr>
          <w:color w:val="231F20"/>
          <w:spacing w:val="2"/>
          <w:w w:val="110"/>
        </w:rPr>
        <w:t xml:space="preserve">tackle </w:t>
      </w:r>
      <w:r>
        <w:rPr>
          <w:color w:val="231F20"/>
          <w:w w:val="110"/>
        </w:rPr>
        <w:t xml:space="preserve">the </w:t>
      </w:r>
      <w:r>
        <w:rPr>
          <w:color w:val="231F20"/>
          <w:spacing w:val="2"/>
          <w:w w:val="110"/>
        </w:rPr>
        <w:t xml:space="preserve">environmental consequences </w:t>
      </w:r>
      <w:r>
        <w:rPr>
          <w:color w:val="231F20"/>
          <w:w w:val="110"/>
        </w:rPr>
        <w:t xml:space="preserve">of </w:t>
      </w:r>
      <w:r>
        <w:rPr>
          <w:color w:val="231F20"/>
          <w:spacing w:val="2"/>
          <w:w w:val="110"/>
        </w:rPr>
        <w:t xml:space="preserve">producing these products </w:t>
      </w:r>
      <w:r>
        <w:rPr>
          <w:color w:val="231F20"/>
          <w:w w:val="110"/>
        </w:rPr>
        <w:t>(</w:t>
      </w:r>
      <w:hyperlink w:anchor="_bookmark41" w:history="1">
        <w:r>
          <w:rPr>
            <w:color w:val="007FAC"/>
            <w:w w:val="110"/>
          </w:rPr>
          <w:t xml:space="preserve">Muradian et al., </w:t>
        </w:r>
        <w:r>
          <w:rPr>
            <w:color w:val="007FAC"/>
            <w:spacing w:val="3"/>
            <w:w w:val="110"/>
          </w:rPr>
          <w:t>2002</w:t>
        </w:r>
      </w:hyperlink>
      <w:r>
        <w:rPr>
          <w:color w:val="231F20"/>
          <w:spacing w:val="3"/>
          <w:w w:val="110"/>
        </w:rPr>
        <w:t xml:space="preserve">).  </w:t>
      </w:r>
      <w:r>
        <w:rPr>
          <w:color w:val="231F20"/>
          <w:spacing w:val="2"/>
          <w:w w:val="110"/>
        </w:rPr>
        <w:t xml:space="preserve">This  relationship between increasing </w:t>
      </w:r>
      <w:r>
        <w:rPr>
          <w:color w:val="231F20"/>
          <w:w w:val="110"/>
        </w:rPr>
        <w:t xml:space="preserve">trade </w:t>
      </w:r>
      <w:r>
        <w:rPr>
          <w:rFonts w:ascii="Times New Roman" w:eastAsia="Times New Roman" w:hAnsi="Times New Roman" w:cs="Times New Roman"/>
          <w:color w:val="231F20"/>
          <w:w w:val="110"/>
        </w:rPr>
        <w:t>ﬂ</w:t>
      </w:r>
      <w:r>
        <w:rPr>
          <w:color w:val="231F20"/>
          <w:w w:val="110"/>
        </w:rPr>
        <w:t xml:space="preserve">ows, </w:t>
      </w:r>
      <w:r>
        <w:rPr>
          <w:color w:val="231F20"/>
          <w:spacing w:val="2"/>
          <w:w w:val="110"/>
        </w:rPr>
        <w:t xml:space="preserve">employment generation </w:t>
      </w:r>
      <w:r>
        <w:rPr>
          <w:color w:val="231F20"/>
          <w:w w:val="110"/>
        </w:rPr>
        <w:t xml:space="preserve">and </w:t>
      </w:r>
      <w:r>
        <w:rPr>
          <w:color w:val="231F20"/>
          <w:spacing w:val="2"/>
          <w:w w:val="110"/>
        </w:rPr>
        <w:t xml:space="preserve">environmental degradation </w:t>
      </w:r>
      <w:r>
        <w:rPr>
          <w:color w:val="231F20"/>
          <w:w w:val="110"/>
        </w:rPr>
        <w:t xml:space="preserve">is well known in </w:t>
      </w:r>
      <w:r>
        <w:rPr>
          <w:color w:val="231F20"/>
          <w:spacing w:val="2"/>
          <w:w w:val="110"/>
        </w:rPr>
        <w:t xml:space="preserve">the climate change literature </w:t>
      </w:r>
      <w:r>
        <w:rPr>
          <w:color w:val="231F20"/>
          <w:w w:val="110"/>
        </w:rPr>
        <w:t>(</w:t>
      </w:r>
      <w:hyperlink w:anchor="_bookmark49" w:history="1">
        <w:r>
          <w:rPr>
            <w:color w:val="007FAC"/>
            <w:w w:val="110"/>
          </w:rPr>
          <w:t>Weber et  al.,</w:t>
        </w:r>
        <w:r>
          <w:rPr>
            <w:color w:val="007FAC"/>
            <w:spacing w:val="37"/>
            <w:w w:val="110"/>
          </w:rPr>
          <w:t xml:space="preserve"> </w:t>
        </w:r>
        <w:r>
          <w:rPr>
            <w:color w:val="007FAC"/>
            <w:spacing w:val="3"/>
            <w:w w:val="110"/>
          </w:rPr>
          <w:t>2008</w:t>
        </w:r>
      </w:hyperlink>
      <w:r>
        <w:rPr>
          <w:color w:val="231F20"/>
          <w:spacing w:val="3"/>
          <w:w w:val="110"/>
        </w:rPr>
        <w:t>).</w:t>
      </w:r>
    </w:p>
    <w:p w:rsidR="00293DE7" w:rsidRDefault="006D1A14">
      <w:pPr>
        <w:pStyle w:val="BodyText"/>
        <w:spacing w:line="268" w:lineRule="auto"/>
        <w:ind w:left="130" w:right="130" w:firstLine="239"/>
        <w:jc w:val="both"/>
      </w:pPr>
      <w:r>
        <w:rPr>
          <w:color w:val="231F20"/>
          <w:w w:val="110"/>
        </w:rPr>
        <w:t>This triangle formed by trade, employment and emissions connects with the outstanding political debate about  how  to de</w:t>
      </w:r>
      <w:r>
        <w:rPr>
          <w:rFonts w:ascii="Times New Roman" w:eastAsia="Times New Roman" w:hAnsi="Times New Roman" w:cs="Times New Roman"/>
          <w:color w:val="231F20"/>
          <w:w w:val="110"/>
        </w:rPr>
        <w:t>ﬁ</w:t>
      </w:r>
      <w:r>
        <w:rPr>
          <w:color w:val="231F20"/>
          <w:w w:val="110"/>
        </w:rPr>
        <w:t xml:space="preserve">ne the responsibility of different countries to climate change. The </w:t>
      </w:r>
      <w:r>
        <w:rPr>
          <w:color w:val="231F20"/>
          <w:spacing w:val="-4"/>
          <w:w w:val="110"/>
        </w:rPr>
        <w:t xml:space="preserve">Kyoto </w:t>
      </w:r>
      <w:r>
        <w:rPr>
          <w:color w:val="231F20"/>
          <w:w w:val="110"/>
        </w:rPr>
        <w:t>Protocol establishes that each country is responsible for th</w:t>
      </w:r>
      <w:r>
        <w:rPr>
          <w:color w:val="231F20"/>
          <w:w w:val="110"/>
        </w:rPr>
        <w:t>e emissions generated within its national territory (i.e., the so- called producer responsibility principle) (</w:t>
      </w:r>
      <w:hyperlink w:anchor="_bookmark42" w:history="1">
        <w:r>
          <w:rPr>
            <w:color w:val="007FAC"/>
            <w:w w:val="110"/>
          </w:rPr>
          <w:t>Munksgaard and</w:t>
        </w:r>
      </w:hyperlink>
      <w:r>
        <w:rPr>
          <w:color w:val="007FAC"/>
          <w:w w:val="110"/>
        </w:rPr>
        <w:t xml:space="preserve"> </w:t>
      </w:r>
      <w:hyperlink w:anchor="_bookmark42" w:history="1">
        <w:r>
          <w:rPr>
            <w:color w:val="007FAC"/>
            <w:w w:val="110"/>
          </w:rPr>
          <w:t>Pedersen, 2001</w:t>
        </w:r>
      </w:hyperlink>
      <w:r>
        <w:rPr>
          <w:color w:val="231F20"/>
          <w:w w:val="110"/>
        </w:rPr>
        <w:t xml:space="preserve">; </w:t>
      </w:r>
      <w:hyperlink w:anchor="_bookmark43" w:history="1">
        <w:r>
          <w:rPr>
            <w:color w:val="007FAC"/>
            <w:w w:val="110"/>
          </w:rPr>
          <w:t>Peters, 2008</w:t>
        </w:r>
      </w:hyperlink>
      <w:r>
        <w:rPr>
          <w:color w:val="231F20"/>
          <w:w w:val="110"/>
        </w:rPr>
        <w:t xml:space="preserve">; </w:t>
      </w:r>
      <w:hyperlink w:anchor="_bookmark48" w:history="1">
        <w:r>
          <w:rPr>
            <w:color w:val="007FAC"/>
            <w:w w:val="110"/>
          </w:rPr>
          <w:t xml:space="preserve">UNFCCC, </w:t>
        </w:r>
        <w:r>
          <w:rPr>
            <w:color w:val="007FAC"/>
            <w:spacing w:val="-3"/>
            <w:w w:val="110"/>
          </w:rPr>
          <w:t>1997</w:t>
        </w:r>
      </w:hyperlink>
      <w:r>
        <w:rPr>
          <w:color w:val="231F20"/>
          <w:spacing w:val="-3"/>
          <w:w w:val="110"/>
        </w:rPr>
        <w:t xml:space="preserve">; </w:t>
      </w:r>
      <w:hyperlink w:anchor="_bookmark34" w:history="1">
        <w:r>
          <w:rPr>
            <w:color w:val="007FAC"/>
            <w:w w:val="110"/>
          </w:rPr>
          <w:t>IPCC, 2006</w:t>
        </w:r>
      </w:hyperlink>
      <w:r>
        <w:rPr>
          <w:color w:val="231F20"/>
          <w:w w:val="110"/>
        </w:rPr>
        <w:t>). Because of the producer responsibility principle, larger imports of goods from countries without any climate commitment might result  in an  increase  of   the  emission</w:t>
      </w:r>
      <w:r>
        <w:rPr>
          <w:color w:val="231F20"/>
          <w:w w:val="110"/>
        </w:rPr>
        <w:t xml:space="preserve">s  undermining  the  overall   </w:t>
      </w:r>
      <w:r>
        <w:rPr>
          <w:color w:val="231F20"/>
          <w:spacing w:val="32"/>
          <w:w w:val="110"/>
        </w:rPr>
        <w:t xml:space="preserve"> </w:t>
      </w:r>
      <w:r>
        <w:rPr>
          <w:color w:val="231F20"/>
          <w:w w:val="110"/>
        </w:rPr>
        <w:t>climate</w:t>
      </w:r>
    </w:p>
    <w:p w:rsidR="00293DE7" w:rsidRDefault="00293DE7">
      <w:pPr>
        <w:spacing w:line="268" w:lineRule="auto"/>
        <w:jc w:val="both"/>
        <w:sectPr w:rsidR="00293DE7">
          <w:type w:val="continuous"/>
          <w:pgSz w:w="11910" w:h="15880"/>
          <w:pgMar w:top="620" w:right="520" w:bottom="280" w:left="720" w:header="720" w:footer="720" w:gutter="0"/>
          <w:cols w:num="2" w:space="720" w:equalWidth="0">
            <w:col w:w="5155" w:space="225"/>
            <w:col w:w="5290"/>
          </w:cols>
        </w:sectPr>
      </w:pPr>
    </w:p>
    <w:p w:rsidR="00293DE7" w:rsidRDefault="00293DE7">
      <w:pPr>
        <w:spacing w:before="8"/>
        <w:rPr>
          <w:rFonts w:ascii="Cambria" w:eastAsia="Cambria" w:hAnsi="Cambria" w:cs="Cambria"/>
          <w:sz w:val="13"/>
          <w:szCs w:val="13"/>
        </w:rPr>
      </w:pPr>
    </w:p>
    <w:p w:rsidR="00293DE7" w:rsidRDefault="00293DE7">
      <w:pPr>
        <w:spacing w:line="244" w:lineRule="auto"/>
        <w:rPr>
          <w:rFonts w:ascii="Cambria" w:eastAsia="Cambria" w:hAnsi="Cambria" w:cs="Cambria"/>
          <w:sz w:val="12"/>
          <w:szCs w:val="12"/>
        </w:rPr>
        <w:sectPr w:rsidR="00293DE7">
          <w:type w:val="continuous"/>
          <w:pgSz w:w="11910" w:h="15880"/>
          <w:pgMar w:top="620" w:right="520" w:bottom="280" w:left="720" w:header="720" w:footer="720" w:gutter="0"/>
          <w:cols w:space="720"/>
        </w:sectPr>
      </w:pPr>
    </w:p>
    <w:p w:rsidR="00293DE7" w:rsidRDefault="006D1A14">
      <w:pPr>
        <w:tabs>
          <w:tab w:val="left" w:pos="3930"/>
        </w:tabs>
        <w:spacing w:before="59"/>
        <w:ind w:left="114"/>
        <w:rPr>
          <w:rFonts w:ascii="Palatino Linotype" w:eastAsia="Palatino Linotype" w:hAnsi="Palatino Linotype" w:cs="Palatino Linotype"/>
          <w:sz w:val="12"/>
          <w:szCs w:val="12"/>
        </w:rPr>
      </w:pPr>
      <w:r>
        <w:rPr>
          <w:rFonts w:ascii="Cambria" w:eastAsia="Cambria" w:hAnsi="Cambria" w:cs="Cambria"/>
          <w:color w:val="231F20"/>
          <w:spacing w:val="-7"/>
          <w:w w:val="115"/>
          <w:sz w:val="12"/>
          <w:szCs w:val="12"/>
        </w:rPr>
        <w:lastRenderedPageBreak/>
        <w:t>518</w:t>
      </w:r>
      <w:r>
        <w:rPr>
          <w:rFonts w:ascii="Cambria" w:eastAsia="Cambria" w:hAnsi="Cambria" w:cs="Cambria"/>
          <w:color w:val="231F20"/>
          <w:spacing w:val="-7"/>
          <w:w w:val="115"/>
          <w:sz w:val="12"/>
          <w:szCs w:val="12"/>
        </w:rPr>
        <w:tab/>
      </w:r>
    </w:p>
    <w:p w:rsidR="00293DE7" w:rsidRDefault="00293DE7">
      <w:pPr>
        <w:spacing w:before="12"/>
        <w:rPr>
          <w:rFonts w:ascii="Palatino Linotype" w:eastAsia="Palatino Linotype" w:hAnsi="Palatino Linotype" w:cs="Palatino Linotype"/>
          <w:i/>
          <w:sz w:val="14"/>
          <w:szCs w:val="14"/>
        </w:rPr>
      </w:pPr>
    </w:p>
    <w:p w:rsidR="00293DE7" w:rsidRDefault="006D1A14">
      <w:pPr>
        <w:pStyle w:val="BodyText"/>
        <w:tabs>
          <w:tab w:val="left" w:pos="5494"/>
        </w:tabs>
        <w:spacing w:before="75"/>
      </w:pPr>
      <w:r>
        <w:rPr>
          <w:color w:val="231F20"/>
          <w:w w:val="110"/>
        </w:rPr>
        <w:t>mitigation</w:t>
      </w:r>
      <w:r>
        <w:rPr>
          <w:color w:val="231F20"/>
          <w:spacing w:val="21"/>
          <w:w w:val="110"/>
        </w:rPr>
        <w:t xml:space="preserve"> </w:t>
      </w:r>
      <w:r>
        <w:rPr>
          <w:color w:val="231F20"/>
          <w:w w:val="110"/>
        </w:rPr>
        <w:t>effort.</w:t>
      </w:r>
      <w:r>
        <w:rPr>
          <w:color w:val="231F20"/>
          <w:spacing w:val="22"/>
          <w:w w:val="110"/>
        </w:rPr>
        <w:t xml:space="preserve"> </w:t>
      </w:r>
      <w:r>
        <w:rPr>
          <w:color w:val="231F20"/>
          <w:w w:val="110"/>
        </w:rPr>
        <w:t>This</w:t>
      </w:r>
      <w:r>
        <w:rPr>
          <w:color w:val="231F20"/>
          <w:spacing w:val="21"/>
          <w:w w:val="110"/>
        </w:rPr>
        <w:t xml:space="preserve"> </w:t>
      </w:r>
      <w:r>
        <w:rPr>
          <w:color w:val="231F20"/>
          <w:w w:val="110"/>
        </w:rPr>
        <w:t>question</w:t>
      </w:r>
      <w:r>
        <w:rPr>
          <w:color w:val="231F20"/>
          <w:spacing w:val="21"/>
          <w:w w:val="110"/>
        </w:rPr>
        <w:t xml:space="preserve"> </w:t>
      </w:r>
      <w:r>
        <w:rPr>
          <w:color w:val="231F20"/>
          <w:w w:val="110"/>
        </w:rPr>
        <w:t>is</w:t>
      </w:r>
      <w:r>
        <w:rPr>
          <w:color w:val="231F20"/>
          <w:spacing w:val="22"/>
          <w:w w:val="110"/>
        </w:rPr>
        <w:t xml:space="preserve"> </w:t>
      </w:r>
      <w:r>
        <w:rPr>
          <w:color w:val="231F20"/>
          <w:w w:val="110"/>
        </w:rPr>
        <w:t>closely</w:t>
      </w:r>
      <w:r>
        <w:rPr>
          <w:color w:val="231F20"/>
          <w:spacing w:val="20"/>
          <w:w w:val="110"/>
        </w:rPr>
        <w:t xml:space="preserve"> </w:t>
      </w:r>
      <w:r>
        <w:rPr>
          <w:color w:val="231F20"/>
          <w:w w:val="110"/>
        </w:rPr>
        <w:t>linked</w:t>
      </w:r>
      <w:r>
        <w:rPr>
          <w:color w:val="231F20"/>
          <w:spacing w:val="21"/>
          <w:w w:val="110"/>
        </w:rPr>
        <w:t xml:space="preserve"> </w:t>
      </w:r>
      <w:r>
        <w:rPr>
          <w:color w:val="231F20"/>
          <w:w w:val="110"/>
        </w:rPr>
        <w:t>to</w:t>
      </w:r>
      <w:r>
        <w:rPr>
          <w:color w:val="231F20"/>
          <w:spacing w:val="17"/>
          <w:w w:val="110"/>
        </w:rPr>
        <w:t xml:space="preserve"> </w:t>
      </w:r>
      <w:r>
        <w:rPr>
          <w:color w:val="231F20"/>
          <w:w w:val="110"/>
        </w:rPr>
        <w:t>the</w:t>
      </w:r>
      <w:r>
        <w:rPr>
          <w:color w:val="231F20"/>
          <w:spacing w:val="22"/>
          <w:w w:val="110"/>
        </w:rPr>
        <w:t xml:space="preserve"> </w:t>
      </w:r>
      <w:r>
        <w:rPr>
          <w:color w:val="231F20"/>
          <w:w w:val="110"/>
        </w:rPr>
        <w:t>problem</w:t>
      </w:r>
      <w:r>
        <w:rPr>
          <w:color w:val="231F20"/>
          <w:spacing w:val="22"/>
          <w:w w:val="110"/>
        </w:rPr>
        <w:t xml:space="preserve"> </w:t>
      </w:r>
      <w:r>
        <w:rPr>
          <w:color w:val="231F20"/>
          <w:w w:val="110"/>
        </w:rPr>
        <w:t>of</w:t>
      </w:r>
      <w:r>
        <w:rPr>
          <w:color w:val="231F20"/>
          <w:w w:val="110"/>
        </w:rPr>
        <w:tab/>
        <w:t>where superscripts indicate</w:t>
      </w:r>
      <w:r>
        <w:rPr>
          <w:color w:val="231F20"/>
          <w:spacing w:val="27"/>
          <w:w w:val="110"/>
        </w:rPr>
        <w:t xml:space="preserve"> </w:t>
      </w:r>
      <w:r>
        <w:rPr>
          <w:color w:val="231F20"/>
          <w:w w:val="110"/>
        </w:rPr>
        <w:t>regions</w:t>
      </w:r>
    </w:p>
    <w:p w:rsidR="00293DE7" w:rsidRDefault="00293DE7">
      <w:pPr>
        <w:sectPr w:rsidR="00293DE7">
          <w:pgSz w:w="11910" w:h="15880"/>
          <w:pgMar w:top="640" w:right="660" w:bottom="280" w:left="540" w:header="720" w:footer="720" w:gutter="0"/>
          <w:cols w:space="720"/>
        </w:sectPr>
      </w:pPr>
    </w:p>
    <w:p w:rsidR="00293DE7" w:rsidRDefault="006D1A14">
      <w:pPr>
        <w:pStyle w:val="BodyText"/>
        <w:spacing w:before="5" w:line="210" w:lineRule="exact"/>
        <w:ind w:right="-11"/>
      </w:pPr>
      <w:r>
        <w:rPr>
          <w:rFonts w:ascii="Arial" w:eastAsia="Arial" w:hAnsi="Arial" w:cs="Arial"/>
          <w:color w:val="231F20"/>
          <w:w w:val="110"/>
        </w:rPr>
        <w:lastRenderedPageBreak/>
        <w:t>“</w:t>
      </w:r>
      <w:r>
        <w:rPr>
          <w:color w:val="231F20"/>
          <w:w w:val="110"/>
        </w:rPr>
        <w:t>carbon leakage</w:t>
      </w:r>
      <w:r>
        <w:rPr>
          <w:rFonts w:ascii="Arial" w:eastAsia="Arial" w:hAnsi="Arial" w:cs="Arial"/>
          <w:color w:val="231F20"/>
          <w:w w:val="110"/>
        </w:rPr>
        <w:t xml:space="preserve">” </w:t>
      </w:r>
      <w:r>
        <w:rPr>
          <w:color w:val="231F20"/>
          <w:w w:val="110"/>
        </w:rPr>
        <w:t>(</w:t>
      </w:r>
      <w:hyperlink w:anchor="_bookmark51" w:history="1">
        <w:r>
          <w:rPr>
            <w:color w:val="007FAC"/>
            <w:w w:val="110"/>
          </w:rPr>
          <w:t xml:space="preserve">Wyckoff and Roop, </w:t>
        </w:r>
        <w:r>
          <w:rPr>
            <w:color w:val="007FAC"/>
            <w:spacing w:val="-3"/>
            <w:w w:val="110"/>
          </w:rPr>
          <w:t>1994</w:t>
        </w:r>
      </w:hyperlink>
      <w:r>
        <w:rPr>
          <w:color w:val="231F20"/>
          <w:spacing w:val="-3"/>
          <w:w w:val="110"/>
        </w:rPr>
        <w:t xml:space="preserve">) </w:t>
      </w:r>
      <w:r>
        <w:rPr>
          <w:color w:val="231F20"/>
          <w:w w:val="110"/>
        </w:rPr>
        <w:t xml:space="preserve">and the </w:t>
      </w:r>
      <w:r>
        <w:rPr>
          <w:rFonts w:ascii="Arial" w:eastAsia="Arial" w:hAnsi="Arial" w:cs="Arial"/>
          <w:color w:val="231F20"/>
          <w:w w:val="110"/>
        </w:rPr>
        <w:t>“</w:t>
      </w:r>
      <w:r>
        <w:rPr>
          <w:color w:val="231F20"/>
          <w:w w:val="110"/>
        </w:rPr>
        <w:t>pollution haven hypothesis</w:t>
      </w:r>
      <w:r>
        <w:rPr>
          <w:rFonts w:ascii="Arial" w:eastAsia="Arial" w:hAnsi="Arial" w:cs="Arial"/>
          <w:color w:val="231F20"/>
          <w:w w:val="110"/>
        </w:rPr>
        <w:t xml:space="preserve">” </w:t>
      </w:r>
      <w:r>
        <w:rPr>
          <w:color w:val="231F20"/>
          <w:w w:val="110"/>
        </w:rPr>
        <w:t>(</w:t>
      </w:r>
      <w:hyperlink w:anchor="_bookmark44" w:history="1">
        <w:r>
          <w:rPr>
            <w:color w:val="007FAC"/>
            <w:w w:val="110"/>
          </w:rPr>
          <w:t xml:space="preserve">Levinson and </w:t>
        </w:r>
        <w:r>
          <w:rPr>
            <w:color w:val="007FAC"/>
            <w:spacing w:val="-4"/>
            <w:w w:val="110"/>
          </w:rPr>
          <w:t xml:space="preserve">Taylor,  </w:t>
        </w:r>
        <w:r>
          <w:rPr>
            <w:color w:val="007FAC"/>
            <w:w w:val="110"/>
          </w:rPr>
          <w:t>2008</w:t>
        </w:r>
      </w:hyperlink>
      <w:r>
        <w:rPr>
          <w:color w:val="231F20"/>
          <w:w w:val="110"/>
        </w:rPr>
        <w:t xml:space="preserve">). These terms    </w:t>
      </w:r>
      <w:r>
        <w:rPr>
          <w:color w:val="231F20"/>
          <w:spacing w:val="11"/>
          <w:w w:val="110"/>
        </w:rPr>
        <w:t xml:space="preserve"> </w:t>
      </w:r>
      <w:r>
        <w:rPr>
          <w:color w:val="231F20"/>
          <w:w w:val="110"/>
        </w:rPr>
        <w:t>are</w:t>
      </w:r>
    </w:p>
    <w:p w:rsidR="00293DE7" w:rsidRDefault="006D1A14">
      <w:pPr>
        <w:spacing w:line="316" w:lineRule="exact"/>
        <w:ind w:left="114" w:right="-19"/>
        <w:rPr>
          <w:rFonts w:ascii="Cambria" w:eastAsia="Cambria" w:hAnsi="Cambria" w:cs="Cambria"/>
          <w:sz w:val="11"/>
          <w:szCs w:val="11"/>
        </w:rPr>
      </w:pPr>
      <w:r>
        <w:rPr>
          <w:w w:val="110"/>
        </w:rPr>
        <w:br w:type="column"/>
      </w:r>
      <w:r>
        <w:rPr>
          <w:rFonts w:ascii="Verdana"/>
          <w:color w:val="231F20"/>
          <w:w w:val="110"/>
          <w:position w:val="7"/>
          <w:sz w:val="16"/>
        </w:rPr>
        <w:lastRenderedPageBreak/>
        <w:t>2</w:t>
      </w:r>
      <w:r>
        <w:rPr>
          <w:rFonts w:ascii="Verdana"/>
          <w:color w:val="231F20"/>
          <w:spacing w:val="-35"/>
          <w:w w:val="110"/>
          <w:position w:val="7"/>
          <w:sz w:val="16"/>
        </w:rPr>
        <w:t xml:space="preserve"> </w:t>
      </w:r>
      <w:r>
        <w:rPr>
          <w:rFonts w:ascii="Cambria"/>
          <w:color w:val="231F20"/>
          <w:w w:val="110"/>
          <w:position w:val="-6"/>
          <w:sz w:val="16"/>
        </w:rPr>
        <w:t>Z</w:t>
      </w:r>
      <w:r>
        <w:rPr>
          <w:rFonts w:ascii="Cambria"/>
          <w:color w:val="231F20"/>
          <w:w w:val="110"/>
          <w:sz w:val="11"/>
        </w:rPr>
        <w:t>11</w:t>
      </w:r>
    </w:p>
    <w:p w:rsidR="00293DE7" w:rsidRDefault="006D1A14">
      <w:pPr>
        <w:spacing w:before="106"/>
        <w:ind w:left="114" w:right="-17"/>
        <w:rPr>
          <w:rFonts w:ascii="Cambria" w:eastAsia="Cambria" w:hAnsi="Cambria" w:cs="Cambria"/>
          <w:sz w:val="11"/>
          <w:szCs w:val="11"/>
        </w:rPr>
      </w:pPr>
      <w:r>
        <w:rPr>
          <w:w w:val="110"/>
        </w:rPr>
        <w:br w:type="column"/>
      </w:r>
      <w:r>
        <w:rPr>
          <w:rFonts w:ascii="Cambria"/>
          <w:color w:val="231F20"/>
          <w:w w:val="110"/>
          <w:position w:val="-6"/>
          <w:sz w:val="16"/>
        </w:rPr>
        <w:lastRenderedPageBreak/>
        <w:t>Z</w:t>
      </w:r>
      <w:r>
        <w:rPr>
          <w:rFonts w:ascii="Cambria"/>
          <w:color w:val="231F20"/>
          <w:w w:val="110"/>
          <w:sz w:val="11"/>
        </w:rPr>
        <w:t>12</w:t>
      </w:r>
    </w:p>
    <w:p w:rsidR="00293DE7" w:rsidRDefault="006D1A14">
      <w:pPr>
        <w:spacing w:line="316" w:lineRule="exact"/>
        <w:ind w:left="114"/>
        <w:rPr>
          <w:rFonts w:ascii="Verdana" w:eastAsia="Verdana" w:hAnsi="Verdana" w:cs="Verdana"/>
          <w:sz w:val="16"/>
          <w:szCs w:val="16"/>
        </w:rPr>
      </w:pPr>
      <w:r>
        <w:rPr>
          <w:w w:val="110"/>
        </w:rPr>
        <w:br w:type="column"/>
      </w:r>
      <w:r>
        <w:rPr>
          <w:rFonts w:ascii="Cambria"/>
          <w:color w:val="231F20"/>
          <w:w w:val="110"/>
          <w:position w:val="-6"/>
          <w:sz w:val="16"/>
        </w:rPr>
        <w:lastRenderedPageBreak/>
        <w:t>Z</w:t>
      </w:r>
      <w:r>
        <w:rPr>
          <w:rFonts w:ascii="Cambria"/>
          <w:color w:val="231F20"/>
          <w:w w:val="110"/>
          <w:sz w:val="11"/>
        </w:rPr>
        <w:t>13</w:t>
      </w:r>
      <w:r>
        <w:rPr>
          <w:rFonts w:ascii="Cambria"/>
          <w:color w:val="231F20"/>
          <w:spacing w:val="9"/>
          <w:w w:val="110"/>
          <w:sz w:val="11"/>
        </w:rPr>
        <w:t xml:space="preserve"> </w:t>
      </w:r>
      <w:r>
        <w:rPr>
          <w:rFonts w:ascii="Verdana"/>
          <w:color w:val="231F20"/>
          <w:w w:val="110"/>
          <w:position w:val="7"/>
          <w:sz w:val="16"/>
        </w:rPr>
        <w:t>3</w:t>
      </w:r>
    </w:p>
    <w:p w:rsidR="00293DE7" w:rsidRDefault="00293DE7">
      <w:pPr>
        <w:spacing w:line="316" w:lineRule="exact"/>
        <w:rPr>
          <w:rFonts w:ascii="Verdana" w:eastAsia="Verdana" w:hAnsi="Verdana" w:cs="Verdana"/>
          <w:sz w:val="16"/>
          <w:szCs w:val="16"/>
        </w:rPr>
        <w:sectPr w:rsidR="00293DE7">
          <w:type w:val="continuous"/>
          <w:pgSz w:w="11910" w:h="15880"/>
          <w:pgMar w:top="620" w:right="660" w:bottom="280" w:left="540" w:header="720" w:footer="720" w:gutter="0"/>
          <w:cols w:num="4" w:space="720" w:equalWidth="0">
            <w:col w:w="5135" w:space="566"/>
            <w:col w:w="483" w:space="61"/>
            <w:col w:w="346" w:space="61"/>
            <w:col w:w="4058"/>
          </w:cols>
        </w:sectPr>
      </w:pPr>
    </w:p>
    <w:p w:rsidR="00293DE7" w:rsidRDefault="006D1A14">
      <w:pPr>
        <w:pStyle w:val="BodyText"/>
        <w:spacing w:before="14" w:line="268" w:lineRule="auto"/>
        <w:ind w:right="-16"/>
      </w:pPr>
      <w:r>
        <w:rPr>
          <w:color w:val="231F20"/>
          <w:w w:val="110"/>
        </w:rPr>
        <w:lastRenderedPageBreak/>
        <w:t>used to describe a situation in which companies, in order to reduce costs, move their production to other countries which have a</w:t>
      </w:r>
      <w:r>
        <w:rPr>
          <w:color w:val="231F20"/>
          <w:spacing w:val="24"/>
          <w:w w:val="110"/>
        </w:rPr>
        <w:t xml:space="preserve"> </w:t>
      </w:r>
      <w:r>
        <w:rPr>
          <w:color w:val="231F20"/>
          <w:w w:val="110"/>
        </w:rPr>
        <w:t>more</w:t>
      </w:r>
    </w:p>
    <w:p w:rsidR="00293DE7" w:rsidRDefault="006D1A14">
      <w:pPr>
        <w:spacing w:line="32" w:lineRule="exact"/>
        <w:ind w:left="407" w:hanging="294"/>
        <w:rPr>
          <w:rFonts w:ascii="Verdana" w:eastAsia="Verdana" w:hAnsi="Verdana" w:cs="Verdana"/>
          <w:sz w:val="16"/>
          <w:szCs w:val="16"/>
        </w:rPr>
      </w:pPr>
      <w:r>
        <w:rPr>
          <w:w w:val="110"/>
        </w:rPr>
        <w:br w:type="column"/>
      </w:r>
      <w:r>
        <w:rPr>
          <w:rFonts w:ascii="Cambria" w:hAnsi="Cambria"/>
          <w:color w:val="231F20"/>
          <w:w w:val="110"/>
          <w:position w:val="-5"/>
          <w:sz w:val="16"/>
        </w:rPr>
        <w:lastRenderedPageBreak/>
        <w:t xml:space="preserve">Z </w:t>
      </w:r>
      <w:r>
        <w:rPr>
          <w:rFonts w:ascii="Arial" w:hAnsi="Arial"/>
          <w:color w:val="231F20"/>
          <w:w w:val="110"/>
          <w:position w:val="-5"/>
          <w:sz w:val="16"/>
        </w:rPr>
        <w:t xml:space="preserve">¼ </w:t>
      </w:r>
      <w:r>
        <w:rPr>
          <w:rFonts w:ascii="Verdana" w:hAnsi="Verdana"/>
          <w:color w:val="231F20"/>
          <w:w w:val="110"/>
          <w:position w:val="3"/>
          <w:sz w:val="16"/>
        </w:rPr>
        <w:t xml:space="preserve">6 </w:t>
      </w:r>
      <w:r>
        <w:rPr>
          <w:rFonts w:ascii="Cambria" w:hAnsi="Cambria"/>
          <w:color w:val="231F20"/>
          <w:w w:val="110"/>
          <w:position w:val="-6"/>
          <w:sz w:val="16"/>
        </w:rPr>
        <w:t>Z</w:t>
      </w:r>
      <w:r>
        <w:rPr>
          <w:rFonts w:ascii="Cambria" w:hAnsi="Cambria"/>
          <w:color w:val="231F20"/>
          <w:w w:val="110"/>
          <w:sz w:val="11"/>
        </w:rPr>
        <w:t xml:space="preserve">21      </w:t>
      </w:r>
      <w:r>
        <w:rPr>
          <w:rFonts w:ascii="Cambria" w:hAnsi="Cambria"/>
          <w:color w:val="231F20"/>
          <w:w w:val="110"/>
          <w:position w:val="-6"/>
          <w:sz w:val="16"/>
        </w:rPr>
        <w:t>Z</w:t>
      </w:r>
      <w:r>
        <w:rPr>
          <w:rFonts w:ascii="Cambria" w:hAnsi="Cambria"/>
          <w:color w:val="231F20"/>
          <w:w w:val="110"/>
          <w:sz w:val="11"/>
        </w:rPr>
        <w:t xml:space="preserve">22   </w:t>
      </w:r>
      <w:r>
        <w:rPr>
          <w:rFonts w:ascii="Cambria" w:hAnsi="Cambria"/>
          <w:color w:val="231F20"/>
          <w:spacing w:val="26"/>
          <w:w w:val="110"/>
          <w:sz w:val="11"/>
        </w:rPr>
        <w:t xml:space="preserve"> </w:t>
      </w:r>
      <w:r>
        <w:rPr>
          <w:rFonts w:ascii="Cambria" w:hAnsi="Cambria"/>
          <w:color w:val="231F20"/>
          <w:w w:val="110"/>
          <w:position w:val="-6"/>
          <w:sz w:val="16"/>
        </w:rPr>
        <w:t>Z</w:t>
      </w:r>
      <w:r>
        <w:rPr>
          <w:rFonts w:ascii="Cambria" w:hAnsi="Cambria"/>
          <w:color w:val="231F20"/>
          <w:w w:val="110"/>
          <w:sz w:val="11"/>
        </w:rPr>
        <w:t xml:space="preserve">23 </w:t>
      </w:r>
      <w:r>
        <w:rPr>
          <w:rFonts w:ascii="Verdana" w:hAnsi="Verdana"/>
          <w:color w:val="231F20"/>
          <w:w w:val="110"/>
          <w:position w:val="3"/>
          <w:sz w:val="16"/>
        </w:rPr>
        <w:t>7</w:t>
      </w:r>
    </w:p>
    <w:p w:rsidR="00293DE7" w:rsidRDefault="006D1A14">
      <w:pPr>
        <w:pStyle w:val="BodyText"/>
        <w:tabs>
          <w:tab w:val="left" w:pos="1219"/>
        </w:tabs>
        <w:spacing w:line="96" w:lineRule="exact"/>
        <w:ind w:left="0" w:right="3106"/>
        <w:jc w:val="center"/>
        <w:rPr>
          <w:rFonts w:ascii="Arial" w:eastAsia="Arial" w:hAnsi="Arial" w:cs="Arial"/>
        </w:rPr>
      </w:pPr>
      <w:r>
        <w:rPr>
          <w:rFonts w:ascii="Verdana"/>
          <w:color w:val="231F20"/>
          <w:w w:val="105"/>
        </w:rPr>
        <w:t>4</w:t>
      </w:r>
      <w:r>
        <w:rPr>
          <w:rFonts w:ascii="Verdana"/>
          <w:color w:val="231F20"/>
          <w:w w:val="105"/>
        </w:rPr>
        <w:tab/>
        <w:t>5</w:t>
      </w:r>
      <w:r>
        <w:rPr>
          <w:rFonts w:ascii="Arial"/>
          <w:color w:val="231F20"/>
          <w:w w:val="105"/>
          <w:position w:val="1"/>
        </w:rPr>
        <w:t>;</w:t>
      </w:r>
    </w:p>
    <w:p w:rsidR="00293DE7" w:rsidRDefault="006D1A14">
      <w:pPr>
        <w:spacing w:before="32"/>
        <w:ind w:right="3160"/>
        <w:jc w:val="center"/>
        <w:rPr>
          <w:rFonts w:ascii="Cambria" w:eastAsia="Cambria" w:hAnsi="Cambria" w:cs="Cambria"/>
          <w:sz w:val="11"/>
          <w:szCs w:val="11"/>
        </w:rPr>
      </w:pPr>
      <w:r>
        <w:rPr>
          <w:rFonts w:ascii="Cambria"/>
          <w:color w:val="231F20"/>
          <w:w w:val="110"/>
          <w:position w:val="-6"/>
          <w:sz w:val="16"/>
        </w:rPr>
        <w:t>Z</w:t>
      </w:r>
      <w:r>
        <w:rPr>
          <w:rFonts w:ascii="Cambria"/>
          <w:color w:val="231F20"/>
          <w:w w:val="110"/>
          <w:sz w:val="11"/>
        </w:rPr>
        <w:t xml:space="preserve">31       </w:t>
      </w:r>
      <w:r>
        <w:rPr>
          <w:rFonts w:ascii="Cambria"/>
          <w:color w:val="231F20"/>
          <w:w w:val="110"/>
          <w:position w:val="-6"/>
          <w:sz w:val="16"/>
        </w:rPr>
        <w:t>Z</w:t>
      </w:r>
      <w:r>
        <w:rPr>
          <w:rFonts w:ascii="Cambria"/>
          <w:color w:val="231F20"/>
          <w:w w:val="110"/>
          <w:sz w:val="11"/>
        </w:rPr>
        <w:t xml:space="preserve">32     </w:t>
      </w:r>
      <w:r>
        <w:rPr>
          <w:rFonts w:ascii="Cambria"/>
          <w:color w:val="231F20"/>
          <w:spacing w:val="12"/>
          <w:w w:val="110"/>
          <w:sz w:val="11"/>
        </w:rPr>
        <w:t xml:space="preserve"> </w:t>
      </w:r>
      <w:r>
        <w:rPr>
          <w:rFonts w:ascii="Cambria"/>
          <w:color w:val="231F20"/>
          <w:w w:val="110"/>
          <w:position w:val="-6"/>
          <w:sz w:val="16"/>
        </w:rPr>
        <w:t>Z</w:t>
      </w:r>
      <w:r>
        <w:rPr>
          <w:rFonts w:ascii="Cambria"/>
          <w:color w:val="231F20"/>
          <w:w w:val="110"/>
          <w:sz w:val="11"/>
        </w:rPr>
        <w:t>33</w:t>
      </w:r>
    </w:p>
    <w:p w:rsidR="00293DE7" w:rsidRDefault="00293DE7">
      <w:pPr>
        <w:jc w:val="center"/>
        <w:rPr>
          <w:rFonts w:ascii="Cambria" w:eastAsia="Cambria" w:hAnsi="Cambria" w:cs="Cambria"/>
          <w:sz w:val="11"/>
          <w:szCs w:val="11"/>
        </w:rPr>
        <w:sectPr w:rsidR="00293DE7">
          <w:type w:val="continuous"/>
          <w:pgSz w:w="11910" w:h="15880"/>
          <w:pgMar w:top="620" w:right="660" w:bottom="280" w:left="540" w:header="720" w:footer="720" w:gutter="0"/>
          <w:cols w:num="2" w:space="720" w:equalWidth="0">
            <w:col w:w="5137" w:space="270"/>
            <w:col w:w="5303"/>
          </w:cols>
        </w:sectPr>
      </w:pPr>
    </w:p>
    <w:p w:rsidR="00293DE7" w:rsidRDefault="006D1A14">
      <w:pPr>
        <w:pStyle w:val="BodyText"/>
        <w:spacing w:line="186" w:lineRule="exact"/>
        <w:ind w:right="-17"/>
      </w:pPr>
      <w:r>
        <w:rPr>
          <w:color w:val="231F20"/>
          <w:w w:val="110"/>
        </w:rPr>
        <w:lastRenderedPageBreak/>
        <w:t>lax climate</w:t>
      </w:r>
      <w:r>
        <w:rPr>
          <w:color w:val="231F20"/>
          <w:spacing w:val="35"/>
          <w:w w:val="110"/>
        </w:rPr>
        <w:t xml:space="preserve"> </w:t>
      </w:r>
      <w:r>
        <w:rPr>
          <w:color w:val="231F20"/>
          <w:w w:val="110"/>
        </w:rPr>
        <w:t>policy.</w:t>
      </w:r>
    </w:p>
    <w:p w:rsidR="00293DE7" w:rsidRDefault="006D1A14">
      <w:pPr>
        <w:spacing w:line="233" w:lineRule="exact"/>
        <w:ind w:left="114" w:right="-18"/>
        <w:rPr>
          <w:rFonts w:ascii="Verdana" w:eastAsia="Verdana" w:hAnsi="Verdana" w:cs="Verdana"/>
          <w:sz w:val="16"/>
          <w:szCs w:val="16"/>
        </w:rPr>
      </w:pPr>
      <w:r>
        <w:rPr>
          <w:w w:val="110"/>
        </w:rPr>
        <w:br w:type="column"/>
      </w:r>
      <w:r>
        <w:rPr>
          <w:rFonts w:ascii="Verdana"/>
          <w:color w:val="231F20"/>
          <w:w w:val="110"/>
          <w:sz w:val="16"/>
        </w:rPr>
        <w:lastRenderedPageBreak/>
        <w:t>2</w:t>
      </w:r>
      <w:r>
        <w:rPr>
          <w:rFonts w:ascii="Verdana"/>
          <w:color w:val="231F20"/>
          <w:spacing w:val="-26"/>
          <w:w w:val="110"/>
          <w:sz w:val="16"/>
        </w:rPr>
        <w:t xml:space="preserve"> </w:t>
      </w:r>
      <w:r>
        <w:rPr>
          <w:rFonts w:ascii="Cambria"/>
          <w:color w:val="231F20"/>
          <w:spacing w:val="5"/>
          <w:w w:val="110"/>
          <w:position w:val="-13"/>
          <w:sz w:val="16"/>
        </w:rPr>
        <w:t>f</w:t>
      </w:r>
      <w:r>
        <w:rPr>
          <w:rFonts w:ascii="Cambria"/>
          <w:color w:val="231F20"/>
          <w:spacing w:val="5"/>
          <w:w w:val="110"/>
          <w:position w:val="-5"/>
          <w:sz w:val="11"/>
        </w:rPr>
        <w:t xml:space="preserve">1 </w:t>
      </w:r>
      <w:r>
        <w:rPr>
          <w:rFonts w:ascii="Verdana"/>
          <w:color w:val="231F20"/>
          <w:w w:val="110"/>
          <w:sz w:val="16"/>
        </w:rPr>
        <w:t>3</w:t>
      </w:r>
    </w:p>
    <w:p w:rsidR="00293DE7" w:rsidRDefault="006D1A14">
      <w:pPr>
        <w:spacing w:line="233" w:lineRule="exact"/>
        <w:ind w:left="114"/>
        <w:rPr>
          <w:rFonts w:ascii="Verdana" w:eastAsia="Verdana" w:hAnsi="Verdana" w:cs="Verdana"/>
          <w:sz w:val="16"/>
          <w:szCs w:val="16"/>
        </w:rPr>
      </w:pPr>
      <w:r>
        <w:rPr>
          <w:w w:val="115"/>
        </w:rPr>
        <w:br w:type="column"/>
      </w:r>
      <w:r>
        <w:rPr>
          <w:rFonts w:ascii="Verdana" w:hAnsi="Verdana"/>
          <w:color w:val="231F20"/>
          <w:w w:val="115"/>
          <w:position w:val="6"/>
          <w:sz w:val="16"/>
        </w:rPr>
        <w:lastRenderedPageBreak/>
        <w:t xml:space="preserve">2 </w:t>
      </w:r>
      <w:r>
        <w:rPr>
          <w:rFonts w:ascii="Cambria" w:hAnsi="Cambria"/>
          <w:color w:val="231F20"/>
          <w:spacing w:val="3"/>
          <w:w w:val="115"/>
          <w:position w:val="-7"/>
          <w:sz w:val="16"/>
        </w:rPr>
        <w:t>f</w:t>
      </w:r>
      <w:r>
        <w:rPr>
          <w:rFonts w:ascii="Cambria" w:hAnsi="Cambria"/>
          <w:color w:val="231F20"/>
          <w:spacing w:val="3"/>
          <w:w w:val="115"/>
          <w:sz w:val="11"/>
        </w:rPr>
        <w:t xml:space="preserve">11 </w:t>
      </w:r>
      <w:r>
        <w:rPr>
          <w:rFonts w:ascii="Arial" w:hAnsi="Arial"/>
          <w:color w:val="231F20"/>
          <w:spacing w:val="6"/>
          <w:w w:val="115"/>
          <w:position w:val="-7"/>
          <w:sz w:val="16"/>
        </w:rPr>
        <w:t>þ</w:t>
      </w:r>
      <w:r>
        <w:rPr>
          <w:rFonts w:ascii="Cambria" w:hAnsi="Cambria"/>
          <w:color w:val="231F20"/>
          <w:spacing w:val="6"/>
          <w:w w:val="115"/>
          <w:position w:val="-7"/>
          <w:sz w:val="16"/>
        </w:rPr>
        <w:t>f</w:t>
      </w:r>
      <w:r>
        <w:rPr>
          <w:rFonts w:ascii="Cambria" w:hAnsi="Cambria"/>
          <w:color w:val="231F20"/>
          <w:spacing w:val="6"/>
          <w:w w:val="115"/>
          <w:sz w:val="11"/>
        </w:rPr>
        <w:t xml:space="preserve">12 </w:t>
      </w:r>
      <w:r>
        <w:rPr>
          <w:rFonts w:ascii="Arial" w:hAnsi="Arial"/>
          <w:color w:val="231F20"/>
          <w:spacing w:val="6"/>
          <w:w w:val="115"/>
          <w:position w:val="-7"/>
          <w:sz w:val="16"/>
        </w:rPr>
        <w:t>þ</w:t>
      </w:r>
      <w:r>
        <w:rPr>
          <w:rFonts w:ascii="Cambria" w:hAnsi="Cambria"/>
          <w:color w:val="231F20"/>
          <w:spacing w:val="6"/>
          <w:w w:val="115"/>
          <w:position w:val="-7"/>
          <w:sz w:val="16"/>
        </w:rPr>
        <w:t>f</w:t>
      </w:r>
      <w:r>
        <w:rPr>
          <w:rFonts w:ascii="Cambria" w:hAnsi="Cambria"/>
          <w:color w:val="231F20"/>
          <w:spacing w:val="6"/>
          <w:w w:val="115"/>
          <w:sz w:val="11"/>
        </w:rPr>
        <w:t>13</w:t>
      </w:r>
      <w:r>
        <w:rPr>
          <w:rFonts w:ascii="Cambria" w:hAnsi="Cambria"/>
          <w:color w:val="231F20"/>
          <w:spacing w:val="-1"/>
          <w:w w:val="115"/>
          <w:sz w:val="11"/>
        </w:rPr>
        <w:t xml:space="preserve"> </w:t>
      </w:r>
      <w:r>
        <w:rPr>
          <w:rFonts w:ascii="Verdana" w:hAnsi="Verdana"/>
          <w:color w:val="231F20"/>
          <w:w w:val="115"/>
          <w:position w:val="6"/>
          <w:sz w:val="16"/>
        </w:rPr>
        <w:t>3</w:t>
      </w:r>
    </w:p>
    <w:p w:rsidR="00293DE7" w:rsidRDefault="00293DE7">
      <w:pPr>
        <w:spacing w:line="233" w:lineRule="exact"/>
        <w:rPr>
          <w:rFonts w:ascii="Verdana" w:eastAsia="Verdana" w:hAnsi="Verdana" w:cs="Verdana"/>
          <w:sz w:val="16"/>
          <w:szCs w:val="16"/>
        </w:rPr>
        <w:sectPr w:rsidR="00293DE7">
          <w:type w:val="continuous"/>
          <w:pgSz w:w="11910" w:h="15880"/>
          <w:pgMar w:top="620" w:right="660" w:bottom="280" w:left="540" w:header="720" w:footer="720" w:gutter="0"/>
          <w:cols w:num="3" w:space="720" w:equalWidth="0">
            <w:col w:w="1491" w:space="4157"/>
            <w:col w:w="538" w:space="80"/>
            <w:col w:w="4444"/>
          </w:cols>
        </w:sectPr>
      </w:pPr>
    </w:p>
    <w:p w:rsidR="00293DE7" w:rsidRDefault="006D1A14">
      <w:pPr>
        <w:pStyle w:val="BodyText"/>
        <w:spacing w:line="92" w:lineRule="exact"/>
        <w:ind w:left="353"/>
      </w:pPr>
      <w:r>
        <w:rPr>
          <w:color w:val="231F20"/>
          <w:spacing w:val="2"/>
          <w:w w:val="110"/>
        </w:rPr>
        <w:lastRenderedPageBreak/>
        <w:t xml:space="preserve">During  the  </w:t>
      </w:r>
      <w:r>
        <w:rPr>
          <w:color w:val="231F20"/>
          <w:w w:val="110"/>
        </w:rPr>
        <w:t xml:space="preserve">last   few   years,   </w:t>
      </w:r>
      <w:r>
        <w:rPr>
          <w:color w:val="231F20"/>
          <w:spacing w:val="2"/>
          <w:w w:val="110"/>
        </w:rPr>
        <w:t xml:space="preserve">emerging/developing </w:t>
      </w:r>
      <w:r>
        <w:rPr>
          <w:color w:val="231F20"/>
          <w:spacing w:val="9"/>
          <w:w w:val="110"/>
        </w:rPr>
        <w:t xml:space="preserve"> </w:t>
      </w:r>
      <w:r>
        <w:rPr>
          <w:color w:val="231F20"/>
          <w:spacing w:val="2"/>
          <w:w w:val="110"/>
        </w:rPr>
        <w:t>countries</w:t>
      </w:r>
    </w:p>
    <w:p w:rsidR="00293DE7" w:rsidRDefault="006D1A14">
      <w:pPr>
        <w:spacing w:line="92" w:lineRule="exact"/>
        <w:ind w:left="353" w:right="-17"/>
        <w:rPr>
          <w:rFonts w:ascii="Verdana" w:eastAsia="Verdana" w:hAnsi="Verdana" w:cs="Verdana"/>
          <w:sz w:val="16"/>
          <w:szCs w:val="16"/>
        </w:rPr>
      </w:pPr>
      <w:r>
        <w:rPr>
          <w:w w:val="110"/>
        </w:rPr>
        <w:br w:type="column"/>
      </w:r>
      <w:r>
        <w:rPr>
          <w:rFonts w:ascii="Verdana"/>
          <w:color w:val="231F20"/>
          <w:w w:val="110"/>
          <w:sz w:val="16"/>
        </w:rPr>
        <w:lastRenderedPageBreak/>
        <w:t xml:space="preserve">6 </w:t>
      </w:r>
      <w:r>
        <w:rPr>
          <w:rFonts w:ascii="Cambria"/>
          <w:color w:val="231F20"/>
          <w:w w:val="110"/>
          <w:position w:val="-1"/>
          <w:sz w:val="11"/>
        </w:rPr>
        <w:t xml:space="preserve">2 </w:t>
      </w:r>
      <w:r>
        <w:rPr>
          <w:rFonts w:ascii="Cambria"/>
          <w:color w:val="231F20"/>
          <w:spacing w:val="15"/>
          <w:w w:val="110"/>
          <w:position w:val="-1"/>
          <w:sz w:val="11"/>
        </w:rPr>
        <w:t xml:space="preserve"> </w:t>
      </w:r>
      <w:r>
        <w:rPr>
          <w:rFonts w:ascii="Verdana"/>
          <w:color w:val="231F20"/>
          <w:w w:val="110"/>
          <w:sz w:val="16"/>
        </w:rPr>
        <w:t>7</w:t>
      </w:r>
    </w:p>
    <w:p w:rsidR="00293DE7" w:rsidRDefault="006D1A14">
      <w:pPr>
        <w:tabs>
          <w:tab w:val="left" w:pos="742"/>
        </w:tabs>
        <w:spacing w:line="92" w:lineRule="exact"/>
        <w:ind w:left="155" w:right="-14"/>
        <w:rPr>
          <w:rFonts w:ascii="Cambria" w:eastAsia="Cambria" w:hAnsi="Cambria" w:cs="Cambria"/>
          <w:sz w:val="11"/>
          <w:szCs w:val="11"/>
        </w:rPr>
      </w:pPr>
      <w:r>
        <w:rPr>
          <w:w w:val="110"/>
        </w:rPr>
        <w:br w:type="column"/>
      </w:r>
      <w:r>
        <w:rPr>
          <w:rFonts w:ascii="Verdana"/>
          <w:color w:val="231F20"/>
          <w:w w:val="110"/>
          <w:position w:val="2"/>
          <w:sz w:val="16"/>
        </w:rPr>
        <w:lastRenderedPageBreak/>
        <w:t xml:space="preserve">6  </w:t>
      </w:r>
      <w:r>
        <w:rPr>
          <w:rFonts w:ascii="Verdana"/>
          <w:color w:val="231F20"/>
          <w:spacing w:val="24"/>
          <w:w w:val="110"/>
          <w:position w:val="2"/>
          <w:sz w:val="16"/>
        </w:rPr>
        <w:t xml:space="preserve"> </w:t>
      </w:r>
      <w:r>
        <w:rPr>
          <w:rFonts w:ascii="Cambria"/>
          <w:color w:val="231F20"/>
          <w:w w:val="110"/>
          <w:sz w:val="11"/>
        </w:rPr>
        <w:t>21</w:t>
      </w:r>
      <w:r>
        <w:rPr>
          <w:rFonts w:ascii="Cambria"/>
          <w:color w:val="231F20"/>
          <w:w w:val="110"/>
          <w:sz w:val="11"/>
        </w:rPr>
        <w:tab/>
      </w:r>
      <w:r>
        <w:rPr>
          <w:rFonts w:ascii="Cambria"/>
          <w:color w:val="231F20"/>
          <w:w w:val="105"/>
          <w:sz w:val="11"/>
        </w:rPr>
        <w:t>22</w:t>
      </w:r>
    </w:p>
    <w:p w:rsidR="00293DE7" w:rsidRDefault="006D1A14">
      <w:pPr>
        <w:spacing w:line="92" w:lineRule="exact"/>
        <w:ind w:left="205"/>
        <w:rPr>
          <w:rFonts w:ascii="Verdana" w:eastAsia="Verdana" w:hAnsi="Verdana" w:cs="Verdana"/>
          <w:sz w:val="16"/>
          <w:szCs w:val="16"/>
        </w:rPr>
      </w:pPr>
      <w:r>
        <w:rPr>
          <w:w w:val="110"/>
        </w:rPr>
        <w:br w:type="column"/>
      </w:r>
      <w:r>
        <w:rPr>
          <w:rFonts w:ascii="Cambria"/>
          <w:color w:val="231F20"/>
          <w:w w:val="110"/>
          <w:sz w:val="11"/>
        </w:rPr>
        <w:lastRenderedPageBreak/>
        <w:t>23</w:t>
      </w:r>
      <w:r>
        <w:rPr>
          <w:rFonts w:ascii="Cambria"/>
          <w:color w:val="231F20"/>
          <w:spacing w:val="5"/>
          <w:w w:val="110"/>
          <w:sz w:val="11"/>
        </w:rPr>
        <w:t xml:space="preserve"> </w:t>
      </w:r>
      <w:r>
        <w:rPr>
          <w:rFonts w:ascii="Verdana"/>
          <w:color w:val="231F20"/>
          <w:w w:val="110"/>
          <w:position w:val="2"/>
          <w:sz w:val="16"/>
        </w:rPr>
        <w:t>7</w:t>
      </w:r>
    </w:p>
    <w:p w:rsidR="00293DE7" w:rsidRDefault="00293DE7">
      <w:pPr>
        <w:spacing w:line="92" w:lineRule="exact"/>
        <w:rPr>
          <w:rFonts w:ascii="Verdana" w:eastAsia="Verdana" w:hAnsi="Verdana" w:cs="Verdana"/>
          <w:sz w:val="16"/>
          <w:szCs w:val="16"/>
        </w:rPr>
        <w:sectPr w:rsidR="00293DE7">
          <w:type w:val="continuous"/>
          <w:pgSz w:w="11910" w:h="15880"/>
          <w:pgMar w:top="620" w:right="660" w:bottom="280" w:left="540" w:header="720" w:footer="720" w:gutter="0"/>
          <w:cols w:num="4" w:space="720" w:equalWidth="0">
            <w:col w:w="5139" w:space="270"/>
            <w:col w:w="777" w:space="40"/>
            <w:col w:w="876" w:space="40"/>
            <w:col w:w="3568"/>
          </w:cols>
        </w:sectPr>
      </w:pPr>
    </w:p>
    <w:p w:rsidR="00293DE7" w:rsidRDefault="006D1A14">
      <w:pPr>
        <w:pStyle w:val="BodyText"/>
        <w:spacing w:before="92" w:line="268" w:lineRule="auto"/>
      </w:pPr>
      <w:r>
        <w:rPr>
          <w:color w:val="231F20"/>
          <w:w w:val="110"/>
        </w:rPr>
        <w:lastRenderedPageBreak/>
        <w:t xml:space="preserve">have driven </w:t>
      </w:r>
      <w:r>
        <w:rPr>
          <w:color w:val="231F20"/>
          <w:spacing w:val="2"/>
          <w:w w:val="110"/>
        </w:rPr>
        <w:t xml:space="preserve">global emissions </w:t>
      </w:r>
      <w:r>
        <w:rPr>
          <w:color w:val="231F20"/>
          <w:w w:val="110"/>
        </w:rPr>
        <w:t xml:space="preserve">up by </w:t>
      </w:r>
      <w:r>
        <w:rPr>
          <w:color w:val="231F20"/>
          <w:spacing w:val="2"/>
          <w:w w:val="110"/>
        </w:rPr>
        <w:t>increasing signi</w:t>
      </w:r>
      <w:r>
        <w:rPr>
          <w:rFonts w:ascii="Times New Roman" w:eastAsia="Times New Roman" w:hAnsi="Times New Roman" w:cs="Times New Roman"/>
          <w:color w:val="231F20"/>
          <w:spacing w:val="2"/>
          <w:w w:val="110"/>
        </w:rPr>
        <w:t>ﬁ</w:t>
      </w:r>
      <w:r>
        <w:rPr>
          <w:color w:val="231F20"/>
          <w:spacing w:val="2"/>
          <w:w w:val="110"/>
        </w:rPr>
        <w:t xml:space="preserve">cantly </w:t>
      </w:r>
      <w:r>
        <w:rPr>
          <w:color w:val="231F20"/>
          <w:w w:val="110"/>
        </w:rPr>
        <w:t xml:space="preserve">the </w:t>
      </w:r>
      <w:r>
        <w:rPr>
          <w:color w:val="231F20"/>
          <w:spacing w:val="2"/>
          <w:w w:val="110"/>
        </w:rPr>
        <w:t xml:space="preserve">release  </w:t>
      </w:r>
      <w:r>
        <w:rPr>
          <w:color w:val="231F20"/>
          <w:w w:val="110"/>
        </w:rPr>
        <w:t xml:space="preserve">of  </w:t>
      </w:r>
      <w:r>
        <w:rPr>
          <w:color w:val="231F20"/>
          <w:spacing w:val="2"/>
          <w:w w:val="110"/>
        </w:rPr>
        <w:t xml:space="preserve">greenhouse  gases  (GHG)  </w:t>
      </w:r>
      <w:r>
        <w:rPr>
          <w:color w:val="231F20"/>
          <w:w w:val="110"/>
        </w:rPr>
        <w:t xml:space="preserve">to  the  </w:t>
      </w:r>
      <w:r>
        <w:rPr>
          <w:color w:val="231F20"/>
          <w:spacing w:val="2"/>
          <w:w w:val="110"/>
        </w:rPr>
        <w:t xml:space="preserve">atmosphere.  </w:t>
      </w:r>
      <w:r>
        <w:rPr>
          <w:color w:val="231F20"/>
          <w:w w:val="110"/>
        </w:rPr>
        <w:t xml:space="preserve">At </w:t>
      </w:r>
      <w:r>
        <w:rPr>
          <w:color w:val="231F20"/>
          <w:spacing w:val="12"/>
          <w:w w:val="110"/>
        </w:rPr>
        <w:t xml:space="preserve"> </w:t>
      </w:r>
      <w:r>
        <w:rPr>
          <w:color w:val="231F20"/>
          <w:spacing w:val="3"/>
          <w:w w:val="110"/>
        </w:rPr>
        <w:t>the</w:t>
      </w:r>
    </w:p>
    <w:p w:rsidR="00293DE7" w:rsidRDefault="006D1A14">
      <w:pPr>
        <w:pStyle w:val="BodyText"/>
        <w:spacing w:line="181" w:lineRule="exact"/>
        <w:ind w:left="0" w:right="74"/>
        <w:jc w:val="right"/>
        <w:rPr>
          <w:rFonts w:cs="Cambria"/>
        </w:rPr>
      </w:pPr>
      <w:r>
        <w:rPr>
          <w:w w:val="115"/>
        </w:rPr>
        <w:br w:type="column"/>
      </w:r>
      <w:r>
        <w:rPr>
          <w:color w:val="231F20"/>
          <w:w w:val="115"/>
          <w:position w:val="2"/>
        </w:rPr>
        <w:lastRenderedPageBreak/>
        <w:t>f</w:t>
      </w:r>
      <w:r>
        <w:rPr>
          <w:color w:val="231F20"/>
          <w:spacing w:val="-6"/>
          <w:w w:val="115"/>
          <w:position w:val="2"/>
        </w:rPr>
        <w:t xml:space="preserve"> </w:t>
      </w:r>
      <w:r>
        <w:rPr>
          <w:rFonts w:ascii="Arial" w:hAnsi="Arial"/>
          <w:color w:val="231F20"/>
          <w:w w:val="115"/>
          <w:position w:val="2"/>
        </w:rPr>
        <w:t>¼</w:t>
      </w:r>
      <w:r>
        <w:rPr>
          <w:rFonts w:ascii="Arial" w:hAnsi="Arial"/>
          <w:color w:val="231F20"/>
          <w:spacing w:val="-25"/>
          <w:w w:val="115"/>
          <w:position w:val="2"/>
        </w:rPr>
        <w:t xml:space="preserve"> </w:t>
      </w:r>
      <w:r>
        <w:rPr>
          <w:rFonts w:ascii="Verdana" w:hAnsi="Verdana"/>
          <w:color w:val="231F20"/>
          <w:w w:val="115"/>
          <w:position w:val="1"/>
        </w:rPr>
        <w:t>4</w:t>
      </w:r>
      <w:r>
        <w:rPr>
          <w:rFonts w:ascii="Verdana" w:hAnsi="Verdana"/>
          <w:color w:val="231F20"/>
          <w:spacing w:val="-42"/>
          <w:w w:val="115"/>
          <w:position w:val="1"/>
        </w:rPr>
        <w:t xml:space="preserve"> </w:t>
      </w:r>
      <w:r>
        <w:rPr>
          <w:color w:val="231F20"/>
          <w:w w:val="115"/>
        </w:rPr>
        <w:t>f</w:t>
      </w:r>
    </w:p>
    <w:p w:rsidR="00293DE7" w:rsidRDefault="006D1A14">
      <w:pPr>
        <w:spacing w:before="17"/>
        <w:jc w:val="right"/>
        <w:rPr>
          <w:rFonts w:ascii="Cambria" w:eastAsia="Cambria" w:hAnsi="Cambria" w:cs="Cambria"/>
          <w:sz w:val="11"/>
          <w:szCs w:val="11"/>
        </w:rPr>
      </w:pPr>
      <w:r>
        <w:rPr>
          <w:rFonts w:ascii="Cambria"/>
          <w:color w:val="231F20"/>
          <w:spacing w:val="4"/>
          <w:w w:val="115"/>
          <w:position w:val="-7"/>
          <w:sz w:val="16"/>
        </w:rPr>
        <w:t>f</w:t>
      </w:r>
      <w:r>
        <w:rPr>
          <w:rFonts w:ascii="Cambria"/>
          <w:color w:val="231F20"/>
          <w:spacing w:val="4"/>
          <w:w w:val="115"/>
          <w:sz w:val="11"/>
        </w:rPr>
        <w:t>3</w:t>
      </w:r>
    </w:p>
    <w:p w:rsidR="00293DE7" w:rsidRDefault="006D1A14">
      <w:pPr>
        <w:pStyle w:val="BodyText"/>
        <w:spacing w:line="175" w:lineRule="exact"/>
        <w:ind w:left="-3"/>
        <w:rPr>
          <w:rFonts w:ascii="Arial" w:eastAsia="Arial" w:hAnsi="Arial" w:cs="Arial"/>
        </w:rPr>
      </w:pPr>
      <w:r>
        <w:rPr>
          <w:w w:val="120"/>
        </w:rPr>
        <w:br w:type="column"/>
      </w:r>
      <w:r>
        <w:rPr>
          <w:rFonts w:ascii="Verdana" w:hAnsi="Verdana"/>
          <w:color w:val="231F20"/>
          <w:w w:val="120"/>
        </w:rPr>
        <w:lastRenderedPageBreak/>
        <w:t xml:space="preserve">5 </w:t>
      </w:r>
      <w:r>
        <w:rPr>
          <w:rFonts w:ascii="Arial" w:hAnsi="Arial"/>
          <w:color w:val="231F20"/>
          <w:w w:val="120"/>
          <w:position w:val="1"/>
        </w:rPr>
        <w:t xml:space="preserve">¼ </w:t>
      </w:r>
      <w:r>
        <w:rPr>
          <w:rFonts w:ascii="Verdana" w:hAnsi="Verdana"/>
          <w:color w:val="231F20"/>
          <w:w w:val="120"/>
        </w:rPr>
        <w:t xml:space="preserve">4 </w:t>
      </w:r>
      <w:r>
        <w:rPr>
          <w:color w:val="231F20"/>
          <w:w w:val="120"/>
        </w:rPr>
        <w:t xml:space="preserve">f    </w:t>
      </w:r>
      <w:r>
        <w:rPr>
          <w:rFonts w:ascii="Arial" w:hAnsi="Arial"/>
          <w:color w:val="231F20"/>
          <w:spacing w:val="8"/>
          <w:w w:val="120"/>
        </w:rPr>
        <w:t>þ</w:t>
      </w:r>
      <w:r>
        <w:rPr>
          <w:color w:val="231F20"/>
          <w:spacing w:val="8"/>
          <w:w w:val="120"/>
        </w:rPr>
        <w:t xml:space="preserve">f   </w:t>
      </w:r>
      <w:r>
        <w:rPr>
          <w:rFonts w:ascii="Arial" w:hAnsi="Arial"/>
          <w:color w:val="231F20"/>
          <w:spacing w:val="8"/>
          <w:w w:val="120"/>
        </w:rPr>
        <w:t>þ</w:t>
      </w:r>
      <w:r>
        <w:rPr>
          <w:color w:val="231F20"/>
          <w:spacing w:val="8"/>
          <w:w w:val="120"/>
        </w:rPr>
        <w:t>f</w:t>
      </w:r>
      <w:r>
        <w:rPr>
          <w:color w:val="231F20"/>
          <w:spacing w:val="40"/>
          <w:w w:val="120"/>
        </w:rPr>
        <w:t xml:space="preserve"> </w:t>
      </w:r>
      <w:r>
        <w:rPr>
          <w:rFonts w:ascii="Verdana" w:hAnsi="Verdana"/>
          <w:color w:val="231F20"/>
          <w:w w:val="120"/>
        </w:rPr>
        <w:t>5</w:t>
      </w:r>
      <w:r>
        <w:rPr>
          <w:rFonts w:ascii="Arial" w:hAnsi="Arial"/>
          <w:color w:val="231F20"/>
          <w:w w:val="120"/>
          <w:position w:val="1"/>
        </w:rPr>
        <w:t>;</w:t>
      </w:r>
    </w:p>
    <w:p w:rsidR="00293DE7" w:rsidRDefault="006D1A14">
      <w:pPr>
        <w:spacing w:before="17"/>
        <w:ind w:left="437"/>
        <w:rPr>
          <w:rFonts w:ascii="Cambria" w:eastAsia="Cambria" w:hAnsi="Cambria" w:cs="Cambria"/>
          <w:sz w:val="11"/>
          <w:szCs w:val="11"/>
        </w:rPr>
      </w:pPr>
      <w:r>
        <w:rPr>
          <w:noProof/>
          <w:lang w:val="en-GB" w:eastAsia="en-GB"/>
        </w:rPr>
        <mc:AlternateContent>
          <mc:Choice Requires="wps">
            <w:drawing>
              <wp:anchor distT="0" distB="0" distL="114300" distR="114300" simplePos="0" relativeHeight="251641344" behindDoc="1" locked="0" layoutInCell="1" allowOverlap="1">
                <wp:simplePos x="0" y="0"/>
                <wp:positionH relativeFrom="page">
                  <wp:posOffset>4721225</wp:posOffset>
                </wp:positionH>
                <wp:positionV relativeFrom="paragraph">
                  <wp:posOffset>48260</wp:posOffset>
                </wp:positionV>
                <wp:extent cx="40005" cy="101600"/>
                <wp:effectExtent l="0" t="4445" r="1270" b="0"/>
                <wp:wrapNone/>
                <wp:docPr id="1481"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pStyle w:val="BodyText"/>
                              <w:spacing w:line="159" w:lineRule="exact"/>
                              <w:ind w:left="0"/>
                              <w:rPr>
                                <w:rFonts w:cs="Cambria"/>
                              </w:rPr>
                            </w:pPr>
                            <w:r>
                              <w:rPr>
                                <w:color w:val="231F20"/>
                                <w:w w:val="12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2" o:spid="_x0000_s1026" type="#_x0000_t202" style="position:absolute;left:0;text-align:left;margin-left:371.75pt;margin-top:3.8pt;width:3.15pt;height: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pc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jjASNAOuvTARoNu5YjgMrQ1Gnqdgul9D8ZmBA3Yu3x1fyfLbxoJuW6o2LEbpeTQMFpBjIF96T95&#10;OuFoC7IdPsoKPNG9kQ5orFVnCwglQYAOvXo89cdGU8JlRAhZYFSCJiDBkrj2+TSd3/ZKm/dMdsgK&#10;GVbQfYdND3fa2FhoOptYV0IWvG0dA1rx7AIMpxvwDE+tzsbgGvozIckm3sSRF4XLjReRPPduinXk&#10;LYvgcpG/y9frPPhl/QZR2vCqYsK6mckVRH/WvCPNJ1qc6KVlyysLZ0PSarddtwodKJC7cJ+rOGjO&#10;Zv7zMFwRIJcXKQVhRG7DxCuW8aUXFdHCSy5J7JEguU2WJEqivHie0h0X7N9TQkOGk0W4mKh0DvpF&#10;btB2+F7nRtOOG1gfLe8yHJ+MaGoJuBGVa62hvJ3kJ6Ww4Z9LAe2eG+3oahk6cdWM23GajnkKtrJ6&#10;BP4qCQQDksLqA6GR6gdGA6yRDOvve6oYRu0HATNgd84sqFnYzgIVJTzNsMFoEtdm2k37XvFdA8jT&#10;lAl5A3NSc0diO1BTFMfpgtXgcjmuMbt7nv47q/OyXf0GAAD//wMAUEsDBBQABgAIAAAAIQB75Gqf&#10;3wAAAAgBAAAPAAAAZHJzL2Rvd25yZXYueG1sTI/BTsMwEETvSPyDtUjcqENbUhriVBWCExIiDQeO&#10;TrxNrMbrELtt+HuWU7ntaEazb/LN5HpxwjFYTwruZwkIpMYbS62Cz+r17hFEiJqM7j2hgh8MsCmu&#10;r3KdGX+mEk+72AouoZBpBV2MQyZlaDp0Osz8gMTe3o9OR5ZjK82oz1zuejlPklQ6bYk/dHrA5w6b&#10;w+7oFGy/qHyx3+/1R7kvbVWtE3pLD0rd3kzbJxARp3gJwx8+o0PBTLU/kgmiV7BaLh44ykcKgv3V&#10;cs1TagXzRQqyyOX/AcUvAAAA//8DAFBLAQItABQABgAIAAAAIQC2gziS/gAAAOEBAAATAAAAAAAA&#10;AAAAAAAAAAAAAABbQ29udGVudF9UeXBlc10ueG1sUEsBAi0AFAAGAAgAAAAhADj9If/WAAAAlAEA&#10;AAsAAAAAAAAAAAAAAAAALwEAAF9yZWxzLy5yZWxzUEsBAi0AFAAGAAgAAAAhAHZ2OlyzAgAAtAUA&#10;AA4AAAAAAAAAAAAAAAAALgIAAGRycy9lMm9Eb2MueG1sUEsBAi0AFAAGAAgAAAAhAHvkap/fAAAA&#10;CAEAAA8AAAAAAAAAAAAAAAAADQUAAGRycy9kb3ducmV2LnhtbFBLBQYAAAAABAAEAPMAAAAZBgAA&#10;AAA=&#10;" filled="f" stroked="f">
                <v:textbox inset="0,0,0,0">
                  <w:txbxContent>
                    <w:p w:rsidR="00293DE7" w:rsidRDefault="006D1A14">
                      <w:pPr>
                        <w:pStyle w:val="BodyText"/>
                        <w:spacing w:line="159" w:lineRule="exact"/>
                        <w:ind w:left="0"/>
                        <w:rPr>
                          <w:rFonts w:cs="Cambria"/>
                        </w:rPr>
                      </w:pPr>
                      <w:r>
                        <w:rPr>
                          <w:color w:val="231F20"/>
                          <w:w w:val="128"/>
                        </w:rPr>
                        <w:t>f</w:t>
                      </w:r>
                    </w:p>
                  </w:txbxContent>
                </v:textbox>
                <w10:wrap anchorx="page"/>
              </v:shape>
            </w:pict>
          </mc:Fallback>
        </mc:AlternateContent>
      </w:r>
      <w:r>
        <w:rPr>
          <w:noProof/>
          <w:lang w:val="en-GB" w:eastAsia="en-GB"/>
        </w:rPr>
        <mc:AlternateContent>
          <mc:Choice Requires="wps">
            <w:drawing>
              <wp:anchor distT="0" distB="0" distL="114300" distR="114300" simplePos="0" relativeHeight="251642368" behindDoc="1" locked="0" layoutInCell="1" allowOverlap="1">
                <wp:simplePos x="0" y="0"/>
                <wp:positionH relativeFrom="page">
                  <wp:posOffset>4961255</wp:posOffset>
                </wp:positionH>
                <wp:positionV relativeFrom="paragraph">
                  <wp:posOffset>48260</wp:posOffset>
                </wp:positionV>
                <wp:extent cx="40005" cy="101600"/>
                <wp:effectExtent l="0" t="4445" r="0" b="0"/>
                <wp:wrapNone/>
                <wp:docPr id="1480"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pStyle w:val="BodyText"/>
                              <w:spacing w:line="159" w:lineRule="exact"/>
                              <w:ind w:left="0"/>
                              <w:rPr>
                                <w:rFonts w:cs="Cambria"/>
                              </w:rPr>
                            </w:pPr>
                            <w:r>
                              <w:rPr>
                                <w:color w:val="231F20"/>
                                <w:w w:val="12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027" type="#_x0000_t202" style="position:absolute;left:0;text-align:left;margin-left:390.65pt;margin-top:3.8pt;width:3.15pt;height: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ylswIAALQFAAAOAAAAZHJzL2Uyb0RvYy54bWysVG1vmzAQ/j5p/8Hyd4phJAVUUrUhTJO6&#10;F6ndD3DABGtgM9sJdNX++86mpGmrSdM2PqCzfX58z91zd3E5di06MKW5FBkOzghGTJSy4mKX4a93&#10;hRdjpA0VFW2lYBm+Zxpfrt6+uRj6lIWykW3FFAIQodOhz3BjTJ/6vi4b1lF9Jnsm4LCWqqMGlmrn&#10;V4oOgN61fkjI0h+kqnolS6Y17ObTIV45/Lpmpflc15oZ1GYYYjPur9x/a//+6oKmO0X7hpePYdC/&#10;iKKjXMCjR6icGor2ir+C6nippJa1OStl58u65iVzHIBNQF6wuW1ozxwXSI7uj2nS/w+2/HT4ohCv&#10;oHZRDAkStIMq3bHRoGs5ItgMbI6GXqfgetuDsxnhBPwdX93fyPKbRkKuGyp27EopOTSMVhCju+mf&#10;XJ1wtAXZDh9lBS/RvZEOaKxVZxMIKUGADqHcH+tjoylhMyKELDAq4SQgwZK48vk0ne/2Spv3THbI&#10;GhlWUH2HTQ832gALcJ1d7FNCFrxtnQJa8WwDHKcdeBmu2jMbgyvoQ0KSTbyJIy8KlxsvInnuXRXr&#10;yFsWwfkif5ev13nw074bRGnDq4oJ+8wsriD6s+I9ynySxVFeWra8snA2JK1223Wr0IGCuAv32VpB&#10;8Cdu/vMw3DFweUEpCCNyHSZesYzPvaiIFl5yTmKPBMl1siRREuXFc0o3XLB/p4SGDCeLcDFJ6bfc&#10;oOzwveZG044bGB8t7zIcH51oagW4EZUrraG8neyTVNjwn1IBGZsL7eRqFTpp1Yzb0XVHOHfBVlb3&#10;oF8lQWAgUhh9YDRS/cBogDGSYf19TxXDqP0goAfszJkNNRvb2aCihKsZNhhN5tpMs2nfK75rAHnq&#10;MiGvoE9q7kRsG2qKAhjYBYwGx+VxjNnZc7p2Xk/DdvULAAD//wMAUEsDBBQABgAIAAAAIQAolHTy&#10;3QAAAAgBAAAPAAAAZHJzL2Rvd25yZXYueG1sTI/BTsMwEETvSPyDtUjcqNNWSkOIU1UITkiINBw4&#10;OvE2sRqvQ+y24e/ZnuA2qxnNvim2sxvEGadgPSlYLhIQSK03ljoFn/XrQwYiRE1GD55QwQ8G2Ja3&#10;N4XOjb9Qhed97ASXUMi1gj7GMZcytD06HRZ+RGLv4CenI59TJ82kL1zuBrlKklQ6bYk/9HrE5x7b&#10;4/7kFOy+qHqx3+/NR3WobF0/JvSWHpW6v5t3TyAizvEvDFd8RoeSmRp/IhPEoGCTLdccZZGCYH+T&#10;XUWjYLVOQZaF/D+g/AUAAP//AwBQSwECLQAUAAYACAAAACEAtoM4kv4AAADhAQAAEwAAAAAAAAAA&#10;AAAAAAAAAAAAW0NvbnRlbnRfVHlwZXNdLnhtbFBLAQItABQABgAIAAAAIQA4/SH/1gAAAJQBAAAL&#10;AAAAAAAAAAAAAAAAAC8BAABfcmVscy8ucmVsc1BLAQItABQABgAIAAAAIQDlYFylswIAALQFAAAO&#10;AAAAAAAAAAAAAAAAAC4CAABkcnMvZTJvRG9jLnhtbFBLAQItABQABgAIAAAAIQAolHTy3QAAAAgB&#10;AAAPAAAAAAAAAAAAAAAAAA0FAABkcnMvZG93bnJldi54bWxQSwUGAAAAAAQABADzAAAAFwYAAAAA&#10;" filled="f" stroked="f">
                <v:textbox inset="0,0,0,0">
                  <w:txbxContent>
                    <w:p w:rsidR="00293DE7" w:rsidRDefault="006D1A14">
                      <w:pPr>
                        <w:pStyle w:val="BodyText"/>
                        <w:spacing w:line="159" w:lineRule="exact"/>
                        <w:ind w:left="0"/>
                        <w:rPr>
                          <w:rFonts w:cs="Cambria"/>
                        </w:rPr>
                      </w:pPr>
                      <w:r>
                        <w:rPr>
                          <w:color w:val="231F20"/>
                          <w:w w:val="128"/>
                        </w:rPr>
                        <w:t>f</w:t>
                      </w:r>
                    </w:p>
                  </w:txbxContent>
                </v:textbox>
                <w10:wrap anchorx="page"/>
              </v:shape>
            </w:pict>
          </mc:Fallback>
        </mc:AlternateContent>
      </w:r>
      <w:r>
        <w:rPr>
          <w:rFonts w:ascii="Cambria" w:hAnsi="Cambria"/>
          <w:color w:val="231F20"/>
          <w:spacing w:val="3"/>
          <w:w w:val="125"/>
          <w:position w:val="-7"/>
          <w:sz w:val="16"/>
        </w:rPr>
        <w:t>f</w:t>
      </w:r>
      <w:r>
        <w:rPr>
          <w:rFonts w:ascii="Cambria" w:hAnsi="Cambria"/>
          <w:color w:val="231F20"/>
          <w:spacing w:val="3"/>
          <w:w w:val="125"/>
          <w:sz w:val="11"/>
        </w:rPr>
        <w:t xml:space="preserve">31 </w:t>
      </w:r>
      <w:r>
        <w:rPr>
          <w:rFonts w:ascii="Arial" w:hAnsi="Arial"/>
          <w:color w:val="231F20"/>
          <w:w w:val="125"/>
          <w:position w:val="-7"/>
          <w:sz w:val="16"/>
        </w:rPr>
        <w:t xml:space="preserve">þ </w:t>
      </w:r>
      <w:r>
        <w:rPr>
          <w:rFonts w:ascii="Cambria" w:hAnsi="Cambria"/>
          <w:color w:val="231F20"/>
          <w:w w:val="125"/>
          <w:sz w:val="11"/>
        </w:rPr>
        <w:t xml:space="preserve">32 </w:t>
      </w:r>
      <w:r>
        <w:rPr>
          <w:rFonts w:ascii="Arial" w:hAnsi="Arial"/>
          <w:color w:val="231F20"/>
          <w:w w:val="125"/>
          <w:position w:val="-7"/>
          <w:sz w:val="16"/>
        </w:rPr>
        <w:t>þ</w:t>
      </w:r>
      <w:r>
        <w:rPr>
          <w:rFonts w:ascii="Arial" w:hAnsi="Arial"/>
          <w:color w:val="231F20"/>
          <w:spacing w:val="36"/>
          <w:w w:val="125"/>
          <w:position w:val="-7"/>
          <w:sz w:val="16"/>
        </w:rPr>
        <w:t xml:space="preserve"> </w:t>
      </w:r>
      <w:r>
        <w:rPr>
          <w:rFonts w:ascii="Cambria" w:hAnsi="Cambria"/>
          <w:color w:val="231F20"/>
          <w:w w:val="125"/>
          <w:sz w:val="11"/>
        </w:rPr>
        <w:t>33</w:t>
      </w:r>
    </w:p>
    <w:p w:rsidR="00293DE7" w:rsidRDefault="00293DE7">
      <w:pPr>
        <w:rPr>
          <w:rFonts w:ascii="Cambria" w:eastAsia="Cambria" w:hAnsi="Cambria" w:cs="Cambria"/>
          <w:sz w:val="11"/>
          <w:szCs w:val="11"/>
        </w:rPr>
        <w:sectPr w:rsidR="00293DE7">
          <w:type w:val="continuous"/>
          <w:pgSz w:w="11910" w:h="15880"/>
          <w:pgMar w:top="620" w:right="660" w:bottom="280" w:left="540" w:header="720" w:footer="720" w:gutter="0"/>
          <w:cols w:num="3" w:space="720" w:equalWidth="0">
            <w:col w:w="5139" w:space="242"/>
            <w:col w:w="658" w:space="40"/>
            <w:col w:w="4631"/>
          </w:cols>
        </w:sectPr>
      </w:pPr>
    </w:p>
    <w:p w:rsidR="00293DE7" w:rsidRDefault="006D1A14">
      <w:pPr>
        <w:pStyle w:val="BodyText"/>
        <w:spacing w:line="186" w:lineRule="exact"/>
      </w:pPr>
      <w:r>
        <w:rPr>
          <w:color w:val="231F20"/>
          <w:spacing w:val="2"/>
          <w:w w:val="110"/>
        </w:rPr>
        <w:lastRenderedPageBreak/>
        <w:t xml:space="preserve">same  time,  </w:t>
      </w:r>
      <w:r>
        <w:rPr>
          <w:color w:val="231F20"/>
          <w:w w:val="110"/>
        </w:rPr>
        <w:t xml:space="preserve">the   </w:t>
      </w:r>
      <w:r>
        <w:rPr>
          <w:color w:val="231F20"/>
          <w:spacing w:val="2"/>
          <w:w w:val="110"/>
        </w:rPr>
        <w:t xml:space="preserve">emissions  generated  </w:t>
      </w:r>
      <w:r>
        <w:rPr>
          <w:color w:val="231F20"/>
          <w:w w:val="110"/>
        </w:rPr>
        <w:t xml:space="preserve">by   </w:t>
      </w:r>
      <w:r>
        <w:rPr>
          <w:color w:val="231F20"/>
          <w:spacing w:val="2"/>
          <w:w w:val="110"/>
        </w:rPr>
        <w:t xml:space="preserve">developed  </w:t>
      </w:r>
      <w:r>
        <w:rPr>
          <w:color w:val="231F20"/>
          <w:spacing w:val="40"/>
          <w:w w:val="110"/>
        </w:rPr>
        <w:t xml:space="preserve"> </w:t>
      </w:r>
      <w:r>
        <w:rPr>
          <w:color w:val="231F20"/>
          <w:spacing w:val="2"/>
          <w:w w:val="110"/>
        </w:rPr>
        <w:t>countries</w:t>
      </w:r>
    </w:p>
    <w:p w:rsidR="00293DE7" w:rsidRDefault="006D1A14">
      <w:pPr>
        <w:pStyle w:val="BodyText"/>
        <w:spacing w:before="22" w:line="142" w:lineRule="exact"/>
      </w:pPr>
      <w:r>
        <w:rPr>
          <w:color w:val="231F20"/>
          <w:w w:val="110"/>
        </w:rPr>
        <w:t xml:space="preserve">have </w:t>
      </w:r>
      <w:r>
        <w:rPr>
          <w:color w:val="231F20"/>
          <w:spacing w:val="2"/>
          <w:w w:val="110"/>
        </w:rPr>
        <w:t xml:space="preserve">stabilized. </w:t>
      </w:r>
      <w:r>
        <w:rPr>
          <w:color w:val="231F20"/>
          <w:w w:val="110"/>
        </w:rPr>
        <w:t xml:space="preserve">It has been </w:t>
      </w:r>
      <w:r>
        <w:rPr>
          <w:color w:val="231F20"/>
          <w:spacing w:val="2"/>
          <w:w w:val="110"/>
        </w:rPr>
        <w:t xml:space="preserve">argued that these trends </w:t>
      </w:r>
      <w:r>
        <w:rPr>
          <w:color w:val="231F20"/>
          <w:w w:val="110"/>
        </w:rPr>
        <w:t xml:space="preserve">are   </w:t>
      </w:r>
      <w:r>
        <w:rPr>
          <w:color w:val="231F20"/>
          <w:spacing w:val="4"/>
          <w:w w:val="110"/>
        </w:rPr>
        <w:t xml:space="preserve"> </w:t>
      </w:r>
      <w:r>
        <w:rPr>
          <w:color w:val="231F20"/>
          <w:spacing w:val="2"/>
          <w:w w:val="110"/>
        </w:rPr>
        <w:t>related,</w:t>
      </w:r>
    </w:p>
    <w:p w:rsidR="00293DE7" w:rsidRDefault="006D1A14">
      <w:pPr>
        <w:spacing w:line="152" w:lineRule="exact"/>
        <w:ind w:left="404" w:right="183"/>
        <w:rPr>
          <w:rFonts w:ascii="Verdana" w:eastAsia="Verdana" w:hAnsi="Verdana" w:cs="Verdana"/>
          <w:sz w:val="16"/>
          <w:szCs w:val="16"/>
        </w:rPr>
      </w:pPr>
      <w:r>
        <w:rPr>
          <w:w w:val="110"/>
        </w:rPr>
        <w:br w:type="column"/>
      </w:r>
      <w:r>
        <w:rPr>
          <w:rFonts w:ascii="Verdana"/>
          <w:color w:val="231F20"/>
          <w:w w:val="110"/>
          <w:sz w:val="16"/>
        </w:rPr>
        <w:lastRenderedPageBreak/>
        <w:t>2</w:t>
      </w:r>
      <w:r>
        <w:rPr>
          <w:rFonts w:ascii="Verdana"/>
          <w:color w:val="231F20"/>
          <w:spacing w:val="-22"/>
          <w:w w:val="110"/>
          <w:sz w:val="16"/>
        </w:rPr>
        <w:t xml:space="preserve"> </w:t>
      </w:r>
      <w:r>
        <w:rPr>
          <w:rFonts w:ascii="Cambria"/>
          <w:color w:val="231F20"/>
          <w:w w:val="110"/>
          <w:position w:val="-12"/>
          <w:sz w:val="16"/>
        </w:rPr>
        <w:t>x</w:t>
      </w:r>
      <w:r>
        <w:rPr>
          <w:rFonts w:ascii="Cambria"/>
          <w:color w:val="231F20"/>
          <w:w w:val="110"/>
          <w:position w:val="-6"/>
          <w:sz w:val="11"/>
        </w:rPr>
        <w:t xml:space="preserve">1 </w:t>
      </w:r>
      <w:r>
        <w:rPr>
          <w:rFonts w:ascii="Verdana"/>
          <w:color w:val="231F20"/>
          <w:w w:val="110"/>
          <w:sz w:val="16"/>
        </w:rPr>
        <w:t>3</w:t>
      </w:r>
    </w:p>
    <w:p w:rsidR="00293DE7" w:rsidRDefault="006D1A14">
      <w:pPr>
        <w:pStyle w:val="BodyText"/>
        <w:spacing w:line="199" w:lineRule="exact"/>
        <w:ind w:right="183"/>
        <w:rPr>
          <w:rFonts w:ascii="Verdana" w:eastAsia="Verdana" w:hAnsi="Verdana" w:cs="Verdana"/>
        </w:rPr>
      </w:pPr>
      <w:r>
        <w:rPr>
          <w:color w:val="231F20"/>
          <w:w w:val="110"/>
          <w:position w:val="1"/>
        </w:rPr>
        <w:t xml:space="preserve">x </w:t>
      </w:r>
      <w:r>
        <w:rPr>
          <w:rFonts w:ascii="Arial" w:hAnsi="Arial"/>
          <w:color w:val="231F20"/>
          <w:w w:val="110"/>
          <w:position w:val="1"/>
        </w:rPr>
        <w:t xml:space="preserve">¼ </w:t>
      </w:r>
      <w:r>
        <w:rPr>
          <w:rFonts w:ascii="Verdana" w:hAnsi="Verdana"/>
          <w:color w:val="231F20"/>
          <w:w w:val="110"/>
          <w:position w:val="9"/>
        </w:rPr>
        <w:t>6</w:t>
      </w:r>
      <w:r>
        <w:rPr>
          <w:rFonts w:ascii="Verdana" w:hAnsi="Verdana"/>
          <w:color w:val="231F20"/>
          <w:spacing w:val="-52"/>
          <w:w w:val="110"/>
          <w:position w:val="9"/>
        </w:rPr>
        <w:t xml:space="preserve"> </w:t>
      </w:r>
      <w:r>
        <w:rPr>
          <w:color w:val="231F20"/>
          <w:w w:val="110"/>
        </w:rPr>
        <w:t>x</w:t>
      </w:r>
      <w:r>
        <w:rPr>
          <w:color w:val="231F20"/>
          <w:w w:val="110"/>
          <w:position w:val="6"/>
          <w:sz w:val="11"/>
        </w:rPr>
        <w:t xml:space="preserve">2 </w:t>
      </w:r>
      <w:r>
        <w:rPr>
          <w:rFonts w:ascii="Verdana" w:hAnsi="Verdana"/>
          <w:color w:val="231F20"/>
          <w:w w:val="110"/>
          <w:position w:val="9"/>
        </w:rPr>
        <w:t>7</w:t>
      </w:r>
    </w:p>
    <w:p w:rsidR="00293DE7" w:rsidRDefault="00293DE7">
      <w:pPr>
        <w:spacing w:line="199" w:lineRule="exact"/>
        <w:rPr>
          <w:rFonts w:ascii="Verdana" w:eastAsia="Verdana" w:hAnsi="Verdana" w:cs="Verdana"/>
        </w:rPr>
        <w:sectPr w:rsidR="00293DE7">
          <w:type w:val="continuous"/>
          <w:pgSz w:w="11910" w:h="15880"/>
          <w:pgMar w:top="620" w:right="660" w:bottom="280" w:left="540" w:header="720" w:footer="720" w:gutter="0"/>
          <w:cols w:num="2" w:space="720" w:equalWidth="0">
            <w:col w:w="5140" w:space="240"/>
            <w:col w:w="5330"/>
          </w:cols>
        </w:sectPr>
      </w:pPr>
    </w:p>
    <w:p w:rsidR="00293DE7" w:rsidRDefault="006D1A14">
      <w:pPr>
        <w:pStyle w:val="BodyText"/>
        <w:tabs>
          <w:tab w:val="left" w:pos="5784"/>
        </w:tabs>
        <w:spacing w:line="290" w:lineRule="exact"/>
        <w:rPr>
          <w:rFonts w:ascii="Verdana" w:eastAsia="Verdana" w:hAnsi="Verdana" w:cs="Verdana"/>
        </w:rPr>
      </w:pPr>
      <w:r>
        <w:rPr>
          <w:color w:val="231F20"/>
          <w:spacing w:val="2"/>
          <w:w w:val="110"/>
        </w:rPr>
        <w:lastRenderedPageBreak/>
        <w:t xml:space="preserve">among   other   factors,   </w:t>
      </w:r>
      <w:r>
        <w:rPr>
          <w:color w:val="231F20"/>
          <w:w w:val="110"/>
        </w:rPr>
        <w:t xml:space="preserve">to   </w:t>
      </w:r>
      <w:r>
        <w:rPr>
          <w:color w:val="231F20"/>
          <w:spacing w:val="2"/>
          <w:w w:val="110"/>
        </w:rPr>
        <w:t xml:space="preserve">the   increasing   exports </w:t>
      </w:r>
      <w:r>
        <w:rPr>
          <w:color w:val="231F20"/>
          <w:spacing w:val="23"/>
          <w:w w:val="110"/>
        </w:rPr>
        <w:t xml:space="preserve"> </w:t>
      </w:r>
      <w:r>
        <w:rPr>
          <w:color w:val="231F20"/>
          <w:w w:val="110"/>
        </w:rPr>
        <w:t xml:space="preserve">of  </w:t>
      </w:r>
      <w:r>
        <w:rPr>
          <w:color w:val="231F20"/>
          <w:spacing w:val="2"/>
          <w:w w:val="110"/>
        </w:rPr>
        <w:t xml:space="preserve"> developing</w:t>
      </w:r>
      <w:r>
        <w:rPr>
          <w:color w:val="231F20"/>
          <w:spacing w:val="2"/>
          <w:w w:val="110"/>
        </w:rPr>
        <w:tab/>
      </w:r>
      <w:r>
        <w:rPr>
          <w:rFonts w:ascii="Verdana"/>
          <w:color w:val="231F20"/>
          <w:w w:val="110"/>
          <w:position w:val="19"/>
        </w:rPr>
        <w:t>4</w:t>
      </w:r>
      <w:r>
        <w:rPr>
          <w:rFonts w:ascii="Verdana"/>
          <w:color w:val="231F20"/>
          <w:spacing w:val="-22"/>
          <w:w w:val="110"/>
          <w:position w:val="19"/>
        </w:rPr>
        <w:t xml:space="preserve"> </w:t>
      </w:r>
      <w:r>
        <w:rPr>
          <w:color w:val="231F20"/>
          <w:w w:val="110"/>
          <w:position w:val="-4"/>
        </w:rPr>
        <w:t>x</w:t>
      </w:r>
      <w:r>
        <w:rPr>
          <w:color w:val="231F20"/>
          <w:w w:val="110"/>
          <w:position w:val="1"/>
          <w:sz w:val="11"/>
        </w:rPr>
        <w:t xml:space="preserve">3 </w:t>
      </w:r>
      <w:r>
        <w:rPr>
          <w:rFonts w:ascii="Verdana"/>
          <w:color w:val="231F20"/>
          <w:w w:val="110"/>
          <w:position w:val="19"/>
        </w:rPr>
        <w:t>5</w:t>
      </w:r>
    </w:p>
    <w:p w:rsidR="00293DE7" w:rsidRDefault="006D1A14">
      <w:pPr>
        <w:pStyle w:val="BodyText"/>
        <w:spacing w:line="137" w:lineRule="exact"/>
      </w:pPr>
      <w:r>
        <w:rPr>
          <w:color w:val="231F20"/>
          <w:spacing w:val="2"/>
          <w:w w:val="110"/>
        </w:rPr>
        <w:t xml:space="preserve">countries </w:t>
      </w:r>
      <w:r>
        <w:rPr>
          <w:color w:val="231F20"/>
          <w:w w:val="110"/>
        </w:rPr>
        <w:t xml:space="preserve">and to </w:t>
      </w:r>
      <w:r>
        <w:rPr>
          <w:color w:val="231F20"/>
          <w:spacing w:val="2"/>
          <w:w w:val="110"/>
        </w:rPr>
        <w:t xml:space="preserve">their </w:t>
      </w:r>
      <w:r>
        <w:rPr>
          <w:color w:val="231F20"/>
          <w:w w:val="110"/>
        </w:rPr>
        <w:t xml:space="preserve">growing market share in </w:t>
      </w:r>
      <w:r>
        <w:rPr>
          <w:color w:val="231F20"/>
          <w:spacing w:val="2"/>
          <w:w w:val="110"/>
        </w:rPr>
        <w:t xml:space="preserve">the </w:t>
      </w:r>
      <w:r>
        <w:rPr>
          <w:rFonts w:ascii="Times New Roman" w:eastAsia="Times New Roman" w:hAnsi="Times New Roman" w:cs="Times New Roman"/>
          <w:color w:val="231F20"/>
          <w:spacing w:val="2"/>
          <w:w w:val="110"/>
        </w:rPr>
        <w:t>ﬁ</w:t>
      </w:r>
      <w:r>
        <w:rPr>
          <w:color w:val="231F20"/>
          <w:spacing w:val="2"/>
          <w:w w:val="110"/>
        </w:rPr>
        <w:t xml:space="preserve">nal    </w:t>
      </w:r>
      <w:r>
        <w:rPr>
          <w:color w:val="231F20"/>
          <w:spacing w:val="3"/>
          <w:w w:val="110"/>
        </w:rPr>
        <w:t>demand</w:t>
      </w:r>
    </w:p>
    <w:p w:rsidR="00293DE7" w:rsidRDefault="00293DE7">
      <w:pPr>
        <w:spacing w:line="137" w:lineRule="exact"/>
        <w:sectPr w:rsidR="00293DE7">
          <w:type w:val="continuous"/>
          <w:pgSz w:w="11910" w:h="15880"/>
          <w:pgMar w:top="620" w:right="660" w:bottom="280" w:left="540" w:header="720" w:footer="720" w:gutter="0"/>
          <w:cols w:space="720"/>
        </w:sectPr>
      </w:pPr>
    </w:p>
    <w:p w:rsidR="00293DE7" w:rsidRDefault="006D1A14">
      <w:pPr>
        <w:pStyle w:val="BodyText"/>
        <w:spacing w:before="34" w:line="210" w:lineRule="atLeast"/>
      </w:pPr>
      <w:r>
        <w:rPr>
          <w:color w:val="231F20"/>
          <w:w w:val="110"/>
        </w:rPr>
        <w:lastRenderedPageBreak/>
        <w:t xml:space="preserve">of </w:t>
      </w:r>
      <w:r>
        <w:rPr>
          <w:color w:val="231F20"/>
          <w:spacing w:val="2"/>
          <w:w w:val="110"/>
        </w:rPr>
        <w:t>developed economies (</w:t>
      </w:r>
      <w:hyperlink w:anchor="_bookmark45" w:history="1">
        <w:r>
          <w:rPr>
            <w:color w:val="007FAC"/>
            <w:spacing w:val="2"/>
            <w:w w:val="110"/>
          </w:rPr>
          <w:t xml:space="preserve">Raupach, </w:t>
        </w:r>
        <w:r>
          <w:rPr>
            <w:color w:val="007FAC"/>
            <w:spacing w:val="3"/>
            <w:w w:val="110"/>
          </w:rPr>
          <w:t>2007</w:t>
        </w:r>
      </w:hyperlink>
      <w:r>
        <w:rPr>
          <w:color w:val="231F20"/>
          <w:spacing w:val="3"/>
          <w:w w:val="110"/>
        </w:rPr>
        <w:t xml:space="preserve">). </w:t>
      </w:r>
      <w:r>
        <w:rPr>
          <w:color w:val="231F20"/>
          <w:w w:val="110"/>
        </w:rPr>
        <w:t xml:space="preserve">In </w:t>
      </w:r>
      <w:r>
        <w:rPr>
          <w:color w:val="231F20"/>
          <w:spacing w:val="2"/>
          <w:w w:val="110"/>
        </w:rPr>
        <w:t xml:space="preserve">this context, </w:t>
      </w:r>
      <w:r>
        <w:rPr>
          <w:color w:val="231F20"/>
          <w:w w:val="110"/>
        </w:rPr>
        <w:t xml:space="preserve">the </w:t>
      </w:r>
      <w:r>
        <w:rPr>
          <w:color w:val="231F20"/>
          <w:spacing w:val="3"/>
          <w:w w:val="110"/>
        </w:rPr>
        <w:t xml:space="preserve">so- </w:t>
      </w:r>
      <w:r>
        <w:rPr>
          <w:color w:val="231F20"/>
          <w:spacing w:val="2"/>
          <w:w w:val="110"/>
        </w:rPr>
        <w:t xml:space="preserve">called    consumer   responsibility    incorporates   </w:t>
      </w:r>
      <w:r>
        <w:rPr>
          <w:color w:val="231F20"/>
          <w:w w:val="110"/>
        </w:rPr>
        <w:t xml:space="preserve">the  </w:t>
      </w:r>
      <w:r>
        <w:rPr>
          <w:color w:val="231F20"/>
          <w:spacing w:val="26"/>
          <w:w w:val="110"/>
        </w:rPr>
        <w:t xml:space="preserve"> </w:t>
      </w:r>
      <w:r>
        <w:rPr>
          <w:color w:val="231F20"/>
          <w:spacing w:val="3"/>
          <w:w w:val="110"/>
        </w:rPr>
        <w:t>emissions</w:t>
      </w:r>
    </w:p>
    <w:p w:rsidR="00293DE7" w:rsidRDefault="006D1A14">
      <w:pPr>
        <w:pStyle w:val="BodyText"/>
        <w:spacing w:line="225" w:lineRule="auto"/>
        <w:ind w:right="183"/>
      </w:pPr>
      <w:r>
        <w:rPr>
          <w:w w:val="110"/>
        </w:rPr>
        <w:br w:type="column"/>
      </w:r>
      <w:r>
        <w:rPr>
          <w:color w:val="231F20"/>
          <w:w w:val="110"/>
        </w:rPr>
        <w:lastRenderedPageBreak/>
        <w:t xml:space="preserve">where </w:t>
      </w:r>
      <w:r>
        <w:rPr>
          <w:color w:val="231F20"/>
          <w:w w:val="110"/>
        </w:rPr>
        <w:t>Z</w:t>
      </w:r>
      <w:r>
        <w:rPr>
          <w:rFonts w:ascii="Palatino Linotype"/>
          <w:i/>
          <w:color w:val="231F20"/>
          <w:w w:val="110"/>
          <w:position w:val="7"/>
          <w:sz w:val="11"/>
        </w:rPr>
        <w:t xml:space="preserve">rs </w:t>
      </w:r>
      <w:r>
        <w:rPr>
          <w:color w:val="231F20"/>
          <w:w w:val="110"/>
        </w:rPr>
        <w:t xml:space="preserve">is the matrix of intermediate deliveries from country </w:t>
      </w:r>
      <w:r>
        <w:rPr>
          <w:rFonts w:ascii="Palatino Linotype"/>
          <w:i/>
          <w:color w:val="231F20"/>
          <w:w w:val="110"/>
        </w:rPr>
        <w:t xml:space="preserve">r </w:t>
      </w:r>
      <w:r>
        <w:rPr>
          <w:color w:val="231F20"/>
          <w:w w:val="110"/>
        </w:rPr>
        <w:t xml:space="preserve">to country  </w:t>
      </w:r>
      <w:r>
        <w:rPr>
          <w:rFonts w:ascii="Palatino Linotype"/>
          <w:i/>
          <w:color w:val="231F20"/>
          <w:w w:val="110"/>
        </w:rPr>
        <w:t>s</w:t>
      </w:r>
      <w:r>
        <w:rPr>
          <w:color w:val="231F20"/>
          <w:w w:val="110"/>
        </w:rPr>
        <w:t xml:space="preserve">,  and  its  element  </w:t>
      </w:r>
      <w:r>
        <w:rPr>
          <w:rFonts w:ascii="Palatino Linotype"/>
          <w:i/>
          <w:color w:val="231F20"/>
          <w:w w:val="110"/>
        </w:rPr>
        <w:t>z</w:t>
      </w:r>
      <w:r>
        <w:rPr>
          <w:rFonts w:ascii="Palatino Linotype"/>
          <w:i/>
          <w:color w:val="231F20"/>
          <w:w w:val="110"/>
          <w:position w:val="6"/>
          <w:sz w:val="11"/>
        </w:rPr>
        <w:t xml:space="preserve">rs   </w:t>
      </w:r>
      <w:r>
        <w:rPr>
          <w:color w:val="231F20"/>
          <w:w w:val="110"/>
        </w:rPr>
        <w:t xml:space="preserve">denotes  the  sales  of  sector  </w:t>
      </w:r>
      <w:r>
        <w:rPr>
          <w:rFonts w:ascii="Palatino Linotype"/>
          <w:i/>
          <w:color w:val="231F20"/>
          <w:w w:val="110"/>
        </w:rPr>
        <w:t xml:space="preserve">i   </w:t>
      </w:r>
      <w:r>
        <w:rPr>
          <w:rFonts w:ascii="Palatino Linotype"/>
          <w:i/>
          <w:color w:val="231F20"/>
          <w:spacing w:val="14"/>
          <w:w w:val="110"/>
        </w:rPr>
        <w:t xml:space="preserve"> </w:t>
      </w:r>
      <w:r>
        <w:rPr>
          <w:color w:val="231F20"/>
          <w:w w:val="110"/>
        </w:rPr>
        <w:t>in</w:t>
      </w:r>
    </w:p>
    <w:p w:rsidR="00293DE7" w:rsidRDefault="006D1A14">
      <w:pPr>
        <w:spacing w:line="5" w:lineRule="exact"/>
        <w:ind w:left="535" w:right="202"/>
        <w:jc w:val="center"/>
        <w:rPr>
          <w:rFonts w:ascii="Palatino Linotype" w:eastAsia="Palatino Linotype" w:hAnsi="Palatino Linotype" w:cs="Palatino Linotype"/>
          <w:sz w:val="11"/>
          <w:szCs w:val="11"/>
        </w:rPr>
      </w:pPr>
      <w:r>
        <w:rPr>
          <w:noProof/>
          <w:lang w:val="en-GB" w:eastAsia="en-GB"/>
        </w:rPr>
        <mc:AlternateContent>
          <mc:Choice Requires="wps">
            <w:drawing>
              <wp:anchor distT="0" distB="0" distL="114300" distR="114300" simplePos="0" relativeHeight="251637248" behindDoc="1" locked="0" layoutInCell="1" allowOverlap="1">
                <wp:simplePos x="0" y="0"/>
                <wp:positionH relativeFrom="page">
                  <wp:posOffset>5288280</wp:posOffset>
                </wp:positionH>
                <wp:positionV relativeFrom="paragraph">
                  <wp:posOffset>-52070</wp:posOffset>
                </wp:positionV>
                <wp:extent cx="41910" cy="71120"/>
                <wp:effectExtent l="1905" t="0" r="3810" b="0"/>
                <wp:wrapNone/>
                <wp:docPr id="1479"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12" w:lineRule="exact"/>
                              <w:ind w:right="-19"/>
                              <w:rPr>
                                <w:rFonts w:ascii="Palatino Linotype" w:eastAsia="Palatino Linotype" w:hAnsi="Palatino Linotype" w:cs="Palatino Linotype"/>
                                <w:sz w:val="11"/>
                                <w:szCs w:val="11"/>
                              </w:rPr>
                            </w:pPr>
                            <w:r>
                              <w:rPr>
                                <w:rFonts w:ascii="Palatino Linotype"/>
                                <w:i/>
                                <w:color w:val="231F20"/>
                                <w:w w:val="105"/>
                                <w:sz w:val="11"/>
                              </w:rPr>
                              <w: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028" type="#_x0000_t202" style="position:absolute;left:0;text-align:left;margin-left:416.4pt;margin-top:-4.1pt;width:3.3pt;height:5.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CWtAIAALMFAAAOAAAAZHJzL2Uyb0RvYy54bWysVG1vmzAQ/j5p/8HydwpOSQKopGpDmCZ1&#10;L1K7H+CACdbAZrYT6Kr9951NSPryZdrGB+vwne+eu3vurq6HtkEHpjSXIsXkIsCIiUKWXOxS/O0h&#10;9yKMtKGipI0ULMWPTOPr1ft3V32XsJmsZVMyhcCJ0Enfpbg2pkt8Xxc1a6m+kB0ToKykaqmBX7Xz&#10;S0V78N42/iwIFn4vVdkpWTCt4TYblXjl/FcVK8yXqtLMoCbFgM24U7lza09/dUWTnaJdzYsjDPoX&#10;KFrKBQQ9ucqooWiv+BtXLS+U1LIyF4VsfVlVvGAuB8iGBK+yua9px1wuUBzdncqk/5/b4vPhq0K8&#10;hN6FyxgjQVvo0gMbDLqVAyJh5GrUdzoB0/sOjM0AGrB3+eruThbfNRJyXVOxYzdKyb5mtASMxFbX&#10;f/bUdkUn2jrZ9p9kCZHo3kjnaKhUawsIJUHgHXr1eOqPRVPAZUhiAooCNEtCZg6ZT5Ppaae0+cBk&#10;i6yQYgXNd67p4U4bC4Umk4mNJGTOm8YRoBEvLsBwvIHA8NTqLATXz6c4iDfRJgq9cLbYeGGQZd5N&#10;vg69RU6W8+wyW68z8svGJWFS87JkwoaZuEXCP+vdkeUjK07s0rLhpXVnIWm1264bhQ4UuJ27zxUc&#10;NGcz/yUMVwTI5VVKZBYGt7PYyxfR0gvzcO7FyyDyAhLfxosgjMMsf5nSHRfs31NCfYrj+Ww+MukM&#10;+lVugfve5kaTlhvYHg1vUxydjGhi+bcRpWutobwZ5WelsPDPpYB2T412bLUEHalqhu3ghuPSRrfk&#10;3cryEeirJBAMqAibD4Raqp8Y9bBFUqx/7KliGDUfBYyAXTmToCZhOwlUFPA0xQajUVybcTXtO8V3&#10;NXgeh0zIGxiTijsSn1Echws2g8vluMXs6nn+76zOu3b1GwAA//8DAFBLAwQUAAYACAAAACEA43qy&#10;ft4AAAAIAQAADwAAAGRycy9kb3ducmV2LnhtbEyPMU/DMBSEdyT+g/WQ2FqbpKrSEKeqEExIiDQM&#10;jE78mliNn0PstuHf10x0PN3p7rtiO9uBnXHyxpGEp6UAhtQ6baiT8FW/LTJgPijSanCEEn7Rw7a8&#10;vytUrt2FKjzvQ8diCflcSehDGHPOfdujVX7pRqToHdxkVYhy6rie1CWW24EnQqy5VYbiQq9GfOmx&#10;Pe5PVsLum6pX8/PRfFaHytT1RtD7+ijl48O8ewYWcA7/YfjDj+hQRqbGnUh7NkjI0iSiBwmLLAEW&#10;A1m6WQFrJKQCeFnw2wPlFQAA//8DAFBLAQItABQABgAIAAAAIQC2gziS/gAAAOEBAAATAAAAAAAA&#10;AAAAAAAAAAAAAABbQ29udGVudF9UeXBlc10ueG1sUEsBAi0AFAAGAAgAAAAhADj9If/WAAAAlAEA&#10;AAsAAAAAAAAAAAAAAAAALwEAAF9yZWxzLy5yZWxzUEsBAi0AFAAGAAgAAAAhAEolUJa0AgAAswUA&#10;AA4AAAAAAAAAAAAAAAAALgIAAGRycy9lMm9Eb2MueG1sUEsBAi0AFAAGAAgAAAAhAON6sn7eAAAA&#10;CAEAAA8AAAAAAAAAAAAAAAAADgUAAGRycy9kb3ducmV2LnhtbFBLBQYAAAAABAAEAPMAAAAZBgAA&#10;AAA=&#10;" filled="f" stroked="f">
                <v:textbox inset="0,0,0,0">
                  <w:txbxContent>
                    <w:p w:rsidR="00293DE7" w:rsidRDefault="006D1A14">
                      <w:pPr>
                        <w:spacing w:line="112" w:lineRule="exact"/>
                        <w:ind w:right="-19"/>
                        <w:rPr>
                          <w:rFonts w:ascii="Palatino Linotype" w:eastAsia="Palatino Linotype" w:hAnsi="Palatino Linotype" w:cs="Palatino Linotype"/>
                          <w:sz w:val="11"/>
                          <w:szCs w:val="11"/>
                        </w:rPr>
                      </w:pPr>
                      <w:r>
                        <w:rPr>
                          <w:rFonts w:ascii="Palatino Linotype"/>
                          <w:i/>
                          <w:color w:val="231F20"/>
                          <w:w w:val="105"/>
                          <w:sz w:val="11"/>
                        </w:rPr>
                        <w:t>ij</w:t>
                      </w:r>
                    </w:p>
                  </w:txbxContent>
                </v:textbox>
                <w10:wrap anchorx="page"/>
              </v:shape>
            </w:pict>
          </mc:Fallback>
        </mc:AlternateContent>
      </w:r>
      <w:r>
        <w:rPr>
          <w:rFonts w:ascii="Palatino Linotype"/>
          <w:i/>
          <w:color w:val="231F20"/>
          <w:spacing w:val="4"/>
          <w:w w:val="110"/>
          <w:sz w:val="11"/>
        </w:rPr>
        <w:t>rs</w:t>
      </w:r>
    </w:p>
    <w:p w:rsidR="00293DE7" w:rsidRDefault="00293DE7">
      <w:pPr>
        <w:spacing w:line="5" w:lineRule="exact"/>
        <w:jc w:val="center"/>
        <w:rPr>
          <w:rFonts w:ascii="Palatino Linotype" w:eastAsia="Palatino Linotype" w:hAnsi="Palatino Linotype" w:cs="Palatino Linotype"/>
          <w:sz w:val="11"/>
          <w:szCs w:val="11"/>
        </w:rPr>
        <w:sectPr w:rsidR="00293DE7">
          <w:type w:val="continuous"/>
          <w:pgSz w:w="11910" w:h="15880"/>
          <w:pgMar w:top="620" w:right="660" w:bottom="280" w:left="540" w:header="720" w:footer="720" w:gutter="0"/>
          <w:cols w:num="2" w:space="720" w:equalWidth="0">
            <w:col w:w="5139" w:space="241"/>
            <w:col w:w="5330"/>
          </w:cols>
        </w:sectPr>
      </w:pPr>
    </w:p>
    <w:p w:rsidR="00293DE7" w:rsidRDefault="006D1A14">
      <w:pPr>
        <w:pStyle w:val="BodyText"/>
        <w:spacing w:before="21"/>
      </w:pPr>
      <w:r>
        <w:rPr>
          <w:color w:val="231F20"/>
          <w:spacing w:val="2"/>
          <w:w w:val="110"/>
        </w:rPr>
        <w:lastRenderedPageBreak/>
        <w:t xml:space="preserve">embodied  </w:t>
      </w:r>
      <w:r>
        <w:rPr>
          <w:color w:val="231F20"/>
          <w:w w:val="110"/>
        </w:rPr>
        <w:t xml:space="preserve">in  </w:t>
      </w:r>
      <w:r>
        <w:rPr>
          <w:color w:val="231F20"/>
          <w:spacing w:val="2"/>
          <w:w w:val="110"/>
        </w:rPr>
        <w:t xml:space="preserve">trade  </w:t>
      </w:r>
      <w:r>
        <w:rPr>
          <w:color w:val="231F20"/>
          <w:w w:val="110"/>
        </w:rPr>
        <w:t xml:space="preserve">into  an  </w:t>
      </w:r>
      <w:r>
        <w:rPr>
          <w:color w:val="231F20"/>
          <w:spacing w:val="2"/>
          <w:w w:val="110"/>
        </w:rPr>
        <w:t xml:space="preserve">accounting  framework,  </w:t>
      </w:r>
      <w:r>
        <w:rPr>
          <w:color w:val="231F20"/>
          <w:w w:val="110"/>
        </w:rPr>
        <w:t xml:space="preserve">and </w:t>
      </w:r>
      <w:r>
        <w:rPr>
          <w:color w:val="231F20"/>
          <w:spacing w:val="34"/>
          <w:w w:val="110"/>
        </w:rPr>
        <w:t xml:space="preserve"> </w:t>
      </w:r>
      <w:r>
        <w:rPr>
          <w:color w:val="231F20"/>
          <w:spacing w:val="3"/>
          <w:w w:val="110"/>
        </w:rPr>
        <w:t>postu-</w:t>
      </w:r>
    </w:p>
    <w:p w:rsidR="00293DE7" w:rsidRDefault="006D1A14">
      <w:pPr>
        <w:pStyle w:val="BodyText"/>
        <w:spacing w:line="176" w:lineRule="exact"/>
        <w:ind w:right="-15"/>
        <w:rPr>
          <w:rFonts w:cs="Cambria"/>
        </w:rPr>
      </w:pPr>
      <w:r>
        <w:rPr>
          <w:w w:val="110"/>
        </w:rPr>
        <w:br w:type="column"/>
      </w:r>
      <w:r>
        <w:rPr>
          <w:color w:val="231F20"/>
          <w:w w:val="110"/>
        </w:rPr>
        <w:lastRenderedPageBreak/>
        <w:t xml:space="preserve">country </w:t>
      </w:r>
      <w:r>
        <w:rPr>
          <w:rFonts w:ascii="Palatino Linotype"/>
          <w:i/>
          <w:color w:val="231F20"/>
          <w:w w:val="110"/>
        </w:rPr>
        <w:t xml:space="preserve">r </w:t>
      </w:r>
      <w:r>
        <w:rPr>
          <w:color w:val="231F20"/>
          <w:w w:val="110"/>
        </w:rPr>
        <w:t xml:space="preserve">to sector </w:t>
      </w:r>
      <w:r>
        <w:rPr>
          <w:rFonts w:ascii="Palatino Linotype"/>
          <w:i/>
          <w:color w:val="231F20"/>
          <w:w w:val="110"/>
        </w:rPr>
        <w:t xml:space="preserve">j </w:t>
      </w:r>
      <w:r>
        <w:rPr>
          <w:color w:val="231F20"/>
          <w:w w:val="110"/>
        </w:rPr>
        <w:t xml:space="preserve">in country </w:t>
      </w:r>
      <w:r>
        <w:rPr>
          <w:rFonts w:ascii="Palatino Linotype"/>
          <w:i/>
          <w:color w:val="231F20"/>
          <w:w w:val="110"/>
        </w:rPr>
        <w:t>s</w:t>
      </w:r>
      <w:r>
        <w:rPr>
          <w:color w:val="231F20"/>
          <w:w w:val="110"/>
        </w:rPr>
        <w:t xml:space="preserve">;  </w:t>
      </w:r>
      <w:r>
        <w:rPr>
          <w:color w:val="231F20"/>
          <w:spacing w:val="26"/>
          <w:w w:val="110"/>
        </w:rPr>
        <w:t xml:space="preserve"> </w:t>
      </w:r>
      <w:r>
        <w:rPr>
          <w:color w:val="231F20"/>
          <w:w w:val="110"/>
        </w:rPr>
        <w:t>f</w:t>
      </w:r>
    </w:p>
    <w:p w:rsidR="00293DE7" w:rsidRDefault="006D1A14">
      <w:pPr>
        <w:pStyle w:val="BodyText"/>
        <w:spacing w:line="163" w:lineRule="exact"/>
      </w:pPr>
      <w:r>
        <w:rPr>
          <w:w w:val="110"/>
        </w:rPr>
        <w:br w:type="column"/>
      </w:r>
      <w:r>
        <w:rPr>
          <w:color w:val="231F20"/>
          <w:w w:val="110"/>
        </w:rPr>
        <w:lastRenderedPageBreak/>
        <w:t xml:space="preserve">is a column vector with </w:t>
      </w:r>
      <w:r>
        <w:rPr>
          <w:color w:val="231F20"/>
          <w:spacing w:val="38"/>
          <w:w w:val="110"/>
        </w:rPr>
        <w:t xml:space="preserve"> </w:t>
      </w:r>
      <w:r>
        <w:rPr>
          <w:rFonts w:ascii="Times New Roman" w:eastAsia="Times New Roman" w:hAnsi="Times New Roman" w:cs="Times New Roman"/>
          <w:color w:val="231F20"/>
          <w:w w:val="110"/>
        </w:rPr>
        <w:t>ﬁ</w:t>
      </w:r>
      <w:r>
        <w:rPr>
          <w:color w:val="231F20"/>
          <w:w w:val="110"/>
        </w:rPr>
        <w:t>nal</w:t>
      </w:r>
    </w:p>
    <w:p w:rsidR="00293DE7" w:rsidRDefault="00293DE7">
      <w:pPr>
        <w:spacing w:line="163" w:lineRule="exact"/>
        <w:sectPr w:rsidR="00293DE7">
          <w:type w:val="continuous"/>
          <w:pgSz w:w="11910" w:h="15880"/>
          <w:pgMar w:top="620" w:right="660" w:bottom="280" w:left="540" w:header="720" w:footer="720" w:gutter="0"/>
          <w:cols w:num="3" w:space="720" w:equalWidth="0">
            <w:col w:w="5140" w:space="241"/>
            <w:col w:w="2769" w:space="56"/>
            <w:col w:w="2504"/>
          </w:cols>
        </w:sectPr>
      </w:pPr>
    </w:p>
    <w:p w:rsidR="00293DE7" w:rsidRDefault="006D1A14">
      <w:pPr>
        <w:pStyle w:val="BodyText"/>
        <w:spacing w:before="22" w:line="268" w:lineRule="auto"/>
        <w:jc w:val="both"/>
      </w:pPr>
      <w:r>
        <w:rPr>
          <w:color w:val="231F20"/>
          <w:spacing w:val="2"/>
          <w:w w:val="110"/>
        </w:rPr>
        <w:lastRenderedPageBreak/>
        <w:t xml:space="preserve">lates that each country should </w:t>
      </w:r>
      <w:r>
        <w:rPr>
          <w:color w:val="231F20"/>
          <w:w w:val="110"/>
        </w:rPr>
        <w:t xml:space="preserve">be </w:t>
      </w:r>
      <w:r>
        <w:rPr>
          <w:color w:val="231F20"/>
          <w:spacing w:val="2"/>
          <w:w w:val="110"/>
        </w:rPr>
        <w:t xml:space="preserve">responsible for </w:t>
      </w:r>
      <w:r>
        <w:rPr>
          <w:color w:val="231F20"/>
          <w:w w:val="110"/>
        </w:rPr>
        <w:t xml:space="preserve">all the </w:t>
      </w:r>
      <w:r>
        <w:rPr>
          <w:color w:val="231F20"/>
          <w:spacing w:val="3"/>
          <w:w w:val="110"/>
        </w:rPr>
        <w:t xml:space="preserve">emis- </w:t>
      </w:r>
      <w:r>
        <w:rPr>
          <w:color w:val="231F20"/>
          <w:spacing w:val="2"/>
          <w:w w:val="110"/>
        </w:rPr>
        <w:t xml:space="preserve">sions embodied </w:t>
      </w:r>
      <w:r>
        <w:rPr>
          <w:color w:val="231F20"/>
          <w:w w:val="110"/>
        </w:rPr>
        <w:t xml:space="preserve">in its </w:t>
      </w:r>
      <w:r>
        <w:rPr>
          <w:rFonts w:ascii="Times New Roman" w:eastAsia="Times New Roman" w:hAnsi="Times New Roman" w:cs="Times New Roman"/>
          <w:color w:val="231F20"/>
          <w:w w:val="110"/>
        </w:rPr>
        <w:t>ﬁ</w:t>
      </w:r>
      <w:r>
        <w:rPr>
          <w:color w:val="231F20"/>
          <w:w w:val="110"/>
        </w:rPr>
        <w:t xml:space="preserve">nal </w:t>
      </w:r>
      <w:r>
        <w:rPr>
          <w:color w:val="231F20"/>
          <w:spacing w:val="2"/>
          <w:w w:val="110"/>
        </w:rPr>
        <w:t xml:space="preserve">demand, regardless </w:t>
      </w:r>
      <w:r>
        <w:rPr>
          <w:color w:val="231F20"/>
          <w:w w:val="110"/>
        </w:rPr>
        <w:t xml:space="preserve">of where  they have </w:t>
      </w:r>
      <w:r>
        <w:rPr>
          <w:color w:val="231F20"/>
          <w:spacing w:val="2"/>
          <w:w w:val="110"/>
        </w:rPr>
        <w:t>been generated (</w:t>
      </w:r>
      <w:hyperlink w:anchor="_bookmark43" w:history="1">
        <w:r>
          <w:rPr>
            <w:color w:val="007FAC"/>
            <w:spacing w:val="2"/>
            <w:w w:val="110"/>
          </w:rPr>
          <w:t xml:space="preserve">Peters, </w:t>
        </w:r>
        <w:r>
          <w:rPr>
            <w:color w:val="007FAC"/>
            <w:spacing w:val="3"/>
            <w:w w:val="110"/>
          </w:rPr>
          <w:t>2008</w:t>
        </w:r>
      </w:hyperlink>
      <w:r>
        <w:rPr>
          <w:color w:val="231F20"/>
          <w:spacing w:val="3"/>
          <w:w w:val="110"/>
        </w:rPr>
        <w:t xml:space="preserve">; </w:t>
      </w:r>
      <w:hyperlink w:anchor="_bookmark35" w:history="1">
        <w:r>
          <w:rPr>
            <w:color w:val="007FAC"/>
            <w:spacing w:val="2"/>
            <w:w w:val="110"/>
          </w:rPr>
          <w:t xml:space="preserve">Hertwich </w:t>
        </w:r>
        <w:r>
          <w:rPr>
            <w:color w:val="007FAC"/>
            <w:w w:val="110"/>
          </w:rPr>
          <w:t xml:space="preserve">and </w:t>
        </w:r>
        <w:r>
          <w:rPr>
            <w:color w:val="007FAC"/>
            <w:spacing w:val="2"/>
            <w:w w:val="110"/>
          </w:rPr>
          <w:t xml:space="preserve">Peters, </w:t>
        </w:r>
        <w:r>
          <w:rPr>
            <w:color w:val="007FAC"/>
            <w:spacing w:val="3"/>
            <w:w w:val="110"/>
          </w:rPr>
          <w:t>2009</w:t>
        </w:r>
      </w:hyperlink>
      <w:r>
        <w:rPr>
          <w:color w:val="231F20"/>
          <w:spacing w:val="3"/>
          <w:w w:val="110"/>
        </w:rPr>
        <w:t xml:space="preserve">). </w:t>
      </w:r>
      <w:r>
        <w:rPr>
          <w:color w:val="231F20"/>
          <w:spacing w:val="2"/>
          <w:w w:val="110"/>
        </w:rPr>
        <w:t xml:space="preserve">Following </w:t>
      </w:r>
      <w:r>
        <w:rPr>
          <w:color w:val="231F20"/>
          <w:w w:val="110"/>
        </w:rPr>
        <w:t xml:space="preserve">the </w:t>
      </w:r>
      <w:r>
        <w:rPr>
          <w:color w:val="231F20"/>
          <w:spacing w:val="2"/>
          <w:w w:val="110"/>
        </w:rPr>
        <w:t xml:space="preserve">consumer responsibility argument, developed countries should bear </w:t>
      </w:r>
      <w:r>
        <w:rPr>
          <w:color w:val="231F20"/>
          <w:w w:val="110"/>
        </w:rPr>
        <w:t xml:space="preserve">more </w:t>
      </w:r>
      <w:r>
        <w:rPr>
          <w:color w:val="231F20"/>
          <w:spacing w:val="2"/>
          <w:w w:val="110"/>
        </w:rPr>
        <w:t xml:space="preserve">responsibility for </w:t>
      </w:r>
      <w:r>
        <w:rPr>
          <w:color w:val="231F20"/>
          <w:w w:val="110"/>
        </w:rPr>
        <w:t xml:space="preserve">the </w:t>
      </w:r>
      <w:r>
        <w:rPr>
          <w:color w:val="231F20"/>
          <w:spacing w:val="3"/>
          <w:w w:val="110"/>
        </w:rPr>
        <w:t xml:space="preserve">emissions </w:t>
      </w:r>
      <w:bookmarkStart w:id="8" w:name="_bookmark6"/>
      <w:bookmarkEnd w:id="8"/>
      <w:r>
        <w:rPr>
          <w:color w:val="231F20"/>
          <w:spacing w:val="2"/>
          <w:w w:val="110"/>
        </w:rPr>
        <w:t xml:space="preserve">generated </w:t>
      </w:r>
      <w:r>
        <w:rPr>
          <w:color w:val="231F20"/>
          <w:w w:val="110"/>
        </w:rPr>
        <w:t xml:space="preserve">in </w:t>
      </w:r>
      <w:r>
        <w:rPr>
          <w:color w:val="231F20"/>
          <w:spacing w:val="2"/>
          <w:w w:val="110"/>
        </w:rPr>
        <w:t xml:space="preserve">emerging/developing economies </w:t>
      </w:r>
      <w:r>
        <w:rPr>
          <w:color w:val="231F20"/>
          <w:w w:val="110"/>
        </w:rPr>
        <w:t xml:space="preserve">from </w:t>
      </w:r>
      <w:r>
        <w:rPr>
          <w:color w:val="231F20"/>
          <w:spacing w:val="2"/>
          <w:w w:val="110"/>
        </w:rPr>
        <w:t xml:space="preserve">which </w:t>
      </w:r>
      <w:r>
        <w:rPr>
          <w:color w:val="231F20"/>
          <w:w w:val="110"/>
        </w:rPr>
        <w:t xml:space="preserve">they </w:t>
      </w:r>
      <w:r>
        <w:rPr>
          <w:color w:val="231F20"/>
          <w:spacing w:val="2"/>
          <w:w w:val="110"/>
        </w:rPr>
        <w:t>import.</w:t>
      </w:r>
    </w:p>
    <w:p w:rsidR="00293DE7" w:rsidRDefault="006D1A14">
      <w:pPr>
        <w:pStyle w:val="BodyText"/>
        <w:spacing w:line="266" w:lineRule="auto"/>
        <w:ind w:right="1" w:firstLine="239"/>
        <w:jc w:val="both"/>
      </w:pPr>
      <w:r>
        <w:rPr>
          <w:color w:val="231F20"/>
          <w:w w:val="110"/>
        </w:rPr>
        <w:t>In recent years, a growing number of studies have focused on quantifying these transfers of emissions between countries via international trade (</w:t>
      </w:r>
      <w:hyperlink w:anchor="_bookmark50" w:history="1">
        <w:r>
          <w:rPr>
            <w:color w:val="007FAC"/>
            <w:w w:val="110"/>
          </w:rPr>
          <w:t>Wiedmann, 2009</w:t>
        </w:r>
      </w:hyperlink>
      <w:r>
        <w:rPr>
          <w:color w:val="231F20"/>
          <w:w w:val="110"/>
        </w:rPr>
        <w:t xml:space="preserve">; </w:t>
      </w:r>
      <w:hyperlink w:anchor="_bookmark36" w:history="1">
        <w:r>
          <w:rPr>
            <w:color w:val="007FAC"/>
            <w:w w:val="110"/>
          </w:rPr>
          <w:t xml:space="preserve">Davis and Caldeira, </w:t>
        </w:r>
        <w:r>
          <w:rPr>
            <w:color w:val="007FAC"/>
            <w:spacing w:val="-4"/>
            <w:w w:val="110"/>
          </w:rPr>
          <w:t>2010</w:t>
        </w:r>
      </w:hyperlink>
      <w:r>
        <w:rPr>
          <w:color w:val="231F20"/>
          <w:spacing w:val="-4"/>
          <w:w w:val="110"/>
        </w:rPr>
        <w:t xml:space="preserve">; </w:t>
      </w:r>
      <w:hyperlink w:anchor="_bookmark46" w:history="1">
        <w:r>
          <w:rPr>
            <w:color w:val="007FAC"/>
            <w:w w:val="110"/>
          </w:rPr>
          <w:t xml:space="preserve">Peters et al., </w:t>
        </w:r>
        <w:r>
          <w:rPr>
            <w:color w:val="007FAC"/>
            <w:spacing w:val="-4"/>
            <w:w w:val="110"/>
          </w:rPr>
          <w:t>2011</w:t>
        </w:r>
      </w:hyperlink>
      <w:r>
        <w:rPr>
          <w:color w:val="231F20"/>
          <w:spacing w:val="-4"/>
          <w:w w:val="110"/>
        </w:rPr>
        <w:t xml:space="preserve">). </w:t>
      </w:r>
      <w:r>
        <w:rPr>
          <w:color w:val="231F20"/>
          <w:w w:val="110"/>
        </w:rPr>
        <w:t>However, there has been little attention paid to the quanti</w:t>
      </w:r>
      <w:r>
        <w:rPr>
          <w:rFonts w:ascii="Times New Roman" w:eastAsia="Times New Roman" w:hAnsi="Times New Roman" w:cs="Times New Roman"/>
          <w:color w:val="231F20"/>
          <w:w w:val="110"/>
        </w:rPr>
        <w:t>ﬁ</w:t>
      </w:r>
      <w:r>
        <w:rPr>
          <w:color w:val="231F20"/>
          <w:w w:val="110"/>
        </w:rPr>
        <w:t xml:space="preserve">cation of the related economic consequences for the exporting countries, which can be considered as part of a game in which one partner is willing to </w:t>
      </w:r>
      <w:r>
        <w:rPr>
          <w:color w:val="231F20"/>
          <w:w w:val="110"/>
        </w:rPr>
        <w:t xml:space="preserve">bear the costs of environmental </w:t>
      </w:r>
      <w:bookmarkStart w:id="9" w:name="_bookmark7"/>
      <w:bookmarkEnd w:id="9"/>
      <w:r>
        <w:rPr>
          <w:color w:val="231F20"/>
          <w:w w:val="110"/>
        </w:rPr>
        <w:t>degradation</w:t>
      </w:r>
      <w:hyperlink w:anchor="_bookmark7" w:history="1">
        <w:r>
          <w:rPr>
            <w:color w:val="007FAC"/>
            <w:w w:val="110"/>
            <w:position w:val="7"/>
            <w:sz w:val="10"/>
            <w:szCs w:val="10"/>
          </w:rPr>
          <w:t>1</w:t>
        </w:r>
      </w:hyperlink>
      <w:r>
        <w:rPr>
          <w:color w:val="007FAC"/>
          <w:w w:val="110"/>
          <w:position w:val="7"/>
          <w:sz w:val="10"/>
          <w:szCs w:val="10"/>
        </w:rPr>
        <w:t xml:space="preserve"> </w:t>
      </w:r>
      <w:r>
        <w:rPr>
          <w:color w:val="231F20"/>
          <w:w w:val="110"/>
        </w:rPr>
        <w:t>in exchange for the inherent economic bene</w:t>
      </w:r>
      <w:r>
        <w:rPr>
          <w:rFonts w:ascii="Times New Roman" w:eastAsia="Times New Roman" w:hAnsi="Times New Roman" w:cs="Times New Roman"/>
          <w:color w:val="231F20"/>
          <w:w w:val="110"/>
        </w:rPr>
        <w:t>ﬁ</w:t>
      </w:r>
      <w:r>
        <w:rPr>
          <w:color w:val="231F20"/>
          <w:w w:val="110"/>
        </w:rPr>
        <w:t>ts of international trade, in terms of, for example, jobs creation. This issue is especially relevant for some emerging economies, for which exports are among the main drivers of national employ- ment  and  economic</w:t>
      </w:r>
      <w:r>
        <w:rPr>
          <w:color w:val="231F20"/>
          <w:spacing w:val="-6"/>
          <w:w w:val="110"/>
        </w:rPr>
        <w:t xml:space="preserve"> </w:t>
      </w:r>
      <w:r>
        <w:rPr>
          <w:color w:val="231F20"/>
          <w:w w:val="110"/>
        </w:rPr>
        <w:t>growth.</w:t>
      </w:r>
    </w:p>
    <w:p w:rsidR="00293DE7" w:rsidRDefault="006D1A14">
      <w:pPr>
        <w:pStyle w:val="BodyText"/>
        <w:spacing w:before="1" w:line="268" w:lineRule="auto"/>
        <w:ind w:right="3" w:firstLine="239"/>
        <w:jc w:val="both"/>
      </w:pPr>
      <w:r>
        <w:rPr>
          <w:color w:val="231F20"/>
          <w:w w:val="110"/>
        </w:rPr>
        <w:t>The objective of this paper is t</w:t>
      </w:r>
      <w:r>
        <w:rPr>
          <w:color w:val="231F20"/>
          <w:w w:val="110"/>
        </w:rPr>
        <w:t xml:space="preserve">wofold: </w:t>
      </w:r>
      <w:r>
        <w:rPr>
          <w:rFonts w:ascii="Times New Roman" w:eastAsia="Times New Roman" w:hAnsi="Times New Roman" w:cs="Times New Roman"/>
          <w:color w:val="231F20"/>
          <w:w w:val="110"/>
        </w:rPr>
        <w:t>ﬁ</w:t>
      </w:r>
      <w:r>
        <w:rPr>
          <w:color w:val="231F20"/>
          <w:w w:val="110"/>
        </w:rPr>
        <w:t>rstly, it aims at describing the GHG emissions and the employment embodied in the exports of the world's main economies during 1995</w:t>
      </w:r>
      <w:r>
        <w:rPr>
          <w:rFonts w:ascii="Arial" w:eastAsia="Arial" w:hAnsi="Arial" w:cs="Arial"/>
          <w:color w:val="231F20"/>
          <w:w w:val="110"/>
        </w:rPr>
        <w:t>–</w:t>
      </w:r>
      <w:r>
        <w:rPr>
          <w:color w:val="231F20"/>
          <w:w w:val="110"/>
        </w:rPr>
        <w:t>2008;</w:t>
      </w:r>
      <w:r>
        <w:rPr>
          <w:color w:val="231F20"/>
          <w:spacing w:val="7"/>
          <w:w w:val="110"/>
        </w:rPr>
        <w:t xml:space="preserve"> </w:t>
      </w:r>
      <w:r>
        <w:rPr>
          <w:color w:val="231F20"/>
          <w:w w:val="110"/>
        </w:rPr>
        <w:t>and</w:t>
      </w:r>
    </w:p>
    <w:p w:rsidR="00293DE7" w:rsidRDefault="006D1A14">
      <w:pPr>
        <w:pStyle w:val="BodyText"/>
        <w:spacing w:line="68" w:lineRule="exact"/>
        <w:jc w:val="both"/>
      </w:pPr>
      <w:r>
        <w:rPr>
          <w:color w:val="231F20"/>
          <w:w w:val="110"/>
        </w:rPr>
        <w:t>secondly,  it  discusses  the  relevance  of  the  employment</w:t>
      </w:r>
      <w:r>
        <w:rPr>
          <w:color w:val="231F20"/>
          <w:spacing w:val="4"/>
          <w:w w:val="110"/>
        </w:rPr>
        <w:t xml:space="preserve"> </w:t>
      </w:r>
      <w:r>
        <w:rPr>
          <w:color w:val="231F20"/>
          <w:w w:val="110"/>
        </w:rPr>
        <w:t>bene</w:t>
      </w:r>
      <w:r>
        <w:rPr>
          <w:rFonts w:ascii="Times New Roman" w:eastAsia="Times New Roman" w:hAnsi="Times New Roman" w:cs="Times New Roman"/>
          <w:color w:val="231F20"/>
          <w:w w:val="110"/>
        </w:rPr>
        <w:t>ﬁ</w:t>
      </w:r>
      <w:r>
        <w:rPr>
          <w:color w:val="231F20"/>
          <w:w w:val="110"/>
        </w:rPr>
        <w:t>ts</w:t>
      </w:r>
    </w:p>
    <w:p w:rsidR="00293DE7" w:rsidRDefault="006D1A14">
      <w:pPr>
        <w:pStyle w:val="BodyText"/>
        <w:spacing w:line="153" w:lineRule="exact"/>
        <w:jc w:val="both"/>
      </w:pPr>
      <w:r>
        <w:rPr>
          <w:w w:val="110"/>
        </w:rPr>
        <w:br w:type="column"/>
      </w:r>
      <w:r>
        <w:rPr>
          <w:color w:val="231F20"/>
          <w:w w:val="110"/>
        </w:rPr>
        <w:lastRenderedPageBreak/>
        <w:t>demands (i.e., private consumption</w:t>
      </w:r>
      <w:r>
        <w:rPr>
          <w:color w:val="231F20"/>
          <w:w w:val="110"/>
        </w:rPr>
        <w:t>, government consumption</w:t>
      </w:r>
      <w:r>
        <w:rPr>
          <w:color w:val="231F20"/>
          <w:spacing w:val="36"/>
          <w:w w:val="110"/>
        </w:rPr>
        <w:t xml:space="preserve"> </w:t>
      </w:r>
      <w:r>
        <w:rPr>
          <w:color w:val="231F20"/>
          <w:w w:val="110"/>
        </w:rPr>
        <w:t>and</w:t>
      </w:r>
    </w:p>
    <w:p w:rsidR="00293DE7" w:rsidRDefault="006D1A14">
      <w:pPr>
        <w:pStyle w:val="BodyText"/>
        <w:spacing w:line="235" w:lineRule="auto"/>
        <w:ind w:right="188" w:hanging="1"/>
        <w:jc w:val="both"/>
      </w:pPr>
      <w:r>
        <w:rPr>
          <w:noProof/>
          <w:lang w:val="en-GB" w:eastAsia="en-GB"/>
        </w:rPr>
        <mc:AlternateContent>
          <mc:Choice Requires="wps">
            <w:drawing>
              <wp:anchor distT="0" distB="0" distL="114300" distR="114300" simplePos="0" relativeHeight="251638272" behindDoc="1" locked="0" layoutInCell="1" allowOverlap="1">
                <wp:simplePos x="0" y="0"/>
                <wp:positionH relativeFrom="page">
                  <wp:posOffset>5403850</wp:posOffset>
                </wp:positionH>
                <wp:positionV relativeFrom="paragraph">
                  <wp:posOffset>92710</wp:posOffset>
                </wp:positionV>
                <wp:extent cx="20955" cy="71120"/>
                <wp:effectExtent l="3175" t="0" r="4445" b="0"/>
                <wp:wrapNone/>
                <wp:docPr id="1478"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12" w:lineRule="exact"/>
                              <w:rPr>
                                <w:rFonts w:ascii="Palatino Linotype" w:eastAsia="Palatino Linotype" w:hAnsi="Palatino Linotype" w:cs="Palatino Linotype"/>
                                <w:sz w:val="11"/>
                                <w:szCs w:val="11"/>
                              </w:rPr>
                            </w:pPr>
                            <w:r>
                              <w:rPr>
                                <w:rFonts w:ascii="Palatino Linotype"/>
                                <w:i/>
                                <w:color w:val="231F20"/>
                                <w:w w:val="106"/>
                                <w:sz w:val="1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29" type="#_x0000_t202" style="position:absolute;left:0;text-align:left;margin-left:425.5pt;margin-top:7.3pt;width:1.65pt;height:5.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8vswIAALM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y+gV4K00KVHOhh0JwcEl4mtUd/pFEwfOjA2A2jA3uWru3tZftNIyHVDxI7eKiX7hpIKYgztS//Z&#10;0xFHW5Bt/1FW4InsjXRAQ61aW0AoCQJ06NXTqT82mhIuoyCZzTAqQbMIw8h1zyfp9LRT2rynskVW&#10;yLCC5jtocrjXxoZC0snEehKyYJw7AnBxcQGG4w04hqdWZ0Nw/fyZBMlmuVnGXhzNN14c5Ll3W6xj&#10;b16Ei1n+Ll+v8/CX9RvGacOqigrrZuJWGP9Z744sH1lxYpeWnFUWzoak1W675godCHC7cJ8rOGjO&#10;Zv5lGK4IkMuLlMIoDu6ixCvmy4UXF/HMSxbB0gvC5C6ZB3ES58VlSvdM0H9PCfUZTmbRbGTSOegX&#10;uQXue50bSVtmYHtw1mZ4eTIiqeXfRlSutYYwPsrPSmHDP5cC2j012rHVEnSkqhm2gxuOeBqCraye&#10;gL5KAsGAo7D5QGik+oFRD1skw/r7niiKEf8gYATsypkENQnbSSCihKcZNhiN4tqMq2nfKbZrAHkc&#10;MiFvYUxq5khs52mM4jhcsBlcLsctZlfP839ndd61q98AAAD//wMAUEsDBBQABgAIAAAAIQCpeVNo&#10;3wAAAAkBAAAPAAAAZHJzL2Rvd25yZXYueG1sTI9BT4NAFITvJv6HzTPxZpfWQihlaRqjJxMjxYPH&#10;BV5hU/YtstsW/73Pkx4nM5n5Jt/NdhAXnLxxpGC5iEAgNa411Cn4qF4eUhA+aGr14AgVfKOHXXF7&#10;k+usdVcq8XIIneAS8plW0IcwZlL6pker/cKNSOwd3WR1YDl1sp30lcvtIFdRlEirDfFCr0d86rE5&#10;Hc5Wwf6Tymfz9Va/l8fSVNUmotfkpNT93bzfggg4h78w/OIzOhTMVLsztV4MCtJ4yV8CG+sEBAfS&#10;eP0IolawilOQRS7/Pyh+AAAA//8DAFBLAQItABQABgAIAAAAIQC2gziS/gAAAOEBAAATAAAAAAAA&#10;AAAAAAAAAAAAAABbQ29udGVudF9UeXBlc10ueG1sUEsBAi0AFAAGAAgAAAAhADj9If/WAAAAlAEA&#10;AAsAAAAAAAAAAAAAAAAALwEAAF9yZWxzLy5yZWxzUEsBAi0AFAAGAAgAAAAhAG1yLy+zAgAAswUA&#10;AA4AAAAAAAAAAAAAAAAALgIAAGRycy9lMm9Eb2MueG1sUEsBAi0AFAAGAAgAAAAhAKl5U2jfAAAA&#10;CQEAAA8AAAAAAAAAAAAAAAAADQUAAGRycy9kb3ducmV2LnhtbFBLBQYAAAAABAAEAPMAAAAZBgAA&#10;AAA=&#10;" filled="f" stroked="f">
                <v:textbox inset="0,0,0,0">
                  <w:txbxContent>
                    <w:p w:rsidR="00293DE7" w:rsidRDefault="006D1A14">
                      <w:pPr>
                        <w:spacing w:line="112" w:lineRule="exact"/>
                        <w:rPr>
                          <w:rFonts w:ascii="Palatino Linotype" w:eastAsia="Palatino Linotype" w:hAnsi="Palatino Linotype" w:cs="Palatino Linotype"/>
                          <w:sz w:val="11"/>
                          <w:szCs w:val="11"/>
                        </w:rPr>
                      </w:pPr>
                      <w:r>
                        <w:rPr>
                          <w:rFonts w:ascii="Palatino Linotype"/>
                          <w:i/>
                          <w:color w:val="231F20"/>
                          <w:w w:val="106"/>
                          <w:sz w:val="11"/>
                        </w:rPr>
                        <w:t>i</w:t>
                      </w:r>
                    </w:p>
                  </w:txbxContent>
                </v:textbox>
                <w10:wrap anchorx="page"/>
              </v:shape>
            </w:pict>
          </mc:Fallback>
        </mc:AlternateContent>
      </w:r>
      <w:r>
        <w:rPr>
          <w:color w:val="231F20"/>
          <w:w w:val="110"/>
        </w:rPr>
        <w:t xml:space="preserve">investments) and its element </w:t>
      </w:r>
      <w:r>
        <w:rPr>
          <w:rFonts w:ascii="Palatino Linotype" w:eastAsia="Palatino Linotype" w:hAnsi="Palatino Linotype" w:cs="Palatino Linotype"/>
          <w:i/>
          <w:color w:val="231F20"/>
          <w:w w:val="110"/>
        </w:rPr>
        <w:t xml:space="preserve">f </w:t>
      </w:r>
      <w:r>
        <w:rPr>
          <w:rFonts w:ascii="Palatino Linotype" w:eastAsia="Palatino Linotype" w:hAnsi="Palatino Linotype" w:cs="Palatino Linotype"/>
          <w:i/>
          <w:color w:val="231F20"/>
          <w:w w:val="110"/>
          <w:position w:val="8"/>
          <w:sz w:val="11"/>
          <w:szCs w:val="11"/>
        </w:rPr>
        <w:t xml:space="preserve">rs </w:t>
      </w:r>
      <w:r>
        <w:rPr>
          <w:color w:val="231F20"/>
          <w:w w:val="110"/>
        </w:rPr>
        <w:t xml:space="preserve">indicates the </w:t>
      </w:r>
      <w:r>
        <w:rPr>
          <w:rFonts w:ascii="Times New Roman" w:eastAsia="Times New Roman" w:hAnsi="Times New Roman" w:cs="Times New Roman"/>
          <w:color w:val="231F20"/>
          <w:w w:val="110"/>
        </w:rPr>
        <w:t>ﬁ</w:t>
      </w:r>
      <w:r>
        <w:rPr>
          <w:color w:val="231F20"/>
          <w:w w:val="110"/>
        </w:rPr>
        <w:t xml:space="preserve">nal demand in country </w:t>
      </w:r>
      <w:r>
        <w:rPr>
          <w:rFonts w:ascii="Palatino Linotype" w:eastAsia="Palatino Linotype" w:hAnsi="Palatino Linotype" w:cs="Palatino Linotype"/>
          <w:i/>
          <w:color w:val="231F20"/>
          <w:w w:val="110"/>
        </w:rPr>
        <w:t xml:space="preserve">s </w:t>
      </w:r>
      <w:r>
        <w:rPr>
          <w:color w:val="231F20"/>
          <w:w w:val="110"/>
        </w:rPr>
        <w:t xml:space="preserve">of commodities produced by sector </w:t>
      </w:r>
      <w:r>
        <w:rPr>
          <w:rFonts w:ascii="Palatino Linotype" w:eastAsia="Palatino Linotype" w:hAnsi="Palatino Linotype" w:cs="Palatino Linotype"/>
          <w:i/>
          <w:color w:val="231F20"/>
          <w:w w:val="110"/>
        </w:rPr>
        <w:t xml:space="preserve">i </w:t>
      </w:r>
      <w:r>
        <w:rPr>
          <w:color w:val="231F20"/>
          <w:w w:val="110"/>
        </w:rPr>
        <w:t xml:space="preserve">of country </w:t>
      </w:r>
      <w:r>
        <w:rPr>
          <w:rFonts w:ascii="Palatino Linotype" w:eastAsia="Palatino Linotype" w:hAnsi="Palatino Linotype" w:cs="Palatino Linotype"/>
          <w:i/>
          <w:color w:val="231F20"/>
          <w:w w:val="110"/>
        </w:rPr>
        <w:t>r</w:t>
      </w:r>
      <w:r>
        <w:rPr>
          <w:color w:val="231F20"/>
          <w:w w:val="110"/>
        </w:rPr>
        <w:t xml:space="preserve">; and </w:t>
      </w:r>
      <w:r>
        <w:rPr>
          <w:rFonts w:cs="Cambria"/>
          <w:color w:val="231F20"/>
          <w:w w:val="110"/>
        </w:rPr>
        <w:t>x</w:t>
      </w:r>
      <w:r>
        <w:rPr>
          <w:rFonts w:ascii="Palatino Linotype" w:eastAsia="Palatino Linotype" w:hAnsi="Palatino Linotype" w:cs="Palatino Linotype"/>
          <w:i/>
          <w:color w:val="231F20"/>
          <w:w w:val="110"/>
          <w:position w:val="6"/>
          <w:sz w:val="11"/>
          <w:szCs w:val="11"/>
        </w:rPr>
        <w:t xml:space="preserve">r </w:t>
      </w:r>
      <w:r>
        <w:rPr>
          <w:color w:val="231F20"/>
          <w:w w:val="110"/>
        </w:rPr>
        <w:t xml:space="preserve">is the column vector of total industry outputs in country </w:t>
      </w:r>
      <w:r>
        <w:rPr>
          <w:rFonts w:ascii="Palatino Linotype" w:eastAsia="Palatino Linotype" w:hAnsi="Palatino Linotype" w:cs="Palatino Linotype"/>
          <w:i/>
          <w:color w:val="231F20"/>
          <w:w w:val="110"/>
        </w:rPr>
        <w:t>r</w:t>
      </w:r>
      <w:r>
        <w:rPr>
          <w:color w:val="231F20"/>
          <w:w w:val="110"/>
        </w:rPr>
        <w:t>. The relation  between</w:t>
      </w:r>
      <w:r>
        <w:rPr>
          <w:rFonts w:cs="Cambria"/>
          <w:color w:val="231F20"/>
          <w:w w:val="110"/>
        </w:rPr>
        <w:t>x</w:t>
      </w:r>
      <w:r>
        <w:rPr>
          <w:color w:val="231F20"/>
          <w:w w:val="110"/>
        </w:rPr>
        <w:t xml:space="preserve">, </w:t>
      </w:r>
      <w:r>
        <w:rPr>
          <w:rFonts w:cs="Cambria"/>
          <w:color w:val="231F20"/>
          <w:w w:val="110"/>
        </w:rPr>
        <w:t xml:space="preserve">Z </w:t>
      </w:r>
      <w:r>
        <w:rPr>
          <w:color w:val="231F20"/>
          <w:w w:val="110"/>
        </w:rPr>
        <w:t xml:space="preserve">and </w:t>
      </w:r>
      <w:r>
        <w:rPr>
          <w:rFonts w:cs="Cambria"/>
          <w:color w:val="231F20"/>
          <w:w w:val="110"/>
        </w:rPr>
        <w:t xml:space="preserve">f  </w:t>
      </w:r>
      <w:r>
        <w:rPr>
          <w:color w:val="231F20"/>
          <w:w w:val="110"/>
        </w:rPr>
        <w:t>is de</w:t>
      </w:r>
      <w:r>
        <w:rPr>
          <w:rFonts w:ascii="Times New Roman" w:eastAsia="Times New Roman" w:hAnsi="Times New Roman" w:cs="Times New Roman"/>
          <w:color w:val="231F20"/>
          <w:w w:val="110"/>
        </w:rPr>
        <w:t>ﬁ</w:t>
      </w:r>
      <w:r>
        <w:rPr>
          <w:color w:val="231F20"/>
          <w:w w:val="110"/>
        </w:rPr>
        <w:t xml:space="preserve">ned by the accounting   </w:t>
      </w:r>
      <w:r>
        <w:rPr>
          <w:color w:val="231F20"/>
          <w:spacing w:val="34"/>
          <w:w w:val="110"/>
        </w:rPr>
        <w:t xml:space="preserve"> </w:t>
      </w:r>
      <w:r>
        <w:rPr>
          <w:color w:val="231F20"/>
          <w:w w:val="110"/>
        </w:rPr>
        <w:t>equation</w:t>
      </w:r>
    </w:p>
    <w:p w:rsidR="00293DE7" w:rsidRDefault="006D1A14">
      <w:pPr>
        <w:pStyle w:val="BodyText"/>
        <w:spacing w:before="23"/>
        <w:jc w:val="both"/>
      </w:pPr>
      <w:r>
        <w:rPr>
          <w:color w:val="231F20"/>
          <w:w w:val="110"/>
        </w:rPr>
        <w:t>as</w:t>
      </w:r>
      <w:r>
        <w:rPr>
          <w:color w:val="231F20"/>
          <w:spacing w:val="21"/>
          <w:w w:val="110"/>
        </w:rPr>
        <w:t xml:space="preserve"> </w:t>
      </w:r>
      <w:r>
        <w:rPr>
          <w:color w:val="231F20"/>
          <w:w w:val="110"/>
        </w:rPr>
        <w:t>follows:</w:t>
      </w:r>
    </w:p>
    <w:p w:rsidR="00293DE7" w:rsidRDefault="006D1A14">
      <w:pPr>
        <w:pStyle w:val="BodyText"/>
        <w:tabs>
          <w:tab w:val="left" w:pos="4929"/>
        </w:tabs>
        <w:spacing w:before="100"/>
        <w:jc w:val="both"/>
        <w:rPr>
          <w:rFonts w:ascii="Arial" w:eastAsia="Arial" w:hAnsi="Arial" w:cs="Arial"/>
        </w:rPr>
      </w:pPr>
      <w:r>
        <w:rPr>
          <w:color w:val="231F20"/>
          <w:w w:val="118"/>
        </w:rPr>
        <w:t>x</w:t>
      </w:r>
      <w:r>
        <w:rPr>
          <w:color w:val="231F20"/>
          <w:spacing w:val="1"/>
        </w:rPr>
        <w:t xml:space="preserve"> </w:t>
      </w:r>
      <w:r>
        <w:rPr>
          <w:rFonts w:ascii="Arial" w:hAnsi="Arial"/>
          <w:color w:val="231F20"/>
          <w:w w:val="97"/>
        </w:rPr>
        <w:t>¼</w:t>
      </w:r>
      <w:r>
        <w:rPr>
          <w:rFonts w:ascii="Arial" w:hAnsi="Arial"/>
          <w:color w:val="231F20"/>
          <w:spacing w:val="-12"/>
        </w:rPr>
        <w:t xml:space="preserve"> </w:t>
      </w:r>
      <w:r>
        <w:rPr>
          <w:color w:val="231F20"/>
          <w:w w:val="116"/>
        </w:rPr>
        <w:t>Z</w:t>
      </w:r>
      <w:r>
        <w:rPr>
          <w:color w:val="231F20"/>
          <w:spacing w:val="17"/>
          <w:w w:val="116"/>
        </w:rPr>
        <w:t>i</w:t>
      </w:r>
      <w:r>
        <w:rPr>
          <w:rFonts w:ascii="Arial" w:hAnsi="Arial"/>
          <w:color w:val="231F20"/>
          <w:spacing w:val="16"/>
          <w:w w:val="145"/>
        </w:rPr>
        <w:t>þ</w:t>
      </w:r>
      <w:r>
        <w:rPr>
          <w:color w:val="231F20"/>
          <w:w w:val="128"/>
        </w:rPr>
        <w:t>f</w:t>
      </w:r>
      <w:r>
        <w:rPr>
          <w:color w:val="231F20"/>
        </w:rPr>
        <w:tab/>
      </w:r>
      <w:r>
        <w:rPr>
          <w:rFonts w:ascii="Arial" w:hAnsi="Arial"/>
          <w:color w:val="231F20"/>
          <w:spacing w:val="-1"/>
          <w:w w:val="62"/>
        </w:rPr>
        <w:t>ð</w:t>
      </w:r>
      <w:r>
        <w:rPr>
          <w:color w:val="231F20"/>
          <w:w w:val="107"/>
        </w:rPr>
        <w:t>1</w:t>
      </w:r>
      <w:r>
        <w:rPr>
          <w:rFonts w:ascii="Arial" w:hAnsi="Arial"/>
          <w:color w:val="231F20"/>
          <w:w w:val="51"/>
        </w:rPr>
        <w:t>Þ</w:t>
      </w:r>
    </w:p>
    <w:p w:rsidR="00293DE7" w:rsidRDefault="006D1A14">
      <w:pPr>
        <w:pStyle w:val="BodyText"/>
        <w:spacing w:before="118"/>
        <w:jc w:val="both"/>
      </w:pPr>
      <w:r>
        <w:rPr>
          <w:color w:val="231F20"/>
          <w:w w:val="110"/>
        </w:rPr>
        <w:t xml:space="preserve">where </w:t>
      </w:r>
      <w:r>
        <w:rPr>
          <w:color w:val="231F20"/>
          <w:w w:val="110"/>
        </w:rPr>
        <w:t xml:space="preserve">i  </w:t>
      </w:r>
      <w:r>
        <w:rPr>
          <w:color w:val="231F20"/>
          <w:w w:val="110"/>
        </w:rPr>
        <w:t>is the column  summation</w:t>
      </w:r>
      <w:r>
        <w:rPr>
          <w:color w:val="231F20"/>
          <w:spacing w:val="32"/>
          <w:w w:val="110"/>
        </w:rPr>
        <w:t xml:space="preserve"> </w:t>
      </w:r>
      <w:r>
        <w:rPr>
          <w:color w:val="231F20"/>
          <w:w w:val="110"/>
        </w:rPr>
        <w:t>vector.</w:t>
      </w:r>
    </w:p>
    <w:p w:rsidR="00293DE7" w:rsidRDefault="006D1A14">
      <w:pPr>
        <w:pStyle w:val="BodyText"/>
        <w:spacing w:before="22" w:line="266" w:lineRule="auto"/>
        <w:ind w:right="183" w:firstLine="238"/>
        <w:rPr>
          <w:rFonts w:cs="Cambria"/>
        </w:rPr>
      </w:pPr>
      <w:r>
        <w:rPr>
          <w:color w:val="231F20"/>
          <w:w w:val="110"/>
        </w:rPr>
        <w:t xml:space="preserve">Furthermore, let us assume that the MRIO table is extended to include a vector of sectorial emissions of GHGs denoted by </w:t>
      </w:r>
      <w:r>
        <w:rPr>
          <w:color w:val="231F20"/>
          <w:w w:val="110"/>
        </w:rPr>
        <w:t>g</w:t>
      </w:r>
      <w:r>
        <w:rPr>
          <w:color w:val="231F20"/>
          <w:w w:val="110"/>
        </w:rPr>
        <w:t xml:space="preserve">,  a vector of direct emissions from households </w:t>
      </w:r>
      <w:r>
        <w:rPr>
          <w:color w:val="231F20"/>
          <w:w w:val="110"/>
        </w:rPr>
        <w:t>h</w:t>
      </w:r>
      <w:r>
        <w:rPr>
          <w:color w:val="231F20"/>
          <w:w w:val="110"/>
        </w:rPr>
        <w:t>, and a vector of employment  by  sector</w:t>
      </w:r>
      <w:r>
        <w:rPr>
          <w:color w:val="231F20"/>
          <w:spacing w:val="-12"/>
          <w:w w:val="110"/>
        </w:rPr>
        <w:t xml:space="preserve"> </w:t>
      </w:r>
      <w:r>
        <w:rPr>
          <w:color w:val="231F20"/>
          <w:w w:val="110"/>
        </w:rPr>
        <w:t>m</w:t>
      </w:r>
    </w:p>
    <w:p w:rsidR="00293DE7" w:rsidRDefault="006D1A14">
      <w:pPr>
        <w:spacing w:line="268" w:lineRule="exact"/>
        <w:ind w:left="432" w:right="183"/>
        <w:rPr>
          <w:rFonts w:ascii="Verdana" w:eastAsia="Verdana" w:hAnsi="Verdana" w:cs="Verdana"/>
          <w:sz w:val="16"/>
          <w:szCs w:val="16"/>
        </w:rPr>
      </w:pPr>
      <w:r>
        <w:rPr>
          <w:rFonts w:ascii="Verdana"/>
          <w:color w:val="231F20"/>
          <w:w w:val="110"/>
          <w:sz w:val="16"/>
        </w:rPr>
        <w:t>2</w:t>
      </w:r>
      <w:r>
        <w:rPr>
          <w:rFonts w:ascii="Verdana"/>
          <w:color w:val="231F20"/>
          <w:spacing w:val="-23"/>
          <w:w w:val="110"/>
          <w:sz w:val="16"/>
        </w:rPr>
        <w:t xml:space="preserve"> </w:t>
      </w:r>
      <w:r>
        <w:rPr>
          <w:rFonts w:ascii="Cambria"/>
          <w:color w:val="231F20"/>
          <w:w w:val="110"/>
          <w:position w:val="-10"/>
          <w:sz w:val="16"/>
        </w:rPr>
        <w:t>g</w:t>
      </w:r>
      <w:r>
        <w:rPr>
          <w:rFonts w:ascii="Cambria"/>
          <w:color w:val="231F20"/>
          <w:w w:val="110"/>
          <w:position w:val="-5"/>
          <w:sz w:val="11"/>
        </w:rPr>
        <w:t xml:space="preserve">1 </w:t>
      </w:r>
      <w:r>
        <w:rPr>
          <w:rFonts w:ascii="Verdana"/>
          <w:color w:val="231F20"/>
          <w:w w:val="110"/>
          <w:sz w:val="16"/>
        </w:rPr>
        <w:t>3</w:t>
      </w:r>
    </w:p>
    <w:p w:rsidR="00293DE7" w:rsidRDefault="006D1A14">
      <w:pPr>
        <w:spacing w:line="172" w:lineRule="exact"/>
        <w:ind w:left="141"/>
        <w:jc w:val="both"/>
        <w:rPr>
          <w:rFonts w:ascii="Arial" w:eastAsia="Arial" w:hAnsi="Arial" w:cs="Arial"/>
          <w:sz w:val="16"/>
          <w:szCs w:val="16"/>
        </w:rPr>
      </w:pPr>
      <w:r>
        <w:rPr>
          <w:rFonts w:ascii="Cambria" w:hAnsi="Cambria"/>
          <w:color w:val="231F20"/>
          <w:w w:val="105"/>
          <w:sz w:val="16"/>
        </w:rPr>
        <w:t xml:space="preserve">g </w:t>
      </w:r>
      <w:r>
        <w:rPr>
          <w:rFonts w:ascii="Arial" w:hAnsi="Arial"/>
          <w:color w:val="231F20"/>
          <w:w w:val="105"/>
          <w:sz w:val="16"/>
        </w:rPr>
        <w:t xml:space="preserve">¼ </w:t>
      </w:r>
      <w:r>
        <w:rPr>
          <w:rFonts w:ascii="Verdana" w:hAnsi="Verdana"/>
          <w:color w:val="231F20"/>
          <w:w w:val="105"/>
          <w:position w:val="8"/>
          <w:sz w:val="16"/>
        </w:rPr>
        <w:t>6</w:t>
      </w:r>
      <w:r>
        <w:rPr>
          <w:rFonts w:ascii="Verdana" w:hAnsi="Verdana"/>
          <w:color w:val="231F20"/>
          <w:spacing w:val="-48"/>
          <w:w w:val="105"/>
          <w:position w:val="8"/>
          <w:sz w:val="16"/>
        </w:rPr>
        <w:t xml:space="preserve"> </w:t>
      </w:r>
      <w:r>
        <w:rPr>
          <w:rFonts w:ascii="Cambria" w:hAnsi="Cambria"/>
          <w:color w:val="231F20"/>
          <w:w w:val="105"/>
          <w:position w:val="1"/>
          <w:sz w:val="16"/>
        </w:rPr>
        <w:t>g</w:t>
      </w:r>
      <w:r>
        <w:rPr>
          <w:rFonts w:ascii="Cambria" w:hAnsi="Cambria"/>
          <w:color w:val="231F20"/>
          <w:w w:val="105"/>
          <w:position w:val="7"/>
          <w:sz w:val="11"/>
        </w:rPr>
        <w:t xml:space="preserve">2  </w:t>
      </w:r>
      <w:r>
        <w:rPr>
          <w:rFonts w:ascii="Verdana" w:hAnsi="Verdana"/>
          <w:color w:val="231F20"/>
          <w:w w:val="105"/>
          <w:position w:val="8"/>
          <w:sz w:val="16"/>
        </w:rPr>
        <w:t>7</w:t>
      </w:r>
      <w:r>
        <w:rPr>
          <w:rFonts w:ascii="Arial" w:hAnsi="Arial"/>
          <w:color w:val="231F20"/>
          <w:w w:val="105"/>
          <w:sz w:val="16"/>
        </w:rPr>
        <w:t>;</w:t>
      </w:r>
    </w:p>
    <w:p w:rsidR="00293DE7" w:rsidRDefault="006D1A14">
      <w:pPr>
        <w:pStyle w:val="BodyText"/>
        <w:tabs>
          <w:tab w:val="left" w:pos="768"/>
        </w:tabs>
        <w:spacing w:line="101" w:lineRule="exact"/>
        <w:ind w:left="432" w:right="183"/>
        <w:rPr>
          <w:rFonts w:ascii="Verdana" w:eastAsia="Verdana" w:hAnsi="Verdana" w:cs="Verdana"/>
        </w:rPr>
      </w:pPr>
      <w:r>
        <w:rPr>
          <w:rFonts w:ascii="Verdana"/>
          <w:color w:val="231F20"/>
          <w:w w:val="105"/>
        </w:rPr>
        <w:t>4</w:t>
      </w:r>
      <w:r>
        <w:rPr>
          <w:rFonts w:ascii="Verdana"/>
          <w:color w:val="231F20"/>
          <w:w w:val="105"/>
        </w:rPr>
        <w:tab/>
        <w:t>5</w:t>
      </w:r>
    </w:p>
    <w:p w:rsidR="00293DE7" w:rsidRDefault="006D1A14">
      <w:pPr>
        <w:spacing w:before="23"/>
        <w:ind w:left="535" w:right="4558"/>
        <w:jc w:val="center"/>
        <w:rPr>
          <w:rFonts w:ascii="Cambria" w:eastAsia="Cambria" w:hAnsi="Cambria" w:cs="Cambria"/>
          <w:sz w:val="11"/>
          <w:szCs w:val="11"/>
        </w:rPr>
      </w:pPr>
      <w:r>
        <w:rPr>
          <w:rFonts w:ascii="Cambria"/>
          <w:color w:val="231F20"/>
          <w:w w:val="115"/>
          <w:position w:val="-5"/>
          <w:sz w:val="16"/>
        </w:rPr>
        <w:t>g</w:t>
      </w:r>
      <w:r>
        <w:rPr>
          <w:rFonts w:ascii="Cambria"/>
          <w:color w:val="231F20"/>
          <w:w w:val="115"/>
          <w:sz w:val="11"/>
        </w:rPr>
        <w:t>3</w:t>
      </w:r>
    </w:p>
    <w:p w:rsidR="00293DE7" w:rsidRDefault="006D1A14">
      <w:pPr>
        <w:spacing w:before="15" w:line="315" w:lineRule="exact"/>
        <w:ind w:left="416" w:right="183"/>
        <w:rPr>
          <w:rFonts w:ascii="Verdana" w:eastAsia="Verdana" w:hAnsi="Verdana" w:cs="Verdana"/>
          <w:sz w:val="16"/>
          <w:szCs w:val="16"/>
        </w:rPr>
      </w:pPr>
      <w:r>
        <w:rPr>
          <w:rFonts w:ascii="Verdana"/>
          <w:color w:val="231F20"/>
          <w:w w:val="110"/>
          <w:sz w:val="16"/>
        </w:rPr>
        <w:t>2</w:t>
      </w:r>
      <w:r>
        <w:rPr>
          <w:rFonts w:ascii="Verdana"/>
          <w:color w:val="231F20"/>
          <w:spacing w:val="-27"/>
          <w:w w:val="110"/>
          <w:sz w:val="16"/>
        </w:rPr>
        <w:t xml:space="preserve"> </w:t>
      </w:r>
      <w:r>
        <w:rPr>
          <w:rFonts w:ascii="Palatino Linotype"/>
          <w:i/>
          <w:color w:val="231F20"/>
          <w:w w:val="110"/>
          <w:position w:val="-13"/>
          <w:sz w:val="16"/>
        </w:rPr>
        <w:t>h</w:t>
      </w:r>
      <w:r>
        <w:rPr>
          <w:rFonts w:ascii="Cambria"/>
          <w:color w:val="231F20"/>
          <w:w w:val="110"/>
          <w:position w:val="-5"/>
          <w:sz w:val="11"/>
        </w:rPr>
        <w:t xml:space="preserve">1 </w:t>
      </w:r>
      <w:r>
        <w:rPr>
          <w:rFonts w:ascii="Verdana"/>
          <w:color w:val="231F20"/>
          <w:w w:val="110"/>
          <w:sz w:val="16"/>
        </w:rPr>
        <w:t>3</w:t>
      </w:r>
    </w:p>
    <w:p w:rsidR="00293DE7" w:rsidRDefault="006D1A14">
      <w:pPr>
        <w:spacing w:line="167" w:lineRule="exact"/>
        <w:ind w:left="114"/>
        <w:jc w:val="both"/>
        <w:rPr>
          <w:rFonts w:ascii="Arial" w:eastAsia="Arial" w:hAnsi="Arial" w:cs="Arial"/>
          <w:sz w:val="16"/>
          <w:szCs w:val="16"/>
        </w:rPr>
      </w:pPr>
      <w:r>
        <w:rPr>
          <w:noProof/>
          <w:lang w:val="en-GB" w:eastAsia="en-GB"/>
        </w:rPr>
        <mc:AlternateContent>
          <mc:Choice Requires="wps">
            <w:drawing>
              <wp:anchor distT="0" distB="0" distL="114300" distR="114300" simplePos="0" relativeHeight="251639296" behindDoc="1" locked="0" layoutInCell="1" allowOverlap="1">
                <wp:simplePos x="0" y="0"/>
                <wp:positionH relativeFrom="page">
                  <wp:posOffset>3920490</wp:posOffset>
                </wp:positionH>
                <wp:positionV relativeFrom="paragraph">
                  <wp:posOffset>89535</wp:posOffset>
                </wp:positionV>
                <wp:extent cx="82550" cy="101600"/>
                <wp:effectExtent l="0" t="635" r="0" b="2540"/>
                <wp:wrapNone/>
                <wp:docPr id="1477"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pStyle w:val="BodyText"/>
                              <w:spacing w:line="102" w:lineRule="exact"/>
                              <w:ind w:left="0"/>
                              <w:rPr>
                                <w:rFonts w:ascii="Arial" w:eastAsia="Arial" w:hAnsi="Arial" w:cs="Arial"/>
                              </w:rPr>
                            </w:pPr>
                            <w:r>
                              <w:rPr>
                                <w:rFonts w:ascii="Arial" w:hAnsi="Arial"/>
                                <w:color w:val="231F20"/>
                                <w:w w:val="97"/>
                              </w:rPr>
                              <w:t>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030" type="#_x0000_t202" style="position:absolute;left:0;text-align:left;margin-left:308.7pt;margin-top:7.05pt;width:6.5pt;height: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Du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3C5xIiTDrr0SEeN7sSI4DI2NRp6lYLpQw/GegQN2Nt8VX8vym8KcbFuCN/RWynF0FBSQYy+eek+&#10;ezrhKAOyHT6KCjyRvRYWaKxlZwoIJUGADr16OvXHRFPCZRxEEShK0Piev/Bs+1ySzm97qfR7Kjpk&#10;hAxL6L7FJod7pU0sJJ1NjCsuCta2lgEtv7gAw+kGPMNTozMx2Ib+TLxkE2/i0AmDxcYJvTx3bot1&#10;6CwKfxnl7/L1Ovd/Gb9+mDasqig3bmZy+eGfNe9I84kWJ3op0bLKwJmQlNxt161EBwLkLuxnKw6a&#10;s5l7GYYtAuTyIiU/CL27IHGKRbx0wiKMnGTpxY7nJ3fJwguTMC8uU7pnnP57SmjIcBIF0USlc9Av&#10;cvPs9zo3knZMw/poWQfkOBmR1BBwwyvbWk1YO8nPSmHCP5cC2j032tLVMHTiqh63o52OaJ6Craie&#10;gL9SAMGAi7D6QGiE/IHRAGskw+r7nkiKUfuBwwyYnTMLcha2s0B4CU8zrDGaxLWedtO+l2zXAPI0&#10;ZVzcwpzUzJLYDNQUxXG6YDXYXI5rzOye5//W6rxsV78BAAD//wMAUEsDBBQABgAIAAAAIQDcvIsI&#10;3gAAAAkBAAAPAAAAZHJzL2Rvd25yZXYueG1sTI/BTsMwDIbvSLxDZCRuLCmbCpSm0zTBCQnRlQPH&#10;tPXaaI3TNdlW3h5zgqP9f/r9OV/PbhBnnIL1pCFZKBBIjW8tdRo+q9e7RxAhGmrN4Ak1fGOAdXF9&#10;lZus9Rcq8byLneASCpnR0Mc4ZlKGpkdnwsKPSJzt/eRM5HHqZDuZC5e7Qd4rlUpnLPGF3oy47bE5&#10;7E5Ow+aLyhd7fK8/yn1pq+pJ0Vt60Pr2Zt48g4g4xz8YfvVZHQp2qv2J2iAGDWnysGKUg1UCgoF0&#10;qXhRa1iqBGSRy/8fFD8AAAD//wMAUEsBAi0AFAAGAAgAAAAhALaDOJL+AAAA4QEAABMAAAAAAAAA&#10;AAAAAAAAAAAAAFtDb250ZW50X1R5cGVzXS54bWxQSwECLQAUAAYACAAAACEAOP0h/9YAAACUAQAA&#10;CwAAAAAAAAAAAAAAAAAvAQAAX3JlbHMvLnJlbHNQSwECLQAUAAYACAAAACEA4k/A7rMCAAC0BQAA&#10;DgAAAAAAAAAAAAAAAAAuAgAAZHJzL2Uyb0RvYy54bWxQSwECLQAUAAYACAAAACEA3LyLCN4AAAAJ&#10;AQAADwAAAAAAAAAAAAAAAAANBQAAZHJzL2Rvd25yZXYueG1sUEsFBgAAAAAEAAQA8wAAABgGAAAA&#10;AA==&#10;" filled="f" stroked="f">
                <v:textbox inset="0,0,0,0">
                  <w:txbxContent>
                    <w:p w:rsidR="00293DE7" w:rsidRDefault="006D1A14">
                      <w:pPr>
                        <w:pStyle w:val="BodyText"/>
                        <w:spacing w:line="102" w:lineRule="exact"/>
                        <w:ind w:left="0"/>
                        <w:rPr>
                          <w:rFonts w:ascii="Arial" w:eastAsia="Arial" w:hAnsi="Arial" w:cs="Arial"/>
                        </w:rPr>
                      </w:pPr>
                      <w:r>
                        <w:rPr>
                          <w:rFonts w:ascii="Arial" w:hAnsi="Arial"/>
                          <w:color w:val="231F20"/>
                          <w:w w:val="97"/>
                        </w:rPr>
                        <w:t>¼</w:t>
                      </w:r>
                    </w:p>
                  </w:txbxContent>
                </v:textbox>
                <w10:wrap anchorx="page"/>
              </v:shape>
            </w:pict>
          </mc:Fallback>
        </mc:AlternateContent>
      </w:r>
      <w:r>
        <w:rPr>
          <w:rFonts w:ascii="Cambria"/>
          <w:color w:val="231F20"/>
          <w:w w:val="110"/>
          <w:position w:val="2"/>
          <w:sz w:val="16"/>
        </w:rPr>
        <w:t xml:space="preserve">h     </w:t>
      </w:r>
      <w:r>
        <w:rPr>
          <w:rFonts w:ascii="Verdana"/>
          <w:color w:val="231F20"/>
          <w:w w:val="110"/>
          <w:position w:val="10"/>
          <w:sz w:val="16"/>
        </w:rPr>
        <w:t>6</w:t>
      </w:r>
      <w:r>
        <w:rPr>
          <w:rFonts w:ascii="Verdana"/>
          <w:color w:val="231F20"/>
          <w:spacing w:val="-20"/>
          <w:w w:val="110"/>
          <w:position w:val="10"/>
          <w:sz w:val="16"/>
        </w:rPr>
        <w:t xml:space="preserve"> </w:t>
      </w:r>
      <w:r>
        <w:rPr>
          <w:rFonts w:ascii="Palatino Linotype"/>
          <w:i/>
          <w:color w:val="231F20"/>
          <w:w w:val="110"/>
          <w:sz w:val="16"/>
        </w:rPr>
        <w:t>h</w:t>
      </w:r>
      <w:r>
        <w:rPr>
          <w:rFonts w:ascii="Cambria"/>
          <w:color w:val="231F20"/>
          <w:w w:val="110"/>
          <w:position w:val="8"/>
          <w:sz w:val="11"/>
        </w:rPr>
        <w:t xml:space="preserve">2 </w:t>
      </w:r>
      <w:r>
        <w:rPr>
          <w:rFonts w:ascii="Verdana"/>
          <w:color w:val="231F20"/>
          <w:w w:val="110"/>
          <w:position w:val="10"/>
          <w:sz w:val="16"/>
        </w:rPr>
        <w:t>7</w:t>
      </w:r>
      <w:r>
        <w:rPr>
          <w:rFonts w:ascii="Arial"/>
          <w:color w:val="231F20"/>
          <w:w w:val="110"/>
          <w:position w:val="2"/>
          <w:sz w:val="16"/>
        </w:rPr>
        <w:t>;</w:t>
      </w:r>
    </w:p>
    <w:p w:rsidR="00293DE7" w:rsidRDefault="006D1A14">
      <w:pPr>
        <w:pStyle w:val="BodyText"/>
        <w:tabs>
          <w:tab w:val="left" w:pos="750"/>
        </w:tabs>
        <w:spacing w:line="86" w:lineRule="exact"/>
        <w:ind w:left="416" w:right="183"/>
        <w:rPr>
          <w:rFonts w:ascii="Verdana" w:eastAsia="Verdana" w:hAnsi="Verdana" w:cs="Verdana"/>
        </w:rPr>
      </w:pPr>
      <w:r>
        <w:rPr>
          <w:rFonts w:ascii="Verdana"/>
          <w:color w:val="231F20"/>
          <w:w w:val="105"/>
        </w:rPr>
        <w:t>4</w:t>
      </w:r>
      <w:r>
        <w:rPr>
          <w:rFonts w:ascii="Verdana"/>
          <w:color w:val="231F20"/>
          <w:w w:val="105"/>
        </w:rPr>
        <w:tab/>
        <w:t>5</w:t>
      </w:r>
    </w:p>
    <w:p w:rsidR="00293DE7" w:rsidRDefault="006D1A14">
      <w:pPr>
        <w:spacing w:before="27" w:line="194" w:lineRule="exact"/>
        <w:ind w:left="519" w:right="4576"/>
        <w:jc w:val="center"/>
        <w:rPr>
          <w:rFonts w:ascii="Cambria" w:eastAsia="Cambria" w:hAnsi="Cambria" w:cs="Cambria"/>
          <w:sz w:val="11"/>
          <w:szCs w:val="11"/>
        </w:rPr>
      </w:pPr>
      <w:r>
        <w:rPr>
          <w:rFonts w:ascii="Palatino Linotype"/>
          <w:i/>
          <w:color w:val="231F20"/>
          <w:w w:val="115"/>
          <w:position w:val="-7"/>
          <w:sz w:val="16"/>
        </w:rPr>
        <w:t>h</w:t>
      </w:r>
      <w:r>
        <w:rPr>
          <w:rFonts w:ascii="Cambria"/>
          <w:color w:val="231F20"/>
          <w:w w:val="115"/>
          <w:sz w:val="11"/>
        </w:rPr>
        <w:t>3</w:t>
      </w:r>
    </w:p>
    <w:p w:rsidR="00293DE7" w:rsidRDefault="006D1A14">
      <w:pPr>
        <w:spacing w:line="265" w:lineRule="exact"/>
        <w:ind w:left="470" w:right="183"/>
        <w:rPr>
          <w:rFonts w:ascii="Verdana" w:eastAsia="Verdana" w:hAnsi="Verdana" w:cs="Verdana"/>
          <w:sz w:val="16"/>
          <w:szCs w:val="16"/>
        </w:rPr>
      </w:pPr>
      <w:r>
        <w:rPr>
          <w:rFonts w:ascii="Verdana"/>
          <w:color w:val="231F20"/>
          <w:w w:val="110"/>
          <w:sz w:val="16"/>
        </w:rPr>
        <w:t>2</w:t>
      </w:r>
      <w:r>
        <w:rPr>
          <w:rFonts w:ascii="Verdana"/>
          <w:color w:val="231F20"/>
          <w:spacing w:val="-44"/>
          <w:w w:val="110"/>
          <w:sz w:val="16"/>
        </w:rPr>
        <w:t xml:space="preserve"> </w:t>
      </w:r>
      <w:r>
        <w:rPr>
          <w:rFonts w:ascii="Cambria"/>
          <w:color w:val="231F20"/>
          <w:w w:val="110"/>
          <w:position w:val="-12"/>
          <w:sz w:val="16"/>
        </w:rPr>
        <w:t>m</w:t>
      </w:r>
      <w:r>
        <w:rPr>
          <w:rFonts w:ascii="Cambria"/>
          <w:color w:val="231F20"/>
          <w:w w:val="110"/>
          <w:position w:val="-6"/>
          <w:sz w:val="11"/>
        </w:rPr>
        <w:t xml:space="preserve">1  </w:t>
      </w:r>
      <w:r>
        <w:rPr>
          <w:rFonts w:ascii="Verdana"/>
          <w:color w:val="231F20"/>
          <w:w w:val="110"/>
          <w:sz w:val="16"/>
        </w:rPr>
        <w:t>3</w:t>
      </w:r>
    </w:p>
    <w:p w:rsidR="00293DE7" w:rsidRDefault="006D1A14">
      <w:pPr>
        <w:pStyle w:val="BodyText"/>
        <w:spacing w:line="199" w:lineRule="exact"/>
        <w:jc w:val="both"/>
        <w:rPr>
          <w:rFonts w:ascii="Verdana" w:eastAsia="Verdana" w:hAnsi="Verdana" w:cs="Verdana"/>
        </w:rPr>
      </w:pPr>
      <w:r>
        <w:rPr>
          <w:color w:val="231F20"/>
          <w:w w:val="110"/>
          <w:position w:val="1"/>
        </w:rPr>
        <w:t xml:space="preserve">m </w:t>
      </w:r>
      <w:r>
        <w:rPr>
          <w:rFonts w:ascii="Arial" w:hAnsi="Arial"/>
          <w:color w:val="231F20"/>
          <w:w w:val="110"/>
          <w:position w:val="1"/>
        </w:rPr>
        <w:t xml:space="preserve">¼ </w:t>
      </w:r>
      <w:r>
        <w:rPr>
          <w:rFonts w:ascii="Verdana" w:hAnsi="Verdana"/>
          <w:color w:val="231F20"/>
          <w:w w:val="110"/>
          <w:position w:val="9"/>
        </w:rPr>
        <w:t>6</w:t>
      </w:r>
      <w:r>
        <w:rPr>
          <w:rFonts w:ascii="Verdana" w:hAnsi="Verdana"/>
          <w:color w:val="231F20"/>
          <w:spacing w:val="-42"/>
          <w:w w:val="110"/>
          <w:position w:val="9"/>
        </w:rPr>
        <w:t xml:space="preserve"> </w:t>
      </w:r>
      <w:r>
        <w:rPr>
          <w:color w:val="231F20"/>
          <w:w w:val="110"/>
        </w:rPr>
        <w:t>m</w:t>
      </w:r>
      <w:r>
        <w:rPr>
          <w:color w:val="231F20"/>
          <w:w w:val="110"/>
          <w:position w:val="6"/>
          <w:sz w:val="11"/>
        </w:rPr>
        <w:t xml:space="preserve">2 </w:t>
      </w:r>
      <w:r>
        <w:rPr>
          <w:rFonts w:ascii="Verdana" w:hAnsi="Verdana"/>
          <w:color w:val="231F20"/>
          <w:w w:val="110"/>
          <w:position w:val="9"/>
        </w:rPr>
        <w:t>7</w:t>
      </w:r>
    </w:p>
    <w:p w:rsidR="00293DE7" w:rsidRDefault="00293DE7">
      <w:pPr>
        <w:spacing w:line="199" w:lineRule="exact"/>
        <w:jc w:val="both"/>
        <w:rPr>
          <w:rFonts w:ascii="Verdana" w:eastAsia="Verdana" w:hAnsi="Verdana" w:cs="Verdana"/>
        </w:rPr>
        <w:sectPr w:rsidR="00293DE7">
          <w:type w:val="continuous"/>
          <w:pgSz w:w="11910" w:h="15880"/>
          <w:pgMar w:top="620" w:right="660" w:bottom="280" w:left="540" w:header="720" w:footer="720" w:gutter="0"/>
          <w:cols w:num="2" w:space="720" w:equalWidth="0">
            <w:col w:w="5140" w:space="240"/>
            <w:col w:w="5330"/>
          </w:cols>
        </w:sectPr>
      </w:pPr>
    </w:p>
    <w:p w:rsidR="00293DE7" w:rsidRDefault="006D1A14">
      <w:pPr>
        <w:pStyle w:val="BodyText"/>
        <w:tabs>
          <w:tab w:val="left" w:pos="1906"/>
        </w:tabs>
        <w:spacing w:line="67" w:lineRule="exact"/>
        <w:ind w:left="1505"/>
        <w:jc w:val="center"/>
        <w:rPr>
          <w:rFonts w:ascii="Verdana" w:eastAsia="Verdana" w:hAnsi="Verdana" w:cs="Verdana"/>
        </w:rPr>
      </w:pPr>
      <w:r>
        <w:rPr>
          <w:rFonts w:ascii="Verdana"/>
          <w:color w:val="231F20"/>
          <w:w w:val="105"/>
        </w:rPr>
        <w:lastRenderedPageBreak/>
        <w:t>4</w:t>
      </w:r>
      <w:r>
        <w:rPr>
          <w:rFonts w:ascii="Verdana"/>
          <w:color w:val="231F20"/>
          <w:w w:val="105"/>
        </w:rPr>
        <w:tab/>
        <w:t>5</w:t>
      </w:r>
    </w:p>
    <w:p w:rsidR="00293DE7" w:rsidRDefault="006D1A14">
      <w:pPr>
        <w:pStyle w:val="BodyText"/>
        <w:tabs>
          <w:tab w:val="left" w:pos="5986"/>
        </w:tabs>
        <w:spacing w:before="41"/>
        <w:rPr>
          <w:rFonts w:cs="Cambria"/>
          <w:sz w:val="11"/>
          <w:szCs w:val="11"/>
        </w:rPr>
      </w:pPr>
      <w:r>
        <w:rPr>
          <w:color w:val="231F20"/>
          <w:w w:val="110"/>
        </w:rPr>
        <w:t>obtained  by  countries  when  producing</w:t>
      </w:r>
      <w:r>
        <w:rPr>
          <w:color w:val="231F20"/>
          <w:spacing w:val="21"/>
          <w:w w:val="110"/>
        </w:rPr>
        <w:t xml:space="preserve"> </w:t>
      </w:r>
      <w:r>
        <w:rPr>
          <w:color w:val="231F20"/>
          <w:w w:val="110"/>
        </w:rPr>
        <w:t>exported</w:t>
      </w:r>
      <w:r>
        <w:rPr>
          <w:color w:val="231F20"/>
          <w:spacing w:val="36"/>
          <w:w w:val="110"/>
        </w:rPr>
        <w:t xml:space="preserve"> </w:t>
      </w:r>
      <w:r>
        <w:rPr>
          <w:color w:val="231F20"/>
          <w:w w:val="110"/>
        </w:rPr>
        <w:t>goods.</w:t>
      </w:r>
      <w:r>
        <w:rPr>
          <w:color w:val="231F20"/>
          <w:w w:val="110"/>
        </w:rPr>
        <w:tab/>
      </w:r>
      <w:r>
        <w:rPr>
          <w:color w:val="231F20"/>
          <w:w w:val="110"/>
          <w:position w:val="2"/>
        </w:rPr>
        <w:t>m</w:t>
      </w:r>
      <w:r>
        <w:rPr>
          <w:color w:val="231F20"/>
          <w:w w:val="110"/>
          <w:position w:val="8"/>
          <w:sz w:val="11"/>
        </w:rPr>
        <w:t>3</w:t>
      </w:r>
    </w:p>
    <w:p w:rsidR="00293DE7" w:rsidRDefault="00293DE7">
      <w:pPr>
        <w:rPr>
          <w:rFonts w:ascii="Cambria" w:eastAsia="Cambria" w:hAnsi="Cambria" w:cs="Cambria"/>
          <w:sz w:val="11"/>
          <w:szCs w:val="11"/>
        </w:rPr>
        <w:sectPr w:rsidR="00293DE7">
          <w:type w:val="continuous"/>
          <w:pgSz w:w="11910" w:h="15880"/>
          <w:pgMar w:top="620" w:right="660" w:bottom="280" w:left="540" w:header="720" w:footer="720" w:gutter="0"/>
          <w:cols w:space="720"/>
        </w:sectPr>
      </w:pPr>
    </w:p>
    <w:p w:rsidR="00293DE7" w:rsidRDefault="006D1A14">
      <w:pPr>
        <w:pStyle w:val="BodyText"/>
        <w:spacing w:before="21" w:line="268" w:lineRule="auto"/>
        <w:ind w:right="2" w:firstLine="239"/>
        <w:jc w:val="both"/>
      </w:pPr>
      <w:r>
        <w:rPr>
          <w:color w:val="231F20"/>
          <w:w w:val="110"/>
        </w:rPr>
        <w:lastRenderedPageBreak/>
        <w:t xml:space="preserve">The paper is structured as follows: </w:t>
      </w:r>
      <w:hyperlink w:anchor="_bookmark8" w:history="1">
        <w:r>
          <w:rPr>
            <w:color w:val="007FAC"/>
            <w:w w:val="110"/>
          </w:rPr>
          <w:t>Section 2</w:t>
        </w:r>
      </w:hyperlink>
      <w:r>
        <w:rPr>
          <w:color w:val="007FAC"/>
          <w:w w:val="110"/>
        </w:rPr>
        <w:t xml:space="preserve"> </w:t>
      </w:r>
      <w:r>
        <w:rPr>
          <w:color w:val="231F20"/>
          <w:w w:val="110"/>
        </w:rPr>
        <w:t xml:space="preserve">describes the database and the methodology used. </w:t>
      </w:r>
      <w:hyperlink w:anchor="_bookmark17" w:history="1">
        <w:r>
          <w:rPr>
            <w:color w:val="007FAC"/>
            <w:w w:val="110"/>
          </w:rPr>
          <w:t>Section 3</w:t>
        </w:r>
      </w:hyperlink>
      <w:r>
        <w:rPr>
          <w:color w:val="007FAC"/>
          <w:w w:val="110"/>
        </w:rPr>
        <w:t xml:space="preserve"> </w:t>
      </w:r>
      <w:r>
        <w:rPr>
          <w:color w:val="231F20"/>
          <w:w w:val="110"/>
        </w:rPr>
        <w:t xml:space="preserve">summarizes the main </w:t>
      </w:r>
      <w:r>
        <w:rPr>
          <w:rFonts w:ascii="Times New Roman" w:eastAsia="Times New Roman" w:hAnsi="Times New Roman" w:cs="Times New Roman"/>
          <w:color w:val="231F20"/>
          <w:w w:val="110"/>
        </w:rPr>
        <w:t>ﬁ</w:t>
      </w:r>
      <w:r>
        <w:rPr>
          <w:color w:val="231F20"/>
          <w:w w:val="110"/>
        </w:rPr>
        <w:t xml:space="preserve">ndings. </w:t>
      </w:r>
      <w:hyperlink w:anchor="_bookmark27" w:history="1">
        <w:r>
          <w:rPr>
            <w:color w:val="007FAC"/>
            <w:w w:val="110"/>
          </w:rPr>
          <w:t>Section 4</w:t>
        </w:r>
      </w:hyperlink>
      <w:r>
        <w:rPr>
          <w:color w:val="007FAC"/>
          <w:w w:val="110"/>
        </w:rPr>
        <w:t xml:space="preserve"> </w:t>
      </w:r>
      <w:r>
        <w:rPr>
          <w:color w:val="231F20"/>
          <w:w w:val="110"/>
        </w:rPr>
        <w:t xml:space="preserve">discusses the relevance of the results for policy making  and </w:t>
      </w:r>
      <w:hyperlink w:anchor="_bookmark32" w:history="1">
        <w:r>
          <w:rPr>
            <w:color w:val="007FAC"/>
            <w:w w:val="110"/>
          </w:rPr>
          <w:t>Section 5</w:t>
        </w:r>
      </w:hyperlink>
      <w:r>
        <w:rPr>
          <w:color w:val="007FAC"/>
          <w:w w:val="110"/>
        </w:rPr>
        <w:t xml:space="preserve"> </w:t>
      </w:r>
      <w:r>
        <w:rPr>
          <w:color w:val="007FAC"/>
          <w:spacing w:val="17"/>
          <w:w w:val="110"/>
        </w:rPr>
        <w:t xml:space="preserve"> </w:t>
      </w:r>
      <w:r>
        <w:rPr>
          <w:color w:val="231F20"/>
          <w:w w:val="110"/>
        </w:rPr>
        <w:t>concludes.</w:t>
      </w:r>
    </w:p>
    <w:p w:rsidR="00293DE7" w:rsidRDefault="00293DE7">
      <w:pPr>
        <w:rPr>
          <w:rFonts w:ascii="Cambria" w:eastAsia="Cambria" w:hAnsi="Cambria" w:cs="Cambria"/>
          <w:sz w:val="16"/>
          <w:szCs w:val="16"/>
        </w:rPr>
      </w:pPr>
    </w:p>
    <w:p w:rsidR="00293DE7" w:rsidRDefault="00293DE7">
      <w:pPr>
        <w:spacing w:before="7"/>
        <w:rPr>
          <w:rFonts w:ascii="Cambria" w:eastAsia="Cambria" w:hAnsi="Cambria" w:cs="Cambria"/>
          <w:sz w:val="16"/>
          <w:szCs w:val="16"/>
        </w:rPr>
      </w:pPr>
    </w:p>
    <w:p w:rsidR="00293DE7" w:rsidRDefault="006D1A14">
      <w:pPr>
        <w:pStyle w:val="ListParagraph"/>
        <w:numPr>
          <w:ilvl w:val="0"/>
          <w:numId w:val="6"/>
        </w:numPr>
        <w:tabs>
          <w:tab w:val="left" w:pos="371"/>
        </w:tabs>
        <w:ind w:left="370" w:hanging="256"/>
        <w:rPr>
          <w:rFonts w:ascii="Cambria" w:eastAsia="Cambria" w:hAnsi="Cambria" w:cs="Cambria"/>
          <w:sz w:val="16"/>
          <w:szCs w:val="16"/>
        </w:rPr>
      </w:pPr>
      <w:bookmarkStart w:id="10" w:name="Methodology_and_database"/>
      <w:bookmarkStart w:id="11" w:name="_bookmark8"/>
      <w:bookmarkEnd w:id="10"/>
      <w:bookmarkEnd w:id="11"/>
      <w:r>
        <w:rPr>
          <w:rFonts w:ascii="Cambria"/>
          <w:color w:val="231F20"/>
          <w:w w:val="115"/>
          <w:sz w:val="16"/>
        </w:rPr>
        <w:t>Methodology  and</w:t>
      </w:r>
      <w:r>
        <w:rPr>
          <w:rFonts w:ascii="Cambria"/>
          <w:color w:val="231F20"/>
          <w:spacing w:val="4"/>
          <w:w w:val="115"/>
          <w:sz w:val="16"/>
        </w:rPr>
        <w:t xml:space="preserve"> </w:t>
      </w:r>
      <w:r>
        <w:rPr>
          <w:rFonts w:ascii="Cambria"/>
          <w:color w:val="231F20"/>
          <w:w w:val="115"/>
          <w:sz w:val="16"/>
        </w:rPr>
        <w:t>database</w:t>
      </w:r>
    </w:p>
    <w:p w:rsidR="00293DE7" w:rsidRDefault="00293DE7">
      <w:pPr>
        <w:spacing w:before="8"/>
        <w:rPr>
          <w:rFonts w:ascii="Cambria" w:eastAsia="Cambria" w:hAnsi="Cambria" w:cs="Cambria"/>
          <w:sz w:val="19"/>
          <w:szCs w:val="19"/>
        </w:rPr>
      </w:pPr>
    </w:p>
    <w:p w:rsidR="00293DE7" w:rsidRDefault="006D1A14">
      <w:pPr>
        <w:pStyle w:val="BodyText"/>
        <w:spacing w:line="268" w:lineRule="auto"/>
        <w:ind w:firstLine="239"/>
        <w:jc w:val="both"/>
      </w:pPr>
      <w:r>
        <w:rPr>
          <w:color w:val="231F20"/>
          <w:spacing w:val="3"/>
          <w:w w:val="110"/>
        </w:rPr>
        <w:t>Multi-regional Input</w:t>
      </w:r>
      <w:r>
        <w:rPr>
          <w:rFonts w:ascii="Arial" w:eastAsia="Arial" w:hAnsi="Arial" w:cs="Arial"/>
          <w:color w:val="231F20"/>
          <w:spacing w:val="3"/>
          <w:w w:val="110"/>
        </w:rPr>
        <w:t>–</w:t>
      </w:r>
      <w:r>
        <w:rPr>
          <w:color w:val="231F20"/>
          <w:spacing w:val="3"/>
          <w:w w:val="110"/>
        </w:rPr>
        <w:t xml:space="preserve">Output (MRIO) models </w:t>
      </w:r>
      <w:r>
        <w:rPr>
          <w:color w:val="231F20"/>
          <w:w w:val="110"/>
        </w:rPr>
        <w:t xml:space="preserve">have </w:t>
      </w:r>
      <w:r>
        <w:rPr>
          <w:color w:val="231F20"/>
          <w:spacing w:val="4"/>
          <w:w w:val="110"/>
        </w:rPr>
        <w:t xml:space="preserve">been </w:t>
      </w:r>
      <w:r>
        <w:rPr>
          <w:color w:val="231F20"/>
          <w:spacing w:val="3"/>
          <w:w w:val="110"/>
        </w:rPr>
        <w:t xml:space="preserve">widely  used   </w:t>
      </w:r>
      <w:r>
        <w:rPr>
          <w:color w:val="231F20"/>
          <w:w w:val="110"/>
        </w:rPr>
        <w:t xml:space="preserve">to   </w:t>
      </w:r>
      <w:r>
        <w:rPr>
          <w:color w:val="231F20"/>
          <w:spacing w:val="3"/>
          <w:w w:val="110"/>
        </w:rPr>
        <w:t xml:space="preserve">analyze   </w:t>
      </w:r>
      <w:r>
        <w:rPr>
          <w:color w:val="231F20"/>
          <w:spacing w:val="2"/>
          <w:w w:val="110"/>
        </w:rPr>
        <w:t xml:space="preserve">the   </w:t>
      </w:r>
      <w:r>
        <w:rPr>
          <w:color w:val="231F20"/>
          <w:spacing w:val="3"/>
          <w:w w:val="110"/>
        </w:rPr>
        <w:t xml:space="preserve">environmental </w:t>
      </w:r>
      <w:r>
        <w:rPr>
          <w:color w:val="231F20"/>
          <w:spacing w:val="3"/>
          <w:w w:val="110"/>
        </w:rPr>
        <w:t xml:space="preserve">  consequences  </w:t>
      </w:r>
      <w:r>
        <w:rPr>
          <w:color w:val="231F20"/>
          <w:w w:val="110"/>
        </w:rPr>
        <w:t xml:space="preserve">of </w:t>
      </w:r>
      <w:r>
        <w:rPr>
          <w:color w:val="231F20"/>
          <w:spacing w:val="3"/>
          <w:w w:val="110"/>
        </w:rPr>
        <w:t xml:space="preserve">trade (see </w:t>
      </w:r>
      <w:hyperlink w:anchor="_bookmark50" w:history="1">
        <w:r>
          <w:rPr>
            <w:color w:val="007FAC"/>
            <w:spacing w:val="3"/>
            <w:w w:val="110"/>
          </w:rPr>
          <w:t xml:space="preserve">Wiedmann, </w:t>
        </w:r>
        <w:r>
          <w:rPr>
            <w:color w:val="007FAC"/>
            <w:spacing w:val="4"/>
            <w:w w:val="110"/>
          </w:rPr>
          <w:t xml:space="preserve">2009 </w:t>
        </w:r>
        <w:r>
          <w:rPr>
            <w:color w:val="007FAC"/>
            <w:spacing w:val="3"/>
            <w:w w:val="110"/>
          </w:rPr>
          <w:t xml:space="preserve">and  Wiedmann  </w:t>
        </w:r>
        <w:r>
          <w:rPr>
            <w:color w:val="007FAC"/>
            <w:w w:val="110"/>
          </w:rPr>
          <w:t xml:space="preserve">et  </w:t>
        </w:r>
        <w:r>
          <w:rPr>
            <w:color w:val="007FAC"/>
            <w:spacing w:val="3"/>
            <w:w w:val="110"/>
          </w:rPr>
          <w:t xml:space="preserve">al.,  </w:t>
        </w:r>
        <w:r>
          <w:rPr>
            <w:color w:val="007FAC"/>
            <w:spacing w:val="-3"/>
            <w:w w:val="110"/>
          </w:rPr>
          <w:t>2011</w:t>
        </w:r>
      </w:hyperlink>
      <w:r>
        <w:rPr>
          <w:color w:val="007FAC"/>
          <w:spacing w:val="-3"/>
          <w:w w:val="110"/>
        </w:rPr>
        <w:t xml:space="preserve">  </w:t>
      </w:r>
      <w:r>
        <w:rPr>
          <w:color w:val="231F20"/>
          <w:spacing w:val="4"/>
          <w:w w:val="110"/>
        </w:rPr>
        <w:t xml:space="preserve">for  </w:t>
      </w:r>
      <w:r>
        <w:rPr>
          <w:color w:val="231F20"/>
          <w:w w:val="110"/>
        </w:rPr>
        <w:t xml:space="preserve">a </w:t>
      </w:r>
      <w:r>
        <w:rPr>
          <w:color w:val="231F20"/>
          <w:spacing w:val="3"/>
          <w:w w:val="110"/>
        </w:rPr>
        <w:t xml:space="preserve">comprehensive revision </w:t>
      </w:r>
      <w:r>
        <w:rPr>
          <w:color w:val="231F20"/>
          <w:w w:val="110"/>
        </w:rPr>
        <w:t xml:space="preserve">of </w:t>
      </w:r>
      <w:r>
        <w:rPr>
          <w:color w:val="231F20"/>
          <w:spacing w:val="2"/>
          <w:w w:val="110"/>
        </w:rPr>
        <w:t xml:space="preserve">the </w:t>
      </w:r>
      <w:r>
        <w:rPr>
          <w:color w:val="231F20"/>
          <w:spacing w:val="3"/>
          <w:w w:val="110"/>
        </w:rPr>
        <w:t xml:space="preserve">literature and </w:t>
      </w:r>
      <w:r>
        <w:rPr>
          <w:color w:val="231F20"/>
          <w:spacing w:val="2"/>
          <w:w w:val="110"/>
        </w:rPr>
        <w:t xml:space="preserve">the </w:t>
      </w:r>
      <w:r>
        <w:rPr>
          <w:color w:val="231F20"/>
          <w:spacing w:val="3"/>
          <w:w w:val="110"/>
        </w:rPr>
        <w:t xml:space="preserve">existing databases). </w:t>
      </w:r>
      <w:r>
        <w:rPr>
          <w:color w:val="231F20"/>
          <w:w w:val="110"/>
        </w:rPr>
        <w:t xml:space="preserve">In </w:t>
      </w:r>
      <w:r>
        <w:rPr>
          <w:color w:val="231F20"/>
          <w:spacing w:val="3"/>
          <w:w w:val="110"/>
        </w:rPr>
        <w:t xml:space="preserve">this </w:t>
      </w:r>
      <w:r>
        <w:rPr>
          <w:color w:val="231F20"/>
          <w:spacing w:val="2"/>
          <w:w w:val="110"/>
        </w:rPr>
        <w:t xml:space="preserve">paper, </w:t>
      </w:r>
      <w:r>
        <w:rPr>
          <w:color w:val="231F20"/>
          <w:w w:val="110"/>
        </w:rPr>
        <w:t xml:space="preserve">a </w:t>
      </w:r>
      <w:r>
        <w:rPr>
          <w:color w:val="231F20"/>
          <w:spacing w:val="3"/>
          <w:w w:val="110"/>
        </w:rPr>
        <w:t xml:space="preserve">MRIO model will </w:t>
      </w:r>
      <w:r>
        <w:rPr>
          <w:color w:val="231F20"/>
          <w:w w:val="110"/>
        </w:rPr>
        <w:t xml:space="preserve">be  </w:t>
      </w:r>
      <w:r>
        <w:rPr>
          <w:color w:val="231F20"/>
          <w:spacing w:val="3"/>
          <w:w w:val="110"/>
        </w:rPr>
        <w:t xml:space="preserve">used  </w:t>
      </w:r>
      <w:r>
        <w:rPr>
          <w:color w:val="231F20"/>
          <w:w w:val="110"/>
        </w:rPr>
        <w:t xml:space="preserve">to  </w:t>
      </w:r>
      <w:r>
        <w:rPr>
          <w:color w:val="231F20"/>
          <w:spacing w:val="3"/>
          <w:w w:val="110"/>
        </w:rPr>
        <w:t xml:space="preserve">calculate </w:t>
      </w:r>
      <w:r>
        <w:rPr>
          <w:color w:val="231F20"/>
          <w:spacing w:val="2"/>
          <w:w w:val="110"/>
        </w:rPr>
        <w:t xml:space="preserve">the </w:t>
      </w:r>
      <w:r>
        <w:rPr>
          <w:color w:val="231F20"/>
          <w:spacing w:val="3"/>
          <w:w w:val="110"/>
        </w:rPr>
        <w:t xml:space="preserve">emissions </w:t>
      </w:r>
      <w:r>
        <w:rPr>
          <w:color w:val="231F20"/>
          <w:w w:val="110"/>
        </w:rPr>
        <w:t xml:space="preserve">of </w:t>
      </w:r>
      <w:r>
        <w:rPr>
          <w:color w:val="231F20"/>
          <w:spacing w:val="3"/>
          <w:w w:val="110"/>
        </w:rPr>
        <w:t xml:space="preserve">GHGs </w:t>
      </w:r>
      <w:r>
        <w:rPr>
          <w:color w:val="231F20"/>
          <w:spacing w:val="2"/>
          <w:w w:val="110"/>
        </w:rPr>
        <w:t xml:space="preserve">and the </w:t>
      </w:r>
      <w:r>
        <w:rPr>
          <w:color w:val="231F20"/>
          <w:spacing w:val="3"/>
          <w:w w:val="110"/>
        </w:rPr>
        <w:t xml:space="preserve">employment  embo-  </w:t>
      </w:r>
      <w:r>
        <w:rPr>
          <w:color w:val="231F20"/>
          <w:spacing w:val="2"/>
          <w:w w:val="110"/>
        </w:rPr>
        <w:t xml:space="preserve">died  </w:t>
      </w:r>
      <w:r>
        <w:rPr>
          <w:color w:val="231F20"/>
          <w:w w:val="110"/>
        </w:rPr>
        <w:t xml:space="preserve">in  </w:t>
      </w:r>
      <w:r>
        <w:rPr>
          <w:color w:val="231F20"/>
          <w:spacing w:val="3"/>
          <w:w w:val="110"/>
        </w:rPr>
        <w:t>international</w:t>
      </w:r>
      <w:r>
        <w:rPr>
          <w:color w:val="231F20"/>
          <w:spacing w:val="-6"/>
          <w:w w:val="110"/>
        </w:rPr>
        <w:t xml:space="preserve"> </w:t>
      </w:r>
      <w:r>
        <w:rPr>
          <w:color w:val="231F20"/>
          <w:spacing w:val="3"/>
          <w:w w:val="110"/>
        </w:rPr>
        <w:t>trade.</w:t>
      </w:r>
    </w:p>
    <w:p w:rsidR="00293DE7" w:rsidRDefault="006D1A14">
      <w:pPr>
        <w:pStyle w:val="BodyText"/>
        <w:spacing w:line="249" w:lineRule="auto"/>
        <w:ind w:right="2" w:firstLine="239"/>
        <w:jc w:val="both"/>
      </w:pPr>
      <w:r>
        <w:rPr>
          <w:color w:val="231F20"/>
          <w:w w:val="110"/>
        </w:rPr>
        <w:t xml:space="preserve">For the sake of simplicity, the methodology is described for the case of 3 regions with </w:t>
      </w:r>
      <w:r>
        <w:rPr>
          <w:rFonts w:ascii="Palatino Linotype"/>
          <w:i/>
          <w:color w:val="231F20"/>
          <w:w w:val="110"/>
        </w:rPr>
        <w:t xml:space="preserve">n </w:t>
      </w:r>
      <w:r>
        <w:rPr>
          <w:color w:val="231F20"/>
          <w:w w:val="110"/>
        </w:rPr>
        <w:t xml:space="preserve">sectors, but it can be applied to any number of regions and </w:t>
      </w:r>
      <w:r>
        <w:rPr>
          <w:color w:val="231F20"/>
          <w:spacing w:val="14"/>
          <w:w w:val="110"/>
        </w:rPr>
        <w:t xml:space="preserve"> </w:t>
      </w:r>
      <w:r>
        <w:rPr>
          <w:color w:val="231F20"/>
          <w:w w:val="110"/>
        </w:rPr>
        <w:t>sectors.</w:t>
      </w:r>
    </w:p>
    <w:p w:rsidR="00293DE7" w:rsidRDefault="006D1A14">
      <w:pPr>
        <w:pStyle w:val="BodyText"/>
        <w:spacing w:before="14" w:line="266" w:lineRule="auto"/>
        <w:ind w:right="1" w:firstLine="239"/>
        <w:jc w:val="both"/>
      </w:pPr>
      <w:r>
        <w:rPr>
          <w:color w:val="231F20"/>
          <w:w w:val="110"/>
        </w:rPr>
        <w:t>The starting point of the mode</w:t>
      </w:r>
      <w:r>
        <w:rPr>
          <w:color w:val="231F20"/>
          <w:w w:val="110"/>
        </w:rPr>
        <w:t xml:space="preserve">l is a MRIO table. This table describes the </w:t>
      </w:r>
      <w:r>
        <w:rPr>
          <w:rFonts w:ascii="Times New Roman" w:eastAsia="Times New Roman" w:hAnsi="Times New Roman" w:cs="Times New Roman"/>
          <w:color w:val="231F20"/>
          <w:w w:val="110"/>
        </w:rPr>
        <w:t>ﬂ</w:t>
      </w:r>
      <w:r>
        <w:rPr>
          <w:color w:val="231F20"/>
          <w:w w:val="110"/>
        </w:rPr>
        <w:t xml:space="preserve">ows of goods and services from every industry in a certain country to the intermediate and </w:t>
      </w:r>
      <w:r>
        <w:rPr>
          <w:rFonts w:ascii="Times New Roman" w:eastAsia="Times New Roman" w:hAnsi="Times New Roman" w:cs="Times New Roman"/>
          <w:color w:val="231F20"/>
          <w:w w:val="110"/>
        </w:rPr>
        <w:t>ﬁ</w:t>
      </w:r>
      <w:r>
        <w:rPr>
          <w:color w:val="231F20"/>
          <w:w w:val="110"/>
        </w:rPr>
        <w:t xml:space="preserve">nal users of other countries. </w:t>
      </w:r>
      <w:r>
        <w:rPr>
          <w:color w:val="231F20"/>
          <w:spacing w:val="-4"/>
          <w:w w:val="110"/>
        </w:rPr>
        <w:t xml:space="preserve">We </w:t>
      </w:r>
      <w:r>
        <w:rPr>
          <w:color w:val="231F20"/>
          <w:w w:val="110"/>
        </w:rPr>
        <w:t xml:space="preserve">can distinguish 3 main components in a MRIO </w:t>
      </w:r>
      <w:r>
        <w:rPr>
          <w:color w:val="231F20"/>
          <w:spacing w:val="36"/>
          <w:w w:val="110"/>
        </w:rPr>
        <w:t xml:space="preserve"> </w:t>
      </w:r>
      <w:r>
        <w:rPr>
          <w:color w:val="231F20"/>
          <w:w w:val="110"/>
        </w:rPr>
        <w:t>table,</w:t>
      </w:r>
    </w:p>
    <w:p w:rsidR="00293DE7" w:rsidRDefault="006D1A14">
      <w:pPr>
        <w:spacing w:before="3"/>
        <w:rPr>
          <w:rFonts w:ascii="Cambria" w:eastAsia="Cambria" w:hAnsi="Cambria" w:cs="Cambria"/>
          <w:sz w:val="24"/>
          <w:szCs w:val="24"/>
        </w:rPr>
      </w:pPr>
      <w:r>
        <w:rPr>
          <w:noProof/>
          <w:lang w:val="en-GB" w:eastAsia="en-GB"/>
        </w:rPr>
        <mc:AlternateContent>
          <mc:Choice Requires="wpg">
            <w:drawing>
              <wp:anchor distT="0" distB="0" distL="0" distR="0" simplePos="0" relativeHeight="251614720" behindDoc="0" locked="0" layoutInCell="1" allowOverlap="1">
                <wp:simplePos x="0" y="0"/>
                <wp:positionH relativeFrom="page">
                  <wp:posOffset>414020</wp:posOffset>
                </wp:positionH>
                <wp:positionV relativeFrom="paragraph">
                  <wp:posOffset>192405</wp:posOffset>
                </wp:positionV>
                <wp:extent cx="461645" cy="3175"/>
                <wp:effectExtent l="4445" t="3810" r="10160" b="12065"/>
                <wp:wrapTopAndBottom/>
                <wp:docPr id="1472"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175"/>
                          <a:chOff x="652" y="303"/>
                          <a:chExt cx="727" cy="5"/>
                        </a:xfrm>
                      </wpg:grpSpPr>
                      <wpg:grpSp>
                        <wpg:cNvPr id="1473" name="Group 1476"/>
                        <wpg:cNvGrpSpPr>
                          <a:grpSpLocks/>
                        </wpg:cNvGrpSpPr>
                        <wpg:grpSpPr bwMode="auto">
                          <a:xfrm>
                            <a:off x="654" y="306"/>
                            <a:ext cx="722" cy="2"/>
                            <a:chOff x="654" y="306"/>
                            <a:chExt cx="722" cy="2"/>
                          </a:xfrm>
                        </wpg:grpSpPr>
                        <wps:wsp>
                          <wps:cNvPr id="1474" name="Freeform 1477"/>
                          <wps:cNvSpPr>
                            <a:spLocks/>
                          </wps:cNvSpPr>
                          <wps:spPr bwMode="auto">
                            <a:xfrm>
                              <a:off x="654" y="306"/>
                              <a:ext cx="722" cy="2"/>
                            </a:xfrm>
                            <a:custGeom>
                              <a:avLst/>
                              <a:gdLst>
                                <a:gd name="T0" fmla="+- 0 654 654"/>
                                <a:gd name="T1" fmla="*/ T0 w 722"/>
                                <a:gd name="T2" fmla="+- 0 1375 654"/>
                                <a:gd name="T3" fmla="*/ T2 w 722"/>
                              </a:gdLst>
                              <a:ahLst/>
                              <a:cxnLst>
                                <a:cxn ang="0">
                                  <a:pos x="T1" y="0"/>
                                </a:cxn>
                                <a:cxn ang="0">
                                  <a:pos x="T3" y="0"/>
                                </a:cxn>
                              </a:cxnLst>
                              <a:rect l="0" t="0" r="r" b="b"/>
                              <a:pathLst>
                                <a:path w="722">
                                  <a:moveTo>
                                    <a:pt x="0" y="0"/>
                                  </a:moveTo>
                                  <a:lnTo>
                                    <a:pt x="721"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474"/>
                        <wpg:cNvGrpSpPr>
                          <a:grpSpLocks/>
                        </wpg:cNvGrpSpPr>
                        <wpg:grpSpPr bwMode="auto">
                          <a:xfrm>
                            <a:off x="654" y="306"/>
                            <a:ext cx="722" cy="2"/>
                            <a:chOff x="654" y="306"/>
                            <a:chExt cx="722" cy="2"/>
                          </a:xfrm>
                        </wpg:grpSpPr>
                        <wps:wsp>
                          <wps:cNvPr id="1476" name="Freeform 1475"/>
                          <wps:cNvSpPr>
                            <a:spLocks/>
                          </wps:cNvSpPr>
                          <wps:spPr bwMode="auto">
                            <a:xfrm>
                              <a:off x="654" y="306"/>
                              <a:ext cx="722" cy="2"/>
                            </a:xfrm>
                            <a:custGeom>
                              <a:avLst/>
                              <a:gdLst>
                                <a:gd name="T0" fmla="+- 0 654 654"/>
                                <a:gd name="T1" fmla="*/ T0 w 722"/>
                                <a:gd name="T2" fmla="+- 0 1375 654"/>
                                <a:gd name="T3" fmla="*/ T2 w 722"/>
                              </a:gdLst>
                              <a:ahLst/>
                              <a:cxnLst>
                                <a:cxn ang="0">
                                  <a:pos x="T1" y="0"/>
                                </a:cxn>
                                <a:cxn ang="0">
                                  <a:pos x="T3" y="0"/>
                                </a:cxn>
                              </a:cxnLst>
                              <a:rect l="0" t="0" r="r" b="b"/>
                              <a:pathLst>
                                <a:path w="722">
                                  <a:moveTo>
                                    <a:pt x="0" y="0"/>
                                  </a:moveTo>
                                  <a:lnTo>
                                    <a:pt x="721"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EF1B5B" id="Group 1473" o:spid="_x0000_s1026" style="position:absolute;margin-left:32.6pt;margin-top:15.15pt;width:36.35pt;height:.25pt;z-index:251614720;mso-wrap-distance-left:0;mso-wrap-distance-right:0;mso-position-horizontal-relative:page" coordorigin="652,303"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aH2QMAAPEOAAAOAAAAZHJzL2Uyb0RvYy54bWzsV1tv2zYUfh/Q/0DwcYOji2XJEeIUhS/B&#10;gK4tUO8H0BJ1QSVRI2nLadH/vnNIyZaddQu69WFAAkQhdQ4Pv3P9orvXx7oiBy5VKZoF9W5cSniT&#10;iLRs8gX9fbuZzClRmjUpq0TDF/SRK/r6/tVPd10bc18Uokq5JGCkUXHXLmihdRs7jkoKXjN1I1re&#10;gDATsmYatjJ3Usk6sF5Xju+6odMJmbZSJFwpeLuyQnpv7GcZT/T7LFNck2pBAZs2T2meO3w693cs&#10;ziVrizLpYbDvQFGzsoFLT6ZWTDOyl+UTU3WZSKFEpm8SUTsiy8qEGx/AG8+98uZBin1rfMnjLm9P&#10;YYLQXsXpu80m7w4fJClTyF0Q+ZQ0rIYsmYsJvJligLo2j0HvQbYf2w/SegnLtyL5pEDsXMtxn1tl&#10;sut+EylYZHstTICOmazRBLhOjiYPj6c88KMmCbwMQi8MZpQkIJp60cxmKSkglXgmnAFQFLkGHouT&#10;Yt2fjPzIHjNnHBbb6wzEHpL1x2xOrp1DMH0SgvBHhyCcBb075ioWD2GIfPATY+A/CcDViXEAxme+&#10;GQBoNnWuJ/Xv6uljwVpuylRhnZyDCShtPW0k59jDWFKRjadRHepJjYtpJOlaFSuouX8so2fG8BQP&#10;qJm90g9cmFpkh7dK20mQwspUeNpD38LUyOoKhsIvE+ISuAh/bULyk5I3KP3skK1LOoK56y0OhiAx&#10;I0PeNJr9lSUoQKuFlvyzJYCeD+BYMeBNjk0PGFaE4dB1TZu1QmGrbAHY0F9gAZTQuW/owtXXuvZM&#10;f4WEaXo9RyUlMEd31teWaUSGV+CSdAuKccB9LQ58K4xEX/U93HGWVs1YK/Iv8VspHEDzMHnswlyJ&#10;SEcpbcSmrCqTgapBIP58PjVIlKjKFIUIRsl8t6wkOTDgB3/qbXxDCWDsQg3mcJMaYwVn6bpfa1ZW&#10;dg36lYkstG4fAGxiQwBfbt3b9Xw9DyaBH64ngbtaTd5slsEk3MBoW01Xy+XK+4rQvCAuyjTlDaIb&#10;yMgLntecPS1aGjnR0YUXF85uzA/m7dJZ5xKGEYMvw18b66EvcYCqeCfSR+hRKSy7wn8DsCiE/ExJ&#10;B8y6oOqPPZOckurXBkbNrRcESMVmE8wiCDmRY8luLGFNAqYWVFMob1wutaXvfSvLvICbPJPWRrwB&#10;islK7GMY9wOqfgPTzqx6Yvp7DgDmuaJB0+/XNIdk/1/R4DPnF9T4mQT/HxwQDsEcc4BhZ0wS0MUL&#10;BzxhkxcOEGemeOEAmMgvHPADOMB8FcB3leG2/hsQP9zGe8Ma5y/V+z8BAAD//wMAUEsDBBQABgAI&#10;AAAAIQAF+Qug3wAAAAgBAAAPAAAAZHJzL2Rvd25yZXYueG1sTI9BS8NAEIXvgv9hGcGb3aShtcZs&#10;SinqqQhtBfE2zU6T0OxsyG6T9N+7OenxzXu89022Hk0jeupcbVlBPItAEBdW11wq+Dq+P61AOI+s&#10;sbFMCm7kYJ3f32WYajvwnvqDL0UoYZeigsr7NpXSFRUZdDPbEgfvbDuDPsiulLrDIZSbRs6jaCkN&#10;1hwWKmxpW1FxOVyNgo8Bh00Sv/W7y3l7+zkuPr93MSn1+DBuXkF4Gv1fGCb8gA55YDrZK2snGgXL&#10;xTwkFSRRAmLyk+cXEKfpsAKZZ/L/A/kvAAAA//8DAFBLAQItABQABgAIAAAAIQC2gziS/gAAAOEB&#10;AAATAAAAAAAAAAAAAAAAAAAAAABbQ29udGVudF9UeXBlc10ueG1sUEsBAi0AFAAGAAgAAAAhADj9&#10;If/WAAAAlAEAAAsAAAAAAAAAAAAAAAAALwEAAF9yZWxzLy5yZWxzUEsBAi0AFAAGAAgAAAAhALhQ&#10;lofZAwAA8Q4AAA4AAAAAAAAAAAAAAAAALgIAAGRycy9lMm9Eb2MueG1sUEsBAi0AFAAGAAgAAAAh&#10;AAX5C6DfAAAACAEAAA8AAAAAAAAAAAAAAAAAMwYAAGRycy9kb3ducmV2LnhtbFBLBQYAAAAABAAE&#10;APMAAAA/BwAAAAA=&#10;">
                <v:group id="Group 1476" o:spid="_x0000_s1027" style="position:absolute;left:654;top:306;width:722;height:2" coordorigin="654,306"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477" o:spid="_x0000_s1028" style="position:absolute;left:654;top:306;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ovr8A&#10;AADdAAAADwAAAGRycy9kb3ducmV2LnhtbERPTYvCMBC9L/gfwgje1lQRlWoUERRvrlXvYzM2xWZS&#10;mqj135sFwds83ufMl62txIMaXzpWMOgnIIhzp0suFJyOm98pCB+QNVaOScGLPCwXnZ85pto9+UCP&#10;LBQihrBPUYEJoU6l9Lkhi77vauLIXV1jMUTYFFI3+IzhtpLDJBlLiyXHBoM1rQ3lt+xuFVz2RT1x&#10;2/sx+yv12Gy2w3N7sEr1uu1qBiJQG77ij3un4/zRZAT/38QT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ei+vwAAAN0AAAAPAAAAAAAAAAAAAAAAAJgCAABkcnMvZG93bnJl&#10;di54bWxQSwUGAAAAAAQABAD1AAAAhAMAAAAA&#10;" path="m,l721,e" filled="f" strokecolor="#231f20" strokeweight=".08008mm">
                    <v:path arrowok="t" o:connecttype="custom" o:connectlocs="0,0;721,0" o:connectangles="0,0"/>
                  </v:shape>
                </v:group>
                <v:group id="Group 1474" o:spid="_x0000_s1029" style="position:absolute;left:654;top:306;width:722;height:2" coordorigin="654,306"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475" o:spid="_x0000_s1030" style="position:absolute;left:654;top:306;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UsAA&#10;AADdAAAADwAAAGRycy9kb3ducmV2LnhtbERPTYvCMBC9C/sfwizsTdMVqVKNIguKt9VW72MzNsVm&#10;Upqo3X+/EQRv83ifs1j1thF36nztWMH3KAFBXDpdc6XgWGyGMxA+IGtsHJOCP/KwWn4MFphp9+AD&#10;3fNQiRjCPkMFJoQ2k9KXhiz6kWuJI3dxncUQYVdJ3eEjhttGjpMklRZrjg0GW/oxVF7zm1Vw/q3a&#10;qdveinxf69RstuNTf7BKfX326zmIQH14i1/unY7zJ9MUnt/E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TUsAAAADdAAAADwAAAAAAAAAAAAAAAACYAgAAZHJzL2Rvd25y&#10;ZXYueG1sUEsFBgAAAAAEAAQA9QAAAIUDAAAAAA==&#10;" path="m,l721,e" filled="f" strokecolor="#231f20" strokeweight=".08008mm">
                    <v:path arrowok="t" o:connecttype="custom" o:connectlocs="0,0;721,0" o:connectangles="0,0"/>
                  </v:shape>
                </v:group>
                <w10:wrap type="topAndBottom" anchorx="page"/>
              </v:group>
            </w:pict>
          </mc:Fallback>
        </mc:AlternateContent>
      </w:r>
    </w:p>
    <w:p w:rsidR="00293DE7" w:rsidRDefault="006D1A14">
      <w:pPr>
        <w:spacing w:before="1" w:line="288" w:lineRule="auto"/>
        <w:ind w:left="114" w:right="3" w:firstLine="239"/>
        <w:jc w:val="both"/>
        <w:rPr>
          <w:rFonts w:ascii="Cambria" w:eastAsia="Cambria" w:hAnsi="Cambria" w:cs="Cambria"/>
          <w:sz w:val="12"/>
          <w:szCs w:val="12"/>
        </w:rPr>
      </w:pPr>
      <w:r>
        <w:rPr>
          <w:rFonts w:ascii="Cambria"/>
          <w:color w:val="231F20"/>
          <w:w w:val="120"/>
          <w:position w:val="6"/>
          <w:sz w:val="8"/>
        </w:rPr>
        <w:t xml:space="preserve">1 </w:t>
      </w:r>
      <w:r>
        <w:rPr>
          <w:rFonts w:ascii="Cambria"/>
          <w:color w:val="231F20"/>
          <w:w w:val="120"/>
          <w:sz w:val="12"/>
        </w:rPr>
        <w:t>Note that for global pollutants such as GHGs, the environmental cost of the polluter is only relevant in terms of emissions accountancy and mitigation policy, since the environmental impact is</w:t>
      </w:r>
      <w:r>
        <w:rPr>
          <w:rFonts w:ascii="Cambria"/>
          <w:color w:val="231F20"/>
          <w:spacing w:val="17"/>
          <w:w w:val="120"/>
          <w:sz w:val="12"/>
        </w:rPr>
        <w:t xml:space="preserve"> </w:t>
      </w:r>
      <w:r>
        <w:rPr>
          <w:rFonts w:ascii="Cambria"/>
          <w:color w:val="231F20"/>
          <w:w w:val="120"/>
          <w:sz w:val="12"/>
        </w:rPr>
        <w:t>global.</w:t>
      </w:r>
    </w:p>
    <w:p w:rsidR="00293DE7" w:rsidRDefault="006D1A14">
      <w:pPr>
        <w:pStyle w:val="BodyText"/>
        <w:spacing w:before="96" w:line="259" w:lineRule="auto"/>
        <w:ind w:right="188"/>
        <w:jc w:val="both"/>
      </w:pPr>
      <w:r>
        <w:rPr>
          <w:w w:val="110"/>
        </w:rPr>
        <w:br w:type="column"/>
      </w:r>
      <w:r>
        <w:rPr>
          <w:color w:val="231F20"/>
          <w:w w:val="110"/>
        </w:rPr>
        <w:lastRenderedPageBreak/>
        <w:t xml:space="preserve">For each region, the </w:t>
      </w:r>
      <w:r>
        <w:rPr>
          <w:rFonts w:ascii="Palatino Linotype"/>
          <w:i/>
          <w:color w:val="231F20"/>
          <w:w w:val="110"/>
        </w:rPr>
        <w:t xml:space="preserve">total emissions </w:t>
      </w:r>
      <w:r>
        <w:rPr>
          <w:color w:val="231F20"/>
          <w:w w:val="110"/>
        </w:rPr>
        <w:t>would be given by</w:t>
      </w:r>
      <w:r>
        <w:rPr>
          <w:color w:val="231F20"/>
          <w:w w:val="110"/>
        </w:rPr>
        <w:t xml:space="preserve"> the sum of sectorial emissions plus household emissions of the region ana- lyzed, as reported in the following  </w:t>
      </w:r>
      <w:r>
        <w:rPr>
          <w:color w:val="231F20"/>
          <w:spacing w:val="29"/>
          <w:w w:val="110"/>
        </w:rPr>
        <w:t xml:space="preserve"> </w:t>
      </w:r>
      <w:r>
        <w:rPr>
          <w:color w:val="231F20"/>
          <w:w w:val="110"/>
        </w:rPr>
        <w:t>equation:</w:t>
      </w:r>
    </w:p>
    <w:p w:rsidR="00293DE7" w:rsidRDefault="006D1A14">
      <w:pPr>
        <w:tabs>
          <w:tab w:val="left" w:pos="4929"/>
        </w:tabs>
        <w:spacing w:before="60"/>
        <w:ind w:left="114"/>
        <w:jc w:val="both"/>
        <w:rPr>
          <w:rFonts w:ascii="Arial" w:eastAsia="Arial" w:hAnsi="Arial" w:cs="Arial"/>
          <w:sz w:val="16"/>
          <w:szCs w:val="16"/>
        </w:rPr>
      </w:pPr>
      <w:r>
        <w:rPr>
          <w:rFonts w:ascii="Palatino Linotype" w:hAnsi="Palatino Linotype"/>
          <w:i/>
          <w:color w:val="231F20"/>
          <w:w w:val="94"/>
          <w:sz w:val="16"/>
        </w:rPr>
        <w:t>G</w:t>
      </w:r>
      <w:r>
        <w:rPr>
          <w:rFonts w:ascii="Palatino Linotype" w:hAnsi="Palatino Linotype"/>
          <w:i/>
          <w:color w:val="231F20"/>
          <w:w w:val="107"/>
          <w:position w:val="7"/>
          <w:sz w:val="11"/>
        </w:rPr>
        <w:t>r</w:t>
      </w:r>
      <w:r>
        <w:rPr>
          <w:rFonts w:ascii="Palatino Linotype" w:hAnsi="Palatino Linotype"/>
          <w:i/>
          <w:color w:val="231F20"/>
          <w:position w:val="7"/>
          <w:sz w:val="11"/>
        </w:rPr>
        <w:t xml:space="preserve"> </w:t>
      </w:r>
      <w:r>
        <w:rPr>
          <w:rFonts w:ascii="Palatino Linotype" w:hAnsi="Palatino Linotype"/>
          <w:i/>
          <w:color w:val="231F20"/>
          <w:spacing w:val="-9"/>
          <w:position w:val="7"/>
          <w:sz w:val="11"/>
        </w:rPr>
        <w:t xml:space="preserve"> </w:t>
      </w:r>
      <w:r>
        <w:rPr>
          <w:rFonts w:ascii="Arial" w:hAnsi="Arial"/>
          <w:color w:val="231F20"/>
          <w:w w:val="97"/>
          <w:sz w:val="16"/>
        </w:rPr>
        <w:t>¼</w:t>
      </w:r>
      <w:r>
        <w:rPr>
          <w:rFonts w:ascii="Arial" w:hAnsi="Arial"/>
          <w:color w:val="231F20"/>
          <w:spacing w:val="-11"/>
          <w:sz w:val="16"/>
        </w:rPr>
        <w:t xml:space="preserve"> </w:t>
      </w:r>
      <w:r>
        <w:rPr>
          <w:rFonts w:ascii="Cambria" w:hAnsi="Cambria"/>
          <w:color w:val="231F20"/>
          <w:spacing w:val="2"/>
          <w:w w:val="117"/>
          <w:sz w:val="16"/>
        </w:rPr>
        <w:t>g</w:t>
      </w:r>
      <w:r>
        <w:rPr>
          <w:rFonts w:ascii="Cambria" w:hAnsi="Cambria"/>
          <w:color w:val="231F20"/>
          <w:spacing w:val="10"/>
          <w:w w:val="114"/>
          <w:position w:val="7"/>
          <w:sz w:val="11"/>
        </w:rPr>
        <w:t>r</w:t>
      </w:r>
      <w:r>
        <w:rPr>
          <w:rFonts w:ascii="Cambria" w:hAnsi="Cambria"/>
          <w:color w:val="231F20"/>
          <w:spacing w:val="16"/>
          <w:w w:val="120"/>
          <w:sz w:val="16"/>
        </w:rPr>
        <w:t>i</w:t>
      </w:r>
      <w:r>
        <w:rPr>
          <w:rFonts w:ascii="Arial" w:hAnsi="Arial"/>
          <w:color w:val="231F20"/>
          <w:w w:val="145"/>
          <w:sz w:val="16"/>
        </w:rPr>
        <w:t>þ</w:t>
      </w:r>
      <w:r>
        <w:rPr>
          <w:rFonts w:ascii="Arial" w:hAnsi="Arial"/>
          <w:color w:val="231F20"/>
          <w:spacing w:val="-28"/>
          <w:sz w:val="16"/>
        </w:rPr>
        <w:t xml:space="preserve"> </w:t>
      </w:r>
      <w:r>
        <w:rPr>
          <w:rFonts w:ascii="Palatino Linotype" w:hAnsi="Palatino Linotype"/>
          <w:i/>
          <w:color w:val="231F20"/>
          <w:spacing w:val="-1"/>
          <w:w w:val="116"/>
          <w:sz w:val="16"/>
        </w:rPr>
        <w:t>h</w:t>
      </w:r>
      <w:r>
        <w:rPr>
          <w:rFonts w:ascii="Palatino Linotype" w:hAnsi="Palatino Linotype"/>
          <w:i/>
          <w:color w:val="231F20"/>
          <w:w w:val="107"/>
          <w:position w:val="8"/>
          <w:sz w:val="11"/>
        </w:rPr>
        <w:t>r</w:t>
      </w:r>
      <w:r>
        <w:rPr>
          <w:rFonts w:ascii="Palatino Linotype" w:hAnsi="Palatino Linotype"/>
          <w:i/>
          <w:color w:val="231F20"/>
          <w:position w:val="8"/>
          <w:sz w:val="11"/>
        </w:rPr>
        <w:tab/>
      </w:r>
      <w:r>
        <w:rPr>
          <w:rFonts w:ascii="Arial" w:hAnsi="Arial"/>
          <w:color w:val="231F20"/>
          <w:spacing w:val="-1"/>
          <w:w w:val="62"/>
          <w:sz w:val="16"/>
        </w:rPr>
        <w:t>ð</w:t>
      </w:r>
      <w:r>
        <w:rPr>
          <w:rFonts w:ascii="Cambria" w:hAnsi="Cambria"/>
          <w:color w:val="231F20"/>
          <w:w w:val="107"/>
          <w:sz w:val="16"/>
        </w:rPr>
        <w:t>2</w:t>
      </w:r>
      <w:r>
        <w:rPr>
          <w:rFonts w:ascii="Arial" w:hAnsi="Arial"/>
          <w:color w:val="231F20"/>
          <w:w w:val="51"/>
          <w:sz w:val="16"/>
        </w:rPr>
        <w:t>Þ</w:t>
      </w:r>
    </w:p>
    <w:p w:rsidR="00293DE7" w:rsidRDefault="006D1A14">
      <w:pPr>
        <w:pStyle w:val="BodyText"/>
        <w:spacing w:before="89" w:line="259" w:lineRule="auto"/>
        <w:ind w:right="188"/>
        <w:jc w:val="both"/>
      </w:pPr>
      <w:r>
        <w:rPr>
          <w:color w:val="231F20"/>
          <w:w w:val="110"/>
        </w:rPr>
        <w:t xml:space="preserve">Similarly, the </w:t>
      </w:r>
      <w:r>
        <w:rPr>
          <w:rFonts w:ascii="Palatino Linotype"/>
          <w:i/>
          <w:color w:val="231F20"/>
          <w:w w:val="110"/>
        </w:rPr>
        <w:t xml:space="preserve">total employment </w:t>
      </w:r>
      <w:r>
        <w:rPr>
          <w:color w:val="231F20"/>
          <w:w w:val="110"/>
        </w:rPr>
        <w:t xml:space="preserve">of each region would be the sum of the employment in each sector of the region analyzed, as sum- marized in the following  </w:t>
      </w:r>
      <w:r>
        <w:rPr>
          <w:color w:val="231F20"/>
          <w:spacing w:val="11"/>
          <w:w w:val="110"/>
        </w:rPr>
        <w:t xml:space="preserve"> </w:t>
      </w:r>
      <w:r>
        <w:rPr>
          <w:color w:val="231F20"/>
          <w:w w:val="110"/>
        </w:rPr>
        <w:t>equation:</w:t>
      </w:r>
    </w:p>
    <w:p w:rsidR="00293DE7" w:rsidRDefault="006D1A14">
      <w:pPr>
        <w:tabs>
          <w:tab w:val="left" w:pos="4929"/>
        </w:tabs>
        <w:spacing w:before="62"/>
        <w:ind w:left="114"/>
        <w:jc w:val="both"/>
        <w:rPr>
          <w:rFonts w:ascii="Arial" w:eastAsia="Arial" w:hAnsi="Arial" w:cs="Arial"/>
          <w:sz w:val="16"/>
          <w:szCs w:val="16"/>
        </w:rPr>
      </w:pPr>
      <w:r>
        <w:rPr>
          <w:rFonts w:ascii="Palatino Linotype" w:hAnsi="Palatino Linotype"/>
          <w:i/>
          <w:color w:val="231F20"/>
          <w:spacing w:val="5"/>
          <w:w w:val="97"/>
          <w:sz w:val="16"/>
        </w:rPr>
        <w:t>M</w:t>
      </w:r>
      <w:r>
        <w:rPr>
          <w:rFonts w:ascii="Palatino Linotype" w:hAnsi="Palatino Linotype"/>
          <w:i/>
          <w:color w:val="231F20"/>
          <w:w w:val="107"/>
          <w:position w:val="7"/>
          <w:sz w:val="11"/>
        </w:rPr>
        <w:t>r</w:t>
      </w:r>
      <w:r>
        <w:rPr>
          <w:rFonts w:ascii="Palatino Linotype" w:hAnsi="Palatino Linotype"/>
          <w:i/>
          <w:color w:val="231F20"/>
          <w:position w:val="7"/>
          <w:sz w:val="11"/>
        </w:rPr>
        <w:t xml:space="preserve"> </w:t>
      </w:r>
      <w:r>
        <w:rPr>
          <w:rFonts w:ascii="Palatino Linotype" w:hAnsi="Palatino Linotype"/>
          <w:i/>
          <w:color w:val="231F20"/>
          <w:spacing w:val="-8"/>
          <w:position w:val="7"/>
          <w:sz w:val="11"/>
        </w:rPr>
        <w:t xml:space="preserve"> </w:t>
      </w:r>
      <w:r>
        <w:rPr>
          <w:rFonts w:ascii="Arial" w:hAnsi="Arial"/>
          <w:color w:val="231F20"/>
          <w:w w:val="97"/>
          <w:sz w:val="16"/>
        </w:rPr>
        <w:t>¼</w:t>
      </w:r>
      <w:r>
        <w:rPr>
          <w:rFonts w:ascii="Arial" w:hAnsi="Arial"/>
          <w:color w:val="231F20"/>
          <w:spacing w:val="-12"/>
          <w:sz w:val="16"/>
        </w:rPr>
        <w:t xml:space="preserve"> </w:t>
      </w:r>
      <w:r>
        <w:rPr>
          <w:rFonts w:ascii="Cambria" w:hAnsi="Cambria"/>
          <w:color w:val="231F20"/>
          <w:w w:val="120"/>
          <w:sz w:val="16"/>
        </w:rPr>
        <w:t>m</w:t>
      </w:r>
      <w:r>
        <w:rPr>
          <w:rFonts w:ascii="Cambria" w:hAnsi="Cambria"/>
          <w:color w:val="231F20"/>
          <w:spacing w:val="10"/>
          <w:w w:val="114"/>
          <w:position w:val="7"/>
          <w:sz w:val="11"/>
        </w:rPr>
        <w:t>r</w:t>
      </w:r>
      <w:r>
        <w:rPr>
          <w:rFonts w:ascii="Cambria" w:hAnsi="Cambria"/>
          <w:color w:val="231F20"/>
          <w:w w:val="120"/>
          <w:sz w:val="16"/>
        </w:rPr>
        <w:t>i</w:t>
      </w:r>
      <w:r>
        <w:rPr>
          <w:rFonts w:ascii="Cambria" w:hAnsi="Cambria"/>
          <w:color w:val="231F20"/>
          <w:sz w:val="16"/>
        </w:rPr>
        <w:tab/>
      </w:r>
      <w:r>
        <w:rPr>
          <w:rFonts w:ascii="Arial" w:hAnsi="Arial"/>
          <w:color w:val="231F20"/>
          <w:spacing w:val="-1"/>
          <w:w w:val="62"/>
          <w:sz w:val="16"/>
        </w:rPr>
        <w:t>ð</w:t>
      </w:r>
      <w:r>
        <w:rPr>
          <w:rFonts w:ascii="Cambria" w:hAnsi="Cambria"/>
          <w:color w:val="231F20"/>
          <w:w w:val="107"/>
          <w:sz w:val="16"/>
        </w:rPr>
        <w:t>3</w:t>
      </w:r>
      <w:r>
        <w:rPr>
          <w:rFonts w:ascii="Arial" w:hAnsi="Arial"/>
          <w:color w:val="231F20"/>
          <w:w w:val="51"/>
          <w:sz w:val="16"/>
        </w:rPr>
        <w:t>Þ</w:t>
      </w:r>
    </w:p>
    <w:p w:rsidR="00293DE7" w:rsidRDefault="006D1A14">
      <w:pPr>
        <w:pStyle w:val="BodyText"/>
        <w:spacing w:before="105"/>
        <w:jc w:val="both"/>
      </w:pPr>
      <w:r>
        <w:rPr>
          <w:color w:val="231F20"/>
          <w:w w:val="110"/>
        </w:rPr>
        <w:t>The input coef</w:t>
      </w:r>
      <w:r>
        <w:rPr>
          <w:rFonts w:ascii="Times New Roman" w:eastAsia="Times New Roman" w:hAnsi="Times New Roman" w:cs="Times New Roman"/>
          <w:color w:val="231F20"/>
          <w:w w:val="110"/>
        </w:rPr>
        <w:t>ﬁ</w:t>
      </w:r>
      <w:r>
        <w:rPr>
          <w:color w:val="231F20"/>
          <w:w w:val="110"/>
        </w:rPr>
        <w:t xml:space="preserve">cients are obtained as  </w:t>
      </w:r>
      <w:r>
        <w:rPr>
          <w:color w:val="231F20"/>
          <w:spacing w:val="15"/>
          <w:w w:val="110"/>
        </w:rPr>
        <w:t xml:space="preserve"> </w:t>
      </w:r>
      <w:r>
        <w:rPr>
          <w:color w:val="231F20"/>
          <w:w w:val="110"/>
        </w:rPr>
        <w:t>follows:</w:t>
      </w:r>
    </w:p>
    <w:p w:rsidR="00293DE7" w:rsidRDefault="006D1A14">
      <w:pPr>
        <w:tabs>
          <w:tab w:val="left" w:pos="4929"/>
        </w:tabs>
        <w:spacing w:before="76"/>
        <w:ind w:left="114"/>
        <w:jc w:val="both"/>
        <w:rPr>
          <w:rFonts w:ascii="Arial" w:eastAsia="Arial" w:hAnsi="Arial" w:cs="Arial"/>
          <w:sz w:val="16"/>
          <w:szCs w:val="16"/>
        </w:rPr>
      </w:pPr>
      <w:r>
        <w:rPr>
          <w:rFonts w:ascii="Cambria" w:eastAsia="Cambria" w:hAnsi="Cambria" w:cs="Cambria"/>
          <w:color w:val="231F20"/>
          <w:spacing w:val="3"/>
          <w:w w:val="110"/>
          <w:sz w:val="16"/>
          <w:szCs w:val="16"/>
        </w:rPr>
        <w:t>A</w:t>
      </w:r>
      <w:r>
        <w:rPr>
          <w:rFonts w:ascii="Palatino Linotype" w:eastAsia="Palatino Linotype" w:hAnsi="Palatino Linotype" w:cs="Palatino Linotype"/>
          <w:i/>
          <w:color w:val="231F20"/>
          <w:spacing w:val="4"/>
          <w:w w:val="108"/>
          <w:position w:val="8"/>
          <w:sz w:val="11"/>
          <w:szCs w:val="11"/>
        </w:rPr>
        <w:t>r</w:t>
      </w:r>
      <w:r>
        <w:rPr>
          <w:rFonts w:ascii="Palatino Linotype" w:eastAsia="Palatino Linotype" w:hAnsi="Palatino Linotype" w:cs="Palatino Linotype"/>
          <w:i/>
          <w:color w:val="231F20"/>
          <w:w w:val="108"/>
          <w:position w:val="8"/>
          <w:sz w:val="11"/>
          <w:szCs w:val="11"/>
        </w:rPr>
        <w:t>s</w:t>
      </w:r>
      <w:r>
        <w:rPr>
          <w:rFonts w:ascii="Palatino Linotype" w:eastAsia="Palatino Linotype" w:hAnsi="Palatino Linotype" w:cs="Palatino Linotype"/>
          <w:i/>
          <w:color w:val="231F20"/>
          <w:position w:val="8"/>
          <w:sz w:val="11"/>
          <w:szCs w:val="11"/>
        </w:rPr>
        <w:t xml:space="preserve"> </w:t>
      </w:r>
      <w:r>
        <w:rPr>
          <w:rFonts w:ascii="Palatino Linotype" w:eastAsia="Palatino Linotype" w:hAnsi="Palatino Linotype" w:cs="Palatino Linotype"/>
          <w:i/>
          <w:color w:val="231F20"/>
          <w:spacing w:val="-12"/>
          <w:position w:val="8"/>
          <w:sz w:val="11"/>
          <w:szCs w:val="11"/>
        </w:rPr>
        <w:t xml:space="preserve"> </w:t>
      </w:r>
      <w:r>
        <w:rPr>
          <w:rFonts w:ascii="Arial" w:eastAsia="Arial" w:hAnsi="Arial" w:cs="Arial"/>
          <w:color w:val="231F20"/>
          <w:w w:val="97"/>
          <w:sz w:val="16"/>
          <w:szCs w:val="16"/>
        </w:rPr>
        <w:t>¼</w:t>
      </w:r>
      <w:r>
        <w:rPr>
          <w:rFonts w:ascii="Arial" w:eastAsia="Arial" w:hAnsi="Arial" w:cs="Arial"/>
          <w:color w:val="231F20"/>
          <w:spacing w:val="-12"/>
          <w:sz w:val="16"/>
          <w:szCs w:val="16"/>
        </w:rPr>
        <w:t xml:space="preserve"> </w:t>
      </w:r>
      <w:r>
        <w:rPr>
          <w:rFonts w:ascii="Cambria" w:eastAsia="Cambria" w:hAnsi="Cambria" w:cs="Cambria"/>
          <w:color w:val="231F20"/>
          <w:w w:val="114"/>
          <w:sz w:val="16"/>
          <w:szCs w:val="16"/>
        </w:rPr>
        <w:t>Z</w:t>
      </w:r>
      <w:r>
        <w:rPr>
          <w:rFonts w:ascii="Palatino Linotype" w:eastAsia="Palatino Linotype" w:hAnsi="Palatino Linotype" w:cs="Palatino Linotype"/>
          <w:i/>
          <w:color w:val="231F20"/>
          <w:spacing w:val="4"/>
          <w:w w:val="108"/>
          <w:position w:val="7"/>
          <w:sz w:val="11"/>
          <w:szCs w:val="11"/>
        </w:rPr>
        <w:t>r</w:t>
      </w:r>
      <w:r>
        <w:rPr>
          <w:rFonts w:ascii="Palatino Linotype" w:eastAsia="Palatino Linotype" w:hAnsi="Palatino Linotype" w:cs="Palatino Linotype"/>
          <w:i/>
          <w:color w:val="231F20"/>
          <w:spacing w:val="9"/>
          <w:w w:val="108"/>
          <w:position w:val="7"/>
          <w:sz w:val="11"/>
          <w:szCs w:val="11"/>
        </w:rPr>
        <w:t>s</w:t>
      </w:r>
      <w:r>
        <w:rPr>
          <w:rFonts w:ascii="Arial" w:eastAsia="Arial" w:hAnsi="Arial" w:cs="Arial"/>
          <w:color w:val="231F20"/>
          <w:w w:val="62"/>
          <w:sz w:val="16"/>
          <w:szCs w:val="16"/>
        </w:rPr>
        <w:t>ð</w:t>
      </w:r>
      <w:r>
        <w:rPr>
          <w:rFonts w:ascii="Cambria" w:eastAsia="Cambria" w:hAnsi="Cambria" w:cs="Cambria"/>
          <w:color w:val="231F20"/>
          <w:spacing w:val="-73"/>
          <w:w w:val="118"/>
          <w:sz w:val="16"/>
          <w:szCs w:val="16"/>
        </w:rPr>
        <w:t>x</w:t>
      </w:r>
      <w:r>
        <w:rPr>
          <w:rFonts w:ascii="Arial" w:eastAsia="Arial" w:hAnsi="Arial" w:cs="Arial"/>
          <w:color w:val="231F20"/>
          <w:w w:val="73"/>
          <w:position w:val="2"/>
          <w:sz w:val="16"/>
          <w:szCs w:val="16"/>
        </w:rPr>
        <w:t>^</w:t>
      </w:r>
      <w:r>
        <w:rPr>
          <w:rFonts w:ascii="Arial" w:eastAsia="Arial" w:hAnsi="Arial" w:cs="Arial"/>
          <w:color w:val="231F20"/>
          <w:spacing w:val="-24"/>
          <w:position w:val="2"/>
          <w:sz w:val="16"/>
          <w:szCs w:val="16"/>
        </w:rPr>
        <w:t xml:space="preserve"> </w:t>
      </w:r>
      <w:r>
        <w:rPr>
          <w:rFonts w:ascii="Palatino Linotype" w:eastAsia="Palatino Linotype" w:hAnsi="Palatino Linotype" w:cs="Palatino Linotype"/>
          <w:i/>
          <w:color w:val="231F20"/>
          <w:spacing w:val="9"/>
          <w:w w:val="110"/>
          <w:position w:val="9"/>
          <w:sz w:val="11"/>
          <w:szCs w:val="11"/>
        </w:rPr>
        <w:t>s</w:t>
      </w:r>
      <w:r>
        <w:rPr>
          <w:rFonts w:ascii="Arial" w:eastAsia="Arial" w:hAnsi="Arial" w:cs="Arial"/>
          <w:color w:val="231F20"/>
          <w:w w:val="51"/>
          <w:sz w:val="16"/>
          <w:szCs w:val="16"/>
        </w:rPr>
        <w:t>Þ</w:t>
      </w:r>
      <w:r>
        <w:rPr>
          <w:rFonts w:ascii="Arial" w:eastAsia="Arial" w:hAnsi="Arial" w:cs="Arial"/>
          <w:color w:val="231F20"/>
          <w:spacing w:val="-29"/>
          <w:sz w:val="16"/>
          <w:szCs w:val="16"/>
        </w:rPr>
        <w:t xml:space="preserve"> </w:t>
      </w:r>
      <w:r>
        <w:rPr>
          <w:rFonts w:ascii="Arial" w:eastAsia="Arial" w:hAnsi="Arial" w:cs="Arial"/>
          <w:color w:val="231F20"/>
          <w:w w:val="82"/>
          <w:position w:val="7"/>
          <w:sz w:val="11"/>
          <w:szCs w:val="11"/>
        </w:rPr>
        <w:t>—</w:t>
      </w:r>
      <w:r>
        <w:rPr>
          <w:rFonts w:ascii="Arial" w:eastAsia="Arial" w:hAnsi="Arial" w:cs="Arial"/>
          <w:color w:val="231F20"/>
          <w:spacing w:val="-14"/>
          <w:position w:val="7"/>
          <w:sz w:val="11"/>
          <w:szCs w:val="11"/>
        </w:rPr>
        <w:t xml:space="preserve"> </w:t>
      </w:r>
      <w:r>
        <w:rPr>
          <w:rFonts w:ascii="Cambria" w:eastAsia="Cambria" w:hAnsi="Cambria" w:cs="Cambria"/>
          <w:color w:val="231F20"/>
          <w:w w:val="108"/>
          <w:position w:val="7"/>
          <w:sz w:val="11"/>
          <w:szCs w:val="11"/>
        </w:rPr>
        <w:t>1</w:t>
      </w:r>
      <w:r>
        <w:rPr>
          <w:rFonts w:ascii="Cambria" w:eastAsia="Cambria" w:hAnsi="Cambria" w:cs="Cambria"/>
          <w:color w:val="231F20"/>
          <w:position w:val="7"/>
          <w:sz w:val="11"/>
          <w:szCs w:val="11"/>
        </w:rPr>
        <w:tab/>
      </w:r>
      <w:r>
        <w:rPr>
          <w:rFonts w:ascii="Arial" w:eastAsia="Arial" w:hAnsi="Arial" w:cs="Arial"/>
          <w:color w:val="231F20"/>
          <w:spacing w:val="-1"/>
          <w:w w:val="62"/>
          <w:sz w:val="16"/>
          <w:szCs w:val="16"/>
        </w:rPr>
        <w:t>ð</w:t>
      </w:r>
      <w:r>
        <w:rPr>
          <w:rFonts w:ascii="Cambria" w:eastAsia="Cambria" w:hAnsi="Cambria" w:cs="Cambria"/>
          <w:color w:val="231F20"/>
          <w:w w:val="107"/>
          <w:sz w:val="16"/>
          <w:szCs w:val="16"/>
        </w:rPr>
        <w:t>4</w:t>
      </w:r>
      <w:r>
        <w:rPr>
          <w:rFonts w:ascii="Arial" w:eastAsia="Arial" w:hAnsi="Arial" w:cs="Arial"/>
          <w:color w:val="231F20"/>
          <w:w w:val="51"/>
          <w:sz w:val="16"/>
          <w:szCs w:val="16"/>
        </w:rPr>
        <w:t>Þ</w:t>
      </w:r>
    </w:p>
    <w:p w:rsidR="00293DE7" w:rsidRDefault="006D1A14">
      <w:pPr>
        <w:pStyle w:val="BodyText"/>
        <w:spacing w:before="96" w:line="237" w:lineRule="auto"/>
        <w:ind w:right="188"/>
        <w:jc w:val="both"/>
      </w:pPr>
      <w:r>
        <w:rPr>
          <w:noProof/>
          <w:lang w:val="en-GB" w:eastAsia="en-GB"/>
        </w:rPr>
        <mc:AlternateContent>
          <mc:Choice Requires="wps">
            <w:drawing>
              <wp:anchor distT="0" distB="0" distL="114300" distR="114300" simplePos="0" relativeHeight="251640320" behindDoc="1" locked="0" layoutInCell="1" allowOverlap="1">
                <wp:simplePos x="0" y="0"/>
                <wp:positionH relativeFrom="page">
                  <wp:posOffset>4283710</wp:posOffset>
                </wp:positionH>
                <wp:positionV relativeFrom="paragraph">
                  <wp:posOffset>57785</wp:posOffset>
                </wp:positionV>
                <wp:extent cx="30480" cy="71120"/>
                <wp:effectExtent l="0" t="0" r="635" b="0"/>
                <wp:wrapNone/>
                <wp:docPr id="1471"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12" w:lineRule="exact"/>
                              <w:rPr>
                                <w:rFonts w:ascii="Palatino Linotype" w:eastAsia="Palatino Linotype" w:hAnsi="Palatino Linotype" w:cs="Palatino Linotype"/>
                                <w:sz w:val="11"/>
                                <w:szCs w:val="11"/>
                              </w:rPr>
                            </w:pPr>
                            <w:r>
                              <w:rPr>
                                <w:rFonts w:ascii="Palatino Linotype"/>
                                <w:i/>
                                <w:color w:val="231F20"/>
                                <w:w w:val="110"/>
                                <w:sz w:val="11"/>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31" type="#_x0000_t202" style="position:absolute;left:0;text-align:left;margin-left:337.3pt;margin-top:4.55pt;width:2.4pt;height:5.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Yy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58jDhpoUsPdNBoLQYEl4GpUd+pBEzvOzDWA2jA3uarujtRfFeIi01N+J6upBR9TUkJMfrmpfvs&#10;6YijDMiu/yRK8EQOWligoZKtKSCUBAE69Orx3B8TTQGX114YgaIAzcL3A9s9lyTT004q/YGKFhkh&#10;xRKab6HJ8U5pEwpJJhPjiYucNY0lQMNfXIDheAOO4anRmRBsP59iL95G2yh0wmC+dUIvy5xVvgmd&#10;ee4vZtl1ttlk/i/j1w+TmpUl5cbNxC0//LPenVg+suLMLiUaVho4E5KS+92mkehIgNu5/WzBQXMx&#10;c1+GYYsAubxKyQ9Cbx3ETj6PFk6YhzMnXniR4/nxOp57YRxm+cuU7hin/54S6lMcz4LZyKRL0K9y&#10;8+z3NjeStEzD9mhYm+LobEQSw78tL21rNWHNKD8rhQn/Ugpo99Roy1ZD0JGqetgNdjjm0xDsRPkI&#10;9JUCCAZUhM0HQi3kT4x62CIpVj8ORFKMmo8cRsCsnEmQk7CbBMILeJpijdEobvS4mg6dZPsakMch&#10;42IFY1IxS2IzT2MUp+GCzWBzOW0xs3qe/1ury65d/gYAAP//AwBQSwMEFAAGAAgAAAAhAFK22F/e&#10;AAAACAEAAA8AAABkcnMvZG93bnJldi54bWxMjzFPwzAUhHck/oP1kNio3VK5JOSlqhBMSIg0DIxO&#10;7CZW4+cQu23495gJxtOd7r4rtrMb2NlMwXpCWC4EMEOt15Y6hI/65e4BWIiKtBo8GYRvE2BbXl8V&#10;Ktf+QpU572PHUgmFXCH0MY4556HtjVNh4UdDyTv4yamY5NRxPalLKncDXwkhuVOW0kKvRvPUm/a4&#10;PzmE3SdVz/brrXmvDpWt60zQqzwi3t7Mu0dg0czxLwy/+AkdysTU+BPpwAYEuVnLFEXIlsCSLzfZ&#10;GliDsBL3wMuC/z9Q/gAAAP//AwBQSwECLQAUAAYACAAAACEAtoM4kv4AAADhAQAAEwAAAAAAAAAA&#10;AAAAAAAAAAAAW0NvbnRlbnRfVHlwZXNdLnhtbFBLAQItABQABgAIAAAAIQA4/SH/1gAAAJQBAAAL&#10;AAAAAAAAAAAAAAAAAC8BAABfcmVscy8ucmVsc1BLAQItABQABgAIAAAAIQBiwzYysgIAALMFAAAO&#10;AAAAAAAAAAAAAAAAAC4CAABkcnMvZTJvRG9jLnhtbFBLAQItABQABgAIAAAAIQBStthf3gAAAAgB&#10;AAAPAAAAAAAAAAAAAAAAAAwFAABkcnMvZG93bnJldi54bWxQSwUGAAAAAAQABADzAAAAFwYAAAAA&#10;" filled="f" stroked="f">
                <v:textbox inset="0,0,0,0">
                  <w:txbxContent>
                    <w:p w:rsidR="00293DE7" w:rsidRDefault="006D1A14">
                      <w:pPr>
                        <w:spacing w:line="112" w:lineRule="exact"/>
                        <w:rPr>
                          <w:rFonts w:ascii="Palatino Linotype" w:eastAsia="Palatino Linotype" w:hAnsi="Palatino Linotype" w:cs="Palatino Linotype"/>
                          <w:sz w:val="11"/>
                          <w:szCs w:val="11"/>
                        </w:rPr>
                      </w:pPr>
                      <w:r>
                        <w:rPr>
                          <w:rFonts w:ascii="Palatino Linotype"/>
                          <w:i/>
                          <w:color w:val="231F20"/>
                          <w:w w:val="110"/>
                          <w:sz w:val="11"/>
                        </w:rPr>
                        <w:t>s</w:t>
                      </w:r>
                    </w:p>
                  </w:txbxContent>
                </v:textbox>
                <w10:wrap anchorx="page"/>
              </v:shape>
            </w:pict>
          </mc:Fallback>
        </mc:AlternateContent>
      </w:r>
      <w:r>
        <w:rPr>
          <w:color w:val="231F20"/>
          <w:w w:val="110"/>
        </w:rPr>
        <w:t xml:space="preserve">where </w:t>
      </w:r>
      <w:r>
        <w:rPr>
          <w:rFonts w:ascii="Arial" w:eastAsia="Arial" w:hAnsi="Arial" w:cs="Arial"/>
          <w:color w:val="231F20"/>
          <w:spacing w:val="-24"/>
          <w:w w:val="84"/>
        </w:rPr>
        <w:t>ð</w:t>
      </w:r>
      <w:r>
        <w:rPr>
          <w:rFonts w:cs="Cambria"/>
          <w:color w:val="231F20"/>
          <w:spacing w:val="-24"/>
          <w:w w:val="84"/>
        </w:rPr>
        <w:t>x</w:t>
      </w:r>
      <w:r>
        <w:rPr>
          <w:rFonts w:ascii="Arial" w:eastAsia="Arial" w:hAnsi="Arial" w:cs="Arial"/>
          <w:color w:val="231F20"/>
          <w:spacing w:val="-24"/>
          <w:w w:val="84"/>
          <w:position w:val="2"/>
        </w:rPr>
        <w:t>^</w:t>
      </w:r>
      <w:r>
        <w:rPr>
          <w:rFonts w:ascii="Arial" w:eastAsia="Arial" w:hAnsi="Arial" w:cs="Arial"/>
          <w:color w:val="231F20"/>
          <w:w w:val="84"/>
          <w:position w:val="2"/>
        </w:rPr>
        <w:t xml:space="preserve"> </w:t>
      </w:r>
      <w:r>
        <w:rPr>
          <w:rFonts w:ascii="Arial" w:eastAsia="Arial" w:hAnsi="Arial" w:cs="Arial"/>
          <w:color w:val="231F20"/>
          <w:w w:val="51"/>
        </w:rPr>
        <w:t xml:space="preserve">Þ </w:t>
      </w:r>
      <w:r>
        <w:rPr>
          <w:rFonts w:ascii="Arial" w:eastAsia="Arial" w:hAnsi="Arial" w:cs="Arial"/>
          <w:color w:val="231F20"/>
          <w:w w:val="82"/>
          <w:position w:val="7"/>
          <w:sz w:val="11"/>
          <w:szCs w:val="11"/>
        </w:rPr>
        <w:t xml:space="preserve">— </w:t>
      </w:r>
      <w:r>
        <w:rPr>
          <w:color w:val="231F20"/>
          <w:w w:val="108"/>
          <w:position w:val="7"/>
          <w:sz w:val="11"/>
          <w:szCs w:val="11"/>
        </w:rPr>
        <w:t xml:space="preserve">1 </w:t>
      </w:r>
      <w:r>
        <w:rPr>
          <w:color w:val="231F20"/>
          <w:spacing w:val="-1"/>
          <w:w w:val="110"/>
        </w:rPr>
        <w:t>denotes</w:t>
      </w:r>
      <w:r>
        <w:rPr>
          <w:color w:val="231F20"/>
          <w:w w:val="110"/>
        </w:rPr>
        <w:t xml:space="preserve"> </w:t>
      </w:r>
      <w:r>
        <w:rPr>
          <w:color w:val="231F20"/>
          <w:w w:val="111"/>
        </w:rPr>
        <w:t xml:space="preserve">the </w:t>
      </w:r>
      <w:r>
        <w:rPr>
          <w:color w:val="231F20"/>
          <w:spacing w:val="-1"/>
          <w:w w:val="108"/>
        </w:rPr>
        <w:t>inverse</w:t>
      </w:r>
      <w:r>
        <w:rPr>
          <w:color w:val="231F20"/>
          <w:w w:val="108"/>
        </w:rPr>
        <w:t xml:space="preserve"> </w:t>
      </w:r>
      <w:r>
        <w:rPr>
          <w:color w:val="231F20"/>
          <w:w w:val="109"/>
        </w:rPr>
        <w:t xml:space="preserve">of </w:t>
      </w:r>
      <w:r>
        <w:rPr>
          <w:color w:val="231F20"/>
          <w:w w:val="108"/>
        </w:rPr>
        <w:t xml:space="preserve">a </w:t>
      </w:r>
      <w:r>
        <w:rPr>
          <w:color w:val="231F20"/>
          <w:w w:val="110"/>
        </w:rPr>
        <w:t xml:space="preserve">diagonal </w:t>
      </w:r>
      <w:r>
        <w:rPr>
          <w:color w:val="231F20"/>
          <w:w w:val="111"/>
        </w:rPr>
        <w:t xml:space="preserve">matrix </w:t>
      </w:r>
      <w:r>
        <w:rPr>
          <w:color w:val="231F20"/>
          <w:w w:val="109"/>
        </w:rPr>
        <w:t xml:space="preserve">of </w:t>
      </w:r>
      <w:r>
        <w:rPr>
          <w:color w:val="231F20"/>
          <w:spacing w:val="-1"/>
          <w:w w:val="110"/>
        </w:rPr>
        <w:t>total</w:t>
      </w:r>
      <w:r>
        <w:rPr>
          <w:color w:val="231F20"/>
          <w:w w:val="110"/>
        </w:rPr>
        <w:t xml:space="preserve"> </w:t>
      </w:r>
      <w:r>
        <w:rPr>
          <w:color w:val="231F20"/>
          <w:w w:val="105"/>
        </w:rPr>
        <w:t xml:space="preserve">outputs in country </w:t>
      </w:r>
      <w:r>
        <w:rPr>
          <w:rFonts w:ascii="Palatino Linotype" w:eastAsia="Palatino Linotype" w:hAnsi="Palatino Linotype" w:cs="Palatino Linotype"/>
          <w:i/>
          <w:color w:val="231F20"/>
          <w:w w:val="105"/>
        </w:rPr>
        <w:t>s</w:t>
      </w:r>
      <w:r>
        <w:rPr>
          <w:color w:val="231F20"/>
          <w:w w:val="105"/>
        </w:rPr>
        <w:t>. Likewise, the emissions coef</w:t>
      </w:r>
      <w:r>
        <w:rPr>
          <w:rFonts w:ascii="Times New Roman" w:eastAsia="Times New Roman" w:hAnsi="Times New Roman" w:cs="Times New Roman"/>
          <w:color w:val="231F20"/>
          <w:w w:val="105"/>
        </w:rPr>
        <w:t>ﬁ</w:t>
      </w:r>
      <w:r>
        <w:rPr>
          <w:color w:val="231F20"/>
          <w:w w:val="105"/>
        </w:rPr>
        <w:t>cients (</w:t>
      </w:r>
      <w:r>
        <w:rPr>
          <w:rFonts w:cs="Cambria"/>
          <w:color w:val="231F20"/>
          <w:w w:val="105"/>
        </w:rPr>
        <w:t>e</w:t>
      </w:r>
      <w:r>
        <w:rPr>
          <w:rFonts w:ascii="Palatino Linotype" w:eastAsia="Palatino Linotype" w:hAnsi="Palatino Linotype" w:cs="Palatino Linotype"/>
          <w:i/>
          <w:color w:val="231F20"/>
          <w:w w:val="105"/>
          <w:position w:val="7"/>
          <w:sz w:val="10"/>
          <w:szCs w:val="10"/>
        </w:rPr>
        <w:t>r</w:t>
      </w:r>
      <w:r>
        <w:rPr>
          <w:color w:val="231F20"/>
          <w:w w:val="105"/>
        </w:rPr>
        <w:t>) and employment coef</w:t>
      </w:r>
      <w:r>
        <w:rPr>
          <w:rFonts w:ascii="Times New Roman" w:eastAsia="Times New Roman" w:hAnsi="Times New Roman" w:cs="Times New Roman"/>
          <w:color w:val="231F20"/>
          <w:w w:val="105"/>
        </w:rPr>
        <w:t>ﬁ</w:t>
      </w:r>
      <w:r>
        <w:rPr>
          <w:color w:val="231F20"/>
          <w:w w:val="105"/>
        </w:rPr>
        <w:t>cients (</w:t>
      </w:r>
      <w:r>
        <w:rPr>
          <w:rFonts w:cs="Cambria"/>
          <w:color w:val="231F20"/>
          <w:w w:val="105"/>
        </w:rPr>
        <w:t>d</w:t>
      </w:r>
      <w:r>
        <w:rPr>
          <w:rFonts w:ascii="Palatino Linotype" w:eastAsia="Palatino Linotype" w:hAnsi="Palatino Linotype" w:cs="Palatino Linotype"/>
          <w:i/>
          <w:color w:val="231F20"/>
          <w:w w:val="105"/>
          <w:position w:val="7"/>
          <w:sz w:val="10"/>
          <w:szCs w:val="10"/>
        </w:rPr>
        <w:t>r</w:t>
      </w:r>
      <w:r>
        <w:rPr>
          <w:color w:val="231F20"/>
          <w:w w:val="105"/>
        </w:rPr>
        <w:t>) are de</w:t>
      </w:r>
      <w:r>
        <w:rPr>
          <w:rFonts w:ascii="Times New Roman" w:eastAsia="Times New Roman" w:hAnsi="Times New Roman" w:cs="Times New Roman"/>
          <w:color w:val="231F20"/>
          <w:w w:val="105"/>
        </w:rPr>
        <w:t>ﬁ</w:t>
      </w:r>
      <w:r>
        <w:rPr>
          <w:color w:val="231F20"/>
          <w:w w:val="105"/>
        </w:rPr>
        <w:t>ned in  the  following  equa-  tions  for  region</w:t>
      </w:r>
      <w:r>
        <w:rPr>
          <w:color w:val="231F20"/>
          <w:spacing w:val="32"/>
          <w:w w:val="105"/>
        </w:rPr>
        <w:t xml:space="preserve"> </w:t>
      </w:r>
      <w:r>
        <w:rPr>
          <w:rFonts w:ascii="Palatino Linotype" w:eastAsia="Palatino Linotype" w:hAnsi="Palatino Linotype" w:cs="Palatino Linotype"/>
          <w:i/>
          <w:color w:val="231F20"/>
          <w:w w:val="105"/>
        </w:rPr>
        <w:t>r</w:t>
      </w:r>
      <w:r>
        <w:rPr>
          <w:color w:val="231F20"/>
          <w:w w:val="105"/>
        </w:rPr>
        <w:t>:</w:t>
      </w:r>
    </w:p>
    <w:p w:rsidR="00293DE7" w:rsidRDefault="006D1A14">
      <w:pPr>
        <w:tabs>
          <w:tab w:val="left" w:pos="4929"/>
        </w:tabs>
        <w:spacing w:before="63"/>
        <w:ind w:left="114"/>
        <w:jc w:val="both"/>
        <w:rPr>
          <w:rFonts w:ascii="Arial" w:eastAsia="Arial" w:hAnsi="Arial" w:cs="Arial"/>
          <w:sz w:val="16"/>
          <w:szCs w:val="16"/>
        </w:rPr>
      </w:pPr>
      <w:r>
        <w:rPr>
          <w:rFonts w:ascii="Cambria" w:eastAsia="Cambria" w:hAnsi="Cambria" w:cs="Cambria"/>
          <w:color w:val="231F20"/>
          <w:spacing w:val="-1"/>
          <w:w w:val="112"/>
          <w:sz w:val="16"/>
          <w:szCs w:val="16"/>
        </w:rPr>
        <w:t>e</w:t>
      </w:r>
      <w:r>
        <w:rPr>
          <w:rFonts w:ascii="Palatino Linotype" w:eastAsia="Palatino Linotype" w:hAnsi="Palatino Linotype" w:cs="Palatino Linotype"/>
          <w:i/>
          <w:color w:val="231F20"/>
          <w:w w:val="107"/>
          <w:position w:val="7"/>
          <w:sz w:val="11"/>
          <w:szCs w:val="11"/>
        </w:rPr>
        <w:t>r</w:t>
      </w:r>
      <w:r>
        <w:rPr>
          <w:rFonts w:ascii="Palatino Linotype" w:eastAsia="Palatino Linotype" w:hAnsi="Palatino Linotype" w:cs="Palatino Linotype"/>
          <w:i/>
          <w:color w:val="231F20"/>
          <w:position w:val="7"/>
          <w:sz w:val="11"/>
          <w:szCs w:val="11"/>
        </w:rPr>
        <w:t xml:space="preserve"> </w:t>
      </w:r>
      <w:r>
        <w:rPr>
          <w:rFonts w:ascii="Palatino Linotype" w:eastAsia="Palatino Linotype" w:hAnsi="Palatino Linotype" w:cs="Palatino Linotype"/>
          <w:i/>
          <w:color w:val="231F20"/>
          <w:spacing w:val="-8"/>
          <w:position w:val="7"/>
          <w:sz w:val="11"/>
          <w:szCs w:val="11"/>
        </w:rPr>
        <w:t xml:space="preserve"> </w:t>
      </w:r>
      <w:r>
        <w:rPr>
          <w:rFonts w:ascii="Arial" w:eastAsia="Arial" w:hAnsi="Arial" w:cs="Arial"/>
          <w:color w:val="231F20"/>
          <w:w w:val="97"/>
          <w:sz w:val="16"/>
          <w:szCs w:val="16"/>
        </w:rPr>
        <w:t>¼</w:t>
      </w:r>
      <w:r>
        <w:rPr>
          <w:rFonts w:ascii="Arial" w:eastAsia="Arial" w:hAnsi="Arial" w:cs="Arial"/>
          <w:color w:val="231F20"/>
          <w:spacing w:val="-11"/>
          <w:sz w:val="16"/>
          <w:szCs w:val="16"/>
        </w:rPr>
        <w:t xml:space="preserve"> </w:t>
      </w:r>
      <w:r>
        <w:rPr>
          <w:rFonts w:ascii="Arial" w:eastAsia="Arial" w:hAnsi="Arial" w:cs="Arial"/>
          <w:color w:val="231F20"/>
          <w:spacing w:val="-1"/>
          <w:w w:val="62"/>
          <w:sz w:val="16"/>
          <w:szCs w:val="16"/>
        </w:rPr>
        <w:t>ð</w:t>
      </w:r>
      <w:r>
        <w:rPr>
          <w:rFonts w:ascii="Cambria" w:eastAsia="Cambria" w:hAnsi="Cambria" w:cs="Cambria"/>
          <w:color w:val="231F20"/>
          <w:spacing w:val="-72"/>
          <w:w w:val="118"/>
          <w:sz w:val="16"/>
          <w:szCs w:val="16"/>
        </w:rPr>
        <w:t>x</w:t>
      </w:r>
      <w:r>
        <w:rPr>
          <w:rFonts w:ascii="Arial" w:eastAsia="Arial" w:hAnsi="Arial" w:cs="Arial"/>
          <w:color w:val="231F20"/>
          <w:w w:val="73"/>
          <w:position w:val="2"/>
          <w:sz w:val="16"/>
          <w:szCs w:val="16"/>
        </w:rPr>
        <w:t>^</w:t>
      </w:r>
      <w:r>
        <w:rPr>
          <w:rFonts w:ascii="Arial" w:eastAsia="Arial" w:hAnsi="Arial" w:cs="Arial"/>
          <w:color w:val="231F20"/>
          <w:spacing w:val="-25"/>
          <w:position w:val="2"/>
          <w:sz w:val="16"/>
          <w:szCs w:val="16"/>
        </w:rPr>
        <w:t xml:space="preserve"> </w:t>
      </w:r>
      <w:r>
        <w:rPr>
          <w:rFonts w:ascii="Palatino Linotype" w:eastAsia="Palatino Linotype" w:hAnsi="Palatino Linotype" w:cs="Palatino Linotype"/>
          <w:i/>
          <w:color w:val="231F20"/>
          <w:w w:val="107"/>
          <w:position w:val="9"/>
          <w:sz w:val="11"/>
          <w:szCs w:val="11"/>
        </w:rPr>
        <w:t>r</w:t>
      </w:r>
      <w:r>
        <w:rPr>
          <w:rFonts w:ascii="Palatino Linotype" w:eastAsia="Palatino Linotype" w:hAnsi="Palatino Linotype" w:cs="Palatino Linotype"/>
          <w:i/>
          <w:color w:val="231F20"/>
          <w:spacing w:val="-14"/>
          <w:position w:val="9"/>
          <w:sz w:val="11"/>
          <w:szCs w:val="11"/>
        </w:rPr>
        <w:t xml:space="preserve"> </w:t>
      </w:r>
      <w:r>
        <w:rPr>
          <w:rFonts w:ascii="Arial" w:eastAsia="Arial" w:hAnsi="Arial" w:cs="Arial"/>
          <w:color w:val="231F20"/>
          <w:w w:val="51"/>
          <w:sz w:val="16"/>
          <w:szCs w:val="16"/>
        </w:rPr>
        <w:t>Þ</w:t>
      </w:r>
      <w:r>
        <w:rPr>
          <w:rFonts w:ascii="Arial" w:eastAsia="Arial" w:hAnsi="Arial" w:cs="Arial"/>
          <w:color w:val="231F20"/>
          <w:spacing w:val="-29"/>
          <w:sz w:val="16"/>
          <w:szCs w:val="16"/>
        </w:rPr>
        <w:t xml:space="preserve"> </w:t>
      </w:r>
      <w:r>
        <w:rPr>
          <w:rFonts w:ascii="Arial" w:eastAsia="Arial" w:hAnsi="Arial" w:cs="Arial"/>
          <w:color w:val="231F20"/>
          <w:w w:val="82"/>
          <w:position w:val="7"/>
          <w:sz w:val="11"/>
          <w:szCs w:val="11"/>
        </w:rPr>
        <w:t>—</w:t>
      </w:r>
      <w:r>
        <w:rPr>
          <w:rFonts w:ascii="Arial" w:eastAsia="Arial" w:hAnsi="Arial" w:cs="Arial"/>
          <w:color w:val="231F20"/>
          <w:spacing w:val="-14"/>
          <w:position w:val="7"/>
          <w:sz w:val="11"/>
          <w:szCs w:val="11"/>
        </w:rPr>
        <w:t xml:space="preserve"> </w:t>
      </w:r>
      <w:r>
        <w:rPr>
          <w:rFonts w:ascii="Cambria" w:eastAsia="Cambria" w:hAnsi="Cambria" w:cs="Cambria"/>
          <w:color w:val="231F20"/>
          <w:spacing w:val="9"/>
          <w:w w:val="108"/>
          <w:position w:val="7"/>
          <w:sz w:val="11"/>
          <w:szCs w:val="11"/>
        </w:rPr>
        <w:t>1</w:t>
      </w:r>
      <w:r>
        <w:rPr>
          <w:rFonts w:ascii="Cambria" w:eastAsia="Cambria" w:hAnsi="Cambria" w:cs="Cambria"/>
          <w:color w:val="231F20"/>
          <w:spacing w:val="2"/>
          <w:w w:val="117"/>
          <w:sz w:val="16"/>
          <w:szCs w:val="16"/>
        </w:rPr>
        <w:t>g</w:t>
      </w:r>
      <w:r>
        <w:rPr>
          <w:rFonts w:ascii="Palatino Linotype" w:eastAsia="Palatino Linotype" w:hAnsi="Palatino Linotype" w:cs="Palatino Linotype"/>
          <w:i/>
          <w:color w:val="231F20"/>
          <w:w w:val="107"/>
          <w:position w:val="7"/>
          <w:sz w:val="11"/>
          <w:szCs w:val="11"/>
        </w:rPr>
        <w:t>r</w:t>
      </w:r>
      <w:r>
        <w:rPr>
          <w:rFonts w:ascii="Palatino Linotype" w:eastAsia="Palatino Linotype" w:hAnsi="Palatino Linotype" w:cs="Palatino Linotype"/>
          <w:i/>
          <w:color w:val="231F20"/>
          <w:position w:val="7"/>
          <w:sz w:val="11"/>
          <w:szCs w:val="11"/>
        </w:rPr>
        <w:tab/>
      </w:r>
      <w:r>
        <w:rPr>
          <w:rFonts w:ascii="Arial" w:eastAsia="Arial" w:hAnsi="Arial" w:cs="Arial"/>
          <w:color w:val="231F20"/>
          <w:spacing w:val="-1"/>
          <w:w w:val="62"/>
          <w:sz w:val="16"/>
          <w:szCs w:val="16"/>
        </w:rPr>
        <w:t>ð</w:t>
      </w:r>
      <w:r>
        <w:rPr>
          <w:rFonts w:ascii="Cambria" w:eastAsia="Cambria" w:hAnsi="Cambria" w:cs="Cambria"/>
          <w:color w:val="231F20"/>
          <w:w w:val="107"/>
          <w:sz w:val="16"/>
          <w:szCs w:val="16"/>
        </w:rPr>
        <w:t>5</w:t>
      </w:r>
      <w:r>
        <w:rPr>
          <w:rFonts w:ascii="Arial" w:eastAsia="Arial" w:hAnsi="Arial" w:cs="Arial"/>
          <w:color w:val="231F20"/>
          <w:w w:val="51"/>
          <w:sz w:val="16"/>
          <w:szCs w:val="16"/>
        </w:rPr>
        <w:t>Þ</w:t>
      </w:r>
    </w:p>
    <w:p w:rsidR="00293DE7" w:rsidRDefault="006D1A14">
      <w:pPr>
        <w:tabs>
          <w:tab w:val="left" w:pos="4929"/>
        </w:tabs>
        <w:spacing w:before="171"/>
        <w:ind w:left="114"/>
        <w:jc w:val="both"/>
        <w:rPr>
          <w:rFonts w:ascii="Arial" w:eastAsia="Arial" w:hAnsi="Arial" w:cs="Arial"/>
          <w:sz w:val="16"/>
          <w:szCs w:val="16"/>
        </w:rPr>
      </w:pPr>
      <w:r>
        <w:rPr>
          <w:rFonts w:ascii="Cambria" w:eastAsia="Cambria" w:hAnsi="Cambria" w:cs="Cambria"/>
          <w:color w:val="231F20"/>
          <w:spacing w:val="-1"/>
          <w:w w:val="114"/>
          <w:sz w:val="16"/>
          <w:szCs w:val="16"/>
        </w:rPr>
        <w:t>d</w:t>
      </w:r>
      <w:r>
        <w:rPr>
          <w:rFonts w:ascii="Palatino Linotype" w:eastAsia="Palatino Linotype" w:hAnsi="Palatino Linotype" w:cs="Palatino Linotype"/>
          <w:i/>
          <w:color w:val="231F20"/>
          <w:w w:val="107"/>
          <w:position w:val="8"/>
          <w:sz w:val="11"/>
          <w:szCs w:val="11"/>
        </w:rPr>
        <w:t>r</w:t>
      </w:r>
      <w:r>
        <w:rPr>
          <w:rFonts w:ascii="Palatino Linotype" w:eastAsia="Palatino Linotype" w:hAnsi="Palatino Linotype" w:cs="Palatino Linotype"/>
          <w:i/>
          <w:color w:val="231F20"/>
          <w:position w:val="8"/>
          <w:sz w:val="11"/>
          <w:szCs w:val="11"/>
        </w:rPr>
        <w:t xml:space="preserve"> </w:t>
      </w:r>
      <w:r>
        <w:rPr>
          <w:rFonts w:ascii="Palatino Linotype" w:eastAsia="Palatino Linotype" w:hAnsi="Palatino Linotype" w:cs="Palatino Linotype"/>
          <w:i/>
          <w:color w:val="231F20"/>
          <w:spacing w:val="-8"/>
          <w:position w:val="8"/>
          <w:sz w:val="11"/>
          <w:szCs w:val="11"/>
        </w:rPr>
        <w:t xml:space="preserve"> </w:t>
      </w:r>
      <w:r>
        <w:rPr>
          <w:rFonts w:ascii="Arial" w:eastAsia="Arial" w:hAnsi="Arial" w:cs="Arial"/>
          <w:color w:val="231F20"/>
          <w:w w:val="97"/>
          <w:sz w:val="16"/>
          <w:szCs w:val="16"/>
        </w:rPr>
        <w:t>¼</w:t>
      </w:r>
      <w:r>
        <w:rPr>
          <w:rFonts w:ascii="Arial" w:eastAsia="Arial" w:hAnsi="Arial" w:cs="Arial"/>
          <w:color w:val="231F20"/>
          <w:spacing w:val="-11"/>
          <w:sz w:val="16"/>
          <w:szCs w:val="16"/>
        </w:rPr>
        <w:t xml:space="preserve"> </w:t>
      </w:r>
      <w:r>
        <w:rPr>
          <w:rFonts w:ascii="Arial" w:eastAsia="Arial" w:hAnsi="Arial" w:cs="Arial"/>
          <w:color w:val="231F20"/>
          <w:spacing w:val="-1"/>
          <w:w w:val="62"/>
          <w:sz w:val="16"/>
          <w:szCs w:val="16"/>
        </w:rPr>
        <w:t>ð</w:t>
      </w:r>
      <w:r>
        <w:rPr>
          <w:rFonts w:ascii="Cambria" w:eastAsia="Cambria" w:hAnsi="Cambria" w:cs="Cambria"/>
          <w:color w:val="231F20"/>
          <w:spacing w:val="-72"/>
          <w:w w:val="118"/>
          <w:sz w:val="16"/>
          <w:szCs w:val="16"/>
        </w:rPr>
        <w:t>x</w:t>
      </w:r>
      <w:r>
        <w:rPr>
          <w:rFonts w:ascii="Arial" w:eastAsia="Arial" w:hAnsi="Arial" w:cs="Arial"/>
          <w:color w:val="231F20"/>
          <w:w w:val="73"/>
          <w:position w:val="2"/>
          <w:sz w:val="16"/>
          <w:szCs w:val="16"/>
        </w:rPr>
        <w:t>^</w:t>
      </w:r>
      <w:r>
        <w:rPr>
          <w:rFonts w:ascii="Arial" w:eastAsia="Arial" w:hAnsi="Arial" w:cs="Arial"/>
          <w:color w:val="231F20"/>
          <w:spacing w:val="-25"/>
          <w:position w:val="2"/>
          <w:sz w:val="16"/>
          <w:szCs w:val="16"/>
        </w:rPr>
        <w:t xml:space="preserve"> </w:t>
      </w:r>
      <w:r>
        <w:rPr>
          <w:rFonts w:ascii="Palatino Linotype" w:eastAsia="Palatino Linotype" w:hAnsi="Palatino Linotype" w:cs="Palatino Linotype"/>
          <w:i/>
          <w:color w:val="231F20"/>
          <w:w w:val="107"/>
          <w:position w:val="9"/>
          <w:sz w:val="11"/>
          <w:szCs w:val="11"/>
        </w:rPr>
        <w:t>r</w:t>
      </w:r>
      <w:r>
        <w:rPr>
          <w:rFonts w:ascii="Palatino Linotype" w:eastAsia="Palatino Linotype" w:hAnsi="Palatino Linotype" w:cs="Palatino Linotype"/>
          <w:i/>
          <w:color w:val="231F20"/>
          <w:spacing w:val="-14"/>
          <w:position w:val="9"/>
          <w:sz w:val="11"/>
          <w:szCs w:val="11"/>
        </w:rPr>
        <w:t xml:space="preserve"> </w:t>
      </w:r>
      <w:r>
        <w:rPr>
          <w:rFonts w:ascii="Arial" w:eastAsia="Arial" w:hAnsi="Arial" w:cs="Arial"/>
          <w:color w:val="231F20"/>
          <w:w w:val="51"/>
          <w:sz w:val="16"/>
          <w:szCs w:val="16"/>
        </w:rPr>
        <w:t>Þ</w:t>
      </w:r>
      <w:r>
        <w:rPr>
          <w:rFonts w:ascii="Arial" w:eastAsia="Arial" w:hAnsi="Arial" w:cs="Arial"/>
          <w:color w:val="231F20"/>
          <w:spacing w:val="-29"/>
          <w:sz w:val="16"/>
          <w:szCs w:val="16"/>
        </w:rPr>
        <w:t xml:space="preserve"> </w:t>
      </w:r>
      <w:r>
        <w:rPr>
          <w:rFonts w:ascii="Arial" w:eastAsia="Arial" w:hAnsi="Arial" w:cs="Arial"/>
          <w:color w:val="231F20"/>
          <w:w w:val="82"/>
          <w:position w:val="7"/>
          <w:sz w:val="11"/>
          <w:szCs w:val="11"/>
        </w:rPr>
        <w:t>—</w:t>
      </w:r>
      <w:r>
        <w:rPr>
          <w:rFonts w:ascii="Arial" w:eastAsia="Arial" w:hAnsi="Arial" w:cs="Arial"/>
          <w:color w:val="231F20"/>
          <w:spacing w:val="-14"/>
          <w:position w:val="7"/>
          <w:sz w:val="11"/>
          <w:szCs w:val="11"/>
        </w:rPr>
        <w:t xml:space="preserve"> </w:t>
      </w:r>
      <w:r>
        <w:rPr>
          <w:rFonts w:ascii="Cambria" w:eastAsia="Cambria" w:hAnsi="Cambria" w:cs="Cambria"/>
          <w:color w:val="231F20"/>
          <w:spacing w:val="9"/>
          <w:w w:val="108"/>
          <w:position w:val="7"/>
          <w:sz w:val="11"/>
          <w:szCs w:val="11"/>
        </w:rPr>
        <w:t>1</w:t>
      </w:r>
      <w:r>
        <w:rPr>
          <w:rFonts w:ascii="Cambria" w:eastAsia="Cambria" w:hAnsi="Cambria" w:cs="Cambria"/>
          <w:color w:val="231F20"/>
          <w:w w:val="120"/>
          <w:sz w:val="16"/>
          <w:szCs w:val="16"/>
        </w:rPr>
        <w:t>m</w:t>
      </w:r>
      <w:r>
        <w:rPr>
          <w:rFonts w:ascii="Palatino Linotype" w:eastAsia="Palatino Linotype" w:hAnsi="Palatino Linotype" w:cs="Palatino Linotype"/>
          <w:i/>
          <w:color w:val="231F20"/>
          <w:w w:val="107"/>
          <w:position w:val="7"/>
          <w:sz w:val="11"/>
          <w:szCs w:val="11"/>
        </w:rPr>
        <w:t>r</w:t>
      </w:r>
      <w:r>
        <w:rPr>
          <w:rFonts w:ascii="Palatino Linotype" w:eastAsia="Palatino Linotype" w:hAnsi="Palatino Linotype" w:cs="Palatino Linotype"/>
          <w:i/>
          <w:color w:val="231F20"/>
          <w:position w:val="7"/>
          <w:sz w:val="11"/>
          <w:szCs w:val="11"/>
        </w:rPr>
        <w:tab/>
      </w:r>
      <w:r>
        <w:rPr>
          <w:rFonts w:ascii="Arial" w:eastAsia="Arial" w:hAnsi="Arial" w:cs="Arial"/>
          <w:color w:val="231F20"/>
          <w:spacing w:val="-1"/>
          <w:w w:val="62"/>
          <w:sz w:val="16"/>
          <w:szCs w:val="16"/>
        </w:rPr>
        <w:t>ð</w:t>
      </w:r>
      <w:r>
        <w:rPr>
          <w:rFonts w:ascii="Cambria" w:eastAsia="Cambria" w:hAnsi="Cambria" w:cs="Cambria"/>
          <w:color w:val="231F20"/>
          <w:w w:val="107"/>
          <w:sz w:val="16"/>
          <w:szCs w:val="16"/>
        </w:rPr>
        <w:t>6</w:t>
      </w:r>
      <w:r>
        <w:rPr>
          <w:rFonts w:ascii="Arial" w:eastAsia="Arial" w:hAnsi="Arial" w:cs="Arial"/>
          <w:color w:val="231F20"/>
          <w:w w:val="51"/>
          <w:sz w:val="16"/>
          <w:szCs w:val="16"/>
        </w:rPr>
        <w:t>Þ</w:t>
      </w:r>
    </w:p>
    <w:p w:rsidR="00293DE7" w:rsidRDefault="006D1A14">
      <w:pPr>
        <w:pStyle w:val="BodyText"/>
        <w:spacing w:before="117"/>
        <w:jc w:val="both"/>
      </w:pPr>
      <w:r>
        <w:rPr>
          <w:color w:val="231F20"/>
          <w:w w:val="110"/>
        </w:rPr>
        <w:t>Eq.</w:t>
      </w:r>
      <w:r>
        <w:rPr>
          <w:color w:val="231F20"/>
          <w:spacing w:val="14"/>
          <w:w w:val="110"/>
        </w:rPr>
        <w:t xml:space="preserve"> </w:t>
      </w:r>
      <w:hyperlink w:anchor="_bookmark6" w:history="1">
        <w:r>
          <w:rPr>
            <w:color w:val="007FAC"/>
            <w:w w:val="110"/>
          </w:rPr>
          <w:t>(1)</w:t>
        </w:r>
      </w:hyperlink>
      <w:r>
        <w:rPr>
          <w:color w:val="007FAC"/>
          <w:spacing w:val="14"/>
          <w:w w:val="110"/>
        </w:rPr>
        <w:t xml:space="preserve"> </w:t>
      </w:r>
      <w:r>
        <w:rPr>
          <w:color w:val="231F20"/>
          <w:w w:val="110"/>
        </w:rPr>
        <w:t>can</w:t>
      </w:r>
      <w:r>
        <w:rPr>
          <w:color w:val="231F20"/>
          <w:spacing w:val="14"/>
          <w:w w:val="110"/>
        </w:rPr>
        <w:t xml:space="preserve"> </w:t>
      </w:r>
      <w:r>
        <w:rPr>
          <w:color w:val="231F20"/>
          <w:w w:val="110"/>
        </w:rPr>
        <w:t>now</w:t>
      </w:r>
      <w:r>
        <w:rPr>
          <w:color w:val="231F20"/>
          <w:spacing w:val="12"/>
          <w:w w:val="110"/>
        </w:rPr>
        <w:t xml:space="preserve"> </w:t>
      </w:r>
      <w:r>
        <w:rPr>
          <w:color w:val="231F20"/>
          <w:w w:val="110"/>
        </w:rPr>
        <w:t>be</w:t>
      </w:r>
      <w:r>
        <w:rPr>
          <w:color w:val="231F20"/>
          <w:spacing w:val="13"/>
          <w:w w:val="110"/>
        </w:rPr>
        <w:t xml:space="preserve"> </w:t>
      </w:r>
      <w:r>
        <w:rPr>
          <w:color w:val="231F20"/>
          <w:w w:val="110"/>
        </w:rPr>
        <w:t>written</w:t>
      </w:r>
      <w:r>
        <w:rPr>
          <w:color w:val="231F20"/>
          <w:spacing w:val="13"/>
          <w:w w:val="110"/>
        </w:rPr>
        <w:t xml:space="preserve"> </w:t>
      </w:r>
      <w:r>
        <w:rPr>
          <w:color w:val="231F20"/>
          <w:w w:val="110"/>
        </w:rPr>
        <w:t>as</w:t>
      </w:r>
      <w:r>
        <w:rPr>
          <w:color w:val="231F20"/>
          <w:spacing w:val="13"/>
          <w:w w:val="110"/>
        </w:rPr>
        <w:t xml:space="preserve"> </w:t>
      </w:r>
      <w:r>
        <w:rPr>
          <w:color w:val="231F20"/>
          <w:w w:val="110"/>
        </w:rPr>
        <w:t>a</w:t>
      </w:r>
      <w:r>
        <w:rPr>
          <w:color w:val="231F20"/>
          <w:spacing w:val="14"/>
          <w:w w:val="110"/>
        </w:rPr>
        <w:t xml:space="preserve"> </w:t>
      </w:r>
      <w:r>
        <w:rPr>
          <w:color w:val="231F20"/>
          <w:w w:val="110"/>
        </w:rPr>
        <w:t>standard</w:t>
      </w:r>
      <w:r>
        <w:rPr>
          <w:color w:val="231F20"/>
          <w:spacing w:val="13"/>
          <w:w w:val="110"/>
        </w:rPr>
        <w:t xml:space="preserve"> </w:t>
      </w:r>
      <w:r>
        <w:rPr>
          <w:color w:val="231F20"/>
          <w:w w:val="110"/>
        </w:rPr>
        <w:t>input</w:t>
      </w:r>
      <w:r>
        <w:rPr>
          <w:rFonts w:ascii="Arial" w:eastAsia="Arial" w:hAnsi="Arial" w:cs="Arial"/>
          <w:color w:val="231F20"/>
          <w:w w:val="110"/>
        </w:rPr>
        <w:t>–</w:t>
      </w:r>
      <w:r>
        <w:rPr>
          <w:color w:val="231F20"/>
          <w:w w:val="110"/>
        </w:rPr>
        <w:t>output</w:t>
      </w:r>
      <w:r>
        <w:rPr>
          <w:color w:val="231F20"/>
          <w:spacing w:val="15"/>
          <w:w w:val="110"/>
        </w:rPr>
        <w:t xml:space="preserve"> </w:t>
      </w:r>
      <w:r>
        <w:rPr>
          <w:color w:val="231F20"/>
          <w:w w:val="110"/>
        </w:rPr>
        <w:t>model</w:t>
      </w:r>
      <w:r>
        <w:rPr>
          <w:color w:val="231F20"/>
          <w:spacing w:val="14"/>
          <w:w w:val="110"/>
        </w:rPr>
        <w:t xml:space="preserve"> </w:t>
      </w:r>
      <w:r>
        <w:rPr>
          <w:color w:val="231F20"/>
          <w:w w:val="110"/>
        </w:rPr>
        <w:t>as</w:t>
      </w:r>
    </w:p>
    <w:p w:rsidR="00293DE7" w:rsidRDefault="006D1A14">
      <w:pPr>
        <w:pStyle w:val="BodyText"/>
        <w:tabs>
          <w:tab w:val="left" w:pos="4929"/>
        </w:tabs>
        <w:spacing w:before="101"/>
        <w:jc w:val="both"/>
        <w:rPr>
          <w:rFonts w:ascii="Arial" w:eastAsia="Arial" w:hAnsi="Arial" w:cs="Arial"/>
        </w:rPr>
      </w:pPr>
      <w:r>
        <w:rPr>
          <w:color w:val="231F20"/>
          <w:w w:val="118"/>
        </w:rPr>
        <w:t>x</w:t>
      </w:r>
      <w:r>
        <w:rPr>
          <w:color w:val="231F20"/>
          <w:spacing w:val="1"/>
        </w:rPr>
        <w:t xml:space="preserve"> </w:t>
      </w:r>
      <w:r>
        <w:rPr>
          <w:rFonts w:ascii="Arial" w:hAnsi="Arial"/>
          <w:color w:val="231F20"/>
          <w:w w:val="97"/>
        </w:rPr>
        <w:t>¼</w:t>
      </w:r>
      <w:r>
        <w:rPr>
          <w:rFonts w:ascii="Arial" w:hAnsi="Arial"/>
          <w:color w:val="231F20"/>
          <w:spacing w:val="-12"/>
        </w:rPr>
        <w:t xml:space="preserve"> </w:t>
      </w:r>
      <w:r>
        <w:rPr>
          <w:color w:val="231F20"/>
          <w:w w:val="114"/>
        </w:rPr>
        <w:t>A</w:t>
      </w:r>
      <w:r>
        <w:rPr>
          <w:color w:val="231F20"/>
          <w:spacing w:val="20"/>
          <w:w w:val="114"/>
        </w:rPr>
        <w:t>x</w:t>
      </w:r>
      <w:r>
        <w:rPr>
          <w:rFonts w:ascii="Arial" w:hAnsi="Arial"/>
          <w:color w:val="231F20"/>
          <w:spacing w:val="16"/>
          <w:w w:val="145"/>
        </w:rPr>
        <w:t>þ</w:t>
      </w:r>
      <w:r>
        <w:rPr>
          <w:color w:val="231F20"/>
          <w:w w:val="128"/>
        </w:rPr>
        <w:t>f</w:t>
      </w:r>
      <w:r>
        <w:rPr>
          <w:color w:val="231F20"/>
        </w:rPr>
        <w:tab/>
      </w:r>
      <w:r>
        <w:rPr>
          <w:rFonts w:ascii="Arial" w:hAnsi="Arial"/>
          <w:color w:val="231F20"/>
          <w:spacing w:val="-1"/>
          <w:w w:val="62"/>
        </w:rPr>
        <w:t>ð</w:t>
      </w:r>
      <w:r>
        <w:rPr>
          <w:color w:val="231F20"/>
          <w:w w:val="107"/>
        </w:rPr>
        <w:t>7</w:t>
      </w:r>
      <w:r>
        <w:rPr>
          <w:rFonts w:ascii="Arial" w:hAnsi="Arial"/>
          <w:color w:val="231F20"/>
          <w:w w:val="51"/>
        </w:rPr>
        <w:t>Þ</w:t>
      </w:r>
    </w:p>
    <w:p w:rsidR="00293DE7" w:rsidRDefault="006D1A14">
      <w:pPr>
        <w:pStyle w:val="BodyText"/>
        <w:spacing w:before="96"/>
        <w:jc w:val="both"/>
        <w:rPr>
          <w:rFonts w:cs="Cambria"/>
          <w:sz w:val="11"/>
          <w:szCs w:val="11"/>
        </w:rPr>
      </w:pPr>
      <w:r>
        <w:rPr>
          <w:color w:val="231F20"/>
          <w:w w:val="110"/>
        </w:rPr>
        <w:t xml:space="preserve">The solution to this model is </w:t>
      </w:r>
      <w:r>
        <w:rPr>
          <w:color w:val="231F20"/>
          <w:spacing w:val="-3"/>
          <w:w w:val="110"/>
        </w:rPr>
        <w:t xml:space="preserve">given  </w:t>
      </w:r>
      <w:r>
        <w:rPr>
          <w:color w:val="231F20"/>
          <w:w w:val="110"/>
        </w:rPr>
        <w:t xml:space="preserve">by </w:t>
      </w:r>
      <w:r>
        <w:rPr>
          <w:rFonts w:cs="Cambria"/>
          <w:color w:val="231F20"/>
          <w:w w:val="110"/>
        </w:rPr>
        <w:t xml:space="preserve">x </w:t>
      </w:r>
      <w:r>
        <w:rPr>
          <w:rFonts w:ascii="Arial" w:eastAsia="Arial" w:hAnsi="Arial" w:cs="Arial"/>
          <w:color w:val="231F20"/>
          <w:w w:val="110"/>
        </w:rPr>
        <w:t xml:space="preserve">¼ </w:t>
      </w:r>
      <w:r>
        <w:rPr>
          <w:rFonts w:cs="Cambria"/>
          <w:color w:val="231F20"/>
          <w:spacing w:val="2"/>
          <w:w w:val="110"/>
        </w:rPr>
        <w:t>Lf</w:t>
      </w:r>
      <w:r>
        <w:rPr>
          <w:color w:val="231F20"/>
          <w:spacing w:val="2"/>
          <w:w w:val="110"/>
        </w:rPr>
        <w:t xml:space="preserve">, </w:t>
      </w:r>
      <w:r>
        <w:rPr>
          <w:color w:val="231F20"/>
          <w:w w:val="110"/>
        </w:rPr>
        <w:t xml:space="preserve">where </w:t>
      </w:r>
      <w:r>
        <w:rPr>
          <w:rFonts w:cs="Cambria"/>
          <w:color w:val="231F20"/>
          <w:w w:val="110"/>
        </w:rPr>
        <w:t xml:space="preserve">L </w:t>
      </w:r>
      <w:r>
        <w:rPr>
          <w:rFonts w:ascii="Arial" w:eastAsia="Arial" w:hAnsi="Arial" w:cs="Arial"/>
          <w:color w:val="231F20"/>
          <w:w w:val="120"/>
        </w:rPr>
        <w:t xml:space="preserve">÷ </w:t>
      </w:r>
      <w:r>
        <w:rPr>
          <w:rFonts w:ascii="Arial" w:eastAsia="Arial" w:hAnsi="Arial" w:cs="Arial"/>
          <w:color w:val="231F20"/>
        </w:rPr>
        <w:t>ð</w:t>
      </w:r>
      <w:r>
        <w:rPr>
          <w:rFonts w:ascii="Palatino Linotype" w:eastAsia="Palatino Linotype" w:hAnsi="Palatino Linotype" w:cs="Palatino Linotype"/>
          <w:i/>
          <w:color w:val="231F20"/>
        </w:rPr>
        <w:t>I</w:t>
      </w:r>
      <w:r>
        <w:rPr>
          <w:rFonts w:ascii="Arial" w:eastAsia="Arial" w:hAnsi="Arial" w:cs="Arial"/>
          <w:color w:val="231F20"/>
        </w:rPr>
        <w:t>—</w:t>
      </w:r>
      <w:r>
        <w:rPr>
          <w:rFonts w:ascii="Palatino Linotype" w:eastAsia="Palatino Linotype" w:hAnsi="Palatino Linotype" w:cs="Palatino Linotype"/>
          <w:i/>
          <w:color w:val="231F20"/>
        </w:rPr>
        <w:t>A</w:t>
      </w:r>
      <w:r>
        <w:rPr>
          <w:rFonts w:ascii="Arial" w:eastAsia="Arial" w:hAnsi="Arial" w:cs="Arial"/>
          <w:color w:val="231F20"/>
        </w:rPr>
        <w:t xml:space="preserve">Þ </w:t>
      </w:r>
      <w:r>
        <w:rPr>
          <w:rFonts w:ascii="Arial" w:eastAsia="Arial" w:hAnsi="Arial" w:cs="Arial"/>
          <w:color w:val="231F20"/>
          <w:position w:val="7"/>
          <w:sz w:val="11"/>
          <w:szCs w:val="11"/>
        </w:rPr>
        <w:t>—</w:t>
      </w:r>
      <w:r>
        <w:rPr>
          <w:rFonts w:ascii="Arial" w:eastAsia="Arial" w:hAnsi="Arial" w:cs="Arial"/>
          <w:color w:val="231F20"/>
          <w:spacing w:val="5"/>
          <w:position w:val="7"/>
          <w:sz w:val="11"/>
          <w:szCs w:val="11"/>
        </w:rPr>
        <w:t xml:space="preserve"> </w:t>
      </w:r>
      <w:r>
        <w:rPr>
          <w:rFonts w:cs="Cambria"/>
          <w:color w:val="231F20"/>
          <w:w w:val="110"/>
          <w:position w:val="7"/>
          <w:sz w:val="11"/>
          <w:szCs w:val="11"/>
        </w:rPr>
        <w:t>1</w:t>
      </w:r>
    </w:p>
    <w:p w:rsidR="00293DE7" w:rsidRDefault="006D1A14" w:rsidP="006D1A14">
      <w:pPr>
        <w:pStyle w:val="BodyText"/>
        <w:spacing w:before="8"/>
        <w:jc w:val="both"/>
        <w:sectPr w:rsidR="00293DE7">
          <w:type w:val="continuous"/>
          <w:pgSz w:w="11910" w:h="15880"/>
          <w:pgMar w:top="620" w:right="660" w:bottom="280" w:left="540" w:header="720" w:footer="720" w:gutter="0"/>
          <w:cols w:num="2" w:space="720" w:equalWidth="0">
            <w:col w:w="5140" w:space="240"/>
            <w:col w:w="5330"/>
          </w:cols>
        </w:sectPr>
      </w:pPr>
      <w:r>
        <w:rPr>
          <w:color w:val="231F20"/>
          <w:spacing w:val="-3"/>
          <w:w w:val="110"/>
        </w:rPr>
        <w:t xml:space="preserve">denotes </w:t>
      </w:r>
      <w:r>
        <w:rPr>
          <w:color w:val="231F20"/>
          <w:w w:val="110"/>
        </w:rPr>
        <w:t xml:space="preserve">the so-called Leontief </w:t>
      </w:r>
      <w:r>
        <w:rPr>
          <w:color w:val="231F20"/>
          <w:spacing w:val="-3"/>
          <w:w w:val="110"/>
        </w:rPr>
        <w:t xml:space="preserve">inverse. </w:t>
      </w:r>
      <w:r>
        <w:rPr>
          <w:color w:val="231F20"/>
          <w:w w:val="110"/>
        </w:rPr>
        <w:t xml:space="preserve">The </w:t>
      </w:r>
      <w:r>
        <w:rPr>
          <w:color w:val="231F20"/>
          <w:spacing w:val="-3"/>
          <w:w w:val="110"/>
        </w:rPr>
        <w:t xml:space="preserve">total </w:t>
      </w:r>
      <w:r>
        <w:rPr>
          <w:color w:val="231F20"/>
          <w:w w:val="110"/>
        </w:rPr>
        <w:t>sectorial</w:t>
      </w:r>
      <w:r>
        <w:rPr>
          <w:color w:val="231F20"/>
          <w:spacing w:val="11"/>
          <w:w w:val="110"/>
        </w:rPr>
        <w:t xml:space="preserve"> </w:t>
      </w:r>
      <w:r>
        <w:rPr>
          <w:color w:val="231F20"/>
          <w:w w:val="110"/>
        </w:rPr>
        <w:t>emissions</w:t>
      </w:r>
    </w:p>
    <w:p w:rsidR="00293DE7" w:rsidRDefault="006D1A14" w:rsidP="006D1A14">
      <w:pPr>
        <w:tabs>
          <w:tab w:val="left" w:pos="4040"/>
          <w:tab w:val="right" w:pos="10511"/>
        </w:tabs>
        <w:spacing w:before="59"/>
        <w:rPr>
          <w:rFonts w:ascii="Cambria" w:eastAsia="Cambria" w:hAnsi="Cambria" w:cs="Cambria"/>
          <w:sz w:val="12"/>
          <w:szCs w:val="12"/>
        </w:rPr>
        <w:sectPr w:rsidR="00293DE7">
          <w:pgSz w:w="11910" w:h="15880"/>
          <w:pgMar w:top="640" w:right="540" w:bottom="280" w:left="740" w:header="720" w:footer="720" w:gutter="0"/>
          <w:cols w:space="720"/>
        </w:sectPr>
      </w:pPr>
      <w:r w:rsidRPr="006D1A14">
        <w:rPr>
          <w:rFonts w:ascii="Times New Roman" w:eastAsia="Times New Roman" w:hAnsi="Times New Roman" w:cs="Times New Roman"/>
          <w:color w:val="231F20"/>
          <w:spacing w:val="-3"/>
          <w:w w:val="120"/>
          <w:sz w:val="12"/>
          <w:szCs w:val="12"/>
        </w:rPr>
        <w:lastRenderedPageBreak/>
        <w:tab/>
      </w:r>
    </w:p>
    <w:p w:rsidR="00293DE7" w:rsidRDefault="00293DE7">
      <w:pPr>
        <w:spacing w:before="6"/>
        <w:rPr>
          <w:rFonts w:ascii="Cambria" w:eastAsia="Cambria" w:hAnsi="Cambria" w:cs="Cambria"/>
          <w:sz w:val="23"/>
          <w:szCs w:val="23"/>
        </w:rPr>
      </w:pPr>
    </w:p>
    <w:p w:rsidR="00293DE7" w:rsidRDefault="006D1A14">
      <w:pPr>
        <w:pStyle w:val="BodyText"/>
        <w:ind w:left="110" w:right="-19"/>
      </w:pPr>
      <w:bookmarkStart w:id="12" w:name="_bookmark9"/>
      <w:bookmarkEnd w:id="12"/>
      <w:r>
        <w:rPr>
          <w:color w:val="231F20"/>
          <w:w w:val="110"/>
        </w:rPr>
        <w:t xml:space="preserve">and </w:t>
      </w:r>
      <w:r>
        <w:rPr>
          <w:color w:val="231F20"/>
          <w:spacing w:val="-3"/>
          <w:w w:val="110"/>
        </w:rPr>
        <w:t xml:space="preserve">total </w:t>
      </w:r>
      <w:r>
        <w:rPr>
          <w:color w:val="231F20"/>
          <w:w w:val="110"/>
        </w:rPr>
        <w:t xml:space="preserve">employment are </w:t>
      </w:r>
      <w:r>
        <w:rPr>
          <w:color w:val="231F20"/>
          <w:spacing w:val="-3"/>
          <w:w w:val="110"/>
        </w:rPr>
        <w:t xml:space="preserve">given  </w:t>
      </w:r>
      <w:r>
        <w:rPr>
          <w:color w:val="231F20"/>
          <w:spacing w:val="3"/>
          <w:w w:val="110"/>
        </w:rPr>
        <w:t xml:space="preserve"> </w:t>
      </w:r>
      <w:r>
        <w:rPr>
          <w:color w:val="231F20"/>
          <w:spacing w:val="-3"/>
          <w:w w:val="110"/>
        </w:rPr>
        <w:t>by:</w:t>
      </w:r>
    </w:p>
    <w:p w:rsidR="00293DE7" w:rsidRDefault="006D1A14">
      <w:pPr>
        <w:pStyle w:val="BodyText"/>
        <w:tabs>
          <w:tab w:val="left" w:pos="4925"/>
        </w:tabs>
        <w:spacing w:before="96"/>
        <w:ind w:left="110" w:right="-19"/>
        <w:rPr>
          <w:rFonts w:ascii="Arial" w:eastAsia="Arial" w:hAnsi="Arial" w:cs="Arial"/>
        </w:rPr>
      </w:pPr>
      <w:r>
        <w:rPr>
          <w:color w:val="231F20"/>
          <w:w w:val="117"/>
        </w:rPr>
        <w:t>g</w:t>
      </w:r>
      <w:r>
        <w:rPr>
          <w:color w:val="231F20"/>
          <w:spacing w:val="-1"/>
        </w:rPr>
        <w:t xml:space="preserve"> </w:t>
      </w:r>
      <w:r>
        <w:rPr>
          <w:rFonts w:ascii="Arial" w:hAnsi="Arial"/>
          <w:color w:val="231F20"/>
          <w:w w:val="97"/>
        </w:rPr>
        <w:t>¼</w:t>
      </w:r>
      <w:r>
        <w:rPr>
          <w:rFonts w:ascii="Arial" w:hAnsi="Arial"/>
          <w:color w:val="231F20"/>
          <w:spacing w:val="-11"/>
        </w:rPr>
        <w:t xml:space="preserve"> </w:t>
      </w:r>
      <w:r>
        <w:rPr>
          <w:color w:val="231F20"/>
          <w:spacing w:val="-73"/>
          <w:w w:val="112"/>
        </w:rPr>
        <w:t>e</w:t>
      </w:r>
      <w:r>
        <w:rPr>
          <w:rFonts w:ascii="Arial" w:hAnsi="Arial"/>
          <w:color w:val="231F20"/>
          <w:w w:val="73"/>
          <w:position w:val="2"/>
        </w:rPr>
        <w:t>^</w:t>
      </w:r>
      <w:r>
        <w:rPr>
          <w:rFonts w:ascii="Arial" w:hAnsi="Arial"/>
          <w:color w:val="231F20"/>
          <w:spacing w:val="-29"/>
          <w:position w:val="2"/>
        </w:rPr>
        <w:t xml:space="preserve"> </w:t>
      </w:r>
      <w:r>
        <w:rPr>
          <w:rFonts w:ascii="Palatino Linotype" w:hAnsi="Palatino Linotype"/>
          <w:i/>
          <w:color w:val="231F20"/>
          <w:w w:val="101"/>
        </w:rPr>
        <w:t>x</w:t>
      </w:r>
      <w:r>
        <w:rPr>
          <w:rFonts w:ascii="Palatino Linotype" w:hAnsi="Palatino Linotype"/>
          <w:i/>
          <w:color w:val="231F20"/>
          <w:spacing w:val="-7"/>
        </w:rPr>
        <w:t xml:space="preserve"> </w:t>
      </w:r>
      <w:r>
        <w:rPr>
          <w:rFonts w:ascii="Arial" w:hAnsi="Arial"/>
          <w:color w:val="231F20"/>
          <w:w w:val="97"/>
        </w:rPr>
        <w:t>¼</w:t>
      </w:r>
      <w:r>
        <w:rPr>
          <w:rFonts w:ascii="Arial" w:hAnsi="Arial"/>
          <w:color w:val="231F20"/>
          <w:spacing w:val="-11"/>
        </w:rPr>
        <w:t xml:space="preserve"> </w:t>
      </w:r>
      <w:r>
        <w:rPr>
          <w:color w:val="231F20"/>
          <w:spacing w:val="-73"/>
          <w:w w:val="112"/>
        </w:rPr>
        <w:t>e</w:t>
      </w:r>
      <w:r>
        <w:rPr>
          <w:rFonts w:ascii="Arial" w:hAnsi="Arial"/>
          <w:color w:val="231F20"/>
          <w:w w:val="73"/>
          <w:position w:val="2"/>
        </w:rPr>
        <w:t>^</w:t>
      </w:r>
      <w:r>
        <w:rPr>
          <w:rFonts w:ascii="Arial" w:hAnsi="Arial"/>
          <w:color w:val="231F20"/>
          <w:spacing w:val="-29"/>
          <w:position w:val="2"/>
        </w:rPr>
        <w:t xml:space="preserve"> </w:t>
      </w:r>
      <w:r>
        <w:rPr>
          <w:color w:val="231F20"/>
        </w:rPr>
        <w:t>Lf</w:t>
      </w:r>
      <w:r>
        <w:rPr>
          <w:color w:val="231F20"/>
        </w:rPr>
        <w:tab/>
      </w:r>
      <w:r>
        <w:rPr>
          <w:rFonts w:ascii="Arial" w:hAnsi="Arial"/>
          <w:color w:val="231F20"/>
          <w:w w:val="62"/>
        </w:rPr>
        <w:t>ð</w:t>
      </w:r>
      <w:r>
        <w:rPr>
          <w:color w:val="231F20"/>
          <w:w w:val="107"/>
        </w:rPr>
        <w:t>8</w:t>
      </w:r>
      <w:r>
        <w:rPr>
          <w:rFonts w:ascii="Arial" w:hAnsi="Arial"/>
          <w:color w:val="231F20"/>
          <w:w w:val="51"/>
        </w:rPr>
        <w:t>Þ</w:t>
      </w:r>
    </w:p>
    <w:p w:rsidR="00293DE7" w:rsidRDefault="006D1A14">
      <w:pPr>
        <w:pStyle w:val="BodyText"/>
        <w:tabs>
          <w:tab w:val="left" w:pos="4925"/>
        </w:tabs>
        <w:spacing w:before="182"/>
        <w:ind w:left="110" w:right="-19"/>
        <w:rPr>
          <w:rFonts w:ascii="Arial" w:eastAsia="Arial" w:hAnsi="Arial" w:cs="Arial"/>
        </w:rPr>
      </w:pPr>
      <w:r>
        <w:rPr>
          <w:color w:val="231F20"/>
          <w:w w:val="120"/>
        </w:rPr>
        <w:t>m</w:t>
      </w:r>
      <w:r>
        <w:rPr>
          <w:color w:val="231F20"/>
          <w:spacing w:val="-2"/>
        </w:rPr>
        <w:t xml:space="preserve"> </w:t>
      </w:r>
      <w:bookmarkStart w:id="13" w:name="_bookmark10"/>
      <w:bookmarkEnd w:id="13"/>
      <w:r>
        <w:rPr>
          <w:rFonts w:ascii="Arial" w:hAnsi="Arial"/>
          <w:color w:val="231F20"/>
          <w:w w:val="97"/>
        </w:rPr>
        <w:t>¼</w:t>
      </w:r>
      <w:r>
        <w:rPr>
          <w:rFonts w:ascii="Arial" w:hAnsi="Arial"/>
          <w:color w:val="231F20"/>
          <w:spacing w:val="-12"/>
        </w:rPr>
        <w:t xml:space="preserve"> </w:t>
      </w:r>
      <w:r>
        <w:rPr>
          <w:color w:val="231F20"/>
          <w:spacing w:val="-78"/>
          <w:w w:val="114"/>
        </w:rPr>
        <w:t>d</w:t>
      </w:r>
      <w:r>
        <w:rPr>
          <w:rFonts w:ascii="Arial" w:hAnsi="Arial"/>
          <w:color w:val="231F20"/>
          <w:w w:val="73"/>
          <w:position w:val="6"/>
        </w:rPr>
        <w:t>^</w:t>
      </w:r>
      <w:r>
        <w:rPr>
          <w:rFonts w:ascii="Arial" w:hAnsi="Arial"/>
          <w:color w:val="231F20"/>
          <w:spacing w:val="-22"/>
          <w:position w:val="6"/>
        </w:rPr>
        <w:t xml:space="preserve"> </w:t>
      </w:r>
      <w:r>
        <w:rPr>
          <w:rFonts w:ascii="Palatino Linotype" w:hAnsi="Palatino Linotype"/>
          <w:i/>
          <w:color w:val="231F20"/>
          <w:w w:val="101"/>
        </w:rPr>
        <w:t>x</w:t>
      </w:r>
      <w:r>
        <w:rPr>
          <w:rFonts w:ascii="Palatino Linotype" w:hAnsi="Palatino Linotype"/>
          <w:i/>
          <w:color w:val="231F20"/>
          <w:spacing w:val="-7"/>
        </w:rPr>
        <w:t xml:space="preserve"> </w:t>
      </w:r>
      <w:r>
        <w:rPr>
          <w:rFonts w:ascii="Arial" w:hAnsi="Arial"/>
          <w:color w:val="231F20"/>
          <w:w w:val="97"/>
        </w:rPr>
        <w:t>¼</w:t>
      </w:r>
      <w:r>
        <w:rPr>
          <w:rFonts w:ascii="Arial" w:hAnsi="Arial"/>
          <w:color w:val="231F20"/>
          <w:spacing w:val="-12"/>
        </w:rPr>
        <w:t xml:space="preserve"> </w:t>
      </w:r>
      <w:r>
        <w:rPr>
          <w:color w:val="231F20"/>
          <w:spacing w:val="-78"/>
          <w:w w:val="114"/>
        </w:rPr>
        <w:t>d</w:t>
      </w:r>
      <w:r>
        <w:rPr>
          <w:rFonts w:ascii="Arial" w:hAnsi="Arial"/>
          <w:color w:val="231F20"/>
          <w:w w:val="73"/>
          <w:position w:val="6"/>
        </w:rPr>
        <w:t>^</w:t>
      </w:r>
      <w:r>
        <w:rPr>
          <w:rFonts w:ascii="Arial" w:hAnsi="Arial"/>
          <w:color w:val="231F20"/>
          <w:spacing w:val="-22"/>
          <w:position w:val="6"/>
        </w:rPr>
        <w:t xml:space="preserve"> </w:t>
      </w:r>
      <w:r>
        <w:rPr>
          <w:color w:val="231F20"/>
        </w:rPr>
        <w:t>Lf</w:t>
      </w:r>
      <w:r>
        <w:rPr>
          <w:color w:val="231F20"/>
        </w:rPr>
        <w:tab/>
      </w:r>
      <w:r>
        <w:rPr>
          <w:rFonts w:ascii="Arial" w:hAnsi="Arial"/>
          <w:color w:val="231F20"/>
          <w:w w:val="62"/>
        </w:rPr>
        <w:t>ð</w:t>
      </w:r>
      <w:r>
        <w:rPr>
          <w:color w:val="231F20"/>
          <w:w w:val="107"/>
        </w:rPr>
        <w:t>9</w:t>
      </w:r>
      <w:r>
        <w:rPr>
          <w:rFonts w:ascii="Arial" w:hAnsi="Arial"/>
          <w:color w:val="231F20"/>
          <w:w w:val="51"/>
        </w:rPr>
        <w:t>Þ</w:t>
      </w:r>
    </w:p>
    <w:p w:rsidR="00293DE7" w:rsidRDefault="006D1A14">
      <w:pPr>
        <w:pStyle w:val="BodyText"/>
        <w:spacing w:before="112"/>
        <w:ind w:left="110" w:right="-19"/>
      </w:pPr>
      <w:bookmarkStart w:id="14" w:name="_bookmark11"/>
      <w:bookmarkEnd w:id="14"/>
      <w:r>
        <w:rPr>
          <w:color w:val="231F20"/>
          <w:spacing w:val="-5"/>
          <w:w w:val="110"/>
        </w:rPr>
        <w:t xml:space="preserve">We </w:t>
      </w:r>
      <w:r>
        <w:rPr>
          <w:color w:val="231F20"/>
          <w:w w:val="110"/>
        </w:rPr>
        <w:t xml:space="preserve">can write </w:t>
      </w:r>
      <w:hyperlink w:anchor="_bookmark9" w:history="1">
        <w:r>
          <w:rPr>
            <w:color w:val="007FAC"/>
            <w:w w:val="110"/>
          </w:rPr>
          <w:t>(8)</w:t>
        </w:r>
      </w:hyperlink>
      <w:r>
        <w:rPr>
          <w:color w:val="007FAC"/>
          <w:w w:val="110"/>
        </w:rPr>
        <w:t xml:space="preserve"> </w:t>
      </w:r>
      <w:r>
        <w:rPr>
          <w:color w:val="231F20"/>
          <w:w w:val="110"/>
        </w:rPr>
        <w:t xml:space="preserve">in its partitioned form as  </w:t>
      </w:r>
      <w:r>
        <w:rPr>
          <w:color w:val="231F20"/>
          <w:spacing w:val="2"/>
          <w:w w:val="110"/>
        </w:rPr>
        <w:t xml:space="preserve"> </w:t>
      </w:r>
      <w:r>
        <w:rPr>
          <w:color w:val="231F20"/>
          <w:spacing w:val="-3"/>
          <w:w w:val="110"/>
        </w:rPr>
        <w:t>follows:</w:t>
      </w:r>
    </w:p>
    <w:p w:rsidR="00293DE7" w:rsidRDefault="006D1A14">
      <w:pPr>
        <w:spacing w:before="6"/>
        <w:rPr>
          <w:rFonts w:ascii="Cambria" w:eastAsia="Cambria" w:hAnsi="Cambria" w:cs="Cambria"/>
          <w:sz w:val="23"/>
          <w:szCs w:val="23"/>
        </w:rPr>
      </w:pPr>
      <w:r>
        <w:br w:type="column"/>
      </w:r>
    </w:p>
    <w:p w:rsidR="00293DE7" w:rsidRDefault="006D1A14">
      <w:pPr>
        <w:pStyle w:val="BodyText"/>
        <w:spacing w:line="268" w:lineRule="auto"/>
        <w:ind w:left="110" w:right="110"/>
        <w:jc w:val="both"/>
      </w:pPr>
      <w:r>
        <w:rPr>
          <w:color w:val="231F20"/>
          <w:w w:val="110"/>
        </w:rPr>
        <w:t>be</w:t>
      </w:r>
      <w:r>
        <w:rPr>
          <w:color w:val="231F20"/>
          <w:spacing w:val="-6"/>
          <w:w w:val="110"/>
        </w:rPr>
        <w:t xml:space="preserve"> </w:t>
      </w:r>
      <w:r>
        <w:rPr>
          <w:color w:val="231F20"/>
          <w:w w:val="110"/>
        </w:rPr>
        <w:t>the</w:t>
      </w:r>
      <w:r>
        <w:rPr>
          <w:color w:val="231F20"/>
          <w:spacing w:val="-6"/>
          <w:w w:val="110"/>
        </w:rPr>
        <w:t xml:space="preserve"> </w:t>
      </w:r>
      <w:r>
        <w:rPr>
          <w:color w:val="231F20"/>
          <w:w w:val="110"/>
        </w:rPr>
        <w:t>cases</w:t>
      </w:r>
      <w:r>
        <w:rPr>
          <w:color w:val="231F20"/>
          <w:spacing w:val="-5"/>
          <w:w w:val="110"/>
        </w:rPr>
        <w:t xml:space="preserve"> </w:t>
      </w:r>
      <w:r>
        <w:rPr>
          <w:color w:val="231F20"/>
          <w:w w:val="110"/>
        </w:rPr>
        <w:t>for</w:t>
      </w:r>
      <w:r>
        <w:rPr>
          <w:color w:val="231F20"/>
          <w:spacing w:val="-7"/>
          <w:w w:val="110"/>
        </w:rPr>
        <w:t xml:space="preserve"> </w:t>
      </w:r>
      <w:r>
        <w:rPr>
          <w:color w:val="231F20"/>
          <w:spacing w:val="-3"/>
          <w:w w:val="110"/>
        </w:rPr>
        <w:t>developing</w:t>
      </w:r>
      <w:r>
        <w:rPr>
          <w:color w:val="231F20"/>
          <w:spacing w:val="-5"/>
          <w:w w:val="110"/>
        </w:rPr>
        <w:t xml:space="preserve"> </w:t>
      </w:r>
      <w:r>
        <w:rPr>
          <w:color w:val="231F20"/>
          <w:w w:val="110"/>
        </w:rPr>
        <w:t>countries,</w:t>
      </w:r>
      <w:r>
        <w:rPr>
          <w:color w:val="231F20"/>
          <w:spacing w:val="-7"/>
          <w:w w:val="110"/>
        </w:rPr>
        <w:t xml:space="preserve"> </w:t>
      </w:r>
      <w:r>
        <w:rPr>
          <w:color w:val="231F20"/>
          <w:w w:val="110"/>
        </w:rPr>
        <w:t>which,</w:t>
      </w:r>
      <w:r>
        <w:rPr>
          <w:color w:val="231F20"/>
          <w:spacing w:val="-4"/>
          <w:w w:val="110"/>
        </w:rPr>
        <w:t xml:space="preserve"> </w:t>
      </w:r>
      <w:r>
        <w:rPr>
          <w:color w:val="231F20"/>
          <w:w w:val="110"/>
        </w:rPr>
        <w:t>in</w:t>
      </w:r>
      <w:r>
        <w:rPr>
          <w:color w:val="231F20"/>
          <w:spacing w:val="-4"/>
          <w:w w:val="110"/>
        </w:rPr>
        <w:t xml:space="preserve"> </w:t>
      </w:r>
      <w:r>
        <w:rPr>
          <w:color w:val="231F20"/>
          <w:w w:val="110"/>
        </w:rPr>
        <w:t>some</w:t>
      </w:r>
      <w:r>
        <w:rPr>
          <w:color w:val="231F20"/>
          <w:spacing w:val="-6"/>
          <w:w w:val="110"/>
        </w:rPr>
        <w:t xml:space="preserve"> </w:t>
      </w:r>
      <w:r>
        <w:rPr>
          <w:color w:val="231F20"/>
          <w:w w:val="110"/>
        </w:rPr>
        <w:t>cases,</w:t>
      </w:r>
      <w:r>
        <w:rPr>
          <w:color w:val="231F20"/>
          <w:spacing w:val="-6"/>
          <w:w w:val="110"/>
        </w:rPr>
        <w:t xml:space="preserve"> </w:t>
      </w:r>
      <w:r>
        <w:rPr>
          <w:color w:val="231F20"/>
          <w:w w:val="110"/>
        </w:rPr>
        <w:t>host</w:t>
      </w:r>
      <w:r>
        <w:rPr>
          <w:color w:val="231F20"/>
          <w:spacing w:val="-6"/>
          <w:w w:val="110"/>
        </w:rPr>
        <w:t xml:space="preserve"> </w:t>
      </w:r>
      <w:r>
        <w:rPr>
          <w:color w:val="231F20"/>
          <w:w w:val="110"/>
        </w:rPr>
        <w:t xml:space="preserve">the displaced </w:t>
      </w:r>
      <w:r>
        <w:rPr>
          <w:color w:val="231F20"/>
          <w:spacing w:val="-3"/>
          <w:w w:val="110"/>
        </w:rPr>
        <w:t xml:space="preserve">production </w:t>
      </w:r>
      <w:r>
        <w:rPr>
          <w:color w:val="231F20"/>
          <w:w w:val="110"/>
        </w:rPr>
        <w:t xml:space="preserve">of high emission </w:t>
      </w:r>
      <w:r>
        <w:rPr>
          <w:color w:val="231F20"/>
          <w:spacing w:val="-3"/>
          <w:w w:val="110"/>
        </w:rPr>
        <w:t xml:space="preserve">intensive products </w:t>
      </w:r>
      <w:r>
        <w:rPr>
          <w:color w:val="231F20"/>
          <w:w w:val="110"/>
        </w:rPr>
        <w:t xml:space="preserve">that </w:t>
      </w:r>
      <w:r>
        <w:rPr>
          <w:color w:val="231F20"/>
          <w:spacing w:val="-3"/>
          <w:w w:val="110"/>
        </w:rPr>
        <w:t xml:space="preserve">ultimately </w:t>
      </w:r>
      <w:r>
        <w:rPr>
          <w:color w:val="231F20"/>
          <w:w w:val="110"/>
        </w:rPr>
        <w:t xml:space="preserve">are </w:t>
      </w:r>
      <w:r>
        <w:rPr>
          <w:color w:val="231F20"/>
          <w:spacing w:val="-3"/>
          <w:w w:val="110"/>
        </w:rPr>
        <w:t xml:space="preserve">conveyed </w:t>
      </w:r>
      <w:r>
        <w:rPr>
          <w:color w:val="231F20"/>
          <w:w w:val="110"/>
        </w:rPr>
        <w:t xml:space="preserve">to the </w:t>
      </w:r>
      <w:r>
        <w:rPr>
          <w:color w:val="231F20"/>
          <w:spacing w:val="-3"/>
          <w:w w:val="110"/>
        </w:rPr>
        <w:t xml:space="preserve">market </w:t>
      </w:r>
      <w:r>
        <w:rPr>
          <w:color w:val="231F20"/>
          <w:w w:val="110"/>
        </w:rPr>
        <w:t xml:space="preserve">of </w:t>
      </w:r>
      <w:r>
        <w:rPr>
          <w:color w:val="231F20"/>
          <w:spacing w:val="-3"/>
          <w:w w:val="110"/>
        </w:rPr>
        <w:t xml:space="preserve">developed </w:t>
      </w:r>
      <w:r>
        <w:rPr>
          <w:color w:val="231F20"/>
          <w:w w:val="110"/>
        </w:rPr>
        <w:t xml:space="preserve">economies. Otherwise, a country will be a net </w:t>
      </w:r>
      <w:r>
        <w:rPr>
          <w:color w:val="231F20"/>
          <w:spacing w:val="-3"/>
          <w:w w:val="110"/>
        </w:rPr>
        <w:t xml:space="preserve">importer </w:t>
      </w:r>
      <w:r>
        <w:rPr>
          <w:color w:val="231F20"/>
          <w:w w:val="110"/>
        </w:rPr>
        <w:t>and will show an emission</w:t>
      </w:r>
      <w:r>
        <w:rPr>
          <w:color w:val="231F20"/>
          <w:spacing w:val="-6"/>
          <w:w w:val="110"/>
        </w:rPr>
        <w:t xml:space="preserve"> </w:t>
      </w:r>
      <w:r>
        <w:rPr>
          <w:color w:val="231F20"/>
          <w:w w:val="110"/>
        </w:rPr>
        <w:t>de</w:t>
      </w:r>
      <w:r>
        <w:rPr>
          <w:rFonts w:ascii="Times New Roman" w:eastAsia="Times New Roman" w:hAnsi="Times New Roman" w:cs="Times New Roman"/>
          <w:color w:val="231F20"/>
          <w:w w:val="110"/>
        </w:rPr>
        <w:t>ﬁ</w:t>
      </w:r>
      <w:r>
        <w:rPr>
          <w:color w:val="231F20"/>
          <w:w w:val="110"/>
        </w:rPr>
        <w:t>cit.</w:t>
      </w:r>
    </w:p>
    <w:p w:rsidR="00293DE7" w:rsidRDefault="006D1A14">
      <w:pPr>
        <w:pStyle w:val="BodyText"/>
        <w:spacing w:line="186" w:lineRule="exact"/>
        <w:ind w:left="110" w:firstLine="239"/>
      </w:pPr>
      <w:r>
        <w:rPr>
          <w:color w:val="231F20"/>
          <w:w w:val="110"/>
        </w:rPr>
        <w:t>In</w:t>
      </w:r>
      <w:r>
        <w:rPr>
          <w:color w:val="231F20"/>
          <w:spacing w:val="24"/>
          <w:w w:val="110"/>
        </w:rPr>
        <w:t xml:space="preserve"> </w:t>
      </w:r>
      <w:r>
        <w:rPr>
          <w:color w:val="231F20"/>
          <w:w w:val="110"/>
        </w:rPr>
        <w:t>a</w:t>
      </w:r>
      <w:r>
        <w:rPr>
          <w:color w:val="231F20"/>
          <w:spacing w:val="24"/>
          <w:w w:val="110"/>
        </w:rPr>
        <w:t xml:space="preserve"> </w:t>
      </w:r>
      <w:r>
        <w:rPr>
          <w:color w:val="231F20"/>
          <w:w w:val="110"/>
        </w:rPr>
        <w:t>similar</w:t>
      </w:r>
      <w:r>
        <w:rPr>
          <w:color w:val="231F20"/>
          <w:spacing w:val="25"/>
          <w:w w:val="110"/>
        </w:rPr>
        <w:t xml:space="preserve"> </w:t>
      </w:r>
      <w:r>
        <w:rPr>
          <w:color w:val="231F20"/>
          <w:spacing w:val="-4"/>
          <w:w w:val="110"/>
        </w:rPr>
        <w:t>way,</w:t>
      </w:r>
      <w:r>
        <w:rPr>
          <w:color w:val="231F20"/>
          <w:spacing w:val="24"/>
          <w:w w:val="110"/>
        </w:rPr>
        <w:t xml:space="preserve"> </w:t>
      </w:r>
      <w:r>
        <w:rPr>
          <w:color w:val="231F20"/>
          <w:w w:val="110"/>
        </w:rPr>
        <w:t>we</w:t>
      </w:r>
      <w:r>
        <w:rPr>
          <w:color w:val="231F20"/>
          <w:spacing w:val="22"/>
          <w:w w:val="110"/>
        </w:rPr>
        <w:t xml:space="preserve"> </w:t>
      </w:r>
      <w:r>
        <w:rPr>
          <w:color w:val="231F20"/>
          <w:w w:val="110"/>
        </w:rPr>
        <w:t>can</w:t>
      </w:r>
      <w:r>
        <w:rPr>
          <w:color w:val="231F20"/>
          <w:spacing w:val="24"/>
          <w:w w:val="110"/>
        </w:rPr>
        <w:t xml:space="preserve"> </w:t>
      </w:r>
      <w:r>
        <w:rPr>
          <w:color w:val="231F20"/>
          <w:w w:val="110"/>
        </w:rPr>
        <w:t>calculate</w:t>
      </w:r>
      <w:r>
        <w:rPr>
          <w:color w:val="231F20"/>
          <w:spacing w:val="23"/>
          <w:w w:val="110"/>
        </w:rPr>
        <w:t xml:space="preserve"> </w:t>
      </w:r>
      <w:r>
        <w:rPr>
          <w:color w:val="231F20"/>
          <w:w w:val="110"/>
        </w:rPr>
        <w:t>the</w:t>
      </w:r>
      <w:r>
        <w:rPr>
          <w:color w:val="231F20"/>
          <w:spacing w:val="24"/>
          <w:w w:val="110"/>
        </w:rPr>
        <w:t xml:space="preserve"> </w:t>
      </w:r>
      <w:r>
        <w:rPr>
          <w:color w:val="231F20"/>
          <w:w w:val="110"/>
        </w:rPr>
        <w:t>emissions</w:t>
      </w:r>
      <w:r>
        <w:rPr>
          <w:color w:val="231F20"/>
          <w:spacing w:val="25"/>
          <w:w w:val="110"/>
        </w:rPr>
        <w:t xml:space="preserve"> </w:t>
      </w:r>
      <w:r>
        <w:rPr>
          <w:color w:val="231F20"/>
          <w:w w:val="110"/>
        </w:rPr>
        <w:t>embodied</w:t>
      </w:r>
      <w:r>
        <w:rPr>
          <w:color w:val="231F20"/>
          <w:spacing w:val="25"/>
          <w:w w:val="110"/>
        </w:rPr>
        <w:t xml:space="preserve"> </w:t>
      </w:r>
      <w:r>
        <w:rPr>
          <w:color w:val="231F20"/>
          <w:w w:val="110"/>
        </w:rPr>
        <w:t>in</w:t>
      </w:r>
    </w:p>
    <w:p w:rsidR="00293DE7" w:rsidRDefault="006D1A14">
      <w:pPr>
        <w:pStyle w:val="BodyText"/>
        <w:spacing w:before="22" w:line="114" w:lineRule="exact"/>
        <w:ind w:left="110"/>
        <w:jc w:val="both"/>
      </w:pPr>
      <w:r>
        <w:rPr>
          <w:color w:val="231F20"/>
          <w:w w:val="110"/>
        </w:rPr>
        <w:t xml:space="preserve">imports and exports, and the trade balance of the other 2  </w:t>
      </w:r>
      <w:r>
        <w:rPr>
          <w:color w:val="231F20"/>
          <w:spacing w:val="32"/>
          <w:w w:val="110"/>
        </w:rPr>
        <w:t xml:space="preserve"> </w:t>
      </w:r>
      <w:r>
        <w:rPr>
          <w:color w:val="231F20"/>
          <w:w w:val="110"/>
        </w:rPr>
        <w:t>regions.</w:t>
      </w:r>
    </w:p>
    <w:p w:rsidR="00293DE7" w:rsidRDefault="00293DE7">
      <w:pPr>
        <w:spacing w:line="114" w:lineRule="exact"/>
        <w:jc w:val="both"/>
        <w:sectPr w:rsidR="00293DE7">
          <w:type w:val="continuous"/>
          <w:pgSz w:w="11910" w:h="15880"/>
          <w:pgMar w:top="620" w:right="540" w:bottom="280" w:left="740" w:header="720" w:footer="720" w:gutter="0"/>
          <w:cols w:num="2" w:space="720" w:equalWidth="0">
            <w:col w:w="5132" w:space="248"/>
            <w:col w:w="5250"/>
          </w:cols>
        </w:sectPr>
      </w:pPr>
    </w:p>
    <w:p w:rsidR="00293DE7" w:rsidRDefault="006D1A14">
      <w:pPr>
        <w:spacing w:line="180" w:lineRule="exact"/>
        <w:ind w:left="110" w:right="-19"/>
        <w:rPr>
          <w:rFonts w:ascii="Verdana" w:eastAsia="Verdana" w:hAnsi="Verdana" w:cs="Verdana"/>
          <w:sz w:val="16"/>
          <w:szCs w:val="16"/>
        </w:rPr>
      </w:pPr>
      <w:r>
        <w:rPr>
          <w:rFonts w:ascii="Verdana"/>
          <w:color w:val="231F20"/>
          <w:w w:val="110"/>
          <w:sz w:val="16"/>
        </w:rPr>
        <w:t>2</w:t>
      </w:r>
      <w:r>
        <w:rPr>
          <w:rFonts w:ascii="Verdana"/>
          <w:color w:val="231F20"/>
          <w:spacing w:val="-23"/>
          <w:w w:val="110"/>
          <w:sz w:val="16"/>
        </w:rPr>
        <w:t xml:space="preserve"> </w:t>
      </w:r>
      <w:r>
        <w:rPr>
          <w:rFonts w:ascii="Cambria"/>
          <w:color w:val="231F20"/>
          <w:w w:val="110"/>
          <w:position w:val="-10"/>
          <w:sz w:val="16"/>
        </w:rPr>
        <w:t>g</w:t>
      </w:r>
      <w:r>
        <w:rPr>
          <w:rFonts w:ascii="Cambria"/>
          <w:color w:val="231F20"/>
          <w:w w:val="110"/>
          <w:position w:val="-5"/>
          <w:sz w:val="11"/>
        </w:rPr>
        <w:t xml:space="preserve">1 </w:t>
      </w:r>
      <w:r>
        <w:rPr>
          <w:rFonts w:ascii="Verdana"/>
          <w:color w:val="231F20"/>
          <w:w w:val="110"/>
          <w:sz w:val="16"/>
        </w:rPr>
        <w:t>3</w:t>
      </w:r>
    </w:p>
    <w:p w:rsidR="00293DE7" w:rsidRDefault="006D1A14">
      <w:pPr>
        <w:tabs>
          <w:tab w:val="left" w:pos="907"/>
        </w:tabs>
        <w:spacing w:line="213" w:lineRule="exact"/>
        <w:ind w:left="110" w:right="-9"/>
        <w:rPr>
          <w:rFonts w:ascii="Verdana" w:eastAsia="Verdana" w:hAnsi="Verdana" w:cs="Verdana"/>
          <w:sz w:val="16"/>
          <w:szCs w:val="16"/>
        </w:rPr>
      </w:pPr>
      <w:r>
        <w:rPr>
          <w:w w:val="110"/>
        </w:rPr>
        <w:br w:type="column"/>
      </w:r>
      <w:r>
        <w:rPr>
          <w:rFonts w:ascii="Verdana" w:hAnsi="Verdana"/>
          <w:color w:val="231F20"/>
          <w:w w:val="110"/>
          <w:position w:val="7"/>
          <w:sz w:val="16"/>
        </w:rPr>
        <w:t>2</w:t>
      </w:r>
      <w:r>
        <w:rPr>
          <w:rFonts w:ascii="Verdana" w:hAnsi="Verdana"/>
          <w:color w:val="231F20"/>
          <w:spacing w:val="-10"/>
          <w:w w:val="110"/>
          <w:position w:val="7"/>
          <w:sz w:val="16"/>
        </w:rPr>
        <w:t xml:space="preserve"> </w:t>
      </w:r>
      <w:r>
        <w:rPr>
          <w:rFonts w:ascii="Cambria" w:hAnsi="Cambria"/>
          <w:color w:val="231F20"/>
          <w:w w:val="110"/>
          <w:position w:val="-5"/>
          <w:sz w:val="16"/>
        </w:rPr>
        <w:t>e</w:t>
      </w:r>
      <w:r>
        <w:rPr>
          <w:rFonts w:ascii="Cambria" w:hAnsi="Cambria"/>
          <w:color w:val="231F20"/>
          <w:w w:val="110"/>
          <w:sz w:val="11"/>
        </w:rPr>
        <w:t xml:space="preserve">1           </w:t>
      </w:r>
      <w:r>
        <w:rPr>
          <w:rFonts w:ascii="Cambria" w:hAnsi="Cambria"/>
          <w:color w:val="231F20"/>
          <w:spacing w:val="12"/>
          <w:w w:val="110"/>
          <w:sz w:val="11"/>
        </w:rPr>
        <w:t xml:space="preserve"> </w:t>
      </w:r>
      <w:r>
        <w:rPr>
          <w:rFonts w:ascii="Cambria" w:hAnsi="Cambria"/>
          <w:color w:val="231F20"/>
          <w:w w:val="110"/>
          <w:position w:val="-5"/>
          <w:sz w:val="16"/>
        </w:rPr>
        <w:t>0</w:t>
      </w:r>
      <w:r>
        <w:rPr>
          <w:rFonts w:ascii="Cambria" w:hAnsi="Cambria"/>
          <w:color w:val="231F20"/>
          <w:w w:val="110"/>
          <w:position w:val="-5"/>
          <w:sz w:val="16"/>
        </w:rPr>
        <w:tab/>
        <w:t xml:space="preserve">0  </w:t>
      </w:r>
      <w:r>
        <w:rPr>
          <w:rFonts w:ascii="Verdana" w:hAnsi="Verdana"/>
          <w:color w:val="231F20"/>
          <w:w w:val="110"/>
          <w:position w:val="7"/>
          <w:sz w:val="16"/>
        </w:rPr>
        <w:t xml:space="preserve">32 </w:t>
      </w:r>
      <w:r>
        <w:rPr>
          <w:rFonts w:ascii="Cambria" w:hAnsi="Cambria"/>
          <w:color w:val="231F20"/>
          <w:w w:val="110"/>
          <w:position w:val="-6"/>
          <w:sz w:val="16"/>
        </w:rPr>
        <w:t>L</w:t>
      </w:r>
      <w:r>
        <w:rPr>
          <w:rFonts w:ascii="Cambria" w:hAnsi="Cambria"/>
          <w:color w:val="231F20"/>
          <w:w w:val="110"/>
          <w:position w:val="1"/>
          <w:sz w:val="11"/>
        </w:rPr>
        <w:t xml:space="preserve">11       </w:t>
      </w:r>
      <w:r>
        <w:rPr>
          <w:rFonts w:ascii="Cambria" w:hAnsi="Cambria"/>
          <w:color w:val="231F20"/>
          <w:w w:val="110"/>
          <w:position w:val="-6"/>
          <w:sz w:val="16"/>
        </w:rPr>
        <w:t>L</w:t>
      </w:r>
      <w:r>
        <w:rPr>
          <w:rFonts w:ascii="Cambria" w:hAnsi="Cambria"/>
          <w:color w:val="231F20"/>
          <w:w w:val="110"/>
          <w:position w:val="1"/>
          <w:sz w:val="11"/>
        </w:rPr>
        <w:t xml:space="preserve">12       </w:t>
      </w:r>
      <w:r>
        <w:rPr>
          <w:rFonts w:ascii="Cambria" w:hAnsi="Cambria"/>
          <w:color w:val="231F20"/>
          <w:w w:val="110"/>
          <w:position w:val="-6"/>
          <w:sz w:val="16"/>
        </w:rPr>
        <w:t>L</w:t>
      </w:r>
      <w:r>
        <w:rPr>
          <w:rFonts w:ascii="Cambria" w:hAnsi="Cambria"/>
          <w:color w:val="231F20"/>
          <w:w w:val="110"/>
          <w:position w:val="1"/>
          <w:sz w:val="11"/>
        </w:rPr>
        <w:t xml:space="preserve">13 </w:t>
      </w:r>
      <w:r>
        <w:rPr>
          <w:rFonts w:ascii="Verdana" w:hAnsi="Verdana"/>
          <w:color w:val="231F20"/>
          <w:w w:val="110"/>
          <w:position w:val="7"/>
          <w:sz w:val="16"/>
        </w:rPr>
        <w:t xml:space="preserve">32 </w:t>
      </w:r>
      <w:r>
        <w:rPr>
          <w:rFonts w:ascii="Cambria" w:hAnsi="Cambria"/>
          <w:color w:val="231F20"/>
          <w:spacing w:val="3"/>
          <w:w w:val="110"/>
          <w:position w:val="-5"/>
          <w:sz w:val="16"/>
        </w:rPr>
        <w:t>f</w:t>
      </w:r>
      <w:r>
        <w:rPr>
          <w:rFonts w:ascii="Cambria" w:hAnsi="Cambria"/>
          <w:color w:val="231F20"/>
          <w:spacing w:val="3"/>
          <w:w w:val="110"/>
          <w:position w:val="2"/>
          <w:sz w:val="11"/>
        </w:rPr>
        <w:t xml:space="preserve">11 </w:t>
      </w:r>
      <w:r>
        <w:rPr>
          <w:rFonts w:ascii="Arial" w:hAnsi="Arial"/>
          <w:color w:val="231F20"/>
          <w:spacing w:val="5"/>
          <w:w w:val="110"/>
          <w:position w:val="-5"/>
          <w:sz w:val="16"/>
        </w:rPr>
        <w:t>þ</w:t>
      </w:r>
      <w:r>
        <w:rPr>
          <w:rFonts w:ascii="Cambria" w:hAnsi="Cambria"/>
          <w:color w:val="231F20"/>
          <w:spacing w:val="5"/>
          <w:w w:val="110"/>
          <w:position w:val="-5"/>
          <w:sz w:val="16"/>
        </w:rPr>
        <w:t>f</w:t>
      </w:r>
      <w:r>
        <w:rPr>
          <w:rFonts w:ascii="Cambria" w:hAnsi="Cambria"/>
          <w:color w:val="231F20"/>
          <w:spacing w:val="5"/>
          <w:w w:val="110"/>
          <w:position w:val="2"/>
          <w:sz w:val="11"/>
        </w:rPr>
        <w:t xml:space="preserve">12 </w:t>
      </w:r>
      <w:r>
        <w:rPr>
          <w:rFonts w:ascii="Arial" w:hAnsi="Arial"/>
          <w:color w:val="231F20"/>
          <w:spacing w:val="6"/>
          <w:w w:val="110"/>
          <w:position w:val="-5"/>
          <w:sz w:val="16"/>
        </w:rPr>
        <w:t>þ</w:t>
      </w:r>
      <w:r>
        <w:rPr>
          <w:rFonts w:ascii="Cambria" w:hAnsi="Cambria"/>
          <w:color w:val="231F20"/>
          <w:spacing w:val="6"/>
          <w:w w:val="110"/>
          <w:position w:val="-5"/>
          <w:sz w:val="16"/>
        </w:rPr>
        <w:t>f</w:t>
      </w:r>
      <w:r>
        <w:rPr>
          <w:rFonts w:ascii="Cambria" w:hAnsi="Cambria"/>
          <w:color w:val="231F20"/>
          <w:spacing w:val="6"/>
          <w:w w:val="110"/>
          <w:position w:val="2"/>
          <w:sz w:val="11"/>
        </w:rPr>
        <w:t>13</w:t>
      </w:r>
      <w:r>
        <w:rPr>
          <w:rFonts w:ascii="Cambria" w:hAnsi="Cambria"/>
          <w:color w:val="231F20"/>
          <w:spacing w:val="-11"/>
          <w:w w:val="110"/>
          <w:position w:val="2"/>
          <w:sz w:val="11"/>
        </w:rPr>
        <w:t xml:space="preserve"> </w:t>
      </w:r>
      <w:r>
        <w:rPr>
          <w:rFonts w:ascii="Verdana" w:hAnsi="Verdana"/>
          <w:color w:val="231F20"/>
          <w:w w:val="110"/>
          <w:position w:val="7"/>
          <w:sz w:val="16"/>
        </w:rPr>
        <w:t>3</w:t>
      </w:r>
    </w:p>
    <w:p w:rsidR="00293DE7" w:rsidRDefault="006D1A14">
      <w:pPr>
        <w:pStyle w:val="BodyText"/>
        <w:spacing w:before="94" w:line="145" w:lineRule="exact"/>
        <w:ind w:left="110"/>
      </w:pPr>
      <w:r>
        <w:rPr>
          <w:w w:val="110"/>
        </w:rPr>
        <w:br w:type="column"/>
      </w:r>
      <w:r>
        <w:rPr>
          <w:color w:val="231F20"/>
          <w:w w:val="110"/>
        </w:rPr>
        <w:t xml:space="preserve">Moreover, applying expressions </w:t>
      </w:r>
      <w:hyperlink w:anchor="_bookmark13" w:history="1">
        <w:r>
          <w:rPr>
            <w:color w:val="007FAC"/>
            <w:spacing w:val="-4"/>
            <w:w w:val="110"/>
          </w:rPr>
          <w:t>(11</w:t>
        </w:r>
      </w:hyperlink>
      <w:r>
        <w:rPr>
          <w:color w:val="231F20"/>
          <w:spacing w:val="-4"/>
          <w:w w:val="110"/>
        </w:rPr>
        <w:t>)</w:t>
      </w:r>
      <w:r>
        <w:rPr>
          <w:rFonts w:ascii="Arial" w:eastAsia="Arial" w:hAnsi="Arial" w:cs="Arial"/>
          <w:color w:val="231F20"/>
          <w:spacing w:val="-4"/>
          <w:w w:val="110"/>
        </w:rPr>
        <w:t>–</w:t>
      </w:r>
      <w:r>
        <w:rPr>
          <w:color w:val="231F20"/>
          <w:spacing w:val="-4"/>
          <w:w w:val="110"/>
        </w:rPr>
        <w:t>(</w:t>
      </w:r>
      <w:hyperlink w:anchor="_bookmark17" w:history="1">
        <w:r>
          <w:rPr>
            <w:color w:val="007FAC"/>
            <w:spacing w:val="-4"/>
            <w:w w:val="110"/>
          </w:rPr>
          <w:t>13</w:t>
        </w:r>
      </w:hyperlink>
      <w:r>
        <w:rPr>
          <w:color w:val="231F20"/>
          <w:spacing w:val="-4"/>
          <w:w w:val="110"/>
        </w:rPr>
        <w:t xml:space="preserve">) </w:t>
      </w:r>
      <w:r>
        <w:rPr>
          <w:color w:val="231F20"/>
          <w:w w:val="110"/>
        </w:rPr>
        <w:t xml:space="preserve">to </w:t>
      </w:r>
      <w:hyperlink w:anchor="_bookmark10" w:history="1">
        <w:r>
          <w:rPr>
            <w:color w:val="007FAC"/>
            <w:w w:val="110"/>
          </w:rPr>
          <w:t>(9)</w:t>
        </w:r>
      </w:hyperlink>
      <w:r>
        <w:rPr>
          <w:color w:val="231F20"/>
          <w:w w:val="110"/>
        </w:rPr>
        <w:t>, we can obtain</w:t>
      </w:r>
      <w:r>
        <w:rPr>
          <w:color w:val="231F20"/>
          <w:spacing w:val="-6"/>
          <w:w w:val="110"/>
        </w:rPr>
        <w:t xml:space="preserve"> </w:t>
      </w:r>
      <w:r>
        <w:rPr>
          <w:color w:val="231F20"/>
          <w:w w:val="110"/>
        </w:rPr>
        <w:t>the</w:t>
      </w:r>
    </w:p>
    <w:p w:rsidR="00293DE7" w:rsidRDefault="00293DE7">
      <w:pPr>
        <w:spacing w:line="145" w:lineRule="exact"/>
        <w:sectPr w:rsidR="00293DE7">
          <w:type w:val="continuous"/>
          <w:pgSz w:w="11910" w:h="15880"/>
          <w:pgMar w:top="620" w:right="540" w:bottom="280" w:left="740" w:header="720" w:footer="720" w:gutter="0"/>
          <w:cols w:num="3" w:space="720" w:equalWidth="0">
            <w:col w:w="555" w:space="85"/>
            <w:col w:w="3749" w:space="990"/>
            <w:col w:w="5251"/>
          </w:cols>
        </w:sectPr>
      </w:pPr>
    </w:p>
    <w:p w:rsidR="00293DE7" w:rsidRDefault="006D1A14">
      <w:pPr>
        <w:spacing w:line="31" w:lineRule="exact"/>
        <w:ind w:left="110" w:right="-18"/>
        <w:rPr>
          <w:rFonts w:ascii="Verdana" w:eastAsia="Verdana" w:hAnsi="Verdana" w:cs="Verdana"/>
          <w:sz w:val="16"/>
          <w:szCs w:val="16"/>
        </w:rPr>
      </w:pPr>
      <w:r>
        <w:rPr>
          <w:rFonts w:ascii="Verdana"/>
          <w:color w:val="231F20"/>
          <w:w w:val="110"/>
          <w:position w:val="2"/>
          <w:sz w:val="16"/>
        </w:rPr>
        <w:t xml:space="preserve">6 </w:t>
      </w:r>
      <w:r>
        <w:rPr>
          <w:rFonts w:ascii="Cambria"/>
          <w:color w:val="231F20"/>
          <w:w w:val="110"/>
          <w:position w:val="-5"/>
          <w:sz w:val="16"/>
        </w:rPr>
        <w:t>g</w:t>
      </w:r>
      <w:r>
        <w:rPr>
          <w:rFonts w:ascii="Cambria"/>
          <w:color w:val="231F20"/>
          <w:w w:val="110"/>
          <w:sz w:val="11"/>
        </w:rPr>
        <w:t xml:space="preserve">2 </w:t>
      </w:r>
      <w:r>
        <w:rPr>
          <w:rFonts w:ascii="Verdana"/>
          <w:color w:val="231F20"/>
          <w:w w:val="110"/>
          <w:position w:val="2"/>
          <w:sz w:val="16"/>
        </w:rPr>
        <w:t xml:space="preserve">7 </w:t>
      </w:r>
      <w:r>
        <w:rPr>
          <w:rFonts w:ascii="Verdana"/>
          <w:color w:val="231F20"/>
          <w:spacing w:val="46"/>
          <w:w w:val="110"/>
          <w:position w:val="2"/>
          <w:sz w:val="16"/>
        </w:rPr>
        <w:t xml:space="preserve"> </w:t>
      </w:r>
      <w:r>
        <w:rPr>
          <w:rFonts w:ascii="Verdana"/>
          <w:color w:val="231F20"/>
          <w:w w:val="110"/>
          <w:position w:val="2"/>
          <w:sz w:val="16"/>
        </w:rPr>
        <w:t>6</w:t>
      </w:r>
    </w:p>
    <w:p w:rsidR="00293DE7" w:rsidRDefault="006D1A14">
      <w:pPr>
        <w:tabs>
          <w:tab w:val="left" w:pos="544"/>
          <w:tab w:val="left" w:pos="1279"/>
        </w:tabs>
        <w:spacing w:line="31" w:lineRule="exact"/>
        <w:ind w:left="110" w:right="-14"/>
        <w:rPr>
          <w:rFonts w:ascii="Cambria" w:eastAsia="Cambria" w:hAnsi="Cambria" w:cs="Cambria"/>
          <w:sz w:val="11"/>
          <w:szCs w:val="11"/>
        </w:rPr>
      </w:pPr>
      <w:r>
        <w:rPr>
          <w:w w:val="110"/>
        </w:rPr>
        <w:br w:type="column"/>
      </w:r>
      <w:r>
        <w:rPr>
          <w:rFonts w:ascii="Cambria"/>
          <w:color w:val="231F20"/>
          <w:w w:val="110"/>
          <w:sz w:val="11"/>
        </w:rPr>
        <w:t>2</w:t>
      </w:r>
      <w:r>
        <w:rPr>
          <w:rFonts w:ascii="Cambria"/>
          <w:color w:val="231F20"/>
          <w:w w:val="110"/>
          <w:sz w:val="11"/>
        </w:rPr>
        <w:tab/>
      </w:r>
      <w:r>
        <w:rPr>
          <w:rFonts w:ascii="Verdana"/>
          <w:color w:val="231F20"/>
          <w:w w:val="110"/>
          <w:position w:val="3"/>
          <w:sz w:val="16"/>
        </w:rPr>
        <w:t xml:space="preserve">76  </w:t>
      </w:r>
      <w:r>
        <w:rPr>
          <w:rFonts w:ascii="Verdana"/>
          <w:color w:val="231F20"/>
          <w:spacing w:val="44"/>
          <w:w w:val="110"/>
          <w:position w:val="3"/>
          <w:sz w:val="16"/>
        </w:rPr>
        <w:t xml:space="preserve"> </w:t>
      </w:r>
      <w:r>
        <w:rPr>
          <w:rFonts w:ascii="Cambria"/>
          <w:color w:val="231F20"/>
          <w:w w:val="110"/>
          <w:position w:val="1"/>
          <w:sz w:val="11"/>
        </w:rPr>
        <w:t>21</w:t>
      </w:r>
      <w:r>
        <w:rPr>
          <w:rFonts w:ascii="Cambria"/>
          <w:color w:val="231F20"/>
          <w:w w:val="110"/>
          <w:position w:val="1"/>
          <w:sz w:val="11"/>
        </w:rPr>
        <w:tab/>
      </w:r>
      <w:r>
        <w:rPr>
          <w:rFonts w:ascii="Cambria"/>
          <w:color w:val="231F20"/>
          <w:w w:val="105"/>
          <w:position w:val="1"/>
          <w:sz w:val="11"/>
        </w:rPr>
        <w:t>22</w:t>
      </w:r>
    </w:p>
    <w:p w:rsidR="00293DE7" w:rsidRDefault="006D1A14">
      <w:pPr>
        <w:tabs>
          <w:tab w:val="left" w:pos="973"/>
        </w:tabs>
        <w:spacing w:line="31" w:lineRule="exact"/>
        <w:ind w:left="110" w:right="-14"/>
        <w:rPr>
          <w:rFonts w:ascii="Cambria" w:eastAsia="Cambria" w:hAnsi="Cambria" w:cs="Cambria"/>
          <w:sz w:val="11"/>
          <w:szCs w:val="11"/>
        </w:rPr>
      </w:pPr>
      <w:r>
        <w:rPr>
          <w:w w:val="110"/>
        </w:rPr>
        <w:br w:type="column"/>
      </w:r>
      <w:r>
        <w:rPr>
          <w:rFonts w:ascii="Cambria"/>
          <w:color w:val="231F20"/>
          <w:w w:val="110"/>
          <w:sz w:val="11"/>
        </w:rPr>
        <w:t xml:space="preserve">23 </w:t>
      </w:r>
      <w:r>
        <w:rPr>
          <w:rFonts w:ascii="Cambria"/>
          <w:color w:val="231F20"/>
          <w:spacing w:val="7"/>
          <w:w w:val="110"/>
          <w:sz w:val="11"/>
        </w:rPr>
        <w:t xml:space="preserve"> </w:t>
      </w:r>
      <w:r>
        <w:rPr>
          <w:rFonts w:ascii="Verdana"/>
          <w:color w:val="231F20"/>
          <w:w w:val="110"/>
          <w:position w:val="2"/>
          <w:sz w:val="16"/>
        </w:rPr>
        <w:t xml:space="preserve">76 </w:t>
      </w:r>
      <w:r>
        <w:rPr>
          <w:rFonts w:ascii="Verdana"/>
          <w:color w:val="231F20"/>
          <w:spacing w:val="55"/>
          <w:w w:val="110"/>
          <w:position w:val="2"/>
          <w:sz w:val="16"/>
        </w:rPr>
        <w:t xml:space="preserve"> </w:t>
      </w:r>
      <w:r>
        <w:rPr>
          <w:rFonts w:ascii="Cambria"/>
          <w:color w:val="231F20"/>
          <w:w w:val="110"/>
          <w:position w:val="1"/>
          <w:sz w:val="11"/>
        </w:rPr>
        <w:t>21</w:t>
      </w:r>
      <w:r>
        <w:rPr>
          <w:rFonts w:ascii="Cambria"/>
          <w:color w:val="231F20"/>
          <w:w w:val="110"/>
          <w:position w:val="1"/>
          <w:sz w:val="11"/>
        </w:rPr>
        <w:tab/>
      </w:r>
      <w:r>
        <w:rPr>
          <w:rFonts w:ascii="Cambria"/>
          <w:color w:val="231F20"/>
          <w:spacing w:val="-3"/>
          <w:w w:val="105"/>
          <w:position w:val="1"/>
          <w:sz w:val="11"/>
        </w:rPr>
        <w:t>22</w:t>
      </w:r>
    </w:p>
    <w:p w:rsidR="00293DE7" w:rsidRDefault="006D1A14">
      <w:pPr>
        <w:spacing w:line="31" w:lineRule="exact"/>
        <w:ind w:left="110"/>
        <w:rPr>
          <w:rFonts w:ascii="Verdana" w:eastAsia="Verdana" w:hAnsi="Verdana" w:cs="Verdana"/>
          <w:sz w:val="16"/>
          <w:szCs w:val="16"/>
        </w:rPr>
      </w:pPr>
      <w:r>
        <w:rPr>
          <w:w w:val="110"/>
        </w:rPr>
        <w:br w:type="column"/>
      </w:r>
      <w:r>
        <w:rPr>
          <w:rFonts w:ascii="Cambria"/>
          <w:color w:val="231F20"/>
          <w:w w:val="110"/>
          <w:sz w:val="11"/>
        </w:rPr>
        <w:t>23</w:t>
      </w:r>
      <w:r>
        <w:rPr>
          <w:rFonts w:ascii="Cambria"/>
          <w:color w:val="231F20"/>
          <w:spacing w:val="4"/>
          <w:w w:val="110"/>
          <w:sz w:val="11"/>
        </w:rPr>
        <w:t xml:space="preserve"> </w:t>
      </w:r>
      <w:r>
        <w:rPr>
          <w:rFonts w:ascii="Verdana"/>
          <w:color w:val="231F20"/>
          <w:w w:val="110"/>
          <w:position w:val="1"/>
          <w:sz w:val="16"/>
        </w:rPr>
        <w:t>7</w:t>
      </w:r>
    </w:p>
    <w:p w:rsidR="00293DE7" w:rsidRDefault="00293DE7">
      <w:pPr>
        <w:spacing w:line="31" w:lineRule="exact"/>
        <w:rPr>
          <w:rFonts w:ascii="Verdana" w:eastAsia="Verdana" w:hAnsi="Verdana" w:cs="Verdana"/>
          <w:sz w:val="16"/>
          <w:szCs w:val="16"/>
        </w:rPr>
        <w:sectPr w:rsidR="00293DE7">
          <w:type w:val="continuous"/>
          <w:pgSz w:w="11910" w:h="15880"/>
          <w:pgMar w:top="620" w:right="540" w:bottom="280" w:left="740" w:header="720" w:footer="720" w:gutter="0"/>
          <w:cols w:num="4" w:space="720" w:equalWidth="0">
            <w:col w:w="860" w:space="335"/>
            <w:col w:w="1413" w:space="155"/>
            <w:col w:w="1101" w:space="137"/>
            <w:col w:w="6629"/>
          </w:cols>
        </w:sectPr>
      </w:pPr>
    </w:p>
    <w:p w:rsidR="00293DE7" w:rsidRDefault="006D1A14">
      <w:pPr>
        <w:pStyle w:val="BodyText"/>
        <w:tabs>
          <w:tab w:val="left" w:pos="445"/>
          <w:tab w:val="left" w:pos="1216"/>
        </w:tabs>
        <w:spacing w:line="173" w:lineRule="exact"/>
        <w:ind w:left="110" w:right="-12"/>
        <w:rPr>
          <w:rFonts w:cs="Cambria"/>
        </w:rPr>
      </w:pPr>
      <w:r>
        <w:rPr>
          <w:rFonts w:ascii="Verdana" w:hAnsi="Verdana"/>
          <w:color w:val="231F20"/>
          <w:w w:val="105"/>
        </w:rPr>
        <w:t>4</w:t>
      </w:r>
      <w:r>
        <w:rPr>
          <w:rFonts w:ascii="Verdana" w:hAnsi="Verdana"/>
          <w:color w:val="231F20"/>
          <w:w w:val="105"/>
        </w:rPr>
        <w:tab/>
        <w:t xml:space="preserve">5 </w:t>
      </w:r>
      <w:r>
        <w:rPr>
          <w:rFonts w:ascii="Arial" w:hAnsi="Arial"/>
          <w:color w:val="231F20"/>
          <w:w w:val="105"/>
          <w:position w:val="1"/>
        </w:rPr>
        <w:t>¼</w:t>
      </w:r>
      <w:r>
        <w:rPr>
          <w:rFonts w:ascii="Arial" w:hAnsi="Arial"/>
          <w:color w:val="231F20"/>
          <w:spacing w:val="39"/>
          <w:w w:val="105"/>
          <w:position w:val="1"/>
        </w:rPr>
        <w:t xml:space="preserve"> </w:t>
      </w:r>
      <w:r>
        <w:rPr>
          <w:rFonts w:ascii="Verdana" w:hAnsi="Verdana"/>
          <w:color w:val="231F20"/>
          <w:w w:val="105"/>
        </w:rPr>
        <w:t>4</w:t>
      </w:r>
      <w:r>
        <w:rPr>
          <w:rFonts w:ascii="Verdana" w:hAnsi="Verdana"/>
          <w:color w:val="231F20"/>
          <w:spacing w:val="1"/>
          <w:w w:val="105"/>
        </w:rPr>
        <w:t xml:space="preserve"> </w:t>
      </w:r>
      <w:r>
        <w:rPr>
          <w:color w:val="231F20"/>
          <w:w w:val="105"/>
        </w:rPr>
        <w:t>0</w:t>
      </w:r>
      <w:r>
        <w:rPr>
          <w:color w:val="231F20"/>
          <w:w w:val="105"/>
        </w:rPr>
        <w:tab/>
        <w:t>e</w:t>
      </w:r>
    </w:p>
    <w:p w:rsidR="00293DE7" w:rsidRDefault="006D1A14">
      <w:pPr>
        <w:pStyle w:val="BodyText"/>
        <w:spacing w:line="177" w:lineRule="exact"/>
        <w:ind w:left="110" w:right="-19"/>
        <w:rPr>
          <w:rFonts w:cs="Cambria"/>
        </w:rPr>
      </w:pPr>
      <w:r>
        <w:rPr>
          <w:w w:val="105"/>
        </w:rPr>
        <w:br w:type="column"/>
      </w:r>
      <w:r>
        <w:rPr>
          <w:color w:val="231F20"/>
          <w:w w:val="105"/>
          <w:position w:val="1"/>
        </w:rPr>
        <w:t xml:space="preserve">0   </w:t>
      </w:r>
      <w:r>
        <w:rPr>
          <w:rFonts w:ascii="Verdana"/>
          <w:color w:val="231F20"/>
          <w:w w:val="105"/>
        </w:rPr>
        <w:t>54</w:t>
      </w:r>
      <w:r>
        <w:rPr>
          <w:rFonts w:ascii="Verdana"/>
          <w:color w:val="231F20"/>
          <w:spacing w:val="-43"/>
          <w:w w:val="105"/>
        </w:rPr>
        <w:t xml:space="preserve"> </w:t>
      </w:r>
      <w:r>
        <w:rPr>
          <w:color w:val="231F20"/>
          <w:w w:val="105"/>
        </w:rPr>
        <w:t>L</w:t>
      </w:r>
    </w:p>
    <w:p w:rsidR="00293DE7" w:rsidRDefault="006D1A14">
      <w:pPr>
        <w:pStyle w:val="BodyText"/>
        <w:tabs>
          <w:tab w:val="left" w:pos="508"/>
        </w:tabs>
        <w:spacing w:line="177" w:lineRule="exact"/>
        <w:ind w:left="110" w:right="-18"/>
        <w:rPr>
          <w:rFonts w:cs="Cambria"/>
        </w:rPr>
      </w:pPr>
      <w:r>
        <w:rPr>
          <w:w w:val="110"/>
        </w:rPr>
        <w:br w:type="column"/>
      </w:r>
      <w:r>
        <w:rPr>
          <w:color w:val="231F20"/>
          <w:w w:val="110"/>
        </w:rPr>
        <w:t>L</w:t>
      </w:r>
      <w:r>
        <w:rPr>
          <w:color w:val="231F20"/>
          <w:w w:val="110"/>
        </w:rPr>
        <w:tab/>
        <w:t xml:space="preserve">L    </w:t>
      </w:r>
      <w:r>
        <w:rPr>
          <w:rFonts w:ascii="Verdana"/>
          <w:color w:val="231F20"/>
          <w:w w:val="110"/>
        </w:rPr>
        <w:t>54</w:t>
      </w:r>
      <w:r>
        <w:rPr>
          <w:rFonts w:ascii="Verdana"/>
          <w:color w:val="231F20"/>
          <w:spacing w:val="-22"/>
          <w:w w:val="110"/>
        </w:rPr>
        <w:t xml:space="preserve"> </w:t>
      </w:r>
      <w:r>
        <w:rPr>
          <w:color w:val="231F20"/>
          <w:w w:val="110"/>
        </w:rPr>
        <w:t>f</w:t>
      </w:r>
    </w:p>
    <w:p w:rsidR="00293DE7" w:rsidRDefault="006D1A14">
      <w:pPr>
        <w:pStyle w:val="BodyText"/>
        <w:spacing w:line="175" w:lineRule="exact"/>
        <w:ind w:left="110" w:right="-16"/>
        <w:rPr>
          <w:rFonts w:cs="Cambria"/>
        </w:rPr>
      </w:pPr>
      <w:r>
        <w:rPr>
          <w:spacing w:val="7"/>
          <w:w w:val="135"/>
        </w:rPr>
        <w:br w:type="column"/>
      </w:r>
      <w:r>
        <w:rPr>
          <w:rFonts w:ascii="Arial" w:hAnsi="Arial"/>
          <w:color w:val="231F20"/>
          <w:spacing w:val="7"/>
          <w:w w:val="135"/>
        </w:rPr>
        <w:t>þ</w:t>
      </w:r>
      <w:r>
        <w:rPr>
          <w:color w:val="231F20"/>
          <w:spacing w:val="7"/>
          <w:w w:val="135"/>
        </w:rPr>
        <w:t xml:space="preserve">f  </w:t>
      </w:r>
      <w:r>
        <w:rPr>
          <w:color w:val="231F20"/>
          <w:spacing w:val="23"/>
          <w:w w:val="135"/>
        </w:rPr>
        <w:t xml:space="preserve"> </w:t>
      </w:r>
      <w:r>
        <w:rPr>
          <w:rFonts w:ascii="Arial" w:hAnsi="Arial"/>
          <w:color w:val="231F20"/>
          <w:spacing w:val="8"/>
          <w:w w:val="135"/>
        </w:rPr>
        <w:t>þ</w:t>
      </w:r>
      <w:r>
        <w:rPr>
          <w:color w:val="231F20"/>
          <w:spacing w:val="8"/>
          <w:w w:val="135"/>
        </w:rPr>
        <w:t>f</w:t>
      </w:r>
    </w:p>
    <w:p w:rsidR="00293DE7" w:rsidRDefault="006D1A14">
      <w:pPr>
        <w:pStyle w:val="BodyText"/>
        <w:tabs>
          <w:tab w:val="left" w:pos="662"/>
        </w:tabs>
        <w:spacing w:line="171" w:lineRule="exact"/>
        <w:ind w:left="110" w:right="-19"/>
        <w:rPr>
          <w:rFonts w:ascii="Arial" w:eastAsia="Arial" w:hAnsi="Arial" w:cs="Arial"/>
        </w:rPr>
      </w:pPr>
      <w:r>
        <w:br w:type="column"/>
      </w:r>
      <w:r>
        <w:rPr>
          <w:rFonts w:ascii="Verdana" w:hAnsi="Verdana"/>
          <w:color w:val="231F20"/>
          <w:w w:val="106"/>
        </w:rPr>
        <w:t>5</w:t>
      </w:r>
      <w:r>
        <w:rPr>
          <w:rFonts w:ascii="Verdana" w:hAnsi="Verdana"/>
          <w:color w:val="231F20"/>
        </w:rPr>
        <w:tab/>
      </w:r>
      <w:r>
        <w:rPr>
          <w:rFonts w:ascii="Arial" w:hAnsi="Arial"/>
          <w:color w:val="231F20"/>
          <w:w w:val="62"/>
          <w:position w:val="1"/>
        </w:rPr>
        <w:t>ð</w:t>
      </w:r>
      <w:r>
        <w:rPr>
          <w:color w:val="231F20"/>
          <w:w w:val="107"/>
          <w:position w:val="1"/>
        </w:rPr>
        <w:t>1</w:t>
      </w:r>
      <w:r>
        <w:rPr>
          <w:color w:val="231F20"/>
          <w:spacing w:val="-2"/>
          <w:w w:val="107"/>
          <w:position w:val="1"/>
        </w:rPr>
        <w:t>0</w:t>
      </w:r>
      <w:r>
        <w:rPr>
          <w:rFonts w:ascii="Arial" w:hAnsi="Arial"/>
          <w:color w:val="231F20"/>
          <w:w w:val="51"/>
          <w:position w:val="1"/>
        </w:rPr>
        <w:t>Þ</w:t>
      </w:r>
    </w:p>
    <w:p w:rsidR="00293DE7" w:rsidRDefault="006D1A14">
      <w:pPr>
        <w:pStyle w:val="BodyText"/>
        <w:spacing w:before="34" w:line="174" w:lineRule="exact"/>
        <w:ind w:left="110"/>
      </w:pPr>
      <w:r>
        <w:rPr>
          <w:w w:val="110"/>
        </w:rPr>
        <w:br w:type="column"/>
      </w:r>
      <w:r>
        <w:rPr>
          <w:color w:val="231F20"/>
          <w:w w:val="110"/>
        </w:rPr>
        <w:t xml:space="preserve">embodied   employment   in   trade,   and   the   employment   </w:t>
      </w:r>
      <w:r>
        <w:rPr>
          <w:color w:val="231F20"/>
          <w:spacing w:val="1"/>
          <w:w w:val="110"/>
        </w:rPr>
        <w:t xml:space="preserve"> </w:t>
      </w:r>
      <w:r>
        <w:rPr>
          <w:color w:val="231F20"/>
          <w:w w:val="110"/>
        </w:rPr>
        <w:t>trade</w:t>
      </w:r>
    </w:p>
    <w:p w:rsidR="00293DE7" w:rsidRDefault="00293DE7">
      <w:pPr>
        <w:spacing w:line="174" w:lineRule="exact"/>
        <w:sectPr w:rsidR="00293DE7">
          <w:type w:val="continuous"/>
          <w:pgSz w:w="11910" w:h="15880"/>
          <w:pgMar w:top="620" w:right="540" w:bottom="280" w:left="740" w:header="720" w:footer="720" w:gutter="0"/>
          <w:cols w:num="6" w:space="720" w:equalWidth="0">
            <w:col w:w="1306" w:space="132"/>
            <w:col w:w="635" w:space="200"/>
            <w:col w:w="1077" w:space="57"/>
            <w:col w:w="695" w:space="68"/>
            <w:col w:w="962" w:space="248"/>
            <w:col w:w="5250"/>
          </w:cols>
        </w:sectPr>
      </w:pPr>
    </w:p>
    <w:p w:rsidR="00293DE7" w:rsidRDefault="006D1A14">
      <w:pPr>
        <w:tabs>
          <w:tab w:val="left" w:pos="887"/>
          <w:tab w:val="left" w:pos="1216"/>
          <w:tab w:val="left" w:pos="1548"/>
        </w:tabs>
        <w:spacing w:line="201" w:lineRule="exact"/>
        <w:ind w:left="246" w:right="-17"/>
        <w:rPr>
          <w:rFonts w:ascii="Cambria" w:eastAsia="Cambria" w:hAnsi="Cambria" w:cs="Cambria"/>
          <w:sz w:val="11"/>
          <w:szCs w:val="11"/>
        </w:rPr>
      </w:pPr>
      <w:r>
        <w:rPr>
          <w:rFonts w:ascii="Cambria"/>
          <w:color w:val="231F20"/>
          <w:w w:val="110"/>
          <w:position w:val="2"/>
          <w:sz w:val="16"/>
        </w:rPr>
        <w:t>g</w:t>
      </w:r>
      <w:r>
        <w:rPr>
          <w:rFonts w:ascii="Cambria"/>
          <w:color w:val="231F20"/>
          <w:w w:val="110"/>
          <w:position w:val="7"/>
          <w:sz w:val="11"/>
        </w:rPr>
        <w:t>3</w:t>
      </w:r>
      <w:r>
        <w:rPr>
          <w:rFonts w:ascii="Cambria"/>
          <w:color w:val="231F20"/>
          <w:w w:val="110"/>
          <w:position w:val="7"/>
          <w:sz w:val="11"/>
        </w:rPr>
        <w:tab/>
      </w:r>
      <w:r>
        <w:rPr>
          <w:rFonts w:ascii="Cambria"/>
          <w:color w:val="231F20"/>
          <w:w w:val="110"/>
          <w:sz w:val="16"/>
        </w:rPr>
        <w:t>0</w:t>
      </w:r>
      <w:r>
        <w:rPr>
          <w:rFonts w:ascii="Cambria"/>
          <w:color w:val="231F20"/>
          <w:w w:val="110"/>
          <w:sz w:val="16"/>
        </w:rPr>
        <w:tab/>
        <w:t>0</w:t>
      </w:r>
      <w:r>
        <w:rPr>
          <w:rFonts w:ascii="Cambria"/>
          <w:color w:val="231F20"/>
          <w:w w:val="110"/>
          <w:sz w:val="16"/>
        </w:rPr>
        <w:tab/>
      </w:r>
      <w:r>
        <w:rPr>
          <w:rFonts w:ascii="Cambria"/>
          <w:color w:val="231F20"/>
          <w:spacing w:val="-1"/>
          <w:w w:val="110"/>
          <w:sz w:val="16"/>
        </w:rPr>
        <w:t>e</w:t>
      </w:r>
      <w:r>
        <w:rPr>
          <w:rFonts w:ascii="Cambria"/>
          <w:color w:val="231F20"/>
          <w:spacing w:val="-1"/>
          <w:w w:val="110"/>
          <w:position w:val="6"/>
          <w:sz w:val="11"/>
        </w:rPr>
        <w:t>3</w:t>
      </w:r>
    </w:p>
    <w:p w:rsidR="00293DE7" w:rsidRDefault="006D1A14">
      <w:pPr>
        <w:spacing w:line="205" w:lineRule="exact"/>
        <w:ind w:left="242" w:right="-14"/>
        <w:rPr>
          <w:rFonts w:ascii="Cambria" w:eastAsia="Cambria" w:hAnsi="Cambria" w:cs="Cambria"/>
          <w:sz w:val="11"/>
          <w:szCs w:val="11"/>
        </w:rPr>
      </w:pPr>
      <w:r>
        <w:rPr>
          <w:w w:val="105"/>
        </w:rPr>
        <w:br w:type="column"/>
      </w:r>
      <w:r>
        <w:rPr>
          <w:rFonts w:ascii="Cambria"/>
          <w:color w:val="231F20"/>
          <w:w w:val="105"/>
          <w:position w:val="-6"/>
          <w:sz w:val="16"/>
        </w:rPr>
        <w:t>L</w:t>
      </w:r>
      <w:r>
        <w:rPr>
          <w:rFonts w:ascii="Cambria"/>
          <w:color w:val="231F20"/>
          <w:w w:val="105"/>
          <w:sz w:val="11"/>
        </w:rPr>
        <w:t xml:space="preserve">31     </w:t>
      </w:r>
      <w:r>
        <w:rPr>
          <w:rFonts w:ascii="Cambria"/>
          <w:color w:val="231F20"/>
          <w:spacing w:val="25"/>
          <w:w w:val="105"/>
          <w:sz w:val="11"/>
        </w:rPr>
        <w:t xml:space="preserve"> </w:t>
      </w:r>
      <w:r>
        <w:rPr>
          <w:rFonts w:ascii="Cambria"/>
          <w:color w:val="231F20"/>
          <w:w w:val="105"/>
          <w:position w:val="-6"/>
          <w:sz w:val="16"/>
        </w:rPr>
        <w:t>L</w:t>
      </w:r>
      <w:r>
        <w:rPr>
          <w:rFonts w:ascii="Cambria"/>
          <w:color w:val="231F20"/>
          <w:w w:val="105"/>
          <w:sz w:val="11"/>
        </w:rPr>
        <w:t xml:space="preserve">32      </w:t>
      </w:r>
      <w:r>
        <w:rPr>
          <w:rFonts w:ascii="Cambria"/>
          <w:color w:val="231F20"/>
          <w:spacing w:val="7"/>
          <w:w w:val="105"/>
          <w:sz w:val="11"/>
        </w:rPr>
        <w:t xml:space="preserve"> </w:t>
      </w:r>
      <w:r>
        <w:rPr>
          <w:rFonts w:ascii="Cambria"/>
          <w:color w:val="231F20"/>
          <w:w w:val="105"/>
          <w:position w:val="-6"/>
          <w:sz w:val="16"/>
        </w:rPr>
        <w:t>L</w:t>
      </w:r>
      <w:r>
        <w:rPr>
          <w:rFonts w:ascii="Cambria"/>
          <w:color w:val="231F20"/>
          <w:w w:val="105"/>
          <w:sz w:val="11"/>
        </w:rPr>
        <w:t>33</w:t>
      </w:r>
    </w:p>
    <w:p w:rsidR="00293DE7" w:rsidRDefault="006D1A14">
      <w:pPr>
        <w:spacing w:line="205" w:lineRule="exact"/>
        <w:ind w:left="241" w:right="-15"/>
        <w:rPr>
          <w:rFonts w:ascii="Cambria" w:eastAsia="Cambria" w:hAnsi="Cambria" w:cs="Cambria"/>
          <w:sz w:val="11"/>
          <w:szCs w:val="11"/>
        </w:rPr>
      </w:pPr>
      <w:r>
        <w:rPr>
          <w:spacing w:val="3"/>
          <w:w w:val="120"/>
        </w:rPr>
        <w:br w:type="column"/>
      </w:r>
      <w:r>
        <w:rPr>
          <w:rFonts w:ascii="Cambria" w:hAnsi="Cambria"/>
          <w:color w:val="231F20"/>
          <w:spacing w:val="3"/>
          <w:w w:val="120"/>
          <w:position w:val="-7"/>
          <w:sz w:val="16"/>
        </w:rPr>
        <w:t>f</w:t>
      </w:r>
      <w:r>
        <w:rPr>
          <w:rFonts w:ascii="Cambria" w:hAnsi="Cambria"/>
          <w:color w:val="231F20"/>
          <w:spacing w:val="3"/>
          <w:w w:val="120"/>
          <w:sz w:val="11"/>
        </w:rPr>
        <w:t xml:space="preserve">31 </w:t>
      </w:r>
      <w:r>
        <w:rPr>
          <w:rFonts w:ascii="Arial" w:hAnsi="Arial"/>
          <w:color w:val="231F20"/>
          <w:spacing w:val="5"/>
          <w:w w:val="120"/>
          <w:position w:val="-7"/>
          <w:sz w:val="16"/>
        </w:rPr>
        <w:t>þ</w:t>
      </w:r>
      <w:r>
        <w:rPr>
          <w:rFonts w:ascii="Cambria" w:hAnsi="Cambria"/>
          <w:color w:val="231F20"/>
          <w:spacing w:val="5"/>
          <w:w w:val="120"/>
          <w:position w:val="-7"/>
          <w:sz w:val="16"/>
        </w:rPr>
        <w:t>f</w:t>
      </w:r>
      <w:r>
        <w:rPr>
          <w:rFonts w:ascii="Cambria" w:hAnsi="Cambria"/>
          <w:color w:val="231F20"/>
          <w:spacing w:val="5"/>
          <w:w w:val="120"/>
          <w:sz w:val="11"/>
        </w:rPr>
        <w:t>32</w:t>
      </w:r>
      <w:r>
        <w:rPr>
          <w:rFonts w:ascii="Cambria" w:hAnsi="Cambria"/>
          <w:color w:val="231F20"/>
          <w:spacing w:val="12"/>
          <w:w w:val="120"/>
          <w:sz w:val="11"/>
        </w:rPr>
        <w:t xml:space="preserve"> </w:t>
      </w:r>
      <w:r>
        <w:rPr>
          <w:rFonts w:ascii="Arial" w:hAnsi="Arial"/>
          <w:color w:val="231F20"/>
          <w:spacing w:val="6"/>
          <w:w w:val="120"/>
          <w:position w:val="-7"/>
          <w:sz w:val="16"/>
        </w:rPr>
        <w:t>þ</w:t>
      </w:r>
      <w:r>
        <w:rPr>
          <w:rFonts w:ascii="Cambria" w:hAnsi="Cambria"/>
          <w:color w:val="231F20"/>
          <w:spacing w:val="6"/>
          <w:w w:val="120"/>
          <w:position w:val="-7"/>
          <w:sz w:val="16"/>
        </w:rPr>
        <w:t>f</w:t>
      </w:r>
      <w:r>
        <w:rPr>
          <w:rFonts w:ascii="Cambria" w:hAnsi="Cambria"/>
          <w:color w:val="231F20"/>
          <w:spacing w:val="6"/>
          <w:w w:val="120"/>
          <w:sz w:val="11"/>
        </w:rPr>
        <w:t>33</w:t>
      </w:r>
    </w:p>
    <w:p w:rsidR="00293DE7" w:rsidRDefault="006D1A14">
      <w:pPr>
        <w:pStyle w:val="BodyText"/>
        <w:spacing w:before="34"/>
        <w:ind w:left="246"/>
      </w:pPr>
      <w:r>
        <w:rPr>
          <w:w w:val="110"/>
        </w:rPr>
        <w:br w:type="column"/>
      </w:r>
      <w:r>
        <w:rPr>
          <w:color w:val="231F20"/>
          <w:w w:val="110"/>
        </w:rPr>
        <w:t>balances.   The   interpretation   of   the   embodied   employment</w:t>
      </w:r>
      <w:r>
        <w:rPr>
          <w:color w:val="231F20"/>
          <w:spacing w:val="-2"/>
          <w:w w:val="110"/>
        </w:rPr>
        <w:t xml:space="preserve"> </w:t>
      </w:r>
      <w:r>
        <w:rPr>
          <w:color w:val="231F20"/>
          <w:w w:val="110"/>
        </w:rPr>
        <w:t>in</w:t>
      </w:r>
    </w:p>
    <w:p w:rsidR="00293DE7" w:rsidRDefault="00293DE7">
      <w:pPr>
        <w:sectPr w:rsidR="00293DE7">
          <w:type w:val="continuous"/>
          <w:pgSz w:w="11910" w:h="15880"/>
          <w:pgMar w:top="620" w:right="540" w:bottom="280" w:left="740" w:header="720" w:footer="720" w:gutter="0"/>
          <w:cols w:num="4" w:space="720" w:equalWidth="0">
            <w:col w:w="1702" w:space="40"/>
            <w:col w:w="1265" w:space="40"/>
            <w:col w:w="1199" w:space="999"/>
            <w:col w:w="5385"/>
          </w:cols>
        </w:sectPr>
      </w:pPr>
    </w:p>
    <w:p w:rsidR="00293DE7" w:rsidRDefault="006D1A14">
      <w:pPr>
        <w:pStyle w:val="BodyText"/>
        <w:spacing w:before="114" w:line="259" w:lineRule="auto"/>
        <w:ind w:left="110"/>
        <w:jc w:val="both"/>
      </w:pPr>
      <w:bookmarkStart w:id="15" w:name="_bookmark12"/>
      <w:bookmarkEnd w:id="15"/>
      <w:r>
        <w:rPr>
          <w:color w:val="231F20"/>
          <w:spacing w:val="-3"/>
          <w:w w:val="110"/>
        </w:rPr>
        <w:t xml:space="preserve">From </w:t>
      </w:r>
      <w:hyperlink w:anchor="_bookmark11" w:history="1">
        <w:r>
          <w:rPr>
            <w:color w:val="007FAC"/>
            <w:spacing w:val="-4"/>
            <w:w w:val="110"/>
          </w:rPr>
          <w:t>(10)</w:t>
        </w:r>
      </w:hyperlink>
      <w:r>
        <w:rPr>
          <w:color w:val="007FAC"/>
          <w:spacing w:val="-4"/>
          <w:w w:val="110"/>
        </w:rPr>
        <w:t xml:space="preserve"> </w:t>
      </w:r>
      <w:r>
        <w:rPr>
          <w:color w:val="231F20"/>
          <w:w w:val="110"/>
        </w:rPr>
        <w:t xml:space="preserve">we can </w:t>
      </w:r>
      <w:r>
        <w:rPr>
          <w:color w:val="231F20"/>
          <w:spacing w:val="-3"/>
          <w:w w:val="110"/>
        </w:rPr>
        <w:t xml:space="preserve">calculate </w:t>
      </w:r>
      <w:r>
        <w:rPr>
          <w:color w:val="231F20"/>
          <w:w w:val="110"/>
        </w:rPr>
        <w:t xml:space="preserve">the emissions embodied in </w:t>
      </w:r>
      <w:r>
        <w:rPr>
          <w:color w:val="231F20"/>
          <w:spacing w:val="-3"/>
          <w:w w:val="110"/>
        </w:rPr>
        <w:t>exports</w:t>
      </w:r>
      <w:hyperlink w:anchor="_bookmark12" w:history="1">
        <w:r>
          <w:rPr>
            <w:color w:val="007FAC"/>
            <w:spacing w:val="-3"/>
            <w:w w:val="110"/>
            <w:position w:val="7"/>
            <w:sz w:val="10"/>
          </w:rPr>
          <w:t>2</w:t>
        </w:r>
      </w:hyperlink>
      <w:r>
        <w:rPr>
          <w:color w:val="007FAC"/>
          <w:spacing w:val="-3"/>
          <w:w w:val="110"/>
          <w:position w:val="7"/>
          <w:sz w:val="10"/>
        </w:rPr>
        <w:t xml:space="preserve"> </w:t>
      </w:r>
      <w:r>
        <w:rPr>
          <w:color w:val="231F20"/>
          <w:w w:val="110"/>
        </w:rPr>
        <w:t>gexp</w:t>
      </w:r>
      <w:r>
        <w:rPr>
          <w:color w:val="231F20"/>
          <w:w w:val="110"/>
          <w:position w:val="6"/>
          <w:sz w:val="11"/>
        </w:rPr>
        <w:t xml:space="preserve">1 </w:t>
      </w:r>
      <w:r>
        <w:rPr>
          <w:color w:val="231F20"/>
          <w:w w:val="110"/>
        </w:rPr>
        <w:t xml:space="preserve">and imports </w:t>
      </w:r>
      <w:r>
        <w:rPr>
          <w:color w:val="231F20"/>
          <w:w w:val="110"/>
        </w:rPr>
        <w:t>gimp</w:t>
      </w:r>
      <w:r>
        <w:rPr>
          <w:color w:val="231F20"/>
          <w:w w:val="110"/>
          <w:position w:val="6"/>
          <w:sz w:val="11"/>
        </w:rPr>
        <w:t xml:space="preserve">1 </w:t>
      </w:r>
      <w:r>
        <w:rPr>
          <w:color w:val="231F20"/>
          <w:w w:val="110"/>
        </w:rPr>
        <w:t xml:space="preserve">of </w:t>
      </w:r>
      <w:r>
        <w:rPr>
          <w:color w:val="231F20"/>
          <w:spacing w:val="-3"/>
          <w:w w:val="110"/>
        </w:rPr>
        <w:t xml:space="preserve">region </w:t>
      </w:r>
      <w:r>
        <w:rPr>
          <w:color w:val="231F20"/>
          <w:spacing w:val="-9"/>
          <w:w w:val="110"/>
        </w:rPr>
        <w:t xml:space="preserve">1, </w:t>
      </w:r>
      <w:r>
        <w:rPr>
          <w:color w:val="231F20"/>
          <w:w w:val="110"/>
        </w:rPr>
        <w:t xml:space="preserve">as </w:t>
      </w:r>
      <w:r>
        <w:rPr>
          <w:color w:val="231F20"/>
          <w:spacing w:val="-3"/>
          <w:w w:val="110"/>
        </w:rPr>
        <w:t xml:space="preserve">reported </w:t>
      </w:r>
      <w:r>
        <w:rPr>
          <w:color w:val="231F20"/>
          <w:w w:val="110"/>
        </w:rPr>
        <w:t xml:space="preserve">in the </w:t>
      </w:r>
      <w:r>
        <w:rPr>
          <w:color w:val="231F20"/>
          <w:spacing w:val="-3"/>
          <w:w w:val="110"/>
        </w:rPr>
        <w:t xml:space="preserve">following </w:t>
      </w:r>
      <w:bookmarkStart w:id="16" w:name="_bookmark13"/>
      <w:bookmarkEnd w:id="16"/>
      <w:r>
        <w:rPr>
          <w:color w:val="231F20"/>
          <w:spacing w:val="-3"/>
          <w:w w:val="110"/>
        </w:rPr>
        <w:t>equations:</w:t>
      </w:r>
    </w:p>
    <w:p w:rsidR="00293DE7" w:rsidRDefault="006D1A14">
      <w:pPr>
        <w:spacing w:before="99"/>
        <w:ind w:left="110"/>
        <w:jc w:val="both"/>
        <w:rPr>
          <w:rFonts w:ascii="Arial" w:eastAsia="Arial" w:hAnsi="Arial" w:cs="Arial"/>
          <w:sz w:val="16"/>
          <w:szCs w:val="16"/>
        </w:rPr>
      </w:pPr>
      <w:r>
        <w:rPr>
          <w:rFonts w:ascii="Cambria" w:hAnsi="Cambria"/>
          <w:color w:val="231F20"/>
          <w:spacing w:val="-3"/>
          <w:w w:val="115"/>
          <w:sz w:val="16"/>
        </w:rPr>
        <w:t>g</w:t>
      </w:r>
      <w:r>
        <w:rPr>
          <w:rFonts w:ascii="Cambria" w:hAnsi="Cambria"/>
          <w:color w:val="231F20"/>
          <w:w w:val="115"/>
          <w:sz w:val="16"/>
        </w:rPr>
        <w:t>e</w:t>
      </w:r>
      <w:r>
        <w:rPr>
          <w:rFonts w:ascii="Cambria" w:hAnsi="Cambria"/>
          <w:color w:val="231F20"/>
          <w:spacing w:val="1"/>
          <w:w w:val="118"/>
          <w:sz w:val="16"/>
        </w:rPr>
        <w:t>x</w:t>
      </w:r>
      <w:r>
        <w:rPr>
          <w:rFonts w:ascii="Cambria" w:hAnsi="Cambria"/>
          <w:color w:val="231F20"/>
          <w:w w:val="114"/>
          <w:sz w:val="16"/>
        </w:rPr>
        <w:t>p</w:t>
      </w:r>
      <w:r>
        <w:rPr>
          <w:rFonts w:ascii="Cambria" w:hAnsi="Cambria"/>
          <w:color w:val="231F20"/>
          <w:w w:val="108"/>
          <w:position w:val="7"/>
          <w:sz w:val="11"/>
        </w:rPr>
        <w:t>1</w:t>
      </w:r>
      <w:r>
        <w:rPr>
          <w:rFonts w:ascii="Cambria" w:hAnsi="Cambria"/>
          <w:color w:val="231F20"/>
          <w:position w:val="7"/>
          <w:sz w:val="11"/>
        </w:rPr>
        <w:t xml:space="preserve"> </w:t>
      </w:r>
      <w:r>
        <w:rPr>
          <w:rFonts w:ascii="Cambria" w:hAnsi="Cambria"/>
          <w:color w:val="231F20"/>
          <w:spacing w:val="-5"/>
          <w:position w:val="7"/>
          <w:sz w:val="11"/>
        </w:rPr>
        <w:t xml:space="preserve"> </w:t>
      </w:r>
      <w:r>
        <w:rPr>
          <w:rFonts w:ascii="Arial" w:hAnsi="Arial"/>
          <w:color w:val="231F20"/>
          <w:w w:val="97"/>
          <w:sz w:val="16"/>
        </w:rPr>
        <w:t>¼</w:t>
      </w:r>
      <w:r>
        <w:rPr>
          <w:rFonts w:ascii="Arial" w:hAnsi="Arial"/>
          <w:color w:val="231F20"/>
          <w:spacing w:val="-12"/>
          <w:sz w:val="16"/>
        </w:rPr>
        <w:t xml:space="preserve"> </w:t>
      </w:r>
      <w:r>
        <w:rPr>
          <w:rFonts w:ascii="Cambria" w:hAnsi="Cambria"/>
          <w:color w:val="231F20"/>
          <w:w w:val="112"/>
          <w:sz w:val="16"/>
        </w:rPr>
        <w:t>e</w:t>
      </w:r>
      <w:r>
        <w:rPr>
          <w:rFonts w:ascii="Cambria" w:hAnsi="Cambria"/>
          <w:color w:val="231F20"/>
          <w:spacing w:val="9"/>
          <w:w w:val="108"/>
          <w:position w:val="7"/>
          <w:sz w:val="11"/>
        </w:rPr>
        <w:t>1</w:t>
      </w:r>
      <w:r>
        <w:rPr>
          <w:rFonts w:ascii="Cambria" w:hAnsi="Cambria"/>
          <w:color w:val="231F20"/>
          <w:spacing w:val="3"/>
          <w:w w:val="102"/>
          <w:sz w:val="16"/>
        </w:rPr>
        <w:t>L</w:t>
      </w:r>
      <w:r>
        <w:rPr>
          <w:rFonts w:ascii="Cambria" w:hAnsi="Cambria"/>
          <w:color w:val="231F20"/>
          <w:w w:val="108"/>
          <w:position w:val="7"/>
          <w:sz w:val="11"/>
        </w:rPr>
        <w:t>1</w:t>
      </w:r>
      <w:r>
        <w:rPr>
          <w:rFonts w:ascii="Cambria" w:hAnsi="Cambria"/>
          <w:color w:val="231F20"/>
          <w:spacing w:val="7"/>
          <w:w w:val="108"/>
          <w:position w:val="7"/>
          <w:sz w:val="11"/>
        </w:rPr>
        <w:t>1</w:t>
      </w:r>
      <w:r>
        <w:rPr>
          <w:rFonts w:ascii="Arial" w:hAnsi="Arial"/>
          <w:color w:val="231F20"/>
          <w:w w:val="62"/>
          <w:sz w:val="16"/>
        </w:rPr>
        <w:t>ð</w:t>
      </w:r>
      <w:r>
        <w:rPr>
          <w:rFonts w:ascii="Cambria" w:hAnsi="Cambria"/>
          <w:color w:val="231F20"/>
          <w:spacing w:val="10"/>
          <w:w w:val="128"/>
          <w:sz w:val="16"/>
        </w:rPr>
        <w:t>f</w:t>
      </w:r>
      <w:r>
        <w:rPr>
          <w:rFonts w:ascii="Cambria" w:hAnsi="Cambria"/>
          <w:color w:val="231F20"/>
          <w:w w:val="108"/>
          <w:position w:val="8"/>
          <w:sz w:val="11"/>
        </w:rPr>
        <w:t>12</w:t>
      </w:r>
      <w:r>
        <w:rPr>
          <w:rFonts w:ascii="Cambria" w:hAnsi="Cambria"/>
          <w:color w:val="231F20"/>
          <w:position w:val="8"/>
          <w:sz w:val="11"/>
        </w:rPr>
        <w:t xml:space="preserve"> </w:t>
      </w:r>
      <w:r>
        <w:rPr>
          <w:rFonts w:ascii="Arial" w:hAnsi="Arial"/>
          <w:color w:val="231F20"/>
          <w:spacing w:val="16"/>
          <w:w w:val="145"/>
          <w:sz w:val="16"/>
        </w:rPr>
        <w:t>þ</w:t>
      </w:r>
      <w:r>
        <w:rPr>
          <w:rFonts w:ascii="Cambria" w:hAnsi="Cambria"/>
          <w:color w:val="231F20"/>
          <w:spacing w:val="10"/>
          <w:w w:val="128"/>
          <w:sz w:val="16"/>
        </w:rPr>
        <w:t>f</w:t>
      </w:r>
      <w:r>
        <w:rPr>
          <w:rFonts w:ascii="Cambria" w:hAnsi="Cambria"/>
          <w:color w:val="231F20"/>
          <w:w w:val="108"/>
          <w:position w:val="8"/>
          <w:sz w:val="11"/>
        </w:rPr>
        <w:t>1</w:t>
      </w:r>
      <w:r>
        <w:rPr>
          <w:rFonts w:ascii="Cambria" w:hAnsi="Cambria"/>
          <w:color w:val="231F20"/>
          <w:spacing w:val="7"/>
          <w:w w:val="108"/>
          <w:position w:val="8"/>
          <w:sz w:val="11"/>
        </w:rPr>
        <w:t>3</w:t>
      </w:r>
      <w:r>
        <w:rPr>
          <w:rFonts w:ascii="Arial" w:hAnsi="Arial"/>
          <w:color w:val="231F20"/>
          <w:spacing w:val="17"/>
          <w:w w:val="69"/>
          <w:sz w:val="16"/>
        </w:rPr>
        <w:t>Þþ</w:t>
      </w:r>
      <w:r>
        <w:rPr>
          <w:rFonts w:ascii="Arial" w:hAnsi="Arial"/>
          <w:color w:val="231F20"/>
          <w:spacing w:val="-1"/>
          <w:w w:val="69"/>
          <w:sz w:val="16"/>
        </w:rPr>
        <w:t>½</w:t>
      </w:r>
      <w:r>
        <w:rPr>
          <w:rFonts w:ascii="Cambria" w:hAnsi="Cambria"/>
          <w:color w:val="231F20"/>
          <w:w w:val="112"/>
          <w:sz w:val="16"/>
        </w:rPr>
        <w:t>e</w:t>
      </w:r>
      <w:r>
        <w:rPr>
          <w:rFonts w:ascii="Cambria" w:hAnsi="Cambria"/>
          <w:color w:val="231F20"/>
          <w:spacing w:val="9"/>
          <w:w w:val="108"/>
          <w:position w:val="7"/>
          <w:sz w:val="11"/>
        </w:rPr>
        <w:t>1</w:t>
      </w:r>
      <w:r>
        <w:rPr>
          <w:rFonts w:ascii="Cambria" w:hAnsi="Cambria"/>
          <w:color w:val="231F20"/>
          <w:spacing w:val="3"/>
          <w:w w:val="102"/>
          <w:sz w:val="16"/>
        </w:rPr>
        <w:t>L</w:t>
      </w:r>
      <w:r>
        <w:rPr>
          <w:rFonts w:ascii="Cambria" w:hAnsi="Cambria"/>
          <w:color w:val="231F20"/>
          <w:w w:val="108"/>
          <w:position w:val="7"/>
          <w:sz w:val="11"/>
        </w:rPr>
        <w:t>1</w:t>
      </w:r>
      <w:r>
        <w:rPr>
          <w:rFonts w:ascii="Cambria" w:hAnsi="Cambria"/>
          <w:color w:val="231F20"/>
          <w:spacing w:val="7"/>
          <w:w w:val="108"/>
          <w:position w:val="7"/>
          <w:sz w:val="11"/>
        </w:rPr>
        <w:t>2</w:t>
      </w:r>
      <w:r>
        <w:rPr>
          <w:rFonts w:ascii="Arial" w:hAnsi="Arial"/>
          <w:color w:val="231F20"/>
          <w:w w:val="62"/>
          <w:sz w:val="16"/>
        </w:rPr>
        <w:t>ð</w:t>
      </w:r>
      <w:r>
        <w:rPr>
          <w:rFonts w:ascii="Cambria" w:hAnsi="Cambria"/>
          <w:color w:val="231F20"/>
          <w:spacing w:val="10"/>
          <w:w w:val="128"/>
          <w:sz w:val="16"/>
        </w:rPr>
        <w:t>f</w:t>
      </w:r>
      <w:r>
        <w:rPr>
          <w:rFonts w:ascii="Cambria" w:hAnsi="Cambria"/>
          <w:color w:val="231F20"/>
          <w:w w:val="108"/>
          <w:position w:val="8"/>
          <w:sz w:val="11"/>
        </w:rPr>
        <w:t>22</w:t>
      </w:r>
      <w:r>
        <w:rPr>
          <w:rFonts w:ascii="Cambria" w:hAnsi="Cambria"/>
          <w:color w:val="231F20"/>
          <w:position w:val="8"/>
          <w:sz w:val="11"/>
        </w:rPr>
        <w:t xml:space="preserve"> </w:t>
      </w:r>
      <w:r>
        <w:rPr>
          <w:rFonts w:ascii="Arial" w:hAnsi="Arial"/>
          <w:color w:val="231F20"/>
          <w:spacing w:val="16"/>
          <w:w w:val="145"/>
          <w:sz w:val="16"/>
        </w:rPr>
        <w:t>þ</w:t>
      </w:r>
      <w:r>
        <w:rPr>
          <w:rFonts w:ascii="Cambria" w:hAnsi="Cambria"/>
          <w:color w:val="231F20"/>
          <w:spacing w:val="10"/>
          <w:w w:val="128"/>
          <w:sz w:val="16"/>
        </w:rPr>
        <w:t>f</w:t>
      </w:r>
      <w:r>
        <w:rPr>
          <w:rFonts w:ascii="Cambria" w:hAnsi="Cambria"/>
          <w:color w:val="231F20"/>
          <w:w w:val="108"/>
          <w:position w:val="8"/>
          <w:sz w:val="11"/>
        </w:rPr>
        <w:t>2</w:t>
      </w:r>
      <w:r>
        <w:rPr>
          <w:rFonts w:ascii="Cambria" w:hAnsi="Cambria"/>
          <w:color w:val="231F20"/>
          <w:spacing w:val="7"/>
          <w:w w:val="108"/>
          <w:position w:val="8"/>
          <w:sz w:val="11"/>
        </w:rPr>
        <w:t>3</w:t>
      </w:r>
      <w:r>
        <w:rPr>
          <w:rFonts w:ascii="Arial" w:hAnsi="Arial"/>
          <w:color w:val="231F20"/>
          <w:spacing w:val="17"/>
          <w:w w:val="94"/>
          <w:sz w:val="16"/>
        </w:rPr>
        <w:t>Þ</w:t>
      </w:r>
      <w:r>
        <w:rPr>
          <w:rFonts w:ascii="Arial" w:hAnsi="Arial"/>
          <w:color w:val="231F20"/>
          <w:spacing w:val="16"/>
          <w:w w:val="94"/>
          <w:sz w:val="16"/>
        </w:rPr>
        <w:t>þ</w:t>
      </w:r>
      <w:r>
        <w:rPr>
          <w:rFonts w:ascii="Cambria" w:hAnsi="Cambria"/>
          <w:color w:val="231F20"/>
          <w:spacing w:val="-1"/>
          <w:w w:val="112"/>
          <w:sz w:val="16"/>
        </w:rPr>
        <w:t>e</w:t>
      </w:r>
      <w:r>
        <w:rPr>
          <w:rFonts w:ascii="Cambria" w:hAnsi="Cambria"/>
          <w:color w:val="231F20"/>
          <w:w w:val="108"/>
          <w:position w:val="7"/>
          <w:sz w:val="11"/>
        </w:rPr>
        <w:t>1</w:t>
      </w:r>
      <w:r>
        <w:rPr>
          <w:rFonts w:ascii="Cambria" w:hAnsi="Cambria"/>
          <w:color w:val="231F20"/>
          <w:spacing w:val="-14"/>
          <w:position w:val="7"/>
          <w:sz w:val="11"/>
        </w:rPr>
        <w:t xml:space="preserve"> </w:t>
      </w:r>
      <w:r>
        <w:rPr>
          <w:rFonts w:ascii="Cambria" w:hAnsi="Cambria"/>
          <w:color w:val="231F20"/>
          <w:spacing w:val="2"/>
          <w:w w:val="102"/>
          <w:sz w:val="16"/>
        </w:rPr>
        <w:t>L</w:t>
      </w:r>
      <w:r>
        <w:rPr>
          <w:rFonts w:ascii="Cambria" w:hAnsi="Cambria"/>
          <w:color w:val="231F20"/>
          <w:w w:val="108"/>
          <w:position w:val="7"/>
          <w:sz w:val="11"/>
        </w:rPr>
        <w:t>1</w:t>
      </w:r>
      <w:r>
        <w:rPr>
          <w:rFonts w:ascii="Cambria" w:hAnsi="Cambria"/>
          <w:color w:val="231F20"/>
          <w:spacing w:val="8"/>
          <w:w w:val="108"/>
          <w:position w:val="7"/>
          <w:sz w:val="11"/>
        </w:rPr>
        <w:t>3</w:t>
      </w:r>
      <w:r>
        <w:rPr>
          <w:rFonts w:ascii="Arial" w:hAnsi="Arial"/>
          <w:color w:val="231F20"/>
          <w:spacing w:val="-1"/>
          <w:w w:val="62"/>
          <w:sz w:val="16"/>
        </w:rPr>
        <w:t>ð</w:t>
      </w:r>
      <w:r>
        <w:rPr>
          <w:rFonts w:ascii="Cambria" w:hAnsi="Cambria"/>
          <w:color w:val="231F20"/>
          <w:spacing w:val="11"/>
          <w:w w:val="128"/>
          <w:sz w:val="16"/>
        </w:rPr>
        <w:t>f</w:t>
      </w:r>
      <w:r>
        <w:rPr>
          <w:rFonts w:ascii="Cambria" w:hAnsi="Cambria"/>
          <w:color w:val="231F20"/>
          <w:spacing w:val="-3"/>
          <w:w w:val="108"/>
          <w:position w:val="8"/>
          <w:sz w:val="11"/>
        </w:rPr>
        <w:t>3</w:t>
      </w:r>
      <w:r>
        <w:rPr>
          <w:rFonts w:ascii="Cambria" w:hAnsi="Cambria"/>
          <w:color w:val="231F20"/>
          <w:w w:val="108"/>
          <w:position w:val="8"/>
          <w:sz w:val="11"/>
        </w:rPr>
        <w:t>2</w:t>
      </w:r>
      <w:r>
        <w:rPr>
          <w:rFonts w:ascii="Cambria" w:hAnsi="Cambria"/>
          <w:color w:val="231F20"/>
          <w:spacing w:val="2"/>
          <w:position w:val="8"/>
          <w:sz w:val="11"/>
        </w:rPr>
        <w:t xml:space="preserve"> </w:t>
      </w:r>
      <w:r>
        <w:rPr>
          <w:rFonts w:ascii="Arial" w:hAnsi="Arial"/>
          <w:color w:val="231F20"/>
          <w:spacing w:val="16"/>
          <w:w w:val="145"/>
          <w:sz w:val="16"/>
        </w:rPr>
        <w:t>þ</w:t>
      </w:r>
      <w:r>
        <w:rPr>
          <w:rFonts w:ascii="Cambria" w:hAnsi="Cambria"/>
          <w:color w:val="231F20"/>
          <w:spacing w:val="10"/>
          <w:w w:val="128"/>
          <w:sz w:val="16"/>
        </w:rPr>
        <w:t>f</w:t>
      </w:r>
      <w:r>
        <w:rPr>
          <w:rFonts w:ascii="Cambria" w:hAnsi="Cambria"/>
          <w:color w:val="231F20"/>
          <w:w w:val="108"/>
          <w:position w:val="8"/>
          <w:sz w:val="11"/>
        </w:rPr>
        <w:t>3</w:t>
      </w:r>
      <w:r>
        <w:rPr>
          <w:rFonts w:ascii="Cambria" w:hAnsi="Cambria"/>
          <w:color w:val="231F20"/>
          <w:spacing w:val="8"/>
          <w:w w:val="108"/>
          <w:position w:val="8"/>
          <w:sz w:val="11"/>
        </w:rPr>
        <w:t>3</w:t>
      </w:r>
      <w:r>
        <w:rPr>
          <w:rFonts w:ascii="Arial" w:hAnsi="Arial"/>
          <w:color w:val="231F20"/>
          <w:w w:val="66"/>
          <w:sz w:val="16"/>
        </w:rPr>
        <w:t>Þ]</w:t>
      </w:r>
      <w:r>
        <w:rPr>
          <w:rFonts w:ascii="Arial" w:hAnsi="Arial"/>
          <w:color w:val="231F20"/>
          <w:sz w:val="16"/>
        </w:rPr>
        <w:t xml:space="preserve">       </w:t>
      </w:r>
      <w:r>
        <w:rPr>
          <w:rFonts w:ascii="Arial" w:hAnsi="Arial"/>
          <w:color w:val="231F20"/>
          <w:spacing w:val="12"/>
          <w:sz w:val="16"/>
        </w:rPr>
        <w:t xml:space="preserve"> </w:t>
      </w:r>
      <w:r>
        <w:rPr>
          <w:rFonts w:ascii="Arial" w:hAnsi="Arial"/>
          <w:color w:val="231F20"/>
          <w:w w:val="62"/>
          <w:sz w:val="16"/>
        </w:rPr>
        <w:t>ð</w:t>
      </w:r>
      <w:r>
        <w:rPr>
          <w:rFonts w:ascii="Cambria" w:hAnsi="Cambria"/>
          <w:color w:val="231F20"/>
          <w:w w:val="107"/>
          <w:sz w:val="16"/>
        </w:rPr>
        <w:t>1</w:t>
      </w:r>
      <w:r>
        <w:rPr>
          <w:rFonts w:ascii="Cambria" w:hAnsi="Cambria"/>
          <w:color w:val="231F20"/>
          <w:spacing w:val="-2"/>
          <w:w w:val="107"/>
          <w:sz w:val="16"/>
        </w:rPr>
        <w:t>1</w:t>
      </w:r>
      <w:r>
        <w:rPr>
          <w:rFonts w:ascii="Arial" w:hAnsi="Arial"/>
          <w:color w:val="231F20"/>
          <w:w w:val="51"/>
          <w:sz w:val="16"/>
        </w:rPr>
        <w:t>Þ</w:t>
      </w:r>
    </w:p>
    <w:p w:rsidR="00293DE7" w:rsidRDefault="006D1A14">
      <w:pPr>
        <w:spacing w:before="217"/>
        <w:ind w:left="110"/>
        <w:jc w:val="both"/>
        <w:rPr>
          <w:rFonts w:ascii="Arial" w:eastAsia="Arial" w:hAnsi="Arial" w:cs="Arial"/>
          <w:sz w:val="16"/>
          <w:szCs w:val="16"/>
        </w:rPr>
      </w:pPr>
      <w:r>
        <w:rPr>
          <w:rFonts w:ascii="Cambria" w:hAnsi="Cambria"/>
          <w:color w:val="231F20"/>
          <w:spacing w:val="-3"/>
          <w:w w:val="117"/>
          <w:sz w:val="16"/>
        </w:rPr>
        <w:t>g</w:t>
      </w:r>
      <w:r>
        <w:rPr>
          <w:rFonts w:ascii="Cambria" w:hAnsi="Cambria"/>
          <w:color w:val="231F20"/>
          <w:w w:val="118"/>
          <w:sz w:val="16"/>
        </w:rPr>
        <w:t>im</w:t>
      </w:r>
      <w:r>
        <w:rPr>
          <w:rFonts w:ascii="Cambria" w:hAnsi="Cambria"/>
          <w:color w:val="231F20"/>
          <w:spacing w:val="-2"/>
          <w:w w:val="118"/>
          <w:sz w:val="16"/>
        </w:rPr>
        <w:t>p</w:t>
      </w:r>
      <w:r>
        <w:rPr>
          <w:rFonts w:ascii="Cambria" w:hAnsi="Cambria"/>
          <w:color w:val="231F20"/>
          <w:w w:val="108"/>
          <w:position w:val="7"/>
          <w:sz w:val="11"/>
        </w:rPr>
        <w:t>1</w:t>
      </w:r>
      <w:r>
        <w:rPr>
          <w:rFonts w:ascii="Cambria" w:hAnsi="Cambria"/>
          <w:color w:val="231F20"/>
          <w:position w:val="7"/>
          <w:sz w:val="11"/>
        </w:rPr>
        <w:t xml:space="preserve"> </w:t>
      </w:r>
      <w:r>
        <w:rPr>
          <w:rFonts w:ascii="Cambria" w:hAnsi="Cambria"/>
          <w:color w:val="231F20"/>
          <w:spacing w:val="-5"/>
          <w:position w:val="7"/>
          <w:sz w:val="11"/>
        </w:rPr>
        <w:t xml:space="preserve"> </w:t>
      </w:r>
      <w:r>
        <w:rPr>
          <w:rFonts w:ascii="Arial" w:hAnsi="Arial"/>
          <w:color w:val="231F20"/>
          <w:w w:val="97"/>
          <w:sz w:val="16"/>
        </w:rPr>
        <w:t>¼</w:t>
      </w:r>
      <w:r>
        <w:rPr>
          <w:rFonts w:ascii="Arial" w:hAnsi="Arial"/>
          <w:color w:val="231F20"/>
          <w:spacing w:val="-11"/>
          <w:sz w:val="16"/>
        </w:rPr>
        <w:t xml:space="preserve"> </w:t>
      </w:r>
      <w:r>
        <w:rPr>
          <w:rFonts w:ascii="Arial" w:hAnsi="Arial"/>
          <w:color w:val="231F20"/>
          <w:spacing w:val="-1"/>
          <w:w w:val="62"/>
          <w:sz w:val="16"/>
        </w:rPr>
        <w:t>ð</w:t>
      </w:r>
      <w:r>
        <w:rPr>
          <w:rFonts w:ascii="Cambria" w:hAnsi="Cambria"/>
          <w:color w:val="231F20"/>
          <w:w w:val="112"/>
          <w:sz w:val="16"/>
        </w:rPr>
        <w:t>e</w:t>
      </w:r>
      <w:r>
        <w:rPr>
          <w:rFonts w:ascii="Cambria" w:hAnsi="Cambria"/>
          <w:color w:val="231F20"/>
          <w:spacing w:val="9"/>
          <w:w w:val="108"/>
          <w:position w:val="7"/>
          <w:sz w:val="11"/>
        </w:rPr>
        <w:t>2</w:t>
      </w:r>
      <w:r>
        <w:rPr>
          <w:rFonts w:ascii="Cambria" w:hAnsi="Cambria"/>
          <w:color w:val="231F20"/>
          <w:spacing w:val="3"/>
          <w:w w:val="102"/>
          <w:sz w:val="16"/>
        </w:rPr>
        <w:t>L</w:t>
      </w:r>
      <w:r>
        <w:rPr>
          <w:rFonts w:ascii="Cambria" w:hAnsi="Cambria"/>
          <w:color w:val="231F20"/>
          <w:w w:val="108"/>
          <w:position w:val="7"/>
          <w:sz w:val="11"/>
        </w:rPr>
        <w:t>21</w:t>
      </w:r>
      <w:r>
        <w:rPr>
          <w:rFonts w:ascii="Cambria" w:hAnsi="Cambria"/>
          <w:color w:val="231F20"/>
          <w:position w:val="7"/>
          <w:sz w:val="11"/>
        </w:rPr>
        <w:t xml:space="preserve"> </w:t>
      </w:r>
      <w:r>
        <w:rPr>
          <w:rFonts w:ascii="Arial" w:hAnsi="Arial"/>
          <w:color w:val="231F20"/>
          <w:spacing w:val="16"/>
          <w:w w:val="145"/>
          <w:sz w:val="16"/>
        </w:rPr>
        <w:t>þ</w:t>
      </w:r>
      <w:r>
        <w:rPr>
          <w:rFonts w:ascii="Cambria" w:hAnsi="Cambria"/>
          <w:color w:val="231F20"/>
          <w:w w:val="112"/>
          <w:sz w:val="16"/>
        </w:rPr>
        <w:t>e</w:t>
      </w:r>
      <w:r>
        <w:rPr>
          <w:rFonts w:ascii="Cambria" w:hAnsi="Cambria"/>
          <w:color w:val="231F20"/>
          <w:spacing w:val="9"/>
          <w:w w:val="108"/>
          <w:position w:val="7"/>
          <w:sz w:val="11"/>
        </w:rPr>
        <w:t>3</w:t>
      </w:r>
      <w:r>
        <w:rPr>
          <w:rFonts w:ascii="Cambria" w:hAnsi="Cambria"/>
          <w:color w:val="231F20"/>
          <w:spacing w:val="3"/>
          <w:w w:val="102"/>
          <w:sz w:val="16"/>
        </w:rPr>
        <w:t>L</w:t>
      </w:r>
      <w:r>
        <w:rPr>
          <w:rFonts w:ascii="Cambria" w:hAnsi="Cambria"/>
          <w:color w:val="231F20"/>
          <w:w w:val="108"/>
          <w:position w:val="7"/>
          <w:sz w:val="11"/>
        </w:rPr>
        <w:t>3</w:t>
      </w:r>
      <w:r>
        <w:rPr>
          <w:rFonts w:ascii="Cambria" w:hAnsi="Cambria"/>
          <w:color w:val="231F20"/>
          <w:spacing w:val="7"/>
          <w:w w:val="108"/>
          <w:position w:val="7"/>
          <w:sz w:val="11"/>
        </w:rPr>
        <w:t>1</w:t>
      </w:r>
      <w:r>
        <w:rPr>
          <w:rFonts w:ascii="Arial" w:hAnsi="Arial"/>
          <w:color w:val="231F20"/>
          <w:w w:val="51"/>
          <w:sz w:val="16"/>
        </w:rPr>
        <w:t>Þ</w:t>
      </w:r>
      <w:r>
        <w:rPr>
          <w:rFonts w:ascii="Cambria" w:hAnsi="Cambria"/>
          <w:color w:val="231F20"/>
          <w:spacing w:val="10"/>
          <w:w w:val="128"/>
          <w:sz w:val="16"/>
        </w:rPr>
        <w:t>f</w:t>
      </w:r>
      <w:r>
        <w:rPr>
          <w:rFonts w:ascii="Cambria" w:hAnsi="Cambria"/>
          <w:color w:val="231F20"/>
          <w:w w:val="108"/>
          <w:position w:val="8"/>
          <w:sz w:val="11"/>
        </w:rPr>
        <w:t>11</w:t>
      </w:r>
      <w:r>
        <w:rPr>
          <w:rFonts w:ascii="Cambria" w:hAnsi="Cambria"/>
          <w:color w:val="231F20"/>
          <w:position w:val="8"/>
          <w:sz w:val="11"/>
        </w:rPr>
        <w:t xml:space="preserve"> </w:t>
      </w:r>
      <w:r>
        <w:rPr>
          <w:rFonts w:ascii="Arial" w:hAnsi="Arial"/>
          <w:color w:val="231F20"/>
          <w:spacing w:val="16"/>
          <w:w w:val="78"/>
          <w:sz w:val="16"/>
        </w:rPr>
        <w:t>þ</w:t>
      </w:r>
      <w:r>
        <w:rPr>
          <w:rFonts w:ascii="Arial" w:hAnsi="Arial"/>
          <w:color w:val="231F20"/>
          <w:w w:val="78"/>
          <w:sz w:val="16"/>
        </w:rPr>
        <w:t>½</w:t>
      </w:r>
      <w:r>
        <w:rPr>
          <w:rFonts w:ascii="Arial" w:hAnsi="Arial"/>
          <w:color w:val="231F20"/>
          <w:spacing w:val="-3"/>
          <w:w w:val="62"/>
          <w:sz w:val="16"/>
        </w:rPr>
        <w:t>ð</w:t>
      </w:r>
      <w:r>
        <w:rPr>
          <w:rFonts w:ascii="Cambria" w:hAnsi="Cambria"/>
          <w:color w:val="231F20"/>
          <w:w w:val="112"/>
          <w:sz w:val="16"/>
        </w:rPr>
        <w:t>e</w:t>
      </w:r>
      <w:r>
        <w:rPr>
          <w:rFonts w:ascii="Cambria" w:hAnsi="Cambria"/>
          <w:color w:val="231F20"/>
          <w:spacing w:val="9"/>
          <w:w w:val="108"/>
          <w:position w:val="7"/>
          <w:sz w:val="11"/>
        </w:rPr>
        <w:t>2</w:t>
      </w:r>
      <w:r>
        <w:rPr>
          <w:rFonts w:ascii="Cambria" w:hAnsi="Cambria"/>
          <w:color w:val="231F20"/>
          <w:spacing w:val="3"/>
          <w:w w:val="102"/>
          <w:sz w:val="16"/>
        </w:rPr>
        <w:t>L</w:t>
      </w:r>
      <w:r>
        <w:rPr>
          <w:rFonts w:ascii="Cambria" w:hAnsi="Cambria"/>
          <w:color w:val="231F20"/>
          <w:w w:val="108"/>
          <w:position w:val="7"/>
          <w:sz w:val="11"/>
        </w:rPr>
        <w:t>22</w:t>
      </w:r>
      <w:r>
        <w:rPr>
          <w:rFonts w:ascii="Cambria" w:hAnsi="Cambria"/>
          <w:color w:val="231F20"/>
          <w:position w:val="7"/>
          <w:sz w:val="11"/>
        </w:rPr>
        <w:t xml:space="preserve"> </w:t>
      </w:r>
      <w:r>
        <w:rPr>
          <w:rFonts w:ascii="Arial" w:hAnsi="Arial"/>
          <w:color w:val="231F20"/>
          <w:spacing w:val="16"/>
          <w:w w:val="145"/>
          <w:sz w:val="16"/>
        </w:rPr>
        <w:t>þ</w:t>
      </w:r>
      <w:r>
        <w:rPr>
          <w:rFonts w:ascii="Cambria" w:hAnsi="Cambria"/>
          <w:color w:val="231F20"/>
          <w:w w:val="112"/>
          <w:sz w:val="16"/>
        </w:rPr>
        <w:t>e</w:t>
      </w:r>
      <w:r>
        <w:rPr>
          <w:rFonts w:ascii="Cambria" w:hAnsi="Cambria"/>
          <w:color w:val="231F20"/>
          <w:spacing w:val="9"/>
          <w:w w:val="108"/>
          <w:position w:val="7"/>
          <w:sz w:val="11"/>
        </w:rPr>
        <w:t>3</w:t>
      </w:r>
      <w:r>
        <w:rPr>
          <w:rFonts w:ascii="Cambria" w:hAnsi="Cambria"/>
          <w:color w:val="231F20"/>
          <w:spacing w:val="3"/>
          <w:w w:val="102"/>
          <w:sz w:val="16"/>
        </w:rPr>
        <w:t>L</w:t>
      </w:r>
      <w:r>
        <w:rPr>
          <w:rFonts w:ascii="Cambria" w:hAnsi="Cambria"/>
          <w:color w:val="231F20"/>
          <w:w w:val="108"/>
          <w:position w:val="7"/>
          <w:sz w:val="11"/>
        </w:rPr>
        <w:t>3</w:t>
      </w:r>
      <w:r>
        <w:rPr>
          <w:rFonts w:ascii="Cambria" w:hAnsi="Cambria"/>
          <w:color w:val="231F20"/>
          <w:spacing w:val="7"/>
          <w:w w:val="108"/>
          <w:position w:val="7"/>
          <w:sz w:val="11"/>
        </w:rPr>
        <w:t>2</w:t>
      </w:r>
      <w:r>
        <w:rPr>
          <w:rFonts w:ascii="Arial" w:hAnsi="Arial"/>
          <w:color w:val="231F20"/>
          <w:w w:val="51"/>
          <w:sz w:val="16"/>
        </w:rPr>
        <w:t>Þ</w:t>
      </w:r>
      <w:r>
        <w:rPr>
          <w:rFonts w:ascii="Cambria" w:hAnsi="Cambria"/>
          <w:color w:val="231F20"/>
          <w:spacing w:val="10"/>
          <w:w w:val="128"/>
          <w:sz w:val="16"/>
        </w:rPr>
        <w:t>f</w:t>
      </w:r>
      <w:r>
        <w:rPr>
          <w:rFonts w:ascii="Cambria" w:hAnsi="Cambria"/>
          <w:color w:val="231F20"/>
          <w:w w:val="108"/>
          <w:position w:val="8"/>
          <w:sz w:val="11"/>
        </w:rPr>
        <w:t>21</w:t>
      </w:r>
      <w:r>
        <w:rPr>
          <w:rFonts w:ascii="Cambria" w:hAnsi="Cambria"/>
          <w:color w:val="231F20"/>
          <w:position w:val="8"/>
          <w:sz w:val="11"/>
        </w:rPr>
        <w:t xml:space="preserve"> </w:t>
      </w:r>
      <w:r>
        <w:rPr>
          <w:rFonts w:ascii="Arial" w:hAnsi="Arial"/>
          <w:color w:val="231F20"/>
          <w:spacing w:val="16"/>
          <w:w w:val="103"/>
          <w:sz w:val="16"/>
        </w:rPr>
        <w:t>þ</w:t>
      </w:r>
      <w:r>
        <w:rPr>
          <w:rFonts w:ascii="Arial" w:hAnsi="Arial"/>
          <w:color w:val="231F20"/>
          <w:w w:val="103"/>
          <w:sz w:val="16"/>
        </w:rPr>
        <w:t>ð</w:t>
      </w:r>
      <w:r>
        <w:rPr>
          <w:rFonts w:ascii="Cambria" w:hAnsi="Cambria"/>
          <w:color w:val="231F20"/>
          <w:spacing w:val="-1"/>
          <w:w w:val="112"/>
          <w:sz w:val="16"/>
        </w:rPr>
        <w:t>e</w:t>
      </w:r>
      <w:r>
        <w:rPr>
          <w:rFonts w:ascii="Cambria" w:hAnsi="Cambria"/>
          <w:color w:val="231F20"/>
          <w:w w:val="108"/>
          <w:position w:val="7"/>
          <w:sz w:val="11"/>
        </w:rPr>
        <w:t>2</w:t>
      </w:r>
      <w:r>
        <w:rPr>
          <w:rFonts w:ascii="Cambria" w:hAnsi="Cambria"/>
          <w:color w:val="231F20"/>
          <w:spacing w:val="-14"/>
          <w:position w:val="7"/>
          <w:sz w:val="11"/>
        </w:rPr>
        <w:t xml:space="preserve"> </w:t>
      </w:r>
      <w:r>
        <w:rPr>
          <w:rFonts w:ascii="Cambria" w:hAnsi="Cambria"/>
          <w:color w:val="231F20"/>
          <w:spacing w:val="2"/>
          <w:w w:val="102"/>
          <w:sz w:val="16"/>
        </w:rPr>
        <w:t>L</w:t>
      </w:r>
      <w:r>
        <w:rPr>
          <w:rFonts w:ascii="Cambria" w:hAnsi="Cambria"/>
          <w:color w:val="231F20"/>
          <w:w w:val="108"/>
          <w:position w:val="7"/>
          <w:sz w:val="11"/>
        </w:rPr>
        <w:t>23</w:t>
      </w:r>
      <w:r>
        <w:rPr>
          <w:rFonts w:ascii="Cambria" w:hAnsi="Cambria"/>
          <w:color w:val="231F20"/>
          <w:position w:val="7"/>
          <w:sz w:val="11"/>
        </w:rPr>
        <w:t xml:space="preserve"> </w:t>
      </w:r>
      <w:r>
        <w:rPr>
          <w:rFonts w:ascii="Arial" w:hAnsi="Arial"/>
          <w:color w:val="231F20"/>
          <w:spacing w:val="16"/>
          <w:w w:val="145"/>
          <w:sz w:val="16"/>
        </w:rPr>
        <w:t>þ</w:t>
      </w:r>
      <w:r>
        <w:rPr>
          <w:rFonts w:ascii="Cambria" w:hAnsi="Cambria"/>
          <w:color w:val="231F20"/>
          <w:w w:val="112"/>
          <w:sz w:val="16"/>
        </w:rPr>
        <w:t>e</w:t>
      </w:r>
      <w:r>
        <w:rPr>
          <w:rFonts w:ascii="Cambria" w:hAnsi="Cambria"/>
          <w:color w:val="231F20"/>
          <w:spacing w:val="9"/>
          <w:w w:val="108"/>
          <w:position w:val="7"/>
          <w:sz w:val="11"/>
        </w:rPr>
        <w:t>3</w:t>
      </w:r>
      <w:r>
        <w:rPr>
          <w:rFonts w:ascii="Cambria" w:hAnsi="Cambria"/>
          <w:color w:val="231F20"/>
          <w:spacing w:val="3"/>
          <w:w w:val="102"/>
          <w:sz w:val="16"/>
        </w:rPr>
        <w:t>L</w:t>
      </w:r>
      <w:r>
        <w:rPr>
          <w:rFonts w:ascii="Cambria" w:hAnsi="Cambria"/>
          <w:color w:val="231F20"/>
          <w:w w:val="108"/>
          <w:position w:val="7"/>
          <w:sz w:val="11"/>
        </w:rPr>
        <w:t>3</w:t>
      </w:r>
      <w:r>
        <w:rPr>
          <w:rFonts w:ascii="Cambria" w:hAnsi="Cambria"/>
          <w:color w:val="231F20"/>
          <w:spacing w:val="7"/>
          <w:w w:val="108"/>
          <w:position w:val="7"/>
          <w:sz w:val="11"/>
        </w:rPr>
        <w:t>3</w:t>
      </w:r>
      <w:r>
        <w:rPr>
          <w:rFonts w:ascii="Arial" w:hAnsi="Arial"/>
          <w:color w:val="231F20"/>
          <w:w w:val="51"/>
          <w:sz w:val="16"/>
        </w:rPr>
        <w:t>Þ</w:t>
      </w:r>
      <w:r>
        <w:rPr>
          <w:rFonts w:ascii="Cambria" w:hAnsi="Cambria"/>
          <w:color w:val="231F20"/>
          <w:spacing w:val="10"/>
          <w:w w:val="128"/>
          <w:sz w:val="16"/>
        </w:rPr>
        <w:t>f</w:t>
      </w:r>
      <w:r>
        <w:rPr>
          <w:rFonts w:ascii="Cambria" w:hAnsi="Cambria"/>
          <w:color w:val="231F20"/>
          <w:w w:val="108"/>
          <w:position w:val="8"/>
          <w:sz w:val="11"/>
        </w:rPr>
        <w:t>3</w:t>
      </w:r>
      <w:r>
        <w:rPr>
          <w:rFonts w:ascii="Cambria" w:hAnsi="Cambria"/>
          <w:color w:val="231F20"/>
          <w:spacing w:val="8"/>
          <w:w w:val="108"/>
          <w:position w:val="8"/>
          <w:sz w:val="11"/>
        </w:rPr>
        <w:t>1</w:t>
      </w:r>
      <w:r>
        <w:rPr>
          <w:rFonts w:ascii="Arial" w:hAnsi="Arial"/>
          <w:color w:val="231F20"/>
          <w:sz w:val="16"/>
        </w:rPr>
        <w:t>]</w:t>
      </w:r>
    </w:p>
    <w:p w:rsidR="00293DE7" w:rsidRDefault="006D1A14">
      <w:pPr>
        <w:pStyle w:val="BodyText"/>
        <w:spacing w:before="65"/>
        <w:ind w:left="0"/>
        <w:jc w:val="right"/>
        <w:rPr>
          <w:rFonts w:ascii="Arial" w:eastAsia="Arial" w:hAnsi="Arial" w:cs="Arial"/>
        </w:rPr>
      </w:pPr>
      <w:bookmarkStart w:id="17" w:name="_bookmark14"/>
      <w:bookmarkEnd w:id="17"/>
      <w:r>
        <w:rPr>
          <w:rFonts w:ascii="Arial" w:hAnsi="Arial"/>
          <w:color w:val="231F20"/>
          <w:w w:val="62"/>
        </w:rPr>
        <w:t>ð</w:t>
      </w:r>
      <w:r>
        <w:rPr>
          <w:color w:val="231F20"/>
          <w:w w:val="107"/>
        </w:rPr>
        <w:t>1</w:t>
      </w:r>
      <w:r>
        <w:rPr>
          <w:color w:val="231F20"/>
          <w:spacing w:val="-2"/>
          <w:w w:val="107"/>
        </w:rPr>
        <w:t>2</w:t>
      </w:r>
      <w:r>
        <w:rPr>
          <w:rFonts w:ascii="Arial" w:hAnsi="Arial"/>
          <w:color w:val="231F20"/>
          <w:w w:val="51"/>
        </w:rPr>
        <w:t>Þ</w:t>
      </w:r>
    </w:p>
    <w:p w:rsidR="00293DE7" w:rsidRDefault="006D1A14">
      <w:pPr>
        <w:pStyle w:val="BodyText"/>
        <w:spacing w:before="117" w:line="268" w:lineRule="auto"/>
        <w:ind w:left="110" w:right="1"/>
        <w:jc w:val="both"/>
      </w:pPr>
      <w:r>
        <w:rPr>
          <w:color w:val="231F20"/>
          <w:w w:val="110"/>
        </w:rPr>
        <w:t xml:space="preserve">Eq. </w:t>
      </w:r>
      <w:hyperlink w:anchor="_bookmark13" w:history="1">
        <w:r>
          <w:rPr>
            <w:color w:val="007FAC"/>
            <w:spacing w:val="-6"/>
            <w:w w:val="110"/>
          </w:rPr>
          <w:t>(11)</w:t>
        </w:r>
      </w:hyperlink>
      <w:r>
        <w:rPr>
          <w:color w:val="007FAC"/>
          <w:spacing w:val="-6"/>
          <w:w w:val="110"/>
        </w:rPr>
        <w:t xml:space="preserve"> </w:t>
      </w:r>
      <w:r>
        <w:rPr>
          <w:color w:val="231F20"/>
          <w:spacing w:val="-3"/>
          <w:w w:val="110"/>
        </w:rPr>
        <w:t xml:space="preserve">represents </w:t>
      </w:r>
      <w:r>
        <w:rPr>
          <w:color w:val="231F20"/>
          <w:w w:val="110"/>
        </w:rPr>
        <w:t xml:space="preserve">the emissions </w:t>
      </w:r>
      <w:r>
        <w:rPr>
          <w:color w:val="231F20"/>
          <w:spacing w:val="-3"/>
          <w:w w:val="110"/>
        </w:rPr>
        <w:t xml:space="preserve">generated </w:t>
      </w:r>
      <w:r>
        <w:rPr>
          <w:color w:val="231F20"/>
          <w:w w:val="110"/>
        </w:rPr>
        <w:t xml:space="preserve">in </w:t>
      </w:r>
      <w:r>
        <w:rPr>
          <w:color w:val="231F20"/>
          <w:spacing w:val="-3"/>
          <w:w w:val="110"/>
        </w:rPr>
        <w:t xml:space="preserve">region </w:t>
      </w:r>
      <w:r>
        <w:rPr>
          <w:color w:val="231F20"/>
          <w:w w:val="110"/>
        </w:rPr>
        <w:t>1 that are linked</w:t>
      </w:r>
      <w:r>
        <w:rPr>
          <w:color w:val="231F20"/>
          <w:spacing w:val="-4"/>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domestic</w:t>
      </w:r>
      <w:r>
        <w:rPr>
          <w:color w:val="231F20"/>
          <w:spacing w:val="-5"/>
          <w:w w:val="110"/>
        </w:rPr>
        <w:t xml:space="preserve"> </w:t>
      </w:r>
      <w:r>
        <w:rPr>
          <w:rFonts w:ascii="Times New Roman" w:eastAsia="Times New Roman" w:hAnsi="Times New Roman" w:cs="Times New Roman"/>
          <w:color w:val="231F20"/>
          <w:w w:val="110"/>
        </w:rPr>
        <w:t>ﬁ</w:t>
      </w:r>
      <w:r>
        <w:rPr>
          <w:color w:val="231F20"/>
          <w:w w:val="110"/>
        </w:rPr>
        <w:t>nal</w:t>
      </w:r>
      <w:r>
        <w:rPr>
          <w:color w:val="231F20"/>
          <w:spacing w:val="-5"/>
          <w:w w:val="110"/>
        </w:rPr>
        <w:t xml:space="preserve"> </w:t>
      </w:r>
      <w:r>
        <w:rPr>
          <w:color w:val="231F20"/>
          <w:w w:val="110"/>
        </w:rPr>
        <w:t>demand</w:t>
      </w:r>
      <w:r>
        <w:rPr>
          <w:color w:val="231F20"/>
          <w:spacing w:val="-5"/>
          <w:w w:val="110"/>
        </w:rPr>
        <w:t xml:space="preserve"> </w:t>
      </w:r>
      <w:r>
        <w:rPr>
          <w:color w:val="231F20"/>
          <w:w w:val="110"/>
        </w:rPr>
        <w:t>of</w:t>
      </w:r>
      <w:r>
        <w:rPr>
          <w:color w:val="231F20"/>
          <w:spacing w:val="-3"/>
          <w:w w:val="110"/>
        </w:rPr>
        <w:t xml:space="preserve"> region </w:t>
      </w:r>
      <w:r>
        <w:rPr>
          <w:color w:val="231F20"/>
          <w:w w:val="110"/>
        </w:rPr>
        <w:t>2</w:t>
      </w:r>
      <w:r>
        <w:rPr>
          <w:color w:val="231F20"/>
          <w:spacing w:val="-4"/>
          <w:w w:val="110"/>
        </w:rPr>
        <w:t xml:space="preserve"> </w:t>
      </w:r>
      <w:r>
        <w:rPr>
          <w:color w:val="231F20"/>
          <w:w w:val="110"/>
        </w:rPr>
        <w:t>and</w:t>
      </w:r>
      <w:r>
        <w:rPr>
          <w:color w:val="231F20"/>
          <w:spacing w:val="-5"/>
          <w:w w:val="110"/>
        </w:rPr>
        <w:t xml:space="preserve"> </w:t>
      </w:r>
      <w:r>
        <w:rPr>
          <w:color w:val="231F20"/>
          <w:w w:val="110"/>
        </w:rPr>
        <w:t>3.</w:t>
      </w:r>
      <w:r>
        <w:rPr>
          <w:color w:val="231F20"/>
          <w:spacing w:val="-5"/>
          <w:w w:val="110"/>
        </w:rPr>
        <w:t xml:space="preserve"> </w:t>
      </w:r>
      <w:r>
        <w:rPr>
          <w:color w:val="231F20"/>
          <w:w w:val="110"/>
        </w:rPr>
        <w:t>This</w:t>
      </w:r>
      <w:r>
        <w:rPr>
          <w:color w:val="231F20"/>
          <w:spacing w:val="-5"/>
          <w:w w:val="110"/>
        </w:rPr>
        <w:t xml:space="preserve"> </w:t>
      </w:r>
      <w:r>
        <w:rPr>
          <w:color w:val="231F20"/>
          <w:spacing w:val="-3"/>
          <w:w w:val="110"/>
        </w:rPr>
        <w:t>vector</w:t>
      </w:r>
      <w:r>
        <w:rPr>
          <w:color w:val="231F20"/>
          <w:spacing w:val="-6"/>
          <w:w w:val="110"/>
        </w:rPr>
        <w:t xml:space="preserve"> </w:t>
      </w:r>
      <w:r>
        <w:rPr>
          <w:color w:val="231F20"/>
          <w:w w:val="110"/>
        </w:rPr>
        <w:t xml:space="preserve">of emissions </w:t>
      </w:r>
      <w:r>
        <w:rPr>
          <w:color w:val="231F20"/>
          <w:spacing w:val="-3"/>
          <w:w w:val="110"/>
        </w:rPr>
        <w:t xml:space="preserve">embodied </w:t>
      </w:r>
      <w:r>
        <w:rPr>
          <w:color w:val="231F20"/>
          <w:w w:val="110"/>
        </w:rPr>
        <w:t xml:space="preserve">in exports of </w:t>
      </w:r>
      <w:r>
        <w:rPr>
          <w:color w:val="231F20"/>
          <w:spacing w:val="-3"/>
          <w:w w:val="110"/>
        </w:rPr>
        <w:t xml:space="preserve">region </w:t>
      </w:r>
      <w:r>
        <w:rPr>
          <w:color w:val="231F20"/>
          <w:w w:val="110"/>
        </w:rPr>
        <w:t xml:space="preserve">1 can be </w:t>
      </w:r>
      <w:r>
        <w:rPr>
          <w:color w:val="231F20"/>
          <w:spacing w:val="-3"/>
          <w:w w:val="110"/>
        </w:rPr>
        <w:t xml:space="preserve">expressed </w:t>
      </w:r>
      <w:r>
        <w:rPr>
          <w:color w:val="231F20"/>
          <w:w w:val="110"/>
        </w:rPr>
        <w:t>as the sum of 2</w:t>
      </w:r>
      <w:r>
        <w:rPr>
          <w:color w:val="231F20"/>
          <w:spacing w:val="36"/>
          <w:w w:val="110"/>
        </w:rPr>
        <w:t xml:space="preserve"> </w:t>
      </w:r>
      <w:r>
        <w:rPr>
          <w:color w:val="231F20"/>
          <w:w w:val="110"/>
        </w:rPr>
        <w:t>components:</w:t>
      </w:r>
    </w:p>
    <w:p w:rsidR="00293DE7" w:rsidRDefault="00293DE7">
      <w:pPr>
        <w:rPr>
          <w:rFonts w:ascii="Cambria" w:eastAsia="Cambria" w:hAnsi="Cambria" w:cs="Cambria"/>
          <w:sz w:val="13"/>
          <w:szCs w:val="13"/>
        </w:rPr>
      </w:pPr>
    </w:p>
    <w:p w:rsidR="00293DE7" w:rsidRDefault="006D1A14">
      <w:pPr>
        <w:pStyle w:val="ListParagraph"/>
        <w:numPr>
          <w:ilvl w:val="0"/>
          <w:numId w:val="3"/>
        </w:numPr>
        <w:tabs>
          <w:tab w:val="left" w:pos="350"/>
        </w:tabs>
        <w:jc w:val="both"/>
        <w:rPr>
          <w:rFonts w:ascii="Cambria" w:eastAsia="Cambria" w:hAnsi="Cambria" w:cs="Cambria"/>
          <w:sz w:val="16"/>
          <w:szCs w:val="16"/>
        </w:rPr>
      </w:pPr>
      <w:r>
        <w:rPr>
          <w:rFonts w:ascii="Cambria" w:hAnsi="Cambria"/>
          <w:color w:val="231F20"/>
          <w:w w:val="112"/>
          <w:sz w:val="16"/>
        </w:rPr>
        <w:t>e</w:t>
      </w:r>
      <w:r>
        <w:rPr>
          <w:rFonts w:ascii="Cambria" w:hAnsi="Cambria"/>
          <w:color w:val="231F20"/>
          <w:spacing w:val="9"/>
          <w:w w:val="108"/>
          <w:position w:val="6"/>
          <w:sz w:val="11"/>
        </w:rPr>
        <w:t>1</w:t>
      </w:r>
      <w:r>
        <w:rPr>
          <w:rFonts w:ascii="Cambria" w:hAnsi="Cambria"/>
          <w:color w:val="231F20"/>
          <w:spacing w:val="3"/>
          <w:w w:val="102"/>
          <w:sz w:val="16"/>
        </w:rPr>
        <w:t>L</w:t>
      </w:r>
      <w:r>
        <w:rPr>
          <w:rFonts w:ascii="Cambria" w:hAnsi="Cambria"/>
          <w:color w:val="231F20"/>
          <w:w w:val="108"/>
          <w:position w:val="7"/>
          <w:sz w:val="11"/>
        </w:rPr>
        <w:t>1</w:t>
      </w:r>
      <w:r>
        <w:rPr>
          <w:rFonts w:ascii="Cambria" w:hAnsi="Cambria"/>
          <w:color w:val="231F20"/>
          <w:spacing w:val="10"/>
          <w:w w:val="108"/>
          <w:position w:val="7"/>
          <w:sz w:val="11"/>
        </w:rPr>
        <w:t>1</w:t>
      </w:r>
      <w:r>
        <w:rPr>
          <w:rFonts w:ascii="Arial" w:hAnsi="Arial"/>
          <w:color w:val="231F20"/>
          <w:w w:val="62"/>
          <w:sz w:val="16"/>
        </w:rPr>
        <w:t>ð</w:t>
      </w:r>
      <w:r>
        <w:rPr>
          <w:rFonts w:ascii="Cambria" w:hAnsi="Cambria"/>
          <w:color w:val="231F20"/>
          <w:spacing w:val="10"/>
          <w:w w:val="128"/>
          <w:sz w:val="16"/>
        </w:rPr>
        <w:t>f</w:t>
      </w:r>
      <w:r>
        <w:rPr>
          <w:rFonts w:ascii="Cambria" w:hAnsi="Cambria"/>
          <w:color w:val="231F20"/>
          <w:w w:val="108"/>
          <w:position w:val="8"/>
          <w:sz w:val="11"/>
        </w:rPr>
        <w:t>12</w:t>
      </w:r>
      <w:r>
        <w:rPr>
          <w:rFonts w:ascii="Cambria" w:hAnsi="Cambria"/>
          <w:color w:val="231F20"/>
          <w:spacing w:val="1"/>
          <w:position w:val="8"/>
          <w:sz w:val="11"/>
        </w:rPr>
        <w:t xml:space="preserve"> </w:t>
      </w:r>
      <w:r>
        <w:rPr>
          <w:rFonts w:ascii="Arial" w:hAnsi="Arial"/>
          <w:color w:val="231F20"/>
          <w:spacing w:val="16"/>
          <w:w w:val="145"/>
          <w:sz w:val="16"/>
        </w:rPr>
        <w:t>þ</w:t>
      </w:r>
      <w:r>
        <w:rPr>
          <w:rFonts w:ascii="Cambria" w:hAnsi="Cambria"/>
          <w:color w:val="231F20"/>
          <w:spacing w:val="10"/>
          <w:w w:val="128"/>
          <w:sz w:val="16"/>
        </w:rPr>
        <w:t>f</w:t>
      </w:r>
      <w:r>
        <w:rPr>
          <w:rFonts w:ascii="Cambria" w:hAnsi="Cambria"/>
          <w:color w:val="231F20"/>
          <w:w w:val="108"/>
          <w:position w:val="8"/>
          <w:sz w:val="11"/>
        </w:rPr>
        <w:t>1</w:t>
      </w:r>
      <w:r>
        <w:rPr>
          <w:rFonts w:ascii="Cambria" w:hAnsi="Cambria"/>
          <w:color w:val="231F20"/>
          <w:spacing w:val="10"/>
          <w:w w:val="108"/>
          <w:position w:val="8"/>
          <w:sz w:val="11"/>
        </w:rPr>
        <w:t>3</w:t>
      </w:r>
      <w:r>
        <w:rPr>
          <w:rFonts w:ascii="Arial" w:hAnsi="Arial"/>
          <w:color w:val="231F20"/>
          <w:w w:val="51"/>
          <w:sz w:val="16"/>
        </w:rPr>
        <w:t>Þ</w:t>
      </w:r>
      <w:r>
        <w:rPr>
          <w:rFonts w:ascii="Cambria" w:hAnsi="Cambria"/>
          <w:color w:val="231F20"/>
          <w:w w:val="115"/>
          <w:sz w:val="16"/>
        </w:rPr>
        <w:t>,</w:t>
      </w:r>
      <w:r>
        <w:rPr>
          <w:rFonts w:ascii="Cambria" w:hAnsi="Cambria"/>
          <w:color w:val="231F20"/>
          <w:sz w:val="16"/>
        </w:rPr>
        <w:t xml:space="preserve">  </w:t>
      </w:r>
      <w:r>
        <w:rPr>
          <w:rFonts w:ascii="Cambria" w:hAnsi="Cambria"/>
          <w:color w:val="231F20"/>
          <w:spacing w:val="11"/>
          <w:sz w:val="16"/>
        </w:rPr>
        <w:t xml:space="preserve"> </w:t>
      </w:r>
      <w:r>
        <w:rPr>
          <w:rFonts w:ascii="Cambria" w:hAnsi="Cambria"/>
          <w:color w:val="231F20"/>
          <w:spacing w:val="3"/>
          <w:w w:val="111"/>
          <w:sz w:val="16"/>
        </w:rPr>
        <w:t>y</w:t>
      </w:r>
      <w:r>
        <w:rPr>
          <w:rFonts w:ascii="Cambria" w:hAnsi="Cambria"/>
          <w:color w:val="231F20"/>
          <w:spacing w:val="3"/>
          <w:w w:val="109"/>
          <w:sz w:val="16"/>
        </w:rPr>
        <w:t>ield</w:t>
      </w:r>
      <w:r>
        <w:rPr>
          <w:rFonts w:ascii="Cambria" w:hAnsi="Cambria"/>
          <w:color w:val="231F20"/>
          <w:w w:val="109"/>
          <w:sz w:val="16"/>
        </w:rPr>
        <w:t>s</w:t>
      </w:r>
      <w:r>
        <w:rPr>
          <w:rFonts w:ascii="Cambria" w:hAnsi="Cambria"/>
          <w:color w:val="231F20"/>
          <w:sz w:val="16"/>
        </w:rPr>
        <w:t xml:space="preserve">  </w:t>
      </w:r>
      <w:r>
        <w:rPr>
          <w:rFonts w:ascii="Cambria" w:hAnsi="Cambria"/>
          <w:color w:val="231F20"/>
          <w:spacing w:val="15"/>
          <w:sz w:val="16"/>
        </w:rPr>
        <w:t xml:space="preserve"> </w:t>
      </w:r>
      <w:r>
        <w:rPr>
          <w:rFonts w:ascii="Cambria" w:hAnsi="Cambria"/>
          <w:color w:val="231F20"/>
          <w:spacing w:val="3"/>
          <w:w w:val="111"/>
          <w:sz w:val="16"/>
        </w:rPr>
        <w:t>t</w:t>
      </w:r>
      <w:r>
        <w:rPr>
          <w:rFonts w:ascii="Cambria" w:hAnsi="Cambria"/>
          <w:color w:val="231F20"/>
          <w:spacing w:val="3"/>
          <w:w w:val="112"/>
          <w:sz w:val="16"/>
        </w:rPr>
        <w:t>h</w:t>
      </w:r>
      <w:r>
        <w:rPr>
          <w:rFonts w:ascii="Cambria" w:hAnsi="Cambria"/>
          <w:color w:val="231F20"/>
          <w:w w:val="112"/>
          <w:sz w:val="16"/>
        </w:rPr>
        <w:t>e</w:t>
      </w:r>
      <w:r>
        <w:rPr>
          <w:rFonts w:ascii="Cambria" w:hAnsi="Cambria"/>
          <w:color w:val="231F20"/>
          <w:sz w:val="16"/>
        </w:rPr>
        <w:t xml:space="preserve">  </w:t>
      </w:r>
      <w:r>
        <w:rPr>
          <w:rFonts w:ascii="Cambria" w:hAnsi="Cambria"/>
          <w:color w:val="231F20"/>
          <w:spacing w:val="15"/>
          <w:sz w:val="16"/>
        </w:rPr>
        <w:t xml:space="preserve"> </w:t>
      </w:r>
      <w:r>
        <w:rPr>
          <w:rFonts w:ascii="Cambria" w:hAnsi="Cambria"/>
          <w:color w:val="231F20"/>
          <w:spacing w:val="3"/>
          <w:w w:val="109"/>
          <w:sz w:val="16"/>
        </w:rPr>
        <w:t>emission</w:t>
      </w:r>
      <w:r>
        <w:rPr>
          <w:rFonts w:ascii="Cambria" w:hAnsi="Cambria"/>
          <w:color w:val="231F20"/>
          <w:w w:val="109"/>
          <w:sz w:val="16"/>
        </w:rPr>
        <w:t>s</w:t>
      </w:r>
      <w:r>
        <w:rPr>
          <w:rFonts w:ascii="Cambria" w:hAnsi="Cambria"/>
          <w:color w:val="231F20"/>
          <w:sz w:val="16"/>
        </w:rPr>
        <w:t xml:space="preserve">  </w:t>
      </w:r>
      <w:r>
        <w:rPr>
          <w:rFonts w:ascii="Cambria" w:hAnsi="Cambria"/>
          <w:color w:val="231F20"/>
          <w:spacing w:val="14"/>
          <w:sz w:val="16"/>
        </w:rPr>
        <w:t xml:space="preserve"> </w:t>
      </w:r>
      <w:r>
        <w:rPr>
          <w:rFonts w:ascii="Cambria" w:hAnsi="Cambria"/>
          <w:color w:val="231F20"/>
          <w:spacing w:val="2"/>
          <w:w w:val="113"/>
          <w:sz w:val="16"/>
        </w:rPr>
        <w:t>g</w:t>
      </w:r>
      <w:r>
        <w:rPr>
          <w:rFonts w:ascii="Cambria" w:hAnsi="Cambria"/>
          <w:color w:val="231F20"/>
          <w:spacing w:val="3"/>
          <w:w w:val="109"/>
          <w:sz w:val="16"/>
        </w:rPr>
        <w:t>ene</w:t>
      </w:r>
      <w:r>
        <w:rPr>
          <w:rFonts w:ascii="Cambria" w:hAnsi="Cambria"/>
          <w:color w:val="231F20"/>
          <w:spacing w:val="1"/>
          <w:w w:val="109"/>
          <w:sz w:val="16"/>
        </w:rPr>
        <w:t>r</w:t>
      </w:r>
      <w:r>
        <w:rPr>
          <w:rFonts w:ascii="Cambria" w:hAnsi="Cambria"/>
          <w:color w:val="231F20"/>
          <w:spacing w:val="3"/>
          <w:w w:val="109"/>
          <w:sz w:val="16"/>
        </w:rPr>
        <w:t>a</w:t>
      </w:r>
      <w:r>
        <w:rPr>
          <w:rFonts w:ascii="Cambria" w:hAnsi="Cambria"/>
          <w:color w:val="231F20"/>
          <w:spacing w:val="2"/>
          <w:w w:val="109"/>
          <w:sz w:val="16"/>
        </w:rPr>
        <w:t>t</w:t>
      </w:r>
      <w:r>
        <w:rPr>
          <w:rFonts w:ascii="Cambria" w:hAnsi="Cambria"/>
          <w:color w:val="231F20"/>
          <w:spacing w:val="3"/>
          <w:w w:val="110"/>
          <w:sz w:val="16"/>
        </w:rPr>
        <w:t>e</w:t>
      </w:r>
      <w:r>
        <w:rPr>
          <w:rFonts w:ascii="Cambria" w:hAnsi="Cambria"/>
          <w:color w:val="231F20"/>
          <w:w w:val="110"/>
          <w:sz w:val="16"/>
        </w:rPr>
        <w:t>d</w:t>
      </w:r>
      <w:r>
        <w:rPr>
          <w:rFonts w:ascii="Cambria" w:hAnsi="Cambria"/>
          <w:color w:val="231F20"/>
          <w:sz w:val="16"/>
        </w:rPr>
        <w:t xml:space="preserve">  </w:t>
      </w:r>
      <w:r>
        <w:rPr>
          <w:rFonts w:ascii="Cambria" w:hAnsi="Cambria"/>
          <w:color w:val="231F20"/>
          <w:spacing w:val="14"/>
          <w:sz w:val="16"/>
        </w:rPr>
        <w:t xml:space="preserve"> </w:t>
      </w:r>
      <w:r>
        <w:rPr>
          <w:rFonts w:ascii="Cambria" w:hAnsi="Cambria"/>
          <w:color w:val="231F20"/>
          <w:spacing w:val="3"/>
          <w:w w:val="110"/>
          <w:sz w:val="16"/>
        </w:rPr>
        <w:t>i</w:t>
      </w:r>
      <w:r>
        <w:rPr>
          <w:rFonts w:ascii="Cambria" w:hAnsi="Cambria"/>
          <w:color w:val="231F20"/>
          <w:w w:val="110"/>
          <w:sz w:val="16"/>
        </w:rPr>
        <w:t>n</w:t>
      </w:r>
      <w:r>
        <w:rPr>
          <w:rFonts w:ascii="Cambria" w:hAnsi="Cambria"/>
          <w:color w:val="231F20"/>
          <w:sz w:val="16"/>
        </w:rPr>
        <w:t xml:space="preserve">  </w:t>
      </w:r>
      <w:r>
        <w:rPr>
          <w:rFonts w:ascii="Cambria" w:hAnsi="Cambria"/>
          <w:color w:val="231F20"/>
          <w:spacing w:val="15"/>
          <w:sz w:val="16"/>
        </w:rPr>
        <w:t xml:space="preserve"> </w:t>
      </w:r>
      <w:r>
        <w:rPr>
          <w:rFonts w:ascii="Cambria" w:hAnsi="Cambria"/>
          <w:color w:val="231F20"/>
          <w:spacing w:val="1"/>
          <w:w w:val="101"/>
          <w:sz w:val="16"/>
        </w:rPr>
        <w:t>r</w:t>
      </w:r>
      <w:r>
        <w:rPr>
          <w:rFonts w:ascii="Cambria" w:hAnsi="Cambria"/>
          <w:color w:val="231F20"/>
          <w:spacing w:val="3"/>
          <w:w w:val="110"/>
          <w:sz w:val="16"/>
        </w:rPr>
        <w:t>e</w:t>
      </w:r>
      <w:r>
        <w:rPr>
          <w:rFonts w:ascii="Cambria" w:hAnsi="Cambria"/>
          <w:color w:val="231F20"/>
          <w:spacing w:val="3"/>
          <w:w w:val="111"/>
          <w:sz w:val="16"/>
        </w:rPr>
        <w:t>gion</w:t>
      </w:r>
    </w:p>
    <w:p w:rsidR="00293DE7" w:rsidRDefault="006D1A14">
      <w:pPr>
        <w:pStyle w:val="ListParagraph"/>
        <w:numPr>
          <w:ilvl w:val="0"/>
          <w:numId w:val="1"/>
        </w:numPr>
        <w:tabs>
          <w:tab w:val="left" w:pos="530"/>
        </w:tabs>
        <w:spacing w:before="21" w:line="268" w:lineRule="auto"/>
        <w:ind w:firstLine="0"/>
        <w:jc w:val="both"/>
        <w:rPr>
          <w:rFonts w:ascii="Cambria" w:eastAsia="Cambria" w:hAnsi="Cambria" w:cs="Cambria"/>
          <w:sz w:val="16"/>
          <w:szCs w:val="16"/>
        </w:rPr>
      </w:pPr>
      <w:r>
        <w:rPr>
          <w:rFonts w:ascii="Cambria" w:eastAsia="Cambria" w:hAnsi="Cambria" w:cs="Cambria"/>
          <w:color w:val="231F20"/>
          <w:spacing w:val="2"/>
          <w:w w:val="110"/>
          <w:sz w:val="16"/>
          <w:szCs w:val="16"/>
        </w:rPr>
        <w:t xml:space="preserve">when producing goods </w:t>
      </w:r>
      <w:r>
        <w:rPr>
          <w:rFonts w:ascii="Cambria" w:eastAsia="Cambria" w:hAnsi="Cambria" w:cs="Cambria"/>
          <w:color w:val="231F20"/>
          <w:w w:val="110"/>
          <w:sz w:val="16"/>
          <w:szCs w:val="16"/>
        </w:rPr>
        <w:t xml:space="preserve">and </w:t>
      </w:r>
      <w:r>
        <w:rPr>
          <w:rFonts w:ascii="Cambria" w:eastAsia="Cambria" w:hAnsi="Cambria" w:cs="Cambria"/>
          <w:color w:val="231F20"/>
          <w:spacing w:val="2"/>
          <w:w w:val="110"/>
          <w:sz w:val="16"/>
          <w:szCs w:val="16"/>
        </w:rPr>
        <w:t xml:space="preserve">services </w:t>
      </w:r>
      <w:r>
        <w:rPr>
          <w:rFonts w:ascii="Cambria" w:eastAsia="Cambria" w:hAnsi="Cambria" w:cs="Cambria"/>
          <w:color w:val="231F20"/>
          <w:w w:val="110"/>
          <w:sz w:val="16"/>
          <w:szCs w:val="16"/>
        </w:rPr>
        <w:t xml:space="preserve">for  </w:t>
      </w:r>
      <w:r>
        <w:rPr>
          <w:rFonts w:ascii="Times New Roman" w:eastAsia="Times New Roman" w:hAnsi="Times New Roman" w:cs="Times New Roman"/>
          <w:color w:val="231F20"/>
          <w:spacing w:val="2"/>
          <w:w w:val="110"/>
          <w:sz w:val="16"/>
          <w:szCs w:val="16"/>
        </w:rPr>
        <w:t>ﬁ</w:t>
      </w:r>
      <w:r>
        <w:rPr>
          <w:rFonts w:ascii="Cambria" w:eastAsia="Cambria" w:hAnsi="Cambria" w:cs="Cambria"/>
          <w:color w:val="231F20"/>
          <w:spacing w:val="2"/>
          <w:w w:val="110"/>
          <w:sz w:val="16"/>
          <w:szCs w:val="16"/>
        </w:rPr>
        <w:t xml:space="preserve">nal  </w:t>
      </w:r>
      <w:r>
        <w:rPr>
          <w:rFonts w:ascii="Cambria" w:eastAsia="Cambria" w:hAnsi="Cambria" w:cs="Cambria"/>
          <w:color w:val="231F20"/>
          <w:w w:val="110"/>
          <w:sz w:val="16"/>
          <w:szCs w:val="16"/>
        </w:rPr>
        <w:t xml:space="preserve">use  </w:t>
      </w:r>
      <w:r>
        <w:rPr>
          <w:rFonts w:ascii="Cambria" w:eastAsia="Cambria" w:hAnsi="Cambria" w:cs="Cambria"/>
          <w:color w:val="231F20"/>
          <w:spacing w:val="2"/>
          <w:w w:val="110"/>
          <w:sz w:val="16"/>
          <w:szCs w:val="16"/>
        </w:rPr>
        <w:t xml:space="preserve">which  </w:t>
      </w:r>
      <w:bookmarkStart w:id="18" w:name="_bookmark15"/>
      <w:bookmarkEnd w:id="18"/>
      <w:r>
        <w:rPr>
          <w:rFonts w:ascii="Cambria" w:eastAsia="Cambria" w:hAnsi="Cambria" w:cs="Cambria"/>
          <w:color w:val="231F20"/>
          <w:w w:val="110"/>
          <w:sz w:val="16"/>
          <w:szCs w:val="16"/>
        </w:rPr>
        <w:t xml:space="preserve">are </w:t>
      </w:r>
      <w:r>
        <w:rPr>
          <w:rFonts w:ascii="Cambria" w:eastAsia="Cambria" w:hAnsi="Cambria" w:cs="Cambria"/>
          <w:color w:val="231F20"/>
          <w:spacing w:val="2"/>
          <w:w w:val="110"/>
          <w:sz w:val="16"/>
          <w:szCs w:val="16"/>
        </w:rPr>
        <w:t xml:space="preserve">exported </w:t>
      </w:r>
      <w:r>
        <w:rPr>
          <w:rFonts w:ascii="Cambria" w:eastAsia="Cambria" w:hAnsi="Cambria" w:cs="Cambria"/>
          <w:color w:val="231F20"/>
          <w:w w:val="110"/>
          <w:sz w:val="16"/>
          <w:szCs w:val="16"/>
        </w:rPr>
        <w:t xml:space="preserve">to </w:t>
      </w:r>
      <w:r>
        <w:rPr>
          <w:rFonts w:ascii="Cambria" w:eastAsia="Cambria" w:hAnsi="Cambria" w:cs="Cambria"/>
          <w:color w:val="231F20"/>
          <w:spacing w:val="2"/>
          <w:w w:val="110"/>
          <w:sz w:val="16"/>
          <w:szCs w:val="16"/>
        </w:rPr>
        <w:t xml:space="preserve">regions </w:t>
      </w:r>
      <w:r>
        <w:rPr>
          <w:rFonts w:ascii="Cambria" w:eastAsia="Cambria" w:hAnsi="Cambria" w:cs="Cambria"/>
          <w:color w:val="231F20"/>
          <w:w w:val="110"/>
          <w:sz w:val="16"/>
          <w:szCs w:val="16"/>
        </w:rPr>
        <w:t xml:space="preserve">2 and  3  </w:t>
      </w:r>
      <w:r>
        <w:rPr>
          <w:rFonts w:ascii="Cambria" w:eastAsia="Cambria" w:hAnsi="Cambria" w:cs="Cambria"/>
          <w:color w:val="231F20"/>
          <w:spacing w:val="2"/>
          <w:w w:val="110"/>
          <w:sz w:val="16"/>
          <w:szCs w:val="16"/>
        </w:rPr>
        <w:t xml:space="preserve">(e.g., German cars exported  </w:t>
      </w:r>
      <w:r>
        <w:rPr>
          <w:rFonts w:ascii="Cambria" w:eastAsia="Cambria" w:hAnsi="Cambria" w:cs="Cambria"/>
          <w:color w:val="231F20"/>
          <w:w w:val="110"/>
          <w:sz w:val="16"/>
          <w:szCs w:val="16"/>
        </w:rPr>
        <w:t>to</w:t>
      </w:r>
      <w:r>
        <w:rPr>
          <w:rFonts w:ascii="Cambria" w:eastAsia="Cambria" w:hAnsi="Cambria" w:cs="Cambria"/>
          <w:color w:val="231F20"/>
          <w:spacing w:val="24"/>
          <w:w w:val="110"/>
          <w:sz w:val="16"/>
          <w:szCs w:val="16"/>
        </w:rPr>
        <w:t xml:space="preserve"> </w:t>
      </w:r>
      <w:r>
        <w:rPr>
          <w:rFonts w:ascii="Cambria" w:eastAsia="Cambria" w:hAnsi="Cambria" w:cs="Cambria"/>
          <w:color w:val="231F20"/>
          <w:spacing w:val="2"/>
          <w:w w:val="110"/>
          <w:sz w:val="16"/>
          <w:szCs w:val="16"/>
        </w:rPr>
        <w:t>Japan);</w:t>
      </w:r>
    </w:p>
    <w:p w:rsidR="00293DE7" w:rsidRDefault="006D1A14">
      <w:pPr>
        <w:pStyle w:val="ListParagraph"/>
        <w:numPr>
          <w:ilvl w:val="0"/>
          <w:numId w:val="3"/>
        </w:numPr>
        <w:tabs>
          <w:tab w:val="left" w:pos="350"/>
        </w:tabs>
        <w:spacing w:line="187" w:lineRule="exact"/>
        <w:rPr>
          <w:rFonts w:ascii="Cambria" w:eastAsia="Cambria" w:hAnsi="Cambria" w:cs="Cambria"/>
          <w:sz w:val="16"/>
          <w:szCs w:val="16"/>
        </w:rPr>
      </w:pPr>
      <w:r>
        <w:rPr>
          <w:rFonts w:ascii="Arial" w:hAnsi="Arial"/>
          <w:color w:val="231F20"/>
          <w:spacing w:val="-1"/>
          <w:w w:val="33"/>
          <w:sz w:val="16"/>
        </w:rPr>
        <w:t>½</w:t>
      </w:r>
      <w:r>
        <w:rPr>
          <w:rFonts w:ascii="Cambria" w:hAnsi="Cambria"/>
          <w:color w:val="231F20"/>
          <w:w w:val="112"/>
          <w:sz w:val="16"/>
        </w:rPr>
        <w:t>e</w:t>
      </w:r>
      <w:r>
        <w:rPr>
          <w:rFonts w:ascii="Cambria" w:hAnsi="Cambria"/>
          <w:color w:val="231F20"/>
          <w:w w:val="108"/>
          <w:position w:val="6"/>
          <w:sz w:val="11"/>
        </w:rPr>
        <w:t>1</w:t>
      </w:r>
      <w:r>
        <w:rPr>
          <w:rFonts w:ascii="Cambria" w:hAnsi="Cambria"/>
          <w:color w:val="231F20"/>
          <w:spacing w:val="-14"/>
          <w:position w:val="6"/>
          <w:sz w:val="11"/>
        </w:rPr>
        <w:t xml:space="preserve"> </w:t>
      </w:r>
      <w:r>
        <w:rPr>
          <w:rFonts w:ascii="Cambria" w:hAnsi="Cambria"/>
          <w:color w:val="231F20"/>
          <w:spacing w:val="2"/>
          <w:w w:val="102"/>
          <w:sz w:val="16"/>
        </w:rPr>
        <w:t>L</w:t>
      </w:r>
      <w:r>
        <w:rPr>
          <w:rFonts w:ascii="Cambria" w:hAnsi="Cambria"/>
          <w:color w:val="231F20"/>
          <w:w w:val="108"/>
          <w:position w:val="7"/>
          <w:sz w:val="11"/>
        </w:rPr>
        <w:t>1</w:t>
      </w:r>
      <w:r>
        <w:rPr>
          <w:rFonts w:ascii="Cambria" w:hAnsi="Cambria"/>
          <w:color w:val="231F20"/>
          <w:spacing w:val="10"/>
          <w:w w:val="108"/>
          <w:position w:val="7"/>
          <w:sz w:val="11"/>
        </w:rPr>
        <w:t>2</w:t>
      </w:r>
      <w:r>
        <w:rPr>
          <w:rFonts w:ascii="Arial" w:hAnsi="Arial"/>
          <w:color w:val="231F20"/>
          <w:w w:val="62"/>
          <w:sz w:val="16"/>
        </w:rPr>
        <w:t>ð</w:t>
      </w:r>
      <w:r>
        <w:rPr>
          <w:rFonts w:ascii="Cambria" w:hAnsi="Cambria"/>
          <w:color w:val="231F20"/>
          <w:spacing w:val="10"/>
          <w:w w:val="128"/>
          <w:sz w:val="16"/>
        </w:rPr>
        <w:t>f</w:t>
      </w:r>
      <w:r>
        <w:rPr>
          <w:rFonts w:ascii="Cambria" w:hAnsi="Cambria"/>
          <w:color w:val="231F20"/>
          <w:w w:val="108"/>
          <w:position w:val="8"/>
          <w:sz w:val="11"/>
        </w:rPr>
        <w:t>22</w:t>
      </w:r>
      <w:r>
        <w:rPr>
          <w:rFonts w:ascii="Cambria" w:hAnsi="Cambria"/>
          <w:color w:val="231F20"/>
          <w:spacing w:val="2"/>
          <w:position w:val="8"/>
          <w:sz w:val="11"/>
        </w:rPr>
        <w:t xml:space="preserve"> </w:t>
      </w:r>
      <w:r>
        <w:rPr>
          <w:rFonts w:ascii="Arial" w:hAnsi="Arial"/>
          <w:color w:val="231F20"/>
          <w:spacing w:val="16"/>
          <w:w w:val="145"/>
          <w:sz w:val="16"/>
        </w:rPr>
        <w:t>þ</w:t>
      </w:r>
      <w:r>
        <w:rPr>
          <w:rFonts w:ascii="Cambria" w:hAnsi="Cambria"/>
          <w:color w:val="231F20"/>
          <w:spacing w:val="10"/>
          <w:w w:val="128"/>
          <w:sz w:val="16"/>
        </w:rPr>
        <w:t>f</w:t>
      </w:r>
      <w:r>
        <w:rPr>
          <w:rFonts w:ascii="Cambria" w:hAnsi="Cambria"/>
          <w:color w:val="231F20"/>
          <w:w w:val="108"/>
          <w:position w:val="8"/>
          <w:sz w:val="11"/>
        </w:rPr>
        <w:t>2</w:t>
      </w:r>
      <w:r>
        <w:rPr>
          <w:rFonts w:ascii="Cambria" w:hAnsi="Cambria"/>
          <w:color w:val="231F20"/>
          <w:spacing w:val="10"/>
          <w:w w:val="108"/>
          <w:position w:val="8"/>
          <w:sz w:val="11"/>
        </w:rPr>
        <w:t>3</w:t>
      </w:r>
      <w:r>
        <w:rPr>
          <w:rFonts w:ascii="Arial" w:hAnsi="Arial"/>
          <w:color w:val="231F20"/>
          <w:spacing w:val="16"/>
          <w:w w:val="94"/>
          <w:sz w:val="16"/>
        </w:rPr>
        <w:t>Þþ</w:t>
      </w:r>
      <w:r>
        <w:rPr>
          <w:rFonts w:ascii="Cambria" w:hAnsi="Cambria"/>
          <w:color w:val="231F20"/>
          <w:w w:val="112"/>
          <w:sz w:val="16"/>
        </w:rPr>
        <w:t>e</w:t>
      </w:r>
      <w:r>
        <w:rPr>
          <w:rFonts w:ascii="Cambria" w:hAnsi="Cambria"/>
          <w:color w:val="231F20"/>
          <w:spacing w:val="9"/>
          <w:w w:val="108"/>
          <w:position w:val="6"/>
          <w:sz w:val="11"/>
        </w:rPr>
        <w:t>1</w:t>
      </w:r>
      <w:r>
        <w:rPr>
          <w:rFonts w:ascii="Cambria" w:hAnsi="Cambria"/>
          <w:color w:val="231F20"/>
          <w:spacing w:val="3"/>
          <w:w w:val="102"/>
          <w:sz w:val="16"/>
        </w:rPr>
        <w:t>L</w:t>
      </w:r>
      <w:r>
        <w:rPr>
          <w:rFonts w:ascii="Cambria" w:hAnsi="Cambria"/>
          <w:color w:val="231F20"/>
          <w:w w:val="108"/>
          <w:position w:val="7"/>
          <w:sz w:val="11"/>
        </w:rPr>
        <w:t>1</w:t>
      </w:r>
      <w:r>
        <w:rPr>
          <w:rFonts w:ascii="Cambria" w:hAnsi="Cambria"/>
          <w:color w:val="231F20"/>
          <w:spacing w:val="10"/>
          <w:w w:val="108"/>
          <w:position w:val="7"/>
          <w:sz w:val="11"/>
        </w:rPr>
        <w:t>3</w:t>
      </w:r>
      <w:r>
        <w:rPr>
          <w:rFonts w:ascii="Arial" w:hAnsi="Arial"/>
          <w:color w:val="231F20"/>
          <w:w w:val="62"/>
          <w:sz w:val="16"/>
        </w:rPr>
        <w:t>ð</w:t>
      </w:r>
      <w:r>
        <w:rPr>
          <w:rFonts w:ascii="Cambria" w:hAnsi="Cambria"/>
          <w:color w:val="231F20"/>
          <w:spacing w:val="10"/>
          <w:w w:val="128"/>
          <w:sz w:val="16"/>
        </w:rPr>
        <w:t>f</w:t>
      </w:r>
      <w:r>
        <w:rPr>
          <w:rFonts w:ascii="Cambria" w:hAnsi="Cambria"/>
          <w:color w:val="231F20"/>
          <w:w w:val="108"/>
          <w:position w:val="8"/>
          <w:sz w:val="11"/>
        </w:rPr>
        <w:t>32</w:t>
      </w:r>
      <w:r>
        <w:rPr>
          <w:rFonts w:ascii="Cambria" w:hAnsi="Cambria"/>
          <w:color w:val="231F20"/>
          <w:spacing w:val="1"/>
          <w:position w:val="8"/>
          <w:sz w:val="11"/>
        </w:rPr>
        <w:t xml:space="preserve"> </w:t>
      </w:r>
      <w:r>
        <w:rPr>
          <w:rFonts w:ascii="Arial" w:hAnsi="Arial"/>
          <w:color w:val="231F20"/>
          <w:spacing w:val="16"/>
          <w:w w:val="145"/>
          <w:sz w:val="16"/>
        </w:rPr>
        <w:t>þ</w:t>
      </w:r>
      <w:r>
        <w:rPr>
          <w:rFonts w:ascii="Cambria" w:hAnsi="Cambria"/>
          <w:color w:val="231F20"/>
          <w:spacing w:val="10"/>
          <w:w w:val="128"/>
          <w:sz w:val="16"/>
        </w:rPr>
        <w:t>f</w:t>
      </w:r>
      <w:r>
        <w:rPr>
          <w:rFonts w:ascii="Cambria" w:hAnsi="Cambria"/>
          <w:color w:val="231F20"/>
          <w:w w:val="108"/>
          <w:position w:val="8"/>
          <w:sz w:val="11"/>
        </w:rPr>
        <w:t>3</w:t>
      </w:r>
      <w:r>
        <w:rPr>
          <w:rFonts w:ascii="Cambria" w:hAnsi="Cambria"/>
          <w:color w:val="231F20"/>
          <w:spacing w:val="10"/>
          <w:w w:val="108"/>
          <w:position w:val="8"/>
          <w:sz w:val="11"/>
        </w:rPr>
        <w:t>3</w:t>
      </w:r>
      <w:r>
        <w:rPr>
          <w:rFonts w:ascii="Arial" w:hAnsi="Arial"/>
          <w:color w:val="231F20"/>
          <w:w w:val="66"/>
          <w:sz w:val="16"/>
        </w:rPr>
        <w:t>Þ]</w:t>
      </w:r>
      <w:r>
        <w:rPr>
          <w:rFonts w:ascii="Cambria" w:hAnsi="Cambria"/>
          <w:color w:val="231F20"/>
          <w:w w:val="115"/>
          <w:sz w:val="16"/>
        </w:rPr>
        <w:t>,</w:t>
      </w:r>
      <w:r>
        <w:rPr>
          <w:rFonts w:ascii="Cambria" w:hAnsi="Cambria"/>
          <w:color w:val="231F20"/>
          <w:sz w:val="16"/>
        </w:rPr>
        <w:t xml:space="preserve">  </w:t>
      </w:r>
      <w:r>
        <w:rPr>
          <w:rFonts w:ascii="Cambria" w:hAnsi="Cambria"/>
          <w:color w:val="231F20"/>
          <w:spacing w:val="-16"/>
          <w:sz w:val="16"/>
        </w:rPr>
        <w:t xml:space="preserve"> </w:t>
      </w:r>
      <w:r>
        <w:rPr>
          <w:rFonts w:ascii="Cambria" w:hAnsi="Cambria"/>
          <w:color w:val="231F20"/>
          <w:w w:val="109"/>
          <w:sz w:val="16"/>
        </w:rPr>
        <w:t>yields</w:t>
      </w:r>
      <w:r>
        <w:rPr>
          <w:rFonts w:ascii="Cambria" w:hAnsi="Cambria"/>
          <w:color w:val="231F20"/>
          <w:sz w:val="16"/>
        </w:rPr>
        <w:t xml:space="preserve">  </w:t>
      </w:r>
      <w:r>
        <w:rPr>
          <w:rFonts w:ascii="Cambria" w:hAnsi="Cambria"/>
          <w:color w:val="231F20"/>
          <w:spacing w:val="-15"/>
          <w:sz w:val="16"/>
        </w:rPr>
        <w:t xml:space="preserve"> </w:t>
      </w:r>
      <w:r>
        <w:rPr>
          <w:rFonts w:ascii="Cambria" w:hAnsi="Cambria"/>
          <w:color w:val="231F20"/>
          <w:w w:val="111"/>
          <w:sz w:val="16"/>
        </w:rPr>
        <w:t>the</w:t>
      </w:r>
      <w:r>
        <w:rPr>
          <w:rFonts w:ascii="Cambria" w:hAnsi="Cambria"/>
          <w:color w:val="231F20"/>
          <w:sz w:val="16"/>
        </w:rPr>
        <w:t xml:space="preserve">  </w:t>
      </w:r>
      <w:r>
        <w:rPr>
          <w:rFonts w:ascii="Cambria" w:hAnsi="Cambria"/>
          <w:color w:val="231F20"/>
          <w:spacing w:val="-16"/>
          <w:sz w:val="16"/>
        </w:rPr>
        <w:t xml:space="preserve"> </w:t>
      </w:r>
      <w:r>
        <w:rPr>
          <w:rFonts w:ascii="Cambria" w:hAnsi="Cambria"/>
          <w:color w:val="231F20"/>
          <w:w w:val="109"/>
          <w:sz w:val="16"/>
        </w:rPr>
        <w:t>emissions</w:t>
      </w:r>
      <w:r>
        <w:rPr>
          <w:rFonts w:ascii="Cambria" w:hAnsi="Cambria"/>
          <w:color w:val="231F20"/>
          <w:sz w:val="16"/>
        </w:rPr>
        <w:t xml:space="preserve">  </w:t>
      </w:r>
      <w:r>
        <w:rPr>
          <w:rFonts w:ascii="Cambria" w:hAnsi="Cambria"/>
          <w:color w:val="231F20"/>
          <w:spacing w:val="-15"/>
          <w:sz w:val="16"/>
        </w:rPr>
        <w:t xml:space="preserve"> </w:t>
      </w:r>
      <w:r>
        <w:rPr>
          <w:rFonts w:ascii="Cambria" w:hAnsi="Cambria"/>
          <w:color w:val="231F20"/>
          <w:w w:val="109"/>
          <w:sz w:val="16"/>
        </w:rPr>
        <w:t>gene</w:t>
      </w:r>
      <w:r>
        <w:rPr>
          <w:rFonts w:ascii="Cambria" w:hAnsi="Cambria"/>
          <w:color w:val="231F20"/>
          <w:spacing w:val="-10"/>
          <w:w w:val="109"/>
          <w:sz w:val="16"/>
        </w:rPr>
        <w:t>r</w:t>
      </w:r>
      <w:r>
        <w:rPr>
          <w:rFonts w:ascii="Cambria" w:hAnsi="Cambria"/>
          <w:color w:val="231F20"/>
          <w:w w:val="126"/>
          <w:sz w:val="16"/>
        </w:rPr>
        <w:t>-</w:t>
      </w:r>
    </w:p>
    <w:p w:rsidR="00293DE7" w:rsidRDefault="006D1A14">
      <w:pPr>
        <w:pStyle w:val="BodyText"/>
        <w:spacing w:before="21" w:line="268" w:lineRule="auto"/>
        <w:ind w:left="349"/>
        <w:jc w:val="both"/>
      </w:pPr>
      <w:r>
        <w:rPr>
          <w:color w:val="231F20"/>
          <w:w w:val="110"/>
        </w:rPr>
        <w:t xml:space="preserve">ated in region 1 when producing the intermediate exports that are used abroad to produce </w:t>
      </w:r>
      <w:r>
        <w:rPr>
          <w:rFonts w:ascii="Times New Roman" w:eastAsia="Times New Roman" w:hAnsi="Times New Roman" w:cs="Times New Roman"/>
          <w:color w:val="231F20"/>
          <w:w w:val="110"/>
        </w:rPr>
        <w:t>ﬁ</w:t>
      </w:r>
      <w:r>
        <w:rPr>
          <w:color w:val="231F20"/>
          <w:w w:val="110"/>
        </w:rPr>
        <w:t xml:space="preserve">nal goods and services consumed </w:t>
      </w:r>
      <w:bookmarkStart w:id="19" w:name="_bookmark16"/>
      <w:bookmarkEnd w:id="19"/>
      <w:r>
        <w:rPr>
          <w:color w:val="231F20"/>
          <w:w w:val="110"/>
        </w:rPr>
        <w:t>by regions 2 and 3 (e.g., German engine components sold to the Czech Republic for the production of Czech cars to be exported to</w:t>
      </w:r>
      <w:r>
        <w:rPr>
          <w:color w:val="231F20"/>
          <w:spacing w:val="14"/>
          <w:w w:val="110"/>
        </w:rPr>
        <w:t xml:space="preserve"> </w:t>
      </w:r>
      <w:r>
        <w:rPr>
          <w:color w:val="231F20"/>
          <w:w w:val="110"/>
        </w:rPr>
        <w:t>Japan);</w:t>
      </w:r>
    </w:p>
    <w:p w:rsidR="00293DE7" w:rsidRDefault="00293DE7">
      <w:pPr>
        <w:spacing w:before="9"/>
        <w:rPr>
          <w:rFonts w:ascii="Cambria" w:eastAsia="Cambria" w:hAnsi="Cambria" w:cs="Cambria"/>
          <w:sz w:val="17"/>
          <w:szCs w:val="17"/>
        </w:rPr>
      </w:pPr>
    </w:p>
    <w:p w:rsidR="00293DE7" w:rsidRDefault="006D1A14">
      <w:pPr>
        <w:pStyle w:val="BodyText"/>
        <w:spacing w:line="268" w:lineRule="auto"/>
        <w:ind w:left="110"/>
        <w:jc w:val="both"/>
      </w:pPr>
      <w:r>
        <w:rPr>
          <w:color w:val="231F20"/>
          <w:w w:val="110"/>
        </w:rPr>
        <w:t xml:space="preserve">Analogously, </w:t>
      </w:r>
      <w:r>
        <w:rPr>
          <w:color w:val="231F20"/>
          <w:spacing w:val="2"/>
          <w:w w:val="110"/>
        </w:rPr>
        <w:t xml:space="preserve">expression </w:t>
      </w:r>
      <w:hyperlink w:anchor="_bookmark14" w:history="1">
        <w:r>
          <w:rPr>
            <w:color w:val="007FAC"/>
            <w:w w:val="110"/>
          </w:rPr>
          <w:t>(12)</w:t>
        </w:r>
      </w:hyperlink>
      <w:r>
        <w:rPr>
          <w:color w:val="007FAC"/>
          <w:w w:val="110"/>
        </w:rPr>
        <w:t xml:space="preserve"> </w:t>
      </w:r>
      <w:r>
        <w:rPr>
          <w:color w:val="231F20"/>
          <w:w w:val="110"/>
        </w:rPr>
        <w:t xml:space="preserve">is </w:t>
      </w:r>
      <w:r>
        <w:rPr>
          <w:color w:val="231F20"/>
          <w:spacing w:val="2"/>
          <w:w w:val="110"/>
        </w:rPr>
        <w:t xml:space="preserve">the vector </w:t>
      </w:r>
      <w:r>
        <w:rPr>
          <w:color w:val="231F20"/>
          <w:w w:val="110"/>
        </w:rPr>
        <w:t xml:space="preserve">of </w:t>
      </w:r>
      <w:r>
        <w:rPr>
          <w:color w:val="231F20"/>
          <w:spacing w:val="2"/>
          <w:w w:val="110"/>
        </w:rPr>
        <w:t xml:space="preserve">emissions </w:t>
      </w:r>
      <w:r>
        <w:rPr>
          <w:color w:val="231F20"/>
          <w:w w:val="110"/>
        </w:rPr>
        <w:t xml:space="preserve">gener- ated in </w:t>
      </w:r>
      <w:r>
        <w:rPr>
          <w:color w:val="231F20"/>
          <w:spacing w:val="2"/>
          <w:w w:val="110"/>
        </w:rPr>
        <w:t xml:space="preserve">regions </w:t>
      </w:r>
      <w:r>
        <w:rPr>
          <w:color w:val="231F20"/>
          <w:w w:val="110"/>
        </w:rPr>
        <w:t xml:space="preserve">2 </w:t>
      </w:r>
      <w:r>
        <w:rPr>
          <w:color w:val="231F20"/>
          <w:spacing w:val="2"/>
          <w:w w:val="110"/>
        </w:rPr>
        <w:t xml:space="preserve">and </w:t>
      </w:r>
      <w:r>
        <w:rPr>
          <w:color w:val="231F20"/>
          <w:w w:val="110"/>
        </w:rPr>
        <w:t xml:space="preserve">3 </w:t>
      </w:r>
      <w:r>
        <w:rPr>
          <w:color w:val="231F20"/>
          <w:spacing w:val="2"/>
          <w:w w:val="110"/>
        </w:rPr>
        <w:t xml:space="preserve">that </w:t>
      </w:r>
      <w:r>
        <w:rPr>
          <w:color w:val="231F20"/>
          <w:w w:val="110"/>
        </w:rPr>
        <w:t xml:space="preserve">are </w:t>
      </w:r>
      <w:r>
        <w:rPr>
          <w:color w:val="231F20"/>
          <w:spacing w:val="2"/>
          <w:w w:val="110"/>
        </w:rPr>
        <w:t xml:space="preserve">linked </w:t>
      </w:r>
      <w:r>
        <w:rPr>
          <w:color w:val="231F20"/>
          <w:w w:val="110"/>
        </w:rPr>
        <w:t xml:space="preserve">to the </w:t>
      </w:r>
      <w:r>
        <w:rPr>
          <w:color w:val="231F20"/>
          <w:spacing w:val="2"/>
          <w:w w:val="110"/>
        </w:rPr>
        <w:t xml:space="preserve">domestic </w:t>
      </w:r>
      <w:r>
        <w:rPr>
          <w:rFonts w:ascii="Times New Roman" w:eastAsia="Times New Roman" w:hAnsi="Times New Roman" w:cs="Times New Roman"/>
          <w:color w:val="231F20"/>
          <w:spacing w:val="2"/>
          <w:w w:val="110"/>
        </w:rPr>
        <w:t>ﬁ</w:t>
      </w:r>
      <w:r>
        <w:rPr>
          <w:color w:val="231F20"/>
          <w:spacing w:val="2"/>
          <w:w w:val="110"/>
        </w:rPr>
        <w:t xml:space="preserve">nal demand </w:t>
      </w:r>
      <w:r>
        <w:rPr>
          <w:color w:val="231F20"/>
          <w:w w:val="110"/>
        </w:rPr>
        <w:t xml:space="preserve">of </w:t>
      </w:r>
      <w:r>
        <w:rPr>
          <w:color w:val="231F20"/>
          <w:spacing w:val="2"/>
          <w:w w:val="110"/>
        </w:rPr>
        <w:t xml:space="preserve">region </w:t>
      </w:r>
      <w:r>
        <w:rPr>
          <w:color w:val="231F20"/>
          <w:spacing w:val="-6"/>
          <w:w w:val="110"/>
        </w:rPr>
        <w:t xml:space="preserve">1, </w:t>
      </w:r>
      <w:r>
        <w:rPr>
          <w:color w:val="231F20"/>
          <w:spacing w:val="2"/>
          <w:w w:val="110"/>
        </w:rPr>
        <w:t xml:space="preserve">which </w:t>
      </w:r>
      <w:r>
        <w:rPr>
          <w:color w:val="231F20"/>
          <w:w w:val="110"/>
        </w:rPr>
        <w:t xml:space="preserve">can be expressed as the sum of 2 </w:t>
      </w:r>
      <w:r>
        <w:rPr>
          <w:color w:val="231F20"/>
          <w:spacing w:val="3"/>
          <w:w w:val="110"/>
        </w:rPr>
        <w:t>components:</w:t>
      </w:r>
    </w:p>
    <w:p w:rsidR="00293DE7" w:rsidRDefault="006D1A14">
      <w:pPr>
        <w:pStyle w:val="ListParagraph"/>
        <w:numPr>
          <w:ilvl w:val="0"/>
          <w:numId w:val="3"/>
        </w:numPr>
        <w:tabs>
          <w:tab w:val="left" w:pos="350"/>
        </w:tabs>
        <w:spacing w:before="63"/>
        <w:jc w:val="both"/>
        <w:rPr>
          <w:rFonts w:ascii="Cambria" w:eastAsia="Cambria" w:hAnsi="Cambria" w:cs="Cambria"/>
          <w:sz w:val="16"/>
          <w:szCs w:val="16"/>
        </w:rPr>
      </w:pPr>
      <w:r>
        <w:rPr>
          <w:rFonts w:ascii="Arial" w:hAnsi="Arial"/>
          <w:color w:val="231F20"/>
          <w:w w:val="62"/>
          <w:sz w:val="16"/>
        </w:rPr>
        <w:t>ð</w:t>
      </w:r>
      <w:r>
        <w:rPr>
          <w:rFonts w:ascii="Cambria" w:hAnsi="Cambria"/>
          <w:color w:val="231F20"/>
          <w:spacing w:val="-1"/>
          <w:w w:val="112"/>
          <w:sz w:val="16"/>
        </w:rPr>
        <w:t>e</w:t>
      </w:r>
      <w:r>
        <w:rPr>
          <w:rFonts w:ascii="Cambria" w:hAnsi="Cambria"/>
          <w:color w:val="231F20"/>
          <w:w w:val="108"/>
          <w:position w:val="6"/>
          <w:sz w:val="11"/>
        </w:rPr>
        <w:t>2</w:t>
      </w:r>
      <w:r>
        <w:rPr>
          <w:rFonts w:ascii="Cambria" w:hAnsi="Cambria"/>
          <w:color w:val="231F20"/>
          <w:spacing w:val="-14"/>
          <w:position w:val="6"/>
          <w:sz w:val="11"/>
        </w:rPr>
        <w:t xml:space="preserve"> </w:t>
      </w:r>
      <w:r>
        <w:rPr>
          <w:rFonts w:ascii="Cambria" w:hAnsi="Cambria"/>
          <w:color w:val="231F20"/>
          <w:spacing w:val="3"/>
          <w:w w:val="102"/>
          <w:sz w:val="16"/>
        </w:rPr>
        <w:t>L</w:t>
      </w:r>
      <w:r>
        <w:rPr>
          <w:rFonts w:ascii="Cambria" w:hAnsi="Cambria"/>
          <w:color w:val="231F20"/>
          <w:w w:val="108"/>
          <w:position w:val="7"/>
          <w:sz w:val="11"/>
        </w:rPr>
        <w:t>21</w:t>
      </w:r>
      <w:r>
        <w:rPr>
          <w:rFonts w:ascii="Cambria" w:hAnsi="Cambria"/>
          <w:color w:val="231F20"/>
          <w:spacing w:val="1"/>
          <w:position w:val="7"/>
          <w:sz w:val="11"/>
        </w:rPr>
        <w:t xml:space="preserve"> </w:t>
      </w:r>
      <w:r>
        <w:rPr>
          <w:rFonts w:ascii="Arial" w:hAnsi="Arial"/>
          <w:color w:val="231F20"/>
          <w:spacing w:val="16"/>
          <w:w w:val="145"/>
          <w:sz w:val="16"/>
        </w:rPr>
        <w:t>þ</w:t>
      </w:r>
      <w:r>
        <w:rPr>
          <w:rFonts w:ascii="Cambria" w:hAnsi="Cambria"/>
          <w:color w:val="231F20"/>
          <w:w w:val="112"/>
          <w:sz w:val="16"/>
        </w:rPr>
        <w:t>e</w:t>
      </w:r>
      <w:r>
        <w:rPr>
          <w:rFonts w:ascii="Cambria" w:hAnsi="Cambria"/>
          <w:color w:val="231F20"/>
          <w:spacing w:val="9"/>
          <w:w w:val="108"/>
          <w:position w:val="6"/>
          <w:sz w:val="11"/>
        </w:rPr>
        <w:t>3</w:t>
      </w:r>
      <w:r>
        <w:rPr>
          <w:rFonts w:ascii="Cambria" w:hAnsi="Cambria"/>
          <w:color w:val="231F20"/>
          <w:spacing w:val="3"/>
          <w:w w:val="102"/>
          <w:sz w:val="16"/>
        </w:rPr>
        <w:t>L</w:t>
      </w:r>
      <w:r>
        <w:rPr>
          <w:rFonts w:ascii="Cambria" w:hAnsi="Cambria"/>
          <w:color w:val="231F20"/>
          <w:w w:val="108"/>
          <w:position w:val="7"/>
          <w:sz w:val="11"/>
        </w:rPr>
        <w:t>3</w:t>
      </w:r>
      <w:r>
        <w:rPr>
          <w:rFonts w:ascii="Cambria" w:hAnsi="Cambria"/>
          <w:color w:val="231F20"/>
          <w:spacing w:val="10"/>
          <w:w w:val="108"/>
          <w:position w:val="7"/>
          <w:sz w:val="11"/>
        </w:rPr>
        <w:t>1</w:t>
      </w:r>
      <w:r>
        <w:rPr>
          <w:rFonts w:ascii="Arial" w:hAnsi="Arial"/>
          <w:color w:val="231F20"/>
          <w:w w:val="51"/>
          <w:sz w:val="16"/>
        </w:rPr>
        <w:t>Þ</w:t>
      </w:r>
      <w:r>
        <w:rPr>
          <w:rFonts w:ascii="Cambria" w:hAnsi="Cambria"/>
          <w:color w:val="231F20"/>
          <w:spacing w:val="10"/>
          <w:w w:val="128"/>
          <w:sz w:val="16"/>
        </w:rPr>
        <w:t>f</w:t>
      </w:r>
      <w:r>
        <w:rPr>
          <w:rFonts w:ascii="Cambria" w:hAnsi="Cambria"/>
          <w:color w:val="231F20"/>
          <w:w w:val="108"/>
          <w:position w:val="8"/>
          <w:sz w:val="11"/>
        </w:rPr>
        <w:t>1</w:t>
      </w:r>
      <w:r>
        <w:rPr>
          <w:rFonts w:ascii="Cambria" w:hAnsi="Cambria"/>
          <w:color w:val="231F20"/>
          <w:spacing w:val="10"/>
          <w:w w:val="108"/>
          <w:position w:val="8"/>
          <w:sz w:val="11"/>
        </w:rPr>
        <w:t>1</w:t>
      </w:r>
      <w:r>
        <w:rPr>
          <w:rFonts w:ascii="Cambria" w:hAnsi="Cambria"/>
          <w:color w:val="231F20"/>
          <w:w w:val="115"/>
          <w:sz w:val="16"/>
        </w:rPr>
        <w:t>,</w:t>
      </w:r>
      <w:r>
        <w:rPr>
          <w:rFonts w:ascii="Cambria" w:hAnsi="Cambria"/>
          <w:color w:val="231F20"/>
          <w:sz w:val="16"/>
        </w:rPr>
        <w:t xml:space="preserve">  </w:t>
      </w:r>
      <w:r>
        <w:rPr>
          <w:rFonts w:ascii="Cambria" w:hAnsi="Cambria"/>
          <w:color w:val="231F20"/>
          <w:spacing w:val="-13"/>
          <w:sz w:val="16"/>
        </w:rPr>
        <w:t xml:space="preserve"> </w:t>
      </w:r>
      <w:r>
        <w:rPr>
          <w:rFonts w:ascii="Cambria" w:hAnsi="Cambria"/>
          <w:color w:val="231F20"/>
          <w:w w:val="109"/>
          <w:sz w:val="16"/>
        </w:rPr>
        <w:t>yields</w:t>
      </w:r>
      <w:r>
        <w:rPr>
          <w:rFonts w:ascii="Cambria" w:hAnsi="Cambria"/>
          <w:color w:val="231F20"/>
          <w:sz w:val="16"/>
        </w:rPr>
        <w:t xml:space="preserve">  </w:t>
      </w:r>
      <w:r>
        <w:rPr>
          <w:rFonts w:ascii="Cambria" w:hAnsi="Cambria"/>
          <w:color w:val="231F20"/>
          <w:spacing w:val="-12"/>
          <w:sz w:val="16"/>
        </w:rPr>
        <w:t xml:space="preserve"> </w:t>
      </w:r>
      <w:r>
        <w:rPr>
          <w:rFonts w:ascii="Cambria" w:hAnsi="Cambria"/>
          <w:color w:val="231F20"/>
          <w:w w:val="111"/>
          <w:sz w:val="16"/>
        </w:rPr>
        <w:t>the</w:t>
      </w:r>
      <w:r>
        <w:rPr>
          <w:rFonts w:ascii="Cambria" w:hAnsi="Cambria"/>
          <w:color w:val="231F20"/>
          <w:sz w:val="16"/>
        </w:rPr>
        <w:t xml:space="preserve">  </w:t>
      </w:r>
      <w:r>
        <w:rPr>
          <w:rFonts w:ascii="Cambria" w:hAnsi="Cambria"/>
          <w:color w:val="231F20"/>
          <w:spacing w:val="-13"/>
          <w:sz w:val="16"/>
        </w:rPr>
        <w:t xml:space="preserve"> </w:t>
      </w:r>
      <w:r>
        <w:rPr>
          <w:rFonts w:ascii="Cambria" w:hAnsi="Cambria"/>
          <w:color w:val="231F20"/>
          <w:w w:val="109"/>
          <w:sz w:val="16"/>
        </w:rPr>
        <w:t>emissions</w:t>
      </w:r>
      <w:r>
        <w:rPr>
          <w:rFonts w:ascii="Cambria" w:hAnsi="Cambria"/>
          <w:color w:val="231F20"/>
          <w:sz w:val="16"/>
        </w:rPr>
        <w:t xml:space="preserve">  </w:t>
      </w:r>
      <w:r>
        <w:rPr>
          <w:rFonts w:ascii="Cambria" w:hAnsi="Cambria"/>
          <w:color w:val="231F20"/>
          <w:spacing w:val="-12"/>
          <w:sz w:val="16"/>
        </w:rPr>
        <w:t xml:space="preserve"> </w:t>
      </w:r>
      <w:r>
        <w:rPr>
          <w:rFonts w:ascii="Cambria" w:hAnsi="Cambria"/>
          <w:color w:val="231F20"/>
          <w:w w:val="109"/>
          <w:sz w:val="16"/>
        </w:rPr>
        <w:t>gene</w:t>
      </w:r>
      <w:r>
        <w:rPr>
          <w:rFonts w:ascii="Cambria" w:hAnsi="Cambria"/>
          <w:color w:val="231F20"/>
          <w:spacing w:val="-3"/>
          <w:w w:val="109"/>
          <w:sz w:val="16"/>
        </w:rPr>
        <w:t>r</w:t>
      </w:r>
      <w:r>
        <w:rPr>
          <w:rFonts w:ascii="Cambria" w:hAnsi="Cambria"/>
          <w:color w:val="231F20"/>
          <w:w w:val="109"/>
          <w:sz w:val="16"/>
        </w:rPr>
        <w:t>at</w:t>
      </w:r>
      <w:r>
        <w:rPr>
          <w:rFonts w:ascii="Cambria" w:hAnsi="Cambria"/>
          <w:color w:val="231F20"/>
          <w:spacing w:val="-3"/>
          <w:w w:val="109"/>
          <w:sz w:val="16"/>
        </w:rPr>
        <w:t>e</w:t>
      </w:r>
      <w:r>
        <w:rPr>
          <w:rFonts w:ascii="Cambria" w:hAnsi="Cambria"/>
          <w:color w:val="231F20"/>
          <w:w w:val="110"/>
          <w:sz w:val="16"/>
        </w:rPr>
        <w:t>d</w:t>
      </w:r>
      <w:r>
        <w:rPr>
          <w:rFonts w:ascii="Cambria" w:hAnsi="Cambria"/>
          <w:color w:val="231F20"/>
          <w:sz w:val="16"/>
        </w:rPr>
        <w:t xml:space="preserve">  </w:t>
      </w:r>
      <w:r>
        <w:rPr>
          <w:rFonts w:ascii="Cambria" w:hAnsi="Cambria"/>
          <w:color w:val="231F20"/>
          <w:spacing w:val="-12"/>
          <w:sz w:val="16"/>
        </w:rPr>
        <w:t xml:space="preserve"> </w:t>
      </w:r>
      <w:r>
        <w:rPr>
          <w:rFonts w:ascii="Cambria" w:hAnsi="Cambria"/>
          <w:color w:val="231F20"/>
          <w:w w:val="108"/>
          <w:sz w:val="16"/>
        </w:rPr>
        <w:t>i</w:t>
      </w:r>
      <w:r>
        <w:rPr>
          <w:rFonts w:ascii="Cambria" w:hAnsi="Cambria"/>
          <w:color w:val="231F20"/>
          <w:w w:val="112"/>
          <w:sz w:val="16"/>
        </w:rPr>
        <w:t>n</w:t>
      </w:r>
      <w:r>
        <w:rPr>
          <w:rFonts w:ascii="Cambria" w:hAnsi="Cambria"/>
          <w:color w:val="231F20"/>
          <w:sz w:val="16"/>
        </w:rPr>
        <w:t xml:space="preserve">  </w:t>
      </w:r>
      <w:r>
        <w:rPr>
          <w:rFonts w:ascii="Cambria" w:hAnsi="Cambria"/>
          <w:color w:val="231F20"/>
          <w:spacing w:val="-13"/>
          <w:sz w:val="16"/>
        </w:rPr>
        <w:t xml:space="preserve"> </w:t>
      </w:r>
      <w:r>
        <w:rPr>
          <w:rFonts w:ascii="Cambria" w:hAnsi="Cambria"/>
          <w:color w:val="231F20"/>
          <w:w w:val="109"/>
          <w:sz w:val="16"/>
        </w:rPr>
        <w:t>regions</w:t>
      </w:r>
    </w:p>
    <w:p w:rsidR="00293DE7" w:rsidRDefault="006D1A14">
      <w:pPr>
        <w:pStyle w:val="ListParagraph"/>
        <w:numPr>
          <w:ilvl w:val="0"/>
          <w:numId w:val="1"/>
        </w:numPr>
        <w:tabs>
          <w:tab w:val="left" w:pos="529"/>
        </w:tabs>
        <w:spacing w:before="21" w:line="268" w:lineRule="auto"/>
        <w:ind w:right="1" w:firstLine="0"/>
        <w:jc w:val="both"/>
        <w:rPr>
          <w:rFonts w:ascii="Cambria" w:eastAsia="Cambria" w:hAnsi="Cambria" w:cs="Cambria"/>
          <w:sz w:val="16"/>
          <w:szCs w:val="16"/>
        </w:rPr>
      </w:pPr>
      <w:r>
        <w:rPr>
          <w:rFonts w:ascii="Cambria" w:eastAsia="Cambria" w:hAnsi="Cambria" w:cs="Cambria"/>
          <w:color w:val="231F20"/>
          <w:w w:val="110"/>
          <w:sz w:val="16"/>
          <w:szCs w:val="16"/>
        </w:rPr>
        <w:t xml:space="preserve">and 3 when producing the intermediate imports used by region 1 to produce </w:t>
      </w:r>
      <w:r>
        <w:rPr>
          <w:rFonts w:ascii="Times New Roman" w:eastAsia="Times New Roman" w:hAnsi="Times New Roman" w:cs="Times New Roman"/>
          <w:color w:val="231F20"/>
          <w:w w:val="110"/>
          <w:sz w:val="16"/>
          <w:szCs w:val="16"/>
        </w:rPr>
        <w:t>ﬁ</w:t>
      </w:r>
      <w:r>
        <w:rPr>
          <w:rFonts w:ascii="Cambria" w:eastAsia="Cambria" w:hAnsi="Cambria" w:cs="Cambria"/>
          <w:color w:val="231F20"/>
          <w:w w:val="110"/>
          <w:sz w:val="16"/>
          <w:szCs w:val="16"/>
        </w:rPr>
        <w:t>nal goods and services consumed in region 1 (e.g., imports of dishwasher components from China for the production of German dish</w:t>
      </w:r>
      <w:r>
        <w:rPr>
          <w:rFonts w:ascii="Cambria" w:eastAsia="Cambria" w:hAnsi="Cambria" w:cs="Cambria"/>
          <w:color w:val="231F20"/>
          <w:w w:val="110"/>
          <w:sz w:val="16"/>
          <w:szCs w:val="16"/>
        </w:rPr>
        <w:t>washers to be sold in the domestic</w:t>
      </w:r>
      <w:r>
        <w:rPr>
          <w:rFonts w:ascii="Cambria" w:eastAsia="Cambria" w:hAnsi="Cambria" w:cs="Cambria"/>
          <w:color w:val="231F20"/>
          <w:spacing w:val="20"/>
          <w:w w:val="110"/>
          <w:sz w:val="16"/>
          <w:szCs w:val="16"/>
        </w:rPr>
        <w:t xml:space="preserve"> </w:t>
      </w:r>
      <w:r>
        <w:rPr>
          <w:rFonts w:ascii="Cambria" w:eastAsia="Cambria" w:hAnsi="Cambria" w:cs="Cambria"/>
          <w:color w:val="231F20"/>
          <w:w w:val="110"/>
          <w:sz w:val="16"/>
          <w:szCs w:val="16"/>
        </w:rPr>
        <w:t>market);</w:t>
      </w:r>
    </w:p>
    <w:p w:rsidR="00293DE7" w:rsidRDefault="006D1A14">
      <w:pPr>
        <w:pStyle w:val="ListParagraph"/>
        <w:numPr>
          <w:ilvl w:val="0"/>
          <w:numId w:val="3"/>
        </w:numPr>
        <w:tabs>
          <w:tab w:val="left" w:pos="350"/>
        </w:tabs>
        <w:spacing w:line="186" w:lineRule="exact"/>
        <w:rPr>
          <w:rFonts w:ascii="Cambria" w:eastAsia="Cambria" w:hAnsi="Cambria" w:cs="Cambria"/>
          <w:sz w:val="16"/>
          <w:szCs w:val="16"/>
        </w:rPr>
      </w:pPr>
      <w:r>
        <w:rPr>
          <w:rFonts w:ascii="Arial" w:hAnsi="Arial"/>
          <w:color w:val="231F20"/>
          <w:w w:val="44"/>
          <w:sz w:val="16"/>
        </w:rPr>
        <w:t>½</w:t>
      </w:r>
      <w:r>
        <w:rPr>
          <w:rFonts w:ascii="Arial" w:hAnsi="Arial"/>
          <w:color w:val="231F20"/>
          <w:spacing w:val="-1"/>
          <w:w w:val="44"/>
          <w:sz w:val="16"/>
        </w:rPr>
        <w:t>ð</w:t>
      </w:r>
      <w:r>
        <w:rPr>
          <w:rFonts w:ascii="Cambria" w:hAnsi="Cambria"/>
          <w:color w:val="231F20"/>
          <w:w w:val="112"/>
          <w:sz w:val="16"/>
        </w:rPr>
        <w:t>e</w:t>
      </w:r>
      <w:r>
        <w:rPr>
          <w:rFonts w:ascii="Cambria" w:hAnsi="Cambria"/>
          <w:color w:val="231F20"/>
          <w:spacing w:val="9"/>
          <w:w w:val="108"/>
          <w:position w:val="6"/>
          <w:sz w:val="11"/>
        </w:rPr>
        <w:t>2</w:t>
      </w:r>
      <w:r>
        <w:rPr>
          <w:rFonts w:ascii="Cambria" w:hAnsi="Cambria"/>
          <w:color w:val="231F20"/>
          <w:spacing w:val="3"/>
          <w:w w:val="102"/>
          <w:sz w:val="16"/>
        </w:rPr>
        <w:t>L</w:t>
      </w:r>
      <w:r>
        <w:rPr>
          <w:rFonts w:ascii="Cambria" w:hAnsi="Cambria"/>
          <w:color w:val="231F20"/>
          <w:spacing w:val="-3"/>
          <w:w w:val="108"/>
          <w:position w:val="7"/>
          <w:sz w:val="11"/>
        </w:rPr>
        <w:t>2</w:t>
      </w:r>
      <w:r>
        <w:rPr>
          <w:rFonts w:ascii="Cambria" w:hAnsi="Cambria"/>
          <w:color w:val="231F20"/>
          <w:w w:val="108"/>
          <w:position w:val="7"/>
          <w:sz w:val="11"/>
        </w:rPr>
        <w:t>2</w:t>
      </w:r>
      <w:r>
        <w:rPr>
          <w:rFonts w:ascii="Cambria" w:hAnsi="Cambria"/>
          <w:color w:val="231F20"/>
          <w:spacing w:val="2"/>
          <w:position w:val="7"/>
          <w:sz w:val="11"/>
        </w:rPr>
        <w:t xml:space="preserve"> </w:t>
      </w:r>
      <w:r>
        <w:rPr>
          <w:rFonts w:ascii="Arial" w:hAnsi="Arial"/>
          <w:color w:val="231F20"/>
          <w:spacing w:val="16"/>
          <w:w w:val="145"/>
          <w:sz w:val="16"/>
        </w:rPr>
        <w:t>þ</w:t>
      </w:r>
      <w:r>
        <w:rPr>
          <w:rFonts w:ascii="Cambria" w:hAnsi="Cambria"/>
          <w:color w:val="231F20"/>
          <w:w w:val="112"/>
          <w:sz w:val="16"/>
        </w:rPr>
        <w:t>e</w:t>
      </w:r>
      <w:r>
        <w:rPr>
          <w:rFonts w:ascii="Cambria" w:hAnsi="Cambria"/>
          <w:color w:val="231F20"/>
          <w:spacing w:val="9"/>
          <w:w w:val="108"/>
          <w:position w:val="6"/>
          <w:sz w:val="11"/>
        </w:rPr>
        <w:t>3</w:t>
      </w:r>
      <w:r>
        <w:rPr>
          <w:rFonts w:ascii="Cambria" w:hAnsi="Cambria"/>
          <w:color w:val="231F20"/>
          <w:spacing w:val="3"/>
          <w:w w:val="102"/>
          <w:sz w:val="16"/>
        </w:rPr>
        <w:t>L</w:t>
      </w:r>
      <w:r>
        <w:rPr>
          <w:rFonts w:ascii="Cambria" w:hAnsi="Cambria"/>
          <w:color w:val="231F20"/>
          <w:spacing w:val="-3"/>
          <w:w w:val="108"/>
          <w:position w:val="7"/>
          <w:sz w:val="11"/>
        </w:rPr>
        <w:t>3</w:t>
      </w:r>
      <w:r>
        <w:rPr>
          <w:rFonts w:ascii="Cambria" w:hAnsi="Cambria"/>
          <w:color w:val="231F20"/>
          <w:spacing w:val="9"/>
          <w:w w:val="108"/>
          <w:position w:val="7"/>
          <w:sz w:val="11"/>
        </w:rPr>
        <w:t>2</w:t>
      </w:r>
      <w:r>
        <w:rPr>
          <w:rFonts w:ascii="Arial" w:hAnsi="Arial"/>
          <w:color w:val="231F20"/>
          <w:w w:val="51"/>
          <w:sz w:val="16"/>
        </w:rPr>
        <w:t>Þ</w:t>
      </w:r>
      <w:r>
        <w:rPr>
          <w:rFonts w:ascii="Cambria" w:hAnsi="Cambria"/>
          <w:color w:val="231F20"/>
          <w:spacing w:val="10"/>
          <w:w w:val="128"/>
          <w:sz w:val="16"/>
        </w:rPr>
        <w:t>f</w:t>
      </w:r>
      <w:r>
        <w:rPr>
          <w:rFonts w:ascii="Cambria" w:hAnsi="Cambria"/>
          <w:color w:val="231F20"/>
          <w:spacing w:val="-3"/>
          <w:w w:val="108"/>
          <w:position w:val="8"/>
          <w:sz w:val="11"/>
        </w:rPr>
        <w:t>2</w:t>
      </w:r>
      <w:r>
        <w:rPr>
          <w:rFonts w:ascii="Cambria" w:hAnsi="Cambria"/>
          <w:color w:val="231F20"/>
          <w:w w:val="108"/>
          <w:position w:val="8"/>
          <w:sz w:val="11"/>
        </w:rPr>
        <w:t>1</w:t>
      </w:r>
      <w:r>
        <w:rPr>
          <w:rFonts w:ascii="Cambria" w:hAnsi="Cambria"/>
          <w:color w:val="231F20"/>
          <w:spacing w:val="2"/>
          <w:position w:val="8"/>
          <w:sz w:val="11"/>
        </w:rPr>
        <w:t xml:space="preserve"> </w:t>
      </w:r>
      <w:r>
        <w:rPr>
          <w:rFonts w:ascii="Arial" w:hAnsi="Arial"/>
          <w:color w:val="231F20"/>
          <w:spacing w:val="16"/>
          <w:w w:val="103"/>
          <w:sz w:val="16"/>
        </w:rPr>
        <w:t>þ</w:t>
      </w:r>
      <w:r>
        <w:rPr>
          <w:rFonts w:ascii="Arial" w:hAnsi="Arial"/>
          <w:color w:val="231F20"/>
          <w:spacing w:val="-1"/>
          <w:w w:val="103"/>
          <w:sz w:val="16"/>
        </w:rPr>
        <w:t>ð</w:t>
      </w:r>
      <w:r>
        <w:rPr>
          <w:rFonts w:ascii="Cambria" w:hAnsi="Cambria"/>
          <w:color w:val="231F20"/>
          <w:w w:val="112"/>
          <w:sz w:val="16"/>
        </w:rPr>
        <w:t>e</w:t>
      </w:r>
      <w:r>
        <w:rPr>
          <w:rFonts w:ascii="Cambria" w:hAnsi="Cambria"/>
          <w:color w:val="231F20"/>
          <w:spacing w:val="9"/>
          <w:w w:val="108"/>
          <w:position w:val="6"/>
          <w:sz w:val="11"/>
        </w:rPr>
        <w:t>2</w:t>
      </w:r>
      <w:r>
        <w:rPr>
          <w:rFonts w:ascii="Cambria" w:hAnsi="Cambria"/>
          <w:color w:val="231F20"/>
          <w:spacing w:val="3"/>
          <w:w w:val="102"/>
          <w:sz w:val="16"/>
        </w:rPr>
        <w:t>L</w:t>
      </w:r>
      <w:r>
        <w:rPr>
          <w:rFonts w:ascii="Cambria" w:hAnsi="Cambria"/>
          <w:color w:val="231F20"/>
          <w:spacing w:val="-3"/>
          <w:w w:val="108"/>
          <w:position w:val="7"/>
          <w:sz w:val="11"/>
        </w:rPr>
        <w:t>2</w:t>
      </w:r>
      <w:r>
        <w:rPr>
          <w:rFonts w:ascii="Cambria" w:hAnsi="Cambria"/>
          <w:color w:val="231F20"/>
          <w:w w:val="108"/>
          <w:position w:val="7"/>
          <w:sz w:val="11"/>
        </w:rPr>
        <w:t>3</w:t>
      </w:r>
      <w:r>
        <w:rPr>
          <w:rFonts w:ascii="Cambria" w:hAnsi="Cambria"/>
          <w:color w:val="231F20"/>
          <w:spacing w:val="2"/>
          <w:position w:val="7"/>
          <w:sz w:val="11"/>
        </w:rPr>
        <w:t xml:space="preserve"> </w:t>
      </w:r>
      <w:r>
        <w:rPr>
          <w:rFonts w:ascii="Arial" w:hAnsi="Arial"/>
          <w:color w:val="231F20"/>
          <w:spacing w:val="16"/>
          <w:w w:val="145"/>
          <w:sz w:val="16"/>
        </w:rPr>
        <w:t>þ</w:t>
      </w:r>
      <w:r>
        <w:rPr>
          <w:rFonts w:ascii="Cambria" w:hAnsi="Cambria"/>
          <w:color w:val="231F20"/>
          <w:w w:val="112"/>
          <w:sz w:val="16"/>
        </w:rPr>
        <w:t>e</w:t>
      </w:r>
      <w:r>
        <w:rPr>
          <w:rFonts w:ascii="Cambria" w:hAnsi="Cambria"/>
          <w:color w:val="231F20"/>
          <w:spacing w:val="9"/>
          <w:w w:val="108"/>
          <w:position w:val="6"/>
          <w:sz w:val="11"/>
        </w:rPr>
        <w:t>3</w:t>
      </w:r>
      <w:r>
        <w:rPr>
          <w:rFonts w:ascii="Cambria" w:hAnsi="Cambria"/>
          <w:color w:val="231F20"/>
          <w:spacing w:val="3"/>
          <w:w w:val="102"/>
          <w:sz w:val="16"/>
        </w:rPr>
        <w:t>L</w:t>
      </w:r>
      <w:r>
        <w:rPr>
          <w:rFonts w:ascii="Cambria" w:hAnsi="Cambria"/>
          <w:color w:val="231F20"/>
          <w:spacing w:val="-3"/>
          <w:w w:val="108"/>
          <w:position w:val="7"/>
          <w:sz w:val="11"/>
        </w:rPr>
        <w:t>3</w:t>
      </w:r>
      <w:r>
        <w:rPr>
          <w:rFonts w:ascii="Cambria" w:hAnsi="Cambria"/>
          <w:color w:val="231F20"/>
          <w:spacing w:val="9"/>
          <w:w w:val="108"/>
          <w:position w:val="7"/>
          <w:sz w:val="11"/>
        </w:rPr>
        <w:t>3</w:t>
      </w:r>
      <w:r>
        <w:rPr>
          <w:rFonts w:ascii="Arial" w:hAnsi="Arial"/>
          <w:color w:val="231F20"/>
          <w:w w:val="51"/>
          <w:sz w:val="16"/>
        </w:rPr>
        <w:t>Þ</w:t>
      </w:r>
      <w:r>
        <w:rPr>
          <w:rFonts w:ascii="Cambria" w:hAnsi="Cambria"/>
          <w:color w:val="231F20"/>
          <w:spacing w:val="10"/>
          <w:w w:val="128"/>
          <w:sz w:val="16"/>
        </w:rPr>
        <w:t>f</w:t>
      </w:r>
      <w:r>
        <w:rPr>
          <w:rFonts w:ascii="Cambria" w:hAnsi="Cambria"/>
          <w:color w:val="231F20"/>
          <w:spacing w:val="-3"/>
          <w:w w:val="108"/>
          <w:position w:val="8"/>
          <w:sz w:val="11"/>
        </w:rPr>
        <w:t>3</w:t>
      </w:r>
      <w:r>
        <w:rPr>
          <w:rFonts w:ascii="Cambria" w:hAnsi="Cambria"/>
          <w:color w:val="231F20"/>
          <w:spacing w:val="9"/>
          <w:w w:val="108"/>
          <w:position w:val="8"/>
          <w:sz w:val="11"/>
        </w:rPr>
        <w:t>1</w:t>
      </w:r>
      <w:r>
        <w:rPr>
          <w:rFonts w:ascii="Arial" w:hAnsi="Arial"/>
          <w:color w:val="231F20"/>
          <w:sz w:val="16"/>
        </w:rPr>
        <w:t>]</w:t>
      </w:r>
      <w:r>
        <w:rPr>
          <w:rFonts w:ascii="Cambria" w:hAnsi="Cambria"/>
          <w:color w:val="231F20"/>
          <w:w w:val="115"/>
          <w:sz w:val="16"/>
        </w:rPr>
        <w:t>,</w:t>
      </w:r>
      <w:r>
        <w:rPr>
          <w:rFonts w:ascii="Cambria" w:hAnsi="Cambria"/>
          <w:color w:val="231F20"/>
          <w:sz w:val="16"/>
        </w:rPr>
        <w:t xml:space="preserve">   </w:t>
      </w:r>
      <w:r>
        <w:rPr>
          <w:rFonts w:ascii="Cambria" w:hAnsi="Cambria"/>
          <w:color w:val="231F20"/>
          <w:spacing w:val="4"/>
          <w:sz w:val="16"/>
        </w:rPr>
        <w:t xml:space="preserve"> </w:t>
      </w:r>
      <w:r>
        <w:rPr>
          <w:rFonts w:ascii="Cambria" w:hAnsi="Cambria"/>
          <w:color w:val="231F20"/>
          <w:spacing w:val="3"/>
          <w:w w:val="111"/>
          <w:sz w:val="16"/>
        </w:rPr>
        <w:t>y</w:t>
      </w:r>
      <w:r>
        <w:rPr>
          <w:rFonts w:ascii="Cambria" w:hAnsi="Cambria"/>
          <w:color w:val="231F20"/>
          <w:spacing w:val="3"/>
          <w:w w:val="110"/>
          <w:sz w:val="16"/>
        </w:rPr>
        <w:t>ie</w:t>
      </w:r>
      <w:r>
        <w:rPr>
          <w:rFonts w:ascii="Cambria" w:hAnsi="Cambria"/>
          <w:color w:val="231F20"/>
          <w:spacing w:val="2"/>
          <w:w w:val="110"/>
          <w:sz w:val="16"/>
        </w:rPr>
        <w:t>l</w:t>
      </w:r>
      <w:r>
        <w:rPr>
          <w:rFonts w:ascii="Cambria" w:hAnsi="Cambria"/>
          <w:color w:val="231F20"/>
          <w:spacing w:val="3"/>
          <w:w w:val="110"/>
          <w:sz w:val="16"/>
        </w:rPr>
        <w:t>d</w:t>
      </w:r>
      <w:r>
        <w:rPr>
          <w:rFonts w:ascii="Cambria" w:hAnsi="Cambria"/>
          <w:color w:val="231F20"/>
          <w:w w:val="105"/>
          <w:sz w:val="16"/>
        </w:rPr>
        <w:t>s</w:t>
      </w:r>
      <w:r>
        <w:rPr>
          <w:rFonts w:ascii="Cambria" w:hAnsi="Cambria"/>
          <w:color w:val="231F20"/>
          <w:sz w:val="16"/>
        </w:rPr>
        <w:t xml:space="preserve">   </w:t>
      </w:r>
      <w:r>
        <w:rPr>
          <w:rFonts w:ascii="Cambria" w:hAnsi="Cambria"/>
          <w:color w:val="231F20"/>
          <w:spacing w:val="11"/>
          <w:sz w:val="16"/>
        </w:rPr>
        <w:t xml:space="preserve"> </w:t>
      </w:r>
      <w:r>
        <w:rPr>
          <w:rFonts w:ascii="Cambria" w:hAnsi="Cambria"/>
          <w:color w:val="231F20"/>
          <w:spacing w:val="3"/>
          <w:w w:val="111"/>
          <w:sz w:val="16"/>
        </w:rPr>
        <w:t>t</w:t>
      </w:r>
      <w:r>
        <w:rPr>
          <w:rFonts w:ascii="Cambria" w:hAnsi="Cambria"/>
          <w:color w:val="231F20"/>
          <w:spacing w:val="3"/>
          <w:w w:val="112"/>
          <w:sz w:val="16"/>
        </w:rPr>
        <w:t>h</w:t>
      </w:r>
      <w:r>
        <w:rPr>
          <w:rFonts w:ascii="Cambria" w:hAnsi="Cambria"/>
          <w:color w:val="231F20"/>
          <w:w w:val="112"/>
          <w:sz w:val="16"/>
        </w:rPr>
        <w:t>e</w:t>
      </w:r>
      <w:r>
        <w:rPr>
          <w:rFonts w:ascii="Cambria" w:hAnsi="Cambria"/>
          <w:color w:val="231F20"/>
          <w:sz w:val="16"/>
        </w:rPr>
        <w:t xml:space="preserve">   </w:t>
      </w:r>
      <w:r>
        <w:rPr>
          <w:rFonts w:ascii="Cambria" w:hAnsi="Cambria"/>
          <w:color w:val="231F20"/>
          <w:spacing w:val="10"/>
          <w:sz w:val="16"/>
        </w:rPr>
        <w:t xml:space="preserve"> </w:t>
      </w:r>
      <w:r>
        <w:rPr>
          <w:rFonts w:ascii="Cambria" w:hAnsi="Cambria"/>
          <w:color w:val="231F20"/>
          <w:spacing w:val="3"/>
          <w:w w:val="109"/>
          <w:sz w:val="16"/>
        </w:rPr>
        <w:t>emis</w:t>
      </w:r>
      <w:r>
        <w:rPr>
          <w:rFonts w:ascii="Cambria" w:hAnsi="Cambria"/>
          <w:color w:val="231F20"/>
          <w:spacing w:val="2"/>
          <w:w w:val="109"/>
          <w:sz w:val="16"/>
        </w:rPr>
        <w:t>s</w:t>
      </w:r>
      <w:r>
        <w:rPr>
          <w:rFonts w:ascii="Cambria" w:hAnsi="Cambria"/>
          <w:color w:val="231F20"/>
          <w:spacing w:val="3"/>
          <w:w w:val="108"/>
          <w:sz w:val="16"/>
        </w:rPr>
        <w:t>i</w:t>
      </w:r>
      <w:r>
        <w:rPr>
          <w:rFonts w:ascii="Cambria" w:hAnsi="Cambria"/>
          <w:color w:val="231F20"/>
          <w:spacing w:val="3"/>
          <w:w w:val="110"/>
          <w:sz w:val="16"/>
        </w:rPr>
        <w:t>on</w:t>
      </w:r>
      <w:r>
        <w:rPr>
          <w:rFonts w:ascii="Cambria" w:hAnsi="Cambria"/>
          <w:color w:val="231F20"/>
          <w:w w:val="105"/>
          <w:sz w:val="16"/>
        </w:rPr>
        <w:t>s</w:t>
      </w:r>
    </w:p>
    <w:p w:rsidR="00293DE7" w:rsidRDefault="006D1A14">
      <w:pPr>
        <w:pStyle w:val="BodyText"/>
        <w:spacing w:before="22" w:line="268" w:lineRule="auto"/>
        <w:ind w:left="349"/>
        <w:jc w:val="both"/>
      </w:pPr>
      <w:r>
        <w:rPr>
          <w:color w:val="231F20"/>
          <w:spacing w:val="2"/>
          <w:w w:val="110"/>
        </w:rPr>
        <w:t xml:space="preserve">generated </w:t>
      </w:r>
      <w:r>
        <w:rPr>
          <w:color w:val="231F20"/>
          <w:w w:val="110"/>
        </w:rPr>
        <w:t xml:space="preserve">in </w:t>
      </w:r>
      <w:r>
        <w:rPr>
          <w:color w:val="231F20"/>
          <w:spacing w:val="2"/>
          <w:w w:val="110"/>
        </w:rPr>
        <w:t xml:space="preserve">regions </w:t>
      </w:r>
      <w:r>
        <w:rPr>
          <w:color w:val="231F20"/>
          <w:w w:val="110"/>
        </w:rPr>
        <w:t xml:space="preserve">2 and 3 </w:t>
      </w:r>
      <w:r>
        <w:rPr>
          <w:color w:val="231F20"/>
          <w:spacing w:val="2"/>
          <w:w w:val="110"/>
        </w:rPr>
        <w:t xml:space="preserve">when producing </w:t>
      </w:r>
      <w:r>
        <w:rPr>
          <w:color w:val="231F20"/>
          <w:w w:val="110"/>
        </w:rPr>
        <w:t xml:space="preserve">the </w:t>
      </w:r>
      <w:r>
        <w:rPr>
          <w:rFonts w:ascii="Times New Roman" w:eastAsia="Times New Roman" w:hAnsi="Times New Roman" w:cs="Times New Roman"/>
          <w:color w:val="231F20"/>
          <w:w w:val="110"/>
        </w:rPr>
        <w:t>ﬁ</w:t>
      </w:r>
      <w:r>
        <w:rPr>
          <w:color w:val="231F20"/>
          <w:w w:val="110"/>
        </w:rPr>
        <w:t xml:space="preserve">nal </w:t>
      </w:r>
      <w:r>
        <w:rPr>
          <w:color w:val="231F20"/>
          <w:spacing w:val="2"/>
          <w:w w:val="110"/>
        </w:rPr>
        <w:t xml:space="preserve">goods and services imported </w:t>
      </w:r>
      <w:r>
        <w:rPr>
          <w:color w:val="231F20"/>
          <w:w w:val="110"/>
        </w:rPr>
        <w:t xml:space="preserve">by </w:t>
      </w:r>
      <w:r>
        <w:rPr>
          <w:color w:val="231F20"/>
          <w:spacing w:val="2"/>
          <w:w w:val="110"/>
        </w:rPr>
        <w:t xml:space="preserve">region </w:t>
      </w:r>
      <w:r>
        <w:rPr>
          <w:color w:val="231F20"/>
          <w:spacing w:val="-6"/>
          <w:w w:val="110"/>
        </w:rPr>
        <w:t xml:space="preserve">1, </w:t>
      </w:r>
      <w:r>
        <w:rPr>
          <w:color w:val="231F20"/>
          <w:spacing w:val="2"/>
          <w:w w:val="110"/>
        </w:rPr>
        <w:t xml:space="preserve">including </w:t>
      </w:r>
      <w:r>
        <w:rPr>
          <w:color w:val="231F20"/>
          <w:w w:val="110"/>
        </w:rPr>
        <w:t xml:space="preserve">the </w:t>
      </w:r>
      <w:r>
        <w:rPr>
          <w:color w:val="231F20"/>
          <w:spacing w:val="2"/>
          <w:w w:val="110"/>
        </w:rPr>
        <w:t xml:space="preserve">correspond- </w:t>
      </w:r>
      <w:r>
        <w:rPr>
          <w:color w:val="231F20"/>
          <w:w w:val="110"/>
        </w:rPr>
        <w:t xml:space="preserve">ing </w:t>
      </w:r>
      <w:r>
        <w:rPr>
          <w:color w:val="231F20"/>
          <w:spacing w:val="2"/>
          <w:w w:val="110"/>
        </w:rPr>
        <w:t xml:space="preserve">intermediate imports (e.g., German imports </w:t>
      </w:r>
      <w:r>
        <w:rPr>
          <w:color w:val="231F20"/>
          <w:w w:val="110"/>
        </w:rPr>
        <w:t xml:space="preserve">of </w:t>
      </w:r>
      <w:r>
        <w:rPr>
          <w:color w:val="231F20"/>
          <w:spacing w:val="2"/>
          <w:w w:val="110"/>
        </w:rPr>
        <w:t xml:space="preserve">Japanese dishwashers including, when </w:t>
      </w:r>
      <w:r>
        <w:rPr>
          <w:color w:val="231F20"/>
          <w:w w:val="110"/>
        </w:rPr>
        <w:t xml:space="preserve">necessary,  the  </w:t>
      </w:r>
      <w:r>
        <w:rPr>
          <w:color w:val="231F20"/>
          <w:spacing w:val="3"/>
          <w:w w:val="110"/>
        </w:rPr>
        <w:t xml:space="preserve">components </w:t>
      </w:r>
      <w:r>
        <w:rPr>
          <w:color w:val="231F20"/>
          <w:w w:val="110"/>
        </w:rPr>
        <w:t>from</w:t>
      </w:r>
      <w:r>
        <w:rPr>
          <w:color w:val="231F20"/>
          <w:spacing w:val="28"/>
          <w:w w:val="110"/>
        </w:rPr>
        <w:t xml:space="preserve"> </w:t>
      </w:r>
      <w:r>
        <w:rPr>
          <w:color w:val="231F20"/>
          <w:spacing w:val="2"/>
          <w:w w:val="110"/>
        </w:rPr>
        <w:t>China).</w:t>
      </w:r>
    </w:p>
    <w:p w:rsidR="00293DE7" w:rsidRDefault="00293DE7">
      <w:pPr>
        <w:spacing w:before="3"/>
        <w:rPr>
          <w:rFonts w:ascii="Cambria" w:eastAsia="Cambria" w:hAnsi="Cambria" w:cs="Cambria"/>
          <w:sz w:val="17"/>
          <w:szCs w:val="17"/>
        </w:rPr>
      </w:pPr>
    </w:p>
    <w:p w:rsidR="00293DE7" w:rsidRDefault="006D1A14">
      <w:pPr>
        <w:pStyle w:val="BodyText"/>
        <w:spacing w:line="266" w:lineRule="auto"/>
        <w:ind w:left="110" w:right="1" w:firstLine="239"/>
        <w:jc w:val="both"/>
      </w:pPr>
      <w:r>
        <w:rPr>
          <w:color w:val="231F20"/>
          <w:spacing w:val="-4"/>
          <w:w w:val="110"/>
        </w:rPr>
        <w:t xml:space="preserve">We </w:t>
      </w:r>
      <w:r>
        <w:rPr>
          <w:color w:val="231F20"/>
          <w:w w:val="110"/>
        </w:rPr>
        <w:t>can de</w:t>
      </w:r>
      <w:r>
        <w:rPr>
          <w:rFonts w:ascii="Times New Roman" w:eastAsia="Times New Roman" w:hAnsi="Times New Roman" w:cs="Times New Roman"/>
          <w:color w:val="231F20"/>
          <w:w w:val="110"/>
        </w:rPr>
        <w:t>ﬁ</w:t>
      </w:r>
      <w:r>
        <w:rPr>
          <w:color w:val="231F20"/>
          <w:w w:val="110"/>
        </w:rPr>
        <w:t xml:space="preserve">ne the emission trade balance </w:t>
      </w:r>
      <w:r>
        <w:rPr>
          <w:rFonts w:cs="Cambria"/>
          <w:color w:val="231F20"/>
          <w:w w:val="110"/>
        </w:rPr>
        <w:t>etb</w:t>
      </w:r>
      <w:r>
        <w:rPr>
          <w:rFonts w:cs="Cambria"/>
          <w:color w:val="231F20"/>
          <w:w w:val="110"/>
          <w:position w:val="8"/>
          <w:sz w:val="11"/>
          <w:szCs w:val="11"/>
        </w:rPr>
        <w:t xml:space="preserve">1  </w:t>
      </w:r>
      <w:r>
        <w:rPr>
          <w:color w:val="231F20"/>
          <w:w w:val="110"/>
        </w:rPr>
        <w:t xml:space="preserve">of region 1 as  </w:t>
      </w:r>
      <w:bookmarkStart w:id="20" w:name="Results"/>
      <w:bookmarkEnd w:id="20"/>
      <w:r>
        <w:rPr>
          <w:color w:val="231F20"/>
          <w:w w:val="110"/>
        </w:rPr>
        <w:t xml:space="preserve">the difference between the emissions exported and imported, as </w:t>
      </w:r>
      <w:bookmarkStart w:id="21" w:name="_bookmark17"/>
      <w:bookmarkEnd w:id="21"/>
      <w:r>
        <w:rPr>
          <w:color w:val="231F20"/>
          <w:w w:val="110"/>
        </w:rPr>
        <w:t>report</w:t>
      </w:r>
      <w:r>
        <w:rPr>
          <w:color w:val="231F20"/>
          <w:w w:val="110"/>
        </w:rPr>
        <w:t xml:space="preserve">ed in the following </w:t>
      </w:r>
      <w:r>
        <w:rPr>
          <w:color w:val="231F20"/>
          <w:spacing w:val="37"/>
          <w:w w:val="110"/>
        </w:rPr>
        <w:t xml:space="preserve"> </w:t>
      </w:r>
      <w:r>
        <w:rPr>
          <w:color w:val="231F20"/>
          <w:w w:val="110"/>
        </w:rPr>
        <w:t>equation:</w:t>
      </w:r>
    </w:p>
    <w:p w:rsidR="00293DE7" w:rsidRDefault="006D1A14">
      <w:pPr>
        <w:tabs>
          <w:tab w:val="left" w:pos="4830"/>
        </w:tabs>
        <w:spacing w:before="92"/>
        <w:ind w:left="110"/>
        <w:jc w:val="both"/>
        <w:rPr>
          <w:rFonts w:ascii="Arial" w:eastAsia="Arial" w:hAnsi="Arial" w:cs="Arial"/>
          <w:sz w:val="16"/>
          <w:szCs w:val="16"/>
        </w:rPr>
      </w:pPr>
      <w:r>
        <w:rPr>
          <w:rFonts w:ascii="Cambria" w:eastAsia="Cambria" w:hAnsi="Cambria" w:cs="Cambria"/>
          <w:color w:val="231F20"/>
          <w:w w:val="115"/>
          <w:sz w:val="16"/>
          <w:szCs w:val="16"/>
        </w:rPr>
        <w:t>etb</w:t>
      </w:r>
      <w:r>
        <w:rPr>
          <w:rFonts w:ascii="Cambria" w:eastAsia="Cambria" w:hAnsi="Cambria" w:cs="Cambria"/>
          <w:color w:val="231F20"/>
          <w:w w:val="108"/>
          <w:position w:val="8"/>
          <w:sz w:val="11"/>
          <w:szCs w:val="11"/>
        </w:rPr>
        <w:t>1</w:t>
      </w:r>
      <w:r>
        <w:rPr>
          <w:rFonts w:ascii="Cambria" w:eastAsia="Cambria" w:hAnsi="Cambria" w:cs="Cambria"/>
          <w:color w:val="231F20"/>
          <w:position w:val="8"/>
          <w:sz w:val="11"/>
          <w:szCs w:val="11"/>
        </w:rPr>
        <w:t xml:space="preserve"> </w:t>
      </w:r>
      <w:r>
        <w:rPr>
          <w:rFonts w:ascii="Cambria" w:eastAsia="Cambria" w:hAnsi="Cambria" w:cs="Cambria"/>
          <w:color w:val="231F20"/>
          <w:spacing w:val="-5"/>
          <w:position w:val="8"/>
          <w:sz w:val="11"/>
          <w:szCs w:val="11"/>
        </w:rPr>
        <w:t xml:space="preserve"> </w:t>
      </w:r>
      <w:r>
        <w:rPr>
          <w:rFonts w:ascii="Arial" w:eastAsia="Arial" w:hAnsi="Arial" w:cs="Arial"/>
          <w:color w:val="231F20"/>
          <w:w w:val="97"/>
          <w:sz w:val="16"/>
          <w:szCs w:val="16"/>
        </w:rPr>
        <w:t>¼</w:t>
      </w:r>
      <w:r>
        <w:rPr>
          <w:rFonts w:ascii="Arial" w:eastAsia="Arial" w:hAnsi="Arial" w:cs="Arial"/>
          <w:color w:val="231F20"/>
          <w:spacing w:val="-12"/>
          <w:sz w:val="16"/>
          <w:szCs w:val="16"/>
        </w:rPr>
        <w:t xml:space="preserve"> </w:t>
      </w:r>
      <w:r>
        <w:rPr>
          <w:rFonts w:ascii="Cambria" w:eastAsia="Cambria" w:hAnsi="Cambria" w:cs="Cambria"/>
          <w:color w:val="231F20"/>
          <w:w w:val="116"/>
          <w:sz w:val="16"/>
          <w:szCs w:val="16"/>
        </w:rPr>
        <w:t>ge</w:t>
      </w:r>
      <w:r>
        <w:rPr>
          <w:rFonts w:ascii="Cambria" w:eastAsia="Cambria" w:hAnsi="Cambria" w:cs="Cambria"/>
          <w:color w:val="231F20"/>
          <w:spacing w:val="3"/>
          <w:w w:val="116"/>
          <w:sz w:val="16"/>
          <w:szCs w:val="16"/>
        </w:rPr>
        <w:t>x</w:t>
      </w:r>
      <w:r>
        <w:rPr>
          <w:rFonts w:ascii="Cambria" w:eastAsia="Cambria" w:hAnsi="Cambria" w:cs="Cambria"/>
          <w:color w:val="231F20"/>
          <w:w w:val="114"/>
          <w:sz w:val="16"/>
          <w:szCs w:val="16"/>
        </w:rPr>
        <w:t>p</w:t>
      </w:r>
      <w:r>
        <w:rPr>
          <w:rFonts w:ascii="Cambria" w:eastAsia="Cambria" w:hAnsi="Cambria" w:cs="Cambria"/>
          <w:color w:val="231F20"/>
          <w:w w:val="108"/>
          <w:position w:val="7"/>
          <w:sz w:val="11"/>
          <w:szCs w:val="11"/>
        </w:rPr>
        <w:t>1</w:t>
      </w:r>
      <w:r>
        <w:rPr>
          <w:rFonts w:ascii="Cambria" w:eastAsia="Cambria" w:hAnsi="Cambria" w:cs="Cambria"/>
          <w:color w:val="231F20"/>
          <w:spacing w:val="2"/>
          <w:position w:val="7"/>
          <w:sz w:val="11"/>
          <w:szCs w:val="11"/>
        </w:rPr>
        <w:t xml:space="preserve"> </w:t>
      </w:r>
      <w:r>
        <w:rPr>
          <w:rFonts w:ascii="Arial" w:eastAsia="Arial" w:hAnsi="Arial" w:cs="Arial"/>
          <w:color w:val="231F20"/>
          <w:w w:val="80"/>
          <w:sz w:val="16"/>
          <w:szCs w:val="16"/>
        </w:rPr>
        <w:t>—</w:t>
      </w:r>
      <w:r>
        <w:rPr>
          <w:rFonts w:ascii="Arial" w:eastAsia="Arial" w:hAnsi="Arial" w:cs="Arial"/>
          <w:color w:val="231F20"/>
          <w:spacing w:val="-28"/>
          <w:sz w:val="16"/>
          <w:szCs w:val="16"/>
        </w:rPr>
        <w:t xml:space="preserve"> </w:t>
      </w:r>
      <w:r>
        <w:rPr>
          <w:rFonts w:ascii="Cambria" w:eastAsia="Cambria" w:hAnsi="Cambria" w:cs="Cambria"/>
          <w:color w:val="231F20"/>
          <w:w w:val="118"/>
          <w:sz w:val="16"/>
          <w:szCs w:val="16"/>
        </w:rPr>
        <w:t>gim</w:t>
      </w:r>
      <w:r>
        <w:rPr>
          <w:rFonts w:ascii="Cambria" w:eastAsia="Cambria" w:hAnsi="Cambria" w:cs="Cambria"/>
          <w:color w:val="231F20"/>
          <w:spacing w:val="-1"/>
          <w:w w:val="118"/>
          <w:sz w:val="16"/>
          <w:szCs w:val="16"/>
        </w:rPr>
        <w:t>p</w:t>
      </w:r>
      <w:r>
        <w:rPr>
          <w:rFonts w:ascii="Cambria" w:eastAsia="Cambria" w:hAnsi="Cambria" w:cs="Cambria"/>
          <w:color w:val="231F20"/>
          <w:w w:val="108"/>
          <w:position w:val="7"/>
          <w:sz w:val="11"/>
          <w:szCs w:val="11"/>
        </w:rPr>
        <w:t>1</w:t>
      </w:r>
      <w:r>
        <w:rPr>
          <w:rFonts w:ascii="Cambria" w:eastAsia="Cambria" w:hAnsi="Cambria" w:cs="Cambria"/>
          <w:color w:val="231F20"/>
          <w:position w:val="7"/>
          <w:sz w:val="11"/>
          <w:szCs w:val="11"/>
        </w:rPr>
        <w:tab/>
      </w:r>
      <w:r>
        <w:rPr>
          <w:rFonts w:ascii="Arial" w:eastAsia="Arial" w:hAnsi="Arial" w:cs="Arial"/>
          <w:color w:val="231F20"/>
          <w:w w:val="62"/>
          <w:sz w:val="16"/>
          <w:szCs w:val="16"/>
        </w:rPr>
        <w:t>ð</w:t>
      </w:r>
      <w:r>
        <w:rPr>
          <w:rFonts w:ascii="Cambria" w:eastAsia="Cambria" w:hAnsi="Cambria" w:cs="Cambria"/>
          <w:color w:val="231F20"/>
          <w:w w:val="107"/>
          <w:sz w:val="16"/>
          <w:szCs w:val="16"/>
        </w:rPr>
        <w:t>13</w:t>
      </w:r>
      <w:r>
        <w:rPr>
          <w:rFonts w:ascii="Arial" w:eastAsia="Arial" w:hAnsi="Arial" w:cs="Arial"/>
          <w:color w:val="231F20"/>
          <w:w w:val="51"/>
          <w:sz w:val="16"/>
          <w:szCs w:val="16"/>
        </w:rPr>
        <w:t>Þ</w:t>
      </w:r>
    </w:p>
    <w:p w:rsidR="00293DE7" w:rsidRDefault="006D1A14">
      <w:pPr>
        <w:pStyle w:val="BodyText"/>
        <w:spacing w:before="124" w:line="268" w:lineRule="auto"/>
        <w:ind w:left="110" w:right="1"/>
        <w:jc w:val="both"/>
      </w:pPr>
      <w:r>
        <w:rPr>
          <w:color w:val="231F20"/>
          <w:w w:val="110"/>
        </w:rPr>
        <w:t xml:space="preserve">The emission trade balance </w:t>
      </w:r>
      <w:r>
        <w:rPr>
          <w:color w:val="231F20"/>
          <w:spacing w:val="-3"/>
          <w:w w:val="110"/>
        </w:rPr>
        <w:t xml:space="preserve">allows </w:t>
      </w:r>
      <w:r>
        <w:rPr>
          <w:color w:val="231F20"/>
          <w:w w:val="110"/>
        </w:rPr>
        <w:t xml:space="preserve">us to analyze to what </w:t>
      </w:r>
      <w:r>
        <w:rPr>
          <w:color w:val="231F20"/>
          <w:spacing w:val="-3"/>
          <w:w w:val="110"/>
        </w:rPr>
        <w:t xml:space="preserve">extent </w:t>
      </w:r>
      <w:r>
        <w:rPr>
          <w:color w:val="231F20"/>
          <w:w w:val="110"/>
        </w:rPr>
        <w:t xml:space="preserve">a country is a net </w:t>
      </w:r>
      <w:r>
        <w:rPr>
          <w:color w:val="231F20"/>
          <w:spacing w:val="-3"/>
          <w:w w:val="110"/>
        </w:rPr>
        <w:t xml:space="preserve">exporter </w:t>
      </w:r>
      <w:r>
        <w:rPr>
          <w:color w:val="231F20"/>
          <w:w w:val="110"/>
        </w:rPr>
        <w:t xml:space="preserve">or importer of emissions. If the emissions embodied in the exports of a country are </w:t>
      </w:r>
      <w:r>
        <w:rPr>
          <w:color w:val="231F20"/>
          <w:spacing w:val="-3"/>
          <w:w w:val="110"/>
        </w:rPr>
        <w:t xml:space="preserve">larger </w:t>
      </w:r>
      <w:r>
        <w:rPr>
          <w:color w:val="231F20"/>
          <w:w w:val="110"/>
        </w:rPr>
        <w:t xml:space="preserve">than those </w:t>
      </w:r>
      <w:r>
        <w:rPr>
          <w:color w:val="231F20"/>
          <w:w w:val="110"/>
        </w:rPr>
        <w:t xml:space="preserve">embodied in its imports, then the country will be a net emission </w:t>
      </w:r>
      <w:r>
        <w:rPr>
          <w:color w:val="231F20"/>
          <w:spacing w:val="-3"/>
          <w:w w:val="110"/>
        </w:rPr>
        <w:t xml:space="preserve">exporter </w:t>
      </w:r>
      <w:r>
        <w:rPr>
          <w:color w:val="231F20"/>
          <w:w w:val="110"/>
        </w:rPr>
        <w:t xml:space="preserve">and, therefore, it will </w:t>
      </w:r>
      <w:r>
        <w:rPr>
          <w:color w:val="231F20"/>
          <w:spacing w:val="-4"/>
          <w:w w:val="110"/>
        </w:rPr>
        <w:t xml:space="preserve">have </w:t>
      </w:r>
      <w:r>
        <w:rPr>
          <w:color w:val="231F20"/>
          <w:w w:val="110"/>
        </w:rPr>
        <w:t>an emission surplus. This</w:t>
      </w:r>
      <w:r>
        <w:rPr>
          <w:color w:val="231F20"/>
          <w:spacing w:val="-17"/>
          <w:w w:val="110"/>
        </w:rPr>
        <w:t xml:space="preserve"> </w:t>
      </w:r>
      <w:r>
        <w:rPr>
          <w:color w:val="231F20"/>
          <w:w w:val="110"/>
        </w:rPr>
        <w:t>might</w:t>
      </w:r>
    </w:p>
    <w:p w:rsidR="00293DE7" w:rsidRDefault="006D1A14">
      <w:pPr>
        <w:spacing w:before="1"/>
        <w:rPr>
          <w:rFonts w:ascii="Cambria" w:eastAsia="Cambria" w:hAnsi="Cambria" w:cs="Cambria"/>
          <w:sz w:val="24"/>
          <w:szCs w:val="24"/>
        </w:rPr>
      </w:pPr>
      <w:r>
        <w:rPr>
          <w:noProof/>
          <w:lang w:val="en-GB" w:eastAsia="en-GB"/>
        </w:rPr>
        <mc:AlternateContent>
          <mc:Choice Requires="wpg">
            <w:drawing>
              <wp:anchor distT="0" distB="0" distL="0" distR="0" simplePos="0" relativeHeight="251615744" behindDoc="0" locked="0" layoutInCell="1" allowOverlap="1">
                <wp:simplePos x="0" y="0"/>
                <wp:positionH relativeFrom="page">
                  <wp:posOffset>538480</wp:posOffset>
                </wp:positionH>
                <wp:positionV relativeFrom="paragraph">
                  <wp:posOffset>191135</wp:posOffset>
                </wp:positionV>
                <wp:extent cx="461645" cy="3175"/>
                <wp:effectExtent l="5080" t="5715" r="9525" b="10160"/>
                <wp:wrapTopAndBottom/>
                <wp:docPr id="1466"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175"/>
                          <a:chOff x="848" y="301"/>
                          <a:chExt cx="727" cy="5"/>
                        </a:xfrm>
                      </wpg:grpSpPr>
                      <wpg:grpSp>
                        <wpg:cNvPr id="1467" name="Group 1470"/>
                        <wpg:cNvGrpSpPr>
                          <a:grpSpLocks/>
                        </wpg:cNvGrpSpPr>
                        <wpg:grpSpPr bwMode="auto">
                          <a:xfrm>
                            <a:off x="850" y="304"/>
                            <a:ext cx="722" cy="2"/>
                            <a:chOff x="850" y="304"/>
                            <a:chExt cx="722" cy="2"/>
                          </a:xfrm>
                        </wpg:grpSpPr>
                        <wps:wsp>
                          <wps:cNvPr id="1468" name="Freeform 1471"/>
                          <wps:cNvSpPr>
                            <a:spLocks/>
                          </wps:cNvSpPr>
                          <wps:spPr bwMode="auto">
                            <a:xfrm>
                              <a:off x="850" y="304"/>
                              <a:ext cx="722" cy="2"/>
                            </a:xfrm>
                            <a:custGeom>
                              <a:avLst/>
                              <a:gdLst>
                                <a:gd name="T0" fmla="+- 0 850 850"/>
                                <a:gd name="T1" fmla="*/ T0 w 722"/>
                                <a:gd name="T2" fmla="+- 0 1572 850"/>
                                <a:gd name="T3" fmla="*/ T2 w 722"/>
                              </a:gdLst>
                              <a:ahLst/>
                              <a:cxnLst>
                                <a:cxn ang="0">
                                  <a:pos x="T1" y="0"/>
                                </a:cxn>
                                <a:cxn ang="0">
                                  <a:pos x="T3" y="0"/>
                                </a:cxn>
                              </a:cxnLst>
                              <a:rect l="0" t="0" r="r" b="b"/>
                              <a:pathLst>
                                <a:path w="722">
                                  <a:moveTo>
                                    <a:pt x="0" y="0"/>
                                  </a:moveTo>
                                  <a:lnTo>
                                    <a:pt x="722"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468"/>
                        <wpg:cNvGrpSpPr>
                          <a:grpSpLocks/>
                        </wpg:cNvGrpSpPr>
                        <wpg:grpSpPr bwMode="auto">
                          <a:xfrm>
                            <a:off x="850" y="304"/>
                            <a:ext cx="722" cy="2"/>
                            <a:chOff x="850" y="304"/>
                            <a:chExt cx="722" cy="2"/>
                          </a:xfrm>
                        </wpg:grpSpPr>
                        <wps:wsp>
                          <wps:cNvPr id="1470" name="Freeform 1469"/>
                          <wps:cNvSpPr>
                            <a:spLocks/>
                          </wps:cNvSpPr>
                          <wps:spPr bwMode="auto">
                            <a:xfrm>
                              <a:off x="850" y="304"/>
                              <a:ext cx="722" cy="2"/>
                            </a:xfrm>
                            <a:custGeom>
                              <a:avLst/>
                              <a:gdLst>
                                <a:gd name="T0" fmla="+- 0 850 850"/>
                                <a:gd name="T1" fmla="*/ T0 w 722"/>
                                <a:gd name="T2" fmla="+- 0 1572 850"/>
                                <a:gd name="T3" fmla="*/ T2 w 722"/>
                              </a:gdLst>
                              <a:ahLst/>
                              <a:cxnLst>
                                <a:cxn ang="0">
                                  <a:pos x="T1" y="0"/>
                                </a:cxn>
                                <a:cxn ang="0">
                                  <a:pos x="T3" y="0"/>
                                </a:cxn>
                              </a:cxnLst>
                              <a:rect l="0" t="0" r="r" b="b"/>
                              <a:pathLst>
                                <a:path w="722">
                                  <a:moveTo>
                                    <a:pt x="0" y="0"/>
                                  </a:moveTo>
                                  <a:lnTo>
                                    <a:pt x="722"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23838" id="Group 1467" o:spid="_x0000_s1026" style="position:absolute;margin-left:42.4pt;margin-top:15.05pt;width:36.35pt;height:.25pt;z-index:251615744;mso-wrap-distance-left:0;mso-wrap-distance-right:0;mso-position-horizontal-relative:page" coordorigin="848,301"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ro1wMAAPEOAAAOAAAAZHJzL2Uyb0RvYy54bWzsV9uO2zYQfS+QfyD42MKri7W+COsNAl8W&#10;BdImQJwPoCXqgkikStKWt0X/vcOhZMtONw2S9M0LrE1qhsOZM5djPbw+1hU5cKVLKRY0uPMp4SKR&#10;aSnyBf243YxmlGjDRMoqKfiCPnNNXz+++umhbWIeykJWKVcEjAgdt82CFsY0sefppOA103ey4QKE&#10;mVQ1M7BVuZcq1oL1uvJC3594rVRpo2TCtYanKyekj2g/y3hi3mWZ5oZUCwq+GfxU+Lmzn97jA4tz&#10;xZqiTDo32Dd4UbNSwKUnUytmGNmr8jNTdZkoqWVm7hJZezLLyoRjDBBN4F9F86TkvsFY8rjNmxNM&#10;AO0VTt9sNvn98F6RMoXcRZMJJYLVkCW8mMCTqQWobfIY9J5U86F5r1yUsHwrk08axN613O5zp0x2&#10;7W8yBYtsbyQCdMxUbU1A6OSIeXg+5YEfDUngYTQJJtE9JQmIxsH03mUpKSCV9swsgqKyIj/oJevu&#10;5DScumN4xmOxuw5d7Fxy8eDmFNoZAjh+CcEUa+Q6RJvoHwXB7B4KE8OJXDg9DNMwdMGEfZg9ANcn&#10;kuIMwPDMiwBAs+lzPenvq6cPBWs4lqm2dXIGE9LkwNwozm0PQ0lNMWdtg6p9PelhMQ0kVk1Dzf1n&#10;GX0lhic8WJzstXniEmuRHd5q4yZBCius8LRzfQvJyeoKhsIvI+ITuMj+u4TkJ6WgV/rZI1uftMTm&#10;rrPYG4LEDAwF99Pw3yyNey1rKTxbAtfz3jlW9P4mR9E5DCvC7ND1sc0aqW2rbMGxvr/AAijZ4F7Q&#10;hauvdd2Z7goF0/R6jipKYI7uXKwNM9Yze4VdknZBLQ52X8sD30qUmKu+hzvO0koMtbADBj45KRyw&#10;5mHyuAVeaT0dpFTITVlVmIFKWEfC2WyMnmhZlakVWme0ynfLSpEDA34Ix8EmxNSCsQs1mMMiRWMF&#10;Z+m6WxtWVm4N+hUiC63bAWCbGAngr7k/X8/Ws2gUhZP1KPJXq9GbzTIaTTYw2lbj1XK5Cv62rgVR&#10;XJRpyoX1riejIPq65uxo0dHIiY4uorgIdoN/Nm+XwXqXbqAYYum/HdZ9X9oBquOdTJ+hR5V07Aq/&#10;BmBRSPUnJS0w64LqP/ZMcUqqXwWMmnkQRZaKcRNBG8BGDSW7oYSJBEwtqKFQ3na5NI6+940q8wJu&#10;CjCtQr4BislK28cw7nuvug1MO1x1xPRlDpj3Y+tEgzOL040DvvBT5SUOAPr8nAMmc4fnYNJDw904&#10;oGeKGwfIM1PcOAAm8o0D/gcOwLcCeK9CbuveAe2L23CPrHF+U338BwAA//8DAFBLAwQUAAYACAAA&#10;ACEARj/YGd4AAAAIAQAADwAAAGRycy9kb3ducmV2LnhtbEyPQUvDQBCF74L/YRnBm93EmlpiNqUU&#10;9VQEW6H0Ns1Ok9DsbMhuk/Tfuznpcd57vPdNthpNI3rqXG1ZQTyLQBAXVtdcKvjZfzwtQTiPrLGx&#10;TApu5GCV399lmGo78Df1O1+KUMIuRQWV920qpSsqMuhmtiUO3tl2Bn04u1LqDodQbhr5HEULabDm&#10;sFBhS5uKisvuahR8Djis5/F7v72cN7fjPvk6bGNS6vFhXL+B8DT6vzBM+AEd8sB0slfWTjQKli+B&#10;3CuYRzGIyU9eExCnSViAzDP5/4H8FwAA//8DAFBLAQItABQABgAIAAAAIQC2gziS/gAAAOEBAAAT&#10;AAAAAAAAAAAAAAAAAAAAAABbQ29udGVudF9UeXBlc10ueG1sUEsBAi0AFAAGAAgAAAAhADj9If/W&#10;AAAAlAEAAAsAAAAAAAAAAAAAAAAALwEAAF9yZWxzLy5yZWxzUEsBAi0AFAAGAAgAAAAhAEZkmujX&#10;AwAA8Q4AAA4AAAAAAAAAAAAAAAAALgIAAGRycy9lMm9Eb2MueG1sUEsBAi0AFAAGAAgAAAAhAEY/&#10;2BneAAAACAEAAA8AAAAAAAAAAAAAAAAAMQYAAGRycy9kb3ducmV2LnhtbFBLBQYAAAAABAAEAPMA&#10;AAA8BwAAAAA=&#10;">
                <v:group id="Group 1470" o:spid="_x0000_s1027" style="position:absolute;left:850;top:304;width:722;height:2" coordorigin="850,304"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471" o:spid="_x0000_s1028" style="position:absolute;left:850;top:304;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0ZsQA&#10;AADdAAAADwAAAGRycy9kb3ducmV2LnhtbESPQW/CMAyF75P4D5GRuI0UNJWpI6AJCbTboIy7abym&#10;WuNUTYDy7+cDEjdb7/m9z8v14Ft1pT42gQ3Mphko4irYhmsDP8ft6zuomJAttoHJwJ0irFejlyUW&#10;Ntz4QNcy1UpCOBZowKXUFVrHypHHOA0dsWi/ofeYZO1rbXu8Sbhv9TzLcu2xYWlw2NHGUfVXXryB&#10;83fdLcLuciz3jc3ddjc/DQdvzGQ8fH6ASjSkp/lx/WUF/y0XXP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dGbEAAAA3QAAAA8AAAAAAAAAAAAAAAAAmAIAAGRycy9k&#10;b3ducmV2LnhtbFBLBQYAAAAABAAEAPUAAACJAwAAAAA=&#10;" path="m,l722,e" filled="f" strokecolor="#231f20" strokeweight=".08008mm">
                    <v:path arrowok="t" o:connecttype="custom" o:connectlocs="0,0;722,0" o:connectangles="0,0"/>
                  </v:shape>
                </v:group>
                <v:group id="Group 1468" o:spid="_x0000_s1029" style="position:absolute;left:850;top:304;width:722;height:2" coordorigin="850,304"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469" o:spid="_x0000_s1030" style="position:absolute;left:850;top:304;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uvcMA&#10;AADdAAAADwAAAGRycy9kb3ducmV2LnhtbESPQW/CMAyF75P4D5GRuI0UhAB1BISQQNwYBe5e4zXV&#10;GqdqApR/Px8m7WbrPb/3ebXpfaMe1MU6sIHJOANFXAZbc2Xgetm/L0HFhGyxCUwGXhRhsx68rTC3&#10;4clnehSpUhLCMUcDLqU21zqWjjzGcWiJRfsOnccka1dp2+FTwn2jp1k21x5rlgaHLe0clT/F3Rv4&#10;OlXtIhzul+KztnO3P0xv/dkbMxr22w9Qifr0b/67PlrBny2EX76RE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uvcMAAADdAAAADwAAAAAAAAAAAAAAAACYAgAAZHJzL2Rv&#10;d25yZXYueG1sUEsFBgAAAAAEAAQA9QAAAIgDAAAAAA==&#10;" path="m,l722,e" filled="f" strokecolor="#231f20" strokeweight=".08008mm">
                    <v:path arrowok="t" o:connecttype="custom" o:connectlocs="0,0;722,0" o:connectangles="0,0"/>
                  </v:shape>
                </v:group>
                <w10:wrap type="topAndBottom" anchorx="page"/>
              </v:group>
            </w:pict>
          </mc:Fallback>
        </mc:AlternateContent>
      </w:r>
    </w:p>
    <w:p w:rsidR="00293DE7" w:rsidRDefault="006D1A14">
      <w:pPr>
        <w:spacing w:before="1" w:line="285" w:lineRule="auto"/>
        <w:ind w:left="110" w:right="1" w:firstLine="239"/>
        <w:jc w:val="both"/>
        <w:rPr>
          <w:rFonts w:ascii="Cambria" w:eastAsia="Cambria" w:hAnsi="Cambria" w:cs="Cambria"/>
          <w:sz w:val="12"/>
          <w:szCs w:val="12"/>
        </w:rPr>
      </w:pPr>
      <w:r>
        <w:rPr>
          <w:rFonts w:ascii="Cambria" w:eastAsia="Cambria" w:hAnsi="Cambria" w:cs="Cambria"/>
          <w:color w:val="231F20"/>
          <w:w w:val="120"/>
          <w:position w:val="6"/>
          <w:sz w:val="8"/>
          <w:szCs w:val="8"/>
        </w:rPr>
        <w:t xml:space="preserve">2 </w:t>
      </w:r>
      <w:r>
        <w:rPr>
          <w:rFonts w:ascii="Cambria" w:eastAsia="Cambria" w:hAnsi="Cambria" w:cs="Cambria"/>
          <w:color w:val="231F20"/>
          <w:w w:val="120"/>
          <w:sz w:val="12"/>
          <w:szCs w:val="12"/>
        </w:rPr>
        <w:t xml:space="preserve">Excluding intermediate exports to be used for the production of goods and </w:t>
      </w:r>
      <w:r>
        <w:rPr>
          <w:rFonts w:ascii="Cambria" w:eastAsia="Cambria" w:hAnsi="Cambria" w:cs="Cambria"/>
          <w:color w:val="231F20"/>
          <w:w w:val="120"/>
          <w:sz w:val="12"/>
          <w:szCs w:val="12"/>
        </w:rPr>
        <w:t xml:space="preserve">services to be imported by countries in order to satisfy their </w:t>
      </w:r>
      <w:r>
        <w:rPr>
          <w:rFonts w:ascii="Times New Roman" w:eastAsia="Times New Roman" w:hAnsi="Times New Roman" w:cs="Times New Roman"/>
          <w:color w:val="231F20"/>
          <w:w w:val="120"/>
          <w:sz w:val="12"/>
          <w:szCs w:val="12"/>
        </w:rPr>
        <w:t>ﬁ</w:t>
      </w:r>
      <w:r>
        <w:rPr>
          <w:rFonts w:ascii="Cambria" w:eastAsia="Cambria" w:hAnsi="Cambria" w:cs="Cambria"/>
          <w:color w:val="231F20"/>
          <w:w w:val="120"/>
          <w:sz w:val="12"/>
          <w:szCs w:val="12"/>
        </w:rPr>
        <w:t xml:space="preserve">nal </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demand.</w:t>
      </w:r>
    </w:p>
    <w:p w:rsidR="00293DE7" w:rsidRDefault="006D1A14">
      <w:pPr>
        <w:pStyle w:val="BodyText"/>
        <w:spacing w:before="22" w:line="266" w:lineRule="auto"/>
        <w:ind w:left="110" w:right="110"/>
        <w:jc w:val="both"/>
      </w:pPr>
      <w:r>
        <w:rPr>
          <w:w w:val="110"/>
        </w:rPr>
        <w:br w:type="column"/>
      </w:r>
      <w:r>
        <w:rPr>
          <w:color w:val="231F20"/>
          <w:w w:val="110"/>
        </w:rPr>
        <w:t>exports and imports is similar to those of the emissions. The employment trade balance compares the employment  linked  to the exports of one country against the employment gener</w:t>
      </w:r>
      <w:r>
        <w:rPr>
          <w:color w:val="231F20"/>
          <w:w w:val="110"/>
        </w:rPr>
        <w:t>ated abroad by its imports. This indicator shows to what extent a country is a net employment exporter (i.e., embodied employment in exports is greater than that of imports) or a net employment importer (i.e., embodied employment in imports is greater than</w:t>
      </w:r>
      <w:r>
        <w:rPr>
          <w:color w:val="231F20"/>
          <w:w w:val="110"/>
        </w:rPr>
        <w:t xml:space="preserve"> that of</w:t>
      </w:r>
      <w:r>
        <w:rPr>
          <w:color w:val="231F20"/>
          <w:spacing w:val="24"/>
          <w:w w:val="110"/>
        </w:rPr>
        <w:t xml:space="preserve"> </w:t>
      </w:r>
      <w:r>
        <w:rPr>
          <w:color w:val="231F20"/>
          <w:w w:val="110"/>
        </w:rPr>
        <w:t>exports).</w:t>
      </w:r>
    </w:p>
    <w:p w:rsidR="00293DE7" w:rsidRDefault="006D1A14">
      <w:pPr>
        <w:pStyle w:val="BodyText"/>
        <w:spacing w:before="1" w:line="266" w:lineRule="auto"/>
        <w:ind w:left="110" w:right="111" w:firstLine="239"/>
        <w:jc w:val="both"/>
      </w:pPr>
      <w:r>
        <w:rPr>
          <w:color w:val="231F20"/>
          <w:w w:val="110"/>
        </w:rPr>
        <w:t xml:space="preserve">In this paper, we have used expressions </w:t>
      </w:r>
      <w:hyperlink w:anchor="_bookmark13" w:history="1">
        <w:r>
          <w:rPr>
            <w:color w:val="007FAC"/>
            <w:spacing w:val="-4"/>
            <w:w w:val="110"/>
          </w:rPr>
          <w:t>(11</w:t>
        </w:r>
      </w:hyperlink>
      <w:r>
        <w:rPr>
          <w:color w:val="231F20"/>
          <w:spacing w:val="-4"/>
          <w:w w:val="110"/>
        </w:rPr>
        <w:t>)</w:t>
      </w:r>
      <w:r>
        <w:rPr>
          <w:rFonts w:ascii="Arial" w:eastAsia="Arial" w:hAnsi="Arial" w:cs="Arial"/>
          <w:color w:val="231F20"/>
          <w:spacing w:val="-4"/>
          <w:w w:val="110"/>
        </w:rPr>
        <w:t>–</w:t>
      </w:r>
      <w:r>
        <w:rPr>
          <w:color w:val="231F20"/>
          <w:spacing w:val="-4"/>
          <w:w w:val="110"/>
        </w:rPr>
        <w:t>(</w:t>
      </w:r>
      <w:hyperlink w:anchor="_bookmark17" w:history="1">
        <w:r>
          <w:rPr>
            <w:color w:val="007FAC"/>
            <w:spacing w:val="-4"/>
            <w:w w:val="110"/>
          </w:rPr>
          <w:t>13</w:t>
        </w:r>
      </w:hyperlink>
      <w:r>
        <w:rPr>
          <w:color w:val="231F20"/>
          <w:spacing w:val="-4"/>
          <w:w w:val="110"/>
        </w:rPr>
        <w:t xml:space="preserve">) </w:t>
      </w:r>
      <w:r>
        <w:rPr>
          <w:color w:val="231F20"/>
          <w:w w:val="110"/>
        </w:rPr>
        <w:t xml:space="preserve">to calculate </w:t>
      </w:r>
      <w:r>
        <w:rPr>
          <w:color w:val="231F20"/>
          <w:w w:val="110"/>
        </w:rPr>
        <w:t xml:space="preserve">the embodied GHG emissions and embodied employment both in exports and imports, plus the subsequent trade balances. </w:t>
      </w:r>
      <w:r>
        <w:rPr>
          <w:color w:val="231F20"/>
          <w:spacing w:val="-4"/>
          <w:w w:val="110"/>
        </w:rPr>
        <w:t xml:space="preserve">We </w:t>
      </w:r>
      <w:r>
        <w:rPr>
          <w:color w:val="231F20"/>
          <w:w w:val="110"/>
        </w:rPr>
        <w:t>have conducted our analysis using the World Input</w:t>
      </w:r>
      <w:r>
        <w:rPr>
          <w:rFonts w:ascii="Arial" w:eastAsia="Arial" w:hAnsi="Arial" w:cs="Arial"/>
          <w:color w:val="231F20"/>
          <w:w w:val="110"/>
        </w:rPr>
        <w:t>–</w:t>
      </w:r>
      <w:r>
        <w:rPr>
          <w:color w:val="231F20"/>
          <w:w w:val="110"/>
        </w:rPr>
        <w:t>Output Database (WIOD). This database comprises a set of harmonized Supply, Use and Sym</w:t>
      </w:r>
      <w:r>
        <w:rPr>
          <w:color w:val="231F20"/>
          <w:w w:val="110"/>
        </w:rPr>
        <w:t>metric Input</w:t>
      </w:r>
      <w:r>
        <w:rPr>
          <w:rFonts w:ascii="Arial" w:eastAsia="Arial" w:hAnsi="Arial" w:cs="Arial"/>
          <w:color w:val="231F20"/>
          <w:w w:val="110"/>
        </w:rPr>
        <w:t>–</w:t>
      </w:r>
      <w:r>
        <w:rPr>
          <w:color w:val="231F20"/>
          <w:w w:val="110"/>
        </w:rPr>
        <w:t>Output (I</w:t>
      </w:r>
      <w:r>
        <w:rPr>
          <w:rFonts w:ascii="Arial" w:eastAsia="Arial" w:hAnsi="Arial" w:cs="Arial"/>
          <w:color w:val="231F20"/>
          <w:w w:val="110"/>
        </w:rPr>
        <w:t>–</w:t>
      </w:r>
      <w:r>
        <w:rPr>
          <w:color w:val="231F20"/>
          <w:w w:val="110"/>
        </w:rPr>
        <w:t xml:space="preserve">O) tables, valued at current and previous year prices. It also includes data on international trade and satellite accounts related to environmental and socio- economic indicators. It covers the period </w:t>
      </w:r>
      <w:r>
        <w:rPr>
          <w:color w:val="231F20"/>
          <w:spacing w:val="-3"/>
          <w:w w:val="110"/>
        </w:rPr>
        <w:t xml:space="preserve">1995 </w:t>
      </w:r>
      <w:r>
        <w:rPr>
          <w:color w:val="231F20"/>
          <w:w w:val="110"/>
        </w:rPr>
        <w:t>to 2009,</w:t>
      </w:r>
      <w:hyperlink w:anchor="_bookmark15" w:history="1">
        <w:r>
          <w:rPr>
            <w:color w:val="007FAC"/>
            <w:w w:val="110"/>
            <w:position w:val="7"/>
            <w:sz w:val="10"/>
            <w:szCs w:val="10"/>
          </w:rPr>
          <w:t>3</w:t>
        </w:r>
      </w:hyperlink>
      <w:r>
        <w:rPr>
          <w:color w:val="007FAC"/>
          <w:w w:val="110"/>
          <w:position w:val="7"/>
          <w:sz w:val="10"/>
          <w:szCs w:val="10"/>
        </w:rPr>
        <w:t xml:space="preserve"> </w:t>
      </w:r>
      <w:r>
        <w:rPr>
          <w:color w:val="231F20"/>
          <w:w w:val="110"/>
        </w:rPr>
        <w:t xml:space="preserve">with information from 35 industries, 60 products and </w:t>
      </w:r>
      <w:r>
        <w:rPr>
          <w:color w:val="231F20"/>
          <w:spacing w:val="-5"/>
          <w:w w:val="110"/>
        </w:rPr>
        <w:t xml:space="preserve">41 </w:t>
      </w:r>
      <w:r>
        <w:rPr>
          <w:color w:val="231F20"/>
          <w:w w:val="110"/>
        </w:rPr>
        <w:t xml:space="preserve">regions: </w:t>
      </w:r>
      <w:r>
        <w:rPr>
          <w:color w:val="231F20"/>
          <w:spacing w:val="-3"/>
          <w:w w:val="110"/>
        </w:rPr>
        <w:t xml:space="preserve">27 </w:t>
      </w:r>
      <w:r>
        <w:rPr>
          <w:color w:val="231F20"/>
          <w:w w:val="110"/>
        </w:rPr>
        <w:t xml:space="preserve">Member States of the European Union (EU-27), </w:t>
      </w:r>
      <w:r>
        <w:rPr>
          <w:color w:val="231F20"/>
          <w:spacing w:val="-5"/>
          <w:w w:val="110"/>
        </w:rPr>
        <w:t xml:space="preserve">13 </w:t>
      </w:r>
      <w:r>
        <w:rPr>
          <w:color w:val="231F20"/>
          <w:w w:val="110"/>
        </w:rPr>
        <w:t>non-EU-27 countries (Australia, Brazil, Canada, China, India, Indonesia, Japan, South Korea, Mexico, Russia, Turkey, the Unite</w:t>
      </w:r>
      <w:r>
        <w:rPr>
          <w:color w:val="231F20"/>
          <w:w w:val="110"/>
        </w:rPr>
        <w:t>d States of America (USA), and the Rest of the World (RoW) as an aggregated region</w:t>
      </w:r>
      <w:hyperlink w:anchor="_bookmark16" w:history="1">
        <w:r>
          <w:rPr>
            <w:color w:val="007FAC"/>
            <w:w w:val="110"/>
            <w:position w:val="7"/>
            <w:sz w:val="10"/>
            <w:szCs w:val="10"/>
          </w:rPr>
          <w:t>4</w:t>
        </w:r>
      </w:hyperlink>
      <w:r>
        <w:rPr>
          <w:color w:val="231F20"/>
          <w:w w:val="110"/>
        </w:rPr>
        <w:t xml:space="preserve">). For our analysis we treated the EU-27 as a single region, therefore we analyzed </w:t>
      </w:r>
      <w:r>
        <w:rPr>
          <w:color w:val="231F20"/>
          <w:spacing w:val="-6"/>
          <w:w w:val="110"/>
        </w:rPr>
        <w:t xml:space="preserve">15 </w:t>
      </w:r>
      <w:r>
        <w:rPr>
          <w:color w:val="231F20"/>
          <w:w w:val="110"/>
        </w:rPr>
        <w:t xml:space="preserve">regions in total (the EU-27 plus </w:t>
      </w:r>
      <w:r>
        <w:rPr>
          <w:color w:val="231F20"/>
          <w:spacing w:val="-6"/>
          <w:w w:val="110"/>
        </w:rPr>
        <w:t xml:space="preserve">13 </w:t>
      </w:r>
      <w:r>
        <w:rPr>
          <w:color w:val="231F20"/>
          <w:w w:val="110"/>
        </w:rPr>
        <w:t xml:space="preserve">non-EU27 countries, </w:t>
      </w:r>
      <w:r>
        <w:rPr>
          <w:color w:val="231F20"/>
          <w:w w:val="110"/>
        </w:rPr>
        <w:t xml:space="preserve">and the </w:t>
      </w:r>
      <w:r>
        <w:rPr>
          <w:color w:val="231F20"/>
          <w:spacing w:val="7"/>
          <w:w w:val="110"/>
        </w:rPr>
        <w:t xml:space="preserve"> </w:t>
      </w:r>
      <w:r>
        <w:rPr>
          <w:color w:val="231F20"/>
          <w:w w:val="110"/>
        </w:rPr>
        <w:t>RoW).</w:t>
      </w:r>
    </w:p>
    <w:p w:rsidR="00293DE7" w:rsidRDefault="006D1A14">
      <w:pPr>
        <w:pStyle w:val="BodyText"/>
        <w:spacing w:before="1" w:line="266" w:lineRule="auto"/>
        <w:ind w:left="110" w:right="111" w:firstLine="239"/>
        <w:jc w:val="both"/>
      </w:pPr>
      <w:r>
        <w:rPr>
          <w:color w:val="231F20"/>
          <w:spacing w:val="-4"/>
          <w:w w:val="110"/>
        </w:rPr>
        <w:t xml:space="preserve">We </w:t>
      </w:r>
      <w:r>
        <w:rPr>
          <w:color w:val="231F20"/>
          <w:w w:val="110"/>
        </w:rPr>
        <w:t>have also used the environmental extensions of the WIOD, which include time series of sectorial emissions of GHGs based on the accounting principles of national accounts (residence princi- ple) (</w:t>
      </w:r>
      <w:hyperlink w:anchor="_bookmark37" w:history="1">
        <w:r>
          <w:rPr>
            <w:color w:val="007FAC"/>
            <w:w w:val="110"/>
          </w:rPr>
          <w:t>Genty et al., 2012</w:t>
        </w:r>
      </w:hyperlink>
      <w:r>
        <w:rPr>
          <w:color w:val="231F20"/>
          <w:w w:val="110"/>
        </w:rPr>
        <w:t xml:space="preserve">). These environmental accounts can be linked directly to other relevant socio-economic information of the WIOD database, and can also be used to track the </w:t>
      </w:r>
      <w:r>
        <w:rPr>
          <w:rFonts w:ascii="Times New Roman" w:eastAsia="Times New Roman" w:hAnsi="Times New Roman" w:cs="Times New Roman"/>
          <w:color w:val="231F20"/>
          <w:w w:val="110"/>
        </w:rPr>
        <w:t>ﬂ</w:t>
      </w:r>
      <w:r>
        <w:rPr>
          <w:color w:val="231F20"/>
          <w:w w:val="110"/>
        </w:rPr>
        <w:t>ows of emissions across the world. The GHG accounts cover for each country the em</w:t>
      </w:r>
      <w:r>
        <w:rPr>
          <w:color w:val="231F20"/>
          <w:w w:val="110"/>
        </w:rPr>
        <w:t>issions of CO</w:t>
      </w:r>
      <w:r>
        <w:rPr>
          <w:color w:val="231F20"/>
          <w:w w:val="110"/>
          <w:position w:val="-2"/>
          <w:sz w:val="10"/>
          <w:szCs w:val="10"/>
        </w:rPr>
        <w:t>2</w:t>
      </w:r>
      <w:r>
        <w:rPr>
          <w:color w:val="231F20"/>
          <w:w w:val="110"/>
        </w:rPr>
        <w:t>, CH</w:t>
      </w:r>
      <w:r>
        <w:rPr>
          <w:color w:val="231F20"/>
          <w:w w:val="110"/>
          <w:position w:val="-2"/>
          <w:sz w:val="10"/>
          <w:szCs w:val="10"/>
        </w:rPr>
        <w:t>4</w:t>
      </w:r>
      <w:r>
        <w:rPr>
          <w:color w:val="231F20"/>
          <w:w w:val="110"/>
        </w:rPr>
        <w:t>, and N</w:t>
      </w:r>
      <w:r>
        <w:rPr>
          <w:color w:val="231F20"/>
          <w:w w:val="110"/>
          <w:position w:val="-2"/>
          <w:sz w:val="10"/>
          <w:szCs w:val="10"/>
        </w:rPr>
        <w:t>2</w:t>
      </w:r>
      <w:r>
        <w:rPr>
          <w:color w:val="231F20"/>
          <w:w w:val="110"/>
        </w:rPr>
        <w:t>O released from national economic activities, i.e., those generated by economic activities of its resident units. This accounting principle differs from the one followed by the emissions inventories of the United  Nations,  which</w:t>
      </w:r>
      <w:r>
        <w:rPr>
          <w:color w:val="231F20"/>
          <w:w w:val="110"/>
        </w:rPr>
        <w:t xml:space="preserve"> consider the environmental pressures  generated  within  the area under national jurisdiction (territorial principle). Finally, we have also used data on sectorial employment from the socio- economic accounts of WIOD. A more detailed description on the da</w:t>
      </w:r>
      <w:r>
        <w:rPr>
          <w:color w:val="231F20"/>
          <w:w w:val="110"/>
        </w:rPr>
        <w:t xml:space="preserve">tabase can be found  at  </w:t>
      </w:r>
      <w:hyperlink r:id="rId6">
        <w:r>
          <w:rPr>
            <w:color w:val="007FAC"/>
            <w:w w:val="110"/>
          </w:rPr>
          <w:t>www.wiod.org</w:t>
        </w:r>
      </w:hyperlink>
      <w:r>
        <w:rPr>
          <w:color w:val="007FAC"/>
          <w:w w:val="110"/>
        </w:rPr>
        <w:t xml:space="preserve">  </w:t>
      </w:r>
      <w:r>
        <w:rPr>
          <w:color w:val="231F20"/>
          <w:w w:val="110"/>
        </w:rPr>
        <w:t xml:space="preserve">and  in  </w:t>
      </w:r>
      <w:hyperlink w:anchor="_bookmark38" w:history="1">
        <w:r>
          <w:rPr>
            <w:color w:val="007FAC"/>
            <w:w w:val="110"/>
          </w:rPr>
          <w:t>Dietzenbacher</w:t>
        </w:r>
      </w:hyperlink>
      <w:r>
        <w:rPr>
          <w:color w:val="007FAC"/>
          <w:w w:val="110"/>
        </w:rPr>
        <w:t xml:space="preserve">  </w:t>
      </w:r>
      <w:hyperlink w:anchor="_bookmark38" w:history="1">
        <w:r>
          <w:rPr>
            <w:color w:val="007FAC"/>
            <w:w w:val="110"/>
          </w:rPr>
          <w:t>et al.</w:t>
        </w:r>
        <w:r>
          <w:rPr>
            <w:color w:val="007FAC"/>
            <w:spacing w:val="18"/>
            <w:w w:val="110"/>
          </w:rPr>
          <w:t xml:space="preserve"> </w:t>
        </w:r>
        <w:r>
          <w:rPr>
            <w:color w:val="007FAC"/>
            <w:spacing w:val="-3"/>
            <w:w w:val="110"/>
          </w:rPr>
          <w:t>(2013)</w:t>
        </w:r>
      </w:hyperlink>
      <w:r>
        <w:rPr>
          <w:color w:val="231F20"/>
          <w:spacing w:val="-3"/>
          <w:w w:val="110"/>
        </w:rPr>
        <w:t>.</w:t>
      </w:r>
    </w:p>
    <w:p w:rsidR="00293DE7" w:rsidRDefault="00293DE7">
      <w:pPr>
        <w:rPr>
          <w:rFonts w:ascii="Cambria" w:eastAsia="Cambria" w:hAnsi="Cambria" w:cs="Cambria"/>
          <w:sz w:val="16"/>
          <w:szCs w:val="16"/>
        </w:rPr>
      </w:pPr>
    </w:p>
    <w:p w:rsidR="00293DE7" w:rsidRDefault="00293DE7">
      <w:pPr>
        <w:rPr>
          <w:rFonts w:ascii="Cambria" w:eastAsia="Cambria" w:hAnsi="Cambria" w:cs="Cambria"/>
          <w:sz w:val="16"/>
          <w:szCs w:val="16"/>
        </w:rPr>
      </w:pPr>
    </w:p>
    <w:p w:rsidR="00293DE7" w:rsidRDefault="00293DE7">
      <w:pPr>
        <w:spacing w:before="7"/>
        <w:rPr>
          <w:rFonts w:ascii="Cambria" w:eastAsia="Cambria" w:hAnsi="Cambria" w:cs="Cambria"/>
          <w:sz w:val="13"/>
          <w:szCs w:val="13"/>
        </w:rPr>
      </w:pPr>
    </w:p>
    <w:p w:rsidR="00293DE7" w:rsidRDefault="006D1A14">
      <w:pPr>
        <w:pStyle w:val="ListParagraph"/>
        <w:numPr>
          <w:ilvl w:val="0"/>
          <w:numId w:val="6"/>
        </w:numPr>
        <w:tabs>
          <w:tab w:val="left" w:pos="366"/>
        </w:tabs>
        <w:ind w:left="365" w:hanging="255"/>
        <w:jc w:val="both"/>
        <w:rPr>
          <w:rFonts w:ascii="Cambria" w:eastAsia="Cambria" w:hAnsi="Cambria" w:cs="Cambria"/>
          <w:sz w:val="16"/>
          <w:szCs w:val="16"/>
        </w:rPr>
      </w:pPr>
      <w:r>
        <w:rPr>
          <w:rFonts w:ascii="Cambria"/>
          <w:color w:val="231F20"/>
          <w:w w:val="115"/>
          <w:sz w:val="16"/>
        </w:rPr>
        <w:t>Results</w:t>
      </w:r>
    </w:p>
    <w:p w:rsidR="00293DE7" w:rsidRDefault="00293DE7">
      <w:pPr>
        <w:spacing w:before="8"/>
        <w:rPr>
          <w:rFonts w:ascii="Cambria" w:eastAsia="Cambria" w:hAnsi="Cambria" w:cs="Cambria"/>
          <w:sz w:val="19"/>
          <w:szCs w:val="19"/>
        </w:rPr>
      </w:pPr>
    </w:p>
    <w:p w:rsidR="00293DE7" w:rsidRDefault="006D1A14">
      <w:pPr>
        <w:pStyle w:val="BodyText"/>
        <w:spacing w:line="268" w:lineRule="auto"/>
        <w:ind w:left="110" w:right="110" w:firstLine="239"/>
        <w:jc w:val="both"/>
      </w:pPr>
      <w:r>
        <w:rPr>
          <w:color w:val="231F20"/>
          <w:w w:val="110"/>
        </w:rPr>
        <w:t>This section provides a summary of the results obtained from app</w:t>
      </w:r>
      <w:r>
        <w:rPr>
          <w:color w:val="231F20"/>
          <w:w w:val="110"/>
        </w:rPr>
        <w:t xml:space="preserve">lying   Eqs.   </w:t>
      </w:r>
      <w:hyperlink w:anchor="_bookmark13" w:history="1">
        <w:r>
          <w:rPr>
            <w:color w:val="007FAC"/>
            <w:spacing w:val="-4"/>
            <w:w w:val="110"/>
          </w:rPr>
          <w:t>(11</w:t>
        </w:r>
      </w:hyperlink>
      <w:r>
        <w:rPr>
          <w:color w:val="231F20"/>
          <w:spacing w:val="-4"/>
          <w:w w:val="110"/>
        </w:rPr>
        <w:t>)</w:t>
      </w:r>
      <w:r>
        <w:rPr>
          <w:rFonts w:ascii="Arial" w:eastAsia="Arial" w:hAnsi="Arial" w:cs="Arial"/>
          <w:color w:val="231F20"/>
          <w:spacing w:val="-4"/>
          <w:w w:val="110"/>
        </w:rPr>
        <w:t>–</w:t>
      </w:r>
      <w:r>
        <w:rPr>
          <w:color w:val="231F20"/>
          <w:spacing w:val="-4"/>
          <w:w w:val="110"/>
        </w:rPr>
        <w:t>(</w:t>
      </w:r>
      <w:hyperlink w:anchor="_bookmark17" w:history="1">
        <w:r>
          <w:rPr>
            <w:color w:val="007FAC"/>
            <w:spacing w:val="-4"/>
            <w:w w:val="110"/>
          </w:rPr>
          <w:t>13</w:t>
        </w:r>
      </w:hyperlink>
      <w:r>
        <w:rPr>
          <w:color w:val="231F20"/>
          <w:spacing w:val="-4"/>
          <w:w w:val="110"/>
        </w:rPr>
        <w:t xml:space="preserve">)   </w:t>
      </w:r>
      <w:r>
        <w:rPr>
          <w:color w:val="231F20"/>
          <w:w w:val="110"/>
        </w:rPr>
        <w:t xml:space="preserve">to  the  WIOD   database.   </w:t>
      </w:r>
      <w:hyperlink w:anchor="_bookmark19" w:history="1">
        <w:r>
          <w:rPr>
            <w:color w:val="007FAC"/>
            <w:w w:val="110"/>
          </w:rPr>
          <w:t xml:space="preserve">Section   </w:t>
        </w:r>
        <w:r>
          <w:rPr>
            <w:color w:val="007FAC"/>
            <w:spacing w:val="-4"/>
            <w:w w:val="110"/>
          </w:rPr>
          <w:t>3.1</w:t>
        </w:r>
      </w:hyperlink>
      <w:r>
        <w:rPr>
          <w:color w:val="007FAC"/>
          <w:spacing w:val="-1"/>
          <w:w w:val="110"/>
        </w:rPr>
        <w:t xml:space="preserve"> </w:t>
      </w:r>
      <w:r>
        <w:rPr>
          <w:color w:val="231F20"/>
          <w:w w:val="110"/>
        </w:rPr>
        <w:t>is</w:t>
      </w:r>
    </w:p>
    <w:p w:rsidR="00293DE7" w:rsidRDefault="006D1A14">
      <w:pPr>
        <w:spacing w:before="11"/>
        <w:rPr>
          <w:rFonts w:ascii="Cambria" w:eastAsia="Cambria" w:hAnsi="Cambria" w:cs="Cambria"/>
          <w:sz w:val="23"/>
          <w:szCs w:val="23"/>
        </w:rPr>
      </w:pPr>
      <w:r>
        <w:rPr>
          <w:noProof/>
          <w:lang w:val="en-GB" w:eastAsia="en-GB"/>
        </w:rPr>
        <mc:AlternateContent>
          <mc:Choice Requires="wpg">
            <w:drawing>
              <wp:anchor distT="0" distB="0" distL="0" distR="0" simplePos="0" relativeHeight="251616768" behindDoc="0" locked="0" layoutInCell="1" allowOverlap="1">
                <wp:simplePos x="0" y="0"/>
                <wp:positionH relativeFrom="page">
                  <wp:posOffset>3954780</wp:posOffset>
                </wp:positionH>
                <wp:positionV relativeFrom="paragraph">
                  <wp:posOffset>190500</wp:posOffset>
                </wp:positionV>
                <wp:extent cx="461645" cy="3175"/>
                <wp:effectExtent l="11430" t="6350" r="3175" b="9525"/>
                <wp:wrapTopAndBottom/>
                <wp:docPr id="1461"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175"/>
                          <a:chOff x="6228" y="300"/>
                          <a:chExt cx="727" cy="5"/>
                        </a:xfrm>
                      </wpg:grpSpPr>
                      <wpg:grpSp>
                        <wpg:cNvPr id="1462" name="Group 1465"/>
                        <wpg:cNvGrpSpPr>
                          <a:grpSpLocks/>
                        </wpg:cNvGrpSpPr>
                        <wpg:grpSpPr bwMode="auto">
                          <a:xfrm>
                            <a:off x="6231" y="303"/>
                            <a:ext cx="722" cy="2"/>
                            <a:chOff x="6231" y="303"/>
                            <a:chExt cx="722" cy="2"/>
                          </a:xfrm>
                        </wpg:grpSpPr>
                        <wps:wsp>
                          <wps:cNvPr id="1463" name="Freeform 1466"/>
                          <wps:cNvSpPr>
                            <a:spLocks/>
                          </wps:cNvSpPr>
                          <wps:spPr bwMode="auto">
                            <a:xfrm>
                              <a:off x="6231" y="303"/>
                              <a:ext cx="722" cy="2"/>
                            </a:xfrm>
                            <a:custGeom>
                              <a:avLst/>
                              <a:gdLst>
                                <a:gd name="T0" fmla="+- 0 6231 6231"/>
                                <a:gd name="T1" fmla="*/ T0 w 722"/>
                                <a:gd name="T2" fmla="+- 0 6952 6231"/>
                                <a:gd name="T3" fmla="*/ T2 w 722"/>
                              </a:gdLst>
                              <a:ahLst/>
                              <a:cxnLst>
                                <a:cxn ang="0">
                                  <a:pos x="T1" y="0"/>
                                </a:cxn>
                                <a:cxn ang="0">
                                  <a:pos x="T3" y="0"/>
                                </a:cxn>
                              </a:cxnLst>
                              <a:rect l="0" t="0" r="r" b="b"/>
                              <a:pathLst>
                                <a:path w="722">
                                  <a:moveTo>
                                    <a:pt x="0" y="0"/>
                                  </a:moveTo>
                                  <a:lnTo>
                                    <a:pt x="721"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463"/>
                        <wpg:cNvGrpSpPr>
                          <a:grpSpLocks/>
                        </wpg:cNvGrpSpPr>
                        <wpg:grpSpPr bwMode="auto">
                          <a:xfrm>
                            <a:off x="6231" y="303"/>
                            <a:ext cx="722" cy="2"/>
                            <a:chOff x="6231" y="303"/>
                            <a:chExt cx="722" cy="2"/>
                          </a:xfrm>
                        </wpg:grpSpPr>
                        <wps:wsp>
                          <wps:cNvPr id="1465" name="Freeform 1464"/>
                          <wps:cNvSpPr>
                            <a:spLocks/>
                          </wps:cNvSpPr>
                          <wps:spPr bwMode="auto">
                            <a:xfrm>
                              <a:off x="6231" y="303"/>
                              <a:ext cx="722" cy="2"/>
                            </a:xfrm>
                            <a:custGeom>
                              <a:avLst/>
                              <a:gdLst>
                                <a:gd name="T0" fmla="+- 0 6231 6231"/>
                                <a:gd name="T1" fmla="*/ T0 w 722"/>
                                <a:gd name="T2" fmla="+- 0 6952 6231"/>
                                <a:gd name="T3" fmla="*/ T2 w 722"/>
                              </a:gdLst>
                              <a:ahLst/>
                              <a:cxnLst>
                                <a:cxn ang="0">
                                  <a:pos x="T1" y="0"/>
                                </a:cxn>
                                <a:cxn ang="0">
                                  <a:pos x="T3" y="0"/>
                                </a:cxn>
                              </a:cxnLst>
                              <a:rect l="0" t="0" r="r" b="b"/>
                              <a:pathLst>
                                <a:path w="722">
                                  <a:moveTo>
                                    <a:pt x="0" y="0"/>
                                  </a:moveTo>
                                  <a:lnTo>
                                    <a:pt x="721" y="0"/>
                                  </a:lnTo>
                                </a:path>
                              </a:pathLst>
                            </a:custGeom>
                            <a:noFill/>
                            <a:ln w="28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020220" id="Group 1462" o:spid="_x0000_s1026" style="position:absolute;margin-left:311.4pt;margin-top:15pt;width:36.35pt;height:.25pt;z-index:251616768;mso-wrap-distance-left:0;mso-wrap-distance-right:0;mso-position-horizontal-relative:page" coordorigin="6228,300"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F1wMAAP4OAAAOAAAAZHJzL2Uyb0RvYy54bWzsV9uO2zYQfS/QfyD02MIrWdbaXmG9QeDL&#10;okDaBIjzAbREXVCJVEna8rbov3dmKNmy002DtOiT90FLeobDmTOXIz2+OdYVOwhtSiUX3vgu8JiQ&#10;iUpLmS+8T9vNaO4xY7lMeaWkWHgvwnhvnr7/7rFtYhGqQlWp0AyMSBO3zcIrrG1i3zdJIWpu7lQj&#10;JAgzpWtuYatzP9W8Bet15YdBMPVbpdNGq0QYA7+unNB7IvtZJhL7PsuMsKxaeOCbpaem5w6f/tMj&#10;j3PNm6JMOjf4N3hR81LCpSdTK2452+vyM1N1mWhlVGbvElX7KsvKRFAMEM04uIrmWat9Q7HkcZs3&#10;J5gA2iucvtls8svhg2ZlCrmLpmOPSV5DluhiBr+ECFDb5DHoPevmY/NBuyhh+U4lvxoQ+9dy3OdO&#10;me3an1UKFvneKgLomOkaTUDo7Eh5eDnlQRwtS+BH8GQa3XssAdFkPLt3WUoKSCWemYYhVBXKgi6B&#10;SbHujs7CmTtHh3weu/vIx84nFxBtTrGdMQg/w4AsXceImf6vMJiGE0Ce4pm4UHsgZiG4gyhQHng8&#10;gOD6yBCC4aFXIYB+M+eSMv+upD4WvBFUqQZL5QznpIdzo4XANsaqmrqqItW+pMywngaStjGxgbL7&#10;x0r6WhRPgACce2OfhaJ65Id3xrppkMKKqjzt2mELkyOrKxgMP45YwPAmerhk5Sc1yKJT+8Fn24C1&#10;DPPX2exNQW6Gph7uw781BbidTYVnU+B93vvHi97l5Cg7n2HFOM7egLqtUQY7Zuvqi7oFLIASxveK&#10;LlwNFXeh6850V2gYqtfjVHsMxunOBdtwi57hFbhk7cJDIHBfq4PYKpLYq/aHO87SSg61ZuGl/04K&#10;B9A8DCC3oCvR00FWpdqUVUUpqCQ6Es7nE/LEqKpMUYjOGJ3vlpVmBw40AdndhH34F2owjmVKxgrB&#10;03W3trys3BourwhZ6N8OAOxk4oE/HoKH9Xw9j0ZROF2PomC1Gr3dLKPRdAMTbjVZLZer8Z/o2jiK&#10;izJNhUTvek4aR1/XoB07OjY5sdJFFBfBbugP8wbOD9T8SzdIDLH0/x3WfW/iGDXxTqUv0KdaOZKF&#10;lwJYFEr/7rEWCHbhmd/2XAuPVT9JGDcP4yhCRqZNdD8DyJkeSnZDCZcJmFp41oPyxuXSOhbfN7rM&#10;C7hpTGmV6i0wTVZiK8PQ773qNjDxaNXx05eZIOpH14kNaTrfmOCL7yyvMgHwuXu5GDJBhJWHaQLS&#10;uDHBjQn6sXtjghsTnDni/2AC+kKAjyxiuO6DEL/ihnvijvNn69NfAAAA//8DAFBLAwQUAAYACAAA&#10;ACEA3yXYRt8AAAAJAQAADwAAAGRycy9kb3ducmV2LnhtbEyPQUvDQBCF74L/YRnBm90kJUFjNqUU&#10;9VQEW0G8TbPTJDQ7G7LbJP33bk/2+OY93nyvWM2mEyMNrrWsIF5EIIgrq1uuFXzv35+eQTiPrLGz&#10;TAou5GBV3t8VmGs78ReNO1+LUMIuRwWN930upasaMugWticO3tEOBn2QQy31gFMoN51MoiiTBlsO&#10;HxrsadNQddqdjYKPCaf1Mn4bt6fj5vK7Tz9/tjEp9fgwr19BeJr9fxiu+AEdysB0sGfWTnQKsiQJ&#10;6F7BMgqbQiB7SVMQh+shBVkW8nZB+QcAAP//AwBQSwECLQAUAAYACAAAACEAtoM4kv4AAADhAQAA&#10;EwAAAAAAAAAAAAAAAAAAAAAAW0NvbnRlbnRfVHlwZXNdLnhtbFBLAQItABQABgAIAAAAIQA4/SH/&#10;1gAAAJQBAAALAAAAAAAAAAAAAAAAAC8BAABfcmVscy8ucmVsc1BLAQItABQABgAIAAAAIQDEKG+F&#10;1wMAAP4OAAAOAAAAAAAAAAAAAAAAAC4CAABkcnMvZTJvRG9jLnhtbFBLAQItABQABgAIAAAAIQDf&#10;JdhG3wAAAAkBAAAPAAAAAAAAAAAAAAAAADEGAABkcnMvZG93bnJldi54bWxQSwUGAAAAAAQABADz&#10;AAAAPQcAAAAA&#10;">
                <v:group id="Group 1465" o:spid="_x0000_s1027" style="position:absolute;left:6231;top:303;width:722;height:2" coordorigin="6231,303"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466" o:spid="_x0000_s1028" style="position:absolute;left:6231;top:303;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mF8IA&#10;AADdAAAADwAAAGRycy9kb3ducmV2LnhtbERPTWvCQBC9F/oflhF6azbakkp0lVKI9Naa1PuYHbPB&#10;7GzIbjT+e7dQ6G0e73PW28l24kKDbx0rmCcpCOLa6ZYbBT9V8bwE4QOyxs4xKbiRh+3m8WGNuXZX&#10;3tOlDI2IIexzVGBC6HMpfW3Iok9cTxy5kxsshgiHRuoBrzHcdnKRppm02HJsMNjTh6H6XI5WwfGr&#10;6d/cbqzK71ZnptgtDtPeKvU0m95XIAJN4V/85/7Ucf5r9gK/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eYXwgAAAN0AAAAPAAAAAAAAAAAAAAAAAJgCAABkcnMvZG93&#10;bnJldi54bWxQSwUGAAAAAAQABAD1AAAAhwMAAAAA&#10;" path="m,l721,e" filled="f" strokecolor="#231f20" strokeweight=".08008mm">
                    <v:path arrowok="t" o:connecttype="custom" o:connectlocs="0,0;721,0" o:connectangles="0,0"/>
                  </v:shape>
                </v:group>
                <v:group id="Group 1463" o:spid="_x0000_s1029" style="position:absolute;left:6231;top:303;width:722;height:2" coordorigin="6231,303"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464" o:spid="_x0000_s1030" style="position:absolute;left:6231;top:303;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b+MIA&#10;AADdAAAADwAAAGRycy9kb3ducmV2LnhtbERPTWvCQBC9F/oflhF6azZKm0p0lVKI9Naa1PuYHbPB&#10;7GzIbjT+e7dQ6G0e73PW28l24kKDbx0rmCcpCOLa6ZYbBT9V8bwE4QOyxs4xKbiRh+3m8WGNuXZX&#10;3tOlDI2IIexzVGBC6HMpfW3Iok9cTxy5kxsshgiHRuoBrzHcdnKRppm02HJsMNjTh6H6XI5WwfGr&#10;6d/cbqzK71ZnptgtDtPeKvU0m95XIAJN4V/85/7Ucf5L9gq/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Nv4wgAAAN0AAAAPAAAAAAAAAAAAAAAAAJgCAABkcnMvZG93&#10;bnJldi54bWxQSwUGAAAAAAQABAD1AAAAhwMAAAAA&#10;" path="m,l721,e" filled="f" strokecolor="#231f20" strokeweight=".08008mm">
                    <v:path arrowok="t" o:connecttype="custom" o:connectlocs="0,0;721,0" o:connectangles="0,0"/>
                  </v:shape>
                </v:group>
                <w10:wrap type="topAndBottom" anchorx="page"/>
              </v:group>
            </w:pict>
          </mc:Fallback>
        </mc:AlternateContent>
      </w:r>
    </w:p>
    <w:p w:rsidR="00293DE7" w:rsidRDefault="006D1A14">
      <w:pPr>
        <w:spacing w:before="1" w:line="285" w:lineRule="auto"/>
        <w:ind w:left="110" w:right="112" w:firstLine="239"/>
        <w:jc w:val="both"/>
        <w:rPr>
          <w:rFonts w:ascii="Cambria" w:eastAsia="Cambria" w:hAnsi="Cambria" w:cs="Cambria"/>
          <w:sz w:val="12"/>
          <w:szCs w:val="12"/>
        </w:rPr>
      </w:pPr>
      <w:r>
        <w:rPr>
          <w:rFonts w:ascii="Cambria" w:eastAsia="Cambria" w:hAnsi="Cambria" w:cs="Cambria"/>
          <w:color w:val="231F20"/>
          <w:w w:val="115"/>
          <w:position w:val="6"/>
          <w:sz w:val="8"/>
          <w:szCs w:val="8"/>
        </w:rPr>
        <w:t xml:space="preserve">3 </w:t>
      </w:r>
      <w:r>
        <w:rPr>
          <w:rFonts w:ascii="Cambria" w:eastAsia="Cambria" w:hAnsi="Cambria" w:cs="Cambria"/>
          <w:color w:val="231F20"/>
          <w:w w:val="115"/>
          <w:sz w:val="12"/>
          <w:szCs w:val="12"/>
        </w:rPr>
        <w:t xml:space="preserve">The </w:t>
      </w:r>
      <w:r>
        <w:rPr>
          <w:rFonts w:ascii="Times New Roman" w:eastAsia="Times New Roman" w:hAnsi="Times New Roman" w:cs="Times New Roman"/>
          <w:color w:val="231F20"/>
          <w:w w:val="115"/>
          <w:sz w:val="12"/>
          <w:szCs w:val="12"/>
        </w:rPr>
        <w:t>ﬁ</w:t>
      </w:r>
      <w:r>
        <w:rPr>
          <w:rFonts w:ascii="Cambria" w:eastAsia="Cambria" w:hAnsi="Cambria" w:cs="Cambria"/>
          <w:color w:val="231F20"/>
          <w:w w:val="115"/>
          <w:sz w:val="12"/>
          <w:szCs w:val="12"/>
        </w:rPr>
        <w:t xml:space="preserve">gures for the year 2009 are preliminary estimates, therefore the time scope has  been  constrained in this  paper to the  period </w:t>
      </w:r>
      <w:r>
        <w:rPr>
          <w:rFonts w:ascii="Cambria" w:eastAsia="Cambria" w:hAnsi="Cambria" w:cs="Cambria"/>
          <w:color w:val="231F20"/>
          <w:spacing w:val="24"/>
          <w:w w:val="115"/>
          <w:sz w:val="12"/>
          <w:szCs w:val="12"/>
        </w:rPr>
        <w:t xml:space="preserve"> </w:t>
      </w:r>
      <w:r>
        <w:rPr>
          <w:rFonts w:ascii="Cambria" w:eastAsia="Cambria" w:hAnsi="Cambria" w:cs="Cambria"/>
          <w:color w:val="231F20"/>
          <w:w w:val="115"/>
          <w:sz w:val="12"/>
          <w:szCs w:val="12"/>
        </w:rPr>
        <w:t>1995</w:t>
      </w:r>
      <w:r>
        <w:rPr>
          <w:rFonts w:ascii="Arial" w:eastAsia="Arial" w:hAnsi="Arial" w:cs="Arial"/>
          <w:color w:val="231F20"/>
          <w:w w:val="115"/>
          <w:sz w:val="12"/>
          <w:szCs w:val="12"/>
        </w:rPr>
        <w:t>–</w:t>
      </w:r>
      <w:r>
        <w:rPr>
          <w:rFonts w:ascii="Cambria" w:eastAsia="Cambria" w:hAnsi="Cambria" w:cs="Cambria"/>
          <w:color w:val="231F20"/>
          <w:w w:val="115"/>
          <w:sz w:val="12"/>
          <w:szCs w:val="12"/>
        </w:rPr>
        <w:t>2008.</w:t>
      </w:r>
    </w:p>
    <w:p w:rsidR="00293DE7" w:rsidRDefault="006D1A14">
      <w:pPr>
        <w:spacing w:line="146" w:lineRule="exact"/>
        <w:ind w:left="110" w:firstLine="239"/>
        <w:jc w:val="both"/>
        <w:rPr>
          <w:rFonts w:ascii="Cambria" w:eastAsia="Cambria" w:hAnsi="Cambria" w:cs="Cambria"/>
          <w:sz w:val="12"/>
          <w:szCs w:val="12"/>
        </w:rPr>
      </w:pPr>
      <w:r>
        <w:rPr>
          <w:rFonts w:ascii="Cambria"/>
          <w:color w:val="231F20"/>
          <w:w w:val="115"/>
          <w:position w:val="6"/>
          <w:sz w:val="8"/>
        </w:rPr>
        <w:t xml:space="preserve">4         </w:t>
      </w:r>
      <w:r>
        <w:rPr>
          <w:rFonts w:ascii="Cambria"/>
          <w:color w:val="231F20"/>
          <w:spacing w:val="3"/>
          <w:w w:val="115"/>
          <w:position w:val="6"/>
          <w:sz w:val="8"/>
        </w:rPr>
        <w:t xml:space="preserve"> </w:t>
      </w:r>
      <w:r>
        <w:rPr>
          <w:rFonts w:ascii="Cambria"/>
          <w:color w:val="231F20"/>
          <w:w w:val="115"/>
          <w:sz w:val="12"/>
        </w:rPr>
        <w:t>The RoW is composed of the non-Annex B countries (exc. Brazil, China, India,</w:t>
      </w:r>
    </w:p>
    <w:p w:rsidR="00293DE7" w:rsidRDefault="006D1A14">
      <w:pPr>
        <w:spacing w:before="30" w:line="292" w:lineRule="auto"/>
        <w:ind w:left="110" w:right="111"/>
        <w:jc w:val="both"/>
        <w:rPr>
          <w:rFonts w:ascii="Cambria" w:eastAsia="Cambria" w:hAnsi="Cambria" w:cs="Cambria"/>
          <w:sz w:val="12"/>
          <w:szCs w:val="12"/>
        </w:rPr>
      </w:pPr>
      <w:r>
        <w:rPr>
          <w:rFonts w:ascii="Cambria"/>
          <w:color w:val="231F20"/>
          <w:w w:val="115"/>
          <w:sz w:val="12"/>
        </w:rPr>
        <w:t xml:space="preserve">Indonesia, Mexico, South Korea, Taiwan and Turkey) of the </w:t>
      </w:r>
      <w:r>
        <w:rPr>
          <w:rFonts w:ascii="Cambria"/>
          <w:color w:val="231F20"/>
          <w:spacing w:val="-3"/>
          <w:w w:val="115"/>
          <w:sz w:val="12"/>
        </w:rPr>
        <w:t xml:space="preserve">Kyoto  </w:t>
      </w:r>
      <w:r>
        <w:rPr>
          <w:rFonts w:ascii="Cambria"/>
          <w:color w:val="231F20"/>
          <w:w w:val="115"/>
          <w:sz w:val="12"/>
        </w:rPr>
        <w:t xml:space="preserve">protocol  and </w:t>
      </w:r>
      <w:r>
        <w:rPr>
          <w:rFonts w:ascii="Cambria"/>
          <w:color w:val="231F20"/>
          <w:spacing w:val="30"/>
          <w:w w:val="115"/>
          <w:sz w:val="12"/>
        </w:rPr>
        <w:t xml:space="preserve"> </w:t>
      </w:r>
      <w:r>
        <w:rPr>
          <w:rFonts w:ascii="Cambria"/>
          <w:color w:val="231F20"/>
          <w:w w:val="115"/>
          <w:sz w:val="12"/>
        </w:rPr>
        <w:t xml:space="preserve">some minor Annex B countries (Croatia, Finland, Iceland, Liechtenstein,  Monaco, New Zealand, Norway, Switzerland and Ukraine). Annex B of the </w:t>
      </w:r>
      <w:r>
        <w:rPr>
          <w:rFonts w:ascii="Cambria"/>
          <w:color w:val="231F20"/>
          <w:spacing w:val="-3"/>
          <w:w w:val="115"/>
          <w:sz w:val="12"/>
        </w:rPr>
        <w:t xml:space="preserve">Kyoto </w:t>
      </w:r>
      <w:r>
        <w:rPr>
          <w:rFonts w:ascii="Cambria"/>
          <w:color w:val="231F20"/>
          <w:w w:val="115"/>
          <w:sz w:val="12"/>
        </w:rPr>
        <w:t>Protocol includes  the  cou</w:t>
      </w:r>
      <w:r>
        <w:rPr>
          <w:rFonts w:ascii="Cambria"/>
          <w:color w:val="231F20"/>
          <w:w w:val="115"/>
          <w:sz w:val="12"/>
        </w:rPr>
        <w:t xml:space="preserve">ntries  that  have a  commitment  to limit  GHG </w:t>
      </w:r>
      <w:r>
        <w:rPr>
          <w:rFonts w:ascii="Cambria"/>
          <w:color w:val="231F20"/>
          <w:spacing w:val="6"/>
          <w:w w:val="115"/>
          <w:sz w:val="12"/>
        </w:rPr>
        <w:t xml:space="preserve"> </w:t>
      </w:r>
      <w:r>
        <w:rPr>
          <w:rFonts w:ascii="Cambria"/>
          <w:color w:val="231F20"/>
          <w:w w:val="115"/>
          <w:sz w:val="12"/>
        </w:rPr>
        <w:t>emissions.</w:t>
      </w:r>
    </w:p>
    <w:p w:rsidR="00293DE7" w:rsidRDefault="00293DE7">
      <w:pPr>
        <w:spacing w:line="292" w:lineRule="auto"/>
        <w:jc w:val="both"/>
        <w:rPr>
          <w:rFonts w:ascii="Cambria" w:eastAsia="Cambria" w:hAnsi="Cambria" w:cs="Cambria"/>
          <w:sz w:val="12"/>
          <w:szCs w:val="12"/>
        </w:rPr>
        <w:sectPr w:rsidR="00293DE7">
          <w:type w:val="continuous"/>
          <w:pgSz w:w="11910" w:h="15880"/>
          <w:pgMar w:top="620" w:right="540" w:bottom="280" w:left="740" w:header="720" w:footer="720" w:gutter="0"/>
          <w:cols w:num="2" w:space="720" w:equalWidth="0">
            <w:col w:w="5135" w:space="245"/>
            <w:col w:w="5250"/>
          </w:cols>
        </w:sectPr>
      </w:pPr>
    </w:p>
    <w:p w:rsidR="00293DE7" w:rsidRDefault="006D1A14">
      <w:pPr>
        <w:tabs>
          <w:tab w:val="left" w:pos="3930"/>
        </w:tabs>
        <w:spacing w:before="59"/>
        <w:ind w:left="114"/>
        <w:rPr>
          <w:rFonts w:ascii="Palatino Linotype" w:eastAsia="Palatino Linotype" w:hAnsi="Palatino Linotype" w:cs="Palatino Linotype"/>
          <w:sz w:val="12"/>
          <w:szCs w:val="12"/>
        </w:rPr>
      </w:pPr>
      <w:r>
        <w:rPr>
          <w:rFonts w:ascii="Cambria" w:eastAsia="Cambria" w:hAnsi="Cambria" w:cs="Cambria"/>
          <w:color w:val="231F20"/>
          <w:w w:val="115"/>
          <w:sz w:val="12"/>
          <w:szCs w:val="12"/>
        </w:rPr>
        <w:t>520</w:t>
      </w:r>
      <w:r>
        <w:rPr>
          <w:rFonts w:ascii="Cambria" w:eastAsia="Cambria" w:hAnsi="Cambria" w:cs="Cambria"/>
          <w:color w:val="231F20"/>
          <w:w w:val="115"/>
          <w:sz w:val="12"/>
          <w:szCs w:val="12"/>
        </w:rPr>
        <w:tab/>
      </w:r>
    </w:p>
    <w:p w:rsidR="00293DE7" w:rsidRDefault="00293DE7">
      <w:pPr>
        <w:spacing w:before="3"/>
        <w:rPr>
          <w:rFonts w:ascii="Palatino Linotype" w:eastAsia="Palatino Linotype" w:hAnsi="Palatino Linotype" w:cs="Palatino Linotype"/>
          <w:i/>
          <w:sz w:val="15"/>
          <w:szCs w:val="15"/>
        </w:rPr>
      </w:pPr>
    </w:p>
    <w:p w:rsidR="00293DE7" w:rsidRDefault="00293DE7">
      <w:pPr>
        <w:rPr>
          <w:rFonts w:ascii="Palatino Linotype" w:eastAsia="Palatino Linotype" w:hAnsi="Palatino Linotype" w:cs="Palatino Linotype"/>
          <w:sz w:val="15"/>
          <w:szCs w:val="15"/>
        </w:rPr>
        <w:sectPr w:rsidR="00293DE7">
          <w:pgSz w:w="11910" w:h="15880"/>
          <w:pgMar w:top="640" w:right="0" w:bottom="280" w:left="540" w:header="720" w:footer="720" w:gutter="0"/>
          <w:cols w:space="720"/>
        </w:sectPr>
      </w:pPr>
    </w:p>
    <w:p w:rsidR="00293DE7" w:rsidRDefault="00293DE7">
      <w:pPr>
        <w:spacing w:before="8"/>
        <w:rPr>
          <w:rFonts w:ascii="Palatino Linotype" w:eastAsia="Palatino Linotype" w:hAnsi="Palatino Linotype" w:cs="Palatino Linotype"/>
          <w:i/>
          <w:sz w:val="9"/>
          <w:szCs w:val="9"/>
        </w:rPr>
      </w:pPr>
    </w:p>
    <w:p w:rsidR="00293DE7" w:rsidRDefault="006D1A14">
      <w:pPr>
        <w:ind w:left="1807" w:right="2721"/>
        <w:jc w:val="center"/>
        <w:rPr>
          <w:rFonts w:ascii="Times New Roman" w:eastAsia="Times New Roman" w:hAnsi="Times New Roman" w:cs="Times New Roman"/>
          <w:sz w:val="12"/>
          <w:szCs w:val="12"/>
        </w:rPr>
      </w:pPr>
      <w:r>
        <w:rPr>
          <w:rFonts w:ascii="Times New Roman"/>
          <w:sz w:val="12"/>
        </w:rPr>
        <w:t>10</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9</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8</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7</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6</w:t>
      </w:r>
    </w:p>
    <w:p w:rsidR="00293DE7" w:rsidRDefault="006D1A14">
      <w:pPr>
        <w:spacing w:before="71"/>
        <w:ind w:right="854"/>
        <w:jc w:val="center"/>
        <w:rPr>
          <w:rFonts w:ascii="Times New Roman" w:eastAsia="Times New Roman" w:hAnsi="Times New Roman" w:cs="Times New Roman"/>
          <w:sz w:val="12"/>
          <w:szCs w:val="12"/>
        </w:rPr>
      </w:pPr>
      <w:r>
        <w:rPr>
          <w:noProof/>
          <w:lang w:val="en-GB" w:eastAsia="en-GB"/>
        </w:rPr>
        <mc:AlternateContent>
          <mc:Choice Requires="wps">
            <w:drawing>
              <wp:anchor distT="0" distB="0" distL="114300" distR="114300" simplePos="0" relativeHeight="251625984" behindDoc="0" locked="0" layoutInCell="1" allowOverlap="1">
                <wp:simplePos x="0" y="0"/>
                <wp:positionH relativeFrom="page">
                  <wp:posOffset>1362710</wp:posOffset>
                </wp:positionH>
                <wp:positionV relativeFrom="paragraph">
                  <wp:posOffset>39370</wp:posOffset>
                </wp:positionV>
                <wp:extent cx="114300" cy="114935"/>
                <wp:effectExtent l="635" t="3175" r="0" b="0"/>
                <wp:wrapNone/>
                <wp:docPr id="1460"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58" w:lineRule="exact"/>
                              <w:ind w:left="20" w:right="-14"/>
                              <w:rPr>
                                <w:rFonts w:ascii="Times New Roman" w:eastAsia="Times New Roman" w:hAnsi="Times New Roman" w:cs="Times New Roman"/>
                                <w:sz w:val="14"/>
                                <w:szCs w:val="14"/>
                              </w:rPr>
                            </w:pPr>
                            <w:r>
                              <w:rPr>
                                <w:rFonts w:ascii="Times New Roman"/>
                                <w:sz w:val="14"/>
                              </w:rPr>
                              <w:t>Gt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32" type="#_x0000_t202" style="position:absolute;left:0;text-align:left;margin-left:107.3pt;margin-top:3.1pt;width:9pt;height:9.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9psQIAALgFAAAOAAAAZHJzL2Uyb0RvYy54bWysVNtunDAQfa/Uf7D8TriEvYDCRsmyVJXS&#10;i5T0A7xgFqvGprZ3Iary7x2bZbNJVKlqywMa2+Mzc2aO5+p6aDk6UKWZFBkOLwKMqChlxcQuw98e&#10;Cm+JkTZEVIRLQTP8SDW+Xr1/d9V3KY1kI3lFFQIQodO+y3BjTJf6vi4b2hJ9ITsq4LCWqiUGlmrn&#10;V4r0gN5yPwqCud9LVXVKllRr2M3HQ7xy+HVNS/OlrjU1iGcYcjPur9x/a//+6oqkO0W6hpXHNMhf&#10;ZNESJiDoCSonhqC9Ym+gWlYqqWVtLkrZ+rKuWUkdB2ATBq/Y3Deko44LFEd3pzLp/wdbfj58VYhV&#10;0Lt4DgUSpIUuPdDBoFs5INgMbY36Tqfget+BsxngBPwdX93dyfK7RkKuGyJ29EYp2TeUVJCju+mf&#10;XR1xtAXZ9p9kBZHI3kgHNNSqtQWEkiBAh1QeT/2x2ZQ2ZBhfBnBSwhHYyeXM5uaTdLrcKW0+UNki&#10;a2RYQfsdODncaTO6Ti42lpAF49xJgIsXG4A57kBouGrPbBKuoz+TINksN8vYi6P5xouDPPduinXs&#10;zYtwMcsv8/U6D59s3DBOG1ZVVNgwk7rC+M+6d9T5qIuTvrTkrLJwNiWtdts1V+hAQN2F+44FOXPz&#10;X6bh6gVcXlEKozi4jRKvmC8XXlzEMy9ZBEsvCJPbZB7ESZwXLyndMUH/nRLqM5zMotmopd9yC9z3&#10;lhtJW2ZgfnDWZnh5ciKpVeBGVK61hjA+2melsOk/lwLaPTXa6dVKdBSrGbaDex6L6RlsZfUIAlYS&#10;BAZahNkHhv1HC1j2MEoyrH/siaIY8Y8C3gFsm8lQk7GdDCLKRsJEMhiN5tqM82nfKbZrAHx8aULe&#10;wFupmdOxfVRjIkDCLmA8ODrHUWbnz/naeT0P3NUvAAAA//8DAFBLAwQUAAYACAAAACEAC4Ik59wA&#10;AAAIAQAADwAAAGRycy9kb3ducmV2LnhtbEyPzU7DMBCE70i8g7VI3KhTp1goxKlQpIpbJUofwI2X&#10;OKp/Quw26duznOC2oxnNflNvF+/YFac0xKBgvSqAYeiiGUKv4Pi5e3oBlrIORrsYUMENE2yb+7ta&#10;VybO4QOvh9wzKgmp0gpszmPFeeosep1WccRA3lecvM4kp56bSc9U7h0XRSG510OgD1aP2FrszoeL&#10;V7C/cTuX/vnYta3cy/J7p8/vTqnHh+XtFVjGJf+F4Ref0KEhplO8BJOYUyDWG0lRBVIAI1+UgvSJ&#10;jk0JvKn5/wHNDwAAAP//AwBQSwECLQAUAAYACAAAACEAtoM4kv4AAADhAQAAEwAAAAAAAAAAAAAA&#10;AAAAAAAAW0NvbnRlbnRfVHlwZXNdLnhtbFBLAQItABQABgAIAAAAIQA4/SH/1gAAAJQBAAALAAAA&#10;AAAAAAAAAAAAAC8BAABfcmVscy8ucmVsc1BLAQItABQABgAIAAAAIQBCjn9psQIAALgFAAAOAAAA&#10;AAAAAAAAAAAAAC4CAABkcnMvZTJvRG9jLnhtbFBLAQItABQABgAIAAAAIQALgiTn3AAAAAgBAAAP&#10;AAAAAAAAAAAAAAAAAAsFAABkcnMvZG93bnJldi54bWxQSwUGAAAAAAQABADzAAAAFAYAAAAA&#10;" filled="f" stroked="f">
                <v:textbox style="layout-flow:vertical;mso-layout-flow-alt:bottom-to-top" inset="0,0,0,0">
                  <w:txbxContent>
                    <w:p w:rsidR="00293DE7" w:rsidRDefault="006D1A14">
                      <w:pPr>
                        <w:spacing w:line="158" w:lineRule="exact"/>
                        <w:ind w:left="20" w:right="-14"/>
                        <w:rPr>
                          <w:rFonts w:ascii="Times New Roman" w:eastAsia="Times New Roman" w:hAnsi="Times New Roman" w:cs="Times New Roman"/>
                          <w:sz w:val="14"/>
                          <w:szCs w:val="14"/>
                        </w:rPr>
                      </w:pPr>
                      <w:r>
                        <w:rPr>
                          <w:rFonts w:ascii="Times New Roman"/>
                          <w:sz w:val="14"/>
                        </w:rPr>
                        <w:t>Gt</w:t>
                      </w:r>
                    </w:p>
                  </w:txbxContent>
                </v:textbox>
                <w10:wrap anchorx="page"/>
              </v:shape>
            </w:pict>
          </mc:Fallback>
        </mc:AlternateContent>
      </w:r>
      <w:r>
        <w:rPr>
          <w:rFonts w:ascii="Times New Roman"/>
          <w:w w:val="99"/>
          <w:sz w:val="12"/>
        </w:rPr>
        <w:t>5</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4</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3</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2</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1</w:t>
      </w:r>
    </w:p>
    <w:p w:rsidR="00293DE7" w:rsidRDefault="006D1A14">
      <w:pPr>
        <w:spacing w:before="71"/>
        <w:ind w:right="854"/>
        <w:jc w:val="center"/>
        <w:rPr>
          <w:rFonts w:ascii="Times New Roman" w:eastAsia="Times New Roman" w:hAnsi="Times New Roman" w:cs="Times New Roman"/>
          <w:sz w:val="12"/>
          <w:szCs w:val="12"/>
        </w:rPr>
      </w:pPr>
      <w:r>
        <w:rPr>
          <w:rFonts w:ascii="Times New Roman"/>
          <w:w w:val="99"/>
          <w:sz w:val="12"/>
        </w:rPr>
        <w:t>0</w:t>
      </w:r>
    </w:p>
    <w:p w:rsidR="00293DE7" w:rsidRDefault="006D1A14">
      <w:pPr>
        <w:tabs>
          <w:tab w:val="left" w:pos="4305"/>
        </w:tabs>
        <w:spacing w:before="1"/>
        <w:ind w:left="2733"/>
        <w:rPr>
          <w:rFonts w:ascii="Times New Roman" w:eastAsia="Times New Roman" w:hAnsi="Times New Roman" w:cs="Times New Roman"/>
          <w:sz w:val="12"/>
          <w:szCs w:val="12"/>
        </w:rPr>
      </w:pPr>
      <w:r>
        <w:rPr>
          <w:rFonts w:ascii="Times New Roman"/>
          <w:sz w:val="12"/>
        </w:rPr>
        <w:t>1995</w:t>
      </w:r>
      <w:r>
        <w:rPr>
          <w:rFonts w:ascii="Times New Roman"/>
          <w:sz w:val="12"/>
        </w:rPr>
        <w:tab/>
        <w:t>2008</w:t>
      </w:r>
    </w:p>
    <w:p w:rsidR="00293DE7" w:rsidRDefault="006D1A14">
      <w:pPr>
        <w:spacing w:before="10" w:line="372" w:lineRule="auto"/>
        <w:ind w:left="2328" w:hanging="150"/>
        <w:rPr>
          <w:rFonts w:ascii="Times New Roman" w:eastAsia="Times New Roman" w:hAnsi="Times New Roman" w:cs="Times New Roman"/>
          <w:sz w:val="10"/>
          <w:szCs w:val="10"/>
        </w:rPr>
      </w:pPr>
      <w:r>
        <w:rPr>
          <w:noProof/>
          <w:lang w:val="en-GB" w:eastAsia="en-GB"/>
        </w:rPr>
        <mc:AlternateContent>
          <mc:Choice Requires="wpg">
            <w:drawing>
              <wp:anchor distT="0" distB="0" distL="114300" distR="114300" simplePos="0" relativeHeight="251621888" behindDoc="0" locked="0" layoutInCell="1" allowOverlap="1">
                <wp:simplePos x="0" y="0"/>
                <wp:positionH relativeFrom="page">
                  <wp:posOffset>1692910</wp:posOffset>
                </wp:positionH>
                <wp:positionV relativeFrom="paragraph">
                  <wp:posOffset>49530</wp:posOffset>
                </wp:positionV>
                <wp:extent cx="23495" cy="1270"/>
                <wp:effectExtent l="16510" t="12065" r="17145" b="15240"/>
                <wp:wrapNone/>
                <wp:docPr id="1458"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2666" y="78"/>
                          <a:chExt cx="37" cy="2"/>
                        </a:xfrm>
                      </wpg:grpSpPr>
                      <wps:wsp>
                        <wps:cNvPr id="1459" name="Freeform 1460"/>
                        <wps:cNvSpPr>
                          <a:spLocks/>
                        </wps:cNvSpPr>
                        <wps:spPr bwMode="auto">
                          <a:xfrm>
                            <a:off x="2666" y="78"/>
                            <a:ext cx="37" cy="2"/>
                          </a:xfrm>
                          <a:custGeom>
                            <a:avLst/>
                            <a:gdLst>
                              <a:gd name="T0" fmla="+- 0 2666 2666"/>
                              <a:gd name="T1" fmla="*/ T0 w 37"/>
                              <a:gd name="T2" fmla="+- 0 2703 2666"/>
                              <a:gd name="T3" fmla="*/ T2 w 37"/>
                            </a:gdLst>
                            <a:ahLst/>
                            <a:cxnLst>
                              <a:cxn ang="0">
                                <a:pos x="T1" y="0"/>
                              </a:cxn>
                              <a:cxn ang="0">
                                <a:pos x="T3" y="0"/>
                              </a:cxn>
                            </a:cxnLst>
                            <a:rect l="0" t="0" r="r" b="b"/>
                            <a:pathLst>
                              <a:path w="37">
                                <a:moveTo>
                                  <a:pt x="0" y="0"/>
                                </a:moveTo>
                                <a:lnTo>
                                  <a:pt x="37" y="0"/>
                                </a:lnTo>
                              </a:path>
                            </a:pathLst>
                          </a:custGeom>
                          <a:noFill/>
                          <a:ln w="23609">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E6108" id="Group 1459" o:spid="_x0000_s1026" style="position:absolute;margin-left:133.3pt;margin-top:3.9pt;width:1.85pt;height:.1pt;z-index:251621888;mso-position-horizontal-relative:page" coordorigin="2666,78"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BtYAMAAN0HAAAOAAAAZHJzL2Uyb0RvYy54bWykVduO2zYQfS/QfyD4mMKri7XySlhvEPiy&#10;KJAmAeJ+AE1RF1QiVZK2vAny750hJa/Xm6JF4geZ1Ixmzpy53b89dS05Cm0aJZc0ugkpEZKropHV&#10;kv65287uKDGWyYK1SoolfRKGvn349Zf7oc9FrGrVFkITMCJNPvRLWlvb50FgeC06Zm5ULyQIS6U7&#10;ZuGqq6DQbADrXRvEYZgGg9JFrxUXxsDbtRfSB2e/LAW3H8vSCEvaJQVs1j21e+7xGTzcs7zSrK8b&#10;PsJgP4CiY40Ep2dTa2YZOejmlamu4VoZVdobrrpAlWXDhYsBoonCq2getTr0LpYqH6r+TBNQe8XT&#10;D5vlH46fNGkKyF1yC7mSrIMsOccE3mRI0NBXOeg96v5z/0n7KOH4XvG/DIiDazneK69M9sMfqgCL&#10;7GCVI+hU6g5NQOjk5PLwdM6DOFnC4WU8T7JbSjhIongxJonXkEn8JE7TlBKQLe58+ni9GT+cL/xX&#10;MQoClntnDuAICKOBSjPPZJqfI/NzzXrhcmSQpGcys4nMrRYCCxj4TF0siABUJzLNJZMXElQzQPh/&#10;cviKkInH79PBcn4w9lEolwd2fG+s74ICTi67xVgGO+iYsmuhIX6bkZCgH/cYu+asFk1qbwKyC8lA&#10;wPFocrIUTyre0iKcf9fSfFJDS/HZEqSymtCxegLMT3JEDCfCcOKErsZ6ZbBQdoBrKi6wAEoY3b/o&#10;gudrXf/N6ELDKLkeIpoSGCJ7H2vPLCJDF3gkw5ICDXjt1FHslBPYq5oHF8/SVl5qYfIuEHkh6KNx&#10;V9xnh4jzIqNSbZu2dfy3EmHE8zTMHBKj2qZAKYIxutqvWk2ODGbjfJtm2WpsmxdqMINk4azVghWb&#10;8WxZ0/ozeG8dsVB1Y/xYf274fc3CbHO3uUtmSZxuZkm4Xs/ebVfJLN1Gi9v1fL1araNvCC1K8rop&#10;CiER3TSIo+T/9ea4EvwIPY/iF1G8CHbrfq+DDV7CcCxDLNO/iw6GiW9LP0n2qniCFtXKbxbYhHCo&#10;lf5CyQBbZUnN3wemBSXt7xImTRYlCa4hd0luFzFc9KVkfylhkoOpJbUUqhuPK+tX16HXTVWDp8il&#10;Vap3MF7LBvvY4fOoxgsMO3dyO8TFMu47XFKXd6f1vJUf/gEAAP//AwBQSwMEFAAGAAgAAAAhAMHL&#10;hWXeAAAABwEAAA8AAABkcnMvZG93bnJldi54bWxMj0FrwkAUhO+F/oflFXqrm0QaJeZFRNqepFAt&#10;FG/P7DMJZndDdk3iv+/2VI/DDDPf5OtJt2Lg3jXWIMSzCASb0qrGVAjfh/eXJQjnyShqrWGEGztY&#10;F48POWXKjuaLh72vRCgxLiOE2vsuk9KVNWtyM9uxCd7Z9pp8kH0lVU9jKNetTKIolZoaExZq6nhb&#10;c3nZXzXCx0jjZh6/DbvLeXs7Hl4/f3YxIz4/TZsVCM+T/w/DH35AhyIwnezVKCdahCRN0xBFWIQH&#10;wU8W0RzECWEZgSxyec9f/AIAAP//AwBQSwECLQAUAAYACAAAACEAtoM4kv4AAADhAQAAEwAAAAAA&#10;AAAAAAAAAAAAAAAAW0NvbnRlbnRfVHlwZXNdLnhtbFBLAQItABQABgAIAAAAIQA4/SH/1gAAAJQB&#10;AAALAAAAAAAAAAAAAAAAAC8BAABfcmVscy8ucmVsc1BLAQItABQABgAIAAAAIQB0usBtYAMAAN0H&#10;AAAOAAAAAAAAAAAAAAAAAC4CAABkcnMvZTJvRG9jLnhtbFBLAQItABQABgAIAAAAIQDBy4Vl3gAA&#10;AAcBAAAPAAAAAAAAAAAAAAAAALoFAABkcnMvZG93bnJldi54bWxQSwUGAAAAAAQABADzAAAAxQYA&#10;AAAA&#10;">
                <v:shape id="Freeform 1460" o:spid="_x0000_s1027" style="position:absolute;left:2666;top:78;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5scMA&#10;AADdAAAADwAAAGRycy9kb3ducmV2LnhtbERPTWvCQBC9C/0PyxS86aZFxaauIlKLJ8HEKt6G7DQJ&#10;zc4u2a3Gf+8Kgrd5vM+ZLTrTiDO1vras4G2YgCAurK65VLDP14MpCB+QNTaWScGVPCzmL70Zptpe&#10;eEfnLJQihrBPUUEVgkul9EVFBv3QOuLI/drWYIiwLaVu8RLDTSPfk2QiDdYcGyp0tKqo+Mv+jQK7&#10;OW4PWZEc3enLbb9zt7Y0/VGq/9otP0EE6sJT/HBvdJw/Gn/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15scMAAADdAAAADwAAAAAAAAAAAAAAAACYAgAAZHJzL2Rv&#10;d25yZXYueG1sUEsFBgAAAAAEAAQA9QAAAIgDAAAAAA==&#10;" path="m,l37,e" filled="f" strokecolor="#3f699c" strokeweight=".65581mm">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43392" behindDoc="1" locked="0" layoutInCell="1" allowOverlap="1">
                <wp:simplePos x="0" y="0"/>
                <wp:positionH relativeFrom="page">
                  <wp:posOffset>1887220</wp:posOffset>
                </wp:positionH>
                <wp:positionV relativeFrom="paragraph">
                  <wp:posOffset>49530</wp:posOffset>
                </wp:positionV>
                <wp:extent cx="24130" cy="1270"/>
                <wp:effectExtent l="20320" t="12065" r="12700" b="15240"/>
                <wp:wrapNone/>
                <wp:docPr id="1456"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2972" y="78"/>
                          <a:chExt cx="38" cy="2"/>
                        </a:xfrm>
                      </wpg:grpSpPr>
                      <wps:wsp>
                        <wps:cNvPr id="1457" name="Freeform 1458"/>
                        <wps:cNvSpPr>
                          <a:spLocks/>
                        </wps:cNvSpPr>
                        <wps:spPr bwMode="auto">
                          <a:xfrm>
                            <a:off x="2972" y="78"/>
                            <a:ext cx="38" cy="2"/>
                          </a:xfrm>
                          <a:custGeom>
                            <a:avLst/>
                            <a:gdLst>
                              <a:gd name="T0" fmla="+- 0 2972 2972"/>
                              <a:gd name="T1" fmla="*/ T0 w 38"/>
                              <a:gd name="T2" fmla="+- 0 3009 2972"/>
                              <a:gd name="T3" fmla="*/ T2 w 38"/>
                            </a:gdLst>
                            <a:ahLst/>
                            <a:cxnLst>
                              <a:cxn ang="0">
                                <a:pos x="T1" y="0"/>
                              </a:cxn>
                              <a:cxn ang="0">
                                <a:pos x="T3" y="0"/>
                              </a:cxn>
                            </a:cxnLst>
                            <a:rect l="0" t="0" r="r" b="b"/>
                            <a:pathLst>
                              <a:path w="38">
                                <a:moveTo>
                                  <a:pt x="0" y="0"/>
                                </a:moveTo>
                                <a:lnTo>
                                  <a:pt x="37" y="0"/>
                                </a:lnTo>
                              </a:path>
                            </a:pathLst>
                          </a:custGeom>
                          <a:noFill/>
                          <a:ln w="23609">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D2FD" id="Group 1457" o:spid="_x0000_s1026" style="position:absolute;margin-left:148.6pt;margin-top:3.9pt;width:1.9pt;height:.1pt;z-index:-251673088;mso-position-horizontal-relative:page" coordorigin="2972,78"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JDXwMAAN0HAAAOAAAAZHJzL2Uyb0RvYy54bWykVdtu2zAMfR+wfxD0uCH1JV7SGE2LIpdi&#10;QLcVaPYBiixfMFvyJCVON+zfR8p26qYdNnR5cCiTJg8PKfLi6lCVZC+0KZSc0+DMp0RIrpJCZnP6&#10;dbMenVNiLJMJK5UUc/ogDL26fPvmoqljEapclYnQBJxIEzf1nObW1rHnGZ6LipkzVQsJylTpilk4&#10;6sxLNGvAe1V6oe9PvEbppNaKC2Pg7bJV0kvnP00Ft1/S1AhLyjkFbNY9tXtu8eldXrA406zOC97B&#10;YK9AUbFCQtCjqyWzjOx08cxVVXCtjErtGVeVp9K04MLlANkE/kk2N1rtapdLFjdZfaQJqD3h6dVu&#10;+ef9nSZFArWLPkwokayCKrnABN5MkaCmzmKwu9H1fX2n2yxBvFX8mwG1d6rHc9Yak23zSSXgke2s&#10;cgQdUl2hC0idHFwdHo51EAdLOLwMo2AMxeKgCcJpVySeQyXxk3A2DSkB3fS8LR/PV92HY+g2/CpE&#10;hcfiNpgD2AHCbKDTzCOZ5v/IvM9ZLVyNDJL0SOa0J3OthcAGRj4dYkQApj2ZZsjkQINmBgj/K4fP&#10;COl5fJkOFvOdsTdCuTqw/a2x7S1IQHLVTbo22EAR0qqEC/F+RHyCcdyjuzVHs6A3e+eRjU8aAoE7&#10;l70nqNjA09j3Zy96Gvdm6Ck8eoJSZj06lveA+UF2iEEiDCeO73qsVgYbZQO4+uYCD2CE2f3BFiKf&#10;2rbfdCE0jJLTIaIpgSGybXOtmUVkGAJF0swp0IDHSu3FRjmFPel5CPGoLeXQagwNNEDUKsEenbvm&#10;PgZEnIOKSrUuytLxX0qEEY4n/swhMaosEtQiGKOz7aLUZM9gNs5WkT9eddfmiRnMIJk4b7lgyaqT&#10;LSvKVobopSMWuq7LH/vPDb+fM3+2Ol+dR6MonKxGkb9cjq7Xi2g0WQfTD8vxcrFYBr8QWhDFeZEk&#10;QiK6fhAH0b/dzW4ltCP0OIqfZPEk2bX7PU/WewrDsQy59P8uOxgm7bVsJ8lWJQ9wRbVqNwtsQhBy&#10;pX9Q0sBWmVPzfce0oKT8KGHSzIIowjXkDjBeQzjooWY71DDJwdWcWgrdjeLCtqtrV+siyyFS4Moq&#10;1TWM17TAe+zwtai6Aww7J7kd4nLp9h0uqeHZWT1u5cvfAAAA//8DAFBLAwQUAAYACAAAACEA8JTe&#10;bN4AAAAHAQAADwAAAGRycy9kb3ducmV2LnhtbEyPQUvDQBSE74L/YXmCN7ubFG2NeSmlqKci2Ari&#10;bZt9TUKzuyG7TdJ/7/Nkj8MMM9/kq8m2YqA+NN4hJDMFglzpTeMqhK/928MSRIjaGd16RwgXCrAq&#10;bm9ynRk/uk8adrESXOJCphHqGLtMylDWZHWY+Y4ce0ffWx1Z9pU0vR653LYyVepJWt04Xqh1R5ua&#10;ytPubBHeRz2u58nrsD0dN5ef/ePH9zYhxPu7af0CItIU/8Pwh8/oUDDTwZ+dCaJFSJ8XKUcRFvyA&#10;/blK+NsBYalAFrm85i9+AQAA//8DAFBLAQItABQABgAIAAAAIQC2gziS/gAAAOEBAAATAAAAAAAA&#10;AAAAAAAAAAAAAABbQ29udGVudF9UeXBlc10ueG1sUEsBAi0AFAAGAAgAAAAhADj9If/WAAAAlAEA&#10;AAsAAAAAAAAAAAAAAAAALwEAAF9yZWxzLy5yZWxzUEsBAi0AFAAGAAgAAAAhAG4SwkNfAwAA3QcA&#10;AA4AAAAAAAAAAAAAAAAALgIAAGRycy9lMm9Eb2MueG1sUEsBAi0AFAAGAAgAAAAhAPCU3mzeAAAA&#10;BwEAAA8AAAAAAAAAAAAAAAAAuQUAAGRycy9kb3ducmV2LnhtbFBLBQYAAAAABAAEAPMAAADEBgAA&#10;AAA=&#10;">
                <v:shape id="Freeform 1458" o:spid="_x0000_s1027" style="position:absolute;left:2972;top:7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DMIA&#10;AADdAAAADwAAAGRycy9kb3ducmV2LnhtbERPS4vCMBC+L/gfwgje1lSxq1SjiCi7hz34Aq9DM7bV&#10;ZlKSqPXfbwRhb/PxPWe2aE0t7uR8ZVnBoJ+AIM6trrhQcDxsPicgfEDWWFsmBU/ysJh3PmaYafvg&#10;Hd33oRAxhH2GCsoQmkxKn5dk0PdtQxy5s3UGQ4SukNrhI4abWg6T5EsarDg2lNjQqqT8ur8ZBWc3&#10;mmyP+F3xJR22W70+pb9PVqrXbZdTEIHa8C9+u390nD9Kx/D6Jp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7G4MwgAAAN0AAAAPAAAAAAAAAAAAAAAAAJgCAABkcnMvZG93&#10;bnJldi54bWxQSwUGAAAAAAQABAD1AAAAhwMAAAAA&#10;" path="m,l37,e" filled="f" strokecolor="#9e403e" strokeweight=".65581mm">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44416" behindDoc="1" locked="0" layoutInCell="1" allowOverlap="1">
                <wp:simplePos x="0" y="0"/>
                <wp:positionH relativeFrom="page">
                  <wp:posOffset>2101215</wp:posOffset>
                </wp:positionH>
                <wp:positionV relativeFrom="paragraph">
                  <wp:posOffset>49530</wp:posOffset>
                </wp:positionV>
                <wp:extent cx="24130" cy="1270"/>
                <wp:effectExtent l="15240" t="12065" r="17780" b="15240"/>
                <wp:wrapNone/>
                <wp:docPr id="1454"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3309" y="78"/>
                          <a:chExt cx="38" cy="2"/>
                        </a:xfrm>
                      </wpg:grpSpPr>
                      <wps:wsp>
                        <wps:cNvPr id="1455" name="Freeform 1456"/>
                        <wps:cNvSpPr>
                          <a:spLocks/>
                        </wps:cNvSpPr>
                        <wps:spPr bwMode="auto">
                          <a:xfrm>
                            <a:off x="3309" y="78"/>
                            <a:ext cx="38" cy="2"/>
                          </a:xfrm>
                          <a:custGeom>
                            <a:avLst/>
                            <a:gdLst>
                              <a:gd name="T0" fmla="+- 0 3309 3309"/>
                              <a:gd name="T1" fmla="*/ T0 w 38"/>
                              <a:gd name="T2" fmla="+- 0 3346 3309"/>
                              <a:gd name="T3" fmla="*/ T2 w 38"/>
                            </a:gdLst>
                            <a:ahLst/>
                            <a:cxnLst>
                              <a:cxn ang="0">
                                <a:pos x="T1" y="0"/>
                              </a:cxn>
                              <a:cxn ang="0">
                                <a:pos x="T3" y="0"/>
                              </a:cxn>
                            </a:cxnLst>
                            <a:rect l="0" t="0" r="r" b="b"/>
                            <a:pathLst>
                              <a:path w="38">
                                <a:moveTo>
                                  <a:pt x="0" y="0"/>
                                </a:moveTo>
                                <a:lnTo>
                                  <a:pt x="37" y="0"/>
                                </a:lnTo>
                              </a:path>
                            </a:pathLst>
                          </a:custGeom>
                          <a:noFill/>
                          <a:ln w="23609">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AD1C7" id="Group 1455" o:spid="_x0000_s1026" style="position:absolute;margin-left:165.45pt;margin-top:3.9pt;width:1.9pt;height:.1pt;z-index:-251672064;mso-position-horizontal-relative:page" coordorigin="3309,78"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1LXwMAAN0HAAAOAAAAZHJzL2Uyb0RvYy54bWykVduO2zgMfV9g/0HQYxcZX+LcjMkURS6D&#10;BXoDJv0ARZYvWFvySkqcadF/LynZmUxmil20eXAokyYPDyny9u2pqclRaFMpuaTRTUiJkFxllSyW&#10;9MtuO5pTYiyTGauVFEv6KAx9e/fnH7ddm4pYlarOhCbgRJq0a5e0tLZNg8DwUjTM3KhWSFDmSjfM&#10;wlEXQaZZB96bOojDcBp0SmetVlwYA2/XXknvnP88F9x+ynMjLKmXFLBZ99TuucdncHfL0kKztqx4&#10;D4P9AoqGVRKCnl2tmWXkoKsXrpqKa2VUbm+4agKV5xUXLgfIJgqvsrnX6tC6XIq0K9ozTUDtFU+/&#10;7JZ/PH7WpMqgdskkoUSyBqrkAhN4M0GCurZIwe5etw/tZ+2zBPG94v8YUAfXejwX3pjsuw8qA4/s&#10;YJUj6JTrBl1A6uTk6vB4roM4WcLhZZxEYygWB00Uz/oi8RIqiZ+Mx+GCEtDN5r58vNz0H46h2/Cr&#10;GBUBS30wB7AHhNlAp5knMs3vkflQsla4Ghkk6YnMyUDmVguBDYx8Tj2fznQg01wyeaFBoAYI/08O&#10;XxAy8Pg6HSzlB2PvhXJ1YMf3xvpbkIHkqpv1bbCDIuRNDRfirxEJCcZxD097cTaLBrM3AdmFpCMQ&#10;uHc5eIoHk95TMn3V03gwQ0/x2ROUshjQsXIAzE+yRwwSYThxQtdjrTLYKDvANTQXeAAjzO4nthD5&#10;2tZ/04fQMEquh4imBIbI3ufaMovIMASKpINOnTs4jTqKnXIKe9XzEOJJW8tLq/HsGSKvBHt07pr7&#10;HBBxXlRUqm1V147/WiKMeDyFG4PxjaqrDLXuoIv9qtbkyGA2zraLRTLDTMDbMzOYQTJz3krBsk0v&#10;W1bVXgb72hELXdfnj/3nht+3RbjYzDfzZJTE080oCdfr0bvtKhlNt9Fssh6vV6t19B2hRUlaVlkm&#10;JKIbBnGU/L+72a8EP0LPo/hZFuYy2a37vUw2eA7DcQG5DP8uOxgm/lr6SbJX2SNcUa38ZoFNCEKp&#10;9FdKOtgqS2r+PTAtKKn/ljBpFlGS4Bpyh2Qyi+GgLzX7Sw2THFwtqaXQ3SiurF9dh1ZXRQmRIldW&#10;qd7BeM0rvMcOn0fVH2DYOcntEJdLv+9wSV2endXTVr77AQAA//8DAFBLAwQUAAYACAAAACEASHxS&#10;+94AAAAHAQAADwAAAGRycy9kb3ducmV2LnhtbEyPQUvDQBSE74L/YXmCN7sbo7bGvJRS1FMp2Ari&#10;7TX7moRmd0N2m6T/3vWkx2GGmW/y5WRaMXDvG2cRkpkCwbZ0urEVwuf+7W4BwgeymlpnGeHCHpbF&#10;9VVOmXaj/eBhFyoRS6zPCKEOocuk9GXNhvzMdWyjd3S9oRBlX0nd0xjLTSvvlXqShhobF2rqeF1z&#10;edqdDcL7SOMqTV6Hzem4vnzvH7dfm4QRb2+m1QuIwFP4C8MvfkSHIjId3NlqL1qENFXPMYowjw+i&#10;n6YPcxAHhIUCWeTyP3/xAwAA//8DAFBLAQItABQABgAIAAAAIQC2gziS/gAAAOEBAAATAAAAAAAA&#10;AAAAAAAAAAAAAABbQ29udGVudF9UeXBlc10ueG1sUEsBAi0AFAAGAAgAAAAhADj9If/WAAAAlAEA&#10;AAsAAAAAAAAAAAAAAAAALwEAAF9yZWxzLy5yZWxzUEsBAi0AFAAGAAgAAAAhAGUs7UtfAwAA3QcA&#10;AA4AAAAAAAAAAAAAAAAALgIAAGRycy9lMm9Eb2MueG1sUEsBAi0AFAAGAAgAAAAhAEh8UvveAAAA&#10;BwEAAA8AAAAAAAAAAAAAAAAAuQUAAGRycy9kb3ducmV2LnhtbFBLBQYAAAAABAAEAPMAAADEBgAA&#10;AAA=&#10;">
                <v:shape id="Freeform 1456" o:spid="_x0000_s1027" style="position:absolute;left:3309;top:7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D18QA&#10;AADdAAAADwAAAGRycy9kb3ducmV2LnhtbERPS2vCQBC+F/oflil4qxtFi0RXKbGKhyLUx32anSRL&#10;srMhuzXx37uFQm/z8T1ntRlsI27UeeNYwWScgCDOnTZcKricd68LED4ga2wck4I7edisn59WmGrX&#10;8xfdTqEUMYR9igqqENpUSp9XZNGPXUscucJ1FkOEXSl1h30Mt42cJsmbtGg4NlTYUlZRXp9+rILr&#10;4eN4rO97nJXfi4kpMllvPwulRi/D+xJEoCH8i//cBx3nz+Zz+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A9fEAAAA3QAAAA8AAAAAAAAAAAAAAAAAmAIAAGRycy9k&#10;b3ducmV2LnhtbFBLBQYAAAAABAAEAPUAAACJAwAAAAA=&#10;" path="m,l37,e" filled="f" strokecolor="#7f9947" strokeweight=".65581mm">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45440" behindDoc="1" locked="0" layoutInCell="1" allowOverlap="1">
                <wp:simplePos x="0" y="0"/>
                <wp:positionH relativeFrom="page">
                  <wp:posOffset>2299335</wp:posOffset>
                </wp:positionH>
                <wp:positionV relativeFrom="paragraph">
                  <wp:posOffset>49530</wp:posOffset>
                </wp:positionV>
                <wp:extent cx="23495" cy="1270"/>
                <wp:effectExtent l="13335" t="12065" r="20320" b="15240"/>
                <wp:wrapNone/>
                <wp:docPr id="1452"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3621" y="78"/>
                          <a:chExt cx="37" cy="2"/>
                        </a:xfrm>
                      </wpg:grpSpPr>
                      <wps:wsp>
                        <wps:cNvPr id="1453" name="Freeform 1454"/>
                        <wps:cNvSpPr>
                          <a:spLocks/>
                        </wps:cNvSpPr>
                        <wps:spPr bwMode="auto">
                          <a:xfrm>
                            <a:off x="3621" y="78"/>
                            <a:ext cx="37" cy="2"/>
                          </a:xfrm>
                          <a:custGeom>
                            <a:avLst/>
                            <a:gdLst>
                              <a:gd name="T0" fmla="+- 0 3621 3621"/>
                              <a:gd name="T1" fmla="*/ T0 w 37"/>
                              <a:gd name="T2" fmla="+- 0 3658 3621"/>
                              <a:gd name="T3" fmla="*/ T2 w 37"/>
                            </a:gdLst>
                            <a:ahLst/>
                            <a:cxnLst>
                              <a:cxn ang="0">
                                <a:pos x="T1" y="0"/>
                              </a:cxn>
                              <a:cxn ang="0">
                                <a:pos x="T3" y="0"/>
                              </a:cxn>
                            </a:cxnLst>
                            <a:rect l="0" t="0" r="r" b="b"/>
                            <a:pathLst>
                              <a:path w="37">
                                <a:moveTo>
                                  <a:pt x="0" y="0"/>
                                </a:moveTo>
                                <a:lnTo>
                                  <a:pt x="37" y="0"/>
                                </a:lnTo>
                              </a:path>
                            </a:pathLst>
                          </a:custGeom>
                          <a:noFill/>
                          <a:ln w="23609">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AF98F" id="Group 1453" o:spid="_x0000_s1026" style="position:absolute;margin-left:181.05pt;margin-top:3.9pt;width:1.85pt;height:.1pt;z-index:-251671040;mso-position-horizontal-relative:page" coordorigin="3621,78"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DbYQMAAN0HAAAOAAAAZHJzL2Uyb0RvYy54bWykVVuv2zYMfh+w/yDosUOOL3FuxskpilwO&#10;BnRtgWY/QJHlC2ZLnqTEOS3630dRdm6nw4Y2Dw5l0uTHjxT5+PbU1OQotKmUXNLoIaRESK6yShZL&#10;+uduO5pTYiyTGauVFEv6Igx9+/TrL49dm4pYlarOhCbgRJq0a5e0tLZNg8DwUjTMPKhWSFDmSjfM&#10;wlEXQaZZB96bOojDcBp0SmetVlwYA2/XXkmf0H+eC24/5rkRltRLCtgsPjU+9+4ZPD2ytNCsLSve&#10;w2A/gKJhlYSgZ1drZhk56OqVq6biWhmV2weumkDlecUF5gDZROFdNs9aHVrMpUi7oj3TBNTe8fTD&#10;bvmH4ydNqgxql0xiSiRroEoYmMCbsSOoa4sU7J51+7n9pH2WIL5X/C8D6uBe786FNyb77g+VgUd2&#10;sAoJOuW6cS4gdXLCOryc6yBOlnB4GY+TxYQSDpoonvVF4iVU0n0ynsYRJaCbzX35eLnpPxzP/Fex&#10;UwQs9cEQYA/IZQOdZi5kmp8j83PJWoE1Mo6kC5njgcytFsI1sOMz8Xyi6UCmuWbySuOAGiD8Pzl8&#10;RcjA4/fpYCk/GPssFNaBHd8b629BBhJWN+vbYAc3Jm9quBC/jUhIXBx8eNqLsxmUw5u9CcguJB2B&#10;wL3LwRO01o2nyfy7noC0i6f47AlKWQzoWDkA5ifZIwaJMDdxQuyxVhnXKDvfJtg/4AGMXHb/YguR&#10;h0YcbP1/H0LDKLkfIpoSGCJ7n2vLrEPmQjiRdNCpM4TTqKPYKVTYu56HEBdtLa+tXPGuEHkl2Dvn&#10;2NzngA7nVUWl2lZ1jfzX0sGIx9NwgUiMqqvMaR0Yo4v9qtbkyGA2TheTaD5xmYC3GzOYQTJDb6Vg&#10;2aaXLatqL4N9jcRC1/X5u/7D4fd1ES428808GSXxdDNKwvV69G67SkbTbTSbrMfr1WodfXPQoiQt&#10;qywT0qEbBnGU/L+72a8EP0LPo/gmi5tkt/h7nWxwCwO5gFyGf8wOhom/ln6S7FX2AldUK79ZYBOC&#10;UCr9hZIOtsqSmr8PTAtK6t8lTJpFlCRuDeEhmcxiOOhrzf5awyQHV0tqKXS3E1fWr65Dq6uihEgR&#10;llWqdzBe88rdY8TnUfUHGHYo4Q7BXPp955bU9RmtLlv56R8AAAD//wMAUEsDBBQABgAIAAAAIQBR&#10;OGIa3gAAAAcBAAAPAAAAZHJzL2Rvd25yZXYueG1sTI9Ba8JAEIXvhf6HZYTe6iYGU4nZiEjbkxSq&#10;hdLbmh2TYHY2ZNck/vtOT/X2hvd475t8M9lWDNj7xpGCeB6BQCqdaahS8HV8e16B8EGT0a0jVHBD&#10;D5vi8SHXmXEjfeJwCJXgEvKZVlCH0GVS+rJGq/3cdUjsnV1vdeCzr6Tp9cjltpWLKEql1Q3xQq07&#10;3NVYXg5Xq+B91OM2iV+H/eW8u/0clx/f+xiVeppN2zWIgFP4D8MfPqNDwUwndyXjRasgSRcxRxW8&#10;8AfsJ+mSxUnBKgJZ5PKev/gFAAD//wMAUEsBAi0AFAAGAAgAAAAhALaDOJL+AAAA4QEAABMAAAAA&#10;AAAAAAAAAAAAAAAAAFtDb250ZW50X1R5cGVzXS54bWxQSwECLQAUAAYACAAAACEAOP0h/9YAAACU&#10;AQAACwAAAAAAAAAAAAAAAAAvAQAAX3JlbHMvLnJlbHNQSwECLQAUAAYACAAAACEAANtA22EDAADd&#10;BwAADgAAAAAAAAAAAAAAAAAuAgAAZHJzL2Uyb0RvYy54bWxQSwECLQAUAAYACAAAACEAUThiGt4A&#10;AAAHAQAADwAAAAAAAAAAAAAAAAC7BQAAZHJzL2Rvd25yZXYueG1sUEsFBgAAAAAEAAQA8wAAAMYG&#10;AAAAAA==&#10;">
                <v:shape id="Freeform 1454" o:spid="_x0000_s1027" style="position:absolute;left:3621;top:78;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auMMA&#10;AADdAAAADwAAAGRycy9kb3ducmV2LnhtbERPS2vCQBC+F/oflhG81Y1PNHWVUiiUXmLj4zzNjkkw&#10;Oxt3t5r+e1cQepuP7znLdWcacSHna8sKhoMEBHFhdc2lgt3242UOwgdkjY1lUvBHHtar56clptpe&#10;+ZsueShFDGGfooIqhDaV0hcVGfQD2xJH7midwRChK6V2eI3hppGjJJlJgzXHhgpbeq+oOOW/RkFG&#10;5VfWnN0k3xTdfLM4ZT+H/VGpfq97ewURqAv/4of7U8f5k+kY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2auMMAAADdAAAADwAAAAAAAAAAAAAAAACYAgAAZHJzL2Rv&#10;d25yZXYueG1sUEsFBgAAAAAEAAQA9QAAAIgDAAAAAA==&#10;" path="m,l37,e" filled="f" strokecolor="#695185" strokeweight=".65581mm">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46464" behindDoc="1" locked="0" layoutInCell="1" allowOverlap="1">
                <wp:simplePos x="0" y="0"/>
                <wp:positionH relativeFrom="page">
                  <wp:posOffset>2512695</wp:posOffset>
                </wp:positionH>
                <wp:positionV relativeFrom="paragraph">
                  <wp:posOffset>49530</wp:posOffset>
                </wp:positionV>
                <wp:extent cx="23495" cy="1270"/>
                <wp:effectExtent l="17145" t="12065" r="16510" b="15240"/>
                <wp:wrapNone/>
                <wp:docPr id="1450"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3957" y="78"/>
                          <a:chExt cx="37" cy="2"/>
                        </a:xfrm>
                      </wpg:grpSpPr>
                      <wps:wsp>
                        <wps:cNvPr id="1451" name="Freeform 1452"/>
                        <wps:cNvSpPr>
                          <a:spLocks/>
                        </wps:cNvSpPr>
                        <wps:spPr bwMode="auto">
                          <a:xfrm>
                            <a:off x="3957" y="78"/>
                            <a:ext cx="37" cy="2"/>
                          </a:xfrm>
                          <a:custGeom>
                            <a:avLst/>
                            <a:gdLst>
                              <a:gd name="T0" fmla="+- 0 3957 3957"/>
                              <a:gd name="T1" fmla="*/ T0 w 37"/>
                              <a:gd name="T2" fmla="+- 0 3993 3957"/>
                              <a:gd name="T3" fmla="*/ T2 w 37"/>
                            </a:gdLst>
                            <a:ahLst/>
                            <a:cxnLst>
                              <a:cxn ang="0">
                                <a:pos x="T1" y="0"/>
                              </a:cxn>
                              <a:cxn ang="0">
                                <a:pos x="T3" y="0"/>
                              </a:cxn>
                            </a:cxnLst>
                            <a:rect l="0" t="0" r="r" b="b"/>
                            <a:pathLst>
                              <a:path w="37">
                                <a:moveTo>
                                  <a:pt x="0" y="0"/>
                                </a:moveTo>
                                <a:lnTo>
                                  <a:pt x="36" y="0"/>
                                </a:lnTo>
                              </a:path>
                            </a:pathLst>
                          </a:custGeom>
                          <a:noFill/>
                          <a:ln w="23609">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5A47F" id="Group 1451" o:spid="_x0000_s1026" style="position:absolute;margin-left:197.85pt;margin-top:3.9pt;width:1.85pt;height:.1pt;z-index:-251670016;mso-position-horizontal-relative:page" coordorigin="3957,78"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kYgMAAN0HAAAOAAAAZHJzL2Uyb0RvYy54bWykVW2P2zYM/j5g/0HQxw45vya5GJcrDnk5&#10;DOjaAs1+gCLLL5gteZIS51r0v4+i7FySdtjQ5oNDmTT58CFFPrw9tQ05Cm1qJZc0ugspEZKrvJbl&#10;kv65207uKTGWyZw1SoolfRGGvn389ZeHvstErCrV5EITcCJN1ndLWlnbZUFgeCVaZu5UJyQoC6Vb&#10;ZuGoyyDXrAfvbRPEYTgLeqXzTisujIG3a6+kj+i/KAS3H4rCCEuaJQVsFp8an3v3DB4fWFZq1lU1&#10;H2CwH0DRslpC0LOrNbOMHHT9jau25loZVdg7rtpAFUXNBeYA2UThTTbPWh06zKXM+rI70wTU3vD0&#10;w275++NHTeocapdOgSDJWqgSBibwJnIE9V2Zgd2z7j51H7XPEsR3iv9lQB3c6t259MZk3/+hcvDI&#10;DlYhQadCt84FpE5OWIeXcx3EyRIOL+MkXUwp4aCJ4vlQJF5BJd0nyWI6pwR083tfPl5thg8TULiv&#10;YqcIWOaDIcABkMsGOs28kml+jsxPFesE1sg4kl7JjEYyt1oI18COTwTmEIDpSKa5ZPJC48wMEP6f&#10;HH5DyMjj9+lgGT8Y+ywU1oEd3xnrb0EOElY3H9pgBw1RtA1ciN8mJCQuDj6GW3M2g1S92ZuA7ELS&#10;Ewg8uBw9xaPJ4GmRfNdTMpo5T/HZE5SyHNGxagTMT3JADBJhbuKE2GOdMq5RdoBrbC7wAEYuu3+x&#10;hci3tv6bIYSGUXI7RDQlMET2PteOWYfMhXAi6aFT5winVUexU6iwNz0PIV61jby0SmZXiLwS7J1z&#10;bO5zQIfzoqJSbeumQf4b6WDEySxcIBKjmjp3WgfG6HK/ajQ5MpiNq9X8KcH7BN6uzGAGyRy9VYLl&#10;m0G2rG68DPYNEgtdN+Tv+g+H35dFuNjcb+7TSRrPNpM0XK8nT9tVOplto/l0naxXq3X01UGL0qyq&#10;81xIh24cxFH6/+7msBL8CD2P4qssrpLd4m+YERdmwTUMZBlyGf8xOxgm/lr6SbJX+QtcUa38ZoFN&#10;CEKl9GdKetgqS2r+PjAtKGl+lzBpFlGaujWEh3Q6j+GgLzX7Sw2THFwtqaXQ3U5cWb+6Dp2uywoi&#10;RVhWqZ5gvBa1u8eIz6MaDjDsUMIdgrkM+84tqcszWr1u5cd/AAAA//8DAFBLAwQUAAYACAAAACEA&#10;fpkv7d8AAAAHAQAADwAAAGRycy9kb3ducmV2LnhtbEyPQUvDQBSE74L/YXmCN7uJsbaJeSmlqKdS&#10;sBXE22v2NQnN7obsNkn/vetJj8MMM9/kq0m3YuDeNdYgxLMIBJvSqsZUCJ+Ht4clCOfJKGqtYYQr&#10;O1gVtzc5ZcqO5oOHva9EKDEuI4Ta+y6T0pU1a3Iz27EJ3sn2mnyQfSVVT2Mo1618jKJnqakxYaGm&#10;jjc1l+f9RSO8jzSuk/h12J5Pm+v3Yb772saMeH83rV9AeJ78Xxh+8QM6FIHpaC9GOdEiJOl8EaII&#10;i/Ag+EmaPoE4IiwjkEUu//MXPwAAAP//AwBQSwECLQAUAAYACAAAACEAtoM4kv4AAADhAQAAEwAA&#10;AAAAAAAAAAAAAAAAAAAAW0NvbnRlbnRfVHlwZXNdLnhtbFBLAQItABQABgAIAAAAIQA4/SH/1gAA&#10;AJQBAAALAAAAAAAAAAAAAAAAAC8BAABfcmVscy8ucmVsc1BLAQItABQABgAIAAAAIQDMul/kYgMA&#10;AN0HAAAOAAAAAAAAAAAAAAAAAC4CAABkcnMvZTJvRG9jLnhtbFBLAQItABQABgAIAAAAIQB+mS/t&#10;3wAAAAcBAAAPAAAAAAAAAAAAAAAAALwFAABkcnMvZG93bnJldi54bWxQSwUGAAAAAAQABADzAAAA&#10;yAYAAAAA&#10;">
                <v:shape id="Freeform 1452" o:spid="_x0000_s1027" style="position:absolute;left:3957;top:78;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ydsQA&#10;AADdAAAADwAAAGRycy9kb3ducmV2LnhtbESP3YoCMQyF7wXfoUTYO239RUariCAKiwv+PECYZqez&#10;TtNhWnX27beCsHcJ5+R8J8t16yrxoCaUnjUMBwoEce5NyYWG62XXn4MIEdlg5Zk0/FKA9arbWWJm&#10;/JNP9DjHQqQQDhlqsDHWmZQht+QwDHxNnLRv3ziMaW0KaRp8pnBXyZFSM+mw5ESwWNPWUn47313i&#10;jqfHa+VO9qAmxefPVxnne3XU+qPXbhYgIrXx3/y+PphUfzIdwuubN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MnbEAAAA3QAAAA8AAAAAAAAAAAAAAAAAmAIAAGRycy9k&#10;b3ducmV2LnhtbFBLBQYAAAAABAAEAPUAAACJAwAAAAA=&#10;" path="m,l36,e" filled="f" strokecolor="#cc7a38" strokeweight=".65581mm">
                  <v:path arrowok="t" o:connecttype="custom" o:connectlocs="0,0;36,0" o:connectangles="0,0"/>
                </v:shape>
                <w10:wrap anchorx="page"/>
              </v:group>
            </w:pict>
          </mc:Fallback>
        </mc:AlternateContent>
      </w:r>
      <w:r>
        <w:rPr>
          <w:noProof/>
          <w:lang w:val="en-GB" w:eastAsia="en-GB"/>
        </w:rPr>
        <mc:AlternateContent>
          <mc:Choice Requires="wpg">
            <w:drawing>
              <wp:anchor distT="0" distB="0" distL="114300" distR="114300" simplePos="0" relativeHeight="251647488" behindDoc="1" locked="0" layoutInCell="1" allowOverlap="1">
                <wp:simplePos x="0" y="0"/>
                <wp:positionH relativeFrom="page">
                  <wp:posOffset>2751455</wp:posOffset>
                </wp:positionH>
                <wp:positionV relativeFrom="paragraph">
                  <wp:posOffset>49530</wp:posOffset>
                </wp:positionV>
                <wp:extent cx="24130" cy="1270"/>
                <wp:effectExtent l="17780" t="12065" r="15240" b="15240"/>
                <wp:wrapNone/>
                <wp:docPr id="1448"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4333" y="78"/>
                          <a:chExt cx="38" cy="2"/>
                        </a:xfrm>
                      </wpg:grpSpPr>
                      <wps:wsp>
                        <wps:cNvPr id="1449" name="Freeform 1450"/>
                        <wps:cNvSpPr>
                          <a:spLocks/>
                        </wps:cNvSpPr>
                        <wps:spPr bwMode="auto">
                          <a:xfrm>
                            <a:off x="4333" y="78"/>
                            <a:ext cx="38" cy="2"/>
                          </a:xfrm>
                          <a:custGeom>
                            <a:avLst/>
                            <a:gdLst>
                              <a:gd name="T0" fmla="+- 0 4333 4333"/>
                              <a:gd name="T1" fmla="*/ T0 w 38"/>
                              <a:gd name="T2" fmla="+- 0 4370 4333"/>
                              <a:gd name="T3" fmla="*/ T2 w 38"/>
                            </a:gdLst>
                            <a:ahLst/>
                            <a:cxnLst>
                              <a:cxn ang="0">
                                <a:pos x="T1" y="0"/>
                              </a:cxn>
                              <a:cxn ang="0">
                                <a:pos x="T3" y="0"/>
                              </a:cxn>
                            </a:cxnLst>
                            <a:rect l="0" t="0" r="r" b="b"/>
                            <a:pathLst>
                              <a:path w="38">
                                <a:moveTo>
                                  <a:pt x="0" y="0"/>
                                </a:moveTo>
                                <a:lnTo>
                                  <a:pt x="37" y="0"/>
                                </a:lnTo>
                              </a:path>
                            </a:pathLst>
                          </a:custGeom>
                          <a:noFill/>
                          <a:ln w="23609">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1B1F8" id="Group 1449" o:spid="_x0000_s1026" style="position:absolute;margin-left:216.65pt;margin-top:3.9pt;width:1.9pt;height:.1pt;z-index:-251668992;mso-position-horizontal-relative:page" coordorigin="4333,78"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w3ZQMAAN0HAAAOAAAAZHJzL2Uyb0RvYy54bWykVduO2zgMfV+g/yDosYuML/HkYkym6OYy&#10;WKDtDjDpByiyfEFtySspcaaL/fclJTuTZLZo0ebBoUyaPDykyLt3x6YmB6FNpeSCRjchJUJylVWy&#10;WNDP281oRomxTGasVlIs6LMw9N39m9/uujYVsSpVnQlNwIk0adcuaGltmwaB4aVomLlRrZCgzJVu&#10;mIWjLoJMsw68N3UQh+Ek6JTOWq24MAberryS3jv/eS64/SvPjbCkXlDAZt1Tu+cOn8H9HUsLzdqy&#10;4j0M9hMoGlZJCHpytWKWkb2uXrlqKq6VUbm94aoJVJ5XXLgcIJsovMrmQat963Ip0q5oTzQBtVc8&#10;/bRb/unwqEmVQe2SBGolWQNVcoEJvJkjQV1bpGD3oNun9lH7LEH8oPgXA+rgWo/nwhuTXfdRZeCR&#10;7a1yBB1z3aALSJ0cXR2eT3UQR0s4vIyTaAzF4qCJ4mlfJF5CJfGTZDweUwK66cyXj5fr/sMxZIBf&#10;xagIWOqDOYA9IMwGOs28kGl+jcynkrXC1cggSS9kzgcyN1oIbGDg89blggjAdCDTnDN5pkEzA4R/&#10;l8NXhAw8/j8dLOV7Yx+EcnVghw/G+luQgeSqm/VtsIUi5E0NF+L3EQkJxnGP/taczKLB7G1AtiHp&#10;CATuXQ6e4sGk9zT17q7NoLA+IHqKT56glMWAjpUDYH6UPWKQCMOJE7oea5XBRtkCrqG5wAMYYXbf&#10;sPUt5eoz2Pr/PoSGUXI9RDQlMER2PomWWUSGIVAk3YICDXhs1EFslVPYq56HEC/aWp5bjacX6L0S&#10;7NG5a+5TQMR5VlGpNlVdO/5riTDi8SScOyRG1VWGWgRjdLFb1pocGMzGZD0L/1hhJuDtwgxmkMyc&#10;t1KwbN3LllW1l8G+dsRC1/X5Y/+54ffPPJyvZ+tZMkriyXqUhKvV6P1mmYwmm2h6uxqvlstV9C9C&#10;i5K0rLJMSEQ3DOIo+bG72a8EP0JPo/gii4tkN+73OtngEobjAnIZ/l12MEz8tfSTZKeyZ7iiWvnN&#10;ApsQhFLpr5R0sFUW1Py9Z1pQUv8pYdLMYabiGnKH5HYaw0Gfa3bnGiY5uFpQS6G7UVxav7r2ra6K&#10;EiJFrqxSvYfxmld4jx0+j6o/wLBzktshLpd+3+GSOj87q5etfP8fAAAA//8DAFBLAwQUAAYACAAA&#10;ACEAxnDTAN4AAAAHAQAADwAAAGRycy9kb3ducmV2LnhtbEyPQUvDQBSE74L/YXmCN7uJW22J2ZRS&#10;1FMR2gri7TX7moRmd0N2m6T/3udJj8MMM9/kq8m2YqA+NN5pSGcJCHKlN42rNHwe3h6WIEJEZ7D1&#10;jjRcKcCquL3JMTN+dDsa9rESXOJChhrqGLtMylDWZDHMfEeOvZPvLUaWfSVNjyOX21Y+JsmztNg4&#10;Xqixo01N5Xl/sRreRxzXKn0dtufT5vp9ePr42qak9f3dtH4BEWmKf2H4xWd0KJjp6C/OBNFqmCul&#10;OKphwQ/Yn6tFCuKoYZmALHL5n7/4AQAA//8DAFBLAQItABQABgAIAAAAIQC2gziS/gAAAOEBAAAT&#10;AAAAAAAAAAAAAAAAAAAAAABbQ29udGVudF9UeXBlc10ueG1sUEsBAi0AFAAGAAgAAAAhADj9If/W&#10;AAAAlAEAAAsAAAAAAAAAAAAAAAAALwEAAF9yZWxzLy5yZWxzUEsBAi0AFAAGAAgAAAAhAHAFfDdl&#10;AwAA3QcAAA4AAAAAAAAAAAAAAAAALgIAAGRycy9lMm9Eb2MueG1sUEsBAi0AFAAGAAgAAAAhAMZw&#10;0wDeAAAABwEAAA8AAAAAAAAAAAAAAAAAvwUAAGRycy9kb3ducmV2LnhtbFBLBQYAAAAABAAEAPMA&#10;AADKBgAAAAA=&#10;">
                <v:shape id="Freeform 1450" o:spid="_x0000_s1027" style="position:absolute;left:4333;top:7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dO8YA&#10;AADdAAAADwAAAGRycy9kb3ducmV2LnhtbESPQWvCQBCF70L/wzKF3nTTImKjG7FCwVNTbXvwNmQn&#10;2cTsbMiuJv77bqHgbYb35n1v1pvRtuJKva8dK3ieJSCIC6drrhR8f71PlyB8QNbYOiYFN/KwyR4m&#10;a0y1G/hA12OoRAxhn6ICE0KXSukLQxb9zHXEUStdbzHEta+k7nGI4baVL0mykBZrjgSDHe0MFefj&#10;xSrY6Y+yzE1j3j5/TrluImfIWamnx3G7AhFoDHfz//Vex/rz+Sv8fRNH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dO8YAAADdAAAADwAAAAAAAAAAAAAAAACYAgAAZHJz&#10;L2Rvd25yZXYueG1sUEsFBgAAAAAEAAQA9QAAAIsDAAAAAA==&#10;" path="m,l37,e" filled="f" strokecolor="#4e80bd" strokeweight=".65581mm">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48512" behindDoc="1" locked="0" layoutInCell="1" allowOverlap="1">
                <wp:simplePos x="0" y="0"/>
                <wp:positionH relativeFrom="page">
                  <wp:posOffset>2962275</wp:posOffset>
                </wp:positionH>
                <wp:positionV relativeFrom="paragraph">
                  <wp:posOffset>49530</wp:posOffset>
                </wp:positionV>
                <wp:extent cx="23495" cy="1270"/>
                <wp:effectExtent l="19050" t="12065" r="14605" b="15240"/>
                <wp:wrapNone/>
                <wp:docPr id="1446"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4665" y="78"/>
                          <a:chExt cx="37" cy="2"/>
                        </a:xfrm>
                      </wpg:grpSpPr>
                      <wps:wsp>
                        <wps:cNvPr id="1447" name="Freeform 1448"/>
                        <wps:cNvSpPr>
                          <a:spLocks/>
                        </wps:cNvSpPr>
                        <wps:spPr bwMode="auto">
                          <a:xfrm>
                            <a:off x="4665" y="78"/>
                            <a:ext cx="37" cy="2"/>
                          </a:xfrm>
                          <a:custGeom>
                            <a:avLst/>
                            <a:gdLst>
                              <a:gd name="T0" fmla="+- 0 4665 4665"/>
                              <a:gd name="T1" fmla="*/ T0 w 37"/>
                              <a:gd name="T2" fmla="+- 0 4701 4665"/>
                              <a:gd name="T3" fmla="*/ T2 w 37"/>
                            </a:gdLst>
                            <a:ahLst/>
                            <a:cxnLst>
                              <a:cxn ang="0">
                                <a:pos x="T1" y="0"/>
                              </a:cxn>
                              <a:cxn ang="0">
                                <a:pos x="T3" y="0"/>
                              </a:cxn>
                            </a:cxnLst>
                            <a:rect l="0" t="0" r="r" b="b"/>
                            <a:pathLst>
                              <a:path w="37">
                                <a:moveTo>
                                  <a:pt x="0" y="0"/>
                                </a:moveTo>
                                <a:lnTo>
                                  <a:pt x="36" y="0"/>
                                </a:lnTo>
                              </a:path>
                            </a:pathLst>
                          </a:custGeom>
                          <a:noFill/>
                          <a:ln w="23609">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3A168" id="Group 1447" o:spid="_x0000_s1026" style="position:absolute;margin-left:233.25pt;margin-top:3.9pt;width:1.85pt;height:.1pt;z-index:-251667968;mso-position-horizontal-relative:page" coordorigin="4665,78"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uXQMAAN0HAAAOAAAAZHJzL2Uyb0RvYy54bWykVduO0zAQfUfiHyw/grq5NNtuo+0i6GWF&#10;tFwkyge4jnMRiR1st+mC+Hdm7KTb7YJA0IfUzkxmzpy5Xb86NDXZC20qJec0uggpEZKrrJLFnH7e&#10;rEdXlBjLZMZqJcWc3gtDX908f3bdtamIVanqTGgCRqRJu3ZOS2vbNAgML0XDzIVqhQRhrnTDLFx1&#10;EWSadWC9qYM4DCdBp3TWasWFMfB26YX0xtnPc8Hthzw3wpJ6TgGbdU/tnlt8BjfXLC00a8uK9zDY&#10;P6BoWCXB6dHUkllGdrp6YqqpuFZG5faCqyZQeV5x4WKAaKLwLJpbrXati6VIu6I90gTUnvH0z2b5&#10;+/1HTaoMcpckE0okayBLzjGBN1MkqGuLFPRudfup/ah9lHC8U/yLAXFwLsd74ZXJtnunMrDIdlY5&#10;gg65btAEhE4OLg/3xzyIgyUcXsbjZHZJCQdJFE/7JPESMomfJJMJCEE2vfLp4+Wq/3A89V/FKAhY&#10;6p05gD0gjAYqzTyQaf6PzE8la4XLkUGSHsgEKJ7MtRYCCxj5dIgRAagOZJpTJk8kqGaA8D9y+ISQ&#10;gcdf08FSvjP2ViiXB7a/M9Z3QQYnl92sR76BjsmbGhri5YiEBP24R981R7VoUHsRkE1IOgKOe5OD&#10;pXhQ8ZamYfRLS+NBDS3FR0uQymJAx8oBMD/IHjGcCMOJE7oaa5XBQtkArqG4wAIoYXS/0QXP57r+&#10;m96FhlFyPkQ0JTBEtj7WlllEhi7wSLo5BRrw2qi92CgnsGc1Dy4epLU81RpDN54g8kLQR+OuuI8O&#10;EedJRqVaV3Xt+K8lwojHk3DmkBhVVxlKEYzRxXZRa7JnMBvfrC/DZNG3zSM1mEEyc9ZKwbJVf7as&#10;qv0ZvNeOWKi6Pn6sPzf8vs/C2epqdZWMkniyGiXhcjl6vV4ko8k6ml4ux8vFYhn9QGhRkpZVlgmJ&#10;6IZBHCV/15v9SvAj9DiKH0XxKNi1+z0NNngMw7EMsQz/LjoYJr4t/STZquweWlQrv1lgE8KhVPob&#10;JR1slTk1X3dMC0rqtxImzQxmAK4hd0kupzFc9KlkeyphkoOpObUUqhuPC+tX167VVVGCp8ilVarX&#10;MF7zCvvY4fOo+gsMO3dyO8TF0u87XFKnd6f1sJVvfgIAAP//AwBQSwMEFAAGAAgAAAAhAJbLVFTe&#10;AAAABwEAAA8AAABkcnMvZG93bnJldi54bWxMj0FrwkAUhO+F/oflCb3VTaxGiXkRkbYnKVQLpbc1&#10;+0yC2bchuybx33d7qsdhhplvss1oGtFT52rLCPE0AkFcWF1zifB1fHtegXBesVaNZUK4kYNN/viQ&#10;qVTbgT+pP/hShBJ2qUKovG9TKV1RkVFualvi4J1tZ5QPsiul7tQQyk0jZ1GUSKNqDguVamlXUXE5&#10;XA3C+6CG7Uv82u8v593t57j4+N7HhPg0GbdrEJ5G/x+GP/yADnlgOtkraycahHmSLEIUYRkeBH++&#10;jGYgTgirCGSeyXv+/BcAAP//AwBQSwECLQAUAAYACAAAACEAtoM4kv4AAADhAQAAEwAAAAAAAAAA&#10;AAAAAAAAAAAAW0NvbnRlbnRfVHlwZXNdLnhtbFBLAQItABQABgAIAAAAIQA4/SH/1gAAAJQBAAAL&#10;AAAAAAAAAAAAAAAAAC8BAABfcmVscy8ucmVsc1BLAQItABQABgAIAAAAIQB52L+uXQMAAN0HAAAO&#10;AAAAAAAAAAAAAAAAAC4CAABkcnMvZTJvRG9jLnhtbFBLAQItABQABgAIAAAAIQCWy1RU3gAAAAcB&#10;AAAPAAAAAAAAAAAAAAAAALcFAABkcnMvZG93bnJldi54bWxQSwUGAAAAAAQABADzAAAAwgYAAAAA&#10;">
                <v:shape id="Freeform 1448" o:spid="_x0000_s1027" style="position:absolute;left:4665;top:78;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bVcMA&#10;AADdAAAADwAAAGRycy9kb3ducmV2LnhtbERPS2sCMRC+F/wPYYTeataiVVazItKCXkp9gB6HzeyD&#10;3UyWJF23/94UCr3Nx/ec9WYwrejJ+dqygukkAUGcW11zqeBy/nhZgvABWWNrmRT8kIdNNnpaY6rt&#10;nY/Un0IpYgj7FBVUIXSplD6vyKCf2I44coV1BkOErpTa4T2Gm1a+JsmbNFhzbKiwo11FeXP6Ngqu&#10;zfLdHPL9WX/d+k/XFHPPYa7U83jYrkAEGsK/+M+913H+bLaA32/iC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bVcMAAADdAAAADwAAAAAAAAAAAAAAAACYAgAAZHJzL2Rv&#10;d25yZXYueG1sUEsFBgAAAAAEAAQA9QAAAIgDAAAAAA==&#10;" path="m,l36,e" filled="f" strokecolor="#bf504c" strokeweight=".65581mm">
                  <v:path arrowok="t" o:connecttype="custom" o:connectlocs="0,0;36,0" o:connectangles="0,0"/>
                </v:shape>
                <w10:wrap anchorx="page"/>
              </v:group>
            </w:pict>
          </mc:Fallback>
        </mc:AlternateContent>
      </w:r>
      <w:r>
        <w:rPr>
          <w:noProof/>
          <w:lang w:val="en-GB" w:eastAsia="en-GB"/>
        </w:rPr>
        <mc:AlternateContent>
          <mc:Choice Requires="wpg">
            <w:drawing>
              <wp:anchor distT="0" distB="0" distL="114300" distR="114300" simplePos="0" relativeHeight="251649536" behindDoc="1" locked="0" layoutInCell="1" allowOverlap="1">
                <wp:simplePos x="0" y="0"/>
                <wp:positionH relativeFrom="page">
                  <wp:posOffset>3180080</wp:posOffset>
                </wp:positionH>
                <wp:positionV relativeFrom="paragraph">
                  <wp:posOffset>49530</wp:posOffset>
                </wp:positionV>
                <wp:extent cx="24130" cy="1270"/>
                <wp:effectExtent l="17780" t="12065" r="15240" b="15240"/>
                <wp:wrapNone/>
                <wp:docPr id="1444"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5008" y="78"/>
                          <a:chExt cx="38" cy="2"/>
                        </a:xfrm>
                      </wpg:grpSpPr>
                      <wps:wsp>
                        <wps:cNvPr id="1445" name="Freeform 1446"/>
                        <wps:cNvSpPr>
                          <a:spLocks/>
                        </wps:cNvSpPr>
                        <wps:spPr bwMode="auto">
                          <a:xfrm>
                            <a:off x="5008" y="78"/>
                            <a:ext cx="38" cy="2"/>
                          </a:xfrm>
                          <a:custGeom>
                            <a:avLst/>
                            <a:gdLst>
                              <a:gd name="T0" fmla="+- 0 5008 5008"/>
                              <a:gd name="T1" fmla="*/ T0 w 38"/>
                              <a:gd name="T2" fmla="+- 0 5046 5008"/>
                              <a:gd name="T3" fmla="*/ T2 w 38"/>
                            </a:gdLst>
                            <a:ahLst/>
                            <a:cxnLst>
                              <a:cxn ang="0">
                                <a:pos x="T1" y="0"/>
                              </a:cxn>
                              <a:cxn ang="0">
                                <a:pos x="T3" y="0"/>
                              </a:cxn>
                            </a:cxnLst>
                            <a:rect l="0" t="0" r="r" b="b"/>
                            <a:pathLst>
                              <a:path w="38">
                                <a:moveTo>
                                  <a:pt x="0" y="0"/>
                                </a:moveTo>
                                <a:lnTo>
                                  <a:pt x="38" y="0"/>
                                </a:lnTo>
                              </a:path>
                            </a:pathLst>
                          </a:custGeom>
                          <a:noFill/>
                          <a:ln w="23609">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237EE" id="Group 1445" o:spid="_x0000_s1026" style="position:absolute;margin-left:250.4pt;margin-top:3.9pt;width:1.9pt;height:.1pt;z-index:-251666944;mso-position-horizontal-relative:page" coordorigin="5008,78"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SqXQMAAN0HAAAOAAAAZHJzL2Uyb0RvYy54bWykVdtu2zAMfR+wfxD0uCH1JU7aGE2HLpdi&#10;wG7Asg9QZPmC2ZInKXG6Yf8+UrLTNN2wYcuDQ5k0eXhIkdevDk1N9kKbSsk5jS5CSoTkKqtkMaef&#10;N+vRFSXGMpmxWkkxp/fC0Fc3z59dd20qYlWqOhOagBNp0q6d09LaNg0Cw0vRMHOhWiFBmSvdMAtH&#10;XQSZZh14b+ogDsNp0CmdtVpxYQy8XXolvXH+81xw+yHPjbCknlPAZt1Tu+cWn8HNNUsLzdqy4j0M&#10;9g8oGlZJCHp0tWSWkZ2unrhqKq6VUbm94KoJVJ5XXLgcIJsoPMvmTqtd63Ip0q5ojzQBtWc8/bNb&#10;/n7/UZMqg9olSUKJZA1UyQUm8GaCBHVtkYLdnW4/tR+1zxLEt4p/MaAOzvV4Lrwx2XbvVAYe2c4q&#10;R9Ah1w26gNTJwdXh/lgHcbCEw8s4icZQLA6aKL7si8RLqCR+MglDaCrQXV758vFy1X84BgV+FaMi&#10;YKkP5gD2gDAb6DTzQKb5PzI/lawVrkYGSXogczKQudZCYAMjn1PPpzMdyDSnTJ5oEKgBwv/I4RNC&#10;Bh5/TQdL+c7YO6FcHdj+rbH+FmQguepmfRtsoAh5U8OFeDkiIcE47uFpL45m0WD2IiCbkHQEAvcu&#10;B0/xYNJ7Sqa/9DQezNBTfPQEpSwGdKwcAPOD7BGDRBhOnND1WKsMNsoGcA3NBR7ACLP7jS1EPrf1&#10;3/QhNIyS8yGiKYEhsvW5tswiMgyBIunmFGjAY6P2YqOcwp71PIR40Nby1AqLd4LIK8EenbvmPgZE&#10;nCcVlWpd1bXjv5YIIx5Pw5lDYlRdZahFMEYX20WtyZ7BbJzdvr6dzDAT8PbIDGaQzJy3UrBs1cuW&#10;VbWXwb52xELX9flj/7nh930WzlZXq6tklMTT1SgJl8vR7XqRjKbr6HKyHC8Xi2X0A6FFSVpWWSYk&#10;ohsGcZT83d3sV4IfocdR/CiLR8mu3e9pssFjGI4LyGX4d9nBMPHX0k+Srcru4Ypq5TcLbEIQSqW/&#10;UdLBVplT83XHtKCkfiNh0sxgBuAacodkchnDQZ9qtqcaJjm4mlNLobtRXFi/unatrooSIkWurFLd&#10;wnjNK7zHDp9H1R9g2DnJ7RCXS7/vcEmdnp3Vw1a++QkAAP//AwBQSwMEFAAGAAgAAAAhAAM8Jy/e&#10;AAAABwEAAA8AAABkcnMvZG93bnJldi54bWxMzsFKw0AQBuC74DssI3izu1FTS8yklKKeimArlN62&#10;2WkSmp0N2W2Svr3rSU/D8A//fPlysq0YqPeNY4RkpkAQl840XCF8794fFiB80Gx065gQruRhWdze&#10;5DozbuQvGrahErGEfaYR6hC6TEpf1mS1n7mOOGYn11sd4tpX0vR6jOW2lY9KzaXVDccPte5oXVN5&#10;3l4swseox9VT8jZszqf19bBLP/ebhBDv76bVK4hAU/g7hl9+pEMRTUd3YeNFi5AqFekB4SWOmKfq&#10;eQ7iiLBQIItc/vcXPwAAAP//AwBQSwECLQAUAAYACAAAACEAtoM4kv4AAADhAQAAEwAAAAAAAAAA&#10;AAAAAAAAAAAAW0NvbnRlbnRfVHlwZXNdLnhtbFBLAQItABQABgAIAAAAIQA4/SH/1gAAAJQBAAAL&#10;AAAAAAAAAAAAAAAAAC8BAABfcmVscy8ucmVsc1BLAQItABQABgAIAAAAIQCLNSSqXQMAAN0HAAAO&#10;AAAAAAAAAAAAAAAAAC4CAABkcnMvZTJvRG9jLnhtbFBLAQItABQABgAIAAAAIQADPCcv3gAAAAcB&#10;AAAPAAAAAAAAAAAAAAAAALcFAABkcnMvZG93bnJldi54bWxQSwUGAAAAAAQABADzAAAAwgYAAAAA&#10;">
                <v:shape id="Freeform 1446" o:spid="_x0000_s1027" style="position:absolute;left:5008;top:7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qycQA&#10;AADdAAAADwAAAGRycy9kb3ducmV2LnhtbERPTWvCQBC9F/wPywjemk1LIpJmlSIK3qRpQL0N2TEJ&#10;zc4m2a3Gf98tFHqbx/ucfDOZTtxodK1lBS9RDIK4srrlWkH5uX9egXAeWWNnmRQ8yMFmPXvKMdP2&#10;zh90K3wtQgi7DBU03veZlK5qyKCLbE8cuKsdDfoAx1rqEe8h3HTyNY6X0mDLoaHBnrYNVV/Ft1Fw&#10;LYfH6ejP0yXdHc1QDud9tUyUWsyn9zcQnib/L/5zH3SYnyQp/H4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16snEAAAA3QAAAA8AAAAAAAAAAAAAAAAAmAIAAGRycy9k&#10;b3ducmV2LnhtbFBLBQYAAAAABAAEAPUAAACJAwAAAAA=&#10;" path="m,l38,e" filled="f" strokecolor="#9aba59" strokeweight=".65581mm">
                  <v:path arrowok="t" o:connecttype="custom" o:connectlocs="0,0;38,0" o:connectangles="0,0"/>
                </v:shape>
                <w10:wrap anchorx="page"/>
              </v:group>
            </w:pict>
          </mc:Fallback>
        </mc:AlternateContent>
      </w:r>
      <w:r>
        <w:rPr>
          <w:noProof/>
          <w:lang w:val="en-GB" w:eastAsia="en-GB"/>
        </w:rPr>
        <mc:AlternateContent>
          <mc:Choice Requires="wpg">
            <w:drawing>
              <wp:anchor distT="0" distB="0" distL="114300" distR="114300" simplePos="0" relativeHeight="251650560" behindDoc="1" locked="0" layoutInCell="1" allowOverlap="1">
                <wp:simplePos x="0" y="0"/>
                <wp:positionH relativeFrom="page">
                  <wp:posOffset>1788160</wp:posOffset>
                </wp:positionH>
                <wp:positionV relativeFrom="paragraph">
                  <wp:posOffset>162560</wp:posOffset>
                </wp:positionV>
                <wp:extent cx="23495" cy="1270"/>
                <wp:effectExtent l="16510" t="20320" r="17145" b="16510"/>
                <wp:wrapNone/>
                <wp:docPr id="1442"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2816" y="256"/>
                          <a:chExt cx="37" cy="2"/>
                        </a:xfrm>
                      </wpg:grpSpPr>
                      <wps:wsp>
                        <wps:cNvPr id="1443" name="Freeform 1444"/>
                        <wps:cNvSpPr>
                          <a:spLocks/>
                        </wps:cNvSpPr>
                        <wps:spPr bwMode="auto">
                          <a:xfrm>
                            <a:off x="2816" y="256"/>
                            <a:ext cx="37" cy="2"/>
                          </a:xfrm>
                          <a:custGeom>
                            <a:avLst/>
                            <a:gdLst>
                              <a:gd name="T0" fmla="+- 0 2816 2816"/>
                              <a:gd name="T1" fmla="*/ T0 w 37"/>
                              <a:gd name="T2" fmla="+- 0 2852 2816"/>
                              <a:gd name="T3" fmla="*/ T2 w 37"/>
                            </a:gdLst>
                            <a:ahLst/>
                            <a:cxnLst>
                              <a:cxn ang="0">
                                <a:pos x="T1" y="0"/>
                              </a:cxn>
                              <a:cxn ang="0">
                                <a:pos x="T3" y="0"/>
                              </a:cxn>
                            </a:cxnLst>
                            <a:rect l="0" t="0" r="r" b="b"/>
                            <a:pathLst>
                              <a:path w="37">
                                <a:moveTo>
                                  <a:pt x="0" y="0"/>
                                </a:moveTo>
                                <a:lnTo>
                                  <a:pt x="36" y="0"/>
                                </a:lnTo>
                              </a:path>
                            </a:pathLst>
                          </a:custGeom>
                          <a:noFill/>
                          <a:ln w="23622">
                            <a:solidFill>
                              <a:srgbClr val="7F64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1F4D0" id="Group 1443" o:spid="_x0000_s1026" style="position:absolute;margin-left:140.8pt;margin-top:12.8pt;width:1.85pt;height:.1pt;z-index:-251665920;mso-position-horizontal-relative:page" coordorigin="2816,256"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zEYgMAAN8HAAAOAAAAZHJzL2Uyb0RvYy54bWykVduO2zgMfV+g/yDosYuML3GSGWMyxSCX&#10;wQLt7gCT/QBFli+oLXklJc50sf9eUrJzmy5atHlwKJMmDw8p8v7DoanJXmhTKTmn0U1IiZBcZZUs&#10;5vTvzXp0S4mxTGasVlLM6asw9MPDu9/uuzYVsSpVnQlNwIk0adfOaWltmwaB4aVomLlRrZCgzJVu&#10;mIWjLoJMsw68N3UQh+E06JTOWq24MAbeLr2SPjj/eS64/SvPjbCknlPAZt1Tu+cWn8HDPUsLzdqy&#10;4j0M9hMoGlZJCHp0tWSWkZ2u3rhqKq6VUbm94aoJVJ5XXLgcIJsovMrmSatd63Ip0q5ojzQBtVc8&#10;/bRb/uf+WZMqg9olSUyJZA1UyQUm8GaMBHVtkYLdk25f2mftswTxo+KfDaiDaz2eC29Mtt0nlYFH&#10;trPKEXTIdYMuIHVycHV4PdZBHCzh8DIeJ3cTSjhoonjWF4mXUEn8JL6NppSALp5Mff14ueq/HM/8&#10;ZzEqApb6aA5hjwjTgVYzJzbNr7H5UrJWuCIZZOnE5nhgc62FwA5GQhNPqDMd2DTnVJ5pEKgBxr9L&#10;4ltGBia/zQdL+c7YJ6FcJdj+o7H+HmQgufpmfSNs4M7kTQ1X4vcRCQkGcg/Pe3E0iwaz9wHZhKQj&#10;ELh3OXiC5rrwNIm/6QlY82boKT56gloWAzpWDoD5QfaIQSIMZ07ouqxVBltlA7iG9gIPYITZ/Y8t&#10;RL629d/0ITQMk+sxoimBMbL1ubbMIjIMgSLp5hRowGOj9mKjnMJedT2EOGlreW419m3u+h/MvBIE&#10;dO66+xgQcZ5VVKp1VdeO/1oijHg8jWOHxKi6ylCLYIwutotakz2D6ThbT5PHCDMBbxdmMIVk5ryV&#10;gmWrXrasqr3ssKE/6Lo+f+w/N/7+vQvvVrer22SUxNPVKAmXy9HjepGMputoNlmOl4vFMvoPoUVJ&#10;WlZZJiSiG0ZxlPzY5eyXgh+ix2F8kcVFsmv3e5tscAnDcQG5DP8uO5gm/l76UbJV2SvcUa38boFd&#10;CEKp9BdKOtgrc2r+2TEtKKn/kDBq7mAI4CJyh2Qyi+GgzzXbcw2THFzNqaXQ3SgurF9eu1ZXRQmR&#10;IldWqR5hwOYV3mOHz6PqDzDtnOS2iMul33i4ps7Pzuq0lx++AgAA//8DAFBLAwQUAAYACAAAACEA&#10;fUM2wd4AAAAJAQAADwAAAGRycy9kb3ducmV2LnhtbEyPT2uDQBDF74V+h2UKvTWrBoNY1xBC21Mo&#10;NAmU3ibuRCXurrgbNd++k1N7mn+P935TrGfTiZEG3zqrIF5EIMhWTre2VnA8vL9kIHxAq7FzlhTc&#10;yMO6fHwoMNdusl807kMt2MT6HBU0IfS5lL5qyKBfuJ4s385uMBh4HGqpB5zY3HQyiaKVNNhaTmiw&#10;p21D1WV/NQo+Jpw2y/ht3F3O29vPIf383sWk1PPTvHkFEWgOf2K44zM6lMx0clervegUJFm8Yik3&#10;KVcWJFm6BHG6LzKQZSH/f1D+AgAA//8DAFBLAQItABQABgAIAAAAIQC2gziS/gAAAOEBAAATAAAA&#10;AAAAAAAAAAAAAAAAAABbQ29udGVudF9UeXBlc10ueG1sUEsBAi0AFAAGAAgAAAAhADj9If/WAAAA&#10;lAEAAAsAAAAAAAAAAAAAAAAALwEAAF9yZWxzLy5yZWxzUEsBAi0AFAAGAAgAAAAhABUNHMRiAwAA&#10;3wcAAA4AAAAAAAAAAAAAAAAALgIAAGRycy9lMm9Eb2MueG1sUEsBAi0AFAAGAAgAAAAhAH1DNsHe&#10;AAAACQEAAA8AAAAAAAAAAAAAAAAAvAUAAGRycy9kb3ducmV2LnhtbFBLBQYAAAAABAAEAPMAAADH&#10;BgAAAAA=&#10;">
                <v:shape id="Freeform 1444" o:spid="_x0000_s1027" style="position:absolute;left:2816;top:256;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9mMMA&#10;AADdAAAADwAAAGRycy9kb3ducmV2LnhtbERP32vCMBB+F/Y/hBvsRWbqFJHOKCIKgzFBHXu+NWcT&#10;1lxKE9v63y+C4Nt9fD9vsepdJVpqgvWsYDzKQBAXXlsuFXyfdq9zECEia6w8k4IrBVgtnwYLzLXv&#10;+EDtMZYihXDIUYGJsc6lDIUhh2Hka+LEnX3jMCbYlFI32KVwV8m3LJtJh5ZTg8GaNoaKv+PFKfhC&#10;rK+/k27fzj+H5+3Y2MtPZpV6ee7X7yAi9fEhvrs/dJo/nU7g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9mMMAAADdAAAADwAAAAAAAAAAAAAAAACYAgAAZHJzL2Rv&#10;d25yZXYueG1sUEsFBgAAAAAEAAQA9QAAAIgDAAAAAA==&#10;" path="m,l36,e" filled="f" strokecolor="#7f64a1" strokeweight="1.86pt">
                  <v:path arrowok="t" o:connecttype="custom" o:connectlocs="0,0;36,0" o:connectangles="0,0"/>
                </v:shape>
                <w10:wrap anchorx="page"/>
              </v:group>
            </w:pict>
          </mc:Fallback>
        </mc:AlternateContent>
      </w:r>
      <w:r>
        <w:rPr>
          <w:noProof/>
          <w:lang w:val="en-GB" w:eastAsia="en-GB"/>
        </w:rPr>
        <mc:AlternateContent>
          <mc:Choice Requires="wpg">
            <w:drawing>
              <wp:anchor distT="0" distB="0" distL="114300" distR="114300" simplePos="0" relativeHeight="251651584" behindDoc="1" locked="0" layoutInCell="1" allowOverlap="1">
                <wp:simplePos x="0" y="0"/>
                <wp:positionH relativeFrom="page">
                  <wp:posOffset>1986915</wp:posOffset>
                </wp:positionH>
                <wp:positionV relativeFrom="paragraph">
                  <wp:posOffset>162560</wp:posOffset>
                </wp:positionV>
                <wp:extent cx="24130" cy="1270"/>
                <wp:effectExtent l="15240" t="20320" r="17780" b="16510"/>
                <wp:wrapNone/>
                <wp:docPr id="144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3129" y="256"/>
                          <a:chExt cx="38" cy="2"/>
                        </a:xfrm>
                      </wpg:grpSpPr>
                      <wps:wsp>
                        <wps:cNvPr id="1441" name="Freeform 1442"/>
                        <wps:cNvSpPr>
                          <a:spLocks/>
                        </wps:cNvSpPr>
                        <wps:spPr bwMode="auto">
                          <a:xfrm>
                            <a:off x="3129" y="256"/>
                            <a:ext cx="38" cy="2"/>
                          </a:xfrm>
                          <a:custGeom>
                            <a:avLst/>
                            <a:gdLst>
                              <a:gd name="T0" fmla="+- 0 3129 3129"/>
                              <a:gd name="T1" fmla="*/ T0 w 38"/>
                              <a:gd name="T2" fmla="+- 0 3166 3129"/>
                              <a:gd name="T3" fmla="*/ T2 w 38"/>
                            </a:gdLst>
                            <a:ahLst/>
                            <a:cxnLst>
                              <a:cxn ang="0">
                                <a:pos x="T1" y="0"/>
                              </a:cxn>
                              <a:cxn ang="0">
                                <a:pos x="T3" y="0"/>
                              </a:cxn>
                            </a:cxnLst>
                            <a:rect l="0" t="0" r="r" b="b"/>
                            <a:pathLst>
                              <a:path w="38">
                                <a:moveTo>
                                  <a:pt x="0" y="0"/>
                                </a:moveTo>
                                <a:lnTo>
                                  <a:pt x="37" y="0"/>
                                </a:lnTo>
                              </a:path>
                            </a:pathLst>
                          </a:custGeom>
                          <a:noFill/>
                          <a:ln w="23622">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63F58" id="Group 1441" o:spid="_x0000_s1026" style="position:absolute;margin-left:156.45pt;margin-top:12.8pt;width:1.9pt;height:.1pt;z-index:-251664896;mso-position-horizontal-relative:page" coordorigin="3129,256"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17XQMAAN8HAAAOAAAAZHJzL2Uyb0RvYy54bWykVdtu2zAMfR+wfxD8uCH1JW7aGE2LLpdi&#10;QLcVaPYBiixfMFvyJCVON+zfR1F2bu2wocuDQ5k0eXh40dXNtq7IhitdSjHxwrPAI1wwmZYin3hf&#10;l4vBpUe0oSKllRR84j1x7d1cv31z1TYJj2Qhq5QrAk6ETtpm4hXGNInva1bwmuoz2XABykyqmho4&#10;qtxPFW3Be135URCM/FaqtFGSca3h7cwpvWv0n2WcmS9Zprkh1cQDbAafCp8r+/Svr2iSK9oUJetg&#10;0FegqGkpIOjO1YwaStaqfOaqLpmSWmbmjMnal1lWMo45QDZhcJLNnZLrBnPJkzZvdjQBtSc8vdot&#10;+7x5UKRMoXZxDAQJWkOVMDCBN6ElqG3yBOzuVPPYPCiXJYj3kn3ToPZP9facO2Oyaj/JFDzStZFI&#10;0DZTtXUBqZMt1uFpVwe+NYTByygOh4CFgSaMLroisQIqaT8ZhtHYI6CLzkeufqyYd18Ood3sZ5FV&#10;+DRx0RBhh8imA62m92zq/2PzsaANxyJpy9KezbBnc6E4tx1sCUVgFgGY9mzqQyoPNNZMA+N/JfE5&#10;Iz2TL/NBE7bW5o5LrATd3Gvj5iAFCeubdo2whDJkdQUj8X5AAmID4aObm50Z5OrM3vlkGZCWQODO&#10;Ze8p6k06T6PRi56GvZn1FO08QS3zHh0tesBsKzrEIBFqd06AXdZIbVtlCbj69gIPYGSz+4MtRD61&#10;dd90IRQsk9M1ojwCa2Tlcm2oschsCCuSFnr1EuHUcsOXEhXmpOshxF5biUOr4cURIqcEe+scu3sX&#10;0OI8qKiQi7KqkP9KWBjRcBRFiETLqkyt1oLRKl9NK0U2FLZj/OF2Oj3v5ubIDLaQSNFbwWk672RD&#10;y8rJEL1CYqHruvxt/+H6+zkOxvPL+WU8iKPRfBAHs9ngdjGNB6NFeHE+G86m01n4y0IL46Qo05QL&#10;i65fxWH8b8PZXQpuie6W8VEWR8ku8Pc8Wf8YBrIMufT/mB1sEzeXbpWsZPoEM6qku1vgLgShkOqH&#10;R1q4Vyae/r6minuk+ihg1YzdnjV4iM8vIpgwdahZHWqoYOBq4hkPutuKU+Mur3WjyryASCGWVchb&#10;WLBZaecY8TlU3QG2HUp4i2Au3Y1nr6nDM1rt7+Xr3wAAAP//AwBQSwMEFAAGAAgAAAAhAJeCL27g&#10;AAAACQEAAA8AAABkcnMvZG93bnJldi54bWxMj8FqwzAMhu+DvYPRYLfVcUKzNo1TStl2KoO2g7Gb&#10;G6tJaCyH2E3St5972o6SPn59f76eTMsG7F1jSYKYRcCQSqsbqiR8Hd9fFsCcV6RVawkl3NDBunh8&#10;yFWm7Uh7HA6+YiGEXKYk1N53GeeurNEoN7MdUridbW+UD2Nfcd2rMYSblsdRlHKjGgofatXhtsby&#10;crgaCR+jGjeJeBt2l/P29nOcf37vBEr5/DRtVsA8Tv4Phrt+UIciOJ3slbRjrYRExMuASojnKbAA&#10;JCJ9BXa6LxbAi5z/b1D8AgAA//8DAFBLAQItABQABgAIAAAAIQC2gziS/gAAAOEBAAATAAAAAAAA&#10;AAAAAAAAAAAAAABbQ29udGVudF9UeXBlc10ueG1sUEsBAi0AFAAGAAgAAAAhADj9If/WAAAAlAEA&#10;AAsAAAAAAAAAAAAAAAAALwEAAF9yZWxzLy5yZWxzUEsBAi0AFAAGAAgAAAAhAKzBrXtdAwAA3wcA&#10;AA4AAAAAAAAAAAAAAAAALgIAAGRycy9lMm9Eb2MueG1sUEsBAi0AFAAGAAgAAAAhAJeCL27gAAAA&#10;CQEAAA8AAAAAAAAAAAAAAAAAtwUAAGRycy9kb3ducmV2LnhtbFBLBQYAAAAABAAEAPMAAADEBgAA&#10;AAA=&#10;">
                <v:shape id="Freeform 1442" o:spid="_x0000_s1027" style="position:absolute;left:3129;top:256;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PnsIA&#10;AADdAAAADwAAAGRycy9kb3ducmV2LnhtbERPS2vCQBC+F/oflin01mzSSpGYjYhY0Ft9gB6H7CRZ&#10;zM6G7Kqxv75bEHqbj+85xXy0nbjS4I1jBVmSgiCunDbcKDjsv96mIHxA1tg5JgV38jAvn58KzLW7&#10;8Zauu9CIGMI+RwVtCH0upa9asugT1xNHrnaDxRDh0Eg94C2G206+p+mntGg4NrTY07Kl6ry7WAXf&#10;bMxqffTZh6PNT5jWl5PRpNTry7iYgQg0hn/xw73Wcf5kksHfN/E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0+ewgAAAN0AAAAPAAAAAAAAAAAAAAAAAJgCAABkcnMvZG93&#10;bnJldi54bWxQSwUGAAAAAAQABAD1AAAAhwMAAAAA&#10;" path="m,l37,e" filled="f" strokecolor="#4bacc5" strokeweight="1.86pt">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52608" behindDoc="1" locked="0" layoutInCell="1" allowOverlap="1">
                <wp:simplePos x="0" y="0"/>
                <wp:positionH relativeFrom="page">
                  <wp:posOffset>2196465</wp:posOffset>
                </wp:positionH>
                <wp:positionV relativeFrom="paragraph">
                  <wp:posOffset>162560</wp:posOffset>
                </wp:positionV>
                <wp:extent cx="24130" cy="1270"/>
                <wp:effectExtent l="15240" t="20320" r="17780" b="16510"/>
                <wp:wrapNone/>
                <wp:docPr id="1438"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3459" y="256"/>
                          <a:chExt cx="38" cy="2"/>
                        </a:xfrm>
                      </wpg:grpSpPr>
                      <wps:wsp>
                        <wps:cNvPr id="1439" name="Freeform 1440"/>
                        <wps:cNvSpPr>
                          <a:spLocks/>
                        </wps:cNvSpPr>
                        <wps:spPr bwMode="auto">
                          <a:xfrm>
                            <a:off x="3459" y="256"/>
                            <a:ext cx="38" cy="2"/>
                          </a:xfrm>
                          <a:custGeom>
                            <a:avLst/>
                            <a:gdLst>
                              <a:gd name="T0" fmla="+- 0 3459 3459"/>
                              <a:gd name="T1" fmla="*/ T0 w 38"/>
                              <a:gd name="T2" fmla="+- 0 3496 3459"/>
                              <a:gd name="T3" fmla="*/ T2 w 38"/>
                            </a:gdLst>
                            <a:ahLst/>
                            <a:cxnLst>
                              <a:cxn ang="0">
                                <a:pos x="T1" y="0"/>
                              </a:cxn>
                              <a:cxn ang="0">
                                <a:pos x="T3" y="0"/>
                              </a:cxn>
                            </a:cxnLst>
                            <a:rect l="0" t="0" r="r" b="b"/>
                            <a:pathLst>
                              <a:path w="38">
                                <a:moveTo>
                                  <a:pt x="0" y="0"/>
                                </a:moveTo>
                                <a:lnTo>
                                  <a:pt x="37" y="0"/>
                                </a:lnTo>
                              </a:path>
                            </a:pathLst>
                          </a:custGeom>
                          <a:noFill/>
                          <a:ln w="23622">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7623E" id="Group 1439" o:spid="_x0000_s1026" style="position:absolute;margin-left:172.95pt;margin-top:12.8pt;width:1.9pt;height:.1pt;z-index:-251663872;mso-position-horizontal-relative:page" coordorigin="3459,256"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CYgMAAN8HAAAOAAAAZHJzL2Uyb0RvYy54bWykVduO2zYQfS+QfyD0mMKri7X2WlhvEPiy&#10;KJC2AeJ+AE1RF0QiVZK2vCn6750ZSl7bSdEi8YNMakZnzpwZDh/fndqGHaWxtVbLIL6LAiaV0Hmt&#10;ymXwx247eQiYdVzlvNFKLoMXaYN3T29+euy7TCa60k0uDQMQZbO+WwaVc10WhlZUsuX2TndSgbHQ&#10;puUOtqYMc8N7QG+bMImiWdhrk3dGC2ktvF17Y/BE+EUhhfu9KKx0rFkGwM3R09Bzj8/w6ZFnpeFd&#10;VYuBBv8OFi2vFQQ9Q6254+xg6q+g2loYbXXh7oRuQ10UtZCUA2QTRzfZPBt96CiXMuvL7iwTSHuj&#10;03fDit+OHw2rc6hdOoVaKd5ClSgwgzcLFKjvygz8nk33qftofJaw/KDFZwvm8NaO+9I7s33/q84B&#10;kR+cJoFOhWkRAlJnJ6rDy7kO8uSYgJdJGk+hWAIscTIfiiQqqCR+Mk3vFwEDW3I/8/UT1Wb4ElPA&#10;zxI0hDzz0YjhwAjTgVazr2raH1PzU8U7SUWyqNKrmkDSq7k1UmIHg6ApJYMMwHVU015KeWFBNwuK&#10;/6eIXysyKvltPXgmDtY9S02V4McP1vlzkMOK6psP1HdQhqJt4Ej8PGERw0D0GM7N2S0e3d6GbBex&#10;nkHgAXJESkaXAWkx+ybSdHRDpOSMBLUsR3a8GgmLkxoYw4pxnDkRdVmnLbbKDniN7QUI4ITZ/Ysv&#10;RL719d8MIQwMk9sxYgIGY2Tvc+24Q2YYApesh159IDqtPsqdJoO76XoI8Wpt1KXXdH7FyBvBH8Gp&#10;u88BkedFRZXe1k1D+jcKaSTTWZIQE6ubOkcrkrGm3K8aw44cpuN2vpildKAA7coNppDKCa2SPN8M&#10;a8frxq/BvyFhoeuG/LH/aPz9tYgWm4fNQzpJk9lmkkbr9eT9dpVOZtt4fr+erlerdfw3UovTrKrz&#10;XCpkN47iOP1/h3O4FPwQPQ/jqyyuk93ibxgSF27hNQ1SGXIZ/yk7mCb+XPpRstf5C5xRo/3dAnch&#10;LCptvgSsh3tlGdg/D9zIgDW/KBg1CxoCzNEmvZ8ncMLMpWV/aeFKANQycAF0Ny5Xzl9eh87UZQWR&#10;Yiqr0u9hwBY1nmPi51kNG5h2tKJbhHIZbjy8pi735PV6Lz/9AwAA//8DAFBLAwQUAAYACAAAACEA&#10;IQR+1OAAAAAJAQAADwAAAGRycy9kb3ducmV2LnhtbEyPwW6CQBCG7036Dptp0ltdELGKLMaYtifT&#10;pNqk8TbCCER2lrAr4Nt3PbXHmfnyz/en61E3oqfO1oYVhJMABHFuippLBd+H95cFCOuQC2wMk4Ib&#10;WVhnjw8pJoUZ+Iv6vSuFD2GboILKuTaR0uYVabQT0xL729l0Gp0fu1IWHQ4+XDdyGgRzqbFm/6HC&#10;lrYV5Zf9VSv4GHDYROFbv7uct7fjIf782YWk1PPTuFmBcDS6Pxju+l4dMu90MlcurGgURLN46VEF&#10;03gOwgPRbPkK4nRfLEBmqfzfIPsFAAD//wMAUEsBAi0AFAAGAAgAAAAhALaDOJL+AAAA4QEAABMA&#10;AAAAAAAAAAAAAAAAAAAAAFtDb250ZW50X1R5cGVzXS54bWxQSwECLQAUAAYACAAAACEAOP0h/9YA&#10;AACUAQAACwAAAAAAAAAAAAAAAAAvAQAAX3JlbHMvLnJlbHNQSwECLQAUAAYACAAAACEACQm1wmID&#10;AADfBwAADgAAAAAAAAAAAAAAAAAuAgAAZHJzL2Uyb0RvYy54bWxQSwECLQAUAAYACAAAACEAIQR+&#10;1OAAAAAJAQAADwAAAAAAAAAAAAAAAAC8BQAAZHJzL2Rvd25yZXYueG1sUEsFBgAAAAAEAAQA8wAA&#10;AMkGAAAAAA==&#10;">
                <v:shape id="Freeform 1440" o:spid="_x0000_s1027" style="position:absolute;left:3459;top:256;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O9MQA&#10;AADdAAAADwAAAGRycy9kb3ducmV2LnhtbERPS2vCQBC+F/oflhF6azaxVdroRmpBqDcfFdvbNDsm&#10;wexsyG5j/PeuIHibj+8501lvatFR6yrLCpIoBkGcW11xoeB7u3h+A+E8ssbaMik4k4NZ9vgwxVTb&#10;E6+p2/hChBB2KSoovW9SKV1ekkEX2YY4cAfbGvQBtoXULZ5CuKnlMI7H0mDFoaHEhj5Lyo+bf6Ng&#10;savI/ZhRsse8mx8Pv8tu9bdU6mnQf0xAeOr9XXxzf+kw//XlHa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zvTEAAAA3QAAAA8AAAAAAAAAAAAAAAAAmAIAAGRycy9k&#10;b3ducmV2LnhtbFBLBQYAAAAABAAEAPUAAACJAwAAAAA=&#10;" path="m,l37,e" filled="f" strokecolor="#f79646" strokeweight="1.86pt">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53632" behindDoc="1" locked="0" layoutInCell="1" allowOverlap="1">
                <wp:simplePos x="0" y="0"/>
                <wp:positionH relativeFrom="page">
                  <wp:posOffset>2394585</wp:posOffset>
                </wp:positionH>
                <wp:positionV relativeFrom="paragraph">
                  <wp:posOffset>162560</wp:posOffset>
                </wp:positionV>
                <wp:extent cx="23495" cy="1270"/>
                <wp:effectExtent l="13335" t="20320" r="20320" b="16510"/>
                <wp:wrapNone/>
                <wp:docPr id="1436"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3771" y="256"/>
                          <a:chExt cx="37" cy="2"/>
                        </a:xfrm>
                      </wpg:grpSpPr>
                      <wps:wsp>
                        <wps:cNvPr id="1437" name="Freeform 1438"/>
                        <wps:cNvSpPr>
                          <a:spLocks/>
                        </wps:cNvSpPr>
                        <wps:spPr bwMode="auto">
                          <a:xfrm>
                            <a:off x="3771" y="256"/>
                            <a:ext cx="37" cy="2"/>
                          </a:xfrm>
                          <a:custGeom>
                            <a:avLst/>
                            <a:gdLst>
                              <a:gd name="T0" fmla="+- 0 3771 3771"/>
                              <a:gd name="T1" fmla="*/ T0 w 37"/>
                              <a:gd name="T2" fmla="+- 0 3808 3771"/>
                              <a:gd name="T3" fmla="*/ T2 w 37"/>
                            </a:gdLst>
                            <a:ahLst/>
                            <a:cxnLst>
                              <a:cxn ang="0">
                                <a:pos x="T1" y="0"/>
                              </a:cxn>
                              <a:cxn ang="0">
                                <a:pos x="T3" y="0"/>
                              </a:cxn>
                            </a:cxnLst>
                            <a:rect l="0" t="0" r="r" b="b"/>
                            <a:pathLst>
                              <a:path w="37">
                                <a:moveTo>
                                  <a:pt x="0" y="0"/>
                                </a:moveTo>
                                <a:lnTo>
                                  <a:pt x="37" y="0"/>
                                </a:lnTo>
                              </a:path>
                            </a:pathLst>
                          </a:custGeom>
                          <a:noFill/>
                          <a:ln w="23622">
                            <a:solidFill>
                              <a:srgbClr val="AAB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5CB10" id="Group 1437" o:spid="_x0000_s1026" style="position:absolute;margin-left:188.55pt;margin-top:12.8pt;width:1.85pt;height:.1pt;z-index:-251662848;mso-position-horizontal-relative:page" coordorigin="3771,256"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XUYgMAAN8HAAAOAAAAZHJzL2Uyb0RvYy54bWykVduO2zgMfV+g/yDosYuML/HkYkymmM1l&#10;UGB6AZr9AEWWL6gteSUlznSx/16KsjNJ2kWLNg8OZdLk4SFF3r05NjU5CG0qJRc0ugkpEZKrrJLF&#10;gv693YxmlBjLZMZqJcWCPgtD39y/+uOua1MRq1LVmdAEnEiTdu2Clta2aRAYXoqGmRvVCgnKXOmG&#10;WTjqIsg068B7UwdxGE6CTums1YoLY+DtyivpPfrPc8Hthzw3wpJ6QQGbxafG5849g/s7lhaatWXF&#10;exjsF1A0rJIQ9ORqxSwje11946qpuFZG5faGqyZQeV5xgTlANlF4lc2jVvsWcynSrmhPNAG1Vzz9&#10;slv+/vBRkyqD2iXjCSWSNVAlDEzgzdQR1LVFCnaPuv3UftQ+SxCfFP9sQB1c69258MZk171TGXhk&#10;e6uQoGOuG+cCUidHrMPzqQ7iaAmHl/E4md9SwkETxdO+SLyESrpPxtNpRAno4tuJrx8v1/2XABg/&#10;i50iYKmPhgh7RC4daDXzwqb5PTY/lawVWCTjWHphE6B4NjdaCNfBjtCZJxRNBzbNOZVnGgfUAOM/&#10;JPFbRgYmv88HS/ne2EehsBLs8GSsvwcZSFjfrIe+hTuTNzVciT9HJCQuED4878XJDArizV4HZBuS&#10;DoyuTeLBxHuahbPvehoPZs5TfPIEtSwGdKwcAPOj7BGDRJibOSF2WauMa5WtbxTsIPAARi67/7GF&#10;yEMrDrb+vw+hYZhcjxFNCYyRnc+1ZdYhcyGcSDrXqwinUQexVaiwV10PIV60tTy3csU7Q+SVYO+c&#10;Y3efAjqcZxWValPVNZa0lg5GPJ7EMSIxqq4yp3VgjC52y1qTA4Pp+PDw13yFVQNvF2YwhWSG3krB&#10;snUvW1bVXgb7GomFruvzd/2H4+/feThfz9azZJTEk/UoCVer0cNmmYwmm2h6uxqvlstV9J+DFiVp&#10;WWWZkA7dMIqj5OcuZ78U/BA9DeOLLC6S3eDPle0y2eASBqohl+Efs4Np4u+lHyU7lT3DHdXK7xbY&#10;hSCUSn+hpIO9sqDmnz3TgpL6rYRRM4+SxC0iPCS30xgO+lyzO9cwycHVgloK3e3EpfXLa9/qqigh&#10;UoRlleoBBmxeuXuM+Dyq/gDTDiXcIphLv/Hcmjo/o9XLXr7/CgAA//8DAFBLAwQUAAYACAAAACEA&#10;lhm2p98AAAAJAQAADwAAAGRycy9kb3ducmV2LnhtbEyPwWrCQBCG74W+wzKF3uomBjWk2YhI25MU&#10;qoXS25gdk2B2NmTXJL5911M9zszHP9+fryfTioF611hWEM8iEMSl1Q1XCr4P7y8pCOeRNbaWScGV&#10;HKyLx4ccM21H/qJh7ysRQthlqKD2vsukdGVNBt3MdsThdrK9QR/GvpK6xzGEm1bOo2gpDTYcPtTY&#10;0bam8ry/GAUfI46bJH4bdufT9vp7WHz+7GJS6vlp2ryC8DT5fxhu+kEdiuB0tBfWTrQKktUqDqiC&#10;+WIJIgBJGoUux9siBVnk8r5B8QcAAP//AwBQSwECLQAUAAYACAAAACEAtoM4kv4AAADhAQAAEwAA&#10;AAAAAAAAAAAAAAAAAAAAW0NvbnRlbnRfVHlwZXNdLnhtbFBLAQItABQABgAIAAAAIQA4/SH/1gAA&#10;AJQBAAALAAAAAAAAAAAAAAAAAC8BAABfcmVscy8ucmVsc1BLAQItABQABgAIAAAAIQATOgXUYgMA&#10;AN8HAAAOAAAAAAAAAAAAAAAAAC4CAABkcnMvZTJvRG9jLnhtbFBLAQItABQABgAIAAAAIQCWGban&#10;3wAAAAkBAAAPAAAAAAAAAAAAAAAAALwFAABkcnMvZG93bnJldi54bWxQSwUGAAAAAAQABADzAAAA&#10;yAYAAAAA&#10;">
                <v:shape id="Freeform 1438" o:spid="_x0000_s1027" style="position:absolute;left:3771;top:256;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DksUA&#10;AADdAAAADwAAAGRycy9kb3ducmV2LnhtbERPS2vCQBC+F/wPywheSt1ESx/RVUQQ9FRrvPQ2Zsds&#10;NDsbsqvGf+8WCr3Nx/ec6byztbhS6yvHCtJhAoK4cLriUsE+X718gPABWWPtmBTcycN81nuaYqbd&#10;jb/puguliCHsM1RgQmgyKX1hyKIfuoY4ckfXWgwRtqXULd5iuK3lKEnepMWKY4PBhpaGivPuYhWM&#10;tj+pOZzSjf7Mn/PjdrU87L/uSg363WICIlAX/sV/7rWO81/H7/D7TTx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UOSxQAAAN0AAAAPAAAAAAAAAAAAAAAAAJgCAABkcnMv&#10;ZG93bnJldi54bWxQSwUGAAAAAAQABAD1AAAAigMAAAAA&#10;" path="m,l37,e" filled="f" strokecolor="#aab9d7" strokeweight="1.86pt">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54656" behindDoc="1" locked="0" layoutInCell="1" allowOverlap="1">
                <wp:simplePos x="0" y="0"/>
                <wp:positionH relativeFrom="page">
                  <wp:posOffset>2607310</wp:posOffset>
                </wp:positionH>
                <wp:positionV relativeFrom="paragraph">
                  <wp:posOffset>162560</wp:posOffset>
                </wp:positionV>
                <wp:extent cx="24130" cy="1270"/>
                <wp:effectExtent l="16510" t="20320" r="16510" b="16510"/>
                <wp:wrapNone/>
                <wp:docPr id="1434"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4106" y="256"/>
                          <a:chExt cx="38" cy="2"/>
                        </a:xfrm>
                      </wpg:grpSpPr>
                      <wps:wsp>
                        <wps:cNvPr id="1435" name="Freeform 1436"/>
                        <wps:cNvSpPr>
                          <a:spLocks/>
                        </wps:cNvSpPr>
                        <wps:spPr bwMode="auto">
                          <a:xfrm>
                            <a:off x="4106" y="256"/>
                            <a:ext cx="38" cy="2"/>
                          </a:xfrm>
                          <a:custGeom>
                            <a:avLst/>
                            <a:gdLst>
                              <a:gd name="T0" fmla="+- 0 4106 4106"/>
                              <a:gd name="T1" fmla="*/ T0 w 38"/>
                              <a:gd name="T2" fmla="+- 0 4143 4106"/>
                              <a:gd name="T3" fmla="*/ T2 w 38"/>
                            </a:gdLst>
                            <a:ahLst/>
                            <a:cxnLst>
                              <a:cxn ang="0">
                                <a:pos x="T1" y="0"/>
                              </a:cxn>
                              <a:cxn ang="0">
                                <a:pos x="T3" y="0"/>
                              </a:cxn>
                            </a:cxnLst>
                            <a:rect l="0" t="0" r="r" b="b"/>
                            <a:pathLst>
                              <a:path w="38">
                                <a:moveTo>
                                  <a:pt x="0" y="0"/>
                                </a:moveTo>
                                <a:lnTo>
                                  <a:pt x="37" y="0"/>
                                </a:lnTo>
                              </a:path>
                            </a:pathLst>
                          </a:custGeom>
                          <a:noFill/>
                          <a:ln w="23622">
                            <a:solidFill>
                              <a:srgbClr val="D8AA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7A88E" id="Group 1435" o:spid="_x0000_s1026" style="position:absolute;margin-left:205.3pt;margin-top:12.8pt;width:1.9pt;height:.1pt;z-index:-251661824;mso-position-horizontal-relative:page" coordorigin="4106,256"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A6YgMAAN8HAAAOAAAAZHJzL2Uyb0RvYy54bWykVduO4zYMfS/QfxD02CLjS5zMjDGZRZDL&#10;oMB2d4FNP0CR5QtqS66kxJkt+u8laTuTZLdosc2DQ5k0eXhIkU/vTk3Njsq6yugFj+5CzpSWJqt0&#10;seC/7baTB86cFzoTtdFqwV+V4++ef/zhqWtTFZvS1JmyDJxol3btgpfet2kQOFmqRrg70yoNytzY&#10;Rng42iLIrOjAe1MHcRjOg87YrLVGKufg7bpX8mfyn+dK+o957pRn9YIDNk9PS889PoPnJ5EWVrRl&#10;JQcY4jtQNKLSEPTsai28YAdbfeWqqaQ1zuT+TpomMHleSUU5QDZReJPNizWHlnIp0q5ozzQBtTc8&#10;fbdb+eH4ybIqg9ol04QzLRqoEgVm8GaGBHVtkYLdi20/t59snyWI74383YE6uNXjueiN2b771WTg&#10;URy8IYJOuW3QBaTOTlSH13Md1MkzCS/jJJpCsSRoovh+KJIsoZL4SRKFc85AF8/mff1kuRm+nEK7&#10;4WcxKgKR9tEI4YAI04FWc29suv/H5udStIqK5JClNzZnI5tbqxR2MBJKiBEBmI5suksqLzRo5oDx&#10;fyXxa0ZGJr/Nh0jlwfkXZagS4vje+f4eZCBRfbOhEXZQhryp4Ur8PGEhw0D0GO7N2SwazX4K2C5k&#10;HYPAg8vRUzyaDJ6S6Tc9TUcz9BSfPUEtixGdKEfA8qQHxCAxgTMnpC5rjcNW2QGusb3AAxhhdv9g&#10;C5FvbftvhhAWhsntGLGcwRjZ97m2wiMyDIEi6xYcaMBjY45qZ0jhb7oeQrxpa31pNb2/QtQrwR6d&#10;U3efAyLOi4pqs63qmvivNcKIp/M4JiTO1FWGWgTjbLFf1ZYdBUzH9cNyuaSqgbcrM5hCOiNvpRLZ&#10;ZpC9qOpeBvuaiIWuG/LH/qPx9+dj+Lh52DwkkySebyZJuF5PlttVMplvo/vZerperdbRXwgtStKy&#10;yjKlEd04iqPkv13OYSn0Q/Q8jK+yuEp2S79hSFyYBdcwiGXIZfyn7GCa9PeyHyV7k73CHbWm3y2w&#10;C0Eojf3CWQd7ZcHdHwdhFWf1LxpGzWOUJLiI6JDM7mM42EvN/lIjtARXC+45dDeKK98vr0Nrq6KE&#10;SBGVVZslDNi8wntM+HpUwwGmHUm0RSiXYePhmro8k9XbXn7+GwAA//8DAFBLAwQUAAYACAAAACEA&#10;ivBZbt8AAAAJAQAADwAAAGRycy9kb3ducmV2LnhtbEyPwWrDMAyG74O9g9Fgt9Vxl5aSxSmlbDuV&#10;wdrB2E2N1SQ0lkPsJunbzz1tJyHp49enfD3ZVgzU+8axBjVLQBCXzjRcafg6vD2tQPiAbLB1TBqu&#10;5GFd3N/lmBk38icN+1CJGMI+Qw11CF0mpS9rsuhnriOOu5PrLYbY9pU0PY4x3LZyniRLabHheKHG&#10;jrY1lef9xWp4H3HcPKvXYXc+ba8/h8XH906R1o8P0+YFRKAp/MFw04/qUESno7uw8aLVkKpkGVEN&#10;80WsEUhVmoI43gYrkEUu/39Q/AIAAP//AwBQSwECLQAUAAYACAAAACEAtoM4kv4AAADhAQAAEwAA&#10;AAAAAAAAAAAAAAAAAAAAW0NvbnRlbnRfVHlwZXNdLnhtbFBLAQItABQABgAIAAAAIQA4/SH/1gAA&#10;AJQBAAALAAAAAAAAAAAAAAAAAC8BAABfcmVscy8ucmVsc1BLAQItABQABgAIAAAAIQCUw4A6YgMA&#10;AN8HAAAOAAAAAAAAAAAAAAAAAC4CAABkcnMvZTJvRG9jLnhtbFBLAQItABQABgAIAAAAIQCK8Flu&#10;3wAAAAkBAAAPAAAAAAAAAAAAAAAAALwFAABkcnMvZG93bnJldi54bWxQSwUGAAAAAAQABADzAAAA&#10;yAYAAAAA&#10;">
                <v:shape id="Freeform 1436" o:spid="_x0000_s1027" style="position:absolute;left:4106;top:256;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pq8MA&#10;AADdAAAADwAAAGRycy9kb3ducmV2LnhtbERPTWvCQBC9F/wPyxS81U2rkZK6BhGqIl5iS3sddqdJ&#10;2uxsyG40/ntXEHqbx/ucRT7YRpyo87VjBc+TBASxdqbmUsHnx/vTKwgfkA02jknBhTzky9HDAjPj&#10;zlzQ6RhKEUPYZ6igCqHNpPS6Iot+4lriyP24zmKIsCul6fAcw20jX5JkLi3WHBsqbGldkf479lbB&#10;IbXbTf/FRaK/Cx0OK5z/pnulxo/D6g1EoCH8i+/unYnzZ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pq8MAAADdAAAADwAAAAAAAAAAAAAAAACYAgAAZHJzL2Rv&#10;d25yZXYueG1sUEsFBgAAAAAEAAQA9QAAAIgDAAAAAA==&#10;" path="m,l37,e" filled="f" strokecolor="#d8aaa8" strokeweight="1.86pt">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55680" behindDoc="1" locked="0" layoutInCell="1" allowOverlap="1">
                <wp:simplePos x="0" y="0"/>
                <wp:positionH relativeFrom="page">
                  <wp:posOffset>2846705</wp:posOffset>
                </wp:positionH>
                <wp:positionV relativeFrom="paragraph">
                  <wp:posOffset>162560</wp:posOffset>
                </wp:positionV>
                <wp:extent cx="24130" cy="1270"/>
                <wp:effectExtent l="17780" t="20320" r="15240" b="16510"/>
                <wp:wrapNone/>
                <wp:docPr id="1432"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4483" y="256"/>
                          <a:chExt cx="38" cy="2"/>
                        </a:xfrm>
                      </wpg:grpSpPr>
                      <wps:wsp>
                        <wps:cNvPr id="1433" name="Freeform 1434"/>
                        <wps:cNvSpPr>
                          <a:spLocks/>
                        </wps:cNvSpPr>
                        <wps:spPr bwMode="auto">
                          <a:xfrm>
                            <a:off x="4483" y="256"/>
                            <a:ext cx="38" cy="2"/>
                          </a:xfrm>
                          <a:custGeom>
                            <a:avLst/>
                            <a:gdLst>
                              <a:gd name="T0" fmla="+- 0 4483 4483"/>
                              <a:gd name="T1" fmla="*/ T0 w 38"/>
                              <a:gd name="T2" fmla="+- 0 4520 4483"/>
                              <a:gd name="T3" fmla="*/ T2 w 38"/>
                            </a:gdLst>
                            <a:ahLst/>
                            <a:cxnLst>
                              <a:cxn ang="0">
                                <a:pos x="T1" y="0"/>
                              </a:cxn>
                              <a:cxn ang="0">
                                <a:pos x="T3" y="0"/>
                              </a:cxn>
                            </a:cxnLst>
                            <a:rect l="0" t="0" r="r" b="b"/>
                            <a:pathLst>
                              <a:path w="38">
                                <a:moveTo>
                                  <a:pt x="0" y="0"/>
                                </a:moveTo>
                                <a:lnTo>
                                  <a:pt x="37" y="0"/>
                                </a:lnTo>
                              </a:path>
                            </a:pathLst>
                          </a:custGeom>
                          <a:noFill/>
                          <a:ln w="23622">
                            <a:solidFill>
                              <a:srgbClr val="C5D6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0369F" id="Group 1433" o:spid="_x0000_s1026" style="position:absolute;margin-left:224.15pt;margin-top:12.8pt;width:1.9pt;height:.1pt;z-index:-251660800;mso-position-horizontal-relative:page" coordorigin="4483,256"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VQYgMAAN8HAAAOAAAAZHJzL2Uyb0RvYy54bWykVdtu2zAMfR+wfxD0uCH1JU7aGk2HIpdi&#10;QHcBln2AIssXzJY8SYnTDfv3kZKdJumGDVseHMqkycNDirx5s29qshPaVErOaHQRUiIkV1klixn9&#10;vF6NrigxlsmM1UqKGX0Uhr65ffnipmtTEatS1ZnQBJxIk3btjJbWtmkQGF6KhpkL1QoJylzphlk4&#10;6iLINOvAe1MHcRhOg07prNWKC2Pg7cIr6a3zn+eC2w95boQl9YwCNuue2j03+Axub1haaNaWFe9h&#10;sH9A0bBKQtCDqwWzjGx19cxVU3GtjMrtBVdNoPK84sLlANlE4Vk291ptW5dLkXZFe6AJqD3j6Z/d&#10;8ve7j5pUGdQuGceUSNZAlVxgAm/GSFDXFinY3ev2U/tR+yxBfFD8iwF1cK7Hc+GNyaZ7pzLwyLZW&#10;OYL2uW7QBaRO9q4Oj4c6iL0lHF7GSTSGYnHQRPFlXyReQiXxkyS5GlMCungy9fXj5bL/cgzthp/F&#10;qAhY6qM5hD0iTAdazTyxaf6PzU8la4UrkkGWntgEkJ7NlRYCOxgJTTyhznRg0xxTeaRBoAYY/yOJ&#10;zxkZmPw1HyzlW2PvhXKVYLsHY/09yEBy9c166GsoQ97UcCVej0hIMJB7eN6Lg1k0mL0KyDokHYHA&#10;vcvBEzTXsadJ7N2dmwFr3gw9xQdPUMtiQMfKATDfyx4xSIThzAldl7XKYKusAdfQXuABjDC739j6&#10;pnLdNtj6/z6EhmFyPkY0JTBGNj6JlllEhiFQJN2MAg14bNROrJVT2LOuhxBP2loeW40vT9B7Jdij&#10;c9fdh4CI86iiUq2qunb81xJhxONpHDskRtVVhloEY3Sxmdea7BhMx/lkMb2bYybg7cQMppDMnLdS&#10;sGzZy5ZVtZfBvnbEQtf1+WP/ufH3/Tq8Xl4tr5JREk+XoyRcLEZ3q3kymq6iy8livJjPF9EPhBYl&#10;aVllmZCIbhjFUfJ3l7NfCn6IHobxSRYnya7c73mywSkMxwXkMvy77GCa+HvpR8lGZY9wR7XyuwV2&#10;IQil0t8o6WCvzKj5umVaUFK/lTBqrqMkwUXkDsnkMoaDPtZsjjVMcnA1o5ZCd6M4t355bVtdFSVE&#10;ilxZpbqDAZtXeI8dPo+qP8C0c5LbIi6XfuPhmjo+O6unvXz7EwAA//8DAFBLAwQUAAYACAAAACEA&#10;wpe29t8AAAAJAQAADwAAAGRycy9kb3ducmV2LnhtbEyPwWqDQBCG74W+wzKF3ppVo0Gsawih7SkU&#10;mhRKbxOdqMSdFXej5u27OTXHmfn45/vz9aw7MdJgW8MKwkUAgrg0Vcu1gu/D+0sKwjrkCjvDpOBK&#10;FtbF40OOWWUm/qJx72rhQ9hmqKBxrs+ktGVDGu3C9MT+djKDRufHoZbVgJMP152MgmAlNbbsPzTY&#10;07ah8ry/aAUfE06bZfg27s6n7fX3kHz+7EJS6vlp3ryCcDS7fxhu+l4dCu90NBeurOgUxHG69KiC&#10;KFmB8ECcRCGI422Rgixyed+g+AMAAP//AwBQSwECLQAUAAYACAAAACEAtoM4kv4AAADhAQAAEwAA&#10;AAAAAAAAAAAAAAAAAAAAW0NvbnRlbnRfVHlwZXNdLnhtbFBLAQItABQABgAIAAAAIQA4/SH/1gAA&#10;AJQBAAALAAAAAAAAAAAAAAAAAC8BAABfcmVscy8ucmVsc1BLAQItABQABgAIAAAAIQC0WwVQYgMA&#10;AN8HAAAOAAAAAAAAAAAAAAAAAC4CAABkcnMvZTJvRG9jLnhtbFBLAQItABQABgAIAAAAIQDCl7b2&#10;3wAAAAkBAAAPAAAAAAAAAAAAAAAAALwFAABkcnMvZG93bnJldi54bWxQSwUGAAAAAAQABADzAAAA&#10;yAYAAAAA&#10;">
                <v:shape id="Freeform 1434" o:spid="_x0000_s1027" style="position:absolute;left:4483;top:256;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csUA&#10;AADdAAAADwAAAGRycy9kb3ducmV2LnhtbERPTWvCQBC9F/wPywi91Y2mFEldRQsFoQdp4sXbNDtN&#10;UrOza3Y10V/fLRS8zeN9zmI1mFZcqPONZQXTSQKCuLS64UrBvnh/moPwAVlja5kUXMnDajl6WGCm&#10;bc+fdMlDJWII+wwV1CG4TEpf1mTQT6wjjty37QyGCLtK6g77GG5aOUuSF2mw4dhQo6O3mspjfjYK&#10;DofNrr85z7N08+Hy01dRFT83pR7Hw/oVRKAh3MX/7q2O85/T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H5yxQAAAN0AAAAPAAAAAAAAAAAAAAAAAJgCAABkcnMv&#10;ZG93bnJldi54bWxQSwUGAAAAAAQABAD1AAAAigMAAAAA&#10;" path="m,l37,e" filled="f" strokecolor="#c5d6ac" strokeweight="1.86pt">
                  <v:path arrowok="t" o:connecttype="custom" o:connectlocs="0,0;37,0" o:connectangles="0,0"/>
                </v:shape>
                <w10:wrap anchorx="page"/>
              </v:group>
            </w:pict>
          </mc:Fallback>
        </mc:AlternateContent>
      </w:r>
      <w:r>
        <w:rPr>
          <w:noProof/>
          <w:lang w:val="en-GB" w:eastAsia="en-GB"/>
        </w:rPr>
        <mc:AlternateContent>
          <mc:Choice Requires="wpg">
            <w:drawing>
              <wp:anchor distT="0" distB="0" distL="114300" distR="114300" simplePos="0" relativeHeight="251656704" behindDoc="1" locked="0" layoutInCell="1" allowOverlap="1">
                <wp:simplePos x="0" y="0"/>
                <wp:positionH relativeFrom="page">
                  <wp:posOffset>3057525</wp:posOffset>
                </wp:positionH>
                <wp:positionV relativeFrom="paragraph">
                  <wp:posOffset>162560</wp:posOffset>
                </wp:positionV>
                <wp:extent cx="24130" cy="1270"/>
                <wp:effectExtent l="19050" t="20320" r="13970" b="16510"/>
                <wp:wrapNone/>
                <wp:docPr id="1430"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4815" y="256"/>
                          <a:chExt cx="38" cy="2"/>
                        </a:xfrm>
                      </wpg:grpSpPr>
                      <wps:wsp>
                        <wps:cNvPr id="1431" name="Freeform 1432"/>
                        <wps:cNvSpPr>
                          <a:spLocks/>
                        </wps:cNvSpPr>
                        <wps:spPr bwMode="auto">
                          <a:xfrm>
                            <a:off x="4815" y="256"/>
                            <a:ext cx="38" cy="2"/>
                          </a:xfrm>
                          <a:custGeom>
                            <a:avLst/>
                            <a:gdLst>
                              <a:gd name="T0" fmla="+- 0 4815 4815"/>
                              <a:gd name="T1" fmla="*/ T0 w 38"/>
                              <a:gd name="T2" fmla="+- 0 4852 4815"/>
                              <a:gd name="T3" fmla="*/ T2 w 38"/>
                            </a:gdLst>
                            <a:ahLst/>
                            <a:cxnLst>
                              <a:cxn ang="0">
                                <a:pos x="T1" y="0"/>
                              </a:cxn>
                              <a:cxn ang="0">
                                <a:pos x="T3" y="0"/>
                              </a:cxn>
                            </a:cxnLst>
                            <a:rect l="0" t="0" r="r" b="b"/>
                            <a:pathLst>
                              <a:path w="38">
                                <a:moveTo>
                                  <a:pt x="0" y="0"/>
                                </a:moveTo>
                                <a:lnTo>
                                  <a:pt x="37" y="0"/>
                                </a:lnTo>
                              </a:path>
                            </a:pathLst>
                          </a:custGeom>
                          <a:noFill/>
                          <a:ln w="23622">
                            <a:solidFill>
                              <a:srgbClr val="3B8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0C60F" id="Group 1431" o:spid="_x0000_s1026" style="position:absolute;margin-left:240.75pt;margin-top:12.8pt;width:1.9pt;height:.1pt;z-index:-251659776;mso-position-horizontal-relative:page" coordorigin="4815,256"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YlYAMAAN8HAAAOAAAAZHJzL2Uyb0RvYy54bWykVW1v4zYM/j7g/oOgjzekfomTpkbTQ5eX&#10;YkC3FWjuByiy/IKzJU9S4nSH++8jJTtN0h423OWDQ5k0+fAhRd5+OjQ12QttKiXnNLoKKRGSq6yS&#10;xZx+3qxHM0qMZTJjtZJiTl+EoZ/uPvxy27WpiFWp6kxoAk6kSbt2Tktr2zQIDC9Fw8yVaoUEZa50&#10;wywcdRFkmnXgvamDOAynQad01mrFhTHwdumV9M75z3PB7V95boQl9ZwCNuue2j23+AzubllaaNaW&#10;Fe9hsB9A0bBKQtCjqyWzjOx09cZVU3GtjMrtFVdNoPK84sLlANlE4UU2D1rtWpdLkXZFe6QJqL3g&#10;6Yfd8j/3T5pUGdQuGQNBkjVQJReYwJsICeraIgW7B90+t0/aZwnio+JfDKiDSz2eC29Mtt0fKgOP&#10;bGeVI+iQ6wZdQOrk4OrwcqyDOFjC4WWcRIiFgyaKr/si8RIqiZ8ks2hCCejiydTXj5er/ssxtBt+&#10;FqMiYKmP5hD2iDAdaDXzyqb5OTafS9YKVySDLL2yGQ1srrUQ2MFIqAOGCMB0YNOcUnmiQTMDjP8n&#10;iW8ZGZh8nw+W8p2xD0K5SrD9o7H+HmQgufpmfSNsoAx5U8OV+HVEQoKB3KO/N0czyNWbfQzIJiQd&#10;gcC9y8FTPJj0nibxu57Ggxl6io+eoJbFgI6VA2B+kD1ikAjDmRO6LmuVwVbZAK6hvcADGGF237GF&#10;yJe2/ps+hIZhcjlGNCUwRrY+15ZZRIYhUCTdnAINeGzUXmyUU9iLrocQr9panlqNr88QeSXYo3PX&#10;3ceAiPOkolKtq7p2/NcSYcTjaRw7JEbVVYZaBGN0sV3UmuwZTMfxb7PF/bi/N2dmMIVk5ryVgmWr&#10;Xrasqr0M0WtHLHRdnz/2nxt/X2/Cm9VsNUtGSTxdjZJwuRzdrxfJaLqOrifL8XKxWEbfEFqUpGWV&#10;ZUIiumEUR8n/u5z9UvBD9DiMz7I4S3btfm+TDc5hOJYhl+HfZQfTxN9LP0q2KnuBO6qV3y2wC0Eo&#10;lf6Hkg72ypyav3dMC0rq3yWMmpsoSXARuUMyuY7hoE8121MNkxxczaml0N0oLqxfXrtWV0UJkSJX&#10;VqnuYcDmFd5jh8+j6g8w7ZzktojLpd94uKZOz87qdS/f/QsAAP//AwBQSwMEFAAGAAgAAAAhAPR8&#10;a5rfAAAACQEAAA8AAABkcnMvZG93bnJldi54bWxMj8FqwkAQhu+FvsMyhd7qJmokpNmISNuTFKqF&#10;0tuYHZNgdjZk1yS+fddTPc7Mxz/fn68n04qBetdYVhDPIhDEpdUNVwq+D+8vKQjnkTW2lknBlRys&#10;i8eHHDNtR/6iYe8rEULYZaig9r7LpHRlTQbdzHbE4XayvUEfxr6SuscxhJtWzqNoJQ02HD7U2NG2&#10;pvK8vxgFHyOOm0X8NuzOp+3195B8/uxiUur5adq8gvA0+X8YbvpBHYrgdLQX1k60CpZpnARUwTxZ&#10;gQjAMk0WII63RQqyyOV9g+IPAAD//wMAUEsBAi0AFAAGAAgAAAAhALaDOJL+AAAA4QEAABMAAAAA&#10;AAAAAAAAAAAAAAAAAFtDb250ZW50X1R5cGVzXS54bWxQSwECLQAUAAYACAAAACEAOP0h/9YAAACU&#10;AQAACwAAAAAAAAAAAAAAAAAvAQAAX3JlbHMvLnJlbHNQSwECLQAUAAYACAAAACEAiyIGJWADAADf&#10;BwAADgAAAAAAAAAAAAAAAAAuAgAAZHJzL2Uyb0RvYy54bWxQSwECLQAUAAYACAAAACEA9Hxrmt8A&#10;AAAJAQAADwAAAAAAAAAAAAAAAAC6BQAAZHJzL2Rvd25yZXYueG1sUEsFBgAAAAAEAAQA8wAAAMYG&#10;AAAAAA==&#10;">
                <v:shape id="Freeform 1432" o:spid="_x0000_s1027" style="position:absolute;left:4815;top:256;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u18MA&#10;AADdAAAADwAAAGRycy9kb3ducmV2LnhtbESPQYvCMBCF7wv+hzCCN02ri0g1igiK7m3VIt6GZmyL&#10;zaQ2Ueu/3wjC3mZ4733zZrZoTSUe1LjSsoJ4EIEgzqwuOVdwPKz7ExDOI2usLJOCFzlYzDtfM0y0&#10;ffIvPfY+FwHCLkEFhfd1IqXLCjLoBrYmDtrFNgZ9WJtc6gafAW4qOYyisTRYcrhQYE2rgrLr/m4C&#10;Rd8o3uTXn+05PZ8ozeIq3aVK9brtcgrCU+v/zZ/0Vof636MY3t+E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Du18MAAADdAAAADwAAAAAAAAAAAAAAAACYAgAAZHJzL2Rv&#10;d25yZXYueG1sUEsFBgAAAAAEAAQA9QAAAIgDAAAAAA==&#10;" path="m,l37,e" filled="f" strokecolor="#3b8ca3" strokeweight="1.86pt">
                  <v:path arrowok="t" o:connecttype="custom" o:connectlocs="0,0;37,0" o:connectangles="0,0"/>
                </v:shape>
                <w10:wrap anchorx="page"/>
              </v:group>
            </w:pict>
          </mc:Fallback>
        </mc:AlternateContent>
      </w:r>
      <w:r>
        <w:rPr>
          <w:rFonts w:ascii="Times New Roman"/>
          <w:sz w:val="10"/>
        </w:rPr>
        <w:t xml:space="preserve">TUR    MEX    IDN    TWN    AUS    BRA    KOR    JPN CAN    IND      USA    RUS      EU-27    RoW   </w:t>
      </w:r>
      <w:r>
        <w:rPr>
          <w:rFonts w:ascii="Times New Roman"/>
          <w:spacing w:val="24"/>
          <w:sz w:val="10"/>
        </w:rPr>
        <w:t xml:space="preserve"> </w:t>
      </w:r>
      <w:r>
        <w:rPr>
          <w:rFonts w:ascii="Times New Roman"/>
          <w:sz w:val="10"/>
        </w:rPr>
        <w:t>CHN</w:t>
      </w:r>
    </w:p>
    <w:p w:rsidR="00293DE7" w:rsidRDefault="006D1A14">
      <w:pPr>
        <w:spacing w:before="80"/>
        <w:ind w:left="912"/>
        <w:rPr>
          <w:rFonts w:ascii="Times New Roman" w:eastAsia="Times New Roman" w:hAnsi="Times New Roman" w:cs="Times New Roman"/>
          <w:sz w:val="12"/>
          <w:szCs w:val="12"/>
        </w:rPr>
      </w:pPr>
      <w:r>
        <w:br w:type="column"/>
      </w:r>
      <w:r>
        <w:rPr>
          <w:rFonts w:ascii="Times New Roman"/>
          <w:sz w:val="12"/>
        </w:rPr>
        <w:t>10</w:t>
      </w:r>
    </w:p>
    <w:p w:rsidR="00293DE7" w:rsidRDefault="006D1A14">
      <w:pPr>
        <w:spacing w:before="77"/>
        <w:ind w:left="972"/>
        <w:rPr>
          <w:rFonts w:ascii="Times New Roman" w:eastAsia="Times New Roman" w:hAnsi="Times New Roman" w:cs="Times New Roman"/>
          <w:sz w:val="12"/>
          <w:szCs w:val="12"/>
        </w:rPr>
      </w:pPr>
      <w:r>
        <w:rPr>
          <w:noProof/>
          <w:lang w:val="en-GB" w:eastAsia="en-GB"/>
        </w:rPr>
        <mc:AlternateContent>
          <mc:Choice Requires="wpg">
            <w:drawing>
              <wp:anchor distT="0" distB="0" distL="114300" distR="114300" simplePos="0" relativeHeight="251620864" behindDoc="0" locked="0" layoutInCell="1" allowOverlap="1">
                <wp:simplePos x="0" y="0"/>
                <wp:positionH relativeFrom="page">
                  <wp:posOffset>1605280</wp:posOffset>
                </wp:positionH>
                <wp:positionV relativeFrom="paragraph">
                  <wp:posOffset>-6985</wp:posOffset>
                </wp:positionV>
                <wp:extent cx="2025015" cy="1347470"/>
                <wp:effectExtent l="5080" t="4445" r="8255" b="10160"/>
                <wp:wrapNone/>
                <wp:docPr id="1305"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347470"/>
                          <a:chOff x="2528" y="-11"/>
                          <a:chExt cx="3189" cy="2122"/>
                        </a:xfrm>
                      </wpg:grpSpPr>
                      <wpg:grpSp>
                        <wpg:cNvPr id="1306" name="Group 1429"/>
                        <wpg:cNvGrpSpPr>
                          <a:grpSpLocks/>
                        </wpg:cNvGrpSpPr>
                        <wpg:grpSpPr bwMode="auto">
                          <a:xfrm>
                            <a:off x="2560" y="1877"/>
                            <a:ext cx="3145" cy="2"/>
                            <a:chOff x="2560" y="1877"/>
                            <a:chExt cx="3145" cy="2"/>
                          </a:xfrm>
                        </wpg:grpSpPr>
                        <wps:wsp>
                          <wps:cNvPr id="1307" name="Freeform 1430"/>
                          <wps:cNvSpPr>
                            <a:spLocks/>
                          </wps:cNvSpPr>
                          <wps:spPr bwMode="auto">
                            <a:xfrm>
                              <a:off x="2560" y="1877"/>
                              <a:ext cx="3145" cy="2"/>
                            </a:xfrm>
                            <a:custGeom>
                              <a:avLst/>
                              <a:gdLst>
                                <a:gd name="T0" fmla="+- 0 2560 2560"/>
                                <a:gd name="T1" fmla="*/ T0 w 3145"/>
                                <a:gd name="T2" fmla="+- 0 5705 2560"/>
                                <a:gd name="T3" fmla="*/ T2 w 3145"/>
                              </a:gdLst>
                              <a:ahLst/>
                              <a:cxnLst>
                                <a:cxn ang="0">
                                  <a:pos x="T1" y="0"/>
                                </a:cxn>
                                <a:cxn ang="0">
                                  <a:pos x="T3" y="0"/>
                                </a:cxn>
                              </a:cxnLst>
                              <a:rect l="0" t="0" r="r" b="b"/>
                              <a:pathLst>
                                <a:path w="3145">
                                  <a:moveTo>
                                    <a:pt x="0" y="0"/>
                                  </a:moveTo>
                                  <a:lnTo>
                                    <a:pt x="3145"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427"/>
                        <wpg:cNvGrpSpPr>
                          <a:grpSpLocks/>
                        </wpg:cNvGrpSpPr>
                        <wpg:grpSpPr bwMode="auto">
                          <a:xfrm>
                            <a:off x="4604" y="2081"/>
                            <a:ext cx="630" cy="2"/>
                            <a:chOff x="4604" y="2081"/>
                            <a:chExt cx="630" cy="2"/>
                          </a:xfrm>
                        </wpg:grpSpPr>
                        <wps:wsp>
                          <wps:cNvPr id="1309" name="Freeform 1428"/>
                          <wps:cNvSpPr>
                            <a:spLocks/>
                          </wps:cNvSpPr>
                          <wps:spPr bwMode="auto">
                            <a:xfrm>
                              <a:off x="4604" y="2081"/>
                              <a:ext cx="630" cy="2"/>
                            </a:xfrm>
                            <a:custGeom>
                              <a:avLst/>
                              <a:gdLst>
                                <a:gd name="T0" fmla="+- 0 4604 4604"/>
                                <a:gd name="T1" fmla="*/ T0 w 630"/>
                                <a:gd name="T2" fmla="+- 0 5233 4604"/>
                                <a:gd name="T3" fmla="*/ T2 w 630"/>
                              </a:gdLst>
                              <a:ahLst/>
                              <a:cxnLst>
                                <a:cxn ang="0">
                                  <a:pos x="T1" y="0"/>
                                </a:cxn>
                                <a:cxn ang="0">
                                  <a:pos x="T3" y="0"/>
                                </a:cxn>
                              </a:cxnLst>
                              <a:rect l="0" t="0" r="r" b="b"/>
                              <a:pathLst>
                                <a:path w="630">
                                  <a:moveTo>
                                    <a:pt x="0" y="0"/>
                                  </a:moveTo>
                                  <a:lnTo>
                                    <a:pt x="629" y="0"/>
                                  </a:lnTo>
                                </a:path>
                              </a:pathLst>
                            </a:custGeom>
                            <a:noFill/>
                            <a:ln w="7314">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425"/>
                        <wpg:cNvGrpSpPr>
                          <a:grpSpLocks/>
                        </wpg:cNvGrpSpPr>
                        <wpg:grpSpPr bwMode="auto">
                          <a:xfrm>
                            <a:off x="4604" y="2057"/>
                            <a:ext cx="630" cy="19"/>
                            <a:chOff x="4604" y="2057"/>
                            <a:chExt cx="630" cy="19"/>
                          </a:xfrm>
                        </wpg:grpSpPr>
                        <wps:wsp>
                          <wps:cNvPr id="1311" name="Freeform 1426"/>
                          <wps:cNvSpPr>
                            <a:spLocks/>
                          </wps:cNvSpPr>
                          <wps:spPr bwMode="auto">
                            <a:xfrm>
                              <a:off x="4604" y="2057"/>
                              <a:ext cx="630" cy="19"/>
                            </a:xfrm>
                            <a:custGeom>
                              <a:avLst/>
                              <a:gdLst>
                                <a:gd name="T0" fmla="+- 0 4604 4604"/>
                                <a:gd name="T1" fmla="*/ T0 w 630"/>
                                <a:gd name="T2" fmla="+- 0 2075 2057"/>
                                <a:gd name="T3" fmla="*/ 2075 h 19"/>
                                <a:gd name="T4" fmla="+- 0 5233 4604"/>
                                <a:gd name="T5" fmla="*/ T4 w 630"/>
                                <a:gd name="T6" fmla="+- 0 2075 2057"/>
                                <a:gd name="T7" fmla="*/ 2075 h 19"/>
                                <a:gd name="T8" fmla="+- 0 5233 4604"/>
                                <a:gd name="T9" fmla="*/ T8 w 630"/>
                                <a:gd name="T10" fmla="+- 0 2057 2057"/>
                                <a:gd name="T11" fmla="*/ 2057 h 19"/>
                                <a:gd name="T12" fmla="+- 0 4604 4604"/>
                                <a:gd name="T13" fmla="*/ T12 w 630"/>
                                <a:gd name="T14" fmla="+- 0 2057 2057"/>
                                <a:gd name="T15" fmla="*/ 2057 h 19"/>
                                <a:gd name="T16" fmla="+- 0 4604 4604"/>
                                <a:gd name="T17" fmla="*/ T16 w 630"/>
                                <a:gd name="T18" fmla="+- 0 2075 2057"/>
                                <a:gd name="T19" fmla="*/ 2075 h 19"/>
                              </a:gdLst>
                              <a:ahLst/>
                              <a:cxnLst>
                                <a:cxn ang="0">
                                  <a:pos x="T1" y="T3"/>
                                </a:cxn>
                                <a:cxn ang="0">
                                  <a:pos x="T5" y="T7"/>
                                </a:cxn>
                                <a:cxn ang="0">
                                  <a:pos x="T9" y="T11"/>
                                </a:cxn>
                                <a:cxn ang="0">
                                  <a:pos x="T13" y="T15"/>
                                </a:cxn>
                                <a:cxn ang="0">
                                  <a:pos x="T17" y="T19"/>
                                </a:cxn>
                              </a:cxnLst>
                              <a:rect l="0" t="0" r="r" b="b"/>
                              <a:pathLst>
                                <a:path w="630" h="19">
                                  <a:moveTo>
                                    <a:pt x="0" y="18"/>
                                  </a:moveTo>
                                  <a:lnTo>
                                    <a:pt x="629" y="18"/>
                                  </a:lnTo>
                                  <a:lnTo>
                                    <a:pt x="629" y="0"/>
                                  </a:lnTo>
                                  <a:lnTo>
                                    <a:pt x="0" y="0"/>
                                  </a:lnTo>
                                  <a:lnTo>
                                    <a:pt x="0" y="18"/>
                                  </a:lnTo>
                                  <a:close/>
                                </a:path>
                              </a:pathLst>
                            </a:custGeom>
                            <a:solidFill>
                              <a:srgbClr val="9E4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423"/>
                        <wpg:cNvGrpSpPr>
                          <a:grpSpLocks/>
                        </wpg:cNvGrpSpPr>
                        <wpg:grpSpPr bwMode="auto">
                          <a:xfrm>
                            <a:off x="4604" y="2028"/>
                            <a:ext cx="630" cy="30"/>
                            <a:chOff x="4604" y="2028"/>
                            <a:chExt cx="630" cy="30"/>
                          </a:xfrm>
                        </wpg:grpSpPr>
                        <wps:wsp>
                          <wps:cNvPr id="1313" name="Freeform 1424"/>
                          <wps:cNvSpPr>
                            <a:spLocks/>
                          </wps:cNvSpPr>
                          <wps:spPr bwMode="auto">
                            <a:xfrm>
                              <a:off x="4604" y="2028"/>
                              <a:ext cx="630" cy="30"/>
                            </a:xfrm>
                            <a:custGeom>
                              <a:avLst/>
                              <a:gdLst>
                                <a:gd name="T0" fmla="+- 0 4604 4604"/>
                                <a:gd name="T1" fmla="*/ T0 w 630"/>
                                <a:gd name="T2" fmla="+- 0 2057 2028"/>
                                <a:gd name="T3" fmla="*/ 2057 h 30"/>
                                <a:gd name="T4" fmla="+- 0 5233 4604"/>
                                <a:gd name="T5" fmla="*/ T4 w 630"/>
                                <a:gd name="T6" fmla="+- 0 2057 2028"/>
                                <a:gd name="T7" fmla="*/ 2057 h 30"/>
                                <a:gd name="T8" fmla="+- 0 5233 4604"/>
                                <a:gd name="T9" fmla="*/ T8 w 630"/>
                                <a:gd name="T10" fmla="+- 0 2028 2028"/>
                                <a:gd name="T11" fmla="*/ 2028 h 30"/>
                                <a:gd name="T12" fmla="+- 0 4604 4604"/>
                                <a:gd name="T13" fmla="*/ T12 w 630"/>
                                <a:gd name="T14" fmla="+- 0 2028 2028"/>
                                <a:gd name="T15" fmla="*/ 2028 h 30"/>
                                <a:gd name="T16" fmla="+- 0 4604 4604"/>
                                <a:gd name="T17" fmla="*/ T16 w 630"/>
                                <a:gd name="T18" fmla="+- 0 2057 2028"/>
                                <a:gd name="T19" fmla="*/ 2057 h 30"/>
                              </a:gdLst>
                              <a:ahLst/>
                              <a:cxnLst>
                                <a:cxn ang="0">
                                  <a:pos x="T1" y="T3"/>
                                </a:cxn>
                                <a:cxn ang="0">
                                  <a:pos x="T5" y="T7"/>
                                </a:cxn>
                                <a:cxn ang="0">
                                  <a:pos x="T9" y="T11"/>
                                </a:cxn>
                                <a:cxn ang="0">
                                  <a:pos x="T13" y="T15"/>
                                </a:cxn>
                                <a:cxn ang="0">
                                  <a:pos x="T17" y="T19"/>
                                </a:cxn>
                              </a:cxnLst>
                              <a:rect l="0" t="0" r="r" b="b"/>
                              <a:pathLst>
                                <a:path w="630" h="30">
                                  <a:moveTo>
                                    <a:pt x="0" y="29"/>
                                  </a:moveTo>
                                  <a:lnTo>
                                    <a:pt x="629" y="29"/>
                                  </a:lnTo>
                                  <a:lnTo>
                                    <a:pt x="629" y="0"/>
                                  </a:lnTo>
                                  <a:lnTo>
                                    <a:pt x="0" y="0"/>
                                  </a:lnTo>
                                  <a:lnTo>
                                    <a:pt x="0" y="29"/>
                                  </a:lnTo>
                                  <a:close/>
                                </a:path>
                              </a:pathLst>
                            </a:custGeom>
                            <a:solidFill>
                              <a:srgbClr val="7F9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421"/>
                        <wpg:cNvGrpSpPr>
                          <a:grpSpLocks/>
                        </wpg:cNvGrpSpPr>
                        <wpg:grpSpPr bwMode="auto">
                          <a:xfrm>
                            <a:off x="4604" y="1994"/>
                            <a:ext cx="630" cy="34"/>
                            <a:chOff x="4604" y="1994"/>
                            <a:chExt cx="630" cy="34"/>
                          </a:xfrm>
                        </wpg:grpSpPr>
                        <wps:wsp>
                          <wps:cNvPr id="1315" name="Freeform 1422"/>
                          <wps:cNvSpPr>
                            <a:spLocks/>
                          </wps:cNvSpPr>
                          <wps:spPr bwMode="auto">
                            <a:xfrm>
                              <a:off x="4604" y="1994"/>
                              <a:ext cx="630" cy="34"/>
                            </a:xfrm>
                            <a:custGeom>
                              <a:avLst/>
                              <a:gdLst>
                                <a:gd name="T0" fmla="+- 0 4604 4604"/>
                                <a:gd name="T1" fmla="*/ T0 w 630"/>
                                <a:gd name="T2" fmla="+- 0 2028 1994"/>
                                <a:gd name="T3" fmla="*/ 2028 h 34"/>
                                <a:gd name="T4" fmla="+- 0 5233 4604"/>
                                <a:gd name="T5" fmla="*/ T4 w 630"/>
                                <a:gd name="T6" fmla="+- 0 2028 1994"/>
                                <a:gd name="T7" fmla="*/ 2028 h 34"/>
                                <a:gd name="T8" fmla="+- 0 5233 4604"/>
                                <a:gd name="T9" fmla="*/ T8 w 630"/>
                                <a:gd name="T10" fmla="+- 0 1994 1994"/>
                                <a:gd name="T11" fmla="*/ 1994 h 34"/>
                                <a:gd name="T12" fmla="+- 0 4604 4604"/>
                                <a:gd name="T13" fmla="*/ T12 w 630"/>
                                <a:gd name="T14" fmla="+- 0 1994 1994"/>
                                <a:gd name="T15" fmla="*/ 1994 h 34"/>
                                <a:gd name="T16" fmla="+- 0 4604 4604"/>
                                <a:gd name="T17" fmla="*/ T16 w 630"/>
                                <a:gd name="T18" fmla="+- 0 2028 1994"/>
                                <a:gd name="T19" fmla="*/ 2028 h 34"/>
                              </a:gdLst>
                              <a:ahLst/>
                              <a:cxnLst>
                                <a:cxn ang="0">
                                  <a:pos x="T1" y="T3"/>
                                </a:cxn>
                                <a:cxn ang="0">
                                  <a:pos x="T5" y="T7"/>
                                </a:cxn>
                                <a:cxn ang="0">
                                  <a:pos x="T9" y="T11"/>
                                </a:cxn>
                                <a:cxn ang="0">
                                  <a:pos x="T13" y="T15"/>
                                </a:cxn>
                                <a:cxn ang="0">
                                  <a:pos x="T17" y="T19"/>
                                </a:cxn>
                              </a:cxnLst>
                              <a:rect l="0" t="0" r="r" b="b"/>
                              <a:pathLst>
                                <a:path w="630" h="34">
                                  <a:moveTo>
                                    <a:pt x="0" y="34"/>
                                  </a:moveTo>
                                  <a:lnTo>
                                    <a:pt x="629" y="34"/>
                                  </a:lnTo>
                                  <a:lnTo>
                                    <a:pt x="629" y="0"/>
                                  </a:lnTo>
                                  <a:lnTo>
                                    <a:pt x="0" y="0"/>
                                  </a:lnTo>
                                  <a:lnTo>
                                    <a:pt x="0" y="34"/>
                                  </a:lnTo>
                                  <a:close/>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419"/>
                        <wpg:cNvGrpSpPr>
                          <a:grpSpLocks/>
                        </wpg:cNvGrpSpPr>
                        <wpg:grpSpPr bwMode="auto">
                          <a:xfrm>
                            <a:off x="4604" y="1959"/>
                            <a:ext cx="630" cy="35"/>
                            <a:chOff x="4604" y="1959"/>
                            <a:chExt cx="630" cy="35"/>
                          </a:xfrm>
                        </wpg:grpSpPr>
                        <wps:wsp>
                          <wps:cNvPr id="1317" name="Freeform 1420"/>
                          <wps:cNvSpPr>
                            <a:spLocks/>
                          </wps:cNvSpPr>
                          <wps:spPr bwMode="auto">
                            <a:xfrm>
                              <a:off x="4604" y="1959"/>
                              <a:ext cx="630" cy="35"/>
                            </a:xfrm>
                            <a:custGeom>
                              <a:avLst/>
                              <a:gdLst>
                                <a:gd name="T0" fmla="+- 0 4604 4604"/>
                                <a:gd name="T1" fmla="*/ T0 w 630"/>
                                <a:gd name="T2" fmla="+- 0 1994 1959"/>
                                <a:gd name="T3" fmla="*/ 1994 h 35"/>
                                <a:gd name="T4" fmla="+- 0 5233 4604"/>
                                <a:gd name="T5" fmla="*/ T4 w 630"/>
                                <a:gd name="T6" fmla="+- 0 1994 1959"/>
                                <a:gd name="T7" fmla="*/ 1994 h 35"/>
                                <a:gd name="T8" fmla="+- 0 5233 4604"/>
                                <a:gd name="T9" fmla="*/ T8 w 630"/>
                                <a:gd name="T10" fmla="+- 0 1959 1959"/>
                                <a:gd name="T11" fmla="*/ 1959 h 35"/>
                                <a:gd name="T12" fmla="+- 0 4604 4604"/>
                                <a:gd name="T13" fmla="*/ T12 w 630"/>
                                <a:gd name="T14" fmla="+- 0 1959 1959"/>
                                <a:gd name="T15" fmla="*/ 1959 h 35"/>
                                <a:gd name="T16" fmla="+- 0 4604 4604"/>
                                <a:gd name="T17" fmla="*/ T16 w 630"/>
                                <a:gd name="T18" fmla="+- 0 1994 1959"/>
                                <a:gd name="T19" fmla="*/ 1994 h 35"/>
                              </a:gdLst>
                              <a:ahLst/>
                              <a:cxnLst>
                                <a:cxn ang="0">
                                  <a:pos x="T1" y="T3"/>
                                </a:cxn>
                                <a:cxn ang="0">
                                  <a:pos x="T5" y="T7"/>
                                </a:cxn>
                                <a:cxn ang="0">
                                  <a:pos x="T9" y="T11"/>
                                </a:cxn>
                                <a:cxn ang="0">
                                  <a:pos x="T13" y="T15"/>
                                </a:cxn>
                                <a:cxn ang="0">
                                  <a:pos x="T17" y="T19"/>
                                </a:cxn>
                              </a:cxnLst>
                              <a:rect l="0" t="0" r="r" b="b"/>
                              <a:pathLst>
                                <a:path w="630" h="35">
                                  <a:moveTo>
                                    <a:pt x="0" y="35"/>
                                  </a:moveTo>
                                  <a:lnTo>
                                    <a:pt x="629" y="35"/>
                                  </a:lnTo>
                                  <a:lnTo>
                                    <a:pt x="629" y="0"/>
                                  </a:lnTo>
                                  <a:lnTo>
                                    <a:pt x="0" y="0"/>
                                  </a:lnTo>
                                  <a:lnTo>
                                    <a:pt x="0" y="35"/>
                                  </a:lnTo>
                                  <a:close/>
                                </a:path>
                              </a:pathLst>
                            </a:custGeom>
                            <a:solidFill>
                              <a:srgbClr val="CC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417"/>
                        <wpg:cNvGrpSpPr>
                          <a:grpSpLocks/>
                        </wpg:cNvGrpSpPr>
                        <wpg:grpSpPr bwMode="auto">
                          <a:xfrm>
                            <a:off x="4604" y="1915"/>
                            <a:ext cx="630" cy="44"/>
                            <a:chOff x="4604" y="1915"/>
                            <a:chExt cx="630" cy="44"/>
                          </a:xfrm>
                        </wpg:grpSpPr>
                        <wps:wsp>
                          <wps:cNvPr id="1319" name="Freeform 1418"/>
                          <wps:cNvSpPr>
                            <a:spLocks/>
                          </wps:cNvSpPr>
                          <wps:spPr bwMode="auto">
                            <a:xfrm>
                              <a:off x="4604" y="1915"/>
                              <a:ext cx="630" cy="44"/>
                            </a:xfrm>
                            <a:custGeom>
                              <a:avLst/>
                              <a:gdLst>
                                <a:gd name="T0" fmla="+- 0 4604 4604"/>
                                <a:gd name="T1" fmla="*/ T0 w 630"/>
                                <a:gd name="T2" fmla="+- 0 1959 1915"/>
                                <a:gd name="T3" fmla="*/ 1959 h 44"/>
                                <a:gd name="T4" fmla="+- 0 5233 4604"/>
                                <a:gd name="T5" fmla="*/ T4 w 630"/>
                                <a:gd name="T6" fmla="+- 0 1959 1915"/>
                                <a:gd name="T7" fmla="*/ 1959 h 44"/>
                                <a:gd name="T8" fmla="+- 0 5233 4604"/>
                                <a:gd name="T9" fmla="*/ T8 w 630"/>
                                <a:gd name="T10" fmla="+- 0 1915 1915"/>
                                <a:gd name="T11" fmla="*/ 1915 h 44"/>
                                <a:gd name="T12" fmla="+- 0 4604 4604"/>
                                <a:gd name="T13" fmla="*/ T12 w 630"/>
                                <a:gd name="T14" fmla="+- 0 1915 1915"/>
                                <a:gd name="T15" fmla="*/ 1915 h 44"/>
                                <a:gd name="T16" fmla="+- 0 4604 4604"/>
                                <a:gd name="T17" fmla="*/ T16 w 630"/>
                                <a:gd name="T18" fmla="+- 0 1959 1915"/>
                                <a:gd name="T19" fmla="*/ 1959 h 44"/>
                              </a:gdLst>
                              <a:ahLst/>
                              <a:cxnLst>
                                <a:cxn ang="0">
                                  <a:pos x="T1" y="T3"/>
                                </a:cxn>
                                <a:cxn ang="0">
                                  <a:pos x="T5" y="T7"/>
                                </a:cxn>
                                <a:cxn ang="0">
                                  <a:pos x="T9" y="T11"/>
                                </a:cxn>
                                <a:cxn ang="0">
                                  <a:pos x="T13" y="T15"/>
                                </a:cxn>
                                <a:cxn ang="0">
                                  <a:pos x="T17" y="T19"/>
                                </a:cxn>
                              </a:cxnLst>
                              <a:rect l="0" t="0" r="r" b="b"/>
                              <a:pathLst>
                                <a:path w="630" h="44">
                                  <a:moveTo>
                                    <a:pt x="0" y="44"/>
                                  </a:moveTo>
                                  <a:lnTo>
                                    <a:pt x="629" y="44"/>
                                  </a:lnTo>
                                  <a:lnTo>
                                    <a:pt x="629" y="0"/>
                                  </a:lnTo>
                                  <a:lnTo>
                                    <a:pt x="0" y="0"/>
                                  </a:lnTo>
                                  <a:lnTo>
                                    <a:pt x="0" y="44"/>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415"/>
                        <wpg:cNvGrpSpPr>
                          <a:grpSpLocks/>
                        </wpg:cNvGrpSpPr>
                        <wpg:grpSpPr bwMode="auto">
                          <a:xfrm>
                            <a:off x="3032" y="2084"/>
                            <a:ext cx="630" cy="2"/>
                            <a:chOff x="3032" y="2084"/>
                            <a:chExt cx="630" cy="2"/>
                          </a:xfrm>
                        </wpg:grpSpPr>
                        <wps:wsp>
                          <wps:cNvPr id="1321" name="Freeform 1416"/>
                          <wps:cNvSpPr>
                            <a:spLocks/>
                          </wps:cNvSpPr>
                          <wps:spPr bwMode="auto">
                            <a:xfrm>
                              <a:off x="3032" y="2084"/>
                              <a:ext cx="630" cy="2"/>
                            </a:xfrm>
                            <a:custGeom>
                              <a:avLst/>
                              <a:gdLst>
                                <a:gd name="T0" fmla="+- 0 3032 3032"/>
                                <a:gd name="T1" fmla="*/ T0 w 630"/>
                                <a:gd name="T2" fmla="+- 0 3661 3032"/>
                                <a:gd name="T3" fmla="*/ T2 w 630"/>
                              </a:gdLst>
                              <a:ahLst/>
                              <a:cxnLst>
                                <a:cxn ang="0">
                                  <a:pos x="T1" y="0"/>
                                </a:cxn>
                                <a:cxn ang="0">
                                  <a:pos x="T3" y="0"/>
                                </a:cxn>
                              </a:cxnLst>
                              <a:rect l="0" t="0" r="r" b="b"/>
                              <a:pathLst>
                                <a:path w="630">
                                  <a:moveTo>
                                    <a:pt x="0" y="0"/>
                                  </a:moveTo>
                                  <a:lnTo>
                                    <a:pt x="629" y="0"/>
                                  </a:lnTo>
                                </a:path>
                              </a:pathLst>
                            </a:custGeom>
                            <a:noFill/>
                            <a:ln w="3454">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413"/>
                        <wpg:cNvGrpSpPr>
                          <a:grpSpLocks/>
                        </wpg:cNvGrpSpPr>
                        <wpg:grpSpPr bwMode="auto">
                          <a:xfrm>
                            <a:off x="3032" y="2074"/>
                            <a:ext cx="630" cy="2"/>
                            <a:chOff x="3032" y="2074"/>
                            <a:chExt cx="630" cy="2"/>
                          </a:xfrm>
                        </wpg:grpSpPr>
                        <wps:wsp>
                          <wps:cNvPr id="1323" name="Freeform 1414"/>
                          <wps:cNvSpPr>
                            <a:spLocks/>
                          </wps:cNvSpPr>
                          <wps:spPr bwMode="auto">
                            <a:xfrm>
                              <a:off x="3032" y="2074"/>
                              <a:ext cx="630" cy="2"/>
                            </a:xfrm>
                            <a:custGeom>
                              <a:avLst/>
                              <a:gdLst>
                                <a:gd name="T0" fmla="+- 0 3032 3032"/>
                                <a:gd name="T1" fmla="*/ T0 w 630"/>
                                <a:gd name="T2" fmla="+- 0 3661 3032"/>
                                <a:gd name="T3" fmla="*/ T2 w 630"/>
                              </a:gdLst>
                              <a:ahLst/>
                              <a:cxnLst>
                                <a:cxn ang="0">
                                  <a:pos x="T1" y="0"/>
                                </a:cxn>
                                <a:cxn ang="0">
                                  <a:pos x="T3" y="0"/>
                                </a:cxn>
                              </a:cxnLst>
                              <a:rect l="0" t="0" r="r" b="b"/>
                              <a:pathLst>
                                <a:path w="630">
                                  <a:moveTo>
                                    <a:pt x="0" y="0"/>
                                  </a:moveTo>
                                  <a:lnTo>
                                    <a:pt x="629" y="0"/>
                                  </a:lnTo>
                                </a:path>
                              </a:pathLst>
                            </a:custGeom>
                            <a:noFill/>
                            <a:ln w="9030">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411"/>
                        <wpg:cNvGrpSpPr>
                          <a:grpSpLocks/>
                        </wpg:cNvGrpSpPr>
                        <wpg:grpSpPr bwMode="auto">
                          <a:xfrm>
                            <a:off x="3032" y="2060"/>
                            <a:ext cx="630" cy="2"/>
                            <a:chOff x="3032" y="2060"/>
                            <a:chExt cx="630" cy="2"/>
                          </a:xfrm>
                        </wpg:grpSpPr>
                        <wps:wsp>
                          <wps:cNvPr id="1325" name="Freeform 1412"/>
                          <wps:cNvSpPr>
                            <a:spLocks/>
                          </wps:cNvSpPr>
                          <wps:spPr bwMode="auto">
                            <a:xfrm>
                              <a:off x="3032" y="2060"/>
                              <a:ext cx="630" cy="2"/>
                            </a:xfrm>
                            <a:custGeom>
                              <a:avLst/>
                              <a:gdLst>
                                <a:gd name="T0" fmla="+- 0 3032 3032"/>
                                <a:gd name="T1" fmla="*/ T0 w 630"/>
                                <a:gd name="T2" fmla="+- 0 3661 3032"/>
                                <a:gd name="T3" fmla="*/ T2 w 630"/>
                              </a:gdLst>
                              <a:ahLst/>
                              <a:cxnLst>
                                <a:cxn ang="0">
                                  <a:pos x="T1" y="0"/>
                                </a:cxn>
                                <a:cxn ang="0">
                                  <a:pos x="T3" y="0"/>
                                </a:cxn>
                              </a:cxnLst>
                              <a:rect l="0" t="0" r="r" b="b"/>
                              <a:pathLst>
                                <a:path w="630">
                                  <a:moveTo>
                                    <a:pt x="0" y="0"/>
                                  </a:moveTo>
                                  <a:lnTo>
                                    <a:pt x="629" y="0"/>
                                  </a:lnTo>
                                </a:path>
                              </a:pathLst>
                            </a:custGeom>
                            <a:noFill/>
                            <a:ln w="8979">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409"/>
                        <wpg:cNvGrpSpPr>
                          <a:grpSpLocks/>
                        </wpg:cNvGrpSpPr>
                        <wpg:grpSpPr bwMode="auto">
                          <a:xfrm>
                            <a:off x="3032" y="2045"/>
                            <a:ext cx="630" cy="2"/>
                            <a:chOff x="3032" y="2045"/>
                            <a:chExt cx="630" cy="2"/>
                          </a:xfrm>
                        </wpg:grpSpPr>
                        <wps:wsp>
                          <wps:cNvPr id="1327" name="Freeform 1410"/>
                          <wps:cNvSpPr>
                            <a:spLocks/>
                          </wps:cNvSpPr>
                          <wps:spPr bwMode="auto">
                            <a:xfrm>
                              <a:off x="3032" y="2045"/>
                              <a:ext cx="630" cy="2"/>
                            </a:xfrm>
                            <a:custGeom>
                              <a:avLst/>
                              <a:gdLst>
                                <a:gd name="T0" fmla="+- 0 3032 3032"/>
                                <a:gd name="T1" fmla="*/ T0 w 630"/>
                                <a:gd name="T2" fmla="+- 0 3661 3032"/>
                                <a:gd name="T3" fmla="*/ T2 w 630"/>
                              </a:gdLst>
                              <a:ahLst/>
                              <a:cxnLst>
                                <a:cxn ang="0">
                                  <a:pos x="T1" y="0"/>
                                </a:cxn>
                                <a:cxn ang="0">
                                  <a:pos x="T3" y="0"/>
                                </a:cxn>
                              </a:cxnLst>
                              <a:rect l="0" t="0" r="r" b="b"/>
                              <a:pathLst>
                                <a:path w="630">
                                  <a:moveTo>
                                    <a:pt x="0" y="0"/>
                                  </a:moveTo>
                                  <a:lnTo>
                                    <a:pt x="629" y="0"/>
                                  </a:lnTo>
                                </a:path>
                              </a:pathLst>
                            </a:custGeom>
                            <a:noFill/>
                            <a:ln w="10313">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407"/>
                        <wpg:cNvGrpSpPr>
                          <a:grpSpLocks/>
                        </wpg:cNvGrpSpPr>
                        <wpg:grpSpPr bwMode="auto">
                          <a:xfrm>
                            <a:off x="3032" y="2011"/>
                            <a:ext cx="630" cy="26"/>
                            <a:chOff x="3032" y="2011"/>
                            <a:chExt cx="630" cy="26"/>
                          </a:xfrm>
                        </wpg:grpSpPr>
                        <wps:wsp>
                          <wps:cNvPr id="1329" name="Freeform 1408"/>
                          <wps:cNvSpPr>
                            <a:spLocks/>
                          </wps:cNvSpPr>
                          <wps:spPr bwMode="auto">
                            <a:xfrm>
                              <a:off x="3032" y="2011"/>
                              <a:ext cx="630" cy="26"/>
                            </a:xfrm>
                            <a:custGeom>
                              <a:avLst/>
                              <a:gdLst>
                                <a:gd name="T0" fmla="+- 0 3032 3032"/>
                                <a:gd name="T1" fmla="*/ T0 w 630"/>
                                <a:gd name="T2" fmla="+- 0 2036 2011"/>
                                <a:gd name="T3" fmla="*/ 2036 h 26"/>
                                <a:gd name="T4" fmla="+- 0 3661 3032"/>
                                <a:gd name="T5" fmla="*/ T4 w 630"/>
                                <a:gd name="T6" fmla="+- 0 2036 2011"/>
                                <a:gd name="T7" fmla="*/ 2036 h 26"/>
                                <a:gd name="T8" fmla="+- 0 3661 3032"/>
                                <a:gd name="T9" fmla="*/ T8 w 630"/>
                                <a:gd name="T10" fmla="+- 0 2011 2011"/>
                                <a:gd name="T11" fmla="*/ 2011 h 26"/>
                                <a:gd name="T12" fmla="+- 0 3032 3032"/>
                                <a:gd name="T13" fmla="*/ T12 w 630"/>
                                <a:gd name="T14" fmla="+- 0 2011 2011"/>
                                <a:gd name="T15" fmla="*/ 2011 h 26"/>
                                <a:gd name="T16" fmla="+- 0 3032 3032"/>
                                <a:gd name="T17" fmla="*/ T16 w 630"/>
                                <a:gd name="T18" fmla="+- 0 2036 2011"/>
                                <a:gd name="T19" fmla="*/ 2036 h 26"/>
                              </a:gdLst>
                              <a:ahLst/>
                              <a:cxnLst>
                                <a:cxn ang="0">
                                  <a:pos x="T1" y="T3"/>
                                </a:cxn>
                                <a:cxn ang="0">
                                  <a:pos x="T5" y="T7"/>
                                </a:cxn>
                                <a:cxn ang="0">
                                  <a:pos x="T9" y="T11"/>
                                </a:cxn>
                                <a:cxn ang="0">
                                  <a:pos x="T13" y="T15"/>
                                </a:cxn>
                                <a:cxn ang="0">
                                  <a:pos x="T17" y="T19"/>
                                </a:cxn>
                              </a:cxnLst>
                              <a:rect l="0" t="0" r="r" b="b"/>
                              <a:pathLst>
                                <a:path w="630" h="26">
                                  <a:moveTo>
                                    <a:pt x="0" y="25"/>
                                  </a:moveTo>
                                  <a:lnTo>
                                    <a:pt x="629" y="25"/>
                                  </a:lnTo>
                                  <a:lnTo>
                                    <a:pt x="629" y="0"/>
                                  </a:lnTo>
                                  <a:lnTo>
                                    <a:pt x="0" y="0"/>
                                  </a:lnTo>
                                  <a:lnTo>
                                    <a:pt x="0" y="25"/>
                                  </a:lnTo>
                                  <a:close/>
                                </a:path>
                              </a:pathLst>
                            </a:custGeom>
                            <a:solidFill>
                              <a:srgbClr val="CC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405"/>
                        <wpg:cNvGrpSpPr>
                          <a:grpSpLocks/>
                        </wpg:cNvGrpSpPr>
                        <wpg:grpSpPr bwMode="auto">
                          <a:xfrm>
                            <a:off x="3032" y="1992"/>
                            <a:ext cx="630" cy="19"/>
                            <a:chOff x="3032" y="1992"/>
                            <a:chExt cx="630" cy="19"/>
                          </a:xfrm>
                        </wpg:grpSpPr>
                        <wps:wsp>
                          <wps:cNvPr id="1331" name="Freeform 1406"/>
                          <wps:cNvSpPr>
                            <a:spLocks/>
                          </wps:cNvSpPr>
                          <wps:spPr bwMode="auto">
                            <a:xfrm>
                              <a:off x="3032" y="1992"/>
                              <a:ext cx="630" cy="19"/>
                            </a:xfrm>
                            <a:custGeom>
                              <a:avLst/>
                              <a:gdLst>
                                <a:gd name="T0" fmla="+- 0 3032 3032"/>
                                <a:gd name="T1" fmla="*/ T0 w 630"/>
                                <a:gd name="T2" fmla="+- 0 2011 1992"/>
                                <a:gd name="T3" fmla="*/ 2011 h 19"/>
                                <a:gd name="T4" fmla="+- 0 3661 3032"/>
                                <a:gd name="T5" fmla="*/ T4 w 630"/>
                                <a:gd name="T6" fmla="+- 0 2011 1992"/>
                                <a:gd name="T7" fmla="*/ 2011 h 19"/>
                                <a:gd name="T8" fmla="+- 0 3661 3032"/>
                                <a:gd name="T9" fmla="*/ T8 w 630"/>
                                <a:gd name="T10" fmla="+- 0 1992 1992"/>
                                <a:gd name="T11" fmla="*/ 1992 h 19"/>
                                <a:gd name="T12" fmla="+- 0 3032 3032"/>
                                <a:gd name="T13" fmla="*/ T12 w 630"/>
                                <a:gd name="T14" fmla="+- 0 1992 1992"/>
                                <a:gd name="T15" fmla="*/ 1992 h 19"/>
                                <a:gd name="T16" fmla="+- 0 3032 3032"/>
                                <a:gd name="T17" fmla="*/ T16 w 630"/>
                                <a:gd name="T18" fmla="+- 0 2011 1992"/>
                                <a:gd name="T19" fmla="*/ 2011 h 19"/>
                              </a:gdLst>
                              <a:ahLst/>
                              <a:cxnLst>
                                <a:cxn ang="0">
                                  <a:pos x="T1" y="T3"/>
                                </a:cxn>
                                <a:cxn ang="0">
                                  <a:pos x="T5" y="T7"/>
                                </a:cxn>
                                <a:cxn ang="0">
                                  <a:pos x="T9" y="T11"/>
                                </a:cxn>
                                <a:cxn ang="0">
                                  <a:pos x="T13" y="T15"/>
                                </a:cxn>
                                <a:cxn ang="0">
                                  <a:pos x="T17" y="T19"/>
                                </a:cxn>
                              </a:cxnLst>
                              <a:rect l="0" t="0" r="r" b="b"/>
                              <a:pathLst>
                                <a:path w="630" h="19">
                                  <a:moveTo>
                                    <a:pt x="0" y="19"/>
                                  </a:moveTo>
                                  <a:lnTo>
                                    <a:pt x="629" y="19"/>
                                  </a:lnTo>
                                  <a:lnTo>
                                    <a:pt x="629" y="0"/>
                                  </a:lnTo>
                                  <a:lnTo>
                                    <a:pt x="0" y="0"/>
                                  </a:lnTo>
                                  <a:lnTo>
                                    <a:pt x="0" y="19"/>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403"/>
                        <wpg:cNvGrpSpPr>
                          <a:grpSpLocks/>
                        </wpg:cNvGrpSpPr>
                        <wpg:grpSpPr bwMode="auto">
                          <a:xfrm>
                            <a:off x="3032" y="1967"/>
                            <a:ext cx="630" cy="25"/>
                            <a:chOff x="3032" y="1967"/>
                            <a:chExt cx="630" cy="25"/>
                          </a:xfrm>
                        </wpg:grpSpPr>
                        <wps:wsp>
                          <wps:cNvPr id="1333" name="Freeform 1404"/>
                          <wps:cNvSpPr>
                            <a:spLocks/>
                          </wps:cNvSpPr>
                          <wps:spPr bwMode="auto">
                            <a:xfrm>
                              <a:off x="3032" y="1967"/>
                              <a:ext cx="630" cy="25"/>
                            </a:xfrm>
                            <a:custGeom>
                              <a:avLst/>
                              <a:gdLst>
                                <a:gd name="T0" fmla="+- 0 3032 3032"/>
                                <a:gd name="T1" fmla="*/ T0 w 630"/>
                                <a:gd name="T2" fmla="+- 0 1992 1967"/>
                                <a:gd name="T3" fmla="*/ 1992 h 25"/>
                                <a:gd name="T4" fmla="+- 0 3661 3032"/>
                                <a:gd name="T5" fmla="*/ T4 w 630"/>
                                <a:gd name="T6" fmla="+- 0 1992 1967"/>
                                <a:gd name="T7" fmla="*/ 1992 h 25"/>
                                <a:gd name="T8" fmla="+- 0 3661 3032"/>
                                <a:gd name="T9" fmla="*/ T8 w 630"/>
                                <a:gd name="T10" fmla="+- 0 1967 1967"/>
                                <a:gd name="T11" fmla="*/ 1967 h 25"/>
                                <a:gd name="T12" fmla="+- 0 3032 3032"/>
                                <a:gd name="T13" fmla="*/ T12 w 630"/>
                                <a:gd name="T14" fmla="+- 0 1967 1967"/>
                                <a:gd name="T15" fmla="*/ 1967 h 25"/>
                                <a:gd name="T16" fmla="+- 0 3032 3032"/>
                                <a:gd name="T17" fmla="*/ T16 w 630"/>
                                <a:gd name="T18" fmla="+- 0 1992 1967"/>
                                <a:gd name="T19" fmla="*/ 1992 h 25"/>
                              </a:gdLst>
                              <a:ahLst/>
                              <a:cxnLst>
                                <a:cxn ang="0">
                                  <a:pos x="T1" y="T3"/>
                                </a:cxn>
                                <a:cxn ang="0">
                                  <a:pos x="T5" y="T7"/>
                                </a:cxn>
                                <a:cxn ang="0">
                                  <a:pos x="T9" y="T11"/>
                                </a:cxn>
                                <a:cxn ang="0">
                                  <a:pos x="T13" y="T15"/>
                                </a:cxn>
                                <a:cxn ang="0">
                                  <a:pos x="T17" y="T19"/>
                                </a:cxn>
                              </a:cxnLst>
                              <a:rect l="0" t="0" r="r" b="b"/>
                              <a:pathLst>
                                <a:path w="630" h="25">
                                  <a:moveTo>
                                    <a:pt x="0" y="25"/>
                                  </a:moveTo>
                                  <a:lnTo>
                                    <a:pt x="629" y="25"/>
                                  </a:lnTo>
                                  <a:lnTo>
                                    <a:pt x="629" y="0"/>
                                  </a:lnTo>
                                  <a:lnTo>
                                    <a:pt x="0" y="0"/>
                                  </a:lnTo>
                                  <a:lnTo>
                                    <a:pt x="0" y="25"/>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1401"/>
                        <wpg:cNvGrpSpPr>
                          <a:grpSpLocks/>
                        </wpg:cNvGrpSpPr>
                        <wpg:grpSpPr bwMode="auto">
                          <a:xfrm>
                            <a:off x="4604" y="1871"/>
                            <a:ext cx="630" cy="45"/>
                            <a:chOff x="4604" y="1871"/>
                            <a:chExt cx="630" cy="45"/>
                          </a:xfrm>
                        </wpg:grpSpPr>
                        <wps:wsp>
                          <wps:cNvPr id="1335" name="Freeform 1402"/>
                          <wps:cNvSpPr>
                            <a:spLocks/>
                          </wps:cNvSpPr>
                          <wps:spPr bwMode="auto">
                            <a:xfrm>
                              <a:off x="4604" y="1871"/>
                              <a:ext cx="630" cy="45"/>
                            </a:xfrm>
                            <a:custGeom>
                              <a:avLst/>
                              <a:gdLst>
                                <a:gd name="T0" fmla="+- 0 4604 4604"/>
                                <a:gd name="T1" fmla="*/ T0 w 630"/>
                                <a:gd name="T2" fmla="+- 0 1915 1871"/>
                                <a:gd name="T3" fmla="*/ 1915 h 45"/>
                                <a:gd name="T4" fmla="+- 0 5233 4604"/>
                                <a:gd name="T5" fmla="*/ T4 w 630"/>
                                <a:gd name="T6" fmla="+- 0 1915 1871"/>
                                <a:gd name="T7" fmla="*/ 1915 h 45"/>
                                <a:gd name="T8" fmla="+- 0 5233 4604"/>
                                <a:gd name="T9" fmla="*/ T8 w 630"/>
                                <a:gd name="T10" fmla="+- 0 1871 1871"/>
                                <a:gd name="T11" fmla="*/ 1871 h 45"/>
                                <a:gd name="T12" fmla="+- 0 4604 4604"/>
                                <a:gd name="T13" fmla="*/ T12 w 630"/>
                                <a:gd name="T14" fmla="+- 0 1871 1871"/>
                                <a:gd name="T15" fmla="*/ 1871 h 45"/>
                                <a:gd name="T16" fmla="+- 0 4604 4604"/>
                                <a:gd name="T17" fmla="*/ T16 w 630"/>
                                <a:gd name="T18" fmla="+- 0 1915 1871"/>
                                <a:gd name="T19" fmla="*/ 1915 h 45"/>
                              </a:gdLst>
                              <a:ahLst/>
                              <a:cxnLst>
                                <a:cxn ang="0">
                                  <a:pos x="T1" y="T3"/>
                                </a:cxn>
                                <a:cxn ang="0">
                                  <a:pos x="T5" y="T7"/>
                                </a:cxn>
                                <a:cxn ang="0">
                                  <a:pos x="T9" y="T11"/>
                                </a:cxn>
                                <a:cxn ang="0">
                                  <a:pos x="T13" y="T15"/>
                                </a:cxn>
                                <a:cxn ang="0">
                                  <a:pos x="T17" y="T19"/>
                                </a:cxn>
                              </a:cxnLst>
                              <a:rect l="0" t="0" r="r" b="b"/>
                              <a:pathLst>
                                <a:path w="630" h="45">
                                  <a:moveTo>
                                    <a:pt x="0" y="44"/>
                                  </a:moveTo>
                                  <a:lnTo>
                                    <a:pt x="629" y="44"/>
                                  </a:lnTo>
                                  <a:lnTo>
                                    <a:pt x="629" y="0"/>
                                  </a:lnTo>
                                  <a:lnTo>
                                    <a:pt x="0" y="0"/>
                                  </a:lnTo>
                                  <a:lnTo>
                                    <a:pt x="0" y="44"/>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1399"/>
                        <wpg:cNvGrpSpPr>
                          <a:grpSpLocks/>
                        </wpg:cNvGrpSpPr>
                        <wpg:grpSpPr bwMode="auto">
                          <a:xfrm>
                            <a:off x="3032" y="1936"/>
                            <a:ext cx="630" cy="32"/>
                            <a:chOff x="3032" y="1936"/>
                            <a:chExt cx="630" cy="32"/>
                          </a:xfrm>
                        </wpg:grpSpPr>
                        <wps:wsp>
                          <wps:cNvPr id="1337" name="Freeform 1400"/>
                          <wps:cNvSpPr>
                            <a:spLocks/>
                          </wps:cNvSpPr>
                          <wps:spPr bwMode="auto">
                            <a:xfrm>
                              <a:off x="3032" y="1936"/>
                              <a:ext cx="630" cy="32"/>
                            </a:xfrm>
                            <a:custGeom>
                              <a:avLst/>
                              <a:gdLst>
                                <a:gd name="T0" fmla="+- 0 3032 3032"/>
                                <a:gd name="T1" fmla="*/ T0 w 630"/>
                                <a:gd name="T2" fmla="+- 0 1967 1936"/>
                                <a:gd name="T3" fmla="*/ 1967 h 32"/>
                                <a:gd name="T4" fmla="+- 0 3661 3032"/>
                                <a:gd name="T5" fmla="*/ T4 w 630"/>
                                <a:gd name="T6" fmla="+- 0 1967 1936"/>
                                <a:gd name="T7" fmla="*/ 1967 h 32"/>
                                <a:gd name="T8" fmla="+- 0 3661 3032"/>
                                <a:gd name="T9" fmla="*/ T8 w 630"/>
                                <a:gd name="T10" fmla="+- 0 1936 1936"/>
                                <a:gd name="T11" fmla="*/ 1936 h 32"/>
                                <a:gd name="T12" fmla="+- 0 3032 3032"/>
                                <a:gd name="T13" fmla="*/ T12 w 630"/>
                                <a:gd name="T14" fmla="+- 0 1936 1936"/>
                                <a:gd name="T15" fmla="*/ 1936 h 32"/>
                                <a:gd name="T16" fmla="+- 0 3032 3032"/>
                                <a:gd name="T17" fmla="*/ T16 w 630"/>
                                <a:gd name="T18" fmla="+- 0 1967 1936"/>
                                <a:gd name="T19" fmla="*/ 1967 h 32"/>
                              </a:gdLst>
                              <a:ahLst/>
                              <a:cxnLst>
                                <a:cxn ang="0">
                                  <a:pos x="T1" y="T3"/>
                                </a:cxn>
                                <a:cxn ang="0">
                                  <a:pos x="T5" y="T7"/>
                                </a:cxn>
                                <a:cxn ang="0">
                                  <a:pos x="T9" y="T11"/>
                                </a:cxn>
                                <a:cxn ang="0">
                                  <a:pos x="T13" y="T15"/>
                                </a:cxn>
                                <a:cxn ang="0">
                                  <a:pos x="T17" y="T19"/>
                                </a:cxn>
                              </a:cxnLst>
                              <a:rect l="0" t="0" r="r" b="b"/>
                              <a:pathLst>
                                <a:path w="630" h="32">
                                  <a:moveTo>
                                    <a:pt x="0" y="31"/>
                                  </a:moveTo>
                                  <a:lnTo>
                                    <a:pt x="629" y="31"/>
                                  </a:lnTo>
                                  <a:lnTo>
                                    <a:pt x="629" y="0"/>
                                  </a:lnTo>
                                  <a:lnTo>
                                    <a:pt x="0" y="0"/>
                                  </a:lnTo>
                                  <a:lnTo>
                                    <a:pt x="0" y="31"/>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397"/>
                        <wpg:cNvGrpSpPr>
                          <a:grpSpLocks/>
                        </wpg:cNvGrpSpPr>
                        <wpg:grpSpPr bwMode="auto">
                          <a:xfrm>
                            <a:off x="4604" y="1818"/>
                            <a:ext cx="630" cy="53"/>
                            <a:chOff x="4604" y="1818"/>
                            <a:chExt cx="630" cy="53"/>
                          </a:xfrm>
                        </wpg:grpSpPr>
                        <wps:wsp>
                          <wps:cNvPr id="1339" name="Freeform 1398"/>
                          <wps:cNvSpPr>
                            <a:spLocks/>
                          </wps:cNvSpPr>
                          <wps:spPr bwMode="auto">
                            <a:xfrm>
                              <a:off x="4604" y="1818"/>
                              <a:ext cx="630" cy="53"/>
                            </a:xfrm>
                            <a:custGeom>
                              <a:avLst/>
                              <a:gdLst>
                                <a:gd name="T0" fmla="+- 0 4604 4604"/>
                                <a:gd name="T1" fmla="*/ T0 w 630"/>
                                <a:gd name="T2" fmla="+- 0 1871 1818"/>
                                <a:gd name="T3" fmla="*/ 1871 h 53"/>
                                <a:gd name="T4" fmla="+- 0 5233 4604"/>
                                <a:gd name="T5" fmla="*/ T4 w 630"/>
                                <a:gd name="T6" fmla="+- 0 1871 1818"/>
                                <a:gd name="T7" fmla="*/ 1871 h 53"/>
                                <a:gd name="T8" fmla="+- 0 5233 4604"/>
                                <a:gd name="T9" fmla="*/ T8 w 630"/>
                                <a:gd name="T10" fmla="+- 0 1818 1818"/>
                                <a:gd name="T11" fmla="*/ 1818 h 53"/>
                                <a:gd name="T12" fmla="+- 0 4604 4604"/>
                                <a:gd name="T13" fmla="*/ T12 w 630"/>
                                <a:gd name="T14" fmla="+- 0 1818 1818"/>
                                <a:gd name="T15" fmla="*/ 1818 h 53"/>
                                <a:gd name="T16" fmla="+- 0 4604 4604"/>
                                <a:gd name="T17" fmla="*/ T16 w 630"/>
                                <a:gd name="T18" fmla="+- 0 1871 1818"/>
                                <a:gd name="T19" fmla="*/ 1871 h 53"/>
                              </a:gdLst>
                              <a:ahLst/>
                              <a:cxnLst>
                                <a:cxn ang="0">
                                  <a:pos x="T1" y="T3"/>
                                </a:cxn>
                                <a:cxn ang="0">
                                  <a:pos x="T5" y="T7"/>
                                </a:cxn>
                                <a:cxn ang="0">
                                  <a:pos x="T9" y="T11"/>
                                </a:cxn>
                                <a:cxn ang="0">
                                  <a:pos x="T13" y="T15"/>
                                </a:cxn>
                                <a:cxn ang="0">
                                  <a:pos x="T17" y="T19"/>
                                </a:cxn>
                              </a:cxnLst>
                              <a:rect l="0" t="0" r="r" b="b"/>
                              <a:pathLst>
                                <a:path w="630" h="53">
                                  <a:moveTo>
                                    <a:pt x="0" y="53"/>
                                  </a:moveTo>
                                  <a:lnTo>
                                    <a:pt x="629" y="53"/>
                                  </a:lnTo>
                                  <a:lnTo>
                                    <a:pt x="629" y="0"/>
                                  </a:lnTo>
                                  <a:lnTo>
                                    <a:pt x="0" y="0"/>
                                  </a:lnTo>
                                  <a:lnTo>
                                    <a:pt x="0" y="53"/>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1395"/>
                        <wpg:cNvGrpSpPr>
                          <a:grpSpLocks/>
                        </wpg:cNvGrpSpPr>
                        <wpg:grpSpPr bwMode="auto">
                          <a:xfrm>
                            <a:off x="3032" y="1889"/>
                            <a:ext cx="630" cy="48"/>
                            <a:chOff x="3032" y="1889"/>
                            <a:chExt cx="630" cy="48"/>
                          </a:xfrm>
                        </wpg:grpSpPr>
                        <wps:wsp>
                          <wps:cNvPr id="1341" name="Freeform 1396"/>
                          <wps:cNvSpPr>
                            <a:spLocks/>
                          </wps:cNvSpPr>
                          <wps:spPr bwMode="auto">
                            <a:xfrm>
                              <a:off x="3032" y="1889"/>
                              <a:ext cx="630" cy="48"/>
                            </a:xfrm>
                            <a:custGeom>
                              <a:avLst/>
                              <a:gdLst>
                                <a:gd name="T0" fmla="+- 0 3032 3032"/>
                                <a:gd name="T1" fmla="*/ T0 w 630"/>
                                <a:gd name="T2" fmla="+- 0 1936 1889"/>
                                <a:gd name="T3" fmla="*/ 1936 h 48"/>
                                <a:gd name="T4" fmla="+- 0 3661 3032"/>
                                <a:gd name="T5" fmla="*/ T4 w 630"/>
                                <a:gd name="T6" fmla="+- 0 1936 1889"/>
                                <a:gd name="T7" fmla="*/ 1936 h 48"/>
                                <a:gd name="T8" fmla="+- 0 3661 3032"/>
                                <a:gd name="T9" fmla="*/ T8 w 630"/>
                                <a:gd name="T10" fmla="+- 0 1889 1889"/>
                                <a:gd name="T11" fmla="*/ 1889 h 48"/>
                                <a:gd name="T12" fmla="+- 0 3032 3032"/>
                                <a:gd name="T13" fmla="*/ T12 w 630"/>
                                <a:gd name="T14" fmla="+- 0 1889 1889"/>
                                <a:gd name="T15" fmla="*/ 1889 h 48"/>
                                <a:gd name="T16" fmla="+- 0 3032 3032"/>
                                <a:gd name="T17" fmla="*/ T16 w 630"/>
                                <a:gd name="T18" fmla="+- 0 1936 1889"/>
                                <a:gd name="T19" fmla="*/ 1936 h 48"/>
                              </a:gdLst>
                              <a:ahLst/>
                              <a:cxnLst>
                                <a:cxn ang="0">
                                  <a:pos x="T1" y="T3"/>
                                </a:cxn>
                                <a:cxn ang="0">
                                  <a:pos x="T5" y="T7"/>
                                </a:cxn>
                                <a:cxn ang="0">
                                  <a:pos x="T9" y="T11"/>
                                </a:cxn>
                                <a:cxn ang="0">
                                  <a:pos x="T13" y="T15"/>
                                </a:cxn>
                                <a:cxn ang="0">
                                  <a:pos x="T17" y="T19"/>
                                </a:cxn>
                              </a:cxnLst>
                              <a:rect l="0" t="0" r="r" b="b"/>
                              <a:pathLst>
                                <a:path w="630" h="48">
                                  <a:moveTo>
                                    <a:pt x="0" y="47"/>
                                  </a:moveTo>
                                  <a:lnTo>
                                    <a:pt x="629" y="47"/>
                                  </a:lnTo>
                                  <a:lnTo>
                                    <a:pt x="629" y="0"/>
                                  </a:lnTo>
                                  <a:lnTo>
                                    <a:pt x="0" y="0"/>
                                  </a:lnTo>
                                  <a:lnTo>
                                    <a:pt x="0" y="47"/>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393"/>
                        <wpg:cNvGrpSpPr>
                          <a:grpSpLocks/>
                        </wpg:cNvGrpSpPr>
                        <wpg:grpSpPr bwMode="auto">
                          <a:xfrm>
                            <a:off x="4604" y="1763"/>
                            <a:ext cx="630" cy="55"/>
                            <a:chOff x="4604" y="1763"/>
                            <a:chExt cx="630" cy="55"/>
                          </a:xfrm>
                        </wpg:grpSpPr>
                        <wps:wsp>
                          <wps:cNvPr id="1343" name="Freeform 1394"/>
                          <wps:cNvSpPr>
                            <a:spLocks/>
                          </wps:cNvSpPr>
                          <wps:spPr bwMode="auto">
                            <a:xfrm>
                              <a:off x="4604" y="1763"/>
                              <a:ext cx="630" cy="55"/>
                            </a:xfrm>
                            <a:custGeom>
                              <a:avLst/>
                              <a:gdLst>
                                <a:gd name="T0" fmla="+- 0 4604 4604"/>
                                <a:gd name="T1" fmla="*/ T0 w 630"/>
                                <a:gd name="T2" fmla="+- 0 1818 1763"/>
                                <a:gd name="T3" fmla="*/ 1818 h 55"/>
                                <a:gd name="T4" fmla="+- 0 5233 4604"/>
                                <a:gd name="T5" fmla="*/ T4 w 630"/>
                                <a:gd name="T6" fmla="+- 0 1818 1763"/>
                                <a:gd name="T7" fmla="*/ 1818 h 55"/>
                                <a:gd name="T8" fmla="+- 0 5233 4604"/>
                                <a:gd name="T9" fmla="*/ T8 w 630"/>
                                <a:gd name="T10" fmla="+- 0 1763 1763"/>
                                <a:gd name="T11" fmla="*/ 1763 h 55"/>
                                <a:gd name="T12" fmla="+- 0 4604 4604"/>
                                <a:gd name="T13" fmla="*/ T12 w 630"/>
                                <a:gd name="T14" fmla="+- 0 1763 1763"/>
                                <a:gd name="T15" fmla="*/ 1763 h 55"/>
                                <a:gd name="T16" fmla="+- 0 4604 4604"/>
                                <a:gd name="T17" fmla="*/ T16 w 630"/>
                                <a:gd name="T18" fmla="+- 0 1818 1763"/>
                                <a:gd name="T19" fmla="*/ 1818 h 55"/>
                              </a:gdLst>
                              <a:ahLst/>
                              <a:cxnLst>
                                <a:cxn ang="0">
                                  <a:pos x="T1" y="T3"/>
                                </a:cxn>
                                <a:cxn ang="0">
                                  <a:pos x="T5" y="T7"/>
                                </a:cxn>
                                <a:cxn ang="0">
                                  <a:pos x="T9" y="T11"/>
                                </a:cxn>
                                <a:cxn ang="0">
                                  <a:pos x="T13" y="T15"/>
                                </a:cxn>
                                <a:cxn ang="0">
                                  <a:pos x="T17" y="T19"/>
                                </a:cxn>
                              </a:cxnLst>
                              <a:rect l="0" t="0" r="r" b="b"/>
                              <a:pathLst>
                                <a:path w="630" h="55">
                                  <a:moveTo>
                                    <a:pt x="0" y="55"/>
                                  </a:moveTo>
                                  <a:lnTo>
                                    <a:pt x="629" y="55"/>
                                  </a:lnTo>
                                  <a:lnTo>
                                    <a:pt x="629" y="0"/>
                                  </a:lnTo>
                                  <a:lnTo>
                                    <a:pt x="0" y="0"/>
                                  </a:lnTo>
                                  <a:lnTo>
                                    <a:pt x="0" y="55"/>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391"/>
                        <wpg:cNvGrpSpPr>
                          <a:grpSpLocks/>
                        </wpg:cNvGrpSpPr>
                        <wpg:grpSpPr bwMode="auto">
                          <a:xfrm>
                            <a:off x="3032" y="1852"/>
                            <a:ext cx="630" cy="37"/>
                            <a:chOff x="3032" y="1852"/>
                            <a:chExt cx="630" cy="37"/>
                          </a:xfrm>
                        </wpg:grpSpPr>
                        <wps:wsp>
                          <wps:cNvPr id="1345" name="Freeform 1392"/>
                          <wps:cNvSpPr>
                            <a:spLocks/>
                          </wps:cNvSpPr>
                          <wps:spPr bwMode="auto">
                            <a:xfrm>
                              <a:off x="3032" y="1852"/>
                              <a:ext cx="630" cy="37"/>
                            </a:xfrm>
                            <a:custGeom>
                              <a:avLst/>
                              <a:gdLst>
                                <a:gd name="T0" fmla="+- 0 3032 3032"/>
                                <a:gd name="T1" fmla="*/ T0 w 630"/>
                                <a:gd name="T2" fmla="+- 0 1889 1852"/>
                                <a:gd name="T3" fmla="*/ 1889 h 37"/>
                                <a:gd name="T4" fmla="+- 0 3661 3032"/>
                                <a:gd name="T5" fmla="*/ T4 w 630"/>
                                <a:gd name="T6" fmla="+- 0 1889 1852"/>
                                <a:gd name="T7" fmla="*/ 1889 h 37"/>
                                <a:gd name="T8" fmla="+- 0 3661 3032"/>
                                <a:gd name="T9" fmla="*/ T8 w 630"/>
                                <a:gd name="T10" fmla="+- 0 1852 1852"/>
                                <a:gd name="T11" fmla="*/ 1852 h 37"/>
                                <a:gd name="T12" fmla="+- 0 3032 3032"/>
                                <a:gd name="T13" fmla="*/ T12 w 630"/>
                                <a:gd name="T14" fmla="+- 0 1852 1852"/>
                                <a:gd name="T15" fmla="*/ 1852 h 37"/>
                                <a:gd name="T16" fmla="+- 0 3032 3032"/>
                                <a:gd name="T17" fmla="*/ T16 w 630"/>
                                <a:gd name="T18" fmla="+- 0 1889 1852"/>
                                <a:gd name="T19" fmla="*/ 1889 h 37"/>
                              </a:gdLst>
                              <a:ahLst/>
                              <a:cxnLst>
                                <a:cxn ang="0">
                                  <a:pos x="T1" y="T3"/>
                                </a:cxn>
                                <a:cxn ang="0">
                                  <a:pos x="T5" y="T7"/>
                                </a:cxn>
                                <a:cxn ang="0">
                                  <a:pos x="T9" y="T11"/>
                                </a:cxn>
                                <a:cxn ang="0">
                                  <a:pos x="T13" y="T15"/>
                                </a:cxn>
                                <a:cxn ang="0">
                                  <a:pos x="T17" y="T19"/>
                                </a:cxn>
                              </a:cxnLst>
                              <a:rect l="0" t="0" r="r" b="b"/>
                              <a:pathLst>
                                <a:path w="630" h="37">
                                  <a:moveTo>
                                    <a:pt x="0" y="37"/>
                                  </a:moveTo>
                                  <a:lnTo>
                                    <a:pt x="629" y="37"/>
                                  </a:lnTo>
                                  <a:lnTo>
                                    <a:pt x="629" y="0"/>
                                  </a:lnTo>
                                  <a:lnTo>
                                    <a:pt x="0" y="0"/>
                                  </a:lnTo>
                                  <a:lnTo>
                                    <a:pt x="0" y="37"/>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89"/>
                        <wpg:cNvGrpSpPr>
                          <a:grpSpLocks/>
                        </wpg:cNvGrpSpPr>
                        <wpg:grpSpPr bwMode="auto">
                          <a:xfrm>
                            <a:off x="3661" y="1667"/>
                            <a:ext cx="2044" cy="2"/>
                            <a:chOff x="3661" y="1667"/>
                            <a:chExt cx="2044" cy="2"/>
                          </a:xfrm>
                        </wpg:grpSpPr>
                        <wps:wsp>
                          <wps:cNvPr id="1347" name="Freeform 1390"/>
                          <wps:cNvSpPr>
                            <a:spLocks/>
                          </wps:cNvSpPr>
                          <wps:spPr bwMode="auto">
                            <a:xfrm>
                              <a:off x="3661" y="1667"/>
                              <a:ext cx="2044" cy="2"/>
                            </a:xfrm>
                            <a:custGeom>
                              <a:avLst/>
                              <a:gdLst>
                                <a:gd name="T0" fmla="+- 0 3661 3661"/>
                                <a:gd name="T1" fmla="*/ T0 w 2044"/>
                                <a:gd name="T2" fmla="+- 0 5705 3661"/>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387"/>
                        <wpg:cNvGrpSpPr>
                          <a:grpSpLocks/>
                        </wpg:cNvGrpSpPr>
                        <wpg:grpSpPr bwMode="auto">
                          <a:xfrm>
                            <a:off x="4604" y="1685"/>
                            <a:ext cx="630" cy="79"/>
                            <a:chOff x="4604" y="1685"/>
                            <a:chExt cx="630" cy="79"/>
                          </a:xfrm>
                        </wpg:grpSpPr>
                        <wps:wsp>
                          <wps:cNvPr id="1349" name="Freeform 1388"/>
                          <wps:cNvSpPr>
                            <a:spLocks/>
                          </wps:cNvSpPr>
                          <wps:spPr bwMode="auto">
                            <a:xfrm>
                              <a:off x="4604" y="1685"/>
                              <a:ext cx="630" cy="79"/>
                            </a:xfrm>
                            <a:custGeom>
                              <a:avLst/>
                              <a:gdLst>
                                <a:gd name="T0" fmla="+- 0 4604 4604"/>
                                <a:gd name="T1" fmla="*/ T0 w 630"/>
                                <a:gd name="T2" fmla="+- 0 1763 1685"/>
                                <a:gd name="T3" fmla="*/ 1763 h 79"/>
                                <a:gd name="T4" fmla="+- 0 5233 4604"/>
                                <a:gd name="T5" fmla="*/ T4 w 630"/>
                                <a:gd name="T6" fmla="+- 0 1763 1685"/>
                                <a:gd name="T7" fmla="*/ 1763 h 79"/>
                                <a:gd name="T8" fmla="+- 0 5233 4604"/>
                                <a:gd name="T9" fmla="*/ T8 w 630"/>
                                <a:gd name="T10" fmla="+- 0 1685 1685"/>
                                <a:gd name="T11" fmla="*/ 1685 h 79"/>
                                <a:gd name="T12" fmla="+- 0 4604 4604"/>
                                <a:gd name="T13" fmla="*/ T12 w 630"/>
                                <a:gd name="T14" fmla="+- 0 1685 1685"/>
                                <a:gd name="T15" fmla="*/ 1685 h 79"/>
                                <a:gd name="T16" fmla="+- 0 4604 4604"/>
                                <a:gd name="T17" fmla="*/ T16 w 630"/>
                                <a:gd name="T18" fmla="+- 0 1763 1685"/>
                                <a:gd name="T19" fmla="*/ 1763 h 79"/>
                              </a:gdLst>
                              <a:ahLst/>
                              <a:cxnLst>
                                <a:cxn ang="0">
                                  <a:pos x="T1" y="T3"/>
                                </a:cxn>
                                <a:cxn ang="0">
                                  <a:pos x="T5" y="T7"/>
                                </a:cxn>
                                <a:cxn ang="0">
                                  <a:pos x="T9" y="T11"/>
                                </a:cxn>
                                <a:cxn ang="0">
                                  <a:pos x="T13" y="T15"/>
                                </a:cxn>
                                <a:cxn ang="0">
                                  <a:pos x="T17" y="T19"/>
                                </a:cxn>
                              </a:cxnLst>
                              <a:rect l="0" t="0" r="r" b="b"/>
                              <a:pathLst>
                                <a:path w="630" h="79">
                                  <a:moveTo>
                                    <a:pt x="0" y="78"/>
                                  </a:moveTo>
                                  <a:lnTo>
                                    <a:pt x="629" y="78"/>
                                  </a:lnTo>
                                  <a:lnTo>
                                    <a:pt x="629" y="0"/>
                                  </a:lnTo>
                                  <a:lnTo>
                                    <a:pt x="0" y="0"/>
                                  </a:lnTo>
                                  <a:lnTo>
                                    <a:pt x="0" y="78"/>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 name="Group 1385"/>
                        <wpg:cNvGrpSpPr>
                          <a:grpSpLocks/>
                        </wpg:cNvGrpSpPr>
                        <wpg:grpSpPr bwMode="auto">
                          <a:xfrm>
                            <a:off x="2560" y="1667"/>
                            <a:ext cx="472" cy="2"/>
                            <a:chOff x="2560" y="1667"/>
                            <a:chExt cx="472" cy="2"/>
                          </a:xfrm>
                        </wpg:grpSpPr>
                        <wps:wsp>
                          <wps:cNvPr id="1351" name="Freeform 1386"/>
                          <wps:cNvSpPr>
                            <a:spLocks/>
                          </wps:cNvSpPr>
                          <wps:spPr bwMode="auto">
                            <a:xfrm>
                              <a:off x="2560" y="1667"/>
                              <a:ext cx="472" cy="2"/>
                            </a:xfrm>
                            <a:custGeom>
                              <a:avLst/>
                              <a:gdLst>
                                <a:gd name="T0" fmla="+- 0 2560 2560"/>
                                <a:gd name="T1" fmla="*/ T0 w 472"/>
                                <a:gd name="T2" fmla="+- 0 3032 2560"/>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383"/>
                        <wpg:cNvGrpSpPr>
                          <a:grpSpLocks/>
                        </wpg:cNvGrpSpPr>
                        <wpg:grpSpPr bwMode="auto">
                          <a:xfrm>
                            <a:off x="3032" y="1729"/>
                            <a:ext cx="630" cy="124"/>
                            <a:chOff x="3032" y="1729"/>
                            <a:chExt cx="630" cy="124"/>
                          </a:xfrm>
                        </wpg:grpSpPr>
                        <wps:wsp>
                          <wps:cNvPr id="1353" name="Freeform 1384"/>
                          <wps:cNvSpPr>
                            <a:spLocks/>
                          </wps:cNvSpPr>
                          <wps:spPr bwMode="auto">
                            <a:xfrm>
                              <a:off x="3032" y="1729"/>
                              <a:ext cx="630" cy="124"/>
                            </a:xfrm>
                            <a:custGeom>
                              <a:avLst/>
                              <a:gdLst>
                                <a:gd name="T0" fmla="+- 0 3661 3032"/>
                                <a:gd name="T1" fmla="*/ T0 w 630"/>
                                <a:gd name="T2" fmla="+- 0 1729 1729"/>
                                <a:gd name="T3" fmla="*/ 1729 h 124"/>
                                <a:gd name="T4" fmla="+- 0 3032 3032"/>
                                <a:gd name="T5" fmla="*/ T4 w 630"/>
                                <a:gd name="T6" fmla="+- 0 1729 1729"/>
                                <a:gd name="T7" fmla="*/ 1729 h 124"/>
                                <a:gd name="T8" fmla="+- 0 3032 3032"/>
                                <a:gd name="T9" fmla="*/ T8 w 630"/>
                                <a:gd name="T10" fmla="+- 0 1852 1729"/>
                                <a:gd name="T11" fmla="*/ 1852 h 124"/>
                                <a:gd name="T12" fmla="+- 0 3661 3032"/>
                                <a:gd name="T13" fmla="*/ T12 w 630"/>
                                <a:gd name="T14" fmla="+- 0 1852 1729"/>
                                <a:gd name="T15" fmla="*/ 1852 h 124"/>
                                <a:gd name="T16" fmla="+- 0 3661 3032"/>
                                <a:gd name="T17" fmla="*/ T16 w 630"/>
                                <a:gd name="T18" fmla="+- 0 1729 1729"/>
                                <a:gd name="T19" fmla="*/ 1729 h 124"/>
                              </a:gdLst>
                              <a:ahLst/>
                              <a:cxnLst>
                                <a:cxn ang="0">
                                  <a:pos x="T1" y="T3"/>
                                </a:cxn>
                                <a:cxn ang="0">
                                  <a:pos x="T5" y="T7"/>
                                </a:cxn>
                                <a:cxn ang="0">
                                  <a:pos x="T9" y="T11"/>
                                </a:cxn>
                                <a:cxn ang="0">
                                  <a:pos x="T13" y="T15"/>
                                </a:cxn>
                                <a:cxn ang="0">
                                  <a:pos x="T17" y="T19"/>
                                </a:cxn>
                              </a:cxnLst>
                              <a:rect l="0" t="0" r="r" b="b"/>
                              <a:pathLst>
                                <a:path w="630" h="124">
                                  <a:moveTo>
                                    <a:pt x="629" y="0"/>
                                  </a:moveTo>
                                  <a:lnTo>
                                    <a:pt x="0" y="0"/>
                                  </a:lnTo>
                                  <a:lnTo>
                                    <a:pt x="0" y="123"/>
                                  </a:lnTo>
                                  <a:lnTo>
                                    <a:pt x="629" y="123"/>
                                  </a:lnTo>
                                  <a:lnTo>
                                    <a:pt x="629"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1381"/>
                        <wpg:cNvGrpSpPr>
                          <a:grpSpLocks/>
                        </wpg:cNvGrpSpPr>
                        <wpg:grpSpPr bwMode="auto">
                          <a:xfrm>
                            <a:off x="4604" y="1537"/>
                            <a:ext cx="630" cy="149"/>
                            <a:chOff x="4604" y="1537"/>
                            <a:chExt cx="630" cy="149"/>
                          </a:xfrm>
                        </wpg:grpSpPr>
                        <wps:wsp>
                          <wps:cNvPr id="1355" name="Freeform 1382"/>
                          <wps:cNvSpPr>
                            <a:spLocks/>
                          </wps:cNvSpPr>
                          <wps:spPr bwMode="auto">
                            <a:xfrm>
                              <a:off x="4604" y="1537"/>
                              <a:ext cx="630" cy="149"/>
                            </a:xfrm>
                            <a:custGeom>
                              <a:avLst/>
                              <a:gdLst>
                                <a:gd name="T0" fmla="+- 0 5233 4604"/>
                                <a:gd name="T1" fmla="*/ T0 w 630"/>
                                <a:gd name="T2" fmla="+- 0 1537 1537"/>
                                <a:gd name="T3" fmla="*/ 1537 h 149"/>
                                <a:gd name="T4" fmla="+- 0 4604 4604"/>
                                <a:gd name="T5" fmla="*/ T4 w 630"/>
                                <a:gd name="T6" fmla="+- 0 1537 1537"/>
                                <a:gd name="T7" fmla="*/ 1537 h 149"/>
                                <a:gd name="T8" fmla="+- 0 4604 4604"/>
                                <a:gd name="T9" fmla="*/ T8 w 630"/>
                                <a:gd name="T10" fmla="+- 0 1685 1537"/>
                                <a:gd name="T11" fmla="*/ 1685 h 149"/>
                                <a:gd name="T12" fmla="+- 0 5233 4604"/>
                                <a:gd name="T13" fmla="*/ T12 w 630"/>
                                <a:gd name="T14" fmla="+- 0 1685 1537"/>
                                <a:gd name="T15" fmla="*/ 1685 h 149"/>
                                <a:gd name="T16" fmla="+- 0 5233 4604"/>
                                <a:gd name="T17" fmla="*/ T16 w 630"/>
                                <a:gd name="T18" fmla="+- 0 1537 1537"/>
                                <a:gd name="T19" fmla="*/ 1537 h 149"/>
                              </a:gdLst>
                              <a:ahLst/>
                              <a:cxnLst>
                                <a:cxn ang="0">
                                  <a:pos x="T1" y="T3"/>
                                </a:cxn>
                                <a:cxn ang="0">
                                  <a:pos x="T5" y="T7"/>
                                </a:cxn>
                                <a:cxn ang="0">
                                  <a:pos x="T9" y="T11"/>
                                </a:cxn>
                                <a:cxn ang="0">
                                  <a:pos x="T13" y="T15"/>
                                </a:cxn>
                                <a:cxn ang="0">
                                  <a:pos x="T17" y="T19"/>
                                </a:cxn>
                              </a:cxnLst>
                              <a:rect l="0" t="0" r="r" b="b"/>
                              <a:pathLst>
                                <a:path w="630" h="149">
                                  <a:moveTo>
                                    <a:pt x="629" y="0"/>
                                  </a:moveTo>
                                  <a:lnTo>
                                    <a:pt x="0" y="0"/>
                                  </a:lnTo>
                                  <a:lnTo>
                                    <a:pt x="0" y="148"/>
                                  </a:lnTo>
                                  <a:lnTo>
                                    <a:pt x="629" y="148"/>
                                  </a:lnTo>
                                  <a:lnTo>
                                    <a:pt x="629"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379"/>
                        <wpg:cNvGrpSpPr>
                          <a:grpSpLocks/>
                        </wpg:cNvGrpSpPr>
                        <wpg:grpSpPr bwMode="auto">
                          <a:xfrm>
                            <a:off x="3032" y="1602"/>
                            <a:ext cx="630" cy="127"/>
                            <a:chOff x="3032" y="1602"/>
                            <a:chExt cx="630" cy="127"/>
                          </a:xfrm>
                        </wpg:grpSpPr>
                        <wps:wsp>
                          <wps:cNvPr id="1357" name="Freeform 1380"/>
                          <wps:cNvSpPr>
                            <a:spLocks/>
                          </wps:cNvSpPr>
                          <wps:spPr bwMode="auto">
                            <a:xfrm>
                              <a:off x="3032" y="1602"/>
                              <a:ext cx="630" cy="127"/>
                            </a:xfrm>
                            <a:custGeom>
                              <a:avLst/>
                              <a:gdLst>
                                <a:gd name="T0" fmla="+- 0 3661 3032"/>
                                <a:gd name="T1" fmla="*/ T0 w 630"/>
                                <a:gd name="T2" fmla="+- 0 1602 1602"/>
                                <a:gd name="T3" fmla="*/ 1602 h 127"/>
                                <a:gd name="T4" fmla="+- 0 3032 3032"/>
                                <a:gd name="T5" fmla="*/ T4 w 630"/>
                                <a:gd name="T6" fmla="+- 0 1602 1602"/>
                                <a:gd name="T7" fmla="*/ 1602 h 127"/>
                                <a:gd name="T8" fmla="+- 0 3032 3032"/>
                                <a:gd name="T9" fmla="*/ T8 w 630"/>
                                <a:gd name="T10" fmla="+- 0 1729 1602"/>
                                <a:gd name="T11" fmla="*/ 1729 h 127"/>
                                <a:gd name="T12" fmla="+- 0 3661 3032"/>
                                <a:gd name="T13" fmla="*/ T12 w 630"/>
                                <a:gd name="T14" fmla="+- 0 1729 1602"/>
                                <a:gd name="T15" fmla="*/ 1729 h 127"/>
                                <a:gd name="T16" fmla="+- 0 3661 3032"/>
                                <a:gd name="T17" fmla="*/ T16 w 630"/>
                                <a:gd name="T18" fmla="+- 0 1602 1602"/>
                                <a:gd name="T19" fmla="*/ 1602 h 127"/>
                              </a:gdLst>
                              <a:ahLst/>
                              <a:cxnLst>
                                <a:cxn ang="0">
                                  <a:pos x="T1" y="T3"/>
                                </a:cxn>
                                <a:cxn ang="0">
                                  <a:pos x="T5" y="T7"/>
                                </a:cxn>
                                <a:cxn ang="0">
                                  <a:pos x="T9" y="T11"/>
                                </a:cxn>
                                <a:cxn ang="0">
                                  <a:pos x="T13" y="T15"/>
                                </a:cxn>
                                <a:cxn ang="0">
                                  <a:pos x="T17" y="T19"/>
                                </a:cxn>
                              </a:cxnLst>
                              <a:rect l="0" t="0" r="r" b="b"/>
                              <a:pathLst>
                                <a:path w="630" h="127">
                                  <a:moveTo>
                                    <a:pt x="629" y="0"/>
                                  </a:moveTo>
                                  <a:lnTo>
                                    <a:pt x="0" y="0"/>
                                  </a:lnTo>
                                  <a:lnTo>
                                    <a:pt x="0" y="127"/>
                                  </a:lnTo>
                                  <a:lnTo>
                                    <a:pt x="629" y="127"/>
                                  </a:lnTo>
                                  <a:lnTo>
                                    <a:pt x="629" y="0"/>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377"/>
                        <wpg:cNvGrpSpPr>
                          <a:grpSpLocks/>
                        </wpg:cNvGrpSpPr>
                        <wpg:grpSpPr bwMode="auto">
                          <a:xfrm>
                            <a:off x="5233" y="1458"/>
                            <a:ext cx="472" cy="2"/>
                            <a:chOff x="5233" y="1458"/>
                            <a:chExt cx="472" cy="2"/>
                          </a:xfrm>
                        </wpg:grpSpPr>
                        <wps:wsp>
                          <wps:cNvPr id="1359" name="Freeform 1378"/>
                          <wps:cNvSpPr>
                            <a:spLocks/>
                          </wps:cNvSpPr>
                          <wps:spPr bwMode="auto">
                            <a:xfrm>
                              <a:off x="5233" y="1458"/>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375"/>
                        <wpg:cNvGrpSpPr>
                          <a:grpSpLocks/>
                        </wpg:cNvGrpSpPr>
                        <wpg:grpSpPr bwMode="auto">
                          <a:xfrm>
                            <a:off x="2560" y="1458"/>
                            <a:ext cx="2044" cy="2"/>
                            <a:chOff x="2560" y="1458"/>
                            <a:chExt cx="2044" cy="2"/>
                          </a:xfrm>
                        </wpg:grpSpPr>
                        <wps:wsp>
                          <wps:cNvPr id="1361" name="Freeform 1376"/>
                          <wps:cNvSpPr>
                            <a:spLocks/>
                          </wps:cNvSpPr>
                          <wps:spPr bwMode="auto">
                            <a:xfrm>
                              <a:off x="2560" y="1458"/>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373"/>
                        <wpg:cNvGrpSpPr>
                          <a:grpSpLocks/>
                        </wpg:cNvGrpSpPr>
                        <wpg:grpSpPr bwMode="auto">
                          <a:xfrm>
                            <a:off x="4604" y="1375"/>
                            <a:ext cx="630" cy="162"/>
                            <a:chOff x="4604" y="1375"/>
                            <a:chExt cx="630" cy="162"/>
                          </a:xfrm>
                        </wpg:grpSpPr>
                        <wps:wsp>
                          <wps:cNvPr id="1363" name="Freeform 1374"/>
                          <wps:cNvSpPr>
                            <a:spLocks/>
                          </wps:cNvSpPr>
                          <wps:spPr bwMode="auto">
                            <a:xfrm>
                              <a:off x="4604" y="1375"/>
                              <a:ext cx="630" cy="162"/>
                            </a:xfrm>
                            <a:custGeom>
                              <a:avLst/>
                              <a:gdLst>
                                <a:gd name="T0" fmla="+- 0 5233 4604"/>
                                <a:gd name="T1" fmla="*/ T0 w 630"/>
                                <a:gd name="T2" fmla="+- 0 1375 1375"/>
                                <a:gd name="T3" fmla="*/ 1375 h 162"/>
                                <a:gd name="T4" fmla="+- 0 4604 4604"/>
                                <a:gd name="T5" fmla="*/ T4 w 630"/>
                                <a:gd name="T6" fmla="+- 0 1375 1375"/>
                                <a:gd name="T7" fmla="*/ 1375 h 162"/>
                                <a:gd name="T8" fmla="+- 0 4604 4604"/>
                                <a:gd name="T9" fmla="*/ T8 w 630"/>
                                <a:gd name="T10" fmla="+- 0 1537 1375"/>
                                <a:gd name="T11" fmla="*/ 1537 h 162"/>
                                <a:gd name="T12" fmla="+- 0 5233 4604"/>
                                <a:gd name="T13" fmla="*/ T12 w 630"/>
                                <a:gd name="T14" fmla="+- 0 1537 1375"/>
                                <a:gd name="T15" fmla="*/ 1537 h 162"/>
                                <a:gd name="T16" fmla="+- 0 5233 4604"/>
                                <a:gd name="T17" fmla="*/ T16 w 630"/>
                                <a:gd name="T18" fmla="+- 0 1375 1375"/>
                                <a:gd name="T19" fmla="*/ 1375 h 162"/>
                              </a:gdLst>
                              <a:ahLst/>
                              <a:cxnLst>
                                <a:cxn ang="0">
                                  <a:pos x="T1" y="T3"/>
                                </a:cxn>
                                <a:cxn ang="0">
                                  <a:pos x="T5" y="T7"/>
                                </a:cxn>
                                <a:cxn ang="0">
                                  <a:pos x="T9" y="T11"/>
                                </a:cxn>
                                <a:cxn ang="0">
                                  <a:pos x="T13" y="T15"/>
                                </a:cxn>
                                <a:cxn ang="0">
                                  <a:pos x="T17" y="T19"/>
                                </a:cxn>
                              </a:cxnLst>
                              <a:rect l="0" t="0" r="r" b="b"/>
                              <a:pathLst>
                                <a:path w="630" h="162">
                                  <a:moveTo>
                                    <a:pt x="629" y="0"/>
                                  </a:moveTo>
                                  <a:lnTo>
                                    <a:pt x="0" y="0"/>
                                  </a:lnTo>
                                  <a:lnTo>
                                    <a:pt x="0" y="162"/>
                                  </a:lnTo>
                                  <a:lnTo>
                                    <a:pt x="629" y="162"/>
                                  </a:lnTo>
                                  <a:lnTo>
                                    <a:pt x="629" y="0"/>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371"/>
                        <wpg:cNvGrpSpPr>
                          <a:grpSpLocks/>
                        </wpg:cNvGrpSpPr>
                        <wpg:grpSpPr bwMode="auto">
                          <a:xfrm>
                            <a:off x="3032" y="1481"/>
                            <a:ext cx="630" cy="122"/>
                            <a:chOff x="3032" y="1481"/>
                            <a:chExt cx="630" cy="122"/>
                          </a:xfrm>
                        </wpg:grpSpPr>
                        <wps:wsp>
                          <wps:cNvPr id="1365" name="Freeform 1372"/>
                          <wps:cNvSpPr>
                            <a:spLocks/>
                          </wps:cNvSpPr>
                          <wps:spPr bwMode="auto">
                            <a:xfrm>
                              <a:off x="3032" y="1481"/>
                              <a:ext cx="630" cy="122"/>
                            </a:xfrm>
                            <a:custGeom>
                              <a:avLst/>
                              <a:gdLst>
                                <a:gd name="T0" fmla="+- 0 3661 3032"/>
                                <a:gd name="T1" fmla="*/ T0 w 630"/>
                                <a:gd name="T2" fmla="+- 0 1481 1481"/>
                                <a:gd name="T3" fmla="*/ 1481 h 122"/>
                                <a:gd name="T4" fmla="+- 0 3032 3032"/>
                                <a:gd name="T5" fmla="*/ T4 w 630"/>
                                <a:gd name="T6" fmla="+- 0 1481 1481"/>
                                <a:gd name="T7" fmla="*/ 1481 h 122"/>
                                <a:gd name="T8" fmla="+- 0 3032 3032"/>
                                <a:gd name="T9" fmla="*/ T8 w 630"/>
                                <a:gd name="T10" fmla="+- 0 1602 1481"/>
                                <a:gd name="T11" fmla="*/ 1602 h 122"/>
                                <a:gd name="T12" fmla="+- 0 3661 3032"/>
                                <a:gd name="T13" fmla="*/ T12 w 630"/>
                                <a:gd name="T14" fmla="+- 0 1602 1481"/>
                                <a:gd name="T15" fmla="*/ 1602 h 122"/>
                                <a:gd name="T16" fmla="+- 0 3661 3032"/>
                                <a:gd name="T17" fmla="*/ T16 w 630"/>
                                <a:gd name="T18" fmla="+- 0 1481 1481"/>
                                <a:gd name="T19" fmla="*/ 1481 h 122"/>
                              </a:gdLst>
                              <a:ahLst/>
                              <a:cxnLst>
                                <a:cxn ang="0">
                                  <a:pos x="T1" y="T3"/>
                                </a:cxn>
                                <a:cxn ang="0">
                                  <a:pos x="T5" y="T7"/>
                                </a:cxn>
                                <a:cxn ang="0">
                                  <a:pos x="T9" y="T11"/>
                                </a:cxn>
                                <a:cxn ang="0">
                                  <a:pos x="T13" y="T15"/>
                                </a:cxn>
                                <a:cxn ang="0">
                                  <a:pos x="T17" y="T19"/>
                                </a:cxn>
                              </a:cxnLst>
                              <a:rect l="0" t="0" r="r" b="b"/>
                              <a:pathLst>
                                <a:path w="630" h="122">
                                  <a:moveTo>
                                    <a:pt x="629" y="0"/>
                                  </a:moveTo>
                                  <a:lnTo>
                                    <a:pt x="0" y="0"/>
                                  </a:lnTo>
                                  <a:lnTo>
                                    <a:pt x="0" y="121"/>
                                  </a:lnTo>
                                  <a:lnTo>
                                    <a:pt x="629" y="121"/>
                                  </a:lnTo>
                                  <a:lnTo>
                                    <a:pt x="629" y="0"/>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369"/>
                        <wpg:cNvGrpSpPr>
                          <a:grpSpLocks/>
                        </wpg:cNvGrpSpPr>
                        <wpg:grpSpPr bwMode="auto">
                          <a:xfrm>
                            <a:off x="5233" y="1249"/>
                            <a:ext cx="472" cy="2"/>
                            <a:chOff x="5233" y="1249"/>
                            <a:chExt cx="472" cy="2"/>
                          </a:xfrm>
                        </wpg:grpSpPr>
                        <wps:wsp>
                          <wps:cNvPr id="1367" name="Freeform 1370"/>
                          <wps:cNvSpPr>
                            <a:spLocks/>
                          </wps:cNvSpPr>
                          <wps:spPr bwMode="auto">
                            <a:xfrm>
                              <a:off x="5233" y="1249"/>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367"/>
                        <wpg:cNvGrpSpPr>
                          <a:grpSpLocks/>
                        </wpg:cNvGrpSpPr>
                        <wpg:grpSpPr bwMode="auto">
                          <a:xfrm>
                            <a:off x="2560" y="1249"/>
                            <a:ext cx="2044" cy="2"/>
                            <a:chOff x="2560" y="1249"/>
                            <a:chExt cx="2044" cy="2"/>
                          </a:xfrm>
                        </wpg:grpSpPr>
                        <wps:wsp>
                          <wps:cNvPr id="1369" name="Freeform 1368"/>
                          <wps:cNvSpPr>
                            <a:spLocks/>
                          </wps:cNvSpPr>
                          <wps:spPr bwMode="auto">
                            <a:xfrm>
                              <a:off x="2560" y="1249"/>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365"/>
                        <wpg:cNvGrpSpPr>
                          <a:grpSpLocks/>
                        </wpg:cNvGrpSpPr>
                        <wpg:grpSpPr bwMode="auto">
                          <a:xfrm>
                            <a:off x="4604" y="1211"/>
                            <a:ext cx="630" cy="165"/>
                            <a:chOff x="4604" y="1211"/>
                            <a:chExt cx="630" cy="165"/>
                          </a:xfrm>
                        </wpg:grpSpPr>
                        <wps:wsp>
                          <wps:cNvPr id="1371" name="Freeform 1366"/>
                          <wps:cNvSpPr>
                            <a:spLocks/>
                          </wps:cNvSpPr>
                          <wps:spPr bwMode="auto">
                            <a:xfrm>
                              <a:off x="4604" y="1211"/>
                              <a:ext cx="630" cy="165"/>
                            </a:xfrm>
                            <a:custGeom>
                              <a:avLst/>
                              <a:gdLst>
                                <a:gd name="T0" fmla="+- 0 5233 4604"/>
                                <a:gd name="T1" fmla="*/ T0 w 630"/>
                                <a:gd name="T2" fmla="+- 0 1211 1211"/>
                                <a:gd name="T3" fmla="*/ 1211 h 165"/>
                                <a:gd name="T4" fmla="+- 0 4604 4604"/>
                                <a:gd name="T5" fmla="*/ T4 w 630"/>
                                <a:gd name="T6" fmla="+- 0 1211 1211"/>
                                <a:gd name="T7" fmla="*/ 1211 h 165"/>
                                <a:gd name="T8" fmla="+- 0 4604 4604"/>
                                <a:gd name="T9" fmla="*/ T8 w 630"/>
                                <a:gd name="T10" fmla="+- 0 1375 1211"/>
                                <a:gd name="T11" fmla="*/ 1375 h 165"/>
                                <a:gd name="T12" fmla="+- 0 5233 4604"/>
                                <a:gd name="T13" fmla="*/ T12 w 630"/>
                                <a:gd name="T14" fmla="+- 0 1375 1211"/>
                                <a:gd name="T15" fmla="*/ 1375 h 165"/>
                                <a:gd name="T16" fmla="+- 0 5233 4604"/>
                                <a:gd name="T17" fmla="*/ T16 w 630"/>
                                <a:gd name="T18" fmla="+- 0 1211 1211"/>
                                <a:gd name="T19" fmla="*/ 1211 h 165"/>
                              </a:gdLst>
                              <a:ahLst/>
                              <a:cxnLst>
                                <a:cxn ang="0">
                                  <a:pos x="T1" y="T3"/>
                                </a:cxn>
                                <a:cxn ang="0">
                                  <a:pos x="T5" y="T7"/>
                                </a:cxn>
                                <a:cxn ang="0">
                                  <a:pos x="T9" y="T11"/>
                                </a:cxn>
                                <a:cxn ang="0">
                                  <a:pos x="T13" y="T15"/>
                                </a:cxn>
                                <a:cxn ang="0">
                                  <a:pos x="T17" y="T19"/>
                                </a:cxn>
                              </a:cxnLst>
                              <a:rect l="0" t="0" r="r" b="b"/>
                              <a:pathLst>
                                <a:path w="630" h="165">
                                  <a:moveTo>
                                    <a:pt x="629" y="0"/>
                                  </a:moveTo>
                                  <a:lnTo>
                                    <a:pt x="0" y="0"/>
                                  </a:lnTo>
                                  <a:lnTo>
                                    <a:pt x="0" y="164"/>
                                  </a:lnTo>
                                  <a:lnTo>
                                    <a:pt x="629" y="164"/>
                                  </a:lnTo>
                                  <a:lnTo>
                                    <a:pt x="629" y="0"/>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1363"/>
                        <wpg:cNvGrpSpPr>
                          <a:grpSpLocks/>
                        </wpg:cNvGrpSpPr>
                        <wpg:grpSpPr bwMode="auto">
                          <a:xfrm>
                            <a:off x="3032" y="1228"/>
                            <a:ext cx="630" cy="253"/>
                            <a:chOff x="3032" y="1228"/>
                            <a:chExt cx="630" cy="253"/>
                          </a:xfrm>
                        </wpg:grpSpPr>
                        <wps:wsp>
                          <wps:cNvPr id="1373" name="Freeform 1364"/>
                          <wps:cNvSpPr>
                            <a:spLocks/>
                          </wps:cNvSpPr>
                          <wps:spPr bwMode="auto">
                            <a:xfrm>
                              <a:off x="3032" y="1228"/>
                              <a:ext cx="630" cy="253"/>
                            </a:xfrm>
                            <a:custGeom>
                              <a:avLst/>
                              <a:gdLst>
                                <a:gd name="T0" fmla="+- 0 3661 3032"/>
                                <a:gd name="T1" fmla="*/ T0 w 630"/>
                                <a:gd name="T2" fmla="+- 0 1228 1228"/>
                                <a:gd name="T3" fmla="*/ 1228 h 253"/>
                                <a:gd name="T4" fmla="+- 0 3032 3032"/>
                                <a:gd name="T5" fmla="*/ T4 w 630"/>
                                <a:gd name="T6" fmla="+- 0 1228 1228"/>
                                <a:gd name="T7" fmla="*/ 1228 h 253"/>
                                <a:gd name="T8" fmla="+- 0 3032 3032"/>
                                <a:gd name="T9" fmla="*/ T8 w 630"/>
                                <a:gd name="T10" fmla="+- 0 1481 1228"/>
                                <a:gd name="T11" fmla="*/ 1481 h 253"/>
                                <a:gd name="T12" fmla="+- 0 3661 3032"/>
                                <a:gd name="T13" fmla="*/ T12 w 630"/>
                                <a:gd name="T14" fmla="+- 0 1481 1228"/>
                                <a:gd name="T15" fmla="*/ 1481 h 253"/>
                                <a:gd name="T16" fmla="+- 0 3661 3032"/>
                                <a:gd name="T17" fmla="*/ T16 w 630"/>
                                <a:gd name="T18" fmla="+- 0 1228 1228"/>
                                <a:gd name="T19" fmla="*/ 1228 h 253"/>
                              </a:gdLst>
                              <a:ahLst/>
                              <a:cxnLst>
                                <a:cxn ang="0">
                                  <a:pos x="T1" y="T3"/>
                                </a:cxn>
                                <a:cxn ang="0">
                                  <a:pos x="T5" y="T7"/>
                                </a:cxn>
                                <a:cxn ang="0">
                                  <a:pos x="T9" y="T11"/>
                                </a:cxn>
                                <a:cxn ang="0">
                                  <a:pos x="T13" y="T15"/>
                                </a:cxn>
                                <a:cxn ang="0">
                                  <a:pos x="T17" y="T19"/>
                                </a:cxn>
                              </a:cxnLst>
                              <a:rect l="0" t="0" r="r" b="b"/>
                              <a:pathLst>
                                <a:path w="630" h="253">
                                  <a:moveTo>
                                    <a:pt x="629" y="0"/>
                                  </a:moveTo>
                                  <a:lnTo>
                                    <a:pt x="0" y="0"/>
                                  </a:lnTo>
                                  <a:lnTo>
                                    <a:pt x="0" y="253"/>
                                  </a:lnTo>
                                  <a:lnTo>
                                    <a:pt x="629" y="253"/>
                                  </a:lnTo>
                                  <a:lnTo>
                                    <a:pt x="629"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361"/>
                        <wpg:cNvGrpSpPr>
                          <a:grpSpLocks/>
                        </wpg:cNvGrpSpPr>
                        <wpg:grpSpPr bwMode="auto">
                          <a:xfrm>
                            <a:off x="5233" y="1039"/>
                            <a:ext cx="472" cy="2"/>
                            <a:chOff x="5233" y="1039"/>
                            <a:chExt cx="472" cy="2"/>
                          </a:xfrm>
                        </wpg:grpSpPr>
                        <wps:wsp>
                          <wps:cNvPr id="1375" name="Freeform 1362"/>
                          <wps:cNvSpPr>
                            <a:spLocks/>
                          </wps:cNvSpPr>
                          <wps:spPr bwMode="auto">
                            <a:xfrm>
                              <a:off x="5233" y="1039"/>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359"/>
                        <wpg:cNvGrpSpPr>
                          <a:grpSpLocks/>
                        </wpg:cNvGrpSpPr>
                        <wpg:grpSpPr bwMode="auto">
                          <a:xfrm>
                            <a:off x="2560" y="1039"/>
                            <a:ext cx="2044" cy="2"/>
                            <a:chOff x="2560" y="1039"/>
                            <a:chExt cx="2044" cy="2"/>
                          </a:xfrm>
                        </wpg:grpSpPr>
                        <wps:wsp>
                          <wps:cNvPr id="1377" name="Freeform 1360"/>
                          <wps:cNvSpPr>
                            <a:spLocks/>
                          </wps:cNvSpPr>
                          <wps:spPr bwMode="auto">
                            <a:xfrm>
                              <a:off x="2560" y="1039"/>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357"/>
                        <wpg:cNvGrpSpPr>
                          <a:grpSpLocks/>
                        </wpg:cNvGrpSpPr>
                        <wpg:grpSpPr bwMode="auto">
                          <a:xfrm>
                            <a:off x="5233" y="829"/>
                            <a:ext cx="472" cy="2"/>
                            <a:chOff x="5233" y="829"/>
                            <a:chExt cx="472" cy="2"/>
                          </a:xfrm>
                        </wpg:grpSpPr>
                        <wps:wsp>
                          <wps:cNvPr id="1379" name="Freeform 1358"/>
                          <wps:cNvSpPr>
                            <a:spLocks/>
                          </wps:cNvSpPr>
                          <wps:spPr bwMode="auto">
                            <a:xfrm>
                              <a:off x="5233" y="829"/>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355"/>
                        <wpg:cNvGrpSpPr>
                          <a:grpSpLocks/>
                        </wpg:cNvGrpSpPr>
                        <wpg:grpSpPr bwMode="auto">
                          <a:xfrm>
                            <a:off x="2560" y="829"/>
                            <a:ext cx="2044" cy="2"/>
                            <a:chOff x="2560" y="829"/>
                            <a:chExt cx="2044" cy="2"/>
                          </a:xfrm>
                        </wpg:grpSpPr>
                        <wps:wsp>
                          <wps:cNvPr id="1381" name="Freeform 1356"/>
                          <wps:cNvSpPr>
                            <a:spLocks/>
                          </wps:cNvSpPr>
                          <wps:spPr bwMode="auto">
                            <a:xfrm>
                              <a:off x="2560" y="829"/>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353"/>
                        <wpg:cNvGrpSpPr>
                          <a:grpSpLocks/>
                        </wpg:cNvGrpSpPr>
                        <wpg:grpSpPr bwMode="auto">
                          <a:xfrm>
                            <a:off x="4604" y="704"/>
                            <a:ext cx="630" cy="507"/>
                            <a:chOff x="4604" y="704"/>
                            <a:chExt cx="630" cy="507"/>
                          </a:xfrm>
                        </wpg:grpSpPr>
                        <wps:wsp>
                          <wps:cNvPr id="1383" name="Freeform 1354"/>
                          <wps:cNvSpPr>
                            <a:spLocks/>
                          </wps:cNvSpPr>
                          <wps:spPr bwMode="auto">
                            <a:xfrm>
                              <a:off x="4604" y="704"/>
                              <a:ext cx="630" cy="507"/>
                            </a:xfrm>
                            <a:custGeom>
                              <a:avLst/>
                              <a:gdLst>
                                <a:gd name="T0" fmla="+- 0 5233 4604"/>
                                <a:gd name="T1" fmla="*/ T0 w 630"/>
                                <a:gd name="T2" fmla="+- 0 704 704"/>
                                <a:gd name="T3" fmla="*/ 704 h 507"/>
                                <a:gd name="T4" fmla="+- 0 4604 4604"/>
                                <a:gd name="T5" fmla="*/ T4 w 630"/>
                                <a:gd name="T6" fmla="+- 0 704 704"/>
                                <a:gd name="T7" fmla="*/ 704 h 507"/>
                                <a:gd name="T8" fmla="+- 0 4604 4604"/>
                                <a:gd name="T9" fmla="*/ T8 w 630"/>
                                <a:gd name="T10" fmla="+- 0 1211 704"/>
                                <a:gd name="T11" fmla="*/ 1211 h 507"/>
                                <a:gd name="T12" fmla="+- 0 5233 4604"/>
                                <a:gd name="T13" fmla="*/ T12 w 630"/>
                                <a:gd name="T14" fmla="+- 0 1211 704"/>
                                <a:gd name="T15" fmla="*/ 1211 h 507"/>
                                <a:gd name="T16" fmla="+- 0 5233 4604"/>
                                <a:gd name="T17" fmla="*/ T16 w 630"/>
                                <a:gd name="T18" fmla="+- 0 704 704"/>
                                <a:gd name="T19" fmla="*/ 704 h 507"/>
                              </a:gdLst>
                              <a:ahLst/>
                              <a:cxnLst>
                                <a:cxn ang="0">
                                  <a:pos x="T1" y="T3"/>
                                </a:cxn>
                                <a:cxn ang="0">
                                  <a:pos x="T5" y="T7"/>
                                </a:cxn>
                                <a:cxn ang="0">
                                  <a:pos x="T9" y="T11"/>
                                </a:cxn>
                                <a:cxn ang="0">
                                  <a:pos x="T13" y="T15"/>
                                </a:cxn>
                                <a:cxn ang="0">
                                  <a:pos x="T17" y="T19"/>
                                </a:cxn>
                              </a:cxnLst>
                              <a:rect l="0" t="0" r="r" b="b"/>
                              <a:pathLst>
                                <a:path w="630" h="507">
                                  <a:moveTo>
                                    <a:pt x="629" y="0"/>
                                  </a:moveTo>
                                  <a:lnTo>
                                    <a:pt x="0" y="0"/>
                                  </a:lnTo>
                                  <a:lnTo>
                                    <a:pt x="0" y="507"/>
                                  </a:lnTo>
                                  <a:lnTo>
                                    <a:pt x="629" y="507"/>
                                  </a:lnTo>
                                  <a:lnTo>
                                    <a:pt x="629"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351"/>
                        <wpg:cNvGrpSpPr>
                          <a:grpSpLocks/>
                        </wpg:cNvGrpSpPr>
                        <wpg:grpSpPr bwMode="auto">
                          <a:xfrm>
                            <a:off x="3032" y="1056"/>
                            <a:ext cx="630" cy="172"/>
                            <a:chOff x="3032" y="1056"/>
                            <a:chExt cx="630" cy="172"/>
                          </a:xfrm>
                        </wpg:grpSpPr>
                        <wps:wsp>
                          <wps:cNvPr id="1385" name="Freeform 1352"/>
                          <wps:cNvSpPr>
                            <a:spLocks/>
                          </wps:cNvSpPr>
                          <wps:spPr bwMode="auto">
                            <a:xfrm>
                              <a:off x="3032" y="1056"/>
                              <a:ext cx="630" cy="172"/>
                            </a:xfrm>
                            <a:custGeom>
                              <a:avLst/>
                              <a:gdLst>
                                <a:gd name="T0" fmla="+- 0 3661 3032"/>
                                <a:gd name="T1" fmla="*/ T0 w 630"/>
                                <a:gd name="T2" fmla="+- 0 1056 1056"/>
                                <a:gd name="T3" fmla="*/ 1056 h 172"/>
                                <a:gd name="T4" fmla="+- 0 3032 3032"/>
                                <a:gd name="T5" fmla="*/ T4 w 630"/>
                                <a:gd name="T6" fmla="+- 0 1056 1056"/>
                                <a:gd name="T7" fmla="*/ 1056 h 172"/>
                                <a:gd name="T8" fmla="+- 0 3032 3032"/>
                                <a:gd name="T9" fmla="*/ T8 w 630"/>
                                <a:gd name="T10" fmla="+- 0 1228 1056"/>
                                <a:gd name="T11" fmla="*/ 1228 h 172"/>
                                <a:gd name="T12" fmla="+- 0 3661 3032"/>
                                <a:gd name="T13" fmla="*/ T12 w 630"/>
                                <a:gd name="T14" fmla="+- 0 1228 1056"/>
                                <a:gd name="T15" fmla="*/ 1228 h 172"/>
                                <a:gd name="T16" fmla="+- 0 3661 3032"/>
                                <a:gd name="T17" fmla="*/ T16 w 630"/>
                                <a:gd name="T18" fmla="+- 0 1056 1056"/>
                                <a:gd name="T19" fmla="*/ 1056 h 172"/>
                              </a:gdLst>
                              <a:ahLst/>
                              <a:cxnLst>
                                <a:cxn ang="0">
                                  <a:pos x="T1" y="T3"/>
                                </a:cxn>
                                <a:cxn ang="0">
                                  <a:pos x="T5" y="T7"/>
                                </a:cxn>
                                <a:cxn ang="0">
                                  <a:pos x="T9" y="T11"/>
                                </a:cxn>
                                <a:cxn ang="0">
                                  <a:pos x="T13" y="T15"/>
                                </a:cxn>
                                <a:cxn ang="0">
                                  <a:pos x="T17" y="T19"/>
                                </a:cxn>
                              </a:cxnLst>
                              <a:rect l="0" t="0" r="r" b="b"/>
                              <a:pathLst>
                                <a:path w="630" h="172">
                                  <a:moveTo>
                                    <a:pt x="629" y="0"/>
                                  </a:moveTo>
                                  <a:lnTo>
                                    <a:pt x="0" y="0"/>
                                  </a:lnTo>
                                  <a:lnTo>
                                    <a:pt x="0" y="172"/>
                                  </a:lnTo>
                                  <a:lnTo>
                                    <a:pt x="629" y="172"/>
                                  </a:lnTo>
                                  <a:lnTo>
                                    <a:pt x="629" y="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349"/>
                        <wpg:cNvGrpSpPr>
                          <a:grpSpLocks/>
                        </wpg:cNvGrpSpPr>
                        <wpg:grpSpPr bwMode="auto">
                          <a:xfrm>
                            <a:off x="5233" y="620"/>
                            <a:ext cx="472" cy="2"/>
                            <a:chOff x="5233" y="620"/>
                            <a:chExt cx="472" cy="2"/>
                          </a:xfrm>
                        </wpg:grpSpPr>
                        <wps:wsp>
                          <wps:cNvPr id="1387" name="Freeform 1350"/>
                          <wps:cNvSpPr>
                            <a:spLocks/>
                          </wps:cNvSpPr>
                          <wps:spPr bwMode="auto">
                            <a:xfrm>
                              <a:off x="5233" y="620"/>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347"/>
                        <wpg:cNvGrpSpPr>
                          <a:grpSpLocks/>
                        </wpg:cNvGrpSpPr>
                        <wpg:grpSpPr bwMode="auto">
                          <a:xfrm>
                            <a:off x="2560" y="620"/>
                            <a:ext cx="2044" cy="2"/>
                            <a:chOff x="2560" y="620"/>
                            <a:chExt cx="2044" cy="2"/>
                          </a:xfrm>
                        </wpg:grpSpPr>
                        <wps:wsp>
                          <wps:cNvPr id="1389" name="Freeform 1348"/>
                          <wps:cNvSpPr>
                            <a:spLocks/>
                          </wps:cNvSpPr>
                          <wps:spPr bwMode="auto">
                            <a:xfrm>
                              <a:off x="2560" y="620"/>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345"/>
                        <wpg:cNvGrpSpPr>
                          <a:grpSpLocks/>
                        </wpg:cNvGrpSpPr>
                        <wpg:grpSpPr bwMode="auto">
                          <a:xfrm>
                            <a:off x="5233" y="411"/>
                            <a:ext cx="472" cy="2"/>
                            <a:chOff x="5233" y="411"/>
                            <a:chExt cx="472" cy="2"/>
                          </a:xfrm>
                        </wpg:grpSpPr>
                        <wps:wsp>
                          <wps:cNvPr id="1391" name="Freeform 1346"/>
                          <wps:cNvSpPr>
                            <a:spLocks/>
                          </wps:cNvSpPr>
                          <wps:spPr bwMode="auto">
                            <a:xfrm>
                              <a:off x="5233" y="411"/>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343"/>
                        <wpg:cNvGrpSpPr>
                          <a:grpSpLocks/>
                        </wpg:cNvGrpSpPr>
                        <wpg:grpSpPr bwMode="auto">
                          <a:xfrm>
                            <a:off x="2560" y="411"/>
                            <a:ext cx="2044" cy="2"/>
                            <a:chOff x="2560" y="411"/>
                            <a:chExt cx="2044" cy="2"/>
                          </a:xfrm>
                        </wpg:grpSpPr>
                        <wps:wsp>
                          <wps:cNvPr id="1393" name="Freeform 1344"/>
                          <wps:cNvSpPr>
                            <a:spLocks/>
                          </wps:cNvSpPr>
                          <wps:spPr bwMode="auto">
                            <a:xfrm>
                              <a:off x="2560" y="411"/>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41"/>
                        <wpg:cNvGrpSpPr>
                          <a:grpSpLocks/>
                        </wpg:cNvGrpSpPr>
                        <wpg:grpSpPr bwMode="auto">
                          <a:xfrm>
                            <a:off x="5233" y="201"/>
                            <a:ext cx="472" cy="2"/>
                            <a:chOff x="5233" y="201"/>
                            <a:chExt cx="472" cy="2"/>
                          </a:xfrm>
                        </wpg:grpSpPr>
                        <wps:wsp>
                          <wps:cNvPr id="1395" name="Freeform 1342"/>
                          <wps:cNvSpPr>
                            <a:spLocks/>
                          </wps:cNvSpPr>
                          <wps:spPr bwMode="auto">
                            <a:xfrm>
                              <a:off x="5233" y="201"/>
                              <a:ext cx="472" cy="2"/>
                            </a:xfrm>
                            <a:custGeom>
                              <a:avLst/>
                              <a:gdLst>
                                <a:gd name="T0" fmla="+- 0 5233 5233"/>
                                <a:gd name="T1" fmla="*/ T0 w 472"/>
                                <a:gd name="T2" fmla="+- 0 5705 5233"/>
                                <a:gd name="T3" fmla="*/ T2 w 472"/>
                              </a:gdLst>
                              <a:ahLst/>
                              <a:cxnLst>
                                <a:cxn ang="0">
                                  <a:pos x="T1" y="0"/>
                                </a:cxn>
                                <a:cxn ang="0">
                                  <a:pos x="T3" y="0"/>
                                </a:cxn>
                              </a:cxnLst>
                              <a:rect l="0" t="0" r="r" b="b"/>
                              <a:pathLst>
                                <a:path w="472">
                                  <a:moveTo>
                                    <a:pt x="0" y="0"/>
                                  </a:moveTo>
                                  <a:lnTo>
                                    <a:pt x="472"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339"/>
                        <wpg:cNvGrpSpPr>
                          <a:grpSpLocks/>
                        </wpg:cNvGrpSpPr>
                        <wpg:grpSpPr bwMode="auto">
                          <a:xfrm>
                            <a:off x="2560" y="201"/>
                            <a:ext cx="2044" cy="2"/>
                            <a:chOff x="2560" y="201"/>
                            <a:chExt cx="2044" cy="2"/>
                          </a:xfrm>
                        </wpg:grpSpPr>
                        <wps:wsp>
                          <wps:cNvPr id="1397" name="Freeform 1340"/>
                          <wps:cNvSpPr>
                            <a:spLocks/>
                          </wps:cNvSpPr>
                          <wps:spPr bwMode="auto">
                            <a:xfrm>
                              <a:off x="2560" y="201"/>
                              <a:ext cx="2044" cy="2"/>
                            </a:xfrm>
                            <a:custGeom>
                              <a:avLst/>
                              <a:gdLst>
                                <a:gd name="T0" fmla="+- 0 2560 2560"/>
                                <a:gd name="T1" fmla="*/ T0 w 2044"/>
                                <a:gd name="T2" fmla="+- 0 4604 2560"/>
                                <a:gd name="T3" fmla="*/ T2 w 2044"/>
                              </a:gdLst>
                              <a:ahLst/>
                              <a:cxnLst>
                                <a:cxn ang="0">
                                  <a:pos x="T1" y="0"/>
                                </a:cxn>
                                <a:cxn ang="0">
                                  <a:pos x="T3" y="0"/>
                                </a:cxn>
                              </a:cxnLst>
                              <a:rect l="0" t="0" r="r" b="b"/>
                              <a:pathLst>
                                <a:path w="2044">
                                  <a:moveTo>
                                    <a:pt x="0" y="0"/>
                                  </a:moveTo>
                                  <a:lnTo>
                                    <a:pt x="2044"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337"/>
                        <wpg:cNvGrpSpPr>
                          <a:grpSpLocks/>
                        </wpg:cNvGrpSpPr>
                        <wpg:grpSpPr bwMode="auto">
                          <a:xfrm>
                            <a:off x="4604" y="112"/>
                            <a:ext cx="630" cy="592"/>
                            <a:chOff x="4604" y="112"/>
                            <a:chExt cx="630" cy="592"/>
                          </a:xfrm>
                        </wpg:grpSpPr>
                        <wps:wsp>
                          <wps:cNvPr id="1399" name="Freeform 1338"/>
                          <wps:cNvSpPr>
                            <a:spLocks/>
                          </wps:cNvSpPr>
                          <wps:spPr bwMode="auto">
                            <a:xfrm>
                              <a:off x="4604" y="112"/>
                              <a:ext cx="630" cy="592"/>
                            </a:xfrm>
                            <a:custGeom>
                              <a:avLst/>
                              <a:gdLst>
                                <a:gd name="T0" fmla="+- 0 5233 4604"/>
                                <a:gd name="T1" fmla="*/ T0 w 630"/>
                                <a:gd name="T2" fmla="+- 0 112 112"/>
                                <a:gd name="T3" fmla="*/ 112 h 592"/>
                                <a:gd name="T4" fmla="+- 0 4604 4604"/>
                                <a:gd name="T5" fmla="*/ T4 w 630"/>
                                <a:gd name="T6" fmla="+- 0 112 112"/>
                                <a:gd name="T7" fmla="*/ 112 h 592"/>
                                <a:gd name="T8" fmla="+- 0 4604 4604"/>
                                <a:gd name="T9" fmla="*/ T8 w 630"/>
                                <a:gd name="T10" fmla="+- 0 704 112"/>
                                <a:gd name="T11" fmla="*/ 704 h 592"/>
                                <a:gd name="T12" fmla="+- 0 5233 4604"/>
                                <a:gd name="T13" fmla="*/ T12 w 630"/>
                                <a:gd name="T14" fmla="+- 0 704 112"/>
                                <a:gd name="T15" fmla="*/ 704 h 592"/>
                                <a:gd name="T16" fmla="+- 0 5233 4604"/>
                                <a:gd name="T17" fmla="*/ T16 w 630"/>
                                <a:gd name="T18" fmla="+- 0 112 112"/>
                                <a:gd name="T19" fmla="*/ 112 h 592"/>
                              </a:gdLst>
                              <a:ahLst/>
                              <a:cxnLst>
                                <a:cxn ang="0">
                                  <a:pos x="T1" y="T3"/>
                                </a:cxn>
                                <a:cxn ang="0">
                                  <a:pos x="T5" y="T7"/>
                                </a:cxn>
                                <a:cxn ang="0">
                                  <a:pos x="T9" y="T11"/>
                                </a:cxn>
                                <a:cxn ang="0">
                                  <a:pos x="T13" y="T15"/>
                                </a:cxn>
                                <a:cxn ang="0">
                                  <a:pos x="T17" y="T19"/>
                                </a:cxn>
                              </a:cxnLst>
                              <a:rect l="0" t="0" r="r" b="b"/>
                              <a:pathLst>
                                <a:path w="630" h="592">
                                  <a:moveTo>
                                    <a:pt x="629" y="0"/>
                                  </a:moveTo>
                                  <a:lnTo>
                                    <a:pt x="0" y="0"/>
                                  </a:lnTo>
                                  <a:lnTo>
                                    <a:pt x="0" y="592"/>
                                  </a:lnTo>
                                  <a:lnTo>
                                    <a:pt x="629" y="592"/>
                                  </a:lnTo>
                                  <a:lnTo>
                                    <a:pt x="629" y="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335"/>
                        <wpg:cNvGrpSpPr>
                          <a:grpSpLocks/>
                        </wpg:cNvGrpSpPr>
                        <wpg:grpSpPr bwMode="auto">
                          <a:xfrm>
                            <a:off x="2560" y="-8"/>
                            <a:ext cx="3145" cy="2"/>
                            <a:chOff x="2560" y="-8"/>
                            <a:chExt cx="3145" cy="2"/>
                          </a:xfrm>
                        </wpg:grpSpPr>
                        <wps:wsp>
                          <wps:cNvPr id="1401" name="Freeform 1336"/>
                          <wps:cNvSpPr>
                            <a:spLocks/>
                          </wps:cNvSpPr>
                          <wps:spPr bwMode="auto">
                            <a:xfrm>
                              <a:off x="2560" y="-8"/>
                              <a:ext cx="3145" cy="2"/>
                            </a:xfrm>
                            <a:custGeom>
                              <a:avLst/>
                              <a:gdLst>
                                <a:gd name="T0" fmla="+- 0 2560 2560"/>
                                <a:gd name="T1" fmla="*/ T0 w 3145"/>
                                <a:gd name="T2" fmla="+- 0 5705 2560"/>
                                <a:gd name="T3" fmla="*/ T2 w 3145"/>
                              </a:gdLst>
                              <a:ahLst/>
                              <a:cxnLst>
                                <a:cxn ang="0">
                                  <a:pos x="T1" y="0"/>
                                </a:cxn>
                                <a:cxn ang="0">
                                  <a:pos x="T3" y="0"/>
                                </a:cxn>
                              </a:cxnLst>
                              <a:rect l="0" t="0" r="r" b="b"/>
                              <a:pathLst>
                                <a:path w="3145">
                                  <a:moveTo>
                                    <a:pt x="0" y="0"/>
                                  </a:moveTo>
                                  <a:lnTo>
                                    <a:pt x="3145" y="0"/>
                                  </a:lnTo>
                                </a:path>
                              </a:pathLst>
                            </a:custGeom>
                            <a:noFill/>
                            <a:ln w="2146">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333"/>
                        <wpg:cNvGrpSpPr>
                          <a:grpSpLocks/>
                        </wpg:cNvGrpSpPr>
                        <wpg:grpSpPr bwMode="auto">
                          <a:xfrm>
                            <a:off x="2560" y="-8"/>
                            <a:ext cx="2" cy="2095"/>
                            <a:chOff x="2560" y="-8"/>
                            <a:chExt cx="2" cy="2095"/>
                          </a:xfrm>
                        </wpg:grpSpPr>
                        <wps:wsp>
                          <wps:cNvPr id="1403" name="Freeform 1334"/>
                          <wps:cNvSpPr>
                            <a:spLocks/>
                          </wps:cNvSpPr>
                          <wps:spPr bwMode="auto">
                            <a:xfrm>
                              <a:off x="2560" y="-8"/>
                              <a:ext cx="2" cy="2095"/>
                            </a:xfrm>
                            <a:custGeom>
                              <a:avLst/>
                              <a:gdLst>
                                <a:gd name="T0" fmla="+- 0 2086 -8"/>
                                <a:gd name="T1" fmla="*/ 2086 h 2095"/>
                                <a:gd name="T2" fmla="+- 0 -8 -8"/>
                                <a:gd name="T3" fmla="*/ -8 h 2095"/>
                              </a:gdLst>
                              <a:ahLst/>
                              <a:cxnLst>
                                <a:cxn ang="0">
                                  <a:pos x="0" y="T1"/>
                                </a:cxn>
                                <a:cxn ang="0">
                                  <a:pos x="0" y="T3"/>
                                </a:cxn>
                              </a:cxnLst>
                              <a:rect l="0" t="0" r="r" b="b"/>
                              <a:pathLst>
                                <a:path h="2095">
                                  <a:moveTo>
                                    <a:pt x="0" y="2094"/>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331"/>
                        <wpg:cNvGrpSpPr>
                          <a:grpSpLocks/>
                        </wpg:cNvGrpSpPr>
                        <wpg:grpSpPr bwMode="auto">
                          <a:xfrm>
                            <a:off x="2539" y="-8"/>
                            <a:ext cx="22" cy="2"/>
                            <a:chOff x="2539" y="-8"/>
                            <a:chExt cx="22" cy="2"/>
                          </a:xfrm>
                        </wpg:grpSpPr>
                        <wps:wsp>
                          <wps:cNvPr id="1405" name="Freeform 1332"/>
                          <wps:cNvSpPr>
                            <a:spLocks/>
                          </wps:cNvSpPr>
                          <wps:spPr bwMode="auto">
                            <a:xfrm>
                              <a:off x="2539" y="-8"/>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329"/>
                        <wpg:cNvGrpSpPr>
                          <a:grpSpLocks/>
                        </wpg:cNvGrpSpPr>
                        <wpg:grpSpPr bwMode="auto">
                          <a:xfrm>
                            <a:off x="2539" y="201"/>
                            <a:ext cx="22" cy="2"/>
                            <a:chOff x="2539" y="201"/>
                            <a:chExt cx="22" cy="2"/>
                          </a:xfrm>
                        </wpg:grpSpPr>
                        <wps:wsp>
                          <wps:cNvPr id="1407" name="Freeform 1330"/>
                          <wps:cNvSpPr>
                            <a:spLocks/>
                          </wps:cNvSpPr>
                          <wps:spPr bwMode="auto">
                            <a:xfrm>
                              <a:off x="2539" y="201"/>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327"/>
                        <wpg:cNvGrpSpPr>
                          <a:grpSpLocks/>
                        </wpg:cNvGrpSpPr>
                        <wpg:grpSpPr bwMode="auto">
                          <a:xfrm>
                            <a:off x="2539" y="411"/>
                            <a:ext cx="22" cy="2"/>
                            <a:chOff x="2539" y="411"/>
                            <a:chExt cx="22" cy="2"/>
                          </a:xfrm>
                        </wpg:grpSpPr>
                        <wps:wsp>
                          <wps:cNvPr id="1409" name="Freeform 1328"/>
                          <wps:cNvSpPr>
                            <a:spLocks/>
                          </wps:cNvSpPr>
                          <wps:spPr bwMode="auto">
                            <a:xfrm>
                              <a:off x="2539" y="411"/>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325"/>
                        <wpg:cNvGrpSpPr>
                          <a:grpSpLocks/>
                        </wpg:cNvGrpSpPr>
                        <wpg:grpSpPr bwMode="auto">
                          <a:xfrm>
                            <a:off x="2539" y="620"/>
                            <a:ext cx="22" cy="2"/>
                            <a:chOff x="2539" y="620"/>
                            <a:chExt cx="22" cy="2"/>
                          </a:xfrm>
                        </wpg:grpSpPr>
                        <wps:wsp>
                          <wps:cNvPr id="1411" name="Freeform 1326"/>
                          <wps:cNvSpPr>
                            <a:spLocks/>
                          </wps:cNvSpPr>
                          <wps:spPr bwMode="auto">
                            <a:xfrm>
                              <a:off x="2539" y="620"/>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323"/>
                        <wpg:cNvGrpSpPr>
                          <a:grpSpLocks/>
                        </wpg:cNvGrpSpPr>
                        <wpg:grpSpPr bwMode="auto">
                          <a:xfrm>
                            <a:off x="2539" y="829"/>
                            <a:ext cx="22" cy="2"/>
                            <a:chOff x="2539" y="829"/>
                            <a:chExt cx="22" cy="2"/>
                          </a:xfrm>
                        </wpg:grpSpPr>
                        <wps:wsp>
                          <wps:cNvPr id="1413" name="Freeform 1324"/>
                          <wps:cNvSpPr>
                            <a:spLocks/>
                          </wps:cNvSpPr>
                          <wps:spPr bwMode="auto">
                            <a:xfrm>
                              <a:off x="2539" y="829"/>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321"/>
                        <wpg:cNvGrpSpPr>
                          <a:grpSpLocks/>
                        </wpg:cNvGrpSpPr>
                        <wpg:grpSpPr bwMode="auto">
                          <a:xfrm>
                            <a:off x="2539" y="1039"/>
                            <a:ext cx="22" cy="2"/>
                            <a:chOff x="2539" y="1039"/>
                            <a:chExt cx="22" cy="2"/>
                          </a:xfrm>
                        </wpg:grpSpPr>
                        <wps:wsp>
                          <wps:cNvPr id="1415" name="Freeform 1322"/>
                          <wps:cNvSpPr>
                            <a:spLocks/>
                          </wps:cNvSpPr>
                          <wps:spPr bwMode="auto">
                            <a:xfrm>
                              <a:off x="2539" y="1039"/>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319"/>
                        <wpg:cNvGrpSpPr>
                          <a:grpSpLocks/>
                        </wpg:cNvGrpSpPr>
                        <wpg:grpSpPr bwMode="auto">
                          <a:xfrm>
                            <a:off x="2539" y="1249"/>
                            <a:ext cx="22" cy="2"/>
                            <a:chOff x="2539" y="1249"/>
                            <a:chExt cx="22" cy="2"/>
                          </a:xfrm>
                        </wpg:grpSpPr>
                        <wps:wsp>
                          <wps:cNvPr id="1417" name="Freeform 1320"/>
                          <wps:cNvSpPr>
                            <a:spLocks/>
                          </wps:cNvSpPr>
                          <wps:spPr bwMode="auto">
                            <a:xfrm>
                              <a:off x="2539" y="1249"/>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317"/>
                        <wpg:cNvGrpSpPr>
                          <a:grpSpLocks/>
                        </wpg:cNvGrpSpPr>
                        <wpg:grpSpPr bwMode="auto">
                          <a:xfrm>
                            <a:off x="2539" y="1458"/>
                            <a:ext cx="22" cy="2"/>
                            <a:chOff x="2539" y="1458"/>
                            <a:chExt cx="22" cy="2"/>
                          </a:xfrm>
                        </wpg:grpSpPr>
                        <wps:wsp>
                          <wps:cNvPr id="1419" name="Freeform 1318"/>
                          <wps:cNvSpPr>
                            <a:spLocks/>
                          </wps:cNvSpPr>
                          <wps:spPr bwMode="auto">
                            <a:xfrm>
                              <a:off x="2539" y="1458"/>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315"/>
                        <wpg:cNvGrpSpPr>
                          <a:grpSpLocks/>
                        </wpg:cNvGrpSpPr>
                        <wpg:grpSpPr bwMode="auto">
                          <a:xfrm>
                            <a:off x="2539" y="1667"/>
                            <a:ext cx="22" cy="2"/>
                            <a:chOff x="2539" y="1667"/>
                            <a:chExt cx="22" cy="2"/>
                          </a:xfrm>
                        </wpg:grpSpPr>
                        <wps:wsp>
                          <wps:cNvPr id="1421" name="Freeform 1316"/>
                          <wps:cNvSpPr>
                            <a:spLocks/>
                          </wps:cNvSpPr>
                          <wps:spPr bwMode="auto">
                            <a:xfrm>
                              <a:off x="2539" y="1667"/>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313"/>
                        <wpg:cNvGrpSpPr>
                          <a:grpSpLocks/>
                        </wpg:cNvGrpSpPr>
                        <wpg:grpSpPr bwMode="auto">
                          <a:xfrm>
                            <a:off x="2539" y="1877"/>
                            <a:ext cx="22" cy="2"/>
                            <a:chOff x="2539" y="1877"/>
                            <a:chExt cx="22" cy="2"/>
                          </a:xfrm>
                        </wpg:grpSpPr>
                        <wps:wsp>
                          <wps:cNvPr id="1423" name="Freeform 1314"/>
                          <wps:cNvSpPr>
                            <a:spLocks/>
                          </wps:cNvSpPr>
                          <wps:spPr bwMode="auto">
                            <a:xfrm>
                              <a:off x="2539" y="1877"/>
                              <a:ext cx="22" cy="2"/>
                            </a:xfrm>
                            <a:custGeom>
                              <a:avLst/>
                              <a:gdLst>
                                <a:gd name="T0" fmla="+- 0 2539 2539"/>
                                <a:gd name="T1" fmla="*/ T0 w 22"/>
                                <a:gd name="T2" fmla="+- 0 2560 2539"/>
                                <a:gd name="T3" fmla="*/ T2 w 22"/>
                              </a:gdLst>
                              <a:ahLst/>
                              <a:cxnLst>
                                <a:cxn ang="0">
                                  <a:pos x="T1" y="0"/>
                                </a:cxn>
                                <a:cxn ang="0">
                                  <a:pos x="T3" y="0"/>
                                </a:cxn>
                              </a:cxnLst>
                              <a:rect l="0" t="0" r="r" b="b"/>
                              <a:pathLst>
                                <a:path w="22">
                                  <a:moveTo>
                                    <a:pt x="0" y="0"/>
                                  </a:moveTo>
                                  <a:lnTo>
                                    <a:pt x="21"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311"/>
                        <wpg:cNvGrpSpPr>
                          <a:grpSpLocks/>
                        </wpg:cNvGrpSpPr>
                        <wpg:grpSpPr bwMode="auto">
                          <a:xfrm>
                            <a:off x="2539" y="2097"/>
                            <a:ext cx="3167" cy="2"/>
                            <a:chOff x="2539" y="2097"/>
                            <a:chExt cx="3167" cy="2"/>
                          </a:xfrm>
                        </wpg:grpSpPr>
                        <wps:wsp>
                          <wps:cNvPr id="1425" name="Freeform 1312"/>
                          <wps:cNvSpPr>
                            <a:spLocks/>
                          </wps:cNvSpPr>
                          <wps:spPr bwMode="auto">
                            <a:xfrm>
                              <a:off x="2539" y="2097"/>
                              <a:ext cx="3167" cy="2"/>
                            </a:xfrm>
                            <a:custGeom>
                              <a:avLst/>
                              <a:gdLst>
                                <a:gd name="T0" fmla="+- 0 2539 2539"/>
                                <a:gd name="T1" fmla="*/ T0 w 3167"/>
                                <a:gd name="T2" fmla="+- 0 5705 2539"/>
                                <a:gd name="T3" fmla="*/ T2 w 3167"/>
                              </a:gdLst>
                              <a:ahLst/>
                              <a:cxnLst>
                                <a:cxn ang="0">
                                  <a:pos x="T1" y="0"/>
                                </a:cxn>
                                <a:cxn ang="0">
                                  <a:pos x="T3" y="0"/>
                                </a:cxn>
                              </a:cxnLst>
                              <a:rect l="0" t="0" r="r" b="b"/>
                              <a:pathLst>
                                <a:path w="3167">
                                  <a:moveTo>
                                    <a:pt x="0" y="0"/>
                                  </a:moveTo>
                                  <a:lnTo>
                                    <a:pt x="3166" y="0"/>
                                  </a:lnTo>
                                </a:path>
                              </a:pathLst>
                            </a:custGeom>
                            <a:noFill/>
                            <a:ln w="13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309"/>
                        <wpg:cNvGrpSpPr>
                          <a:grpSpLocks/>
                        </wpg:cNvGrpSpPr>
                        <wpg:grpSpPr bwMode="auto">
                          <a:xfrm>
                            <a:off x="4132" y="2086"/>
                            <a:ext cx="2" cy="22"/>
                            <a:chOff x="4132" y="2086"/>
                            <a:chExt cx="2" cy="22"/>
                          </a:xfrm>
                        </wpg:grpSpPr>
                        <wps:wsp>
                          <wps:cNvPr id="1427" name="Freeform 1310"/>
                          <wps:cNvSpPr>
                            <a:spLocks/>
                          </wps:cNvSpPr>
                          <wps:spPr bwMode="auto">
                            <a:xfrm>
                              <a:off x="4132" y="2086"/>
                              <a:ext cx="2" cy="22"/>
                            </a:xfrm>
                            <a:custGeom>
                              <a:avLst/>
                              <a:gdLst>
                                <a:gd name="T0" fmla="+- 0 2086 2086"/>
                                <a:gd name="T1" fmla="*/ 2086 h 22"/>
                                <a:gd name="T2" fmla="+- 0 2108 2086"/>
                                <a:gd name="T3" fmla="*/ 2108 h 22"/>
                              </a:gdLst>
                              <a:ahLst/>
                              <a:cxnLst>
                                <a:cxn ang="0">
                                  <a:pos x="0" y="T1"/>
                                </a:cxn>
                                <a:cxn ang="0">
                                  <a:pos x="0" y="T3"/>
                                </a:cxn>
                              </a:cxnLst>
                              <a:rect l="0" t="0" r="r" b="b"/>
                              <a:pathLst>
                                <a:path h="22">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307"/>
                        <wpg:cNvGrpSpPr>
                          <a:grpSpLocks/>
                        </wpg:cNvGrpSpPr>
                        <wpg:grpSpPr bwMode="auto">
                          <a:xfrm>
                            <a:off x="2560" y="2086"/>
                            <a:ext cx="2" cy="22"/>
                            <a:chOff x="2560" y="2086"/>
                            <a:chExt cx="2" cy="22"/>
                          </a:xfrm>
                        </wpg:grpSpPr>
                        <wps:wsp>
                          <wps:cNvPr id="1429" name="Freeform 1308"/>
                          <wps:cNvSpPr>
                            <a:spLocks/>
                          </wps:cNvSpPr>
                          <wps:spPr bwMode="auto">
                            <a:xfrm>
                              <a:off x="2560" y="2086"/>
                              <a:ext cx="2" cy="22"/>
                            </a:xfrm>
                            <a:custGeom>
                              <a:avLst/>
                              <a:gdLst>
                                <a:gd name="T0" fmla="+- 0 2086 2086"/>
                                <a:gd name="T1" fmla="*/ 2086 h 22"/>
                                <a:gd name="T2" fmla="+- 0 2108 2086"/>
                                <a:gd name="T3" fmla="*/ 2108 h 22"/>
                              </a:gdLst>
                              <a:ahLst/>
                              <a:cxnLst>
                                <a:cxn ang="0">
                                  <a:pos x="0" y="T1"/>
                                </a:cxn>
                                <a:cxn ang="0">
                                  <a:pos x="0" y="T3"/>
                                </a:cxn>
                              </a:cxnLst>
                              <a:rect l="0" t="0" r="r" b="b"/>
                              <a:pathLst>
                                <a:path h="22">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4F37AB" id="Group 1306" o:spid="_x0000_s1026" style="position:absolute;margin-left:126.4pt;margin-top:-.55pt;width:159.45pt;height:106.1pt;z-index:251620864;mso-position-horizontal-relative:page" coordorigin="2528,-11" coordsize="318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8YYCUAAFzRAQAOAAAAZHJzL2Uyb0RvYy54bWzsXetuI7mx/n+A8w4N/UzgcXerdTPiDTy+&#10;LAJMcgLE5wFkSbaEyGpFksezG+TdUyw27yyr3W5K2jV3gZFkkd2lKja/ry4k//TnH8/L5Ptss12U&#10;q8tO9iXtJLPVpJwuVk+Xnf+/vzsbdpLtbryajpflanbZ+WW27fz5p//9nz+9ri9meTkvl9PZJoGL&#10;rLYXr+vLzny3W1+cn28n89nzePulXM9W8OVjuXke7+Dj5ul8uhm/wtWfl+d5mvbPX8vNdL0pJ7Pt&#10;Fv56w7/s/ITXf3ycTXb/9/i4ne2S5WUHZNvhvxv894H9e/7Tn8YXT5vxer6YVGKMG0jxPF6s4Kby&#10;Ujfj3Th52SycSz0vJptyWz7uvkzK5/Py8XExmeFvgF+Tpdav+XlTvqzxtzxdvD6tpZpAtZaeGl92&#10;8rfvf98kiynYrpv2Oslq/AxWwhsn8Jc+U9Dr+ukC2v28Wf9j/fcN/5Xw9ls5+ecWvj63v2efn3jj&#10;5OH1r+UUrjh+2ZWooB+Pm2d2CfjpyQ+0wy/SDrMfu2QCf8zTvJdmIM0Evsu6xaAYVJaazMGcrF/e&#10;y2FkwddnWcaNOJnfVt272XDE++ZZnrNvz8cX/L4oayUb/2H4Qf5GpYu+pYsiH4XWRd7rwxBlP3k4&#10;GPAfJTTSzYpKHfh7xheaIpxOuiaMbqQa4NnbquG1/djw+sd8vJ7hqN2yYaNUOhAqvdvMZuyRTrKi&#10;i4Z9XWNTMby2+tjSvmHNtjAE946q+pqUKgGVvmx3P89KHJ3j79+2Oz43TOEdjvlp9XDcg5Een5cw&#10;TfzxLEkTdi/8h1vsSTbLRLM/nCf3afKaoBGri4pr5aIRXqs3SHvea3VFM3atXLsWyP8kJBzPhdCT&#10;H6tKaniXjNlcnOLTty637Om5B9nEYwdXgEbsFxJt4d52W96nusUGJll7et10EpheH7hK1uMdk4zd&#10;gr1NXi87qAr2h+fy++y+xK921nwAN1HfLld6K/44aFLxr6EHuwE+7/KmTFbNsqvybrFcohWWKyZK&#10;nhV91M22XC6m7EsmzXbz9HC93CTfxwAcwx77n/0YuJjRDCbo1RQvNp+Np7fV+914seTvof0SdQsP&#10;cqUC9kgjMvx7lI5uh7fD4qzI+7dnRXpzc3Z1d12c9e+yQe+me3N9fZP9h4mWFRfzxXQ6WzHpBEpl&#10;Rb3HtMJLji8Sp4xfYfzYO/zP/bHnphioC/gt4hV/HUyv/AllE+r24qGc/gJP66bksAs0Ad7My82v&#10;neQVIPeys/3Xy3gz6yTLv6xg0hllRcEwGj8UvUEOHzb6Nw/6N+PVBC512dl1YICzt9c7jusv683i&#10;aQ53ytCsq/IKsOdxwR5nlI9LVX2AeQ/fVYj1NiYA4hj4WOQ4Tdv4x1hAW/hY9NMCn788HVZAJzCh&#10;D3MnIqQNCZ4+ChLMXjA+/cB4GEQAmOYK1RABcB0s1TYieHTi16PUiDltvAMQ2K0SvB9ODG8AArOF&#10;1cbCg7zb9V7KwYPqUiD9bxEOmPTN0aAP1EyHqA+AwQCQZQ8YdO/6o9G1Oz+OLyIYfCIwyGDytcAA&#10;GcKBwKBnOQhyWs/QTYHJS3hK2swnOnnQgHeTk5/tJx0EDsCT88BB5YJqbgBwsI86CB6lOHBgqeQU&#10;8CBPB+AfpMKOClp0PMBG80QMBNUIiITmt/QobAFHkzdjvkYBvoYHpsA71i5FigUen7wUKRawKu1a&#10;pFgwx8tr3Q/9YrGHUrsW05RXXWykyYthK5++MhOMaVzXtX+fMffMozIAlnqy6fqnZTMtQMumm+A+&#10;6xOymTYg7QljStcbDEahtw8Rj/tuBadvO6KgGHD57nHmg/u93ZhTgnseHdrbOuNO7j0EnZibsO/i&#10;GWiViSKnCJSFd/uAV4yT+Bwcl9EbbChDfgz3opxjQYdkQ+E7i9c1etqiGVJQuJz4VrzyVvBAOW62&#10;aqu3cW43WZbbGdfmXq+cdkdHt0XavfXRLe5YS38efwIjkTCRu652lhfp13x0dtcfDs6Ku6J3Nhqk&#10;w7M0G30dAV8fFTd3pqv9bbGafdzVZgGGUS/v7eGUKf7n+5H7OaUMDjCJBQETr5/AK2eztEXEcDo5&#10;EBHj7iqOOoxdSyImfDsfEROdPESMd4PBfES/nM2Grl9esPEZ0C8XSnGImKWS0yBiyCyEyIpj6VSg&#10;Am8xEFQjkwmQjEcnAnWJGCGWzgJIsUwSQIqlc4DaRCwfAhFz1WURMWg1T1x9BSZilGy6/pnwftnC&#10;EjHCnhYRg1ZCbzBzNI8ARSLG0xOCiMFQpMNSPCEI+t5HxGRDQa3Eaxgi5tyuHSI2uBuNCsG9Db4W&#10;iRiy3E9PxADWLCKGGYuDELEMBifjJz4iVn3hEjHVyUfEsNuRiRhAkEvEMN8TjIgppbhEzFTJaRAx&#10;wGUlsuJYJhHj4F0NBNUoIBEjxDKJGCFWOCLGNOVVl0HEsBUQCkdfQYkYLZtOxGjZwhIxwp4WEdMM&#10;GomYCKS1EBGDoUgTMT5OaxAx2VAQMPEahog5t2uHiPVHvcxfjRKJWCRiUC+ZwUxoEjEepz4QEetV&#10;GUiXPmBwHViDk5rMRqKTj4iJmPwxI2KA2y4RC1K7KFOTSimEJiU3PQUiVqG3sKPiWDoRE+BdDQTV&#10;KBgRI8XSiRgpVkgi1hsBEXPVZRExaAVEzNFXYCJGyWYSMUq2kESMtKdBxAyDRiLWJhHjqSwV8tJT&#10;gHyc1iFiYkoXBEy8BiJi9u3aIWLX14OrrsjGxogYr4PWa58/fUQM8MMiYocrGM5GvJjBExErKsfe&#10;R8REJw8R490k6zhOjRhknxwixksPAkbEhFIcImap5DSIGKK3EFlxLJOIIXiLgaAaBSRihFgmESPE&#10;CknEsh4QMVddFhGDVvPE1VdgIkbJZhIxSrawRIywp0XENINGItYiEYOhSEfE5LSkeJqfYcmG4mvx&#10;GoaIObdrh4gVt8P0642vfCpGxGJEDCJibCWZRcTQJQgZEeumXahMg+JJWLlV8S2HPtgrtzx9PDwM&#10;ex2XhuW+Un2IO8Joa5uGeXTi16PUSGMWxm4F5UdgN8wkK1akl4vjUl5PfbdZLN7t9zPvpXQWhit5&#10;q0t9CBxFDe/bJdFwa62Wt72SZRqHhFz7YEi04+gDqthbMCzLflkxMq4oLnpx5Za2Zjku4+WrcPmK&#10;Xn0fAtgSwgaD4AXD2iQ2aAAGos+JggFMLK5Pjj8zIBgInUQwuDiVXR0YlJ0EGIzSShIjKmtsc0Cv&#10;K9m/5CLu6fC72dMhd4oWIe6DLDbcnkcaGMDePUg1/ZOYlir39DlRMPCVLEKULKxn8LYeo2ewZ7Hk&#10;79ozGI4GfD0lDQZ0bXsEg0+0lDB3CqfS4Ju+aRM77NX2bjAQfU4UDHxlU7BIPywYCJ34QTWCwWcG&#10;gyztwupW5qTQaEAX2EY0+Exo4FRvpMGrNzQ04H6Ip3oDUAphQlZveDr54AC7ydnvKNUbbKMuJ1KU&#10;BtnwzaMUFw9MlZxC3iBPu31YKS2Mr1IQet4AG80TMRBUI7N6g8xB6NUDdReWE2Lp1RukWGb1BilW&#10;o4XlWeZVl1G9wfQJ1RuuvqzqDTZmvEkbtiGC3C+o/g4/lGy6/mnZzOoNWjbdBPV3+CHsaVRvGAaF&#10;mSMuLIcpQm6t22TfW7GwHIYiHSiF7WJgggd970ubyYaiakO8hqnecG7XTvVGLKPds4XwZy+jhVi+&#10;lbCDnerRhTxAjBaWElTlAA594KuqfEFa1clDxHi34xKxrq9+Q+z23+5Wi5KIKaUQmpQqOQ0iBuit&#10;RFYcS6cCFXiLgaAaBSRihFg6CyDFCkfEmKa86jKIGLYSWwYyPlE910CpBMHCffBpsqNrvy4Ro2XT&#10;iRgtW1giRtjTImLQSugtErEWy2hBzTQRkzP1PiImGwoCJl7DEDHndu0QsVhGG4kYL5ciDsVhBa1m&#10;GW16uMqpbNTH8JsvIlYlTtyImOrkIWLSnzniwvIuAJobEQtbO6WU4hAxSyWnQMQq9BbGV5xBpwIV&#10;eHPxdWIRjIiRYulEjBQrJBHrD4CIueqyiBi0gohY9eAopQYmYpRsJhGjZAtJxEh7Atiq2J9h0EjE&#10;WiRiMBRpIianpX1ETDYUBEy8hiFizu3aIWJf73ppcV0FAY08ZVzPhJHRTx8Rc6oW0+BVi2pfmuGA&#10;OolKVF5IIubp5CFivJsM/xwlNQl7V3iIWJC6RY9SHCJmqaQxEWP38p4g9f4lTWyRdAJHU1bGV5zB&#10;JGJ8MbJDLEwi1mvv8BFSLJOIEWKZRIwUS+cANfe8ZpryqsskYqwVLCx39GURMdqOuvZrR8RI2Qwi&#10;RspmEjFaNt0EdVOTpD0tIqYZNBKxFokYDEWaiMkF3PuImGwoCJh4DUPEnNtFIraCQzbj4SOBjwTt&#10;wkxoRMS6o8NVDGcjuD2Wgjn0QSxhlkRMy8KJTh4ixrsdmYgBaLgRsbA1w3s1KVXSmIjRKS0tvFBv&#10;bTmL7kCIR9iRImIYRREDQTUyiRhZjKUTgXo1YqRYOgvARrCjobPE3iRipFhNiBhoyqsuk4ixVj7B&#10;LCJG27ERESNl0/XPbO2XzSRitGy6CeoTMWKYWURMG2eRiLVIxOAZoYkYFHDUqxGTDQUBE69hiJhz&#10;u3aI2Ojq6xXfKxWGWIyIxa0Wq5174HT5xRQOTOzCPpw2EQterK/FcfgOhJ7UZA8TpMAa3D2vh6KT&#10;h4jxbpJ1HCciBlhrE7HuKEixfn1NSpU0JmJ0tOL9RIyHUYQdFcfSqQDGgeaJGAiqkUnEyNCTTgRq&#10;EjFKLJ0FkGKZRIwUqwkRgxEPETFXXSYRY618+rKIGG1HXfv1I2KUbLr+mfB+2UwiRsumm6A2EaPs&#10;aRIxHq2TM0cs1ocpopVifVApTcSkvvdFxGRDQcDEaxgi5twuErEYESs317vAEbHCLtbvjjC3cZCt&#10;FrPhkDp8pEDiohExFRGTnTxEjHeTrOMoRKzwFOt3Rxj6e12HKtaXSnFii5ZKGhMxOlrxfiKGYRQp&#10;suJYOhWooihiIKhGJhEjQ086EahJxCixdBZAimUSMVKsRkRsCIePeNRlETFoBanJ6sFR+rKIGG1H&#10;Xfv1iRglm65/JrxfNpOI0bLpJqhNxCh7mkSMR+vkYxKJWFtEDFRKEzF5Nu0+IiYbCgImXsMQMed2&#10;7RCxwV2/uBJBwBgRixExOyJW2MX63VHwYn0Vxxn0q8CXQx96VamLJyImO3mIGO92ZCIGgOZGxIIU&#10;69fXpFRJYyJGRyveT8QwxCPtqDiDTgVEFMWpeTKJGBl60olATSJGiaWzAFIsk4iRYjUhYqCpJPOo&#10;yyRirBVExBx9WUSMtqOu/dpEjJRN1z8T3i+bScRo2XQT1CZilD1NIlZF61Bv8JhEItYWEYOhSBMx&#10;OVPvI2KyoSBg4jUMEXNuF4lYjIgdIiIGsGbViCFvP1BErEdtX9GtllNKIqZFxEQnDxHj3STrOE5E&#10;DCDIJWJBivU9SnEoraWSxkSMjlY0IGIYRhF2pIgYRlHEQFCNTCJGhp50IlCXiBFi6SygCu64YplE&#10;jBSrCREb9mD7CviH11MqTZhEjLWCGrHqwdFaBd2+gpRN1z8T3i+bScToMaaboD4RI+xpETFtnEUi&#10;1maN2OANIianpX1ETDYUBEy8hiFizu3aIWLF16vra8H1Y0QsRsSciBjMhCYR49nCoEQMzgHDY7ey&#10;vliSL+hDnsKqlWTCTojjqKOImNtJETGr25GJGICGS8TCFOu7SiE0KVXSnIjh6W3shri8QgN6m4ih&#10;NaxGJhnoDdJewriKfS0jKJMnr7CPqVzG1DxUgboHDRz+KDgUnw4LCMEoMOLjWjugjoMQ/JT3HwaX&#10;ZwXfYNOAAeP8n2GP/c9sAncwmsVNvlEn8HB92+7gLasx2K7/vuFHOz6U01+g6nZT7i47UOrxfbaB&#10;N/Ny8yssN9uM15ed7b9exptZJ1n+ZbWF9WdZwSpCdvih6A3YSZwb/ZsH/ZvxagKXuuzsOgl/G75c&#10;BXwKCxMOWDfc5yPQUzcMR5bgrCIxQSUEZCeFCbitLEMS3k1OgMdxzsH/cjBhGLhuWCpFYAKlksaY&#10;QEewbUxgt34TEjBonkmRFbzokFBF1sVAUI1M55xMR+jOYU3nHCP+HrF0z5AUy3TOSbGaOOcgUuJT&#10;l+mcs1bzxNVX2CwJKZuufya8XzbTOafHmG6C2s45ZU/TOecZHDlzNKce95jy3cs9QDEwU93jNLu3&#10;MQwX1hgszZH6bVrD9mnH5gLY9zQHrWJznGyFLPwVsW988ZFNvkGlNB0a4IQI96L4UJ8dlgDSyYbC&#10;KRevYZxz53bROY9ZkgNkSXpO3TDnRiGd87wH5wayZ8x1zosBeHE+39zTR/Ewsxc83EfcWbLnqxoe&#10;Bqka9uhE0DBCI41ZGLsVbFsozntUrMjZz4jd+U0WhpFw36V0FoZHtFeXAns2B0fh/r6NSBy/jLYf&#10;hiMmPY1D4l4UDKEB4RER7aJX/jzefnleTDbltnzcfZmUz+fl4+NiMjufbsavi9XTOWy/np4/jxcr&#10;VLsRWzBCEPGIduqIdsjD2V558NpFlegdAPPCmUNMYtKXzOC4YPxGuuWeXgoO7H5HBgSYXFy/PEj1&#10;okcrlC6lThpDApkHdiChhmOew8IIaX+FLjoksO/BmZNjQbUyPXPEF9SEBUO6Z1jXMyfk0t1CWi7T&#10;NSflauKaY27aozDTNee5aY/GLN+cNqVugNoVjKRwugWqxLlPONM5p4XTrVDfOSdMajnn+lj7EAGJ&#10;3vluznZEw0l5Dpwf5nIfLRJ+tyA8FDHinoNoJZxy8cqd88q7yEVgRHwrXk0XPqvZzr5nOx763WDU&#10;h6wJzFUwzAzSEjcdRqV89k2HewBvVqokeB2jynr0RNWVSyQKOlcie/lIGe8nCchRkiVQlOwhZUEq&#10;Gd+hS6mTxqSMjP83IGVgxCSTllR0S+cE7HtGysRYUK1MUkZG2HVKUJOUUXLpdICWyyRlpFxNSBnm&#10;JDwKM0kZz0l4NGaRMtqUugFqkzJSON0CVcLEJ5xJymjhdCvUJmWUSU1SZoy1SMqQMUBcq4WUCTP4&#10;gUiZXJ8tyJh4tUhZzXaRlLnhr7gBcfD6lZ5T08gTuSHTJiq600+rGLtLynJ6dYns5SNlvJ8kIMch&#10;ZYAdbqQMn/DXYBuuSK1QupQ6aUzK6AjG+0tYQFyoyRD2V3RL5wTse4yUOQsmTFJGRqR0SlCTlFFy&#10;6XSAlsskZaRcTUgZixr6FGaSMhFbdDRmkTLalLoBapMyUjjdAjLA6ApnkjJaON0KtUkZZVKTlBlj&#10;LZKyNkkZzMkHImVy9hdkTLxapKxmuzCk7Orq6+gGnwEYZjFSFhea2AtNegAjZqRsgMMlJCljjjCv&#10;ZSng9phxEkQCU/i+WhZPH0XJzF6SfByHkAHgOoSMV6q1Tcg8OvHrUWqkMR1jt0rwflaC0ImRMVtY&#10;bTyLTHyXMtgAW2RSXepDACmm1VjLYs3/RnlHXGGyZCREpk3uFkv8wwU8T8hO4PUTrDBhJYYWGGB1&#10;ckgwUAV5DhjwZVY+NPB0UmhgdZOT31HggC2pdOEgcGnjPk1KlTTGA2aAerWNaI03AQHzCbWKG8W1&#10;fqOIgOL7vBMzP09l8fm4jvWN891ufXF+vp3MZ7G+MXjUtu/UNw6C1zeq9G93gADkWXWYgWA4rcj6&#10;Rk8vBQqqvpH3k1PgcVABuK6LCkHqGz1aEU4CqZPGsIBuAt7RmvEdN2F/fSOYPsmk/YmoLWsEqXQx&#10;FlQrM2rLRPIeLazHDGtGbSm59Hghk9svlxm1JeVqErXFhLBHYWbUtkoIuxqzora0KQ0/LWOOmseY&#10;mWkArC3wWTPTLSAqEDzCmVFbWjjdCrWjtpRJzaitYdMPUZBY32jVN4LBfbwoQH0jH1pgPRGtFa9W&#10;1LZmOxFeEFdpp74xRm1XPFI7n42nt9X73Xix5O81R/3bYjUTDrp4/QyOOsyulqMevL5RpdKLYbVB&#10;jEskcpuUeXr5SBnvd2RSBlDkkjL8Qa/BUul7dSl10piU0SnO96fSQVwoXBT2V3RL5wTse0ylO4Fg&#10;kxOQKWudEtQkZZRcOh2g5TJJGSlXE1KGCWGPwkxSJhLCjsYsUkabUjdA7VQ6KZxuAVmB4ApnkjJa&#10;ON0KtUkZZVKTlBljLZIyxMCW6hthTj4QKcvFlhmCRolXi5TVbBeGlN0Mr66uxE4YMZUeU+l2Kr3v&#10;1Df2cbVHyOwJc4R5Kj0XywkEKTOT4sAexLG+nj6Kkpm9JPk4TpQMcMMlZPh0t03IPDrx61FqpDEd&#10;Y7eKqXS2IR/flg/20Nt0kofLzgOP57ItFKvyfPaWFWazQemDonp5ExzSMW0S0yaH3Kyx79RV8T11&#10;Q4KByoo7YMBzh2+n0mUnhQZWNzn5HQcOfJVVoGdINbQNB/U1KVXSGA9iKn022SVL3KK1NiLEVPpl&#10;59+jdHQ7vB0WZ0Xevz0r0pubs6u76+Ksf5cNejfdm+vrm+w/DDiNuqbkx/Nytb2AP8JmuDGVfsAN&#10;fAdOeVU/eHmVSv/mEHLCrKwgtlr6t0qySxfB00uBgt1PToFHQYWBr8AKXLEAqODRCqVLqZPGsIBu&#10;At7x46l0MD3sASTsT0RtWSOWSq/GgmplRm2ZSG2l0im59Hghk9svlxm1JeVqErXFhLBHYWbUViSE&#10;HY1ZUVvalI2itqRwRtSWFs6M2tLC6VaoHbWlTGpGbQ2bwrPSfK/CmEq3U+n+8w5DpNKxXgmsJ6K1&#10;4tWK2vbrtYtR27gqvTpK4ZCOOoSWrFQ6Pw46pKOukuJ5bi2AkuQq72GZpRa39fTykLKqnyQgxyFl&#10;AGxO5JbPA2276h6tOKTM1kljUkanON+fSgfTAykT9ld0S+cE7HsgP3IsqFYmKSNT1jolqJlKp+TS&#10;6QAtl0nKSLmakDJMCHsUZpIynhD2aMwiZbQpdQPUTqWTwukWqCoQfMKZpIwWTrdCfVJGDDWLlOlj&#10;LZKyFlPpzOC+/EX7pKwaWntJWd12YUjZde+mf3XNXHQQNKbSYyrdTqUPnPpGfiZdSFLGHGGeSk+7&#10;1qbaZlJco2SePoqSmb2OTMgAhlxChhVdbRMyj04EISM00piOsVvFVHpMpXsqxCEowRAXRl5VS8DG&#10;4MtmEdMmv7lzDwdOXVUveF2VSgA7YGDlxDU08HRSaGB1OzIcgBvhwkGQyiqPUgQcUCppjAcxlR5T&#10;6TDpU6uGIib8bs7ChQ2VrKht73DbVg3tQ3dMXqshguTCsosCBLPTkfHAV1rF9+YK5h5IlQg4IBTS&#10;GA2id/DusipmAl+gKhbaxqIqdkT6CZ6KPnSKquCcCiz+ebqY/O37z5v1P/BAeCgyYG+/lZN/blng&#10;0Q4lsc/YAk6Mf3j9azmdXXbGL7sSnwd+Nub4Ak7PS35cdiSndeYwi9JqUOD2UVBg9TouFsDiTtc3&#10;gL27UadbplOh0K2uTe0bBhlbUHp7epQaaQwG0TWIrkF0DT7DJoZDp6CDV1LYE36bgCArQwcpFjt5&#10;9qvqpdVW5G6RreykEEGWgVTd5AR4lHKOoa+cA87YCgAJ9TUpVdIYE9BBwBvCD2FFiBXu3b9/tyow&#10;YSLNqC6klxKwJvNEDgPVyCzlIOtY9UKCeqUchFB6CQEplFnHQQrVpI6DFX96dGWWcfAKUY+2rDIO&#10;2oa67muXcVCy6cqvKpJ9splVHLRsugnqVnEQ1jRqOAxzwgMS62phcmjltCdmbZ9n3H4JRzWuwHqi&#10;nla8mnW1ddvFEo5YV3uEutqhU8LRO+AWVSl3WD08DE6GYbxF88xVBans5SFiVT/JOo5DxHxlHHAC&#10;fQAi5tGKCNRKcmrrpDETo+sd319XC0ZMMmlJRbN0PsC+Z4uKxFhQrUwyRtav6nygHhnDW/rk0rkA&#10;LZfJx0i5GvExVh3qUZhFyLA61KMxi5DRptQNUJ+QUcLpFqjKkX3CmYyMFk63Ql1GRprU4GSmTSMp&#10;a7Gulhn8MKSsGlp7SVnddmFIWffr8PpKHOAe62pjXW0V84JQ/GJ62cm6Q6eUiu8aFTI2xrxgrKvt&#10;5zjqFSczE74aI3O7KEJmdjoyHQPUcMqoekHKqFyVCDZGKKQxF8OoBd5uX1SM3dlqA7HXx+fl+LLz&#10;x7MkTXqDtOetzzWoQDzqCbQW96eKe5Ecctnr0CmgKoIXUMkUuIMEVgJcgwK3j4ICq9eRscBXQsUP&#10;ZH9tefdoVycCCyiNNAaDmDaPafOYNv8MafORU0dVBK+jkqS2gFgTMkkxkZmkVsMDt4vCA7PTceFg&#10;5KuiKoJUUbkq8WtRKqQxGrA7efm8kzCPrkHcujaut+skr5vxb2693cgpoCqCn/gnKa2DBBal1aDA&#10;7aOgwOolp76jZO1GEO5wwkRFkPIpVycCCyiNNAaD6BpE1yC6Bp/CNXBKOYrgpRyS1Obpu10D2UXh&#10;wUm5Br4ijiJIEUddLUp8bIwG0TWIi+2IwxrjsuvfzbLrkZM/5lslhcwfS0orp3WC0vpcA9lHQQFF&#10;hI/jGvgyyEWQDHJtPX4cDKJrEF2D6Bp8CtfASSN3g6eR5RKxDEpPjayBLEzuQQwLv3EX28lOChHs&#10;bnICPA4k+BLJ3SDHHNXXpFTJxxwEvKFVMuTkDpg5rDZmWRGYMJFmVKXbelERawKL7cQwUI3M+m5y&#10;XZteXVyzvtsvlF5XTAplFneTQjUo7mYLwjyqMkq7q0Vjrq6sym508bwW1DVft7KbkkzXPC2ZWdZN&#10;S6arv3ZZt9+SZlG3Pr7g4YgL7WBiaGehHYzDw9R0V7MDWE8ssBOv1kI7/mTsbYezltZqsiy3M5jI&#10;4E/sIEv5BjekhD9OXra7n2flM/u1RrH2dvP0cL3cJN/HcCparOmudvekdnWTh5t9W6xmqGTwD8Ur&#10;1/VrtSEJPyjwoZz+AhXRm5KfNvd9toE383Lz628yXVekTuFGN3jhhvQlz6zjK7oZVI0kb54zKboo&#10;/mV1gkeD77dzDPpVQLjZTdZ1gxRu1NWiVIg5Z4y/w+iuiFK1ya3iOTAotELs+g452uJN9oVF3Si6&#10;1cxgAayoW1wL5G+Oj2JWBXTBVZs/VrCY9YmdFsk+rsst25AJToHSK6ixLZthP4RIKL4PikC3Wrn2&#10;c/l9dl+ydiZ88FGtNeRfg1h70WBV3i2WS1TvcsUOQM4zKB1it6BxYthj/zPiDHcwmm3Klz1TaIzQ&#10;/n7QwCnegNU3MCgOEqEVU7sM0FZQkI5wYMIDKc6gd6Y+hQbwAxA/qk4wmo+JBjCxOKUb3bClG3u0&#10;KBXSHA3SYT8Rd1GQoTviOWsCBw9Jy6lmpi9+NvRcSUcCaKCuA7I3QAI+38KuPHxyexMJqrZiEWQL&#10;SDCH6ZepgUYC+BpHBPw6CgxMyPgAEnSHGUc+Y4o3PIYU/4tIUFzMF9PpbMWwVPgD4vUz+AVO1UY3&#10;eNUGHCsEQSrgPGJ2kUggZnU2LA0csDpoOKB3kZPecXwCX8VGN0jFRj0NSnU0xwCwFDtXrjrpRk3v&#10;Ogrcp8Di8yqUrpqYCFD5Fu6VdBS4Z/4Av1IzDGB7smlc+k0MCOINgPA0AggnhZr+c1P6OP8/j7df&#10;nheTTbktH3dfJuXzOWytu5jMzt29mt52e+7wPxfszs1D78W8L14/w/zv1GrwbevDegLVdC7rLmoD&#10;gOxxmgjgq9PgeSoWXGx3U+RaOowQcPCAUISAdHQ7vB0WZ0Xevz0r0pubs6u76yLujX+ae+MXqVOd&#10;kQevzpAE1l3JoxN6nw8ge5wmBPjqMvjxzcEgQGrEC6MRAiIElMvFlAc4IOqv541jFAiDPjI7/Emj&#10;QBAtrALYP0MeaJ1k3fwA2eGKwbr7vOyDANnjJCGAlU052YA8UG64lg4jBEQIiBDA6qRiIIgfXyVT&#10;vWLTx4KVcfJZS0LAAVLC1fTlnpC1DwJkj9OEAF9COA+UEK6lwwgBEQIiBEQIwBIfPMHQAwFOLhgy&#10;UsGrgqrpK3OPUN+HAarLaYKALx/Ms5vBQkFKJTEWxGs+zZxqzAjHiiBcMBEdAdIRcDLCsKbpYCiQ&#10;863m1fbvMGESKwUEcMgup4kCvpww3+M+HApIlUQUiCiAtXR8hUCsCzXTHxEFSBRwksLZ4ZLCsDzM&#10;WjG2HwVkl9NEAV9aOAuyXF+m1vdoMUaEYkQoRoRiROitiBDwVCspkB0uL5z1+wg57/EFZJeTRAFW&#10;4O1khrOwmeE9WowoEFEgokBEgTdRwEkNZ4dLDWfDwbtRQHY5TRTwJYezsMnhPVqMKBBRIKJARIE3&#10;UcDJDvPjmA60UmxkoUA3A+/g7cwArLivOikcsLrJie8oK4ahyNbjD4RdMayUInIDlEoOsGoYb43x&#10;aWrdcLWPEOR6rGbOumFxLTBpg90jjr5yGMVvvnYYukPeTlv7/IHVw1l30Cv2bCQUFw7EhQOdDFb4&#10;iRlMVI2mwZPFBaxOwKHOtp/h04KYykSu2NnX1+2iIMHodGRA8CWLYXEGpt/bXUBcV4tSIc3hgO0S&#10;pGylZnqIhvHd5/5wjt+zLYD2bSORpUPvtXQ4yFkjca1mcFBtEHTEzYQ+spEEl57rEn7/B6AgJoxj&#10;wpgRfK1iVHsLGxrI9QOwxtVKFaRIvsO6B/1qqNdGArmlnJqQThMJfAljWKkdAAk8KvHiaUQC0MCb&#10;BaQVarS8rVxEgrifxMt4M+sky7+wLSRGWQFn/yQ7/FD0BixJu9G/edC/Ga8msGv1ZWfXgR1x2dvr&#10;HXyCLi/rzeJpDptaZ+jqrcqrl135uGB7BUMwZHvBN8CuPrxu1/hOIgHGS16f2F/B34bza+eLyc14&#10;N9Y/Y4+LWV7Oy+V0tvnpvwIAAAD//wMAUEsDBBQABgAIAAAAIQDJNBqB3wAAAAoBAAAPAAAAZHJz&#10;L2Rvd25yZXYueG1sTI9BS8NAEIXvgv9hGcFbu9lIrMRsSinqqQi2gnjbZqdJaHY2ZLdJ+u8dT3p8&#10;8x7vfVOsZ9eJEYfQetKglgkIpMrblmoNn4fXxROIEA1Z03lCDVcMsC5vbwqTWz/RB477WAsuoZAb&#10;DU2MfS5lqBp0Jix9j8TeyQ/ORJZDLe1gJi53nUyT5FE60xIvNKbHbYPVeX9xGt4mM20e1Mu4O5+2&#10;1+9D9v61U6j1/d28eQYRcY5/YfjFZ3QomenoL2SD6DSkWcroUcNCKRAcyFZqBeLIjuKLLAv5/4Xy&#10;BwAA//8DAFBLAQItABQABgAIAAAAIQC2gziS/gAAAOEBAAATAAAAAAAAAAAAAAAAAAAAAABbQ29u&#10;dGVudF9UeXBlc10ueG1sUEsBAi0AFAAGAAgAAAAhADj9If/WAAAAlAEAAAsAAAAAAAAAAAAAAAAA&#10;LwEAAF9yZWxzLy5yZWxzUEsBAi0AFAAGAAgAAAAhANf0fxhgJQAAXNEBAA4AAAAAAAAAAAAAAAAA&#10;LgIAAGRycy9lMm9Eb2MueG1sUEsBAi0AFAAGAAgAAAAhAMk0GoHfAAAACgEAAA8AAAAAAAAAAAAA&#10;AAAAuicAAGRycy9kb3ducmV2LnhtbFBLBQYAAAAABAAEAPMAAADGKAAAAAA=&#10;">
                <v:group id="Group 1429" o:spid="_x0000_s1027" style="position:absolute;left:2560;top:1877;width:3145;height:2" coordorigin="2560,1877" coordsize="3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430" o:spid="_x0000_s1028" style="position:absolute;left:2560;top:1877;width:3145;height:2;visibility:visible;mso-wrap-style:square;v-text-anchor:top" coordsize="3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g8MQA&#10;AADdAAAADwAAAGRycy9kb3ducmV2LnhtbERP22rCQBB9L/gPyxR8q5sqaJu6ihcUqQ+StB8wzU6T&#10;1OxsyK66+Xu3UOjbHM515stgGnGlztWWFTyPEhDEhdU1lwo+P3ZPLyCcR9bYWCYFPTlYLgYPc0y1&#10;vXFG19yXIoawS1FB5X2bSumKigy6kW2JI/dtO4M+wq6UusNbDDeNHCfJVBqsOTZU2NKmouKcX4yC&#10;MD2eXi89779MX4f3bZadf2ZrpYaPYfUGwlPw/+I/90HH+ZNkBr/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YPDEAAAA3QAAAA8AAAAAAAAAAAAAAAAAmAIAAGRycy9k&#10;b3ducmV2LnhtbFBLBQYAAAAABAAEAPUAAACJAwAAAAA=&#10;" path="m,l3145,e" filled="f" strokecolor="#858585" strokeweight=".05961mm">
                    <v:path arrowok="t" o:connecttype="custom" o:connectlocs="0,0;3145,0" o:connectangles="0,0"/>
                  </v:shape>
                </v:group>
                <v:group id="Group 1427" o:spid="_x0000_s1029" style="position:absolute;left:4604;top:2081;width:630;height:2" coordorigin="4604,2081"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428" o:spid="_x0000_s1030" style="position:absolute;left:4604;top:2081;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YdMAA&#10;AADdAAAADwAAAGRycy9kb3ducmV2LnhtbERPTWsCMRC9C/6HMEJvmtWi6NYoIhXqcVU8D5vpbnAz&#10;CUmq23/fFARv83ifs972thN3CtE4VjCdFCCIa6cNNwou58N4CSImZI2dY1LwSxG2m+FgjaV2D67o&#10;fkqNyCEcS1TQpuRLKWPdksU4cZ44c98uWEwZhkbqgI8cbjs5K4qFtGg4N7Toad9SfTv9WAWVX12r&#10;y+LQzG/ehNDtzPT4aZR6G/W7DxCJ+vQSP91fOs9/L1bw/00+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XYdMAAAADdAAAADwAAAAAAAAAAAAAAAACYAgAAZHJzL2Rvd25y&#10;ZXYueG1sUEsFBgAAAAAEAAQA9QAAAIUDAAAAAA==&#10;" path="m,l629,e" filled="f" strokecolor="#3f699c" strokeweight=".20317mm">
                    <v:path arrowok="t" o:connecttype="custom" o:connectlocs="0,0;629,0" o:connectangles="0,0"/>
                  </v:shape>
                </v:group>
                <v:group id="Group 1425" o:spid="_x0000_s1031" style="position:absolute;left:4604;top:2057;width:630;height:19" coordorigin="4604,2057" coordsize="6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426" o:spid="_x0000_s1032" style="position:absolute;left:4604;top:2057;width:630;height:19;visibility:visible;mso-wrap-style:square;v-text-anchor:top" coordsize="6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mXMMA&#10;AADdAAAADwAAAGRycy9kb3ducmV2LnhtbERP30vDMBB+F/wfwgm+ubSbyFaXDjdQFJ9Whb0ezZnU&#10;NpeSZFv1rzeC4Nt9fD9vvZncIE4UYudZQTkrQBC3XndsFLy/Pd4sQcSErHHwTAq+KMKmvrxYY6X9&#10;mfd0apIROYRjhQpsSmMlZWwtOYwzPxJn7sMHhynDYKQOeM7hbpDzoriTDjvODRZH2llq++boFKyS&#10;CbeL7avll+Nu/3n4bvsns1Tq+mp6uAeRaEr/4j/3s87zF2UJv9/kE2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YmXMMAAADdAAAADwAAAAAAAAAAAAAAAACYAgAAZHJzL2Rv&#10;d25yZXYueG1sUEsFBgAAAAAEAAQA9QAAAIgDAAAAAA==&#10;" path="m,18r629,l629,,,,,18xe" fillcolor="#9e403e" stroked="f">
                    <v:path arrowok="t" o:connecttype="custom" o:connectlocs="0,2075;629,2075;629,2057;0,2057;0,2075" o:connectangles="0,0,0,0,0"/>
                  </v:shape>
                </v:group>
                <v:group id="Group 1423" o:spid="_x0000_s1033" style="position:absolute;left:4604;top:2028;width:630;height:30" coordorigin="4604,2028" coordsize="6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424" o:spid="_x0000_s1034" style="position:absolute;left:4604;top:2028;width:630;height:30;visibility:visible;mso-wrap-style:square;v-text-anchor:top" coordsize="6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RasYA&#10;AADdAAAADwAAAGRycy9kb3ducmV2LnhtbESPzWrDMBCE74G8g9hAb43sBEJxo5g0ENpbyR9pbou1&#10;sZ1aK1dSbfftq0Iht11mdr7ZZT6YRnTkfG1ZQTpNQBAXVtdcKjgeto9PIHxA1thYJgU/5CFfjUdL&#10;zLTteUfdPpQihrDPUEEVQptJ6YuKDPqpbYmjdrXOYIirK6V22Mdw08hZkiykwZojocKWNhUVn/tv&#10;EyG9eXcfjt3tfLocXl43585+sVIPk2H9DCLQEO7m/+s3HevP0zn8fRNH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RasYAAADdAAAADwAAAAAAAAAAAAAAAACYAgAAZHJz&#10;L2Rvd25yZXYueG1sUEsFBgAAAAAEAAQA9QAAAIsDAAAAAA==&#10;" path="m,29r629,l629,,,,,29xe" fillcolor="#7f9947" stroked="f">
                    <v:path arrowok="t" o:connecttype="custom" o:connectlocs="0,2057;629,2057;629,2028;0,2028;0,2057" o:connectangles="0,0,0,0,0"/>
                  </v:shape>
                </v:group>
                <v:group id="Group 1421" o:spid="_x0000_s1035" style="position:absolute;left:4604;top:1994;width:630;height:34" coordorigin="4604,1994" coordsize="6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422" o:spid="_x0000_s1036" style="position:absolute;left:4604;top:1994;width:630;height:34;visibility:visible;mso-wrap-style:square;v-text-anchor:top" coordsize="6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Nu8QA&#10;AADdAAAADwAAAGRycy9kb3ducmV2LnhtbERPTWuDQBC9B/oflgn0FtdYGop1DWlAyKGXGKHXwZ2q&#10;iTur7iax/fXdQqG3ebzPybaz6cWNJtdZVrCOYhDEtdUdNwqqU7F6AeE8ssbeMin4Igfb/GGRYart&#10;nY90K30jQgi7FBW03g+plK5uyaCL7EAcuE87GfQBTo3UE95DuOllEscbabDj0NDiQPuW6kt5NQrO&#10;TfGejPLt+l1V8bEo3WX82FVKPS7n3SsIT7P/F/+5DzrMf1o/w+834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DbvEAAAA3QAAAA8AAAAAAAAAAAAAAAAAmAIAAGRycy9k&#10;b3ducmV2LnhtbFBLBQYAAAAABAAEAPUAAACJAwAAAAA=&#10;" path="m,34r629,l629,,,,,34xe" fillcolor="#695185" stroked="f">
                    <v:path arrowok="t" o:connecttype="custom" o:connectlocs="0,2028;629,2028;629,1994;0,1994;0,2028" o:connectangles="0,0,0,0,0"/>
                  </v:shape>
                </v:group>
                <v:group id="Group 1419" o:spid="_x0000_s1037" style="position:absolute;left:4604;top:1959;width:630;height:35" coordorigin="4604,1959" coordsize="6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420" o:spid="_x0000_s1038" style="position:absolute;left:4604;top:1959;width:630;height:35;visibility:visible;mso-wrap-style:square;v-text-anchor:top" coordsize="6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wisUA&#10;AADdAAAADwAAAGRycy9kb3ducmV2LnhtbERPTWvCQBC9F/wPywi9SLOxpSrRVURamkMhaHrwOGTH&#10;TTA7G7Jbk/77bqHgbR7vcza70bbiRr1vHCuYJykI4srpho2Cr/L9aQXCB2SNrWNS8EMedtvJwwYz&#10;7QY+0u0UjIgh7DNUUIfQZVL6qiaLPnEdceQurrcYIuyN1D0OMdy28jlNF9Jiw7Ghxo4ONVXX07dV&#10;ML7NZrkxujgW1fX86svhc/gwSj1Ox/0aRKAx3MX/7lzH+S/zJ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rCKxQAAAN0AAAAPAAAAAAAAAAAAAAAAAJgCAABkcnMv&#10;ZG93bnJldi54bWxQSwUGAAAAAAQABAD1AAAAigMAAAAA&#10;" path="m,35r629,l629,,,,,35xe" fillcolor="#cc7a38" stroked="f">
                    <v:path arrowok="t" o:connecttype="custom" o:connectlocs="0,1994;629,1994;629,1959;0,1959;0,1994" o:connectangles="0,0,0,0,0"/>
                  </v:shape>
                </v:group>
                <v:group id="Group 1417" o:spid="_x0000_s1039" style="position:absolute;left:4604;top:1915;width:630;height:44" coordorigin="4604,1915" coordsize="6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418" o:spid="_x0000_s1040" style="position:absolute;left:4604;top:1915;width:630;height:44;visibility:visible;mso-wrap-style:square;v-text-anchor:top" coordsize="6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rjsQA&#10;AADdAAAADwAAAGRycy9kb3ducmV2LnhtbESPQWvCQBCF74L/YRnBm26iRWqaVUQpLfSkFbwO2WkS&#10;kp0N2a2m/nqnUOhthnnvffPy7eBadaU+1J4NpPMEFHHhbc2lgfPn6+wZVIjIFlvPZOCHAmw341GO&#10;mfU3PtL1FEslIRwyNFDF2GVah6Iih2HuO2K5ffneYZS1L7Xt8SbhrtWLJFlphzULocKO9hUVzenb&#10;CSS93EXzdhiOH5oPq0XS4NPZmOlk2L2AijTEf/Gf+93K+8t0Db9t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K47EAAAA3QAAAA8AAAAAAAAAAAAAAAAAmAIAAGRycy9k&#10;b3ducmV2LnhtbFBLBQYAAAAABAAEAPUAAACJAwAAAAA=&#10;" path="m,44r629,l629,,,,,44xe" fillcolor="#4e80bd" stroked="f">
                    <v:path arrowok="t" o:connecttype="custom" o:connectlocs="0,1959;629,1959;629,1915;0,1915;0,1959" o:connectangles="0,0,0,0,0"/>
                  </v:shape>
                </v:group>
                <v:group id="Group 1415" o:spid="_x0000_s1041" style="position:absolute;left:3032;top:2084;width:630;height:2" coordorigin="3032,2084"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416" o:spid="_x0000_s1042" style="position:absolute;left:3032;top:2084;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Ck8QA&#10;AADdAAAADwAAAGRycy9kb3ducmV2LnhtbERPS2vCQBC+C/0PyxR6EbOJUpHoKqVQsJdSH6DHSXbM&#10;xmZnQ3ar8d93hYK3+fies1j1thEX6nztWEGWpCCIS6drrhTsdx+jGQgfkDU2jknBjTyslk+DBeba&#10;XXlDl22oRAxhn6MCE0KbS+lLQxZ94lriyJ1cZzFE2FVSd3iN4baR4zSdSos1xwaDLb0bKn+2v1bB&#10;Vzujz8Ib3r/qYZGdy+Phe31U6uW5f5uDCNSHh/jfvdZx/mScwf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ApPEAAAA3QAAAA8AAAAAAAAAAAAAAAAAmAIAAGRycy9k&#10;b3ducmV2LnhtbFBLBQYAAAAABAAEAPUAAACJAwAAAAA=&#10;" path="m,l629,e" filled="f" strokecolor="#3f699c" strokeweight=".09594mm">
                    <v:path arrowok="t" o:connecttype="custom" o:connectlocs="0,0;629,0" o:connectangles="0,0"/>
                  </v:shape>
                </v:group>
                <v:group id="Group 1413" o:spid="_x0000_s1043" style="position:absolute;left:3032;top:2074;width:630;height:2" coordorigin="3032,2074"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414" o:spid="_x0000_s1044" style="position:absolute;left:3032;top:2074;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GWMEA&#10;AADdAAAADwAAAGRycy9kb3ducmV2LnhtbERP24rCMBB9F/Yfwizsi2iqomjXKOKyIPjk5QOGZrYt&#10;NjOlSW39+40g+DaHc531tneVulPjS2EDk3ECijgTW3Ju4Hr5HS1B+YBssRImAw/ysN18DNaYWun4&#10;RPdzyFUMYZ+igSKEOtXaZwU59GOpiSP3J43DEGGTa9tgF8NdpadJstAOS44NBda0Lyi7nVtnoL0d&#10;UH66vp6v5DiXo27d7jE05uuz332DCtSHt/jlPtg4fzadwfObeIL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xljBAAAA3QAAAA8AAAAAAAAAAAAAAAAAmAIAAGRycy9kb3du&#10;cmV2LnhtbFBLBQYAAAAABAAEAPUAAACGAwAAAAA=&#10;" path="m,l629,e" filled="f" strokecolor="#9e403e" strokeweight=".25083mm">
                    <v:path arrowok="t" o:connecttype="custom" o:connectlocs="0,0;629,0" o:connectangles="0,0"/>
                  </v:shape>
                </v:group>
                <v:group id="Group 1411" o:spid="_x0000_s1045" style="position:absolute;left:3032;top:2060;width:630;height:2" coordorigin="3032,2060"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412" o:spid="_x0000_s1046" style="position:absolute;left:3032;top:2060;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DNL8A&#10;AADdAAAADwAAAGRycy9kb3ducmV2LnhtbERP24rCMBB9F/yHMMK+aariIl2jqODiq5cPGJrZpthM&#10;YhNt/PvNgrBvczjXWW2SbcWTutA4VjCdFCCIK6cbrhVcL4fxEkSIyBpbx6TgRQE26+FghaV2PZ/o&#10;eY61yCEcSlRgYvSllKEyZDFMnCfO3I/rLMYMu1rqDvscbls5K4pPabHh3GDQ095QdTs/rILHPF2o&#10;+X7xySdv7vHYVzu/VepjlLZfICKl+C9+u486z5/PFvD3TT5B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sM0vwAAAN0AAAAPAAAAAAAAAAAAAAAAAJgCAABkcnMvZG93bnJl&#10;di54bWxQSwUGAAAAAAQABAD1AAAAhAMAAAAA&#10;" path="m,l629,e" filled="f" strokecolor="#7f9947" strokeweight=".24942mm">
                    <v:path arrowok="t" o:connecttype="custom" o:connectlocs="0,0;629,0" o:connectangles="0,0"/>
                  </v:shape>
                </v:group>
                <v:group id="Group 1409" o:spid="_x0000_s1047" style="position:absolute;left:3032;top:2045;width:630;height:2" coordorigin="3032,2045"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410" o:spid="_x0000_s1048" style="position:absolute;left:3032;top:2045;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a9cIA&#10;AADdAAAADwAAAGRycy9kb3ducmV2LnhtbERPS27CMBDdI3EHa5C6A6f0QxowiBahsg3lAKN4GofG&#10;4yg2SdrT10hI7ObpfWe1GWwtOmp95VjB4ywBQVw4XXGp4PS1n6YgfEDWWDsmBb/kYbMej1aYaddz&#10;Tt0xlCKGsM9QgQmhyaT0hSGLfuYa4sh9u9ZiiLAtpW6xj+G2lvMkeZUWK44NBhv6MFT8HC9WwfPn&#10;Dk8m1WnpFu8v3a7/y9/cWamHybBdggg0hLv45j7oOP9pvoDr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Nr1wgAAAN0AAAAPAAAAAAAAAAAAAAAAAJgCAABkcnMvZG93&#10;bnJldi54bWxQSwUGAAAAAAQABAD1AAAAhwMAAAAA&#10;" path="m,l629,e" filled="f" strokecolor="#695185" strokeweight=".28647mm">
                    <v:path arrowok="t" o:connecttype="custom" o:connectlocs="0,0;629,0" o:connectangles="0,0"/>
                  </v:shape>
                </v:group>
                <v:group id="Group 1407" o:spid="_x0000_s1049" style="position:absolute;left:3032;top:2011;width:630;height:26" coordorigin="3032,2011" coordsize="6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408" o:spid="_x0000_s1050" style="position:absolute;left:3032;top:2011;width:630;height:26;visibility:visible;mso-wrap-style:square;v-text-anchor:top" coordsize="6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LNMQA&#10;AADdAAAADwAAAGRycy9kb3ducmV2LnhtbERPyWrDMBC9F/IPYgK9lERO3GxOlBAKXY7NcsltsCaW&#10;iTVyLNV2/74qFHqbx1tns+ttJVpqfOlYwWScgCDOnS65UHA+vY6WIHxA1lg5JgXf5GG3HTxsMNOu&#10;4wO1x1CIGMI+QwUmhDqT0ueGLPqxq4kjd3WNxRBhU0jdYBfDbSWnSTKXFkuODQZrejGU345fVsH7&#10;gk9vado/X+9meXly6ees3XdKPQ77/RpEoD78i//cHzrOT6cr+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yzTEAAAA3QAAAA8AAAAAAAAAAAAAAAAAmAIAAGRycy9k&#10;b3ducmV2LnhtbFBLBQYAAAAABAAEAPUAAACJAwAAAAA=&#10;" path="m,25r629,l629,,,,,25xe" fillcolor="#cc7a38" stroked="f">
                    <v:path arrowok="t" o:connecttype="custom" o:connectlocs="0,2036;629,2036;629,2011;0,2011;0,2036" o:connectangles="0,0,0,0,0"/>
                  </v:shape>
                </v:group>
                <v:group id="Group 1405" o:spid="_x0000_s1051" style="position:absolute;left:3032;top:1992;width:630;height:19" coordorigin="3032,1992" coordsize="6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406" o:spid="_x0000_s1052" style="position:absolute;left:3032;top:1992;width:630;height:19;visibility:visible;mso-wrap-style:square;v-text-anchor:top" coordsize="6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w4sIA&#10;AADdAAAADwAAAGRycy9kb3ducmV2LnhtbERP24rCMBB9F/Yfwizsm6bdomg1iiwI4uXBywcMzWwb&#10;tpmUJtru3xtB8G0O5zqLVW9rcafWG8cK0lECgrhw2nCp4HrZDKcgfEDWWDsmBf/kYbX8GCww167j&#10;E93PoRQxhH2OCqoQmlxKX1Rk0Y9cQxy5X9daDBG2pdQtdjHc1vI7SSbSouHYUGFDPxUVf+ebVVB3&#10;s+NubIzep+tNNj0e3AknTqmvz349BxGoD2/xy73VcX6Wpf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fDiwgAAAN0AAAAPAAAAAAAAAAAAAAAAAJgCAABkcnMvZG93&#10;bnJldi54bWxQSwUGAAAAAAQABAD1AAAAhwMAAAAA&#10;" path="m,19r629,l629,,,,,19xe" fillcolor="#4e80bd" stroked="f">
                    <v:path arrowok="t" o:connecttype="custom" o:connectlocs="0,2011;629,2011;629,1992;0,1992;0,2011" o:connectangles="0,0,0,0,0"/>
                  </v:shape>
                </v:group>
                <v:group id="Group 1403" o:spid="_x0000_s1053" style="position:absolute;left:3032;top:1967;width:630;height:25" coordorigin="3032,1967" coordsize="6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404" o:spid="_x0000_s1054" style="position:absolute;left:3032;top:1967;width:630;height:25;visibility:visible;mso-wrap-style:square;v-text-anchor:top" coordsize="6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dO8IA&#10;AADdAAAADwAAAGRycy9kb3ducmV2LnhtbERPTYvCMBC9C/sfwizsRTTVgi7VKLKy4lXrZW9DM7Z1&#10;m0lpUm399UYQvM3jfc5y3ZlKXKlxpWUFk3EEgjizuuRcwSn9HX2DcB5ZY2WZFPTkYL36GCwx0fbG&#10;B7oefS5CCLsEFRTe14mULivIoBvbmjhwZ9sY9AE2udQN3kK4qeQ0imbSYMmhocCafgrK/o+tUWB8&#10;u5u7Tb/r7d/+Mm0P6XBr70p9fXabBQhPnX+LX+69DvPjO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107wgAAAN0AAAAPAAAAAAAAAAAAAAAAAJgCAABkcnMvZG93&#10;bnJldi54bWxQSwUGAAAAAAQABAD1AAAAhwMAAAAA&#10;" path="m,25r629,l629,,,,,25xe" fillcolor="#bf504c" stroked="f">
                    <v:path arrowok="t" o:connecttype="custom" o:connectlocs="0,1992;629,1992;629,1967;0,1967;0,1992" o:connectangles="0,0,0,0,0"/>
                  </v:shape>
                </v:group>
                <v:group id="Group 1401" o:spid="_x0000_s1055" style="position:absolute;left:4604;top:1871;width:630;height:45" coordorigin="4604,1871" coordsize="6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402" o:spid="_x0000_s1056" style="position:absolute;left:4604;top:1871;width:630;height:45;visibility:visible;mso-wrap-style:square;v-text-anchor:top" coordsize="6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0h8UA&#10;AADdAAAADwAAAGRycy9kb3ducmV2LnhtbERPTWvCQBC9C/6HZYReRDetWCS6SimVVg9CrQe9DdlJ&#10;NjY7G7LbGP+9KxS8zeN9zmLV2Uq01PjSsYLncQKCOHO65ELB4Wc9moHwAVlj5ZgUXMnDatnvLTDV&#10;7sLf1O5DIWII+xQVmBDqVEqfGbLox64mjlzuGoshwqaQusFLDLeVfEmSV2mx5NhgsKZ3Q9nv/s8q&#10;2Jw29dbMjt1nvm531/xjOJTnnVJPg+5tDiJQFx7if/eXjvMnkyncv4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rSHxQAAAN0AAAAPAAAAAAAAAAAAAAAAAJgCAABkcnMv&#10;ZG93bnJldi54bWxQSwUGAAAAAAQABAD1AAAAigMAAAAA&#10;" path="m,44r629,l629,,,,,44xe" fillcolor="#bf504c" stroked="f">
                    <v:path arrowok="t" o:connecttype="custom" o:connectlocs="0,1915;629,1915;629,1871;0,1871;0,1915" o:connectangles="0,0,0,0,0"/>
                  </v:shape>
                </v:group>
                <v:group id="Group 1399" o:spid="_x0000_s1057" style="position:absolute;left:3032;top:1936;width:630;height:32" coordorigin="3032,1936" coordsize="6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400" o:spid="_x0000_s1058" style="position:absolute;left:3032;top:1936;width:630;height:32;visibility:visible;mso-wrap-style:square;v-text-anchor:top" coordsize="6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c28QA&#10;AADdAAAADwAAAGRycy9kb3ducmV2LnhtbERP22oCMRB9F/yHMELfNNsqXlajFKGlUIWaFsG3YTPd&#10;LN1Mlk2q6983gtC3OZzrrDadq8WZ2lB5VvA4ykAQF95UXCr4+nwZzkGEiGyw9kwKrhRgs+73Vpgb&#10;f+EDnXUsRQrhkKMCG2OTSxkKSw7DyDfEifv2rcOYYFtK0+IlhbtaPmXZVDqsODVYbGhrqfjRv06B&#10;zo67aqsPi/L0Op/4j3c921ut1MOge16CiNTFf/Hd/WbS/PF4Br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nNvEAAAA3QAAAA8AAAAAAAAAAAAAAAAAmAIAAGRycy9k&#10;b3ducmV2LnhtbFBLBQYAAAAABAAEAPUAAACJAwAAAAA=&#10;" path="m,31r629,l629,,,,,31xe" fillcolor="#9aba59" stroked="f">
                    <v:path arrowok="t" o:connecttype="custom" o:connectlocs="0,1967;629,1967;629,1936;0,1936;0,1967" o:connectangles="0,0,0,0,0"/>
                  </v:shape>
                </v:group>
                <v:group id="Group 1397" o:spid="_x0000_s1059" style="position:absolute;left:4604;top:1818;width:630;height:53" coordorigin="4604,1818" coordsize="6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98" o:spid="_x0000_s1060" style="position:absolute;left:4604;top:1818;width:630;height:53;visibility:visible;mso-wrap-style:square;v-text-anchor:top" coordsize="6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wf8MA&#10;AADdAAAADwAAAGRycy9kb3ducmV2LnhtbERPzWrCQBC+C32HZQpeRDcakJq6ShsVvIm2DzDdnSbB&#10;7GyaXU18e1cQepuP73eW697W4kqtrxwrmE4SEMTamYoLBd9fu/EbCB+QDdaOScGNPKxXL4MlZsZ1&#10;fKTrKRQihrDPUEEZQpNJ6XVJFv3ENcSR+3WtxRBhW0jTYhfDbS1nSTKXFiuODSU2lJekz6eLVXCe&#10;5sXo75MPnf6ZJ2k+2ujtcaPU8LX/eAcRqA//4qd7b+L8NF3A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wf8MAAADdAAAADwAAAAAAAAAAAAAAAACYAgAAZHJzL2Rv&#10;d25yZXYueG1sUEsFBgAAAAAEAAQA9QAAAIgDAAAAAA==&#10;" path="m,53r629,l629,,,,,53xe" fillcolor="#9aba59" stroked="f">
                    <v:path arrowok="t" o:connecttype="custom" o:connectlocs="0,1871;629,1871;629,1818;0,1818;0,1871" o:connectangles="0,0,0,0,0"/>
                  </v:shape>
                </v:group>
                <v:group id="Group 1395" o:spid="_x0000_s1061" style="position:absolute;left:3032;top:1889;width:630;height:48" coordorigin="3032,1889" coordsize="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396" o:spid="_x0000_s1062" style="position:absolute;left:3032;top:1889;width:630;height:48;visibility:visible;mso-wrap-style:square;v-text-anchor:top" coordsize="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nW8UA&#10;AADdAAAADwAAAGRycy9kb3ducmV2LnhtbERPyWrDMBC9F/IPYgK9NXLabHWjhFAopLlkPSS3wZrY&#10;xtbISKrj9uurQKG3ebx15svO1KIl50vLCoaDBARxZnXJuYLT8eNpBsIHZI21ZVLwTR6Wi97DHFNt&#10;b7yn9hByEUPYp6igCKFJpfRZQQb9wDbEkbtaZzBE6HKpHd5iuKnlc5JMpMGSY0OBDb0XlFWHL6Ng&#10;ut3oVXtxr+PzT+t21891VY1HSj32u9UbiEBd+Bf/udc6zn8ZDeH+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idbxQAAAN0AAAAPAAAAAAAAAAAAAAAAAJgCAABkcnMv&#10;ZG93bnJldi54bWxQSwUGAAAAAAQABAD1AAAAigMAAAAA&#10;" path="m,47r629,l629,,,,,47xe" fillcolor="#7f64a1" stroked="f">
                    <v:path arrowok="t" o:connecttype="custom" o:connectlocs="0,1936;629,1936;629,1889;0,1889;0,1936" o:connectangles="0,0,0,0,0"/>
                  </v:shape>
                </v:group>
                <v:group id="Group 1393" o:spid="_x0000_s1063" style="position:absolute;left:4604;top:1763;width:630;height:55" coordorigin="4604,1763" coordsize="6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94" o:spid="_x0000_s1064" style="position:absolute;left:4604;top:1763;width:630;height:55;visibility:visible;mso-wrap-style:square;v-text-anchor:top" coordsize="6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iv8AA&#10;AADdAAAADwAAAGRycy9kb3ducmV2LnhtbERPS4vCMBC+C/6HMII3TdVFpGuURSp4tb6uQzPblm0m&#10;JYm1/nuzIHibj+85621vGtGR87VlBbNpAoK4sLrmUsH5tJ+sQPiArLGxTAqe5GG7GQ7WmGr74CN1&#10;eShFDGGfooIqhDaV0hcVGfRT2xJH7tc6gyFCV0rt8BHDTSPnSbKUBmuODRW2tKuo+MvvRsG1KLPZ&#10;bd9dLyfnQueyXZ89c6XGo/7nG0SgPnzEb/dBx/mLrwX8fxN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Niv8AAAADdAAAADwAAAAAAAAAAAAAAAACYAgAAZHJzL2Rvd25y&#10;ZXYueG1sUEsFBgAAAAAEAAQA9QAAAIUDAAAAAA==&#10;" path="m,55r629,l629,,,,,55xe" fillcolor="#7f64a1" stroked="f">
                    <v:path arrowok="t" o:connecttype="custom" o:connectlocs="0,1818;629,1818;629,1763;0,1763;0,1818" o:connectangles="0,0,0,0,0"/>
                  </v:shape>
                </v:group>
                <v:group id="Group 1391" o:spid="_x0000_s1065" style="position:absolute;left:3032;top:1852;width:630;height:37" coordorigin="3032,1852" coordsize="6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92" o:spid="_x0000_s1066" style="position:absolute;left:3032;top:1852;width:630;height:37;visibility:visible;mso-wrap-style:square;v-text-anchor:top" coordsize="6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iBsYA&#10;AADdAAAADwAAAGRycy9kb3ducmV2LnhtbESP0WrCQBBF3wv+wzJCX4putFEkuoqIhRYKpeoHjNkx&#10;G8zOxuxqkr/vFgp9m+HeuefOatPZSjyo8aVjBZNxAoI4d7rkQsHp+DZagPABWWPlmBT05GGzHjyt&#10;MNOu5W96HEIhYgj7DBWYEOpMSp8bsujHriaO2sU1FkNcm0LqBtsYbis5TZK5tFhyJBisaWcovx7u&#10;NkL6l0+Tfvlb2uNHct7L8t6aXqnnYbddggjUhX/z3/W7jvVf0xn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5iBsYAAADdAAAADwAAAAAAAAAAAAAAAACYAgAAZHJz&#10;L2Rvd25yZXYueG1sUEsFBgAAAAAEAAQA9QAAAIsDAAAAAA==&#10;" path="m,37r629,l629,,,,,37xe" fillcolor="#4bacc5" stroked="f">
                    <v:path arrowok="t" o:connecttype="custom" o:connectlocs="0,1889;629,1889;629,1852;0,1852;0,1889" o:connectangles="0,0,0,0,0"/>
                  </v:shape>
                </v:group>
                <v:group id="Group 1389" o:spid="_x0000_s1067" style="position:absolute;left:3661;top:1667;width:2044;height:2" coordorigin="3661,1667"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90" o:spid="_x0000_s1068" style="position:absolute;left:3661;top:1667;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N3b4A&#10;AADdAAAADwAAAGRycy9kb3ducmV2LnhtbERPTYvCMBC9L/gfwgje1lRdVqlGEUHwal3vYzO21WZS&#10;m2jjv98Igrd5vM9ZrIKpxYNaV1lWMBomIIhzqysuFPwdtt8zEM4ja6wtk4InOVgte18LTLXteE+P&#10;zBcihrBLUUHpfZNK6fKSDLqhbYgjd7atQR9hW0jdYhfDTS3HSfIrDVYcG0psaFNSfs3uRkFzzDjp&#10;wj2w2dqbOa1Hl2xXKzXoh/UchKfgP+K3e6fj/MnPFF7fxB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xTd2+AAAA3QAAAA8AAAAAAAAAAAAAAAAAmAIAAGRycy9kb3ducmV2&#10;LnhtbFBLBQYAAAAABAAEAPUAAACDAwAAAAA=&#10;" path="m,l2044,e" filled="f" strokecolor="#858585" strokeweight=".05961mm">
                    <v:path arrowok="t" o:connecttype="custom" o:connectlocs="0,0;2044,0" o:connectangles="0,0"/>
                  </v:shape>
                </v:group>
                <v:group id="Group 1387" o:spid="_x0000_s1069" style="position:absolute;left:4604;top:1685;width:630;height:79" coordorigin="4604,1685" coordsize="6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388" o:spid="_x0000_s1070" style="position:absolute;left:4604;top:1685;width:630;height:79;visibility:visible;mso-wrap-style:square;v-text-anchor:top" coordsize="63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hHcIA&#10;AADdAAAADwAAAGRycy9kb3ducmV2LnhtbERPTWsCMRC9C/0PYQq9abZViq5GkdYF8aYWvE4342Yx&#10;mSybqFt/vREK3ubxPme26JwVF2pD7VnB+yADQVx6XXOl4Gdf9McgQkTWaD2Tgj8KsJi/9GaYa3/l&#10;LV12sRIphEOOCkyMTS5lKA05DAPfECfu6FuHMcG2krrFawp3Vn5k2ad0WHNqMNjQl6HytDs7Bdn3&#10;cHMjnvyu7KnYHgpvDkvbKfX22i2nICJ18Sn+d691mj8cTeDxTTp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aEdwgAAAN0AAAAPAAAAAAAAAAAAAAAAAJgCAABkcnMvZG93&#10;bnJldi54bWxQSwUGAAAAAAQABAD1AAAAhwMAAAAA&#10;" path="m,78r629,l629,,,,,78xe" fillcolor="#4bacc5" stroked="f">
                    <v:path arrowok="t" o:connecttype="custom" o:connectlocs="0,1763;629,1763;629,1685;0,1685;0,1763" o:connectangles="0,0,0,0,0"/>
                  </v:shape>
                </v:group>
                <v:group id="Group 1385" o:spid="_x0000_s1071" style="position:absolute;left:2560;top:1667;width:472;height:2" coordorigin="2560,1667"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386" o:spid="_x0000_s1072" style="position:absolute;left:2560;top:1667;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w8cEA&#10;AADdAAAADwAAAGRycy9kb3ducmV2LnhtbERPTYvCMBC9C/6HMIKXoqlKRapRZEEU9rQq6HFoxqbY&#10;TLpN1O6/3ywseJvH+5zVprO1eFLrK8cKJuMUBHHhdMWlgvNpN1qA8AFZY+2YFPyQh82631thrt2L&#10;v+h5DKWIIexzVGBCaHIpfWHIoh+7hjhyN9daDBG2pdQtvmK4reU0TefSYsWxwWBDH4aK+/FhFXx3&#10;WMlLkaTnZD/Lrp9Zgt4kSg0H3XYJIlAX3uJ/90HH+bNsAn/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O8PHBAAAA3QAAAA8AAAAAAAAAAAAAAAAAmAIAAGRycy9kb3du&#10;cmV2LnhtbFBLBQYAAAAABAAEAPUAAACGAwAAAAA=&#10;" path="m,l472,e" filled="f" strokecolor="#858585" strokeweight=".05961mm">
                    <v:path arrowok="t" o:connecttype="custom" o:connectlocs="0,0;472,0" o:connectangles="0,0"/>
                  </v:shape>
                </v:group>
                <v:group id="Group 1383" o:spid="_x0000_s1073" style="position:absolute;left:3032;top:1729;width:630;height:124" coordorigin="3032,1729" coordsize="630,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384" o:spid="_x0000_s1074" style="position:absolute;left:3032;top:1729;width:630;height:124;visibility:visible;mso-wrap-style:square;v-text-anchor:top" coordsize="6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QA&#10;AADdAAAADwAAAGRycy9kb3ducmV2LnhtbERPTWsCMRC9C/6HMIK3brYVq6xGKQVBtIe67cHjuJlu&#10;FjeTJUl17a9vCgVv83ifs1z3thUX8qFxrOAxy0EQV043XCv4/Ng8zEGEiKyxdUwKbhRgvRoOllho&#10;d+UDXcpYixTCoUAFJsaukDJUhiyGzHXEifty3mJM0NdSe7ymcNvKpzx/lhYbTg0GO3o1VJ3Lb6ug&#10;983bsdyX8cfgu92F3ey0Oe+VGo/6lwWISH28i//dW53mT6YT+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pMHEAAAA3QAAAA8AAAAAAAAAAAAAAAAAmAIAAGRycy9k&#10;b3ducmV2LnhtbFBLBQYAAAAABAAEAPUAAACJAwAAAAA=&#10;" path="m629,l,,,123r629,l629,xe" fillcolor="#f79646" stroked="f">
                    <v:path arrowok="t" o:connecttype="custom" o:connectlocs="629,1729;0,1729;0,1852;629,1852;629,1729" o:connectangles="0,0,0,0,0"/>
                  </v:shape>
                </v:group>
                <v:group id="Group 1381" o:spid="_x0000_s1075" style="position:absolute;left:4604;top:1537;width:630;height:149" coordorigin="4604,1537" coordsize="6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382" o:spid="_x0000_s1076" style="position:absolute;left:4604;top:1537;width:630;height:149;visibility:visible;mso-wrap-style:square;v-text-anchor:top" coordsize="63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SpcYA&#10;AADdAAAADwAAAGRycy9kb3ducmV2LnhtbERP20oDMRB9F/oPYQq+iM3W0gvbpqVIBVFscStI38bN&#10;uFm6mSxJ7K5/bwTBtzmc66w2vW3EhXyoHSsYjzIQxKXTNVcK3o4PtwsQISJrbByTgm8KsFkPrlaY&#10;a9fxK12KWIkUwiFHBSbGNpcylIYshpFriRP36bzFmKCvpPbYpXDbyLssm0mLNacGgy3dGyrPxZdV&#10;cPL17qXbP72bYnK4mZ37+cdu/qzU9bDfLkFE6uO/+M/9qNP8yXQKv9+k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9SpcYAAADdAAAADwAAAAAAAAAAAAAAAACYAgAAZHJz&#10;L2Rvd25yZXYueG1sUEsFBgAAAAAEAAQA9QAAAIsDAAAAAA==&#10;" path="m629,l,,,148r629,l629,xe" fillcolor="#f79646" stroked="f">
                    <v:path arrowok="t" o:connecttype="custom" o:connectlocs="629,1537;0,1537;0,1685;629,1685;629,1537" o:connectangles="0,0,0,0,0"/>
                  </v:shape>
                </v:group>
                <v:group id="Group 1379" o:spid="_x0000_s1077" style="position:absolute;left:3032;top:1602;width:630;height:127" coordorigin="3032,1602" coordsize="63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380" o:spid="_x0000_s1078" style="position:absolute;left:3032;top:1602;width:630;height:127;visibility:visible;mso-wrap-style:square;v-text-anchor:top" coordsize="63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JQsAA&#10;AADdAAAADwAAAGRycy9kb3ducmV2LnhtbERPzWrCQBC+F3yHZQRvdaLSKNFVRJF6k0YfYMiOSTA7&#10;G7Orpm/fLRR6m4/vd1ab3jbqyZ2vnWiYjBNQLIUztZQaLufD+wKUDySGGies4Zs9bNaDtxVlxr3k&#10;i595KFUMEZ+RhiqENkP0RcWW/Ni1LJG7us5SiLAr0XT0iuG2wWmSpGiplthQUcu7iotb/rAajvs0&#10;7ffzzxzdDmtPiIf76aT1aNhvl6AC9+Ff/Oc+mjh/9jGH32/iCb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tJQsAAAADdAAAADwAAAAAAAAAAAAAAAACYAgAAZHJzL2Rvd25y&#10;ZXYueG1sUEsFBgAAAAAEAAQA9QAAAIUDAAAAAA==&#10;" path="m629,l,,,127r629,l629,xe" fillcolor="#aab9d7" stroked="f">
                    <v:path arrowok="t" o:connecttype="custom" o:connectlocs="629,1602;0,1602;0,1729;629,1729;629,1602" o:connectangles="0,0,0,0,0"/>
                  </v:shape>
                </v:group>
                <v:group id="Group 1377" o:spid="_x0000_s1079" style="position:absolute;left:5233;top:1458;width:472;height:2" coordorigin="5233,1458"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378" o:spid="_x0000_s1080" style="position:absolute;left:5233;top:1458;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898MA&#10;AADdAAAADwAAAGRycy9kb3ducmV2LnhtbERPTWvCQBC9C/6HZQq9BN1YSdHUVaRQKnhSA/U4ZKfZ&#10;0OxszG41/ntXELzN433OYtXbRpyp87VjBZNxCoK4dLrmSkFx+BrNQPiArLFxTAqu5GG1HA4WmGt3&#10;4R2d96ESMYR9jgpMCG0upS8NWfRj1xJH7td1FkOEXSV1h5cYbhv5lqbv0mLNscFgS5+Gyr/9v1Vw&#10;6rGWP2WSFsn3NDtuswS9SZR6fenXHyAC9eEpfrg3Os6fZn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898MAAADdAAAADwAAAAAAAAAAAAAAAACYAgAAZHJzL2Rv&#10;d25yZXYueG1sUEsFBgAAAAAEAAQA9QAAAIgDAAAAAA==&#10;" path="m,l472,e" filled="f" strokecolor="#858585" strokeweight=".05961mm">
                    <v:path arrowok="t" o:connecttype="custom" o:connectlocs="0,0;472,0" o:connectangles="0,0"/>
                  </v:shape>
                </v:group>
                <v:group id="Group 1375" o:spid="_x0000_s1081" style="position:absolute;left:2560;top:1458;width:2044;height:2" coordorigin="2560,1458"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376" o:spid="_x0000_s1082" style="position:absolute;left:2560;top:1458;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sUsAA&#10;AADdAAAADwAAAGRycy9kb3ducmV2LnhtbERPTWvCQBC9F/wPywi91U0sBEldJQgBr431Ps2OSTQ7&#10;G7Nrsv33bqHQ2zze52z3wfRiotF1lhWkqwQEcW11x42Cr1P5tgHhPLLG3jIp+CEH+93iZYu5tjN/&#10;0lT5RsQQdjkqaL0fcild3ZJBt7IDceQudjToIxwbqUecY7jp5TpJMmmw49jQ4kCHlupb9TAKhnPF&#10;yRwegU1p7+a7SK/VsVfqdRmKDxCegv8X/7mPOs5/z1L4/Sae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sUsAAAADdAAAADwAAAAAAAAAAAAAAAACYAgAAZHJzL2Rvd25y&#10;ZXYueG1sUEsFBgAAAAAEAAQA9QAAAIUDAAAAAA==&#10;" path="m,l2044,e" filled="f" strokecolor="#858585" strokeweight=".05961mm">
                    <v:path arrowok="t" o:connecttype="custom" o:connectlocs="0,0;2044,0" o:connectangles="0,0"/>
                  </v:shape>
                </v:group>
                <v:group id="Group 1373" o:spid="_x0000_s1083" style="position:absolute;left:4604;top:1375;width:630;height:162" coordorigin="4604,1375" coordsize="63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374" o:spid="_x0000_s1084" style="position:absolute;left:4604;top:1375;width:630;height:162;visibility:visible;mso-wrap-style:square;v-text-anchor:top" coordsize="6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szsQA&#10;AADdAAAADwAAAGRycy9kb3ducmV2LnhtbERPTWvCQBC9F/wPywheim5aaZDoKrZgaS+WqBdvQ3ZM&#10;otnZsLua+O+7QqG3ebzPWax604gbOV9bVvAySUAQF1bXXCo47DfjGQgfkDU2lknBnTysloOnBWba&#10;dpzTbRdKEUPYZ6igCqHNpPRFRQb9xLbEkTtZZzBE6EqpHXYx3DTyNUlSabDm2FBhSx8VFZfd1Sg4&#10;5+5Uf79vZNf9pJ/HI2/vb/mzUqNhv56DCNSHf/Gf+0vH+dN0Co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rM7EAAAA3QAAAA8AAAAAAAAAAAAAAAAAmAIAAGRycy9k&#10;b3ducmV2LnhtbFBLBQYAAAAABAAEAPUAAACJAwAAAAA=&#10;" path="m629,l,,,162r629,l629,xe" fillcolor="#aab9d7" stroked="f">
                    <v:path arrowok="t" o:connecttype="custom" o:connectlocs="629,1375;0,1375;0,1537;629,1537;629,1375" o:connectangles="0,0,0,0,0"/>
                  </v:shape>
                </v:group>
                <v:group id="Group 1371" o:spid="_x0000_s1085" style="position:absolute;left:3032;top:1481;width:630;height:122" coordorigin="3032,1481" coordsize="63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372" o:spid="_x0000_s1086" style="position:absolute;left:3032;top:1481;width:630;height:122;visibility:visible;mso-wrap-style:square;v-text-anchor:top" coordsize="63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FtcUA&#10;AADdAAAADwAAAGRycy9kb3ducmV2LnhtbERPS2vCQBC+F/wPywi9FN1YiY/oKtLSVnqLiuBtzI5J&#10;MDsbdrea/vtuodDbfHzPWa4704gbOV9bVjAaJiCIC6trLhUc9m+DGQgfkDU2lknBN3lYr3oPS8y0&#10;vXNOt10oRQxhn6GCKoQ2k9IXFRn0Q9sSR+5incEQoSuldniP4aaRz0kykQZrjg0VtvRSUXHdfRkF&#10;r6fzx+k41pSn009v3ovz/Cl1Sj32u80CRKAu/Iv/3Fsd548nK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EW1xQAAAN0AAAAPAAAAAAAAAAAAAAAAAJgCAABkcnMv&#10;ZG93bnJldi54bWxQSwUGAAAAAAQABAD1AAAAigMAAAAA&#10;" path="m629,l,,,121r629,l629,xe" fillcolor="#d8aaa8" stroked="f">
                    <v:path arrowok="t" o:connecttype="custom" o:connectlocs="629,1481;0,1481;0,1602;629,1602;629,1481" o:connectangles="0,0,0,0,0"/>
                  </v:shape>
                </v:group>
                <v:group id="Group 1369" o:spid="_x0000_s1087" style="position:absolute;left:5233;top:1249;width:472;height:2" coordorigin="5233,1249"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370" o:spid="_x0000_s1088" style="position:absolute;left:5233;top:1249;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Ho8MA&#10;AADdAAAADwAAAGRycy9kb3ducmV2LnhtbERPTWvCQBC9F/oflhG8hLppg7akrqEUioKnRsEeh+w0&#10;G8zOptmtif/eFQRv83ifsyxG24oT9b5xrOB5loIgrpxuuFaw3309vYHwAVlj65gUnMlDsXp8WGKu&#10;3cDfdCpDLWII+xwVmBC6XEpfGbLoZ64jjtyv6y2GCPta6h6HGG5b+ZKmC2mx4dhgsKNPQ9Wx/LcK&#10;/kZs5KFK0n2yzuY/23mC3iRKTSfjxzuIQGO4i2/ujY7zs8UrXL+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cHo8MAAADdAAAADwAAAAAAAAAAAAAAAACYAgAAZHJzL2Rv&#10;d25yZXYueG1sUEsFBgAAAAAEAAQA9QAAAIgDAAAAAA==&#10;" path="m,l472,e" filled="f" strokecolor="#858585" strokeweight=".05961mm">
                    <v:path arrowok="t" o:connecttype="custom" o:connectlocs="0,0;472,0" o:connectangles="0,0"/>
                  </v:shape>
                </v:group>
                <v:group id="Group 1367" o:spid="_x0000_s1089" style="position:absolute;left:2560;top:1249;width:2044;height:2" coordorigin="2560,1249"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368" o:spid="_x0000_s1090" style="position:absolute;left:2560;top:1249;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gVL8A&#10;AADdAAAADwAAAGRycy9kb3ducmV2LnhtbERPTYvCMBC9L/gfwgjeNFVBtJoWEQSvdnfvYzO21WZS&#10;m2jjv98sLOxtHu9zdnkwrXhR7xrLCuazBARxaXXDlYKvz+N0DcJ5ZI2tZVLwJgd5NvrYYartwGd6&#10;Fb4SMYRdigpq77tUSlfWZNDNbEccuavtDfoI+0rqHocYblq5SJKVNNhwbKixo0NN5b14GgXdd8HJ&#10;EJ6BzdE+zGU/vxWnVqnJOOy3IDwF/y/+c590nL9cbeD3m3iCz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yBUvwAAAN0AAAAPAAAAAAAAAAAAAAAAAJgCAABkcnMvZG93bnJl&#10;di54bWxQSwUGAAAAAAQABAD1AAAAhAMAAAAA&#10;" path="m,l2044,e" filled="f" strokecolor="#858585" strokeweight=".05961mm">
                    <v:path arrowok="t" o:connecttype="custom" o:connectlocs="0,0;2044,0" o:connectangles="0,0"/>
                  </v:shape>
                </v:group>
                <v:group id="Group 1365" o:spid="_x0000_s1091" style="position:absolute;left:4604;top:1211;width:630;height:165" coordorigin="4604,1211" coordsize="63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366" o:spid="_x0000_s1092" style="position:absolute;left:4604;top:1211;width:630;height:165;visibility:visible;mso-wrap-style:square;v-text-anchor:top" coordsize="63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nEMIA&#10;AADdAAAADwAAAGRycy9kb3ducmV2LnhtbERPTWsCMRC9F/ofwhS81awt2LI1yiII7UWo68HjsBk3&#10;q5vJkkQ3/ntTEHqbx/ucxSrZXlzJh86xgtm0AEHcON1xq2Bfb14/QYSIrLF3TApuFGC1fH5aYKnd&#10;yL903cVW5BAOJSowMQ6llKExZDFM3UCcuaPzFmOGvpXa45jDbS/fimIuLXacGwwOtDbUnHcXq6A+&#10;sm9s342nlLaHS/FT7WtTKTV5SdUXiEgp/osf7m+d579/zODvm3y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WcQwgAAAN0AAAAPAAAAAAAAAAAAAAAAAJgCAABkcnMvZG93&#10;bnJldi54bWxQSwUGAAAAAAQABAD1AAAAhwMAAAAA&#10;" path="m629,l,,,164r629,l629,xe" fillcolor="#d8aaa8" stroked="f">
                    <v:path arrowok="t" o:connecttype="custom" o:connectlocs="629,1211;0,1211;0,1375;629,1375;629,1211" o:connectangles="0,0,0,0,0"/>
                  </v:shape>
                </v:group>
                <v:group id="Group 1363" o:spid="_x0000_s1093" style="position:absolute;left:3032;top:1228;width:630;height:253" coordorigin="3032,1228" coordsize="6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364" o:spid="_x0000_s1094" style="position:absolute;left:3032;top:1228;width:630;height:253;visibility:visible;mso-wrap-style:square;v-text-anchor:top" coordsize="63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0b8IA&#10;AADdAAAADwAAAGRycy9kb3ducmV2LnhtbERPS0vDQBC+C/0Pywje7CYGW0m7LbVQEG99YY9DdpoN&#10;ZmdDdmziv3cFwdt8fM9Zrkffqhv1sQlsIJ9moIirYBuuDZyOu8cXUFGQLbaBycA3RVivJndLLG0Y&#10;eE+3g9QqhXAs0YAT6UqtY+XIY5yGjjhx19B7lAT7WtsehxTuW/2UZTPtseHU4LCjraPq8/DlDXzI&#10;cMln+7N1l/y5eJft7vXMuTEP9+NmAUpolH/xn/vNpvnFvIDfb9IJ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XRvwgAAAN0AAAAPAAAAAAAAAAAAAAAAAJgCAABkcnMvZG93&#10;bnJldi54bWxQSwUGAAAAAAQABAD1AAAAhwMAAAAA&#10;" path="m629,l,,,253r629,l629,xe" fillcolor="#c5d6ac" stroked="f">
                    <v:path arrowok="t" o:connecttype="custom" o:connectlocs="629,1228;0,1228;0,1481;629,1481;629,1228" o:connectangles="0,0,0,0,0"/>
                  </v:shape>
                </v:group>
                <v:group id="Group 1361" o:spid="_x0000_s1095" style="position:absolute;left:5233;top:1039;width:472;height:2" coordorigin="5233,1039"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362" o:spid="_x0000_s1096" style="position:absolute;left:5233;top:1039;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qksMA&#10;AADdAAAADwAAAGRycy9kb3ducmV2LnhtbERPTWvCQBC9C/6HZQq9BN1YSZXUVaRQKnhSA/U4ZKfZ&#10;0OxszG41/ntXELzN433OYtXbRpyp87VjBZNxCoK4dLrmSkFx+BrNQfiArLFxTAqu5GG1HA4WmGt3&#10;4R2d96ESMYR9jgpMCG0upS8NWfRj1xJH7td1FkOEXSV1h5cYbhv5lqbv0mLNscFgS5+Gyr/9v1Vw&#10;6rGWP2WSFsn3NDtuswS9SZR6fenXHyAC9eEpfrg3Os6fzjK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qksMAAADdAAAADwAAAAAAAAAAAAAAAACYAgAAZHJzL2Rv&#10;d25yZXYueG1sUEsFBgAAAAAEAAQA9QAAAIgDAAAAAA==&#10;" path="m,l472,e" filled="f" strokecolor="#858585" strokeweight=".05961mm">
                    <v:path arrowok="t" o:connecttype="custom" o:connectlocs="0,0;472,0" o:connectangles="0,0"/>
                  </v:shape>
                </v:group>
                <v:group id="Group 1359" o:spid="_x0000_s1097" style="position:absolute;left:2560;top:1039;width:2044;height:2" coordorigin="2560,1039"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360" o:spid="_x0000_s1098" style="position:absolute;left:2560;top:1039;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YL8A&#10;AADdAAAADwAAAGRycy9kb3ducmV2LnhtbERPTYvCMBC9C/6HMII3TVVYpZoWEQSvdnfvYzO21WZS&#10;m2jjv98sLOxtHu9zdnkwrXhR7xrLChbzBARxaXXDlYKvz+NsA8J5ZI2tZVLwJgd5Nh7tMNV24DO9&#10;Cl+JGMIuRQW1910qpStrMujmtiOO3NX2Bn2EfSV1j0MMN61cJsmHNNhwbKixo0NN5b14GgXdd8HJ&#10;EJ6BzdE+zGW/uBWnVqnpJOy3IDwF/y/+c590nL9ar+H3m3iCz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dgvwAAAN0AAAAPAAAAAAAAAAAAAAAAAJgCAABkcnMvZG93bnJl&#10;di54bWxQSwUGAAAAAAQABAD1AAAAhAMAAAAA&#10;" path="m,l2044,e" filled="f" strokecolor="#858585" strokeweight=".05961mm">
                    <v:path arrowok="t" o:connecttype="custom" o:connectlocs="0,0;2044,0" o:connectangles="0,0"/>
                  </v:shape>
                </v:group>
                <v:group id="Group 1357" o:spid="_x0000_s1099" style="position:absolute;left:5233;top:829;width:472;height:2" coordorigin="5233,829"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358" o:spid="_x0000_s1100" style="position:absolute;left:5233;top:829;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gl8MA&#10;AADdAAAADwAAAGRycy9kb3ducmV2LnhtbERPTWvCQBC9F/wPyxR6CbpRsWrMRopQKvSkFfQ4ZMds&#10;aHY2zW41/ntXKPQ2j/c5+bq3jbhQ52vHCsajFARx6XTNlYLD1/twAcIHZI2NY1JwIw/rYvCUY6bd&#10;lXd02YdKxBD2GSowIbSZlL40ZNGPXEscubPrLIYIu0rqDq8x3DZykqav0mLNscFgSxtD5ff+1yr4&#10;6bGWxzJJD8nHdHb6nCXoTaLUy3P/tgIRqA//4j/3Vsf50/kSHt/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gl8MAAADdAAAADwAAAAAAAAAAAAAAAACYAgAAZHJzL2Rv&#10;d25yZXYueG1sUEsFBgAAAAAEAAQA9QAAAIgDAAAAAA==&#10;" path="m,l472,e" filled="f" strokecolor="#858585" strokeweight=".05961mm">
                    <v:path arrowok="t" o:connecttype="custom" o:connectlocs="0,0;472,0" o:connectangles="0,0"/>
                  </v:shape>
                </v:group>
                <v:group id="Group 1355" o:spid="_x0000_s1101" style="position:absolute;left:2560;top:829;width:2044;height:2" coordorigin="2560,829"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356" o:spid="_x0000_s1102" style="position:absolute;left:2560;top:829;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KqMAA&#10;AADdAAAADwAAAGRycy9kb3ducmV2LnhtbERPTWvCQBC9C/6HZYTedBMLJaSuEoSA18b2Ps2OSTQ7&#10;G7Nrsv33bqHQ2zze5+wOwfRiotF1lhWkmwQEcW11x42Cz3O5zkA4j6yxt0wKfsjBYb9c7DDXduYP&#10;mirfiBjCLkcFrfdDLqWrWzLoNnYgjtzFjgZ9hGMj9YhzDDe93CbJmzTYcWxocaBjS/WtehgFw1fF&#10;yRwegU1p7+a7SK/VqVfqZRWKdxCegv8X/7lPOs5/zVL4/Sae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3KqMAAAADdAAAADwAAAAAAAAAAAAAAAACYAgAAZHJzL2Rvd25y&#10;ZXYueG1sUEsFBgAAAAAEAAQA9QAAAIUDAAAAAA==&#10;" path="m,l2044,e" filled="f" strokecolor="#858585" strokeweight=".05961mm">
                    <v:path arrowok="t" o:connecttype="custom" o:connectlocs="0,0;2044,0" o:connectangles="0,0"/>
                  </v:shape>
                </v:group>
                <v:group id="Group 1353" o:spid="_x0000_s1103" style="position:absolute;left:4604;top:704;width:630;height:507" coordorigin="4604,704" coordsize="63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354" o:spid="_x0000_s1104" style="position:absolute;left:4604;top:704;width:630;height:507;visibility:visible;mso-wrap-style:square;v-text-anchor:top" coordsize="63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V8cQA&#10;AADdAAAADwAAAGRycy9kb3ducmV2LnhtbERPS2vCQBC+F/wPywje6qZVRFI3oRRKe9H6aHses2MS&#10;zM6mu6uJ/94tCN7m43vOIu9NI87kfG1ZwdM4AUFcWF1zqeB79/44B+EDssbGMim4kIc8GzwsMNW2&#10;4w2dt6EUMYR9igqqENpUSl9UZNCPbUscuYN1BkOErpTaYRfDTSOfk2QmDdYcGyps6a2i4rg9GQWr&#10;j+nmMrOO938/e161X+tfveyUGg371xcQgfpwF9/cnzrOn8wn8P9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FfHEAAAA3QAAAA8AAAAAAAAAAAAAAAAAmAIAAGRycy9k&#10;b3ducmV2LnhtbFBLBQYAAAAABAAEAPUAAACJAwAAAAA=&#10;" path="m629,l,,,507r629,l629,xe" fillcolor="#c5d6ac" stroked="f">
                    <v:path arrowok="t" o:connecttype="custom" o:connectlocs="629,704;0,704;0,1211;629,1211;629,704" o:connectangles="0,0,0,0,0"/>
                  </v:shape>
                </v:group>
                <v:group id="Group 1351" o:spid="_x0000_s1105" style="position:absolute;left:3032;top:1056;width:630;height:172" coordorigin="3032,1056" coordsize="630,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352" o:spid="_x0000_s1106" style="position:absolute;left:3032;top:1056;width:630;height:172;visibility:visible;mso-wrap-style:square;v-text-anchor:top" coordsize="63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b9sQA&#10;AADdAAAADwAAAGRycy9kb3ducmV2LnhtbERPTWvCQBC9C/0PyxS81Y3WBo2uogXBg4K1XryN2TEJ&#10;ZmdDdhPjv3cLBW/zeJ8zX3amFC3VrrCsYDiIQBCnVhecKTj9bj4mIJxH1lhaJgUPcrBcvPXmmGh7&#10;5x9qjz4TIYRdggpy76tESpfmZNANbEUcuKutDfoA60zqGu8h3JRyFEWxNFhwaMixou+c0tuxMQra&#10;6NA143MWN5d4265inO72671S/fduNQPhqfMv8b97q8P8z8kX/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W/bEAAAA3QAAAA8AAAAAAAAAAAAAAAAAmAIAAGRycy9k&#10;b3ducmV2LnhtbFBLBQYAAAAABAAEAPUAAACJAwAAAAA=&#10;" path="m629,l,,,172r629,l629,xe" fillcolor="#3b8ca3" stroked="f">
                    <v:path arrowok="t" o:connecttype="custom" o:connectlocs="629,1056;0,1056;0,1228;629,1228;629,1056" o:connectangles="0,0,0,0,0"/>
                  </v:shape>
                </v:group>
                <v:group id="Group 1349" o:spid="_x0000_s1107" style="position:absolute;left:5233;top:620;width:472;height:2" coordorigin="5233,620"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350" o:spid="_x0000_s1108" style="position:absolute;left:5233;top:620;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hWcMA&#10;AADdAAAADwAAAGRycy9kb3ducmV2LnhtbERPTWvCQBC9F/oflhG8hLppg1ZS11AKRcFTo9Aeh+w0&#10;G8zOptmtif/eFQRv83ifsypG24oT9b5xrOB5loIgrpxuuFZw2H8+LUH4gKyxdUwKzuShWD8+rDDX&#10;buAvOpWhFjGEfY4KTAhdLqWvDFn0M9cRR+7X9RZDhH0tdY9DDLetfEnThbTYcGww2NGHoepY/lsF&#10;fyM28rtK0kOyyeY/u3mC3iRKTSfj+xuIQGO4i2/urY7zs+UrXL+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hWcMAAADdAAAADwAAAAAAAAAAAAAAAACYAgAAZHJzL2Rv&#10;d25yZXYueG1sUEsFBgAAAAAEAAQA9QAAAIgDAAAAAA==&#10;" path="m,l472,e" filled="f" strokecolor="#858585" strokeweight=".05961mm">
                    <v:path arrowok="t" o:connecttype="custom" o:connectlocs="0,0;472,0" o:connectangles="0,0"/>
                  </v:shape>
                </v:group>
                <v:group id="Group 1347" o:spid="_x0000_s1109" style="position:absolute;left:2560;top:620;width:2044;height:2" coordorigin="2560,620"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348" o:spid="_x0000_s1110" style="position:absolute;left:2560;top:620;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Grr8A&#10;AADdAAAADwAAAGRycy9kb3ducmV2LnhtbERPTYvCMBC9C/6HMII3TVVYtJoWEQSvdnfvYzO21WZS&#10;m2jjv98sLOxtHu9zdnkwrXhR7xrLChbzBARxaXXDlYKvz+NsDcJ5ZI2tZVLwJgd5Nh7tMNV24DO9&#10;Cl+JGMIuRQW1910qpStrMujmtiOO3NX2Bn2EfSV1j0MMN61cJsmHNNhwbKixo0NN5b14GgXdd8HJ&#10;EJ6BzdE+zGW/uBWnVqnpJOy3IDwF/y/+c590nL9ab+D3m3iCz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W8auvwAAAN0AAAAPAAAAAAAAAAAAAAAAAJgCAABkcnMvZG93bnJl&#10;di54bWxQSwUGAAAAAAQABAD1AAAAhAMAAAAA&#10;" path="m,l2044,e" filled="f" strokecolor="#858585" strokeweight=".05961mm">
                    <v:path arrowok="t" o:connecttype="custom" o:connectlocs="0,0;2044,0" o:connectangles="0,0"/>
                  </v:shape>
                </v:group>
                <v:group id="Group 1345" o:spid="_x0000_s1111" style="position:absolute;left:5233;top:411;width:472;height:2" coordorigin="5233,411"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346" o:spid="_x0000_s1112" style="position:absolute;left:5233;top:411;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Ka8IA&#10;AADdAAAADwAAAGRycy9kb3ducmV2LnhtbERPS4vCMBC+C/6HMMJeypq6orjVKCIsK3jyAe5xaGab&#10;YjOpTdT6740geJuP7zmzRWsrcaXGl44VDPopCOLc6ZILBYf9z+cEhA/IGivHpOBOHhbzbmeGmXY3&#10;3tJ1FwoRQ9hnqMCEUGdS+tyQRd93NXHk/l1jMUTYFFI3eIvhtpJfaTqWFkuODQZrWhnKT7uLVXBu&#10;sZTHPEkPye9w9LcZJehNotRHr11OQQRqw1v8cq91nD/8H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0prwgAAAN0AAAAPAAAAAAAAAAAAAAAAAJgCAABkcnMvZG93&#10;bnJldi54bWxQSwUGAAAAAAQABAD1AAAAhwMAAAAA&#10;" path="m,l472,e" filled="f" strokecolor="#858585" strokeweight=".05961mm">
                    <v:path arrowok="t" o:connecttype="custom" o:connectlocs="0,0;472,0" o:connectangles="0,0"/>
                  </v:shape>
                </v:group>
                <v:group id="Group 1343" o:spid="_x0000_s1113" style="position:absolute;left:2560;top:411;width:2044;height:2" coordorigin="2560,411"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44" o:spid="_x0000_s1114" style="position:absolute;left:2560;top:411;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nmcAA&#10;AADdAAAADwAAAGRycy9kb3ducmV2LnhtbERPTWvCQBC9F/wPywjemo0VSo1ZRQpCrqb2PmbHJJqd&#10;jdk12f77bkHobR7vc/JdMJ0YaXCtZQXLJAVBXFndcq3g9HV4/QDhPLLGzjIp+CEHu+3sJcdM24mP&#10;NJa+FjGEXYYKGu/7TEpXNWTQJbYnjtzFDgZ9hEMt9YBTDDedfEvTd2mw5djQYE+fDVW38mEU9N8l&#10;p1N4BDYHezfn/fJaFp1Si3nYb0B4Cv5f/HQXOs5frVfw9008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pnmcAAAADdAAAADwAAAAAAAAAAAAAAAACYAgAAZHJzL2Rvd25y&#10;ZXYueG1sUEsFBgAAAAAEAAQA9QAAAIUDAAAAAA==&#10;" path="m,l2044,e" filled="f" strokecolor="#858585" strokeweight=".05961mm">
                    <v:path arrowok="t" o:connecttype="custom" o:connectlocs="0,0;2044,0" o:connectangles="0,0"/>
                  </v:shape>
                </v:group>
                <v:group id="Group 1341" o:spid="_x0000_s1115" style="position:absolute;left:5233;top:201;width:472;height:2" coordorigin="5233,201" coordsize="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42" o:spid="_x0000_s1116" style="position:absolute;left:5233;top:201;width:472;height: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MaMMA&#10;AADdAAAADwAAAGRycy9kb3ducmV2LnhtbERPTWvCQBC9C/6HZQq9BN1YSdHUVaRQKnhSA/U4ZKfZ&#10;0OxszG41/ntXELzN433OYtXbRpyp87VjBZNxCoK4dLrmSkFx+BrNQPiArLFxTAqu5GG1HA4WmGt3&#10;4R2d96ESMYR9jgpMCG0upS8NWfRj1xJH7td1FkOEXSV1h5cYbhv5lqbv0mLNscFgS5+Gyr/9v1Vw&#10;6rGWP2WSFsn3NDtuswS9SZR6fenXHyAC9eEpfrg3Os6fzj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xMaMMAAADdAAAADwAAAAAAAAAAAAAAAACYAgAAZHJzL2Rv&#10;d25yZXYueG1sUEsFBgAAAAAEAAQA9QAAAIgDAAAAAA==&#10;" path="m,l472,e" filled="f" strokecolor="#858585" strokeweight=".05961mm">
                    <v:path arrowok="t" o:connecttype="custom" o:connectlocs="0,0;472,0" o:connectangles="0,0"/>
                  </v:shape>
                </v:group>
                <v:group id="Group 1339" o:spid="_x0000_s1117" style="position:absolute;left:2560;top:201;width:2044;height:2" coordorigin="2560,201" coordsize="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340" o:spid="_x0000_s1118" style="position:absolute;left:2560;top:201;width:2044;height:2;visibility:visible;mso-wrap-style:square;v-text-anchor:top" coordsize="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hmr4A&#10;AADdAAAADwAAAGRycy9kb3ducmV2LnhtbERPTYvCMBC9L/gfwgje1lSFXa1GEUHwal3vYzO21WZS&#10;m2jjv98Igrd5vM9ZrIKpxYNaV1lWMBomIIhzqysuFPwdtt9TEM4ja6wtk4InOVgte18LTLXteE+P&#10;zBcihrBLUUHpfZNK6fKSDLqhbYgjd7atQR9hW0jdYhfDTS3HSfIjDVYcG0psaFNSfs3uRkFzzDjp&#10;wj2w2dqbOa1Hl2xXKzXoh/UchKfgP+K3e6fj/MnsF17fxB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RYZq+AAAA3QAAAA8AAAAAAAAAAAAAAAAAmAIAAGRycy9kb3ducmV2&#10;LnhtbFBLBQYAAAAABAAEAPUAAACDAwAAAAA=&#10;" path="m,l2044,e" filled="f" strokecolor="#858585" strokeweight=".05961mm">
                    <v:path arrowok="t" o:connecttype="custom" o:connectlocs="0,0;2044,0" o:connectangles="0,0"/>
                  </v:shape>
                </v:group>
                <v:group id="Group 1337" o:spid="_x0000_s1119" style="position:absolute;left:4604;top:112;width:630;height:592" coordorigin="4604,112" coordsize="6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338" o:spid="_x0000_s1120" style="position:absolute;left:4604;top:112;width:630;height:592;visibility:visible;mso-wrap-style:square;v-text-anchor:top" coordsize="63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yJccA&#10;AADdAAAADwAAAGRycy9kb3ducmV2LnhtbESPT2sCMRDF7wW/QxjBm2ZVaN2tUaRF0EML/oFeh810&#10;s3YzWZLobvvpm4LQ2wzv/d68Wa5724gb+VA7VjCdZCCIS6drrhScT9vxAkSIyBobx6TgmwKsV4OH&#10;JRbadXyg2zFWIoVwKFCBibEtpAylIYth4lripH06bzGm1VdSe+xSuG3kLMsepcWa0wWDLb0YKr+O&#10;V5tq1Cfuso93k7/++P3T/nqZvdmLUqNhv3kGEamP/+Y7vdOJm+c5/H2TR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siXHAAAA3QAAAA8AAAAAAAAAAAAAAAAAmAIAAGRy&#10;cy9kb3ducmV2LnhtbFBLBQYAAAAABAAEAPUAAACMAwAAAAA=&#10;" path="m629,l,,,592r629,l629,xe" fillcolor="#3b8ca3" stroked="f">
                    <v:path arrowok="t" o:connecttype="custom" o:connectlocs="629,112;0,112;0,704;629,704;629,112" o:connectangles="0,0,0,0,0"/>
                  </v:shape>
                </v:group>
                <v:group id="Group 1335" o:spid="_x0000_s1121" style="position:absolute;left:2560;top:-8;width:3145;height:2" coordorigin="2560,-8" coordsize="3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336" o:spid="_x0000_s1122" style="position:absolute;left:2560;top:-8;width:3145;height:2;visibility:visible;mso-wrap-style:square;v-text-anchor:top" coordsize="3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QesQA&#10;AADdAAAADwAAAGRycy9kb3ducmV2LnhtbERPzWrCQBC+F3yHZQRvdWMRq6mraMVS9CCxfYBpdkyi&#10;2dmQXXXz9m6h0Nt8fL8zXwZTixu1rrKsYDRMQBDnVldcKPj+2j5PQTiPrLG2TAo6crBc9J7mmGp7&#10;54xuR1+IGMIuRQWl900qpctLMuiGtiGO3Mm2Bn2EbSF1i/cYbmr5kiQTabDi2FBiQ+8l5Zfj1SgI&#10;k/1hdu3448d0Vdhtsuxyfl0rNeiH1RsIT8H/i//cnzrOHycj+P0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kHrEAAAA3QAAAA8AAAAAAAAAAAAAAAAAmAIAAGRycy9k&#10;b3ducmV2LnhtbFBLBQYAAAAABAAEAPUAAACJAwAAAAA=&#10;" path="m,l3145,e" filled="f" strokecolor="#858585" strokeweight=".05961mm">
                    <v:path arrowok="t" o:connecttype="custom" o:connectlocs="0,0;3145,0" o:connectangles="0,0"/>
                  </v:shape>
                </v:group>
                <v:group id="Group 1333" o:spid="_x0000_s1123" style="position:absolute;left:2560;top:-8;width:2;height:2095" coordorigin="2560,-8" coordsize="2,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334" o:spid="_x0000_s1124" style="position:absolute;left:2560;top:-8;width:2;height:2095;visibility:visible;mso-wrap-style:square;v-text-anchor:top" coordsize="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wxMQA&#10;AADdAAAADwAAAGRycy9kb3ducmV2LnhtbERP22rCQBB9F/yHZYS+mY2XlJK6iigtgoLWirRvQ3aa&#10;BLOzIbvV+PeuIPg2h3Odyaw1lThT40rLCgZRDII4s7rkXMHh+6P/BsJ5ZI2VZVJwJQezabczwVTb&#10;C3/Ree9zEULYpaig8L5OpXRZQQZdZGviwP3ZxqAPsMmlbvASwk0lh3H8Kg2WHBoKrGlRUHba/xsF&#10;owQXcrz73Ryz7dIk+DNM1v5TqZdeO38H4an1T/HDvdJh/jgewf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sMTEAAAA3QAAAA8AAAAAAAAAAAAAAAAAmAIAAGRycy9k&#10;b3ducmV2LnhtbFBLBQYAAAAABAAEAPUAAACJAwAAAAA=&#10;" path="m,2094l,e" filled="f" strokeweight=".3pt">
                    <v:path arrowok="t" o:connecttype="custom" o:connectlocs="0,2086;0,-8" o:connectangles="0,0"/>
                  </v:shape>
                </v:group>
                <v:group id="Group 1331" o:spid="_x0000_s1125" style="position:absolute;left:2539;top:-8;width:22;height:2" coordorigin="2539,-8"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332" o:spid="_x0000_s1126" style="position:absolute;left:2539;top:-8;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5kMMA&#10;AADdAAAADwAAAGRycy9kb3ducmV2LnhtbERP32vCMBB+H/g/hBP2NlPHHFKNMgbCGENZFZ+P5tqU&#10;NZeSpLXzrzfCYG/38f289Xa0rRjIh8axgvksA0FcOt1wreB03D0tQYSIrLF1TAp+KcB2M3lYY67d&#10;hb9pKGItUgiHHBWYGLtcylAashhmriNOXOW8xZigr6X2eEnhtpXPWfYqLTacGgx29G6o/Cl6q6A/&#10;7fzX57KfXyu973DUlRnOB6Uep+PbCkSkMf6L/9wfOs1/yRZw/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5kMMAAADdAAAADwAAAAAAAAAAAAAAAACYAgAAZHJzL2Rv&#10;d25yZXYueG1sUEsFBgAAAAAEAAQA9QAAAIgDAAAAAA==&#10;" path="m,l21,e" filled="f" strokeweight=".3pt">
                    <v:path arrowok="t" o:connecttype="custom" o:connectlocs="0,0;21,0" o:connectangles="0,0"/>
                  </v:shape>
                </v:group>
                <v:group id="Group 1329" o:spid="_x0000_s1127" style="position:absolute;left:2539;top:201;width:22;height:2" coordorigin="2539,201"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330" o:spid="_x0000_s1128" style="position:absolute;left:2539;top:201;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CfMMA&#10;AADdAAAADwAAAGRycy9kb3ducmV2LnhtbERP32vCMBB+H/g/hBP2NlPHcFKNMgbCGENZFZ+P5tqU&#10;NZeSpLXzrzfCYG/38f289Xa0rRjIh8axgvksA0FcOt1wreB03D0tQYSIrLF1TAp+KcB2M3lYY67d&#10;hb9pKGItUgiHHBWYGLtcylAashhmriNOXOW8xZigr6X2eEnhtpXPWbaQFhtODQY7ejdU/hS9VdCf&#10;dv7rc9nPr5Xedzjqygzng1KP0/FtBSLSGP/Ff+4Pnea/ZK9w/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CfMMAAADdAAAADwAAAAAAAAAAAAAAAACYAgAAZHJzL2Rv&#10;d25yZXYueG1sUEsFBgAAAAAEAAQA9QAAAIgDAAAAAA==&#10;" path="m,l21,e" filled="f" strokeweight=".3pt">
                    <v:path arrowok="t" o:connecttype="custom" o:connectlocs="0,0;21,0" o:connectangles="0,0"/>
                  </v:shape>
                </v:group>
                <v:group id="Group 1327" o:spid="_x0000_s1129" style="position:absolute;left:2539;top:411;width:22;height:2" coordorigin="2539,411"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328" o:spid="_x0000_s1130" style="position:absolute;left:2539;top:411;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lcMA&#10;AADdAAAADwAAAGRycy9kb3ducmV2LnhtbERP32vCMBB+F/wfwg32pqkyhnZGGYIgY2xYxeejuTZl&#10;zaUkae321y+DgW/38f28zW60rRjIh8axgsU8A0FcOt1wreByPsxWIEJE1tg6JgXfFGC3nU42mGt3&#10;4xMNRaxFCuGQowITY5dLGUpDFsPcdcSJq5y3GBP0tdQebynctnKZZc/SYsOpwWBHe0PlV9FbBf3l&#10;4N/fVv3ip9IfHY66MsP1U6nHh/H1BUSkMd7F/+6jTvOfsjX8fZ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zlcMAAADdAAAADwAAAAAAAAAAAAAAAACYAgAAZHJzL2Rv&#10;d25yZXYueG1sUEsFBgAAAAAEAAQA9QAAAIgDAAAAAA==&#10;" path="m,l21,e" filled="f" strokeweight=".3pt">
                    <v:path arrowok="t" o:connecttype="custom" o:connectlocs="0,0;21,0" o:connectangles="0,0"/>
                  </v:shape>
                </v:group>
                <v:group id="Group 1325" o:spid="_x0000_s1131" style="position:absolute;left:2539;top:620;width:22;height:2" coordorigin="2539,620"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326" o:spid="_x0000_s1132" style="position:absolute;left:2539;top:620;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pTsIA&#10;AADdAAAADwAAAGRycy9kb3ducmV2LnhtbERP32vCMBB+H/g/hBN8m2lFhlSjiCDIGBtzsuejuTbF&#10;5lKStFb/+mUw2Nt9fD9vsxttKwbyoXGsIJ9nIIhLpxuuFVy+js8rECEia2wdk4I7BdhtJ08bLLS7&#10;8ScN51iLFMKhQAUmxq6QMpSGLIa564gTVzlvMSboa6k93lK4beUiy16kxYZTg8GODobK67m3CvrL&#10;0b+9rvr8Uen3DkddmeH7Q6nZdNyvQUQa47/4z33Saf4yz+H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GlOwgAAAN0AAAAPAAAAAAAAAAAAAAAAAJgCAABkcnMvZG93&#10;bnJldi54bWxQSwUGAAAAAAQABAD1AAAAhwMAAAAA&#10;" path="m,l21,e" filled="f" strokeweight=".3pt">
                    <v:path arrowok="t" o:connecttype="custom" o:connectlocs="0,0;21,0" o:connectangles="0,0"/>
                  </v:shape>
                </v:group>
                <v:group id="Group 1323" o:spid="_x0000_s1133" style="position:absolute;left:2539;top:829;width:22;height:2" coordorigin="2539,829"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324" o:spid="_x0000_s1134" style="position:absolute;left:2539;top:829;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SosMA&#10;AADdAAAADwAAAGRycy9kb3ducmV2LnhtbERPW2vCMBR+H+w/hDPY20y7iUhnFBkIIkPxwp4PzWlT&#10;bE5KktZuv34RBns7H9/1LFajbcVAPjSOFeSTDARx6XTDtYLLefMyBxEissbWMSn4pgCr5ePDAgvt&#10;bnyk4RRrkUI4FKjAxNgVUobSkMUwcR1x4irnLcYEfS21x1sKt618zbKZtNhwajDY0Yeh8nrqrYL+&#10;svGfu3mf/1R63+GoKzN8HZR6fhrX7yAijfFf/Ofe6jR/mr/B/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5SosMAAADdAAAADwAAAAAAAAAAAAAAAACYAgAAZHJzL2Rv&#10;d25yZXYueG1sUEsFBgAAAAAEAAQA9QAAAIgDAAAAAA==&#10;" path="m,l21,e" filled="f" strokeweight=".3pt">
                    <v:path arrowok="t" o:connecttype="custom" o:connectlocs="0,0;21,0" o:connectangles="0,0"/>
                  </v:shape>
                </v:group>
                <v:group id="Group 1321" o:spid="_x0000_s1135" style="position:absolute;left:2539;top:1039;width:22;height:2" coordorigin="2539,1039"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322" o:spid="_x0000_s1136" style="position:absolute;left:2539;top:1039;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vTcMA&#10;AADdAAAADwAAAGRycy9kb3ducmV2LnhtbERPW2vCMBR+H+w/hDPY20w7pkhnFBkIIkPxwp4PzWlT&#10;bE5KktZuv34RBns7H9/1LFajbcVAPjSOFeSTDARx6XTDtYLLefMyBxEissbWMSn4pgCr5ePDAgvt&#10;bnyk4RRrkUI4FKjAxNgVUobSkMUwcR1x4irnLcYEfS21x1sKt618zbKZtNhwajDY0Yeh8nrqrYL+&#10;svGfu3mf/1R63+GoKzN8HZR6fhrX7yAijfFf/Ofe6jT/LZ/C/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tvTcMAAADdAAAADwAAAAAAAAAAAAAAAACYAgAAZHJzL2Rv&#10;d25yZXYueG1sUEsFBgAAAAAEAAQA9QAAAIgDAAAAAA==&#10;" path="m,l21,e" filled="f" strokeweight=".3pt">
                    <v:path arrowok="t" o:connecttype="custom" o:connectlocs="0,0;21,0" o:connectangles="0,0"/>
                  </v:shape>
                </v:group>
                <v:group id="Group 1319" o:spid="_x0000_s1137" style="position:absolute;left:2539;top:1249;width:22;height:2" coordorigin="2539,1249"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320" o:spid="_x0000_s1138" style="position:absolute;left:2539;top:1249;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UocMA&#10;AADdAAAADwAAAGRycy9kb3ducmV2LnhtbERPW2vCMBR+H+w/hDPY20w7hkpnFBkIIkPxwp4PzWlT&#10;bE5KktZuv34RBns7H9/1LFajbcVAPjSOFeSTDARx6XTDtYLLefMyBxEissbWMSn4pgCr5ePDAgvt&#10;bnyk4RRrkUI4FKjAxNgVUobSkMUwcR1x4irnLcYEfS21x1sKt618zbKptNhwajDY0Yeh8nrqrYL+&#10;svGfu3mf/1R63+GoKzN8HZR6fhrX7yAijfFf/Ofe6jT/LZ/B/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UocMAAADdAAAADwAAAAAAAAAAAAAAAACYAgAAZHJzL2Rv&#10;d25yZXYueG1sUEsFBgAAAAAEAAQA9QAAAIgDAAAAAA==&#10;" path="m,l21,e" filled="f" strokeweight=".3pt">
                    <v:path arrowok="t" o:connecttype="custom" o:connectlocs="0,0;21,0" o:connectangles="0,0"/>
                  </v:shape>
                </v:group>
                <v:group id="Group 1317" o:spid="_x0000_s1139" style="position:absolute;left:2539;top:1458;width:22;height:2" coordorigin="2539,1458"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318" o:spid="_x0000_s1140" style="position:absolute;left:2539;top:1458;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lSMMA&#10;AADdAAAADwAAAGRycy9kb3ducmV2LnhtbERPW2vCMBR+H+w/hCPsbaaVIa4zigwEGWPihT0fmtOm&#10;rDkpSVq7/fpFEHw7H9/1LNejbcVAPjSOFeTTDARx6XTDtYLzafu8ABEissbWMSn4pQDr1ePDEgvt&#10;Lnyg4RhrkUI4FKjAxNgVUobSkMUwdR1x4irnLcYEfS21x0sKt62cZdlcWmw4NRjs6N1Q+XPsrYL+&#10;vPWfH4s+/6v0V4ejrszwvVfqaTJu3kBEGuNdfHPvdJr/kr/C9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ZlSMMAAADdAAAADwAAAAAAAAAAAAAAAACYAgAAZHJzL2Rv&#10;d25yZXYueG1sUEsFBgAAAAAEAAQA9QAAAIgDAAAAAA==&#10;" path="m,l21,e" filled="f" strokeweight=".3pt">
                    <v:path arrowok="t" o:connecttype="custom" o:connectlocs="0,0;21,0" o:connectangles="0,0"/>
                  </v:shape>
                </v:group>
                <v:group id="Group 1315" o:spid="_x0000_s1141" style="position:absolute;left:2539;top:1667;width:22;height:2" coordorigin="2539,166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316" o:spid="_x0000_s1142" style="position:absolute;left:2539;top:1667;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j88MA&#10;AADdAAAADwAAAGRycy9kb3ducmV2LnhtbERP32vCMBB+H+x/CDfY20wrY0hnFBkIQ8Shlj0fzbUp&#10;NpeSpLXbX28GA9/u4/t5y/VkOzGSD61jBfksA0FcOd1yo6A8b18WIEJE1tg5JgU/FGC9enxYYqHd&#10;lY80nmIjUgiHAhWYGPtCylAZshhmridOXO28xZigb6T2eE3htpPzLHuTFltODQZ7+jBUXU6DVTCU&#10;W7/fLYb8t9aHHiddm/H7S6nnp2nzDiLSFO/if/enTvNf5zn8fZ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yj88MAAADdAAAADwAAAAAAAAAAAAAAAACYAgAAZHJzL2Rv&#10;d25yZXYueG1sUEsFBgAAAAAEAAQA9QAAAIgDAAAAAA==&#10;" path="m,l21,e" filled="f" strokeweight=".3pt">
                    <v:path arrowok="t" o:connecttype="custom" o:connectlocs="0,0;21,0" o:connectangles="0,0"/>
                  </v:shape>
                </v:group>
                <v:group id="Group 1313" o:spid="_x0000_s1143" style="position:absolute;left:2539;top:1877;width:22;height:2" coordorigin="2539,187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314" o:spid="_x0000_s1144" style="position:absolute;left:2539;top:1877;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H8MA&#10;AADdAAAADwAAAGRycy9kb3ducmV2LnhtbERP32vCMBB+F/wfwg32pqluiHRGGYIgMjbsZM9Hc23K&#10;mktJ0tr515vBYG/38f28zW60rRjIh8axgsU8A0FcOt1wreDyeZitQYSIrLF1TAp+KMBuO51sMNfu&#10;ymcailiLFMIhRwUmxi6XMpSGLIa564gTVzlvMSboa6k9XlO4beUyy1bSYsOpwWBHe0Pld9FbBf3l&#10;4N9O635xq/R7h6OuzPD1odTjw/j6AiLSGP/Ff+6jTvOfl0/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YH8MAAADdAAAADwAAAAAAAAAAAAAAAACYAgAAZHJzL2Rv&#10;d25yZXYueG1sUEsFBgAAAAAEAAQA9QAAAIgDAAAAAA==&#10;" path="m,l21,e" filled="f" strokeweight=".3pt">
                    <v:path arrowok="t" o:connecttype="custom" o:connectlocs="0,0;21,0" o:connectangles="0,0"/>
                  </v:shape>
                </v:group>
                <v:group id="Group 1311" o:spid="_x0000_s1145" style="position:absolute;left:2539;top:2097;width:3167;height:2" coordorigin="2539,2097" coordsize="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312" o:spid="_x0000_s1146" style="position:absolute;left:2539;top:2097;width:3167;height:2;visibility:visible;mso-wrap-style:square;v-text-anchor:top" coordsize="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7S8QA&#10;AADdAAAADwAAAGRycy9kb3ducmV2LnhtbERP32vCMBB+H/g/hBP2NlPFDumMIoJDGYxVHdvj0ZxN&#10;sbl0TWbb/34ZDPZ2H9/PW657W4sbtb5yrGA6SUAQF05XXCo4n3YPCxA+IGusHZOCgTysV6O7JWba&#10;dZzT7RhKEUPYZ6jAhNBkUvrCkEU/cQ1x5C6utRgibEupW+xiuK3lLEkepcWKY4PBhraGiuvx2yqQ&#10;HwO95l9v3eezGV5SPqTv+emg1P243zyBCNSHf/Gfe6/j/Pks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0vEAAAA3QAAAA8AAAAAAAAAAAAAAAAAmAIAAGRycy9k&#10;b3ducmV2LnhtbFBLBQYAAAAABAAEAPUAAACJAwAAAAA=&#10;" path="m,l3166,e" filled="f" strokeweight=".38206mm">
                    <v:path arrowok="t" o:connecttype="custom" o:connectlocs="0,0;3166,0" o:connectangles="0,0"/>
                  </v:shape>
                </v:group>
                <v:group id="Group 1309" o:spid="_x0000_s1147" style="position:absolute;left:4132;top:2086;width:2;height:22" coordorigin="4132,2086"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310" o:spid="_x0000_s1148" style="position:absolute;left:4132;top:2086;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ZsMA&#10;AADdAAAADwAAAGRycy9kb3ducmV2LnhtbERPS4vCMBC+C/6HMMJeRFMfqHSNIgui7qVYRdjb0My2&#10;ZZtJaaLWf2+EBW/z8T1nuW5NJW7UuNKygtEwAkGcWV1yruB82g4WIJxH1lhZJgUPcrBedTtLjLW9&#10;85Fuqc9FCGEXo4LC+zqW0mUFGXRDWxMH7tc2Bn2ATS51g/cQbio5jqKZNFhyaCiwpq+Csr/0ahT8&#10;JC75XnDbn1yy7YGvfZ4kl51SH7128wnCU+vf4n/3Xof50/EcXt+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ZsMAAADdAAAADwAAAAAAAAAAAAAAAACYAgAAZHJzL2Rv&#10;d25yZXYueG1sUEsFBgAAAAAEAAQA9QAAAIgDAAAAAA==&#10;" path="m,l,22e" filled="f" strokeweight=".3pt">
                    <v:path arrowok="t" o:connecttype="custom" o:connectlocs="0,2086;0,2108" o:connectangles="0,0"/>
                  </v:shape>
                </v:group>
                <v:group id="Group 1307" o:spid="_x0000_s1149" style="position:absolute;left:2560;top:2086;width:2;height:22" coordorigin="2560,2086"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308" o:spid="_x0000_s1150" style="position:absolute;left:2560;top:2086;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gj8MA&#10;AADdAAAADwAAAGRycy9kb3ducmV2LnhtbERPS4vCMBC+C/6HMMJeRFMfiHaNIgui7qVYRdjb0My2&#10;ZZtJaaLWf2+EBW/z8T1nuW5NJW7UuNKygtEwAkGcWV1yruB82g7mIJxH1lhZJgUPcrBedTtLjLW9&#10;85Fuqc9FCGEXo4LC+zqW0mUFGXRDWxMH7tc2Bn2ATS51g/cQbio5jqKZNFhyaCiwpq+Csr/0ahT8&#10;JC75nnPbn1yy7YGvfZ4kl51SH7128wnCU+vf4n/3Xof50/ECXt+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gj8MAAADdAAAADwAAAAAAAAAAAAAAAACYAgAAZHJzL2Rv&#10;d25yZXYueG1sUEsFBgAAAAAEAAQA9QAAAIgDAAAAAA==&#10;" path="m,l,22e" filled="f" strokeweight=".3pt">
                    <v:path arrowok="t" o:connecttype="custom" o:connectlocs="0,2086;0,2108" o:connectangles="0,0"/>
                  </v:shape>
                </v:group>
                <w10:wrap anchorx="page"/>
              </v:group>
            </w:pict>
          </mc:Fallback>
        </mc:AlternateContent>
      </w:r>
      <w:r>
        <w:rPr>
          <w:noProof/>
          <w:lang w:val="en-GB" w:eastAsia="en-GB"/>
        </w:rPr>
        <mc:AlternateContent>
          <mc:Choice Requires="wpg">
            <w:drawing>
              <wp:anchor distT="0" distB="0" distL="114300" distR="114300" simplePos="0" relativeHeight="251622912" behindDoc="0" locked="0" layoutInCell="1" allowOverlap="1">
                <wp:simplePos x="0" y="0"/>
                <wp:positionH relativeFrom="page">
                  <wp:posOffset>4034155</wp:posOffset>
                </wp:positionH>
                <wp:positionV relativeFrom="paragraph">
                  <wp:posOffset>-38100</wp:posOffset>
                </wp:positionV>
                <wp:extent cx="2032000" cy="1381125"/>
                <wp:effectExtent l="5080" t="11430" r="10795" b="7620"/>
                <wp:wrapNone/>
                <wp:docPr id="1174"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1381125"/>
                          <a:chOff x="6353" y="-60"/>
                          <a:chExt cx="3200" cy="2175"/>
                        </a:xfrm>
                      </wpg:grpSpPr>
                      <wpg:grpSp>
                        <wpg:cNvPr id="1175" name="Group 1304"/>
                        <wpg:cNvGrpSpPr>
                          <a:grpSpLocks/>
                        </wpg:cNvGrpSpPr>
                        <wpg:grpSpPr bwMode="auto">
                          <a:xfrm>
                            <a:off x="7485" y="1878"/>
                            <a:ext cx="2065" cy="2"/>
                            <a:chOff x="7485" y="1878"/>
                            <a:chExt cx="2065" cy="2"/>
                          </a:xfrm>
                        </wpg:grpSpPr>
                        <wps:wsp>
                          <wps:cNvPr id="1176" name="Freeform 1305"/>
                          <wps:cNvSpPr>
                            <a:spLocks/>
                          </wps:cNvSpPr>
                          <wps:spPr bwMode="auto">
                            <a:xfrm>
                              <a:off x="7485" y="1878"/>
                              <a:ext cx="2065" cy="2"/>
                            </a:xfrm>
                            <a:custGeom>
                              <a:avLst/>
                              <a:gdLst>
                                <a:gd name="T0" fmla="+- 0 7485 7485"/>
                                <a:gd name="T1" fmla="*/ T0 w 2065"/>
                                <a:gd name="T2" fmla="+- 0 9549 7485"/>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302"/>
                        <wpg:cNvGrpSpPr>
                          <a:grpSpLocks/>
                        </wpg:cNvGrpSpPr>
                        <wpg:grpSpPr bwMode="auto">
                          <a:xfrm>
                            <a:off x="8438" y="2063"/>
                            <a:ext cx="635" cy="31"/>
                            <a:chOff x="8438" y="2063"/>
                            <a:chExt cx="635" cy="31"/>
                          </a:xfrm>
                        </wpg:grpSpPr>
                        <wps:wsp>
                          <wps:cNvPr id="1178" name="Freeform 1303"/>
                          <wps:cNvSpPr>
                            <a:spLocks/>
                          </wps:cNvSpPr>
                          <wps:spPr bwMode="auto">
                            <a:xfrm>
                              <a:off x="8438" y="2063"/>
                              <a:ext cx="635" cy="31"/>
                            </a:xfrm>
                            <a:custGeom>
                              <a:avLst/>
                              <a:gdLst>
                                <a:gd name="T0" fmla="+- 0 8438 8438"/>
                                <a:gd name="T1" fmla="*/ T0 w 635"/>
                                <a:gd name="T2" fmla="+- 0 2093 2063"/>
                                <a:gd name="T3" fmla="*/ 2093 h 31"/>
                                <a:gd name="T4" fmla="+- 0 9073 8438"/>
                                <a:gd name="T5" fmla="*/ T4 w 635"/>
                                <a:gd name="T6" fmla="+- 0 2093 2063"/>
                                <a:gd name="T7" fmla="*/ 2093 h 31"/>
                                <a:gd name="T8" fmla="+- 0 9073 8438"/>
                                <a:gd name="T9" fmla="*/ T8 w 635"/>
                                <a:gd name="T10" fmla="+- 0 2063 2063"/>
                                <a:gd name="T11" fmla="*/ 2063 h 31"/>
                                <a:gd name="T12" fmla="+- 0 8438 8438"/>
                                <a:gd name="T13" fmla="*/ T12 w 635"/>
                                <a:gd name="T14" fmla="+- 0 2063 2063"/>
                                <a:gd name="T15" fmla="*/ 2063 h 31"/>
                                <a:gd name="T16" fmla="+- 0 8438 8438"/>
                                <a:gd name="T17" fmla="*/ T16 w 635"/>
                                <a:gd name="T18" fmla="+- 0 2093 2063"/>
                                <a:gd name="T19" fmla="*/ 2093 h 31"/>
                              </a:gdLst>
                              <a:ahLst/>
                              <a:cxnLst>
                                <a:cxn ang="0">
                                  <a:pos x="T1" y="T3"/>
                                </a:cxn>
                                <a:cxn ang="0">
                                  <a:pos x="T5" y="T7"/>
                                </a:cxn>
                                <a:cxn ang="0">
                                  <a:pos x="T9" y="T11"/>
                                </a:cxn>
                                <a:cxn ang="0">
                                  <a:pos x="T13" y="T15"/>
                                </a:cxn>
                                <a:cxn ang="0">
                                  <a:pos x="T17" y="T19"/>
                                </a:cxn>
                              </a:cxnLst>
                              <a:rect l="0" t="0" r="r" b="b"/>
                              <a:pathLst>
                                <a:path w="635" h="31">
                                  <a:moveTo>
                                    <a:pt x="0" y="30"/>
                                  </a:moveTo>
                                  <a:lnTo>
                                    <a:pt x="635" y="30"/>
                                  </a:lnTo>
                                  <a:lnTo>
                                    <a:pt x="635" y="0"/>
                                  </a:lnTo>
                                  <a:lnTo>
                                    <a:pt x="0" y="0"/>
                                  </a:lnTo>
                                  <a:lnTo>
                                    <a:pt x="0" y="30"/>
                                  </a:lnTo>
                                  <a:close/>
                                </a:path>
                              </a:pathLst>
                            </a:custGeom>
                            <a:solidFill>
                              <a:srgbClr val="3F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1300"/>
                        <wpg:cNvGrpSpPr>
                          <a:grpSpLocks/>
                        </wpg:cNvGrpSpPr>
                        <wpg:grpSpPr bwMode="auto">
                          <a:xfrm>
                            <a:off x="8438" y="2024"/>
                            <a:ext cx="635" cy="40"/>
                            <a:chOff x="8438" y="2024"/>
                            <a:chExt cx="635" cy="40"/>
                          </a:xfrm>
                        </wpg:grpSpPr>
                        <wps:wsp>
                          <wps:cNvPr id="1180" name="Freeform 1301"/>
                          <wps:cNvSpPr>
                            <a:spLocks/>
                          </wps:cNvSpPr>
                          <wps:spPr bwMode="auto">
                            <a:xfrm>
                              <a:off x="8438" y="2024"/>
                              <a:ext cx="635" cy="40"/>
                            </a:xfrm>
                            <a:custGeom>
                              <a:avLst/>
                              <a:gdLst>
                                <a:gd name="T0" fmla="+- 0 8438 8438"/>
                                <a:gd name="T1" fmla="*/ T0 w 635"/>
                                <a:gd name="T2" fmla="+- 0 2063 2024"/>
                                <a:gd name="T3" fmla="*/ 2063 h 40"/>
                                <a:gd name="T4" fmla="+- 0 9073 8438"/>
                                <a:gd name="T5" fmla="*/ T4 w 635"/>
                                <a:gd name="T6" fmla="+- 0 2063 2024"/>
                                <a:gd name="T7" fmla="*/ 2063 h 40"/>
                                <a:gd name="T8" fmla="+- 0 9073 8438"/>
                                <a:gd name="T9" fmla="*/ T8 w 635"/>
                                <a:gd name="T10" fmla="+- 0 2024 2024"/>
                                <a:gd name="T11" fmla="*/ 2024 h 40"/>
                                <a:gd name="T12" fmla="+- 0 8438 8438"/>
                                <a:gd name="T13" fmla="*/ T12 w 635"/>
                                <a:gd name="T14" fmla="+- 0 2024 2024"/>
                                <a:gd name="T15" fmla="*/ 2024 h 40"/>
                                <a:gd name="T16" fmla="+- 0 8438 8438"/>
                                <a:gd name="T17" fmla="*/ T16 w 635"/>
                                <a:gd name="T18" fmla="+- 0 2063 2024"/>
                                <a:gd name="T19" fmla="*/ 2063 h 40"/>
                              </a:gdLst>
                              <a:ahLst/>
                              <a:cxnLst>
                                <a:cxn ang="0">
                                  <a:pos x="T1" y="T3"/>
                                </a:cxn>
                                <a:cxn ang="0">
                                  <a:pos x="T5" y="T7"/>
                                </a:cxn>
                                <a:cxn ang="0">
                                  <a:pos x="T9" y="T11"/>
                                </a:cxn>
                                <a:cxn ang="0">
                                  <a:pos x="T13" y="T15"/>
                                </a:cxn>
                                <a:cxn ang="0">
                                  <a:pos x="T17" y="T19"/>
                                </a:cxn>
                              </a:cxnLst>
                              <a:rect l="0" t="0" r="r" b="b"/>
                              <a:pathLst>
                                <a:path w="635" h="40">
                                  <a:moveTo>
                                    <a:pt x="0" y="39"/>
                                  </a:moveTo>
                                  <a:lnTo>
                                    <a:pt x="635" y="39"/>
                                  </a:lnTo>
                                  <a:lnTo>
                                    <a:pt x="635" y="0"/>
                                  </a:lnTo>
                                  <a:lnTo>
                                    <a:pt x="0" y="0"/>
                                  </a:lnTo>
                                  <a:lnTo>
                                    <a:pt x="0" y="39"/>
                                  </a:lnTo>
                                  <a:close/>
                                </a:path>
                              </a:pathLst>
                            </a:custGeom>
                            <a:solidFill>
                              <a:srgbClr val="9E4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298"/>
                        <wpg:cNvGrpSpPr>
                          <a:grpSpLocks/>
                        </wpg:cNvGrpSpPr>
                        <wpg:grpSpPr bwMode="auto">
                          <a:xfrm>
                            <a:off x="8438" y="2000"/>
                            <a:ext cx="635" cy="25"/>
                            <a:chOff x="8438" y="2000"/>
                            <a:chExt cx="635" cy="25"/>
                          </a:xfrm>
                        </wpg:grpSpPr>
                        <wps:wsp>
                          <wps:cNvPr id="1182" name="Freeform 1299"/>
                          <wps:cNvSpPr>
                            <a:spLocks/>
                          </wps:cNvSpPr>
                          <wps:spPr bwMode="auto">
                            <a:xfrm>
                              <a:off x="8438" y="2000"/>
                              <a:ext cx="635" cy="25"/>
                            </a:xfrm>
                            <a:custGeom>
                              <a:avLst/>
                              <a:gdLst>
                                <a:gd name="T0" fmla="+- 0 8438 8438"/>
                                <a:gd name="T1" fmla="*/ T0 w 635"/>
                                <a:gd name="T2" fmla="+- 0 2024 2000"/>
                                <a:gd name="T3" fmla="*/ 2024 h 25"/>
                                <a:gd name="T4" fmla="+- 0 9073 8438"/>
                                <a:gd name="T5" fmla="*/ T4 w 635"/>
                                <a:gd name="T6" fmla="+- 0 2024 2000"/>
                                <a:gd name="T7" fmla="*/ 2024 h 25"/>
                                <a:gd name="T8" fmla="+- 0 9073 8438"/>
                                <a:gd name="T9" fmla="*/ T8 w 635"/>
                                <a:gd name="T10" fmla="+- 0 2000 2000"/>
                                <a:gd name="T11" fmla="*/ 2000 h 25"/>
                                <a:gd name="T12" fmla="+- 0 8438 8438"/>
                                <a:gd name="T13" fmla="*/ T12 w 635"/>
                                <a:gd name="T14" fmla="+- 0 2000 2000"/>
                                <a:gd name="T15" fmla="*/ 2000 h 25"/>
                                <a:gd name="T16" fmla="+- 0 8438 8438"/>
                                <a:gd name="T17" fmla="*/ T16 w 635"/>
                                <a:gd name="T18" fmla="+- 0 2024 2000"/>
                                <a:gd name="T19" fmla="*/ 2024 h 25"/>
                              </a:gdLst>
                              <a:ahLst/>
                              <a:cxnLst>
                                <a:cxn ang="0">
                                  <a:pos x="T1" y="T3"/>
                                </a:cxn>
                                <a:cxn ang="0">
                                  <a:pos x="T5" y="T7"/>
                                </a:cxn>
                                <a:cxn ang="0">
                                  <a:pos x="T9" y="T11"/>
                                </a:cxn>
                                <a:cxn ang="0">
                                  <a:pos x="T13" y="T15"/>
                                </a:cxn>
                                <a:cxn ang="0">
                                  <a:pos x="T17" y="T19"/>
                                </a:cxn>
                              </a:cxnLst>
                              <a:rect l="0" t="0" r="r" b="b"/>
                              <a:pathLst>
                                <a:path w="635" h="25">
                                  <a:moveTo>
                                    <a:pt x="0" y="24"/>
                                  </a:moveTo>
                                  <a:lnTo>
                                    <a:pt x="635" y="24"/>
                                  </a:lnTo>
                                  <a:lnTo>
                                    <a:pt x="635" y="0"/>
                                  </a:lnTo>
                                  <a:lnTo>
                                    <a:pt x="0" y="0"/>
                                  </a:lnTo>
                                  <a:lnTo>
                                    <a:pt x="0" y="24"/>
                                  </a:lnTo>
                                  <a:close/>
                                </a:path>
                              </a:pathLst>
                            </a:custGeom>
                            <a:solidFill>
                              <a:srgbClr val="7F9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296"/>
                        <wpg:cNvGrpSpPr>
                          <a:grpSpLocks/>
                        </wpg:cNvGrpSpPr>
                        <wpg:grpSpPr bwMode="auto">
                          <a:xfrm>
                            <a:off x="8438" y="1978"/>
                            <a:ext cx="635" cy="22"/>
                            <a:chOff x="8438" y="1978"/>
                            <a:chExt cx="635" cy="22"/>
                          </a:xfrm>
                        </wpg:grpSpPr>
                        <wps:wsp>
                          <wps:cNvPr id="1184" name="Freeform 1297"/>
                          <wps:cNvSpPr>
                            <a:spLocks/>
                          </wps:cNvSpPr>
                          <wps:spPr bwMode="auto">
                            <a:xfrm>
                              <a:off x="8438" y="1978"/>
                              <a:ext cx="635" cy="22"/>
                            </a:xfrm>
                            <a:custGeom>
                              <a:avLst/>
                              <a:gdLst>
                                <a:gd name="T0" fmla="+- 0 8438 8438"/>
                                <a:gd name="T1" fmla="*/ T0 w 635"/>
                                <a:gd name="T2" fmla="+- 0 2000 1978"/>
                                <a:gd name="T3" fmla="*/ 2000 h 22"/>
                                <a:gd name="T4" fmla="+- 0 9073 8438"/>
                                <a:gd name="T5" fmla="*/ T4 w 635"/>
                                <a:gd name="T6" fmla="+- 0 2000 1978"/>
                                <a:gd name="T7" fmla="*/ 2000 h 22"/>
                                <a:gd name="T8" fmla="+- 0 9073 8438"/>
                                <a:gd name="T9" fmla="*/ T8 w 635"/>
                                <a:gd name="T10" fmla="+- 0 1978 1978"/>
                                <a:gd name="T11" fmla="*/ 1978 h 22"/>
                                <a:gd name="T12" fmla="+- 0 8438 8438"/>
                                <a:gd name="T13" fmla="*/ T12 w 635"/>
                                <a:gd name="T14" fmla="+- 0 1978 1978"/>
                                <a:gd name="T15" fmla="*/ 1978 h 22"/>
                                <a:gd name="T16" fmla="+- 0 8438 8438"/>
                                <a:gd name="T17" fmla="*/ T16 w 635"/>
                                <a:gd name="T18" fmla="+- 0 2000 1978"/>
                                <a:gd name="T19" fmla="*/ 2000 h 22"/>
                              </a:gdLst>
                              <a:ahLst/>
                              <a:cxnLst>
                                <a:cxn ang="0">
                                  <a:pos x="T1" y="T3"/>
                                </a:cxn>
                                <a:cxn ang="0">
                                  <a:pos x="T5" y="T7"/>
                                </a:cxn>
                                <a:cxn ang="0">
                                  <a:pos x="T9" y="T11"/>
                                </a:cxn>
                                <a:cxn ang="0">
                                  <a:pos x="T13" y="T15"/>
                                </a:cxn>
                                <a:cxn ang="0">
                                  <a:pos x="T17" y="T19"/>
                                </a:cxn>
                              </a:cxnLst>
                              <a:rect l="0" t="0" r="r" b="b"/>
                              <a:pathLst>
                                <a:path w="635" h="22">
                                  <a:moveTo>
                                    <a:pt x="0" y="22"/>
                                  </a:moveTo>
                                  <a:lnTo>
                                    <a:pt x="635" y="22"/>
                                  </a:lnTo>
                                  <a:lnTo>
                                    <a:pt x="635" y="0"/>
                                  </a:lnTo>
                                  <a:lnTo>
                                    <a:pt x="0" y="0"/>
                                  </a:lnTo>
                                  <a:lnTo>
                                    <a:pt x="0" y="22"/>
                                  </a:lnTo>
                                  <a:close/>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294"/>
                        <wpg:cNvGrpSpPr>
                          <a:grpSpLocks/>
                        </wpg:cNvGrpSpPr>
                        <wpg:grpSpPr bwMode="auto">
                          <a:xfrm>
                            <a:off x="8438" y="1941"/>
                            <a:ext cx="635" cy="38"/>
                            <a:chOff x="8438" y="1941"/>
                            <a:chExt cx="635" cy="38"/>
                          </a:xfrm>
                        </wpg:grpSpPr>
                        <wps:wsp>
                          <wps:cNvPr id="1186" name="Freeform 1295"/>
                          <wps:cNvSpPr>
                            <a:spLocks/>
                          </wps:cNvSpPr>
                          <wps:spPr bwMode="auto">
                            <a:xfrm>
                              <a:off x="8438" y="1941"/>
                              <a:ext cx="635" cy="38"/>
                            </a:xfrm>
                            <a:custGeom>
                              <a:avLst/>
                              <a:gdLst>
                                <a:gd name="T0" fmla="+- 0 8438 8438"/>
                                <a:gd name="T1" fmla="*/ T0 w 635"/>
                                <a:gd name="T2" fmla="+- 0 1978 1941"/>
                                <a:gd name="T3" fmla="*/ 1978 h 38"/>
                                <a:gd name="T4" fmla="+- 0 9073 8438"/>
                                <a:gd name="T5" fmla="*/ T4 w 635"/>
                                <a:gd name="T6" fmla="+- 0 1978 1941"/>
                                <a:gd name="T7" fmla="*/ 1978 h 38"/>
                                <a:gd name="T8" fmla="+- 0 9073 8438"/>
                                <a:gd name="T9" fmla="*/ T8 w 635"/>
                                <a:gd name="T10" fmla="+- 0 1941 1941"/>
                                <a:gd name="T11" fmla="*/ 1941 h 38"/>
                                <a:gd name="T12" fmla="+- 0 8438 8438"/>
                                <a:gd name="T13" fmla="*/ T12 w 635"/>
                                <a:gd name="T14" fmla="+- 0 1941 1941"/>
                                <a:gd name="T15" fmla="*/ 1941 h 38"/>
                                <a:gd name="T16" fmla="+- 0 8438 8438"/>
                                <a:gd name="T17" fmla="*/ T16 w 635"/>
                                <a:gd name="T18" fmla="+- 0 1978 1941"/>
                                <a:gd name="T19" fmla="*/ 1978 h 38"/>
                              </a:gdLst>
                              <a:ahLst/>
                              <a:cxnLst>
                                <a:cxn ang="0">
                                  <a:pos x="T1" y="T3"/>
                                </a:cxn>
                                <a:cxn ang="0">
                                  <a:pos x="T5" y="T7"/>
                                </a:cxn>
                                <a:cxn ang="0">
                                  <a:pos x="T9" y="T11"/>
                                </a:cxn>
                                <a:cxn ang="0">
                                  <a:pos x="T13" y="T15"/>
                                </a:cxn>
                                <a:cxn ang="0">
                                  <a:pos x="T17" y="T19"/>
                                </a:cxn>
                              </a:cxnLst>
                              <a:rect l="0" t="0" r="r" b="b"/>
                              <a:pathLst>
                                <a:path w="635" h="38">
                                  <a:moveTo>
                                    <a:pt x="0" y="37"/>
                                  </a:moveTo>
                                  <a:lnTo>
                                    <a:pt x="635" y="37"/>
                                  </a:lnTo>
                                  <a:lnTo>
                                    <a:pt x="635" y="0"/>
                                  </a:lnTo>
                                  <a:lnTo>
                                    <a:pt x="0" y="0"/>
                                  </a:lnTo>
                                  <a:lnTo>
                                    <a:pt x="0" y="37"/>
                                  </a:lnTo>
                                  <a:close/>
                                </a:path>
                              </a:pathLst>
                            </a:custGeom>
                            <a:solidFill>
                              <a:srgbClr val="CC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292"/>
                        <wpg:cNvGrpSpPr>
                          <a:grpSpLocks/>
                        </wpg:cNvGrpSpPr>
                        <wpg:grpSpPr bwMode="auto">
                          <a:xfrm>
                            <a:off x="6851" y="2086"/>
                            <a:ext cx="635" cy="2"/>
                            <a:chOff x="6851" y="2086"/>
                            <a:chExt cx="635" cy="2"/>
                          </a:xfrm>
                        </wpg:grpSpPr>
                        <wps:wsp>
                          <wps:cNvPr id="1188" name="Freeform 1293"/>
                          <wps:cNvSpPr>
                            <a:spLocks/>
                          </wps:cNvSpPr>
                          <wps:spPr bwMode="auto">
                            <a:xfrm>
                              <a:off x="6851" y="2086"/>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8255">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290"/>
                        <wpg:cNvGrpSpPr>
                          <a:grpSpLocks/>
                        </wpg:cNvGrpSpPr>
                        <wpg:grpSpPr bwMode="auto">
                          <a:xfrm>
                            <a:off x="6851" y="2074"/>
                            <a:ext cx="635" cy="2"/>
                            <a:chOff x="6851" y="2074"/>
                            <a:chExt cx="635" cy="2"/>
                          </a:xfrm>
                        </wpg:grpSpPr>
                        <wps:wsp>
                          <wps:cNvPr id="1190" name="Freeform 1291"/>
                          <wps:cNvSpPr>
                            <a:spLocks/>
                          </wps:cNvSpPr>
                          <wps:spPr bwMode="auto">
                            <a:xfrm>
                              <a:off x="6851" y="2074"/>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7848">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288"/>
                        <wpg:cNvGrpSpPr>
                          <a:grpSpLocks/>
                        </wpg:cNvGrpSpPr>
                        <wpg:grpSpPr bwMode="auto">
                          <a:xfrm>
                            <a:off x="6851" y="2061"/>
                            <a:ext cx="635" cy="2"/>
                            <a:chOff x="6851" y="2061"/>
                            <a:chExt cx="635" cy="2"/>
                          </a:xfrm>
                        </wpg:grpSpPr>
                        <wps:wsp>
                          <wps:cNvPr id="1192" name="Freeform 1289"/>
                          <wps:cNvSpPr>
                            <a:spLocks/>
                          </wps:cNvSpPr>
                          <wps:spPr bwMode="auto">
                            <a:xfrm>
                              <a:off x="6851" y="2061"/>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8280">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286"/>
                        <wpg:cNvGrpSpPr>
                          <a:grpSpLocks/>
                        </wpg:cNvGrpSpPr>
                        <wpg:grpSpPr bwMode="auto">
                          <a:xfrm>
                            <a:off x="6851" y="2045"/>
                            <a:ext cx="635" cy="2"/>
                            <a:chOff x="6851" y="2045"/>
                            <a:chExt cx="635" cy="2"/>
                          </a:xfrm>
                        </wpg:grpSpPr>
                        <wps:wsp>
                          <wps:cNvPr id="1194" name="Freeform 1287"/>
                          <wps:cNvSpPr>
                            <a:spLocks/>
                          </wps:cNvSpPr>
                          <wps:spPr bwMode="auto">
                            <a:xfrm>
                              <a:off x="6851" y="2045"/>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12636">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284"/>
                        <wpg:cNvGrpSpPr>
                          <a:grpSpLocks/>
                        </wpg:cNvGrpSpPr>
                        <wpg:grpSpPr bwMode="auto">
                          <a:xfrm>
                            <a:off x="6851" y="2026"/>
                            <a:ext cx="635" cy="2"/>
                            <a:chOff x="6851" y="2026"/>
                            <a:chExt cx="635" cy="2"/>
                          </a:xfrm>
                        </wpg:grpSpPr>
                        <wps:wsp>
                          <wps:cNvPr id="1196" name="Freeform 1285"/>
                          <wps:cNvSpPr>
                            <a:spLocks/>
                          </wps:cNvSpPr>
                          <wps:spPr bwMode="auto">
                            <a:xfrm>
                              <a:off x="6851" y="2026"/>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10871">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282"/>
                        <wpg:cNvGrpSpPr>
                          <a:grpSpLocks/>
                        </wpg:cNvGrpSpPr>
                        <wpg:grpSpPr bwMode="auto">
                          <a:xfrm>
                            <a:off x="6851" y="2009"/>
                            <a:ext cx="635" cy="2"/>
                            <a:chOff x="6851" y="2009"/>
                            <a:chExt cx="635" cy="2"/>
                          </a:xfrm>
                        </wpg:grpSpPr>
                        <wps:wsp>
                          <wps:cNvPr id="1198" name="Freeform 1283"/>
                          <wps:cNvSpPr>
                            <a:spLocks/>
                          </wps:cNvSpPr>
                          <wps:spPr bwMode="auto">
                            <a:xfrm>
                              <a:off x="6851" y="2009"/>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10934">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280"/>
                        <wpg:cNvGrpSpPr>
                          <a:grpSpLocks/>
                        </wpg:cNvGrpSpPr>
                        <wpg:grpSpPr bwMode="auto">
                          <a:xfrm>
                            <a:off x="8438" y="1908"/>
                            <a:ext cx="635" cy="34"/>
                            <a:chOff x="8438" y="1908"/>
                            <a:chExt cx="635" cy="34"/>
                          </a:xfrm>
                        </wpg:grpSpPr>
                        <wps:wsp>
                          <wps:cNvPr id="1200" name="Freeform 1281"/>
                          <wps:cNvSpPr>
                            <a:spLocks/>
                          </wps:cNvSpPr>
                          <wps:spPr bwMode="auto">
                            <a:xfrm>
                              <a:off x="8438" y="1908"/>
                              <a:ext cx="635" cy="34"/>
                            </a:xfrm>
                            <a:custGeom>
                              <a:avLst/>
                              <a:gdLst>
                                <a:gd name="T0" fmla="+- 0 8438 8438"/>
                                <a:gd name="T1" fmla="*/ T0 w 635"/>
                                <a:gd name="T2" fmla="+- 0 1941 1908"/>
                                <a:gd name="T3" fmla="*/ 1941 h 34"/>
                                <a:gd name="T4" fmla="+- 0 9073 8438"/>
                                <a:gd name="T5" fmla="*/ T4 w 635"/>
                                <a:gd name="T6" fmla="+- 0 1941 1908"/>
                                <a:gd name="T7" fmla="*/ 1941 h 34"/>
                                <a:gd name="T8" fmla="+- 0 9073 8438"/>
                                <a:gd name="T9" fmla="*/ T8 w 635"/>
                                <a:gd name="T10" fmla="+- 0 1908 1908"/>
                                <a:gd name="T11" fmla="*/ 1908 h 34"/>
                                <a:gd name="T12" fmla="+- 0 8438 8438"/>
                                <a:gd name="T13" fmla="*/ T12 w 635"/>
                                <a:gd name="T14" fmla="+- 0 1908 1908"/>
                                <a:gd name="T15" fmla="*/ 1908 h 34"/>
                                <a:gd name="T16" fmla="+- 0 8438 8438"/>
                                <a:gd name="T17" fmla="*/ T16 w 635"/>
                                <a:gd name="T18" fmla="+- 0 1941 1908"/>
                                <a:gd name="T19" fmla="*/ 1941 h 34"/>
                              </a:gdLst>
                              <a:ahLst/>
                              <a:cxnLst>
                                <a:cxn ang="0">
                                  <a:pos x="T1" y="T3"/>
                                </a:cxn>
                                <a:cxn ang="0">
                                  <a:pos x="T5" y="T7"/>
                                </a:cxn>
                                <a:cxn ang="0">
                                  <a:pos x="T9" y="T11"/>
                                </a:cxn>
                                <a:cxn ang="0">
                                  <a:pos x="T13" y="T15"/>
                                </a:cxn>
                                <a:cxn ang="0">
                                  <a:pos x="T17" y="T19"/>
                                </a:cxn>
                              </a:cxnLst>
                              <a:rect l="0" t="0" r="r" b="b"/>
                              <a:pathLst>
                                <a:path w="635" h="34">
                                  <a:moveTo>
                                    <a:pt x="0" y="33"/>
                                  </a:moveTo>
                                  <a:lnTo>
                                    <a:pt x="635" y="33"/>
                                  </a:lnTo>
                                  <a:lnTo>
                                    <a:pt x="635" y="0"/>
                                  </a:lnTo>
                                  <a:lnTo>
                                    <a:pt x="0" y="0"/>
                                  </a:lnTo>
                                  <a:lnTo>
                                    <a:pt x="0" y="33"/>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278"/>
                        <wpg:cNvGrpSpPr>
                          <a:grpSpLocks/>
                        </wpg:cNvGrpSpPr>
                        <wpg:grpSpPr bwMode="auto">
                          <a:xfrm>
                            <a:off x="6851" y="1984"/>
                            <a:ext cx="635" cy="2"/>
                            <a:chOff x="6851" y="1984"/>
                            <a:chExt cx="635" cy="2"/>
                          </a:xfrm>
                        </wpg:grpSpPr>
                        <wps:wsp>
                          <wps:cNvPr id="1202" name="Freeform 1279"/>
                          <wps:cNvSpPr>
                            <a:spLocks/>
                          </wps:cNvSpPr>
                          <wps:spPr bwMode="auto">
                            <a:xfrm>
                              <a:off x="6851" y="1984"/>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2047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276"/>
                        <wpg:cNvGrpSpPr>
                          <a:grpSpLocks/>
                        </wpg:cNvGrpSpPr>
                        <wpg:grpSpPr bwMode="auto">
                          <a:xfrm>
                            <a:off x="8438" y="1854"/>
                            <a:ext cx="635" cy="54"/>
                            <a:chOff x="8438" y="1854"/>
                            <a:chExt cx="635" cy="54"/>
                          </a:xfrm>
                        </wpg:grpSpPr>
                        <wps:wsp>
                          <wps:cNvPr id="1204" name="Freeform 1277"/>
                          <wps:cNvSpPr>
                            <a:spLocks/>
                          </wps:cNvSpPr>
                          <wps:spPr bwMode="auto">
                            <a:xfrm>
                              <a:off x="8438" y="1854"/>
                              <a:ext cx="635" cy="54"/>
                            </a:xfrm>
                            <a:custGeom>
                              <a:avLst/>
                              <a:gdLst>
                                <a:gd name="T0" fmla="+- 0 8438 8438"/>
                                <a:gd name="T1" fmla="*/ T0 w 635"/>
                                <a:gd name="T2" fmla="+- 0 1908 1854"/>
                                <a:gd name="T3" fmla="*/ 1908 h 54"/>
                                <a:gd name="T4" fmla="+- 0 9073 8438"/>
                                <a:gd name="T5" fmla="*/ T4 w 635"/>
                                <a:gd name="T6" fmla="+- 0 1908 1854"/>
                                <a:gd name="T7" fmla="*/ 1908 h 54"/>
                                <a:gd name="T8" fmla="+- 0 9073 8438"/>
                                <a:gd name="T9" fmla="*/ T8 w 635"/>
                                <a:gd name="T10" fmla="+- 0 1854 1854"/>
                                <a:gd name="T11" fmla="*/ 1854 h 54"/>
                                <a:gd name="T12" fmla="+- 0 8438 8438"/>
                                <a:gd name="T13" fmla="*/ T12 w 635"/>
                                <a:gd name="T14" fmla="+- 0 1854 1854"/>
                                <a:gd name="T15" fmla="*/ 1854 h 54"/>
                                <a:gd name="T16" fmla="+- 0 8438 8438"/>
                                <a:gd name="T17" fmla="*/ T16 w 635"/>
                                <a:gd name="T18" fmla="+- 0 1908 1854"/>
                                <a:gd name="T19" fmla="*/ 1908 h 54"/>
                              </a:gdLst>
                              <a:ahLst/>
                              <a:cxnLst>
                                <a:cxn ang="0">
                                  <a:pos x="T1" y="T3"/>
                                </a:cxn>
                                <a:cxn ang="0">
                                  <a:pos x="T5" y="T7"/>
                                </a:cxn>
                                <a:cxn ang="0">
                                  <a:pos x="T9" y="T11"/>
                                </a:cxn>
                                <a:cxn ang="0">
                                  <a:pos x="T13" y="T15"/>
                                </a:cxn>
                                <a:cxn ang="0">
                                  <a:pos x="T17" y="T19"/>
                                </a:cxn>
                              </a:cxnLst>
                              <a:rect l="0" t="0" r="r" b="b"/>
                              <a:pathLst>
                                <a:path w="635" h="54">
                                  <a:moveTo>
                                    <a:pt x="0" y="54"/>
                                  </a:moveTo>
                                  <a:lnTo>
                                    <a:pt x="635" y="54"/>
                                  </a:lnTo>
                                  <a:lnTo>
                                    <a:pt x="635" y="0"/>
                                  </a:lnTo>
                                  <a:lnTo>
                                    <a:pt x="0" y="0"/>
                                  </a:lnTo>
                                  <a:lnTo>
                                    <a:pt x="0" y="54"/>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274"/>
                        <wpg:cNvGrpSpPr>
                          <a:grpSpLocks/>
                        </wpg:cNvGrpSpPr>
                        <wpg:grpSpPr bwMode="auto">
                          <a:xfrm>
                            <a:off x="6374" y="1878"/>
                            <a:ext cx="477" cy="2"/>
                            <a:chOff x="6374" y="1878"/>
                            <a:chExt cx="477" cy="2"/>
                          </a:xfrm>
                        </wpg:grpSpPr>
                        <wps:wsp>
                          <wps:cNvPr id="1206" name="Freeform 1275"/>
                          <wps:cNvSpPr>
                            <a:spLocks/>
                          </wps:cNvSpPr>
                          <wps:spPr bwMode="auto">
                            <a:xfrm>
                              <a:off x="6374" y="1878"/>
                              <a:ext cx="477" cy="2"/>
                            </a:xfrm>
                            <a:custGeom>
                              <a:avLst/>
                              <a:gdLst>
                                <a:gd name="T0" fmla="+- 0 6374 6374"/>
                                <a:gd name="T1" fmla="*/ T0 w 477"/>
                                <a:gd name="T2" fmla="+- 0 6851 6374"/>
                                <a:gd name="T3" fmla="*/ T2 w 477"/>
                              </a:gdLst>
                              <a:ahLst/>
                              <a:cxnLst>
                                <a:cxn ang="0">
                                  <a:pos x="T1" y="0"/>
                                </a:cxn>
                                <a:cxn ang="0">
                                  <a:pos x="T3" y="0"/>
                                </a:cxn>
                              </a:cxnLst>
                              <a:rect l="0" t="0" r="r" b="b"/>
                              <a:pathLst>
                                <a:path w="477">
                                  <a:moveTo>
                                    <a:pt x="0" y="0"/>
                                  </a:moveTo>
                                  <a:lnTo>
                                    <a:pt x="477"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272"/>
                        <wpg:cNvGrpSpPr>
                          <a:grpSpLocks/>
                        </wpg:cNvGrpSpPr>
                        <wpg:grpSpPr bwMode="auto">
                          <a:xfrm>
                            <a:off x="6851" y="1831"/>
                            <a:ext cx="635" cy="138"/>
                            <a:chOff x="6851" y="1831"/>
                            <a:chExt cx="635" cy="138"/>
                          </a:xfrm>
                        </wpg:grpSpPr>
                        <wps:wsp>
                          <wps:cNvPr id="1208" name="Freeform 1273"/>
                          <wps:cNvSpPr>
                            <a:spLocks/>
                          </wps:cNvSpPr>
                          <wps:spPr bwMode="auto">
                            <a:xfrm>
                              <a:off x="6851" y="1831"/>
                              <a:ext cx="635" cy="138"/>
                            </a:xfrm>
                            <a:custGeom>
                              <a:avLst/>
                              <a:gdLst>
                                <a:gd name="T0" fmla="+- 0 7485 6851"/>
                                <a:gd name="T1" fmla="*/ T0 w 635"/>
                                <a:gd name="T2" fmla="+- 0 1831 1831"/>
                                <a:gd name="T3" fmla="*/ 1831 h 138"/>
                                <a:gd name="T4" fmla="+- 0 6851 6851"/>
                                <a:gd name="T5" fmla="*/ T4 w 635"/>
                                <a:gd name="T6" fmla="+- 0 1831 1831"/>
                                <a:gd name="T7" fmla="*/ 1831 h 138"/>
                                <a:gd name="T8" fmla="+- 0 6851 6851"/>
                                <a:gd name="T9" fmla="*/ T8 w 635"/>
                                <a:gd name="T10" fmla="+- 0 1968 1831"/>
                                <a:gd name="T11" fmla="*/ 1968 h 138"/>
                                <a:gd name="T12" fmla="+- 0 7485 6851"/>
                                <a:gd name="T13" fmla="*/ T12 w 635"/>
                                <a:gd name="T14" fmla="+- 0 1968 1831"/>
                                <a:gd name="T15" fmla="*/ 1968 h 138"/>
                                <a:gd name="T16" fmla="+- 0 7485 6851"/>
                                <a:gd name="T17" fmla="*/ T16 w 635"/>
                                <a:gd name="T18" fmla="+- 0 1831 1831"/>
                                <a:gd name="T19" fmla="*/ 1831 h 138"/>
                              </a:gdLst>
                              <a:ahLst/>
                              <a:cxnLst>
                                <a:cxn ang="0">
                                  <a:pos x="T1" y="T3"/>
                                </a:cxn>
                                <a:cxn ang="0">
                                  <a:pos x="T5" y="T7"/>
                                </a:cxn>
                                <a:cxn ang="0">
                                  <a:pos x="T9" y="T11"/>
                                </a:cxn>
                                <a:cxn ang="0">
                                  <a:pos x="T13" y="T15"/>
                                </a:cxn>
                                <a:cxn ang="0">
                                  <a:pos x="T17" y="T19"/>
                                </a:cxn>
                              </a:cxnLst>
                              <a:rect l="0" t="0" r="r" b="b"/>
                              <a:pathLst>
                                <a:path w="635" h="138">
                                  <a:moveTo>
                                    <a:pt x="634" y="0"/>
                                  </a:moveTo>
                                  <a:lnTo>
                                    <a:pt x="0" y="0"/>
                                  </a:lnTo>
                                  <a:lnTo>
                                    <a:pt x="0" y="137"/>
                                  </a:lnTo>
                                  <a:lnTo>
                                    <a:pt x="634" y="137"/>
                                  </a:lnTo>
                                  <a:lnTo>
                                    <a:pt x="634"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270"/>
                        <wpg:cNvGrpSpPr>
                          <a:grpSpLocks/>
                        </wpg:cNvGrpSpPr>
                        <wpg:grpSpPr bwMode="auto">
                          <a:xfrm>
                            <a:off x="7485" y="1662"/>
                            <a:ext cx="2065" cy="2"/>
                            <a:chOff x="7485" y="1662"/>
                            <a:chExt cx="2065" cy="2"/>
                          </a:xfrm>
                        </wpg:grpSpPr>
                        <wps:wsp>
                          <wps:cNvPr id="1210" name="Freeform 1271"/>
                          <wps:cNvSpPr>
                            <a:spLocks/>
                          </wps:cNvSpPr>
                          <wps:spPr bwMode="auto">
                            <a:xfrm>
                              <a:off x="7485" y="1662"/>
                              <a:ext cx="2065" cy="2"/>
                            </a:xfrm>
                            <a:custGeom>
                              <a:avLst/>
                              <a:gdLst>
                                <a:gd name="T0" fmla="+- 0 7485 7485"/>
                                <a:gd name="T1" fmla="*/ T0 w 2065"/>
                                <a:gd name="T2" fmla="+- 0 9549 7485"/>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268"/>
                        <wpg:cNvGrpSpPr>
                          <a:grpSpLocks/>
                        </wpg:cNvGrpSpPr>
                        <wpg:grpSpPr bwMode="auto">
                          <a:xfrm>
                            <a:off x="8438" y="1716"/>
                            <a:ext cx="635" cy="139"/>
                            <a:chOff x="8438" y="1716"/>
                            <a:chExt cx="635" cy="139"/>
                          </a:xfrm>
                        </wpg:grpSpPr>
                        <wps:wsp>
                          <wps:cNvPr id="1212" name="Freeform 1269"/>
                          <wps:cNvSpPr>
                            <a:spLocks/>
                          </wps:cNvSpPr>
                          <wps:spPr bwMode="auto">
                            <a:xfrm>
                              <a:off x="8438" y="1716"/>
                              <a:ext cx="635" cy="139"/>
                            </a:xfrm>
                            <a:custGeom>
                              <a:avLst/>
                              <a:gdLst>
                                <a:gd name="T0" fmla="+- 0 9073 8438"/>
                                <a:gd name="T1" fmla="*/ T0 w 635"/>
                                <a:gd name="T2" fmla="+- 0 1716 1716"/>
                                <a:gd name="T3" fmla="*/ 1716 h 139"/>
                                <a:gd name="T4" fmla="+- 0 8438 8438"/>
                                <a:gd name="T5" fmla="*/ T4 w 635"/>
                                <a:gd name="T6" fmla="+- 0 1716 1716"/>
                                <a:gd name="T7" fmla="*/ 1716 h 139"/>
                                <a:gd name="T8" fmla="+- 0 8438 8438"/>
                                <a:gd name="T9" fmla="*/ T8 w 635"/>
                                <a:gd name="T10" fmla="+- 0 1854 1716"/>
                                <a:gd name="T11" fmla="*/ 1854 h 139"/>
                                <a:gd name="T12" fmla="+- 0 9073 8438"/>
                                <a:gd name="T13" fmla="*/ T12 w 635"/>
                                <a:gd name="T14" fmla="+- 0 1854 1716"/>
                                <a:gd name="T15" fmla="*/ 1854 h 139"/>
                                <a:gd name="T16" fmla="+- 0 9073 8438"/>
                                <a:gd name="T17" fmla="*/ T16 w 635"/>
                                <a:gd name="T18" fmla="+- 0 1716 1716"/>
                                <a:gd name="T19" fmla="*/ 1716 h 139"/>
                              </a:gdLst>
                              <a:ahLst/>
                              <a:cxnLst>
                                <a:cxn ang="0">
                                  <a:pos x="T1" y="T3"/>
                                </a:cxn>
                                <a:cxn ang="0">
                                  <a:pos x="T5" y="T7"/>
                                </a:cxn>
                                <a:cxn ang="0">
                                  <a:pos x="T9" y="T11"/>
                                </a:cxn>
                                <a:cxn ang="0">
                                  <a:pos x="T13" y="T15"/>
                                </a:cxn>
                                <a:cxn ang="0">
                                  <a:pos x="T17" y="T19"/>
                                </a:cxn>
                              </a:cxnLst>
                              <a:rect l="0" t="0" r="r" b="b"/>
                              <a:pathLst>
                                <a:path w="635" h="139">
                                  <a:moveTo>
                                    <a:pt x="635" y="0"/>
                                  </a:moveTo>
                                  <a:lnTo>
                                    <a:pt x="0" y="0"/>
                                  </a:lnTo>
                                  <a:lnTo>
                                    <a:pt x="0" y="138"/>
                                  </a:lnTo>
                                  <a:lnTo>
                                    <a:pt x="635" y="138"/>
                                  </a:lnTo>
                                  <a:lnTo>
                                    <a:pt x="635"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266"/>
                        <wpg:cNvGrpSpPr>
                          <a:grpSpLocks/>
                        </wpg:cNvGrpSpPr>
                        <wpg:grpSpPr bwMode="auto">
                          <a:xfrm>
                            <a:off x="6851" y="1800"/>
                            <a:ext cx="635" cy="31"/>
                            <a:chOff x="6851" y="1800"/>
                            <a:chExt cx="635" cy="31"/>
                          </a:xfrm>
                        </wpg:grpSpPr>
                        <wps:wsp>
                          <wps:cNvPr id="1214" name="Freeform 1267"/>
                          <wps:cNvSpPr>
                            <a:spLocks/>
                          </wps:cNvSpPr>
                          <wps:spPr bwMode="auto">
                            <a:xfrm>
                              <a:off x="6851" y="1800"/>
                              <a:ext cx="635" cy="31"/>
                            </a:xfrm>
                            <a:custGeom>
                              <a:avLst/>
                              <a:gdLst>
                                <a:gd name="T0" fmla="+- 0 6851 6851"/>
                                <a:gd name="T1" fmla="*/ T0 w 635"/>
                                <a:gd name="T2" fmla="+- 0 1831 1800"/>
                                <a:gd name="T3" fmla="*/ 1831 h 31"/>
                                <a:gd name="T4" fmla="+- 0 7485 6851"/>
                                <a:gd name="T5" fmla="*/ T4 w 635"/>
                                <a:gd name="T6" fmla="+- 0 1831 1800"/>
                                <a:gd name="T7" fmla="*/ 1831 h 31"/>
                                <a:gd name="T8" fmla="+- 0 7485 6851"/>
                                <a:gd name="T9" fmla="*/ T8 w 635"/>
                                <a:gd name="T10" fmla="+- 0 1800 1800"/>
                                <a:gd name="T11" fmla="*/ 1800 h 31"/>
                                <a:gd name="T12" fmla="+- 0 6851 6851"/>
                                <a:gd name="T13" fmla="*/ T12 w 635"/>
                                <a:gd name="T14" fmla="+- 0 1800 1800"/>
                                <a:gd name="T15" fmla="*/ 1800 h 31"/>
                                <a:gd name="T16" fmla="+- 0 6851 6851"/>
                                <a:gd name="T17" fmla="*/ T16 w 635"/>
                                <a:gd name="T18" fmla="+- 0 1831 1800"/>
                                <a:gd name="T19" fmla="*/ 1831 h 31"/>
                              </a:gdLst>
                              <a:ahLst/>
                              <a:cxnLst>
                                <a:cxn ang="0">
                                  <a:pos x="T1" y="T3"/>
                                </a:cxn>
                                <a:cxn ang="0">
                                  <a:pos x="T5" y="T7"/>
                                </a:cxn>
                                <a:cxn ang="0">
                                  <a:pos x="T9" y="T11"/>
                                </a:cxn>
                                <a:cxn ang="0">
                                  <a:pos x="T13" y="T15"/>
                                </a:cxn>
                                <a:cxn ang="0">
                                  <a:pos x="T17" y="T19"/>
                                </a:cxn>
                              </a:cxnLst>
                              <a:rect l="0" t="0" r="r" b="b"/>
                              <a:pathLst>
                                <a:path w="635" h="31">
                                  <a:moveTo>
                                    <a:pt x="0" y="31"/>
                                  </a:moveTo>
                                  <a:lnTo>
                                    <a:pt x="634" y="31"/>
                                  </a:lnTo>
                                  <a:lnTo>
                                    <a:pt x="634" y="0"/>
                                  </a:lnTo>
                                  <a:lnTo>
                                    <a:pt x="0" y="0"/>
                                  </a:lnTo>
                                  <a:lnTo>
                                    <a:pt x="0" y="31"/>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264"/>
                        <wpg:cNvGrpSpPr>
                          <a:grpSpLocks/>
                        </wpg:cNvGrpSpPr>
                        <wpg:grpSpPr bwMode="auto">
                          <a:xfrm>
                            <a:off x="8438" y="1656"/>
                            <a:ext cx="635" cy="60"/>
                            <a:chOff x="8438" y="1656"/>
                            <a:chExt cx="635" cy="60"/>
                          </a:xfrm>
                        </wpg:grpSpPr>
                        <wps:wsp>
                          <wps:cNvPr id="1216" name="Freeform 1265"/>
                          <wps:cNvSpPr>
                            <a:spLocks/>
                          </wps:cNvSpPr>
                          <wps:spPr bwMode="auto">
                            <a:xfrm>
                              <a:off x="8438" y="1656"/>
                              <a:ext cx="635" cy="60"/>
                            </a:xfrm>
                            <a:custGeom>
                              <a:avLst/>
                              <a:gdLst>
                                <a:gd name="T0" fmla="+- 0 8438 8438"/>
                                <a:gd name="T1" fmla="*/ T0 w 635"/>
                                <a:gd name="T2" fmla="+- 0 1716 1656"/>
                                <a:gd name="T3" fmla="*/ 1716 h 60"/>
                                <a:gd name="T4" fmla="+- 0 9073 8438"/>
                                <a:gd name="T5" fmla="*/ T4 w 635"/>
                                <a:gd name="T6" fmla="+- 0 1716 1656"/>
                                <a:gd name="T7" fmla="*/ 1716 h 60"/>
                                <a:gd name="T8" fmla="+- 0 9073 8438"/>
                                <a:gd name="T9" fmla="*/ T8 w 635"/>
                                <a:gd name="T10" fmla="+- 0 1656 1656"/>
                                <a:gd name="T11" fmla="*/ 1656 h 60"/>
                                <a:gd name="T12" fmla="+- 0 8438 8438"/>
                                <a:gd name="T13" fmla="*/ T12 w 635"/>
                                <a:gd name="T14" fmla="+- 0 1656 1656"/>
                                <a:gd name="T15" fmla="*/ 1656 h 60"/>
                                <a:gd name="T16" fmla="+- 0 8438 8438"/>
                                <a:gd name="T17" fmla="*/ T16 w 635"/>
                                <a:gd name="T18" fmla="+- 0 1716 1656"/>
                                <a:gd name="T19" fmla="*/ 1716 h 60"/>
                              </a:gdLst>
                              <a:ahLst/>
                              <a:cxnLst>
                                <a:cxn ang="0">
                                  <a:pos x="T1" y="T3"/>
                                </a:cxn>
                                <a:cxn ang="0">
                                  <a:pos x="T5" y="T7"/>
                                </a:cxn>
                                <a:cxn ang="0">
                                  <a:pos x="T9" y="T11"/>
                                </a:cxn>
                                <a:cxn ang="0">
                                  <a:pos x="T13" y="T15"/>
                                </a:cxn>
                                <a:cxn ang="0">
                                  <a:pos x="T17" y="T19"/>
                                </a:cxn>
                              </a:cxnLst>
                              <a:rect l="0" t="0" r="r" b="b"/>
                              <a:pathLst>
                                <a:path w="635" h="60">
                                  <a:moveTo>
                                    <a:pt x="0" y="60"/>
                                  </a:moveTo>
                                  <a:lnTo>
                                    <a:pt x="635" y="60"/>
                                  </a:lnTo>
                                  <a:lnTo>
                                    <a:pt x="635" y="0"/>
                                  </a:lnTo>
                                  <a:lnTo>
                                    <a:pt x="0" y="0"/>
                                  </a:lnTo>
                                  <a:lnTo>
                                    <a:pt x="0" y="60"/>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62"/>
                        <wpg:cNvGrpSpPr>
                          <a:grpSpLocks/>
                        </wpg:cNvGrpSpPr>
                        <wpg:grpSpPr bwMode="auto">
                          <a:xfrm>
                            <a:off x="6851" y="1793"/>
                            <a:ext cx="635" cy="2"/>
                            <a:chOff x="6851" y="1793"/>
                            <a:chExt cx="635" cy="2"/>
                          </a:xfrm>
                        </wpg:grpSpPr>
                        <wps:wsp>
                          <wps:cNvPr id="1218" name="Freeform 1263"/>
                          <wps:cNvSpPr>
                            <a:spLocks/>
                          </wps:cNvSpPr>
                          <wps:spPr bwMode="auto">
                            <a:xfrm>
                              <a:off x="6851" y="1793"/>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8713">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260"/>
                        <wpg:cNvGrpSpPr>
                          <a:grpSpLocks/>
                        </wpg:cNvGrpSpPr>
                        <wpg:grpSpPr bwMode="auto">
                          <a:xfrm>
                            <a:off x="8438" y="1599"/>
                            <a:ext cx="635" cy="57"/>
                            <a:chOff x="8438" y="1599"/>
                            <a:chExt cx="635" cy="57"/>
                          </a:xfrm>
                        </wpg:grpSpPr>
                        <wps:wsp>
                          <wps:cNvPr id="1220" name="Freeform 1261"/>
                          <wps:cNvSpPr>
                            <a:spLocks/>
                          </wps:cNvSpPr>
                          <wps:spPr bwMode="auto">
                            <a:xfrm>
                              <a:off x="8438" y="1599"/>
                              <a:ext cx="635" cy="57"/>
                            </a:xfrm>
                            <a:custGeom>
                              <a:avLst/>
                              <a:gdLst>
                                <a:gd name="T0" fmla="+- 0 8438 8438"/>
                                <a:gd name="T1" fmla="*/ T0 w 635"/>
                                <a:gd name="T2" fmla="+- 0 1656 1599"/>
                                <a:gd name="T3" fmla="*/ 1656 h 57"/>
                                <a:gd name="T4" fmla="+- 0 9073 8438"/>
                                <a:gd name="T5" fmla="*/ T4 w 635"/>
                                <a:gd name="T6" fmla="+- 0 1656 1599"/>
                                <a:gd name="T7" fmla="*/ 1656 h 57"/>
                                <a:gd name="T8" fmla="+- 0 9073 8438"/>
                                <a:gd name="T9" fmla="*/ T8 w 635"/>
                                <a:gd name="T10" fmla="+- 0 1599 1599"/>
                                <a:gd name="T11" fmla="*/ 1599 h 57"/>
                                <a:gd name="T12" fmla="+- 0 8438 8438"/>
                                <a:gd name="T13" fmla="*/ T12 w 635"/>
                                <a:gd name="T14" fmla="+- 0 1599 1599"/>
                                <a:gd name="T15" fmla="*/ 1599 h 57"/>
                                <a:gd name="T16" fmla="+- 0 8438 8438"/>
                                <a:gd name="T17" fmla="*/ T16 w 635"/>
                                <a:gd name="T18" fmla="+- 0 1656 1599"/>
                                <a:gd name="T19" fmla="*/ 1656 h 57"/>
                              </a:gdLst>
                              <a:ahLst/>
                              <a:cxnLst>
                                <a:cxn ang="0">
                                  <a:pos x="T1" y="T3"/>
                                </a:cxn>
                                <a:cxn ang="0">
                                  <a:pos x="T5" y="T7"/>
                                </a:cxn>
                                <a:cxn ang="0">
                                  <a:pos x="T9" y="T11"/>
                                </a:cxn>
                                <a:cxn ang="0">
                                  <a:pos x="T13" y="T15"/>
                                </a:cxn>
                                <a:cxn ang="0">
                                  <a:pos x="T17" y="T19"/>
                                </a:cxn>
                              </a:cxnLst>
                              <a:rect l="0" t="0" r="r" b="b"/>
                              <a:pathLst>
                                <a:path w="635" h="57">
                                  <a:moveTo>
                                    <a:pt x="0" y="57"/>
                                  </a:moveTo>
                                  <a:lnTo>
                                    <a:pt x="635" y="57"/>
                                  </a:lnTo>
                                  <a:lnTo>
                                    <a:pt x="635" y="0"/>
                                  </a:lnTo>
                                  <a:lnTo>
                                    <a:pt x="0" y="0"/>
                                  </a:lnTo>
                                  <a:lnTo>
                                    <a:pt x="0" y="57"/>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58"/>
                        <wpg:cNvGrpSpPr>
                          <a:grpSpLocks/>
                        </wpg:cNvGrpSpPr>
                        <wpg:grpSpPr bwMode="auto">
                          <a:xfrm>
                            <a:off x="6374" y="1662"/>
                            <a:ext cx="477" cy="2"/>
                            <a:chOff x="6374" y="1662"/>
                            <a:chExt cx="477" cy="2"/>
                          </a:xfrm>
                        </wpg:grpSpPr>
                        <wps:wsp>
                          <wps:cNvPr id="1222" name="Freeform 1259"/>
                          <wps:cNvSpPr>
                            <a:spLocks/>
                          </wps:cNvSpPr>
                          <wps:spPr bwMode="auto">
                            <a:xfrm>
                              <a:off x="6374" y="1662"/>
                              <a:ext cx="477" cy="2"/>
                            </a:xfrm>
                            <a:custGeom>
                              <a:avLst/>
                              <a:gdLst>
                                <a:gd name="T0" fmla="+- 0 6374 6374"/>
                                <a:gd name="T1" fmla="*/ T0 w 477"/>
                                <a:gd name="T2" fmla="+- 0 6851 6374"/>
                                <a:gd name="T3" fmla="*/ T2 w 477"/>
                              </a:gdLst>
                              <a:ahLst/>
                              <a:cxnLst>
                                <a:cxn ang="0">
                                  <a:pos x="T1" y="0"/>
                                </a:cxn>
                                <a:cxn ang="0">
                                  <a:pos x="T3" y="0"/>
                                </a:cxn>
                              </a:cxnLst>
                              <a:rect l="0" t="0" r="r" b="b"/>
                              <a:pathLst>
                                <a:path w="477">
                                  <a:moveTo>
                                    <a:pt x="0" y="0"/>
                                  </a:moveTo>
                                  <a:lnTo>
                                    <a:pt x="477"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256"/>
                        <wpg:cNvGrpSpPr>
                          <a:grpSpLocks/>
                        </wpg:cNvGrpSpPr>
                        <wpg:grpSpPr bwMode="auto">
                          <a:xfrm>
                            <a:off x="6851" y="1581"/>
                            <a:ext cx="635" cy="206"/>
                            <a:chOff x="6851" y="1581"/>
                            <a:chExt cx="635" cy="206"/>
                          </a:xfrm>
                        </wpg:grpSpPr>
                        <wps:wsp>
                          <wps:cNvPr id="1224" name="Freeform 1257"/>
                          <wps:cNvSpPr>
                            <a:spLocks/>
                          </wps:cNvSpPr>
                          <wps:spPr bwMode="auto">
                            <a:xfrm>
                              <a:off x="6851" y="1581"/>
                              <a:ext cx="635" cy="206"/>
                            </a:xfrm>
                            <a:custGeom>
                              <a:avLst/>
                              <a:gdLst>
                                <a:gd name="T0" fmla="+- 0 7485 6851"/>
                                <a:gd name="T1" fmla="*/ T0 w 635"/>
                                <a:gd name="T2" fmla="+- 0 1581 1581"/>
                                <a:gd name="T3" fmla="*/ 1581 h 206"/>
                                <a:gd name="T4" fmla="+- 0 6851 6851"/>
                                <a:gd name="T5" fmla="*/ T4 w 635"/>
                                <a:gd name="T6" fmla="+- 0 1581 1581"/>
                                <a:gd name="T7" fmla="*/ 1581 h 206"/>
                                <a:gd name="T8" fmla="+- 0 6851 6851"/>
                                <a:gd name="T9" fmla="*/ T8 w 635"/>
                                <a:gd name="T10" fmla="+- 0 1786 1581"/>
                                <a:gd name="T11" fmla="*/ 1786 h 206"/>
                                <a:gd name="T12" fmla="+- 0 7485 6851"/>
                                <a:gd name="T13" fmla="*/ T12 w 635"/>
                                <a:gd name="T14" fmla="+- 0 1786 1581"/>
                                <a:gd name="T15" fmla="*/ 1786 h 206"/>
                                <a:gd name="T16" fmla="+- 0 7485 6851"/>
                                <a:gd name="T17" fmla="*/ T16 w 635"/>
                                <a:gd name="T18" fmla="+- 0 1581 1581"/>
                                <a:gd name="T19" fmla="*/ 1581 h 206"/>
                              </a:gdLst>
                              <a:ahLst/>
                              <a:cxnLst>
                                <a:cxn ang="0">
                                  <a:pos x="T1" y="T3"/>
                                </a:cxn>
                                <a:cxn ang="0">
                                  <a:pos x="T5" y="T7"/>
                                </a:cxn>
                                <a:cxn ang="0">
                                  <a:pos x="T9" y="T11"/>
                                </a:cxn>
                                <a:cxn ang="0">
                                  <a:pos x="T13" y="T15"/>
                                </a:cxn>
                                <a:cxn ang="0">
                                  <a:pos x="T17" y="T19"/>
                                </a:cxn>
                              </a:cxnLst>
                              <a:rect l="0" t="0" r="r" b="b"/>
                              <a:pathLst>
                                <a:path w="635" h="206">
                                  <a:moveTo>
                                    <a:pt x="634" y="0"/>
                                  </a:moveTo>
                                  <a:lnTo>
                                    <a:pt x="0" y="0"/>
                                  </a:lnTo>
                                  <a:lnTo>
                                    <a:pt x="0" y="205"/>
                                  </a:lnTo>
                                  <a:lnTo>
                                    <a:pt x="634" y="205"/>
                                  </a:lnTo>
                                  <a:lnTo>
                                    <a:pt x="634"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54"/>
                        <wpg:cNvGrpSpPr>
                          <a:grpSpLocks/>
                        </wpg:cNvGrpSpPr>
                        <wpg:grpSpPr bwMode="auto">
                          <a:xfrm>
                            <a:off x="9073" y="1448"/>
                            <a:ext cx="477" cy="2"/>
                            <a:chOff x="9073" y="1448"/>
                            <a:chExt cx="477" cy="2"/>
                          </a:xfrm>
                        </wpg:grpSpPr>
                        <wps:wsp>
                          <wps:cNvPr id="1226" name="Freeform 1255"/>
                          <wps:cNvSpPr>
                            <a:spLocks/>
                          </wps:cNvSpPr>
                          <wps:spPr bwMode="auto">
                            <a:xfrm>
                              <a:off x="9073" y="1448"/>
                              <a:ext cx="477" cy="2"/>
                            </a:xfrm>
                            <a:custGeom>
                              <a:avLst/>
                              <a:gdLst>
                                <a:gd name="T0" fmla="+- 0 9073 9073"/>
                                <a:gd name="T1" fmla="*/ T0 w 477"/>
                                <a:gd name="T2" fmla="+- 0 9549 9073"/>
                                <a:gd name="T3" fmla="*/ T2 w 477"/>
                              </a:gdLst>
                              <a:ahLst/>
                              <a:cxnLst>
                                <a:cxn ang="0">
                                  <a:pos x="T1" y="0"/>
                                </a:cxn>
                                <a:cxn ang="0">
                                  <a:pos x="T3" y="0"/>
                                </a:cxn>
                              </a:cxnLst>
                              <a:rect l="0" t="0" r="r" b="b"/>
                              <a:pathLst>
                                <a:path w="477">
                                  <a:moveTo>
                                    <a:pt x="0" y="0"/>
                                  </a:moveTo>
                                  <a:lnTo>
                                    <a:pt x="476"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252"/>
                        <wpg:cNvGrpSpPr>
                          <a:grpSpLocks/>
                        </wpg:cNvGrpSpPr>
                        <wpg:grpSpPr bwMode="auto">
                          <a:xfrm>
                            <a:off x="7485" y="1448"/>
                            <a:ext cx="953" cy="2"/>
                            <a:chOff x="7485" y="1448"/>
                            <a:chExt cx="953" cy="2"/>
                          </a:xfrm>
                        </wpg:grpSpPr>
                        <wps:wsp>
                          <wps:cNvPr id="1228" name="Freeform 1253"/>
                          <wps:cNvSpPr>
                            <a:spLocks/>
                          </wps:cNvSpPr>
                          <wps:spPr bwMode="auto">
                            <a:xfrm>
                              <a:off x="7485" y="1448"/>
                              <a:ext cx="953" cy="2"/>
                            </a:xfrm>
                            <a:custGeom>
                              <a:avLst/>
                              <a:gdLst>
                                <a:gd name="T0" fmla="+- 0 7485 7485"/>
                                <a:gd name="T1" fmla="*/ T0 w 953"/>
                                <a:gd name="T2" fmla="+- 0 8438 7485"/>
                                <a:gd name="T3" fmla="*/ T2 w 953"/>
                              </a:gdLst>
                              <a:ahLst/>
                              <a:cxnLst>
                                <a:cxn ang="0">
                                  <a:pos x="T1" y="0"/>
                                </a:cxn>
                                <a:cxn ang="0">
                                  <a:pos x="T3" y="0"/>
                                </a:cxn>
                              </a:cxnLst>
                              <a:rect l="0" t="0" r="r" b="b"/>
                              <a:pathLst>
                                <a:path w="953">
                                  <a:moveTo>
                                    <a:pt x="0" y="0"/>
                                  </a:moveTo>
                                  <a:lnTo>
                                    <a:pt x="953"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250"/>
                        <wpg:cNvGrpSpPr>
                          <a:grpSpLocks/>
                        </wpg:cNvGrpSpPr>
                        <wpg:grpSpPr bwMode="auto">
                          <a:xfrm>
                            <a:off x="7485" y="1232"/>
                            <a:ext cx="2065" cy="2"/>
                            <a:chOff x="7485" y="1232"/>
                            <a:chExt cx="2065" cy="2"/>
                          </a:xfrm>
                        </wpg:grpSpPr>
                        <wps:wsp>
                          <wps:cNvPr id="1230" name="Freeform 1251"/>
                          <wps:cNvSpPr>
                            <a:spLocks/>
                          </wps:cNvSpPr>
                          <wps:spPr bwMode="auto">
                            <a:xfrm>
                              <a:off x="7485" y="1232"/>
                              <a:ext cx="2065" cy="2"/>
                            </a:xfrm>
                            <a:custGeom>
                              <a:avLst/>
                              <a:gdLst>
                                <a:gd name="T0" fmla="+- 0 7485 7485"/>
                                <a:gd name="T1" fmla="*/ T0 w 2065"/>
                                <a:gd name="T2" fmla="+- 0 9549 7485"/>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248"/>
                        <wpg:cNvGrpSpPr>
                          <a:grpSpLocks/>
                        </wpg:cNvGrpSpPr>
                        <wpg:grpSpPr bwMode="auto">
                          <a:xfrm>
                            <a:off x="8438" y="1226"/>
                            <a:ext cx="635" cy="374"/>
                            <a:chOff x="8438" y="1226"/>
                            <a:chExt cx="635" cy="374"/>
                          </a:xfrm>
                        </wpg:grpSpPr>
                        <wps:wsp>
                          <wps:cNvPr id="1232" name="Freeform 1249"/>
                          <wps:cNvSpPr>
                            <a:spLocks/>
                          </wps:cNvSpPr>
                          <wps:spPr bwMode="auto">
                            <a:xfrm>
                              <a:off x="8438" y="1226"/>
                              <a:ext cx="635" cy="374"/>
                            </a:xfrm>
                            <a:custGeom>
                              <a:avLst/>
                              <a:gdLst>
                                <a:gd name="T0" fmla="+- 0 9073 8438"/>
                                <a:gd name="T1" fmla="*/ T0 w 635"/>
                                <a:gd name="T2" fmla="+- 0 1226 1226"/>
                                <a:gd name="T3" fmla="*/ 1226 h 374"/>
                                <a:gd name="T4" fmla="+- 0 8438 8438"/>
                                <a:gd name="T5" fmla="*/ T4 w 635"/>
                                <a:gd name="T6" fmla="+- 0 1226 1226"/>
                                <a:gd name="T7" fmla="*/ 1226 h 374"/>
                                <a:gd name="T8" fmla="+- 0 8438 8438"/>
                                <a:gd name="T9" fmla="*/ T8 w 635"/>
                                <a:gd name="T10" fmla="+- 0 1599 1226"/>
                                <a:gd name="T11" fmla="*/ 1599 h 374"/>
                                <a:gd name="T12" fmla="+- 0 9073 8438"/>
                                <a:gd name="T13" fmla="*/ T12 w 635"/>
                                <a:gd name="T14" fmla="+- 0 1599 1226"/>
                                <a:gd name="T15" fmla="*/ 1599 h 374"/>
                                <a:gd name="T16" fmla="+- 0 9073 8438"/>
                                <a:gd name="T17" fmla="*/ T16 w 635"/>
                                <a:gd name="T18" fmla="+- 0 1226 1226"/>
                                <a:gd name="T19" fmla="*/ 1226 h 374"/>
                              </a:gdLst>
                              <a:ahLst/>
                              <a:cxnLst>
                                <a:cxn ang="0">
                                  <a:pos x="T1" y="T3"/>
                                </a:cxn>
                                <a:cxn ang="0">
                                  <a:pos x="T5" y="T7"/>
                                </a:cxn>
                                <a:cxn ang="0">
                                  <a:pos x="T9" y="T11"/>
                                </a:cxn>
                                <a:cxn ang="0">
                                  <a:pos x="T13" y="T15"/>
                                </a:cxn>
                                <a:cxn ang="0">
                                  <a:pos x="T17" y="T19"/>
                                </a:cxn>
                              </a:cxnLst>
                              <a:rect l="0" t="0" r="r" b="b"/>
                              <a:pathLst>
                                <a:path w="635" h="374">
                                  <a:moveTo>
                                    <a:pt x="635" y="0"/>
                                  </a:moveTo>
                                  <a:lnTo>
                                    <a:pt x="0" y="0"/>
                                  </a:lnTo>
                                  <a:lnTo>
                                    <a:pt x="0" y="373"/>
                                  </a:lnTo>
                                  <a:lnTo>
                                    <a:pt x="635" y="373"/>
                                  </a:lnTo>
                                  <a:lnTo>
                                    <a:pt x="635"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46"/>
                        <wpg:cNvGrpSpPr>
                          <a:grpSpLocks/>
                        </wpg:cNvGrpSpPr>
                        <wpg:grpSpPr bwMode="auto">
                          <a:xfrm>
                            <a:off x="6851" y="1573"/>
                            <a:ext cx="635" cy="2"/>
                            <a:chOff x="6851" y="1573"/>
                            <a:chExt cx="635" cy="2"/>
                          </a:xfrm>
                        </wpg:grpSpPr>
                        <wps:wsp>
                          <wps:cNvPr id="1234" name="Freeform 1247"/>
                          <wps:cNvSpPr>
                            <a:spLocks/>
                          </wps:cNvSpPr>
                          <wps:spPr bwMode="auto">
                            <a:xfrm>
                              <a:off x="6851" y="1573"/>
                              <a:ext cx="635" cy="2"/>
                            </a:xfrm>
                            <a:custGeom>
                              <a:avLst/>
                              <a:gdLst>
                                <a:gd name="T0" fmla="+- 0 6851 6851"/>
                                <a:gd name="T1" fmla="*/ T0 w 635"/>
                                <a:gd name="T2" fmla="+- 0 7485 6851"/>
                                <a:gd name="T3" fmla="*/ T2 w 635"/>
                              </a:gdLst>
                              <a:ahLst/>
                              <a:cxnLst>
                                <a:cxn ang="0">
                                  <a:pos x="T1" y="0"/>
                                </a:cxn>
                                <a:cxn ang="0">
                                  <a:pos x="T3" y="0"/>
                                </a:cxn>
                              </a:cxnLst>
                              <a:rect l="0" t="0" r="r" b="b"/>
                              <a:pathLst>
                                <a:path w="635">
                                  <a:moveTo>
                                    <a:pt x="0" y="0"/>
                                  </a:moveTo>
                                  <a:lnTo>
                                    <a:pt x="634" y="0"/>
                                  </a:lnTo>
                                </a:path>
                              </a:pathLst>
                            </a:custGeom>
                            <a:noFill/>
                            <a:ln w="10020">
                              <a:solidFill>
                                <a:srgbClr val="AAB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244"/>
                        <wpg:cNvGrpSpPr>
                          <a:grpSpLocks/>
                        </wpg:cNvGrpSpPr>
                        <wpg:grpSpPr bwMode="auto">
                          <a:xfrm>
                            <a:off x="8438" y="1176"/>
                            <a:ext cx="635" cy="50"/>
                            <a:chOff x="8438" y="1176"/>
                            <a:chExt cx="635" cy="50"/>
                          </a:xfrm>
                        </wpg:grpSpPr>
                        <wps:wsp>
                          <wps:cNvPr id="1236" name="Freeform 1245"/>
                          <wps:cNvSpPr>
                            <a:spLocks/>
                          </wps:cNvSpPr>
                          <wps:spPr bwMode="auto">
                            <a:xfrm>
                              <a:off x="8438" y="1176"/>
                              <a:ext cx="635" cy="50"/>
                            </a:xfrm>
                            <a:custGeom>
                              <a:avLst/>
                              <a:gdLst>
                                <a:gd name="T0" fmla="+- 0 8438 8438"/>
                                <a:gd name="T1" fmla="*/ T0 w 635"/>
                                <a:gd name="T2" fmla="+- 0 1226 1176"/>
                                <a:gd name="T3" fmla="*/ 1226 h 50"/>
                                <a:gd name="T4" fmla="+- 0 9073 8438"/>
                                <a:gd name="T5" fmla="*/ T4 w 635"/>
                                <a:gd name="T6" fmla="+- 0 1226 1176"/>
                                <a:gd name="T7" fmla="*/ 1226 h 50"/>
                                <a:gd name="T8" fmla="+- 0 9073 8438"/>
                                <a:gd name="T9" fmla="*/ T8 w 635"/>
                                <a:gd name="T10" fmla="+- 0 1176 1176"/>
                                <a:gd name="T11" fmla="*/ 1176 h 50"/>
                                <a:gd name="T12" fmla="+- 0 8438 8438"/>
                                <a:gd name="T13" fmla="*/ T12 w 635"/>
                                <a:gd name="T14" fmla="+- 0 1176 1176"/>
                                <a:gd name="T15" fmla="*/ 1176 h 50"/>
                                <a:gd name="T16" fmla="+- 0 8438 8438"/>
                                <a:gd name="T17" fmla="*/ T16 w 635"/>
                                <a:gd name="T18" fmla="+- 0 1226 1176"/>
                                <a:gd name="T19" fmla="*/ 1226 h 50"/>
                              </a:gdLst>
                              <a:ahLst/>
                              <a:cxnLst>
                                <a:cxn ang="0">
                                  <a:pos x="T1" y="T3"/>
                                </a:cxn>
                                <a:cxn ang="0">
                                  <a:pos x="T5" y="T7"/>
                                </a:cxn>
                                <a:cxn ang="0">
                                  <a:pos x="T9" y="T11"/>
                                </a:cxn>
                                <a:cxn ang="0">
                                  <a:pos x="T13" y="T15"/>
                                </a:cxn>
                                <a:cxn ang="0">
                                  <a:pos x="T17" y="T19"/>
                                </a:cxn>
                              </a:cxnLst>
                              <a:rect l="0" t="0" r="r" b="b"/>
                              <a:pathLst>
                                <a:path w="635" h="50">
                                  <a:moveTo>
                                    <a:pt x="0" y="50"/>
                                  </a:moveTo>
                                  <a:lnTo>
                                    <a:pt x="635" y="50"/>
                                  </a:lnTo>
                                  <a:lnTo>
                                    <a:pt x="635" y="0"/>
                                  </a:lnTo>
                                  <a:lnTo>
                                    <a:pt x="0" y="0"/>
                                  </a:lnTo>
                                  <a:lnTo>
                                    <a:pt x="0" y="50"/>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242"/>
                        <wpg:cNvGrpSpPr>
                          <a:grpSpLocks/>
                        </wpg:cNvGrpSpPr>
                        <wpg:grpSpPr bwMode="auto">
                          <a:xfrm>
                            <a:off x="6374" y="1448"/>
                            <a:ext cx="477" cy="2"/>
                            <a:chOff x="6374" y="1448"/>
                            <a:chExt cx="477" cy="2"/>
                          </a:xfrm>
                        </wpg:grpSpPr>
                        <wps:wsp>
                          <wps:cNvPr id="1238" name="Freeform 1243"/>
                          <wps:cNvSpPr>
                            <a:spLocks/>
                          </wps:cNvSpPr>
                          <wps:spPr bwMode="auto">
                            <a:xfrm>
                              <a:off x="6374" y="1448"/>
                              <a:ext cx="477" cy="2"/>
                            </a:xfrm>
                            <a:custGeom>
                              <a:avLst/>
                              <a:gdLst>
                                <a:gd name="T0" fmla="+- 0 6374 6374"/>
                                <a:gd name="T1" fmla="*/ T0 w 477"/>
                                <a:gd name="T2" fmla="+- 0 6851 6374"/>
                                <a:gd name="T3" fmla="*/ T2 w 477"/>
                              </a:gdLst>
                              <a:ahLst/>
                              <a:cxnLst>
                                <a:cxn ang="0">
                                  <a:pos x="T1" y="0"/>
                                </a:cxn>
                                <a:cxn ang="0">
                                  <a:pos x="T3" y="0"/>
                                </a:cxn>
                              </a:cxnLst>
                              <a:rect l="0" t="0" r="r" b="b"/>
                              <a:pathLst>
                                <a:path w="477">
                                  <a:moveTo>
                                    <a:pt x="0" y="0"/>
                                  </a:moveTo>
                                  <a:lnTo>
                                    <a:pt x="477"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240"/>
                        <wpg:cNvGrpSpPr>
                          <a:grpSpLocks/>
                        </wpg:cNvGrpSpPr>
                        <wpg:grpSpPr bwMode="auto">
                          <a:xfrm>
                            <a:off x="6374" y="1232"/>
                            <a:ext cx="477" cy="2"/>
                            <a:chOff x="6374" y="1232"/>
                            <a:chExt cx="477" cy="2"/>
                          </a:xfrm>
                        </wpg:grpSpPr>
                        <wps:wsp>
                          <wps:cNvPr id="1240" name="Freeform 1241"/>
                          <wps:cNvSpPr>
                            <a:spLocks/>
                          </wps:cNvSpPr>
                          <wps:spPr bwMode="auto">
                            <a:xfrm>
                              <a:off x="6374" y="1232"/>
                              <a:ext cx="477" cy="2"/>
                            </a:xfrm>
                            <a:custGeom>
                              <a:avLst/>
                              <a:gdLst>
                                <a:gd name="T0" fmla="+- 0 6374 6374"/>
                                <a:gd name="T1" fmla="*/ T0 w 477"/>
                                <a:gd name="T2" fmla="+- 0 6851 6374"/>
                                <a:gd name="T3" fmla="*/ T2 w 477"/>
                              </a:gdLst>
                              <a:ahLst/>
                              <a:cxnLst>
                                <a:cxn ang="0">
                                  <a:pos x="T1" y="0"/>
                                </a:cxn>
                                <a:cxn ang="0">
                                  <a:pos x="T3" y="0"/>
                                </a:cxn>
                              </a:cxnLst>
                              <a:rect l="0" t="0" r="r" b="b"/>
                              <a:pathLst>
                                <a:path w="477">
                                  <a:moveTo>
                                    <a:pt x="0" y="0"/>
                                  </a:moveTo>
                                  <a:lnTo>
                                    <a:pt x="477"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238"/>
                        <wpg:cNvGrpSpPr>
                          <a:grpSpLocks/>
                        </wpg:cNvGrpSpPr>
                        <wpg:grpSpPr bwMode="auto">
                          <a:xfrm>
                            <a:off x="6851" y="1264"/>
                            <a:ext cx="635" cy="302"/>
                            <a:chOff x="6851" y="1264"/>
                            <a:chExt cx="635" cy="302"/>
                          </a:xfrm>
                        </wpg:grpSpPr>
                        <wps:wsp>
                          <wps:cNvPr id="1242" name="Freeform 1239"/>
                          <wps:cNvSpPr>
                            <a:spLocks/>
                          </wps:cNvSpPr>
                          <wps:spPr bwMode="auto">
                            <a:xfrm>
                              <a:off x="6851" y="1264"/>
                              <a:ext cx="635" cy="302"/>
                            </a:xfrm>
                            <a:custGeom>
                              <a:avLst/>
                              <a:gdLst>
                                <a:gd name="T0" fmla="+- 0 7485 6851"/>
                                <a:gd name="T1" fmla="*/ T0 w 635"/>
                                <a:gd name="T2" fmla="+- 0 1264 1264"/>
                                <a:gd name="T3" fmla="*/ 1264 h 302"/>
                                <a:gd name="T4" fmla="+- 0 6851 6851"/>
                                <a:gd name="T5" fmla="*/ T4 w 635"/>
                                <a:gd name="T6" fmla="+- 0 1264 1264"/>
                                <a:gd name="T7" fmla="*/ 1264 h 302"/>
                                <a:gd name="T8" fmla="+- 0 6851 6851"/>
                                <a:gd name="T9" fmla="*/ T8 w 635"/>
                                <a:gd name="T10" fmla="+- 0 1565 1264"/>
                                <a:gd name="T11" fmla="*/ 1565 h 302"/>
                                <a:gd name="T12" fmla="+- 0 7485 6851"/>
                                <a:gd name="T13" fmla="*/ T12 w 635"/>
                                <a:gd name="T14" fmla="+- 0 1565 1264"/>
                                <a:gd name="T15" fmla="*/ 1565 h 302"/>
                                <a:gd name="T16" fmla="+- 0 7485 6851"/>
                                <a:gd name="T17" fmla="*/ T16 w 635"/>
                                <a:gd name="T18" fmla="+- 0 1264 1264"/>
                                <a:gd name="T19" fmla="*/ 1264 h 302"/>
                              </a:gdLst>
                              <a:ahLst/>
                              <a:cxnLst>
                                <a:cxn ang="0">
                                  <a:pos x="T1" y="T3"/>
                                </a:cxn>
                                <a:cxn ang="0">
                                  <a:pos x="T5" y="T7"/>
                                </a:cxn>
                                <a:cxn ang="0">
                                  <a:pos x="T9" y="T11"/>
                                </a:cxn>
                                <a:cxn ang="0">
                                  <a:pos x="T13" y="T15"/>
                                </a:cxn>
                                <a:cxn ang="0">
                                  <a:pos x="T17" y="T19"/>
                                </a:cxn>
                              </a:cxnLst>
                              <a:rect l="0" t="0" r="r" b="b"/>
                              <a:pathLst>
                                <a:path w="635" h="302">
                                  <a:moveTo>
                                    <a:pt x="634" y="0"/>
                                  </a:moveTo>
                                  <a:lnTo>
                                    <a:pt x="0" y="0"/>
                                  </a:lnTo>
                                  <a:lnTo>
                                    <a:pt x="0" y="301"/>
                                  </a:lnTo>
                                  <a:lnTo>
                                    <a:pt x="634" y="301"/>
                                  </a:lnTo>
                                  <a:lnTo>
                                    <a:pt x="634" y="0"/>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236"/>
                        <wpg:cNvGrpSpPr>
                          <a:grpSpLocks/>
                        </wpg:cNvGrpSpPr>
                        <wpg:grpSpPr bwMode="auto">
                          <a:xfrm>
                            <a:off x="9073" y="1018"/>
                            <a:ext cx="477" cy="2"/>
                            <a:chOff x="9073" y="1018"/>
                            <a:chExt cx="477" cy="2"/>
                          </a:xfrm>
                        </wpg:grpSpPr>
                        <wps:wsp>
                          <wps:cNvPr id="1244" name="Freeform 1237"/>
                          <wps:cNvSpPr>
                            <a:spLocks/>
                          </wps:cNvSpPr>
                          <wps:spPr bwMode="auto">
                            <a:xfrm>
                              <a:off x="9073" y="1018"/>
                              <a:ext cx="477" cy="2"/>
                            </a:xfrm>
                            <a:custGeom>
                              <a:avLst/>
                              <a:gdLst>
                                <a:gd name="T0" fmla="+- 0 9073 9073"/>
                                <a:gd name="T1" fmla="*/ T0 w 477"/>
                                <a:gd name="T2" fmla="+- 0 9549 9073"/>
                                <a:gd name="T3" fmla="*/ T2 w 477"/>
                              </a:gdLst>
                              <a:ahLst/>
                              <a:cxnLst>
                                <a:cxn ang="0">
                                  <a:pos x="T1" y="0"/>
                                </a:cxn>
                                <a:cxn ang="0">
                                  <a:pos x="T3" y="0"/>
                                </a:cxn>
                              </a:cxnLst>
                              <a:rect l="0" t="0" r="r" b="b"/>
                              <a:pathLst>
                                <a:path w="477">
                                  <a:moveTo>
                                    <a:pt x="0" y="0"/>
                                  </a:moveTo>
                                  <a:lnTo>
                                    <a:pt x="476"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234"/>
                        <wpg:cNvGrpSpPr>
                          <a:grpSpLocks/>
                        </wpg:cNvGrpSpPr>
                        <wpg:grpSpPr bwMode="auto">
                          <a:xfrm>
                            <a:off x="6374" y="1018"/>
                            <a:ext cx="2065" cy="2"/>
                            <a:chOff x="6374" y="1018"/>
                            <a:chExt cx="2065" cy="2"/>
                          </a:xfrm>
                        </wpg:grpSpPr>
                        <wps:wsp>
                          <wps:cNvPr id="1246" name="Freeform 1235"/>
                          <wps:cNvSpPr>
                            <a:spLocks/>
                          </wps:cNvSpPr>
                          <wps:spPr bwMode="auto">
                            <a:xfrm>
                              <a:off x="6374" y="1018"/>
                              <a:ext cx="2065" cy="2"/>
                            </a:xfrm>
                            <a:custGeom>
                              <a:avLst/>
                              <a:gdLst>
                                <a:gd name="T0" fmla="+- 0 6374 6374"/>
                                <a:gd name="T1" fmla="*/ T0 w 2065"/>
                                <a:gd name="T2" fmla="+- 0 8438 6374"/>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32"/>
                        <wpg:cNvGrpSpPr>
                          <a:grpSpLocks/>
                        </wpg:cNvGrpSpPr>
                        <wpg:grpSpPr bwMode="auto">
                          <a:xfrm>
                            <a:off x="9073" y="803"/>
                            <a:ext cx="477" cy="2"/>
                            <a:chOff x="9073" y="803"/>
                            <a:chExt cx="477" cy="2"/>
                          </a:xfrm>
                        </wpg:grpSpPr>
                        <wps:wsp>
                          <wps:cNvPr id="1248" name="Freeform 1233"/>
                          <wps:cNvSpPr>
                            <a:spLocks/>
                          </wps:cNvSpPr>
                          <wps:spPr bwMode="auto">
                            <a:xfrm>
                              <a:off x="9073" y="803"/>
                              <a:ext cx="477" cy="2"/>
                            </a:xfrm>
                            <a:custGeom>
                              <a:avLst/>
                              <a:gdLst>
                                <a:gd name="T0" fmla="+- 0 9073 9073"/>
                                <a:gd name="T1" fmla="*/ T0 w 477"/>
                                <a:gd name="T2" fmla="+- 0 9549 9073"/>
                                <a:gd name="T3" fmla="*/ T2 w 477"/>
                              </a:gdLst>
                              <a:ahLst/>
                              <a:cxnLst>
                                <a:cxn ang="0">
                                  <a:pos x="T1" y="0"/>
                                </a:cxn>
                                <a:cxn ang="0">
                                  <a:pos x="T3" y="0"/>
                                </a:cxn>
                              </a:cxnLst>
                              <a:rect l="0" t="0" r="r" b="b"/>
                              <a:pathLst>
                                <a:path w="477">
                                  <a:moveTo>
                                    <a:pt x="0" y="0"/>
                                  </a:moveTo>
                                  <a:lnTo>
                                    <a:pt x="476"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30"/>
                        <wpg:cNvGrpSpPr>
                          <a:grpSpLocks/>
                        </wpg:cNvGrpSpPr>
                        <wpg:grpSpPr bwMode="auto">
                          <a:xfrm>
                            <a:off x="6374" y="803"/>
                            <a:ext cx="2065" cy="2"/>
                            <a:chOff x="6374" y="803"/>
                            <a:chExt cx="2065" cy="2"/>
                          </a:xfrm>
                        </wpg:grpSpPr>
                        <wps:wsp>
                          <wps:cNvPr id="1250" name="Freeform 1231"/>
                          <wps:cNvSpPr>
                            <a:spLocks/>
                          </wps:cNvSpPr>
                          <wps:spPr bwMode="auto">
                            <a:xfrm>
                              <a:off x="6374" y="803"/>
                              <a:ext cx="2065" cy="2"/>
                            </a:xfrm>
                            <a:custGeom>
                              <a:avLst/>
                              <a:gdLst>
                                <a:gd name="T0" fmla="+- 0 6374 6374"/>
                                <a:gd name="T1" fmla="*/ T0 w 2065"/>
                                <a:gd name="T2" fmla="+- 0 8438 6374"/>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28"/>
                        <wpg:cNvGrpSpPr>
                          <a:grpSpLocks/>
                        </wpg:cNvGrpSpPr>
                        <wpg:grpSpPr bwMode="auto">
                          <a:xfrm>
                            <a:off x="8438" y="671"/>
                            <a:ext cx="635" cy="506"/>
                            <a:chOff x="8438" y="671"/>
                            <a:chExt cx="635" cy="506"/>
                          </a:xfrm>
                        </wpg:grpSpPr>
                        <wps:wsp>
                          <wps:cNvPr id="1252" name="Freeform 1229"/>
                          <wps:cNvSpPr>
                            <a:spLocks/>
                          </wps:cNvSpPr>
                          <wps:spPr bwMode="auto">
                            <a:xfrm>
                              <a:off x="8438" y="671"/>
                              <a:ext cx="635" cy="506"/>
                            </a:xfrm>
                            <a:custGeom>
                              <a:avLst/>
                              <a:gdLst>
                                <a:gd name="T0" fmla="+- 0 9073 8438"/>
                                <a:gd name="T1" fmla="*/ T0 w 635"/>
                                <a:gd name="T2" fmla="+- 0 671 671"/>
                                <a:gd name="T3" fmla="*/ 671 h 506"/>
                                <a:gd name="T4" fmla="+- 0 8438 8438"/>
                                <a:gd name="T5" fmla="*/ T4 w 635"/>
                                <a:gd name="T6" fmla="+- 0 671 671"/>
                                <a:gd name="T7" fmla="*/ 671 h 506"/>
                                <a:gd name="T8" fmla="+- 0 8438 8438"/>
                                <a:gd name="T9" fmla="*/ T8 w 635"/>
                                <a:gd name="T10" fmla="+- 0 1176 671"/>
                                <a:gd name="T11" fmla="*/ 1176 h 506"/>
                                <a:gd name="T12" fmla="+- 0 9073 8438"/>
                                <a:gd name="T13" fmla="*/ T12 w 635"/>
                                <a:gd name="T14" fmla="+- 0 1176 671"/>
                                <a:gd name="T15" fmla="*/ 1176 h 506"/>
                                <a:gd name="T16" fmla="+- 0 9073 8438"/>
                                <a:gd name="T17" fmla="*/ T16 w 635"/>
                                <a:gd name="T18" fmla="+- 0 671 671"/>
                                <a:gd name="T19" fmla="*/ 671 h 506"/>
                              </a:gdLst>
                              <a:ahLst/>
                              <a:cxnLst>
                                <a:cxn ang="0">
                                  <a:pos x="T1" y="T3"/>
                                </a:cxn>
                                <a:cxn ang="0">
                                  <a:pos x="T5" y="T7"/>
                                </a:cxn>
                                <a:cxn ang="0">
                                  <a:pos x="T9" y="T11"/>
                                </a:cxn>
                                <a:cxn ang="0">
                                  <a:pos x="T13" y="T15"/>
                                </a:cxn>
                                <a:cxn ang="0">
                                  <a:pos x="T17" y="T19"/>
                                </a:cxn>
                              </a:cxnLst>
                              <a:rect l="0" t="0" r="r" b="b"/>
                              <a:pathLst>
                                <a:path w="635" h="506">
                                  <a:moveTo>
                                    <a:pt x="635" y="0"/>
                                  </a:moveTo>
                                  <a:lnTo>
                                    <a:pt x="0" y="0"/>
                                  </a:lnTo>
                                  <a:lnTo>
                                    <a:pt x="0" y="505"/>
                                  </a:lnTo>
                                  <a:lnTo>
                                    <a:pt x="635" y="505"/>
                                  </a:lnTo>
                                  <a:lnTo>
                                    <a:pt x="635" y="0"/>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226"/>
                        <wpg:cNvGrpSpPr>
                          <a:grpSpLocks/>
                        </wpg:cNvGrpSpPr>
                        <wpg:grpSpPr bwMode="auto">
                          <a:xfrm>
                            <a:off x="6851" y="1065"/>
                            <a:ext cx="635" cy="200"/>
                            <a:chOff x="6851" y="1065"/>
                            <a:chExt cx="635" cy="200"/>
                          </a:xfrm>
                        </wpg:grpSpPr>
                        <wps:wsp>
                          <wps:cNvPr id="1254" name="Freeform 1227"/>
                          <wps:cNvSpPr>
                            <a:spLocks/>
                          </wps:cNvSpPr>
                          <wps:spPr bwMode="auto">
                            <a:xfrm>
                              <a:off x="6851" y="1065"/>
                              <a:ext cx="635" cy="200"/>
                            </a:xfrm>
                            <a:custGeom>
                              <a:avLst/>
                              <a:gdLst>
                                <a:gd name="T0" fmla="+- 0 7485 6851"/>
                                <a:gd name="T1" fmla="*/ T0 w 635"/>
                                <a:gd name="T2" fmla="+- 0 1065 1065"/>
                                <a:gd name="T3" fmla="*/ 1065 h 200"/>
                                <a:gd name="T4" fmla="+- 0 6851 6851"/>
                                <a:gd name="T5" fmla="*/ T4 w 635"/>
                                <a:gd name="T6" fmla="+- 0 1065 1065"/>
                                <a:gd name="T7" fmla="*/ 1065 h 200"/>
                                <a:gd name="T8" fmla="+- 0 6851 6851"/>
                                <a:gd name="T9" fmla="*/ T8 w 635"/>
                                <a:gd name="T10" fmla="+- 0 1264 1065"/>
                                <a:gd name="T11" fmla="*/ 1264 h 200"/>
                                <a:gd name="T12" fmla="+- 0 7485 6851"/>
                                <a:gd name="T13" fmla="*/ T12 w 635"/>
                                <a:gd name="T14" fmla="+- 0 1264 1065"/>
                                <a:gd name="T15" fmla="*/ 1264 h 200"/>
                                <a:gd name="T16" fmla="+- 0 7485 6851"/>
                                <a:gd name="T17" fmla="*/ T16 w 635"/>
                                <a:gd name="T18" fmla="+- 0 1065 1065"/>
                                <a:gd name="T19" fmla="*/ 1065 h 200"/>
                              </a:gdLst>
                              <a:ahLst/>
                              <a:cxnLst>
                                <a:cxn ang="0">
                                  <a:pos x="T1" y="T3"/>
                                </a:cxn>
                                <a:cxn ang="0">
                                  <a:pos x="T5" y="T7"/>
                                </a:cxn>
                                <a:cxn ang="0">
                                  <a:pos x="T9" y="T11"/>
                                </a:cxn>
                                <a:cxn ang="0">
                                  <a:pos x="T13" y="T15"/>
                                </a:cxn>
                                <a:cxn ang="0">
                                  <a:pos x="T17" y="T19"/>
                                </a:cxn>
                              </a:cxnLst>
                              <a:rect l="0" t="0" r="r" b="b"/>
                              <a:pathLst>
                                <a:path w="635" h="200">
                                  <a:moveTo>
                                    <a:pt x="634" y="0"/>
                                  </a:moveTo>
                                  <a:lnTo>
                                    <a:pt x="0" y="0"/>
                                  </a:lnTo>
                                  <a:lnTo>
                                    <a:pt x="0" y="199"/>
                                  </a:lnTo>
                                  <a:lnTo>
                                    <a:pt x="634" y="199"/>
                                  </a:lnTo>
                                  <a:lnTo>
                                    <a:pt x="634"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224"/>
                        <wpg:cNvGrpSpPr>
                          <a:grpSpLocks/>
                        </wpg:cNvGrpSpPr>
                        <wpg:grpSpPr bwMode="auto">
                          <a:xfrm>
                            <a:off x="9073" y="587"/>
                            <a:ext cx="477" cy="2"/>
                            <a:chOff x="9073" y="587"/>
                            <a:chExt cx="477" cy="2"/>
                          </a:xfrm>
                        </wpg:grpSpPr>
                        <wps:wsp>
                          <wps:cNvPr id="1256" name="Freeform 1225"/>
                          <wps:cNvSpPr>
                            <a:spLocks/>
                          </wps:cNvSpPr>
                          <wps:spPr bwMode="auto">
                            <a:xfrm>
                              <a:off x="9073" y="587"/>
                              <a:ext cx="477" cy="2"/>
                            </a:xfrm>
                            <a:custGeom>
                              <a:avLst/>
                              <a:gdLst>
                                <a:gd name="T0" fmla="+- 0 9073 9073"/>
                                <a:gd name="T1" fmla="*/ T0 w 477"/>
                                <a:gd name="T2" fmla="+- 0 9549 9073"/>
                                <a:gd name="T3" fmla="*/ T2 w 477"/>
                              </a:gdLst>
                              <a:ahLst/>
                              <a:cxnLst>
                                <a:cxn ang="0">
                                  <a:pos x="T1" y="0"/>
                                </a:cxn>
                                <a:cxn ang="0">
                                  <a:pos x="T3" y="0"/>
                                </a:cxn>
                              </a:cxnLst>
                              <a:rect l="0" t="0" r="r" b="b"/>
                              <a:pathLst>
                                <a:path w="477">
                                  <a:moveTo>
                                    <a:pt x="0" y="0"/>
                                  </a:moveTo>
                                  <a:lnTo>
                                    <a:pt x="476"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222"/>
                        <wpg:cNvGrpSpPr>
                          <a:grpSpLocks/>
                        </wpg:cNvGrpSpPr>
                        <wpg:grpSpPr bwMode="auto">
                          <a:xfrm>
                            <a:off x="6374" y="587"/>
                            <a:ext cx="2065" cy="2"/>
                            <a:chOff x="6374" y="587"/>
                            <a:chExt cx="2065" cy="2"/>
                          </a:xfrm>
                        </wpg:grpSpPr>
                        <wps:wsp>
                          <wps:cNvPr id="1258" name="Freeform 1223"/>
                          <wps:cNvSpPr>
                            <a:spLocks/>
                          </wps:cNvSpPr>
                          <wps:spPr bwMode="auto">
                            <a:xfrm>
                              <a:off x="6374" y="587"/>
                              <a:ext cx="2065" cy="2"/>
                            </a:xfrm>
                            <a:custGeom>
                              <a:avLst/>
                              <a:gdLst>
                                <a:gd name="T0" fmla="+- 0 6374 6374"/>
                                <a:gd name="T1" fmla="*/ T0 w 2065"/>
                                <a:gd name="T2" fmla="+- 0 8438 6374"/>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220"/>
                        <wpg:cNvGrpSpPr>
                          <a:grpSpLocks/>
                        </wpg:cNvGrpSpPr>
                        <wpg:grpSpPr bwMode="auto">
                          <a:xfrm>
                            <a:off x="9073" y="373"/>
                            <a:ext cx="477" cy="2"/>
                            <a:chOff x="9073" y="373"/>
                            <a:chExt cx="477" cy="2"/>
                          </a:xfrm>
                        </wpg:grpSpPr>
                        <wps:wsp>
                          <wps:cNvPr id="1260" name="Freeform 1221"/>
                          <wps:cNvSpPr>
                            <a:spLocks/>
                          </wps:cNvSpPr>
                          <wps:spPr bwMode="auto">
                            <a:xfrm>
                              <a:off x="9073" y="373"/>
                              <a:ext cx="477" cy="2"/>
                            </a:xfrm>
                            <a:custGeom>
                              <a:avLst/>
                              <a:gdLst>
                                <a:gd name="T0" fmla="+- 0 9073 9073"/>
                                <a:gd name="T1" fmla="*/ T0 w 477"/>
                                <a:gd name="T2" fmla="+- 0 9549 9073"/>
                                <a:gd name="T3" fmla="*/ T2 w 477"/>
                              </a:gdLst>
                              <a:ahLst/>
                              <a:cxnLst>
                                <a:cxn ang="0">
                                  <a:pos x="T1" y="0"/>
                                </a:cxn>
                                <a:cxn ang="0">
                                  <a:pos x="T3" y="0"/>
                                </a:cxn>
                              </a:cxnLst>
                              <a:rect l="0" t="0" r="r" b="b"/>
                              <a:pathLst>
                                <a:path w="477">
                                  <a:moveTo>
                                    <a:pt x="0" y="0"/>
                                  </a:moveTo>
                                  <a:lnTo>
                                    <a:pt x="476"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18"/>
                        <wpg:cNvGrpSpPr>
                          <a:grpSpLocks/>
                        </wpg:cNvGrpSpPr>
                        <wpg:grpSpPr bwMode="auto">
                          <a:xfrm>
                            <a:off x="6374" y="373"/>
                            <a:ext cx="2065" cy="2"/>
                            <a:chOff x="6374" y="373"/>
                            <a:chExt cx="2065" cy="2"/>
                          </a:xfrm>
                        </wpg:grpSpPr>
                        <wps:wsp>
                          <wps:cNvPr id="1262" name="Freeform 1219"/>
                          <wps:cNvSpPr>
                            <a:spLocks/>
                          </wps:cNvSpPr>
                          <wps:spPr bwMode="auto">
                            <a:xfrm>
                              <a:off x="6374" y="373"/>
                              <a:ext cx="2065" cy="2"/>
                            </a:xfrm>
                            <a:custGeom>
                              <a:avLst/>
                              <a:gdLst>
                                <a:gd name="T0" fmla="+- 0 6374 6374"/>
                                <a:gd name="T1" fmla="*/ T0 w 2065"/>
                                <a:gd name="T2" fmla="+- 0 8438 6374"/>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16"/>
                        <wpg:cNvGrpSpPr>
                          <a:grpSpLocks/>
                        </wpg:cNvGrpSpPr>
                        <wpg:grpSpPr bwMode="auto">
                          <a:xfrm>
                            <a:off x="9073" y="158"/>
                            <a:ext cx="477" cy="2"/>
                            <a:chOff x="9073" y="158"/>
                            <a:chExt cx="477" cy="2"/>
                          </a:xfrm>
                        </wpg:grpSpPr>
                        <wps:wsp>
                          <wps:cNvPr id="1264" name="Freeform 1217"/>
                          <wps:cNvSpPr>
                            <a:spLocks/>
                          </wps:cNvSpPr>
                          <wps:spPr bwMode="auto">
                            <a:xfrm>
                              <a:off x="9073" y="158"/>
                              <a:ext cx="477" cy="2"/>
                            </a:xfrm>
                            <a:custGeom>
                              <a:avLst/>
                              <a:gdLst>
                                <a:gd name="T0" fmla="+- 0 9073 9073"/>
                                <a:gd name="T1" fmla="*/ T0 w 477"/>
                                <a:gd name="T2" fmla="+- 0 9549 9073"/>
                                <a:gd name="T3" fmla="*/ T2 w 477"/>
                              </a:gdLst>
                              <a:ahLst/>
                              <a:cxnLst>
                                <a:cxn ang="0">
                                  <a:pos x="T1" y="0"/>
                                </a:cxn>
                                <a:cxn ang="0">
                                  <a:pos x="T3" y="0"/>
                                </a:cxn>
                              </a:cxnLst>
                              <a:rect l="0" t="0" r="r" b="b"/>
                              <a:pathLst>
                                <a:path w="477">
                                  <a:moveTo>
                                    <a:pt x="0" y="0"/>
                                  </a:moveTo>
                                  <a:lnTo>
                                    <a:pt x="476"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14"/>
                        <wpg:cNvGrpSpPr>
                          <a:grpSpLocks/>
                        </wpg:cNvGrpSpPr>
                        <wpg:grpSpPr bwMode="auto">
                          <a:xfrm>
                            <a:off x="6374" y="158"/>
                            <a:ext cx="2065" cy="2"/>
                            <a:chOff x="6374" y="158"/>
                            <a:chExt cx="2065" cy="2"/>
                          </a:xfrm>
                        </wpg:grpSpPr>
                        <wps:wsp>
                          <wps:cNvPr id="1266" name="Freeform 1215"/>
                          <wps:cNvSpPr>
                            <a:spLocks/>
                          </wps:cNvSpPr>
                          <wps:spPr bwMode="auto">
                            <a:xfrm>
                              <a:off x="6374" y="158"/>
                              <a:ext cx="2065" cy="2"/>
                            </a:xfrm>
                            <a:custGeom>
                              <a:avLst/>
                              <a:gdLst>
                                <a:gd name="T0" fmla="+- 0 6374 6374"/>
                                <a:gd name="T1" fmla="*/ T0 w 2065"/>
                                <a:gd name="T2" fmla="+- 0 8438 6374"/>
                                <a:gd name="T3" fmla="*/ T2 w 2065"/>
                              </a:gdLst>
                              <a:ahLst/>
                              <a:cxnLst>
                                <a:cxn ang="0">
                                  <a:pos x="T1" y="0"/>
                                </a:cxn>
                                <a:cxn ang="0">
                                  <a:pos x="T3" y="0"/>
                                </a:cxn>
                              </a:cxnLst>
                              <a:rect l="0" t="0" r="r" b="b"/>
                              <a:pathLst>
                                <a:path w="2065">
                                  <a:moveTo>
                                    <a:pt x="0" y="0"/>
                                  </a:moveTo>
                                  <a:lnTo>
                                    <a:pt x="2064"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12"/>
                        <wpg:cNvGrpSpPr>
                          <a:grpSpLocks/>
                        </wpg:cNvGrpSpPr>
                        <wpg:grpSpPr bwMode="auto">
                          <a:xfrm>
                            <a:off x="8438" y="219"/>
                            <a:ext cx="635" cy="452"/>
                            <a:chOff x="8438" y="219"/>
                            <a:chExt cx="635" cy="452"/>
                          </a:xfrm>
                        </wpg:grpSpPr>
                        <wps:wsp>
                          <wps:cNvPr id="1268" name="Freeform 1213"/>
                          <wps:cNvSpPr>
                            <a:spLocks/>
                          </wps:cNvSpPr>
                          <wps:spPr bwMode="auto">
                            <a:xfrm>
                              <a:off x="8438" y="219"/>
                              <a:ext cx="635" cy="452"/>
                            </a:xfrm>
                            <a:custGeom>
                              <a:avLst/>
                              <a:gdLst>
                                <a:gd name="T0" fmla="+- 0 9073 8438"/>
                                <a:gd name="T1" fmla="*/ T0 w 635"/>
                                <a:gd name="T2" fmla="+- 0 219 219"/>
                                <a:gd name="T3" fmla="*/ 219 h 452"/>
                                <a:gd name="T4" fmla="+- 0 8438 8438"/>
                                <a:gd name="T5" fmla="*/ T4 w 635"/>
                                <a:gd name="T6" fmla="+- 0 219 219"/>
                                <a:gd name="T7" fmla="*/ 219 h 452"/>
                                <a:gd name="T8" fmla="+- 0 8438 8438"/>
                                <a:gd name="T9" fmla="*/ T8 w 635"/>
                                <a:gd name="T10" fmla="+- 0 671 219"/>
                                <a:gd name="T11" fmla="*/ 671 h 452"/>
                                <a:gd name="T12" fmla="+- 0 9073 8438"/>
                                <a:gd name="T13" fmla="*/ T12 w 635"/>
                                <a:gd name="T14" fmla="+- 0 671 219"/>
                                <a:gd name="T15" fmla="*/ 671 h 452"/>
                                <a:gd name="T16" fmla="+- 0 9073 8438"/>
                                <a:gd name="T17" fmla="*/ T16 w 635"/>
                                <a:gd name="T18" fmla="+- 0 219 219"/>
                                <a:gd name="T19" fmla="*/ 219 h 452"/>
                              </a:gdLst>
                              <a:ahLst/>
                              <a:cxnLst>
                                <a:cxn ang="0">
                                  <a:pos x="T1" y="T3"/>
                                </a:cxn>
                                <a:cxn ang="0">
                                  <a:pos x="T5" y="T7"/>
                                </a:cxn>
                                <a:cxn ang="0">
                                  <a:pos x="T9" y="T11"/>
                                </a:cxn>
                                <a:cxn ang="0">
                                  <a:pos x="T13" y="T15"/>
                                </a:cxn>
                                <a:cxn ang="0">
                                  <a:pos x="T17" y="T19"/>
                                </a:cxn>
                              </a:cxnLst>
                              <a:rect l="0" t="0" r="r" b="b"/>
                              <a:pathLst>
                                <a:path w="635" h="452">
                                  <a:moveTo>
                                    <a:pt x="635" y="0"/>
                                  </a:moveTo>
                                  <a:lnTo>
                                    <a:pt x="0" y="0"/>
                                  </a:lnTo>
                                  <a:lnTo>
                                    <a:pt x="0" y="452"/>
                                  </a:lnTo>
                                  <a:lnTo>
                                    <a:pt x="635" y="452"/>
                                  </a:lnTo>
                                  <a:lnTo>
                                    <a:pt x="635"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10"/>
                        <wpg:cNvGrpSpPr>
                          <a:grpSpLocks/>
                        </wpg:cNvGrpSpPr>
                        <wpg:grpSpPr bwMode="auto">
                          <a:xfrm>
                            <a:off x="6851" y="1035"/>
                            <a:ext cx="635" cy="30"/>
                            <a:chOff x="6851" y="1035"/>
                            <a:chExt cx="635" cy="30"/>
                          </a:xfrm>
                        </wpg:grpSpPr>
                        <wps:wsp>
                          <wps:cNvPr id="1270" name="Freeform 1211"/>
                          <wps:cNvSpPr>
                            <a:spLocks/>
                          </wps:cNvSpPr>
                          <wps:spPr bwMode="auto">
                            <a:xfrm>
                              <a:off x="6851" y="1035"/>
                              <a:ext cx="635" cy="30"/>
                            </a:xfrm>
                            <a:custGeom>
                              <a:avLst/>
                              <a:gdLst>
                                <a:gd name="T0" fmla="+- 0 6851 6851"/>
                                <a:gd name="T1" fmla="*/ T0 w 635"/>
                                <a:gd name="T2" fmla="+- 0 1065 1035"/>
                                <a:gd name="T3" fmla="*/ 1065 h 30"/>
                                <a:gd name="T4" fmla="+- 0 7485 6851"/>
                                <a:gd name="T5" fmla="*/ T4 w 635"/>
                                <a:gd name="T6" fmla="+- 0 1065 1035"/>
                                <a:gd name="T7" fmla="*/ 1065 h 30"/>
                                <a:gd name="T8" fmla="+- 0 7485 6851"/>
                                <a:gd name="T9" fmla="*/ T8 w 635"/>
                                <a:gd name="T10" fmla="+- 0 1035 1035"/>
                                <a:gd name="T11" fmla="*/ 1035 h 30"/>
                                <a:gd name="T12" fmla="+- 0 6851 6851"/>
                                <a:gd name="T13" fmla="*/ T12 w 635"/>
                                <a:gd name="T14" fmla="+- 0 1035 1035"/>
                                <a:gd name="T15" fmla="*/ 1035 h 30"/>
                                <a:gd name="T16" fmla="+- 0 6851 6851"/>
                                <a:gd name="T17" fmla="*/ T16 w 635"/>
                                <a:gd name="T18" fmla="+- 0 1065 1035"/>
                                <a:gd name="T19" fmla="*/ 1065 h 30"/>
                              </a:gdLst>
                              <a:ahLst/>
                              <a:cxnLst>
                                <a:cxn ang="0">
                                  <a:pos x="T1" y="T3"/>
                                </a:cxn>
                                <a:cxn ang="0">
                                  <a:pos x="T5" y="T7"/>
                                </a:cxn>
                                <a:cxn ang="0">
                                  <a:pos x="T9" y="T11"/>
                                </a:cxn>
                                <a:cxn ang="0">
                                  <a:pos x="T13" y="T15"/>
                                </a:cxn>
                                <a:cxn ang="0">
                                  <a:pos x="T17" y="T19"/>
                                </a:cxn>
                              </a:cxnLst>
                              <a:rect l="0" t="0" r="r" b="b"/>
                              <a:pathLst>
                                <a:path w="635" h="30">
                                  <a:moveTo>
                                    <a:pt x="0" y="30"/>
                                  </a:moveTo>
                                  <a:lnTo>
                                    <a:pt x="634" y="30"/>
                                  </a:lnTo>
                                  <a:lnTo>
                                    <a:pt x="634" y="0"/>
                                  </a:lnTo>
                                  <a:lnTo>
                                    <a:pt x="0" y="0"/>
                                  </a:lnTo>
                                  <a:lnTo>
                                    <a:pt x="0" y="3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208"/>
                        <wpg:cNvGrpSpPr>
                          <a:grpSpLocks/>
                        </wpg:cNvGrpSpPr>
                        <wpg:grpSpPr bwMode="auto">
                          <a:xfrm>
                            <a:off x="8438" y="66"/>
                            <a:ext cx="635" cy="153"/>
                            <a:chOff x="8438" y="66"/>
                            <a:chExt cx="635" cy="153"/>
                          </a:xfrm>
                        </wpg:grpSpPr>
                        <wps:wsp>
                          <wps:cNvPr id="1272" name="Freeform 1209"/>
                          <wps:cNvSpPr>
                            <a:spLocks/>
                          </wps:cNvSpPr>
                          <wps:spPr bwMode="auto">
                            <a:xfrm>
                              <a:off x="8438" y="66"/>
                              <a:ext cx="635" cy="153"/>
                            </a:xfrm>
                            <a:custGeom>
                              <a:avLst/>
                              <a:gdLst>
                                <a:gd name="T0" fmla="+- 0 9073 8438"/>
                                <a:gd name="T1" fmla="*/ T0 w 635"/>
                                <a:gd name="T2" fmla="+- 0 66 66"/>
                                <a:gd name="T3" fmla="*/ 66 h 153"/>
                                <a:gd name="T4" fmla="+- 0 8438 8438"/>
                                <a:gd name="T5" fmla="*/ T4 w 635"/>
                                <a:gd name="T6" fmla="+- 0 66 66"/>
                                <a:gd name="T7" fmla="*/ 66 h 153"/>
                                <a:gd name="T8" fmla="+- 0 8438 8438"/>
                                <a:gd name="T9" fmla="*/ T8 w 635"/>
                                <a:gd name="T10" fmla="+- 0 219 66"/>
                                <a:gd name="T11" fmla="*/ 219 h 153"/>
                                <a:gd name="T12" fmla="+- 0 9073 8438"/>
                                <a:gd name="T13" fmla="*/ T12 w 635"/>
                                <a:gd name="T14" fmla="+- 0 219 66"/>
                                <a:gd name="T15" fmla="*/ 219 h 153"/>
                                <a:gd name="T16" fmla="+- 0 9073 8438"/>
                                <a:gd name="T17" fmla="*/ T16 w 635"/>
                                <a:gd name="T18" fmla="+- 0 66 66"/>
                                <a:gd name="T19" fmla="*/ 66 h 153"/>
                              </a:gdLst>
                              <a:ahLst/>
                              <a:cxnLst>
                                <a:cxn ang="0">
                                  <a:pos x="T1" y="T3"/>
                                </a:cxn>
                                <a:cxn ang="0">
                                  <a:pos x="T5" y="T7"/>
                                </a:cxn>
                                <a:cxn ang="0">
                                  <a:pos x="T9" y="T11"/>
                                </a:cxn>
                                <a:cxn ang="0">
                                  <a:pos x="T13" y="T15"/>
                                </a:cxn>
                                <a:cxn ang="0">
                                  <a:pos x="T17" y="T19"/>
                                </a:cxn>
                              </a:cxnLst>
                              <a:rect l="0" t="0" r="r" b="b"/>
                              <a:pathLst>
                                <a:path w="635" h="153">
                                  <a:moveTo>
                                    <a:pt x="635" y="0"/>
                                  </a:moveTo>
                                  <a:lnTo>
                                    <a:pt x="0" y="0"/>
                                  </a:lnTo>
                                  <a:lnTo>
                                    <a:pt x="0" y="153"/>
                                  </a:lnTo>
                                  <a:lnTo>
                                    <a:pt x="635" y="153"/>
                                  </a:lnTo>
                                  <a:lnTo>
                                    <a:pt x="635" y="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06"/>
                        <wpg:cNvGrpSpPr>
                          <a:grpSpLocks/>
                        </wpg:cNvGrpSpPr>
                        <wpg:grpSpPr bwMode="auto">
                          <a:xfrm>
                            <a:off x="6374" y="-57"/>
                            <a:ext cx="3176" cy="2"/>
                            <a:chOff x="6374" y="-57"/>
                            <a:chExt cx="3176" cy="2"/>
                          </a:xfrm>
                        </wpg:grpSpPr>
                        <wps:wsp>
                          <wps:cNvPr id="1274" name="Freeform 1207"/>
                          <wps:cNvSpPr>
                            <a:spLocks/>
                          </wps:cNvSpPr>
                          <wps:spPr bwMode="auto">
                            <a:xfrm>
                              <a:off x="6374" y="-57"/>
                              <a:ext cx="3176" cy="2"/>
                            </a:xfrm>
                            <a:custGeom>
                              <a:avLst/>
                              <a:gdLst>
                                <a:gd name="T0" fmla="+- 0 6374 6374"/>
                                <a:gd name="T1" fmla="*/ T0 w 3176"/>
                                <a:gd name="T2" fmla="+- 0 9549 6374"/>
                                <a:gd name="T3" fmla="*/ T2 w 3176"/>
                              </a:gdLst>
                              <a:ahLst/>
                              <a:cxnLst>
                                <a:cxn ang="0">
                                  <a:pos x="T1" y="0"/>
                                </a:cxn>
                                <a:cxn ang="0">
                                  <a:pos x="T3" y="0"/>
                                </a:cxn>
                              </a:cxnLst>
                              <a:rect l="0" t="0" r="r" b="b"/>
                              <a:pathLst>
                                <a:path w="3176">
                                  <a:moveTo>
                                    <a:pt x="0" y="0"/>
                                  </a:moveTo>
                                  <a:lnTo>
                                    <a:pt x="3175" y="0"/>
                                  </a:lnTo>
                                </a:path>
                              </a:pathLst>
                            </a:custGeom>
                            <a:noFill/>
                            <a:ln w="218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04"/>
                        <wpg:cNvGrpSpPr>
                          <a:grpSpLocks/>
                        </wpg:cNvGrpSpPr>
                        <wpg:grpSpPr bwMode="auto">
                          <a:xfrm>
                            <a:off x="6374" y="-57"/>
                            <a:ext cx="2" cy="2151"/>
                            <a:chOff x="6374" y="-57"/>
                            <a:chExt cx="2" cy="2151"/>
                          </a:xfrm>
                        </wpg:grpSpPr>
                        <wps:wsp>
                          <wps:cNvPr id="1276" name="Freeform 1205"/>
                          <wps:cNvSpPr>
                            <a:spLocks/>
                          </wps:cNvSpPr>
                          <wps:spPr bwMode="auto">
                            <a:xfrm>
                              <a:off x="6374" y="-57"/>
                              <a:ext cx="2" cy="2151"/>
                            </a:xfrm>
                            <a:custGeom>
                              <a:avLst/>
                              <a:gdLst>
                                <a:gd name="T0" fmla="+- 0 2093 -57"/>
                                <a:gd name="T1" fmla="*/ 2093 h 2151"/>
                                <a:gd name="T2" fmla="+- 0 -57 -57"/>
                                <a:gd name="T3" fmla="*/ -57 h 2151"/>
                              </a:gdLst>
                              <a:ahLst/>
                              <a:cxnLst>
                                <a:cxn ang="0">
                                  <a:pos x="0" y="T1"/>
                                </a:cxn>
                                <a:cxn ang="0">
                                  <a:pos x="0" y="T3"/>
                                </a:cxn>
                              </a:cxnLst>
                              <a:rect l="0" t="0" r="r" b="b"/>
                              <a:pathLst>
                                <a:path h="2151">
                                  <a:moveTo>
                                    <a:pt x="0" y="215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02"/>
                        <wpg:cNvGrpSpPr>
                          <a:grpSpLocks/>
                        </wpg:cNvGrpSpPr>
                        <wpg:grpSpPr bwMode="auto">
                          <a:xfrm>
                            <a:off x="6356" y="-57"/>
                            <a:ext cx="19" cy="2"/>
                            <a:chOff x="6356" y="-57"/>
                            <a:chExt cx="19" cy="2"/>
                          </a:xfrm>
                        </wpg:grpSpPr>
                        <wps:wsp>
                          <wps:cNvPr id="1278" name="Freeform 1203"/>
                          <wps:cNvSpPr>
                            <a:spLocks/>
                          </wps:cNvSpPr>
                          <wps:spPr bwMode="auto">
                            <a:xfrm>
                              <a:off x="6356" y="-57"/>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200"/>
                        <wpg:cNvGrpSpPr>
                          <a:grpSpLocks/>
                        </wpg:cNvGrpSpPr>
                        <wpg:grpSpPr bwMode="auto">
                          <a:xfrm>
                            <a:off x="6356" y="158"/>
                            <a:ext cx="19" cy="2"/>
                            <a:chOff x="6356" y="158"/>
                            <a:chExt cx="19" cy="2"/>
                          </a:xfrm>
                        </wpg:grpSpPr>
                        <wps:wsp>
                          <wps:cNvPr id="1280" name="Freeform 1201"/>
                          <wps:cNvSpPr>
                            <a:spLocks/>
                          </wps:cNvSpPr>
                          <wps:spPr bwMode="auto">
                            <a:xfrm>
                              <a:off x="6356" y="158"/>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198"/>
                        <wpg:cNvGrpSpPr>
                          <a:grpSpLocks/>
                        </wpg:cNvGrpSpPr>
                        <wpg:grpSpPr bwMode="auto">
                          <a:xfrm>
                            <a:off x="6356" y="373"/>
                            <a:ext cx="19" cy="2"/>
                            <a:chOff x="6356" y="373"/>
                            <a:chExt cx="19" cy="2"/>
                          </a:xfrm>
                        </wpg:grpSpPr>
                        <wps:wsp>
                          <wps:cNvPr id="1282" name="Freeform 1199"/>
                          <wps:cNvSpPr>
                            <a:spLocks/>
                          </wps:cNvSpPr>
                          <wps:spPr bwMode="auto">
                            <a:xfrm>
                              <a:off x="6356" y="373"/>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196"/>
                        <wpg:cNvGrpSpPr>
                          <a:grpSpLocks/>
                        </wpg:cNvGrpSpPr>
                        <wpg:grpSpPr bwMode="auto">
                          <a:xfrm>
                            <a:off x="6356" y="587"/>
                            <a:ext cx="19" cy="2"/>
                            <a:chOff x="6356" y="587"/>
                            <a:chExt cx="19" cy="2"/>
                          </a:xfrm>
                        </wpg:grpSpPr>
                        <wps:wsp>
                          <wps:cNvPr id="1284" name="Freeform 1197"/>
                          <wps:cNvSpPr>
                            <a:spLocks/>
                          </wps:cNvSpPr>
                          <wps:spPr bwMode="auto">
                            <a:xfrm>
                              <a:off x="6356" y="587"/>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194"/>
                        <wpg:cNvGrpSpPr>
                          <a:grpSpLocks/>
                        </wpg:cNvGrpSpPr>
                        <wpg:grpSpPr bwMode="auto">
                          <a:xfrm>
                            <a:off x="6356" y="803"/>
                            <a:ext cx="19" cy="2"/>
                            <a:chOff x="6356" y="803"/>
                            <a:chExt cx="19" cy="2"/>
                          </a:xfrm>
                        </wpg:grpSpPr>
                        <wps:wsp>
                          <wps:cNvPr id="1286" name="Freeform 1195"/>
                          <wps:cNvSpPr>
                            <a:spLocks/>
                          </wps:cNvSpPr>
                          <wps:spPr bwMode="auto">
                            <a:xfrm>
                              <a:off x="6356" y="803"/>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192"/>
                        <wpg:cNvGrpSpPr>
                          <a:grpSpLocks/>
                        </wpg:cNvGrpSpPr>
                        <wpg:grpSpPr bwMode="auto">
                          <a:xfrm>
                            <a:off x="6356" y="1018"/>
                            <a:ext cx="19" cy="2"/>
                            <a:chOff x="6356" y="1018"/>
                            <a:chExt cx="19" cy="2"/>
                          </a:xfrm>
                        </wpg:grpSpPr>
                        <wps:wsp>
                          <wps:cNvPr id="1288" name="Freeform 1193"/>
                          <wps:cNvSpPr>
                            <a:spLocks/>
                          </wps:cNvSpPr>
                          <wps:spPr bwMode="auto">
                            <a:xfrm>
                              <a:off x="6356" y="1018"/>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190"/>
                        <wpg:cNvGrpSpPr>
                          <a:grpSpLocks/>
                        </wpg:cNvGrpSpPr>
                        <wpg:grpSpPr bwMode="auto">
                          <a:xfrm>
                            <a:off x="6356" y="1232"/>
                            <a:ext cx="19" cy="2"/>
                            <a:chOff x="6356" y="1232"/>
                            <a:chExt cx="19" cy="2"/>
                          </a:xfrm>
                        </wpg:grpSpPr>
                        <wps:wsp>
                          <wps:cNvPr id="1290" name="Freeform 1191"/>
                          <wps:cNvSpPr>
                            <a:spLocks/>
                          </wps:cNvSpPr>
                          <wps:spPr bwMode="auto">
                            <a:xfrm>
                              <a:off x="6356" y="1232"/>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188"/>
                        <wpg:cNvGrpSpPr>
                          <a:grpSpLocks/>
                        </wpg:cNvGrpSpPr>
                        <wpg:grpSpPr bwMode="auto">
                          <a:xfrm>
                            <a:off x="6356" y="1448"/>
                            <a:ext cx="19" cy="2"/>
                            <a:chOff x="6356" y="1448"/>
                            <a:chExt cx="19" cy="2"/>
                          </a:xfrm>
                        </wpg:grpSpPr>
                        <wps:wsp>
                          <wps:cNvPr id="1292" name="Freeform 1189"/>
                          <wps:cNvSpPr>
                            <a:spLocks/>
                          </wps:cNvSpPr>
                          <wps:spPr bwMode="auto">
                            <a:xfrm>
                              <a:off x="6356" y="1448"/>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186"/>
                        <wpg:cNvGrpSpPr>
                          <a:grpSpLocks/>
                        </wpg:cNvGrpSpPr>
                        <wpg:grpSpPr bwMode="auto">
                          <a:xfrm>
                            <a:off x="6356" y="1662"/>
                            <a:ext cx="19" cy="2"/>
                            <a:chOff x="6356" y="1662"/>
                            <a:chExt cx="19" cy="2"/>
                          </a:xfrm>
                        </wpg:grpSpPr>
                        <wps:wsp>
                          <wps:cNvPr id="1294" name="Freeform 1187"/>
                          <wps:cNvSpPr>
                            <a:spLocks/>
                          </wps:cNvSpPr>
                          <wps:spPr bwMode="auto">
                            <a:xfrm>
                              <a:off x="6356" y="1662"/>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184"/>
                        <wpg:cNvGrpSpPr>
                          <a:grpSpLocks/>
                        </wpg:cNvGrpSpPr>
                        <wpg:grpSpPr bwMode="auto">
                          <a:xfrm>
                            <a:off x="6356" y="1878"/>
                            <a:ext cx="19" cy="2"/>
                            <a:chOff x="6356" y="1878"/>
                            <a:chExt cx="19" cy="2"/>
                          </a:xfrm>
                        </wpg:grpSpPr>
                        <wps:wsp>
                          <wps:cNvPr id="1296" name="Freeform 1185"/>
                          <wps:cNvSpPr>
                            <a:spLocks/>
                          </wps:cNvSpPr>
                          <wps:spPr bwMode="auto">
                            <a:xfrm>
                              <a:off x="6356" y="1878"/>
                              <a:ext cx="19" cy="2"/>
                            </a:xfrm>
                            <a:custGeom>
                              <a:avLst/>
                              <a:gdLst>
                                <a:gd name="T0" fmla="+- 0 6356 6356"/>
                                <a:gd name="T1" fmla="*/ T0 w 19"/>
                                <a:gd name="T2" fmla="+- 0 6374 6356"/>
                                <a:gd name="T3" fmla="*/ T2 w 19"/>
                              </a:gdLst>
                              <a:ahLst/>
                              <a:cxnLst>
                                <a:cxn ang="0">
                                  <a:pos x="T1" y="0"/>
                                </a:cxn>
                                <a:cxn ang="0">
                                  <a:pos x="T3" y="0"/>
                                </a:cxn>
                              </a:cxnLst>
                              <a:rect l="0" t="0" r="r" b="b"/>
                              <a:pathLst>
                                <a:path w="19">
                                  <a:moveTo>
                                    <a:pt x="0" y="0"/>
                                  </a:moveTo>
                                  <a:lnTo>
                                    <a:pt x="1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182"/>
                        <wpg:cNvGrpSpPr>
                          <a:grpSpLocks/>
                        </wpg:cNvGrpSpPr>
                        <wpg:grpSpPr bwMode="auto">
                          <a:xfrm>
                            <a:off x="6356" y="2093"/>
                            <a:ext cx="3194" cy="2"/>
                            <a:chOff x="6356" y="2093"/>
                            <a:chExt cx="3194" cy="2"/>
                          </a:xfrm>
                        </wpg:grpSpPr>
                        <wps:wsp>
                          <wps:cNvPr id="1298" name="Freeform 1183"/>
                          <wps:cNvSpPr>
                            <a:spLocks/>
                          </wps:cNvSpPr>
                          <wps:spPr bwMode="auto">
                            <a:xfrm>
                              <a:off x="6356" y="2093"/>
                              <a:ext cx="3194" cy="2"/>
                            </a:xfrm>
                            <a:custGeom>
                              <a:avLst/>
                              <a:gdLst>
                                <a:gd name="T0" fmla="+- 0 6356 6356"/>
                                <a:gd name="T1" fmla="*/ T0 w 3194"/>
                                <a:gd name="T2" fmla="+- 0 6374 6356"/>
                                <a:gd name="T3" fmla="*/ T2 w 3194"/>
                                <a:gd name="T4" fmla="+- 0 9549 6356"/>
                                <a:gd name="T5" fmla="*/ T4 w 3194"/>
                              </a:gdLst>
                              <a:ahLst/>
                              <a:cxnLst>
                                <a:cxn ang="0">
                                  <a:pos x="T1" y="0"/>
                                </a:cxn>
                                <a:cxn ang="0">
                                  <a:pos x="T3" y="0"/>
                                </a:cxn>
                                <a:cxn ang="0">
                                  <a:pos x="T5" y="0"/>
                                </a:cxn>
                              </a:cxnLst>
                              <a:rect l="0" t="0" r="r" b="b"/>
                              <a:pathLst>
                                <a:path w="3194">
                                  <a:moveTo>
                                    <a:pt x="0" y="0"/>
                                  </a:moveTo>
                                  <a:lnTo>
                                    <a:pt x="18" y="0"/>
                                  </a:lnTo>
                                  <a:lnTo>
                                    <a:pt x="3193"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180"/>
                        <wpg:cNvGrpSpPr>
                          <a:grpSpLocks/>
                        </wpg:cNvGrpSpPr>
                        <wpg:grpSpPr bwMode="auto">
                          <a:xfrm>
                            <a:off x="9549" y="2093"/>
                            <a:ext cx="2" cy="19"/>
                            <a:chOff x="9549" y="2093"/>
                            <a:chExt cx="2" cy="19"/>
                          </a:xfrm>
                        </wpg:grpSpPr>
                        <wps:wsp>
                          <wps:cNvPr id="1300" name="Freeform 1181"/>
                          <wps:cNvSpPr>
                            <a:spLocks/>
                          </wps:cNvSpPr>
                          <wps:spPr bwMode="auto">
                            <a:xfrm>
                              <a:off x="9549" y="2093"/>
                              <a:ext cx="2" cy="19"/>
                            </a:xfrm>
                            <a:custGeom>
                              <a:avLst/>
                              <a:gdLst>
                                <a:gd name="T0" fmla="+- 0 2093 2093"/>
                                <a:gd name="T1" fmla="*/ 2093 h 19"/>
                                <a:gd name="T2" fmla="+- 0 2111 2093"/>
                                <a:gd name="T3" fmla="*/ 2111 h 19"/>
                              </a:gdLst>
                              <a:ahLst/>
                              <a:cxnLst>
                                <a:cxn ang="0">
                                  <a:pos x="0" y="T1"/>
                                </a:cxn>
                                <a:cxn ang="0">
                                  <a:pos x="0" y="T3"/>
                                </a:cxn>
                              </a:cxnLst>
                              <a:rect l="0" t="0" r="r" b="b"/>
                              <a:pathLst>
                                <a:path h="19">
                                  <a:moveTo>
                                    <a:pt x="0" y="0"/>
                                  </a:moveTo>
                                  <a:lnTo>
                                    <a:pt x="0" y="18"/>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178"/>
                        <wpg:cNvGrpSpPr>
                          <a:grpSpLocks/>
                        </wpg:cNvGrpSpPr>
                        <wpg:grpSpPr bwMode="auto">
                          <a:xfrm>
                            <a:off x="7962" y="2093"/>
                            <a:ext cx="2" cy="19"/>
                            <a:chOff x="7962" y="2093"/>
                            <a:chExt cx="2" cy="19"/>
                          </a:xfrm>
                        </wpg:grpSpPr>
                        <wps:wsp>
                          <wps:cNvPr id="1302" name="Freeform 1179"/>
                          <wps:cNvSpPr>
                            <a:spLocks/>
                          </wps:cNvSpPr>
                          <wps:spPr bwMode="auto">
                            <a:xfrm>
                              <a:off x="7962" y="2093"/>
                              <a:ext cx="2" cy="19"/>
                            </a:xfrm>
                            <a:custGeom>
                              <a:avLst/>
                              <a:gdLst>
                                <a:gd name="T0" fmla="+- 0 2093 2093"/>
                                <a:gd name="T1" fmla="*/ 2093 h 19"/>
                                <a:gd name="T2" fmla="+- 0 2111 2093"/>
                                <a:gd name="T3" fmla="*/ 2111 h 19"/>
                              </a:gdLst>
                              <a:ahLst/>
                              <a:cxnLst>
                                <a:cxn ang="0">
                                  <a:pos x="0" y="T1"/>
                                </a:cxn>
                                <a:cxn ang="0">
                                  <a:pos x="0" y="T3"/>
                                </a:cxn>
                              </a:cxnLst>
                              <a:rect l="0" t="0" r="r" b="b"/>
                              <a:pathLst>
                                <a:path h="19">
                                  <a:moveTo>
                                    <a:pt x="0" y="0"/>
                                  </a:moveTo>
                                  <a:lnTo>
                                    <a:pt x="0" y="18"/>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176"/>
                        <wpg:cNvGrpSpPr>
                          <a:grpSpLocks/>
                        </wpg:cNvGrpSpPr>
                        <wpg:grpSpPr bwMode="auto">
                          <a:xfrm>
                            <a:off x="6374" y="2093"/>
                            <a:ext cx="2" cy="19"/>
                            <a:chOff x="6374" y="2093"/>
                            <a:chExt cx="2" cy="19"/>
                          </a:xfrm>
                        </wpg:grpSpPr>
                        <wps:wsp>
                          <wps:cNvPr id="1304" name="Freeform 1177"/>
                          <wps:cNvSpPr>
                            <a:spLocks/>
                          </wps:cNvSpPr>
                          <wps:spPr bwMode="auto">
                            <a:xfrm>
                              <a:off x="6374" y="2093"/>
                              <a:ext cx="2" cy="19"/>
                            </a:xfrm>
                            <a:custGeom>
                              <a:avLst/>
                              <a:gdLst>
                                <a:gd name="T0" fmla="+- 0 2093 2093"/>
                                <a:gd name="T1" fmla="*/ 2093 h 19"/>
                                <a:gd name="T2" fmla="+- 0 2111 2093"/>
                                <a:gd name="T3" fmla="*/ 2111 h 19"/>
                              </a:gdLst>
                              <a:ahLst/>
                              <a:cxnLst>
                                <a:cxn ang="0">
                                  <a:pos x="0" y="T1"/>
                                </a:cxn>
                                <a:cxn ang="0">
                                  <a:pos x="0" y="T3"/>
                                </a:cxn>
                              </a:cxnLst>
                              <a:rect l="0" t="0" r="r" b="b"/>
                              <a:pathLst>
                                <a:path h="19">
                                  <a:moveTo>
                                    <a:pt x="0" y="0"/>
                                  </a:moveTo>
                                  <a:lnTo>
                                    <a:pt x="0" y="18"/>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74870" id="Group 1175" o:spid="_x0000_s1026" style="position:absolute;margin-left:317.65pt;margin-top:-3pt;width:160pt;height:108.75pt;z-index:251622912;mso-position-horizontal-relative:page" coordorigin="6353,-60" coordsize="320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Sx9CUAAArWAQAOAAAAZHJzL2Uyb0RvYy54bWzsXetu4ziy/n+A8w6Cf+4iE8mWLwo2s0gn&#10;ncECs3sGmJwHcBwnNtaxfGR3p2cX++6nWBTvrFiRRTvd4S7QdkakVC5S/L66sPiXv357XiVf59V2&#10;Wa4ve9lPaS+Zr2flw3L9dNn737vbs0kv2e6m64fpqlzPL3t/zLe9v/783//1l5fNxbxfLsrVw7xK&#10;4Cbr7cXL5rK32O02F+fn29li/jzd/lRu5mu4+FhWz9Md/Fk9nT9U0xe4+/PqvJ+mo/OXsnrYVOVs&#10;vt3Cf73hF3s/4/0fH+ez3f88Pm7nu2R12QPZdvhvhf/es3/Pf/7L9OKpmm4Wy1ktxrSFFM/T5Roe&#10;Km91M91Nky/V0rnV83JWldvycffTrHw+Lx8fl7M5/gb4NVlq/ZpfqvLLBn/L08XL00aqCVRr6an1&#10;bWf/+PpblSwfYOyycd5L1tNnGCV8cAL/ZcgU9LJ5uoB2v1Sb3ze/VfxXwtdfy9k/t3D53L7O/n7i&#10;jZP7l7+XD3DH6ZddiQr69lg9s1vAT0++4Tj8Icdh/m2XzOA/9tMBjC0M1wyuZYNJlvVRkOnFbAHD&#10;yfqNBsNBL4HLZ6N6EGeLz3V31pn37de/4Hx6wZ+Lstay8R+Gf8jfqHQxtHQxSPPQuhjnE3gq+8mT&#10;8YTPTKWREVxi6ujzC1IRnk5KE/3U6EaqAd69rZpe28Om1++L6WaOs3bLpo1S6Uio9Laaz9krnWSD&#10;tJ5h2FRMr60+t7QrL5vtxRam4N5Z5VEKoUmpEphbX7a7X+Ylzs7p11+3O742PMA3nPMP9ctxB5Pr&#10;8XkFy8Sfz5I0Yc/Cf/jAPMlmmWj2p/PkLk1eEhyN+qbiXn3RCO9VDPPCey+Y6/yR7F597V4g/5OQ&#10;cLoQQs++rWup4VsyZWtxim/fptyyt+cOZIO5hG8O3AEasV9ItOXvmdGW96kfUcEiay+vVS+B5fWe&#10;q2Qz3THJ2CPY1+SFveEwMdl/eC6/zu9KvLSz1gN4iLq6WuutoDusVdov4JehB3sALEn8Cz6UyaqN&#10;7Lq8Xa5WOAqrNYqSTXIUZVuulg/sIpNmWz3dX6+q5OsUgGMyZP9nPwZuZjSDBXr9gDdbzKcPn+vv&#10;u+lyxb9D+xXqFqZfrQI2EREZ/l2kxefJ50l+lvdHn8/y9Obm7Or2Oj8b3cKydTO4ub6+yf7DRMvy&#10;i8Xy4WG+ZtIJlMryZq9pjZccXyROGb/C+LG3+D/3x56bYqAu4LeIT65r8YayBXV7cV8+/AFva1Vy&#10;2AWaAF8WZfWvXvICkHvZ2/7fl2k17yWrv61h0SmyPGcYjX/kw3Ef/qj0K/f6lel6Bre67O16MMHZ&#10;1+sdx/Uvm2r5tIAnZTis6/IKsOdxyV5nWP6FVPUfsO7htxqxXseEsVjAanwcpLga2/jHWEBX+DjJ&#10;B8Cg2Lqfjgb8dRIrGUAgh4RBxi9ITPB0UphgdYMZ6ofG42AC/DhOOXRMwB/KhgrgozNM8CiF0KRU&#10;iblyvAET2LMSfCCuDa9gAhsNq40JCf20GDDkqAdf3UqHBGy0SMREUI1gldSgqkjHA69YMJEUvOQA&#10;Lx6xAL21W5FiwTsib0WKBaOu3YsUqxDNGOpN/GJlJhozTXnVlelwjK18+spM5dPjqGv/LmOI7FFZ&#10;Zqqflk3XPy2bOQK0bPoQ3GUjQjZzDMjxzPRBMAYUXpP21OMO5zPc4nXuAYqBte9uXMPR641BUtYY&#10;Rpot9ftunXFec5cJYH/95hloFe9e6HfnT6mRvQ0RwtV4cdmDV5emQwNBvig+hHcB6WRDQZfE5wbJ&#10;lWgmbieuik/eCl4ouFWTNs7jZqtyO+fK30vEaAYyuB0VxXWtZqMZ51KSwoH2X2FXWT9PP/WLs9vR&#10;ZHyW3+bDs2KcTs7SrPhUjNK8yG9uTXb163I9P5xdMU5ZDMFgRRpJckqwb5mJy5Vl/Mj9nFLyQSYx&#10;TvUPRsTgTTccFQOuySMRsT56AqYXDn0A9opY7iNiopOHiPFuMJlPSMQm8Na7RAxX0oBETCiF0KRU&#10;yfsgYsgshMiKY+lUoAZvMRFUI5MJkIxHJwJ3DYkYIZbOAkixTBJAiqVzgMZErJ8DEXPVZRExaLVI&#10;XH0FJmKUbLr+mfB+2cISMWI8LSIGrYTe4DWJRAzpXgdEDKbiK0RMkL+9REw0FNRKfG7CEDH7cd0Q&#10;seJzng4++zhKJGJI3D46EZuAUW0QsX6BgYsjETHO+jxEzAkXoS+GmTUYV6pJ2uc6XoRmEcZWhCl4&#10;SiIGHgibiPULfL8DErE9mnxnRAzRW4isOJZJxBC8xURQjQISMUIsk4gRYoUkYmkKRMxVl0XEoNUi&#10;cfUVmIhRsplEjJItLBEjxtMiYtqARiIm/G4dELHag6KY1kYLEHKzAvStLvsZlmwoLotPfreuPWLO&#10;47ohYuPbosiFE9RwFkUiFokYpO5MAPssIjZivP0oRCwr7HQVxajsdBVJxFQnj0esj90k67Czdo4S&#10;moSsAA8Rw5cwGBFTSnE8YpZK3odHDHBZiaw4lknEOHjXE0E1CkjECLFMIkaIFY6IMU151WUQMWwF&#10;RMzRV1AiRsumEzFatrBEjBhPi4hpAxqJWJdErP+KR0wuS3uJmFjSBQETn4GImP24bojYqBhm/kyw&#10;SMQiEWNEDNZLi4gFzxvWOFVep4I59AGyyGqvV51A7enkIWK824mJGICL6xFDV11AIrZHk1Il74GI&#10;1egtRFYcSydiNXiLiaAaBSNipFg6ESPFCknE8gyImKsui4hBK8gRq18cpa/ARIySzSRilGwhiRg5&#10;ngYRMwY0ErEOiRhMxVdCk8I9tI+IDURDQcDEZxgi5jyuGyJ2fT2+kuAUPWJ8D4K+7+DDhyYBZCwi&#10;hiZBSI/YaDLkG2v66QTdb77QpMXDPH08PExYM6cMTAIguzQsSKq+RycOoTU10pqFsUcl+DykxxrK&#10;67nnbPcW82labcxkcdwI5ruVzsJw81Z9q4PAUaSOvp61DI/WcnmxLTwVPg8M0NA4JOSiYQj4piYT&#10;Rx8Qam/CsEz7ZVm/LMt20h/uy7KlU4n3Z9m+llscd259Vzu3JnbCcL/AeXokMICN1bhy+BcxeB/l&#10;rmYFIKLP+wQDUJ8HDIKkC2tgIHTi1yOsIRweIxj4N/3+0GAwnuTcPDKMAWNnK53OGMFA7CJBXoDb&#10;ZNlG+x9yG2/hJC1OgictaovYiHLRIqP1g4Ho807BwJeyCJALmNe1g7axHiMY7NlZ+UODwaQP+5le&#10;339Hp1RFMPhIYADvgekm4p6bI1kGee1T8DNaPxiIPu8UDHxpU5MgaVMaGAid+PUYweAjg0HWHw1G&#10;e9CAzuuIaPCR0MDJ3oAsUKSx4SrgaatYv0XQQPR5p2jgy93gCVQBTQOhk4gGF++l4BsLebyLoEGW&#10;Tsa81grtKKKDyxENPhIaOCHkyTFDyCl6UN4WQhZ93ika+ELIsHUlrKNI6CSiQUQDu/hnBtX19lX/&#10;zD9P0k83bJKCHWmARkSDj4QGTgwZfIyBbQMtSTut81CdVQzmL0ihuYo8nTxwwLtJz8gptthhmW4n&#10;pQhqSgTAA49SCE1KlbQOI7Nnects6iUosSL03pwilqUMqcpi8FV6ErgtZZlNbASZyvVEUI0CZnYT&#10;YpmZ3TxJ2RErZGZ3yrbYueqyMruhlU9fgTO7KdnMzG5KtrCZ3cR4Wpnd2oDCaxKLTsEScXAqXcKq&#10;f3IOonLm9FoHA1EqVV32p2zLhuKy+AyU2S3kEo/pJrObpltxix1y0A+e2Q3npNghO15+4Cghu6zg&#10;HuG3mOWqj4eHmXnMp6FhvvyNcdj8DaUTh4aZGmnNwphfPWZ2Qx1ndehRtedUjnfjpO2n+ZjvOjfs&#10;bSOb79PtMM2vo1munw0izHHx+eNn88FRUQ4aHLHyzWRYWzfOKiYuyNxuZYHKTh444N2kDXoaPPCl&#10;cIyDpHB4lEJoUqqkNSB0apYzW06Oo7K4TbMcTTkxEVSjgGY5IZZplhNiBTTLQVNedZlmOWu1SFx9&#10;hTXLSdkMs5yULaxZToynZZZrAxrNcsS+bsxymIp0zFqu1PvMctlQ2MniM4xZ7jyuG7OcplvRLI9m&#10;eS/rw0mOViYt364V1CwfwDPYblL3xMwcCIv3wMyR20fxMLOX5BynoWG+3ClxImu3Z6N5dCJoGKGR&#10;1iyMPQr2UoutfIoVOcER9mSMbKk25oZrbuF7bqWzMNxwXd/qIHAUG5txEzU6fn0Ha8Kjtc3N2Bae&#10;ehgcMelpHBJyUTCEA6jJxNEHhHr7hut+PCrTcEHEozL5SZeyzqw467efOqlT4M/BsO4REmmhGi61&#10;xw4Ok+ZrijTLZfqt6qXggDnExCHUtafpdBU4oKiIQFh1WGZ/HDZ9SmlFAAKpk9aQQBbOcCBhf7wc&#10;hh4sTTH+Cjl0SGDXwdCUc0G1Mi1z0oOsW4bNTmnCR/rkMixzUi7TNCflanFMU1aMmCfDVZhpmrNW&#10;Xo1Ztjk9lPoAND0wkxZOHwFs5RfONM5p4fRRaHpiJjmkpnFujOlBBCQemcnPDscFCILm7P310aIR&#10;RNN1EkYRo+bnXGZOETPbhK+tkIbtBGUTd+nGQi+uPl0NMWoH08yIm0QLPVrozEJ3MhjHwTMY2ZrL&#10;LfTRCBmgCpzDoYQ1u6ovSE7m6aQ4mdUN5voJKRk7fdrJYIT9JUh1u7XRPUoRlIxSyWGMDB9oGeAO&#10;I8NHW41MK70Y5kXiu5fBCNgJ2uJeB6GkWFuPb6aj+D5AMoGGgiPobuJWNNSfp9ufnpezqtyWj7uf&#10;ZuXzefn4uJzNzx+q6cty/XQOuUDp+fN0uUYiYGBeNNQ3T7p1/lRtft+4hjqj+Wb9g1HwYjgq6DvO&#10;qB2v2aDe/SRBwdNLgYJmlAoGdEpU8CVUjYIkVHm0IlCB1ElrWCDPB3ZgYb+hDkOfZHL8lQmuowK7&#10;jmZnPRdUK9NQJyP7upnY0FCn5NJNRFou01An5WpjqGOc2qMw01DncWr59iiNWYY6PZT6ADQ21Enh&#10;9BFgCRP+4YRloN7O8OezJE1o4fRRaGyoU0NqGurGXDuIgkRD3TbUC8JQ56aBoGwUMzL5kzCaxaee&#10;Kl+79GD0xFXxacbam7YTkom7REN93WOVd4thfTojTbngwNH6zFEYDaPZ/l2THz3DPYM12CJlwXMa&#10;tTiIOCrWIRLCSyw5maeTh5PxbjANTknJgDE4hvooSE6jRymEJqVKWjMyMhTQgpExT3U2EYOvmINO&#10;CNDpDVvn6viaamQSMmbue3PvdTrQkJBRYulUgBTL5GOkWK34GDuVzqMui4/hqXSuviw6Ro+jrv3m&#10;dIySTdc/Ex7omEc2k43RsulD0JiNUeNpsjEeNpErR9xqCEtEN1sNefEbxbV0/iT1rS4L6iMIFPdR&#10;yYbisvg0m9n8yWzVnNc5j+uGiI1vR/kVLmU2R4kRkxgxgYhJBuulRcRwv0fInEbl0RkNKe/YCF8s&#10;WBLEwQGeTh4ixrtJ1nGSrEZm6rtELPBpfvs0KVXSmoiRrp4WRAz9FVJkxbF0KlC7oMREUI1MIkZ6&#10;UnQi0JCIUWLpLIAUyyRipFhtiBhoKsk86jKJGGu1SFx9WUSMHkdd+42JGCmbrn8mvF82k4jRsulD&#10;0JiIUeNpEjHuFpMrRyRiXRExUCkdLJT6pokYzCDI6pUNBbUSn4KI8WZdETHncZGIRY9YWV3vqku2&#10;0/zLplo+LXaQm4Vze11efdmVj8sdI5Os3ut9+fAHO1UE/3jZQjxScRAem6TClLDCWUTsiPnE4wKT&#10;bFXqigyt2Zkryvcj+3h4GPaSnEOpQBy4AppJvj2v1tsLUNplb7HbbS7Oz7ezxZyMiL+U1QMPh7Nv&#10;m6qczbdbCJH/vphu5jAYdbVdmaCdASC7NCxwLrHUieMPMzXSmoXRrgoRX/rTedKs8hbpKzJ4AEtb&#10;qWOdMJ7twVGsz8fPWmHS0zgk5KJhiPsDRDuOPqCKt28ugbK8A5TECBYYaRz5p6vrazQV4AlGs/0x&#10;hXiaX1KVsDLDKv11XsGXRVn9C4I51XRz2dt+T6f59RlBtcAA599xrPJhUWcjOIvYsN6v5rHKZScP&#10;GvBup4WDPkwLFw6C5DEqV4VUCqFJqZLWeEBbTG/GAzTSMimyMrh1PKgtOTERVKNwVjlamB6xdJOQ&#10;FCugVQ4iJT51mVY5awUlH5yNnmGtclI2wyonZQtqlVPjaVrl3GMgV472xCPmqpi5KqBSmg1JfdN0&#10;iJvbsqGwxsVnGKvceVw3VjlNt2J4JIZHIDzSd5KHh8GTh1WpAmdDCe50n4FTzLHKWY0ALBMh+yge&#10;ZvaSnOMkVnnflzjM93R1flyOqxNBwwiNtGZhseTDLlmh5cXtL/CVVXsqMbIhoHFIWNsUDOEAxpIP&#10;TfxmcSdJVy7aPhhCplXOw9chrXLlbh3yYwN8Ltq0jqJLs9zTS8GBcu3yficGBMAtxy7ndK9zQIB6&#10;uRwk9+pS6qQ1JJDe1RbhchAXLE0x/srmNgxz1mjBdhjy8h+qlWmZkw5k3TJsGC+n5DIsc1Iu0zQn&#10;5WoTMB9PIGDuUZhpmrNWXo1Ztjk9lPoANI6Yk8LpI5DRwpnGOS2cPgqNQ+bUkJrGuTGm8K5E6xzW&#10;iU6SF9n766NF3Zd8YOXs0MYjd5Jwi6JpO0HZhCOgGwv9dlyMclzSYJoZAZFooUcLnVnosGpapCx4&#10;AiNL7uJEIs+tQ6tMyxJWBZG/6OmjKJnZS5KP01jovvTFYZD0RY9OQlnomI+Hz4O3hgFWPWnuHDrG&#10;xsJq4yn34LuVwQZY3Ly+1UEAKZbV48fNmfQ+KDKT2mkLHeZRtNCjhX7Z2/WgjugMovHBk6j6ThLV&#10;ED2lIS10RsAJMCiGsCT43LWePgoMzF4nBgNfEhX8Klggu7bOPToRYEBo5DDbHJ9nLfQOGLAnW21M&#10;MMD4u+9WDhjUt/pOwYBJ3x4McAAjGEQwOCoYOElUw+BJVGoR6w/qGJ1YxLB41h40kJ0UGljdTgsH&#10;A18SFThVg8KBVAqhSamSI+ABjsargBCLwTWzD0CT3L8kDJwDEmtj1fYLI4s4Vm3X68LN/vFVbgqA&#10;bdaWt4g7cEIaCCodtN+ntruyVAVcVqS/yNNLgYIM4dX95BJ4Eo8RIJ0bwssDF4Pbq0upk9awgD4j&#10;HAdrxXfMhHqDhO5XMs0E8FNCRErKrNxPupmAjaBchZgLqpUZwkObwyeXHkBqGMKj5NKDR7RcZgiP&#10;lKtNCA8zWD0KM0N4PIPVozErhEcPpT4AjUN4pHD6CLDcYIgv+oQzQ3i0cPooNA7hUUNqhvBYKykc&#10;vCsxhAfrRCchPDbgPlMZF23NCKY8pyZ/EuE08cnza3mbAT8aA0ZPXBWfZhZu03YmFQN9rMrtHNY+&#10;eMDe3U5GbM5kIzGE94AAsphPHz6v+ffddLni38+nH70Y3ADWYDOExyO+IUmZliHFXyJfXpVFyTx9&#10;PJTM3Oh5GkIGfMHJqcoDl4Ibvq7Hw+kYmSH0djrG3DTe6m0GG4hbXzuz0LM0hQ14DBVpnLi6+lTc&#10;4CSFuWI0i3tfEYPB//UBjjtnB5JZaBA8oQONKdw+kY0pE507j4EUiYwOTycPHPBucvU7DR74Ujry&#10;ICkdHqUIt610WlgqaW2fk/bm2wGB2+dy8JXlrQNCbQeLiaAameY5ac7pxuFbzHOPWLphSIplWuek&#10;WG2scxApyTxymdY5awV7X9Gs0H0jlnFOj6Ou/cbGOSmbrn8mvF820zanZdOH4G22uU9v+iAYAwor&#10;RzTNuzLNYSr6LHNuTctliTLMhQEvGwprW3yaVrdtTZutmlv5zuO6MctpuhUza9Hn8eHNcljhLCIW&#10;PJlK7X1tnlnr6aN42HvKrIXTHD1meZBkKo9OBA0jNNKahcW9r3HvK+HYjBWpfpiKVHBYmQ0GyG+C&#10;+mhZJAWtcicFyFzENKNcLXyyz/sEgxwIoOujDZJK5dFJBIOLTblNvl322AYQLSj3/W2zAJamyc+N&#10;DDAa9wbs1uXtcrXCwNRqzY48illUMYuKLedagVrtq55FlcM7Y1oGQG1hJgUFA7l5vw+JgzhtxSIm&#10;HYuDtM65lT5aFbKTvRQc2P1O66TNfVlU/IzQrrdaeLRC6VLqpLV9QMba2nhpRzlkUYnxVw5Y3U/I&#10;rrPMFjEXVCvTTUuGE3U3YVM3LSGX7iOk5TL9tKRcuovwbqLK8hqeVWAVj8+r6WUPj5nMhqOhV2Gm&#10;n5a18mrMctTSQ6kPQGNHLSmcPgL4E/zCmZ5aWjh9FJp7aokhtbKo9LkWXbUYpuwoiwreX5+vtvtC&#10;CINUHJAkPLTiU/hzuRXStJ3t9+3GXXszubq6QpSFaWZEx6O7NrproRBCDmuwRcowlB2SlLGYIrfQ&#10;Uyi3b5Ay0kL39FGUzOwlycdJouY5vPaOhT4IkkXl0YkgZIRGWtMxDAPj83C4FDty6Bh7stXGTGrH&#10;rU6+WxlsIBZCAJ4SLfS49/WYe18huccGg+BJVMrN6ICBtYnV66+VnRQaWN1ODAe+JCpIVoMlsnP7&#10;XDq+pVIEHFAqaY0HzcN3+OhXAQGTZXAaWM0cQBD3OshkEkT7+D5bFN9nnZhZHVQiCXTnJoX4BdFr&#10;Sx77FMvXXnV0whhsALAxIXg+hyS2k7QupCIWMpPXaojgdlGAYHY6MR74sjlgK0sAPHBV4teiVEhr&#10;NGBPSvBx1goerQNUCIuqYQ4+D7CxsBmbk+2hIId882gdNDoAMCJBZ0jgJHNAYRdct54uIM73S7X5&#10;fcNOaoTIAvv6azn75xYuoxdGvy6jhVBf4f7l7+XD/LI3BbTC9+HbY/XMblE+PrI4u7QOHCRAMuUt&#10;jOP2UVBg9ZJL30lcRZCi63EVhU3m2KdHqZHWYBBNg/nszbl90TS47P27SIvPk8+T/Czvjz6f5enN&#10;zdnV7XV+NrrNxsObwc319U32H7ZKyBxrlotSnwgL/7HZibARELoCBHYughk76AdP6GDOAqQ+ozEu&#10;lJ4N2ENxmIHM53A7KUSQ6Rx1N7kAngYSfOkc/bBFcfZqUqqkNSaggYCjsM9AYMNhtTHDByBtIiVW&#10;cQjdV8SasA1k9Z5M1chM5UC/k08oPZGgWSoHIZSeQkAKZeZxkEK1yeNgu9U8ujLTOMSWNkdbVhoH&#10;PYa67huncVCy6cqX2+1c2cwsDlo2fQiaZnEQo2nkcBjDCS9I3G0Hi0MnhXDYe+uzjHGh1iJilJvU&#10;dKaKpAzxqRfCGe49ywImIzyxaTvTLwv66KQQTkzhqIvfxEI4zKyW+bKyOiErF27RsOApHCoXNB3V&#10;gC2ci5JQ9VN8IeA9ELUPPL08RKzuJ1nHaYiYL40DCsWjv2PL/B3C2bHVPR3aFRbe24JDZL+PQ+Yo&#10;79Wl1ElrJkbnO4oU0D+dJ3epP0/UZGIZiJuwf2zCpvMBbMSOy6rnAkXGyPxVnQ80I2OkXDoXoOUy&#10;+RgpVxs+xnKMfQozCRnPRPZozCJk9FDqA9CYkJHC6SNQpyP7hDMZGS2cPgpNGRk5pAYnM8c0krIO&#10;82rZgPtJmRmSPpyUZQVauzB6grKJTzOvtmm7MKTsengzurpmCx8IGvNqY3XCOl9WkTJYNS1SFjyV&#10;CiOwaLBM6hxMwcnMCLjGyNwuipCZnST1OA0d86VRwSFuAeiYqxK/FqVCWnMx9Frg4yyPVwybo0Ji&#10;2BxmXp03wObgl2oZoySby972/75Mq3kvWf1tvb3sFVnOdsXv8I98OIaKkUmlX7nXr/AjxY6ZVAun&#10;UttIEDyBSobAhzYSWAFwDQrcPgoKrF5y6TsNFvhSqOCU9QBY4OpEYAGlkdZgEMPmMWwOeS+UkzMW&#10;xflhiuIMnTwqgCxcvMLlUUlSWxf1V2Fzk+VreOB2UXhgdjotHIx8WVT9IFlUrkoEHBAKaY0G7Ekx&#10;o7bHeN0l+7e67FW95P6yd8/eFJ5GGzNqtzumi2gaVP/qJS/V9LszDUZOAhXfDx1y87WktA4SWJRW&#10;gwK3j4ICq9eJscCXPgUxgpCmwT49So20BoNoGkTTIJoGH+EUi5GTypEFT+WQpDYbvr0Yh+ii8IBg&#10;wifxFLH9sk4tjixIEkdTLR6OBtE0ePPuCjYnfdFrMCwaJBTGzXZxb8V6tijBBt31Eh5AuN7BXzB9&#10;vmyq5dMCbNQMJ9i67GpvBWRVWVGDLHj8WNJ8Bwksku8zDWQfBQVWL7n0nQYLfBHkLEgEubEepUai&#10;acCSx+HdemJvFTp46jrLQIi0JRprdoDWDss0x3nZHg+gu5n0xBOUQKxYPXlbPu5+mpXP57B/dzmb&#10;n8fNdp0BghNGhnTQwFED3BzF3r8+96GoqIFM8s6HKIWGCG4nhQh2N7kAngYSfIHkLEgg2VWKiByQ&#10;KmmNCWgg4APRVa4yrp20IvZsq42Z4g3jnsixVzfS84tZk0Uip4FqBGukVlOYyZP4hNKzi5vldxNC&#10;6XnFpFBmcjcpVIvkbrYhzKMqI7Wbbxrz6MrK7KZHUNd808xuSjJd87RkZlo3LZmu/qZp3cRIGknd&#10;xlDCehE32h1Kf3DFWUAJGli6fSwIr2uk6/Cc7nrGw+iJXG7xKXK6YS7CE5u2izndLq9iRYWKIaTE&#10;siE1MtK31dP99apKvk5XwK7xf2zVh9Ewmu0/LlmWXfh1uZ7jDQDExOcHOGN45CRuZMETN7QtcwKs&#10;HebAy/BoFMzTycPBeLfTUrAx+FBcD22Q5A2PUghNSpW0pmDkrrG3U7B665MYfMWvdCpQ73wSE0E1&#10;MkkYuSlLpwLNSBgpls4DSLFMGkaK1YKGZemAbUp01WUQMWzFjoew6a9FxOhx1LXflIjRsun6p2Uz&#10;qRgtmz4ETakYOZ4GGTMGFF6TSMa6ImMwFX1cjEco5EpNUTFxvIVsKPiV+BQ8y+e4UqxML45gcyzz&#10;TpZc4mI3FQ8GnybXV2iG2xwlHlqBxO2jEzEo/WQFR9IjFp6qi9E45CGDQgzoTZH1DtDfwQybUd3H&#10;w8LqXpJznMQTNvblTaVB8qYcnVB6lBppzcJoZ4VwTTWudTCCQkr1GCpypXMAaLBI5AxQbUwCRjqc&#10;dALQjIB5JdKRn5LI5F6kRC24F3PVuFoyiBf35nj0ZBEveuh0pTclXoRgutJpwUzWRQum674p6/IO&#10;osG49FGMhAudDYcF/4T3i81BH+Pq3vulVnhBk8SnYGUwEQEkmrazmVkkXWtI/47er8AZKezMLrOi&#10;AS+weJRk9TPYRYvcSrCFAdQP7L1e/ln2UazL6iUpxmlIF3ADx/eVBslOlBkpUieEHqVGWpOu5snq&#10;OBg4qIoumeFHPCoMZbeaGSSAHRUm7nUQRIqFFbNM0LA/VkYKiu9DI25nC8Eo8x+6cwgRDTnAgDJi&#10;RkrMSAmVosjmnAUIx0tRdBYyWDlmQKL6GVSlNq1wd/FTgGD1ksvfaQABEM0FhLApivv0KDXSGhD6&#10;aTFI5GPUUq+HQrANVAmUg6eamYgA9/HdS8cD1kTdqh0g8GX3DmcS3OFVQKjbCn8ltuV96g2q1Vt3&#10;L0FsHjVBAwJcFks9hQkmchwACIMJRDmZKEa0uLOgcixs8MMUNoBdFjYgBE9RBHMdVk1Y+OUKI5gt&#10;c6MgIjhwYPdQcGD0kUvfacDAl5zIj0Pr/uBIWyNeHUp9tIYCNlgJjpjF53UswOKzMBBWExMHaisD&#10;5Laa6UhwxywDfieQvX2sUiy1r8LAHTwZpqHR9jAYAJcGCE+DgHgUhQCwl1yXKEJAPC0y+LalsZMi&#10;xQs/h3US1cuX3ILkXb5g1ZJ1yAVoyB7vEgImwOFceyBMcpSjEa8OIwR8W7MFGZDgWK6hCAHxVLDv&#10;qt7lxE7OyIrgyRnSCnCKscDr87oVIHu8TwgA2mtDQF35PJgVIDUSIWDLziAFN5DOo6MVEB1BuJXi&#10;Fv/HDFCgRZpOzs3zKcUGCfH5ATZKTMAWNiIDWYGG+lGsAKfk8V4IkD3eJwR4wsRZEShMXFtSUiMR&#10;AiIEoIdttWYpNjEWcGEEPiIE8LPe3UPpJnZwOCuOEByuly/nkPO9ECB7vE8I8ASGsyJQYLiRDqMj&#10;KDqCytXygR3AjrHhrvYYx3DwDxMOhqNHbCvgeOHgLOWllFXJmr0YoLq8TxDwBISzIki1GulOUyqJ&#10;hkA0BKIhQEJeNARIQ8COCGcFJi4cxReU9Qd1eTLv+uUNCcsu7xIFQHmegEDgmLBUiVeL0RaItgC5&#10;MB5SbyjaAj+MLVA4QeHJ8YLCcECkVdl+vy0gu7xPFPCFhSdB9usrW0CqJKJAtAWiLUBCXrQFKFsA&#10;vBWWR2hyvLhwNhq92RaQXd4nCvgiw/zA32DJQXu0GG2BaAuQC2O0BSBWErODIHBpo8DxQsPZZPxm&#10;W0B2eZ8o4AsOQ/gdGFo4FJAqibZAtAWiLUBCXrQFSFvAiQ5PjhcdZvUG+M5RsX4NWH7S6zsFVCeF&#10;A1Y3SX9PsmUY9lm4sQHIxQ2JBEophCalSo6waxhHA1cjqn5E833DvnvBDNGONKmrE0G+lPVI4De8&#10;GSsvmWN1Ip78Bro4wS5kcrsayNn5jmVUW8d7lu0CxfAMc7N13NoctzYH39pcOIFs2J+LS+vTxewf&#10;X3+pNr9vfqvY1H9iX38tZ//cwmVEAv06C3xji9+q5P7l7+XD/LI3/bIrcaf/t8fqmd0Cjk9jW4/Y&#10;EoMvqbvMQgSAVbeASAauPnJvs6eLgiujk1yZTwFWA9gX7gGrIIFsj0oEWPkV0hqq2DAlaqwUCukF&#10;LrARFAveU+Kin2VwopQkKupesPZJeMFG4l7t4IUXCjphrSNQRHvA4NLzXD/4/REJIhKERoJB6gSz&#10;uU8pZErTuIDoBaNrakXwrmFaSpOny/tEAvhhzh5nKCSC2Lpl2CqAdaujqnaF+bm2AL578dSjEq8W&#10;JTRGJCBqXdSo0W3Vu4gEsdbF91TrYgD12KxQBlSlDmwTyHKmzZHA0+V9IoEvoA1VBQMggUclEQmg&#10;XjQ/dj3aBHG/s29n3wcPZ6Cj5OVpg6U8nqrpZrGc3Ux3U/1v9PhczPvlolw9zKuf/18AAAAA//8D&#10;AFBLAwQUAAYACAAAACEAhAOCRuAAAAAKAQAADwAAAGRycy9kb3ducmV2LnhtbEyPwUrDQBCG74Lv&#10;sIzgrd2kIUFjJqUU9VQEW0G8bbPTJDS7G7LbJH17pyc9zszHP99frGfTiZEG3zqLEC8jEGQrp1tb&#10;I3wd3hZPIHxQVqvOWUK4kod1eX9XqFy7yX7SuA+14BDrc4XQhNDnUvqqIaP80vVk+XZyg1GBx6GW&#10;elATh5tOrqIok0a1lj80qqdtQ9V5fzEI75OaNkn8Ou7Op+3155B+fO9iQnx8mDcvIALN4Q+Gmz6r&#10;Q8lOR3ex2osOIUvShFGERcadGHhOb4sjwiqOU5BlIf9XKH8BAAD//wMAUEsBAi0AFAAGAAgAAAAh&#10;ALaDOJL+AAAA4QEAABMAAAAAAAAAAAAAAAAAAAAAAFtDb250ZW50X1R5cGVzXS54bWxQSwECLQAU&#10;AAYACAAAACEAOP0h/9YAAACUAQAACwAAAAAAAAAAAAAAAAAvAQAAX3JlbHMvLnJlbHNQSwECLQAU&#10;AAYACAAAACEAS9EEsfQlAAAK1gEADgAAAAAAAAAAAAAAAAAuAgAAZHJzL2Uyb0RvYy54bWxQSwEC&#10;LQAUAAYACAAAACEAhAOCRuAAAAAKAQAADwAAAAAAAAAAAAAAAABOKAAAZHJzL2Rvd25yZXYueG1s&#10;UEsFBgAAAAAEAAQA8wAAAFspAAAAAA==&#10;">
                <v:group id="Group 1304" o:spid="_x0000_s1027" style="position:absolute;left:7485;top:1878;width:2065;height:2" coordorigin="7485,1878"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305" o:spid="_x0000_s1028" style="position:absolute;left:7485;top:1878;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48MA&#10;AADdAAAADwAAAGRycy9kb3ducmV2LnhtbERPTWvCQBC9C/6HZQre6kaFKNFVakDRUzV6aG9jdpqE&#10;ZmdDdo3pv+8WCt7m8T5ntelNLTpqXWVZwWQcgSDOra64UHC97F4XIJxH1lhbJgU/5GCzHg5WmGj7&#10;4DN1mS9ECGGXoILS+yaR0uUlGXRj2xAH7su2Bn2AbSF1i48Qbmo5jaJYGqw4NJTYUFpS/p3djYLa&#10;85FOt3d5Sbef+67af8zi9KDU6KV/W4Lw1Pun+N990GH+ZB7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B48MAAADdAAAADwAAAAAAAAAAAAAAAACYAgAAZHJzL2Rv&#10;d25yZXYueG1sUEsFBgAAAAAEAAQA9QAAAIgDAAAAAA==&#10;" path="m,l2064,e" filled="f" strokecolor="#858585" strokeweight=".06067mm">
                    <v:path arrowok="t" o:connecttype="custom" o:connectlocs="0,0;2064,0" o:connectangles="0,0"/>
                  </v:shape>
                </v:group>
                <v:group id="Group 1302" o:spid="_x0000_s1029" style="position:absolute;left:8438;top:2063;width:635;height:31" coordorigin="8438,2063" coordsize="6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303" o:spid="_x0000_s1030" style="position:absolute;left:8438;top:2063;width:635;height:31;visibility:visible;mso-wrap-style:square;v-text-anchor:top" coordsize="6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1u8cA&#10;AADdAAAADwAAAGRycy9kb3ducmV2LnhtbESPQU/DMAyF70j7D5GRuCCaDgm2lWbTQELiAohtP8Bq&#10;3KalcUoTuvLv8QGJm633/N7ncjf7Xk00xjawgWWWgyKugm25MXA6Pt+sQcWEbLEPTAZ+KMJuu7go&#10;sbDhzB80HVKjJIRjgQZcSkOhdawceYxZGIhFq8PoMck6NtqOeJZw3+vbPL/XHluWBocDPTmqPg/f&#10;3sD0Wm/c4+muq99zv9HdV/d23R6Nubqc9w+gEs3p3/x3/WIFf7kS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1tbvHAAAA3QAAAA8AAAAAAAAAAAAAAAAAmAIAAGRy&#10;cy9kb3ducmV2LnhtbFBLBQYAAAAABAAEAPUAAACMAwAAAAA=&#10;" path="m,30r635,l635,,,,,30xe" fillcolor="#3f699c" stroked="f">
                    <v:path arrowok="t" o:connecttype="custom" o:connectlocs="0,2093;635,2093;635,2063;0,2063;0,2093" o:connectangles="0,0,0,0,0"/>
                  </v:shape>
                </v:group>
                <v:group id="Group 1300" o:spid="_x0000_s1031" style="position:absolute;left:8438;top:2024;width:635;height:40" coordorigin="8438,2024" coordsize="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301" o:spid="_x0000_s1032" style="position:absolute;left:8438;top:2024;width:635;height:40;visibility:visible;mso-wrap-style:square;v-text-anchor:top" coordsize="6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Th8YA&#10;AADdAAAADwAAAGRycy9kb3ducmV2LnhtbESPQWvCQBCF70L/wzKFXkQ3ekhDdBUpCL1UahTE25Ad&#10;k2B2NmS3Mf77zqHQ2wzvzXvfrLeja9VAfWg8G1jME1DEpbcNVwbOp/0sAxUissXWMxl4UoDt5mWy&#10;xtz6Bx9pKGKlJIRDjgbqGLtc61DW5DDMfUcs2s33DqOsfaVtjw8Jd61eJkmqHTYsDTV29FFTeS9+&#10;nAH7/r3cHw7Tr+ul4LRMh/A8XjNj3l7H3QpUpDH+m/+uP63gLzL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TTh8YAAADdAAAADwAAAAAAAAAAAAAAAACYAgAAZHJz&#10;L2Rvd25yZXYueG1sUEsFBgAAAAAEAAQA9QAAAIsDAAAAAA==&#10;" path="m,39r635,l635,,,,,39xe" fillcolor="#9e403e" stroked="f">
                    <v:path arrowok="t" o:connecttype="custom" o:connectlocs="0,2063;635,2063;635,2024;0,2024;0,2063" o:connectangles="0,0,0,0,0"/>
                  </v:shape>
                </v:group>
                <v:group id="Group 1298" o:spid="_x0000_s1033" style="position:absolute;left:8438;top:2000;width:635;height:25" coordorigin="8438,2000" coordsize="6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299" o:spid="_x0000_s1034" style="position:absolute;left:8438;top:2000;width:635;height:25;visibility:visible;mso-wrap-style:square;v-text-anchor:top" coordsize="6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fsIA&#10;AADdAAAADwAAAGRycy9kb3ducmV2LnhtbERPS4vCMBC+C/6HMMLeNLWCStdUXBcXLx6ssufZZvpg&#10;m0lpotZ/bwTB23x8z1mte9OIK3WutqxgOolAEOdW11wqOJ924yUI55E1NpZJwZ0crNPhYIWJtjc+&#10;0jXzpQgh7BJUUHnfJlK6vCKDbmJb4sAVtjPoA+xKqTu8hXDTyDiK5tJgzaGhwpa2FeX/2cUo+Dtu&#10;tPNx/nX+WewKvd8efmffWqmPUb/5BOGp92/xy73XYf50GcPzm3CC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N+wgAAAN0AAAAPAAAAAAAAAAAAAAAAAJgCAABkcnMvZG93&#10;bnJldi54bWxQSwUGAAAAAAQABAD1AAAAhwMAAAAA&#10;" path="m,24r635,l635,,,,,24xe" fillcolor="#7f9947" stroked="f">
                    <v:path arrowok="t" o:connecttype="custom" o:connectlocs="0,2024;635,2024;635,2000;0,2000;0,2024" o:connectangles="0,0,0,0,0"/>
                  </v:shape>
                </v:group>
                <v:group id="Group 1296" o:spid="_x0000_s1035" style="position:absolute;left:8438;top:1978;width:635;height:22" coordorigin="8438,1978" coordsize="6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297" o:spid="_x0000_s1036" style="position:absolute;left:8438;top:1978;width:635;height:22;visibility:visible;mso-wrap-style:square;v-text-anchor:top" coordsize="6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NsQA&#10;AADdAAAADwAAAGRycy9kb3ducmV2LnhtbERPTWvCQBC9F/oflil4002KSBpdRSyKQqEYC+JtyI5J&#10;MDsbs2uM/75bEHqbx/uc2aI3teiodZVlBfEoAkGcW11xoeDnsB4mIJxH1lhbJgUPcrCYv77MMNX2&#10;znvqMl+IEMIuRQWl900qpctLMuhGtiEO3Nm2Bn2AbSF1i/cQbmr5HkUTabDi0FBiQ6uS8kt2MwqS&#10;Xfd1rZNTxsfVx2e8+94cHtuNUoO3fjkF4an3/+Kne6vD/DgZw9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pTbEAAAA3QAAAA8AAAAAAAAAAAAAAAAAmAIAAGRycy9k&#10;b3ducmV2LnhtbFBLBQYAAAAABAAEAPUAAACJAwAAAAA=&#10;" path="m,22r635,l635,,,,,22xe" fillcolor="#695185" stroked="f">
                    <v:path arrowok="t" o:connecttype="custom" o:connectlocs="0,2000;635,2000;635,1978;0,1978;0,2000" o:connectangles="0,0,0,0,0"/>
                  </v:shape>
                </v:group>
                <v:group id="Group 1294" o:spid="_x0000_s1037" style="position:absolute;left:8438;top:1941;width:635;height:38" coordorigin="8438,1941" coordsize="63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295" o:spid="_x0000_s1038" style="position:absolute;left:8438;top:1941;width:635;height:38;visibility:visible;mso-wrap-style:square;v-text-anchor:top" coordsize="6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cosMA&#10;AADdAAAADwAAAGRycy9kb3ducmV2LnhtbERPzWrCQBC+F3yHZQQvpW7iwYbUVaoi9OJBkweYZqfZ&#10;0OxszK4xvn1XEHqbj+93VpvRtmKg3jeOFaTzBARx5XTDtYKyOLxlIHxA1tg6JgV38rBZT15WmGt3&#10;4xMN51CLGMI+RwUmhC6X0leGLPq564gj9+N6iyHCvpa6x1sMt61cJMlSWmw4NhjsaGeo+j1frYJL&#10;cTl+bwvpqvdyX+44ex1Sc1VqNh0/P0AEGsO/+On+0nF+mi3h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cosMAAADdAAAADwAAAAAAAAAAAAAAAACYAgAAZHJzL2Rv&#10;d25yZXYueG1sUEsFBgAAAAAEAAQA9QAAAIgDAAAAAA==&#10;" path="m,37r635,l635,,,,,37xe" fillcolor="#cc7a38" stroked="f">
                    <v:path arrowok="t" o:connecttype="custom" o:connectlocs="0,1978;635,1978;635,1941;0,1941;0,1978" o:connectangles="0,0,0,0,0"/>
                  </v:shape>
                </v:group>
                <v:group id="Group 1292" o:spid="_x0000_s1039" style="position:absolute;left:6851;top:2086;width:635;height:2" coordorigin="6851,2086"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293" o:spid="_x0000_s1040" style="position:absolute;left:6851;top:2086;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ycYA&#10;AADdAAAADwAAAGRycy9kb3ducmV2LnhtbESPQUvDQBCF70L/wzIFb3Y3BaXGbosUgqIgGgU9Dtkx&#10;Sc3Oht01jf/eOQjeZnhv3vtmu5/9oCaKqQ9soVgZUMRNcD23Ft5eq4sNqJSRHQ6BycIPJdjvFmdb&#10;LF048QtNdW6VhHAq0UKX81hqnZqOPKZVGIlF+wzRY5Y1ttpFPEm4H/TamCvtsWdp6HCkQ0fNV/3t&#10;LcQimWfTHKvrh6mqj5ePdx/p6d3a8+V8ewMq05z/zX/X907wi43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ycYAAADdAAAADwAAAAAAAAAAAAAAAACYAgAAZHJz&#10;L2Rvd25yZXYueG1sUEsFBgAAAAAEAAQA9QAAAIsDAAAAAA==&#10;" path="m,l634,e" filled="f" strokecolor="#3f699c" strokeweight=".65pt">
                    <v:path arrowok="t" o:connecttype="custom" o:connectlocs="0,0;634,0" o:connectangles="0,0"/>
                  </v:shape>
                </v:group>
                <v:group id="Group 1290" o:spid="_x0000_s1041" style="position:absolute;left:6851;top:2074;width:635;height:2" coordorigin="6851,2074"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291" o:spid="_x0000_s1042" style="position:absolute;left:6851;top:2074;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hdcYA&#10;AADdAAAADwAAAGRycy9kb3ducmV2LnhtbESPQWvCQBCF74X+h2WE3uquUkoTXcUKQi+tNLbocciO&#10;STA7G7Krxn/vHAq9zfDevPfNfDn4Vl2oj01gC5OxAUVcBtdwZeFnt3l+AxUTssM2MFm4UYTl4vFh&#10;jrkLV/6mS5EqJSEcc7RQp9TlWseyJo9xHDpi0Y6h95hk7SvterxKuG/11JhX7bFhaaixo3VN5ak4&#10;ewv89Xt7Tytz3Jtimx2yw/nlc0rWPo2G1QxUoiH9m/+uP5zgTzL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whdcYAAADdAAAADwAAAAAAAAAAAAAAAACYAgAAZHJz&#10;L2Rvd25yZXYueG1sUEsFBgAAAAAEAAQA9QAAAIsDAAAAAA==&#10;" path="m,l634,e" filled="f" strokecolor="#9e403e" strokeweight=".218mm">
                    <v:path arrowok="t" o:connecttype="custom" o:connectlocs="0,0;634,0" o:connectangles="0,0"/>
                  </v:shape>
                </v:group>
                <v:group id="Group 1288" o:spid="_x0000_s1043" style="position:absolute;left:6851;top:2061;width:635;height:2" coordorigin="6851,2061"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289" o:spid="_x0000_s1044" style="position:absolute;left:6851;top:2061;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NnsIA&#10;AADdAAAADwAAAGRycy9kb3ducmV2LnhtbERPS4vCMBC+C/6HMII3TVt8rF2jiCCIB0FXFr0NzWxb&#10;bCaliVr/vRGEvc3H95z5sjWVuFPjSssK4mEEgjizuuRcwelnM/gC4TyyxsoyKXiSg+Wi25ljqu2D&#10;D3Q/+lyEEHYpKii8r1MpXVaQQTe0NXHg/mxj0AfY5FI3+AjhppJJFE2kwZJDQ4E1rQvKrsebUTA2&#10;9ZOryW4Uz34vCZ0v+/M02SvV77WrbxCeWv8v/ri3OsyPZwm8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M2ewgAAAN0AAAAPAAAAAAAAAAAAAAAAAJgCAABkcnMvZG93&#10;bnJldi54bWxQSwUGAAAAAAQABAD1AAAAhwMAAAAA&#10;" path="m,l634,e" filled="f" strokecolor="#7f9947" strokeweight=".23mm">
                    <v:path arrowok="t" o:connecttype="custom" o:connectlocs="0,0;634,0" o:connectangles="0,0"/>
                  </v:shape>
                </v:group>
                <v:group id="Group 1286" o:spid="_x0000_s1045" style="position:absolute;left:6851;top:2045;width:635;height:2" coordorigin="6851,2045"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287" o:spid="_x0000_s1046" style="position:absolute;left:6851;top:2045;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6MQA&#10;AADdAAAADwAAAGRycy9kb3ducmV2LnhtbERPTWvCQBC9F/oflil4qxullTZ1lTZUUG/GgtdpdkxC&#10;s7Nxd42pv94VBG/zeJ8znfemER05X1tWMBomIIgLq2suFfxsF89vIHxA1thYJgX/5GE+e3yYYqrt&#10;iTfU5aEUMYR9igqqENpUSl9UZNAPbUscub11BkOErpTa4SmGm0aOk2QiDdYcGypsKauo+MuPRkHG&#10;u+3qvLKHL7lxev37ut+tvzulBk/95weIQH24i2/upY7zR+8vcP0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aejEAAAA3QAAAA8AAAAAAAAAAAAAAAAAmAIAAGRycy9k&#10;b3ducmV2LnhtbFBLBQYAAAAABAAEAPUAAACJAwAAAAA=&#10;" path="m,l634,e" filled="f" strokecolor="#695185" strokeweight=".351mm">
                    <v:path arrowok="t" o:connecttype="custom" o:connectlocs="0,0;634,0" o:connectangles="0,0"/>
                  </v:shape>
                </v:group>
                <v:group id="Group 1284" o:spid="_x0000_s1047" style="position:absolute;left:6851;top:2026;width:635;height:2" coordorigin="6851,2026"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285" o:spid="_x0000_s1048" style="position:absolute;left:6851;top:2026;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z9cQA&#10;AADdAAAADwAAAGRycy9kb3ducmV2LnhtbERPzWrCQBC+F/oOyxR6KbqxEK3RVbQoCF5M6gMM2XET&#10;zc6G7Krp27tCobf5+H5nvuxtI27U+dqxgtEwAUFcOl2zUXD82Q6+QPiArLFxTAp+ycNy8foyx0y7&#10;O+d0K4IRMYR9hgqqENpMSl9WZNEPXUscuZPrLIYIOyN1h/cYbhv5mSRjabHm2FBhS98VlZfiahWY&#10;fL/eTPbTzTndpmlxpcPOfBil3t/61QxEoD78i//cOx3nj6ZjeH4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M/XEAAAA3QAAAA8AAAAAAAAAAAAAAAAAmAIAAGRycy9k&#10;b3ducmV2LnhtbFBLBQYAAAAABAAEAPUAAACJAwAAAAA=&#10;" path="m,l634,e" filled="f" strokecolor="#cc7a38" strokeweight=".30197mm">
                    <v:path arrowok="t" o:connecttype="custom" o:connectlocs="0,0;634,0" o:connectangles="0,0"/>
                  </v:shape>
                </v:group>
                <v:group id="Group 1282" o:spid="_x0000_s1049" style="position:absolute;left:6851;top:2009;width:635;height:2" coordorigin="6851,2009"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283" o:spid="_x0000_s1050" style="position:absolute;left:6851;top:2009;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jMUA&#10;AADdAAAADwAAAGRycy9kb3ducmV2LnhtbESP0WrCQBBF3wv9h2UKfasbWyiaukoRhCJYNPoB0+yY&#10;LGZnQ3Ybk793HgTfZrh37j2zWA2+UT110QU2MJ1koIjLYB1XBk7HzdsMVEzIFpvAZGCkCKvl89MC&#10;cxuufKC+SJWSEI45GqhTanOtY1mTxzgJLbFo59B5TLJ2lbYdXiXcN/o9yz61R8fSUGNL65rKS/Hv&#10;DWw3/TjsCrd3H3/z9e+BRr/VhTGvL8P3F6hEQ3qY79c/VvCnc8GV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GMxQAAAN0AAAAPAAAAAAAAAAAAAAAAAJgCAABkcnMv&#10;ZG93bnJldi54bWxQSwUGAAAAAAQABAD1AAAAigMAAAAA&#10;" path="m,l634,e" filled="f" strokecolor="#4e80bd" strokeweight=".30372mm">
                    <v:path arrowok="t" o:connecttype="custom" o:connectlocs="0,0;634,0" o:connectangles="0,0"/>
                  </v:shape>
                </v:group>
                <v:group id="Group 1280" o:spid="_x0000_s1051" style="position:absolute;left:8438;top:1908;width:635;height:34" coordorigin="8438,1908" coordsize="6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281" o:spid="_x0000_s1052" style="position:absolute;left:8438;top:1908;width:635;height:34;visibility:visible;mso-wrap-style:square;v-text-anchor:top" coordsize="6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mJMMA&#10;AADdAAAADwAAAGRycy9kb3ducmV2LnhtbESP0YrCMBBF3wX/IYywb5row+p2jSKCKIIsVj9gaMam&#10;2ExKE7W7X2+EBd9muPeeuTNfdq4Wd2pD5VnDeKRAEBfeVFxqOJ82wxmIEJEN1p5Jwy8FWC76vTlm&#10;xj/4SPc8liJBOGSowcbYZFKGwpLDMPINcdIuvnUY09qW0rT4SHBXy4lSn9JhxemCxYbWloprfnMa&#10;bpvq67z1U2vU+u+Can84up+D1h+DbvUNIlIX3+b/9M6k+gkJr2/SC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mJMMAAADdAAAADwAAAAAAAAAAAAAAAACYAgAAZHJzL2Rv&#10;d25yZXYueG1sUEsFBgAAAAAEAAQA9QAAAIgDAAAAAA==&#10;" path="m,33r635,l635,,,,,33xe" fillcolor="#4e80bd" stroked="f">
                    <v:path arrowok="t" o:connecttype="custom" o:connectlocs="0,1941;635,1941;635,1908;0,1908;0,1941" o:connectangles="0,0,0,0,0"/>
                  </v:shape>
                </v:group>
                <v:group id="Group 1278" o:spid="_x0000_s1053" style="position:absolute;left:6851;top:1984;width:635;height:2" coordorigin="6851,1984"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279" o:spid="_x0000_s1054" style="position:absolute;left:6851;top:1984;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8B8IA&#10;AADdAAAADwAAAGRycy9kb3ducmV2LnhtbERPS4vCMBC+C/6HMII3Ta2wStcoi6IInurzOjSzbdlm&#10;Uppoq79+s7DgbT6+5yxWnanEgxpXWlYwGUcgiDOrS84VnE/b0RyE88gaK8uk4EkOVst+b4GJti2n&#10;9Dj6XIQQdgkqKLyvEyldVpBBN7Y1ceC+bWPQB9jkUjfYhnBTyTiKPqTBkkNDgTWtC8p+jnejoD2v&#10;uzSdXu6pvr1uPGt3+rC5KjUcdF+fIDx1/i3+d+91mB9HM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rwHwgAAAN0AAAAPAAAAAAAAAAAAAAAAAJgCAABkcnMvZG93&#10;bnJldi54bWxQSwUGAAAAAAQABAD1AAAAhwMAAAAA&#10;" path="m,l634,e" filled="f" strokecolor="#bf504c" strokeweight=".56867mm">
                    <v:path arrowok="t" o:connecttype="custom" o:connectlocs="0,0;634,0" o:connectangles="0,0"/>
                  </v:shape>
                </v:group>
                <v:group id="Group 1276" o:spid="_x0000_s1055" style="position:absolute;left:8438;top:1854;width:635;height:54" coordorigin="8438,1854" coordsize="6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77" o:spid="_x0000_s1056" style="position:absolute;left:8438;top:1854;width:635;height:54;visibility:visible;mso-wrap-style:square;v-text-anchor:top" coordsize="6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LKMQA&#10;AADdAAAADwAAAGRycy9kb3ducmV2LnhtbERPTWvCQBC9F/wPywheim6qpUp0FWkRCz1IE70P2TEb&#10;zM6G7DaJ/fXdQqG3ebzP2ewGW4uOWl85VvA0S0AQF05XXCo454fpCoQPyBprx6TgTh5229HDBlPt&#10;ev6kLguliCHsU1RgQmhSKX1hyKKfuYY4clfXWgwRtqXULfYx3NZyniQv0mLFscFgQ6+Gilv2ZRXs&#10;v7NHWpyWR9ldjuat+Mj7Ls+VmoyH/RpEoCH8i//c7zrOnyfP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iyjEAAAA3QAAAA8AAAAAAAAAAAAAAAAAmAIAAGRycy9k&#10;b3ducmV2LnhtbFBLBQYAAAAABAAEAPUAAACJAwAAAAA=&#10;" path="m,54r635,l635,,,,,54xe" fillcolor="#bf504c" stroked="f">
                    <v:path arrowok="t" o:connecttype="custom" o:connectlocs="0,1908;635,1908;635,1854;0,1854;0,1908" o:connectangles="0,0,0,0,0"/>
                  </v:shape>
                </v:group>
                <v:group id="Group 1274" o:spid="_x0000_s1057" style="position:absolute;left:6374;top:1878;width:477;height:2" coordorigin="6374,1878"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75" o:spid="_x0000_s1058" style="position:absolute;left:6374;top:1878;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cgsMA&#10;AADdAAAADwAAAGRycy9kb3ducmV2LnhtbERPS2sCMRC+F/ofwhR6q1mllbKaXaQoePHg42Bv42bc&#10;XdxM0iSu679vCgVv8/E9Z14OphM9+dBaVjAeZSCIK6tbrhUc9qu3TxAhImvsLJOCOwUoi+enOeba&#10;3nhL/S7WIoVwyFFBE6PLpQxVQwbDyDrixJ2tNxgT9LXUHm8p3HRykmVTabDl1NCgo6+GqsvuahR8&#10;B+rPrj661davPxbvG1zy6Uep15dhMQMRaYgP8b97rdP8STaFv2/S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cgsMAAADdAAAADwAAAAAAAAAAAAAAAACYAgAAZHJzL2Rv&#10;d25yZXYueG1sUEsFBgAAAAAEAAQA9QAAAIgDAAAAAA==&#10;" path="m,l477,e" filled="f" strokecolor="#858585" strokeweight=".06067mm">
                    <v:path arrowok="t" o:connecttype="custom" o:connectlocs="0,0;477,0" o:connectangles="0,0"/>
                  </v:shape>
                </v:group>
                <v:group id="Group 1272" o:spid="_x0000_s1059" style="position:absolute;left:6851;top:1831;width:635;height:138" coordorigin="6851,1831" coordsize="635,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73" o:spid="_x0000_s1060" style="position:absolute;left:6851;top:1831;width:635;height:138;visibility:visible;mso-wrap-style:square;v-text-anchor:top" coordsize="63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ArsQA&#10;AADdAAAADwAAAGRycy9kb3ducmV2LnhtbESPT4vCMBDF7wt+hzCCl2VNV9iwVKOIsKBH/4DXoRnb&#10;ajMpTdTqp3cOC95meG/e+81s0ftG3aiLdWAL3+MMFHERXM2lhcP+7+sXVEzIDpvAZOFBERbzwccM&#10;cxfuvKXbLpVKQjjmaKFKqc21jkVFHuM4tMSinULnMcnaldp1eJdw3+hJlhntsWZpqLClVUXFZXf1&#10;FvzzvHfH6yMY85nMzyWYzfKI1o6G/XIKKlGf3ub/67UT/EkmuPKNjK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wK7EAAAA3QAAAA8AAAAAAAAAAAAAAAAAmAIAAGRycy9k&#10;b3ducmV2LnhtbFBLBQYAAAAABAAEAPUAAACJAwAAAAA=&#10;" path="m634,l,,,137r634,l634,xe" fillcolor="#9aba59" stroked="f">
                    <v:path arrowok="t" o:connecttype="custom" o:connectlocs="634,1831;0,1831;0,1968;634,1968;634,1831" o:connectangles="0,0,0,0,0"/>
                  </v:shape>
                </v:group>
                <v:group id="Group 1270" o:spid="_x0000_s1061" style="position:absolute;left:7485;top:1662;width:2065;height:2" coordorigin="7485,1662"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271" o:spid="_x0000_s1062" style="position:absolute;left:7485;top:1662;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40MUA&#10;AADdAAAADwAAAGRycy9kb3ducmV2LnhtbESPQWvCQBCF7wX/wzKCt7rRgpToKhpQ9GSrPdTbmB2T&#10;YHY2ZLcx/vvOodDbDO/Ne98sVr2rVUdtqDwbmIwTUMS5txUXBr7O29d3UCEiW6w9k4EnBVgtBy8L&#10;TK1/8Cd1p1goCeGQooEyxibVOuQlOQxj3xCLdvOtwyhrW2jb4kPCXa2nSTLTDiuWhhIbykrK76cf&#10;Z6COfKCP61Gfs81l11W777dZtjdmNOzXc1CR+vhv/rveW8GfTo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HjQxQAAAN0AAAAPAAAAAAAAAAAAAAAAAJgCAABkcnMv&#10;ZG93bnJldi54bWxQSwUGAAAAAAQABAD1AAAAigMAAAAA&#10;" path="m,l2064,e" filled="f" strokecolor="#858585" strokeweight=".06067mm">
                    <v:path arrowok="t" o:connecttype="custom" o:connectlocs="0,0;2064,0" o:connectangles="0,0"/>
                  </v:shape>
                </v:group>
                <v:group id="Group 1268" o:spid="_x0000_s1063" style="position:absolute;left:8438;top:1716;width:635;height:139" coordorigin="8438,1716" coordsize="63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269" o:spid="_x0000_s1064" style="position:absolute;left:8438;top:1716;width:635;height:139;visibility:visible;mso-wrap-style:square;v-text-anchor:top" coordsize="63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DisMA&#10;AADdAAAADwAAAGRycy9kb3ducmV2LnhtbERPTWvCQBC9C/6HZQRvujEWLdFVpFQs2Iu2UL0N2TEb&#10;zM6G7Griv3cLhd7m8T5nue5sJe7U+NKxgsk4AUGcO11yoeD7azt6BeEDssbKMSl4kIf1qt9bYqZd&#10;ywe6H0MhYgj7DBWYEOpMSp8bsujHriaO3MU1FkOETSF1g20Mt5VMk2QmLZYcGwzW9GYovx5vVsH8&#10;VL3/mPZxeJnOdufOuOn+c85KDQfdZgEiUBf+xX/uDx3np5M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ZDisMAAADdAAAADwAAAAAAAAAAAAAAAACYAgAAZHJzL2Rv&#10;d25yZXYueG1sUEsFBgAAAAAEAAQA9QAAAIgDAAAAAA==&#10;" path="m635,l,,,138r635,l635,xe" fillcolor="#9aba59" stroked="f">
                    <v:path arrowok="t" o:connecttype="custom" o:connectlocs="635,1716;0,1716;0,1854;635,1854;635,1716" o:connectangles="0,0,0,0,0"/>
                  </v:shape>
                </v:group>
                <v:group id="Group 1266" o:spid="_x0000_s1065" style="position:absolute;left:6851;top:1800;width:635;height:31" coordorigin="6851,1800" coordsize="6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267" o:spid="_x0000_s1066" style="position:absolute;left:6851;top:1800;width:635;height:31;visibility:visible;mso-wrap-style:square;v-text-anchor:top" coordsize="6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i3cMA&#10;AADdAAAADwAAAGRycy9kb3ducmV2LnhtbERPzWrCQBC+F/oOywi91Y2iRaKrSKC0RS8xPsCQnSah&#10;2dmQnZrYp3cFobf5+H5nsxtdqy7Uh8azgdk0AUVcettwZeBcvL+uQAVBtth6JgNXCrDbPj9tMLV+&#10;4JwuJ6lUDOGQooFapEu1DmVNDsPUd8SR+/a9Q4mwr7TtcYjhrtXzJHnTDhuODTV2lNVU/px+nQEZ&#10;DtePIsuX5yxvFsfM/uVfUhjzMhn3a1BCo/yLH+5PG+fPZwu4fxNP0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Pi3cMAAADdAAAADwAAAAAAAAAAAAAAAACYAgAAZHJzL2Rv&#10;d25yZXYueG1sUEsFBgAAAAAEAAQA9QAAAIgDAAAAAA==&#10;" path="m,31r634,l634,,,,,31xe" fillcolor="#7f64a1" stroked="f">
                    <v:path arrowok="t" o:connecttype="custom" o:connectlocs="0,1831;634,1831;634,1800;0,1800;0,1831" o:connectangles="0,0,0,0,0"/>
                  </v:shape>
                </v:group>
                <v:group id="Group 1264" o:spid="_x0000_s1067" style="position:absolute;left:8438;top:1656;width:635;height:60" coordorigin="8438,1656" coordsize="6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265" o:spid="_x0000_s1068" style="position:absolute;left:8438;top:1656;width:635;height:60;visibility:visible;mso-wrap-style:square;v-text-anchor:top" coordsize="6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rKMMA&#10;AADdAAAADwAAAGRycy9kb3ducmV2LnhtbERPTWvCQBC9C/6HZQq9SN3oIdjoKiII1uDBWHoes2MS&#10;mp0N2TWJ/75bELzN433OajOYWnTUusqygtk0AkGcW11xoeD7sv9YgHAeWWNtmRQ8yMFmPR6tMNG2&#10;5zN1mS9ECGGXoILS+yaR0uUlGXRT2xAH7mZbgz7AtpC6xT6Em1rOoyiWBisODSU2tCsp/83uRsFx&#10;kFs5SbX9ORQm+/q8pWc8XZV6fxu2SxCeBv8SP90HHebPZzH8fx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6rKMMAAADdAAAADwAAAAAAAAAAAAAAAACYAgAAZHJzL2Rv&#10;d25yZXYueG1sUEsFBgAAAAAEAAQA9QAAAIgDAAAAAA==&#10;" path="m,60r635,l635,,,,,60xe" fillcolor="#7f64a1" stroked="f">
                    <v:path arrowok="t" o:connecttype="custom" o:connectlocs="0,1716;635,1716;635,1656;0,1656;0,1716" o:connectangles="0,0,0,0,0"/>
                  </v:shape>
                </v:group>
                <v:group id="Group 1262" o:spid="_x0000_s1069" style="position:absolute;left:6851;top:1793;width:635;height:2" coordorigin="6851,1793"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263" o:spid="_x0000_s1070" style="position:absolute;left:6851;top:1793;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rtMgA&#10;AADdAAAADwAAAGRycy9kb3ducmV2LnhtbESP0UrDQBBF34X+wzIF3+ymEUqJ3ZbSUlRE0TYfMGTH&#10;JCY7G7Nrk/r1zkPBtxnunXvPrDaja9WZ+lB7NjCfJaCIC29rLg3kp8PdElSIyBZbz2TgQgE268nN&#10;CjPrB/6g8zGWSkI4ZGigirHLtA5FRQ7DzHfEon363mGUtS+17XGQcNfqNEkW2mHN0lBhR7uKiub4&#10;4wy8Pr41zUu7P5x+n9/zIe++7r/TvTG303H7ACrSGP/N1+snK/jpXHD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u0yAAAAN0AAAAPAAAAAAAAAAAAAAAAAJgCAABk&#10;cnMvZG93bnJldi54bWxQSwUGAAAAAAQABAD1AAAAjQMAAAAA&#10;" path="m,l634,e" filled="f" strokecolor="#4bacc5" strokeweight=".24203mm">
                    <v:path arrowok="t" o:connecttype="custom" o:connectlocs="0,0;634,0" o:connectangles="0,0"/>
                  </v:shape>
                </v:group>
                <v:group id="Group 1260" o:spid="_x0000_s1071" style="position:absolute;left:8438;top:1599;width:635;height:57" coordorigin="8438,1599"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61" o:spid="_x0000_s1072" style="position:absolute;left:8438;top:1599;width:635;height:57;visibility:visible;mso-wrap-style:square;v-text-anchor:top" coordsize="6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DUMUA&#10;AADdAAAADwAAAGRycy9kb3ducmV2LnhtbESPQYvCQAyF74L/YYiwN53aBZGuo4gguOCCWg96C51s&#10;W+xkSmfU+u83hwVvCe/lvS+LVe8a9aAu1J4NTCcJKOLC25pLA+d8O56DChHZYuOZDLwowGo5HCww&#10;s/7JR3qcYqkkhEOGBqoY20zrUFTkMEx8Syzar+8cRlm7UtsOnxLuGp0myUw7rFkaKmxpU1FxO92d&#10;gR/P+ZRn6fy6O5yTw+d+s798v4z5GPXrL1CR+vg2/1/vrOCnq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0AAAAPAAAAAAAAAAAAAAAAAJgCAABkcnMv&#10;ZG93bnJldi54bWxQSwUGAAAAAAQABAD1AAAAigMAAAAA&#10;" path="m,57r635,l635,,,,,57xe" fillcolor="#4bacc5" stroked="f">
                    <v:path arrowok="t" o:connecttype="custom" o:connectlocs="0,1656;635,1656;635,1599;0,1599;0,1656" o:connectangles="0,0,0,0,0"/>
                  </v:shape>
                </v:group>
                <v:group id="Group 1258" o:spid="_x0000_s1073" style="position:absolute;left:6374;top:1662;width:477;height:2" coordorigin="6374,1662"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59" o:spid="_x0000_s1074" style="position:absolute;left:6374;top:1662;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G4cIA&#10;AADdAAAADwAAAGRycy9kb3ducmV2LnhtbERPTWsCMRC9F/wPYQRvNetii6xGEangxYPWg97Gzbi7&#10;uJmkSVy3/74pFHqbx/ucxao3rejIh8aygsk4A0FcWt1wpeD0uX2dgQgRWWNrmRR8U4DVcvCywELb&#10;Jx+oO8ZKpBAOBSqoY3SFlKGsyWAYW0ecuJv1BmOCvpLa4zOFm1bmWfYuDTacGmp0tKmpvB8fRsEl&#10;UHdz1dltD373tp7u8YOvX0qNhv16DiJSH//Ff+6dTvPzPI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kbhwgAAAN0AAAAPAAAAAAAAAAAAAAAAAJgCAABkcnMvZG93&#10;bnJldi54bWxQSwUGAAAAAAQABAD1AAAAhwMAAAAA&#10;" path="m,l477,e" filled="f" strokecolor="#858585" strokeweight=".06067mm">
                    <v:path arrowok="t" o:connecttype="custom" o:connectlocs="0,0;477,0" o:connectangles="0,0"/>
                  </v:shape>
                </v:group>
                <v:group id="Group 1256" o:spid="_x0000_s1075" style="position:absolute;left:6851;top:1581;width:635;height:206" coordorigin="6851,1581" coordsize="63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57" o:spid="_x0000_s1076" style="position:absolute;left:6851;top:1581;width:635;height:206;visibility:visible;mso-wrap-style:square;v-text-anchor:top" coordsize="63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eLsQA&#10;AADdAAAADwAAAGRycy9kb3ducmV2LnhtbERPTWvCQBC9F/wPyxR6Ed0YpJXUVTRSkJ5aFXsdstMk&#10;uDsbsquJ/nq3IPQ2j/c582VvjbhQ62vHCibjBARx4XTNpYLD/mM0A+EDskbjmBRcycNyMXiaY6Zd&#10;x9902YVSxBD2GSqoQmgyKX1RkUU/dg1x5H5dazFE2JZSt9jFcGtkmiSv0mLNsaHChvKKitPubBX8&#10;nM1bvv5KTxs+3swwXxXT7nOm1Mtzv3oHEagP/+KHe6vj/DSdwt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ni7EAAAA3QAAAA8AAAAAAAAAAAAAAAAAmAIAAGRycy9k&#10;b3ducmV2LnhtbFBLBQYAAAAABAAEAPUAAACJAwAAAAA=&#10;" path="m634,l,,,205r634,l634,xe" fillcolor="#f79646" stroked="f">
                    <v:path arrowok="t" o:connecttype="custom" o:connectlocs="634,1581;0,1581;0,1786;634,1786;634,1581" o:connectangles="0,0,0,0,0"/>
                  </v:shape>
                </v:group>
                <v:group id="Group 1254" o:spid="_x0000_s1077" style="position:absolute;left:9073;top:1448;width:477;height:2" coordorigin="9073,1448"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55" o:spid="_x0000_s1078" style="position:absolute;left:9073;top:1448;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A4sIA&#10;AADdAAAADwAAAGRycy9kb3ducmV2LnhtbERPTWsCMRC9F/wPYQRvNetiRVajiFTw0oPaQ72Nm3F3&#10;cTOJSbpu/31TKHibx/uc5bo3rejIh8aygsk4A0FcWt1wpeDztHudgwgRWWNrmRT8UID1avCyxELb&#10;Bx+oO8ZKpBAOBSqoY3SFlKGsyWAYW0ecuKv1BmOCvpLa4yOFm1bmWTaTBhtODTU62tZU3o7fRsE5&#10;UHd11ZfbHfz+bTP9wHe+3JUaDfvNAkSkPj7F/+69TvPzfAZ/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DiwgAAAN0AAAAPAAAAAAAAAAAAAAAAAJgCAABkcnMvZG93&#10;bnJldi54bWxQSwUGAAAAAAQABAD1AAAAhwMAAAAA&#10;" path="m,l476,e" filled="f" strokecolor="#858585" strokeweight=".06067mm">
                    <v:path arrowok="t" o:connecttype="custom" o:connectlocs="0,0;476,0" o:connectangles="0,0"/>
                  </v:shape>
                </v:group>
                <v:group id="Group 1252" o:spid="_x0000_s1079" style="position:absolute;left:7485;top:1448;width:953;height:2" coordorigin="7485,1448" coordsize="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53" o:spid="_x0000_s1080" style="position:absolute;left:7485;top:1448;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ZpMUA&#10;AADdAAAADwAAAGRycy9kb3ducmV2LnhtbESPQWvDMAyF74P9B6PCbqvTQEuX1i1hbDDYae22s4jV&#10;OG0sh9hJs38/HQq9Sbyn9z5t95Nv1Uh9bAIbWMwzUMRVsA3XBr6P789rUDEhW2wDk4E/irDfPT5s&#10;sbDhyl80HlKtJIRjgQZcSl2hdawceYzz0BGLdgq9xyRrX2vb41XCfavzLFtpjw1Lg8OOXh1Vl8Pg&#10;DZw/316W7mf5m8YzluUwnAIfR2OeZlO5AZVoSnfz7frDCn6eC658IyPo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9mkxQAAAN0AAAAPAAAAAAAAAAAAAAAAAJgCAABkcnMv&#10;ZG93bnJldi54bWxQSwUGAAAAAAQABAD1AAAAigMAAAAA&#10;" path="m,l953,e" filled="f" strokecolor="#858585" strokeweight=".06067mm">
                    <v:path arrowok="t" o:connecttype="custom" o:connectlocs="0,0;953,0" o:connectangles="0,0"/>
                  </v:shape>
                </v:group>
                <v:group id="Group 1250" o:spid="_x0000_s1081" style="position:absolute;left:7485;top:1232;width:2065;height:2" coordorigin="7485,1232"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251" o:spid="_x0000_s1082" style="position:absolute;left:7485;top:1232;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sMYA&#10;AADdAAAADwAAAGRycy9kb3ducmV2LnhtbESPT2vCQBDF7wW/wzKCt7pRQSR1lRqo6Kn+6aG9jdkx&#10;Cc3Ohuw2pt/eOQjeZnhv3vvNct27WnXUhsqzgck4AUWce1txYeDr/PG6ABUissXaMxn4pwDr1eBl&#10;ian1Nz5Sd4qFkhAOKRooY2xSrUNeksMw9g2xaFffOoyytoW2Ld4k3NV6miRz7bBiaSixoayk/Pf0&#10;5wzUkfd0uHzqc7b52XbV9ns2z3bGjIb9+xuoSH18mh/XOyv405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sMYAAADdAAAADwAAAAAAAAAAAAAAAACYAgAAZHJz&#10;L2Rvd25yZXYueG1sUEsFBgAAAAAEAAQA9QAAAIsDAAAAAA==&#10;" path="m,l2064,e" filled="f" strokecolor="#858585" strokeweight=".06067mm">
                    <v:path arrowok="t" o:connecttype="custom" o:connectlocs="0,0;2064,0" o:connectangles="0,0"/>
                  </v:shape>
                </v:group>
                <v:group id="Group 1248" o:spid="_x0000_s1083" style="position:absolute;left:8438;top:1226;width:635;height:374" coordorigin="8438,1226" coordsize="635,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49" o:spid="_x0000_s1084" style="position:absolute;left:8438;top:1226;width:635;height:374;visibility:visible;mso-wrap-style:square;v-text-anchor:top" coordsize="63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PcUA&#10;AADdAAAADwAAAGRycy9kb3ducmV2LnhtbERPTUvDQBC9F/wPywhexG5MqEjstoii9GJLYi+9DbvT&#10;JDQ7G3bXNvbXdwWht3m8z5kvR9uLI/nQOVbwOM1AEGtnOm4UbL8/Hp5BhIhssHdMCn4pwHJxM5lj&#10;adyJKzrWsREphEOJCtoYh1LKoFuyGKZuIE7c3nmLMUHfSOPxlMJtL/Mse5IWO04NLQ701pI+1D9W&#10;QbWZuc+i+rov9G5Ne6PPh7N/V+rudnx9ARFpjFfxv3tl0vy8yOHvm3S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DM9xQAAAN0AAAAPAAAAAAAAAAAAAAAAAJgCAABkcnMv&#10;ZG93bnJldi54bWxQSwUGAAAAAAQABAD1AAAAigMAAAAA&#10;" path="m635,l,,,373r635,l635,xe" fillcolor="#f79646" stroked="f">
                    <v:path arrowok="t" o:connecttype="custom" o:connectlocs="635,1226;0,1226;0,1599;635,1599;635,1226" o:connectangles="0,0,0,0,0"/>
                  </v:shape>
                </v:group>
                <v:group id="Group 1246" o:spid="_x0000_s1085" style="position:absolute;left:6851;top:1573;width:635;height:2" coordorigin="6851,1573" coordsize="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247" o:spid="_x0000_s1086" style="position:absolute;left:6851;top:1573;width:635;height: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dsMA&#10;AADdAAAADwAAAGRycy9kb3ducmV2LnhtbERP3WrCMBS+H/gO4QjeyEx1Q6QzioqOwRhD5wOcNce2&#10;mJyUJLbd2y8DYXfn4/s9y3VvjWjJh9qxgukkA0FcOF1zqeD8dXhcgAgRWaNxTAp+KMB6NXhYYq5d&#10;x0dqT7EUKYRDjgqqGJtcylBUZDFMXEOcuIvzFmOCvpTaY5fCrZGzLJtLizWnhgob2lVUXE83q2Df&#10;emxendFsusV5/N3Fz/fth1KjYb95ARGpj//iu/tNp/mzp2f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ZdsMAAADdAAAADwAAAAAAAAAAAAAAAACYAgAAZHJzL2Rv&#10;d25yZXYueG1sUEsFBgAAAAAEAAQA9QAAAIgDAAAAAA==&#10;" path="m,l634,e" filled="f" strokecolor="#aab9d7" strokeweight=".27833mm">
                    <v:path arrowok="t" o:connecttype="custom" o:connectlocs="0,0;634,0" o:connectangles="0,0"/>
                  </v:shape>
                </v:group>
                <v:group id="Group 1244" o:spid="_x0000_s1087" style="position:absolute;left:8438;top:1176;width:635;height:50" coordorigin="8438,1176" coordsize="6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245" o:spid="_x0000_s1088" style="position:absolute;left:8438;top:1176;width:635;height:50;visibility:visible;mso-wrap-style:square;v-text-anchor:top" coordsize="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Ugb4A&#10;AADdAAAADwAAAGRycy9kb3ducmV2LnhtbERPSwrCMBDdC94hjOBGNFVBpBpFBMGVYvUAYzO2xWZS&#10;mlirpzeC4G4e7zvLdWtK0VDtCssKxqMIBHFqdcGZgst5N5yDcB5ZY2mZFLzIwXrV7Swx1vbJJ2oS&#10;n4kQwi5GBbn3VSylS3My6Ea2Ig7czdYGfYB1JnWNzxBuSjmJopk0WHBoyLGibU7pPXkYBdPowIO3&#10;ztIre23Ox/I1wEOiVL/XbhYgPLX+L/659zrMn0xn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1IG+AAAA3QAAAA8AAAAAAAAAAAAAAAAAmAIAAGRycy9kb3ducmV2&#10;LnhtbFBLBQYAAAAABAAEAPUAAACDAwAAAAA=&#10;" path="m,50r635,l635,,,,,50xe" fillcolor="#aab9d7" stroked="f">
                    <v:path arrowok="t" o:connecttype="custom" o:connectlocs="0,1226;635,1226;635,1176;0,1176;0,1226" o:connectangles="0,0,0,0,0"/>
                  </v:shape>
                </v:group>
                <v:group id="Group 1242" o:spid="_x0000_s1089" style="position:absolute;left:6374;top:1448;width:477;height:2" coordorigin="6374,1448"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243" o:spid="_x0000_s1090" style="position:absolute;left:6374;top:1448;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n1sYA&#10;AADdAAAADwAAAGRycy9kb3ducmV2LnhtbESPT0/DMAzF70h8h8hI3FjKBtPULZsmxKRdOOzPAW5e&#10;47XVGickWVe+PT4gcbP1nt/7ebEaXKd6iqn1bOB5VIAirrxtuTZwPGyeZqBSRrbYeSYDP5Rgtby/&#10;W2Bp/Y131O9zrSSEU4kGmpxDqXWqGnKYRj4Qi3b20WGWNdbaRrxJuOv0uCim2mHL0tBgoLeGqsv+&#10;6gx8JerPof4Mm13cvq5fPvCdT9/GPD4M6zmoTEP+N/9db63gjy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vn1sYAAADdAAAADwAAAAAAAAAAAAAAAACYAgAAZHJz&#10;L2Rvd25yZXYueG1sUEsFBgAAAAAEAAQA9QAAAIsDAAAAAA==&#10;" path="m,l477,e" filled="f" strokecolor="#858585" strokeweight=".06067mm">
                    <v:path arrowok="t" o:connecttype="custom" o:connectlocs="0,0;477,0" o:connectangles="0,0"/>
                  </v:shape>
                </v:group>
                <v:group id="Group 1240" o:spid="_x0000_s1091" style="position:absolute;left:6374;top:1232;width:477;height:2" coordorigin="6374,1232"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241" o:spid="_x0000_s1092" style="position:absolute;left:6374;top:1232;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YrcYA&#10;AADdAAAADwAAAGRycy9kb3ducmV2LnhtbESPT2/CMAzF75P2HSJP2m2kQwxNHQGhCSQuHPhz2G5e&#10;Y9pqjROSrJRvPx+QuNl6z+/9PFsMrlM9xdR6NvA6KkARV962XBs4HtYv76BSRrbYeSYDV0qwmD8+&#10;zLC0/sI76ve5VhLCqUQDTc6h1DpVDTlMIx+IRTv56DDLGmttI14k3HV6XBRT7bBlaWgw0GdD1e/+&#10;zxn4TtSfQv0V1ru4eVtOtrjin7Mxz0/D8gNUpiHfzbfrjRX88UT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YrcYAAADdAAAADwAAAAAAAAAAAAAAAACYAgAAZHJz&#10;L2Rvd25yZXYueG1sUEsFBgAAAAAEAAQA9QAAAIsDAAAAAA==&#10;" path="m,l477,e" filled="f" strokecolor="#858585" strokeweight=".06067mm">
                    <v:path arrowok="t" o:connecttype="custom" o:connectlocs="0,0;477,0" o:connectangles="0,0"/>
                  </v:shape>
                </v:group>
                <v:group id="Group 1238" o:spid="_x0000_s1093" style="position:absolute;left:6851;top:1264;width:635;height:302" coordorigin="6851,1264" coordsize="63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239" o:spid="_x0000_s1094" style="position:absolute;left:6851;top:1264;width:635;height:302;visibility:visible;mso-wrap-style:square;v-text-anchor:top" coordsize="63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DMIA&#10;AADdAAAADwAAAGRycy9kb3ducmV2LnhtbERPzWrCQBC+F3yHZQQvRTcNIiW6ii0IHixY7QOM2TEJ&#10;ZmfC7lbTPn1XEHqbj+93FqvetepKPjTCBl4mGSjiUmzDlYGv42b8CipEZIutMBn4oQCr5eBpgYWV&#10;G3/S9RArlUI4FGigjrErtA5lTQ7DRDrixJ3FO4wJ+kpbj7cU7lqdZ9lMO2w4NdTY0XtN5eXw7QzI&#10;h9+dtbO7/fPp98T0JtvZUYwZDfv1HFSkPv6LH+6tTfPzaQ73b9IJ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10MwgAAAN0AAAAPAAAAAAAAAAAAAAAAAJgCAABkcnMvZG93&#10;bnJldi54bWxQSwUGAAAAAAQABAD1AAAAhwMAAAAA&#10;" path="m634,l,,,301r634,l634,xe" fillcolor="#d8aaa8" stroked="f">
                    <v:path arrowok="t" o:connecttype="custom" o:connectlocs="634,1264;0,1264;0,1565;634,1565;634,1264" o:connectangles="0,0,0,0,0"/>
                  </v:shape>
                </v:group>
                <v:group id="Group 1236" o:spid="_x0000_s1095" style="position:absolute;left:9073;top:1018;width:477;height:2" coordorigin="9073,1018"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237" o:spid="_x0000_s1096" style="position:absolute;left:9073;top:1018;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ersIA&#10;AADdAAAADwAAAGRycy9kb3ducmV2LnhtbERPTWsCMRC9F/wPYQRvNatsi6xGEVHw4kHbQ72Nm3F3&#10;cTOJSVy3/74pFHqbx/ucxao3rejIh8aygsk4A0FcWt1wpeDzY/c6AxEissbWMin4pgCr5eBlgYW2&#10;Tz5Sd4qVSCEcClRQx+gKKUNZk8Ewto44cVfrDcYEfSW1x2cKN62cZtm7NNhwaqjR0aam8nZ6GAXn&#10;QN3VVV9ud/T7t3V+wC1f7kqNhv16DiJSH//Ff+69TvOneQ6/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J6uwgAAAN0AAAAPAAAAAAAAAAAAAAAAAJgCAABkcnMvZG93&#10;bnJldi54bWxQSwUGAAAAAAQABAD1AAAAhwMAAAAA&#10;" path="m,l476,e" filled="f" strokecolor="#858585" strokeweight=".06067mm">
                    <v:path arrowok="t" o:connecttype="custom" o:connectlocs="0,0;476,0" o:connectangles="0,0"/>
                  </v:shape>
                </v:group>
                <v:group id="Group 1234" o:spid="_x0000_s1097" style="position:absolute;left:6374;top:1018;width:2065;height:2" coordorigin="6374,1018"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235" o:spid="_x0000_s1098" style="position:absolute;left:6374;top:1018;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qIsMA&#10;AADdAAAADwAAAGRycy9kb3ducmV2LnhtbERPS2vCQBC+C/6HZQRvdeODINFVNKDYk/VxaG9jdpqE&#10;ZmdDdhvjv3cLBW/z8T1nue5MJVpqXGlZwXgUgSDOrC45V3C97N7mIJxH1lhZJgUPcrBe9XtLTLS9&#10;84nas89FCGGXoILC+zqR0mUFGXQjWxMH7ts2Bn2ATS51g/cQbio5iaJYGiw5NBRYU1pQ9nP+NQoq&#10;z+/0cTvKS7r92rfl/nMapwelhoNuswDhqfMv8b/7oMP8ySyGv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ZqIsMAAADdAAAADwAAAAAAAAAAAAAAAACYAgAAZHJzL2Rv&#10;d25yZXYueG1sUEsFBgAAAAAEAAQA9QAAAIgDAAAAAA==&#10;" path="m,l2064,e" filled="f" strokecolor="#858585" strokeweight=".06067mm">
                    <v:path arrowok="t" o:connecttype="custom" o:connectlocs="0,0;2064,0" o:connectangles="0,0"/>
                  </v:shape>
                </v:group>
                <v:group id="Group 1232" o:spid="_x0000_s1099" style="position:absolute;left:9073;top:803;width:477;height:2" coordorigin="9073,803"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233" o:spid="_x0000_s1100" style="position:absolute;left:9073;top:803;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Uq8YA&#10;AADdAAAADwAAAGRycy9kb3ducmV2LnhtbESPT2/CMAzF75P2HSJP2m2kQwxNHQGhCSQuHPhz2G5e&#10;Y9pqjROSrJRvPx+QuNl6z+/9PFsMrlM9xdR6NvA6KkARV962XBs4HtYv76BSRrbYeSYDV0qwmD8+&#10;zLC0/sI76ve5VhLCqUQDTc6h1DpVDTlMIx+IRTv56DDLGmttI14k3HV6XBRT7bBlaWgw0GdD1e/+&#10;zxn4TtSfQv0V1ru4eVtOtrjin7Mxz0/D8gNUpiHfzbfrjRX88UR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2Uq8YAAADdAAAADwAAAAAAAAAAAAAAAACYAgAAZHJz&#10;L2Rvd25yZXYueG1sUEsFBgAAAAAEAAQA9QAAAIsDAAAAAA==&#10;" path="m,l476,e" filled="f" strokecolor="#858585" strokeweight=".06067mm">
                    <v:path arrowok="t" o:connecttype="custom" o:connectlocs="0,0;476,0" o:connectangles="0,0"/>
                  </v:shape>
                </v:group>
                <v:group id="Group 1230" o:spid="_x0000_s1101" style="position:absolute;left:6374;top:803;width:2065;height:2" coordorigin="6374,803"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231" o:spid="_x0000_s1102" style="position:absolute;left:6374;top:803;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BEMYA&#10;AADdAAAADwAAAGRycy9kb3ducmV2LnhtbESPzW7CQAyE75X6Disj9VY2UBWhwIJopCJ6avk5wM1k&#10;TRKR9UbZbQhvjw+VerM145nP82XvatVRGyrPBkbDBBRx7m3FhYHD/vN1CipEZIu1ZzJwpwDLxfPT&#10;HFPrb7ylbhcLJSEcUjRQxtikWoe8JIdh6Bti0S6+dRhlbQttW7xJuKv1OEkm2mHF0lBiQ1lJ+XX3&#10;6wzUkb/o5/yt99nHad1V6+PbJNsY8zLoVzNQkfr4b/673ljBH78Lv3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rBEMYAAADdAAAADwAAAAAAAAAAAAAAAACYAgAAZHJz&#10;L2Rvd25yZXYueG1sUEsFBgAAAAAEAAQA9QAAAIsDAAAAAA==&#10;" path="m,l2064,e" filled="f" strokecolor="#858585" strokeweight=".06067mm">
                    <v:path arrowok="t" o:connecttype="custom" o:connectlocs="0,0;2064,0" o:connectangles="0,0"/>
                  </v:shape>
                </v:group>
                <v:group id="Group 1228" o:spid="_x0000_s1103" style="position:absolute;left:8438;top:671;width:635;height:506" coordorigin="8438,671" coordsize="635,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229" o:spid="_x0000_s1104" style="position:absolute;left:8438;top:671;width:635;height:506;visibility:visible;mso-wrap-style:square;v-text-anchor:top" coordsize="63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czsMA&#10;AADdAAAADwAAAGRycy9kb3ducmV2LnhtbERPTWvDMAy9F/ofjAq7lNVpwkbI6pZ20JFbWFboVcRa&#10;YhbLIfaa9N/Pg8FuerxP7Q6z7cWNRm8cK9huEhDEjdOGWwWXj/NjDsIHZI29Y1JwJw+H/XKxw0K7&#10;id/pVodWxBD2BSroQhgKKX3TkUW/cQNx5D7daDFEOLZSjzjFcNvLNEmepUXDsaHDgV47ar7qb6ug&#10;ys7elOn9eD1lkzRvFa9zzpR6WM3HFxCB5vAv/nOXOs5Pn1L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czsMAAADdAAAADwAAAAAAAAAAAAAAAACYAgAAZHJzL2Rv&#10;d25yZXYueG1sUEsFBgAAAAAEAAQA9QAAAIgDAAAAAA==&#10;" path="m635,l,,,505r635,l635,xe" fillcolor="#d8aaa8" stroked="f">
                    <v:path arrowok="t" o:connecttype="custom" o:connectlocs="635,671;0,671;0,1176;635,1176;635,671" o:connectangles="0,0,0,0,0"/>
                  </v:shape>
                </v:group>
                <v:group id="Group 1226" o:spid="_x0000_s1105" style="position:absolute;left:6851;top:1065;width:635;height:200" coordorigin="6851,1065" coordsize="63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227" o:spid="_x0000_s1106" style="position:absolute;left:6851;top:1065;width:635;height:200;visibility:visible;mso-wrap-style:square;v-text-anchor:top" coordsize="63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1XcUA&#10;AADdAAAADwAAAGRycy9kb3ducmV2LnhtbERPS27CMBDdI/UO1lRiB3YjiiDFRC0VbUFs+BxgFE+T&#10;tPE4ig2Enh4jVWI3T+87s6yztThR6yvHGp6GCgRx7kzFhYbDfjmYgPAB2WDtmDRcyEM2f+jNMDXu&#10;zFs67UIhYgj7FDWUITSplD4vyaIfuoY4ct+utRgibAtpWjzHcFvLRKmxtFhxbCixoUVJ+e/uaDX8&#10;qY/N8nNFi/fLsZqu39xYTX/WWvcfu9cXEIG6cBf/u79MnJ88j+D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zVdxQAAAN0AAAAPAAAAAAAAAAAAAAAAAJgCAABkcnMv&#10;ZG93bnJldi54bWxQSwUGAAAAAAQABAD1AAAAigMAAAAA&#10;" path="m634,l,,,199r634,l634,xe" fillcolor="#c5d6ac" stroked="f">
                    <v:path arrowok="t" o:connecttype="custom" o:connectlocs="634,1065;0,1065;0,1264;634,1264;634,1065" o:connectangles="0,0,0,0,0"/>
                  </v:shape>
                </v:group>
                <v:group id="Group 1224" o:spid="_x0000_s1107" style="position:absolute;left:9073;top:587;width:477;height:2" coordorigin="9073,587"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225" o:spid="_x0000_s1108" style="position:absolute;left:9073;top:587;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zn8MA&#10;AADdAAAADwAAAGRycy9kb3ducmV2LnhtbERPTWsCMRC9F/wPYQq9dbMVFVmNIqLgpQetB3ubbsbd&#10;xc0kJnHd/vtGEHqbx/uc+bI3rejIh8aygo8sB0FcWt1wpeD4tX2fgggRWWNrmRT8UoDlYvAyx0Lb&#10;O++pO8RKpBAOBSqoY3SFlKGsyWDIrCNO3Nl6gzFBX0nt8Z7CTSuHeT6RBhtODTU6WtdUXg43o+A7&#10;UHd21clt9343Xo0+ccM/V6XeXvvVDESkPv6Ln+6dTvOH4wk8vk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czn8MAAADdAAAADwAAAAAAAAAAAAAAAACYAgAAZHJzL2Rv&#10;d25yZXYueG1sUEsFBgAAAAAEAAQA9QAAAIgDAAAAAA==&#10;" path="m,l476,e" filled="f" strokecolor="#858585" strokeweight=".06067mm">
                    <v:path arrowok="t" o:connecttype="custom" o:connectlocs="0,0;476,0" o:connectangles="0,0"/>
                  </v:shape>
                </v:group>
                <v:group id="Group 1222" o:spid="_x0000_s1109" style="position:absolute;left:6374;top:587;width:2065;height:2" coordorigin="6374,587"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223" o:spid="_x0000_s1110" style="position:absolute;left:6374;top:587;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NFsYA&#10;AADdAAAADwAAAGRycy9kb3ducmV2LnhtbESPzW7CQAyE75X6Disj9VY2UBWhwIJopCJ6avk5wM1k&#10;TRKR9UbZbQhvjw+VerM145nP82XvatVRGyrPBkbDBBRx7m3FhYHD/vN1CipEZIu1ZzJwpwDLxfPT&#10;HFPrb7ylbhcLJSEcUjRQxtikWoe8JIdh6Bti0S6+dRhlbQttW7xJuKv1OEkm2mHF0lBiQ1lJ+XX3&#10;6wzUkb/o5/yt99nHad1V6+PbJNsY8zLoVzNQkfr4b/673ljBH78Lrn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NFsYAAADdAAAADwAAAAAAAAAAAAAAAACYAgAAZHJz&#10;L2Rvd25yZXYueG1sUEsFBgAAAAAEAAQA9QAAAIsDAAAAAA==&#10;" path="m,l2064,e" filled="f" strokecolor="#858585" strokeweight=".06067mm">
                    <v:path arrowok="t" o:connecttype="custom" o:connectlocs="0,0;2064,0" o:connectangles="0,0"/>
                  </v:shape>
                </v:group>
                <v:group id="Group 1220" o:spid="_x0000_s1111" style="position:absolute;left:9073;top:373;width:477;height:2" coordorigin="9073,373"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221" o:spid="_x0000_s1112" style="position:absolute;left:9073;top:373;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EzcYA&#10;AADdAAAADwAAAGRycy9kb3ducmV2LnhtbESPT2/CMAzF75P2HSJP4jbSoYGmjoDQNCQuHPhz2G5e&#10;Y9pqjZMlWSnfHh+QuNl6z+/9PF8OrlM9xdR6NvAyLkARV962XBs4HtbPb6BSRrbYeSYDF0qwXDw+&#10;zLG0/sw76ve5VhLCqUQDTc6h1DpVDTlMYx+IRTv56DDLGmttI54l3HV6UhQz7bBlaWgw0EdD1e/+&#10;3xn4TtSfQv0V1ru4ma5et/jJP3/GjJ6G1TuoTEO+m2/XGyv4k5n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7EzcYAAADdAAAADwAAAAAAAAAAAAAAAACYAgAAZHJz&#10;L2Rvd25yZXYueG1sUEsFBgAAAAAEAAQA9QAAAIsDAAAAAA==&#10;" path="m,l476,e" filled="f" strokecolor="#858585" strokeweight=".06067mm">
                    <v:path arrowok="t" o:connecttype="custom" o:connectlocs="0,0;476,0" o:connectangles="0,0"/>
                  </v:shape>
                </v:group>
                <v:group id="Group 1218" o:spid="_x0000_s1113" style="position:absolute;left:6374;top:373;width:2065;height:2" coordorigin="6374,373"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19" o:spid="_x0000_s1114" style="position:absolute;left:6374;top:373;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wQcQA&#10;AADdAAAADwAAAGRycy9kb3ducmV2LnhtbERPTWvCQBC9C/0PyxR6000jBEldQxtosCdr9FBvY3aa&#10;hGZnQ3aN8d93CwVv83ifs84m04mRBtdaVvC8iEAQV1a3XCs4Ht7nKxDOI2vsLJOCGznINg+zNaba&#10;XnlPY+lrEULYpaig8b5PpXRVQwbdwvbEgfu2g0Ef4FBLPeA1hJtOxlGUSIMth4YGe8obqn7Ki1HQ&#10;ef6gz/NOHvK3UzG2xdcyybdKPT1Ory8gPE3+Lv53b3WYHyc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MEHEAAAA3QAAAA8AAAAAAAAAAAAAAAAAmAIAAGRycy9k&#10;b3ducmV2LnhtbFBLBQYAAAAABAAEAPUAAACJAwAAAAA=&#10;" path="m,l2064,e" filled="f" strokecolor="#858585" strokeweight=".06067mm">
                    <v:path arrowok="t" o:connecttype="custom" o:connectlocs="0,0;2064,0" o:connectangles="0,0"/>
                  </v:shape>
                </v:group>
                <v:group id="Group 1216" o:spid="_x0000_s1115" style="position:absolute;left:9073;top:158;width:477;height:2" coordorigin="9073,158" coordsize="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17" o:spid="_x0000_s1116" style="position:absolute;left:9073;top:158;width:477;height:2;visibility:visible;mso-wrap-style:square;v-text-anchor:top" coordsize="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CzsIA&#10;AADdAAAADwAAAGRycy9kb3ducmV2LnhtbERPS2sCMRC+F/wPYYTealaxIqtRRCp46cHHQW/jZtxd&#10;3EzSJF23/74RBG/z8T1nvuxMI1ryobasYDjIQBAXVtdcKjgeNh9TECEia2wsk4I/CrBc9N7mmGt7&#10;5x21+1iKFMIhRwVVjC6XMhQVGQwD64gTd7XeYEzQl1J7vKdw08hRlk2kwZpTQ4WO1hUVt/2vUXAO&#10;1F5deXKbnd9+rsbf+MWXH6Xe+91qBiJSF1/ip3ur0/zRZAyP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cLOwgAAAN0AAAAPAAAAAAAAAAAAAAAAAJgCAABkcnMvZG93&#10;bnJldi54bWxQSwUGAAAAAAQABAD1AAAAhwMAAAAA&#10;" path="m,l476,e" filled="f" strokecolor="#858585" strokeweight=".06067mm">
                    <v:path arrowok="t" o:connecttype="custom" o:connectlocs="0,0;476,0" o:connectangles="0,0"/>
                  </v:shape>
                </v:group>
                <v:group id="Group 1214" o:spid="_x0000_s1117" style="position:absolute;left:6374;top:158;width:2065;height:2" coordorigin="6374,158" coordsize="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15" o:spid="_x0000_s1118" style="position:absolute;left:6374;top:158;width:2065;height:2;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2QsMA&#10;AADdAAAADwAAAGRycy9kb3ducmV2LnhtbERPS2uDQBC+F/oflin0VtemIMG4CY3QYE/N65Depu5U&#10;Je6suFu1/z4bCOQ2H99zstVkWjFQ7xrLCl6jGARxaXXDlYLj4eNlDsJ5ZI2tZVLwTw5Wy8eHDFNt&#10;R97RsPeVCCHsUlRQe9+lUrqyJoMush1x4H5tb9AH2FdS9ziGcNPKWRwn0mDDoaHGjvKayvP+zyho&#10;PX/S9udLHvL192ZoNqe3JC+Uen6a3hcgPE3+Lr65Cx3mz5IErt+E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2QsMAAADdAAAADwAAAAAAAAAAAAAAAACYAgAAZHJzL2Rv&#10;d25yZXYueG1sUEsFBgAAAAAEAAQA9QAAAIgDAAAAAA==&#10;" path="m,l2064,e" filled="f" strokecolor="#858585" strokeweight=".06067mm">
                    <v:path arrowok="t" o:connecttype="custom" o:connectlocs="0,0;2064,0" o:connectangles="0,0"/>
                  </v:shape>
                </v:group>
                <v:group id="Group 1212" o:spid="_x0000_s1119" style="position:absolute;left:8438;top:219;width:635;height:452" coordorigin="8438,219" coordsize="63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13" o:spid="_x0000_s1120" style="position:absolute;left:8438;top:219;width:635;height:452;visibility:visible;mso-wrap-style:square;v-text-anchor:top" coordsize="63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g7cYA&#10;AADdAAAADwAAAGRycy9kb3ducmV2LnhtbESPQWvDMAyF74P+B6PCbquTUMrI6pbQbrDLDusytqOI&#10;1ThtLIfYa9N/Px0Gu0m8p/c+rbeT79WFxtgFNpAvMlDETbAdtwbqj5eHR1AxIVvsA5OBG0XYbmZ3&#10;ayxtuPI7XQ6pVRLCsUQDLqWh1Do2jjzGRRiIRTuG0WOSdWy1HfEq4b7XRZattMeOpcHhQDtHzfnw&#10;4w187uqQ3/bLvKpd1Z74bVl8PX8bcz+fqidQiab0b/67frWCX6w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6g7cYAAADdAAAADwAAAAAAAAAAAAAAAACYAgAAZHJz&#10;L2Rvd25yZXYueG1sUEsFBgAAAAAEAAQA9QAAAIsDAAAAAA==&#10;" path="m635,l,,,452r635,l635,xe" fillcolor="#c5d6ac" stroked="f">
                    <v:path arrowok="t" o:connecttype="custom" o:connectlocs="635,219;0,219;0,671;635,671;635,219" o:connectangles="0,0,0,0,0"/>
                  </v:shape>
                </v:group>
                <v:group id="Group 1210" o:spid="_x0000_s1121" style="position:absolute;left:6851;top:1035;width:635;height:30" coordorigin="6851,1035" coordsize="6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11" o:spid="_x0000_s1122" style="position:absolute;left:6851;top:1035;width:635;height:30;visibility:visible;mso-wrap-style:square;v-text-anchor:top" coordsize="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7i8QA&#10;AADdAAAADwAAAGRycy9kb3ducmV2LnhtbESPQW/CMAyF75P2HyJP4jZSeqCoIyA2NDZxA7a71XhN&#10;oXFKk0H37+cDEjdb7/m9z/Pl4Ft1oT42gQ1Mxhko4irYhmsDX4f35xmomJAttoHJwB9FWC4eH+ZY&#10;2nDlHV32qVYSwrFEAy6lrtQ6Vo48xnHoiEX7Cb3HJGtfa9vjVcJ9q/Msm2qPDUuDw47eHFWn/a83&#10;UAyb82mSfR9Dvn3dhAJ57bYfxoyehtULqERDuptv159W8PNC+OUbGU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e4vEAAAA3QAAAA8AAAAAAAAAAAAAAAAAmAIAAGRycy9k&#10;b3ducmV2LnhtbFBLBQYAAAAABAAEAPUAAACJAwAAAAA=&#10;" path="m,30r634,l634,,,,,30xe" fillcolor="#3b8ca3" stroked="f">
                    <v:path arrowok="t" o:connecttype="custom" o:connectlocs="0,1065;634,1065;634,1035;0,1035;0,1065" o:connectangles="0,0,0,0,0"/>
                  </v:shape>
                </v:group>
                <v:group id="Group 1208" o:spid="_x0000_s1123" style="position:absolute;left:8438;top:66;width:635;height:153" coordorigin="8438,66" coordsize="63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209" o:spid="_x0000_s1124" style="position:absolute;left:8438;top:66;width:635;height:153;visibility:visible;mso-wrap-style:square;v-text-anchor:top" coordsize="63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a8sMA&#10;AADdAAAADwAAAGRycy9kb3ducmV2LnhtbERPS2vCQBC+F/wPyxS81U0DPpq6igiiXloSS8/T7DSb&#10;NjsbsquJ/75bELzNx/ec5XqwjbhQ52vHCp4nCQji0umaKwUfp93TAoQPyBobx6TgSh7Wq9HDEjPt&#10;es7pUoRKxBD2GSowIbSZlL40ZNFPXEscuW/XWQwRdpXUHfYx3DYyTZKZtFhzbDDY0tZQ+VucrYJj&#10;fnpLt9OfPPSfX+/+5Wj21hilxo/D5hVEoCHcxTf3Qcf56TyF/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4a8sMAAADdAAAADwAAAAAAAAAAAAAAAACYAgAAZHJzL2Rv&#10;d25yZXYueG1sUEsFBgAAAAAEAAQA9QAAAIgDAAAAAA==&#10;" path="m635,l,,,153r635,l635,xe" fillcolor="#3b8ca3" stroked="f">
                    <v:path arrowok="t" o:connecttype="custom" o:connectlocs="635,66;0,66;0,219;635,219;635,66" o:connectangles="0,0,0,0,0"/>
                  </v:shape>
                </v:group>
                <v:group id="Group 1206" o:spid="_x0000_s1125" style="position:absolute;left:6374;top:-57;width:3176;height:2" coordorigin="6374,-57" coordsize="3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207" o:spid="_x0000_s1126" style="position:absolute;left:6374;top:-57;width:3176;height:2;visibility:visible;mso-wrap-style:square;v-text-anchor:top" coordsize="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EMMA&#10;AADdAAAADwAAAGRycy9kb3ducmV2LnhtbERPS2sCMRC+C/0PYQRvmvWBLVujVKXgTdSlpbdhM26W&#10;bibrJtXVX28Eobf5+J4zW7S2EmdqfOlYwXCQgCDOnS65UJAdPvtvIHxA1lg5JgVX8rCYv3RmmGp3&#10;4R2d96EQMYR9igpMCHUqpc8NWfQDVxNH7ugaiyHCppC6wUsMt5UcJclUWiw5NhisaWUo/93/WQVf&#10;5me8/m63x/LAEjdZgkt7OynV67Yf7yACteFf/HRvdJw/ep3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tEMMAAADdAAAADwAAAAAAAAAAAAAAAACYAgAAZHJzL2Rv&#10;d25yZXYueG1sUEsFBgAAAAAEAAQA9QAAAIgDAAAAAA==&#10;" path="m,l3175,e" filled="f" strokecolor="#858585" strokeweight=".06067mm">
                    <v:path arrowok="t" o:connecttype="custom" o:connectlocs="0,0;3175,0" o:connectangles="0,0"/>
                  </v:shape>
                </v:group>
                <v:group id="Group 1204" o:spid="_x0000_s1127" style="position:absolute;left:6374;top:-57;width:2;height:2151" coordorigin="6374,-57" coordsize="2,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205" o:spid="_x0000_s1128" style="position:absolute;left:6374;top:-57;width:2;height:2151;visibility:visible;mso-wrap-style:square;v-text-anchor:top" coordsize="2,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BXMEA&#10;AADdAAAADwAAAGRycy9kb3ducmV2LnhtbERPS2vCQBC+F/wPywjemo05xBKzigiCt1Jt0eOQnTww&#10;Oxuyax7/3i0UepuP7zn5fjKtGKh3jWUF6ygGQVxY3XCl4Pt6ev8A4TyyxtYyKZjJwX63eMsx03bk&#10;LxouvhIhhF2GCmrvu0xKV9Rk0EW2Iw5caXuDPsC+krrHMYSbViZxnEqDDYeGGjs61lQ8Lk+j4E7F&#10;STY/42A+H/N8K+WtfK5ZqdVyOmxBeJr8v/jPfdZhfrJJ4febc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EwVzBAAAA3QAAAA8AAAAAAAAAAAAAAAAAmAIAAGRycy9kb3du&#10;cmV2LnhtbFBLBQYAAAAABAAEAPUAAACGAwAAAAA=&#10;" path="m,2150l,e" filled="f" strokeweight=".3pt">
                    <v:path arrowok="t" o:connecttype="custom" o:connectlocs="0,2093;0,-57" o:connectangles="0,0"/>
                  </v:shape>
                </v:group>
                <v:group id="Group 1202" o:spid="_x0000_s1129" style="position:absolute;left:6356;top:-57;width:19;height:2" coordorigin="6356,-57"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203" o:spid="_x0000_s1130" style="position:absolute;left:6356;top:-57;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OUcUA&#10;AADdAAAADwAAAGRycy9kb3ducmV2LnhtbESPQUvDQBCF74L/YRnBm901gkrabSmiRQ+Cjf6AMTtN&#10;QrOzITs26b93DoK3Gd6b975ZbebYmxONuUvs4XbhwBDXKXTcePj6fLl5BJMFOWCfmDycKcNmfXmx&#10;wjKkifd0qqQxGsK5RA+tyFBam+uWIuZFGohVO6Qxoug6NjaMOGl47G3h3L2N2LE2tDjQU0v1sfqJ&#10;Hr7fpNi9z+6u2sn5eYpd4z4OW++vr+btEozQLP/mv+vXoPjFg+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M5RxQAAAN0AAAAPAAAAAAAAAAAAAAAAAJgCAABkcnMv&#10;ZG93bnJldi54bWxQSwUGAAAAAAQABAD1AAAAigMAAAAA&#10;" path="m,l18,e" filled="f" strokeweight=".3pt">
                    <v:path arrowok="t" o:connecttype="custom" o:connectlocs="0,0;18,0" o:connectangles="0,0"/>
                  </v:shape>
                </v:group>
                <v:group id="Group 1200" o:spid="_x0000_s1131" style="position:absolute;left:6356;top:158;width:19;height:2" coordorigin="6356,158"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201" o:spid="_x0000_s1132" style="position:absolute;left:6356;top:158;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ycMUA&#10;AADdAAAADwAAAGRycy9kb3ducmV2LnhtbESPQUvDQBCF74L/YRnBm91tBCmx21KKFj0ImvoDxuw0&#10;CWZnQ3Zs0n/vHARvM7w3732z3s6xN2cac5fYw3LhwBDXKXTcePg8Pt+twGRBDtgnJg8XyrDdXF+t&#10;sQxp4g86V9IYDeFcoodWZCitzXVLEfMiDcSqndIYUXQdGxtGnDQ89rZw7sFG7FgbWhxo31L9Xf1E&#10;D1+vUhzeZndfHeTyNMWuce+nnfe3N/PuEYzQLP/mv+uXoPjFSv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7JwxQAAAN0AAAAPAAAAAAAAAAAAAAAAAJgCAABkcnMv&#10;ZG93bnJldi54bWxQSwUGAAAAAAQABAD1AAAAigMAAAAA&#10;" path="m,l18,e" filled="f" strokeweight=".3pt">
                    <v:path arrowok="t" o:connecttype="custom" o:connectlocs="0,0;18,0" o:connectangles="0,0"/>
                  </v:shape>
                </v:group>
                <v:group id="Group 1198" o:spid="_x0000_s1133" style="position:absolute;left:6356;top:373;width:19;height:2" coordorigin="6356,37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199" o:spid="_x0000_s1134" style="position:absolute;left:6356;top:37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JnMIA&#10;AADdAAAADwAAAGRycy9kb3ducmV2LnhtbERPzWrCQBC+C32HZQq96W5TKJK6ikiV9lCo0QeYZsck&#10;mJ0N2dHEt+8WCt7m4/udxWr0rbpSH5vAFp5nBhRxGVzDlYXjYTudg4qC7LANTBZuFGG1fJgsMHdh&#10;4D1dC6lUCuGYo4VapMu1jmVNHuMsdMSJO4XeoyTYV9r1OKRw3+rMmFftseHUUGNHm5rKc3HxFn4+&#10;Jdt9jeal2MntffBNZb5Pa2ufHsf1GyihUe7if/eHS/OzeQZ/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YmcwgAAAN0AAAAPAAAAAAAAAAAAAAAAAJgCAABkcnMvZG93&#10;bnJldi54bWxQSwUGAAAAAAQABAD1AAAAhwMAAAAA&#10;" path="m,l18,e" filled="f" strokeweight=".3pt">
                    <v:path arrowok="t" o:connecttype="custom" o:connectlocs="0,0;18,0" o:connectangles="0,0"/>
                  </v:shape>
                </v:group>
                <v:group id="Group 1196" o:spid="_x0000_s1135" style="position:absolute;left:6356;top:587;width:19;height:2" coordorigin="6356,587"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197" o:spid="_x0000_s1136" style="position:absolute;left:6356;top:587;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0c8MA&#10;AADdAAAADwAAAGRycy9kb3ducmV2LnhtbERPzWrCQBC+F/oOyxR6q7tNS5HUVaRUsQehpn2AaXZM&#10;QrOzITua+PauIHibj+93ZovRt+pIfWwCW3ieGFDEZXANVxZ+f1ZPU1BRkB22gcnCiSIs5vd3M8xd&#10;GHhHx0IqlUI45mihFulyrWNZk8c4CR1x4vah9ygJ9pV2PQ4p3Lc6M+ZNe2w4NdTY0UdN5X9x8Bb+&#10;viRbb0fzUqzl9Dn4pjLf+6W1jw/j8h2U0Cg38dW9cWl+Nn2FyzfpBD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y0c8MAAADdAAAADwAAAAAAAAAAAAAAAACYAgAAZHJzL2Rv&#10;d25yZXYueG1sUEsFBgAAAAAEAAQA9QAAAIgDAAAAAA==&#10;" path="m,l18,e" filled="f" strokeweight=".3pt">
                    <v:path arrowok="t" o:connecttype="custom" o:connectlocs="0,0;18,0" o:connectangles="0,0"/>
                  </v:shape>
                </v:group>
                <v:group id="Group 1194" o:spid="_x0000_s1137" style="position:absolute;left:6356;top:803;width:19;height:2" coordorigin="6356,80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195" o:spid="_x0000_s1138" style="position:absolute;left:6356;top:80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n8MA&#10;AADdAAAADwAAAGRycy9kb3ducmV2LnhtbERPzWrCQBC+C32HZQq96W5TEEldRYpKPRRs7ANMs2MS&#10;mp0N2amJb+8WhN7m4/ud5Xr0rbpQH5vAFp5nBhRxGVzDlYWv0266ABUF2WEbmCxcKcJ69TBZYu7C&#10;wJ90KaRSKYRjjhZqkS7XOpY1eYyz0BEn7hx6j5JgX2nX45DCfaszY+baY8OpocaO3moqf4pfb+H7&#10;INn+YzQvxV6u28E3lTmeN9Y+PY6bV1BCo/yL7+53l+Znizn8fZNO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n8MAAADdAAAADwAAAAAAAAAAAAAAAACYAgAAZHJzL2Rv&#10;d25yZXYueG1sUEsFBgAAAAAEAAQA9QAAAIgDAAAAAA==&#10;" path="m,l18,e" filled="f" strokeweight=".3pt">
                    <v:path arrowok="t" o:connecttype="custom" o:connectlocs="0,0;18,0" o:connectangles="0,0"/>
                  </v:shape>
                </v:group>
                <v:group id="Group 1192" o:spid="_x0000_s1139" style="position:absolute;left:6356;top:1018;width:19;height:2" coordorigin="6356,1018"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193" o:spid="_x0000_s1140" style="position:absolute;left:6356;top:1018;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dsUA&#10;AADdAAAADwAAAGRycy9kb3ducmV2LnhtbESPQUvDQBCF74L/YRnBm91tBCmx21KKFj0ImvoDxuw0&#10;CWZnQ3Zs0n/vHARvM7w3732z3s6xN2cac5fYw3LhwBDXKXTcePg8Pt+twGRBDtgnJg8XyrDdXF+t&#10;sQxp4g86V9IYDeFcoodWZCitzXVLEfMiDcSqndIYUXQdGxtGnDQ89rZw7sFG7FgbWhxo31L9Xf1E&#10;D1+vUhzeZndfHeTyNMWuce+nnfe3N/PuEYzQLP/mv+uXoPjFSnH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b52xQAAAN0AAAAPAAAAAAAAAAAAAAAAAJgCAABkcnMv&#10;ZG93bnJldi54bWxQSwUGAAAAAAQABAD1AAAAigMAAAAA&#10;" path="m,l18,e" filled="f" strokeweight=".3pt">
                    <v:path arrowok="t" o:connecttype="custom" o:connectlocs="0,0;18,0" o:connectangles="0,0"/>
                  </v:shape>
                </v:group>
                <v:group id="Group 1190" o:spid="_x0000_s1141" style="position:absolute;left:6356;top:1232;width:19;height:2" coordorigin="6356,123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191" o:spid="_x0000_s1142" style="position:absolute;left:6356;top:123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krcUA&#10;AADdAAAADwAAAGRycy9kb3ducmV2LnhtbESPQUvDQBCF74L/YRnBm901gmjabSmiRQ+Cjf6AMTtN&#10;QrOzITs26b93DoK3Gd6b975ZbebYmxONuUvs4XbhwBDXKXTcePj6fLl5AJMFOWCfmDycKcNmfXmx&#10;wjKkifd0qqQxGsK5RA+tyFBam+uWIuZFGohVO6Qxoug6NjaMOGl47G3h3L2N2LE2tDjQU0v1sfqJ&#10;Hr7fpNi9z+6u2sn5eYpd4z4OW++vr+btEozQLP/mv+vXoPjFo/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iStxQAAAN0AAAAPAAAAAAAAAAAAAAAAAJgCAABkcnMv&#10;ZG93bnJldi54bWxQSwUGAAAAAAQABAD1AAAAigMAAAAA&#10;" path="m,l18,e" filled="f" strokeweight=".3pt">
                    <v:path arrowok="t" o:connecttype="custom" o:connectlocs="0,0;18,0" o:connectangles="0,0"/>
                  </v:shape>
                </v:group>
                <v:group id="Group 1188" o:spid="_x0000_s1143" style="position:absolute;left:6356;top:1448;width:19;height:2" coordorigin="6356,1448"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189" o:spid="_x0000_s1144" style="position:absolute;left:6356;top:1448;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fQcMA&#10;AADdAAAADwAAAGRycy9kb3ducmV2LnhtbERPzWrCQBC+F3yHZYTe6m5TKDW6iohKeyjUtA8wZsck&#10;NDsbsqOJb98tFHqbj+93luvRt+pKfWwCW3icGVDEZXANVxa+PvcPL6CiIDtsA5OFG0VYryZ3S8xd&#10;GPhI10IqlUI45mihFulyrWNZk8c4Cx1x4s6h9ygJ9pV2PQ4p3Lc6M+ZZe2w4NdTY0bam8ru4eAun&#10;N8kO76N5Kg5y2w2+qczHeWPt/XTcLEAJjfIv/nO/ujQ/m2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AfQcMAAADdAAAADwAAAAAAAAAAAAAAAACYAgAAZHJzL2Rv&#10;d25yZXYueG1sUEsFBgAAAAAEAAQA9QAAAIgDAAAAAA==&#10;" path="m,l18,e" filled="f" strokeweight=".3pt">
                    <v:path arrowok="t" o:connecttype="custom" o:connectlocs="0,0;18,0" o:connectangles="0,0"/>
                  </v:shape>
                </v:group>
                <v:group id="Group 1186" o:spid="_x0000_s1145" style="position:absolute;left:6356;top:1662;width:19;height:2" coordorigin="6356,166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187" o:spid="_x0000_s1146" style="position:absolute;left:6356;top:166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irsMA&#10;AADdAAAADwAAAGRycy9kb3ducmV2LnhtbERPzUrDQBC+C77DMoK3dtcoRdNuSxEt9iDU2AeYZqdJ&#10;aHY2ZMcmfXu3IHibj+93FqvRt+pMfWwCW3iYGlDEZXANVxb23++TZ1BRkB22gcnChSKslrc3C8xd&#10;GPiLzoVUKoVwzNFCLdLlWseyJo9xGjrixB1D71ES7CvtehxSuG91ZsxMe2w4NdTY0WtN5an48RYO&#10;W8k2n6N5LDZyeRt8U5ndcW3t/d24noMSGuVf/Of+cGl+9vIE12/S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irsMAAADdAAAADwAAAAAAAAAAAAAAAACYAgAAZHJzL2Rv&#10;d25yZXYueG1sUEsFBgAAAAAEAAQA9QAAAIgDAAAAAA==&#10;" path="m,l18,e" filled="f" strokeweight=".3pt">
                    <v:path arrowok="t" o:connecttype="custom" o:connectlocs="0,0;18,0" o:connectangles="0,0"/>
                  </v:shape>
                </v:group>
                <v:group id="Group 1184" o:spid="_x0000_s1147" style="position:absolute;left:6356;top:1878;width:19;height:2" coordorigin="6356,1878"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185" o:spid="_x0000_s1148" style="position:absolute;left:6356;top:1878;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ZQsMA&#10;AADdAAAADwAAAGRycy9kb3ducmV2LnhtbERPzWrCQBC+F/oOyxR6q7uNIG3qKlJaqQehpn2AaXZM&#10;QrOzITua+PauIHibj+935svRt+pIfWwCW3ieGFDEZXANVxZ+fz6fXkBFQXbYBiYLJ4qwXNzfzTF3&#10;YeAdHQupVArhmKOFWqTLtY5lTR7jJHTEiduH3qMk2Ffa9TikcN/qzJiZ9thwaqixo/eayv/i4C38&#10;bSRbb0czLdZy+hh8U5nv/crax4dx9QZKaJSb+Or+cml+9jqDyzfpBL0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sZQsMAAADdAAAADwAAAAAAAAAAAAAAAACYAgAAZHJzL2Rv&#10;d25yZXYueG1sUEsFBgAAAAAEAAQA9QAAAIgDAAAAAA==&#10;" path="m,l18,e" filled="f" strokeweight=".3pt">
                    <v:path arrowok="t" o:connecttype="custom" o:connectlocs="0,0;18,0" o:connectangles="0,0"/>
                  </v:shape>
                </v:group>
                <v:group id="Group 1182" o:spid="_x0000_s1149" style="position:absolute;left:6356;top:2093;width:3194;height:2" coordorigin="6356,2093" coordsize="3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183" o:spid="_x0000_s1150" style="position:absolute;left:6356;top:2093;width:3194;height:2;visibility:visible;mso-wrap-style:square;v-text-anchor:top" coordsize="3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4WMgA&#10;AADdAAAADwAAAGRycy9kb3ducmV2LnhtbESPS0/DQAyE70j8h5WRuFR00x76CN1WVatKSD2RPs4m&#10;a5JA1ptkt2n49/iAxM3WjGc+rzaDq1VPXag8G5iME1DEubcVFwbOp8PLAlSIyBZrz2TghwJs1o8P&#10;K0ytv/M79VkslIRwSNFAGWOTah3ykhyGsW+IRfv0ncMoa1do2+Fdwl2tp0ky0w4rloYSG9qVlH9n&#10;N2egvXy1yXx5G136bLvfn9vr4fhxNeb5adi+goo0xH/z3/WbFfzpUnD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7hYyAAAAN0AAAAPAAAAAAAAAAAAAAAAAJgCAABk&#10;cnMvZG93bnJldi54bWxQSwUGAAAAAAQABAD1AAAAjQMAAAAA&#10;" path="m,l18,,3193,e" filled="f" strokeweight=".3pt">
                    <v:path arrowok="t" o:connecttype="custom" o:connectlocs="0,0;18,0;3193,0" o:connectangles="0,0,0"/>
                  </v:shape>
                </v:group>
                <v:group id="Group 1180" o:spid="_x0000_s1151" style="position:absolute;left:9549;top:2093;width:2;height:19" coordorigin="9549,209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181" o:spid="_x0000_s1152" style="position:absolute;left:9549;top:209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v48YA&#10;AADdAAAADwAAAGRycy9kb3ducmV2LnhtbESPS2vDMBCE74X8B7GF3hq5D4Jxo4QSahp6Mc3jvpU2&#10;lqm1MpaaOP++eyj0tsvMzny7XE+hV2caUxfZwMO8AEVso+u4NXDY1/clqJSRHfaRycCVEqxXs5sl&#10;Vi5e+JPOu9wqCeFUoQGf81BpnayngGkeB2LRTnEMmGUdW+1GvEh46PVjUSx0wI6lweNAG0/2e/cT&#10;DNRWv2/tsayvzemrfP5YNL5/a4y5u51eX0BlmvK/+e966wT/qRB++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Qv48YAAADdAAAADwAAAAAAAAAAAAAAAACYAgAAZHJz&#10;L2Rvd25yZXYueG1sUEsFBgAAAAAEAAQA9QAAAIsDAAAAAA==&#10;" path="m,l,18e" filled="f" strokeweight=".3pt">
                    <v:path arrowok="t" o:connecttype="custom" o:connectlocs="0,2093;0,2111" o:connectangles="0,0"/>
                  </v:shape>
                </v:group>
                <v:group id="Group 1178" o:spid="_x0000_s1153" style="position:absolute;left:7962;top:2093;width:2;height:19" coordorigin="7962,209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179" o:spid="_x0000_s1154" style="position:absolute;left:7962;top:209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UD8IA&#10;AADdAAAADwAAAGRycy9kb3ducmV2LnhtbERP32vCMBB+H+x/CCfsbabqkNIZRYZF2UtRt/dbcjbF&#10;5lKaqPW/XwYD3+7j+3mL1eBacaU+NJ4VTMYZCGLtTcO1gq9j+ZqDCBHZYOuZFNwpwGr5/LTAwvgb&#10;7+l6iLVIIRwKVGBj7Aopg7bkMIx9R5y4k+8dxgT7WpoebynctXKaZXPpsOHUYLGjD0v6fLg4BaWW&#10;253+zst7dfrJ3z7nlW03lVIvo2H9DiLSEB/if/fOpPmzb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QPwgAAAN0AAAAPAAAAAAAAAAAAAAAAAJgCAABkcnMvZG93&#10;bnJldi54bWxQSwUGAAAAAAQABAD1AAAAhwMAAAAA&#10;" path="m,l,18e" filled="f" strokeweight=".3pt">
                    <v:path arrowok="t" o:connecttype="custom" o:connectlocs="0,2093;0,2111" o:connectangles="0,0"/>
                  </v:shape>
                </v:group>
                <v:group id="Group 1176" o:spid="_x0000_s1155" style="position:absolute;left:6374;top:2093;width:2;height:19" coordorigin="6374,209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177" o:spid="_x0000_s1156" style="position:absolute;left:6374;top:209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p4MMA&#10;AADdAAAADwAAAGRycy9kb3ducmV2LnhtbERPS2sCMRC+F/ofwgjeatYqsmyNIqWL0stSH/dpMm4W&#10;N5NlE3X9902h0Nt8fM9ZrgfXihv1ofGsYDrJQBBrbxquFRwP5UsOIkRkg61nUvCgAOvV89MSC+Pv&#10;/EW3faxFCuFQoAIbY1dIGbQlh2HiO+LEnX3vMCbY19L0eE/hrpWvWbaQDhtODRY7erekL/urU1Bq&#10;ud3pU14+qvN3Pv9cVLb9qJQaj4bNG4hIQ/wX/7l3Js2fZX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8p4MMAAADdAAAADwAAAAAAAAAAAAAAAACYAgAAZHJzL2Rv&#10;d25yZXYueG1sUEsFBgAAAAAEAAQA9QAAAIgDAAAAAA==&#10;" path="m,l,18e" filled="f" strokeweight=".3pt">
                    <v:path arrowok="t" o:connecttype="custom" o:connectlocs="0,2093;0,2111" o:connectangles="0,0"/>
                  </v:shape>
                </v:group>
                <w10:wrap anchorx="page"/>
              </v:group>
            </w:pict>
          </mc:Fallback>
        </mc:AlternateContent>
      </w:r>
      <w:r>
        <w:rPr>
          <w:rFonts w:ascii="Times New Roman"/>
          <w:sz w:val="12"/>
        </w:rPr>
        <w:t>9</w:t>
      </w:r>
    </w:p>
    <w:p w:rsidR="00293DE7" w:rsidRDefault="006D1A14">
      <w:pPr>
        <w:spacing w:before="77"/>
        <w:ind w:left="972"/>
        <w:rPr>
          <w:rFonts w:ascii="Times New Roman" w:eastAsia="Times New Roman" w:hAnsi="Times New Roman" w:cs="Times New Roman"/>
          <w:sz w:val="12"/>
          <w:szCs w:val="12"/>
        </w:rPr>
      </w:pPr>
      <w:r>
        <w:rPr>
          <w:rFonts w:ascii="Times New Roman"/>
          <w:sz w:val="12"/>
        </w:rPr>
        <w:t>8</w:t>
      </w:r>
    </w:p>
    <w:p w:rsidR="00293DE7" w:rsidRDefault="006D1A14">
      <w:pPr>
        <w:spacing w:before="77"/>
        <w:ind w:left="972"/>
        <w:rPr>
          <w:rFonts w:ascii="Times New Roman" w:eastAsia="Times New Roman" w:hAnsi="Times New Roman" w:cs="Times New Roman"/>
          <w:sz w:val="12"/>
          <w:szCs w:val="12"/>
        </w:rPr>
      </w:pPr>
      <w:r>
        <w:rPr>
          <w:rFonts w:ascii="Times New Roman"/>
          <w:sz w:val="12"/>
        </w:rPr>
        <w:t>7</w:t>
      </w:r>
    </w:p>
    <w:p w:rsidR="00293DE7" w:rsidRDefault="006D1A14">
      <w:pPr>
        <w:spacing w:before="77"/>
        <w:ind w:left="972"/>
        <w:rPr>
          <w:rFonts w:ascii="Times New Roman" w:eastAsia="Times New Roman" w:hAnsi="Times New Roman" w:cs="Times New Roman"/>
          <w:sz w:val="12"/>
          <w:szCs w:val="12"/>
        </w:rPr>
      </w:pPr>
      <w:r>
        <w:rPr>
          <w:rFonts w:ascii="Times New Roman"/>
          <w:sz w:val="12"/>
        </w:rPr>
        <w:t>6</w:t>
      </w:r>
    </w:p>
    <w:p w:rsidR="00293DE7" w:rsidRDefault="006D1A14">
      <w:pPr>
        <w:spacing w:before="77"/>
        <w:ind w:left="972"/>
        <w:rPr>
          <w:rFonts w:ascii="Times New Roman" w:eastAsia="Times New Roman" w:hAnsi="Times New Roman" w:cs="Times New Roman"/>
          <w:sz w:val="12"/>
          <w:szCs w:val="12"/>
        </w:rPr>
      </w:pPr>
      <w:r>
        <w:rPr>
          <w:noProof/>
          <w:lang w:val="en-GB" w:eastAsia="en-GB"/>
        </w:rPr>
        <mc:AlternateContent>
          <mc:Choice Requires="wps">
            <w:drawing>
              <wp:anchor distT="0" distB="0" distL="114300" distR="114300" simplePos="0" relativeHeight="251627008" behindDoc="0" locked="0" layoutInCell="1" allowOverlap="1">
                <wp:simplePos x="0" y="0"/>
                <wp:positionH relativeFrom="page">
                  <wp:posOffset>3775710</wp:posOffset>
                </wp:positionH>
                <wp:positionV relativeFrom="paragraph">
                  <wp:posOffset>38100</wp:posOffset>
                </wp:positionV>
                <wp:extent cx="114300" cy="124460"/>
                <wp:effectExtent l="3810" t="0" r="0" b="3810"/>
                <wp:wrapNone/>
                <wp:docPr id="1173"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58" w:lineRule="exact"/>
                              <w:ind w:left="20" w:right="-14"/>
                              <w:rPr>
                                <w:rFonts w:ascii="Times New Roman" w:eastAsia="Times New Roman" w:hAnsi="Times New Roman" w:cs="Times New Roman"/>
                                <w:sz w:val="14"/>
                                <w:szCs w:val="14"/>
                              </w:rPr>
                            </w:pPr>
                            <w:r>
                              <w:rPr>
                                <w:rFonts w:ascii="Times New Roman"/>
                                <w:b/>
                                <w:spacing w:val="-1"/>
                                <w:sz w:val="14"/>
                              </w:rPr>
                              <w:t>Gt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033" type="#_x0000_t202" style="position:absolute;left:0;text-align:left;margin-left:297.3pt;margin-top:3pt;width:9pt;height:9.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r7tA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QsX1xgJ2kGXntjBoHt5QHBJbI2GXqdg+tiDsTmABuxdvrp/kOV3jYRcNVRs2Z1ScmgYrSDG0L70&#10;L56OONqCbIZPsgJPdGekAzrUqrMFhJIgQIdePZ/6Y6MprcuQXAegKUEVRoTMXf98mk6Pe6XNByY7&#10;ZIUMK2i/A6f7B21sMDSdTKwvIQveto4CrXhxAYbjDbiGp1Zng3Ad/ZkEyTpex8Qj0XztkSDPvbti&#10;Rbx5ES5m+XW+WuXhL+s3JGnDq4oJ62ZiV0j+rHtHno+8OPFLy5ZXFs6GpNV2s2oV2lNgd+E+V3LQ&#10;nM38l2G4IkAur1KCcgb3UeIV83jhkYLMvGQRxF4QJvfJPCAJyYuXKT1wwf49JTRkOJlFs5FL56Bf&#10;5Ra4721uNO24gf3R8i7D8cmIppaBa1G51hrK21G+KIUN/1wKaPfUaMdXS9GRrOawObjxiKcx2Mjq&#10;GQisJBAMuAi7DwR7Rgv4HWCVZFj/2FHFMGo/CpgDuDaToCZhMwlUlI2EjWQwGsWVGffTrld82wD4&#10;OGlC3sGs1Nzx2A7VGMhxwmA9uHSOq8zun8t/Z3VeuMvfAAAA//8DAFBLAwQUAAYACAAAACEA6zA+&#10;wtwAAAAIAQAADwAAAGRycy9kb3ducmV2LnhtbEyPzW7CMBCE75X6DtZW6q04hMZqQxxURUK9IRV4&#10;ABMvcYR/0tiQ8PbdntrjaEYz31Sb2Vl2wzH2wUtYLjJg6Nuge99JOB62L2/AYlJeKxs8SrhjhE39&#10;+FCpUofJf+FtnzpGJT6WSoJJaSg5j61Bp+IiDOjJO4fRqURy7Lge1UTlzvI8ywR3qve0YNSAjcH2&#10;sr86Cbs7N9PKFce2acROrL636vJppXx+mj/WwBLO6S8Mv/iEDjUxncLV68ishOL9VVBUgqBL5Itl&#10;TvokIS8E8Lri/w/UPwAAAP//AwBQSwECLQAUAAYACAAAACEAtoM4kv4AAADhAQAAEwAAAAAAAAAA&#10;AAAAAAAAAAAAW0NvbnRlbnRfVHlwZXNdLnhtbFBLAQItABQABgAIAAAAIQA4/SH/1gAAAJQBAAAL&#10;AAAAAAAAAAAAAAAAAC8BAABfcmVscy8ucmVsc1BLAQItABQABgAIAAAAIQCjemr7tAIAALgFAAAO&#10;AAAAAAAAAAAAAAAAAC4CAABkcnMvZTJvRG9jLnhtbFBLAQItABQABgAIAAAAIQDrMD7C3AAAAAgB&#10;AAAPAAAAAAAAAAAAAAAAAA4FAABkcnMvZG93bnJldi54bWxQSwUGAAAAAAQABADzAAAAFwYAAAAA&#10;" filled="f" stroked="f">
                <v:textbox style="layout-flow:vertical;mso-layout-flow-alt:bottom-to-top" inset="0,0,0,0">
                  <w:txbxContent>
                    <w:p w:rsidR="00293DE7" w:rsidRDefault="006D1A14">
                      <w:pPr>
                        <w:spacing w:line="158" w:lineRule="exact"/>
                        <w:ind w:left="20" w:right="-14"/>
                        <w:rPr>
                          <w:rFonts w:ascii="Times New Roman" w:eastAsia="Times New Roman" w:hAnsi="Times New Roman" w:cs="Times New Roman"/>
                          <w:sz w:val="14"/>
                          <w:szCs w:val="14"/>
                        </w:rPr>
                      </w:pPr>
                      <w:r>
                        <w:rPr>
                          <w:rFonts w:ascii="Times New Roman"/>
                          <w:b/>
                          <w:spacing w:val="-1"/>
                          <w:sz w:val="14"/>
                        </w:rPr>
                        <w:t>Gt</w:t>
                      </w:r>
                    </w:p>
                  </w:txbxContent>
                </v:textbox>
                <w10:wrap anchorx="page"/>
              </v:shape>
            </w:pict>
          </mc:Fallback>
        </mc:AlternateContent>
      </w:r>
      <w:r>
        <w:rPr>
          <w:rFonts w:ascii="Times New Roman"/>
          <w:sz w:val="12"/>
        </w:rPr>
        <w:t>5</w:t>
      </w:r>
    </w:p>
    <w:p w:rsidR="00293DE7" w:rsidRDefault="006D1A14">
      <w:pPr>
        <w:spacing w:before="77"/>
        <w:ind w:left="972"/>
        <w:rPr>
          <w:rFonts w:ascii="Times New Roman" w:eastAsia="Times New Roman" w:hAnsi="Times New Roman" w:cs="Times New Roman"/>
          <w:sz w:val="12"/>
          <w:szCs w:val="12"/>
        </w:rPr>
      </w:pPr>
      <w:r>
        <w:rPr>
          <w:rFonts w:ascii="Times New Roman"/>
          <w:sz w:val="12"/>
        </w:rPr>
        <w:t>4</w:t>
      </w:r>
    </w:p>
    <w:p w:rsidR="00293DE7" w:rsidRDefault="006D1A14">
      <w:pPr>
        <w:spacing w:before="77"/>
        <w:ind w:left="972"/>
        <w:rPr>
          <w:rFonts w:ascii="Times New Roman" w:eastAsia="Times New Roman" w:hAnsi="Times New Roman" w:cs="Times New Roman"/>
          <w:sz w:val="12"/>
          <w:szCs w:val="12"/>
        </w:rPr>
      </w:pPr>
      <w:r>
        <w:rPr>
          <w:rFonts w:ascii="Times New Roman"/>
          <w:sz w:val="12"/>
        </w:rPr>
        <w:t>3</w:t>
      </w:r>
    </w:p>
    <w:p w:rsidR="00293DE7" w:rsidRDefault="006D1A14">
      <w:pPr>
        <w:spacing w:before="77"/>
        <w:ind w:left="972"/>
        <w:rPr>
          <w:rFonts w:ascii="Times New Roman" w:eastAsia="Times New Roman" w:hAnsi="Times New Roman" w:cs="Times New Roman"/>
          <w:sz w:val="12"/>
          <w:szCs w:val="12"/>
        </w:rPr>
      </w:pPr>
      <w:r>
        <w:rPr>
          <w:rFonts w:ascii="Times New Roman"/>
          <w:sz w:val="12"/>
        </w:rPr>
        <w:t>2</w:t>
      </w:r>
    </w:p>
    <w:p w:rsidR="00293DE7" w:rsidRDefault="006D1A14">
      <w:pPr>
        <w:spacing w:before="77"/>
        <w:ind w:left="972"/>
        <w:rPr>
          <w:rFonts w:ascii="Times New Roman" w:eastAsia="Times New Roman" w:hAnsi="Times New Roman" w:cs="Times New Roman"/>
          <w:sz w:val="12"/>
          <w:szCs w:val="12"/>
        </w:rPr>
      </w:pPr>
      <w:r>
        <w:rPr>
          <w:rFonts w:ascii="Times New Roman"/>
          <w:sz w:val="12"/>
        </w:rPr>
        <w:t>1</w:t>
      </w:r>
    </w:p>
    <w:p w:rsidR="00293DE7" w:rsidRDefault="006D1A14">
      <w:pPr>
        <w:spacing w:before="77" w:line="136" w:lineRule="exact"/>
        <w:ind w:left="972"/>
        <w:rPr>
          <w:rFonts w:ascii="Times New Roman" w:eastAsia="Times New Roman" w:hAnsi="Times New Roman" w:cs="Times New Roman"/>
          <w:sz w:val="12"/>
          <w:szCs w:val="12"/>
        </w:rPr>
      </w:pPr>
      <w:r>
        <w:rPr>
          <w:rFonts w:ascii="Times New Roman"/>
          <w:sz w:val="12"/>
        </w:rPr>
        <w:t>0</w:t>
      </w:r>
    </w:p>
    <w:p w:rsidR="00293DE7" w:rsidRDefault="006D1A14">
      <w:pPr>
        <w:tabs>
          <w:tab w:val="left" w:pos="3424"/>
        </w:tabs>
        <w:spacing w:line="136" w:lineRule="exact"/>
        <w:ind w:left="1836"/>
        <w:rPr>
          <w:rFonts w:ascii="Times New Roman" w:eastAsia="Times New Roman" w:hAnsi="Times New Roman" w:cs="Times New Roman"/>
          <w:sz w:val="12"/>
          <w:szCs w:val="12"/>
        </w:rPr>
      </w:pPr>
      <w:r>
        <w:rPr>
          <w:rFonts w:ascii="Times New Roman"/>
          <w:sz w:val="12"/>
        </w:rPr>
        <w:t>1995</w:t>
      </w:r>
      <w:r>
        <w:rPr>
          <w:rFonts w:ascii="Times New Roman"/>
          <w:sz w:val="12"/>
        </w:rPr>
        <w:tab/>
        <w:t>2008</w:t>
      </w:r>
    </w:p>
    <w:p w:rsidR="00293DE7" w:rsidRDefault="006D1A14">
      <w:pPr>
        <w:spacing w:before="10" w:line="420" w:lineRule="auto"/>
        <w:ind w:left="1336" w:right="3018" w:hanging="136"/>
        <w:rPr>
          <w:rFonts w:ascii="Times New Roman" w:eastAsia="Times New Roman" w:hAnsi="Times New Roman" w:cs="Times New Roman"/>
          <w:sz w:val="10"/>
          <w:szCs w:val="10"/>
        </w:rPr>
      </w:pPr>
      <w:r>
        <w:rPr>
          <w:noProof/>
          <w:lang w:val="en-GB" w:eastAsia="en-GB"/>
        </w:rPr>
        <mc:AlternateContent>
          <mc:Choice Requires="wpg">
            <w:drawing>
              <wp:anchor distT="0" distB="0" distL="114300" distR="114300" simplePos="0" relativeHeight="251623936" behindDoc="0" locked="0" layoutInCell="1" allowOverlap="1">
                <wp:simplePos x="0" y="0"/>
                <wp:positionH relativeFrom="page">
                  <wp:posOffset>4081780</wp:posOffset>
                </wp:positionH>
                <wp:positionV relativeFrom="paragraph">
                  <wp:posOffset>52705</wp:posOffset>
                </wp:positionV>
                <wp:extent cx="19050" cy="1270"/>
                <wp:effectExtent l="14605" t="9525" r="13970" b="8255"/>
                <wp:wrapNone/>
                <wp:docPr id="11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6428" y="83"/>
                          <a:chExt cx="30" cy="2"/>
                        </a:xfrm>
                      </wpg:grpSpPr>
                      <wps:wsp>
                        <wps:cNvPr id="1172" name="Freeform 1173"/>
                        <wps:cNvSpPr>
                          <a:spLocks/>
                        </wps:cNvSpPr>
                        <wps:spPr bwMode="auto">
                          <a:xfrm>
                            <a:off x="6428" y="83"/>
                            <a:ext cx="30" cy="2"/>
                          </a:xfrm>
                          <a:custGeom>
                            <a:avLst/>
                            <a:gdLst>
                              <a:gd name="T0" fmla="+- 0 6428 6428"/>
                              <a:gd name="T1" fmla="*/ T0 w 30"/>
                              <a:gd name="T2" fmla="+- 0 6458 6428"/>
                              <a:gd name="T3" fmla="*/ T2 w 30"/>
                            </a:gdLst>
                            <a:ahLst/>
                            <a:cxnLst>
                              <a:cxn ang="0">
                                <a:pos x="T1" y="0"/>
                              </a:cxn>
                              <a:cxn ang="0">
                                <a:pos x="T3" y="0"/>
                              </a:cxn>
                            </a:cxnLst>
                            <a:rect l="0" t="0" r="r" b="b"/>
                            <a:pathLst>
                              <a:path w="30">
                                <a:moveTo>
                                  <a:pt x="0" y="0"/>
                                </a:moveTo>
                                <a:lnTo>
                                  <a:pt x="30" y="0"/>
                                </a:lnTo>
                              </a:path>
                            </a:pathLst>
                          </a:custGeom>
                          <a:noFill/>
                          <a:ln w="18732">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9EBBC" id="Group 1172" o:spid="_x0000_s1026" style="position:absolute;margin-left:321.4pt;margin-top:4.15pt;width:1.5pt;height:.1pt;z-index:251623936;mso-position-horizontal-relative:page" coordorigin="6428,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IXgMAAN0HAAAOAAAAZHJzL2Uyb0RvYy54bWykVduO2zgMfV9g/0HQYxcZX+LJxZhMUeQy&#10;WKA3YNIPUGT5grUlr6TEmRb995KSnUkyU+yizYNDmTR5eEiRd2+PTU0OQptKyQWNbkJKhOQqq2Sx&#10;oF+2m9GMEmOZzFitpFjQJ2Ho2/s//7jr2lTEqlR1JjQBJ9KkXbugpbVtGgSGl6Jh5ka1QoIyV7ph&#10;Fo66CDLNOvDe1EEchpOgUzprteLCGHi78kp67/znueD2U54bYUm9oIDNuqd2zx0+g/s7lhaatWXF&#10;exjsF1A0rJIQ9ORqxSwje129cNVUXCujcnvDVROoPK+4cDlANlF4lc2DVvvW5VKkXdGeaAJqr3j6&#10;Zbf84+GzJlUGtYumESWSNVAlF5jAmxgJ6toiBbsH3T62n7XPEsT3iv9jQB1c6/FceGOy6z6oDDyy&#10;vVWOoGOuG3QBqZOjq8PTqQ7iaAmHl9E8vIVicdBE8bQvEi+hkvjJJImhqUA3G/vy8XLdfzjuv3Kw&#10;A5b6YA5gDwizgU4zz2Sa3yPzsWStcDUySNIzmfFA5kYLgQ2MfDrEiABMBzLNOZNnGjQzQPh/cviC&#10;kIHH1+lgKd8b+yCUqwM7vDfW34IMJFfdrG+DLdCZNzVciL9GJCQYxz36W3Myg77xZm8Csg1JRyBw&#10;73LwBGxceLp93dN4MENP8ckTlLIY0LFyAMyPskcMEmE4cULXY60y2ChbwDU0F3gAI8zuJ7YQ+drW&#10;f9OH0DBKroeIpgSGyM7n2jKLyDAEiqRbUKABj406iK1yCnvV8xDiWVvLcyss3hkirwR7dA6Xzgsu&#10;IOI8q6hUm6quHf+1RBjRbDqOHRKj6ipDLYIxutgta00ODGbjeDOZz5eYCXi7MIMZJDPnrRQsW/ey&#10;ZVXtZbCvHbHQdX3+2H9u+H2bh/P1bD1LRkk8WY+ScLUavdssk9FkE01vV+PVcrmKviO0KEnLKsuE&#10;RHTDII6S/3c3+5XgR+hpFF9kcZHsxv1eJhtcwnBcQC7Dvyd7uJZ+kuxU9gRXVCu/WWATglAq/ZWS&#10;DrbKgpp/90wLSuq/JUyaeZQkUFfrDsntNIaDPtfszjVMcnC1oJZCd6O4tH517VtdFSVEilxZpXoH&#10;4zWv8B7DsDOpR9UfYNg5ye0Ql0u/73BJnZ+d1fNWvv8BAAD//wMAUEsDBBQABgAIAAAAIQBdusPC&#10;3AAAAAcBAAAPAAAAZHJzL2Rvd25yZXYueG1sTI7BasJAFEX3hf7D8ITu6iRqgsRMRKTtSgrVQulu&#10;zDyTYOZNyIxJ/Pu+rtrl4V7uPfl2sq0YsPeNIwXxPAKBVDrTUKXg8/T6vAbhgyajW0eo4I4etsXj&#10;Q64z40b6wOEYKsEj5DOtoA6hy6T0ZY1W+7nrkDi7uN7qwNhX0vR65HHbykUUpdLqhvih1h3uayyv&#10;x5tV8DbqcbeMX4bD9bK/f5+S969DjEo9zabdBkTAKfyV4Vef1aFgp7O7kfGiVZCuFqweFKyXIDhP&#10;VwnzmTkBWeTyv3/xAwAA//8DAFBLAQItABQABgAIAAAAIQC2gziS/gAAAOEBAAATAAAAAAAAAAAA&#10;AAAAAAAAAABbQ29udGVudF9UeXBlc10ueG1sUEsBAi0AFAAGAAgAAAAhADj9If/WAAAAlAEAAAsA&#10;AAAAAAAAAAAAAAAALwEAAF9yZWxzLy5yZWxzUEsBAi0AFAAGAAgAAAAhAMYP5IheAwAA3QcAAA4A&#10;AAAAAAAAAAAAAAAALgIAAGRycy9lMm9Eb2MueG1sUEsBAi0AFAAGAAgAAAAhAF26w8LcAAAABwEA&#10;AA8AAAAAAAAAAAAAAAAAuAUAAGRycy9kb3ducmV2LnhtbFBLBQYAAAAABAAEAPMAAADBBgAAAAA=&#10;">
                <v:shape id="Freeform 1173" o:spid="_x0000_s1027" style="position:absolute;left:6428;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ZP8IA&#10;AADdAAAADwAAAGRycy9kb3ducmV2LnhtbERPTYvCMBC9C/6HMAvebGpBXatRRBD2Imp3F/Q2NGNb&#10;tpmUJqv13xtB8DaP9zmLVWdqcaXWVZYVjKIYBHFudcWFgp/v7fAThPPIGmvLpOBODlbLfm+BqbY3&#10;PtI184UIIexSVFB636RSurwkgy6yDXHgLrY16ANsC6lbvIVwU8skjifSYMWhocSGNiXlf9m/UXA+&#10;JJr16bSj4/53h0U2ns54rNTgo1vPQXjq/Fv8cn/pMH80Te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Zk/wgAAAN0AAAAPAAAAAAAAAAAAAAAAAJgCAABkcnMvZG93&#10;bnJldi54bWxQSwUGAAAAAAQABAD1AAAAhwMAAAAA&#10;" path="m,l30,e" filled="f" strokecolor="#3f699c" strokeweight=".52033mm">
                  <v:path arrowok="t" o:connecttype="custom" o:connectlocs="0,0;30,0" o:connectangles="0,0"/>
                </v:shape>
                <w10:wrap anchorx="page"/>
              </v:group>
            </w:pict>
          </mc:Fallback>
        </mc:AlternateContent>
      </w:r>
      <w:r>
        <w:rPr>
          <w:noProof/>
          <w:lang w:val="en-GB" w:eastAsia="en-GB"/>
        </w:rPr>
        <mc:AlternateContent>
          <mc:Choice Requires="wpg">
            <w:drawing>
              <wp:anchor distT="0" distB="0" distL="114300" distR="114300" simplePos="0" relativeHeight="251657728" behindDoc="1" locked="0" layoutInCell="1" allowOverlap="1">
                <wp:simplePos x="0" y="0"/>
                <wp:positionH relativeFrom="page">
                  <wp:posOffset>4285615</wp:posOffset>
                </wp:positionH>
                <wp:positionV relativeFrom="paragraph">
                  <wp:posOffset>52705</wp:posOffset>
                </wp:positionV>
                <wp:extent cx="19050" cy="1270"/>
                <wp:effectExtent l="18415" t="9525" r="10160" b="8255"/>
                <wp:wrapNone/>
                <wp:docPr id="1169"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6749" y="83"/>
                          <a:chExt cx="30" cy="2"/>
                        </a:xfrm>
                      </wpg:grpSpPr>
                      <wps:wsp>
                        <wps:cNvPr id="1170" name="Freeform 1171"/>
                        <wps:cNvSpPr>
                          <a:spLocks/>
                        </wps:cNvSpPr>
                        <wps:spPr bwMode="auto">
                          <a:xfrm>
                            <a:off x="6749" y="83"/>
                            <a:ext cx="30" cy="2"/>
                          </a:xfrm>
                          <a:custGeom>
                            <a:avLst/>
                            <a:gdLst>
                              <a:gd name="T0" fmla="+- 0 6749 6749"/>
                              <a:gd name="T1" fmla="*/ T0 w 30"/>
                              <a:gd name="T2" fmla="+- 0 6779 6749"/>
                              <a:gd name="T3" fmla="*/ T2 w 30"/>
                            </a:gdLst>
                            <a:ahLst/>
                            <a:cxnLst>
                              <a:cxn ang="0">
                                <a:pos x="T1" y="0"/>
                              </a:cxn>
                              <a:cxn ang="0">
                                <a:pos x="T3" y="0"/>
                              </a:cxn>
                            </a:cxnLst>
                            <a:rect l="0" t="0" r="r" b="b"/>
                            <a:pathLst>
                              <a:path w="30">
                                <a:moveTo>
                                  <a:pt x="0" y="0"/>
                                </a:moveTo>
                                <a:lnTo>
                                  <a:pt x="30" y="0"/>
                                </a:lnTo>
                              </a:path>
                            </a:pathLst>
                          </a:custGeom>
                          <a:noFill/>
                          <a:ln w="18732">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77A56" id="Group 1170" o:spid="_x0000_s1026" style="position:absolute;margin-left:337.45pt;margin-top:4.15pt;width:1.5pt;height:.1pt;z-index:-251658752;mso-position-horizontal-relative:page" coordorigin="6749,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oqXQMAAN0HAAAOAAAAZHJzL2Uyb0RvYy54bWykVdtu2zAMfR+wfxD0uCH1JW4uRtNiyKUY&#10;0G0Fmn2AYssXzJY8SYnTDfv3kZKdJmmHDV0eHMmkDw8PKerqZl9XZMeVLqWY0eDCp4SLRKalyGf0&#10;63o1mFCiDRMpq6TgM/rINb25fvvmqm1iHspCVilXBECEjttmRgtjmtjzdFLwmukL2XABxkyqmhnY&#10;qtxLFWsBva680PdHXitV2iiZcK3h7cIZ6bXFzzKemC9Zprkh1YwCN2Ofyj43+PSur1icK9YUZdLR&#10;YK9gUbNSQNAD1IIZRraqfAZVl4mSWmbmIpG1J7OsTLjNAbIJ/LNsbpXcNjaXPG7z5iATSHum06th&#10;k8+7e0XKFGoXjKaUCFZDlWxgEgRjK1Db5DH43armoblXLktY3snkmwb9vHM77nPnTDbtJ5kCItsa&#10;aQXaZ6pGCEid7G0dHg914HtDEngZTP1LKFYCliB0HFicFFBJ/GQ0joAo2CZDV76kWHYfDruvQjR4&#10;LHbBLMGOEDYGdJp+ElP/n5gPBWu4rZFGkQ5iAu1OzJXiHBsY9QyQGDIA115MfazkkQXdNAj+Vw2f&#10;CdLr+LIcIOVWm1subR3Y7k4bdwpSWNnqph3zNeSQ1RUciPcD4hOMYx/dqTm4Bb3bO4+sfdISCNxB&#10;9khh79IhjV9GGvZuiBQekKCUec+OFT3hZC86xrAiDCeOb3uskRobZQ28+uYCBHDC7P7gC5HPfd03&#10;XQgFo+R8iChKYIhsXK4NM8gMQ+CStDMKMuC2lju+ltZgznoeQjxZK3HshcU7YuSM4I/gtrkPAZHn&#10;UUWFXJVVZfWvBNIIJuNhaJloWZUpWpGMVvlmXimyYzAbp8vIHy4xE0A7cYMZJFKLVnCWLru1YWXl&#10;1uBfWWGh67r8sf/s8Ps59afLyXISDaJwtBxE/mIx+LCaR4PRKhhfLoaL+XwR/EJqQRQXZZpygez6&#10;QRxE/3Y2uyvBjdDDKD7J4iTZlf09T9Y7pWG1gFz6f5sdDBN3LN053sj0EY6oku5mgZsQFoVUPyhp&#10;4VaZUf19yxSnpPooYNJMgyiCuhq7iS7HIWzUsWVzbGEiAagZNRS6G5dz466ubaPKvIBIgS2rkB9g&#10;vGYlnmPLz7HqNjDs7MreITaX7r7DS+p4b72ebuXr3wAAAP//AwBQSwMEFAAGAAgAAAAhAHzRQGzd&#10;AAAABwEAAA8AAABkcnMvZG93bnJldi54bWxMjsFKw0AURfeC/zA8wZ2dxNqkxkxKKeqqFGwFcTfN&#10;vCahmTchM03Sv/e50uXhXu49+WqyrRiw940jBfEsAoFUOtNQpeDz8PawBOGDJqNbR6jgih5Wxe1N&#10;rjPjRvrAYR8qwSPkM62gDqHLpPRljVb7meuQODu53urA2FfS9HrkcdvKxyhKpNUN8UOtO9zUWJ73&#10;F6vgfdTjeh6/DtvzaXP9Pix2X9sYlbq/m9YvIAJO4a8Mv/qsDgU7Hd2FjBetgiR9euaqguUcBOdJ&#10;mjIfmRcgi1z+9y9+AAAA//8DAFBLAQItABQABgAIAAAAIQC2gziS/gAAAOEBAAATAAAAAAAAAAAA&#10;AAAAAAAAAABbQ29udGVudF9UeXBlc10ueG1sUEsBAi0AFAAGAAgAAAAhADj9If/WAAAAlAEAAAsA&#10;AAAAAAAAAAAAAAAALwEAAF9yZWxzLy5yZWxzUEsBAi0AFAAGAAgAAAAhABx/iipdAwAA3QcAAA4A&#10;AAAAAAAAAAAAAAAALgIAAGRycy9lMm9Eb2MueG1sUEsBAi0AFAAGAAgAAAAhAHzRQGzdAAAABwEA&#10;AA8AAAAAAAAAAAAAAAAAtwUAAGRycy9kb3ducmV2LnhtbFBLBQYAAAAABAAEAPMAAADBBgAAAAA=&#10;">
                <v:shape id="Freeform 1171" o:spid="_x0000_s1027" style="position:absolute;left:6749;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PTsYA&#10;AADdAAAADwAAAGRycy9kb3ducmV2LnhtbESPzW7CQAyE75X6DitX6g02oRKgwIIq1Fbl70DgAays&#10;SdJmvVF2C+Ht8QGpN1sznvk8X/auURfqQu3ZQDpMQBEX3tZcGjgdPwdTUCEiW2w8k4EbBVgunp/m&#10;mFl/5QNd8lgqCeGQoYEqxjbTOhQVOQxD3xKLdvadwyhrV2rb4VXCXaNHSTLWDmuWhgpbWlVU/OZ/&#10;zsBusx79fEy+8n1Kqze7babjeAvGvL707zNQkfr4b35cf1vBTy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PTsYAAADdAAAADwAAAAAAAAAAAAAAAACYAgAAZHJz&#10;L2Rvd25yZXYueG1sUEsFBgAAAAAEAAQA9QAAAIsDAAAAAA==&#10;" path="m,l30,e" filled="f" strokecolor="#9e403e" strokeweight=".52033mm">
                  <v:path arrowok="t" o:connecttype="custom" o:connectlocs="0,0;30,0" o:connectangles="0,0"/>
                </v:shape>
                <w10:wrap anchorx="page"/>
              </v:group>
            </w:pict>
          </mc:Fallback>
        </mc:AlternateContent>
      </w:r>
      <w:r>
        <w:rPr>
          <w:noProof/>
          <w:lang w:val="en-GB" w:eastAsia="en-GB"/>
        </w:rPr>
        <mc:AlternateContent>
          <mc:Choice Requires="wpg">
            <w:drawing>
              <wp:anchor distT="0" distB="0" distL="114300" distR="114300" simplePos="0" relativeHeight="251658752" behindDoc="1" locked="0" layoutInCell="1" allowOverlap="1">
                <wp:simplePos x="0" y="0"/>
                <wp:positionH relativeFrom="page">
                  <wp:posOffset>4488815</wp:posOffset>
                </wp:positionH>
                <wp:positionV relativeFrom="paragraph">
                  <wp:posOffset>52705</wp:posOffset>
                </wp:positionV>
                <wp:extent cx="19050" cy="1270"/>
                <wp:effectExtent l="12065" t="9525" r="16510" b="8255"/>
                <wp:wrapNone/>
                <wp:docPr id="1167"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7069" y="83"/>
                          <a:chExt cx="30" cy="2"/>
                        </a:xfrm>
                      </wpg:grpSpPr>
                      <wps:wsp>
                        <wps:cNvPr id="1168" name="Freeform 1169"/>
                        <wps:cNvSpPr>
                          <a:spLocks/>
                        </wps:cNvSpPr>
                        <wps:spPr bwMode="auto">
                          <a:xfrm>
                            <a:off x="7069" y="83"/>
                            <a:ext cx="30" cy="2"/>
                          </a:xfrm>
                          <a:custGeom>
                            <a:avLst/>
                            <a:gdLst>
                              <a:gd name="T0" fmla="+- 0 7069 7069"/>
                              <a:gd name="T1" fmla="*/ T0 w 30"/>
                              <a:gd name="T2" fmla="+- 0 7099 7069"/>
                              <a:gd name="T3" fmla="*/ T2 w 30"/>
                            </a:gdLst>
                            <a:ahLst/>
                            <a:cxnLst>
                              <a:cxn ang="0">
                                <a:pos x="T1" y="0"/>
                              </a:cxn>
                              <a:cxn ang="0">
                                <a:pos x="T3" y="0"/>
                              </a:cxn>
                            </a:cxnLst>
                            <a:rect l="0" t="0" r="r" b="b"/>
                            <a:pathLst>
                              <a:path w="30">
                                <a:moveTo>
                                  <a:pt x="0" y="0"/>
                                </a:moveTo>
                                <a:lnTo>
                                  <a:pt x="30" y="0"/>
                                </a:lnTo>
                              </a:path>
                            </a:pathLst>
                          </a:custGeom>
                          <a:noFill/>
                          <a:ln w="18732">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54C49" id="Group 1168" o:spid="_x0000_s1026" style="position:absolute;margin-left:353.45pt;margin-top:4.15pt;width:1.5pt;height:.1pt;z-index:-251657728;mso-position-horizontal-relative:page" coordorigin="7069,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1RXgMAAN0HAAAOAAAAZHJzL2Uyb0RvYy54bWykVduO2zgMfS+w/yDocYuML/EksTGZoshl&#10;UKA3oOkHKLJ8wdqSKylxpov995KSnclkWuyimwdHMunDw0OKuntzahtyFNrUSi5pdBNSIiRXeS3L&#10;Jf26204WlBjLZM4aJcWSPgpD39z/8equ7zIRq0o1udAEQKTJ+m5JK2u7LAgMr0TLzI3qhARjoXTL&#10;LGx1GeSa9YDeNkEchrOgVzrvtOLCGHi79kZ67/CLQnD7qSiMsKRZUuBm3VO75x6fwf0dy0rNuqrm&#10;Aw32GyxaVksIeoZaM8vIQdcvoNqaa2VUYW+4agNVFDUXLgfIJgqvsnnQ6tC5XMqsL7uzTCDtlU6/&#10;Dcs/Hj9rUudQu2g2p0SyFqrkAhN4s0CB+q7MwO9Bd1+6z9pnCcv3iv9lwBxc23Ffemey7z+oHBDZ&#10;wSon0KnQLUJA6uTk6vB4roM4WcLhZZSGt1AsDpYong9F4hVUEj+Zh7OUErAtpr58vNoMH06Hr2I0&#10;BCzzwRzBgRBmA51mnsQ0/0/MLxXrhKuRQZGexITG92JutRDYwKhn6vV0rqOY5lLJCwsSNSD4v2r4&#10;QpBRx5/LwTJ+MPZBKFcHdnxvrD8FOaxcdfOB+Q7kLNoGDsTrCQkJxnEPL3t5dotGtz8DsgtJTyDw&#10;ADkixaPLgJT+HGk6uiFSfEaCUpYjO1aNhPlJDoxhRRhOnND1WKcMNsoOeI3NBQjghNn9whciX/v6&#10;b4YQGkbJ9RDRlMAQ2ftcO2aRGYbAJemXFGTAbauOYqecwV71PIR4sjby0guLd8HIG8EfwV1znwMi&#10;z4uKSrWtm8bp30ikES3m09gxMaqpc7QiGaPL/arR5MhgNs63aZrMMRNAe+YGM0jmDq0SLN8Ma8vq&#10;xq/Bv3HCQtcN+WP/ueH3dxqmm8VmkUySeLaZJOF6PXm7XSWT2Taa366n69VqHf2D1KIkq+o8FxLZ&#10;jYM4Sv7b2RyuBD9Cz6P4WRbPkt2638tkg+c0nBaQy/jvsoNh4o+lnyR7lT/CEdXK3yxwE8KiUvo7&#10;JT3cKktqvh2YFpQ07yRMmjRKEqirdZvkdh7DRl9a9pcWJjlALaml0N24XFl/dR06XZcVRIpcWaV6&#10;C+O1qPEcO36e1bCBYedW7g5xuQz3HV5Sl3vn9XQr3/8AAAD//wMAUEsDBBQABgAIAAAAIQDSHPyO&#10;3QAAAAcBAAAPAAAAZHJzL2Rvd25yZXYueG1sTI5Na8MwEETvhf4HsYXeGskN+XIthxDankKhSaH0&#10;plgb28RaGUuxnX/f7ak5PmaYedl6dI3osQu1Jw3JRIFAKrytqdTwdXh7WoII0ZA1jSfUcMUA6/z+&#10;LjOp9QN9Yr+PpeARCqnRUMXYplKGokJnwsS3SJydfOdMZOxKaTsz8Lhr5LNSc+lMTfxQmRa3FRbn&#10;/cVpeB/MsJkmr/3ufNpefw6zj+9dglo/PoybFxARx/hfhj99VoecnY7+QjaIRsNCzVdc1bCcguB8&#10;oVbMR+YZyDyTt/75LwAAAP//AwBQSwECLQAUAAYACAAAACEAtoM4kv4AAADhAQAAEwAAAAAAAAAA&#10;AAAAAAAAAAAAW0NvbnRlbnRfVHlwZXNdLnhtbFBLAQItABQABgAIAAAAIQA4/SH/1gAAAJQBAAAL&#10;AAAAAAAAAAAAAAAAAC8BAABfcmVscy8ucmVsc1BLAQItABQABgAIAAAAIQBxXC1RXgMAAN0HAAAO&#10;AAAAAAAAAAAAAAAAAC4CAABkcnMvZTJvRG9jLnhtbFBLAQItABQABgAIAAAAIQDSHPyO3QAAAAcB&#10;AAAPAAAAAAAAAAAAAAAAALgFAABkcnMvZG93bnJldi54bWxQSwUGAAAAAAQABADzAAAAwgYAAAAA&#10;">
                <v:shape id="Freeform 1169" o:spid="_x0000_s1027" style="position:absolute;left:7069;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GBscA&#10;AADdAAAADwAAAGRycy9kb3ducmV2LnhtbESPQUsDMRCF74L/IYzgRWy2KkXWpkUKgqhYt/bS27AZ&#10;k8XNZNnEbfrvnYPgbYb35r1vlusSejXRmLrIBuazChRxG23HzsD+8+n6HlTKyBb7yGTgRAnWq/Oz&#10;JdY2HrmhaZedkhBONRrwOQ+11qn1FDDN4kAs2lccA2ZZR6ftiEcJD72+qaqFDtixNHgcaOOp/d79&#10;BAPho3+ZnDu8bxtfmre7srl6vT0Zc3lRHh9AZSr53/x3/WwFf74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xgbHAAAA3QAAAA8AAAAAAAAAAAAAAAAAmAIAAGRy&#10;cy9kb3ducmV2LnhtbFBLBQYAAAAABAAEAPUAAACMAwAAAAA=&#10;" path="m,l30,e" filled="f" strokecolor="#7f9947" strokeweight=".52033mm">
                  <v:path arrowok="t" o:connecttype="custom" o:connectlocs="0,0;30,0" o:connectangles="0,0"/>
                </v:shape>
                <w10:wrap anchorx="page"/>
              </v:group>
            </w:pict>
          </mc:Fallback>
        </mc:AlternateContent>
      </w:r>
      <w:r>
        <w:rPr>
          <w:noProof/>
          <w:lang w:val="en-GB" w:eastAsia="en-GB"/>
        </w:rPr>
        <mc:AlternateContent>
          <mc:Choice Requires="wpg">
            <w:drawing>
              <wp:anchor distT="0" distB="0" distL="114300" distR="114300" simplePos="0" relativeHeight="251659776" behindDoc="1" locked="0" layoutInCell="1" allowOverlap="1">
                <wp:simplePos x="0" y="0"/>
                <wp:positionH relativeFrom="page">
                  <wp:posOffset>4676140</wp:posOffset>
                </wp:positionH>
                <wp:positionV relativeFrom="paragraph">
                  <wp:posOffset>52705</wp:posOffset>
                </wp:positionV>
                <wp:extent cx="19050" cy="1270"/>
                <wp:effectExtent l="18415" t="9525" r="10160" b="8255"/>
                <wp:wrapNone/>
                <wp:docPr id="1165"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7364" y="83"/>
                          <a:chExt cx="30" cy="2"/>
                        </a:xfrm>
                      </wpg:grpSpPr>
                      <wps:wsp>
                        <wps:cNvPr id="1166" name="Freeform 1167"/>
                        <wps:cNvSpPr>
                          <a:spLocks/>
                        </wps:cNvSpPr>
                        <wps:spPr bwMode="auto">
                          <a:xfrm>
                            <a:off x="7364" y="83"/>
                            <a:ext cx="30" cy="2"/>
                          </a:xfrm>
                          <a:custGeom>
                            <a:avLst/>
                            <a:gdLst>
                              <a:gd name="T0" fmla="+- 0 7364 7364"/>
                              <a:gd name="T1" fmla="*/ T0 w 30"/>
                              <a:gd name="T2" fmla="+- 0 7393 7364"/>
                              <a:gd name="T3" fmla="*/ T2 w 30"/>
                            </a:gdLst>
                            <a:ahLst/>
                            <a:cxnLst>
                              <a:cxn ang="0">
                                <a:pos x="T1" y="0"/>
                              </a:cxn>
                              <a:cxn ang="0">
                                <a:pos x="T3" y="0"/>
                              </a:cxn>
                            </a:cxnLst>
                            <a:rect l="0" t="0" r="r" b="b"/>
                            <a:pathLst>
                              <a:path w="30">
                                <a:moveTo>
                                  <a:pt x="0" y="0"/>
                                </a:moveTo>
                                <a:lnTo>
                                  <a:pt x="29" y="0"/>
                                </a:lnTo>
                              </a:path>
                            </a:pathLst>
                          </a:custGeom>
                          <a:noFill/>
                          <a:ln w="18732">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42277" id="Group 1166" o:spid="_x0000_s1026" style="position:absolute;margin-left:368.2pt;margin-top:4.15pt;width:1.5pt;height:.1pt;z-index:-251656704;mso-position-horizontal-relative:page" coordorigin="7364,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L8XQMAAN0HAAAOAAAAZHJzL2Uyb0RvYy54bWykVduO2zgMfS+w/yDocYuML3FuxmSKIpdB&#10;gd6Aph+gyPIFa0uupMSZLvbfS0p2Jsm02EU3Dw5l0uThIUXevzk1NTkKbSollzS6CykRkqusksWS&#10;ft1tR3NKjGUyY7WSYkmfhKFvHv54dd+1qYhVqepMaAJOpEm7dklLa9s0CAwvRcPMnWqFBGWudMMs&#10;HHURZJp14L2pgzgMp0GndNZqxYUx8HbtlfTB+c9zwe2nPDfCknpJAZt1T+2ee3wGD/csLTRry4r3&#10;MNhvoGhYJSHo2dWaWUYOunrhqqm4Vkbl9o6rJlB5XnHhcoBsovAmm0etDq3LpUi7oj3TBNTe8PTb&#10;bvnH42dNqgxqF00nlEjWQJVcYAJvpkhQ1xYp2D3q9kv7WfssQXyv+F8G1MGtHs+FNyb77oPKwCM7&#10;WOUIOuW6QReQOjm5Ojyd6yBOlnB4GS3CCRSLgyaKZ32ReAmVxE9m42lCCejmY18+Xm76D8f9VzEq&#10;Apb6YA5gDwizgU4zz2Sa/0fml5K1wtXIIEnPZE4HMrdaCGxg5HPm+XSmA5nmkskLDQI1QPi/cviC&#10;kIHHn9PBUn4w9lEoVwd2fG+svwUZSK66Wd8GO6Azb2q4EK9HJCQYxz087cXZLBrM/gzILiQdgcC9&#10;y8FTPJj0nhbjn3oaD2boKT57glIWAzpWDoD5SfaIQSIMJ07oeqxVBhtlB7iG5gIPYITZ/cIWIt/a&#10;+m/6EBpGye0Q0ZTAENn7XFtmERmGQJF0Swo04LFRR7FTTmFveh5CPGtreWkVL64QeSXYo3PX3OeA&#10;iPOiolJtq7p2/NcSYUTz2Th2SIyqqwy1CMboYr+qNTkymI3TxSSaTzAT8HZlBjNIZs5bKVi26WXL&#10;qtrLYF87YqHr+vyx/9zw+3sRLjbzzTwZJfF0M0rC9Xr0drtKRtNtNJusx+vVah39g9CiJC2rLBMS&#10;0Q2DOEr+293sV4IfoedRfJXFVbJb93uZbHANw3EBuQz/LjsYJv5a+kmyV9kTXFGt/GaBTQhCqfR3&#10;SjrYKktqvh2YFpTU7yRMmkWUJLiG3CGZzGI46EvN/lLDJAdXS2opdDeKK+tX16HVVVFCpMiVVaq3&#10;MF7zCu+xw+dR9QcYdk5yO8Tl0u87XFKXZ2f1vJUffgAAAP//AwBQSwMEFAAGAAgAAAAhAITnLSvd&#10;AAAABwEAAA8AAABkcnMvZG93bnJldi54bWxMjk1Lw0AURfeC/2F4gjs7ibFfMZNSiroqBVtBuptm&#10;XpPQzJuQmSbpv/e50uXhXu492Wq0jeix87UjBfEkAoFUOFNTqeDr8P60AOGDJqMbR6jghh5W+f1d&#10;plPjBvrEfh9KwSPkU62gCqFNpfRFhVb7iWuRODu7zurA2JXSdHrgcdvI5yiaSatr4odKt7ipsLjs&#10;r1bBx6CHdRK/9dvLeXM7Hqa7722MSj0+jOtXEAHH8FeGX31Wh5ydTu5KxotGwTyZvXBVwSIBwfk8&#10;WTKfmKcg80z+989/AAAA//8DAFBLAQItABQABgAIAAAAIQC2gziS/gAAAOEBAAATAAAAAAAAAAAA&#10;AAAAAAAAAABbQ29udGVudF9UeXBlc10ueG1sUEsBAi0AFAAGAAgAAAAhADj9If/WAAAAlAEAAAsA&#10;AAAAAAAAAAAAAAAALwEAAF9yZWxzLy5yZWxzUEsBAi0AFAAGAAgAAAAhAE3rovxdAwAA3QcAAA4A&#10;AAAAAAAAAAAAAAAALgIAAGRycy9lMm9Eb2MueG1sUEsBAi0AFAAGAAgAAAAhAITnLSvdAAAABwEA&#10;AA8AAAAAAAAAAAAAAAAAtwUAAGRycy9kb3ducmV2LnhtbFBLBQYAAAAABAAEAPMAAADBBgAAAAA=&#10;">
                <v:shape id="Freeform 1167" o:spid="_x0000_s1027" style="position:absolute;left:7364;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HrsQA&#10;AADdAAAADwAAAGRycy9kb3ducmV2LnhtbERPTWvCQBC9C/6HZQq96a6lBE1dQxFKCyWHag4ex+w0&#10;CcnOptmNxn/fLRS8zeN9zjabbCcuNPjGsYbVUoEgLp1puNJQHN8WaxA+IBvsHJOGG3nIdvPZFlPj&#10;rvxFl0OoRAxhn6KGOoQ+ldKXNVn0S9cTR+7bDRZDhEMlzYDXGG47+aRUIi02HBtq7GlfU9keRqvh&#10;57zJW6M+i9yO7zeVF8/qNJ60fnyYXl9ABJrCXfzv/jBx/ipJ4O+be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h67EAAAA3QAAAA8AAAAAAAAAAAAAAAAAmAIAAGRycy9k&#10;b3ducmV2LnhtbFBLBQYAAAAABAAEAPUAAACJAwAAAAA=&#10;" path="m,l29,e" filled="f" strokecolor="#695185" strokeweight=".52033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0800" behindDoc="1" locked="0" layoutInCell="1" allowOverlap="1">
                <wp:simplePos x="0" y="0"/>
                <wp:positionH relativeFrom="page">
                  <wp:posOffset>4881245</wp:posOffset>
                </wp:positionH>
                <wp:positionV relativeFrom="paragraph">
                  <wp:posOffset>52705</wp:posOffset>
                </wp:positionV>
                <wp:extent cx="19050" cy="1270"/>
                <wp:effectExtent l="13970" t="9525" r="14605" b="8255"/>
                <wp:wrapNone/>
                <wp:docPr id="1163"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7687" y="83"/>
                          <a:chExt cx="30" cy="2"/>
                        </a:xfrm>
                      </wpg:grpSpPr>
                      <wps:wsp>
                        <wps:cNvPr id="1164" name="Freeform 1165"/>
                        <wps:cNvSpPr>
                          <a:spLocks/>
                        </wps:cNvSpPr>
                        <wps:spPr bwMode="auto">
                          <a:xfrm>
                            <a:off x="7687" y="83"/>
                            <a:ext cx="30" cy="2"/>
                          </a:xfrm>
                          <a:custGeom>
                            <a:avLst/>
                            <a:gdLst>
                              <a:gd name="T0" fmla="+- 0 7687 7687"/>
                              <a:gd name="T1" fmla="*/ T0 w 30"/>
                              <a:gd name="T2" fmla="+- 0 7716 7687"/>
                              <a:gd name="T3" fmla="*/ T2 w 30"/>
                            </a:gdLst>
                            <a:ahLst/>
                            <a:cxnLst>
                              <a:cxn ang="0">
                                <a:pos x="T1" y="0"/>
                              </a:cxn>
                              <a:cxn ang="0">
                                <a:pos x="T3" y="0"/>
                              </a:cxn>
                            </a:cxnLst>
                            <a:rect l="0" t="0" r="r" b="b"/>
                            <a:pathLst>
                              <a:path w="30">
                                <a:moveTo>
                                  <a:pt x="0" y="0"/>
                                </a:moveTo>
                                <a:lnTo>
                                  <a:pt x="29" y="0"/>
                                </a:lnTo>
                              </a:path>
                            </a:pathLst>
                          </a:custGeom>
                          <a:noFill/>
                          <a:ln w="18732">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5D3C8" id="Group 1164" o:spid="_x0000_s1026" style="position:absolute;margin-left:384.35pt;margin-top:4.15pt;width:1.5pt;height:.1pt;z-index:-251655680;mso-position-horizontal-relative:page" coordorigin="7687,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R4YAMAAN0HAAAOAAAAZHJzL2Uyb0RvYy54bWykVduO2zgMfV+g/yDosUXGl3hyMSZTDHIZ&#10;LDDbFmj6AYosX1BbciUlznSx/76kZGeSTItdtHlwKJMmDw8p8u79sanJQWhTKbmg0U1IiZBcZZUs&#10;FvTLdjOaUWIskxmrlRQL+iwMfX//5o+7rk1FrEpVZ0ITcCJN2rULWlrbpkFgeCkaZm5UKyQoc6Ub&#10;ZuGoiyDTrAPvTR3EYTgJOqWzVisujIG3K6+k985/ngtuP+a5EZbUCwrYrHtq99zhM7i/Y2mhWVtW&#10;vIfBfgFFwyoJQU+uVswystfVK1dNxbUyKrc3XDWByvOKC5cDZBOFV9k8arVvXS5F2hXtiSag9oqn&#10;X3bLPxw+aVJlULtoMqZEsgaq5AITeJMgQV1bpGD3qNvP7SftswTxSfGvBtTBtR7PhTcmu+4vlYFH&#10;trfKEXTMdYMuIHVydHV4PtVBHC3h8DKah7dQLA6aKJ72ReIlVBI/mU5mU0pANxv78vFy3X847r+K&#10;URGw1AdzAHtAmA10mnkh0/wemZ9L1gpXI4MkvZCZDGRutBDYwMjnrefTmQ5kmnMmzzQI1ADh/8nh&#10;K0IGHn9MB0v53thHoVwd2OHJWH8LMpBcdbO+DbZAZ97UcCHejUhIMI57eNqLk1k0mL0NyDYkHYHA&#10;vcvBUzyYeE/TaPJDT9CBPiB6ik+eoJTFgI6VA2B+lD1ikAjDiRO6HmuVwUbZAq6hucADGGF2P7GF&#10;yNe2/ps+hIZRcj1ENCUwRHY+15ZZRIYhUCTdggINeGzUQWyVU9irnocQL9panlvF8wtEXgn26Nw1&#10;9ykg4jyrqFSbqq4d/7VEGNFsOo4dEqPqKkMtgjG62C1rTQ4MZuNyOX0YzzAT8HZhBjNIZs5bKVi2&#10;7mXLqtrLYF87YqHr+vyx/9zw+3seztez9SwZJfFkPUrC1Wr0sFkmo8kmmt6uxqvlchX9g9CiJC2r&#10;LBMS0Q2DOEr+393sV4IfoadRfJHFRbIb93udbHAJw3EBuQz/LjsYJv5a+kmyU9kzXFGt/GaBTQhC&#10;qfR3SjrYKgtqvu2ZFpTUf0qYNPMoSXANuUNyO43hoM81u3MNkxxcLail0N0oLq1fXftWV0UJkSJX&#10;VqkeYLzmFd5jh8+j6g8w7JzkdojLpd93uKTOz87qZSvf/wsAAP//AwBQSwMEFAAGAAgAAAAhAFv3&#10;ibvcAAAABwEAAA8AAABkcnMvZG93bnJldi54bWxMjsFqwkAURfcF/2F4Qnd1koompJmISNuVFKqF&#10;0t2YeSbBzJuQGZP4931d1eXhXu49+WayrRiw940jBfEiAoFUOtNQpeDr+PaUgvBBk9GtI1RwQw+b&#10;YvaQ68y4kT5xOIRK8Aj5TCuoQ+gyKX1Zo9V+4Tokzs6utzow9pU0vR553LbyOYrW0uqG+KHWHe5q&#10;LC+Hq1XwPupxu4xfh/3lvLv9HFcf3/sYlXqcT9sXEAGn8F+GP31Wh4KdTu5KxotWQbJOE64qSJcg&#10;OE+SmPnEvAJZ5PLev/gFAAD//wMAUEsBAi0AFAAGAAgAAAAhALaDOJL+AAAA4QEAABMAAAAAAAAA&#10;AAAAAAAAAAAAAFtDb250ZW50X1R5cGVzXS54bWxQSwECLQAUAAYACAAAACEAOP0h/9YAAACUAQAA&#10;CwAAAAAAAAAAAAAAAAAvAQAAX3JlbHMvLnJlbHNQSwECLQAUAAYACAAAACEAj3q0eGADAADdBwAA&#10;DgAAAAAAAAAAAAAAAAAuAgAAZHJzL2Uyb0RvYy54bWxQSwECLQAUAAYACAAAACEAW/eJu9wAAAAH&#10;AQAADwAAAAAAAAAAAAAAAAC6BQAAZHJzL2Rvd25yZXYueG1sUEsFBgAAAAAEAAQA8wAAAMMGAAAA&#10;AA==&#10;">
                <v:shape id="Freeform 1165" o:spid="_x0000_s1027" style="position:absolute;left:7687;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VwsUA&#10;AADdAAAADwAAAGRycy9kb3ducmV2LnhtbERPTWvCQBC9C/0PyxS8SN1EREp0lVIRxKJYFb0O2WkS&#10;mp2N2TWm/nq3IHibx/ucyaw1pWiodoVlBXE/AkGcWl1wpuCwX7y9g3AeWWNpmRT8kYPZ9KUzwUTb&#10;K39Ts/OZCCHsElSQe18lUro0J4OubyviwP3Y2qAPsM6krvEawk0pB1E0kgYLDg05VvSZU/q7uxgF&#10;ft3b3Jqv87Ddro7zW7Xmbbw/KdV9bT/GIDy1/il+uJc6zI9HQ/j/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RXCxQAAAN0AAAAPAAAAAAAAAAAAAAAAAJgCAABkcnMv&#10;ZG93bnJldi54bWxQSwUGAAAAAAQABAD1AAAAigMAAAAA&#10;" path="m,l29,e" filled="f" strokecolor="#cc7a38" strokeweight=".52033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1824" behindDoc="1" locked="0" layoutInCell="1" allowOverlap="1">
                <wp:simplePos x="0" y="0"/>
                <wp:positionH relativeFrom="page">
                  <wp:posOffset>5114290</wp:posOffset>
                </wp:positionH>
                <wp:positionV relativeFrom="paragraph">
                  <wp:posOffset>52705</wp:posOffset>
                </wp:positionV>
                <wp:extent cx="19050" cy="1270"/>
                <wp:effectExtent l="18415" t="9525" r="10160" b="8255"/>
                <wp:wrapNone/>
                <wp:docPr id="1161"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8054" y="83"/>
                          <a:chExt cx="30" cy="2"/>
                        </a:xfrm>
                      </wpg:grpSpPr>
                      <wps:wsp>
                        <wps:cNvPr id="1162" name="Freeform 1163"/>
                        <wps:cNvSpPr>
                          <a:spLocks/>
                        </wps:cNvSpPr>
                        <wps:spPr bwMode="auto">
                          <a:xfrm>
                            <a:off x="8054" y="83"/>
                            <a:ext cx="30" cy="2"/>
                          </a:xfrm>
                          <a:custGeom>
                            <a:avLst/>
                            <a:gdLst>
                              <a:gd name="T0" fmla="+- 0 8054 8054"/>
                              <a:gd name="T1" fmla="*/ T0 w 30"/>
                              <a:gd name="T2" fmla="+- 0 8083 8054"/>
                              <a:gd name="T3" fmla="*/ T2 w 30"/>
                            </a:gdLst>
                            <a:ahLst/>
                            <a:cxnLst>
                              <a:cxn ang="0">
                                <a:pos x="T1" y="0"/>
                              </a:cxn>
                              <a:cxn ang="0">
                                <a:pos x="T3" y="0"/>
                              </a:cxn>
                            </a:cxnLst>
                            <a:rect l="0" t="0" r="r" b="b"/>
                            <a:pathLst>
                              <a:path w="30">
                                <a:moveTo>
                                  <a:pt x="0" y="0"/>
                                </a:moveTo>
                                <a:lnTo>
                                  <a:pt x="29" y="0"/>
                                </a:lnTo>
                              </a:path>
                            </a:pathLst>
                          </a:custGeom>
                          <a:noFill/>
                          <a:ln w="1873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DF89E" id="Group 1162" o:spid="_x0000_s1026" style="position:absolute;margin-left:402.7pt;margin-top:4.15pt;width:1.5pt;height:.1pt;z-index:-251654656;mso-position-horizontal-relative:page" coordorigin="8054,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ISXQMAAN0HAAAOAAAAZHJzL2Uyb0RvYy54bWykVdtu2zAMfR+wfxD0uCH1JW6bGE2HLZdi&#10;QHcBln2AIssXzJY8SYnTDfv3kZKdJumGDVseHMqkycNDirx5tW9qshPaVErOaHQRUiIkV1klixn9&#10;vF6NJpQYy2TGaiXFjD4IQ1/dPn9207WpiFWp6kxoAk6kSbt2Rktr2zQIDC9Fw8yFaoUEZa50wywc&#10;dRFkmnXgvamDOAyvgk7prNWKC2Pg7cIr6a3zn+eC2w95boQl9YwCNuue2j03+Axub1haaNaWFe9h&#10;sH9A0bBKQtCDqwWzjGx19cRVU3GtjMrtBVdNoPK84sLlANlE4Vk2d1ptW5dLkXZFe6AJqD3j6Z/d&#10;8ve7j5pUGdQuuoookayBKrnABN7ESFDXFinY3en2U/tR+yxBvFf8iwF1cK7Hc+GNyaZ7pzLwyLZW&#10;OYL2uW7QBaRO9q4OD4c6iL0lHF5G0/ASisVBE8XXfZF4CZXETybhZUIJ6CZjXz5eLvsPx/1XDnbA&#10;Uh/MAewBYTbQaeaRTPN/ZH4qWStcjQyS9EhmPJC50kJgAyOfDjEiANOBTHPM5JEGzQwQ/kcOnxAy&#10;8PhrOljKt8beCeXqwHb3xvpbkIHkqpv1bbAGOvOmhgvxckRCgnHco781BzPoG2/2IiDrkHQEAvcu&#10;B0/AxomnyfiXnsaDGXqKD56glMWAjpUDYL6XPWKQCMOJE7oea5XBRlkDrqG5wAMYYXa/sYXI57b+&#10;mz6EhlFyPkQ0JTBENj7XlllEhiFQJN2MAg14bNROrJVT2LOehxCP2loeW8XTE0ReCfboHC6dF1xA&#10;xHlUUalWVV07/muJMKLJ9Th2SIyqqwy1CMboYjOvNdkxmI3JchK+WWAm4O3EDGaQzJy3UrBs2cuW&#10;VbWXwb52xELX9flj/7nh930aTpeT5SQZJfHVcpSEi8Xo9WqejK5W0fXlYryYzxfRD4QWJWlZZZmQ&#10;iG4YxFHyd3ezXwl+hB5G8UkWJ8mu3O9pssEpDMcF5DL8e7KHa+knyUZlD3BFtfKbBTYhCKXS3yjp&#10;YKvMqPm6ZVpQUr+VMGmmUZLgGnKH5PI6hoM+1myONUxycDWjlkJ3ozi3fnVtW10VJUSKXFmleg3j&#10;Na/wHsOwM6lH1R9g2DnJ7RCXS7/vcEkdn53V41a+/QkAAP//AwBQSwMEFAAGAAgAAAAhAJfgb2zc&#10;AAAABwEAAA8AAABkcnMvZG93bnJldi54bWxMjkFLw0AUhO+C/2F5gje7G2skxGxKKeqpCLaCeNtm&#10;X5PQ7NuQ3Sbpv/d5srcZZpj5itXsOjHiEFpPGpKFAoFUedtSreFr//aQgQjRkDWdJ9RwwQCr8vam&#10;MLn1E33iuIu14BEKudHQxNjnUoaqQWfCwvdInB394ExkO9TSDmbicdfJR6WepTMt8UNjetw0WJ12&#10;Z6fhfTLTepm8jtvTcXP52acf39sEtb6/m9cvICLO8b8Mf/iMDiUzHfyZbBCdhkylT1xlsQTBeaYy&#10;9gcWKciykNf85S8AAAD//wMAUEsBAi0AFAAGAAgAAAAhALaDOJL+AAAA4QEAABMAAAAAAAAAAAAA&#10;AAAAAAAAAFtDb250ZW50X1R5cGVzXS54bWxQSwECLQAUAAYACAAAACEAOP0h/9YAAACUAQAACwAA&#10;AAAAAAAAAAAAAAAvAQAAX3JlbHMvLnJlbHNQSwECLQAUAAYACAAAACEAbILyEl0DAADdBwAADgAA&#10;AAAAAAAAAAAAAAAuAgAAZHJzL2Uyb0RvYy54bWxQSwECLQAUAAYACAAAACEAl+BvbNwAAAAHAQAA&#10;DwAAAAAAAAAAAAAAAAC3BQAAZHJzL2Rvd25yZXYueG1sUEsFBgAAAAAEAAQA8wAAAMAGAAAAAA==&#10;">
                <v:shape id="Freeform 1163" o:spid="_x0000_s1027" style="position:absolute;left:8054;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rIsMA&#10;AADdAAAADwAAAGRycy9kb3ducmV2LnhtbERPTWsCMRC9F/wPYQq9aaIF0dUoRSlVhILa3ofNuFnc&#10;TNZNum799aYg9DaP9znzZecq0VITSs8ahgMFgjj3puRCw9fxvT8BESKywcozafilAMtF72mOmfFX&#10;3lN7iIVIIRwy1GBjrDMpQ27JYRj4mjhxJ984jAk2hTQNXlO4q+RIqbF0WHJqsFjTylJ+Pvw4DU59&#10;XtbW3NT0/PE6sZt2u2u/a61fnru3GYhIXfwXP9wbk+YPxyP4+y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2rIsMAAADdAAAADwAAAAAAAAAAAAAAAACYAgAAZHJzL2Rv&#10;d25yZXYueG1sUEsFBgAAAAAEAAQA9QAAAIgDAAAAAA==&#10;" path="m,l29,e" filled="f" strokecolor="#4e80bd" strokeweight=".52033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2848" behindDoc="1" locked="0" layoutInCell="1" allowOverlap="1">
                <wp:simplePos x="0" y="0"/>
                <wp:positionH relativeFrom="page">
                  <wp:posOffset>5311140</wp:posOffset>
                </wp:positionH>
                <wp:positionV relativeFrom="paragraph">
                  <wp:posOffset>52705</wp:posOffset>
                </wp:positionV>
                <wp:extent cx="19050" cy="1270"/>
                <wp:effectExtent l="15240" t="9525" r="13335" b="8255"/>
                <wp:wrapNone/>
                <wp:docPr id="1159"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8364" y="83"/>
                          <a:chExt cx="30" cy="2"/>
                        </a:xfrm>
                      </wpg:grpSpPr>
                      <wps:wsp>
                        <wps:cNvPr id="1160" name="Freeform 1161"/>
                        <wps:cNvSpPr>
                          <a:spLocks/>
                        </wps:cNvSpPr>
                        <wps:spPr bwMode="auto">
                          <a:xfrm>
                            <a:off x="8364" y="83"/>
                            <a:ext cx="30" cy="2"/>
                          </a:xfrm>
                          <a:custGeom>
                            <a:avLst/>
                            <a:gdLst>
                              <a:gd name="T0" fmla="+- 0 8364 8364"/>
                              <a:gd name="T1" fmla="*/ T0 w 30"/>
                              <a:gd name="T2" fmla="+- 0 8394 8364"/>
                              <a:gd name="T3" fmla="*/ T2 w 30"/>
                            </a:gdLst>
                            <a:ahLst/>
                            <a:cxnLst>
                              <a:cxn ang="0">
                                <a:pos x="T1" y="0"/>
                              </a:cxn>
                              <a:cxn ang="0">
                                <a:pos x="T3" y="0"/>
                              </a:cxn>
                            </a:cxnLst>
                            <a:rect l="0" t="0" r="r" b="b"/>
                            <a:pathLst>
                              <a:path w="30">
                                <a:moveTo>
                                  <a:pt x="0" y="0"/>
                                </a:moveTo>
                                <a:lnTo>
                                  <a:pt x="30" y="0"/>
                                </a:lnTo>
                              </a:path>
                            </a:pathLst>
                          </a:custGeom>
                          <a:noFill/>
                          <a:ln w="1873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2907F" id="Group 1160" o:spid="_x0000_s1026" style="position:absolute;margin-left:418.2pt;margin-top:4.15pt;width:1.5pt;height:.1pt;z-index:-251653632;mso-position-horizontal-relative:page" coordorigin="8364,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BYQMAAN0HAAAOAAAAZHJzL2Uyb0RvYy54bWykVdtu2zgQfV+g/0DwsQtHF8uOLcQJsr4E&#10;C3TbAPF+AE1RF1QitSRtOVv033eGohzH6aJF6weZ1IzOnDkzHN7cHZuaHIQ2lZILGl2FlAjJVVbJ&#10;YkH/3m5GM0qMZTJjtZJiQZ+FoXe373676dpUxKpUdSY0ARBp0q5d0NLaNg0Cw0vRMHOlWiHBmCvd&#10;MAtbXQSZZh2gN3UQh+E06JTOWq24MAbernojvXX4eS64/ZTnRlhSLyhws+6p3XOHz+D2hqWFZm1Z&#10;cU+D/QSLhlUSgp6gVswystfVG6im4loZldsrrppA5XnFhcsBsonCi2wetNq3Lpci7Yr2JBNIe6HT&#10;T8Pyj4dHTaoMahdN5pRI1kCVXGASRVMnUNcWKfg96PapfdR9lrD8oPhnA/oFl3bcF70z2XV/qQwQ&#10;2d4qJ9Ax1w1CQOrk6OrwfKqDOFrC4WU0DydQLA6WKL72ReIlVBI/mY2nCSVgm4378vFy7T8c+69i&#10;NAQs7YM5gp4QNgZ0mnkR0/yamE8la4WrkUGRTmKCdF7MjRYCGxj1jJAYMgDXQUxzruSZBd0MCP5d&#10;Dd8IMuj4bTlYyvfGPgjl6sAOH4ztT0EGK1fdzDPfQg55U8OB+H1EQoJx3MOfmpNbNLi9D8g2JB2B&#10;wB5yQIoHF480/zbSeHBDpPiEBKUsBnasHAjzo/SMYUUYTpzQ9VirDDbKFngNzQUI4ITZ/Y8vRL70&#10;7b/xITSMksshoimBIbLrc22ZRWYYApekW1CQAbeNOoitcgZ70fMQ4sVay3MvLN4Zo94I/gjumvsU&#10;EHmeVVSqTVXXTv9aIo1odj2OHROj6ipDK5Ixutgta00ODGbjH5tJmCwxE0B75QYzSGYOrRQsW/u1&#10;ZVXdr8G/dsJC1/n8sf/c8PsyD+fr2XqWjJJ4uh4l4Wo1ut8sk9F0E11PVuPVcrmKviK1KEnLKsuE&#10;RHbDII6SHzub/kroR+hpFL/K4lWyG/d7m2zwmobTAnIZ/l12MEz6Y9mf453KnuGIatXfLHATwqJU&#10;+l9KOrhVFtT8s2daUFL/KWHSzKMkgbpat0km1zFs9Llld25hkgPUgloK3Y3Lpe2vrn2rq6KESJEr&#10;q1T3MF7zCs+x49ez8hsYdm7l7hCXi7/v8JI63zuvl1v59j8AAAD//wMAUEsDBBQABgAIAAAAIQBa&#10;r3G33AAAAAcBAAAPAAAAZHJzL2Rvd25yZXYueG1sTI5BS8NAFITvgv9heYI3u4mxJY3ZlFLUUxFs&#10;BentNfuahGZ3Q3abpP/e15PeZphh5stXk2nFQL1vnFUQzyIQZEunG1sp+N6/P6UgfECrsXWWFFzJ&#10;w6q4v8sx0260XzTsQiV4xPoMFdQhdJmUvqzJoJ+5jixnJ9cbDGz7SuoeRx43rXyOooU02Fh+qLGj&#10;TU3leXcxCj5GHNdJ/DZsz6fN9bCff/5sY1Lq8WFav4IINIW/MtzwGR0KZjq6i9VetArSZPHC1ZsA&#10;wXmaLNkfWcxBFrn8z1/8AgAA//8DAFBLAQItABQABgAIAAAAIQC2gziS/gAAAOEBAAATAAAAAAAA&#10;AAAAAAAAAAAAAABbQ29udGVudF9UeXBlc10ueG1sUEsBAi0AFAAGAAgAAAAhADj9If/WAAAAlAEA&#10;AAsAAAAAAAAAAAAAAAAALwEAAF9yZWxzLy5yZWxzUEsBAi0AFAAGAAgAAAAhAAElNQFhAwAA3QcA&#10;AA4AAAAAAAAAAAAAAAAALgIAAGRycy9lMm9Eb2MueG1sUEsBAi0AFAAGAAgAAAAhAFqvcbfcAAAA&#10;BwEAAA8AAAAAAAAAAAAAAAAAuwUAAGRycy9kb3ducmV2LnhtbFBLBQYAAAAABAAEAPMAAADEBgAA&#10;AAA=&#10;">
                <v:shape id="Freeform 1161" o:spid="_x0000_s1027" style="position:absolute;left:8364;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1sMUA&#10;AADdAAAADwAAAGRycy9kb3ducmV2LnhtbESPQWvCQBCF74X+h2UKvTUbPYikriKC4qFQ1HgfstNs&#10;NDsbstuY9tc7B8HbDO/Ne98sVqNv1UB9bAIbmGQ5KOIq2IZrA+Vp+zEHFROyxTYwGfijCKvl68sC&#10;CxtufKDhmGolIRwLNOBS6gqtY+XIY8xCRyzaT+g9Jln7WtsebxLuWz3N85n22LA0OOxo46i6Hn+9&#10;Af+1c5fye9eWVz/gfrrexu7/bMz727j+BJVoTE/z43pvBX8y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LWwxQAAAN0AAAAPAAAAAAAAAAAAAAAAAJgCAABkcnMv&#10;ZG93bnJldi54bWxQSwUGAAAAAAQABAD1AAAAigMAAAAA&#10;" path="m,l30,e" filled="f" strokecolor="#bf504c" strokeweight=".52033mm">
                  <v:path arrowok="t" o:connecttype="custom" o:connectlocs="0,0;30,0" o:connectangles="0,0"/>
                </v:shape>
                <w10:wrap anchorx="page"/>
              </v:group>
            </w:pict>
          </mc:Fallback>
        </mc:AlternateContent>
      </w:r>
      <w:r>
        <w:rPr>
          <w:noProof/>
          <w:lang w:val="en-GB" w:eastAsia="en-GB"/>
        </w:rPr>
        <mc:AlternateContent>
          <mc:Choice Requires="wpg">
            <w:drawing>
              <wp:anchor distT="0" distB="0" distL="114300" distR="114300" simplePos="0" relativeHeight="251663872" behindDoc="1" locked="0" layoutInCell="1" allowOverlap="1">
                <wp:simplePos x="0" y="0"/>
                <wp:positionH relativeFrom="page">
                  <wp:posOffset>5510530</wp:posOffset>
                </wp:positionH>
                <wp:positionV relativeFrom="paragraph">
                  <wp:posOffset>52705</wp:posOffset>
                </wp:positionV>
                <wp:extent cx="19050" cy="1270"/>
                <wp:effectExtent l="14605" t="9525" r="13970" b="8255"/>
                <wp:wrapNone/>
                <wp:docPr id="1157"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8678" y="83"/>
                          <a:chExt cx="30" cy="2"/>
                        </a:xfrm>
                      </wpg:grpSpPr>
                      <wps:wsp>
                        <wps:cNvPr id="1158" name="Freeform 1159"/>
                        <wps:cNvSpPr>
                          <a:spLocks/>
                        </wps:cNvSpPr>
                        <wps:spPr bwMode="auto">
                          <a:xfrm>
                            <a:off x="8678" y="83"/>
                            <a:ext cx="30" cy="2"/>
                          </a:xfrm>
                          <a:custGeom>
                            <a:avLst/>
                            <a:gdLst>
                              <a:gd name="T0" fmla="+- 0 8678 8678"/>
                              <a:gd name="T1" fmla="*/ T0 w 30"/>
                              <a:gd name="T2" fmla="+- 0 8707 8678"/>
                              <a:gd name="T3" fmla="*/ T2 w 30"/>
                            </a:gdLst>
                            <a:ahLst/>
                            <a:cxnLst>
                              <a:cxn ang="0">
                                <a:pos x="T1" y="0"/>
                              </a:cxn>
                              <a:cxn ang="0">
                                <a:pos x="T3" y="0"/>
                              </a:cxn>
                            </a:cxnLst>
                            <a:rect l="0" t="0" r="r" b="b"/>
                            <a:pathLst>
                              <a:path w="30">
                                <a:moveTo>
                                  <a:pt x="0" y="0"/>
                                </a:moveTo>
                                <a:lnTo>
                                  <a:pt x="29" y="0"/>
                                </a:lnTo>
                              </a:path>
                            </a:pathLst>
                          </a:custGeom>
                          <a:noFill/>
                          <a:ln w="18732">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E0584" id="Group 1158" o:spid="_x0000_s1026" style="position:absolute;margin-left:433.9pt;margin-top:4.15pt;width:1.5pt;height:.1pt;z-index:-251652608;mso-position-horizontal-relative:page" coordorigin="8678,8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t3YQMAAN0HAAAOAAAAZHJzL2Uyb0RvYy54bWykVW1v2zgM/n7A/oOgj3dI/RK3SYymRS8v&#10;xQG7rUCzH6DI8gtmSz5JidMb9t+PlOw0yTZs6OWDQ5k0+fAhRd7eH5qa7IU2lZJzGl2FlAjJVVbJ&#10;Yk4/bdajKSXGMpmxWkkxpy/C0Pu7d7/ddm0qYlWqOhOagBNp0q6d09LaNg0Cw0vRMHOlWiFBmSvd&#10;MAtHXQSZZh14b+ogDsOboFM6a7Xiwhh4u/RKeuf857ng9mOeG2FJPaeAzbqnds8tPoO7W5YWmrVl&#10;xXsY7A0oGlZJCHp0tWSWkZ2uvnHVVFwro3J7xVUTqDyvuHA5QDZReJHNo1a71uVSpF3RHmkCai94&#10;erNb/mH/pEmVQe2i6wklkjVQJReYwJspEtS1RQp2j7p9bp+0zxLE94p/NqAOLvV4Lrwx2XZ/qww8&#10;sp1VjqBDrht0AamTg6vDy7EO4mAJh5fRLLyGYnHQRPGkLxIvoZL4yfRmAk0FuunYl4+Xq/7Dcf9V&#10;jIqApT6YA9gDwmyg08wrmeb/kflcsla4Ghkk6ZVMwOjJXGshsIGRz5nn05kOZJpTJk80CNQA4T/l&#10;8BtCBh6/TwdL+c7YR6FcHdj+vbH+FmQguepmPfIN0Jk3NVyIP0YkJBjHPTztxdEsGsx+D8gmJB2B&#10;wL3LwVM8mHhPk3DyXU/jwQw9xUdPUMpiQMfKATA/yB4xSIThxAldj7XKYKNsANfQXOABjDC7H9hC&#10;5Etb/00fQsMouRwimhIYIlufa8ssIsMQKJJuToEGPDZqLzbKKexFz0OIV20tT63i2RkirwR7dO6a&#10;+xgQcZ5UVKp1VdeO/1oijGg6GccOiVF1laEWwRhdbBe1JnsGs3H28OeD707wdmYGM0hmzlspWLbq&#10;Zcuq2stgXztioev6/LH/3PD7Mgtnq+lqmoyS+GY1SsLlcvSwXiSjm3U0uV6Ol4vFMvqK0KIkLass&#10;ExLRDYM4Sn7tbvYrwY/Q4yg+y+Is2bX7YdnOkw3OYTg15DL8u+xgmPhr6SfJVmUvcEW18psFNiEI&#10;pdL/UtLBVplT88+OaUFJ/ZeESTOLkgTXkDsk15MYDvpUsz3VMMnB1ZxaCt2N4sL61bVrdVWUECly&#10;ZZXqAcZrXuE9dvg8qv4Aw85Jboe4XPp9h0vq9OysXrfy3X8AAAD//wMAUEsDBBQABgAIAAAAIQBa&#10;L2BH3AAAAAcBAAAPAAAAZHJzL2Rvd25yZXYueG1sTI5BS8NAFITvgv9heYI3u4mlbYjZlFLUUxFs&#10;BfH2mrwmodm3IbtN0n/v82RvM8ww82XrybZqoN43jg3EswgUceHKhisDX4e3pwSUD8glto7JwJU8&#10;rPP7uwzT0o38ScM+VEpG2KdooA6hS7X2RU0W/cx1xJKdXG8xiO0rXfY4yrht9XMULbXFhuWhxo62&#10;NRXn/cUaeB9x3Mzj12F3Pm2vP4fFx/cuJmMeH6bNC6hAU/gvwx++oEMuTEd34dKr1kCyXAl6EDEH&#10;JXmyisQfRSxA55m+5c9/AQAA//8DAFBLAQItABQABgAIAAAAIQC2gziS/gAAAOEBAAATAAAAAAAA&#10;AAAAAAAAAAAAAABbQ29udGVudF9UeXBlc10ueG1sUEsBAi0AFAAGAAgAAAAhADj9If/WAAAAlAEA&#10;AAsAAAAAAAAAAAAAAAAALwEAAF9yZWxzLy5yZWxzUEsBAi0AFAAGAAgAAAAhAERT23dhAwAA3QcA&#10;AA4AAAAAAAAAAAAAAAAALgIAAGRycy9lMm9Eb2MueG1sUEsBAi0AFAAGAAgAAAAhAFovYEfcAAAA&#10;BwEAAA8AAAAAAAAAAAAAAAAAuwUAAGRycy9kb3ducmV2LnhtbFBLBQYAAAAABAAEAPMAAADEBgAA&#10;AAA=&#10;">
                <v:shape id="Freeform 1159" o:spid="_x0000_s1027" style="position:absolute;left:8678;top:8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ZqscA&#10;AADdAAAADwAAAGRycy9kb3ducmV2LnhtbESPQWvCQBCF74X+h2UKvdVNhGqJrlIKQi1KMRW9Dtkx&#10;CWZn0+w2xn/vHITeZnhv3vtmvhxco3rqQu3ZQDpKQBEX3tZcGtj/rF7eQIWIbLHxTAauFGC5eHyY&#10;Y2b9hXfU57FUEsIhQwNVjG2mdSgqchhGviUW7eQ7h1HWrtS2w4uEu0aPk2SiHdYsDRW29FFRcc7/&#10;nIHztZ7+TjcpbveHVb7erPvx8evbmOen4X0GKtIQ/833608r+Omr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WarHAAAA3QAAAA8AAAAAAAAAAAAAAAAAmAIAAGRy&#10;cy9kb3ducmV2LnhtbFBLBQYAAAAABAAEAPUAAACMAwAAAAA=&#10;" path="m,l29,e" filled="f" strokecolor="#9aba59" strokeweight=".52033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4896" behindDoc="1" locked="0" layoutInCell="1" allowOverlap="1">
                <wp:simplePos x="0" y="0"/>
                <wp:positionH relativeFrom="page">
                  <wp:posOffset>4168140</wp:posOffset>
                </wp:positionH>
                <wp:positionV relativeFrom="paragraph">
                  <wp:posOffset>180340</wp:posOffset>
                </wp:positionV>
                <wp:extent cx="19050" cy="1270"/>
                <wp:effectExtent l="15240" t="13335" r="13335" b="13970"/>
                <wp:wrapNone/>
                <wp:docPr id="115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6564" y="284"/>
                          <a:chExt cx="30" cy="2"/>
                        </a:xfrm>
                      </wpg:grpSpPr>
                      <wps:wsp>
                        <wps:cNvPr id="1156" name="Freeform 1157"/>
                        <wps:cNvSpPr>
                          <a:spLocks/>
                        </wps:cNvSpPr>
                        <wps:spPr bwMode="auto">
                          <a:xfrm>
                            <a:off x="6564" y="284"/>
                            <a:ext cx="30" cy="2"/>
                          </a:xfrm>
                          <a:custGeom>
                            <a:avLst/>
                            <a:gdLst>
                              <a:gd name="T0" fmla="+- 0 6564 6564"/>
                              <a:gd name="T1" fmla="*/ T0 w 30"/>
                              <a:gd name="T2" fmla="+- 0 6593 6564"/>
                              <a:gd name="T3" fmla="*/ T2 w 30"/>
                            </a:gdLst>
                            <a:ahLst/>
                            <a:cxnLst>
                              <a:cxn ang="0">
                                <a:pos x="T1" y="0"/>
                              </a:cxn>
                              <a:cxn ang="0">
                                <a:pos x="T3" y="0"/>
                              </a:cxn>
                            </a:cxnLst>
                            <a:rect l="0" t="0" r="r" b="b"/>
                            <a:pathLst>
                              <a:path w="30">
                                <a:moveTo>
                                  <a:pt x="0" y="0"/>
                                </a:moveTo>
                                <a:lnTo>
                                  <a:pt x="29" y="0"/>
                                </a:lnTo>
                              </a:path>
                            </a:pathLst>
                          </a:custGeom>
                          <a:noFill/>
                          <a:ln w="18719">
                            <a:solidFill>
                              <a:srgbClr val="7F64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64964" id="Group 1156" o:spid="_x0000_s1026" style="position:absolute;margin-left:328.2pt;margin-top:14.2pt;width:1.5pt;height:.1pt;z-index:-251651584;mso-position-horizontal-relative:page" coordorigin="6564,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mXwMAAN8HAAAOAAAAZHJzL2Uyb0RvYy54bWykVduO2zgMfV+g/yDosUXGl3FuxmSKQS6D&#10;BWbbAk0/QJHlC2pLrqTEmS7235eU7EySabGLNg8OZdLk4SFF3r0/NjU5CG0qJRc0ugkpEZKrrJLF&#10;gn7ZbkYzSoxlMmO1kmJBn4Wh7+/f/HHXtamIVanqTGgCTqRJu3ZBS2vbNAgML0XDzI1qhQRlrnTD&#10;LBx1EWSadeC9qYM4DCdBp3TWasWFMfB25ZX03vnPc8Htxzw3wpJ6QQGbdU/tnjt8Bvd3LC00a8uK&#10;9zDYL6BoWCUh6MnVillG9rp65aqpuFZG5faGqyZQeV5x4XKAbKLwKptHrfaty6VIu6I90QTUXvH0&#10;y275h8MnTaoMaheNx5RI1kCVXGACbyZIUNcWKdg96vZz+0n7LEF8UvyrAXVwrcdz4Y3JrvtLZeCR&#10;7a1yBB1z3aALSJ0cXR2eT3UQR0s4vIzm4RiKxUETxdO+SLyESuInk/EkoQR08Szx9ePluv/ytv8s&#10;RkXAUh/NIewRYTrQauaFTfN7bH4uWStckQyy9MLmZGBzo4XADkZCp55QZzqwac6pPNMgUAOM/yeJ&#10;rxkZmPwxHyzle2MfhXKVYIcnY/09yEBy9c36RtgCn3lTw5V4NyIhwUDu4XkvTmbRYPY2INuQdAQC&#10;9y4HT/Fg0nua3/7Q0+1ghp7ikyeoZTGgY+UAmB9ljxgkwnDmhK7LWmWwVbaAa2gv8ABGmN1PbCHy&#10;ta3/pg+hYZhcjxFNCYyRnc+1ZRaRYQgUSbegQAMeG3UQW+UU9qrrIcSLtpbnVvH8ApFXgj06d919&#10;Cog4zyoq1aaqa8d/LRFGNJtGc4fEqLrKUItgjC52y1qTA4PpON1MkocIMwFvF2YwhWTmvJWCZete&#10;tqyqvQz2tSMWuq7PH/vPjb+/5+F8PVvPklEST9ajJFytRg+bZTKabKLpeHW7Wi5X0T8ILUrSssoy&#10;IRHdMIqj5P9dzn4p+CF6GsYXWVwku3G/18kGlzAcF5DL8O+yg2ni76UfJTuVPcMd1crvFtiFIJRK&#10;f6ekg72yoObbnmlBSf2nhFEzj5IEF5E7JONpDAd9rtmda5jk4GpBLYXuRnFp/fLat7oqSogUubJK&#10;9QADNq/wHjt8HlV/gGnnJLdFXC79xsM1dX52Vi97+f5fAAAA//8DAFBLAwQUAAYACAAAACEAbRXh&#10;d98AAAAJAQAADwAAAGRycy9kb3ducmV2LnhtbEyPT0vDQBDF74LfYRnBm92kmtDGbEop6qkItoL0&#10;ts1Ok9DsbMhuk/TbOz3paf493vtNvppsKwbsfeNIQTyLQCCVzjRUKfjevz8tQPigyejWESq4oodV&#10;cX+X68y4kb5w2IVKsAn5TCuoQ+gyKX1Zo9V+5jokvp1cb3Xgsa+k6fXI5raV8yhKpdUNcUKtO9zU&#10;WJ53F6vgY9Tj+jl+G7bn0+Z62CefP9sYlXp8mNavIAJO4U8MN3xGh4KZju5CxotWQZqkLyxVMF9w&#10;ZUGaLLk53hYpyCKX/z8ofgEAAP//AwBQSwECLQAUAAYACAAAACEAtoM4kv4AAADhAQAAEwAAAAAA&#10;AAAAAAAAAAAAAAAAW0NvbnRlbnRfVHlwZXNdLnhtbFBLAQItABQABgAIAAAAIQA4/SH/1gAAAJQB&#10;AAALAAAAAAAAAAAAAAAAAC8BAABfcmVscy8ucmVsc1BLAQItABQABgAIAAAAIQCm+ddmXwMAAN8H&#10;AAAOAAAAAAAAAAAAAAAAAC4CAABkcnMvZTJvRG9jLnhtbFBLAQItABQABgAIAAAAIQBtFeF33wAA&#10;AAkBAAAPAAAAAAAAAAAAAAAAALkFAABkcnMvZG93bnJldi54bWxQSwUGAAAAAAQABADzAAAAxQYA&#10;AAAA&#10;">
                <v:shape id="Freeform 1157" o:spid="_x0000_s1027" style="position:absolute;left:6564;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CIMIA&#10;AADdAAAADwAAAGRycy9kb3ducmV2LnhtbERPS4vCMBC+C/sfwix409RF3aWayiIoFbyoy3odmrEP&#10;m0lpotZ/bwTB23x8z5kvOlOLK7WutKxgNIxAEGdWl5wr+DusBj8gnEfWWFsmBXdysEg+enOMtb3x&#10;jq57n4sQwi5GBYX3TSylywoy6Ia2IQ7cybYGfYBtLnWLtxBuavkVRVNpsOTQUGBDy4Ky8/5iFBzL&#10;iV3np5Sr5Was0+o7O/9HW6X6n93vDISnzr/FL3eqw/zRZArPb8IJ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IIgwgAAAN0AAAAPAAAAAAAAAAAAAAAAAJgCAABkcnMvZG93&#10;bnJldi54bWxQSwUGAAAAAAQABAD1AAAAhwMAAAAA&#10;" path="m,l29,e" filled="f" strokecolor="#7f64a1" strokeweight=".51997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5920" behindDoc="1" locked="0" layoutInCell="1" allowOverlap="1">
                <wp:simplePos x="0" y="0"/>
                <wp:positionH relativeFrom="page">
                  <wp:posOffset>4371975</wp:posOffset>
                </wp:positionH>
                <wp:positionV relativeFrom="paragraph">
                  <wp:posOffset>180340</wp:posOffset>
                </wp:positionV>
                <wp:extent cx="19050" cy="1270"/>
                <wp:effectExtent l="9525" t="13335" r="9525" b="13970"/>
                <wp:wrapNone/>
                <wp:docPr id="1153"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6885" y="284"/>
                          <a:chExt cx="30" cy="2"/>
                        </a:xfrm>
                      </wpg:grpSpPr>
                      <wps:wsp>
                        <wps:cNvPr id="1154" name="Freeform 1155"/>
                        <wps:cNvSpPr>
                          <a:spLocks/>
                        </wps:cNvSpPr>
                        <wps:spPr bwMode="auto">
                          <a:xfrm>
                            <a:off x="6885" y="284"/>
                            <a:ext cx="30" cy="2"/>
                          </a:xfrm>
                          <a:custGeom>
                            <a:avLst/>
                            <a:gdLst>
                              <a:gd name="T0" fmla="+- 0 6885 6885"/>
                              <a:gd name="T1" fmla="*/ T0 w 30"/>
                              <a:gd name="T2" fmla="+- 0 6914 6885"/>
                              <a:gd name="T3" fmla="*/ T2 w 30"/>
                            </a:gdLst>
                            <a:ahLst/>
                            <a:cxnLst>
                              <a:cxn ang="0">
                                <a:pos x="T1" y="0"/>
                              </a:cxn>
                              <a:cxn ang="0">
                                <a:pos x="T3" y="0"/>
                              </a:cxn>
                            </a:cxnLst>
                            <a:rect l="0" t="0" r="r" b="b"/>
                            <a:pathLst>
                              <a:path w="30">
                                <a:moveTo>
                                  <a:pt x="0" y="0"/>
                                </a:moveTo>
                                <a:lnTo>
                                  <a:pt x="29" y="0"/>
                                </a:lnTo>
                              </a:path>
                            </a:pathLst>
                          </a:custGeom>
                          <a:noFill/>
                          <a:ln w="18719">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EC79C" id="Group 1154" o:spid="_x0000_s1026" style="position:absolute;margin-left:344.25pt;margin-top:14.2pt;width:1.5pt;height:.1pt;z-index:-251650560;mso-position-horizontal-relative:page" coordorigin="6885,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WwYgMAAN8HAAAOAAAAZHJzL2Uyb0RvYy54bWykVW2P2zYM/j6g/0HQxw05v5xzlxiXK255&#10;OQzo2gLNfoBiyy+oLXmSEuc27L+PpOxcknZo0eWDQ5k0+fAhRT68PbYNO0hja60WPLoJOZMq03mt&#10;ygX/Y7uZzDizTqhcNFrJBX+Rlr99fPPTQ9+lMtaVbnJpGDhRNu27Ba+c69IgsFklW2FvdCcVKAtt&#10;WuHgaMogN6IH720TxGF4F/Ta5J3RmbQW3q68kj+S/6KQmftQFFY61iw4YHP0NPTc4TN4fBBpaURX&#10;1dkAQ/wAilbUCoKeXK2EE2xv6i9ctXVmtNWFu8l0G+iiqDNJOUA2UXiVzbPR+45yKdO+7E40AbVX&#10;PP2w2+z94aNhdQ61i6a3nCnRQpUoMIM3CRLUd2UKds+m+9R9ND5LEN/p7LMFdXCtx3Ppjdmu/13n&#10;4FHsnSaCjoVp0QWkzo5Uh5dTHeTRsQxeRvNwCsXKQBPF90ORsgoqiZ/czWZTzkAXzwieSLNqPXx5&#10;O3wWI+5ApD4aIRwQYTrQavaVTfv/2PxUiU5SkSyy9MpmMrK5MVJiByOhU08omY5s2nMqzzQI1ALj&#10;3yTxS0ZGJr/OBzC2t+5ZaqqEOLyzzt+DHCSqbz40whb4LNoGrsQvExYyDESP4d6czKLR7OeAbUPW&#10;Mwg8uBw9xaOJ9zSPkq96gh70AdFTfPIEtSxHdKIaAWdHNSAGiQmcOSF1WacttsoWcI3tBR7ACLP7&#10;D1uIfG3rvxlCGBgm12PEcAZjZOdz7YRDZBgCRdYvONCAx1Yf5FaTwl11PYR41Tbq3CqeXyDySrBH&#10;59Tdp4CI86yiSm/qpiH+G4Uwotl9NCckVjd1jloEY025WzaGHQRMx+TXp+WS2hO8XZjBFFI5eauk&#10;yNeD7ETdeBnsGyIWum7IH/uPxt/f83C+nq1nySSJ79aTJFytJk+bZTK520T309XtarlcRf8gtChJ&#10;qzrPpUJ04yiOku+7nMNS8EP0NIwvsrhIdkM/LNtlssElDFJDLuM/ZQfTxN9LP0p2On+BO2q03y2w&#10;C0GotPmLsx72yoLbP/fCSM6a3xSMGuj7BBcRHZLpfQwHc67ZnWuEysDVgjsO3Y3i0vnlte9MXVYQ&#10;KaKyKv0EA7ao8R4TPo9qOMC0I4m2COUybDxcU+dnsnrdy4//AgAA//8DAFBLAwQUAAYACAAAACEA&#10;3PYYt98AAAAJAQAADwAAAGRycy9kb3ducmV2LnhtbEyPwUrDQBCG74LvsIzgzW5SbUhjNqUU9VQE&#10;W0F6m2anSWh2N2S3Sfr2Tk96nH8+/vkmX02mFQP1vnFWQTyLQJAtnW5speB7//6UgvABrcbWWVJw&#10;JQ+r4v4ux0y70X7RsAuV4BLrM1RQh9BlUvqyJoN+5jqyvDu53mDgsa+k7nHkctPKeRQl0mBj+UKN&#10;HW1qKs+7i1HwMeK4fo7fhu35tLke9ovPn21MSj0+TOtXEIGm8AfDTZ/VoWCno7tY7UWrIEnTBaMK&#10;5ukLCAaSZczB8RYkIItc/v+g+AUAAP//AwBQSwECLQAUAAYACAAAACEAtoM4kv4AAADhAQAAEwAA&#10;AAAAAAAAAAAAAAAAAAAAW0NvbnRlbnRfVHlwZXNdLnhtbFBLAQItABQABgAIAAAAIQA4/SH/1gAA&#10;AJQBAAALAAAAAAAAAAAAAAAAAC8BAABfcmVscy8ucmVsc1BLAQItABQABgAIAAAAIQDLqJWwYgMA&#10;AN8HAAAOAAAAAAAAAAAAAAAAAC4CAABkcnMvZTJvRG9jLnhtbFBLAQItABQABgAIAAAAIQDc9hi3&#10;3wAAAAkBAAAPAAAAAAAAAAAAAAAAALwFAABkcnMvZG93bnJldi54bWxQSwUGAAAAAAQABADzAAAA&#10;yAYAAAAA&#10;">
                <v:shape id="Freeform 1155" o:spid="_x0000_s1027" style="position:absolute;left:6885;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VKsMA&#10;AADdAAAADwAAAGRycy9kb3ducmV2LnhtbERPTWvCQBC9C/6HZQq9mU0kakmzigiWIlg0LT0P2WkS&#10;mp0N2TVJ/323UPA2j/c5+W4yrRiod41lBUkUgyAurW64UvDxflw8gXAeWWNrmRT8kIPddj7LMdN2&#10;5CsNha9ECGGXoYLa+y6T0pU1GXSR7YgD92V7gz7AvpK6xzGEm1Yu43gtDTYcGmrs6FBT+V3cjIL9&#10;+ZJ8po5s0ZyW/DbY88tm8ko9Pkz7ZxCeJn8X/7tfdZifrFL4+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1VKsMAAADdAAAADwAAAAAAAAAAAAAAAACYAgAAZHJzL2Rv&#10;d25yZXYueG1sUEsFBgAAAAAEAAQA9QAAAIgDAAAAAA==&#10;" path="m,l29,e" filled="f" strokecolor="#4bacc5" strokeweight=".51997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6944" behindDoc="1" locked="0" layoutInCell="1" allowOverlap="1">
                <wp:simplePos x="0" y="0"/>
                <wp:positionH relativeFrom="page">
                  <wp:posOffset>4575175</wp:posOffset>
                </wp:positionH>
                <wp:positionV relativeFrom="paragraph">
                  <wp:posOffset>180340</wp:posOffset>
                </wp:positionV>
                <wp:extent cx="19050" cy="1270"/>
                <wp:effectExtent l="12700" t="13335" r="15875" b="13970"/>
                <wp:wrapNone/>
                <wp:docPr id="115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7205" y="284"/>
                          <a:chExt cx="30" cy="2"/>
                        </a:xfrm>
                      </wpg:grpSpPr>
                      <wps:wsp>
                        <wps:cNvPr id="1152" name="Freeform 1153"/>
                        <wps:cNvSpPr>
                          <a:spLocks/>
                        </wps:cNvSpPr>
                        <wps:spPr bwMode="auto">
                          <a:xfrm>
                            <a:off x="7205" y="284"/>
                            <a:ext cx="30" cy="2"/>
                          </a:xfrm>
                          <a:custGeom>
                            <a:avLst/>
                            <a:gdLst>
                              <a:gd name="T0" fmla="+- 0 7205 7205"/>
                              <a:gd name="T1" fmla="*/ T0 w 30"/>
                              <a:gd name="T2" fmla="+- 0 7234 7205"/>
                              <a:gd name="T3" fmla="*/ T2 w 30"/>
                            </a:gdLst>
                            <a:ahLst/>
                            <a:cxnLst>
                              <a:cxn ang="0">
                                <a:pos x="T1" y="0"/>
                              </a:cxn>
                              <a:cxn ang="0">
                                <a:pos x="T3" y="0"/>
                              </a:cxn>
                            </a:cxnLst>
                            <a:rect l="0" t="0" r="r" b="b"/>
                            <a:pathLst>
                              <a:path w="30">
                                <a:moveTo>
                                  <a:pt x="0" y="0"/>
                                </a:moveTo>
                                <a:lnTo>
                                  <a:pt x="29" y="0"/>
                                </a:lnTo>
                              </a:path>
                            </a:pathLst>
                          </a:custGeom>
                          <a:noFill/>
                          <a:ln w="18719">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33DAE" id="Group 1152" o:spid="_x0000_s1026" style="position:absolute;margin-left:360.25pt;margin-top:14.2pt;width:1.5pt;height:.1pt;z-index:-251649536;mso-position-horizontal-relative:page" coordorigin="7205,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FTXgMAAN8HAAAOAAAAZHJzL2Uyb0RvYy54bWykVduO2zgMfS+w/yDocYuML3FuxmSKIpdB&#10;gd6Aph+gyPIFa0uupMSZLvbfS0p2Jsm02EU3Dw5l0uThIUXevzk1NTkKbSollzS6CykRkqusksWS&#10;ft1tR3NKjGUyY7WSYkmfhKFvHv54dd+1qYhVqepMaAJOpEm7dklLa9s0CAwvRcPMnWqFBGWudMMs&#10;HHURZJp14L2pgzgMp0GndNZqxYUx8HbtlfTB+c9zwe2nPDfCknpJAZt1T+2ee3wGD/csLTRry4r3&#10;MNhvoGhYJSHo2dWaWUYOunrhqqm4Vkbl9o6rJlB5XnHhcoBsovAmm0etDq3LpUi7oj3TBNTe8PTb&#10;bvnH42dNqgxqF00iSiRroEouMIE3MRLUtUUKdo+6/dJ+1j5LEN8r/pcBdXCrx3Phjcm++6Ay8MgO&#10;VjmCTrlu0AWkTk6uDk/nOoiTJRxeRotwAsXioIniWV8kXkIl8ZNZHE4oAV08T3z9eLnpvxz3nznc&#10;AUt9NIewR4TpQKuZZzbN/2PzS8la4YpkkKVnNuOBza0WAjsYCR17Qp3pwKa5pPJCg0ANMP6vJL5k&#10;ZGDy53ywlB+MfRTKVYId3xvr70EGkqtv1jfCDvjMmxquxOsRCQkGco/+3pzNoHO82Z8B2YWkIxC4&#10;dzl4AjquPI2Tn3oaD2boKT57gloWAzpWDoD5SfaIQSIMZ07ouqxVBltlB7iG9gIPYITZ/cIWIt/a&#10;+m/6EBqGye0Y0ZTAGNn7XFtmERmGQJF0Swo04LFRR7FTTmFvuh5CPGtreWkVL64QeSXYo3O4dl5w&#10;ARHnRUWl2lZ17fivJcKI5rNo4ZAYVVcZahGM0cV+VWtyZDAdt7PFNJliJuDtygymkMyct1KwbNPL&#10;llW1l8G+dsRC1/X5Y/+58ff3Ilxs5pt5Mkri6WaUhOv16O12lYym22g2WY/Xq9U6+gehRUlaVlkm&#10;JKIbRnGU/LfL2S8FP0TPw/gqi+tkt/h7mWxwDcNxAbkM/57s4V76UbJX2RPcUa38boFdCEKp9HdK&#10;OtgrS2q+HZgWlNTvJIyaRZQkuIjcIZnAjaJEX2r2lxomObhaUkuhu1FcWb+8Dq2uihIiRa6sUr2F&#10;AZtXeI9h2pnUo+oPMO2c5LaIy6XfeLimLs/O6nkvP/wAAAD//wMAUEsDBBQABgAIAAAAIQDe/GVB&#10;4AAAAAkBAAAPAAAAZHJzL2Rvd25yZXYueG1sTI9Na8MwDIbvg/0Ho8Fuq5N0/SCNU0rZdiqDtYPR&#10;mxqrSWgsh9hN0n8/97Qd9erh1aNsPZpG9NS52rKCeBKBIC6srrlU8H14f1mCcB5ZY2OZFNzIwTp/&#10;fMgw1XbgL+r3vhShhF2KCirv21RKV1Rk0E1sSxx2Z9sZ9GHsSqk7HEK5aWQSRXNpsOZwocKWthUV&#10;l/3VKPgYcNhM47d+dzlvb8fD7PNnF5NSz0/jZgXC0+j/YLjrB3XIg9PJXlk70ShYJNEsoAqS5SuI&#10;ACySaQhO92AOMs/k/w/yXwAAAP//AwBQSwECLQAUAAYACAAAACEAtoM4kv4AAADhAQAAEwAAAAAA&#10;AAAAAAAAAAAAAAAAW0NvbnRlbnRfVHlwZXNdLnhtbFBLAQItABQABgAIAAAAIQA4/SH/1gAAAJQB&#10;AAALAAAAAAAAAAAAAAAAAC8BAABfcmVscy8ucmVsc1BLAQItABQABgAIAAAAIQA4ewFTXgMAAN8H&#10;AAAOAAAAAAAAAAAAAAAAAC4CAABkcnMvZTJvRG9jLnhtbFBLAQItABQABgAIAAAAIQDe/GVB4AAA&#10;AAkBAAAPAAAAAAAAAAAAAAAAALgFAABkcnMvZG93bnJldi54bWxQSwUGAAAAAAQABADzAAAAxQYA&#10;AAAA&#10;">
                <v:shape id="Freeform 1153" o:spid="_x0000_s1027" style="position:absolute;left:7205;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NjsEA&#10;AADdAAAADwAAAGRycy9kb3ducmV2LnhtbERPTYvCMBC9C/sfwizsTdMKK1KNIisLXoTViuexGdti&#10;MylNTOu/3wiCt3m8z1muB9OIQJ2rLStIJwkI4sLqmksFp/x3PAfhPLLGxjIpeJCD9epjtMRM254P&#10;FI6+FDGEXYYKKu/bTEpXVGTQTWxLHLmr7Qz6CLtS6g77GG4aOU2SmTRYc2yosKWfiorb8W4UFPu/&#10;R9je63x78W0/pKdwznVQ6utz2CxAeBr8W/xy73Scn35P4flNP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jY7BAAAA3QAAAA8AAAAAAAAAAAAAAAAAmAIAAGRycy9kb3du&#10;cmV2LnhtbFBLBQYAAAAABAAEAPUAAACGAwAAAAA=&#10;" path="m,l29,e" filled="f" strokecolor="#f79646" strokeweight=".51997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67968" behindDoc="1" locked="0" layoutInCell="1" allowOverlap="1">
                <wp:simplePos x="0" y="0"/>
                <wp:positionH relativeFrom="page">
                  <wp:posOffset>4761865</wp:posOffset>
                </wp:positionH>
                <wp:positionV relativeFrom="paragraph">
                  <wp:posOffset>180340</wp:posOffset>
                </wp:positionV>
                <wp:extent cx="19050" cy="1270"/>
                <wp:effectExtent l="18415" t="13335" r="10160" b="13970"/>
                <wp:wrapNone/>
                <wp:docPr id="1149"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7499" y="284"/>
                          <a:chExt cx="30" cy="2"/>
                        </a:xfrm>
                      </wpg:grpSpPr>
                      <wps:wsp>
                        <wps:cNvPr id="1150" name="Freeform 1151"/>
                        <wps:cNvSpPr>
                          <a:spLocks/>
                        </wps:cNvSpPr>
                        <wps:spPr bwMode="auto">
                          <a:xfrm>
                            <a:off x="7499" y="284"/>
                            <a:ext cx="30" cy="2"/>
                          </a:xfrm>
                          <a:custGeom>
                            <a:avLst/>
                            <a:gdLst>
                              <a:gd name="T0" fmla="+- 0 7499 7499"/>
                              <a:gd name="T1" fmla="*/ T0 w 30"/>
                              <a:gd name="T2" fmla="+- 0 7529 7499"/>
                              <a:gd name="T3" fmla="*/ T2 w 30"/>
                            </a:gdLst>
                            <a:ahLst/>
                            <a:cxnLst>
                              <a:cxn ang="0">
                                <a:pos x="T1" y="0"/>
                              </a:cxn>
                              <a:cxn ang="0">
                                <a:pos x="T3" y="0"/>
                              </a:cxn>
                            </a:cxnLst>
                            <a:rect l="0" t="0" r="r" b="b"/>
                            <a:pathLst>
                              <a:path w="30">
                                <a:moveTo>
                                  <a:pt x="0" y="0"/>
                                </a:moveTo>
                                <a:lnTo>
                                  <a:pt x="30" y="0"/>
                                </a:lnTo>
                              </a:path>
                            </a:pathLst>
                          </a:custGeom>
                          <a:noFill/>
                          <a:ln w="18719">
                            <a:solidFill>
                              <a:srgbClr val="AAB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AA948" id="Group 1150" o:spid="_x0000_s1026" style="position:absolute;margin-left:374.95pt;margin-top:14.2pt;width:1.5pt;height:.1pt;z-index:-251648512;mso-position-horizontal-relative:page" coordorigin="7499,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hKYQMAAN8HAAAOAAAAZHJzL2Uyb0RvYy54bWykVdtu4zYQfS/QfyD42IUjUVFiW4gTZH0J&#10;Fti2C6z7ATRFXVCJVEnacrbov3eGlBzH2aJF6geZ1IzOnDkzHN49HNuGHKSxtVYLyq5iSqQSOq9V&#10;uaC/bTeTGSXWcZXzRiu5oM/S0of7H3+467tMJrrSTS4NARBls75b0Mq5LosiKyrZcnulO6nAWGjT&#10;cgdbU0a54T2gt02UxPFt1GuTd0YLaS28XQUjvff4RSGF+7UorHSkWVDg5vzT+OcOn9H9Hc9Kw7uq&#10;FgMN/g4WLa8VBD1BrbjjZG/qN1BtLYy2unBXQreRLopaSJ8DZMPii2yejN53Ppcy68vuJBNIe6HT&#10;u2HFL4cvhtQ51I6lc0oUb6FKPjBh7MYL1HdlBn5PpvvafTEhS1h+1uJ3C/pFl3bcl8GZ7PqfdQ6I&#10;fO+0F+hYmBYhIHVy9HV4PtVBHh0R8JLNY4hMBFhYMh2KJCqoJH4yTedAFGzJLA31E9V6+PJ6+CxB&#10;Q8SzEM0zHBhhZ0Cr2Rc17f9T82vFO+mLZFGlk5qYQVBzY6TEDkZBGRJDBuA6qmnPpTyzoJsFxf9V&#10;xLeKjEp+Xw+eib11T1L7SvDDZ+vCOchh5eubD9S3kETRNnAkPkxITDCQfwzn5uTGRrefIrKNSU8g&#10;8AA5IiWjS0C6Sb6PdD26IVJyQoJaliM7Xo2ExVENjGFFOM6c2HdZpy22yhZ4je0FCOCE2f2DL0S+&#10;9A3fDCEMDJPLMWIogTGyC7l23CEzDIFL0i8oyIDbVh/kVnuDu+h6CPFibdS5FxbvjFEwgj+C++4+&#10;BUSeZxVVelM3jde/UUiDzaZs7plY3dQ5WpGMNeVu2Rhy4DAdHx8/zldTzATQXrnBFFK5R6skz9fD&#10;2vG6CWvwb7yw0HVD/th/fvz9OY/n69l6lk7S5HY9SePVavK4WaaT2w2b3qyuV8vliv2F1FiaVXWe&#10;S4XsxlHM0v92OIdLIQzR0zB+lcWrZDf+9zbZ6DUNrwXkMv777GCahHMZDvJO589wRo0OdwvchbCo&#10;tPlGSQ/3yoLaP/bcSEqaTwpGzZylKdTV+U16M01gY84tu3MLVwKgFtRR6G5cLl24vPadqcsKIjFf&#10;VqUfYcAWNZ5jzy+wGjYw7fzK3yI+l+HGw2vqfO+9Xu7l+78BAAD//wMAUEsDBBQABgAIAAAAIQCo&#10;t1FX3wAAAAkBAAAPAAAAZHJzL2Rvd25yZXYueG1sTI9NT8MwDIbvSPyHyEjcWNqyz9J0mibgNCGx&#10;ISFuXuO11ZqkarK2+/d4Jzj69aPXj7P1aBrRU+drZxXEkwgE2cLp2pYKvg5vT0sQPqDV2DhLCq7k&#10;YZ3f32WYajfYT+r3oRRcYn2KCqoQ2lRKX1Rk0E9cS5Z3J9cZDDx2pdQdDlxuGplE0VwarC1fqLCl&#10;bUXFeX8xCt4HHDbP8Wu/O5+215/D7ON7F5NSjw/j5gVEoDH8wXDTZ3XI2enoLlZ70ShYTFcrRhUk&#10;yykIBhazhIPjLZiDzDP5/4P8FwAA//8DAFBLAQItABQABgAIAAAAIQC2gziS/gAAAOEBAAATAAAA&#10;AAAAAAAAAAAAAAAAAABbQ29udGVudF9UeXBlc10ueG1sUEsBAi0AFAAGAAgAAAAhADj9If/WAAAA&#10;lAEAAAsAAAAAAAAAAAAAAAAALwEAAF9yZWxzLy5yZWxzUEsBAi0AFAAGAAgAAAAhAODPmEphAwAA&#10;3wcAAA4AAAAAAAAAAAAAAAAALgIAAGRycy9lMm9Eb2MueG1sUEsBAi0AFAAGAAgAAAAhAKi3UVff&#10;AAAACQEAAA8AAAAAAAAAAAAAAAAAuwUAAGRycy9kb3ducmV2LnhtbFBLBQYAAAAABAAEAPMAAADH&#10;BgAAAAA=&#10;">
                <v:shape id="Freeform 1151" o:spid="_x0000_s1027" style="position:absolute;left:7499;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T8gA&#10;AADdAAAADwAAAGRycy9kb3ducmV2LnhtbESPQWvCQBCF70L/wzKF3nRjS21JXaWUNlQES6wI3obs&#10;NAlmZ0N2a2J/fecgeJvhvXnvm/lycI06URdqzwamkwQUceFtzaWB3ffH+BlUiMgWG89k4EwBloub&#10;0RxT63vO6bSNpZIQDikaqGJsU61DUZHDMPEtsWg/vnMYZe1KbTvsJdw1+j5JZtphzdJQYUtvFRXH&#10;7a8zsLY669/pL8sOX5vVQ9jnx6dDbszd7fD6AirSEK/my/WnFfzpo/DLNzKC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tPyAAAAN0AAAAPAAAAAAAAAAAAAAAAAJgCAABk&#10;cnMvZG93bnJldi54bWxQSwUGAAAAAAQABAD1AAAAjQMAAAAA&#10;" path="m,l30,e" filled="f" strokecolor="#aab9d7" strokeweight=".51997mm">
                  <v:path arrowok="t" o:connecttype="custom" o:connectlocs="0,0;30,0" o:connectangles="0,0"/>
                </v:shape>
                <w10:wrap anchorx="page"/>
              </v:group>
            </w:pict>
          </mc:Fallback>
        </mc:AlternateContent>
      </w:r>
      <w:r>
        <w:rPr>
          <w:noProof/>
          <w:lang w:val="en-GB" w:eastAsia="en-GB"/>
        </w:rPr>
        <mc:AlternateContent>
          <mc:Choice Requires="wpg">
            <w:drawing>
              <wp:anchor distT="0" distB="0" distL="114300" distR="114300" simplePos="0" relativeHeight="251668992" behindDoc="1" locked="0" layoutInCell="1" allowOverlap="1">
                <wp:simplePos x="0" y="0"/>
                <wp:positionH relativeFrom="page">
                  <wp:posOffset>4966970</wp:posOffset>
                </wp:positionH>
                <wp:positionV relativeFrom="paragraph">
                  <wp:posOffset>180340</wp:posOffset>
                </wp:positionV>
                <wp:extent cx="19050" cy="1270"/>
                <wp:effectExtent l="13970" t="13335" r="14605" b="13970"/>
                <wp:wrapNone/>
                <wp:docPr id="1147"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7822" y="284"/>
                          <a:chExt cx="30" cy="2"/>
                        </a:xfrm>
                      </wpg:grpSpPr>
                      <wps:wsp>
                        <wps:cNvPr id="1148" name="Freeform 1149"/>
                        <wps:cNvSpPr>
                          <a:spLocks/>
                        </wps:cNvSpPr>
                        <wps:spPr bwMode="auto">
                          <a:xfrm>
                            <a:off x="7822" y="284"/>
                            <a:ext cx="30" cy="2"/>
                          </a:xfrm>
                          <a:custGeom>
                            <a:avLst/>
                            <a:gdLst>
                              <a:gd name="T0" fmla="+- 0 7822 7822"/>
                              <a:gd name="T1" fmla="*/ T0 w 30"/>
                              <a:gd name="T2" fmla="+- 0 7852 7822"/>
                              <a:gd name="T3" fmla="*/ T2 w 30"/>
                            </a:gdLst>
                            <a:ahLst/>
                            <a:cxnLst>
                              <a:cxn ang="0">
                                <a:pos x="T1" y="0"/>
                              </a:cxn>
                              <a:cxn ang="0">
                                <a:pos x="T3" y="0"/>
                              </a:cxn>
                            </a:cxnLst>
                            <a:rect l="0" t="0" r="r" b="b"/>
                            <a:pathLst>
                              <a:path w="30">
                                <a:moveTo>
                                  <a:pt x="0" y="0"/>
                                </a:moveTo>
                                <a:lnTo>
                                  <a:pt x="30" y="0"/>
                                </a:lnTo>
                              </a:path>
                            </a:pathLst>
                          </a:custGeom>
                          <a:noFill/>
                          <a:ln w="18719">
                            <a:solidFill>
                              <a:srgbClr val="D8AA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6AFB3" id="Group 1148" o:spid="_x0000_s1026" style="position:absolute;margin-left:391.1pt;margin-top:14.2pt;width:1.5pt;height:.1pt;z-index:-251647488;mso-position-horizontal-relative:page" coordorigin="7822,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5lXQMAAN8HAAAOAAAAZHJzL2Uyb0RvYy54bWykVduO0zAQfUfiHyw/grq5bHbbRttFVS8r&#10;JG4S5QNcx7mIxA6223RB/DszdtJtCwgEfUjtzOTMmTPj8d2rQ1OTvdCmUnJGo6uQEiG5yipZzOin&#10;zXo0ocRYJjNWKylm9FEY+ur++bO7rk1FrEpVZ0ITAJEm7doZLa1t0yAwvBQNM1eqFRKMudINs7DV&#10;RZBp1gF6UwdxGN4GndJZqxUXxsDbpTfSe4ef54Lb93luhCX1jAI3657aPbf4DO7vWFpo1pYV72mw&#10;f2DRsEpC0CPUkllGdrr6CaqpuFZG5faKqyZQeV5x4XKAbKLwIpsHrXaty6VIu6I9ygTSXuj0z7D8&#10;3f6DJlUGtYuSMSWSNVAlF5jAmwkK1LVFCn4Puv3YftA+S1i+UfyzAXNwacd94Z3JtnurMkBkO6uc&#10;QIdcNwgBqZODq8PjsQ7iYAmHl9E0vIFicbBE8bgvEi+hkvjJeBLHlIAtniS+frxc9V9e95/FaAhY&#10;6qM5hj0jTAdazTypaf5PzY8la4UrkkGVntSEzvdqrrUQ2MEo6NQL6lwHNc2plCcWJGpA8T+K+LMi&#10;g5K/1oOlfGfsg1CuEmz/xlh/DjJYufpmPfUN6Jk3NRyJlyMSEgzkHl734ugWDW4vArIJSUcgcA85&#10;IEHNzpBufo10PbghUnxEgloWAztWDoT5QfaMYUUYzpzQdVmrDLbKBngN7QUI4ITZ/cYXIl/6+m/6&#10;EBqGyeUY0ZTAGNn6XFtmkRmGwCXpZhRkwG2j9mKjnMFedD2EeLLW8tQLi3fCyBvBH8Fddx8DIs+T&#10;ikq1rura6V9LpBFNxtHUMTGqrjK0Ihmji+2i1mTPYDouJ/P53J13QDtzgykkM4dWCpat+rVlVe3X&#10;4F87YaHr+vyx/9z4+zYNp6vJapKMkvh2NUrC5XI0Xy+S0e06Gt8sr5eLxTL6jtSiJC2rLBMS2Q2j&#10;OEr+7nD2l4IfosdhfJbFWbJr98OynScbnNNwZshl+HfZwTTx59KPkq3KHuGMauXvFrgLYVEq/ZWS&#10;Du6VGTVfdkwLSurXEkbNNEoSqKt1m+RmHMNGn1q2pxYmOUDNqKXQ3bhcWH957VpdFSVEilxZpZrD&#10;gM0rPMeOn2fVb2DauZW7RVwu/Y2H19Tp3nk93cv3PwAAAP//AwBQSwMEFAAGAAgAAAAhADfbZwPf&#10;AAAACQEAAA8AAABkcnMvZG93bnJldi54bWxMj8FKw0AQhu+C77CM4M1uEm0bYjalFPVUBFtBvG2z&#10;0yQ0Oxuy2yR9e6cne5x/Pv75Jl9NthUD9r5xpCCeRSCQSmcaqhR879+fUhA+aDK6dYQKLuhhVdzf&#10;5TozbqQvHHahElxCPtMK6hC6TEpf1mi1n7kOiXdH11sdeOwraXo9crltZRJFC2l1Q3yh1h1uaixP&#10;u7NV8DHqcf0cvw3b03Fz+d3PP3+2MSr1+DCtX0EEnMI/DFd9VoeCnQ7uTMaLVsEyTRJGFSTpCwgG&#10;lumcg8M1WIAscnn7QfEHAAD//wMAUEsBAi0AFAAGAAgAAAAhALaDOJL+AAAA4QEAABMAAAAAAAAA&#10;AAAAAAAAAAAAAFtDb250ZW50X1R5cGVzXS54bWxQSwECLQAUAAYACAAAACEAOP0h/9YAAACUAQAA&#10;CwAAAAAAAAAAAAAAAAAvAQAAX3JlbHMvLnJlbHNQSwECLQAUAAYACAAAACEAO42eZV0DAADfBwAA&#10;DgAAAAAAAAAAAAAAAAAuAgAAZHJzL2Uyb0RvYy54bWxQSwECLQAUAAYACAAAACEAN9tnA98AAAAJ&#10;AQAADwAAAAAAAAAAAAAAAAC3BQAAZHJzL2Rvd25yZXYueG1sUEsFBgAAAAAEAAQA8wAAAMMGAAAA&#10;AA==&#10;">
                <v:shape id="Freeform 1149" o:spid="_x0000_s1027" style="position:absolute;left:7822;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Bf8UA&#10;AADdAAAADwAAAGRycy9kb3ducmV2LnhtbESPQWvDMAyF74X9B6PBbo3TMUrI6pZS2Bi9NV0Zu4lY&#10;S0JjOcRu4v376VDYTeI9vfdps0uuVxONofNsYJXloIhrbztuDHye35YFqBCRLfaeycAvBdhtHxYb&#10;LK2f+URTFRslIRxKNNDGOJRah7olhyHzA7FoP350GGUdG21HnCXc9fo5z9faYcfS0OJAh5bqa3Vz&#10;Buzx+/KlDzOFab6l9F4Vx/O6MObpMe1fQUVK8d98v/6wgr96EVz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EF/xQAAAN0AAAAPAAAAAAAAAAAAAAAAAJgCAABkcnMv&#10;ZG93bnJldi54bWxQSwUGAAAAAAQABAD1AAAAigMAAAAA&#10;" path="m,l30,e" filled="f" strokecolor="#d8aaa8" strokeweight=".51997mm">
                  <v:path arrowok="t" o:connecttype="custom" o:connectlocs="0,0;30,0" o:connectangles="0,0"/>
                </v:shape>
                <w10:wrap anchorx="page"/>
              </v:group>
            </w:pict>
          </mc:Fallback>
        </mc:AlternateContent>
      </w:r>
      <w:r>
        <w:rPr>
          <w:noProof/>
          <w:lang w:val="en-GB" w:eastAsia="en-GB"/>
        </w:rPr>
        <mc:AlternateContent>
          <mc:Choice Requires="wpg">
            <w:drawing>
              <wp:anchor distT="0" distB="0" distL="114300" distR="114300" simplePos="0" relativeHeight="251670016" behindDoc="1" locked="0" layoutInCell="1" allowOverlap="1">
                <wp:simplePos x="0" y="0"/>
                <wp:positionH relativeFrom="page">
                  <wp:posOffset>5200015</wp:posOffset>
                </wp:positionH>
                <wp:positionV relativeFrom="paragraph">
                  <wp:posOffset>180340</wp:posOffset>
                </wp:positionV>
                <wp:extent cx="19050" cy="1270"/>
                <wp:effectExtent l="18415" t="13335" r="10160" b="13970"/>
                <wp:wrapNone/>
                <wp:docPr id="1145"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8189" y="284"/>
                          <a:chExt cx="30" cy="2"/>
                        </a:xfrm>
                      </wpg:grpSpPr>
                      <wps:wsp>
                        <wps:cNvPr id="1146" name="Freeform 1147"/>
                        <wps:cNvSpPr>
                          <a:spLocks/>
                        </wps:cNvSpPr>
                        <wps:spPr bwMode="auto">
                          <a:xfrm>
                            <a:off x="8189" y="284"/>
                            <a:ext cx="30" cy="2"/>
                          </a:xfrm>
                          <a:custGeom>
                            <a:avLst/>
                            <a:gdLst>
                              <a:gd name="T0" fmla="+- 0 8189 8189"/>
                              <a:gd name="T1" fmla="*/ T0 w 30"/>
                              <a:gd name="T2" fmla="+- 0 8218 8189"/>
                              <a:gd name="T3" fmla="*/ T2 w 30"/>
                            </a:gdLst>
                            <a:ahLst/>
                            <a:cxnLst>
                              <a:cxn ang="0">
                                <a:pos x="T1" y="0"/>
                              </a:cxn>
                              <a:cxn ang="0">
                                <a:pos x="T3" y="0"/>
                              </a:cxn>
                            </a:cxnLst>
                            <a:rect l="0" t="0" r="r" b="b"/>
                            <a:pathLst>
                              <a:path w="30">
                                <a:moveTo>
                                  <a:pt x="0" y="0"/>
                                </a:moveTo>
                                <a:lnTo>
                                  <a:pt x="29" y="0"/>
                                </a:lnTo>
                              </a:path>
                            </a:pathLst>
                          </a:custGeom>
                          <a:noFill/>
                          <a:ln w="18719">
                            <a:solidFill>
                              <a:srgbClr val="C5D6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F6BC9" id="Group 1146" o:spid="_x0000_s1026" style="position:absolute;margin-left:409.45pt;margin-top:14.2pt;width:1.5pt;height:.1pt;z-index:-251646464;mso-position-horizontal-relative:page" coordorigin="8189,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qAYQMAAN8HAAAOAAAAZHJzL2Uyb0RvYy54bWykVdtu2zgQfS+w/0DwcQtHl8g3IU4R+BIU&#10;yLYF6n4ATVEXrESqJG05LfrvO0NKjuOk2EXWD/JQM5o5c2Y4c/Ph2NTkILSplFzQ6CqkREiuskoW&#10;C/ptuxnNKDGWyYzVSooFfRSGfrj9491N16YiVqWqM6EJOJEm7doFLa1t0yAwvBQNM1eqFRKUudIN&#10;s3DURZBp1oH3pg7iMJwEndJZqxUXxsDblVfSW+c/zwW3n/PcCEvqBQVs1j21e+7wGdzesLTQrC0r&#10;3sNgb0DRsEpC0JOrFbOM7HX1wlVTca2Myu0VV02g8rziwuUA2UThRTb3Wu1bl0uRdkV7ogmoveDp&#10;zW75p8MXTaoMahclY0oka6BKLjCBNxMkqGuLFOzudfu1/aJ9liA+KP63AXVwqcdz4Y3JrvtLZeCR&#10;7a1yBB1z3aALSJ0cXR0eT3UQR0s4vIzm4RiKxUETxdO+SLyESuIns2g2pwR08Szx9ePluv/yuv8s&#10;RkXAUh/NIewRYTrQauaJTfP/2Pxasla4Ihlk6YnNycDmRguBHYyETj2hznRg05xTeaZBoAYY/1cS&#10;XzIyMPk6Hyzle2PvhXKVYIcHY/09yEBy9c36RtgCn3lTw5V4PyIhwUDu4XkvTmbRYPZnQLYh6QgE&#10;7l0OnuLBxHuKo9mrnq4HM/QUnzxBLYsBHSsHwPwoe8QgEYYzJ3Rd1iqDrbIFXEN7gQcwwux+YwuR&#10;L239N30IDcPkcoxoSmCM7HyuLbOIDEOgSLoFBRrw2KiD2CqnsBddDyGetLU8t4p9mzsmwcwrQUDn&#10;rrtPARHnWUWl2lR17fivJcKIZtNo7pAYVVcZahGM0cVuWWtyYDAdl+PV5G6JmYC3Z2YwhWTmvJWC&#10;ZetetqyqveywoT/ouj5/7D83/n7Ow/l6tp4loySerEdJuFqN7jbLZDTZRNPx6nq1XK6iXwgtStKy&#10;yjIhEd0wiqPkv13Ofin4IXoaxs+yeJbsxv1eJhs8h+G4gFyGf5cdTBN/L/0o2ansEe6oVn63wC4E&#10;oVT6ByUd7JUFNd/3TAtK6o8SRs08ShJcRO6QjKcxHPS5ZneuYZKDqwW1FLobxaX1y2vf6qooIVLk&#10;yirVHQzYvMJ77PB5VP0Bpp2T3BZxufQbD9fU+dlZPe3l238AAAD//wMAUEsDBBQABgAIAAAAIQAJ&#10;tIHq3wAAAAkBAAAPAAAAZHJzL2Rvd25yZXYueG1sTI/BTsMwDIbvSLxDZCRuLE2BKeuaTtMEnCYk&#10;NiTELWu8tlqTVE3Wdm+Pd2JH//70+3O+mmzLBuxD450CMUuAoSu9aVyl4Hv//iSBhaid0a13qOCC&#10;AVbF/V2uM+NH94XDLlaMSlzItII6xi7jPJQ1Wh1mvkNHu6PvrY409hU3vR6p3LY8TZI5t7pxdKHW&#10;HW5qLE+7s1XwMepx/Szehu3puLn87l8/f7YClXp8mNZLYBGn+A/DVZ/UoSCngz87E1irQAq5IFRB&#10;Kl+AESBTQcHhGsyBFzm//aD4AwAA//8DAFBLAQItABQABgAIAAAAIQC2gziS/gAAAOEBAAATAAAA&#10;AAAAAAAAAAAAAAAAAABbQ29udGVudF9UeXBlc10ueG1sUEsBAi0AFAAGAAgAAAAhADj9If/WAAAA&#10;lAEAAAsAAAAAAAAAAAAAAAAALwEAAF9yZWxzLy5yZWxzUEsBAi0AFAAGAAgAAAAhAEgbyoBhAwAA&#10;3wcAAA4AAAAAAAAAAAAAAAAALgIAAGRycy9lMm9Eb2MueG1sUEsBAi0AFAAGAAgAAAAhAAm0gerf&#10;AAAACQEAAA8AAAAAAAAAAAAAAAAAuwUAAGRycy9kb3ducmV2LnhtbFBLBQYAAAAABAAEAPMAAADH&#10;BgAAAAA=&#10;">
                <v:shape id="Freeform 1147" o:spid="_x0000_s1027" style="position:absolute;left:8189;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DocYA&#10;AADdAAAADwAAAGRycy9kb3ducmV2LnhtbESP0WrCQBBF3wv9h2UEX4puEluV6CpiLdQigtEPGLJj&#10;NjQ7G7JbTf++Wyj0bYZ7z507y3VvG3GjzteOFaTjBARx6XTNlYLL+W00B+EDssbGMSn4Jg/r1ePD&#10;EnPt7nyiWxEqEUPY56jAhNDmUvrSkEU/di1x1K6usxji2lVSd3iP4baRWZJMpcWa4wWDLW0NlZ/F&#10;l4019nSeHbKno6+y7YtJC5y87j6UGg76zQJEoD78m//odx259HkK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DocYAAADdAAAADwAAAAAAAAAAAAAAAACYAgAAZHJz&#10;L2Rvd25yZXYueG1sUEsFBgAAAAAEAAQA9QAAAIsDAAAAAA==&#10;" path="m,l29,e" filled="f" strokecolor="#c5d6ac" strokeweight=".51997mm">
                  <v:path arrowok="t" o:connecttype="custom" o:connectlocs="0,0;29,0" o:connectangles="0,0"/>
                </v:shape>
                <w10:wrap anchorx="page"/>
              </v:group>
            </w:pict>
          </mc:Fallback>
        </mc:AlternateContent>
      </w:r>
      <w:r>
        <w:rPr>
          <w:noProof/>
          <w:lang w:val="en-GB" w:eastAsia="en-GB"/>
        </w:rPr>
        <mc:AlternateContent>
          <mc:Choice Requires="wpg">
            <w:drawing>
              <wp:anchor distT="0" distB="0" distL="114300" distR="114300" simplePos="0" relativeHeight="251671040" behindDoc="1" locked="0" layoutInCell="1" allowOverlap="1">
                <wp:simplePos x="0" y="0"/>
                <wp:positionH relativeFrom="page">
                  <wp:posOffset>5396865</wp:posOffset>
                </wp:positionH>
                <wp:positionV relativeFrom="paragraph">
                  <wp:posOffset>180340</wp:posOffset>
                </wp:positionV>
                <wp:extent cx="19050" cy="1270"/>
                <wp:effectExtent l="15240" t="13335" r="13335" b="13970"/>
                <wp:wrapNone/>
                <wp:docPr id="1143"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8499" y="284"/>
                          <a:chExt cx="30" cy="2"/>
                        </a:xfrm>
                      </wpg:grpSpPr>
                      <wps:wsp>
                        <wps:cNvPr id="1144" name="Freeform 1145"/>
                        <wps:cNvSpPr>
                          <a:spLocks/>
                        </wps:cNvSpPr>
                        <wps:spPr bwMode="auto">
                          <a:xfrm>
                            <a:off x="8499" y="284"/>
                            <a:ext cx="30" cy="2"/>
                          </a:xfrm>
                          <a:custGeom>
                            <a:avLst/>
                            <a:gdLst>
                              <a:gd name="T0" fmla="+- 0 8499 8499"/>
                              <a:gd name="T1" fmla="*/ T0 w 30"/>
                              <a:gd name="T2" fmla="+- 0 8529 8499"/>
                              <a:gd name="T3" fmla="*/ T2 w 30"/>
                            </a:gdLst>
                            <a:ahLst/>
                            <a:cxnLst>
                              <a:cxn ang="0">
                                <a:pos x="T1" y="0"/>
                              </a:cxn>
                              <a:cxn ang="0">
                                <a:pos x="T3" y="0"/>
                              </a:cxn>
                            </a:cxnLst>
                            <a:rect l="0" t="0" r="r" b="b"/>
                            <a:pathLst>
                              <a:path w="30">
                                <a:moveTo>
                                  <a:pt x="0" y="0"/>
                                </a:moveTo>
                                <a:lnTo>
                                  <a:pt x="30" y="0"/>
                                </a:lnTo>
                              </a:path>
                            </a:pathLst>
                          </a:custGeom>
                          <a:noFill/>
                          <a:ln w="18719">
                            <a:solidFill>
                              <a:srgbClr val="3B8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EC568" id="Group 1144" o:spid="_x0000_s1026" style="position:absolute;margin-left:424.95pt;margin-top:14.2pt;width:1.5pt;height:.1pt;z-index:-251645440;mso-position-horizontal-relative:page" coordorigin="8499,284"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mLYQMAAN8HAAAOAAAAZHJzL2Uyb0RvYy54bWykVdtu4zYQfS+w/0DwcQtHF8uJLcRZpL4E&#10;BbbtAut+AC1RF6xEqiRtOS36750ZSo7jbNFi1w8yqRmdOXNmOLz/cGobdpTG1loteXQTciZVpvNa&#10;lUv++247mXNmnVC5aLSSS/4sLf/w8O6H+75LZawr3eTSMABRNu27Ja+c69IgsFklW2FvdCcVGAtt&#10;WuFga8ogN6IH9LYJ4jC8DXpt8s7oTFoLb9feyB8Ivyhk5n4rCisda5YcuDl6Gnru8Rk83Iu0NKKr&#10;6mygIb6BRStqBUHPUGvhBDuY+g1UW2dGW124m0y3gS6KOpOUA2QThVfZPBl96CiXMu3L7iwTSHul&#10;0zfDZr8ePxlW51C7KJlypkQLVaLADN4kKFDflSn4PZnuc/fJ+Cxh+VFnXyyYg2s77kvvzPb9LzoH&#10;RHFwmgQ6FaZFCEidnagOz+c6yJNjGbyMFuEMipWBJYrvhiJlFVQSP5kniwVnYIvnRE+kWbUZvpwO&#10;n8XIOxCpj0YMB0aYDrSafVHTfp+anyvRSSqSRZVe1ExGNbdGSuxgFHTmBSXXUU17KeWFBYlaUPw/&#10;RXyryKjk1/UAxQ7WPUlNlRDHj9b5c5DDiuqbD42wAz2LtoEj8eOEhQwD0WM4N2e3aHR7H7BdyHoG&#10;gQfIESkeXTzSLP46EvSgD4hI8RkJalmO7EQ1Es5OamAMKyZw5oTUZZ222Co74DW2FyCAE2b3L74Q&#10;+drXfzOEMDBMrseI4QzGyN7n2gmHzDAELlm/5CADblt9lDtNBnfV9RDixdqoSy8s3gUjbwR/BKfu&#10;PgdEnhcVVXpbNw3p3yikEc3vogUxsbqpc7QiGWvK/aox7ChgOk5/mq8ep5gJoL1ygymkckKrpMg3&#10;w9qJuvFr8G9IWOi6IX/sPxp/fy3CxWa+mSeTJL7dTJJwvZ48blfJ5HYb3c3W0/VqtY7+RmpRklZ1&#10;nkuF7MZRHCX/73AOl4Ifoudh/CqLV8lu6fc22eA1DdICchn/KTuYJv5c+lGy1/kznFGj/d0CdyEs&#10;Km3+5KyHe2XJ7R8HYSRnzc8KRs0ChirU1dEmmd3FsDGXlv2lRagMoJbccehuXK6cv7wOnanLCiJF&#10;VFalH2HAFjWeY+LnWQ0bmHa0oluEchluPLymLvfk9XIvP/wDAAD//wMAUEsDBBQABgAIAAAAIQBB&#10;YTHi3wAAAAkBAAAPAAAAZHJzL2Rvd25yZXYueG1sTI/BSsNAEIbvgu+wjODNbhLbksZsSinqqQi2&#10;gnjbZqdJaHY2ZLdJ+vZOT3qcfz7++SZfT7YVA/a+caQgnkUgkEpnGqoUfB3enlIQPmgyunWECq7o&#10;YV3c3+U6M26kTxz2oRJcQj7TCuoQukxKX9ZotZ+5Dol3J9dbHXjsK2l6PXK5bWUSRUtpdUN8odYd&#10;bmssz/uLVfA+6nHzHL8Ou/Npe/05LD6+dzEq9fgwbV5ABJzCHww3fVaHgp2O7kLGi1ZBOl+tGFWQ&#10;pHMQDKSLhIPjLViCLHL5/4PiFwAA//8DAFBLAQItABQABgAIAAAAIQC2gziS/gAAAOEBAAATAAAA&#10;AAAAAAAAAAAAAAAAAABbQ29udGVudF9UeXBlc10ueG1sUEsBAi0AFAAGAAgAAAAhADj9If/WAAAA&#10;lAEAAAsAAAAAAAAAAAAAAAAALwEAAF9yZWxzLy5yZWxzUEsBAi0AFAAGAAgAAAAhABrDuYthAwAA&#10;3wcAAA4AAAAAAAAAAAAAAAAALgIAAGRycy9lMm9Eb2MueG1sUEsBAi0AFAAGAAgAAAAhAEFhMeLf&#10;AAAACQEAAA8AAAAAAAAAAAAAAAAAuwUAAGRycy9kb3ducmV2LnhtbFBLBQYAAAAABAAEAPMAAADH&#10;BgAAAAA=&#10;">
                <v:shape id="Freeform 1145" o:spid="_x0000_s1027" style="position:absolute;left:8499;top:2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t8MA&#10;AADdAAAADwAAAGRycy9kb3ducmV2LnhtbERP32vCMBB+H/g/hBN8m6kiY3RGUVGoMBhTca9Hc0vD&#10;mktpoq3+9ctg4Nt9fD9vvuxdLa7UButZwWScgSAuvbZsFJyOu+dXECEia6w9k4IbBVguBk9zzLXv&#10;+JOuh2hECuGQo4IqxiaXMpQVOQxj3xAn7tu3DmOCrZG6xS6Fu1pOs+xFOrScGipsaFNR+XO4OAXN&#10;/XYy++3aTz92tjh3X+/GFqVSo2G/egMRqY8P8b+70Gn+ZDaD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t8MAAADdAAAADwAAAAAAAAAAAAAAAACYAgAAZHJzL2Rv&#10;d25yZXYueG1sUEsFBgAAAAAEAAQA9QAAAIgDAAAAAA==&#10;" path="m,l30,e" filled="f" strokecolor="#3b8ca3" strokeweight=".51997mm">
                  <v:path arrowok="t" o:connecttype="custom" o:connectlocs="0,0;30,0" o:connectangles="0,0"/>
                </v:shape>
                <w10:wrap anchorx="page"/>
              </v:group>
            </w:pict>
          </mc:Fallback>
        </mc:AlternateContent>
      </w:r>
      <w:r>
        <w:rPr>
          <w:rFonts w:ascii="Times New Roman"/>
          <w:sz w:val="10"/>
        </w:rPr>
        <w:t xml:space="preserve">TUR   MEX   IDN   TWN   AUS    BRA    KOR    JPN  CAN    IND      USA    RUS     EU-27    RoW  </w:t>
      </w:r>
      <w:r>
        <w:rPr>
          <w:rFonts w:ascii="Times New Roman"/>
          <w:spacing w:val="15"/>
          <w:sz w:val="10"/>
        </w:rPr>
        <w:t xml:space="preserve"> </w:t>
      </w:r>
      <w:r>
        <w:rPr>
          <w:rFonts w:ascii="Times New Roman"/>
          <w:sz w:val="10"/>
        </w:rPr>
        <w:t>CHN</w:t>
      </w:r>
    </w:p>
    <w:p w:rsidR="00293DE7" w:rsidRDefault="00293DE7">
      <w:pPr>
        <w:spacing w:line="420" w:lineRule="auto"/>
        <w:rPr>
          <w:rFonts w:ascii="Times New Roman" w:eastAsia="Times New Roman" w:hAnsi="Times New Roman" w:cs="Times New Roman"/>
          <w:sz w:val="10"/>
          <w:szCs w:val="10"/>
        </w:rPr>
        <w:sectPr w:rsidR="00293DE7">
          <w:type w:val="continuous"/>
          <w:pgSz w:w="11910" w:h="15880"/>
          <w:pgMar w:top="620" w:right="0" w:bottom="280" w:left="540" w:header="720" w:footer="720" w:gutter="0"/>
          <w:cols w:num="2" w:space="720" w:equalWidth="0">
            <w:col w:w="4689" w:space="40"/>
            <w:col w:w="6641"/>
          </w:cols>
        </w:sectPr>
      </w:pPr>
    </w:p>
    <w:p w:rsidR="00293DE7" w:rsidRDefault="006D1A14">
      <w:pPr>
        <w:spacing w:before="50" w:line="283" w:lineRule="auto"/>
        <w:ind w:left="114" w:right="847"/>
        <w:jc w:val="both"/>
        <w:rPr>
          <w:rFonts w:ascii="Cambria" w:eastAsia="Cambria" w:hAnsi="Cambria" w:cs="Cambria"/>
          <w:sz w:val="12"/>
          <w:szCs w:val="12"/>
        </w:rPr>
      </w:pPr>
      <w:r>
        <w:rPr>
          <w:rFonts w:ascii="Cambria" w:eastAsia="Cambria" w:hAnsi="Cambria" w:cs="Cambria"/>
          <w:color w:val="231F20"/>
          <w:w w:val="120"/>
          <w:sz w:val="12"/>
          <w:szCs w:val="12"/>
        </w:rPr>
        <w:t>Fig.</w:t>
      </w:r>
      <w:r>
        <w:rPr>
          <w:rFonts w:ascii="Cambria" w:eastAsia="Cambria" w:hAnsi="Cambria" w:cs="Cambria"/>
          <w:color w:val="231F20"/>
          <w:spacing w:val="-15"/>
          <w:w w:val="120"/>
          <w:sz w:val="12"/>
          <w:szCs w:val="12"/>
        </w:rPr>
        <w:t xml:space="preserve"> </w:t>
      </w:r>
      <w:r>
        <w:rPr>
          <w:rFonts w:ascii="Cambria" w:eastAsia="Cambria" w:hAnsi="Cambria" w:cs="Cambria"/>
          <w:color w:val="231F20"/>
          <w:w w:val="120"/>
          <w:sz w:val="12"/>
          <w:szCs w:val="12"/>
        </w:rPr>
        <w:t>1.</w:t>
      </w:r>
      <w:r>
        <w:rPr>
          <w:rFonts w:ascii="Cambria" w:eastAsia="Cambria" w:hAnsi="Cambria" w:cs="Cambria"/>
          <w:color w:val="231F20"/>
          <w:spacing w:val="16"/>
          <w:w w:val="120"/>
          <w:sz w:val="12"/>
          <w:szCs w:val="12"/>
        </w:rPr>
        <w:t xml:space="preserve"> </w:t>
      </w:r>
      <w:r>
        <w:rPr>
          <w:rFonts w:ascii="Cambria" w:eastAsia="Cambria" w:hAnsi="Cambria" w:cs="Cambria"/>
          <w:color w:val="231F20"/>
          <w:w w:val="120"/>
          <w:sz w:val="12"/>
          <w:szCs w:val="12"/>
        </w:rPr>
        <w:t>Global</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GHG</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emissions</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embodied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in</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exports</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(left)</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and</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imports</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(right)</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by</w:t>
      </w:r>
      <w:r>
        <w:rPr>
          <w:rFonts w:ascii="Cambria" w:eastAsia="Cambria" w:hAnsi="Cambria" w:cs="Cambria"/>
          <w:color w:val="231F20"/>
          <w:spacing w:val="-11"/>
          <w:w w:val="120"/>
          <w:sz w:val="12"/>
          <w:szCs w:val="12"/>
        </w:rPr>
        <w:t xml:space="preserve"> </w:t>
      </w:r>
      <w:r>
        <w:rPr>
          <w:rFonts w:ascii="Cambria" w:eastAsia="Cambria" w:hAnsi="Cambria" w:cs="Cambria"/>
          <w:color w:val="231F20"/>
          <w:w w:val="120"/>
          <w:sz w:val="12"/>
          <w:szCs w:val="12"/>
        </w:rPr>
        <w:t>country,</w:t>
      </w:r>
      <w:r>
        <w:rPr>
          <w:rFonts w:ascii="Cambria" w:eastAsia="Cambria" w:hAnsi="Cambria" w:cs="Cambria"/>
          <w:color w:val="231F20"/>
          <w:spacing w:val="-15"/>
          <w:w w:val="120"/>
          <w:sz w:val="12"/>
          <w:szCs w:val="12"/>
        </w:rPr>
        <w:t xml:space="preserve"> </w:t>
      </w:r>
      <w:r>
        <w:rPr>
          <w:rFonts w:ascii="Cambria" w:eastAsia="Cambria" w:hAnsi="Cambria" w:cs="Cambria"/>
          <w:color w:val="231F20"/>
          <w:w w:val="120"/>
          <w:sz w:val="12"/>
          <w:szCs w:val="12"/>
        </w:rPr>
        <w:t>1995</w:t>
      </w:r>
      <w:r>
        <w:rPr>
          <w:rFonts w:ascii="Arial" w:eastAsia="Arial" w:hAnsi="Arial" w:cs="Arial"/>
          <w:color w:val="231F20"/>
          <w:w w:val="120"/>
          <w:sz w:val="12"/>
          <w:szCs w:val="12"/>
        </w:rPr>
        <w:t>–</w:t>
      </w:r>
      <w:r>
        <w:rPr>
          <w:rFonts w:ascii="Cambria" w:eastAsia="Cambria" w:hAnsi="Cambria" w:cs="Cambria"/>
          <w:color w:val="231F20"/>
          <w:w w:val="120"/>
          <w:sz w:val="12"/>
          <w:szCs w:val="12"/>
        </w:rPr>
        <w:t>2008.</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(Gt).</w:t>
      </w:r>
      <w:r>
        <w:rPr>
          <w:rFonts w:ascii="Cambria" w:eastAsia="Cambria" w:hAnsi="Cambria" w:cs="Cambria"/>
          <w:color w:val="231F20"/>
          <w:spacing w:val="-8"/>
          <w:w w:val="120"/>
          <w:sz w:val="12"/>
          <w:szCs w:val="12"/>
        </w:rPr>
        <w:t xml:space="preserve"> </w:t>
      </w:r>
      <w:r>
        <w:rPr>
          <w:rFonts w:ascii="Palatino Linotype" w:eastAsia="Palatino Linotype" w:hAnsi="Palatino Linotype" w:cs="Palatino Linotype"/>
          <w:i/>
          <w:color w:val="231F20"/>
          <w:w w:val="120"/>
          <w:sz w:val="12"/>
          <w:szCs w:val="12"/>
        </w:rPr>
        <w:t>Note</w:t>
      </w:r>
      <w:r>
        <w:rPr>
          <w:rFonts w:ascii="Cambria" w:eastAsia="Cambria" w:hAnsi="Cambria" w:cs="Cambria"/>
          <w:color w:val="231F20"/>
          <w:w w:val="120"/>
          <w:sz w:val="12"/>
          <w:szCs w:val="12"/>
        </w:rPr>
        <w:t>:</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AUS:</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Australia;</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BRA:</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Brazil;</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CAN:</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Canada;</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CHN:</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China;</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 xml:space="preserve">EU-27: European Union; IDN: Indonesia; IND: India; JPN: Japan; KOR: South Korea; MEX: Mexico; </w:t>
      </w:r>
      <w:r>
        <w:rPr>
          <w:rFonts w:ascii="Cambria" w:eastAsia="Cambria" w:hAnsi="Cambria" w:cs="Cambria"/>
          <w:color w:val="231F20"/>
          <w:spacing w:val="-3"/>
          <w:w w:val="120"/>
          <w:sz w:val="12"/>
          <w:szCs w:val="12"/>
        </w:rPr>
        <w:t xml:space="preserve">RoW: </w:t>
      </w:r>
      <w:r>
        <w:rPr>
          <w:rFonts w:ascii="Cambria" w:eastAsia="Cambria" w:hAnsi="Cambria" w:cs="Cambria"/>
          <w:color w:val="231F20"/>
          <w:w w:val="120"/>
          <w:sz w:val="12"/>
          <w:szCs w:val="12"/>
        </w:rPr>
        <w:t>Rest of the World; RUS: Russia; TUR: Turkey; TWN: Taiwan; USA: United States of</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America.</w:t>
      </w:r>
    </w:p>
    <w:p w:rsidR="00293DE7" w:rsidRDefault="00293DE7">
      <w:pPr>
        <w:rPr>
          <w:rFonts w:ascii="Cambria" w:eastAsia="Cambria" w:hAnsi="Cambria" w:cs="Cambria"/>
          <w:sz w:val="20"/>
          <w:szCs w:val="20"/>
        </w:rPr>
      </w:pPr>
    </w:p>
    <w:p w:rsidR="00293DE7" w:rsidRDefault="00293DE7">
      <w:pPr>
        <w:spacing w:before="6"/>
        <w:rPr>
          <w:rFonts w:ascii="Cambria" w:eastAsia="Cambria" w:hAnsi="Cambria" w:cs="Cambria"/>
          <w:sz w:val="21"/>
          <w:szCs w:val="21"/>
        </w:rPr>
      </w:pPr>
    </w:p>
    <w:p w:rsidR="00293DE7" w:rsidRDefault="006D1A14">
      <w:pPr>
        <w:pStyle w:val="BodyText"/>
        <w:spacing w:before="75" w:line="268" w:lineRule="auto"/>
        <w:ind w:right="5361"/>
      </w:pPr>
      <w:r>
        <w:rPr>
          <w:noProof/>
          <w:lang w:val="en-GB" w:eastAsia="en-GB"/>
        </w:rPr>
        <mc:AlternateContent>
          <mc:Choice Requires="wpg">
            <w:drawing>
              <wp:anchor distT="0" distB="0" distL="114300" distR="114300" simplePos="0" relativeHeight="251624960" behindDoc="0" locked="0" layoutInCell="1" allowOverlap="1">
                <wp:simplePos x="0" y="0"/>
                <wp:positionH relativeFrom="page">
                  <wp:posOffset>4005580</wp:posOffset>
                </wp:positionH>
                <wp:positionV relativeFrom="paragraph">
                  <wp:posOffset>62230</wp:posOffset>
                </wp:positionV>
                <wp:extent cx="2840990" cy="2057400"/>
                <wp:effectExtent l="5080" t="1270" r="1905" b="0"/>
                <wp:wrapNone/>
                <wp:docPr id="1077"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2057400"/>
                          <a:chOff x="6308" y="98"/>
                          <a:chExt cx="4474" cy="3240"/>
                        </a:xfrm>
                      </wpg:grpSpPr>
                      <pic:pic xmlns:pic="http://schemas.openxmlformats.org/drawingml/2006/picture">
                        <pic:nvPicPr>
                          <pic:cNvPr id="1078" name="Picture 1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90" y="98"/>
                            <a:ext cx="4078" cy="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1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78" y="2936"/>
                            <a:ext cx="73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1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72" y="2638"/>
                            <a:ext cx="53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 name="Picture 1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49" y="2302"/>
                            <a:ext cx="53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2" name="Group 1137"/>
                        <wpg:cNvGrpSpPr>
                          <a:grpSpLocks/>
                        </wpg:cNvGrpSpPr>
                        <wpg:grpSpPr bwMode="auto">
                          <a:xfrm>
                            <a:off x="6732" y="2249"/>
                            <a:ext cx="43" cy="69"/>
                            <a:chOff x="6732" y="2249"/>
                            <a:chExt cx="43" cy="69"/>
                          </a:xfrm>
                        </wpg:grpSpPr>
                        <wps:wsp>
                          <wps:cNvPr id="1083" name="Freeform 1139"/>
                          <wps:cNvSpPr>
                            <a:spLocks/>
                          </wps:cNvSpPr>
                          <wps:spPr bwMode="auto">
                            <a:xfrm>
                              <a:off x="6732" y="2249"/>
                              <a:ext cx="43" cy="69"/>
                            </a:xfrm>
                            <a:custGeom>
                              <a:avLst/>
                              <a:gdLst>
                                <a:gd name="T0" fmla="+- 0 6759 6732"/>
                                <a:gd name="T1" fmla="*/ T0 w 43"/>
                                <a:gd name="T2" fmla="+- 0 2249 2249"/>
                                <a:gd name="T3" fmla="*/ 2249 h 69"/>
                                <a:gd name="T4" fmla="+- 0 6750 6732"/>
                                <a:gd name="T5" fmla="*/ T4 w 43"/>
                                <a:gd name="T6" fmla="+- 0 2249 2249"/>
                                <a:gd name="T7" fmla="*/ 2249 h 69"/>
                                <a:gd name="T8" fmla="+- 0 6747 6732"/>
                                <a:gd name="T9" fmla="*/ T8 w 43"/>
                                <a:gd name="T10" fmla="+- 0 2250 2249"/>
                                <a:gd name="T11" fmla="*/ 2250 h 69"/>
                                <a:gd name="T12" fmla="+- 0 6744 6732"/>
                                <a:gd name="T13" fmla="*/ T12 w 43"/>
                                <a:gd name="T14" fmla="+- 0 2253 2249"/>
                                <a:gd name="T15" fmla="*/ 2253 h 69"/>
                                <a:gd name="T16" fmla="+- 0 6741 6732"/>
                                <a:gd name="T17" fmla="*/ T16 w 43"/>
                                <a:gd name="T18" fmla="+- 0 2255 2249"/>
                                <a:gd name="T19" fmla="*/ 2255 h 69"/>
                                <a:gd name="T20" fmla="+- 0 6738 6732"/>
                                <a:gd name="T21" fmla="*/ T20 w 43"/>
                                <a:gd name="T22" fmla="+- 0 2259 2249"/>
                                <a:gd name="T23" fmla="*/ 2259 h 69"/>
                                <a:gd name="T24" fmla="+- 0 6733 6732"/>
                                <a:gd name="T25" fmla="*/ T24 w 43"/>
                                <a:gd name="T26" fmla="+- 0 2270 2249"/>
                                <a:gd name="T27" fmla="*/ 2270 h 69"/>
                                <a:gd name="T28" fmla="+- 0 6732 6732"/>
                                <a:gd name="T29" fmla="*/ T28 w 43"/>
                                <a:gd name="T30" fmla="+- 0 2277 2249"/>
                                <a:gd name="T31" fmla="*/ 2277 h 69"/>
                                <a:gd name="T32" fmla="+- 0 6732 6732"/>
                                <a:gd name="T33" fmla="*/ T32 w 43"/>
                                <a:gd name="T34" fmla="+- 0 2293 2249"/>
                                <a:gd name="T35" fmla="*/ 2293 h 69"/>
                                <a:gd name="T36" fmla="+- 0 6734 6732"/>
                                <a:gd name="T37" fmla="*/ T36 w 43"/>
                                <a:gd name="T38" fmla="+- 0 2301 2249"/>
                                <a:gd name="T39" fmla="*/ 2301 h 69"/>
                                <a:gd name="T40" fmla="+- 0 6741 6732"/>
                                <a:gd name="T41" fmla="*/ T40 w 43"/>
                                <a:gd name="T42" fmla="+- 0 2314 2249"/>
                                <a:gd name="T43" fmla="*/ 2314 h 69"/>
                                <a:gd name="T44" fmla="+- 0 6747 6732"/>
                                <a:gd name="T45" fmla="*/ T44 w 43"/>
                                <a:gd name="T46" fmla="+- 0 2318 2249"/>
                                <a:gd name="T47" fmla="*/ 2318 h 69"/>
                                <a:gd name="T48" fmla="+- 0 6756 6732"/>
                                <a:gd name="T49" fmla="*/ T48 w 43"/>
                                <a:gd name="T50" fmla="+- 0 2318 2249"/>
                                <a:gd name="T51" fmla="*/ 2318 h 69"/>
                                <a:gd name="T52" fmla="+- 0 6760 6732"/>
                                <a:gd name="T53" fmla="*/ T52 w 43"/>
                                <a:gd name="T54" fmla="+- 0 2317 2249"/>
                                <a:gd name="T55" fmla="*/ 2317 h 69"/>
                                <a:gd name="T56" fmla="+- 0 6762 6732"/>
                                <a:gd name="T57" fmla="*/ T56 w 43"/>
                                <a:gd name="T58" fmla="+- 0 2315 2249"/>
                                <a:gd name="T59" fmla="*/ 2315 h 69"/>
                                <a:gd name="T60" fmla="+- 0 6749 6732"/>
                                <a:gd name="T61" fmla="*/ T60 w 43"/>
                                <a:gd name="T62" fmla="+- 0 2315 2249"/>
                                <a:gd name="T63" fmla="*/ 2315 h 69"/>
                                <a:gd name="T64" fmla="+- 0 6747 6732"/>
                                <a:gd name="T65" fmla="*/ T64 w 43"/>
                                <a:gd name="T66" fmla="+- 0 2313 2249"/>
                                <a:gd name="T67" fmla="*/ 2313 h 69"/>
                                <a:gd name="T68" fmla="+- 0 6743 6732"/>
                                <a:gd name="T69" fmla="*/ T68 w 43"/>
                                <a:gd name="T70" fmla="+- 0 2302 2249"/>
                                <a:gd name="T71" fmla="*/ 2302 h 69"/>
                                <a:gd name="T72" fmla="+- 0 6742 6732"/>
                                <a:gd name="T73" fmla="*/ T72 w 43"/>
                                <a:gd name="T74" fmla="+- 0 2295 2249"/>
                                <a:gd name="T75" fmla="*/ 2295 h 69"/>
                                <a:gd name="T76" fmla="+- 0 6742 6732"/>
                                <a:gd name="T77" fmla="*/ T76 w 43"/>
                                <a:gd name="T78" fmla="+- 0 2280 2249"/>
                                <a:gd name="T79" fmla="*/ 2280 h 69"/>
                                <a:gd name="T80" fmla="+- 0 6751 6732"/>
                                <a:gd name="T81" fmla="*/ T80 w 43"/>
                                <a:gd name="T82" fmla="+- 0 2253 2249"/>
                                <a:gd name="T83" fmla="*/ 2253 h 69"/>
                                <a:gd name="T84" fmla="+- 0 6764 6732"/>
                                <a:gd name="T85" fmla="*/ T84 w 43"/>
                                <a:gd name="T86" fmla="+- 0 2253 2249"/>
                                <a:gd name="T87" fmla="*/ 2253 h 69"/>
                                <a:gd name="T88" fmla="+- 0 6763 6732"/>
                                <a:gd name="T89" fmla="*/ T88 w 43"/>
                                <a:gd name="T90" fmla="+- 0 2252 2249"/>
                                <a:gd name="T91" fmla="*/ 2252 h 69"/>
                                <a:gd name="T92" fmla="+- 0 6759 6732"/>
                                <a:gd name="T93" fmla="*/ T92 w 43"/>
                                <a:gd name="T94" fmla="+- 0 2249 2249"/>
                                <a:gd name="T95" fmla="*/ 224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 h="69">
                                  <a:moveTo>
                                    <a:pt x="27" y="0"/>
                                  </a:moveTo>
                                  <a:lnTo>
                                    <a:pt x="18" y="0"/>
                                  </a:lnTo>
                                  <a:lnTo>
                                    <a:pt x="15" y="1"/>
                                  </a:lnTo>
                                  <a:lnTo>
                                    <a:pt x="12" y="4"/>
                                  </a:lnTo>
                                  <a:lnTo>
                                    <a:pt x="9" y="6"/>
                                  </a:lnTo>
                                  <a:lnTo>
                                    <a:pt x="6" y="10"/>
                                  </a:lnTo>
                                  <a:lnTo>
                                    <a:pt x="1" y="21"/>
                                  </a:lnTo>
                                  <a:lnTo>
                                    <a:pt x="0" y="28"/>
                                  </a:lnTo>
                                  <a:lnTo>
                                    <a:pt x="0" y="44"/>
                                  </a:lnTo>
                                  <a:lnTo>
                                    <a:pt x="2" y="52"/>
                                  </a:lnTo>
                                  <a:lnTo>
                                    <a:pt x="9" y="65"/>
                                  </a:lnTo>
                                  <a:lnTo>
                                    <a:pt x="15" y="69"/>
                                  </a:lnTo>
                                  <a:lnTo>
                                    <a:pt x="24" y="69"/>
                                  </a:lnTo>
                                  <a:lnTo>
                                    <a:pt x="28" y="68"/>
                                  </a:lnTo>
                                  <a:lnTo>
                                    <a:pt x="30" y="66"/>
                                  </a:lnTo>
                                  <a:lnTo>
                                    <a:pt x="17" y="66"/>
                                  </a:lnTo>
                                  <a:lnTo>
                                    <a:pt x="15" y="64"/>
                                  </a:lnTo>
                                  <a:lnTo>
                                    <a:pt x="11" y="53"/>
                                  </a:lnTo>
                                  <a:lnTo>
                                    <a:pt x="10" y="46"/>
                                  </a:lnTo>
                                  <a:lnTo>
                                    <a:pt x="10" y="31"/>
                                  </a:lnTo>
                                  <a:lnTo>
                                    <a:pt x="19" y="4"/>
                                  </a:lnTo>
                                  <a:lnTo>
                                    <a:pt x="32" y="4"/>
                                  </a:lnTo>
                                  <a:lnTo>
                                    <a:pt x="31"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138"/>
                          <wps:cNvSpPr>
                            <a:spLocks/>
                          </wps:cNvSpPr>
                          <wps:spPr bwMode="auto">
                            <a:xfrm>
                              <a:off x="6732" y="2249"/>
                              <a:ext cx="43" cy="69"/>
                            </a:xfrm>
                            <a:custGeom>
                              <a:avLst/>
                              <a:gdLst>
                                <a:gd name="T0" fmla="+- 0 6764 6732"/>
                                <a:gd name="T1" fmla="*/ T0 w 43"/>
                                <a:gd name="T2" fmla="+- 0 2253 2249"/>
                                <a:gd name="T3" fmla="*/ 2253 h 69"/>
                                <a:gd name="T4" fmla="+- 0 6755 6732"/>
                                <a:gd name="T5" fmla="*/ T4 w 43"/>
                                <a:gd name="T6" fmla="+- 0 2253 2249"/>
                                <a:gd name="T7" fmla="*/ 2253 h 69"/>
                                <a:gd name="T8" fmla="+- 0 6757 6732"/>
                                <a:gd name="T9" fmla="*/ T8 w 43"/>
                                <a:gd name="T10" fmla="+- 0 2253 2249"/>
                                <a:gd name="T11" fmla="*/ 2253 h 69"/>
                                <a:gd name="T12" fmla="+- 0 6760 6732"/>
                                <a:gd name="T13" fmla="*/ T12 w 43"/>
                                <a:gd name="T14" fmla="+- 0 2256 2249"/>
                                <a:gd name="T15" fmla="*/ 2256 h 69"/>
                                <a:gd name="T16" fmla="+- 0 6762 6732"/>
                                <a:gd name="T17" fmla="*/ T16 w 43"/>
                                <a:gd name="T18" fmla="+- 0 2258 2249"/>
                                <a:gd name="T19" fmla="*/ 2258 h 69"/>
                                <a:gd name="T20" fmla="+- 0 6764 6732"/>
                                <a:gd name="T21" fmla="*/ T20 w 43"/>
                                <a:gd name="T22" fmla="+- 0 2267 2249"/>
                                <a:gd name="T23" fmla="*/ 2267 h 69"/>
                                <a:gd name="T24" fmla="+- 0 6765 6732"/>
                                <a:gd name="T25" fmla="*/ T24 w 43"/>
                                <a:gd name="T26" fmla="+- 0 2272 2249"/>
                                <a:gd name="T27" fmla="*/ 2272 h 69"/>
                                <a:gd name="T28" fmla="+- 0 6765 6732"/>
                                <a:gd name="T29" fmla="*/ T28 w 43"/>
                                <a:gd name="T30" fmla="+- 0 2293 2249"/>
                                <a:gd name="T31" fmla="*/ 2293 h 69"/>
                                <a:gd name="T32" fmla="+- 0 6755 6732"/>
                                <a:gd name="T33" fmla="*/ T32 w 43"/>
                                <a:gd name="T34" fmla="+- 0 2315 2249"/>
                                <a:gd name="T35" fmla="*/ 2315 h 69"/>
                                <a:gd name="T36" fmla="+- 0 6762 6732"/>
                                <a:gd name="T37" fmla="*/ T36 w 43"/>
                                <a:gd name="T38" fmla="+- 0 2315 2249"/>
                                <a:gd name="T39" fmla="*/ 2315 h 69"/>
                                <a:gd name="T40" fmla="+- 0 6775 6732"/>
                                <a:gd name="T41" fmla="*/ T40 w 43"/>
                                <a:gd name="T42" fmla="+- 0 2272 2249"/>
                                <a:gd name="T43" fmla="*/ 2272 h 69"/>
                                <a:gd name="T44" fmla="+- 0 6772 6732"/>
                                <a:gd name="T45" fmla="*/ T44 w 43"/>
                                <a:gd name="T46" fmla="+- 0 2264 2249"/>
                                <a:gd name="T47" fmla="*/ 2264 h 69"/>
                                <a:gd name="T48" fmla="+- 0 6764 6732"/>
                                <a:gd name="T49" fmla="*/ T48 w 43"/>
                                <a:gd name="T50" fmla="+- 0 2253 2249"/>
                                <a:gd name="T51" fmla="*/ 225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69">
                                  <a:moveTo>
                                    <a:pt x="32" y="4"/>
                                  </a:moveTo>
                                  <a:lnTo>
                                    <a:pt x="23" y="4"/>
                                  </a:lnTo>
                                  <a:lnTo>
                                    <a:pt x="25" y="4"/>
                                  </a:lnTo>
                                  <a:lnTo>
                                    <a:pt x="28" y="7"/>
                                  </a:lnTo>
                                  <a:lnTo>
                                    <a:pt x="30" y="9"/>
                                  </a:lnTo>
                                  <a:lnTo>
                                    <a:pt x="32" y="18"/>
                                  </a:lnTo>
                                  <a:lnTo>
                                    <a:pt x="33" y="23"/>
                                  </a:lnTo>
                                  <a:lnTo>
                                    <a:pt x="33" y="44"/>
                                  </a:lnTo>
                                  <a:lnTo>
                                    <a:pt x="23" y="66"/>
                                  </a:lnTo>
                                  <a:lnTo>
                                    <a:pt x="30" y="66"/>
                                  </a:lnTo>
                                  <a:lnTo>
                                    <a:pt x="43" y="23"/>
                                  </a:lnTo>
                                  <a:lnTo>
                                    <a:pt x="40" y="15"/>
                                  </a:lnTo>
                                  <a:lnTo>
                                    <a:pt x="3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134"/>
                        <wpg:cNvGrpSpPr>
                          <a:grpSpLocks/>
                        </wpg:cNvGrpSpPr>
                        <wpg:grpSpPr bwMode="auto">
                          <a:xfrm>
                            <a:off x="6643" y="1964"/>
                            <a:ext cx="43" cy="69"/>
                            <a:chOff x="6643" y="1964"/>
                            <a:chExt cx="43" cy="69"/>
                          </a:xfrm>
                        </wpg:grpSpPr>
                        <wps:wsp>
                          <wps:cNvPr id="1086" name="Freeform 1136"/>
                          <wps:cNvSpPr>
                            <a:spLocks/>
                          </wps:cNvSpPr>
                          <wps:spPr bwMode="auto">
                            <a:xfrm>
                              <a:off x="6643" y="1964"/>
                              <a:ext cx="43" cy="69"/>
                            </a:xfrm>
                            <a:custGeom>
                              <a:avLst/>
                              <a:gdLst>
                                <a:gd name="T0" fmla="+- 0 6670 6643"/>
                                <a:gd name="T1" fmla="*/ T0 w 43"/>
                                <a:gd name="T2" fmla="+- 0 1964 1964"/>
                                <a:gd name="T3" fmla="*/ 1964 h 69"/>
                                <a:gd name="T4" fmla="+- 0 6662 6643"/>
                                <a:gd name="T5" fmla="*/ T4 w 43"/>
                                <a:gd name="T6" fmla="+- 0 1964 1964"/>
                                <a:gd name="T7" fmla="*/ 1964 h 69"/>
                                <a:gd name="T8" fmla="+- 0 6659 6643"/>
                                <a:gd name="T9" fmla="*/ T8 w 43"/>
                                <a:gd name="T10" fmla="+- 0 1965 1964"/>
                                <a:gd name="T11" fmla="*/ 1965 h 69"/>
                                <a:gd name="T12" fmla="+- 0 6656 6643"/>
                                <a:gd name="T13" fmla="*/ T12 w 43"/>
                                <a:gd name="T14" fmla="+- 0 1967 1964"/>
                                <a:gd name="T15" fmla="*/ 1967 h 69"/>
                                <a:gd name="T16" fmla="+- 0 6652 6643"/>
                                <a:gd name="T17" fmla="*/ T16 w 43"/>
                                <a:gd name="T18" fmla="+- 0 1970 1964"/>
                                <a:gd name="T19" fmla="*/ 1970 h 69"/>
                                <a:gd name="T20" fmla="+- 0 6649 6643"/>
                                <a:gd name="T21" fmla="*/ T20 w 43"/>
                                <a:gd name="T22" fmla="+- 0 1974 1964"/>
                                <a:gd name="T23" fmla="*/ 1974 h 69"/>
                                <a:gd name="T24" fmla="+- 0 6644 6643"/>
                                <a:gd name="T25" fmla="*/ T24 w 43"/>
                                <a:gd name="T26" fmla="+- 0 1985 1964"/>
                                <a:gd name="T27" fmla="*/ 1985 h 69"/>
                                <a:gd name="T28" fmla="+- 0 6643 6643"/>
                                <a:gd name="T29" fmla="*/ T28 w 43"/>
                                <a:gd name="T30" fmla="+- 0 1991 1964"/>
                                <a:gd name="T31" fmla="*/ 1991 h 69"/>
                                <a:gd name="T32" fmla="+- 0 6643 6643"/>
                                <a:gd name="T33" fmla="*/ T32 w 43"/>
                                <a:gd name="T34" fmla="+- 0 2008 1964"/>
                                <a:gd name="T35" fmla="*/ 2008 h 69"/>
                                <a:gd name="T36" fmla="+- 0 6645 6643"/>
                                <a:gd name="T37" fmla="*/ T36 w 43"/>
                                <a:gd name="T38" fmla="+- 0 2015 1964"/>
                                <a:gd name="T39" fmla="*/ 2015 h 69"/>
                                <a:gd name="T40" fmla="+- 0 6653 6643"/>
                                <a:gd name="T41" fmla="*/ T40 w 43"/>
                                <a:gd name="T42" fmla="+- 0 2029 1964"/>
                                <a:gd name="T43" fmla="*/ 2029 h 69"/>
                                <a:gd name="T44" fmla="+- 0 6658 6643"/>
                                <a:gd name="T45" fmla="*/ T44 w 43"/>
                                <a:gd name="T46" fmla="+- 0 2033 1964"/>
                                <a:gd name="T47" fmla="*/ 2033 h 69"/>
                                <a:gd name="T48" fmla="+- 0 6667 6643"/>
                                <a:gd name="T49" fmla="*/ T48 w 43"/>
                                <a:gd name="T50" fmla="+- 0 2033 1964"/>
                                <a:gd name="T51" fmla="*/ 2033 h 69"/>
                                <a:gd name="T52" fmla="+- 0 6671 6643"/>
                                <a:gd name="T53" fmla="*/ T52 w 43"/>
                                <a:gd name="T54" fmla="+- 0 2032 1964"/>
                                <a:gd name="T55" fmla="*/ 2032 h 69"/>
                                <a:gd name="T56" fmla="+- 0 6673 6643"/>
                                <a:gd name="T57" fmla="*/ T56 w 43"/>
                                <a:gd name="T58" fmla="+- 0 2030 1964"/>
                                <a:gd name="T59" fmla="*/ 2030 h 69"/>
                                <a:gd name="T60" fmla="+- 0 6661 6643"/>
                                <a:gd name="T61" fmla="*/ T60 w 43"/>
                                <a:gd name="T62" fmla="+- 0 2030 1964"/>
                                <a:gd name="T63" fmla="*/ 2030 h 69"/>
                                <a:gd name="T64" fmla="+- 0 6658 6643"/>
                                <a:gd name="T65" fmla="*/ T64 w 43"/>
                                <a:gd name="T66" fmla="+- 0 2027 1964"/>
                                <a:gd name="T67" fmla="*/ 2027 h 69"/>
                                <a:gd name="T68" fmla="+- 0 6654 6643"/>
                                <a:gd name="T69" fmla="*/ T68 w 43"/>
                                <a:gd name="T70" fmla="+- 0 2017 1964"/>
                                <a:gd name="T71" fmla="*/ 2017 h 69"/>
                                <a:gd name="T72" fmla="+- 0 6653 6643"/>
                                <a:gd name="T73" fmla="*/ T72 w 43"/>
                                <a:gd name="T74" fmla="+- 0 2009 1964"/>
                                <a:gd name="T75" fmla="*/ 2009 h 69"/>
                                <a:gd name="T76" fmla="+- 0 6653 6643"/>
                                <a:gd name="T77" fmla="*/ T76 w 43"/>
                                <a:gd name="T78" fmla="+- 0 1994 1964"/>
                                <a:gd name="T79" fmla="*/ 1994 h 69"/>
                                <a:gd name="T80" fmla="+- 0 6662 6643"/>
                                <a:gd name="T81" fmla="*/ T80 w 43"/>
                                <a:gd name="T82" fmla="+- 0 1967 1964"/>
                                <a:gd name="T83" fmla="*/ 1967 h 69"/>
                                <a:gd name="T84" fmla="+- 0 6675 6643"/>
                                <a:gd name="T85" fmla="*/ T84 w 43"/>
                                <a:gd name="T86" fmla="+- 0 1967 1964"/>
                                <a:gd name="T87" fmla="*/ 1967 h 69"/>
                                <a:gd name="T88" fmla="+- 0 6674 6643"/>
                                <a:gd name="T89" fmla="*/ T88 w 43"/>
                                <a:gd name="T90" fmla="+- 0 1967 1964"/>
                                <a:gd name="T91" fmla="*/ 1967 h 69"/>
                                <a:gd name="T92" fmla="+- 0 6670 6643"/>
                                <a:gd name="T93" fmla="*/ T92 w 43"/>
                                <a:gd name="T94" fmla="+- 0 1964 1964"/>
                                <a:gd name="T95" fmla="*/ 196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 h="69">
                                  <a:moveTo>
                                    <a:pt x="27" y="0"/>
                                  </a:moveTo>
                                  <a:lnTo>
                                    <a:pt x="19" y="0"/>
                                  </a:lnTo>
                                  <a:lnTo>
                                    <a:pt x="16" y="1"/>
                                  </a:lnTo>
                                  <a:lnTo>
                                    <a:pt x="13" y="3"/>
                                  </a:lnTo>
                                  <a:lnTo>
                                    <a:pt x="9" y="6"/>
                                  </a:lnTo>
                                  <a:lnTo>
                                    <a:pt x="6" y="10"/>
                                  </a:lnTo>
                                  <a:lnTo>
                                    <a:pt x="1" y="21"/>
                                  </a:lnTo>
                                  <a:lnTo>
                                    <a:pt x="0" y="27"/>
                                  </a:lnTo>
                                  <a:lnTo>
                                    <a:pt x="0" y="44"/>
                                  </a:lnTo>
                                  <a:lnTo>
                                    <a:pt x="2" y="51"/>
                                  </a:lnTo>
                                  <a:lnTo>
                                    <a:pt x="10" y="65"/>
                                  </a:lnTo>
                                  <a:lnTo>
                                    <a:pt x="15" y="69"/>
                                  </a:lnTo>
                                  <a:lnTo>
                                    <a:pt x="24" y="69"/>
                                  </a:lnTo>
                                  <a:lnTo>
                                    <a:pt x="28" y="68"/>
                                  </a:lnTo>
                                  <a:lnTo>
                                    <a:pt x="30" y="66"/>
                                  </a:lnTo>
                                  <a:lnTo>
                                    <a:pt x="18" y="66"/>
                                  </a:lnTo>
                                  <a:lnTo>
                                    <a:pt x="15" y="63"/>
                                  </a:lnTo>
                                  <a:lnTo>
                                    <a:pt x="11" y="53"/>
                                  </a:lnTo>
                                  <a:lnTo>
                                    <a:pt x="10" y="45"/>
                                  </a:lnTo>
                                  <a:lnTo>
                                    <a:pt x="10" y="30"/>
                                  </a:lnTo>
                                  <a:lnTo>
                                    <a:pt x="19" y="3"/>
                                  </a:lnTo>
                                  <a:lnTo>
                                    <a:pt x="32" y="3"/>
                                  </a:lnTo>
                                  <a:lnTo>
                                    <a:pt x="31"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135"/>
                          <wps:cNvSpPr>
                            <a:spLocks/>
                          </wps:cNvSpPr>
                          <wps:spPr bwMode="auto">
                            <a:xfrm>
                              <a:off x="6643" y="1964"/>
                              <a:ext cx="43" cy="69"/>
                            </a:xfrm>
                            <a:custGeom>
                              <a:avLst/>
                              <a:gdLst>
                                <a:gd name="T0" fmla="+- 0 6675 6643"/>
                                <a:gd name="T1" fmla="*/ T0 w 43"/>
                                <a:gd name="T2" fmla="+- 0 1967 1964"/>
                                <a:gd name="T3" fmla="*/ 1967 h 69"/>
                                <a:gd name="T4" fmla="+- 0 6667 6643"/>
                                <a:gd name="T5" fmla="*/ T4 w 43"/>
                                <a:gd name="T6" fmla="+- 0 1967 1964"/>
                                <a:gd name="T7" fmla="*/ 1967 h 69"/>
                                <a:gd name="T8" fmla="+- 0 6668 6643"/>
                                <a:gd name="T9" fmla="*/ T8 w 43"/>
                                <a:gd name="T10" fmla="+- 0 1968 1964"/>
                                <a:gd name="T11" fmla="*/ 1968 h 69"/>
                                <a:gd name="T12" fmla="+- 0 6671 6643"/>
                                <a:gd name="T13" fmla="*/ T12 w 43"/>
                                <a:gd name="T14" fmla="+- 0 1970 1964"/>
                                <a:gd name="T15" fmla="*/ 1970 h 69"/>
                                <a:gd name="T16" fmla="+- 0 6673 6643"/>
                                <a:gd name="T17" fmla="*/ T16 w 43"/>
                                <a:gd name="T18" fmla="+- 0 1973 1964"/>
                                <a:gd name="T19" fmla="*/ 1973 h 69"/>
                                <a:gd name="T20" fmla="+- 0 6676 6643"/>
                                <a:gd name="T21" fmla="*/ T20 w 43"/>
                                <a:gd name="T22" fmla="+- 0 1982 1964"/>
                                <a:gd name="T23" fmla="*/ 1982 h 69"/>
                                <a:gd name="T24" fmla="+- 0 6676 6643"/>
                                <a:gd name="T25" fmla="*/ T24 w 43"/>
                                <a:gd name="T26" fmla="+- 0 1987 1964"/>
                                <a:gd name="T27" fmla="*/ 1987 h 69"/>
                                <a:gd name="T28" fmla="+- 0 6676 6643"/>
                                <a:gd name="T29" fmla="*/ T28 w 43"/>
                                <a:gd name="T30" fmla="+- 0 2008 1964"/>
                                <a:gd name="T31" fmla="*/ 2008 h 69"/>
                                <a:gd name="T32" fmla="+- 0 6666 6643"/>
                                <a:gd name="T33" fmla="*/ T32 w 43"/>
                                <a:gd name="T34" fmla="+- 0 2030 1964"/>
                                <a:gd name="T35" fmla="*/ 2030 h 69"/>
                                <a:gd name="T36" fmla="+- 0 6673 6643"/>
                                <a:gd name="T37" fmla="*/ T36 w 43"/>
                                <a:gd name="T38" fmla="+- 0 2030 1964"/>
                                <a:gd name="T39" fmla="*/ 2030 h 69"/>
                                <a:gd name="T40" fmla="+- 0 6686 6643"/>
                                <a:gd name="T41" fmla="*/ T40 w 43"/>
                                <a:gd name="T42" fmla="+- 0 1987 1964"/>
                                <a:gd name="T43" fmla="*/ 1987 h 69"/>
                                <a:gd name="T44" fmla="+- 0 6683 6643"/>
                                <a:gd name="T45" fmla="*/ T44 w 43"/>
                                <a:gd name="T46" fmla="+- 0 1978 1964"/>
                                <a:gd name="T47" fmla="*/ 1978 h 69"/>
                                <a:gd name="T48" fmla="+- 0 6675 6643"/>
                                <a:gd name="T49" fmla="*/ T48 w 43"/>
                                <a:gd name="T50" fmla="+- 0 1967 1964"/>
                                <a:gd name="T51" fmla="*/ 196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69">
                                  <a:moveTo>
                                    <a:pt x="32" y="3"/>
                                  </a:moveTo>
                                  <a:lnTo>
                                    <a:pt x="24" y="3"/>
                                  </a:lnTo>
                                  <a:lnTo>
                                    <a:pt x="25" y="4"/>
                                  </a:lnTo>
                                  <a:lnTo>
                                    <a:pt x="28" y="6"/>
                                  </a:lnTo>
                                  <a:lnTo>
                                    <a:pt x="30" y="9"/>
                                  </a:lnTo>
                                  <a:lnTo>
                                    <a:pt x="33" y="18"/>
                                  </a:lnTo>
                                  <a:lnTo>
                                    <a:pt x="33" y="23"/>
                                  </a:lnTo>
                                  <a:lnTo>
                                    <a:pt x="33" y="44"/>
                                  </a:lnTo>
                                  <a:lnTo>
                                    <a:pt x="23" y="66"/>
                                  </a:lnTo>
                                  <a:lnTo>
                                    <a:pt x="30" y="66"/>
                                  </a:lnTo>
                                  <a:lnTo>
                                    <a:pt x="43" y="23"/>
                                  </a:lnTo>
                                  <a:lnTo>
                                    <a:pt x="40" y="14"/>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132"/>
                        <wpg:cNvGrpSpPr>
                          <a:grpSpLocks/>
                        </wpg:cNvGrpSpPr>
                        <wpg:grpSpPr bwMode="auto">
                          <a:xfrm>
                            <a:off x="6697" y="2022"/>
                            <a:ext cx="11" cy="11"/>
                            <a:chOff x="6697" y="2022"/>
                            <a:chExt cx="11" cy="11"/>
                          </a:xfrm>
                        </wpg:grpSpPr>
                        <wps:wsp>
                          <wps:cNvPr id="1089" name="Freeform 1133"/>
                          <wps:cNvSpPr>
                            <a:spLocks/>
                          </wps:cNvSpPr>
                          <wps:spPr bwMode="auto">
                            <a:xfrm>
                              <a:off x="6697" y="2022"/>
                              <a:ext cx="11" cy="11"/>
                            </a:xfrm>
                            <a:custGeom>
                              <a:avLst/>
                              <a:gdLst>
                                <a:gd name="T0" fmla="+- 0 6704 6697"/>
                                <a:gd name="T1" fmla="*/ T0 w 11"/>
                                <a:gd name="T2" fmla="+- 0 2022 2022"/>
                                <a:gd name="T3" fmla="*/ 2022 h 11"/>
                                <a:gd name="T4" fmla="+- 0 6700 6697"/>
                                <a:gd name="T5" fmla="*/ T4 w 11"/>
                                <a:gd name="T6" fmla="+- 0 2022 2022"/>
                                <a:gd name="T7" fmla="*/ 2022 h 11"/>
                                <a:gd name="T8" fmla="+- 0 6699 6697"/>
                                <a:gd name="T9" fmla="*/ T8 w 11"/>
                                <a:gd name="T10" fmla="+- 0 2023 2022"/>
                                <a:gd name="T11" fmla="*/ 2023 h 11"/>
                                <a:gd name="T12" fmla="+- 0 6697 6697"/>
                                <a:gd name="T13" fmla="*/ T12 w 11"/>
                                <a:gd name="T14" fmla="+- 0 2025 2022"/>
                                <a:gd name="T15" fmla="*/ 2025 h 11"/>
                                <a:gd name="T16" fmla="+- 0 6697 6697"/>
                                <a:gd name="T17" fmla="*/ T16 w 11"/>
                                <a:gd name="T18" fmla="+- 0 2026 2022"/>
                                <a:gd name="T19" fmla="*/ 2026 h 11"/>
                                <a:gd name="T20" fmla="+- 0 6697 6697"/>
                                <a:gd name="T21" fmla="*/ T20 w 11"/>
                                <a:gd name="T22" fmla="+- 0 2029 2022"/>
                                <a:gd name="T23" fmla="*/ 2029 h 11"/>
                                <a:gd name="T24" fmla="+- 0 6697 6697"/>
                                <a:gd name="T25" fmla="*/ T24 w 11"/>
                                <a:gd name="T26" fmla="+- 0 2030 2022"/>
                                <a:gd name="T27" fmla="*/ 2030 h 11"/>
                                <a:gd name="T28" fmla="+- 0 6699 6697"/>
                                <a:gd name="T29" fmla="*/ T28 w 11"/>
                                <a:gd name="T30" fmla="+- 0 2032 2022"/>
                                <a:gd name="T31" fmla="*/ 2032 h 11"/>
                                <a:gd name="T32" fmla="+- 0 6700 6697"/>
                                <a:gd name="T33" fmla="*/ T32 w 11"/>
                                <a:gd name="T34" fmla="+- 0 2033 2022"/>
                                <a:gd name="T35" fmla="*/ 2033 h 11"/>
                                <a:gd name="T36" fmla="+- 0 6703 6697"/>
                                <a:gd name="T37" fmla="*/ T36 w 11"/>
                                <a:gd name="T38" fmla="+- 0 2033 2022"/>
                                <a:gd name="T39" fmla="*/ 2033 h 11"/>
                                <a:gd name="T40" fmla="+- 0 6705 6697"/>
                                <a:gd name="T41" fmla="*/ T40 w 11"/>
                                <a:gd name="T42" fmla="+- 0 2032 2022"/>
                                <a:gd name="T43" fmla="*/ 2032 h 11"/>
                                <a:gd name="T44" fmla="+- 0 6707 6697"/>
                                <a:gd name="T45" fmla="*/ T44 w 11"/>
                                <a:gd name="T46" fmla="+- 0 2030 2022"/>
                                <a:gd name="T47" fmla="*/ 2030 h 11"/>
                                <a:gd name="T48" fmla="+- 0 6707 6697"/>
                                <a:gd name="T49" fmla="*/ T48 w 11"/>
                                <a:gd name="T50" fmla="+- 0 2029 2022"/>
                                <a:gd name="T51" fmla="*/ 2029 h 11"/>
                                <a:gd name="T52" fmla="+- 0 6707 6697"/>
                                <a:gd name="T53" fmla="*/ T52 w 11"/>
                                <a:gd name="T54" fmla="+- 0 2026 2022"/>
                                <a:gd name="T55" fmla="*/ 2026 h 11"/>
                                <a:gd name="T56" fmla="+- 0 6707 6697"/>
                                <a:gd name="T57" fmla="*/ T56 w 11"/>
                                <a:gd name="T58" fmla="+- 0 2025 2022"/>
                                <a:gd name="T59" fmla="*/ 2025 h 11"/>
                                <a:gd name="T60" fmla="+- 0 6705 6697"/>
                                <a:gd name="T61" fmla="*/ T60 w 11"/>
                                <a:gd name="T62" fmla="+- 0 2023 2022"/>
                                <a:gd name="T63" fmla="*/ 2023 h 11"/>
                                <a:gd name="T64" fmla="+- 0 6704 6697"/>
                                <a:gd name="T65" fmla="*/ T64 w 11"/>
                                <a:gd name="T66" fmla="+- 0 2022 2022"/>
                                <a:gd name="T67" fmla="*/ 202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1">
                                  <a:moveTo>
                                    <a:pt x="7" y="0"/>
                                  </a:moveTo>
                                  <a:lnTo>
                                    <a:pt x="3" y="0"/>
                                  </a:lnTo>
                                  <a:lnTo>
                                    <a:pt x="2" y="1"/>
                                  </a:lnTo>
                                  <a:lnTo>
                                    <a:pt x="0" y="3"/>
                                  </a:lnTo>
                                  <a:lnTo>
                                    <a:pt x="0" y="4"/>
                                  </a:lnTo>
                                  <a:lnTo>
                                    <a:pt x="0" y="7"/>
                                  </a:lnTo>
                                  <a:lnTo>
                                    <a:pt x="0" y="8"/>
                                  </a:lnTo>
                                  <a:lnTo>
                                    <a:pt x="2" y="10"/>
                                  </a:lnTo>
                                  <a:lnTo>
                                    <a:pt x="3" y="11"/>
                                  </a:lnTo>
                                  <a:lnTo>
                                    <a:pt x="6" y="11"/>
                                  </a:lnTo>
                                  <a:lnTo>
                                    <a:pt x="8" y="10"/>
                                  </a:lnTo>
                                  <a:lnTo>
                                    <a:pt x="10" y="8"/>
                                  </a:lnTo>
                                  <a:lnTo>
                                    <a:pt x="10" y="7"/>
                                  </a:lnTo>
                                  <a:lnTo>
                                    <a:pt x="10" y="4"/>
                                  </a:lnTo>
                                  <a:lnTo>
                                    <a:pt x="10" y="3"/>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128"/>
                        <wpg:cNvGrpSpPr>
                          <a:grpSpLocks/>
                        </wpg:cNvGrpSpPr>
                        <wpg:grpSpPr bwMode="auto">
                          <a:xfrm>
                            <a:off x="6717" y="1964"/>
                            <a:ext cx="44" cy="68"/>
                            <a:chOff x="6717" y="1964"/>
                            <a:chExt cx="44" cy="68"/>
                          </a:xfrm>
                        </wpg:grpSpPr>
                        <wps:wsp>
                          <wps:cNvPr id="1091" name="Freeform 1131"/>
                          <wps:cNvSpPr>
                            <a:spLocks/>
                          </wps:cNvSpPr>
                          <wps:spPr bwMode="auto">
                            <a:xfrm>
                              <a:off x="6717" y="1964"/>
                              <a:ext cx="44" cy="68"/>
                            </a:xfrm>
                            <a:custGeom>
                              <a:avLst/>
                              <a:gdLst>
                                <a:gd name="T0" fmla="+- 0 6753 6717"/>
                                <a:gd name="T1" fmla="*/ T0 w 44"/>
                                <a:gd name="T2" fmla="+- 0 1972 1964"/>
                                <a:gd name="T3" fmla="*/ 1972 h 68"/>
                                <a:gd name="T4" fmla="+- 0 6738 6717"/>
                                <a:gd name="T5" fmla="*/ T4 w 44"/>
                                <a:gd name="T6" fmla="+- 0 1972 1964"/>
                                <a:gd name="T7" fmla="*/ 1972 h 68"/>
                                <a:gd name="T8" fmla="+- 0 6742 6717"/>
                                <a:gd name="T9" fmla="*/ T8 w 44"/>
                                <a:gd name="T10" fmla="+- 0 1973 1964"/>
                                <a:gd name="T11" fmla="*/ 1973 h 68"/>
                                <a:gd name="T12" fmla="+- 0 6747 6717"/>
                                <a:gd name="T13" fmla="*/ T12 w 44"/>
                                <a:gd name="T14" fmla="+- 0 1978 1964"/>
                                <a:gd name="T15" fmla="*/ 1978 h 68"/>
                                <a:gd name="T16" fmla="+- 0 6748 6717"/>
                                <a:gd name="T17" fmla="*/ T16 w 44"/>
                                <a:gd name="T18" fmla="+- 0 1982 1964"/>
                                <a:gd name="T19" fmla="*/ 1982 h 68"/>
                                <a:gd name="T20" fmla="+- 0 6748 6717"/>
                                <a:gd name="T21" fmla="*/ T20 w 44"/>
                                <a:gd name="T22" fmla="+- 0 1991 1964"/>
                                <a:gd name="T23" fmla="*/ 1991 h 68"/>
                                <a:gd name="T24" fmla="+- 0 6746 6717"/>
                                <a:gd name="T25" fmla="*/ T24 w 44"/>
                                <a:gd name="T26" fmla="+- 0 1998 1964"/>
                                <a:gd name="T27" fmla="*/ 1998 h 68"/>
                                <a:gd name="T28" fmla="+- 0 6736 6717"/>
                                <a:gd name="T29" fmla="*/ T28 w 44"/>
                                <a:gd name="T30" fmla="+- 0 2011 1964"/>
                                <a:gd name="T31" fmla="*/ 2011 h 68"/>
                                <a:gd name="T32" fmla="+- 0 6728 6717"/>
                                <a:gd name="T33" fmla="*/ T32 w 44"/>
                                <a:gd name="T34" fmla="+- 0 2019 1964"/>
                                <a:gd name="T35" fmla="*/ 2019 h 68"/>
                                <a:gd name="T36" fmla="+- 0 6717 6717"/>
                                <a:gd name="T37" fmla="*/ T36 w 44"/>
                                <a:gd name="T38" fmla="+- 0 2030 1964"/>
                                <a:gd name="T39" fmla="*/ 2030 h 68"/>
                                <a:gd name="T40" fmla="+- 0 6717 6717"/>
                                <a:gd name="T41" fmla="*/ T40 w 44"/>
                                <a:gd name="T42" fmla="+- 0 2032 1964"/>
                                <a:gd name="T43" fmla="*/ 2032 h 68"/>
                                <a:gd name="T44" fmla="+- 0 6756 6717"/>
                                <a:gd name="T45" fmla="*/ T44 w 44"/>
                                <a:gd name="T46" fmla="+- 0 2032 1964"/>
                                <a:gd name="T47" fmla="*/ 2032 h 68"/>
                                <a:gd name="T48" fmla="+- 0 6758 6717"/>
                                <a:gd name="T49" fmla="*/ T48 w 44"/>
                                <a:gd name="T50" fmla="+- 0 2024 1964"/>
                                <a:gd name="T51" fmla="*/ 2024 h 68"/>
                                <a:gd name="T52" fmla="+- 0 6727 6717"/>
                                <a:gd name="T53" fmla="*/ T52 w 44"/>
                                <a:gd name="T54" fmla="+- 0 2024 1964"/>
                                <a:gd name="T55" fmla="*/ 2024 h 68"/>
                                <a:gd name="T56" fmla="+- 0 6729 6717"/>
                                <a:gd name="T57" fmla="*/ T56 w 44"/>
                                <a:gd name="T58" fmla="+- 0 2022 1964"/>
                                <a:gd name="T59" fmla="*/ 2022 h 68"/>
                                <a:gd name="T60" fmla="+- 0 6756 6717"/>
                                <a:gd name="T61" fmla="*/ T60 w 44"/>
                                <a:gd name="T62" fmla="+- 0 1985 1964"/>
                                <a:gd name="T63" fmla="*/ 1985 h 68"/>
                                <a:gd name="T64" fmla="+- 0 6756 6717"/>
                                <a:gd name="T65" fmla="*/ T64 w 44"/>
                                <a:gd name="T66" fmla="+- 0 1977 1964"/>
                                <a:gd name="T67" fmla="*/ 1977 h 68"/>
                                <a:gd name="T68" fmla="+- 0 6754 6717"/>
                                <a:gd name="T69" fmla="*/ T68 w 44"/>
                                <a:gd name="T70" fmla="+- 0 1973 1964"/>
                                <a:gd name="T71" fmla="*/ 1973 h 68"/>
                                <a:gd name="T72" fmla="+- 0 6753 6717"/>
                                <a:gd name="T73" fmla="*/ T72 w 44"/>
                                <a:gd name="T74" fmla="+- 0 1972 1964"/>
                                <a:gd name="T75" fmla="*/ 197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 h="68">
                                  <a:moveTo>
                                    <a:pt x="36" y="8"/>
                                  </a:moveTo>
                                  <a:lnTo>
                                    <a:pt x="21" y="8"/>
                                  </a:lnTo>
                                  <a:lnTo>
                                    <a:pt x="25" y="9"/>
                                  </a:lnTo>
                                  <a:lnTo>
                                    <a:pt x="30" y="14"/>
                                  </a:lnTo>
                                  <a:lnTo>
                                    <a:pt x="31" y="18"/>
                                  </a:lnTo>
                                  <a:lnTo>
                                    <a:pt x="31" y="27"/>
                                  </a:lnTo>
                                  <a:lnTo>
                                    <a:pt x="29" y="34"/>
                                  </a:lnTo>
                                  <a:lnTo>
                                    <a:pt x="19" y="47"/>
                                  </a:lnTo>
                                  <a:lnTo>
                                    <a:pt x="11" y="55"/>
                                  </a:lnTo>
                                  <a:lnTo>
                                    <a:pt x="0" y="66"/>
                                  </a:lnTo>
                                  <a:lnTo>
                                    <a:pt x="0" y="68"/>
                                  </a:lnTo>
                                  <a:lnTo>
                                    <a:pt x="39" y="68"/>
                                  </a:lnTo>
                                  <a:lnTo>
                                    <a:pt x="41" y="60"/>
                                  </a:lnTo>
                                  <a:lnTo>
                                    <a:pt x="10" y="60"/>
                                  </a:lnTo>
                                  <a:lnTo>
                                    <a:pt x="12" y="58"/>
                                  </a:lnTo>
                                  <a:lnTo>
                                    <a:pt x="39" y="21"/>
                                  </a:lnTo>
                                  <a:lnTo>
                                    <a:pt x="39" y="13"/>
                                  </a:lnTo>
                                  <a:lnTo>
                                    <a:pt x="37" y="9"/>
                                  </a:lnTo>
                                  <a:lnTo>
                                    <a:pt x="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130"/>
                          <wps:cNvSpPr>
                            <a:spLocks/>
                          </wps:cNvSpPr>
                          <wps:spPr bwMode="auto">
                            <a:xfrm>
                              <a:off x="6717" y="1964"/>
                              <a:ext cx="44" cy="68"/>
                            </a:xfrm>
                            <a:custGeom>
                              <a:avLst/>
                              <a:gdLst>
                                <a:gd name="T0" fmla="+- 0 6760 6717"/>
                                <a:gd name="T1" fmla="*/ T0 w 44"/>
                                <a:gd name="T2" fmla="+- 0 2019 1964"/>
                                <a:gd name="T3" fmla="*/ 2019 h 68"/>
                                <a:gd name="T4" fmla="+- 0 6759 6717"/>
                                <a:gd name="T5" fmla="*/ T4 w 44"/>
                                <a:gd name="T6" fmla="+- 0 2019 1964"/>
                                <a:gd name="T7" fmla="*/ 2019 h 68"/>
                                <a:gd name="T8" fmla="+- 0 6758 6717"/>
                                <a:gd name="T9" fmla="*/ T8 w 44"/>
                                <a:gd name="T10" fmla="+- 0 2020 1964"/>
                                <a:gd name="T11" fmla="*/ 2020 h 68"/>
                                <a:gd name="T12" fmla="+- 0 6757 6717"/>
                                <a:gd name="T13" fmla="*/ T12 w 44"/>
                                <a:gd name="T14" fmla="+- 0 2021 1964"/>
                                <a:gd name="T15" fmla="*/ 2021 h 68"/>
                                <a:gd name="T16" fmla="+- 0 6754 6717"/>
                                <a:gd name="T17" fmla="*/ T16 w 44"/>
                                <a:gd name="T18" fmla="+- 0 2023 1964"/>
                                <a:gd name="T19" fmla="*/ 2023 h 68"/>
                                <a:gd name="T20" fmla="+- 0 6753 6717"/>
                                <a:gd name="T21" fmla="*/ T20 w 44"/>
                                <a:gd name="T22" fmla="+- 0 2024 1964"/>
                                <a:gd name="T23" fmla="*/ 2024 h 68"/>
                                <a:gd name="T24" fmla="+- 0 6750 6717"/>
                                <a:gd name="T25" fmla="*/ T24 w 44"/>
                                <a:gd name="T26" fmla="+- 0 2024 1964"/>
                                <a:gd name="T27" fmla="*/ 2024 h 68"/>
                                <a:gd name="T28" fmla="+- 0 6727 6717"/>
                                <a:gd name="T29" fmla="*/ T28 w 44"/>
                                <a:gd name="T30" fmla="+- 0 2024 1964"/>
                                <a:gd name="T31" fmla="*/ 2024 h 68"/>
                                <a:gd name="T32" fmla="+- 0 6758 6717"/>
                                <a:gd name="T33" fmla="*/ T32 w 44"/>
                                <a:gd name="T34" fmla="+- 0 2024 1964"/>
                                <a:gd name="T35" fmla="*/ 2024 h 68"/>
                                <a:gd name="T36" fmla="+- 0 6760 6717"/>
                                <a:gd name="T37" fmla="*/ T36 w 44"/>
                                <a:gd name="T38" fmla="+- 0 2019 1964"/>
                                <a:gd name="T39" fmla="*/ 201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68">
                                  <a:moveTo>
                                    <a:pt x="43" y="55"/>
                                  </a:moveTo>
                                  <a:lnTo>
                                    <a:pt x="42" y="55"/>
                                  </a:lnTo>
                                  <a:lnTo>
                                    <a:pt x="41" y="56"/>
                                  </a:lnTo>
                                  <a:lnTo>
                                    <a:pt x="40" y="57"/>
                                  </a:lnTo>
                                  <a:lnTo>
                                    <a:pt x="37" y="59"/>
                                  </a:lnTo>
                                  <a:lnTo>
                                    <a:pt x="36" y="60"/>
                                  </a:lnTo>
                                  <a:lnTo>
                                    <a:pt x="33" y="60"/>
                                  </a:lnTo>
                                  <a:lnTo>
                                    <a:pt x="10" y="60"/>
                                  </a:lnTo>
                                  <a:lnTo>
                                    <a:pt x="41" y="60"/>
                                  </a:lnTo>
                                  <a:lnTo>
                                    <a:pt x="4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129"/>
                          <wps:cNvSpPr>
                            <a:spLocks/>
                          </wps:cNvSpPr>
                          <wps:spPr bwMode="auto">
                            <a:xfrm>
                              <a:off x="6717" y="1964"/>
                              <a:ext cx="44" cy="68"/>
                            </a:xfrm>
                            <a:custGeom>
                              <a:avLst/>
                              <a:gdLst>
                                <a:gd name="T0" fmla="+- 0 6743 6717"/>
                                <a:gd name="T1" fmla="*/ T0 w 44"/>
                                <a:gd name="T2" fmla="+- 0 1964 1964"/>
                                <a:gd name="T3" fmla="*/ 1964 h 68"/>
                                <a:gd name="T4" fmla="+- 0 6732 6717"/>
                                <a:gd name="T5" fmla="*/ T4 w 44"/>
                                <a:gd name="T6" fmla="+- 0 1964 1964"/>
                                <a:gd name="T7" fmla="*/ 1964 h 68"/>
                                <a:gd name="T8" fmla="+- 0 6728 6717"/>
                                <a:gd name="T9" fmla="*/ T8 w 44"/>
                                <a:gd name="T10" fmla="+- 0 1966 1964"/>
                                <a:gd name="T11" fmla="*/ 1966 h 68"/>
                                <a:gd name="T12" fmla="+- 0 6721 6717"/>
                                <a:gd name="T13" fmla="*/ T12 w 44"/>
                                <a:gd name="T14" fmla="+- 0 1972 1964"/>
                                <a:gd name="T15" fmla="*/ 1972 h 68"/>
                                <a:gd name="T16" fmla="+- 0 6719 6717"/>
                                <a:gd name="T17" fmla="*/ T16 w 44"/>
                                <a:gd name="T18" fmla="+- 0 1977 1964"/>
                                <a:gd name="T19" fmla="*/ 1977 h 68"/>
                                <a:gd name="T20" fmla="+- 0 6719 6717"/>
                                <a:gd name="T21" fmla="*/ T20 w 44"/>
                                <a:gd name="T22" fmla="+- 0 1983 1964"/>
                                <a:gd name="T23" fmla="*/ 1983 h 68"/>
                                <a:gd name="T24" fmla="+- 0 6720 6717"/>
                                <a:gd name="T25" fmla="*/ T24 w 44"/>
                                <a:gd name="T26" fmla="+- 0 1983 1964"/>
                                <a:gd name="T27" fmla="*/ 1983 h 68"/>
                                <a:gd name="T28" fmla="+- 0 6722 6717"/>
                                <a:gd name="T29" fmla="*/ T28 w 44"/>
                                <a:gd name="T30" fmla="+- 0 1979 1964"/>
                                <a:gd name="T31" fmla="*/ 1979 h 68"/>
                                <a:gd name="T32" fmla="+- 0 6724 6717"/>
                                <a:gd name="T33" fmla="*/ T32 w 44"/>
                                <a:gd name="T34" fmla="+- 0 1976 1964"/>
                                <a:gd name="T35" fmla="*/ 1976 h 68"/>
                                <a:gd name="T36" fmla="+- 0 6729 6717"/>
                                <a:gd name="T37" fmla="*/ T36 w 44"/>
                                <a:gd name="T38" fmla="+- 0 1972 1964"/>
                                <a:gd name="T39" fmla="*/ 1972 h 68"/>
                                <a:gd name="T40" fmla="+- 0 6732 6717"/>
                                <a:gd name="T41" fmla="*/ T40 w 44"/>
                                <a:gd name="T42" fmla="+- 0 1972 1964"/>
                                <a:gd name="T43" fmla="*/ 1972 h 68"/>
                                <a:gd name="T44" fmla="+- 0 6753 6717"/>
                                <a:gd name="T45" fmla="*/ T44 w 44"/>
                                <a:gd name="T46" fmla="+- 0 1972 1964"/>
                                <a:gd name="T47" fmla="*/ 1972 h 68"/>
                                <a:gd name="T48" fmla="+- 0 6747 6717"/>
                                <a:gd name="T49" fmla="*/ T48 w 44"/>
                                <a:gd name="T50" fmla="+- 0 1966 1964"/>
                                <a:gd name="T51" fmla="*/ 1966 h 68"/>
                                <a:gd name="T52" fmla="+- 0 6743 6717"/>
                                <a:gd name="T53" fmla="*/ T52 w 44"/>
                                <a:gd name="T54" fmla="+- 0 1964 1964"/>
                                <a:gd name="T55" fmla="*/ 196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68">
                                  <a:moveTo>
                                    <a:pt x="26" y="0"/>
                                  </a:moveTo>
                                  <a:lnTo>
                                    <a:pt x="15" y="0"/>
                                  </a:lnTo>
                                  <a:lnTo>
                                    <a:pt x="11" y="2"/>
                                  </a:lnTo>
                                  <a:lnTo>
                                    <a:pt x="4" y="8"/>
                                  </a:lnTo>
                                  <a:lnTo>
                                    <a:pt x="2" y="13"/>
                                  </a:lnTo>
                                  <a:lnTo>
                                    <a:pt x="2" y="19"/>
                                  </a:lnTo>
                                  <a:lnTo>
                                    <a:pt x="3" y="19"/>
                                  </a:lnTo>
                                  <a:lnTo>
                                    <a:pt x="5" y="15"/>
                                  </a:lnTo>
                                  <a:lnTo>
                                    <a:pt x="7" y="12"/>
                                  </a:lnTo>
                                  <a:lnTo>
                                    <a:pt x="12" y="8"/>
                                  </a:lnTo>
                                  <a:lnTo>
                                    <a:pt x="15" y="8"/>
                                  </a:lnTo>
                                  <a:lnTo>
                                    <a:pt x="36" y="8"/>
                                  </a:lnTo>
                                  <a:lnTo>
                                    <a:pt x="30"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125"/>
                        <wpg:cNvGrpSpPr>
                          <a:grpSpLocks/>
                        </wpg:cNvGrpSpPr>
                        <wpg:grpSpPr bwMode="auto">
                          <a:xfrm>
                            <a:off x="6618" y="1671"/>
                            <a:ext cx="43" cy="69"/>
                            <a:chOff x="6618" y="1671"/>
                            <a:chExt cx="43" cy="69"/>
                          </a:xfrm>
                        </wpg:grpSpPr>
                        <wps:wsp>
                          <wps:cNvPr id="1095" name="Freeform 1127"/>
                          <wps:cNvSpPr>
                            <a:spLocks/>
                          </wps:cNvSpPr>
                          <wps:spPr bwMode="auto">
                            <a:xfrm>
                              <a:off x="6618" y="1671"/>
                              <a:ext cx="43" cy="69"/>
                            </a:xfrm>
                            <a:custGeom>
                              <a:avLst/>
                              <a:gdLst>
                                <a:gd name="T0" fmla="+- 0 6645 6618"/>
                                <a:gd name="T1" fmla="*/ T0 w 43"/>
                                <a:gd name="T2" fmla="+- 0 1671 1671"/>
                                <a:gd name="T3" fmla="*/ 1671 h 69"/>
                                <a:gd name="T4" fmla="+- 0 6636 6618"/>
                                <a:gd name="T5" fmla="*/ T4 w 43"/>
                                <a:gd name="T6" fmla="+- 0 1671 1671"/>
                                <a:gd name="T7" fmla="*/ 1671 h 69"/>
                                <a:gd name="T8" fmla="+- 0 6633 6618"/>
                                <a:gd name="T9" fmla="*/ T8 w 43"/>
                                <a:gd name="T10" fmla="+- 0 1672 1671"/>
                                <a:gd name="T11" fmla="*/ 1672 h 69"/>
                                <a:gd name="T12" fmla="+- 0 6630 6618"/>
                                <a:gd name="T13" fmla="*/ T12 w 43"/>
                                <a:gd name="T14" fmla="+- 0 1674 1671"/>
                                <a:gd name="T15" fmla="*/ 1674 h 69"/>
                                <a:gd name="T16" fmla="+- 0 6627 6618"/>
                                <a:gd name="T17" fmla="*/ T16 w 43"/>
                                <a:gd name="T18" fmla="+- 0 1677 1671"/>
                                <a:gd name="T19" fmla="*/ 1677 h 69"/>
                                <a:gd name="T20" fmla="+- 0 6624 6618"/>
                                <a:gd name="T21" fmla="*/ T20 w 43"/>
                                <a:gd name="T22" fmla="+- 0 1681 1671"/>
                                <a:gd name="T23" fmla="*/ 1681 h 69"/>
                                <a:gd name="T24" fmla="+- 0 6619 6618"/>
                                <a:gd name="T25" fmla="*/ T24 w 43"/>
                                <a:gd name="T26" fmla="+- 0 1692 1671"/>
                                <a:gd name="T27" fmla="*/ 1692 h 69"/>
                                <a:gd name="T28" fmla="+- 0 6618 6618"/>
                                <a:gd name="T29" fmla="*/ T28 w 43"/>
                                <a:gd name="T30" fmla="+- 0 1698 1671"/>
                                <a:gd name="T31" fmla="*/ 1698 h 69"/>
                                <a:gd name="T32" fmla="+- 0 6618 6618"/>
                                <a:gd name="T33" fmla="*/ T32 w 43"/>
                                <a:gd name="T34" fmla="+- 0 1715 1671"/>
                                <a:gd name="T35" fmla="*/ 1715 h 69"/>
                                <a:gd name="T36" fmla="+- 0 6620 6618"/>
                                <a:gd name="T37" fmla="*/ T36 w 43"/>
                                <a:gd name="T38" fmla="+- 0 1722 1671"/>
                                <a:gd name="T39" fmla="*/ 1722 h 69"/>
                                <a:gd name="T40" fmla="+- 0 6628 6618"/>
                                <a:gd name="T41" fmla="*/ T40 w 43"/>
                                <a:gd name="T42" fmla="+- 0 1736 1671"/>
                                <a:gd name="T43" fmla="*/ 1736 h 69"/>
                                <a:gd name="T44" fmla="+- 0 6633 6618"/>
                                <a:gd name="T45" fmla="*/ T44 w 43"/>
                                <a:gd name="T46" fmla="+- 0 1740 1671"/>
                                <a:gd name="T47" fmla="*/ 1740 h 69"/>
                                <a:gd name="T48" fmla="+- 0 6642 6618"/>
                                <a:gd name="T49" fmla="*/ T48 w 43"/>
                                <a:gd name="T50" fmla="+- 0 1740 1671"/>
                                <a:gd name="T51" fmla="*/ 1740 h 69"/>
                                <a:gd name="T52" fmla="+- 0 6646 6618"/>
                                <a:gd name="T53" fmla="*/ T52 w 43"/>
                                <a:gd name="T54" fmla="+- 0 1739 1671"/>
                                <a:gd name="T55" fmla="*/ 1739 h 69"/>
                                <a:gd name="T56" fmla="+- 0 6648 6618"/>
                                <a:gd name="T57" fmla="*/ T56 w 43"/>
                                <a:gd name="T58" fmla="+- 0 1737 1671"/>
                                <a:gd name="T59" fmla="*/ 1737 h 69"/>
                                <a:gd name="T60" fmla="+- 0 6636 6618"/>
                                <a:gd name="T61" fmla="*/ T60 w 43"/>
                                <a:gd name="T62" fmla="+- 0 1737 1671"/>
                                <a:gd name="T63" fmla="*/ 1737 h 69"/>
                                <a:gd name="T64" fmla="+- 0 6633 6618"/>
                                <a:gd name="T65" fmla="*/ T64 w 43"/>
                                <a:gd name="T66" fmla="+- 0 1734 1671"/>
                                <a:gd name="T67" fmla="*/ 1734 h 69"/>
                                <a:gd name="T68" fmla="+- 0 6631 6618"/>
                                <a:gd name="T69" fmla="*/ T68 w 43"/>
                                <a:gd name="T70" fmla="+- 0 1729 1671"/>
                                <a:gd name="T71" fmla="*/ 1729 h 69"/>
                                <a:gd name="T72" fmla="+- 0 6629 6618"/>
                                <a:gd name="T73" fmla="*/ T72 w 43"/>
                                <a:gd name="T74" fmla="+- 0 1724 1671"/>
                                <a:gd name="T75" fmla="*/ 1724 h 69"/>
                                <a:gd name="T76" fmla="+- 0 6628 6618"/>
                                <a:gd name="T77" fmla="*/ T76 w 43"/>
                                <a:gd name="T78" fmla="+- 0 1716 1671"/>
                                <a:gd name="T79" fmla="*/ 1716 h 69"/>
                                <a:gd name="T80" fmla="+- 0 6628 6618"/>
                                <a:gd name="T81" fmla="*/ T80 w 43"/>
                                <a:gd name="T82" fmla="+- 0 1701 1671"/>
                                <a:gd name="T83" fmla="*/ 1701 h 69"/>
                                <a:gd name="T84" fmla="+- 0 6628 6618"/>
                                <a:gd name="T85" fmla="*/ T84 w 43"/>
                                <a:gd name="T86" fmla="+- 0 1696 1671"/>
                                <a:gd name="T87" fmla="*/ 1696 h 69"/>
                                <a:gd name="T88" fmla="+- 0 6630 6618"/>
                                <a:gd name="T89" fmla="*/ T88 w 43"/>
                                <a:gd name="T90" fmla="+- 0 1684 1671"/>
                                <a:gd name="T91" fmla="*/ 1684 h 69"/>
                                <a:gd name="T92" fmla="+- 0 6631 6618"/>
                                <a:gd name="T93" fmla="*/ T92 w 43"/>
                                <a:gd name="T94" fmla="+- 0 1680 1671"/>
                                <a:gd name="T95" fmla="*/ 1680 h 69"/>
                                <a:gd name="T96" fmla="+- 0 6635 6618"/>
                                <a:gd name="T97" fmla="*/ T96 w 43"/>
                                <a:gd name="T98" fmla="+- 0 1675 1671"/>
                                <a:gd name="T99" fmla="*/ 1675 h 69"/>
                                <a:gd name="T100" fmla="+- 0 6637 6618"/>
                                <a:gd name="T101" fmla="*/ T100 w 43"/>
                                <a:gd name="T102" fmla="+- 0 1674 1671"/>
                                <a:gd name="T103" fmla="*/ 1674 h 69"/>
                                <a:gd name="T104" fmla="+- 0 6650 6618"/>
                                <a:gd name="T105" fmla="*/ T104 w 43"/>
                                <a:gd name="T106" fmla="+- 0 1674 1671"/>
                                <a:gd name="T107" fmla="*/ 1674 h 69"/>
                                <a:gd name="T108" fmla="+- 0 6649 6618"/>
                                <a:gd name="T109" fmla="*/ T108 w 43"/>
                                <a:gd name="T110" fmla="+- 0 1674 1671"/>
                                <a:gd name="T111" fmla="*/ 1674 h 69"/>
                                <a:gd name="T112" fmla="+- 0 6645 6618"/>
                                <a:gd name="T113" fmla="*/ T112 w 43"/>
                                <a:gd name="T114" fmla="+- 0 1671 1671"/>
                                <a:gd name="T115" fmla="*/ 167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69">
                                  <a:moveTo>
                                    <a:pt x="27" y="0"/>
                                  </a:moveTo>
                                  <a:lnTo>
                                    <a:pt x="18" y="0"/>
                                  </a:lnTo>
                                  <a:lnTo>
                                    <a:pt x="15" y="1"/>
                                  </a:lnTo>
                                  <a:lnTo>
                                    <a:pt x="12" y="3"/>
                                  </a:lnTo>
                                  <a:lnTo>
                                    <a:pt x="9" y="6"/>
                                  </a:lnTo>
                                  <a:lnTo>
                                    <a:pt x="6" y="10"/>
                                  </a:lnTo>
                                  <a:lnTo>
                                    <a:pt x="1" y="21"/>
                                  </a:lnTo>
                                  <a:lnTo>
                                    <a:pt x="0" y="27"/>
                                  </a:lnTo>
                                  <a:lnTo>
                                    <a:pt x="0" y="44"/>
                                  </a:lnTo>
                                  <a:lnTo>
                                    <a:pt x="2" y="51"/>
                                  </a:lnTo>
                                  <a:lnTo>
                                    <a:pt x="10" y="65"/>
                                  </a:lnTo>
                                  <a:lnTo>
                                    <a:pt x="15" y="69"/>
                                  </a:lnTo>
                                  <a:lnTo>
                                    <a:pt x="24" y="69"/>
                                  </a:lnTo>
                                  <a:lnTo>
                                    <a:pt x="28" y="68"/>
                                  </a:lnTo>
                                  <a:lnTo>
                                    <a:pt x="30" y="66"/>
                                  </a:lnTo>
                                  <a:lnTo>
                                    <a:pt x="18" y="66"/>
                                  </a:lnTo>
                                  <a:lnTo>
                                    <a:pt x="15" y="63"/>
                                  </a:lnTo>
                                  <a:lnTo>
                                    <a:pt x="13" y="58"/>
                                  </a:lnTo>
                                  <a:lnTo>
                                    <a:pt x="11" y="53"/>
                                  </a:lnTo>
                                  <a:lnTo>
                                    <a:pt x="10" y="45"/>
                                  </a:lnTo>
                                  <a:lnTo>
                                    <a:pt x="10" y="30"/>
                                  </a:lnTo>
                                  <a:lnTo>
                                    <a:pt x="10" y="25"/>
                                  </a:lnTo>
                                  <a:lnTo>
                                    <a:pt x="12" y="13"/>
                                  </a:lnTo>
                                  <a:lnTo>
                                    <a:pt x="13" y="9"/>
                                  </a:lnTo>
                                  <a:lnTo>
                                    <a:pt x="17" y="4"/>
                                  </a:lnTo>
                                  <a:lnTo>
                                    <a:pt x="19" y="3"/>
                                  </a:lnTo>
                                  <a:lnTo>
                                    <a:pt x="32" y="3"/>
                                  </a:lnTo>
                                  <a:lnTo>
                                    <a:pt x="31"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126"/>
                          <wps:cNvSpPr>
                            <a:spLocks/>
                          </wps:cNvSpPr>
                          <wps:spPr bwMode="auto">
                            <a:xfrm>
                              <a:off x="6618" y="1671"/>
                              <a:ext cx="43" cy="69"/>
                            </a:xfrm>
                            <a:custGeom>
                              <a:avLst/>
                              <a:gdLst>
                                <a:gd name="T0" fmla="+- 0 6650 6618"/>
                                <a:gd name="T1" fmla="*/ T0 w 43"/>
                                <a:gd name="T2" fmla="+- 0 1674 1671"/>
                                <a:gd name="T3" fmla="*/ 1674 h 69"/>
                                <a:gd name="T4" fmla="+- 0 6641 6618"/>
                                <a:gd name="T5" fmla="*/ T4 w 43"/>
                                <a:gd name="T6" fmla="+- 0 1674 1671"/>
                                <a:gd name="T7" fmla="*/ 1674 h 69"/>
                                <a:gd name="T8" fmla="+- 0 6643 6618"/>
                                <a:gd name="T9" fmla="*/ T8 w 43"/>
                                <a:gd name="T10" fmla="+- 0 1675 1671"/>
                                <a:gd name="T11" fmla="*/ 1675 h 69"/>
                                <a:gd name="T12" fmla="+- 0 6644 6618"/>
                                <a:gd name="T13" fmla="*/ T12 w 43"/>
                                <a:gd name="T14" fmla="+- 0 1676 1671"/>
                                <a:gd name="T15" fmla="*/ 1676 h 69"/>
                                <a:gd name="T16" fmla="+- 0 6646 6618"/>
                                <a:gd name="T17" fmla="*/ T16 w 43"/>
                                <a:gd name="T18" fmla="+- 0 1677 1671"/>
                                <a:gd name="T19" fmla="*/ 1677 h 69"/>
                                <a:gd name="T20" fmla="+- 0 6648 6618"/>
                                <a:gd name="T21" fmla="*/ T20 w 43"/>
                                <a:gd name="T22" fmla="+- 0 1680 1671"/>
                                <a:gd name="T23" fmla="*/ 1680 h 69"/>
                                <a:gd name="T24" fmla="+- 0 6650 6618"/>
                                <a:gd name="T25" fmla="*/ T24 w 43"/>
                                <a:gd name="T26" fmla="+- 0 1689 1671"/>
                                <a:gd name="T27" fmla="*/ 1689 h 69"/>
                                <a:gd name="T28" fmla="+- 0 6651 6618"/>
                                <a:gd name="T29" fmla="*/ T28 w 43"/>
                                <a:gd name="T30" fmla="+- 0 1694 1671"/>
                                <a:gd name="T31" fmla="*/ 1694 h 69"/>
                                <a:gd name="T32" fmla="+- 0 6651 6618"/>
                                <a:gd name="T33" fmla="*/ T32 w 43"/>
                                <a:gd name="T34" fmla="+- 0 1715 1671"/>
                                <a:gd name="T35" fmla="*/ 1715 h 69"/>
                                <a:gd name="T36" fmla="+- 0 6641 6618"/>
                                <a:gd name="T37" fmla="*/ T36 w 43"/>
                                <a:gd name="T38" fmla="+- 0 1737 1671"/>
                                <a:gd name="T39" fmla="*/ 1737 h 69"/>
                                <a:gd name="T40" fmla="+- 0 6648 6618"/>
                                <a:gd name="T41" fmla="*/ T40 w 43"/>
                                <a:gd name="T42" fmla="+- 0 1737 1671"/>
                                <a:gd name="T43" fmla="*/ 1737 h 69"/>
                                <a:gd name="T44" fmla="+- 0 6661 6618"/>
                                <a:gd name="T45" fmla="*/ T44 w 43"/>
                                <a:gd name="T46" fmla="+- 0 1694 1671"/>
                                <a:gd name="T47" fmla="*/ 1694 h 69"/>
                                <a:gd name="T48" fmla="+- 0 6658 6618"/>
                                <a:gd name="T49" fmla="*/ T48 w 43"/>
                                <a:gd name="T50" fmla="+- 0 1685 1671"/>
                                <a:gd name="T51" fmla="*/ 1685 h 69"/>
                                <a:gd name="T52" fmla="+- 0 6653 6618"/>
                                <a:gd name="T53" fmla="*/ T52 w 43"/>
                                <a:gd name="T54" fmla="+- 0 1679 1671"/>
                                <a:gd name="T55" fmla="*/ 1679 h 69"/>
                                <a:gd name="T56" fmla="+- 0 6650 6618"/>
                                <a:gd name="T57" fmla="*/ T56 w 43"/>
                                <a:gd name="T58" fmla="+- 0 1674 1671"/>
                                <a:gd name="T59" fmla="*/ 167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 h="69">
                                  <a:moveTo>
                                    <a:pt x="32" y="3"/>
                                  </a:moveTo>
                                  <a:lnTo>
                                    <a:pt x="23" y="3"/>
                                  </a:lnTo>
                                  <a:lnTo>
                                    <a:pt x="25" y="4"/>
                                  </a:lnTo>
                                  <a:lnTo>
                                    <a:pt x="26" y="5"/>
                                  </a:lnTo>
                                  <a:lnTo>
                                    <a:pt x="28" y="6"/>
                                  </a:lnTo>
                                  <a:lnTo>
                                    <a:pt x="30" y="9"/>
                                  </a:lnTo>
                                  <a:lnTo>
                                    <a:pt x="32" y="18"/>
                                  </a:lnTo>
                                  <a:lnTo>
                                    <a:pt x="33" y="23"/>
                                  </a:lnTo>
                                  <a:lnTo>
                                    <a:pt x="33" y="44"/>
                                  </a:lnTo>
                                  <a:lnTo>
                                    <a:pt x="23" y="66"/>
                                  </a:lnTo>
                                  <a:lnTo>
                                    <a:pt x="30" y="66"/>
                                  </a:lnTo>
                                  <a:lnTo>
                                    <a:pt x="43" y="23"/>
                                  </a:lnTo>
                                  <a:lnTo>
                                    <a:pt x="40" y="14"/>
                                  </a:lnTo>
                                  <a:lnTo>
                                    <a:pt x="35" y="8"/>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1123"/>
                        <wpg:cNvGrpSpPr>
                          <a:grpSpLocks/>
                        </wpg:cNvGrpSpPr>
                        <wpg:grpSpPr bwMode="auto">
                          <a:xfrm>
                            <a:off x="6671" y="1729"/>
                            <a:ext cx="11" cy="11"/>
                            <a:chOff x="6671" y="1729"/>
                            <a:chExt cx="11" cy="11"/>
                          </a:xfrm>
                        </wpg:grpSpPr>
                        <wps:wsp>
                          <wps:cNvPr id="1098" name="Freeform 1124"/>
                          <wps:cNvSpPr>
                            <a:spLocks/>
                          </wps:cNvSpPr>
                          <wps:spPr bwMode="auto">
                            <a:xfrm>
                              <a:off x="6671" y="1729"/>
                              <a:ext cx="11" cy="11"/>
                            </a:xfrm>
                            <a:custGeom>
                              <a:avLst/>
                              <a:gdLst>
                                <a:gd name="T0" fmla="+- 0 6678 6671"/>
                                <a:gd name="T1" fmla="*/ T0 w 11"/>
                                <a:gd name="T2" fmla="+- 0 1729 1729"/>
                                <a:gd name="T3" fmla="*/ 1729 h 11"/>
                                <a:gd name="T4" fmla="+- 0 6675 6671"/>
                                <a:gd name="T5" fmla="*/ T4 w 11"/>
                                <a:gd name="T6" fmla="+- 0 1729 1729"/>
                                <a:gd name="T7" fmla="*/ 1729 h 11"/>
                                <a:gd name="T8" fmla="+- 0 6674 6671"/>
                                <a:gd name="T9" fmla="*/ T8 w 11"/>
                                <a:gd name="T10" fmla="+- 0 1730 1729"/>
                                <a:gd name="T11" fmla="*/ 1730 h 11"/>
                                <a:gd name="T12" fmla="+- 0 6672 6671"/>
                                <a:gd name="T13" fmla="*/ T12 w 11"/>
                                <a:gd name="T14" fmla="+- 0 1732 1729"/>
                                <a:gd name="T15" fmla="*/ 1732 h 11"/>
                                <a:gd name="T16" fmla="+- 0 6671 6671"/>
                                <a:gd name="T17" fmla="*/ T16 w 11"/>
                                <a:gd name="T18" fmla="+- 0 1733 1729"/>
                                <a:gd name="T19" fmla="*/ 1733 h 11"/>
                                <a:gd name="T20" fmla="+- 0 6671 6671"/>
                                <a:gd name="T21" fmla="*/ T20 w 11"/>
                                <a:gd name="T22" fmla="+- 0 1736 1729"/>
                                <a:gd name="T23" fmla="*/ 1736 h 11"/>
                                <a:gd name="T24" fmla="+- 0 6672 6671"/>
                                <a:gd name="T25" fmla="*/ T24 w 11"/>
                                <a:gd name="T26" fmla="+- 0 1737 1729"/>
                                <a:gd name="T27" fmla="*/ 1737 h 11"/>
                                <a:gd name="T28" fmla="+- 0 6674 6671"/>
                                <a:gd name="T29" fmla="*/ T28 w 11"/>
                                <a:gd name="T30" fmla="+- 0 1739 1729"/>
                                <a:gd name="T31" fmla="*/ 1739 h 11"/>
                                <a:gd name="T32" fmla="+- 0 6675 6671"/>
                                <a:gd name="T33" fmla="*/ T32 w 11"/>
                                <a:gd name="T34" fmla="+- 0 1740 1729"/>
                                <a:gd name="T35" fmla="*/ 1740 h 11"/>
                                <a:gd name="T36" fmla="+- 0 6678 6671"/>
                                <a:gd name="T37" fmla="*/ T36 w 11"/>
                                <a:gd name="T38" fmla="+- 0 1740 1729"/>
                                <a:gd name="T39" fmla="*/ 1740 h 11"/>
                                <a:gd name="T40" fmla="+- 0 6680 6671"/>
                                <a:gd name="T41" fmla="*/ T40 w 11"/>
                                <a:gd name="T42" fmla="+- 0 1739 1729"/>
                                <a:gd name="T43" fmla="*/ 1739 h 11"/>
                                <a:gd name="T44" fmla="+- 0 6682 6671"/>
                                <a:gd name="T45" fmla="*/ T44 w 11"/>
                                <a:gd name="T46" fmla="+- 0 1737 1729"/>
                                <a:gd name="T47" fmla="*/ 1737 h 11"/>
                                <a:gd name="T48" fmla="+- 0 6682 6671"/>
                                <a:gd name="T49" fmla="*/ T48 w 11"/>
                                <a:gd name="T50" fmla="+- 0 1736 1729"/>
                                <a:gd name="T51" fmla="*/ 1736 h 11"/>
                                <a:gd name="T52" fmla="+- 0 6682 6671"/>
                                <a:gd name="T53" fmla="*/ T52 w 11"/>
                                <a:gd name="T54" fmla="+- 0 1733 1729"/>
                                <a:gd name="T55" fmla="*/ 1733 h 11"/>
                                <a:gd name="T56" fmla="+- 0 6682 6671"/>
                                <a:gd name="T57" fmla="*/ T56 w 11"/>
                                <a:gd name="T58" fmla="+- 0 1732 1729"/>
                                <a:gd name="T59" fmla="*/ 1732 h 11"/>
                                <a:gd name="T60" fmla="+- 0 6680 6671"/>
                                <a:gd name="T61" fmla="*/ T60 w 11"/>
                                <a:gd name="T62" fmla="+- 0 1730 1729"/>
                                <a:gd name="T63" fmla="*/ 1730 h 11"/>
                                <a:gd name="T64" fmla="+- 0 6678 6671"/>
                                <a:gd name="T65" fmla="*/ T64 w 11"/>
                                <a:gd name="T66" fmla="+- 0 1729 1729"/>
                                <a:gd name="T67" fmla="*/ 172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1">
                                  <a:moveTo>
                                    <a:pt x="7" y="0"/>
                                  </a:moveTo>
                                  <a:lnTo>
                                    <a:pt x="4" y="0"/>
                                  </a:lnTo>
                                  <a:lnTo>
                                    <a:pt x="3" y="1"/>
                                  </a:lnTo>
                                  <a:lnTo>
                                    <a:pt x="1" y="3"/>
                                  </a:lnTo>
                                  <a:lnTo>
                                    <a:pt x="0" y="4"/>
                                  </a:lnTo>
                                  <a:lnTo>
                                    <a:pt x="0" y="7"/>
                                  </a:lnTo>
                                  <a:lnTo>
                                    <a:pt x="1" y="8"/>
                                  </a:lnTo>
                                  <a:lnTo>
                                    <a:pt x="3" y="10"/>
                                  </a:lnTo>
                                  <a:lnTo>
                                    <a:pt x="4" y="11"/>
                                  </a:lnTo>
                                  <a:lnTo>
                                    <a:pt x="7" y="11"/>
                                  </a:lnTo>
                                  <a:lnTo>
                                    <a:pt x="9" y="10"/>
                                  </a:lnTo>
                                  <a:lnTo>
                                    <a:pt x="11" y="8"/>
                                  </a:lnTo>
                                  <a:lnTo>
                                    <a:pt x="11" y="7"/>
                                  </a:lnTo>
                                  <a:lnTo>
                                    <a:pt x="11" y="4"/>
                                  </a:lnTo>
                                  <a:lnTo>
                                    <a:pt x="11" y="3"/>
                                  </a:lnTo>
                                  <a:lnTo>
                                    <a:pt x="9"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119"/>
                        <wpg:cNvGrpSpPr>
                          <a:grpSpLocks/>
                        </wpg:cNvGrpSpPr>
                        <wpg:grpSpPr bwMode="auto">
                          <a:xfrm>
                            <a:off x="6691" y="1671"/>
                            <a:ext cx="45" cy="68"/>
                            <a:chOff x="6691" y="1671"/>
                            <a:chExt cx="45" cy="68"/>
                          </a:xfrm>
                        </wpg:grpSpPr>
                        <wps:wsp>
                          <wps:cNvPr id="1100" name="Freeform 1122"/>
                          <wps:cNvSpPr>
                            <a:spLocks/>
                          </wps:cNvSpPr>
                          <wps:spPr bwMode="auto">
                            <a:xfrm>
                              <a:off x="6691" y="1671"/>
                              <a:ext cx="45" cy="68"/>
                            </a:xfrm>
                            <a:custGeom>
                              <a:avLst/>
                              <a:gdLst>
                                <a:gd name="T0" fmla="+- 0 6727 6691"/>
                                <a:gd name="T1" fmla="*/ T0 w 45"/>
                                <a:gd name="T2" fmla="+- 0 1721 1671"/>
                                <a:gd name="T3" fmla="*/ 1721 h 68"/>
                                <a:gd name="T4" fmla="+- 0 6719 6691"/>
                                <a:gd name="T5" fmla="*/ T4 w 45"/>
                                <a:gd name="T6" fmla="+- 0 1721 1671"/>
                                <a:gd name="T7" fmla="*/ 1721 h 68"/>
                                <a:gd name="T8" fmla="+- 0 6719 6691"/>
                                <a:gd name="T9" fmla="*/ T8 w 45"/>
                                <a:gd name="T10" fmla="+- 0 1739 1671"/>
                                <a:gd name="T11" fmla="*/ 1739 h 68"/>
                                <a:gd name="T12" fmla="+- 0 6727 6691"/>
                                <a:gd name="T13" fmla="*/ T12 w 45"/>
                                <a:gd name="T14" fmla="+- 0 1739 1671"/>
                                <a:gd name="T15" fmla="*/ 1739 h 68"/>
                                <a:gd name="T16" fmla="+- 0 6727 6691"/>
                                <a:gd name="T17" fmla="*/ T16 w 45"/>
                                <a:gd name="T18" fmla="+- 0 1721 1671"/>
                                <a:gd name="T19" fmla="*/ 1721 h 68"/>
                              </a:gdLst>
                              <a:ahLst/>
                              <a:cxnLst>
                                <a:cxn ang="0">
                                  <a:pos x="T1" y="T3"/>
                                </a:cxn>
                                <a:cxn ang="0">
                                  <a:pos x="T5" y="T7"/>
                                </a:cxn>
                                <a:cxn ang="0">
                                  <a:pos x="T9" y="T11"/>
                                </a:cxn>
                                <a:cxn ang="0">
                                  <a:pos x="T13" y="T15"/>
                                </a:cxn>
                                <a:cxn ang="0">
                                  <a:pos x="T17" y="T19"/>
                                </a:cxn>
                              </a:cxnLst>
                              <a:rect l="0" t="0" r="r" b="b"/>
                              <a:pathLst>
                                <a:path w="45" h="68">
                                  <a:moveTo>
                                    <a:pt x="36" y="50"/>
                                  </a:moveTo>
                                  <a:lnTo>
                                    <a:pt x="28" y="50"/>
                                  </a:lnTo>
                                  <a:lnTo>
                                    <a:pt x="28" y="68"/>
                                  </a:lnTo>
                                  <a:lnTo>
                                    <a:pt x="36" y="68"/>
                                  </a:lnTo>
                                  <a:lnTo>
                                    <a:pt x="3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21"/>
                          <wps:cNvSpPr>
                            <a:spLocks/>
                          </wps:cNvSpPr>
                          <wps:spPr bwMode="auto">
                            <a:xfrm>
                              <a:off x="6691" y="1671"/>
                              <a:ext cx="45" cy="68"/>
                            </a:xfrm>
                            <a:custGeom>
                              <a:avLst/>
                              <a:gdLst>
                                <a:gd name="T0" fmla="+- 0 6727 6691"/>
                                <a:gd name="T1" fmla="*/ T0 w 45"/>
                                <a:gd name="T2" fmla="+- 0 1671 1671"/>
                                <a:gd name="T3" fmla="*/ 1671 h 68"/>
                                <a:gd name="T4" fmla="+- 0 6722 6691"/>
                                <a:gd name="T5" fmla="*/ T4 w 45"/>
                                <a:gd name="T6" fmla="+- 0 1671 1671"/>
                                <a:gd name="T7" fmla="*/ 1671 h 68"/>
                                <a:gd name="T8" fmla="+- 0 6691 6691"/>
                                <a:gd name="T9" fmla="*/ T8 w 45"/>
                                <a:gd name="T10" fmla="+- 0 1715 1671"/>
                                <a:gd name="T11" fmla="*/ 1715 h 68"/>
                                <a:gd name="T12" fmla="+- 0 6691 6691"/>
                                <a:gd name="T13" fmla="*/ T12 w 45"/>
                                <a:gd name="T14" fmla="+- 0 1721 1671"/>
                                <a:gd name="T15" fmla="*/ 1721 h 68"/>
                                <a:gd name="T16" fmla="+- 0 6736 6691"/>
                                <a:gd name="T17" fmla="*/ T16 w 45"/>
                                <a:gd name="T18" fmla="+- 0 1721 1671"/>
                                <a:gd name="T19" fmla="*/ 1721 h 68"/>
                                <a:gd name="T20" fmla="+- 0 6736 6691"/>
                                <a:gd name="T21" fmla="*/ T20 w 45"/>
                                <a:gd name="T22" fmla="+- 0 1714 1671"/>
                                <a:gd name="T23" fmla="*/ 1714 h 68"/>
                                <a:gd name="T24" fmla="+- 0 6696 6691"/>
                                <a:gd name="T25" fmla="*/ T24 w 45"/>
                                <a:gd name="T26" fmla="+- 0 1714 1671"/>
                                <a:gd name="T27" fmla="*/ 1714 h 68"/>
                                <a:gd name="T28" fmla="+- 0 6719 6691"/>
                                <a:gd name="T29" fmla="*/ T28 w 45"/>
                                <a:gd name="T30" fmla="+- 0 1681 1671"/>
                                <a:gd name="T31" fmla="*/ 1681 h 68"/>
                                <a:gd name="T32" fmla="+- 0 6727 6691"/>
                                <a:gd name="T33" fmla="*/ T32 w 45"/>
                                <a:gd name="T34" fmla="+- 0 1681 1671"/>
                                <a:gd name="T35" fmla="*/ 1681 h 68"/>
                                <a:gd name="T36" fmla="+- 0 6727 6691"/>
                                <a:gd name="T37" fmla="*/ T36 w 45"/>
                                <a:gd name="T38" fmla="+- 0 1671 1671"/>
                                <a:gd name="T39" fmla="*/ 16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68">
                                  <a:moveTo>
                                    <a:pt x="36" y="0"/>
                                  </a:moveTo>
                                  <a:lnTo>
                                    <a:pt x="31" y="0"/>
                                  </a:lnTo>
                                  <a:lnTo>
                                    <a:pt x="0" y="44"/>
                                  </a:lnTo>
                                  <a:lnTo>
                                    <a:pt x="0" y="50"/>
                                  </a:lnTo>
                                  <a:lnTo>
                                    <a:pt x="45" y="50"/>
                                  </a:lnTo>
                                  <a:lnTo>
                                    <a:pt x="45" y="43"/>
                                  </a:lnTo>
                                  <a:lnTo>
                                    <a:pt x="5" y="43"/>
                                  </a:lnTo>
                                  <a:lnTo>
                                    <a:pt x="28" y="10"/>
                                  </a:lnTo>
                                  <a:lnTo>
                                    <a:pt x="36"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20"/>
                          <wps:cNvSpPr>
                            <a:spLocks/>
                          </wps:cNvSpPr>
                          <wps:spPr bwMode="auto">
                            <a:xfrm>
                              <a:off x="6691" y="1671"/>
                              <a:ext cx="45" cy="68"/>
                            </a:xfrm>
                            <a:custGeom>
                              <a:avLst/>
                              <a:gdLst>
                                <a:gd name="T0" fmla="+- 0 6727 6691"/>
                                <a:gd name="T1" fmla="*/ T0 w 45"/>
                                <a:gd name="T2" fmla="+- 0 1681 1671"/>
                                <a:gd name="T3" fmla="*/ 1681 h 68"/>
                                <a:gd name="T4" fmla="+- 0 6719 6691"/>
                                <a:gd name="T5" fmla="*/ T4 w 45"/>
                                <a:gd name="T6" fmla="+- 0 1681 1671"/>
                                <a:gd name="T7" fmla="*/ 1681 h 68"/>
                                <a:gd name="T8" fmla="+- 0 6719 6691"/>
                                <a:gd name="T9" fmla="*/ T8 w 45"/>
                                <a:gd name="T10" fmla="+- 0 1714 1671"/>
                                <a:gd name="T11" fmla="*/ 1714 h 68"/>
                                <a:gd name="T12" fmla="+- 0 6727 6691"/>
                                <a:gd name="T13" fmla="*/ T12 w 45"/>
                                <a:gd name="T14" fmla="+- 0 1714 1671"/>
                                <a:gd name="T15" fmla="*/ 1714 h 68"/>
                                <a:gd name="T16" fmla="+- 0 6727 6691"/>
                                <a:gd name="T17" fmla="*/ T16 w 45"/>
                                <a:gd name="T18" fmla="+- 0 1681 1671"/>
                                <a:gd name="T19" fmla="*/ 1681 h 68"/>
                              </a:gdLst>
                              <a:ahLst/>
                              <a:cxnLst>
                                <a:cxn ang="0">
                                  <a:pos x="T1" y="T3"/>
                                </a:cxn>
                                <a:cxn ang="0">
                                  <a:pos x="T5" y="T7"/>
                                </a:cxn>
                                <a:cxn ang="0">
                                  <a:pos x="T9" y="T11"/>
                                </a:cxn>
                                <a:cxn ang="0">
                                  <a:pos x="T13" y="T15"/>
                                </a:cxn>
                                <a:cxn ang="0">
                                  <a:pos x="T17" y="T19"/>
                                </a:cxn>
                              </a:cxnLst>
                              <a:rect l="0" t="0" r="r" b="b"/>
                              <a:pathLst>
                                <a:path w="45" h="68">
                                  <a:moveTo>
                                    <a:pt x="36" y="10"/>
                                  </a:moveTo>
                                  <a:lnTo>
                                    <a:pt x="28" y="10"/>
                                  </a:lnTo>
                                  <a:lnTo>
                                    <a:pt x="28" y="43"/>
                                  </a:lnTo>
                                  <a:lnTo>
                                    <a:pt x="36" y="43"/>
                                  </a:lnTo>
                                  <a:lnTo>
                                    <a:pt x="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1116"/>
                        <wpg:cNvGrpSpPr>
                          <a:grpSpLocks/>
                        </wpg:cNvGrpSpPr>
                        <wpg:grpSpPr bwMode="auto">
                          <a:xfrm>
                            <a:off x="6592" y="1370"/>
                            <a:ext cx="43" cy="69"/>
                            <a:chOff x="6592" y="1370"/>
                            <a:chExt cx="43" cy="69"/>
                          </a:xfrm>
                        </wpg:grpSpPr>
                        <wps:wsp>
                          <wps:cNvPr id="1104" name="Freeform 1118"/>
                          <wps:cNvSpPr>
                            <a:spLocks/>
                          </wps:cNvSpPr>
                          <wps:spPr bwMode="auto">
                            <a:xfrm>
                              <a:off x="6592" y="1370"/>
                              <a:ext cx="43" cy="69"/>
                            </a:xfrm>
                            <a:custGeom>
                              <a:avLst/>
                              <a:gdLst>
                                <a:gd name="T0" fmla="+- 0 6619 6592"/>
                                <a:gd name="T1" fmla="*/ T0 w 43"/>
                                <a:gd name="T2" fmla="+- 0 1370 1370"/>
                                <a:gd name="T3" fmla="*/ 1370 h 69"/>
                                <a:gd name="T4" fmla="+- 0 6611 6592"/>
                                <a:gd name="T5" fmla="*/ T4 w 43"/>
                                <a:gd name="T6" fmla="+- 0 1370 1370"/>
                                <a:gd name="T7" fmla="*/ 1370 h 69"/>
                                <a:gd name="T8" fmla="+- 0 6608 6592"/>
                                <a:gd name="T9" fmla="*/ T8 w 43"/>
                                <a:gd name="T10" fmla="+- 0 1371 1370"/>
                                <a:gd name="T11" fmla="*/ 1371 h 69"/>
                                <a:gd name="T12" fmla="+- 0 6601 6592"/>
                                <a:gd name="T13" fmla="*/ T12 w 43"/>
                                <a:gd name="T14" fmla="+- 0 1376 1370"/>
                                <a:gd name="T15" fmla="*/ 1376 h 69"/>
                                <a:gd name="T16" fmla="+- 0 6598 6592"/>
                                <a:gd name="T17" fmla="*/ T16 w 43"/>
                                <a:gd name="T18" fmla="+- 0 1380 1370"/>
                                <a:gd name="T19" fmla="*/ 1380 h 69"/>
                                <a:gd name="T20" fmla="+- 0 6593 6592"/>
                                <a:gd name="T21" fmla="*/ T20 w 43"/>
                                <a:gd name="T22" fmla="+- 0 1391 1370"/>
                                <a:gd name="T23" fmla="*/ 1391 h 69"/>
                                <a:gd name="T24" fmla="+- 0 6592 6592"/>
                                <a:gd name="T25" fmla="*/ T24 w 43"/>
                                <a:gd name="T26" fmla="+- 0 1397 1370"/>
                                <a:gd name="T27" fmla="*/ 1397 h 69"/>
                                <a:gd name="T28" fmla="+- 0 6592 6592"/>
                                <a:gd name="T29" fmla="*/ T28 w 43"/>
                                <a:gd name="T30" fmla="+- 0 1414 1370"/>
                                <a:gd name="T31" fmla="*/ 1414 h 69"/>
                                <a:gd name="T32" fmla="+- 0 6594 6592"/>
                                <a:gd name="T33" fmla="*/ T32 w 43"/>
                                <a:gd name="T34" fmla="+- 0 1421 1370"/>
                                <a:gd name="T35" fmla="*/ 1421 h 69"/>
                                <a:gd name="T36" fmla="+- 0 6602 6592"/>
                                <a:gd name="T37" fmla="*/ T36 w 43"/>
                                <a:gd name="T38" fmla="+- 0 1435 1370"/>
                                <a:gd name="T39" fmla="*/ 1435 h 69"/>
                                <a:gd name="T40" fmla="+- 0 6607 6592"/>
                                <a:gd name="T41" fmla="*/ T40 w 43"/>
                                <a:gd name="T42" fmla="+- 0 1439 1370"/>
                                <a:gd name="T43" fmla="*/ 1439 h 69"/>
                                <a:gd name="T44" fmla="+- 0 6617 6592"/>
                                <a:gd name="T45" fmla="*/ T44 w 43"/>
                                <a:gd name="T46" fmla="+- 0 1439 1370"/>
                                <a:gd name="T47" fmla="*/ 1439 h 69"/>
                                <a:gd name="T48" fmla="+- 0 6620 6592"/>
                                <a:gd name="T49" fmla="*/ T48 w 43"/>
                                <a:gd name="T50" fmla="+- 0 1438 1370"/>
                                <a:gd name="T51" fmla="*/ 1438 h 69"/>
                                <a:gd name="T52" fmla="+- 0 6623 6592"/>
                                <a:gd name="T53" fmla="*/ T52 w 43"/>
                                <a:gd name="T54" fmla="+- 0 1436 1370"/>
                                <a:gd name="T55" fmla="*/ 1436 h 69"/>
                                <a:gd name="T56" fmla="+- 0 6610 6592"/>
                                <a:gd name="T57" fmla="*/ T56 w 43"/>
                                <a:gd name="T58" fmla="+- 0 1436 1370"/>
                                <a:gd name="T59" fmla="*/ 1436 h 69"/>
                                <a:gd name="T60" fmla="+- 0 6607 6592"/>
                                <a:gd name="T61" fmla="*/ T60 w 43"/>
                                <a:gd name="T62" fmla="+- 0 1433 1370"/>
                                <a:gd name="T63" fmla="*/ 1433 h 69"/>
                                <a:gd name="T64" fmla="+- 0 6605 6592"/>
                                <a:gd name="T65" fmla="*/ T64 w 43"/>
                                <a:gd name="T66" fmla="+- 0 1429 1370"/>
                                <a:gd name="T67" fmla="*/ 1429 h 69"/>
                                <a:gd name="T68" fmla="+- 0 6603 6592"/>
                                <a:gd name="T69" fmla="*/ T68 w 43"/>
                                <a:gd name="T70" fmla="+- 0 1423 1370"/>
                                <a:gd name="T71" fmla="*/ 1423 h 69"/>
                                <a:gd name="T72" fmla="+- 0 6602 6592"/>
                                <a:gd name="T73" fmla="*/ T72 w 43"/>
                                <a:gd name="T74" fmla="+- 0 1415 1370"/>
                                <a:gd name="T75" fmla="*/ 1415 h 69"/>
                                <a:gd name="T76" fmla="+- 0 6602 6592"/>
                                <a:gd name="T77" fmla="*/ T76 w 43"/>
                                <a:gd name="T78" fmla="+- 0 1401 1370"/>
                                <a:gd name="T79" fmla="*/ 1401 h 69"/>
                                <a:gd name="T80" fmla="+- 0 6602 6592"/>
                                <a:gd name="T81" fmla="*/ T80 w 43"/>
                                <a:gd name="T82" fmla="+- 0 1395 1370"/>
                                <a:gd name="T83" fmla="*/ 1395 h 69"/>
                                <a:gd name="T84" fmla="+- 0 6604 6592"/>
                                <a:gd name="T85" fmla="*/ T84 w 43"/>
                                <a:gd name="T86" fmla="+- 0 1383 1370"/>
                                <a:gd name="T87" fmla="*/ 1383 h 69"/>
                                <a:gd name="T88" fmla="+- 0 6606 6592"/>
                                <a:gd name="T89" fmla="*/ T88 w 43"/>
                                <a:gd name="T90" fmla="+- 0 1379 1370"/>
                                <a:gd name="T91" fmla="*/ 1379 h 69"/>
                                <a:gd name="T92" fmla="+- 0 6610 6592"/>
                                <a:gd name="T93" fmla="*/ T92 w 43"/>
                                <a:gd name="T94" fmla="+- 0 1374 1370"/>
                                <a:gd name="T95" fmla="*/ 1374 h 69"/>
                                <a:gd name="T96" fmla="+- 0 6612 6592"/>
                                <a:gd name="T97" fmla="*/ T96 w 43"/>
                                <a:gd name="T98" fmla="+- 0 1373 1370"/>
                                <a:gd name="T99" fmla="*/ 1373 h 69"/>
                                <a:gd name="T100" fmla="+- 0 6624 6592"/>
                                <a:gd name="T101" fmla="*/ T100 w 43"/>
                                <a:gd name="T102" fmla="+- 0 1373 1370"/>
                                <a:gd name="T103" fmla="*/ 1373 h 69"/>
                                <a:gd name="T104" fmla="+- 0 6624 6592"/>
                                <a:gd name="T105" fmla="*/ T104 w 43"/>
                                <a:gd name="T106" fmla="+- 0 1373 1370"/>
                                <a:gd name="T107" fmla="*/ 1373 h 69"/>
                                <a:gd name="T108" fmla="+- 0 6619 6592"/>
                                <a:gd name="T109" fmla="*/ T108 w 43"/>
                                <a:gd name="T110" fmla="+- 0 1370 1370"/>
                                <a:gd name="T111" fmla="*/ 13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 h="69">
                                  <a:moveTo>
                                    <a:pt x="27" y="0"/>
                                  </a:moveTo>
                                  <a:lnTo>
                                    <a:pt x="19" y="0"/>
                                  </a:lnTo>
                                  <a:lnTo>
                                    <a:pt x="16" y="1"/>
                                  </a:lnTo>
                                  <a:lnTo>
                                    <a:pt x="9" y="6"/>
                                  </a:lnTo>
                                  <a:lnTo>
                                    <a:pt x="6" y="10"/>
                                  </a:lnTo>
                                  <a:lnTo>
                                    <a:pt x="1" y="21"/>
                                  </a:lnTo>
                                  <a:lnTo>
                                    <a:pt x="0" y="27"/>
                                  </a:lnTo>
                                  <a:lnTo>
                                    <a:pt x="0" y="44"/>
                                  </a:lnTo>
                                  <a:lnTo>
                                    <a:pt x="2" y="51"/>
                                  </a:lnTo>
                                  <a:lnTo>
                                    <a:pt x="10" y="65"/>
                                  </a:lnTo>
                                  <a:lnTo>
                                    <a:pt x="15" y="69"/>
                                  </a:lnTo>
                                  <a:lnTo>
                                    <a:pt x="25" y="69"/>
                                  </a:lnTo>
                                  <a:lnTo>
                                    <a:pt x="28" y="68"/>
                                  </a:lnTo>
                                  <a:lnTo>
                                    <a:pt x="31" y="66"/>
                                  </a:lnTo>
                                  <a:lnTo>
                                    <a:pt x="18" y="66"/>
                                  </a:lnTo>
                                  <a:lnTo>
                                    <a:pt x="15" y="63"/>
                                  </a:lnTo>
                                  <a:lnTo>
                                    <a:pt x="13" y="59"/>
                                  </a:lnTo>
                                  <a:lnTo>
                                    <a:pt x="11" y="53"/>
                                  </a:lnTo>
                                  <a:lnTo>
                                    <a:pt x="10" y="45"/>
                                  </a:lnTo>
                                  <a:lnTo>
                                    <a:pt x="10" y="31"/>
                                  </a:lnTo>
                                  <a:lnTo>
                                    <a:pt x="10" y="25"/>
                                  </a:lnTo>
                                  <a:lnTo>
                                    <a:pt x="12" y="13"/>
                                  </a:lnTo>
                                  <a:lnTo>
                                    <a:pt x="14" y="9"/>
                                  </a:lnTo>
                                  <a:lnTo>
                                    <a:pt x="18" y="4"/>
                                  </a:lnTo>
                                  <a:lnTo>
                                    <a:pt x="20" y="3"/>
                                  </a:lnTo>
                                  <a:lnTo>
                                    <a:pt x="32"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17"/>
                          <wps:cNvSpPr>
                            <a:spLocks/>
                          </wps:cNvSpPr>
                          <wps:spPr bwMode="auto">
                            <a:xfrm>
                              <a:off x="6592" y="1370"/>
                              <a:ext cx="43" cy="69"/>
                            </a:xfrm>
                            <a:custGeom>
                              <a:avLst/>
                              <a:gdLst>
                                <a:gd name="T0" fmla="+- 0 6624 6592"/>
                                <a:gd name="T1" fmla="*/ T0 w 43"/>
                                <a:gd name="T2" fmla="+- 0 1373 1370"/>
                                <a:gd name="T3" fmla="*/ 1373 h 69"/>
                                <a:gd name="T4" fmla="+- 0 6616 6592"/>
                                <a:gd name="T5" fmla="*/ T4 w 43"/>
                                <a:gd name="T6" fmla="+- 0 1373 1370"/>
                                <a:gd name="T7" fmla="*/ 1373 h 69"/>
                                <a:gd name="T8" fmla="+- 0 6617 6592"/>
                                <a:gd name="T9" fmla="*/ T8 w 43"/>
                                <a:gd name="T10" fmla="+- 0 1374 1370"/>
                                <a:gd name="T11" fmla="*/ 1374 h 69"/>
                                <a:gd name="T12" fmla="+- 0 6619 6592"/>
                                <a:gd name="T13" fmla="*/ T12 w 43"/>
                                <a:gd name="T14" fmla="+- 0 1375 1370"/>
                                <a:gd name="T15" fmla="*/ 1375 h 69"/>
                                <a:gd name="T16" fmla="+- 0 6621 6592"/>
                                <a:gd name="T17" fmla="*/ T16 w 43"/>
                                <a:gd name="T18" fmla="+- 0 1377 1370"/>
                                <a:gd name="T19" fmla="*/ 1377 h 69"/>
                                <a:gd name="T20" fmla="+- 0 6622 6592"/>
                                <a:gd name="T21" fmla="*/ T20 w 43"/>
                                <a:gd name="T22" fmla="+- 0 1379 1370"/>
                                <a:gd name="T23" fmla="*/ 1379 h 69"/>
                                <a:gd name="T24" fmla="+- 0 6625 6592"/>
                                <a:gd name="T25" fmla="*/ T24 w 43"/>
                                <a:gd name="T26" fmla="+- 0 1388 1370"/>
                                <a:gd name="T27" fmla="*/ 1388 h 69"/>
                                <a:gd name="T28" fmla="+- 0 6625 6592"/>
                                <a:gd name="T29" fmla="*/ T28 w 43"/>
                                <a:gd name="T30" fmla="+- 0 1393 1370"/>
                                <a:gd name="T31" fmla="*/ 1393 h 69"/>
                                <a:gd name="T32" fmla="+- 0 6625 6592"/>
                                <a:gd name="T33" fmla="*/ T32 w 43"/>
                                <a:gd name="T34" fmla="+- 0 1414 1370"/>
                                <a:gd name="T35" fmla="*/ 1414 h 69"/>
                                <a:gd name="T36" fmla="+- 0 6615 6592"/>
                                <a:gd name="T37" fmla="*/ T36 w 43"/>
                                <a:gd name="T38" fmla="+- 0 1436 1370"/>
                                <a:gd name="T39" fmla="*/ 1436 h 69"/>
                                <a:gd name="T40" fmla="+- 0 6623 6592"/>
                                <a:gd name="T41" fmla="*/ T40 w 43"/>
                                <a:gd name="T42" fmla="+- 0 1436 1370"/>
                                <a:gd name="T43" fmla="*/ 1436 h 69"/>
                                <a:gd name="T44" fmla="+- 0 6635 6592"/>
                                <a:gd name="T45" fmla="*/ T44 w 43"/>
                                <a:gd name="T46" fmla="+- 0 1393 1370"/>
                                <a:gd name="T47" fmla="*/ 1393 h 69"/>
                                <a:gd name="T48" fmla="+- 0 6633 6592"/>
                                <a:gd name="T49" fmla="*/ T48 w 43"/>
                                <a:gd name="T50" fmla="+- 0 1384 1370"/>
                                <a:gd name="T51" fmla="*/ 1384 h 69"/>
                                <a:gd name="T52" fmla="+- 0 6628 6592"/>
                                <a:gd name="T53" fmla="*/ T52 w 43"/>
                                <a:gd name="T54" fmla="+- 0 1378 1370"/>
                                <a:gd name="T55" fmla="*/ 1378 h 69"/>
                                <a:gd name="T56" fmla="+- 0 6624 6592"/>
                                <a:gd name="T57" fmla="*/ T56 w 43"/>
                                <a:gd name="T58" fmla="+- 0 1373 1370"/>
                                <a:gd name="T59" fmla="*/ 137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 h="69">
                                  <a:moveTo>
                                    <a:pt x="32" y="3"/>
                                  </a:moveTo>
                                  <a:lnTo>
                                    <a:pt x="24" y="3"/>
                                  </a:lnTo>
                                  <a:lnTo>
                                    <a:pt x="25" y="4"/>
                                  </a:lnTo>
                                  <a:lnTo>
                                    <a:pt x="27" y="5"/>
                                  </a:lnTo>
                                  <a:lnTo>
                                    <a:pt x="29" y="7"/>
                                  </a:lnTo>
                                  <a:lnTo>
                                    <a:pt x="30" y="9"/>
                                  </a:lnTo>
                                  <a:lnTo>
                                    <a:pt x="33" y="18"/>
                                  </a:lnTo>
                                  <a:lnTo>
                                    <a:pt x="33" y="23"/>
                                  </a:lnTo>
                                  <a:lnTo>
                                    <a:pt x="33" y="44"/>
                                  </a:lnTo>
                                  <a:lnTo>
                                    <a:pt x="23" y="66"/>
                                  </a:lnTo>
                                  <a:lnTo>
                                    <a:pt x="31" y="66"/>
                                  </a:lnTo>
                                  <a:lnTo>
                                    <a:pt x="43" y="23"/>
                                  </a:lnTo>
                                  <a:lnTo>
                                    <a:pt x="41" y="14"/>
                                  </a:lnTo>
                                  <a:lnTo>
                                    <a:pt x="36" y="8"/>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14"/>
                        <wpg:cNvGrpSpPr>
                          <a:grpSpLocks/>
                        </wpg:cNvGrpSpPr>
                        <wpg:grpSpPr bwMode="auto">
                          <a:xfrm>
                            <a:off x="6646" y="1428"/>
                            <a:ext cx="11" cy="11"/>
                            <a:chOff x="6646" y="1428"/>
                            <a:chExt cx="11" cy="11"/>
                          </a:xfrm>
                        </wpg:grpSpPr>
                        <wps:wsp>
                          <wps:cNvPr id="1107" name="Freeform 1115"/>
                          <wps:cNvSpPr>
                            <a:spLocks/>
                          </wps:cNvSpPr>
                          <wps:spPr bwMode="auto">
                            <a:xfrm>
                              <a:off x="6646" y="1428"/>
                              <a:ext cx="11" cy="11"/>
                            </a:xfrm>
                            <a:custGeom>
                              <a:avLst/>
                              <a:gdLst>
                                <a:gd name="T0" fmla="+- 0 6653 6646"/>
                                <a:gd name="T1" fmla="*/ T0 w 11"/>
                                <a:gd name="T2" fmla="+- 0 1428 1428"/>
                                <a:gd name="T3" fmla="*/ 1428 h 11"/>
                                <a:gd name="T4" fmla="+- 0 6650 6646"/>
                                <a:gd name="T5" fmla="*/ T4 w 11"/>
                                <a:gd name="T6" fmla="+- 0 1428 1428"/>
                                <a:gd name="T7" fmla="*/ 1428 h 11"/>
                                <a:gd name="T8" fmla="+- 0 6648 6646"/>
                                <a:gd name="T9" fmla="*/ T8 w 11"/>
                                <a:gd name="T10" fmla="+- 0 1429 1428"/>
                                <a:gd name="T11" fmla="*/ 1429 h 11"/>
                                <a:gd name="T12" fmla="+- 0 6646 6646"/>
                                <a:gd name="T13" fmla="*/ T12 w 11"/>
                                <a:gd name="T14" fmla="+- 0 1431 1428"/>
                                <a:gd name="T15" fmla="*/ 1431 h 11"/>
                                <a:gd name="T16" fmla="+- 0 6646 6646"/>
                                <a:gd name="T17" fmla="*/ T16 w 11"/>
                                <a:gd name="T18" fmla="+- 0 1432 1428"/>
                                <a:gd name="T19" fmla="*/ 1432 h 11"/>
                                <a:gd name="T20" fmla="+- 0 6646 6646"/>
                                <a:gd name="T21" fmla="*/ T20 w 11"/>
                                <a:gd name="T22" fmla="+- 0 1435 1428"/>
                                <a:gd name="T23" fmla="*/ 1435 h 11"/>
                                <a:gd name="T24" fmla="+- 0 6646 6646"/>
                                <a:gd name="T25" fmla="*/ T24 w 11"/>
                                <a:gd name="T26" fmla="+- 0 1436 1428"/>
                                <a:gd name="T27" fmla="*/ 1436 h 11"/>
                                <a:gd name="T28" fmla="+- 0 6648 6646"/>
                                <a:gd name="T29" fmla="*/ T28 w 11"/>
                                <a:gd name="T30" fmla="+- 0 1439 1428"/>
                                <a:gd name="T31" fmla="*/ 1439 h 11"/>
                                <a:gd name="T32" fmla="+- 0 6650 6646"/>
                                <a:gd name="T33" fmla="*/ T32 w 11"/>
                                <a:gd name="T34" fmla="+- 0 1439 1428"/>
                                <a:gd name="T35" fmla="*/ 1439 h 11"/>
                                <a:gd name="T36" fmla="+- 0 6653 6646"/>
                                <a:gd name="T37" fmla="*/ T36 w 11"/>
                                <a:gd name="T38" fmla="+- 0 1439 1428"/>
                                <a:gd name="T39" fmla="*/ 1439 h 11"/>
                                <a:gd name="T40" fmla="+- 0 6654 6646"/>
                                <a:gd name="T41" fmla="*/ T40 w 11"/>
                                <a:gd name="T42" fmla="+- 0 1439 1428"/>
                                <a:gd name="T43" fmla="*/ 1439 h 11"/>
                                <a:gd name="T44" fmla="+- 0 6656 6646"/>
                                <a:gd name="T45" fmla="*/ T44 w 11"/>
                                <a:gd name="T46" fmla="+- 0 1436 1428"/>
                                <a:gd name="T47" fmla="*/ 1436 h 11"/>
                                <a:gd name="T48" fmla="+- 0 6657 6646"/>
                                <a:gd name="T49" fmla="*/ T48 w 11"/>
                                <a:gd name="T50" fmla="+- 0 1435 1428"/>
                                <a:gd name="T51" fmla="*/ 1435 h 11"/>
                                <a:gd name="T52" fmla="+- 0 6657 6646"/>
                                <a:gd name="T53" fmla="*/ T52 w 11"/>
                                <a:gd name="T54" fmla="+- 0 1432 1428"/>
                                <a:gd name="T55" fmla="*/ 1432 h 11"/>
                                <a:gd name="T56" fmla="+- 0 6656 6646"/>
                                <a:gd name="T57" fmla="*/ T56 w 11"/>
                                <a:gd name="T58" fmla="+- 0 1431 1428"/>
                                <a:gd name="T59" fmla="*/ 1431 h 11"/>
                                <a:gd name="T60" fmla="+- 0 6654 6646"/>
                                <a:gd name="T61" fmla="*/ T60 w 11"/>
                                <a:gd name="T62" fmla="+- 0 1429 1428"/>
                                <a:gd name="T63" fmla="*/ 1429 h 11"/>
                                <a:gd name="T64" fmla="+- 0 6653 6646"/>
                                <a:gd name="T65" fmla="*/ T64 w 11"/>
                                <a:gd name="T66" fmla="+- 0 1428 1428"/>
                                <a:gd name="T67" fmla="*/ 142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1">
                                  <a:moveTo>
                                    <a:pt x="7" y="0"/>
                                  </a:moveTo>
                                  <a:lnTo>
                                    <a:pt x="4" y="0"/>
                                  </a:lnTo>
                                  <a:lnTo>
                                    <a:pt x="2" y="1"/>
                                  </a:lnTo>
                                  <a:lnTo>
                                    <a:pt x="0" y="3"/>
                                  </a:lnTo>
                                  <a:lnTo>
                                    <a:pt x="0" y="4"/>
                                  </a:lnTo>
                                  <a:lnTo>
                                    <a:pt x="0" y="7"/>
                                  </a:lnTo>
                                  <a:lnTo>
                                    <a:pt x="0" y="8"/>
                                  </a:lnTo>
                                  <a:lnTo>
                                    <a:pt x="2" y="11"/>
                                  </a:lnTo>
                                  <a:lnTo>
                                    <a:pt x="4" y="11"/>
                                  </a:lnTo>
                                  <a:lnTo>
                                    <a:pt x="7" y="11"/>
                                  </a:lnTo>
                                  <a:lnTo>
                                    <a:pt x="8" y="11"/>
                                  </a:lnTo>
                                  <a:lnTo>
                                    <a:pt x="10" y="8"/>
                                  </a:lnTo>
                                  <a:lnTo>
                                    <a:pt x="11" y="7"/>
                                  </a:lnTo>
                                  <a:lnTo>
                                    <a:pt x="11" y="4"/>
                                  </a:lnTo>
                                  <a:lnTo>
                                    <a:pt x="10" y="3"/>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110"/>
                        <wpg:cNvGrpSpPr>
                          <a:grpSpLocks/>
                        </wpg:cNvGrpSpPr>
                        <wpg:grpSpPr bwMode="auto">
                          <a:xfrm>
                            <a:off x="6668" y="1370"/>
                            <a:ext cx="42" cy="69"/>
                            <a:chOff x="6668" y="1370"/>
                            <a:chExt cx="42" cy="69"/>
                          </a:xfrm>
                        </wpg:grpSpPr>
                        <wps:wsp>
                          <wps:cNvPr id="1109" name="Freeform 1113"/>
                          <wps:cNvSpPr>
                            <a:spLocks/>
                          </wps:cNvSpPr>
                          <wps:spPr bwMode="auto">
                            <a:xfrm>
                              <a:off x="6668" y="1370"/>
                              <a:ext cx="42" cy="69"/>
                            </a:xfrm>
                            <a:custGeom>
                              <a:avLst/>
                              <a:gdLst>
                                <a:gd name="T0" fmla="+- 0 6709 6668"/>
                                <a:gd name="T1" fmla="*/ T0 w 42"/>
                                <a:gd name="T2" fmla="+- 0 1370 1370"/>
                                <a:gd name="T3" fmla="*/ 1370 h 69"/>
                                <a:gd name="T4" fmla="+- 0 6702 6668"/>
                                <a:gd name="T5" fmla="*/ T4 w 42"/>
                                <a:gd name="T6" fmla="+- 0 1370 1370"/>
                                <a:gd name="T7" fmla="*/ 1370 h 69"/>
                                <a:gd name="T8" fmla="+- 0 6698 6668"/>
                                <a:gd name="T9" fmla="*/ T8 w 42"/>
                                <a:gd name="T10" fmla="+- 0 1371 1370"/>
                                <a:gd name="T11" fmla="*/ 1371 h 69"/>
                                <a:gd name="T12" fmla="+- 0 6668 6668"/>
                                <a:gd name="T13" fmla="*/ T12 w 42"/>
                                <a:gd name="T14" fmla="+- 0 1421 1370"/>
                                <a:gd name="T15" fmla="*/ 1421 h 69"/>
                                <a:gd name="T16" fmla="+- 0 6671 6668"/>
                                <a:gd name="T17" fmla="*/ T16 w 42"/>
                                <a:gd name="T18" fmla="+- 0 1429 1370"/>
                                <a:gd name="T19" fmla="*/ 1429 h 69"/>
                                <a:gd name="T20" fmla="+- 0 6680 6668"/>
                                <a:gd name="T21" fmla="*/ T20 w 42"/>
                                <a:gd name="T22" fmla="+- 0 1437 1370"/>
                                <a:gd name="T23" fmla="*/ 1437 h 69"/>
                                <a:gd name="T24" fmla="+- 0 6684 6668"/>
                                <a:gd name="T25" fmla="*/ T24 w 42"/>
                                <a:gd name="T26" fmla="+- 0 1439 1370"/>
                                <a:gd name="T27" fmla="*/ 1439 h 69"/>
                                <a:gd name="T28" fmla="+- 0 6695 6668"/>
                                <a:gd name="T29" fmla="*/ T28 w 42"/>
                                <a:gd name="T30" fmla="+- 0 1439 1370"/>
                                <a:gd name="T31" fmla="*/ 1439 h 69"/>
                                <a:gd name="T32" fmla="+- 0 6701 6668"/>
                                <a:gd name="T33" fmla="*/ T32 w 42"/>
                                <a:gd name="T34" fmla="+- 0 1436 1370"/>
                                <a:gd name="T35" fmla="*/ 1436 h 69"/>
                                <a:gd name="T36" fmla="+- 0 6688 6668"/>
                                <a:gd name="T37" fmla="*/ T36 w 42"/>
                                <a:gd name="T38" fmla="+- 0 1436 1370"/>
                                <a:gd name="T39" fmla="*/ 1436 h 69"/>
                                <a:gd name="T40" fmla="+- 0 6686 6668"/>
                                <a:gd name="T41" fmla="*/ T40 w 42"/>
                                <a:gd name="T42" fmla="+- 0 1435 1370"/>
                                <a:gd name="T43" fmla="*/ 1435 h 69"/>
                                <a:gd name="T44" fmla="+- 0 6682 6668"/>
                                <a:gd name="T45" fmla="*/ T44 w 42"/>
                                <a:gd name="T46" fmla="+- 0 1432 1370"/>
                                <a:gd name="T47" fmla="*/ 1432 h 69"/>
                                <a:gd name="T48" fmla="+- 0 6680 6668"/>
                                <a:gd name="T49" fmla="*/ T48 w 42"/>
                                <a:gd name="T50" fmla="+- 0 1429 1370"/>
                                <a:gd name="T51" fmla="*/ 1429 h 69"/>
                                <a:gd name="T52" fmla="+- 0 6678 6668"/>
                                <a:gd name="T53" fmla="*/ T52 w 42"/>
                                <a:gd name="T54" fmla="+- 0 1421 1370"/>
                                <a:gd name="T55" fmla="*/ 1421 h 69"/>
                                <a:gd name="T56" fmla="+- 0 6677 6668"/>
                                <a:gd name="T57" fmla="*/ T56 w 42"/>
                                <a:gd name="T58" fmla="+- 0 1418 1370"/>
                                <a:gd name="T59" fmla="*/ 1418 h 69"/>
                                <a:gd name="T60" fmla="+- 0 6677 6668"/>
                                <a:gd name="T61" fmla="*/ T60 w 42"/>
                                <a:gd name="T62" fmla="+- 0 1410 1370"/>
                                <a:gd name="T63" fmla="*/ 1410 h 69"/>
                                <a:gd name="T64" fmla="+- 0 6685 6668"/>
                                <a:gd name="T65" fmla="*/ T64 w 42"/>
                                <a:gd name="T66" fmla="+- 0 1401 1370"/>
                                <a:gd name="T67" fmla="*/ 1401 h 69"/>
                                <a:gd name="T68" fmla="+- 0 6679 6668"/>
                                <a:gd name="T69" fmla="*/ T68 w 42"/>
                                <a:gd name="T70" fmla="+- 0 1401 1370"/>
                                <a:gd name="T71" fmla="*/ 1401 h 69"/>
                                <a:gd name="T72" fmla="+- 0 6709 6668"/>
                                <a:gd name="T73" fmla="*/ T72 w 42"/>
                                <a:gd name="T74" fmla="+- 0 1372 1370"/>
                                <a:gd name="T75" fmla="*/ 1372 h 69"/>
                                <a:gd name="T76" fmla="+- 0 6709 6668"/>
                                <a:gd name="T77" fmla="*/ T76 w 42"/>
                                <a:gd name="T78" fmla="+- 0 1370 1370"/>
                                <a:gd name="T79" fmla="*/ 13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 h="69">
                                  <a:moveTo>
                                    <a:pt x="41" y="0"/>
                                  </a:moveTo>
                                  <a:lnTo>
                                    <a:pt x="34" y="0"/>
                                  </a:lnTo>
                                  <a:lnTo>
                                    <a:pt x="30" y="1"/>
                                  </a:lnTo>
                                  <a:lnTo>
                                    <a:pt x="0" y="51"/>
                                  </a:lnTo>
                                  <a:lnTo>
                                    <a:pt x="3" y="59"/>
                                  </a:lnTo>
                                  <a:lnTo>
                                    <a:pt x="12" y="67"/>
                                  </a:lnTo>
                                  <a:lnTo>
                                    <a:pt x="16" y="69"/>
                                  </a:lnTo>
                                  <a:lnTo>
                                    <a:pt x="27" y="69"/>
                                  </a:lnTo>
                                  <a:lnTo>
                                    <a:pt x="33" y="66"/>
                                  </a:lnTo>
                                  <a:lnTo>
                                    <a:pt x="20" y="66"/>
                                  </a:lnTo>
                                  <a:lnTo>
                                    <a:pt x="18" y="65"/>
                                  </a:lnTo>
                                  <a:lnTo>
                                    <a:pt x="14" y="62"/>
                                  </a:lnTo>
                                  <a:lnTo>
                                    <a:pt x="12" y="59"/>
                                  </a:lnTo>
                                  <a:lnTo>
                                    <a:pt x="10" y="51"/>
                                  </a:lnTo>
                                  <a:lnTo>
                                    <a:pt x="9" y="48"/>
                                  </a:lnTo>
                                  <a:lnTo>
                                    <a:pt x="9" y="40"/>
                                  </a:lnTo>
                                  <a:lnTo>
                                    <a:pt x="17" y="31"/>
                                  </a:lnTo>
                                  <a:lnTo>
                                    <a:pt x="11" y="31"/>
                                  </a:lnTo>
                                  <a:lnTo>
                                    <a:pt x="41"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2"/>
                          <wps:cNvSpPr>
                            <a:spLocks/>
                          </wps:cNvSpPr>
                          <wps:spPr bwMode="auto">
                            <a:xfrm>
                              <a:off x="6668" y="1370"/>
                              <a:ext cx="42" cy="69"/>
                            </a:xfrm>
                            <a:custGeom>
                              <a:avLst/>
                              <a:gdLst>
                                <a:gd name="T0" fmla="+- 0 6704 6668"/>
                                <a:gd name="T1" fmla="*/ T0 w 42"/>
                                <a:gd name="T2" fmla="+- 0 1400 1370"/>
                                <a:gd name="T3" fmla="*/ 1400 h 69"/>
                                <a:gd name="T4" fmla="+- 0 6692 6668"/>
                                <a:gd name="T5" fmla="*/ T4 w 42"/>
                                <a:gd name="T6" fmla="+- 0 1400 1370"/>
                                <a:gd name="T7" fmla="*/ 1400 h 69"/>
                                <a:gd name="T8" fmla="+- 0 6696 6668"/>
                                <a:gd name="T9" fmla="*/ T8 w 42"/>
                                <a:gd name="T10" fmla="+- 0 1402 1370"/>
                                <a:gd name="T11" fmla="*/ 1402 h 69"/>
                                <a:gd name="T12" fmla="+- 0 6700 6668"/>
                                <a:gd name="T13" fmla="*/ T12 w 42"/>
                                <a:gd name="T14" fmla="+- 0 1410 1370"/>
                                <a:gd name="T15" fmla="*/ 1410 h 69"/>
                                <a:gd name="T16" fmla="+- 0 6701 6668"/>
                                <a:gd name="T17" fmla="*/ T16 w 42"/>
                                <a:gd name="T18" fmla="+- 0 1415 1370"/>
                                <a:gd name="T19" fmla="*/ 1415 h 69"/>
                                <a:gd name="T20" fmla="+- 0 6701 6668"/>
                                <a:gd name="T21" fmla="*/ T20 w 42"/>
                                <a:gd name="T22" fmla="+- 0 1426 1370"/>
                                <a:gd name="T23" fmla="*/ 1426 h 69"/>
                                <a:gd name="T24" fmla="+- 0 6700 6668"/>
                                <a:gd name="T25" fmla="*/ T24 w 42"/>
                                <a:gd name="T26" fmla="+- 0 1429 1370"/>
                                <a:gd name="T27" fmla="*/ 1429 h 69"/>
                                <a:gd name="T28" fmla="+- 0 6696 6668"/>
                                <a:gd name="T29" fmla="*/ T28 w 42"/>
                                <a:gd name="T30" fmla="+- 0 1435 1370"/>
                                <a:gd name="T31" fmla="*/ 1435 h 69"/>
                                <a:gd name="T32" fmla="+- 0 6693 6668"/>
                                <a:gd name="T33" fmla="*/ T32 w 42"/>
                                <a:gd name="T34" fmla="+- 0 1436 1370"/>
                                <a:gd name="T35" fmla="*/ 1436 h 69"/>
                                <a:gd name="T36" fmla="+- 0 6701 6668"/>
                                <a:gd name="T37" fmla="*/ T36 w 42"/>
                                <a:gd name="T38" fmla="+- 0 1436 1370"/>
                                <a:gd name="T39" fmla="*/ 1436 h 69"/>
                                <a:gd name="T40" fmla="+- 0 6708 6668"/>
                                <a:gd name="T41" fmla="*/ T40 w 42"/>
                                <a:gd name="T42" fmla="+- 0 1426 1370"/>
                                <a:gd name="T43" fmla="*/ 1426 h 69"/>
                                <a:gd name="T44" fmla="+- 0 6710 6668"/>
                                <a:gd name="T45" fmla="*/ T44 w 42"/>
                                <a:gd name="T46" fmla="+- 0 1421 1370"/>
                                <a:gd name="T47" fmla="*/ 1421 h 69"/>
                                <a:gd name="T48" fmla="+- 0 6710 6668"/>
                                <a:gd name="T49" fmla="*/ T48 w 42"/>
                                <a:gd name="T50" fmla="+- 0 1410 1370"/>
                                <a:gd name="T51" fmla="*/ 1410 h 69"/>
                                <a:gd name="T52" fmla="+- 0 6708 6668"/>
                                <a:gd name="T53" fmla="*/ T52 w 42"/>
                                <a:gd name="T54" fmla="+- 0 1405 1370"/>
                                <a:gd name="T55" fmla="*/ 1405 h 69"/>
                                <a:gd name="T56" fmla="+- 0 6704 6668"/>
                                <a:gd name="T57" fmla="*/ T56 w 42"/>
                                <a:gd name="T58" fmla="+- 0 1400 1370"/>
                                <a:gd name="T59" fmla="*/ 140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 h="69">
                                  <a:moveTo>
                                    <a:pt x="36" y="30"/>
                                  </a:moveTo>
                                  <a:lnTo>
                                    <a:pt x="24" y="30"/>
                                  </a:lnTo>
                                  <a:lnTo>
                                    <a:pt x="28" y="32"/>
                                  </a:lnTo>
                                  <a:lnTo>
                                    <a:pt x="32" y="40"/>
                                  </a:lnTo>
                                  <a:lnTo>
                                    <a:pt x="33" y="45"/>
                                  </a:lnTo>
                                  <a:lnTo>
                                    <a:pt x="33" y="56"/>
                                  </a:lnTo>
                                  <a:lnTo>
                                    <a:pt x="32" y="59"/>
                                  </a:lnTo>
                                  <a:lnTo>
                                    <a:pt x="28" y="65"/>
                                  </a:lnTo>
                                  <a:lnTo>
                                    <a:pt x="25" y="66"/>
                                  </a:lnTo>
                                  <a:lnTo>
                                    <a:pt x="33" y="66"/>
                                  </a:lnTo>
                                  <a:lnTo>
                                    <a:pt x="40" y="56"/>
                                  </a:lnTo>
                                  <a:lnTo>
                                    <a:pt x="42" y="51"/>
                                  </a:lnTo>
                                  <a:lnTo>
                                    <a:pt x="42" y="40"/>
                                  </a:lnTo>
                                  <a:lnTo>
                                    <a:pt x="40" y="35"/>
                                  </a:lnTo>
                                  <a:lnTo>
                                    <a:pt x="3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11"/>
                          <wps:cNvSpPr>
                            <a:spLocks/>
                          </wps:cNvSpPr>
                          <wps:spPr bwMode="auto">
                            <a:xfrm>
                              <a:off x="6668" y="1370"/>
                              <a:ext cx="42" cy="69"/>
                            </a:xfrm>
                            <a:custGeom>
                              <a:avLst/>
                              <a:gdLst>
                                <a:gd name="T0" fmla="+- 0 6698 6668"/>
                                <a:gd name="T1" fmla="*/ T0 w 42"/>
                                <a:gd name="T2" fmla="+- 0 1396 1370"/>
                                <a:gd name="T3" fmla="*/ 1396 h 69"/>
                                <a:gd name="T4" fmla="+- 0 6688 6668"/>
                                <a:gd name="T5" fmla="*/ T4 w 42"/>
                                <a:gd name="T6" fmla="+- 0 1396 1370"/>
                                <a:gd name="T7" fmla="*/ 1396 h 69"/>
                                <a:gd name="T8" fmla="+- 0 6684 6668"/>
                                <a:gd name="T9" fmla="*/ T8 w 42"/>
                                <a:gd name="T10" fmla="+- 0 1398 1370"/>
                                <a:gd name="T11" fmla="*/ 1398 h 69"/>
                                <a:gd name="T12" fmla="+- 0 6679 6668"/>
                                <a:gd name="T13" fmla="*/ T12 w 42"/>
                                <a:gd name="T14" fmla="+- 0 1401 1370"/>
                                <a:gd name="T15" fmla="*/ 1401 h 69"/>
                                <a:gd name="T16" fmla="+- 0 6685 6668"/>
                                <a:gd name="T17" fmla="*/ T16 w 42"/>
                                <a:gd name="T18" fmla="+- 0 1401 1370"/>
                                <a:gd name="T19" fmla="*/ 1401 h 69"/>
                                <a:gd name="T20" fmla="+- 0 6686 6668"/>
                                <a:gd name="T21" fmla="*/ T20 w 42"/>
                                <a:gd name="T22" fmla="+- 0 1400 1370"/>
                                <a:gd name="T23" fmla="*/ 1400 h 69"/>
                                <a:gd name="T24" fmla="+- 0 6687 6668"/>
                                <a:gd name="T25" fmla="*/ T24 w 42"/>
                                <a:gd name="T26" fmla="+- 0 1400 1370"/>
                                <a:gd name="T27" fmla="*/ 1400 h 69"/>
                                <a:gd name="T28" fmla="+- 0 6704 6668"/>
                                <a:gd name="T29" fmla="*/ T28 w 42"/>
                                <a:gd name="T30" fmla="+- 0 1400 1370"/>
                                <a:gd name="T31" fmla="*/ 1400 h 69"/>
                                <a:gd name="T32" fmla="+- 0 6702 6668"/>
                                <a:gd name="T33" fmla="*/ T32 w 42"/>
                                <a:gd name="T34" fmla="+- 0 1398 1370"/>
                                <a:gd name="T35" fmla="*/ 1398 h 69"/>
                                <a:gd name="T36" fmla="+- 0 6698 6668"/>
                                <a:gd name="T37" fmla="*/ T36 w 42"/>
                                <a:gd name="T38" fmla="+- 0 1396 1370"/>
                                <a:gd name="T39" fmla="*/ 139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69">
                                  <a:moveTo>
                                    <a:pt x="30" y="26"/>
                                  </a:moveTo>
                                  <a:lnTo>
                                    <a:pt x="20" y="26"/>
                                  </a:lnTo>
                                  <a:lnTo>
                                    <a:pt x="16" y="28"/>
                                  </a:lnTo>
                                  <a:lnTo>
                                    <a:pt x="11" y="31"/>
                                  </a:lnTo>
                                  <a:lnTo>
                                    <a:pt x="17" y="31"/>
                                  </a:lnTo>
                                  <a:lnTo>
                                    <a:pt x="18" y="30"/>
                                  </a:lnTo>
                                  <a:lnTo>
                                    <a:pt x="19" y="30"/>
                                  </a:lnTo>
                                  <a:lnTo>
                                    <a:pt x="36" y="30"/>
                                  </a:lnTo>
                                  <a:lnTo>
                                    <a:pt x="34" y="28"/>
                                  </a:lnTo>
                                  <a:lnTo>
                                    <a:pt x="3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107"/>
                        <wpg:cNvGrpSpPr>
                          <a:grpSpLocks/>
                        </wpg:cNvGrpSpPr>
                        <wpg:grpSpPr bwMode="auto">
                          <a:xfrm>
                            <a:off x="6566" y="1061"/>
                            <a:ext cx="43" cy="69"/>
                            <a:chOff x="6566" y="1061"/>
                            <a:chExt cx="43" cy="69"/>
                          </a:xfrm>
                        </wpg:grpSpPr>
                        <wps:wsp>
                          <wps:cNvPr id="1113" name="Freeform 1109"/>
                          <wps:cNvSpPr>
                            <a:spLocks/>
                          </wps:cNvSpPr>
                          <wps:spPr bwMode="auto">
                            <a:xfrm>
                              <a:off x="6566" y="1061"/>
                              <a:ext cx="43" cy="69"/>
                            </a:xfrm>
                            <a:custGeom>
                              <a:avLst/>
                              <a:gdLst>
                                <a:gd name="T0" fmla="+- 0 6592 6566"/>
                                <a:gd name="T1" fmla="*/ T0 w 43"/>
                                <a:gd name="T2" fmla="+- 0 1061 1061"/>
                                <a:gd name="T3" fmla="*/ 1061 h 69"/>
                                <a:gd name="T4" fmla="+- 0 6584 6566"/>
                                <a:gd name="T5" fmla="*/ T4 w 43"/>
                                <a:gd name="T6" fmla="+- 0 1061 1061"/>
                                <a:gd name="T7" fmla="*/ 1061 h 69"/>
                                <a:gd name="T8" fmla="+- 0 6581 6566"/>
                                <a:gd name="T9" fmla="*/ T8 w 43"/>
                                <a:gd name="T10" fmla="+- 0 1062 1061"/>
                                <a:gd name="T11" fmla="*/ 1062 h 69"/>
                                <a:gd name="T12" fmla="+- 0 6575 6566"/>
                                <a:gd name="T13" fmla="*/ T12 w 43"/>
                                <a:gd name="T14" fmla="+- 0 1067 1061"/>
                                <a:gd name="T15" fmla="*/ 1067 h 69"/>
                                <a:gd name="T16" fmla="+- 0 6571 6566"/>
                                <a:gd name="T17" fmla="*/ T16 w 43"/>
                                <a:gd name="T18" fmla="+- 0 1071 1061"/>
                                <a:gd name="T19" fmla="*/ 1071 h 69"/>
                                <a:gd name="T20" fmla="+- 0 6567 6566"/>
                                <a:gd name="T21" fmla="*/ T20 w 43"/>
                                <a:gd name="T22" fmla="+- 0 1082 1061"/>
                                <a:gd name="T23" fmla="*/ 1082 h 69"/>
                                <a:gd name="T24" fmla="+- 0 6566 6566"/>
                                <a:gd name="T25" fmla="*/ T24 w 43"/>
                                <a:gd name="T26" fmla="+- 0 1088 1061"/>
                                <a:gd name="T27" fmla="*/ 1088 h 69"/>
                                <a:gd name="T28" fmla="+- 0 6566 6566"/>
                                <a:gd name="T29" fmla="*/ T28 w 43"/>
                                <a:gd name="T30" fmla="+- 0 1105 1061"/>
                                <a:gd name="T31" fmla="*/ 1105 h 69"/>
                                <a:gd name="T32" fmla="+- 0 6568 6566"/>
                                <a:gd name="T33" fmla="*/ T32 w 43"/>
                                <a:gd name="T34" fmla="+- 0 1112 1061"/>
                                <a:gd name="T35" fmla="*/ 1112 h 69"/>
                                <a:gd name="T36" fmla="+- 0 6575 6566"/>
                                <a:gd name="T37" fmla="*/ T36 w 43"/>
                                <a:gd name="T38" fmla="+- 0 1126 1061"/>
                                <a:gd name="T39" fmla="*/ 1126 h 69"/>
                                <a:gd name="T40" fmla="+- 0 6581 6566"/>
                                <a:gd name="T41" fmla="*/ T40 w 43"/>
                                <a:gd name="T42" fmla="+- 0 1130 1061"/>
                                <a:gd name="T43" fmla="*/ 1130 h 69"/>
                                <a:gd name="T44" fmla="+- 0 6590 6566"/>
                                <a:gd name="T45" fmla="*/ T44 w 43"/>
                                <a:gd name="T46" fmla="+- 0 1130 1061"/>
                                <a:gd name="T47" fmla="*/ 1130 h 69"/>
                                <a:gd name="T48" fmla="+- 0 6593 6566"/>
                                <a:gd name="T49" fmla="*/ T48 w 43"/>
                                <a:gd name="T50" fmla="+- 0 1129 1061"/>
                                <a:gd name="T51" fmla="*/ 1129 h 69"/>
                                <a:gd name="T52" fmla="+- 0 6596 6566"/>
                                <a:gd name="T53" fmla="*/ T52 w 43"/>
                                <a:gd name="T54" fmla="+- 0 1127 1061"/>
                                <a:gd name="T55" fmla="*/ 1127 h 69"/>
                                <a:gd name="T56" fmla="+- 0 6583 6566"/>
                                <a:gd name="T57" fmla="*/ T56 w 43"/>
                                <a:gd name="T58" fmla="+- 0 1127 1061"/>
                                <a:gd name="T59" fmla="*/ 1127 h 69"/>
                                <a:gd name="T60" fmla="+- 0 6581 6566"/>
                                <a:gd name="T61" fmla="*/ T60 w 43"/>
                                <a:gd name="T62" fmla="+- 0 1124 1061"/>
                                <a:gd name="T63" fmla="*/ 1124 h 69"/>
                                <a:gd name="T64" fmla="+- 0 6579 6566"/>
                                <a:gd name="T65" fmla="*/ T64 w 43"/>
                                <a:gd name="T66" fmla="+- 0 1120 1061"/>
                                <a:gd name="T67" fmla="*/ 1120 h 69"/>
                                <a:gd name="T68" fmla="+- 0 6576 6566"/>
                                <a:gd name="T69" fmla="*/ T68 w 43"/>
                                <a:gd name="T70" fmla="+- 0 1114 1061"/>
                                <a:gd name="T71" fmla="*/ 1114 h 69"/>
                                <a:gd name="T72" fmla="+- 0 6575 6566"/>
                                <a:gd name="T73" fmla="*/ T72 w 43"/>
                                <a:gd name="T74" fmla="+- 0 1106 1061"/>
                                <a:gd name="T75" fmla="*/ 1106 h 69"/>
                                <a:gd name="T76" fmla="+- 0 6575 6566"/>
                                <a:gd name="T77" fmla="*/ T76 w 43"/>
                                <a:gd name="T78" fmla="+- 0 1092 1061"/>
                                <a:gd name="T79" fmla="*/ 1092 h 69"/>
                                <a:gd name="T80" fmla="+- 0 6576 6566"/>
                                <a:gd name="T81" fmla="*/ T80 w 43"/>
                                <a:gd name="T82" fmla="+- 0 1086 1061"/>
                                <a:gd name="T83" fmla="*/ 1086 h 69"/>
                                <a:gd name="T84" fmla="+- 0 6577 6566"/>
                                <a:gd name="T85" fmla="*/ T84 w 43"/>
                                <a:gd name="T86" fmla="+- 0 1074 1061"/>
                                <a:gd name="T87" fmla="*/ 1074 h 69"/>
                                <a:gd name="T88" fmla="+- 0 6579 6566"/>
                                <a:gd name="T89" fmla="*/ T88 w 43"/>
                                <a:gd name="T90" fmla="+- 0 1070 1061"/>
                                <a:gd name="T91" fmla="*/ 1070 h 69"/>
                                <a:gd name="T92" fmla="+- 0 6583 6566"/>
                                <a:gd name="T93" fmla="*/ T92 w 43"/>
                                <a:gd name="T94" fmla="+- 0 1065 1061"/>
                                <a:gd name="T95" fmla="*/ 1065 h 69"/>
                                <a:gd name="T96" fmla="+- 0 6585 6566"/>
                                <a:gd name="T97" fmla="*/ T96 w 43"/>
                                <a:gd name="T98" fmla="+- 0 1064 1061"/>
                                <a:gd name="T99" fmla="*/ 1064 h 69"/>
                                <a:gd name="T100" fmla="+- 0 6598 6566"/>
                                <a:gd name="T101" fmla="*/ T100 w 43"/>
                                <a:gd name="T102" fmla="+- 0 1064 1061"/>
                                <a:gd name="T103" fmla="*/ 1064 h 69"/>
                                <a:gd name="T104" fmla="+- 0 6597 6566"/>
                                <a:gd name="T105" fmla="*/ T104 w 43"/>
                                <a:gd name="T106" fmla="+- 0 1064 1061"/>
                                <a:gd name="T107" fmla="*/ 1064 h 69"/>
                                <a:gd name="T108" fmla="+- 0 6592 6566"/>
                                <a:gd name="T109" fmla="*/ T108 w 43"/>
                                <a:gd name="T110" fmla="+- 0 1061 1061"/>
                                <a:gd name="T111" fmla="*/ 106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 h="69">
                                  <a:moveTo>
                                    <a:pt x="26" y="0"/>
                                  </a:moveTo>
                                  <a:lnTo>
                                    <a:pt x="18" y="0"/>
                                  </a:lnTo>
                                  <a:lnTo>
                                    <a:pt x="15" y="1"/>
                                  </a:lnTo>
                                  <a:lnTo>
                                    <a:pt x="9" y="6"/>
                                  </a:lnTo>
                                  <a:lnTo>
                                    <a:pt x="5" y="10"/>
                                  </a:lnTo>
                                  <a:lnTo>
                                    <a:pt x="1" y="21"/>
                                  </a:lnTo>
                                  <a:lnTo>
                                    <a:pt x="0" y="27"/>
                                  </a:lnTo>
                                  <a:lnTo>
                                    <a:pt x="0" y="44"/>
                                  </a:lnTo>
                                  <a:lnTo>
                                    <a:pt x="2" y="51"/>
                                  </a:lnTo>
                                  <a:lnTo>
                                    <a:pt x="9" y="65"/>
                                  </a:lnTo>
                                  <a:lnTo>
                                    <a:pt x="15" y="69"/>
                                  </a:lnTo>
                                  <a:lnTo>
                                    <a:pt x="24" y="69"/>
                                  </a:lnTo>
                                  <a:lnTo>
                                    <a:pt x="27" y="68"/>
                                  </a:lnTo>
                                  <a:lnTo>
                                    <a:pt x="30" y="66"/>
                                  </a:lnTo>
                                  <a:lnTo>
                                    <a:pt x="17" y="66"/>
                                  </a:lnTo>
                                  <a:lnTo>
                                    <a:pt x="15" y="63"/>
                                  </a:lnTo>
                                  <a:lnTo>
                                    <a:pt x="13" y="59"/>
                                  </a:lnTo>
                                  <a:lnTo>
                                    <a:pt x="10" y="53"/>
                                  </a:lnTo>
                                  <a:lnTo>
                                    <a:pt x="9" y="45"/>
                                  </a:lnTo>
                                  <a:lnTo>
                                    <a:pt x="9" y="31"/>
                                  </a:lnTo>
                                  <a:lnTo>
                                    <a:pt x="10" y="25"/>
                                  </a:lnTo>
                                  <a:lnTo>
                                    <a:pt x="11" y="13"/>
                                  </a:lnTo>
                                  <a:lnTo>
                                    <a:pt x="13" y="9"/>
                                  </a:lnTo>
                                  <a:lnTo>
                                    <a:pt x="17" y="4"/>
                                  </a:lnTo>
                                  <a:lnTo>
                                    <a:pt x="19" y="3"/>
                                  </a:lnTo>
                                  <a:lnTo>
                                    <a:pt x="32" y="3"/>
                                  </a:lnTo>
                                  <a:lnTo>
                                    <a:pt x="31"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08"/>
                          <wps:cNvSpPr>
                            <a:spLocks/>
                          </wps:cNvSpPr>
                          <wps:spPr bwMode="auto">
                            <a:xfrm>
                              <a:off x="6566" y="1061"/>
                              <a:ext cx="43" cy="69"/>
                            </a:xfrm>
                            <a:custGeom>
                              <a:avLst/>
                              <a:gdLst>
                                <a:gd name="T0" fmla="+- 0 6598 6566"/>
                                <a:gd name="T1" fmla="*/ T0 w 43"/>
                                <a:gd name="T2" fmla="+- 0 1064 1061"/>
                                <a:gd name="T3" fmla="*/ 1064 h 69"/>
                                <a:gd name="T4" fmla="+- 0 6589 6566"/>
                                <a:gd name="T5" fmla="*/ T4 w 43"/>
                                <a:gd name="T6" fmla="+- 0 1064 1061"/>
                                <a:gd name="T7" fmla="*/ 1064 h 69"/>
                                <a:gd name="T8" fmla="+- 0 6591 6566"/>
                                <a:gd name="T9" fmla="*/ T8 w 43"/>
                                <a:gd name="T10" fmla="+- 0 1065 1061"/>
                                <a:gd name="T11" fmla="*/ 1065 h 69"/>
                                <a:gd name="T12" fmla="+- 0 6592 6566"/>
                                <a:gd name="T13" fmla="*/ T12 w 43"/>
                                <a:gd name="T14" fmla="+- 0 1066 1061"/>
                                <a:gd name="T15" fmla="*/ 1066 h 69"/>
                                <a:gd name="T16" fmla="+- 0 6594 6566"/>
                                <a:gd name="T17" fmla="*/ T16 w 43"/>
                                <a:gd name="T18" fmla="+- 0 1068 1061"/>
                                <a:gd name="T19" fmla="*/ 1068 h 69"/>
                                <a:gd name="T20" fmla="+- 0 6596 6566"/>
                                <a:gd name="T21" fmla="*/ T20 w 43"/>
                                <a:gd name="T22" fmla="+- 0 1070 1061"/>
                                <a:gd name="T23" fmla="*/ 1070 h 69"/>
                                <a:gd name="T24" fmla="+- 0 6598 6566"/>
                                <a:gd name="T25" fmla="*/ T24 w 43"/>
                                <a:gd name="T26" fmla="+- 0 1079 1061"/>
                                <a:gd name="T27" fmla="*/ 1079 h 69"/>
                                <a:gd name="T28" fmla="+- 0 6599 6566"/>
                                <a:gd name="T29" fmla="*/ T28 w 43"/>
                                <a:gd name="T30" fmla="+- 0 1084 1061"/>
                                <a:gd name="T31" fmla="*/ 1084 h 69"/>
                                <a:gd name="T32" fmla="+- 0 6599 6566"/>
                                <a:gd name="T33" fmla="*/ T32 w 43"/>
                                <a:gd name="T34" fmla="+- 0 1105 1061"/>
                                <a:gd name="T35" fmla="*/ 1105 h 69"/>
                                <a:gd name="T36" fmla="+- 0 6589 6566"/>
                                <a:gd name="T37" fmla="*/ T36 w 43"/>
                                <a:gd name="T38" fmla="+- 0 1127 1061"/>
                                <a:gd name="T39" fmla="*/ 1127 h 69"/>
                                <a:gd name="T40" fmla="+- 0 6596 6566"/>
                                <a:gd name="T41" fmla="*/ T40 w 43"/>
                                <a:gd name="T42" fmla="+- 0 1127 1061"/>
                                <a:gd name="T43" fmla="*/ 1127 h 69"/>
                                <a:gd name="T44" fmla="+- 0 6609 6566"/>
                                <a:gd name="T45" fmla="*/ T44 w 43"/>
                                <a:gd name="T46" fmla="+- 0 1084 1061"/>
                                <a:gd name="T47" fmla="*/ 1084 h 69"/>
                                <a:gd name="T48" fmla="+- 0 6606 6566"/>
                                <a:gd name="T49" fmla="*/ T48 w 43"/>
                                <a:gd name="T50" fmla="+- 0 1075 1061"/>
                                <a:gd name="T51" fmla="*/ 1075 h 69"/>
                                <a:gd name="T52" fmla="+- 0 6598 6566"/>
                                <a:gd name="T53" fmla="*/ T52 w 43"/>
                                <a:gd name="T54" fmla="+- 0 1064 1061"/>
                                <a:gd name="T55" fmla="*/ 106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69">
                                  <a:moveTo>
                                    <a:pt x="32" y="3"/>
                                  </a:moveTo>
                                  <a:lnTo>
                                    <a:pt x="23" y="3"/>
                                  </a:lnTo>
                                  <a:lnTo>
                                    <a:pt x="25" y="4"/>
                                  </a:lnTo>
                                  <a:lnTo>
                                    <a:pt x="26" y="5"/>
                                  </a:lnTo>
                                  <a:lnTo>
                                    <a:pt x="28" y="7"/>
                                  </a:lnTo>
                                  <a:lnTo>
                                    <a:pt x="30" y="9"/>
                                  </a:lnTo>
                                  <a:lnTo>
                                    <a:pt x="32" y="18"/>
                                  </a:lnTo>
                                  <a:lnTo>
                                    <a:pt x="33" y="23"/>
                                  </a:lnTo>
                                  <a:lnTo>
                                    <a:pt x="33" y="44"/>
                                  </a:lnTo>
                                  <a:lnTo>
                                    <a:pt x="23" y="66"/>
                                  </a:lnTo>
                                  <a:lnTo>
                                    <a:pt x="30" y="66"/>
                                  </a:lnTo>
                                  <a:lnTo>
                                    <a:pt x="43" y="23"/>
                                  </a:lnTo>
                                  <a:lnTo>
                                    <a:pt x="40" y="14"/>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05"/>
                        <wpg:cNvGrpSpPr>
                          <a:grpSpLocks/>
                        </wpg:cNvGrpSpPr>
                        <wpg:grpSpPr bwMode="auto">
                          <a:xfrm>
                            <a:off x="6619" y="1119"/>
                            <a:ext cx="11" cy="11"/>
                            <a:chOff x="6619" y="1119"/>
                            <a:chExt cx="11" cy="11"/>
                          </a:xfrm>
                        </wpg:grpSpPr>
                        <wps:wsp>
                          <wps:cNvPr id="1116" name="Freeform 1106"/>
                          <wps:cNvSpPr>
                            <a:spLocks/>
                          </wps:cNvSpPr>
                          <wps:spPr bwMode="auto">
                            <a:xfrm>
                              <a:off x="6619" y="1119"/>
                              <a:ext cx="11" cy="11"/>
                            </a:xfrm>
                            <a:custGeom>
                              <a:avLst/>
                              <a:gdLst>
                                <a:gd name="T0" fmla="+- 0 6626 6619"/>
                                <a:gd name="T1" fmla="*/ T0 w 11"/>
                                <a:gd name="T2" fmla="+- 0 1119 1119"/>
                                <a:gd name="T3" fmla="*/ 1119 h 11"/>
                                <a:gd name="T4" fmla="+- 0 6623 6619"/>
                                <a:gd name="T5" fmla="*/ T4 w 11"/>
                                <a:gd name="T6" fmla="+- 0 1119 1119"/>
                                <a:gd name="T7" fmla="*/ 1119 h 11"/>
                                <a:gd name="T8" fmla="+- 0 6622 6619"/>
                                <a:gd name="T9" fmla="*/ T8 w 11"/>
                                <a:gd name="T10" fmla="+- 0 1120 1119"/>
                                <a:gd name="T11" fmla="*/ 1120 h 11"/>
                                <a:gd name="T12" fmla="+- 0 6620 6619"/>
                                <a:gd name="T13" fmla="*/ T12 w 11"/>
                                <a:gd name="T14" fmla="+- 0 1122 1119"/>
                                <a:gd name="T15" fmla="*/ 1122 h 11"/>
                                <a:gd name="T16" fmla="+- 0 6619 6619"/>
                                <a:gd name="T17" fmla="*/ T16 w 11"/>
                                <a:gd name="T18" fmla="+- 0 1123 1119"/>
                                <a:gd name="T19" fmla="*/ 1123 h 11"/>
                                <a:gd name="T20" fmla="+- 0 6619 6619"/>
                                <a:gd name="T21" fmla="*/ T20 w 11"/>
                                <a:gd name="T22" fmla="+- 0 1126 1119"/>
                                <a:gd name="T23" fmla="*/ 1126 h 11"/>
                                <a:gd name="T24" fmla="+- 0 6620 6619"/>
                                <a:gd name="T25" fmla="*/ T24 w 11"/>
                                <a:gd name="T26" fmla="+- 0 1127 1119"/>
                                <a:gd name="T27" fmla="*/ 1127 h 11"/>
                                <a:gd name="T28" fmla="+- 0 6622 6619"/>
                                <a:gd name="T29" fmla="*/ T28 w 11"/>
                                <a:gd name="T30" fmla="+- 0 1130 1119"/>
                                <a:gd name="T31" fmla="*/ 1130 h 11"/>
                                <a:gd name="T32" fmla="+- 0 6623 6619"/>
                                <a:gd name="T33" fmla="*/ T32 w 11"/>
                                <a:gd name="T34" fmla="+- 0 1130 1119"/>
                                <a:gd name="T35" fmla="*/ 1130 h 11"/>
                                <a:gd name="T36" fmla="+- 0 6626 6619"/>
                                <a:gd name="T37" fmla="*/ T36 w 11"/>
                                <a:gd name="T38" fmla="+- 0 1130 1119"/>
                                <a:gd name="T39" fmla="*/ 1130 h 11"/>
                                <a:gd name="T40" fmla="+- 0 6627 6619"/>
                                <a:gd name="T41" fmla="*/ T40 w 11"/>
                                <a:gd name="T42" fmla="+- 0 1130 1119"/>
                                <a:gd name="T43" fmla="*/ 1130 h 11"/>
                                <a:gd name="T44" fmla="+- 0 6630 6619"/>
                                <a:gd name="T45" fmla="*/ T44 w 11"/>
                                <a:gd name="T46" fmla="+- 0 1127 1119"/>
                                <a:gd name="T47" fmla="*/ 1127 h 11"/>
                                <a:gd name="T48" fmla="+- 0 6630 6619"/>
                                <a:gd name="T49" fmla="*/ T48 w 11"/>
                                <a:gd name="T50" fmla="+- 0 1126 1119"/>
                                <a:gd name="T51" fmla="*/ 1126 h 11"/>
                                <a:gd name="T52" fmla="+- 0 6630 6619"/>
                                <a:gd name="T53" fmla="*/ T52 w 11"/>
                                <a:gd name="T54" fmla="+- 0 1123 1119"/>
                                <a:gd name="T55" fmla="*/ 1123 h 11"/>
                                <a:gd name="T56" fmla="+- 0 6630 6619"/>
                                <a:gd name="T57" fmla="*/ T56 w 11"/>
                                <a:gd name="T58" fmla="+- 0 1122 1119"/>
                                <a:gd name="T59" fmla="*/ 1122 h 11"/>
                                <a:gd name="T60" fmla="+- 0 6628 6619"/>
                                <a:gd name="T61" fmla="*/ T60 w 11"/>
                                <a:gd name="T62" fmla="+- 0 1120 1119"/>
                                <a:gd name="T63" fmla="*/ 1120 h 11"/>
                                <a:gd name="T64" fmla="+- 0 6626 6619"/>
                                <a:gd name="T65" fmla="*/ T64 w 11"/>
                                <a:gd name="T66" fmla="+- 0 1119 1119"/>
                                <a:gd name="T67" fmla="*/ 111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1">
                                  <a:moveTo>
                                    <a:pt x="7" y="0"/>
                                  </a:moveTo>
                                  <a:lnTo>
                                    <a:pt x="4" y="0"/>
                                  </a:lnTo>
                                  <a:lnTo>
                                    <a:pt x="3" y="1"/>
                                  </a:lnTo>
                                  <a:lnTo>
                                    <a:pt x="1" y="3"/>
                                  </a:lnTo>
                                  <a:lnTo>
                                    <a:pt x="0" y="4"/>
                                  </a:lnTo>
                                  <a:lnTo>
                                    <a:pt x="0" y="7"/>
                                  </a:lnTo>
                                  <a:lnTo>
                                    <a:pt x="1" y="8"/>
                                  </a:lnTo>
                                  <a:lnTo>
                                    <a:pt x="3" y="11"/>
                                  </a:lnTo>
                                  <a:lnTo>
                                    <a:pt x="4" y="11"/>
                                  </a:lnTo>
                                  <a:lnTo>
                                    <a:pt x="7" y="11"/>
                                  </a:lnTo>
                                  <a:lnTo>
                                    <a:pt x="8" y="11"/>
                                  </a:lnTo>
                                  <a:lnTo>
                                    <a:pt x="11" y="8"/>
                                  </a:lnTo>
                                  <a:lnTo>
                                    <a:pt x="11" y="7"/>
                                  </a:lnTo>
                                  <a:lnTo>
                                    <a:pt x="11" y="4"/>
                                  </a:lnTo>
                                  <a:lnTo>
                                    <a:pt x="11" y="3"/>
                                  </a:lnTo>
                                  <a:lnTo>
                                    <a:pt x="9"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01"/>
                        <wpg:cNvGrpSpPr>
                          <a:grpSpLocks/>
                        </wpg:cNvGrpSpPr>
                        <wpg:grpSpPr bwMode="auto">
                          <a:xfrm>
                            <a:off x="6643" y="1061"/>
                            <a:ext cx="39" cy="69"/>
                            <a:chOff x="6643" y="1061"/>
                            <a:chExt cx="39" cy="69"/>
                          </a:xfrm>
                        </wpg:grpSpPr>
                        <wps:wsp>
                          <wps:cNvPr id="1118" name="Freeform 1104"/>
                          <wps:cNvSpPr>
                            <a:spLocks/>
                          </wps:cNvSpPr>
                          <wps:spPr bwMode="auto">
                            <a:xfrm>
                              <a:off x="6643" y="1061"/>
                              <a:ext cx="39" cy="69"/>
                            </a:xfrm>
                            <a:custGeom>
                              <a:avLst/>
                              <a:gdLst>
                                <a:gd name="T0" fmla="+- 0 6668 6643"/>
                                <a:gd name="T1" fmla="*/ T0 w 39"/>
                                <a:gd name="T2" fmla="+- 0 1061 1061"/>
                                <a:gd name="T3" fmla="*/ 1061 h 69"/>
                                <a:gd name="T4" fmla="+- 0 6657 6643"/>
                                <a:gd name="T5" fmla="*/ T4 w 39"/>
                                <a:gd name="T6" fmla="+- 0 1061 1061"/>
                                <a:gd name="T7" fmla="*/ 1061 h 69"/>
                                <a:gd name="T8" fmla="+- 0 6652 6643"/>
                                <a:gd name="T9" fmla="*/ T8 w 39"/>
                                <a:gd name="T10" fmla="+- 0 1063 1061"/>
                                <a:gd name="T11" fmla="*/ 1063 h 69"/>
                                <a:gd name="T12" fmla="+- 0 6646 6643"/>
                                <a:gd name="T13" fmla="*/ T12 w 39"/>
                                <a:gd name="T14" fmla="+- 0 1069 1061"/>
                                <a:gd name="T15" fmla="*/ 1069 h 69"/>
                                <a:gd name="T16" fmla="+- 0 6644 6643"/>
                                <a:gd name="T17" fmla="*/ T16 w 39"/>
                                <a:gd name="T18" fmla="+- 0 1073 1061"/>
                                <a:gd name="T19" fmla="*/ 1073 h 69"/>
                                <a:gd name="T20" fmla="+- 0 6644 6643"/>
                                <a:gd name="T21" fmla="*/ T20 w 39"/>
                                <a:gd name="T22" fmla="+- 0 1080 1061"/>
                                <a:gd name="T23" fmla="*/ 1080 h 69"/>
                                <a:gd name="T24" fmla="+- 0 6645 6643"/>
                                <a:gd name="T25" fmla="*/ T24 w 39"/>
                                <a:gd name="T26" fmla="+- 0 1082 1061"/>
                                <a:gd name="T27" fmla="*/ 1082 h 69"/>
                                <a:gd name="T28" fmla="+- 0 6648 6643"/>
                                <a:gd name="T29" fmla="*/ T28 w 39"/>
                                <a:gd name="T30" fmla="+- 0 1088 1061"/>
                                <a:gd name="T31" fmla="*/ 1088 h 69"/>
                                <a:gd name="T32" fmla="+- 0 6651 6643"/>
                                <a:gd name="T33" fmla="*/ T32 w 39"/>
                                <a:gd name="T34" fmla="+- 0 1091 1061"/>
                                <a:gd name="T35" fmla="*/ 1091 h 69"/>
                                <a:gd name="T36" fmla="+- 0 6656 6643"/>
                                <a:gd name="T37" fmla="*/ T36 w 39"/>
                                <a:gd name="T38" fmla="+- 0 1095 1061"/>
                                <a:gd name="T39" fmla="*/ 1095 h 69"/>
                                <a:gd name="T40" fmla="+- 0 6652 6643"/>
                                <a:gd name="T41" fmla="*/ T40 w 39"/>
                                <a:gd name="T42" fmla="+- 0 1099 1061"/>
                                <a:gd name="T43" fmla="*/ 1099 h 69"/>
                                <a:gd name="T44" fmla="+- 0 6648 6643"/>
                                <a:gd name="T45" fmla="*/ T44 w 39"/>
                                <a:gd name="T46" fmla="+- 0 1102 1061"/>
                                <a:gd name="T47" fmla="*/ 1102 h 69"/>
                                <a:gd name="T48" fmla="+- 0 6644 6643"/>
                                <a:gd name="T49" fmla="*/ T48 w 39"/>
                                <a:gd name="T50" fmla="+- 0 1108 1061"/>
                                <a:gd name="T51" fmla="*/ 1108 h 69"/>
                                <a:gd name="T52" fmla="+- 0 6643 6643"/>
                                <a:gd name="T53" fmla="*/ T52 w 39"/>
                                <a:gd name="T54" fmla="+- 0 1110 1061"/>
                                <a:gd name="T55" fmla="*/ 1110 h 69"/>
                                <a:gd name="T56" fmla="+- 0 6643 6643"/>
                                <a:gd name="T57" fmla="*/ T56 w 39"/>
                                <a:gd name="T58" fmla="+- 0 1118 1061"/>
                                <a:gd name="T59" fmla="*/ 1118 h 69"/>
                                <a:gd name="T60" fmla="+- 0 6645 6643"/>
                                <a:gd name="T61" fmla="*/ T60 w 39"/>
                                <a:gd name="T62" fmla="+- 0 1121 1061"/>
                                <a:gd name="T63" fmla="*/ 1121 h 69"/>
                                <a:gd name="T64" fmla="+- 0 6651 6643"/>
                                <a:gd name="T65" fmla="*/ T64 w 39"/>
                                <a:gd name="T66" fmla="+- 0 1128 1061"/>
                                <a:gd name="T67" fmla="*/ 1128 h 69"/>
                                <a:gd name="T68" fmla="+- 0 6656 6643"/>
                                <a:gd name="T69" fmla="*/ T68 w 39"/>
                                <a:gd name="T70" fmla="+- 0 1130 1061"/>
                                <a:gd name="T71" fmla="*/ 1130 h 69"/>
                                <a:gd name="T72" fmla="+- 0 6668 6643"/>
                                <a:gd name="T73" fmla="*/ T72 w 39"/>
                                <a:gd name="T74" fmla="+- 0 1130 1061"/>
                                <a:gd name="T75" fmla="*/ 1130 h 69"/>
                                <a:gd name="T76" fmla="+- 0 6673 6643"/>
                                <a:gd name="T77" fmla="*/ T76 w 39"/>
                                <a:gd name="T78" fmla="+- 0 1128 1061"/>
                                <a:gd name="T79" fmla="*/ 1128 h 69"/>
                                <a:gd name="T80" fmla="+- 0 6674 6643"/>
                                <a:gd name="T81" fmla="*/ T80 w 39"/>
                                <a:gd name="T82" fmla="+- 0 1127 1061"/>
                                <a:gd name="T83" fmla="*/ 1127 h 69"/>
                                <a:gd name="T84" fmla="+- 0 6659 6643"/>
                                <a:gd name="T85" fmla="*/ T84 w 39"/>
                                <a:gd name="T86" fmla="+- 0 1127 1061"/>
                                <a:gd name="T87" fmla="*/ 1127 h 69"/>
                                <a:gd name="T88" fmla="+- 0 6656 6643"/>
                                <a:gd name="T89" fmla="*/ T88 w 39"/>
                                <a:gd name="T90" fmla="+- 0 1126 1061"/>
                                <a:gd name="T91" fmla="*/ 1126 h 69"/>
                                <a:gd name="T92" fmla="+- 0 6652 6643"/>
                                <a:gd name="T93" fmla="*/ T92 w 39"/>
                                <a:gd name="T94" fmla="+- 0 1121 1061"/>
                                <a:gd name="T95" fmla="*/ 1121 h 69"/>
                                <a:gd name="T96" fmla="+- 0 6651 6643"/>
                                <a:gd name="T97" fmla="*/ T96 w 39"/>
                                <a:gd name="T98" fmla="+- 0 1118 1061"/>
                                <a:gd name="T99" fmla="*/ 1118 h 69"/>
                                <a:gd name="T100" fmla="+- 0 6651 6643"/>
                                <a:gd name="T101" fmla="*/ T100 w 39"/>
                                <a:gd name="T102" fmla="+- 0 1110 1061"/>
                                <a:gd name="T103" fmla="*/ 1110 h 69"/>
                                <a:gd name="T104" fmla="+- 0 6651 6643"/>
                                <a:gd name="T105" fmla="*/ T104 w 39"/>
                                <a:gd name="T106" fmla="+- 0 1107 1061"/>
                                <a:gd name="T107" fmla="*/ 1107 h 69"/>
                                <a:gd name="T108" fmla="+- 0 6654 6643"/>
                                <a:gd name="T109" fmla="*/ T108 w 39"/>
                                <a:gd name="T110" fmla="+- 0 1102 1061"/>
                                <a:gd name="T111" fmla="*/ 1102 h 69"/>
                                <a:gd name="T112" fmla="+- 0 6656 6643"/>
                                <a:gd name="T113" fmla="*/ T112 w 39"/>
                                <a:gd name="T114" fmla="+- 0 1100 1061"/>
                                <a:gd name="T115" fmla="*/ 1100 h 69"/>
                                <a:gd name="T116" fmla="+- 0 6659 6643"/>
                                <a:gd name="T117" fmla="*/ T116 w 39"/>
                                <a:gd name="T118" fmla="+- 0 1097 1061"/>
                                <a:gd name="T119" fmla="*/ 1097 h 69"/>
                                <a:gd name="T120" fmla="+- 0 6673 6643"/>
                                <a:gd name="T121" fmla="*/ T120 w 39"/>
                                <a:gd name="T122" fmla="+- 0 1097 1061"/>
                                <a:gd name="T123" fmla="*/ 1097 h 69"/>
                                <a:gd name="T124" fmla="+- 0 6672 6643"/>
                                <a:gd name="T125" fmla="*/ T124 w 39"/>
                                <a:gd name="T126" fmla="+- 0 1096 1061"/>
                                <a:gd name="T127" fmla="*/ 1096 h 69"/>
                                <a:gd name="T128" fmla="+- 0 6666 6643"/>
                                <a:gd name="T129" fmla="*/ T128 w 39"/>
                                <a:gd name="T130" fmla="+- 0 1092 1061"/>
                                <a:gd name="T131" fmla="*/ 1092 h 69"/>
                                <a:gd name="T132" fmla="+- 0 6669 6643"/>
                                <a:gd name="T133" fmla="*/ T132 w 39"/>
                                <a:gd name="T134" fmla="+- 0 1090 1061"/>
                                <a:gd name="T135" fmla="*/ 1090 h 69"/>
                                <a:gd name="T136" fmla="+- 0 6664 6643"/>
                                <a:gd name="T137" fmla="*/ T136 w 39"/>
                                <a:gd name="T138" fmla="+- 0 1090 1061"/>
                                <a:gd name="T139" fmla="*/ 1090 h 69"/>
                                <a:gd name="T140" fmla="+- 0 6651 6643"/>
                                <a:gd name="T141" fmla="*/ T140 w 39"/>
                                <a:gd name="T142" fmla="+- 0 1075 1061"/>
                                <a:gd name="T143" fmla="*/ 1075 h 69"/>
                                <a:gd name="T144" fmla="+- 0 6651 6643"/>
                                <a:gd name="T145" fmla="*/ T144 w 39"/>
                                <a:gd name="T146" fmla="+- 0 1071 1061"/>
                                <a:gd name="T147" fmla="*/ 1071 h 69"/>
                                <a:gd name="T148" fmla="+- 0 6652 6643"/>
                                <a:gd name="T149" fmla="*/ T148 w 39"/>
                                <a:gd name="T150" fmla="+- 0 1069 1061"/>
                                <a:gd name="T151" fmla="*/ 1069 h 69"/>
                                <a:gd name="T152" fmla="+- 0 6656 6643"/>
                                <a:gd name="T153" fmla="*/ T152 w 39"/>
                                <a:gd name="T154" fmla="+- 0 1065 1061"/>
                                <a:gd name="T155" fmla="*/ 1065 h 69"/>
                                <a:gd name="T156" fmla="+- 0 6659 6643"/>
                                <a:gd name="T157" fmla="*/ T156 w 39"/>
                                <a:gd name="T158" fmla="+- 0 1064 1061"/>
                                <a:gd name="T159" fmla="*/ 1064 h 69"/>
                                <a:gd name="T160" fmla="+- 0 6673 6643"/>
                                <a:gd name="T161" fmla="*/ T160 w 39"/>
                                <a:gd name="T162" fmla="+- 0 1064 1061"/>
                                <a:gd name="T163" fmla="*/ 1064 h 69"/>
                                <a:gd name="T164" fmla="+- 0 6672 6643"/>
                                <a:gd name="T165" fmla="*/ T164 w 39"/>
                                <a:gd name="T166" fmla="+- 0 1063 1061"/>
                                <a:gd name="T167" fmla="*/ 1063 h 69"/>
                                <a:gd name="T168" fmla="+- 0 6668 6643"/>
                                <a:gd name="T169" fmla="*/ T168 w 39"/>
                                <a:gd name="T170" fmla="+- 0 1061 1061"/>
                                <a:gd name="T171" fmla="*/ 106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 h="69">
                                  <a:moveTo>
                                    <a:pt x="25" y="0"/>
                                  </a:moveTo>
                                  <a:lnTo>
                                    <a:pt x="14" y="0"/>
                                  </a:lnTo>
                                  <a:lnTo>
                                    <a:pt x="9" y="2"/>
                                  </a:lnTo>
                                  <a:lnTo>
                                    <a:pt x="3" y="8"/>
                                  </a:lnTo>
                                  <a:lnTo>
                                    <a:pt x="1" y="12"/>
                                  </a:lnTo>
                                  <a:lnTo>
                                    <a:pt x="1" y="19"/>
                                  </a:lnTo>
                                  <a:lnTo>
                                    <a:pt x="2" y="21"/>
                                  </a:lnTo>
                                  <a:lnTo>
                                    <a:pt x="5" y="27"/>
                                  </a:lnTo>
                                  <a:lnTo>
                                    <a:pt x="8" y="30"/>
                                  </a:lnTo>
                                  <a:lnTo>
                                    <a:pt x="13" y="34"/>
                                  </a:lnTo>
                                  <a:lnTo>
                                    <a:pt x="9" y="38"/>
                                  </a:lnTo>
                                  <a:lnTo>
                                    <a:pt x="5" y="41"/>
                                  </a:lnTo>
                                  <a:lnTo>
                                    <a:pt x="1" y="47"/>
                                  </a:lnTo>
                                  <a:lnTo>
                                    <a:pt x="0" y="49"/>
                                  </a:lnTo>
                                  <a:lnTo>
                                    <a:pt x="0" y="57"/>
                                  </a:lnTo>
                                  <a:lnTo>
                                    <a:pt x="2" y="60"/>
                                  </a:lnTo>
                                  <a:lnTo>
                                    <a:pt x="8" y="67"/>
                                  </a:lnTo>
                                  <a:lnTo>
                                    <a:pt x="13" y="69"/>
                                  </a:lnTo>
                                  <a:lnTo>
                                    <a:pt x="25" y="69"/>
                                  </a:lnTo>
                                  <a:lnTo>
                                    <a:pt x="30" y="67"/>
                                  </a:lnTo>
                                  <a:lnTo>
                                    <a:pt x="31" y="66"/>
                                  </a:lnTo>
                                  <a:lnTo>
                                    <a:pt x="16" y="66"/>
                                  </a:lnTo>
                                  <a:lnTo>
                                    <a:pt x="13" y="65"/>
                                  </a:lnTo>
                                  <a:lnTo>
                                    <a:pt x="9" y="60"/>
                                  </a:lnTo>
                                  <a:lnTo>
                                    <a:pt x="8" y="57"/>
                                  </a:lnTo>
                                  <a:lnTo>
                                    <a:pt x="8" y="49"/>
                                  </a:lnTo>
                                  <a:lnTo>
                                    <a:pt x="8" y="46"/>
                                  </a:lnTo>
                                  <a:lnTo>
                                    <a:pt x="11" y="41"/>
                                  </a:lnTo>
                                  <a:lnTo>
                                    <a:pt x="13" y="39"/>
                                  </a:lnTo>
                                  <a:lnTo>
                                    <a:pt x="16" y="36"/>
                                  </a:lnTo>
                                  <a:lnTo>
                                    <a:pt x="30" y="36"/>
                                  </a:lnTo>
                                  <a:lnTo>
                                    <a:pt x="29" y="35"/>
                                  </a:lnTo>
                                  <a:lnTo>
                                    <a:pt x="23" y="31"/>
                                  </a:lnTo>
                                  <a:lnTo>
                                    <a:pt x="26" y="29"/>
                                  </a:lnTo>
                                  <a:lnTo>
                                    <a:pt x="21" y="29"/>
                                  </a:lnTo>
                                  <a:lnTo>
                                    <a:pt x="8" y="14"/>
                                  </a:lnTo>
                                  <a:lnTo>
                                    <a:pt x="8" y="10"/>
                                  </a:lnTo>
                                  <a:lnTo>
                                    <a:pt x="9" y="8"/>
                                  </a:lnTo>
                                  <a:lnTo>
                                    <a:pt x="13" y="4"/>
                                  </a:lnTo>
                                  <a:lnTo>
                                    <a:pt x="16" y="3"/>
                                  </a:lnTo>
                                  <a:lnTo>
                                    <a:pt x="30" y="3"/>
                                  </a:lnTo>
                                  <a:lnTo>
                                    <a:pt x="29"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03"/>
                          <wps:cNvSpPr>
                            <a:spLocks/>
                          </wps:cNvSpPr>
                          <wps:spPr bwMode="auto">
                            <a:xfrm>
                              <a:off x="6643" y="1061"/>
                              <a:ext cx="39" cy="69"/>
                            </a:xfrm>
                            <a:custGeom>
                              <a:avLst/>
                              <a:gdLst>
                                <a:gd name="T0" fmla="+- 0 6673 6643"/>
                                <a:gd name="T1" fmla="*/ T0 w 39"/>
                                <a:gd name="T2" fmla="+- 0 1097 1061"/>
                                <a:gd name="T3" fmla="*/ 1097 h 69"/>
                                <a:gd name="T4" fmla="+- 0 6659 6643"/>
                                <a:gd name="T5" fmla="*/ T4 w 39"/>
                                <a:gd name="T6" fmla="+- 0 1097 1061"/>
                                <a:gd name="T7" fmla="*/ 1097 h 69"/>
                                <a:gd name="T8" fmla="+- 0 6666 6643"/>
                                <a:gd name="T9" fmla="*/ T8 w 39"/>
                                <a:gd name="T10" fmla="+- 0 1103 1061"/>
                                <a:gd name="T11" fmla="*/ 1103 h 69"/>
                                <a:gd name="T12" fmla="+- 0 6670 6643"/>
                                <a:gd name="T13" fmla="*/ T12 w 39"/>
                                <a:gd name="T14" fmla="+- 0 1107 1061"/>
                                <a:gd name="T15" fmla="*/ 1107 h 69"/>
                                <a:gd name="T16" fmla="+- 0 6674 6643"/>
                                <a:gd name="T17" fmla="*/ T16 w 39"/>
                                <a:gd name="T18" fmla="+- 0 1113 1061"/>
                                <a:gd name="T19" fmla="*/ 1113 h 69"/>
                                <a:gd name="T20" fmla="+- 0 6675 6643"/>
                                <a:gd name="T21" fmla="*/ T20 w 39"/>
                                <a:gd name="T22" fmla="+- 0 1115 1061"/>
                                <a:gd name="T23" fmla="*/ 1115 h 69"/>
                                <a:gd name="T24" fmla="+- 0 6675 6643"/>
                                <a:gd name="T25" fmla="*/ T24 w 39"/>
                                <a:gd name="T26" fmla="+- 0 1120 1061"/>
                                <a:gd name="T27" fmla="*/ 1120 h 69"/>
                                <a:gd name="T28" fmla="+- 0 6673 6643"/>
                                <a:gd name="T29" fmla="*/ T28 w 39"/>
                                <a:gd name="T30" fmla="+- 0 1122 1061"/>
                                <a:gd name="T31" fmla="*/ 1122 h 69"/>
                                <a:gd name="T32" fmla="+- 0 6669 6643"/>
                                <a:gd name="T33" fmla="*/ T32 w 39"/>
                                <a:gd name="T34" fmla="+- 0 1126 1061"/>
                                <a:gd name="T35" fmla="*/ 1126 h 69"/>
                                <a:gd name="T36" fmla="+- 0 6666 6643"/>
                                <a:gd name="T37" fmla="*/ T36 w 39"/>
                                <a:gd name="T38" fmla="+- 0 1127 1061"/>
                                <a:gd name="T39" fmla="*/ 1127 h 69"/>
                                <a:gd name="T40" fmla="+- 0 6674 6643"/>
                                <a:gd name="T41" fmla="*/ T40 w 39"/>
                                <a:gd name="T42" fmla="+- 0 1127 1061"/>
                                <a:gd name="T43" fmla="*/ 1127 h 69"/>
                                <a:gd name="T44" fmla="+- 0 6680 6643"/>
                                <a:gd name="T45" fmla="*/ T44 w 39"/>
                                <a:gd name="T46" fmla="+- 0 1122 1061"/>
                                <a:gd name="T47" fmla="*/ 1122 h 69"/>
                                <a:gd name="T48" fmla="+- 0 6681 6643"/>
                                <a:gd name="T49" fmla="*/ T48 w 39"/>
                                <a:gd name="T50" fmla="+- 0 1118 1061"/>
                                <a:gd name="T51" fmla="*/ 1118 h 69"/>
                                <a:gd name="T52" fmla="+- 0 6681 6643"/>
                                <a:gd name="T53" fmla="*/ T52 w 39"/>
                                <a:gd name="T54" fmla="+- 0 1109 1061"/>
                                <a:gd name="T55" fmla="*/ 1109 h 69"/>
                                <a:gd name="T56" fmla="+- 0 6680 6643"/>
                                <a:gd name="T57" fmla="*/ T56 w 39"/>
                                <a:gd name="T58" fmla="+- 0 1106 1061"/>
                                <a:gd name="T59" fmla="*/ 1106 h 69"/>
                                <a:gd name="T60" fmla="+- 0 6676 6643"/>
                                <a:gd name="T61" fmla="*/ T60 w 39"/>
                                <a:gd name="T62" fmla="+- 0 1100 1061"/>
                                <a:gd name="T63" fmla="*/ 1100 h 69"/>
                                <a:gd name="T64" fmla="+- 0 6673 6643"/>
                                <a:gd name="T65" fmla="*/ T64 w 39"/>
                                <a:gd name="T66" fmla="+- 0 1097 1061"/>
                                <a:gd name="T67" fmla="*/ 109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69">
                                  <a:moveTo>
                                    <a:pt x="30" y="36"/>
                                  </a:moveTo>
                                  <a:lnTo>
                                    <a:pt x="16" y="36"/>
                                  </a:lnTo>
                                  <a:lnTo>
                                    <a:pt x="23" y="42"/>
                                  </a:lnTo>
                                  <a:lnTo>
                                    <a:pt x="27" y="46"/>
                                  </a:lnTo>
                                  <a:lnTo>
                                    <a:pt x="31" y="52"/>
                                  </a:lnTo>
                                  <a:lnTo>
                                    <a:pt x="32" y="54"/>
                                  </a:lnTo>
                                  <a:lnTo>
                                    <a:pt x="32" y="59"/>
                                  </a:lnTo>
                                  <a:lnTo>
                                    <a:pt x="30" y="61"/>
                                  </a:lnTo>
                                  <a:lnTo>
                                    <a:pt x="26" y="65"/>
                                  </a:lnTo>
                                  <a:lnTo>
                                    <a:pt x="23" y="66"/>
                                  </a:lnTo>
                                  <a:lnTo>
                                    <a:pt x="31" y="66"/>
                                  </a:lnTo>
                                  <a:lnTo>
                                    <a:pt x="37" y="61"/>
                                  </a:lnTo>
                                  <a:lnTo>
                                    <a:pt x="38" y="57"/>
                                  </a:lnTo>
                                  <a:lnTo>
                                    <a:pt x="38" y="48"/>
                                  </a:lnTo>
                                  <a:lnTo>
                                    <a:pt x="37" y="45"/>
                                  </a:lnTo>
                                  <a:lnTo>
                                    <a:pt x="33" y="39"/>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02"/>
                          <wps:cNvSpPr>
                            <a:spLocks/>
                          </wps:cNvSpPr>
                          <wps:spPr bwMode="auto">
                            <a:xfrm>
                              <a:off x="6643" y="1061"/>
                              <a:ext cx="39" cy="69"/>
                            </a:xfrm>
                            <a:custGeom>
                              <a:avLst/>
                              <a:gdLst>
                                <a:gd name="T0" fmla="+- 0 6673 6643"/>
                                <a:gd name="T1" fmla="*/ T0 w 39"/>
                                <a:gd name="T2" fmla="+- 0 1064 1061"/>
                                <a:gd name="T3" fmla="*/ 1064 h 69"/>
                                <a:gd name="T4" fmla="+- 0 6666 6643"/>
                                <a:gd name="T5" fmla="*/ T4 w 39"/>
                                <a:gd name="T6" fmla="+- 0 1064 1061"/>
                                <a:gd name="T7" fmla="*/ 1064 h 69"/>
                                <a:gd name="T8" fmla="+- 0 6668 6643"/>
                                <a:gd name="T9" fmla="*/ T8 w 39"/>
                                <a:gd name="T10" fmla="+- 0 1065 1061"/>
                                <a:gd name="T11" fmla="*/ 1065 h 69"/>
                                <a:gd name="T12" fmla="+- 0 6672 6643"/>
                                <a:gd name="T13" fmla="*/ T12 w 39"/>
                                <a:gd name="T14" fmla="+- 0 1069 1061"/>
                                <a:gd name="T15" fmla="*/ 1069 h 69"/>
                                <a:gd name="T16" fmla="+- 0 6673 6643"/>
                                <a:gd name="T17" fmla="*/ T16 w 39"/>
                                <a:gd name="T18" fmla="+- 0 1071 1061"/>
                                <a:gd name="T19" fmla="*/ 1071 h 69"/>
                                <a:gd name="T20" fmla="+- 0 6673 6643"/>
                                <a:gd name="T21" fmla="*/ T20 w 39"/>
                                <a:gd name="T22" fmla="+- 0 1078 1061"/>
                                <a:gd name="T23" fmla="*/ 1078 h 69"/>
                                <a:gd name="T24" fmla="+- 0 6673 6643"/>
                                <a:gd name="T25" fmla="*/ T24 w 39"/>
                                <a:gd name="T26" fmla="+- 0 1080 1061"/>
                                <a:gd name="T27" fmla="*/ 1080 h 69"/>
                                <a:gd name="T28" fmla="+- 0 6670 6643"/>
                                <a:gd name="T29" fmla="*/ T28 w 39"/>
                                <a:gd name="T30" fmla="+- 0 1084 1061"/>
                                <a:gd name="T31" fmla="*/ 1084 h 69"/>
                                <a:gd name="T32" fmla="+- 0 6668 6643"/>
                                <a:gd name="T33" fmla="*/ T32 w 39"/>
                                <a:gd name="T34" fmla="+- 0 1087 1061"/>
                                <a:gd name="T35" fmla="*/ 1087 h 69"/>
                                <a:gd name="T36" fmla="+- 0 6664 6643"/>
                                <a:gd name="T37" fmla="*/ T36 w 39"/>
                                <a:gd name="T38" fmla="+- 0 1090 1061"/>
                                <a:gd name="T39" fmla="*/ 1090 h 69"/>
                                <a:gd name="T40" fmla="+- 0 6669 6643"/>
                                <a:gd name="T41" fmla="*/ T40 w 39"/>
                                <a:gd name="T42" fmla="+- 0 1090 1061"/>
                                <a:gd name="T43" fmla="*/ 1090 h 69"/>
                                <a:gd name="T44" fmla="+- 0 6672 6643"/>
                                <a:gd name="T45" fmla="*/ T44 w 39"/>
                                <a:gd name="T46" fmla="+- 0 1089 1061"/>
                                <a:gd name="T47" fmla="*/ 1089 h 69"/>
                                <a:gd name="T48" fmla="+- 0 6676 6643"/>
                                <a:gd name="T49" fmla="*/ T48 w 39"/>
                                <a:gd name="T50" fmla="+- 0 1086 1061"/>
                                <a:gd name="T51" fmla="*/ 1086 h 69"/>
                                <a:gd name="T52" fmla="+- 0 6679 6643"/>
                                <a:gd name="T53" fmla="*/ T52 w 39"/>
                                <a:gd name="T54" fmla="+- 0 1080 1061"/>
                                <a:gd name="T55" fmla="*/ 1080 h 69"/>
                                <a:gd name="T56" fmla="+- 0 6680 6643"/>
                                <a:gd name="T57" fmla="*/ T56 w 39"/>
                                <a:gd name="T58" fmla="+- 0 1078 1061"/>
                                <a:gd name="T59" fmla="*/ 1078 h 69"/>
                                <a:gd name="T60" fmla="+- 0 6680 6643"/>
                                <a:gd name="T61" fmla="*/ T60 w 39"/>
                                <a:gd name="T62" fmla="+- 0 1071 1061"/>
                                <a:gd name="T63" fmla="*/ 1071 h 69"/>
                                <a:gd name="T64" fmla="+- 0 6678 6643"/>
                                <a:gd name="T65" fmla="*/ T64 w 39"/>
                                <a:gd name="T66" fmla="+- 0 1068 1061"/>
                                <a:gd name="T67" fmla="*/ 1068 h 69"/>
                                <a:gd name="T68" fmla="+- 0 6673 6643"/>
                                <a:gd name="T69" fmla="*/ T68 w 39"/>
                                <a:gd name="T70" fmla="+- 0 1064 1061"/>
                                <a:gd name="T71" fmla="*/ 106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69">
                                  <a:moveTo>
                                    <a:pt x="30" y="3"/>
                                  </a:moveTo>
                                  <a:lnTo>
                                    <a:pt x="23" y="3"/>
                                  </a:lnTo>
                                  <a:lnTo>
                                    <a:pt x="25" y="4"/>
                                  </a:lnTo>
                                  <a:lnTo>
                                    <a:pt x="29" y="8"/>
                                  </a:lnTo>
                                  <a:lnTo>
                                    <a:pt x="30" y="10"/>
                                  </a:lnTo>
                                  <a:lnTo>
                                    <a:pt x="30" y="17"/>
                                  </a:lnTo>
                                  <a:lnTo>
                                    <a:pt x="30" y="19"/>
                                  </a:lnTo>
                                  <a:lnTo>
                                    <a:pt x="27" y="23"/>
                                  </a:lnTo>
                                  <a:lnTo>
                                    <a:pt x="25" y="26"/>
                                  </a:lnTo>
                                  <a:lnTo>
                                    <a:pt x="21" y="29"/>
                                  </a:lnTo>
                                  <a:lnTo>
                                    <a:pt x="26" y="29"/>
                                  </a:lnTo>
                                  <a:lnTo>
                                    <a:pt x="29" y="28"/>
                                  </a:lnTo>
                                  <a:lnTo>
                                    <a:pt x="33" y="25"/>
                                  </a:lnTo>
                                  <a:lnTo>
                                    <a:pt x="36" y="19"/>
                                  </a:lnTo>
                                  <a:lnTo>
                                    <a:pt x="37" y="17"/>
                                  </a:lnTo>
                                  <a:lnTo>
                                    <a:pt x="37" y="10"/>
                                  </a:lnTo>
                                  <a:lnTo>
                                    <a:pt x="35" y="7"/>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098"/>
                        <wpg:cNvGrpSpPr>
                          <a:grpSpLocks/>
                        </wpg:cNvGrpSpPr>
                        <wpg:grpSpPr bwMode="auto">
                          <a:xfrm>
                            <a:off x="6611" y="743"/>
                            <a:ext cx="27" cy="68"/>
                            <a:chOff x="6611" y="743"/>
                            <a:chExt cx="27" cy="68"/>
                          </a:xfrm>
                        </wpg:grpSpPr>
                        <wps:wsp>
                          <wps:cNvPr id="1122" name="Freeform 1100"/>
                          <wps:cNvSpPr>
                            <a:spLocks/>
                          </wps:cNvSpPr>
                          <wps:spPr bwMode="auto">
                            <a:xfrm>
                              <a:off x="6611" y="743"/>
                              <a:ext cx="27" cy="68"/>
                            </a:xfrm>
                            <a:custGeom>
                              <a:avLst/>
                              <a:gdLst>
                                <a:gd name="T0" fmla="+- 0 6629 6611"/>
                                <a:gd name="T1" fmla="*/ T0 w 27"/>
                                <a:gd name="T2" fmla="+- 0 751 743"/>
                                <a:gd name="T3" fmla="*/ 751 h 68"/>
                                <a:gd name="T4" fmla="+- 0 6618 6611"/>
                                <a:gd name="T5" fmla="*/ T4 w 27"/>
                                <a:gd name="T6" fmla="+- 0 751 743"/>
                                <a:gd name="T7" fmla="*/ 751 h 68"/>
                                <a:gd name="T8" fmla="+- 0 6619 6611"/>
                                <a:gd name="T9" fmla="*/ T8 w 27"/>
                                <a:gd name="T10" fmla="+- 0 752 743"/>
                                <a:gd name="T11" fmla="*/ 752 h 68"/>
                                <a:gd name="T12" fmla="+- 0 6620 6611"/>
                                <a:gd name="T13" fmla="*/ T12 w 27"/>
                                <a:gd name="T14" fmla="+- 0 753 743"/>
                                <a:gd name="T15" fmla="*/ 753 h 68"/>
                                <a:gd name="T16" fmla="+- 0 6620 6611"/>
                                <a:gd name="T17" fmla="*/ T16 w 27"/>
                                <a:gd name="T18" fmla="+- 0 753 743"/>
                                <a:gd name="T19" fmla="*/ 753 h 68"/>
                                <a:gd name="T20" fmla="+- 0 6621 6611"/>
                                <a:gd name="T21" fmla="*/ T20 w 27"/>
                                <a:gd name="T22" fmla="+- 0 756 743"/>
                                <a:gd name="T23" fmla="*/ 756 h 68"/>
                                <a:gd name="T24" fmla="+- 0 6621 6611"/>
                                <a:gd name="T25" fmla="*/ T24 w 27"/>
                                <a:gd name="T26" fmla="+- 0 806 743"/>
                                <a:gd name="T27" fmla="*/ 806 h 68"/>
                                <a:gd name="T28" fmla="+- 0 6613 6611"/>
                                <a:gd name="T29" fmla="*/ T28 w 27"/>
                                <a:gd name="T30" fmla="+- 0 809 743"/>
                                <a:gd name="T31" fmla="*/ 809 h 68"/>
                                <a:gd name="T32" fmla="+- 0 6613 6611"/>
                                <a:gd name="T33" fmla="*/ T32 w 27"/>
                                <a:gd name="T34" fmla="+- 0 811 743"/>
                                <a:gd name="T35" fmla="*/ 811 h 68"/>
                                <a:gd name="T36" fmla="+- 0 6637 6611"/>
                                <a:gd name="T37" fmla="*/ T36 w 27"/>
                                <a:gd name="T38" fmla="+- 0 811 743"/>
                                <a:gd name="T39" fmla="*/ 811 h 68"/>
                                <a:gd name="T40" fmla="+- 0 6637 6611"/>
                                <a:gd name="T41" fmla="*/ T40 w 27"/>
                                <a:gd name="T42" fmla="+- 0 809 743"/>
                                <a:gd name="T43" fmla="*/ 809 h 68"/>
                                <a:gd name="T44" fmla="+- 0 6634 6611"/>
                                <a:gd name="T45" fmla="*/ T44 w 27"/>
                                <a:gd name="T46" fmla="+- 0 809 743"/>
                                <a:gd name="T47" fmla="*/ 809 h 68"/>
                                <a:gd name="T48" fmla="+- 0 6632 6611"/>
                                <a:gd name="T49" fmla="*/ T48 w 27"/>
                                <a:gd name="T50" fmla="+- 0 809 743"/>
                                <a:gd name="T51" fmla="*/ 809 h 68"/>
                                <a:gd name="T52" fmla="+- 0 6631 6611"/>
                                <a:gd name="T53" fmla="*/ T52 w 27"/>
                                <a:gd name="T54" fmla="+- 0 808 743"/>
                                <a:gd name="T55" fmla="*/ 808 h 68"/>
                                <a:gd name="T56" fmla="+- 0 6630 6611"/>
                                <a:gd name="T57" fmla="*/ T56 w 27"/>
                                <a:gd name="T58" fmla="+- 0 807 743"/>
                                <a:gd name="T59" fmla="*/ 807 h 68"/>
                                <a:gd name="T60" fmla="+- 0 6629 6611"/>
                                <a:gd name="T61" fmla="*/ T60 w 27"/>
                                <a:gd name="T62" fmla="+- 0 805 743"/>
                                <a:gd name="T63" fmla="*/ 805 h 68"/>
                                <a:gd name="T64" fmla="+- 0 6629 6611"/>
                                <a:gd name="T65" fmla="*/ T64 w 27"/>
                                <a:gd name="T66" fmla="+- 0 751 743"/>
                                <a:gd name="T67" fmla="*/ 75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 h="68">
                                  <a:moveTo>
                                    <a:pt x="18" y="8"/>
                                  </a:moveTo>
                                  <a:lnTo>
                                    <a:pt x="7" y="8"/>
                                  </a:lnTo>
                                  <a:lnTo>
                                    <a:pt x="8" y="9"/>
                                  </a:lnTo>
                                  <a:lnTo>
                                    <a:pt x="9" y="10"/>
                                  </a:lnTo>
                                  <a:lnTo>
                                    <a:pt x="10" y="13"/>
                                  </a:lnTo>
                                  <a:lnTo>
                                    <a:pt x="10" y="63"/>
                                  </a:lnTo>
                                  <a:lnTo>
                                    <a:pt x="2" y="66"/>
                                  </a:lnTo>
                                  <a:lnTo>
                                    <a:pt x="2" y="68"/>
                                  </a:lnTo>
                                  <a:lnTo>
                                    <a:pt x="26" y="68"/>
                                  </a:lnTo>
                                  <a:lnTo>
                                    <a:pt x="26" y="66"/>
                                  </a:lnTo>
                                  <a:lnTo>
                                    <a:pt x="23" y="66"/>
                                  </a:lnTo>
                                  <a:lnTo>
                                    <a:pt x="21" y="66"/>
                                  </a:lnTo>
                                  <a:lnTo>
                                    <a:pt x="20" y="65"/>
                                  </a:lnTo>
                                  <a:lnTo>
                                    <a:pt x="19" y="64"/>
                                  </a:lnTo>
                                  <a:lnTo>
                                    <a:pt x="18" y="6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99"/>
                          <wps:cNvSpPr>
                            <a:spLocks/>
                          </wps:cNvSpPr>
                          <wps:spPr bwMode="auto">
                            <a:xfrm>
                              <a:off x="6611" y="743"/>
                              <a:ext cx="27" cy="68"/>
                            </a:xfrm>
                            <a:custGeom>
                              <a:avLst/>
                              <a:gdLst>
                                <a:gd name="T0" fmla="+- 0 6629 6611"/>
                                <a:gd name="T1" fmla="*/ T0 w 27"/>
                                <a:gd name="T2" fmla="+- 0 743 743"/>
                                <a:gd name="T3" fmla="*/ 743 h 68"/>
                                <a:gd name="T4" fmla="+- 0 6628 6611"/>
                                <a:gd name="T5" fmla="*/ T4 w 27"/>
                                <a:gd name="T6" fmla="+- 0 743 743"/>
                                <a:gd name="T7" fmla="*/ 743 h 68"/>
                                <a:gd name="T8" fmla="+- 0 6611 6611"/>
                                <a:gd name="T9" fmla="*/ T8 w 27"/>
                                <a:gd name="T10" fmla="+- 0 751 743"/>
                                <a:gd name="T11" fmla="*/ 751 h 68"/>
                                <a:gd name="T12" fmla="+- 0 6612 6611"/>
                                <a:gd name="T13" fmla="*/ T12 w 27"/>
                                <a:gd name="T14" fmla="+- 0 753 743"/>
                                <a:gd name="T15" fmla="*/ 753 h 68"/>
                                <a:gd name="T16" fmla="+- 0 6614 6611"/>
                                <a:gd name="T17" fmla="*/ T16 w 27"/>
                                <a:gd name="T18" fmla="+- 0 752 743"/>
                                <a:gd name="T19" fmla="*/ 752 h 68"/>
                                <a:gd name="T20" fmla="+- 0 6616 6611"/>
                                <a:gd name="T21" fmla="*/ T20 w 27"/>
                                <a:gd name="T22" fmla="+- 0 751 743"/>
                                <a:gd name="T23" fmla="*/ 751 h 68"/>
                                <a:gd name="T24" fmla="+- 0 6629 6611"/>
                                <a:gd name="T25" fmla="*/ T24 w 27"/>
                                <a:gd name="T26" fmla="+- 0 751 743"/>
                                <a:gd name="T27" fmla="*/ 751 h 68"/>
                                <a:gd name="T28" fmla="+- 0 6629 6611"/>
                                <a:gd name="T29" fmla="*/ T28 w 27"/>
                                <a:gd name="T30" fmla="+- 0 743 743"/>
                                <a:gd name="T31" fmla="*/ 743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68">
                                  <a:moveTo>
                                    <a:pt x="18" y="0"/>
                                  </a:moveTo>
                                  <a:lnTo>
                                    <a:pt x="17" y="0"/>
                                  </a:lnTo>
                                  <a:lnTo>
                                    <a:pt x="0" y="8"/>
                                  </a:lnTo>
                                  <a:lnTo>
                                    <a:pt x="1" y="10"/>
                                  </a:lnTo>
                                  <a:lnTo>
                                    <a:pt x="3" y="9"/>
                                  </a:lnTo>
                                  <a:lnTo>
                                    <a:pt x="5" y="8"/>
                                  </a:lnTo>
                                  <a:lnTo>
                                    <a:pt x="18"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095"/>
                        <wpg:cNvGrpSpPr>
                          <a:grpSpLocks/>
                        </wpg:cNvGrpSpPr>
                        <wpg:grpSpPr bwMode="auto">
                          <a:xfrm>
                            <a:off x="6519" y="417"/>
                            <a:ext cx="27" cy="68"/>
                            <a:chOff x="6519" y="417"/>
                            <a:chExt cx="27" cy="68"/>
                          </a:xfrm>
                        </wpg:grpSpPr>
                        <wps:wsp>
                          <wps:cNvPr id="1125" name="Freeform 1097"/>
                          <wps:cNvSpPr>
                            <a:spLocks/>
                          </wps:cNvSpPr>
                          <wps:spPr bwMode="auto">
                            <a:xfrm>
                              <a:off x="6519" y="417"/>
                              <a:ext cx="27" cy="68"/>
                            </a:xfrm>
                            <a:custGeom>
                              <a:avLst/>
                              <a:gdLst>
                                <a:gd name="T0" fmla="+- 0 6537 6519"/>
                                <a:gd name="T1" fmla="*/ T0 w 27"/>
                                <a:gd name="T2" fmla="+- 0 425 417"/>
                                <a:gd name="T3" fmla="*/ 425 h 68"/>
                                <a:gd name="T4" fmla="+- 0 6525 6519"/>
                                <a:gd name="T5" fmla="*/ T4 w 27"/>
                                <a:gd name="T6" fmla="+- 0 425 417"/>
                                <a:gd name="T7" fmla="*/ 425 h 68"/>
                                <a:gd name="T8" fmla="+- 0 6526 6519"/>
                                <a:gd name="T9" fmla="*/ T8 w 27"/>
                                <a:gd name="T10" fmla="+- 0 425 417"/>
                                <a:gd name="T11" fmla="*/ 425 h 68"/>
                                <a:gd name="T12" fmla="+- 0 6527 6519"/>
                                <a:gd name="T13" fmla="*/ T12 w 27"/>
                                <a:gd name="T14" fmla="+- 0 426 417"/>
                                <a:gd name="T15" fmla="*/ 426 h 68"/>
                                <a:gd name="T16" fmla="+- 0 6528 6519"/>
                                <a:gd name="T17" fmla="*/ T16 w 27"/>
                                <a:gd name="T18" fmla="+- 0 427 417"/>
                                <a:gd name="T19" fmla="*/ 427 h 68"/>
                                <a:gd name="T20" fmla="+- 0 6528 6519"/>
                                <a:gd name="T21" fmla="*/ T20 w 27"/>
                                <a:gd name="T22" fmla="+- 0 429 417"/>
                                <a:gd name="T23" fmla="*/ 429 h 68"/>
                                <a:gd name="T24" fmla="+- 0 6528 6519"/>
                                <a:gd name="T25" fmla="*/ T24 w 27"/>
                                <a:gd name="T26" fmla="+- 0 479 417"/>
                                <a:gd name="T27" fmla="*/ 479 h 68"/>
                                <a:gd name="T28" fmla="+- 0 6520 6519"/>
                                <a:gd name="T29" fmla="*/ T28 w 27"/>
                                <a:gd name="T30" fmla="+- 0 483 417"/>
                                <a:gd name="T31" fmla="*/ 483 h 68"/>
                                <a:gd name="T32" fmla="+- 0 6520 6519"/>
                                <a:gd name="T33" fmla="*/ T32 w 27"/>
                                <a:gd name="T34" fmla="+- 0 485 417"/>
                                <a:gd name="T35" fmla="*/ 485 h 68"/>
                                <a:gd name="T36" fmla="+- 0 6545 6519"/>
                                <a:gd name="T37" fmla="*/ T36 w 27"/>
                                <a:gd name="T38" fmla="+- 0 485 417"/>
                                <a:gd name="T39" fmla="*/ 485 h 68"/>
                                <a:gd name="T40" fmla="+- 0 6545 6519"/>
                                <a:gd name="T41" fmla="*/ T40 w 27"/>
                                <a:gd name="T42" fmla="+- 0 483 417"/>
                                <a:gd name="T43" fmla="*/ 483 h 68"/>
                                <a:gd name="T44" fmla="+- 0 6542 6519"/>
                                <a:gd name="T45" fmla="*/ T44 w 27"/>
                                <a:gd name="T46" fmla="+- 0 483 417"/>
                                <a:gd name="T47" fmla="*/ 483 h 68"/>
                                <a:gd name="T48" fmla="+- 0 6540 6519"/>
                                <a:gd name="T49" fmla="*/ T48 w 27"/>
                                <a:gd name="T50" fmla="+- 0 482 417"/>
                                <a:gd name="T51" fmla="*/ 482 h 68"/>
                                <a:gd name="T52" fmla="+- 0 6538 6519"/>
                                <a:gd name="T53" fmla="*/ T52 w 27"/>
                                <a:gd name="T54" fmla="+- 0 481 417"/>
                                <a:gd name="T55" fmla="*/ 481 h 68"/>
                                <a:gd name="T56" fmla="+- 0 6537 6519"/>
                                <a:gd name="T57" fmla="*/ T56 w 27"/>
                                <a:gd name="T58" fmla="+- 0 481 417"/>
                                <a:gd name="T59" fmla="*/ 481 h 68"/>
                                <a:gd name="T60" fmla="+- 0 6537 6519"/>
                                <a:gd name="T61" fmla="*/ T60 w 27"/>
                                <a:gd name="T62" fmla="+- 0 479 417"/>
                                <a:gd name="T63" fmla="*/ 479 h 68"/>
                                <a:gd name="T64" fmla="+- 0 6537 6519"/>
                                <a:gd name="T65" fmla="*/ T64 w 27"/>
                                <a:gd name="T66" fmla="+- 0 425 417"/>
                                <a:gd name="T67" fmla="*/ 42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 h="68">
                                  <a:moveTo>
                                    <a:pt x="18" y="8"/>
                                  </a:moveTo>
                                  <a:lnTo>
                                    <a:pt x="6" y="8"/>
                                  </a:lnTo>
                                  <a:lnTo>
                                    <a:pt x="7" y="8"/>
                                  </a:lnTo>
                                  <a:lnTo>
                                    <a:pt x="8" y="9"/>
                                  </a:lnTo>
                                  <a:lnTo>
                                    <a:pt x="9" y="10"/>
                                  </a:lnTo>
                                  <a:lnTo>
                                    <a:pt x="9" y="12"/>
                                  </a:lnTo>
                                  <a:lnTo>
                                    <a:pt x="9" y="62"/>
                                  </a:lnTo>
                                  <a:lnTo>
                                    <a:pt x="1" y="66"/>
                                  </a:lnTo>
                                  <a:lnTo>
                                    <a:pt x="1" y="68"/>
                                  </a:lnTo>
                                  <a:lnTo>
                                    <a:pt x="26" y="68"/>
                                  </a:lnTo>
                                  <a:lnTo>
                                    <a:pt x="26" y="66"/>
                                  </a:lnTo>
                                  <a:lnTo>
                                    <a:pt x="23" y="66"/>
                                  </a:lnTo>
                                  <a:lnTo>
                                    <a:pt x="21" y="65"/>
                                  </a:lnTo>
                                  <a:lnTo>
                                    <a:pt x="19" y="64"/>
                                  </a:lnTo>
                                  <a:lnTo>
                                    <a:pt x="18" y="64"/>
                                  </a:lnTo>
                                  <a:lnTo>
                                    <a:pt x="18" y="6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096"/>
                          <wps:cNvSpPr>
                            <a:spLocks/>
                          </wps:cNvSpPr>
                          <wps:spPr bwMode="auto">
                            <a:xfrm>
                              <a:off x="6519" y="417"/>
                              <a:ext cx="27" cy="68"/>
                            </a:xfrm>
                            <a:custGeom>
                              <a:avLst/>
                              <a:gdLst>
                                <a:gd name="T0" fmla="+- 0 6537 6519"/>
                                <a:gd name="T1" fmla="*/ T0 w 27"/>
                                <a:gd name="T2" fmla="+- 0 417 417"/>
                                <a:gd name="T3" fmla="*/ 417 h 68"/>
                                <a:gd name="T4" fmla="+- 0 6535 6519"/>
                                <a:gd name="T5" fmla="*/ T4 w 27"/>
                                <a:gd name="T6" fmla="+- 0 417 417"/>
                                <a:gd name="T7" fmla="*/ 417 h 68"/>
                                <a:gd name="T8" fmla="+- 0 6519 6519"/>
                                <a:gd name="T9" fmla="*/ T8 w 27"/>
                                <a:gd name="T10" fmla="+- 0 425 417"/>
                                <a:gd name="T11" fmla="*/ 425 h 68"/>
                                <a:gd name="T12" fmla="+- 0 6520 6519"/>
                                <a:gd name="T13" fmla="*/ T12 w 27"/>
                                <a:gd name="T14" fmla="+- 0 426 417"/>
                                <a:gd name="T15" fmla="*/ 426 h 68"/>
                                <a:gd name="T16" fmla="+- 0 6522 6519"/>
                                <a:gd name="T17" fmla="*/ T16 w 27"/>
                                <a:gd name="T18" fmla="+- 0 425 417"/>
                                <a:gd name="T19" fmla="*/ 425 h 68"/>
                                <a:gd name="T20" fmla="+- 0 6523 6519"/>
                                <a:gd name="T21" fmla="*/ T20 w 27"/>
                                <a:gd name="T22" fmla="+- 0 425 417"/>
                                <a:gd name="T23" fmla="*/ 425 h 68"/>
                                <a:gd name="T24" fmla="+- 0 6537 6519"/>
                                <a:gd name="T25" fmla="*/ T24 w 27"/>
                                <a:gd name="T26" fmla="+- 0 425 417"/>
                                <a:gd name="T27" fmla="*/ 425 h 68"/>
                                <a:gd name="T28" fmla="+- 0 6537 6519"/>
                                <a:gd name="T29" fmla="*/ T28 w 27"/>
                                <a:gd name="T30" fmla="+- 0 417 417"/>
                                <a:gd name="T31" fmla="*/ 417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68">
                                  <a:moveTo>
                                    <a:pt x="18" y="0"/>
                                  </a:moveTo>
                                  <a:lnTo>
                                    <a:pt x="16" y="0"/>
                                  </a:lnTo>
                                  <a:lnTo>
                                    <a:pt x="0" y="8"/>
                                  </a:lnTo>
                                  <a:lnTo>
                                    <a:pt x="1" y="9"/>
                                  </a:lnTo>
                                  <a:lnTo>
                                    <a:pt x="3" y="8"/>
                                  </a:lnTo>
                                  <a:lnTo>
                                    <a:pt x="4" y="8"/>
                                  </a:lnTo>
                                  <a:lnTo>
                                    <a:pt x="18"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093"/>
                        <wpg:cNvGrpSpPr>
                          <a:grpSpLocks/>
                        </wpg:cNvGrpSpPr>
                        <wpg:grpSpPr bwMode="auto">
                          <a:xfrm>
                            <a:off x="6564" y="475"/>
                            <a:ext cx="11" cy="11"/>
                            <a:chOff x="6564" y="475"/>
                            <a:chExt cx="11" cy="11"/>
                          </a:xfrm>
                        </wpg:grpSpPr>
                        <wps:wsp>
                          <wps:cNvPr id="1128" name="Freeform 1094"/>
                          <wps:cNvSpPr>
                            <a:spLocks/>
                          </wps:cNvSpPr>
                          <wps:spPr bwMode="auto">
                            <a:xfrm>
                              <a:off x="6564" y="475"/>
                              <a:ext cx="11" cy="11"/>
                            </a:xfrm>
                            <a:custGeom>
                              <a:avLst/>
                              <a:gdLst>
                                <a:gd name="T0" fmla="+- 0 6571 6564"/>
                                <a:gd name="T1" fmla="*/ T0 w 11"/>
                                <a:gd name="T2" fmla="+- 0 475 475"/>
                                <a:gd name="T3" fmla="*/ 475 h 11"/>
                                <a:gd name="T4" fmla="+- 0 6568 6564"/>
                                <a:gd name="T5" fmla="*/ T4 w 11"/>
                                <a:gd name="T6" fmla="+- 0 475 475"/>
                                <a:gd name="T7" fmla="*/ 475 h 11"/>
                                <a:gd name="T8" fmla="+- 0 6567 6564"/>
                                <a:gd name="T9" fmla="*/ T8 w 11"/>
                                <a:gd name="T10" fmla="+- 0 476 475"/>
                                <a:gd name="T11" fmla="*/ 476 h 11"/>
                                <a:gd name="T12" fmla="+- 0 6565 6564"/>
                                <a:gd name="T13" fmla="*/ T12 w 11"/>
                                <a:gd name="T14" fmla="+- 0 478 475"/>
                                <a:gd name="T15" fmla="*/ 478 h 11"/>
                                <a:gd name="T16" fmla="+- 0 6564 6564"/>
                                <a:gd name="T17" fmla="*/ T16 w 11"/>
                                <a:gd name="T18" fmla="+- 0 479 475"/>
                                <a:gd name="T19" fmla="*/ 479 h 11"/>
                                <a:gd name="T20" fmla="+- 0 6564 6564"/>
                                <a:gd name="T21" fmla="*/ T20 w 11"/>
                                <a:gd name="T22" fmla="+- 0 482 475"/>
                                <a:gd name="T23" fmla="*/ 482 h 11"/>
                                <a:gd name="T24" fmla="+- 0 6565 6564"/>
                                <a:gd name="T25" fmla="*/ T24 w 11"/>
                                <a:gd name="T26" fmla="+- 0 483 475"/>
                                <a:gd name="T27" fmla="*/ 483 h 11"/>
                                <a:gd name="T28" fmla="+- 0 6567 6564"/>
                                <a:gd name="T29" fmla="*/ T28 w 11"/>
                                <a:gd name="T30" fmla="+- 0 485 475"/>
                                <a:gd name="T31" fmla="*/ 485 h 11"/>
                                <a:gd name="T32" fmla="+- 0 6568 6564"/>
                                <a:gd name="T33" fmla="*/ T32 w 11"/>
                                <a:gd name="T34" fmla="+- 0 486 475"/>
                                <a:gd name="T35" fmla="*/ 486 h 11"/>
                                <a:gd name="T36" fmla="+- 0 6571 6564"/>
                                <a:gd name="T37" fmla="*/ T36 w 11"/>
                                <a:gd name="T38" fmla="+- 0 486 475"/>
                                <a:gd name="T39" fmla="*/ 486 h 11"/>
                                <a:gd name="T40" fmla="+- 0 6572 6564"/>
                                <a:gd name="T41" fmla="*/ T40 w 11"/>
                                <a:gd name="T42" fmla="+- 0 485 475"/>
                                <a:gd name="T43" fmla="*/ 485 h 11"/>
                                <a:gd name="T44" fmla="+- 0 6575 6564"/>
                                <a:gd name="T45" fmla="*/ T44 w 11"/>
                                <a:gd name="T46" fmla="+- 0 483 475"/>
                                <a:gd name="T47" fmla="*/ 483 h 11"/>
                                <a:gd name="T48" fmla="+- 0 6575 6564"/>
                                <a:gd name="T49" fmla="*/ T48 w 11"/>
                                <a:gd name="T50" fmla="+- 0 482 475"/>
                                <a:gd name="T51" fmla="*/ 482 h 11"/>
                                <a:gd name="T52" fmla="+- 0 6575 6564"/>
                                <a:gd name="T53" fmla="*/ T52 w 11"/>
                                <a:gd name="T54" fmla="+- 0 479 475"/>
                                <a:gd name="T55" fmla="*/ 479 h 11"/>
                                <a:gd name="T56" fmla="+- 0 6575 6564"/>
                                <a:gd name="T57" fmla="*/ T56 w 11"/>
                                <a:gd name="T58" fmla="+- 0 478 475"/>
                                <a:gd name="T59" fmla="*/ 478 h 11"/>
                                <a:gd name="T60" fmla="+- 0 6572 6564"/>
                                <a:gd name="T61" fmla="*/ T60 w 11"/>
                                <a:gd name="T62" fmla="+- 0 476 475"/>
                                <a:gd name="T63" fmla="*/ 476 h 11"/>
                                <a:gd name="T64" fmla="+- 0 6571 6564"/>
                                <a:gd name="T65" fmla="*/ T64 w 11"/>
                                <a:gd name="T66" fmla="+- 0 475 475"/>
                                <a:gd name="T67" fmla="*/ 47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1">
                                  <a:moveTo>
                                    <a:pt x="7" y="0"/>
                                  </a:moveTo>
                                  <a:lnTo>
                                    <a:pt x="4" y="0"/>
                                  </a:lnTo>
                                  <a:lnTo>
                                    <a:pt x="3" y="1"/>
                                  </a:lnTo>
                                  <a:lnTo>
                                    <a:pt x="1" y="3"/>
                                  </a:lnTo>
                                  <a:lnTo>
                                    <a:pt x="0" y="4"/>
                                  </a:lnTo>
                                  <a:lnTo>
                                    <a:pt x="0" y="7"/>
                                  </a:lnTo>
                                  <a:lnTo>
                                    <a:pt x="1" y="8"/>
                                  </a:lnTo>
                                  <a:lnTo>
                                    <a:pt x="3" y="10"/>
                                  </a:lnTo>
                                  <a:lnTo>
                                    <a:pt x="4" y="11"/>
                                  </a:lnTo>
                                  <a:lnTo>
                                    <a:pt x="7" y="11"/>
                                  </a:lnTo>
                                  <a:lnTo>
                                    <a:pt x="8" y="10"/>
                                  </a:lnTo>
                                  <a:lnTo>
                                    <a:pt x="11" y="8"/>
                                  </a:lnTo>
                                  <a:lnTo>
                                    <a:pt x="11" y="7"/>
                                  </a:lnTo>
                                  <a:lnTo>
                                    <a:pt x="11" y="4"/>
                                  </a:lnTo>
                                  <a:lnTo>
                                    <a:pt x="11" y="3"/>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088"/>
                        <wpg:cNvGrpSpPr>
                          <a:grpSpLocks/>
                        </wpg:cNvGrpSpPr>
                        <wpg:grpSpPr bwMode="auto">
                          <a:xfrm>
                            <a:off x="6584" y="417"/>
                            <a:ext cx="44" cy="68"/>
                            <a:chOff x="6584" y="417"/>
                            <a:chExt cx="44" cy="68"/>
                          </a:xfrm>
                        </wpg:grpSpPr>
                        <wps:wsp>
                          <wps:cNvPr id="1130" name="Freeform 1092"/>
                          <wps:cNvSpPr>
                            <a:spLocks/>
                          </wps:cNvSpPr>
                          <wps:spPr bwMode="auto">
                            <a:xfrm>
                              <a:off x="6584" y="417"/>
                              <a:ext cx="44" cy="68"/>
                            </a:xfrm>
                            <a:custGeom>
                              <a:avLst/>
                              <a:gdLst>
                                <a:gd name="T0" fmla="+- 0 6621 6584"/>
                                <a:gd name="T1" fmla="*/ T0 w 44"/>
                                <a:gd name="T2" fmla="+- 0 424 417"/>
                                <a:gd name="T3" fmla="*/ 424 h 68"/>
                                <a:gd name="T4" fmla="+- 0 6606 6584"/>
                                <a:gd name="T5" fmla="*/ T4 w 44"/>
                                <a:gd name="T6" fmla="+- 0 424 417"/>
                                <a:gd name="T7" fmla="*/ 424 h 68"/>
                                <a:gd name="T8" fmla="+- 0 6609 6584"/>
                                <a:gd name="T9" fmla="*/ T8 w 44"/>
                                <a:gd name="T10" fmla="+- 0 426 417"/>
                                <a:gd name="T11" fmla="*/ 426 h 68"/>
                                <a:gd name="T12" fmla="+- 0 6614 6584"/>
                                <a:gd name="T13" fmla="*/ T12 w 44"/>
                                <a:gd name="T14" fmla="+- 0 431 417"/>
                                <a:gd name="T15" fmla="*/ 431 h 68"/>
                                <a:gd name="T16" fmla="+- 0 6616 6584"/>
                                <a:gd name="T17" fmla="*/ T16 w 44"/>
                                <a:gd name="T18" fmla="+- 0 435 417"/>
                                <a:gd name="T19" fmla="*/ 435 h 68"/>
                                <a:gd name="T20" fmla="+- 0 6616 6584"/>
                                <a:gd name="T21" fmla="*/ T20 w 44"/>
                                <a:gd name="T22" fmla="+- 0 444 417"/>
                                <a:gd name="T23" fmla="*/ 444 h 68"/>
                                <a:gd name="T24" fmla="+- 0 6613 6584"/>
                                <a:gd name="T25" fmla="*/ T24 w 44"/>
                                <a:gd name="T26" fmla="+- 0 450 417"/>
                                <a:gd name="T27" fmla="*/ 450 h 68"/>
                                <a:gd name="T28" fmla="+- 0 6604 6584"/>
                                <a:gd name="T29" fmla="*/ T28 w 44"/>
                                <a:gd name="T30" fmla="+- 0 464 417"/>
                                <a:gd name="T31" fmla="*/ 464 h 68"/>
                                <a:gd name="T32" fmla="+- 0 6596 6584"/>
                                <a:gd name="T33" fmla="*/ T32 w 44"/>
                                <a:gd name="T34" fmla="+- 0 472 417"/>
                                <a:gd name="T35" fmla="*/ 472 h 68"/>
                                <a:gd name="T36" fmla="+- 0 6584 6584"/>
                                <a:gd name="T37" fmla="*/ T36 w 44"/>
                                <a:gd name="T38" fmla="+- 0 483 417"/>
                                <a:gd name="T39" fmla="*/ 483 h 68"/>
                                <a:gd name="T40" fmla="+- 0 6584 6584"/>
                                <a:gd name="T41" fmla="*/ T40 w 44"/>
                                <a:gd name="T42" fmla="+- 0 485 417"/>
                                <a:gd name="T43" fmla="*/ 485 h 68"/>
                                <a:gd name="T44" fmla="+- 0 6623 6584"/>
                                <a:gd name="T45" fmla="*/ T44 w 44"/>
                                <a:gd name="T46" fmla="+- 0 485 417"/>
                                <a:gd name="T47" fmla="*/ 485 h 68"/>
                                <a:gd name="T48" fmla="+- 0 6626 6584"/>
                                <a:gd name="T49" fmla="*/ T48 w 44"/>
                                <a:gd name="T50" fmla="+- 0 477 417"/>
                                <a:gd name="T51" fmla="*/ 477 h 68"/>
                                <a:gd name="T52" fmla="+- 0 6595 6584"/>
                                <a:gd name="T53" fmla="*/ T52 w 44"/>
                                <a:gd name="T54" fmla="+- 0 477 417"/>
                                <a:gd name="T55" fmla="*/ 477 h 68"/>
                                <a:gd name="T56" fmla="+- 0 6597 6584"/>
                                <a:gd name="T57" fmla="*/ T56 w 44"/>
                                <a:gd name="T58" fmla="+- 0 475 417"/>
                                <a:gd name="T59" fmla="*/ 475 h 68"/>
                                <a:gd name="T60" fmla="+- 0 6602 6584"/>
                                <a:gd name="T61" fmla="*/ T60 w 44"/>
                                <a:gd name="T62" fmla="+- 0 470 417"/>
                                <a:gd name="T63" fmla="*/ 470 h 68"/>
                                <a:gd name="T64" fmla="+- 0 6615 6584"/>
                                <a:gd name="T65" fmla="*/ T64 w 44"/>
                                <a:gd name="T66" fmla="+- 0 455 417"/>
                                <a:gd name="T67" fmla="*/ 455 h 68"/>
                                <a:gd name="T68" fmla="+- 0 6619 6584"/>
                                <a:gd name="T69" fmla="*/ T68 w 44"/>
                                <a:gd name="T70" fmla="+- 0 450 417"/>
                                <a:gd name="T71" fmla="*/ 450 h 68"/>
                                <a:gd name="T72" fmla="+- 0 6622 6584"/>
                                <a:gd name="T73" fmla="*/ T72 w 44"/>
                                <a:gd name="T74" fmla="+- 0 444 417"/>
                                <a:gd name="T75" fmla="*/ 444 h 68"/>
                                <a:gd name="T76" fmla="+- 0 6623 6584"/>
                                <a:gd name="T77" fmla="*/ T76 w 44"/>
                                <a:gd name="T78" fmla="+- 0 441 417"/>
                                <a:gd name="T79" fmla="*/ 441 h 68"/>
                                <a:gd name="T80" fmla="+- 0 6624 6584"/>
                                <a:gd name="T81" fmla="*/ T80 w 44"/>
                                <a:gd name="T82" fmla="+- 0 438 417"/>
                                <a:gd name="T83" fmla="*/ 438 h 68"/>
                                <a:gd name="T84" fmla="+- 0 6624 6584"/>
                                <a:gd name="T85" fmla="*/ T84 w 44"/>
                                <a:gd name="T86" fmla="+- 0 430 417"/>
                                <a:gd name="T87" fmla="*/ 430 h 68"/>
                                <a:gd name="T88" fmla="+- 0 6622 6584"/>
                                <a:gd name="T89" fmla="*/ T88 w 44"/>
                                <a:gd name="T90" fmla="+- 0 426 417"/>
                                <a:gd name="T91" fmla="*/ 426 h 68"/>
                                <a:gd name="T92" fmla="+- 0 6621 6584"/>
                                <a:gd name="T93" fmla="*/ T92 w 44"/>
                                <a:gd name="T94" fmla="+- 0 424 417"/>
                                <a:gd name="T95" fmla="*/ 42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 h="68">
                                  <a:moveTo>
                                    <a:pt x="37" y="7"/>
                                  </a:moveTo>
                                  <a:lnTo>
                                    <a:pt x="22" y="7"/>
                                  </a:lnTo>
                                  <a:lnTo>
                                    <a:pt x="25" y="9"/>
                                  </a:lnTo>
                                  <a:lnTo>
                                    <a:pt x="30" y="14"/>
                                  </a:lnTo>
                                  <a:lnTo>
                                    <a:pt x="32" y="18"/>
                                  </a:lnTo>
                                  <a:lnTo>
                                    <a:pt x="32" y="27"/>
                                  </a:lnTo>
                                  <a:lnTo>
                                    <a:pt x="29" y="33"/>
                                  </a:lnTo>
                                  <a:lnTo>
                                    <a:pt x="20" y="47"/>
                                  </a:lnTo>
                                  <a:lnTo>
                                    <a:pt x="12" y="55"/>
                                  </a:lnTo>
                                  <a:lnTo>
                                    <a:pt x="0" y="66"/>
                                  </a:lnTo>
                                  <a:lnTo>
                                    <a:pt x="0" y="68"/>
                                  </a:lnTo>
                                  <a:lnTo>
                                    <a:pt x="39" y="68"/>
                                  </a:lnTo>
                                  <a:lnTo>
                                    <a:pt x="42" y="60"/>
                                  </a:lnTo>
                                  <a:lnTo>
                                    <a:pt x="11" y="60"/>
                                  </a:lnTo>
                                  <a:lnTo>
                                    <a:pt x="13" y="58"/>
                                  </a:lnTo>
                                  <a:lnTo>
                                    <a:pt x="18" y="53"/>
                                  </a:lnTo>
                                  <a:lnTo>
                                    <a:pt x="31" y="38"/>
                                  </a:lnTo>
                                  <a:lnTo>
                                    <a:pt x="35" y="33"/>
                                  </a:lnTo>
                                  <a:lnTo>
                                    <a:pt x="38" y="27"/>
                                  </a:lnTo>
                                  <a:lnTo>
                                    <a:pt x="39" y="24"/>
                                  </a:lnTo>
                                  <a:lnTo>
                                    <a:pt x="40" y="21"/>
                                  </a:lnTo>
                                  <a:lnTo>
                                    <a:pt x="40" y="13"/>
                                  </a:lnTo>
                                  <a:lnTo>
                                    <a:pt x="38" y="9"/>
                                  </a:lnTo>
                                  <a:lnTo>
                                    <a:pt x="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091"/>
                          <wps:cNvSpPr>
                            <a:spLocks/>
                          </wps:cNvSpPr>
                          <wps:spPr bwMode="auto">
                            <a:xfrm>
                              <a:off x="6584" y="417"/>
                              <a:ext cx="44" cy="68"/>
                            </a:xfrm>
                            <a:custGeom>
                              <a:avLst/>
                              <a:gdLst>
                                <a:gd name="T0" fmla="+- 0 6628 6584"/>
                                <a:gd name="T1" fmla="*/ T0 w 44"/>
                                <a:gd name="T2" fmla="+- 0 472 417"/>
                                <a:gd name="T3" fmla="*/ 472 h 68"/>
                                <a:gd name="T4" fmla="+- 0 6626 6584"/>
                                <a:gd name="T5" fmla="*/ T4 w 44"/>
                                <a:gd name="T6" fmla="+- 0 472 417"/>
                                <a:gd name="T7" fmla="*/ 472 h 68"/>
                                <a:gd name="T8" fmla="+- 0 6625 6584"/>
                                <a:gd name="T9" fmla="*/ T8 w 44"/>
                                <a:gd name="T10" fmla="+- 0 473 417"/>
                                <a:gd name="T11" fmla="*/ 473 h 68"/>
                                <a:gd name="T12" fmla="+- 0 6624 6584"/>
                                <a:gd name="T13" fmla="*/ T12 w 44"/>
                                <a:gd name="T14" fmla="+- 0 474 417"/>
                                <a:gd name="T15" fmla="*/ 474 h 68"/>
                                <a:gd name="T16" fmla="+- 0 6622 6584"/>
                                <a:gd name="T17" fmla="*/ T16 w 44"/>
                                <a:gd name="T18" fmla="+- 0 476 417"/>
                                <a:gd name="T19" fmla="*/ 476 h 68"/>
                                <a:gd name="T20" fmla="+- 0 6621 6584"/>
                                <a:gd name="T21" fmla="*/ T20 w 44"/>
                                <a:gd name="T22" fmla="+- 0 477 417"/>
                                <a:gd name="T23" fmla="*/ 477 h 68"/>
                                <a:gd name="T24" fmla="+- 0 6618 6584"/>
                                <a:gd name="T25" fmla="*/ T24 w 44"/>
                                <a:gd name="T26" fmla="+- 0 477 417"/>
                                <a:gd name="T27" fmla="*/ 477 h 68"/>
                                <a:gd name="T28" fmla="+- 0 6595 6584"/>
                                <a:gd name="T29" fmla="*/ T28 w 44"/>
                                <a:gd name="T30" fmla="+- 0 477 417"/>
                                <a:gd name="T31" fmla="*/ 477 h 68"/>
                                <a:gd name="T32" fmla="+- 0 6626 6584"/>
                                <a:gd name="T33" fmla="*/ T32 w 44"/>
                                <a:gd name="T34" fmla="+- 0 477 417"/>
                                <a:gd name="T35" fmla="*/ 477 h 68"/>
                                <a:gd name="T36" fmla="+- 0 6628 6584"/>
                                <a:gd name="T37" fmla="*/ T36 w 44"/>
                                <a:gd name="T38" fmla="+- 0 472 417"/>
                                <a:gd name="T39" fmla="*/ 47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68">
                                  <a:moveTo>
                                    <a:pt x="44" y="55"/>
                                  </a:moveTo>
                                  <a:lnTo>
                                    <a:pt x="42" y="55"/>
                                  </a:lnTo>
                                  <a:lnTo>
                                    <a:pt x="41" y="56"/>
                                  </a:lnTo>
                                  <a:lnTo>
                                    <a:pt x="40" y="57"/>
                                  </a:lnTo>
                                  <a:lnTo>
                                    <a:pt x="38" y="59"/>
                                  </a:lnTo>
                                  <a:lnTo>
                                    <a:pt x="37" y="60"/>
                                  </a:lnTo>
                                  <a:lnTo>
                                    <a:pt x="34" y="60"/>
                                  </a:lnTo>
                                  <a:lnTo>
                                    <a:pt x="11" y="60"/>
                                  </a:lnTo>
                                  <a:lnTo>
                                    <a:pt x="42" y="60"/>
                                  </a:lnTo>
                                  <a:lnTo>
                                    <a:pt x="4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090"/>
                          <wps:cNvSpPr>
                            <a:spLocks/>
                          </wps:cNvSpPr>
                          <wps:spPr bwMode="auto">
                            <a:xfrm>
                              <a:off x="6584" y="417"/>
                              <a:ext cx="44" cy="68"/>
                            </a:xfrm>
                            <a:custGeom>
                              <a:avLst/>
                              <a:gdLst>
                                <a:gd name="T0" fmla="+- 0 6610 6584"/>
                                <a:gd name="T1" fmla="*/ T0 w 44"/>
                                <a:gd name="T2" fmla="+- 0 417 417"/>
                                <a:gd name="T3" fmla="*/ 417 h 68"/>
                                <a:gd name="T4" fmla="+- 0 6600 6584"/>
                                <a:gd name="T5" fmla="*/ T4 w 44"/>
                                <a:gd name="T6" fmla="+- 0 417 417"/>
                                <a:gd name="T7" fmla="*/ 417 h 68"/>
                                <a:gd name="T8" fmla="+- 0 6596 6584"/>
                                <a:gd name="T9" fmla="*/ T8 w 44"/>
                                <a:gd name="T10" fmla="+- 0 419 417"/>
                                <a:gd name="T11" fmla="*/ 419 h 68"/>
                                <a:gd name="T12" fmla="+- 0 6589 6584"/>
                                <a:gd name="T13" fmla="*/ T12 w 44"/>
                                <a:gd name="T14" fmla="+- 0 425 417"/>
                                <a:gd name="T15" fmla="*/ 425 h 68"/>
                                <a:gd name="T16" fmla="+- 0 6587 6584"/>
                                <a:gd name="T17" fmla="*/ T16 w 44"/>
                                <a:gd name="T18" fmla="+- 0 430 417"/>
                                <a:gd name="T19" fmla="*/ 430 h 68"/>
                                <a:gd name="T20" fmla="+- 0 6586 6584"/>
                                <a:gd name="T21" fmla="*/ T20 w 44"/>
                                <a:gd name="T22" fmla="+- 0 436 417"/>
                                <a:gd name="T23" fmla="*/ 436 h 68"/>
                                <a:gd name="T24" fmla="+- 0 6588 6584"/>
                                <a:gd name="T25" fmla="*/ T24 w 44"/>
                                <a:gd name="T26" fmla="+- 0 436 417"/>
                                <a:gd name="T27" fmla="*/ 436 h 68"/>
                                <a:gd name="T28" fmla="+- 0 6589 6584"/>
                                <a:gd name="T29" fmla="*/ T28 w 44"/>
                                <a:gd name="T30" fmla="+- 0 432 417"/>
                                <a:gd name="T31" fmla="*/ 432 h 68"/>
                                <a:gd name="T32" fmla="+- 0 6591 6584"/>
                                <a:gd name="T33" fmla="*/ T32 w 44"/>
                                <a:gd name="T34" fmla="+- 0 429 417"/>
                                <a:gd name="T35" fmla="*/ 429 h 68"/>
                                <a:gd name="T36" fmla="+- 0 6596 6584"/>
                                <a:gd name="T37" fmla="*/ T36 w 44"/>
                                <a:gd name="T38" fmla="+- 0 425 417"/>
                                <a:gd name="T39" fmla="*/ 425 h 68"/>
                                <a:gd name="T40" fmla="+- 0 6599 6584"/>
                                <a:gd name="T41" fmla="*/ T40 w 44"/>
                                <a:gd name="T42" fmla="+- 0 424 417"/>
                                <a:gd name="T43" fmla="*/ 424 h 68"/>
                                <a:gd name="T44" fmla="+- 0 6621 6584"/>
                                <a:gd name="T45" fmla="*/ T44 w 44"/>
                                <a:gd name="T46" fmla="+- 0 424 417"/>
                                <a:gd name="T47" fmla="*/ 424 h 68"/>
                                <a:gd name="T48" fmla="+- 0 6615 6584"/>
                                <a:gd name="T49" fmla="*/ T48 w 44"/>
                                <a:gd name="T50" fmla="+- 0 419 417"/>
                                <a:gd name="T51" fmla="*/ 419 h 68"/>
                                <a:gd name="T52" fmla="+- 0 6610 6584"/>
                                <a:gd name="T53" fmla="*/ T52 w 44"/>
                                <a:gd name="T54" fmla="+- 0 417 417"/>
                                <a:gd name="T55" fmla="*/ 41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68">
                                  <a:moveTo>
                                    <a:pt x="26" y="0"/>
                                  </a:moveTo>
                                  <a:lnTo>
                                    <a:pt x="16" y="0"/>
                                  </a:lnTo>
                                  <a:lnTo>
                                    <a:pt x="12" y="2"/>
                                  </a:lnTo>
                                  <a:lnTo>
                                    <a:pt x="5" y="8"/>
                                  </a:lnTo>
                                  <a:lnTo>
                                    <a:pt x="3" y="13"/>
                                  </a:lnTo>
                                  <a:lnTo>
                                    <a:pt x="2" y="19"/>
                                  </a:lnTo>
                                  <a:lnTo>
                                    <a:pt x="4" y="19"/>
                                  </a:lnTo>
                                  <a:lnTo>
                                    <a:pt x="5" y="15"/>
                                  </a:lnTo>
                                  <a:lnTo>
                                    <a:pt x="7" y="12"/>
                                  </a:lnTo>
                                  <a:lnTo>
                                    <a:pt x="12" y="8"/>
                                  </a:lnTo>
                                  <a:lnTo>
                                    <a:pt x="15" y="7"/>
                                  </a:lnTo>
                                  <a:lnTo>
                                    <a:pt x="37" y="7"/>
                                  </a:lnTo>
                                  <a:lnTo>
                                    <a:pt x="31"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3" name="Picture 10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10" y="2361"/>
                              <a:ext cx="2091"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4" name="Group 1083"/>
                        <wpg:cNvGrpSpPr>
                          <a:grpSpLocks/>
                        </wpg:cNvGrpSpPr>
                        <wpg:grpSpPr bwMode="auto">
                          <a:xfrm>
                            <a:off x="6308" y="1332"/>
                            <a:ext cx="102" cy="98"/>
                            <a:chOff x="6308" y="1332"/>
                            <a:chExt cx="102" cy="98"/>
                          </a:xfrm>
                        </wpg:grpSpPr>
                        <wps:wsp>
                          <wps:cNvPr id="1135" name="Freeform 1087"/>
                          <wps:cNvSpPr>
                            <a:spLocks/>
                          </wps:cNvSpPr>
                          <wps:spPr bwMode="auto">
                            <a:xfrm>
                              <a:off x="6308" y="1332"/>
                              <a:ext cx="102" cy="98"/>
                            </a:xfrm>
                            <a:custGeom>
                              <a:avLst/>
                              <a:gdLst>
                                <a:gd name="T0" fmla="+- 0 6364 6308"/>
                                <a:gd name="T1" fmla="*/ T0 w 102"/>
                                <a:gd name="T2" fmla="+- 0 1332 1332"/>
                                <a:gd name="T3" fmla="*/ 1332 h 98"/>
                                <a:gd name="T4" fmla="+- 0 6344 6308"/>
                                <a:gd name="T5" fmla="*/ T4 w 102"/>
                                <a:gd name="T6" fmla="+- 0 1332 1332"/>
                                <a:gd name="T7" fmla="*/ 1332 h 98"/>
                                <a:gd name="T8" fmla="+- 0 6332 6308"/>
                                <a:gd name="T9" fmla="*/ T8 w 102"/>
                                <a:gd name="T10" fmla="+- 0 1337 1332"/>
                                <a:gd name="T11" fmla="*/ 1337 h 98"/>
                                <a:gd name="T12" fmla="+- 0 6312 6308"/>
                                <a:gd name="T13" fmla="*/ T12 w 102"/>
                                <a:gd name="T14" fmla="+- 0 1356 1332"/>
                                <a:gd name="T15" fmla="*/ 1356 h 98"/>
                                <a:gd name="T16" fmla="+- 0 6308 6308"/>
                                <a:gd name="T17" fmla="*/ T16 w 102"/>
                                <a:gd name="T18" fmla="+- 0 1368 1332"/>
                                <a:gd name="T19" fmla="*/ 1368 h 98"/>
                                <a:gd name="T20" fmla="+- 0 6308 6308"/>
                                <a:gd name="T21" fmla="*/ T20 w 102"/>
                                <a:gd name="T22" fmla="+- 0 1390 1332"/>
                                <a:gd name="T23" fmla="*/ 1390 h 98"/>
                                <a:gd name="T24" fmla="+- 0 6351 6308"/>
                                <a:gd name="T25" fmla="*/ T24 w 102"/>
                                <a:gd name="T26" fmla="+- 0 1429 1332"/>
                                <a:gd name="T27" fmla="*/ 1429 h 98"/>
                                <a:gd name="T28" fmla="+- 0 6367 6308"/>
                                <a:gd name="T29" fmla="*/ T28 w 102"/>
                                <a:gd name="T30" fmla="+- 0 1429 1332"/>
                                <a:gd name="T31" fmla="*/ 1429 h 98"/>
                                <a:gd name="T32" fmla="+- 0 6374 6308"/>
                                <a:gd name="T33" fmla="*/ T32 w 102"/>
                                <a:gd name="T34" fmla="+- 0 1428 1332"/>
                                <a:gd name="T35" fmla="*/ 1428 h 98"/>
                                <a:gd name="T36" fmla="+- 0 6386 6308"/>
                                <a:gd name="T37" fmla="*/ T36 w 102"/>
                                <a:gd name="T38" fmla="+- 0 1426 1332"/>
                                <a:gd name="T39" fmla="*/ 1426 h 98"/>
                                <a:gd name="T40" fmla="+- 0 6392 6308"/>
                                <a:gd name="T41" fmla="*/ T40 w 102"/>
                                <a:gd name="T42" fmla="+- 0 1424 1332"/>
                                <a:gd name="T43" fmla="*/ 1424 h 98"/>
                                <a:gd name="T44" fmla="+- 0 6356 6308"/>
                                <a:gd name="T45" fmla="*/ T44 w 102"/>
                                <a:gd name="T46" fmla="+- 0 1424 1332"/>
                                <a:gd name="T47" fmla="*/ 1424 h 98"/>
                                <a:gd name="T48" fmla="+- 0 6350 6308"/>
                                <a:gd name="T49" fmla="*/ T48 w 102"/>
                                <a:gd name="T50" fmla="+- 0 1422 1332"/>
                                <a:gd name="T51" fmla="*/ 1422 h 98"/>
                                <a:gd name="T52" fmla="+- 0 6332 6308"/>
                                <a:gd name="T53" fmla="*/ T52 w 102"/>
                                <a:gd name="T54" fmla="+- 0 1374 1332"/>
                                <a:gd name="T55" fmla="*/ 1374 h 98"/>
                                <a:gd name="T56" fmla="+- 0 6333 6308"/>
                                <a:gd name="T57" fmla="*/ T56 w 102"/>
                                <a:gd name="T58" fmla="+- 0 1366 1332"/>
                                <a:gd name="T59" fmla="*/ 1366 h 98"/>
                                <a:gd name="T60" fmla="+- 0 6337 6308"/>
                                <a:gd name="T61" fmla="*/ T60 w 102"/>
                                <a:gd name="T62" fmla="+- 0 1353 1332"/>
                                <a:gd name="T63" fmla="*/ 1353 h 98"/>
                                <a:gd name="T64" fmla="+- 0 6340 6308"/>
                                <a:gd name="T65" fmla="*/ T64 w 102"/>
                                <a:gd name="T66" fmla="+- 0 1347 1332"/>
                                <a:gd name="T67" fmla="*/ 1347 h 98"/>
                                <a:gd name="T68" fmla="+- 0 6349 6308"/>
                                <a:gd name="T69" fmla="*/ T68 w 102"/>
                                <a:gd name="T70" fmla="+- 0 1339 1332"/>
                                <a:gd name="T71" fmla="*/ 1339 h 98"/>
                                <a:gd name="T72" fmla="+- 0 6355 6308"/>
                                <a:gd name="T73" fmla="*/ T72 w 102"/>
                                <a:gd name="T74" fmla="+- 0 1337 1332"/>
                                <a:gd name="T75" fmla="*/ 1337 h 98"/>
                                <a:gd name="T76" fmla="+- 0 6385 6308"/>
                                <a:gd name="T77" fmla="*/ T76 w 102"/>
                                <a:gd name="T78" fmla="+- 0 1337 1332"/>
                                <a:gd name="T79" fmla="*/ 1337 h 98"/>
                                <a:gd name="T80" fmla="+- 0 6377 6308"/>
                                <a:gd name="T81" fmla="*/ T80 w 102"/>
                                <a:gd name="T82" fmla="+- 0 1334 1332"/>
                                <a:gd name="T83" fmla="*/ 1334 h 98"/>
                                <a:gd name="T84" fmla="+- 0 6374 6308"/>
                                <a:gd name="T85" fmla="*/ T84 w 102"/>
                                <a:gd name="T86" fmla="+- 0 1333 1332"/>
                                <a:gd name="T87" fmla="*/ 1333 h 98"/>
                                <a:gd name="T88" fmla="+- 0 6368 6308"/>
                                <a:gd name="T89" fmla="*/ T88 w 102"/>
                                <a:gd name="T90" fmla="+- 0 1332 1332"/>
                                <a:gd name="T91" fmla="*/ 1332 h 98"/>
                                <a:gd name="T92" fmla="+- 0 6364 6308"/>
                                <a:gd name="T93" fmla="*/ T92 w 102"/>
                                <a:gd name="T94" fmla="+- 0 1332 1332"/>
                                <a:gd name="T95" fmla="*/ 133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2" h="98">
                                  <a:moveTo>
                                    <a:pt x="56" y="0"/>
                                  </a:moveTo>
                                  <a:lnTo>
                                    <a:pt x="36" y="0"/>
                                  </a:lnTo>
                                  <a:lnTo>
                                    <a:pt x="24" y="5"/>
                                  </a:lnTo>
                                  <a:lnTo>
                                    <a:pt x="4" y="24"/>
                                  </a:lnTo>
                                  <a:lnTo>
                                    <a:pt x="0" y="36"/>
                                  </a:lnTo>
                                  <a:lnTo>
                                    <a:pt x="0" y="58"/>
                                  </a:lnTo>
                                  <a:lnTo>
                                    <a:pt x="43" y="97"/>
                                  </a:lnTo>
                                  <a:lnTo>
                                    <a:pt x="59" y="97"/>
                                  </a:lnTo>
                                  <a:lnTo>
                                    <a:pt x="66" y="96"/>
                                  </a:lnTo>
                                  <a:lnTo>
                                    <a:pt x="78" y="94"/>
                                  </a:lnTo>
                                  <a:lnTo>
                                    <a:pt x="84" y="92"/>
                                  </a:lnTo>
                                  <a:lnTo>
                                    <a:pt x="48" y="92"/>
                                  </a:lnTo>
                                  <a:lnTo>
                                    <a:pt x="42" y="90"/>
                                  </a:lnTo>
                                  <a:lnTo>
                                    <a:pt x="24" y="42"/>
                                  </a:lnTo>
                                  <a:lnTo>
                                    <a:pt x="25" y="34"/>
                                  </a:lnTo>
                                  <a:lnTo>
                                    <a:pt x="29" y="21"/>
                                  </a:lnTo>
                                  <a:lnTo>
                                    <a:pt x="32" y="15"/>
                                  </a:lnTo>
                                  <a:lnTo>
                                    <a:pt x="41" y="7"/>
                                  </a:lnTo>
                                  <a:lnTo>
                                    <a:pt x="47" y="5"/>
                                  </a:lnTo>
                                  <a:lnTo>
                                    <a:pt x="77" y="5"/>
                                  </a:lnTo>
                                  <a:lnTo>
                                    <a:pt x="69" y="2"/>
                                  </a:lnTo>
                                  <a:lnTo>
                                    <a:pt x="66" y="1"/>
                                  </a:lnTo>
                                  <a:lnTo>
                                    <a:pt x="6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086"/>
                          <wps:cNvSpPr>
                            <a:spLocks/>
                          </wps:cNvSpPr>
                          <wps:spPr bwMode="auto">
                            <a:xfrm>
                              <a:off x="6308" y="1332"/>
                              <a:ext cx="102" cy="98"/>
                            </a:xfrm>
                            <a:custGeom>
                              <a:avLst/>
                              <a:gdLst>
                                <a:gd name="T0" fmla="+- 0 6409 6308"/>
                                <a:gd name="T1" fmla="*/ T0 w 102"/>
                                <a:gd name="T2" fmla="+- 0 1388 1332"/>
                                <a:gd name="T3" fmla="*/ 1388 h 98"/>
                                <a:gd name="T4" fmla="+- 0 6364 6308"/>
                                <a:gd name="T5" fmla="*/ T4 w 102"/>
                                <a:gd name="T6" fmla="+- 0 1388 1332"/>
                                <a:gd name="T7" fmla="*/ 1388 h 98"/>
                                <a:gd name="T8" fmla="+- 0 6364 6308"/>
                                <a:gd name="T9" fmla="*/ T8 w 102"/>
                                <a:gd name="T10" fmla="+- 0 1390 1332"/>
                                <a:gd name="T11" fmla="*/ 1390 h 98"/>
                                <a:gd name="T12" fmla="+- 0 6369 6308"/>
                                <a:gd name="T13" fmla="*/ T12 w 102"/>
                                <a:gd name="T14" fmla="+- 0 1390 1332"/>
                                <a:gd name="T15" fmla="*/ 1390 h 98"/>
                                <a:gd name="T16" fmla="+- 0 6371 6308"/>
                                <a:gd name="T17" fmla="*/ T16 w 102"/>
                                <a:gd name="T18" fmla="+- 0 1391 1332"/>
                                <a:gd name="T19" fmla="*/ 1391 h 98"/>
                                <a:gd name="T20" fmla="+- 0 6376 6308"/>
                                <a:gd name="T21" fmla="*/ T20 w 102"/>
                                <a:gd name="T22" fmla="+- 0 1421 1332"/>
                                <a:gd name="T23" fmla="*/ 1421 h 98"/>
                                <a:gd name="T24" fmla="+- 0 6374 6308"/>
                                <a:gd name="T25" fmla="*/ T24 w 102"/>
                                <a:gd name="T26" fmla="+- 0 1422 1332"/>
                                <a:gd name="T27" fmla="*/ 1422 h 98"/>
                                <a:gd name="T28" fmla="+- 0 6371 6308"/>
                                <a:gd name="T29" fmla="*/ T28 w 102"/>
                                <a:gd name="T30" fmla="+- 0 1423 1332"/>
                                <a:gd name="T31" fmla="*/ 1423 h 98"/>
                                <a:gd name="T32" fmla="+- 0 6369 6308"/>
                                <a:gd name="T33" fmla="*/ T32 w 102"/>
                                <a:gd name="T34" fmla="+- 0 1423 1332"/>
                                <a:gd name="T35" fmla="*/ 1423 h 98"/>
                                <a:gd name="T36" fmla="+- 0 6367 6308"/>
                                <a:gd name="T37" fmla="*/ T36 w 102"/>
                                <a:gd name="T38" fmla="+- 0 1424 1332"/>
                                <a:gd name="T39" fmla="*/ 1424 h 98"/>
                                <a:gd name="T40" fmla="+- 0 6364 6308"/>
                                <a:gd name="T41" fmla="*/ T40 w 102"/>
                                <a:gd name="T42" fmla="+- 0 1424 1332"/>
                                <a:gd name="T43" fmla="*/ 1424 h 98"/>
                                <a:gd name="T44" fmla="+- 0 6392 6308"/>
                                <a:gd name="T45" fmla="*/ T44 w 102"/>
                                <a:gd name="T46" fmla="+- 0 1424 1332"/>
                                <a:gd name="T47" fmla="*/ 1424 h 98"/>
                                <a:gd name="T48" fmla="+- 0 6393 6308"/>
                                <a:gd name="T49" fmla="*/ T48 w 102"/>
                                <a:gd name="T50" fmla="+- 0 1424 1332"/>
                                <a:gd name="T51" fmla="*/ 1424 h 98"/>
                                <a:gd name="T52" fmla="+- 0 6398 6308"/>
                                <a:gd name="T53" fmla="*/ T52 w 102"/>
                                <a:gd name="T54" fmla="+- 0 1421 1332"/>
                                <a:gd name="T55" fmla="*/ 1421 h 98"/>
                                <a:gd name="T56" fmla="+- 0 6399 6308"/>
                                <a:gd name="T57" fmla="*/ T56 w 102"/>
                                <a:gd name="T58" fmla="+- 0 1397 1332"/>
                                <a:gd name="T59" fmla="*/ 1397 h 98"/>
                                <a:gd name="T60" fmla="+- 0 6399 6308"/>
                                <a:gd name="T61" fmla="*/ T60 w 102"/>
                                <a:gd name="T62" fmla="+- 0 1396 1332"/>
                                <a:gd name="T63" fmla="*/ 1396 h 98"/>
                                <a:gd name="T64" fmla="+- 0 6409 6308"/>
                                <a:gd name="T65" fmla="*/ T64 w 102"/>
                                <a:gd name="T66" fmla="+- 0 1390 1332"/>
                                <a:gd name="T67" fmla="*/ 1390 h 98"/>
                                <a:gd name="T68" fmla="+- 0 6409 6308"/>
                                <a:gd name="T69" fmla="*/ T68 w 102"/>
                                <a:gd name="T70" fmla="+- 0 1388 1332"/>
                                <a:gd name="T71" fmla="*/ 13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 h="98">
                                  <a:moveTo>
                                    <a:pt x="101" y="56"/>
                                  </a:moveTo>
                                  <a:lnTo>
                                    <a:pt x="56" y="56"/>
                                  </a:lnTo>
                                  <a:lnTo>
                                    <a:pt x="56" y="58"/>
                                  </a:lnTo>
                                  <a:lnTo>
                                    <a:pt x="61" y="58"/>
                                  </a:lnTo>
                                  <a:lnTo>
                                    <a:pt x="63" y="59"/>
                                  </a:lnTo>
                                  <a:lnTo>
                                    <a:pt x="68" y="89"/>
                                  </a:lnTo>
                                  <a:lnTo>
                                    <a:pt x="66" y="90"/>
                                  </a:lnTo>
                                  <a:lnTo>
                                    <a:pt x="63" y="91"/>
                                  </a:lnTo>
                                  <a:lnTo>
                                    <a:pt x="61" y="91"/>
                                  </a:lnTo>
                                  <a:lnTo>
                                    <a:pt x="59" y="92"/>
                                  </a:lnTo>
                                  <a:lnTo>
                                    <a:pt x="56" y="92"/>
                                  </a:lnTo>
                                  <a:lnTo>
                                    <a:pt x="84" y="92"/>
                                  </a:lnTo>
                                  <a:lnTo>
                                    <a:pt x="85" y="92"/>
                                  </a:lnTo>
                                  <a:lnTo>
                                    <a:pt x="90" y="89"/>
                                  </a:lnTo>
                                  <a:lnTo>
                                    <a:pt x="91" y="65"/>
                                  </a:lnTo>
                                  <a:lnTo>
                                    <a:pt x="91" y="64"/>
                                  </a:lnTo>
                                  <a:lnTo>
                                    <a:pt x="101" y="58"/>
                                  </a:lnTo>
                                  <a:lnTo>
                                    <a:pt x="10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085"/>
                          <wps:cNvSpPr>
                            <a:spLocks/>
                          </wps:cNvSpPr>
                          <wps:spPr bwMode="auto">
                            <a:xfrm>
                              <a:off x="6308" y="1332"/>
                              <a:ext cx="102" cy="98"/>
                            </a:xfrm>
                            <a:custGeom>
                              <a:avLst/>
                              <a:gdLst>
                                <a:gd name="T0" fmla="+- 0 6385 6308"/>
                                <a:gd name="T1" fmla="*/ T0 w 102"/>
                                <a:gd name="T2" fmla="+- 0 1337 1332"/>
                                <a:gd name="T3" fmla="*/ 1337 h 98"/>
                                <a:gd name="T4" fmla="+- 0 6369 6308"/>
                                <a:gd name="T5" fmla="*/ T4 w 102"/>
                                <a:gd name="T6" fmla="+- 0 1337 1332"/>
                                <a:gd name="T7" fmla="*/ 1337 h 98"/>
                                <a:gd name="T8" fmla="+- 0 6376 6308"/>
                                <a:gd name="T9" fmla="*/ T8 w 102"/>
                                <a:gd name="T10" fmla="+- 0 1340 1332"/>
                                <a:gd name="T11" fmla="*/ 1340 h 98"/>
                                <a:gd name="T12" fmla="+- 0 6388 6308"/>
                                <a:gd name="T13" fmla="*/ T12 w 102"/>
                                <a:gd name="T14" fmla="+- 0 1349 1332"/>
                                <a:gd name="T15" fmla="*/ 1349 h 98"/>
                                <a:gd name="T16" fmla="+- 0 6393 6308"/>
                                <a:gd name="T17" fmla="*/ T16 w 102"/>
                                <a:gd name="T18" fmla="+- 0 1356 1332"/>
                                <a:gd name="T19" fmla="*/ 1356 h 98"/>
                                <a:gd name="T20" fmla="+- 0 6396 6308"/>
                                <a:gd name="T21" fmla="*/ T20 w 102"/>
                                <a:gd name="T22" fmla="+- 0 1365 1332"/>
                                <a:gd name="T23" fmla="*/ 1365 h 98"/>
                                <a:gd name="T24" fmla="+- 0 6398 6308"/>
                                <a:gd name="T25" fmla="*/ T24 w 102"/>
                                <a:gd name="T26" fmla="+- 0 1365 1332"/>
                                <a:gd name="T27" fmla="*/ 1365 h 98"/>
                                <a:gd name="T28" fmla="+- 0 6398 6308"/>
                                <a:gd name="T29" fmla="*/ T28 w 102"/>
                                <a:gd name="T30" fmla="+- 0 1339 1332"/>
                                <a:gd name="T31" fmla="*/ 1339 h 98"/>
                                <a:gd name="T32" fmla="+- 0 6389 6308"/>
                                <a:gd name="T33" fmla="*/ T32 w 102"/>
                                <a:gd name="T34" fmla="+- 0 1339 1332"/>
                                <a:gd name="T35" fmla="*/ 1339 h 98"/>
                                <a:gd name="T36" fmla="+- 0 6386 6308"/>
                                <a:gd name="T37" fmla="*/ T36 w 102"/>
                                <a:gd name="T38" fmla="+- 0 1338 1332"/>
                                <a:gd name="T39" fmla="*/ 1338 h 98"/>
                                <a:gd name="T40" fmla="+- 0 6385 6308"/>
                                <a:gd name="T41" fmla="*/ T40 w 102"/>
                                <a:gd name="T42" fmla="+- 0 1337 1332"/>
                                <a:gd name="T43" fmla="*/ 133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98">
                                  <a:moveTo>
                                    <a:pt x="77" y="5"/>
                                  </a:moveTo>
                                  <a:lnTo>
                                    <a:pt x="61" y="5"/>
                                  </a:lnTo>
                                  <a:lnTo>
                                    <a:pt x="68" y="8"/>
                                  </a:lnTo>
                                  <a:lnTo>
                                    <a:pt x="80" y="17"/>
                                  </a:lnTo>
                                  <a:lnTo>
                                    <a:pt x="85" y="24"/>
                                  </a:lnTo>
                                  <a:lnTo>
                                    <a:pt x="88" y="33"/>
                                  </a:lnTo>
                                  <a:lnTo>
                                    <a:pt x="90" y="33"/>
                                  </a:lnTo>
                                  <a:lnTo>
                                    <a:pt x="90" y="7"/>
                                  </a:lnTo>
                                  <a:lnTo>
                                    <a:pt x="81" y="7"/>
                                  </a:lnTo>
                                  <a:lnTo>
                                    <a:pt x="78" y="6"/>
                                  </a:lnTo>
                                  <a:lnTo>
                                    <a:pt x="7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084"/>
                          <wps:cNvSpPr>
                            <a:spLocks/>
                          </wps:cNvSpPr>
                          <wps:spPr bwMode="auto">
                            <a:xfrm>
                              <a:off x="6308" y="1332"/>
                              <a:ext cx="102" cy="98"/>
                            </a:xfrm>
                            <a:custGeom>
                              <a:avLst/>
                              <a:gdLst>
                                <a:gd name="T0" fmla="+- 0 6398 6308"/>
                                <a:gd name="T1" fmla="*/ T0 w 102"/>
                                <a:gd name="T2" fmla="+- 0 1332 1332"/>
                                <a:gd name="T3" fmla="*/ 1332 h 98"/>
                                <a:gd name="T4" fmla="+- 0 6396 6308"/>
                                <a:gd name="T5" fmla="*/ T4 w 102"/>
                                <a:gd name="T6" fmla="+- 0 1332 1332"/>
                                <a:gd name="T7" fmla="*/ 1332 h 98"/>
                                <a:gd name="T8" fmla="+- 0 6395 6308"/>
                                <a:gd name="T9" fmla="*/ T8 w 102"/>
                                <a:gd name="T10" fmla="+- 0 1335 1332"/>
                                <a:gd name="T11" fmla="*/ 1335 h 98"/>
                                <a:gd name="T12" fmla="+- 0 6394 6308"/>
                                <a:gd name="T13" fmla="*/ T12 w 102"/>
                                <a:gd name="T14" fmla="+- 0 1336 1332"/>
                                <a:gd name="T15" fmla="*/ 1336 h 98"/>
                                <a:gd name="T16" fmla="+- 0 6392 6308"/>
                                <a:gd name="T17" fmla="*/ T16 w 102"/>
                                <a:gd name="T18" fmla="+- 0 1338 1332"/>
                                <a:gd name="T19" fmla="*/ 1338 h 98"/>
                                <a:gd name="T20" fmla="+- 0 6391 6308"/>
                                <a:gd name="T21" fmla="*/ T20 w 102"/>
                                <a:gd name="T22" fmla="+- 0 1339 1332"/>
                                <a:gd name="T23" fmla="*/ 1339 h 98"/>
                                <a:gd name="T24" fmla="+- 0 6398 6308"/>
                                <a:gd name="T25" fmla="*/ T24 w 102"/>
                                <a:gd name="T26" fmla="+- 0 1339 1332"/>
                                <a:gd name="T27" fmla="*/ 1339 h 98"/>
                                <a:gd name="T28" fmla="+- 0 6398 6308"/>
                                <a:gd name="T29" fmla="*/ T28 w 102"/>
                                <a:gd name="T30" fmla="+- 0 1332 1332"/>
                                <a:gd name="T31" fmla="*/ 1332 h 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98">
                                  <a:moveTo>
                                    <a:pt x="90" y="0"/>
                                  </a:moveTo>
                                  <a:lnTo>
                                    <a:pt x="88" y="0"/>
                                  </a:lnTo>
                                  <a:lnTo>
                                    <a:pt x="87" y="3"/>
                                  </a:lnTo>
                                  <a:lnTo>
                                    <a:pt x="86" y="4"/>
                                  </a:lnTo>
                                  <a:lnTo>
                                    <a:pt x="84" y="6"/>
                                  </a:lnTo>
                                  <a:lnTo>
                                    <a:pt x="83" y="7"/>
                                  </a:lnTo>
                                  <a:lnTo>
                                    <a:pt x="90" y="7"/>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079"/>
                        <wpg:cNvGrpSpPr>
                          <a:grpSpLocks/>
                        </wpg:cNvGrpSpPr>
                        <wpg:grpSpPr bwMode="auto">
                          <a:xfrm>
                            <a:off x="6412" y="1340"/>
                            <a:ext cx="43" cy="89"/>
                            <a:chOff x="6412" y="1340"/>
                            <a:chExt cx="43" cy="89"/>
                          </a:xfrm>
                        </wpg:grpSpPr>
                        <wps:wsp>
                          <wps:cNvPr id="1140" name="Freeform 1082"/>
                          <wps:cNvSpPr>
                            <a:spLocks/>
                          </wps:cNvSpPr>
                          <wps:spPr bwMode="auto">
                            <a:xfrm>
                              <a:off x="6412" y="1340"/>
                              <a:ext cx="43" cy="89"/>
                            </a:xfrm>
                            <a:custGeom>
                              <a:avLst/>
                              <a:gdLst>
                                <a:gd name="T0" fmla="+- 0 6440 6412"/>
                                <a:gd name="T1" fmla="*/ T0 w 43"/>
                                <a:gd name="T2" fmla="+- 0 1370 1340"/>
                                <a:gd name="T3" fmla="*/ 1370 h 89"/>
                                <a:gd name="T4" fmla="+- 0 6421 6412"/>
                                <a:gd name="T5" fmla="*/ T4 w 43"/>
                                <a:gd name="T6" fmla="+- 0 1370 1340"/>
                                <a:gd name="T7" fmla="*/ 1370 h 89"/>
                                <a:gd name="T8" fmla="+- 0 6421 6412"/>
                                <a:gd name="T9" fmla="*/ T8 w 43"/>
                                <a:gd name="T10" fmla="+- 0 1413 1340"/>
                                <a:gd name="T11" fmla="*/ 1413 h 89"/>
                                <a:gd name="T12" fmla="+- 0 6433 6412"/>
                                <a:gd name="T13" fmla="*/ T12 w 43"/>
                                <a:gd name="T14" fmla="+- 0 1428 1340"/>
                                <a:gd name="T15" fmla="*/ 1428 h 89"/>
                                <a:gd name="T16" fmla="+- 0 6445 6412"/>
                                <a:gd name="T17" fmla="*/ T16 w 43"/>
                                <a:gd name="T18" fmla="+- 0 1428 1340"/>
                                <a:gd name="T19" fmla="*/ 1428 h 89"/>
                                <a:gd name="T20" fmla="+- 0 6451 6412"/>
                                <a:gd name="T21" fmla="*/ T20 w 43"/>
                                <a:gd name="T22" fmla="+- 0 1423 1340"/>
                                <a:gd name="T23" fmla="*/ 1423 h 89"/>
                                <a:gd name="T24" fmla="+- 0 6453 6412"/>
                                <a:gd name="T25" fmla="*/ T24 w 43"/>
                                <a:gd name="T26" fmla="+- 0 1420 1340"/>
                                <a:gd name="T27" fmla="*/ 1420 h 89"/>
                                <a:gd name="T28" fmla="+- 0 6444 6412"/>
                                <a:gd name="T29" fmla="*/ T28 w 43"/>
                                <a:gd name="T30" fmla="+- 0 1420 1340"/>
                                <a:gd name="T31" fmla="*/ 1420 h 89"/>
                                <a:gd name="T32" fmla="+- 0 6443 6412"/>
                                <a:gd name="T33" fmla="*/ T32 w 43"/>
                                <a:gd name="T34" fmla="+- 0 1420 1340"/>
                                <a:gd name="T35" fmla="*/ 1420 h 89"/>
                                <a:gd name="T36" fmla="+- 0 6441 6412"/>
                                <a:gd name="T37" fmla="*/ T36 w 43"/>
                                <a:gd name="T38" fmla="+- 0 1418 1340"/>
                                <a:gd name="T39" fmla="*/ 1418 h 89"/>
                                <a:gd name="T40" fmla="+- 0 6441 6412"/>
                                <a:gd name="T41" fmla="*/ T40 w 43"/>
                                <a:gd name="T42" fmla="+- 0 1417 1340"/>
                                <a:gd name="T43" fmla="*/ 1417 h 89"/>
                                <a:gd name="T44" fmla="+- 0 6440 6412"/>
                                <a:gd name="T45" fmla="*/ T44 w 43"/>
                                <a:gd name="T46" fmla="+- 0 1415 1340"/>
                                <a:gd name="T47" fmla="*/ 1415 h 89"/>
                                <a:gd name="T48" fmla="+- 0 6440 6412"/>
                                <a:gd name="T49" fmla="*/ T48 w 43"/>
                                <a:gd name="T50" fmla="+- 0 1370 1340"/>
                                <a:gd name="T51" fmla="*/ 13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89">
                                  <a:moveTo>
                                    <a:pt x="28" y="30"/>
                                  </a:moveTo>
                                  <a:lnTo>
                                    <a:pt x="9" y="30"/>
                                  </a:lnTo>
                                  <a:lnTo>
                                    <a:pt x="9" y="73"/>
                                  </a:lnTo>
                                  <a:lnTo>
                                    <a:pt x="21" y="88"/>
                                  </a:lnTo>
                                  <a:lnTo>
                                    <a:pt x="33" y="88"/>
                                  </a:lnTo>
                                  <a:lnTo>
                                    <a:pt x="39" y="83"/>
                                  </a:lnTo>
                                  <a:lnTo>
                                    <a:pt x="41" y="80"/>
                                  </a:lnTo>
                                  <a:lnTo>
                                    <a:pt x="32" y="80"/>
                                  </a:lnTo>
                                  <a:lnTo>
                                    <a:pt x="31" y="80"/>
                                  </a:lnTo>
                                  <a:lnTo>
                                    <a:pt x="29" y="78"/>
                                  </a:lnTo>
                                  <a:lnTo>
                                    <a:pt x="29" y="77"/>
                                  </a:lnTo>
                                  <a:lnTo>
                                    <a:pt x="28" y="75"/>
                                  </a:lnTo>
                                  <a:lnTo>
                                    <a:pt x="2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081"/>
                          <wps:cNvSpPr>
                            <a:spLocks/>
                          </wps:cNvSpPr>
                          <wps:spPr bwMode="auto">
                            <a:xfrm>
                              <a:off x="6412" y="1340"/>
                              <a:ext cx="43" cy="89"/>
                            </a:xfrm>
                            <a:custGeom>
                              <a:avLst/>
                              <a:gdLst>
                                <a:gd name="T0" fmla="+- 0 6453 6412"/>
                                <a:gd name="T1" fmla="*/ T0 w 43"/>
                                <a:gd name="T2" fmla="+- 0 1413 1340"/>
                                <a:gd name="T3" fmla="*/ 1413 h 89"/>
                                <a:gd name="T4" fmla="+- 0 6450 6412"/>
                                <a:gd name="T5" fmla="*/ T4 w 43"/>
                                <a:gd name="T6" fmla="+- 0 1418 1340"/>
                                <a:gd name="T7" fmla="*/ 1418 h 89"/>
                                <a:gd name="T8" fmla="+- 0 6448 6412"/>
                                <a:gd name="T9" fmla="*/ T8 w 43"/>
                                <a:gd name="T10" fmla="+- 0 1420 1340"/>
                                <a:gd name="T11" fmla="*/ 1420 h 89"/>
                                <a:gd name="T12" fmla="+- 0 6453 6412"/>
                                <a:gd name="T13" fmla="*/ T12 w 43"/>
                                <a:gd name="T14" fmla="+- 0 1420 1340"/>
                                <a:gd name="T15" fmla="*/ 1420 h 89"/>
                                <a:gd name="T16" fmla="+- 0 6455 6412"/>
                                <a:gd name="T17" fmla="*/ T16 w 43"/>
                                <a:gd name="T18" fmla="+- 0 1415 1340"/>
                                <a:gd name="T19" fmla="*/ 1415 h 89"/>
                                <a:gd name="T20" fmla="+- 0 6453 6412"/>
                                <a:gd name="T21" fmla="*/ T20 w 43"/>
                                <a:gd name="T22" fmla="+- 0 1413 1340"/>
                                <a:gd name="T23" fmla="*/ 1413 h 89"/>
                              </a:gdLst>
                              <a:ahLst/>
                              <a:cxnLst>
                                <a:cxn ang="0">
                                  <a:pos x="T1" y="T3"/>
                                </a:cxn>
                                <a:cxn ang="0">
                                  <a:pos x="T5" y="T7"/>
                                </a:cxn>
                                <a:cxn ang="0">
                                  <a:pos x="T9" y="T11"/>
                                </a:cxn>
                                <a:cxn ang="0">
                                  <a:pos x="T13" y="T15"/>
                                </a:cxn>
                                <a:cxn ang="0">
                                  <a:pos x="T17" y="T19"/>
                                </a:cxn>
                                <a:cxn ang="0">
                                  <a:pos x="T21" y="T23"/>
                                </a:cxn>
                              </a:cxnLst>
                              <a:rect l="0" t="0" r="r" b="b"/>
                              <a:pathLst>
                                <a:path w="43" h="89">
                                  <a:moveTo>
                                    <a:pt x="41" y="73"/>
                                  </a:moveTo>
                                  <a:lnTo>
                                    <a:pt x="38" y="78"/>
                                  </a:lnTo>
                                  <a:lnTo>
                                    <a:pt x="36" y="80"/>
                                  </a:lnTo>
                                  <a:lnTo>
                                    <a:pt x="41" y="80"/>
                                  </a:lnTo>
                                  <a:lnTo>
                                    <a:pt x="43" y="75"/>
                                  </a:lnTo>
                                  <a:lnTo>
                                    <a:pt x="41"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080"/>
                          <wps:cNvSpPr>
                            <a:spLocks/>
                          </wps:cNvSpPr>
                          <wps:spPr bwMode="auto">
                            <a:xfrm>
                              <a:off x="6412" y="1340"/>
                              <a:ext cx="43" cy="89"/>
                            </a:xfrm>
                            <a:custGeom>
                              <a:avLst/>
                              <a:gdLst>
                                <a:gd name="T0" fmla="+- 0 6440 6412"/>
                                <a:gd name="T1" fmla="*/ T0 w 43"/>
                                <a:gd name="T2" fmla="+- 0 1340 1340"/>
                                <a:gd name="T3" fmla="*/ 1340 h 89"/>
                                <a:gd name="T4" fmla="+- 0 6438 6412"/>
                                <a:gd name="T5" fmla="*/ T4 w 43"/>
                                <a:gd name="T6" fmla="+- 0 1340 1340"/>
                                <a:gd name="T7" fmla="*/ 1340 h 89"/>
                                <a:gd name="T8" fmla="+- 0 6435 6412"/>
                                <a:gd name="T9" fmla="*/ T8 w 43"/>
                                <a:gd name="T10" fmla="+- 0 1345 1340"/>
                                <a:gd name="T11" fmla="*/ 1345 h 89"/>
                                <a:gd name="T12" fmla="+- 0 6431 6412"/>
                                <a:gd name="T13" fmla="*/ T12 w 43"/>
                                <a:gd name="T14" fmla="+- 0 1350 1340"/>
                                <a:gd name="T15" fmla="*/ 1350 h 89"/>
                                <a:gd name="T16" fmla="+- 0 6423 6412"/>
                                <a:gd name="T17" fmla="*/ T16 w 43"/>
                                <a:gd name="T18" fmla="+- 0 1359 1340"/>
                                <a:gd name="T19" fmla="*/ 1359 h 89"/>
                                <a:gd name="T20" fmla="+- 0 6418 6412"/>
                                <a:gd name="T21" fmla="*/ T20 w 43"/>
                                <a:gd name="T22" fmla="+- 0 1363 1340"/>
                                <a:gd name="T23" fmla="*/ 1363 h 89"/>
                                <a:gd name="T24" fmla="+- 0 6412 6412"/>
                                <a:gd name="T25" fmla="*/ T24 w 43"/>
                                <a:gd name="T26" fmla="+- 0 1367 1340"/>
                                <a:gd name="T27" fmla="*/ 1367 h 89"/>
                                <a:gd name="T28" fmla="+- 0 6412 6412"/>
                                <a:gd name="T29" fmla="*/ T28 w 43"/>
                                <a:gd name="T30" fmla="+- 0 1370 1340"/>
                                <a:gd name="T31" fmla="*/ 1370 h 89"/>
                                <a:gd name="T32" fmla="+- 0 6455 6412"/>
                                <a:gd name="T33" fmla="*/ T32 w 43"/>
                                <a:gd name="T34" fmla="+- 0 1370 1340"/>
                                <a:gd name="T35" fmla="*/ 1370 h 89"/>
                                <a:gd name="T36" fmla="+- 0 6455 6412"/>
                                <a:gd name="T37" fmla="*/ T36 w 43"/>
                                <a:gd name="T38" fmla="+- 0 1363 1340"/>
                                <a:gd name="T39" fmla="*/ 1363 h 89"/>
                                <a:gd name="T40" fmla="+- 0 6440 6412"/>
                                <a:gd name="T41" fmla="*/ T40 w 43"/>
                                <a:gd name="T42" fmla="+- 0 1363 1340"/>
                                <a:gd name="T43" fmla="*/ 1363 h 89"/>
                                <a:gd name="T44" fmla="+- 0 6440 6412"/>
                                <a:gd name="T45" fmla="*/ T44 w 43"/>
                                <a:gd name="T46" fmla="+- 0 1340 1340"/>
                                <a:gd name="T47" fmla="*/ 134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89">
                                  <a:moveTo>
                                    <a:pt x="28" y="0"/>
                                  </a:moveTo>
                                  <a:lnTo>
                                    <a:pt x="26" y="0"/>
                                  </a:lnTo>
                                  <a:lnTo>
                                    <a:pt x="23" y="5"/>
                                  </a:lnTo>
                                  <a:lnTo>
                                    <a:pt x="19" y="10"/>
                                  </a:lnTo>
                                  <a:lnTo>
                                    <a:pt x="11" y="19"/>
                                  </a:lnTo>
                                  <a:lnTo>
                                    <a:pt x="6" y="23"/>
                                  </a:lnTo>
                                  <a:lnTo>
                                    <a:pt x="0" y="27"/>
                                  </a:lnTo>
                                  <a:lnTo>
                                    <a:pt x="0" y="30"/>
                                  </a:lnTo>
                                  <a:lnTo>
                                    <a:pt x="43" y="30"/>
                                  </a:lnTo>
                                  <a:lnTo>
                                    <a:pt x="43" y="23"/>
                                  </a:lnTo>
                                  <a:lnTo>
                                    <a:pt x="28" y="2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5EBBD0" id="Group 1078" o:spid="_x0000_s1026" style="position:absolute;margin-left:315.4pt;margin-top:4.9pt;width:223.7pt;height:162pt;z-index:251624960;mso-position-horizontal-relative:page" coordorigin="6308,98" coordsize="4474,3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uqi3NkAAD5NwMADgAAAGRycy9lMm9Eb2MueG1s7H3b&#10;bhxJkuX7AvsPCT7OQK2MvERmCq0edNelMUDNTGE79wMoihKJpkhukipVz2L/fY/5JdPN/FhEVFCX&#10;Uisa6EpJaelxwswvZsfM3f/4b7++u5n9cnl4uL67fXnW/GF+Nru8vbh7fX379uXZ/97/+Gx7Nnt4&#10;PL99fX5zd3v58uwflw9n//an//k//vjh/sXl4u7q7ub15WGGRm4fXny4f3l29fh4/+L584eLq8t3&#10;5w9/uLu/vMWXb+4O784f8dfD2+evD+cf0Pq7m+eL+bx9/uHu8Pr+cHdx+fCAf/0+fnn2p9D+mzeX&#10;F4//9ebNw+Xj7OblGbA9hv8ewn9fyX+f/+mP5y/eHs7vr64vEozzESjenV/f4qHHpr4/fzyfvT9c&#10;V029u7443D3cvXn8w8Xdu+d3b95cX1yGd8DbNHPzNn893L2/D+/y9sWHt/dHNUG1Rk+jm734z19+&#10;PsyuX8N2883mbHZ7/g5WCg+e4V+2oqAP929fQO6vh/u/3f98iG+JP/50d/H3B3z93H4vf38bhWev&#10;PvzH3Wu0eP7+8S4o6Nc3h3fSBF599muwwz+Odrj89XF2gX9cbFfz3Q7musB3i/l6s5onS11cwZzy&#10;u3Y5R8/C17sA8fzFxdUP6der1WYVf7pcrMLvnp+/iI8NUBO0P/3x/vriBf6f1Io/VWrt73741eP7&#10;w+VZauTdoDbenR/+/v7+GXrA/fnj9avrm+vHf4TeDA0JqNtffr6+EE3LX5SF8M7RQhCQ586aZrUU&#10;G2XJ+Ltzea9gn9nt3XdX57dvL//8cI/BADOjhfxPh8Pdh6vL89cP8s9iSd1K+KvC8urm+v7H65sb&#10;MaD8Ob01xpPpj0Rxsa9/f3fx/t3l7WMcvIfLGyjg7vbh6vr+4Wx2eHH57tUl+uLh3183obegR/z0&#10;8CiPk74RBtT/XWz/PJ/vFn959t16/t2z1Xzzw7M/71abZ5v5D+goq23zXfPd/5NfN6sX7x8uoYbz&#10;m+/vrxNW/GuFlo6eNM/EcRnG9+yX8zCLiKYCoPwZIOKfRCWC9eFw8b+gbMjhz4+Hy8eLK/njG2gu&#10;/TuEj18ENZ80KzZ4wDjrHTptK0OkGAJ5+EAl6CcydpbNchcMmwcAOsbh4fGvl3fvZvIHaBo4g6bP&#10;f8FbxDfLIoL59k7sHd7k5lb9A14h/guz0W6++2H7w3b1bLVof4CNvv/+2Z9//G71rP2x2ay/X37/&#10;3XffN9lGV9evX1/eymOebqKg8bub69e5lz4c3r767uYQTfdj+F9SyMNJ7Ll0lROMbFZp7NTtdg1m&#10;k78sds9+bLebZ6sfV+tnu818+2ze7P6ya+er3er7H/Ur/XR9e/n0V5p9wCS3XqyDlQrQ0s2Kd5uH&#10;/9Xvdv7i3fUjltib63cvz7ZHofMXMvB/uH0dTPt4fn0T/1yoQuCfVBF7fOzpuYviW/kj/v9VTqY7&#10;MpkuRIPyUjLt/tNMpotpMu3xQ3ZhzhR3Y7dspQ/EoS/eyAZzaJhNV/PQOzASshOTZ8ppMp0m0297&#10;Mt3CFak80+BU/tNNpstpMu2bTDebRfBMF+0yhWfZN13jH2JY166TszJNpi/PJs908kxPRMxWgvRA&#10;xMAFzWF+YDL+6SbT1TSZ9kymzXyxggMqrukyOqAn13S9xDwbAv3JNS1i4Wk2/XSz6ZHcPfLCR/54&#10;i86o+ONmuZE13vLDwpJ/LP643cgQkMEho0TFbSBGw9ho07+fuOP6NwV7rH51jPU0c/zhHtmKh0x/&#10;4m/DKEXJVTCe/29X5/eXmAil2ZLu3QJLVOiPh8tLSYKA742MXhLNhPxDycaHRuI3IjaMTKx1kl02&#10;rcejRkC5v49UogTLmT6EbV8nxvbt6wR+j9jgzbsb5FX+9dlsPms36x3+A7sFc53EsOpFsX95PtvP&#10;Zx9mkdqWJnNLsHXRkth8djL8SQx6O7YUhK5muRechJAkKNoCKoFWo1pnMUG1oqjaLBLez0WF9Eo/&#10;KrjHCtVqQ1FhRTi2td9SVI1W+2KBF2TKakq9BymmrUarvt2sVhRYU+p+3yw4NK17PHTJoZXKD1IU&#10;mtY/oDUcWmmAfdNyaNoAeOiaQystEKQYtIW2AfrXlkJblDbYL5zOr02Ah/LevyhNEKQoNG0DQFty&#10;aKUN9gs+AhbaBIvFhve1RWmCIEWhaRvIqOTQShvsF3wYLLUJ8NANNeiyNEGQYtBktVHj04G2LG2w&#10;hxCbzZbaBAtwjxxaaYIgRaFpG0BrfIRiUS7mjiUfBhKmF+8J17Ph0EoTBCkGDWnYsjV3hK5KG+xX&#10;fBistAkWy2ZFocm6dZwjgxSFpm0AaHzCXZU22GPyYwZdaRPgoVsOrTRBkKLQtA2wQrV0GEh4cHzR&#10;/YoPg7U2gQttXZrAhbbWNmg3rbN4ljbYr/kwWGsT4KF8hK5LEwQpprW1tgGg8cljXdpgD9Uyg661&#10;CfBQvhqsSxMEKQat1TZAX+OOUFvaYA/VMmitNoELrS1N4EPTNnCHAVi7oq+1fBi02gR4KJ/X2tIE&#10;QYpqTdsA0PhCBQ+vhMaHwUabQEJqOkI3pQmCFIMmNGcxSwIa72ub0gb7DR8GUrVSNIZ5nve1TWmC&#10;IEWhaRv40Eob7Dd8GEg9gYK25cv7pjTBYgEpBk1yBUVrmNe4vyY0WJQT1xuNsWEgQWfRGNwd3tck&#10;ljo2FqQoNG0DTB58Dd2WNthv+TDYahP40EoT+NC0DQCND4NtaYP9lg8DqRzRWuPDYFeaANAW1KA7&#10;bQM3wNuVNtjv+DDYaRO40dSuNIEK8hCiHoPQ86tY1oJo9dfbFJjiTzOUREnZmYSu93cPUlG2x6uC&#10;R9iHcio0ASn51hHGw0U48Bu9wrCICCPQQsTbKy0RVBDPCZJuJA16TxDPlT7d4hJpiDiChCFgUHcS&#10;xYe96SK9KpzpIa2LlyxglsNeVTzXID7sVcWbFPFII/TqXTy8ID7sVRMpu4fDNORV1+lV4cQMEk+v&#10;CsdiiLh4DIIdi/0g8fSqWIAHiSerYlEcIi6rnYDBQjVIPL0qFo8h4rIqSOuY0AeJp1fdDntVmT2l&#10;dUx8Q1qXGS2Iq1eNXS3NNlJhZ6uPD2czVB+/kkdg/jl/lEkq/1HqvSR0uUKR6y5MUO/ufrnc34Xv&#10;H2WmkiAaD82lraevb25LsQYLRiGWv8yf96GtJqonv23+Mn8mIczvaGmVVJK/zJ9RKCou1M7g/fN3&#10;+TPKYEFEOyCmom7zl/kzPS0IYZ7qEsL6hZYWIbvsPi4Krbpxx3dDQNP1uPRy2coZcP5MwKMuI9Po&#10;glpgfQP0PqlovLb7BYXbkLa6tZ5WiD6phL5bW0IW4omYzbrUJdQjpBAOD5A6rhVZm/kzaTXqvhtW&#10;SgL0CEXs3dDN4MpYLm7uHi7jy8h4Dcv4ceDKeC+48DFFmr+puPZrrUTFdoZUcPqE4tOc0ojpkld3&#10;r/+BBNThDrXM6HTYiYI/XN0d/vts9gG7Ol6ePfyf9+dSn3/z77fI0uyalXBRj+Evq/VG+NlD+c2r&#10;8pvz2ws09fLs8Qz+ovzxu0f8DT95f3+4fnuFJ8Uq9du7P2N7w5vrUD8t+CIqdBL5CxJFEevnyBhh&#10;cqkzRmESEShILn2dGSMnDMOAPsZ0AzNGTniIBffYkhuC6cgEYc6a8nGYSI9tDcwYOaiw0B9bclHZ&#10;uHDNCUxMo8e2BmeMeCxtM0ZLGhVWGSOHIxyZMWopbyP+zPE1obKWQ9ORucsRysp5bG14xoiTvk1p&#10;AUDbUmgyI8VHpmSp0/XHZYxazqyajBGkGDkinouGxvu/xIwnrS04OVJnjDgDYTNGnIGAIzgMWmmD&#10;wRkjLy1TTj9+WqYiR7jWRmWMPD4aAfXJBC7pi0p3ozVOX47LGDlUuVTTH3uHC63KGG241kZljBZg&#10;YFkmXGeMRIoNA8QTWmuQkxSl+LplrcKojNECw51CK2eihUhRaNUw4PTlqIyRx6zqjJFIZWjwiyci&#10;zmMQJyLO08xHIeIkJjsyvh+fgzEBp8fByMIqgXBnHJw41h6hSAhkFivHpfkzxsqJD8hEWv4yfyah&#10;yHiAHuoKzhM1e6SJcxv5M7WV3q8He5TqISCGkRkyR0OjPbhk+YAUvMHOd+S81hTr3yJ6fuKu0284&#10;1j/Visba11DtGv+oqjvho5ly2TCMPmm5bJvGT7Nrw8NOteTyhZSSR2ISs+fxqIX6N7/Tclm4szX5&#10;ETjIj05+1Dr5ZOWyLWrpWnme8S/L6GMQ+SE2n50Mf6qEheWPHnkQyg6ccmezUIxLWymrIajKwGMQ&#10;+eGiKj1eF5VxeFspLSaoyphjGPmBJ66pshT5EaSYtiz50UrtFgE2hvzAQzccWqn8IEWhmaivRVaf&#10;QisNMJD8aHAkAodWWiBIMWiW/GilQIpobQz5gYfy3q/IjyBFoZmor5X6ZwattMHActlmt+V9TZEf&#10;QYpCs4NACqQYtNIGA8mPZrdrqEFVuWyQYtBsuSxQUWijyI/5fMuhlSbAIVGcaLPkR7sCw0C0Nor8&#10;mIP8wABMS2wx05YmwIlP62OsrKZawwG2iKkZtFHkx3yxo9Bk/T+uAguRYga15EcLGpNCK20wtFx2&#10;jhJ0prVVORMtRIpCs8MAsySFVtpgaLmsB02THx40Wy7bblDxRvqaFIkcbTC0XHaO6nKmNV0uK1JM&#10;a7ZcFkwWh1baYGi57HzJVwNdLitSDJotl21brrVR5bIeNF0u60Kzq4EzDEaVy84XfHnX5bIiRbVm&#10;h8GaL1Tw84u+1vI6QVsuO0dpNutrulxWpBg0Wy7rzWujymVxJhiHVs5EWA34vLapnCI+DOSMvNMI&#10;HVYui9WRex6qXDZIMa3ZclnP8x5TLgtbcoOqctkgRaHZYSAsPZnXxpTL+tBKE/jQ7DCA90ehqWEw&#10;rFzWhabKZV1otlzWC/DGlMviobyvqXLZIJUNOrH0krdx6nwnlt7TzEdh6V29T+Wynt5lBQJNt5/K&#10;ZUPl7Mcrl8VCAL321KbCTZC8QmdaIRXwd9cZxqd1F0imh/VACogwT3VlOmI6BHRCv9Cwctnux6X6&#10;z+MRTzlplD9j8ijVHvdVwsLHONLSWKtyG/kztiUFICLVk9SKeuhJRKXC6T4p+JXyxG4z/7Z62e50&#10;VdIq8mRdVpQyI+DqhpXSlz1CU73sw4unnBc85dB+9/WyWEzrlFEYhl93yojHYWNSRjw+LIkqN9Cx&#10;0aFDyJUB+tCUEUc1LDLMEXxOZG1pYKjjQrr3VCbkSAaEpqAHTkjblBEnpKuUkUMSjksZeXmZUvlu&#10;Xqax7IhDEo6pl8VDOeur6mWDVI5YS668ShmBk2Fx/riU0ZZTqyZlBCkKzfZ/D1ppg+EpIz4EbMqI&#10;M3G2XhYV0FxrahQMPGHFzcuU04+flzH1sm3LoY1LGTmEtK6X9VjfKmXkDINxKSMPWmkCJD84V27r&#10;Zdst19qYlBESj7yvqZRRkGLDoEoZbTm1OqZeFtMCn3JVyihIUWgVScjXzTH1smFVFKJNvPVyxlIp&#10;I7V2TkzcxMTJSQRfYuP656mXzQGnWy8bg/0slmP8/Jli/Rh5h4HVSwh0xsrD6mXh6yKg/ibqZbt1&#10;6rAGU73sVC/7lL2xQ+tlsVibetmw5+bT1svuIt2Ogpi0wSfXeUpQJ/Wy+AwLfFEvW/3mVC+rf4XZ&#10;i11MlnYNp7uD8LdPdLwsPMua/Ahz78cnPyqdcD0eNYLMULGl/jcdLzuXTC+eZ/yuMvoI9bLZcqfy&#10;LB16iM1nJ8OfxEryIwhd4Vxe+zgT/G3mUsVbo1Kxn2yVrFvSwbeLqiQ/XFTW4d1JgWWNqow5Qr1s&#10;jcqQH3giNgsfR8lJWfjlqWIiSDFtVeTHToq3amCE/CDQtO7xUJykxqCVyg9SFJrWv6Di0EoDxHpZ&#10;Ak0bAA/FPmYGrbRAkGLQKvLDgUbIjxoaJriSzcJDcbwsgabIjyBFoWkbuFojm4UJNG2CEAVTaKUJ&#10;UqxMWtM2ADQ+COQwq1OtTyA/6sbEhSw4QDzUmTP0MAjVeKQ1bQNUhvBZg5AfpDFtAkDjI9SSH1Je&#10;SVrTNgA0CePrEUrID9KYNoEPrTRBkGLQLPmxmUsYX0Mj5EcNzR4v6xlUkR/B7BSatgG0xicPQn4Q&#10;aNoEeCiOYSQjVJEfQYpC0zbwoZU2iPWyNTR7vKw3eSjyw508bL2spzVSL0ugaRPgoXzKNfWykGJa&#10;s/WyLrRyKor1sgSaNgGg8YXK1MtCikGz9bLeMCD1sjU0e7yst7ybelk4ARSatgH6GvfRSL0sgWaH&#10;geOm2XpZYelja/Ayp43pXoGROAuIa6YTIqsTQr/5kjeMm6dtqsfwk4MN8SFM74kFjMQepkx0vFze&#10;cvpW03+RjstS+bv8mSjCSNl1kn+xFqibaowy3axYlBlSWtVdnATXT+iE7hdLXGR3+RXmxyMxAZNl&#10;1eTPqCIsPf2PSyVH3cCTULcGklC3KpNQt00S8E7b6p6UX3wiKiei8jMQlXK4tiYq4zmln5So3KRT&#10;Pk8Zx0ywSf41bOwPoxgz+HFjf/2bE1Gpf3Wk5U5c7c+Hz3aqoWyrqInKMAd+dKKy1gnX41EjTyAq&#10;ZVunPK+PqIwluWUOWdMEyG/zOpWSqAxCSIKnXnAi6KxrHq4oqlGVXFms0gpzeYlK++UuqjIyclHp&#10;yChdX1CjUrFp2MNWoZJFpWBo8ESn3qhkaIIU05YlKuN9MTUwQlTWZmy07vHQLd3Dpk41DFIUmtY/&#10;dLbl/as0QNrYX2tNGwDVHbyLmSqtWApV9TFLVHrQCFFZa80Qle4WdUVU5i3qNTRtA2gNlTNkVBKi&#10;kkDTJsBDuUFNlRakmEFtldYGlzVRaGoUxCqtyqAVUdkM2NiPLeoNhWY39m/wVAaNEJW11uw9WPOG&#10;b+U0RCWkmNZslRZsyaGpYRDvwaq1podBINNOS+xpEtWnGqYqraqvVUSlA40QlbXWGFHJoDGikqwC&#10;dhiEy6bqeY0QlQSaHgaBHaXQShMEKWbQlbYBzt3lfY1VaVUGrYlKvl/SEpXhwMXKoBVRiU3ZbBgQ&#10;orLWmr0HCxf/0tXAEpUONG2DdoN0DoVW2iBt7K+1pk0gpDOHVs5EQYoZtCIqnb5GiMpaa4aoDKek&#10;sL6miMogRaENHAaEqCTQtAmwcPM6SkVUBikKTdsAwwAcKlmo2Mb+yqBmYz8eyp0itbE/SDFodmP/&#10;xvFs2cb+Gpo2AR7K+5q6BytIZWjwzSd6d6J3v0gdZWBI2fVS3/yOZozKp5HHmGDDrThbSh6L2wdC&#10;MyzReJTHHqfsRhbL1GD+TPRxrDDtOUc1Er+I4RC/44m5ifwZm5JzsoRn7X5gkurZoJtu14K73PXE&#10;tAEUSeBOqYjreB1VRp0/I/r4ij07YZNQzxvCM4AeejbopspnOAid2NMTe6QioY4rPLvaEscduNAt&#10;BkghqO+UgiuFtnq6je6nWd8TNz1x00/hpj9TzaicXVNTsWEgftVUbLibpI52S0ownrFauauaigVh&#10;4nAXmYTEXaZBKDurJYGqPd90j2aN6jdTsS6qMvZzUVVxx5bGHWXoF89YrXRlqFgEiPx8OEkTHyvv&#10;ghTTVkXFhptvanWNoWLxUE6PKSo2SFFoOvJzYzWAPb3oQCoWD+WxmqJigxSDVlGxTqw2horFQzll&#10;oajYIEWhVf1fbhWvDTqGivWhlSbwodlB4BA9pGa05gUqKtbRmjpj1YVWUbEOPTaOivWglXOQD80O&#10;A2eaJTWjRGvaBO6cZqjYgiWeeIFvan/lJw44hVeHt3+MoLyIU3j6Ui57/PkzRlop8kF5aVeEke61&#10;WHfHdjKc5ImDApGeWEtmDbTVI5UKd3qkhkV3Vq9ZT1OENEVIX0OEhAFTRUhwCzCsv+oISU5uJ75Y&#10;6akPipAkN0NzR7pYJd5wFribrggJ+2gYqtI7GVis4qAqvcMAnTmu2jNBqm1LUf32CAlPbKmyVIQU&#10;pBiuKkJCUMPUNSZCcvMyKkJSeZnSkPZIoQ38NAqtNMDACAkP5Yk2FSEFKaa1KkJyoI2JkJB45MGb&#10;ipCCFIVmIyQE0ExrYyIkH1ppAh9aNQj40BwTIcFUDqtSTj9BimmtipAQ1DCtjYmQ8FA+QlWxSpCi&#10;0GyE5GTpx0RIeCjPnKoIKUgxaFWxijPXjilWcaGpYhUfmh0GDocxpljFh6aHAXRLtWaHwYpXhIwp&#10;VnFXA1Ws4q4GVbGKs6SPKVbBQ/mqropVglTW2hSNf1PRuJsYT1HhHkM/hr7IEndo5ktswvrETILc&#10;hY0YO6czPSIhnZecxXJcnD8jjyCOIdoKh5UAdv4yfyayIch0J0Yja9GT8UxCPURDeBp8ry5mI2bc&#10;8YpdQpiB8W7waruExOmFVPfbJV12C5mSgqzD/Bl1mc6Q6sZkLJxbmCiNidJ4CqVx2o3TedPoDu6S&#10;2ZCUjjh++wI3kv71cP+3e9nOg/hM/vjT3cXfH2SE2Q1L8vcg8fNh9urDf9y9vnx5dv7+8S7U48SD&#10;jM5f3L15M8MhdrisCZ6QjFZ42jJeB900Wv2m2JAEfuB0Pymmti94cpJcplJzPIGU/egcz1A9HjUy&#10;fkNSvAIvliqpWL1MUs7pUciYc8s9NrD57GT4okw+iyELLt+LCx3WhfJxxrlvZdeDaCF0olNbNccT&#10;HIiyJR1chQcyVMqx91AZv77FYSoMVc3xVKhMFhyIEKYdR8npBTXHI1JMW5bjaXEoCAPGOJ4amtY9&#10;UMGrZ9BK5QcpCk3rHxdXyeEntSVZFryGpg2Ah4LjYdBKCwQpBs1yPK1QAgQa43gqaHZDUrvlvV9z&#10;PCJFoWkbAJUcT1RrjXE8NTRtgqbd8b6mNySJFIWmbSCoOLTSBkNvGm1lrxQxqMqC4wX46emW4/Gg&#10;MY6n0prZkNRs5DpPBk0NA5FiWrMbkloh7YhBGcdTQ9MmaDayE4NBK00QpBg0y/G0wlwTaIzjqaCZ&#10;DUmNbFdj0DTHI1IUmh0GzoTLOJ4amhkGmxUKj4jW1MlJjUhRaNoGOG5eblCuRyjjeCpoZkNSeCiD&#10;pjkeD5rleFrZzUigMY6nhqZNAIOChSVa0xyPSDGt2ZOTWtmeyqCVy/HAm0YBja8G6uSkIMWgIW9d&#10;ui+t53KwDUmV1uyGJA+a3pAkUhSatgGgcb+DbUiqodlhsOTLu96QtIEUhWaHwVLuZ62HAduQVEGz&#10;G5Jkuxrra3pDkkgxaHZDUiu0OoHGNiTV0LQJMJlyrekNSSJFoWkbwCnacmhqGCDJ8GEWGbLSwd1o&#10;E2Ch4lOuvmlUpBi06qZRB9qom0Y3c+4U6ZtGRYpC0zZwtTbqptF2x7W2LU0Az8PRmrYBRihf3rfl&#10;irwfeNNou+V9Td80KlJMa9VNo84IHXXTaLvla6i+aVSkKDQ7DJZyZmM9eeAUx6JCFiZgw2CnTYB5&#10;g/tru9IEQYpBa+bVcuDELfMy/bjH7yi6Zl5Fx9yozVzVQEjwxfHZwbDmPa6Zl/4p8Mn5wvUk0sy1&#10;LaAYD19pjCDG8WlzwD/is28zL+0BfPwS6qYOmB18NmJ29FeFzCve9xoTMzcLrj97jAdcJLp2Nbo0&#10;QsSy/sDeTFtWpy2r05ZVN00oDi7o5D1805j96U4TitMp4pF8xvDqFhdHMIjnBFSPOCbCIJ6TWt3i&#10;4jCJOHydIdjFiQniw15VHAsRh08wpHVZ7IP4sFeVBTiID3vVRtZEkZfFbAicsEjFHwx73bBqhB9g&#10;uh/0BJnG4w/UK8dO8dPDoyQnDpcXj7MbScLOHsN/Dy/PDmezVy/PXslDzsNlw0n2/vzx6uPdO4zF&#10;EuB6srqxR+T3zfnD/BkzkSnxmdWev8yfUSj2le4qc7gDQIRVN2o3N5A/09OCUM++2bhRt2dbcxSK&#10;Gz5gk/yY/BkfF5O6IEE6McWmMFV0SkVlxsSD/0A4WdBCn1S0Xs+25pQj7tlHDec3PLHbOClz3Xfv&#10;cOzyPZufU7EAyKBOfSUD9Wg1SuFVB7QF7rpTKlq7p/ggDes8L+X+kj9TN43T16At891qEIYZHaJH&#10;KM5+3UJCtpMhP1UDTNUAT6kG+FxbwLE81MnvMGl91clvL4gu+Qce4GNi0MlvHp5iSj5uanaDZxva&#10;rziniiXs2NawO5O9oB5z0bElF1UV0HMSWoXzTjCPZUIri1M1NpTnqbU6kudpXBPIO3G81j2UwWlB&#10;G8VzWtBucPAyMb+H5LeTiRmZ/Oa0oE1+c1pwoW3Qts6oHJf83vKcgkl+QyrTMiXXbk/jbNd8aLIN&#10;DsEfKBszW8BBLjtzRskwBikGrUp+O9B+D8lvZ0Ibl/x2sn56g4OXWquS384wGJn85glJm/zmWT85&#10;6qqYJXEHNu9ro5LfXl/TyW+RYn3NnsbZynEDhLgflfxut3w10MlvkWLQquS3bAsh0EYlv1vZgtSb&#10;/BYpCk1T7O68hp3dp+V4aPLbW9p18rtMJyDqnejmiW7+J6SbPzGpZ0gAb6uGODu9XIH4MBDqpibS&#10;zoFuvkRcE7TUTRwlEqqbLknvF/OwLjeWDoXAW3axOEmqj9iLqurhxoYxaLK4Qg89uNIhGn0HN0br&#10;9OwQ4ZzQxORMTM5TmJyh+zrgLJh9HWFE2n0bWOw/4r4OqcDCIEMZVJhKTvs6JGR3bsSufnPa16F/&#10;hSnnS+7rwDxaU1thgv741Falk3zRjKORJ+zrwLUiLXFdy9gynN2BJ2NCL+NUQ22Fqryj4U9bFRS1&#10;FYvy6rZsTIMiHYaqorbqlrQzLT1xduqOJ1SlLx2E8v2P5Rtaagu1LwxVRW3VqGyZygaFYAwWfnny&#10;8VGTKkwIaU2rHpikyDims0v8hNoijWnd46GoGid21NSWSFFoWv+CikMrDTDwRmxAwwEZDFppgSDF&#10;oFX7OhxohNqqtWb3dYSCdgJNU1uxoJ20pm3gGpRQW6QxbQLoA3QDg1aaIEhRrQ0cBITaqqFZaitU&#10;jRNoel9HrBonrVXDgM8ahNoijWkTxFp7Bq2cg9I2ANKatgEMyqdZQm2RxrQJfGh6GIQdCnVrFbWF&#10;Kkw2eRBqizSmTYBexKdbS20JE0Ja0zZoW1wZRaGVNtivpHSRNKZN4A4DTW1FQpC0pm3gQyttMPBG&#10;bEBDNoH0NU1teZNHRW05WiPUVv2e5qIZQONTrt3Xwe92rvZ1eNDKqWjgjdiAxhcqTW15C1W1r8MZ&#10;BmRfR621el8HX97tvg6+vLd2GDiTB9nXQaDZYeA4RGZfR9g8EVubCEHxe1HFx67uEGcBEc90I/Z0&#10;I7atP30y3Yjh9+QbsTGVoHt2F15FZqynfC60003qpVqwTuIvyuRqzlyPlT/L8sEedi0SDd0vFl/+&#10;OIvlp+TP+DQsPUJZdL8+VnUR6n6c2AtS3cCTUI8GYkvd9G9qqdsmCXinTaIG7LtNROVEVH4OohI9&#10;VBOV8TSoT0tUyh45GdBH0iQTbJI15zdit9VvTkSl/tUXJSrDDrWaqAxnUH18orLSCdfjUSPjicrN&#10;QjbaxX0MiuMqCLNAVMIWfUQl34JliMqwAas6Wca45uFoWoJKB6iyNaxCVfnlHFUZGSFG5KhMcOqh&#10;UrFpqMGrUNVEJS9tkMXnVBuY9vVX2rI1eK4RS93v4166GprWPeI/B1qp/CCFqosamtY/KFSnf5UG&#10;SIcM19C0AYKdTnPLiXXWhwyX1pyCrHBRHqKsp2y6geWvkOvuvAUQh2rEzLSboIcxsTYc5bK7mD/T&#10;ppMo1be7A70MbQ2Tqp44uWCTC/YUF+zzVP2HbX21xxECqsnjmMWSZ1ofWK56slxIeWC1UOlVD+uU&#10;cOK1H1QuerHqv1ql9IoXHsgWqXLBc1HpBU8AUVRjPA7nQC3jccQDtSptWY/DA0ZSo7WLZjfvy4LN&#10;NGZSo46TZqv+hc9nlmRV/5UtZUNgUQU8wuMonWibGvWgkdRorbUqNdrw+nWTGoUU6/5V1T/O+WBa&#10;I6lRAs0MgY0HTY0BkaLQtA0wgOUsi3poktRoDc2mRr2DAnVqNB0UWA0DW/XvebckNUqg6SmocaGV&#10;c1CQYlqzR9650Eob7DFWWBC11CZw5zRd9V9OtZPj/U1lN2DuzxBj9IUYMogRFmSxHFnkzxhhJDq9&#10;mwSOQlXkoFvCkB4Q0SSpeAgQ9JTbyJ8RVWyqRygVHffw5ekM9WFSVldTbDTFRl9DbIQCmTo2Cp15&#10;io1CbOQciKxjo3gecuXmaMfEdcBKv2RgbOSgKn0S18PRPomLalRsxF1pGxtxf9XGRp7nNS42clxp&#10;Exs5rnQVG31MNtbzVzUbW7rSk1P4udjY4+Lfw8Ye5bI3kj8VG9vjliSHY5hU9cTJ45g8jqd4HMN2&#10;7oSDPk1CPB2g8glvZFnLcbCSEF/isOWQPj0mcrEQn+5WQfR09V/pFpf6N0VCXP0K0+mX27mDo02J&#10;CxZ3MX50F6zWCdfjUSPjE+Lh7gd5nsl2l4nZmBAPFUKK7tPcIWw+Oxn+lK1ULpgIgc5J+7pOQsYF&#10;axsQwQRV7YJVqAw356FSLpiHyrhgLY6PZahqF6xChWVAEa1L0PRMWdoFEymmLeuCtTjTmgFjLlgN&#10;TeseqFBGDo1UPaJUfpCi0LT+gYrrjNHTNTRtgGYpB0IzaKUFghSDZunp9Q6HN5BOxujpCpqlp5dI&#10;XTBomp4WKQpN20BQcWilDfYLftqybOguSf3lDjt3iNb0oTQiRaFpG/jQShsMvZFlJe4+gabpaZFi&#10;0Cw9vcaBIsygjJ6uDGpvZFlJloZBK03QiBSFpm3QtnNuULJzJ/qV5URr6ekVTjKn0EoTNCLFoFU7&#10;d+YoWSHDgOzcqaHZG1lWUk1DtIZfFoU+IkWhmWHQNg600gZx5w6Bpk0AfTjQ1FLgQjPDIFyxw7RW&#10;2iDu3KmhgWhVI3S13FKt6Z07IsW0Vu3cWfB5jezcIdC0CaA1vhronTsiRaFpG+CoHOwSI1obdSiN&#10;C600QXgBBq3aueMMA7Jzp9aa3bmzkv1OZBjonTsiRaFpG2DywI5EojWyc4dA0ybAjMWHgd65I1IU&#10;mh0Gc97X5HDsY2HfvuUn9dkbWVbouExrso/92BhegGutupHFmXJH3ciyknICYlB9I4tIMa1ttA3c&#10;1WBTTkX7gTeyrOTaEwatNEEjUgxadSOLo7VRN7Isd1xr+kYWkaLQqmHAl/dRN7Ist7yv6RtZRIpC&#10;q4YBygnICB11I8tSzgEjBpUq6dMwECkGrbqRxZlyR93IspR7Oxi0ckGGAPfXdnYYoESXaW3UjSzL&#10;DTeovpFFpJjW6htZ4FwzbKFM7WiF4TeyePDMjSw+PjsYXHylKYbfyOLjK+ckmNbTnx0RUsVCRsTY&#10;G1nQ6WjPa2zEfOIXJvr9m6rJCCUZbHOtBDIgJffRN0Kv6L5KIxUw7LGjP1Z494hjmZXWjxcHdIuL&#10;Ex7EQy1eLxhxjIN4PlStu3VxVkX8eHZ/jzjmiiA+7FXFqRPxeERML/bpxhNvu/dXc+NJtPFT9lKg&#10;u8teil24wf2UnUv5tti7c1HO6WudlpMMK/pdFstf5s/YluR+ITRkA273KYapnZ6nhYeBKYxTRIaS&#10;PyOkWFX1dd5NEmeGSNSjF+QXy5/Jflj0ofO+fSlxUuo5f/FT3E2SJ82MOn+mHhNxYUbuMqIw93jH&#10;WM/qaiJJgbcc0BaKjDulchKtWwoOIXD1vGI0UHfxn/DiaKlbDeZY0qzJ/Jn6gx7P+csp5T2lvJ+S&#10;8v5cG5Aw51VFdshTYax+1RnehRPJFmzC0AwvD7EVt+9FiDZ+xQ3BLD5U0SvPb2kWIYSkjJMYFLdW&#10;UStPOJRU2p6TmXWGl1MlNl7lVEmV4fXC6VL3actzldqyG5CWcnktYXF0kZ1IUapE6x8XJTvJ59IA&#10;actzDU0bAKh4rlIX2YkUg2YzvK3sciMkxLgMr0PLmQyvQ8tVG5AWnNNnG5AqrVUZXtz1zAxqMryQ&#10;olrTNoBBHWhqFODmbnbVr92AtESSnUHTGV6RYtBshteDNi7D6yWfyzmocZPPdhiA+2d9bWSGl2fd&#10;9AYkL+tWZXidhODIDC+HBnalYKddaHYZkEu5yQgVEubEsoazGevU1kqboPH6mj6b0etr1bUjyM5R&#10;aGoY4EYXNgxshncpt6yTKVdneEWKDYM6w7ul0EZleJc4F5BCK00AAT55VGczOt7GqAyvR0rrsxlL&#10;jwMB2nTtiEc7ybKHQG86ZfBrPGXwE1NxJr73qDhxY3q5AvFhINTDOkSuoJsKkT3PaCnT05lQyJ+R&#10;dUg3d3QzIeIhoKXf37Ujg8gxWVyBHq5mF3GUEh19145g1URbYReUy2eZ7pAVPjE5E5PzFCZn6OYF&#10;dFGzeSFMJp/2ND9xJ2WKWGHfMYbZoGtHqt+cNi9IoH+6rAQj7UtuXsBkW1NbYe796NQWriEdpMej&#10;Rp6weSFcv4fnBXOddhNA86fgQW7UhS2MiDlxHjafnQx/akkHNRC6Im3ZmCbcKFqjKv3psH+0RgXN&#10;ReD/+kx2tXqoSmYlCDFUNqoPd0/WqFQ0I8FMjcpSW6GE8DhKTsqSHn/UO3Dx4/kramslR7HUwMjm&#10;BQJN6x7VniiGY9BK5QcppjK7fzTeqEuglQYYeu3ISg6aZ9BKCwAavxGlorYcrRFqq9aa3bwQCsoJ&#10;NE1txYJy0pq2gdiSGpRQW6QxOwSk/phBK02QinxJawMHATlbp27MUluhoJxA09RWLCgnrekZKN3X&#10;Wfc1Qm2RxrQJoA+UEDJoZhjwEWrP1mmdaZZQWwSaNoEPzQwDDq2ittZIbpDJg1BbNTS6eYFozVJb&#10;DjRtAxiUDwNCbRFoA4eBprYi60Za0zYANDmltO5r5EbdujFLbXmTh6a2vMmjorYcaITaItC0CcJk&#10;yoaB3bzAp9yK2nIMSqgtAk2bAND4QqWpLZFiC1W1ecEZBmTzQg2t2rwgOwTIMDCbF5zlvbp2xJk8&#10;yOYFAs0OA8dNs5sXTn4avMyJEJwIwX/Ce4jdetePUgSKcYPa0SdU/mEwf5ZrR1KxVCcxNqTAKZV5&#10;DWinm42M7XSzawlzd7EY1jJhI7qF4AX3C2Hp6RdKFWzdwMWoaKpbA0mom/7NBXOd+k7AO2WiBmy1&#10;5kRUTkTl5yAq0UMNURl64qclKlFvGwb0MZ98PB0EEws/ZQU3DZrfnIhKCYNOvzrScieu9udDrID7&#10;8HA/+/Xdze3DC5CGL8+uHh/vXzx//nBxdfnu/OEP764vDncPd28e/3Bx9+753Zs31xeXzz/cHV4/&#10;X8ybefjT/eHu4vLh4fr27d+uzu8vUROe2MefD7Pr1zLZzREF1kRlSHt8fKKy0gnX41Ej44nKzVzO&#10;9I110uXO/pIwizV41UEsME5JCXr7oBRRKUKsjkCHR+1G9noSVCVJEA+6q1AZv9xDpUgaDxV6ZvGG&#10;OPoYxQ0EVckPxBq8CpUlKj/yKSvYxsyAEaISQ8rwzbYGzzteQtfgecdLVERluISY9K/SAKkGr4am&#10;DYDQj+8/1TV43g7xiqgMN2LW0AhRWWutJip5eaAlKp3yQNP/W5TbMIMSopJAM0MgUG7o4tbwugYv&#10;soFxW0U5EchRt3oQoC6KDAJCVNbQKFFJoDGisoZma/A2ctgQgUaISgJNmwA0CK8mW5ZzUJBi81lF&#10;VKLCkUJTwwCPRMlWNQzqU1YcaOVE5EKriMqtsIH1MCBEZQ0N/1L2DjyUF/BaopIX8K60DQCKLwOE&#10;qCTQqmGALAfpa5aoFMqt7mtVDZ4zeRCisoZWEZXOvGaIysBr1dAqojJcp1sblBCVBJo2AaZcfoaD&#10;ISqdw4YqohLl0ayvEaKSQNMzEepft9SghqiEFDNoRVQ60AhRWUOriEocbcD6miEqIUWhaRtgGPAp&#10;lxCVBJodBs6hHIaodA7lQK8qxzsuL+fuI3ppkvuX57N0yko1r1WnrDjQzCkrDjR7yorn2bJTVmpo&#10;2gSwJZ889CkrIsUMak9ZcaGp1SCeslJD0yaQbkb72qY0QZDK0CbmeTp+4FdU26aqvOn4garqVmZW&#10;sIl7TIqIliLj3NFnZLYT8c95/EAE9QQaHEtFxwb41Dcye+lV3crZhHjzLJarMfOnKoPt5osjO308&#10;qyK3kD9TS+FpWOCjVfKX+TMKSRkPMB1tl7/Nn0kK66JIdbclMVK/VCrh7dlHLvGntNW9yT/vNu8u&#10;P5agXdoKqwO6Qn63/Kk00aevQaqPXRxucJfqk1B3d5ADVoG9b0d6JPR7pFI37VaD6ctZRxMTPzHx&#10;T2Hihfb9DMSzUIc18Rx6/NdNPHOK67cTz6s5d4AV8SxC2f8t6S3t54Pi5YxDSfoMI549VKWLj7MP&#10;OSrt4gMVp2hKD38g8bwCs84iU0mNFhWykGLashWyG+Bn8fw44tkJmg3x7ATNlnj2yEB2vHcVY8ki&#10;XJCeoBo4rWWIZ+eQTUs8e9DGEc8LTgYa4hlSzKB287dn0HHEs0NrGeLZobVq4pkPgpHEMzeoJZ45&#10;T2mJ51bOaycU6u+AePb6GqmQrbmjT0s8b+TSAqI1cdeOU9F+JbskamgSvagR6gwDQzw7w8ASzxtM&#10;MhSaXgfCKSDV5IHqVQONU6iGeHYoVEs8u9DUYhA3f1fQKuLZmXIN8exMuZZ49gw6jnjG0dJsoTLE&#10;M6TYvGaJ582cexvjiGfH4TDEc7G2T4xbB3sybf72qmAlz4VI+fd84OcnpqHSjWbIG0faweOh8u7v&#10;LJdj/PwZ+RBxKYR5CPOiy5qkHcbIk3ZRHYnzgYkGSGE66pSKjFUPT5PQg5vsaittce9hmYYxVpIq&#10;hr560MtSLFLd/F6S6tFqeiKS7F3vaHtFtvLE6EyMztfA6MDBrRmdMHy+ZkbHK49T7jz35o0zvwTf&#10;wXw/xeiIEHP9LKPjVN5oT57GGMaP91ApRsdDpQkFRD3cH1VOfDjAqfLhq1JCVCUyZWlGZwkppi3L&#10;6HgJ/XGMjpPQN4yOk9C3jI5XBjGO0fGglRZw7yaxjE7r1FCNY3Sc8MIwOkV4URKaltFpt7zkZhyj&#10;40FTY8BjNS2j4wVl4xgdB5phdBytWUbHK0AexejI2GMjVJcSeiO0KiV0qpBHMTrenKaP8ysntSmU&#10;/aZC2U8d38UIA8eGRn/fje+MXPb486fK6WOe6Yoe0i6wnszywCx1iii7Y8V0TcAxis2o82dE70U1&#10;Ripm/nveUQqtEZMd9ZrbmCKkKUJ6SoR02nolO6Tevnh7uP/bffzjxX/+ctwsJV6l3n02D5VUn3T3&#10;2Rqch3T6Zo6aXUwAp2OyJAlw2keGzVKnO76r3xS7z9SvMBF+wWOyxP2uQkZsScNrfvSQcagejxoZ&#10;v/sM5+viuNjIVZVObB0y1idN6yQLbD47Gf508pMKGUWIBUEmZFxLcEZQ1SFjhcqEjB4q5S57qEzI&#10;uN7Kaea1rsqAJRYBVKhsyDhvUQSAx8ZRclKWDhlFimnLhoxrHMfOgLGQsYamdQ9U2EfFoJXKD1IU&#10;mtY/TpPhOmMhYw1NG6CZy83oDFppgSDFoNmQcY0XZVpjIWMFze4+m2OjDIOmQ0aRotC0DQQVh1ba&#10;YOgd33M5AZ5oTRcBiBSFpm3gQyttsB94AnwjKUYCTYeMIsWg2ZBxLZswyfhkIWNlUHvHd4MLKCm0&#10;0gS4YZAb1IaM3ghlIWMNTZsAzwQ5x7RWmiBIMa0JwV/k7VtvVmNFABU0WwTQLFEJRqDpIgCRotDs&#10;MNjJldD1hMt2n9XQ9EzUuNDUUuBC0zbA4e9yAjyBVtpg6B3fjZTpEK3pIgCRYlqzRQBrqVUj0FgR&#10;QKW1tTYBehFfDXQRgEhRaNoG6Gtca6wIoIamTeBDK00QpBg0u/vMGwZs91kFze4+axY40p8YVO8+&#10;EykKTdsAa6jcl1r3Nbb7rIamTQB98BGqd5+JFIWmbQBovK+x3WcVNLv7rJFLN4jW9O4zkWLQ7O4z&#10;b8plu89qaNoEOHyCT7l695lIUWjaBtAa99dG3fE9hwdPtaaGgUgxaPaOb8+go+74noOUZ9D0Hd8i&#10;RaFpG0Br3F8bdcf3XG6rJn1N3/EtUhRaNQz4CB11x/dcthMSaPqOb5Fi0Owd396UO+qO73nL/bWd&#10;copEikKzw0B21ZJ5bdQd3/OWG1Tf8S1SDFp1x/daOH6Cbewd3x48c8e3j88Ohh0fDPCVs3sn+34b&#10;VN2xO2jQv7JYPE7ax6fcIx+fHREeryCn+JxqSxtUoFJ8dcDshH42Yj7xC1Oe5JvKk4RDCac7voV/&#10;ne74rvYTi5MgmsH6HjNT3befy8It4lhzh4jLYhrEc9Vcd+vTHd8x3yZ3FUJtOXXnpR7ThtwsljNp&#10;+TO2JRUtaCvbK3+ZP6NQtGpOdebv8meUSe30PC08DExh7B25hfwZW0oZwNzj8pf5sxTC9oeulgbV&#10;d6aXy10wPyZ/xsclNfVtuoa3AWX2ScE1EKnuZG9KhMbwFWtyxpM/E67UVrdtMvoQr/ltxdHYU8wr&#10;HgbQgxXp0nxUak+NcRTqS2en7tBjHyRepBt3oxJiH1LdO+dT/ry7Z+XEeKcSUj12NybhbIGpW8iM&#10;+NwHpqT4lBR/SlL8c20Ex7RY54DD9Pd154CdWLeM1ELZcBjcZZrYlA17UaTJAfMY3Ea4W86pqPiW&#10;R7cDY9tBkW0V1/J8JpaAU1TrxLQ68YIQnJMpNqLlZEqVA/YC7lL3Q28BnyP/yCgoXTYsUpRM0fpH&#10;roRn88flgJHko9BKC0DAyWZqGwAa56/H5YAd4s7kgB3izpYNewwUKxuux6U2AXLiPMNkcsDeBeXV&#10;IOBDk5UNV9DEHyzyj2CAOHGnc8AixfpalQPecWjjcsBeerqcg5Ab4CO0ygE7E9rIHDDPy+myYS8v&#10;V+WAnWEwLgfspAxNDthJGdqN4K0cj02I2FE5YK+v6Y3gXl+zG8FbpHsotHIqGpoDniMnxOY1nQMW&#10;KTYM6hwwX9JH5YC9VV3ngEtqeKJeJ+r1KznfEF31aZfZyLR2FbgSsfmJw4q8hgmdT1/n0DeKiYvQ&#10;HzxHaqo7oE8RdjfLkDYydzNTibjpJhnS+/3+7s6ObEsP6yS2g9qh/S4OKG2J7rs7O5J0tqmJ2pio&#10;jadQG0Pr/TE3mHr/MAV80nr/NrGHKIMMs8Sp3l9i2NMF12W9f/2bU72//hVm5i9Z748IquZ6Aj39&#10;0bmeWif5thlHI+Pr/VvUjrbyPEx4JZFT1fvjyUbEcD2wOe6Drlsq+Qb5Hv5q3ZbhetqFHN9Vt1XG&#10;WcOuxfZQKa7HQ2XC3HYhRxHWqJR7P+xa7FB1R5Ql9j3yRqE2j2nLcj0tqvMYMFLvX6ve3jbT4C2Z&#10;HTXXI1IUmiYaBBWHVhpg6LXYDboFhVZaAFpbUmi23t+DRrieWmu23j/UYBODaq5HpJjWLNfjGZRw&#10;PQSaNkGoeGVa01xPpAZIawMHAeF66sYs1xNqsInWNNcTa7BJa3oGar1Zg3A9pDE9BcXycAatnIOC&#10;FDOo5Xq8aZZwPQSaNoEPTQ+DUFRft2a5nhbEC5s8CNdDGtMmcKEZrseDpm3QtpCj0Eob7FdC+hNo&#10;A4eB5nq8YVBxPR600gaR66mh2UP/vMlDcz3e5GG5Hk9rhOsh0LQJwmTKJg/N9XhTrj30z4WmVgPc&#10;nc0MurbDwFmo9KF/3kJl6/1bbFFifY3U+9daq+v9UbJLJg9b7y8lu6Q1bQPMa9xHI/X+pDE7DBw3&#10;zdT7F37aRN5N5N1XQt65NZ+yoQjEzv5YA9RdkCeDXsQxXiMR1COO9SiIZwItiD+ZScRg/izXYkfS&#10;q7t2LSokqyOTlfkzkpaRYuumI6NM1lP+ff5MtV9Bmz1VZEEmTndQdG4gf8aGMI/CLD1CsWf0CGHp&#10;6W9J7AWpbuBJqEcDsaVuVaaWum0Cd0SAd/KZUQO2wHEiKiei8nMQleh9hqgMvfXTEpWJ6D8lWDPB&#10;JvlyfjBJW/3mRFTqX31hohJzVU1Uhqnk4xOVlU64Ho8aeQJRGW5UxvMMC4mZ8kiYhWuxYQsjYmJU&#10;bKWjmXVFVIoQS6xb13wtwXONSgeoCGdqVMYv91BheBzfT7orRaUjo7ZdC1FZo1KxqRCVNap6nxUo&#10;NzzW6lQWnxKXUG6xPFyxyFr1wCSRTA2MEJUEmtY9UPEaJk1UihSFpvUPVHL+J4FWGiASlQSaNgDK&#10;qxytlRYIUgxaRVQ60AhRWUOzROUc1+Qyg2qiUqQoNG0DKEwuQq21RohKAk2bAJVffOeyJirdM1O0&#10;DYBqy6GVNogHk9TQLFHpnZmiiUrvzBRblNau5VrsWmuEqCTQtAma+c6Zzso5KEgxg1ZEJcgXCk0N&#10;g3AtNoGmTYCH8hom/LKcPCDFoFVEpTOrEaKyhmYPJpmjLpANAxhFQeOTR1WU5vQ1UpRGoJlh0MiF&#10;UGTKNUSlcyFURVQ6kwe5FruGVhGV2J7LoBmiElLMoBVRuZIsXz0MCFFJoJlhgLJLDk0NA5Gi0LQN&#10;BBWHpoZBICoJNDMMGrkWmxjUEJVDr8V2plxCVNbQaqKSTx6WqORuR6ttAL+Dz2uEqCTQtAnAPHOt&#10;GaISUsyg1bXYzrxGDiapoVUHk4D8ZwY1B5OELEftFNmDSXD0OO1r5GASAk2bICZgSF8zB5N40LQN&#10;cJk4HwbkYBICzQ4Dx6D6WmwxOzOoPZikxVEcbPIgB5PU0LbaL40pUqI1fTCJVz291TbAMJCcdz2v&#10;kYNJCDRtAh9aORMFKao1bQNA48s7OZikhrYzlfohbUW0pg8miWmrehjYg0ncoKVckffY1cLClp02&#10;AfTB5zV9MIlIMa3ttA3ceY0cTEK0pk2AtBCf1/TBJCLFoFUHk3hzLj2YpEYHZyM7PPHgD28dNQeT&#10;eAspDhhR7bm6oweTMHzaFngu3+iAf88PxkEnQYzrT5sD+Pg8Aue1aA8Hpzjxsg2YPe8Ndi/aAz5+&#10;/hJ6bhYL9nBHLGb6LBgOdsHBg2xg4HSsLJbsK6fyk0Hb6LAZ/Yz3v+oOCGeya8xurkaSusS+9mLP&#10;OQ6y4fhKe8A6/IQ5FFap93WXMIz9LBj0hxIqiq+Knz18JoB28Wl7AB/nahodQsvZcByfGR9zbN2h&#10;+jNRNMTo+JBS8EjspP4nR4+SxQynD2bBqD9nfFSRNGZwis+E0hCj+KpYGvwOxaeD6WbpjA97zucc&#10;Z0xyfCqQEDGOT9sDd1Y684su/WmckLqxN376+Ep7YHw4+OqomvvsuGFX2Tfc+knGbxVYO/uWGhNZ&#10;OxuXmiq0dmKKRsfW+B0fH/buT/fMYB1eixi1bxVfO6xEowPsJtz/SfRnQ2yf1SztgR7KmYmmCrId&#10;j6/RUTZ+x/VnDwB1dynriiARo/qrSoK89UOfAdo4sXZjq4K8zWmNjrbL3WmKsa7qgpwQqNHxdtM6&#10;64eNuF18OuT28Q1dP3TQ3WAaousHdsSU8z06lkNd67hbxKh9q8DbiW4bHXk3EKP4bOwN14XPzzr4&#10;FrGMD9mnt69/eniUMp7zK/wh5IdOu7zwJ3ZOGMYbUuf7nF/vLgHB4iDCOa3fLYyZWoThEQ6pLkmH&#10;u+zhoA0Shx8cWs8btbqxiBsk4sc9Tz3i6UXhTQwBI06CtI7FfYi4rNlBfNiryhIaxIe9qqxoIh4j&#10;c/SK7leVBSaID3tVme9FHFzokFeV6TeID3vVL1HA5FZTydAV7BhyQ15ViKwgPuxVhVwK4sOsKoSP&#10;iIOrGQJmOvjttqOcMUS9ok0JV4eoM4Sh8QfDrBviwviDYfYNgVr4wcApKkRO8QfDRm4IZcIPBk5T&#10;TZ6nmuO1uN1TCe6ai520iR5g79wTvO8AaeBkFdzh+IOBL53nq2bghBUcxvAEeHqDukaes8T1GvSD&#10;XHbZDKy7bMTHCZDgnAx7Ql569dQV7ZFchMPlxePsRo4hnD2G/x5enh3OZq9enr2Sh5y/uD9/FC8i&#10;/3H2AaecoV1/07eE8oCZK+y8Td9C1RRiuZYxf8aaxvgCPfdlh3Z66hCDDNimqLf8kPxZVmLGHW/Q&#10;Uf4yf0YhEFZADT+iq6WogaPXkFvIn7ElUA9oCYxBV0vJHULc3iUV1YTguUsogoJb0CUUlxdEh11C&#10;sawVQ6pfCKOiSyhqE1FIl1BU1LHTZy3mz2S8uOxG5t23XlRCj5SwODBNzxOFwhGpnkMbEXEMkEro&#10;81yT3y1/xneMZh6krR69R5X2WDAJ9bxf6jE93Sq+33E9yO+VP5MNo65QpdHVHZJ1eqSSL35csvKT&#10;8md8otCYMgi70adTJdBkF64UW/RIRaX2nKaQhLqHRewN3WM+TR/ds4eQ3KKEzrfLWu8USkrvnmbN&#10;+pANMlVgTxXYT6nA/lynYGLY1QXHYex81QXHHvGX+TJJe3DST6fwQq6KpRQw0xYltE7CyNJ9Dl2K&#10;VfzY1p5TfZbocxJZiFSOLblpNkzHQ5JE6BnHtsJNiIQA1/k6JEYd/hGr6rGtIJXpPUXfatUjuyY7&#10;iGMMpeRK3cdTMAk0rfuQU2Z2tJlTJzOp9f//2bva3TaSJPkqgn8e4DEpNr8MzAEz9nhxwNzt4JYv&#10;IEuyRawkCpQ8vsXh3v0iq7rIyqzI6nbLsq3dXmBBjZXqDmZ9dGZEVjagOcJQPgB9C46RhnNWNB8B&#10;5PSctC01U6eqNx+DjaOYWsEUwjKFJoFGNqCwYgNadEaAbsQGVKulp3wFSNSSTVto7Vzr01Kp9+6r&#10;Qil1NgwJAQ5ftG/BcejCQWR6CbEPF8MX4CppX5FUa6SORGoVUq/sB4GlgsYF5qLg2NGXtTzqqKNW&#10;HJUKLbZCJT3PvcZXaCGNOitUK6OOMGp1UQ8a9qY+0PRWhJJBvq9pUdTRRK0k6s01rYh6c60QROWt&#10;uGTLFb7pMAaxM0K55Vo11CuWMgXHTrFUoYU60LQU6iihVgjFs5HONa2DihXb1woZ1BlQ4dCOXnNE&#10;UKuBYglwaPkQ4HHGV2ipgPIKEC2AOvqnlT+lroitUK1+etVHRcGxs+Vq7dORPgvl0wmIjPCZxWkg&#10;VUZhUVQ0Jp+OwqLnmX95YfGJ6fZEzCTSzOXbW5Yn2SXeJX0qQgzP8yrVFQUePFprVi1BiudS1Spy&#10;wHjg9LGqU3CJuO1F52HbrN2xpQY76N1+JHAriOEZUrujxHfg4Tqo29YKgUj1Wu0I1b9jq+zFyMQl&#10;ze0MSzNmZOxGxu4ZMHaS75eMXdiURsbuJASozjsosmAcUSx/BYVN1ZwEN8+WezJ2uCGLnfMUwUVV&#10;MHYrmqXlGUJPxs6tCFVUhVsQWjB2Tj18nif3Zez8Ylo9kDxHK446ONmGOengHHTQA4DjKk4dYz4C&#10;wYqljyVjxw/qSRB+TB97MnaTJT+hpBk7saLQ7Px3vDaIsXO7F+g14HUv0GPgssODGDvvXSKasfPe&#10;JVIydnx9DmLsJiuHFsv3IJxw4rRYydhx4noQY+cdZ9CMnXeaoWDsnMMggxg7D5pm7FxoxTLg+9og&#10;xm6CVwexJ4Fm7MSKrdCCsVtygmcQYzdZOdxTvhNhrnHuqWDs8AYqRiYOYuy8zUMzdl7rkydl7Lwt&#10;1xxacLbcgrFzyMRBjJ33oNKMnXdepmTs+L42jLHDoQG2DAxjByu2DIqTCs6DSh9UcM4plMcUnFhN&#10;L4MshBzJxEpd8kgmjmTiJlX7HqoQ60XX/JTCN+IeWyrKox5bKq1eYNaWhdVpwLbArIP7iuWbOKte&#10;Zchaq3qBast9dRUFR7YN37N2x/YbQpevWmHPBAuIb1q1imxulxXSK7lWh7+QbIpVB1cY79jhiZbp&#10;RJJYQ5+sOkYIATtwdVwqDqP1/MhNjtzkY7jJni+ekie16uc6WYe19rT9XKW5hiyMVOmV2pBKJU9o&#10;5xow4EDb1V8/fDhBN3O0+jd/cuzmqv8ID4zv+NopqaYqqdqwS3x9qta6hHvx4JBHNHM9DW8FCuKP&#10;KsvL2SqprcRQYNfMTTRduER3gMOgf7xoXbXJuUIxQfjfToCjjc3PUUMSJoW5X06RBJq2hKSryhxI&#10;OUHlQbL0VHx3UuGlnCEMHG0JyXSlWaKmhbhJxvvADooN81PRkAYsInOU6Ucj7QQILu315XxGceVO&#10;FxuKS7sdb8lwcOWej/WUBJd2vYcr97yHq6Bm0WSK+YtQsyUuU0y5RAEQGUdFzIoN81dRSenhyp2/&#10;CZWUBJd2/gqlRAxX7nqxobi06+EqobIxNc1CJKRsiUuC0zijQ/eaFaqvCC5FyYoNw1Uwsg4uwsgS&#10;XHrer6Z828pdLzYUl3Y9XpIU3t9U+IvQsQSXdr6HK5/3Hq6Ci3VwES62xGWqJ51xVEysN45FQ5mZ&#10;0Nfl/CJELMGlne/h0vOez6+ChUX5LcWVOz/WTZa4TN2kg0tVTXr+KijYGd+/CAVLcJl5jy5qZD0q&#10;AnYVu8cWz+uCf41v4CrmPamYJLjMvEdTOYYrd/0KNmw9FuSrE9sQ8rXEZcolV5M5w6WoV7GhuLTr&#10;8XzkMRdhXgkuPe+dGEfxrnmQM3KbI7c5vkKq1niDc5uPJiuxkkNfgtULmYBHNjKWNkrvRWTNYavF&#10;rY6/TvVs0QzXyKzS79JntIlXqjN02E1xnQ4SUjIXsbL0lb5da3XoE5F+mz4jqFhH2VGv2BolJ6Qr&#10;pM/2Stj/gCpmkXBV+m361FYddGYkF7tgRXqiyyp6C7OnRi6CoQzo60xyOxvwCKpeS8+Z5ICRXRzZ&#10;xcewi9/orLJkypZOw6sgZMaPdNpEYk0Wbyo6DSYs3CyizRXNZvIMtx+dxiHlGZagZpB0jC+5FYWU&#10;B/l96TSavhs6jafvBZ2Gxs0s7fvudNqUp8mk2LFMF0xTZ49+zD3v0Y8FnYZG0sxfw+g0Oo6GTuPj&#10;WNJpPL0iZY6lv8zBZCe9kmAuo2sdXHbWO2nfEDrN2x4UjZwtxjHt+8HSvm+TTyQN28snZAtBMJ3M&#10;UgiZPmMsHQPbelQeQ+SOhCJG2/XMBE8lAOq4GQ98Neo2hrZfbYyOx+j4MdFxX+0dQZjR3kNi+KTa&#10;+7zNLptY4XL2mqvGufZe/MkPqr1jWyiThaBIf/VkoXAJ9yI28FiMMFx7n4suI7cz+lr+EA99jUiY&#10;kuKPIK41p/OTw6AfdfU8WRATFpmbZGEOMwbpi5MFB1IeN3mQTNg0P0WYSbyUh6z9kgUHk0oWPFA2&#10;WZijvwlDNSRZaPANyfCpZkZiw8bPnoya46VdFFfu+Z7ae4PvyHDlnhcbhssmCx6uIclCg0Ca4FLJ&#10;gthQXMWE5/4akiw0OCLBcOWuFxuKq5j1qKEgs35IstCsZgyX0t7FhuGy2vtcajsIriHae7Pi21a+&#10;2YgNxaVlMLw7im9cQ7R3D5ea9w4uq717uIZo7844Ku3dG0ervc8bkB1kHIdo7x4uNe+d+WW19zma&#10;OFFcufN7au8N3mJM1qPS3sWGzS+rvc9nK4priPbeoPkRw6XnPScVrPbuxRBDtHcPV+56sWH+stq7&#10;h2uI9u7sq0p79/ZVe+rJxZU7fxP6FJVRFySgvKbJiSeU9p7HEyMJ84ORMAjdecektvfI5tChuX6+&#10;pT0ysDn0Kqmby94PkmN8+8lHoZ5kTtzt7qUU3DlX9G24ssQ5eVxZ1J2TVSKb0mekyvDE62SvInlV&#10;Z8Gw4+I6HXRaa1QXiaNRl5IcbtchcMdJ21N3r7up7VnecUOJ5+GFLqsW19fU3Ud1/tf1YtKsm7fv&#10;/k/W57R5fbW9uLi8/X17e3nyPzfXt/ev8Y8/v7h6eLh7/erV/fnV5c3Z/U832/P97n734eGn893N&#10;q92HD9vzy1cX+7PP29uPr04n08mrm7PtyD8+hn/8Vuo8druScAvVNCPhNpHonUXwinCDCQuULf8w&#10;43mrCkelhzKJRnUwyiGpHMyBZKkHOexCUsM8DfgehBtPDL8/4cYT6SHqvJNQCK1/UJvzhEKdxtLn&#10;LfAOdxzeIKM4jHCjRI0h3DhRY9V5LwEbRLhx3lup866/7Kx3yPhBhBtfi5pwyxbjmBj+YInht8k4&#10;kjbtZRztu2+SWUo10ueXqvP1lCMG2/W4Hc+uzvTGVDInsOkzgh7F+TE4ftHMl6ISnd2eX+3wYr+H&#10;9OObB/wXfvHpbr/9eIUX/00DR3C7++XTw+7DVt4ZDBX+/vX73cU//ti3//H5/i789PH1x/3d3/Cz&#10;KO3Zj+f/9ecf+5PtBa6G/v8puP3LfvfpDo2L1qHG/WnFeWEisXqaZchUj+K8yI9yMD6dgzsejJ/b&#10;PzmK8/qPsF19z4PxeJKWuULIob9+rmBdksR5xyGPEOfRFXIhI9AlzqdxO+ru+mA8BvzkMOhHI5Ur&#10;wOTqpLyQzRXQ8YpBKnKF8kqGuOaQVK7gQLJR00Jk8NJLecQacoUSkhwcyQ4IN2h9R9yEv8tiX9gw&#10;PxXiPF55z1CRXIHg0l5v0OmN4cqdLjYUl3a7QOK4cs9HcZ7g0q4PokjaS47TSucKQWwuL1WI8w4u&#10;kiuQi5npLqJbiUvnCkF0I5fSroe/+DiSXIFcTDs/iJQEV+76KJ6SS2nXAxef9SRXKC9mDsYHsbnE&#10;pXOFIDaTS2nXAxffIIg4Ty6mnd+gLyQZR/VqIbFh8972KZ07eykR5wku7XwPV77jeLgKcX4puXu5&#10;exFxvsRlDsY742jEeWef165fzLH5Ulz5prMJ7xQiuHrNe9Wf1Jv3hTjv4cqdH8X5Epc5GB/E+XLe&#10;E3GeXMrOewcXEefJxbTznX1VHYyPYjO5lHa9O45EnCcXM/OeP4dUW1LvOVSI8868J+J8icscjHee&#10;20ac5/uEBHNZCAB/8ZiLHIwnuLTzsXex/UuL87BJ+9fIwfxgHMwozr/YyAaG1HCD3Uey3uCSyjDJ&#10;vhLME9VTr0OQ5S7mh7PbHeZ4+gTz1PQwmD+aKsNKloPx+JBvduTCckU9UWDH32o+CfsIkCWr9Lv0&#10;Ga8UXRmalABz+l36bHmpcJ36gXekLbhXXSKONslP6R7pM79XnXBrMde/WPzycUN0v1mcGR1GeOLg&#10;q3WUHch4waoOvDXq8EC8Ut2V7ZXqY9ICbxdJ8nP6ZDMp/W48DzTq8Y/R4/ueB0KErM8DrcICelrK&#10;cRW3hkOtaSLLpBiY9+Kc2z85Uo76j7DRfEfKUXLoknJ8mtcmFS7hXjw4ZDjluJA+gHK7LsoRQ2FM&#10;dELUnDad5Qkw6VGesECrQAZJJ6IoTyghmXCcQ1LsiwNJ50GLBboEMkgqB11RSJZydM7d4LGUye3O&#10;uRvtcZyDF2qPjF3O88aXJZWummI9ZnlQgz5vhzWbUXu508WGjZ89D7SQQ/oMV+75SDkSXNr1DWpV&#10;GK7c82LDcFnK0cNFKMcSl+nF2YAJIbg05Qgbiku7HuMoZRPlOBLKkeAyc34eKoWKtZq7voENxaVd&#10;j1nP5xehHEtclnIE3Uv8pSlH2DBcxXmgNZ9fhHIkuLTzG9ASDJea97ChuLTrZQjpOBLKkeDSznfO&#10;t6gXI0UKjfQ21iqHi4tQjiUuRjmms77HfYJQjgSXdj16EvJ5T84DEVza+c75KUM58n3CUo6LcPqz&#10;XI/kjUglLks5LmnVnqYcYcPmV3EeaC0UbYmLUI4El3Z+4+DS897BpV2/mOOl2BRXvulswtvLCS4z&#10;74VCK+eXoRz5OFrKcTERqr30F6EcS1wF5Uj3VUM58n3VUo6LKR9HQjkSXNr5zZz6S1OOsGHzCys0&#10;DwHwHOJRDnkFUonLvAJJnjFkHJcqznGeQ0sb55zycVyqOAebNAsJl2be8+c2RIEs/nKe20vtenf/&#10;Wqp5D/2Y4tLObxoafy1VnAMbNo4rs98vENSyeb/Knb/BW8IYrpV2foMziGQcV7nrxYbi0q6Hvxxc&#10;ufM3eIhSXNr5Dfr/Mly568WG4tKuBy4+v1a58zcrHt+vtfOdc/Xr3PXeufq1dj1w8dwMlUPHybpZ&#10;83m/1s530rN17nqxSf5Cavnx4vf7B+FHz67wQ0j+wL62/4afUEVVHKbC1wRPt0nMWZ3cxb3FOBF2&#10;dWOMhRgf2MS6tVRdBPN+JLYUTgfzfiS2JAxijmi/D0UucXww7/dNJbwWc8TGfa4+nhv0TlR+D2nC&#10;VZD4+8hcc3m2ySSIajVWY32+yyMnmPebwPIkEHNs432m2KqdwKt+E1j2Tbk6Nr0+V5ftLJirtRq/&#10;crvb7C/PH06uQ4UmajOx46Jac//i5P3PL97LLXCY8+xBNqn048lnqCXYAKHxIMhhGk97fDZ9IU/k&#10;kawf2JJZYvDT592DHCFt13dyffpl+oxGkg/jSqBdok/Sb9NnaxXvh1rlHlbxeA4cla6RPltYcRiw&#10;P9SuJSQJcCFRqllJtRusDppgulP6jHeMl+o4PNkadXzDiD3mkO43lNwUqBD3V7HHyd5lFWfhvI6r&#10;LSJHxlW7o7AawDWrX0vKmsSq41oIVmDVMdbCC4hVfXZJLZJYpXWZRi99xlFsrfAIrX7HiKtj0sdt&#10;yc6tUQAbBbDHCGBS4o3i+/ZUMP6r36ngz7v9RTwSLD/d7Xfnl/f3OCb8t6uzu0s8JdrK8UPNvizj&#10;UvEJi+frF5mDppC1echpnlDxWdHsEF/2oECEDnBljo/tNpcMHOo0Gf3bKxRDceZU5yZIdDihiw3y&#10;CImnhSYr5JBUUuhAKnJCztFgnz1C4hmhVXzwYunDqB4ZU6kxOFypgU3KvPIDlrbI3MugSZF5OXpW&#10;8VlSRl53gIMNxaXd7mbQ5EAqwaVdH4r7SgbQFJlzhaxQfJwMepDiwxlTrfg4TK49kLqQ1w0SZnKQ&#10;4uPg0pOeM7l4EW6+osHk8lk/SPHhuLTi4/jLKj7eBjFM8Vmy9aiLzD1cxbzn4zhI8eF7l1Z8ss0L&#10;UfHI0Hip/z8fQ/PE+bBkywg/DgmelxC3KdfBLqUO6bNNIWIChMZxtRSiTTRA09SskEUFZL0yjY4k&#10;bxa/ZYdVW/7XYdUv+bR+TX4aU6AxBXoOKRBC/jIFCnzLc06BptLXpRSG85C8XwrkNN1IUZWkQFnP&#10;jTy0tynQhEP68hSIQ1LRoAOpCAZ5VjYgBYKw3JkCwYamGjrpxLBxkXpQCsR7uegUyGlibove5ite&#10;BDEoBeLipk6BHHHTpkBznJdkc31QCjSjTcN1CgQbNo42BZpDT6W41Iw/5Vm/eWNO4+BSk97DZWe9&#10;M78GpUB4qS+Z9zoFgg3zl02B5msuBg9KgXgzc50COc3Mi3O2XjFe7vwNnM9EfYntckaJr0edAjnr&#10;sThnu+b7xKCiN0xDMo666A02bBwlAMy+oivqDyp6c3Dlrs9FffX80a5H8Q9P/QcVvfH9Xhe9Ofu9&#10;LXpbOM/qQUVv/NmIZCaj4rKH45hii3QK5ZmVevzzpdjuV30GzZOfmB5ou+cmodVjB3p1D2u15HoP&#10;YSxJ0BEdAmqw6dApo0SM0KnGMURaoMMoQkJwWLsStl7gxlesGbUeqH87iUJxqQ5yJN6vwyiyMXVM&#10;ZoRHnmLsHfw12qPdbc9f4/+tVIufCql2d3d5i/bOH3b7m7OH+592+4+pffPNNdTayeIV/urh0/7y&#10;RXuRm17XuDnb//3T3Us0hUZt0Pb99nr78I9wOQi9Aur2zz+259LKTf4j79QmAXWkPGAg90WvNlQ0&#10;YT0ny/h3KDranv++O//7/cnt7s0ViiEvf7m/Q6ESlj+ukP5pv999vro8u4BGHcsu9FXky2ks76+3&#10;d++219fy6JWf22+NiifT+Zo4Lnb4e7s7/3RzefsQvbe/vIYDdrf3V9u7e1ROvb68eX+JnnT7/7iY&#10;h9IoKM1t6ZRozp/2259f/O/p6pfJZH3668s388mbl81k+dvLX9bN8uVy8tuymeCFHG+mb1Kb7k/3&#10;l3DD2fXbu22L9TF9uv88C3VecfsEoNCCIEHEU05cIq6535//N5wNO/z8sL98OL+SHz/Ac+2/w/jw&#10;i+Dmo2fF6fd3EPrff/7P3cXlzy/O0OYvOCO9Xw2elNKuxVrUXGzDpzOcGgg3EyedS9XXRIp65Ujr&#10;GgdIIt7013f7+4e/XO5uTuQHuBpAw9XP/oSno2kyEdC3OxnwcPXrW/UP+A7xX5IHYg+/OEjryfq3&#10;1W+r5iUKin/DIL19+/KXd2+al4t30+X87eztmzdvp2mQYi91uc3jxyi4fHe9vUjT9H7/8f2b6/1J&#10;GLt34X+tQ+6PZq+OLd3j3+G7hfFVX2l62kx+PV2/fLdYLV8275r5y/Vysno5ma5/7PbwN9uHy/3J&#10;9fYGQctE/hcni6z8324vwtA+nG2v48+ZK6S7fZri6TOsxjBjZY7iX2W64v/4yXSYdJpNiswRt7DU&#10;bDIWej7pye/ZBBklVsN0BuoifOG0UqYTBGFhoYR1gjD76q/t8ir/6Hj42/wZpsv3PP2NaKwgwmM9&#10;7FcnwkunOJ48uAQu/RR3HFmbaZfJBOJj3Qm2s5yOmEkbPrlhGLGjWUGFy2gYG83MyrifHAf/eCk8&#10;Tw+FLsHo6mRd3M+wJDMcwWGwMAqHa22EGySwtEbvwspJEheWIUnkKzJYBSVOYJmyINxySd2lCoOC&#10;FfOXrQyayYvk2Tjm3o9nwRk27f7pDIf1xCd2xBUzHqwoNj0CAotjy4egbUFZzjIpuc1m7HSGhoMU&#10;Wz4IwYphs/S4h43Q48Rv5lD4dLaeUGyKIQ9WFJsehcVsDsqXjCmpEmLY9ChM5e2UzG+oLD6uqWBF&#10;selRWMykHSXDlo/CBi8GpUvUHA53sSmm3MVmqfIZqtYYNkKVE7/JwzOfbw2+BPObYsuBTc7Alfua&#10;pctnIscQv5GKIYZNjwLuytepYsyDFcNmKfMZjpIxbIQyJ9jMQXHctaF+U6x5sKLY9ChgLXC/Edqc&#10;YSvWgoPNrAWh9MsxtefFZzjHSv2m1kLjrAVzYBwe4Y9RxZ4HK4bN0ufeE4vQ58Rvcz0KU1lZbC0o&#10;Bj1YUWx6FBazGc7/k7XAWlWWzwWc1FDrdLbga0EdHcdzQeTJckxR7JNfDdj4/kbOjhO/mcPjeFLO&#10;qN/U8fFgRbHpUVjM5H2lxG/k/DjDpkdhOmt4HKKOkAcrik2PArBBdmPY1FrAI5w+F8whckw1/sxS&#10;x8iDFcNmz5HPcA6eYSPnyInfzEFy3JX7TR0lD1YUmx6FxQztlim2fEfahLPkDJseBR9bPgouNnue&#10;fIZqWIaNnCcn2MyBctyV7yHqSHmwYn6TYxLZ03nhPevlyOIxUwhnyhk2PQq4K1+nSPSOVwtWFJse&#10;BcRIPO4l58oJNnOwHHflzwV1tDxYMWz2bLmX95Gz5QybHgUfWz4KChtS17F6eZRWN89AWnVl4fF8&#10;uTeB/xXOl8u2KAfMEUsK6XaUxO/CoXB5aTrY0C7FXPLDzCzJrukzXktq52BUV56jTccJ4Chm4Kag&#10;8rAFp9ukz3i7aNRxElrSOGBa16VnCb67rXBiPFjVYS3xeJVr1c84t+co8byrfUVJ4eRaHVaxeABP&#10;4tq12tFB/lu1wqMQdwS7ULWK/gL7VLMSwgPX6ihFaLfW+gBJgzRcqj612u4SdaO2wUXdC+1I17+e&#10;5GLAVPe6WV9pBo/nKsZzFc/hXAV2vFJOepp3HUs2HraLA6H/dHJSI41ySfo/RE5CgbikDLIT5oWr&#10;uaAxncGIpTs6P0EmxhnhPD3pKyc5sHSG6MAqEkQOK8/S45vMSvqrkJMc6cHISbBi/irkpIUzjrn3&#10;+8tJHrbc/64sYk9azOSNLWyO5UPQX05CXT2bZuqwBbBJ672SNizkJDA0DNswOanB8XWGTctJYkWx&#10;2UXgyCJD5SROR1g5SU43EL/ZleCMKTl1QeiIUk7iNI6Vk6TpQomtkJOctTBUTnKwqbXQoDUuxYbn&#10;hqK/HBluqJzEqTkrJzmyiKXQnU33h5CTPKkrH4X2bWfl3tvoUfClrnxH8qUuuxbWXBYhJzHIWijl&#10;JD6mVk7iY1rISWtOaQ6Tk7z9TctJ3v4mGYBaC3LihzwXBspJaGrM9l4jJ8GKrdNCTnKwDZSTcOaK&#10;YTNyEqwoNvNc8GK2gXKS86w3cpITh9iWxC42FSL1lpO82C0PT1VMOdLUEnyPJ4BGmtqbBLJLgKzZ&#10;YH1HyqreqJS3QcUyw5+1VehSLf2lzT47yNjpBCtcaK7EMB7Z2kQcKdb2YJd+mz61VSr7Tr9Nn9FK&#10;9na5Z4dV5FHxWKkxfrIv4lrxHIJL3CYetc6cyVMC1zp0Z02o06dC32GV+N0669dydR1saz/mtu1F&#10;23EtEU+7/SXSKawwhWu+T1Z15vYwxerDfTBLMzF5fSQuR+LyORCXSGlK4jIsoOddB+/U3+SRYWgJ&#10;Q1Kuog6eZw45dYbonScOJjafOdyDTlN5MZVOj8IdWdKgclQPlk1RHZpLReVOjVdBXKKajeEyxCWs&#10;WDJTEJcI8VkSSNrDkJE0LTJR9cbrz0wdPKwoNj0Ci5mT2JMWMQybHgO/Rj8fBLdGvyAupY0HSZ6H&#10;EZezxZyOqSYuxYr5zbaKmTmkwzDi0sWmF4KHTY8CxpTPt2HEpVfvqIlLsWJ+K4hLaWVDxnQYceli&#10;y/ciLGQHm10LX7UOfoY30LA9RBOXYsX8VtTBO8+CYcSlVyeq6+DzjXckHUbSAQeMndq4p86VTbGH&#10;lymn7LaaOqW0tWok5cbIwmLLZze3bfO+jvomvOFYroUdrprRxTv2s0q8RkrU0mdMk9tKt7pRW7lk&#10;Uz59JeP39MsxLxzzwueQF2LhlXlhoEyed17oxHeD8kKumJu8kAvmNi90wvU8Futb0OKcK9DhMIxY&#10;6FREw/wUS56S9C5owVudWUxn8sLw7udSxC/ywjUvtRmYF6KfIcWW+x8GXIArClocMXpgXujEwqag&#10;xYmFy7yQF9sMzAud81wmL3RyiCfOCz1sZiHw/Ma+SeFr54XO1pFvQzIhD4t0zCF+sBziqcP2VvFI&#10;0o8XtrcBcjJLUWb6bINaTHmJoqtB9AoZPYzqqkir6dQjXzn5hyvVY+j2+/Uyst9ujKHHGPoxMXTf&#10;tksIc2IMnNou4fXNyEOftO1SI5EOVg+46jDtYzctaVAmBJN0XYqiMRT2Q9el8m+OXZf0X2HX+o5N&#10;l4SYK5OKoDV/9aSi9Emqknc8AocO7LnUyPl9uR/mRl7Znj/Mg9aEOxsTKzUtRTtJA++1XILR1Uma&#10;BUcjk1JImR1DlYe0IaUoUWluF/0fOCodSDmoTEbhoSoyihKVFZqaqVTels7SCYVYMW/ZhKKR5hVs&#10;EPN0boOuTOh7Xgyj1ZlijxkCLXc+CkiFvy4H0uYTTYMsjEHLByAWyBNoegDCTanX8hFwodl0opGW&#10;RgQaSSdKaLbbkhRJM2g6m4il1KXXbDbRoEcHhZaPweY0vJCgGFDzQgL4gy8BWx3PV6ZNJpoGySvz&#10;Wj4Gm9BsqfRaWRzPoWmNSb4Am2tWY2oa7jWiMRFoegtyvWZbLTnQ9Da0aBo+10htPIFmlwHe2Mfm&#10;mlaYGlgxr8mDLC9V9qARhamEVjRaQsd6Bg1/mTWtiO+hKZeBfT+B93AijZYIND0E0wYvFaDQ8p0o&#10;WFGv6THAgPLnJimML6HZunjvIaXr4sUqQRtT6h8spXYLk2XzQeC7wb4RZaB6TapsCME81WDWzb9H&#10;LfCj2QPZDNCsAOtfBvHIDsSEXx448AAeFdFfx99rYgDPm9ws/TJ9xotFIzRVitdKv0yf7R0R7OJS&#10;oCNqVu1AdlnFO8Yet/BUulP6jHdshw1qY/WOMZvqsmrR168lNSD4jlD/andMVnVmox0hNJeqXsuM&#10;Y/LASICMBMhjCBDJtr/BC9dliZb5fmgW8azzfSez+PJ830thTaTHM1gdbC8a6VpJkgqV7vBsp4jy&#10;eGxsgjweGhcxHurpCCpspVk7N55U6yDbzSZMvu8kOkW+7w1i7vtN73yf52C6rtTLwYp8X/oaEp8R&#10;/bCMi217ZS9k1/KhWKW4OKewynyfp4fD8n2HwDH5fkbgjCH7F4fsTxxptlHYITr0Is32rc8dsVPb&#10;PasjWusX+UmELNFaPcKy+McIa3xP0td4T9K3irCQ3pQRVkhjnnWE5TBDXx5hSW9lxljlT3n5PX36&#10;2QgLNTbsufzlEZaHSkVYHiobYaFiiqEaEGHNIDQwZ+kIS6xYrFBEWDPO15ISLRLGaN/j3AsfRx1h&#10;iRWFpiPchWgIzGeDIqzZXA4VEbEnHwF8ASk0KvnaIsIC5cygDYqwZos+iopYUWh6DAQVh6YWwCnP&#10;MayiIi+cYF7TiopYUWh2EXjQ8jHoq6h4VLJWVHIqOQ+ZC0XFieYHKSoutHwIgmDLvGZfXtF40PJ9&#10;qH3XcyGRmXc9oxM/n2taUfHmWqmo8GxW4rVj4oh9m8mxVlHxoEmIeLhY+ALMa0+qqHhPAunjmUHL&#10;HlBjDvTFOZArLMiJQ+QIG2w6kYatKwUttbvBRtDH/BnIFk+cHbYsd6LVveTQeVdtysVahSHmc/V0&#10;TlgNDChKRWq0usQzYpX0oXSj9BlviJgBRiAjapeKJ48O8yddIX3GK0WjgxqTfpk+o1Gbr/az6kDV&#10;+r2flfXVKC6M4sJjxIW8ujL8/Pkj3vAqj6392d3V9vzt2cNZ/t/hNZivL093V7vri8v9v/+/AAAA&#10;AP//AwBQSwMEFAAGAAgAAAAhACweqR7eAAAAMgMAABkAAABkcnMvX3JlbHMvZTJvRG9jLnhtbC5y&#10;ZWxzvJLBSgMxEIbvgu8Q5u5md9uKlGZ7EaFXqQ8wJLPZ6GYSkij27Q2IYKHW2x5nhvn+j2F2+08/&#10;iw9K2QVW0DUtCGIdjGOr4OX4dPcAIhdkg3NgUnCiDPvh9mb3TDOWupQnF7OoFM4KplLiVsqsJ/KY&#10;mxCJ62QMyWOpZbIyon5DS7Jv23uZfjNgOGOKg1GQDmYF4niKNfl/dhhHp+kx6HdPXC5ESOdrdgVi&#10;slQUeDIOv5urJrIFedmhX8ahv+bQLePQNa+R/jzEZhmJzbVDrJdxWP84yLNPH74AAAD//wMAUEsD&#10;BBQABgAIAAAAIQDLI+CF4QAAAAoBAAAPAAAAZHJzL2Rvd25yZXYueG1sTI/BasMwEETvhf6D2EJv&#10;jeSIpo7rdQih7SkUmhRKboq1sU0syViK7fx9lVN7WoYZZt7mq8m0bKDeN84iJDMBjGzpdGMrhO/9&#10;+1MKzAdltWqdJYQreVgV93e5yrQb7RcNu1CxWGJ9phDqELqMc1/WZJSfuY5s9E6uNypE2Vdc92qM&#10;5ablcyEW3KjGxoVadbSpqTzvLgbhY1TjWiZvw/Z82lwP++fPn21CiI8P0/oVWKAp/IXhhh/RoYhM&#10;R3ex2rMWYSFFRA8Iy3huvnhJ58COCFLKFHiR8/8vFL8AAAD//wMAUEsDBAoAAAAAAAAAIQAwo06g&#10;CwoAAAsKAAAUAAAAZHJzL21lZGlhL2ltYWdlNC5wbmeJUE5HDQoaCgAAAA1JSERSAAAARwAAACgI&#10;BgAAAKwS55AAAAAGYktHRAD/AP8A/6C9p5MAAAAJcEhZcwAADsQAAA7EAZUrDhsAAAmrSURBVGiB&#10;7Vp9UFNXFj8veUmIQUFNJGYrAfGjCDqKhgGrYRYsLrEqFjUisfgxorha1KrtpDjTGdDZuiyUwWpb&#10;F1Zdwke3KCIfgpJZUdCKsA4GLJqW4EoSTDaAKJDwkrt/ONe+sohuDbrs8Ju5k5xzz7055+See889&#10;7xEIIRgpqKurm5+cnJwoFotb3dzcukiSpNzc3LqsVitn48aNJ4uKilacOHFiq5+fX2N8fPzxBQsW&#10;3NRqtdNOnToVe/HixXcjIiLKwsPDy2/evCnJyclZHxMTo9q5c+dRPL/JZBKUlpbKcnNzo/fu3ZsK&#10;CKER0bKzs2PEYrHu/v37U+j8vLw8+ZYtW/6MEAKHw0FwudyejIyMnXSZ+vr6eQCAamtrF2BefHz8&#10;MQaDYb9w4cJSuqzD4SDkcnkeQggYb3AhvDQ6OjrG79q1K2P//v1/nDJlyj/pfXK5PD8wMPAGAABB&#10;EIjJZNqZTKadLoNpOt/Dw6NdKpVWyeXy/Obm5pmYj+cAgJHhnMzMzC0dHR3j165d++1g/evWrcuj&#10;0wRBDLpXDOQfO3Zsx8yZM5tXrFhR1NnZ6T5Qjnx11YcfP/zww9skSVICgcA0WP+4ceMe0emrV68u&#10;oq+SBw8evAXwn87hcrm9Z8+eXSWRSGqjo6Nzi4uL32MymXYGg+EAGCHOcTgc/9UK9/PzawwPD6/A&#10;9J07d3wBfukchBABACASifSFhYWRUqm06uOPP/48JSVl34haOXw+30xRFNne3u7h4eHR/iL5CRMm&#10;WMRicSumu7q63ACeH24SiaQ2Kytr8/r163Nmz559G8uNiD1n06ZNf3Fxcek7efLkxsH6r1+/HvSq&#10;vxEdHZ2rVCoPx8XFfdPf388CGCHO8fX1vZOenp6QnJyceO7cuZWYjxAiCgsLI3t6esZgmqIoEhuH&#10;gWmKop5FCkVRJJ0GAEhKSjoYERFRhsOY+dlnnw2jWc5DQEBAPY/He3L48GFlWVmZTK1Wh1ZXV78j&#10;lUqrgoODr5tMJsGZM2fet9vtTIqiWAKBwCwSifRarXZaSUnJe+PGjXvU09MzRiQSGZqbm9/+/vvv&#10;gywWywShUNju7u7eCfA07JYtW1ZiNBqFwcHB14iRlCG/boyIsHpTGHXOEBh1zhAY1jzn2rVrwU1N&#10;TbPw7k8QBPL09LwfEhJymcPhWF80vre3l3vu3LmV3d3dYzkcjjUsLKzSYrFMwEc3n883y2SyUg6H&#10;Y62rq5tfX18fwOPxnkRGRhaOGTOm55UNGO7b9J49e1KFQqFBo9H4aTQav/Dw8HIfHx+t0Wj0eJnx&#10;er1+MofD6VMqlYcwT6lUHgIA1NLS4kWXXblyZaFWq/Vxlu7D7pzk5ORPp06d+iOmLRbLeABABw4c&#10;+Pxl51izZs23ISEhf8e0wWAQMhgM+3fffReFeRRFMePi4r52pu6vfc/h8XhPAH6ZkAEAtLW1/SYt&#10;LW1PcnJy4vnz55fT+xQKRXZVVZUUXyCFQqHR09Pzfk5Oznosc/ny5RCpVFrlVGVf58qx2+2M3bt3&#10;p/H5fNO9e/emYZna2toFMpmspLu72/Xhw4cCsVisO3369Abcb7Va2RMnTjQfOXJkP0IIGhoaZksk&#10;khtsNtva0dHhjhCCDz/8ML27u9t1RK0chBDR2dnpnpKSss/Ly0tnsVgmaDQa/2nTpmmxzCeffPIH&#10;hUKR7erq+lggEJhSU1P3btu27WtcY2Gz2Ta5XJ6PV0peXt667OxsBUmSVEFBQZTNZmPbbDa2q6vr&#10;Y2fq/lrCyt3dvXPfvn0pGzZs+GtFRUU4/XZMURSpVqtD6TWZefPm/aO3t5fb2toqxjyFQpF969at&#10;uY2NjX5Go1E4Y8aMu6tWrTqrUqliysvLly5durTc6YoPd1glJSUl4rCy2WysoKCgazKZrMThcBAI&#10;Iejv7ycBAKlUqvV4TEtLixcAoJ9++skb8xwOBzF16tQfQ0NDKzMzMzcjhKCsrOx3BEE4IiMjz/b1&#10;9XGcrftrCSv8ncVi9efm5kZXV1e/k56engAAQJIkFRERUaZSqWKwnMlkEixatOiqt7d3C+YRBIEU&#10;CkV2dXX1O1FRUQUAAEuWLLkkEAhM48eP73iZvOnXKD9sDec1XC635+LFi0vwhpmfn7+WwWDYExMT&#10;k+7evTu9ra1NJBQKDWlpabvVavVvY2JishsaGmYPnK+5uXnG6tWr/0bnJSQkfFFRUfHucOg/rLfy&#10;rq4uN3qJc+zYsd0kSVIAT58oADzdbHk83pOuri63urq6+SwWq18ikdS6uLj0DTanXq8XiUQiPaaN&#10;RqOQz+eb8bzOxGjJYgiMXjyHwKhzhsCoc4bAqHOGAFleXr5UpVLFIIQIT0/P+wBPcxOdTue1ffv2&#10;r7y8vHRFRUUrKisrw2bNmtUkl8vz58yZ0wAAoNFo/PPy8tb19PSM+eCDD07PnTv31ps1x8lACEF0&#10;dHSOTCYroZ/xWq3WJysraxNCCEwmEx8AUEFBwfsDc4HCwsKVOGP9f2tPn88MeCsBAMDHx+fH0NBQ&#10;NcDTzJb+SQdJktTzchIAgNu3b8+eP39+3aRJkx5GRUUV9Pb2cgEADh069Km/v78Gt4MHDyY56f92&#10;Gp6751y5cmUx/ZHqUHjeY1YAgMrKyrCampqFra2tYr1eL8rMzNxitVo5QqHQeOnSpSVqtTp0x44d&#10;xwICAup/jQHDiWcFJ51O55WRkbELAMBsNvOtVitn8eLFVwB+Nn4wJyCEiKGcExcX9w2+98hkslK7&#10;3c5ks9m2zZs3Z+FxN27cCDx+/Hi8c017dTxzzuTJkw34PReDwTB5YDUO4MXvvRgMhslms5mP+b6+&#10;vnfohW69Xi/aunXrCfo8jx8/dmWxWP1cLrfXOSY5D8+cw2Kx+vH7LwKBwERXFhtjt9uZAyegr5yU&#10;lJR9qampe3Gf2WzmT5w48V8AADU1NQuDgoKuC4VCI318cXHxe8uXLz/vbMOcgWfOoZcWAACmT59+&#10;r6mpaZa3t3cLj8d74uLi0odruHQ8ePDgLX9/fw0AQGxs7KmFCxfW4D5cmTMajcKWlhbv2NjYUwPH&#10;V1RUhP8vhhQA/HyUh4WFXaIfY48ePRqbkJDwBaZjY2NPBgcH11itVjbmGQwG4bJly4opimI+7zhs&#10;a2sTpaWl7TaZTPz29vZJJSUlMvpvbNu27as3fWQ/r5GlpaWyzs5Od4qiSKVSeZjBYDgcDgejsbHR&#10;DxeVAACOHj2688CBA0ckEkltYGDgDZvNxrZarZwvv/zy94OlAgAAVquV89FHH/1Jp9N55efnywF+&#10;+f5eZWVlWGRkZOHwL4Ffh38DZ2FC8oP2QbsAAAAASUVORK5CYIJQSwMECgAAAAAAAAAhAADbumj6&#10;CAAA+ggAABQAAABkcnMvbWVkaWEvaW1hZ2UzLnBuZ4lQTkcNChoKAAAADUlIRFIAAABIAAAAIwgG&#10;AAAAN95M3gAAAAZiS0dEAP8A/wD/oL2nkwAAAAlwSFlzAAAOxAAADsQBlSsOGwAACJpJREFUaIHt&#10;mn9ME1sWx++0pZTXHZHWgCBSkYp1QUVxfTyNPKIgIgosP6yCbOTXLj8WZa3iuishLqurqCjFPhVB&#10;MYgr8kDQPoQHGMG4/I5vlSrlx0pXEEq0QEspDJ2Z/cNc0zQgvlhhm7xP0rT3nnMmZ75z7517poOQ&#10;JAmMCa1WS6uurvbMyMg4iOM41cXF5SeNRmM2Pj7OSEhIELm6urYCAIBUKl1eUFAQVllZ6e3n53eP&#10;z+cXcrncLgAAaG5u/s3ly5dj2Wz2u8jIyGs8Hq+9qKgoJDc3N4rH47UPDQ1Z2NjYvFm1atUzQJKk&#10;UX4CAgLuBgYGFpMkCQiCQPbv35+JoqhSKpU6Qp/6+no3AADZ1tbmpB8vFAoTHz169C1JkqClpcWV&#10;y+V2ajQaBjyeQCA4e+PGjd9R5nQ4fAYUCoWAvxEEIfft25enUqnQmpqaLbCfSqXiut/68TQaTQsA&#10;AB0dHY4YhtEJgqDA46Wmph6n0WhaoxVInzdv3tgAAMDSpUv/o29DEGTKdQT2u7m5NQwMDCzcsmVL&#10;zbNnz1YBAACKoipvb+9KoxWIJElkaGjIorW11TUvL29ffHz8d6dPnz7i7e1dCX2mEwbGQ7u9vf2r&#10;0tLSgK6uLq6Li8tP4eHh+TKZjMNms98ZrUAAAIDjOLW3t9c2Li7u0rFjx/6enJycrmuHAkwnlO40&#10;9fHxeSCVSpcnJSVdKCws5Ds5OUkqKiq2GbVACxYseOvv71+WmZl5ICkp6UJ7eztP1w6FmZycNNGP&#10;1R1B/f391lqtlsZisRQZGRkHJRKJE4fDkcXGxl42aoEgMTExV319fX/YvXv37fHxcQbst7a27gcA&#10;gFevXtnrx3R3dztwOBwZAAC0t7fznj59ugbali1b1nny5Mm/yGQyjtEKhGEYHY4MBEHI7Ozs34+M&#10;jJgnJCSItFotDYD3Au3cufP+hQsXksbGxr6CsQ8fPtw8MjJibmVlJYd9hw4dOjs8PDwftiUSiZOf&#10;n989xBg3ijU1NVtu3769GwAA+Hx+oaenZzWNRtM2NTWtFwqF+1esWPEyNDT0lr29/auxsbGv0tLS&#10;UhoaGtwcHR071Go1k8vldh09evQfpqamEwAA0NDQ4NbW1ubc2dm5jEajaRUKBQtBEDIjI+Og0Qk0&#10;28zpFFOpVKhCoWCRJIkQBEGBU0MfDMPos50bxGACtbS0rAsLCyvgcrldeXl5++RyuRW0VVdXe3p4&#10;eDw6f/78n/r6+hYRBEE5cOBAZmJiYlZWVlZiWFhYwd69e2/q34UgsbGxl3t6epYYKtefhSHro0uX&#10;LsWampqOT2WLjIzMVSqVKEmSQCQSxQcHBxdBG47jlMDAwOLnz58768cNDAxY0en0icOHD6fPRc1n&#10;0ClGoVAI3c2XLgiCkLAmkslknMHBQUscx6kw7siRI6enirty5cofQkJCinJycqI1Go2ZIfP9FAy+&#10;Bk23a9XdmHl7e1fW1dW5+/j4PHj58uUKAABYs2bNUwcHh27dGAzD6FKpdHlmZuYBjUZjduvWrVBD&#10;5zsTBhXoY7WPrn3z5s0PCwoKwhobG792dnZui4qKyn379u0CMzMzja7/nTt3dvH5/EI2m/0uNDT0&#10;VlZWViJJkoghc54RQ87X7OzsGCaTOTrdGjQxMUHX7ZPL5Zbx8fEiKpWqZbPZb1tbW9dCG0EQiL+/&#10;f2lPTw/n9evXtvfv398BACDr6uo2Ge0ahCAIiWEYfaqrTBAEBa5P3d3dDgAAYGlpOSgSiRJaW1td&#10;TUxMJlNSUtKgf319/TcsFkvx4MEDH7FYvKO3t9d25cqVzy9evPhHQ+Y8I4ZUu6qqyhMAQMpkMjt9&#10;G5/Pvw1/C4XCRIVCYaFrT0tLO7Z27dpW2I6Ojr46PDxsrutz8+bNMBqNNtnb27vIKEeQh4fHI2dn&#10;57aUlJQ0WDRiGEY/derUnzds2PAv6IdhGD0uLu6SUqmcB9v19fXfhIeH5wPw/gnfxMSEqbm5+Yju&#10;8YODg78HAIBz584JDJn3xzB4qTEyMmKelpaW0tnZucza2rpfpVKhu3btuuPv718GfcrLy7fjOE5t&#10;bGz8Gsdxan9/v/WmTZseR0VF5crlcqucnJzo0dHRXwUFBRWvW7euBcbdvXv3t7W1td8CAMD27dvL&#10;t27d+qNBk5+CX2qxGTDaxx2zxS8CzQCtvLx8e1VVlReO49Rt27ZVoCiqrKio8FGr1czU1NTjFhYW&#10;Q9C5ra3NWSwW70AQhPT19f1heHh4vlgs3qFWq5lUKhVnMBjjAADg6OjYERISUoSiqGruTs1AkCQJ&#10;goKCvnd3d6+Ft7aenh4OiqJKLy+vHycnJ2n6t9r8/Py9sC0QCM46ODh0wT/dlEolKhAIzs6bN2+k&#10;qKgoeDY3dV/sNs9gMMbh1QcAAA6HI1u9evW/Hz9+vEkgEJzTFdTExGSSTqdjsM1gMMbpdDoG41EU&#10;VZ05c+ZwRETE9YiIiOt9fX2LZutifwmmXYMcHBy6r127FikUCvfn5OREfwj4SMUOQRCEPHHixF9x&#10;HKemp6cnGzLh2WbKJ3iQPXv2/PPFixe/jo+P/87R0bHD3d29bqaCFMJkMtVWVlZyiUTiZJhU54YP&#10;AunXT7B9/PjxVIlE4hQUFFTc1NS0/lMFgsw02v7f+fBn/bQOFAqRn58fbmtr2+vn53dPrVYzP0Uk&#10;giAoKpUKnT9//rAhE55tPmkfxGQy1WVlZf6Dg4OWycnJ6Z8iUElJSaBCoWDFxMRc/fw05w4KAO+n&#10;E3z1A6LftrOz+29paWmAQqFgfcwPAABqa2u/DQ8PzxeJRAleXl5VXyLx2YK6ceNGL7FYvHN0dBRd&#10;uHChnMVivausrNxWVlYWYGNj88bOzu41fI9m8eLFvUuWLJGZmppiPB6v/cmTJxtLSkqCVCrVvK6u&#10;Lm5zc/P60tLSgOLi4uDU1NS/RUZGXp/rE/xc/gdtAhst3OAD5wAAAABJRU5ErkJgglBLAwQKAAAA&#10;AAAAACEALBYieDgMAAA4DAAAFAAAAGRycy9tZWRpYS9pbWFnZTIucG5niVBORw0KGgoAAAANSUhE&#10;UgAAAGMAAAA2CAYAAADTeCfRAAAABmJLR0QA/wD/AP+gvaeTAAAACXBIWXMAAA7EAAAOxAGVKw4b&#10;AAAL2ElEQVR4nO1ceVQTVxe/kwyIcKJFlIjCKSDYKOFz30DgCKEoBqPlQ1BRoY2CK1pRxJ2iIpac&#10;WlxoWk6RVvkARYHGsGNBqtatfAXUgCapbLIYaZElZHnfHzp2mhPs1yoQbH7n3JPk3vvuzHt33rtv&#10;bu4MhhACPbSjpKTELS4uLtze3r6GRqO1I4QwOp3eRKFQ1OvWrUsg6yKEMH9//7TU1NQACoWiJvi1&#10;tbVWaWlp/ufPn/83l8tN5HK5iYSsubnZXCAQsNPT05du3br1M0AI6UkL8Xi8j5lMZkVzc/MogqdW&#10;qzEej/dxZGTkYU390tJSFwBAubm5XtrsrVq1KhnHccX333/vRuar1WrMz88vHSEEA95pXSSpVPqu&#10;oaGhPCMj4wNNmVqtxk6dOrVOkx8cHPz17Nmzr/n4+GRrsxkREXHE2dm5bOTIkS1SqfRdsmzZsmUp&#10;CCGg9OOsHzQ4duzYFiqVqlq0aFG2pgzDMBQQEJBK5tXV1VnSaLT2iIiIWIFAwJZKpdba7CYlJQWb&#10;m5s3L168OLOjo8OEbBMA9M7QhqqqKofRo0c/xnFcqU1uamr6lPybz+eHhIaGfsFmswWWlpZ1fD4/&#10;RFs7Go3WnpWVxfnll1/e/fDDD79GCGEAAESM0TtDC1QqFZW4Wv8Mcrl8iFQqtZ4wYcI9HMeVoaGh&#10;XyQmJnK7u7uNyHrEwNvZ2T1IT09fmpGR4RsTExMJ8PvMwN90R94GDB8+/NeWlpZRKpWKSqVSVa/S&#10;TUtL88cwDEVGRsYAACgUCoO2trZ3zp0757dy5cpvtbVhsViFPB5v29atWz9zdHSseOn4gQ6WukjZ&#10;2dk+AIAuXry4WJu8vLx8EhHM/f39U5VKJZUsX7p0adqsWbOuk3k7duyIbWxsHE3eCAQHB39No9F+&#10;W7FixRl9AO8FPj4+34WEhPDDw8PjRCLRe2RZfn7++zKZbAQAwNWrV50cHR0rNGcPl8tN/PHHH2fd&#10;uHFjJsFTq9UUtVr9crwxDEMJCQnrmExmJcGnHjhwoE87Nljh4eFRVFFR8a+wsLD48vLyKUVFRayy&#10;sjIXBweHu25ubiV3796dePjw4d0YhiEGgyEignpnZ6exUChc2NraOqqqqorJYDBEDx48sM/JyfFu&#10;b28fNnbs2Ibhw4f/CgCA47jK29tbeP/+/QksFqsQQ0h/B/4qKBQKA4QQhmEYMjAwUPTlsfTO0CHo&#10;Y4YOQe8MHYLeGTqEt8IZEonEZt++fZ+YmJh0bN68Of7nn392FAqF3ra2tmJ7e/ua9evXn3J3dy/2&#10;9fXNqKmpsZdIJDYHDx7cQ6PR2g8ePLiHbKu+vn7s8ePHN02fPv3W5cuX5/VrRwb6ButNkUQisQYA&#10;VFJS4krwvLy8comMqFKppLq6upbY2NiInz17ZoIQgsDAwG8BAGVmZnLItp4+ffoOl8v9qr/78FbM&#10;DIDf8zvknBL5O5VKVfn5+Z2TSCQ2VVVVDgAAxsbGncuXL08JDAw8Q/C0te0vvDXO+H/Q2dlpDAAw&#10;bNiw3wjeqVOn1jOZzEoOh5NF3FljGIb0zugDtLS0jKqurh5fVFTkERMTExkeHh7HYDDuAzzPpBoZ&#10;GXVfuHDhg66urqEBAQGpSqUS1zvjNdHb4OE4rnz48OE4mUw2QiAQsI8ePbpDU8fCwqIxMzNzcWlp&#10;qWtERETsQDnjrU+hm5qaPl2wYEHOn+nNmDHjZmJiInflypXfjhs37qF+ZrwBkOPBX0VgYOCZ8PDw&#10;uLCwsM/1zvgbiIyMjPHx8flOpVJRbW1txY6OjhWErKenx7Cnp8ewt7Y9PT2GCoXCgMw7cuTIThaL&#10;VdiX59wbBn0KXaFQGKanpy+VyWRmPB5v26hRo1oUCoVBfn6+V319/VhjY+NOQ0NDha2trZh8tRcX&#10;F7tXV1ePl8lkZqNHj35Mo9HaAQAoFApis9mXZDKZ2bRp0+70Z1/0WVsdwqBfpt4m6J2hQ9A7Q4eg&#10;d4YOoU9v+qRSqXVWVhZHJBK9Z2VlVbtkyZKLDAbjfmZm5uL8/Pz3R4wYIVu+fHnKxIkT7xJtSktL&#10;XZOTk1dbWFg0KpVKvK6uznLnzp1HmExmJcDzar9Lly4tlEql1lQqVWVkZNQ9dOjQLjabLZg5c+aN&#10;vuxPn6Ov08KVlZUOAICEQuECgldcXDzPw8Oj8MmTJyPIuunp6X4ODg6VMpnMlODdvn17qqWlZW1F&#10;RQWT4AkEgoUAgOrq6saq1WosOTl5FYVCUaWkpCwb6FT+61CfH0AkEo0HAFRcXDyP+B0UFJTU1dVl&#10;RNbLzc31olAoKqJAjEzHjh0Lo9Ppj4kisIKCAhYAoKamJnNCZ8qUKXemTp16e6AH9HWoz2PGywpr&#10;CkX9008/TYmKitp/8uTJDUZGRt1kvfj4+M1WVla1kyZN+q+mDQ6Hk9XU1ERPSUlZ3ttx1Go1RdPm&#10;YEOfJwoJZ5SVlc0VCATsoqIiD2Nj405NvSdPnpj1llci+K2trSM1ZQqFwiA2NjZCLBbbFhYWst70&#10;+fcn+m1m3LhxY+b169dnJyUlBf9VG0TJPFEGiV5UdPP5/JDJkyeXC4VCb4lEYjPYA3i/zYzw8PC4&#10;OXPmXNu4ceMJAIANGzac/MOJ4LhSpVJRX2VDs6Y1JCSEz2KxCl1cXK6UlZXN5XA4WX3Ti35CXwcl&#10;sVhsA6RCgdjY2B0AgE6cOLGBrBcdHb2HSqUq29rahmvauHr16hwAQNeuXZuNEIL8/HxPIAXw6Ojo&#10;PWZmZq319fVjBjoIvw71+QGIqg3yg4VHjx7dDgAoPj5+E8Hr7u4e4unpmR8UFJSkVqsxMt/Z2bns&#10;008/DSd4eXl57wMAevz4MR2h3ys/PDw8ChUKBT7Qg6qTzhCLxTZRUVH7AACtWbPmy3v37jEQQnDl&#10;ypW5VCpVCQDI19f3fFFRkTtCCJ49e2Yyf/78nE2bNsULhcIF2dnZPhwOJ/PQoUO7CJuVlZUOa9as&#10;+RIAUExMzE7iYcVHjx5ZmZqayjw9PfNzcnLmD/TA/h3SyRS6SCR6r62t7R0AAGtraymdTm8a6HPq&#10;D+ikM/6p0CcKdQh6Z+gQ8Nzc3PlCodBbqVTidDq9CcdxZU9Pj6Gzs/MPLBarkEKhqBsaGsbk5eV5&#10;3bx5cwYAgImJSQeGYcjJyenqokWLssnvyiCjoaFhTEFBgefq1auT+7dbgxQIIfD390/18PAoJKK6&#10;SCQab2dnV0Mu/u3q6jICAHT69OnVCD1/4nPkyJEtH330UWJvu4O9e/d+wmAw7pG3qnrqnQAhBEFB&#10;QUksFquALDhz5swKAEC1tbWWCD1/VBYAEDlNvX379qMAgMgpb4Lkcrmhq6trCQAgYuuqp1dTrzGD&#10;2Fr2tgQBPM8VUalUlbbXOpw7d85vy5Ytx9zc3EpOnjy54bWn8D8AL3NTMplsxK1bt6bjOK6srKxk&#10;RkdH742Kito/ZsyYBs1GCCEsJydnQWJiIpfH420jao7IyM7OXnT27NkVKpWKGhAQkFpXV2dpaWlZ&#10;19cdGsx4OTPkcvmQBw8e2FVXV48vLy+fPHTo0C65XD6ESN6hF5nSS5cuLVyyZMnFgICA1LKysrlh&#10;YWGfaxq9efPmjGnTpt3GcVzJ4XCy6HR6U28vN9GDhN5ixoULF5YAAIqNjd2BEAKVSkWBFzFDJpOZ&#10;WllZPdq8efPn2tY+Lpf71caNG4/v2rXr0K5duw45OTn9QKfTH8vlcsOBXpd1mXpNoXt6ehYAAIjF&#10;YltNmamp6dOzZ8+umDdv3mUvL688b29vISFrbm42HzJkiPz48eObCF5tba2VjY2NJCMjw3fZsmX/&#10;ebOX09uDP/xZQ0ZeXp4XAACbzRaQdYhPFxeXK7t37z4UFBR0urGx0YJox+fzQ8jv4QMAsLKyqvXx&#10;8fnuxIkTG7UdS48XyM3N9bKzs6sxNzdv2rZtW9z+/fsPrF27ls9kMisSEhJCEULQ0NBgkZCQEAoA&#10;yM/PL/3OnTtTEEKgUChwJyenH2xtbR8mJSUFffPNN4E0Gu03Pp+/tqOjw5iYfjU1NXbu7u5FAIB2&#10;7959sLW11WyglwRdpP8BoPtwXq/K6rAAAAAASUVORK5CYIJQSwMECgAAAAAAAAAhABPF+A7qbAEA&#10;6mwBABUAAABkcnMvbWVkaWEvaW1hZ2UxLmpwZWf/2P/gABBKRklGAAEBAQBgAGAAAP/bAEMAAwIC&#10;AwICAwMDAwQDAwQFCAUFBAQFCgcHBggMCgwMCwoLCw0OEhANDhEOCwsQFhARExQVFRUMDxcYFhQY&#10;EhQVFP/bAEMBAwQEBQQFCQUFCRQNCw0UFBQUFBQUFBQUFBQUFBQUFBQUFBQUFBQUFBQUFBQUFBQU&#10;FBQUFBQUFBQUFBQUFBQUFP/AABEIAo4D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zb7xFpWmEi71K&#10;0tiP4ZZ1U/qaypvH9iTiytNR1X/asbVnU/8AAjhf1oA6eiucttb1vUE32+gC1Qjj+0boRN/3yivU&#10;dzpnijUBk61aaSM/ctLTzjj/AHnP/stAHT1SvtZ0/Sxm9vra0GM5nlVP5msu08InyiL/AFbUtRkP&#10;3ibloVP/AAGPaBU0XgvQomDHSrWaQciS4QTOP+BPk/rQAz/hNdIcA288t+D0awtpblfzjVgKq3ni&#10;bWWkQaZ4XuruM/8ALW6uI7YD8Gy36V0kUKQRiOJFjQDAVRgCpKAPNfE3xSh8KSiLXNZ0rRJyu5rV&#10;bea9lQHoTsIx65xivG/GH7VvhC1mBg8Ra3rTqeV08iwi/VCx9af+0QoX4j3X+1axE/ka+Gpv9dJ/&#10;vN/M16McPDljJ9TVQVkz9Gfgx8S/Avxpu7+10qyv4dVs4VlnmuJpPNCFsDEuQTyOg4r0yTwGwlMl&#10;v4j122J6J9s8xB+Dqa+QP+CfMm3x94rTGS2mRnP0l/8Ar191Vx1IqMrIhqzMGLS9dtU2x61BcYGA&#10;buy3H8SjrTJ5/E1nGWW10/Uz/dika3J/763V0NFZEnKW/ijX1kxe+EbmFM43295DN+mQf0q8fGFk&#10;h2zW+pQN38zTp9o/4EEK/rW7RQBhL448Pl9h1qxik6bJZ1Rs/RiDWtbX1terut54p19YnDD9Kgvd&#10;F07Uv+Puwtbv/rvCr/zFUT4J0MDEWmw2ozn/AETMH/oBFAG5RWDJ4TgCbbe+1O0x0KX0r/o7NVD/&#10;AIRnxJDMrQeL5TEDkx3NhFJn8RtNAHW0VgRf8JLbEBhpl+v94vJbsf8Ax16hn8Qa3Y83Hhx5kHfT&#10;7pZj+TBKAOlorl18fQIqtc6RrNkD3msmIH1K5FWrfxzoFwQBq9pGx42TSiNs/RsGgDeoqvbX9ter&#10;ut7iKdfWJw38qsUAFFFFABRRRQAUUUUAFFFFABRRRQAUUUUAFFFFABRRRQAUUUUAFFFFABRRRQAU&#10;UUUAFFFFABRRRQAUUUUAFFFFABRRRQAUUUUAFFFFABRRRQAUUUUAFFFFABRRRQAUUUUAFFFFABRR&#10;RQAUUUUAFFFFABRRRQAUUUUAFFFFABRRRQAUUUUAFFFFABRRRQAUUVUvdVstNXdd3dvajHWeUIP1&#10;oAt0Vg/8JzojsVt737c/92yie4J/74BqrN4t1KcH+zPDOoXYxw10yWq/k53fpQB1FFc1byeK7+MO&#10;8emaOSOY3D3bA/UGMfzplx4S1HU1H2/xJfqcYxpoW1X/ANmP60AdOSACScAetc/rnj3w94cKrqGq&#10;wQuxwI0zI5/4CoJptr4C0aGMLc27aqw/5aam5uGP/feR+lbNlptppsQjtLWG1j/uQRhB+QoAyIPF&#10;4vokl0/SNTv4n6SLCsK/X96yH9Kgub3xZdsPsWnadYp3N/OzsB9I+P1rqKKAOdg0jXbhQ17rn2dj&#10;1j0+2RVH4yBzUE/w50nUZBJqT3uqyDkG6u32/wDfClV/SupooAz9N0HTdHXFlYwWo/6ZRgGtCiig&#10;AooooAKKKKACiiigD5W/aLUr8RpiRwbSIj8m/wAK+GbkBbmYDoHb+Zr7p/aO/wCSiN/15Rf+zV8L&#10;3Yxdzg8ESN/Ovaj/AAoHT9lH1D/wT6/5KJ4o/wCwWn/o0V9218If8E/JAvxH8SoTy2lqR+Eo/wAa&#10;+768yt8ZhLcKKKKwJCiiigAooooAKKKKACiiigApjxrKhV1DqeoIyDT6KAMG+8DaBqTl7jSLVnI+&#10;+qbW/MYqnb/DvS9PYNp02oacw6eReykD/gLll/SuqooAwG0DVIwPI8SXpwMBbiCBx+OEU/rVW4i8&#10;ZQMBbT6NdoO9xHLGx/75JH6V1NFAHN22q+IoEAvtDinYDk6fdKQT7CTb+pqRvFbW6s93omq2iLyW&#10;MSSj/wAhuxroKKAOQh+LPhSW48htWW2mxnZdQyQ4/wC+1FdNbX9teoGt7iKdSMgxuGB/Kp2VXUhg&#10;GB6gjOaybjwhoV3IZJ9F0+WQ8l3tULH8cUAbFFczefD/AEu55gkvdNboDYXTw4/AHFMt/Bt5p4Y2&#10;nibVixPS9dJ1H4FQf1oA6miueFl4nh+7qumXI9JdPdD+Ymx+lVbrWfFdlIFHhy11FM4MlvqIjOPX&#10;a6f1oA6uiuZXxhcwcX3h7VbU5xmKIXA/8hluKnPjjR4wDPPPZ/8AX3aSw/8AoaigDforItvFuh3j&#10;DyNYsJSeMLcoT+Wa1I5ElXcjh19VORQA+iiigAooooAKKKKACiiigAooooAKKKKACiiigAooooAK&#10;KKKACiiigAooooAKKKKACiiigAooooAKKKKACiiigAooooAKKKKACiiigAooooAKKKKACiiigAoo&#10;ooAKKKwtV8caDoknl3uq28Uv/PMNub8hk0AbtFczD46ttQGdN07UtUAOMw23lL/31KUB/Oo7nUvF&#10;t9Gf7O0ey05vXVrnccf7sO4f+PUAdVRXMW+k+Jb2L/iYa5DZSHtpVsuPzlD/AMqbc/D7T9UiMerX&#10;Woaup7XNyyj8o9o/SgDZ1DxBpekruvtRtLJembidUGfxNYt78RdOgA+x22oayT0/sy0eZT/wLhf1&#10;rT0Xwpo/h1Aum6bb2nGN0aDcfx6n8616AObg8Qa1qCB7Tw80KH/oJXQgYf8AAVV6hvdO8W6l/q9X&#10;sdFXHS3tvtLfm+0fpXVUUAc3b+EpZUH9p63qWoSYwfLmNqp/CLb/ADNSw+BNAhl81tLguZv+et2D&#10;O/8A305JrfooAigtorZdsMSRL6IoUVLRRQAUUUUAFFFFABRRRQAUUUUAFFFFABRRRQAUUUUAFFFF&#10;AHy7+0ggX4gIQOTZJn82r4Wv/wDj/uv+urf+hGvuz9pFSPHsBxgNZJg+vzNXwnqKldRugeolYfqa&#10;9mP8KB0L4UfS/wCwB/yU7X/+wV/7VWvvSvgv9gD/AJKdr/8A2Cv/AGqtfelebW+MxluFFFFYEhRR&#10;RQAUUUUAFFFFABRRRQAUUUUAFFFFABRRRQAUUUUAFFFFABRRRQAUUUUAFMdFkXayhh6EZp9FAGTd&#10;+FdFvz/pOk2M5HeS2RiP0qnH4B0S3INvbTWWOcWd3NAPyRwK6KigDnJfCdxGv+ga9qdm3J/eSi4X&#10;/wAiBj+tUotD8YWbhh4otb9c/wCrudNVMj03I39K7CigDAW68SwoN+nabcnuY714/wBDEf51UvPG&#10;N/pYH2rwxqkx6k6eEuAP/HgT+VdVRQBy1n8Q9NuOLq21HSz3/tCykiA+rYx+taFp4x0G/cJba3p8&#10;8hH3I7pC35ZrZqteWFtqERjubeK4RhgrKgYH86AJo5ElXcjh19VORT65Cf4T+E5rjzxpCQTH+O2l&#10;khI/74YVcTwaLWMJZazqtiijCqkyyAf9/FagDo6K5uXR/ENshNp4gFw46LqFrGVP1MYU1Uhk8dQS&#10;sZ4dAu4h0ELzROfzDD1oA6+iubXxHq0TFbjwtfnHV7W4t5Fz/wACkVv0qG4+Iml6fxqEOo6e2cYn&#10;spSM/VAw/WgDqqK5yz+IXhy/fZDrFtv/ALsjbD/49it+GaOdA8brIpHDKcg0ASUUUUAFFFFABRRR&#10;QAUUUUAFFFFABRRRQAUUUUAFFFFABRRRQAUUUUAFFFFABRVK+1rT9LUm9vra0Ud55lQfqawrj4k6&#10;MAfsT3OsuONml27XBz9VGPzNAHVUVy1r4p1jVoi9j4ZurfHT+1plts/gvmH8wKJrTxdqUZH2/TdE&#10;J6G3ia7I/F9g/SgDqarXuoWunx+ZdXMNsn96aQIPzNc9b+Db2ZCNV8Salfsf+fdhaL/5Cwf1qwvg&#10;Dw+WDz6ZHfv2bUGa6YfjKWxQAS/EDw+kmyLUkvZP7lgjXLD8Iw2Kr33jDUSF/srwzqOok958Wij/&#10;AL+YP6V0VrY21jGEtreK3QDG2JAo/SrFAHMW9z4s1GMMbTTdGJ/gnZrth/3wUH61Hd+E9X1Uj7d4&#10;ovYF/uaVElsPzbe3611dFAHM2vw+0eHBukuNWfGN+pzvcH8mOP0rYsdF0/S8/YrC1tM8fuIVT+Qq&#10;9RQAUUUUAFFFFABRRRQAUUUUAFFFFABRRRQAUUUUAFFFFABRRRQAUUUUAFFFFABRRRQAUUUnT6UA&#10;LRWTf+KdH0ttt1qdrFJnAjMo3n6LnJrOXxo93OIrHQ9Wut33Z3t/Jh/FnIOPcA0AeF/tK/8AI9Wf&#10;/Xmv/oTV8I6t/wAhS8/67P8A+hGvuf8AaFN5L4vsHvbaG1la0GEhmMoI3tySVXB9hn618NawNur3&#10;wHQTyAf99GvZj/BgdC2R9FfsDkD4u6sCQCdIfHv+9jr79r8+P2F9MttU+K2rR3MQlVdJcr8xUqfN&#10;j5BByDg9Qa+5z4Ot4+bW/wBTtGHTbfyyKP8AgLsw/SvOr/GYy3Ogorl00HxHBPvj8UCaIdIriwjO&#10;fqykfnVoXHiSD71lpt2APvJdSRMf+AmNh+tc5JvUVzU3i+5sp/KufD2rZzgy20Szx/mrbv0qZPHO&#10;ihglxeiwkIzsvlMB/wDHwKAN+iqtrqdnejNvdwTj/plIG/lVqgAooooAKKKKACiiigAooooAKKKK&#10;ACiiigAooooAKKKKACiiigAooooAKKKKACiiigAooooAKKKKACiiigAooooAKKKKAK13p1pfqVub&#10;aG5X+7LGGH6isqXwL4ekyRotlExOS8EKxsfxXBreooA5K4+HNq6FbXWdc04H/n11B+PwbcKktvDW&#10;t6cMW3iie4XPTUrVJuPTKbDXU0UAc448V2xJEmk365+6sMsDY+pd6oyeJ/FNtLtk8GtNFnBlttSi&#10;bI9drBT+FdjRQBzieM4o0zeaXqtmfQ2MkoH4xhqSP4heHZDh9UhtSSBi8DW5/KQLXSVBcWVveLtn&#10;ginX0kQMP1oAr2OvaZqf/HnqNrd84/cTq/8AI1frn38A+HHbeNC0+KTqJIbdY3B9dygEGoz4D09C&#10;DBdarakf88tUuMfkXI/SgDpKK5K58J67GR9g8XXdumfu3NrFcfqQD+tSQ2fi6wXH9oaZqxA6zwtb&#10;En/gG7H5GgDqaK5r+1fEtvk3Gg2cyjJJs9QLN+AeJefxqofiI0EpjuvDHiG2wMmQWQlQfijN/KgD&#10;sKK5iH4keHXYJNqUdhJ/zzvlNuw/BwK17PXtM1AA2uo2lyD08mdXz+RoA0KKb5i+o/OigB1YuteM&#10;dE8PAf2jqdtak9EZ8sfwHNfN/jr9m7wD8OviP8JNR0jRWjhuPEbWV1FcXcs0MqvY3LR7kdiDiREI&#10;yOuK+mtN8P6Xoy7bDTbSxXri2gWMfoBQBhwfEfT9Q2jS7LUtWz3trRlX67pNg/WpLjVvE10uLDQo&#10;LQno2p3YGPfEW/8AnXUUUAcnZ6X4uvSTqWt2VgOyaTa5P4tLu/8AQRS3Xw6stVfOq6jqmqjrsnuj&#10;Gv8A3zEEFdXRQBh6T4J0HQpDJY6XbQSn/loE3N+Zya3KKKACiiigAooooAKKKKACiiigAooooAKK&#10;KKACiiigAooooAKKKKACiiigAooooAKKKKACiiigAoorJvPFejWE3k3GqWcU/wDzyM67/wDvnOaA&#10;Naiudl8X+duTTdJ1LUJcZG62a3jP/A5Qo/EZqK1vPFWpx5awsNEPpPKbtvyQoB+ZoA6eopp47aJp&#10;ZXWKNRlndsAD61ztz4TvtT2G+8RX6Mpzt04i1Q/X7zf+PVatvBWi20ombTobm5GD9ouh50uf958m&#10;gCq3xE0Npnhtrp9QnU48uyheU5+oGPzNTyazrF0g+xaFJCxGd+oTpGo/BC5/lW8iLGoVQFA7KMU6&#10;gDm7TT/E92xOo6raWSdk0y3y34tLuH5KKSXwDpt9MsupSXeqyqcg3Vw20f8AAF2r+ldLRQBT07Sr&#10;PSIPJs7aK2iH8MSBRVyiigD5r/aYBHjLTCRwbMYP/AzXwbrP/IZv/wDr4k/9CNfev7Tn/I3aP/15&#10;n/0M18GeIP8AkO6j/wBfEn/oRr2IfwYHQvhR9A/sFsR8Zr8ZwDo8uR6/vYq/QOvz7/YM/wCS0X3/&#10;AGB5v/RkVfoJXn1/jMZbhRRRXOSFJ1+lLRQBj6l4Q0XV2LXemW8znneUAbP1HNUIfh/p1i+7Tri/&#10;01v+ne7dh/3y+4fpXT0UAc7caNrkCZsdfaVwOF1C2jdT9fLCGobe48YWv/H3Z6RfDPW0mkiYj6OC&#10;P1rqKKAMGXxHd2se650HUUAHzNCYpQP++Xz+lVm+I/h+FlW5vGsnY7dt1BJFz9WXFdPSEBhgjI9K&#10;AKthqlpqkKy2dzFcxEZDROGH6VbrJvvCujaoc3ek2Vy2MbpbdGI/Eis258AWTKFs77U9JUHO2wvG&#10;RfptOQPpigDqKK52HQNXsIwlp4gllHrqNus5P4qUpJp/FFjGWFtp2qt/diZ7Yn/vreKAOjormLbx&#10;RqsSltT8M3toP71rLHdD8lO79KnHjjSEGbiWewHrfWk1uB+LqBQB0FFZlj4l0jU222eqWV02du2G&#10;4Rzn0wD1rToAKKKKACiiigAooooAKKKKACiiigAooooAKKKKACiiigAooooAKKKKACiiigAooooA&#10;KKKKACiiigAooooAKKKKACiiigAooooAQgEYNZGp+EtF1nP23S7W4JHJaIZP41sUUAcp/wAKt8Kf&#10;9AO2/X/GiurooA8g/aSkSy0TwRqbkILDxlo8hc8bQ9wIT+kpH416/XjX7XSlfgFr12oJbT7rTtQ+&#10;XriC/t5T+iGvZaACiiigAooooAKKKKACiiigAooooAKKKKACiiigAooooAKKKKACiiigAooooAKK&#10;KKACis3WfEOm+HrZp9SvYbOJRktK2PyHU1lWXjyy1mETaPZahq8RON8Fv5S/99SlAfwzQB09Fcvd&#10;Xfiy8kX7DYadYRd21CZpH/75j4/8eqaPQNVuRm+8QXQyOYrKKOKMfiVZ/wAcigDcuLmG0iaWeVIY&#10;hyXkYKo/E1iXHjvRo1/0e7/tN842acpuG/8AHM4/Go7T4deH7O6N0NPFxcMdxlu5XnbPqN5OPwro&#10;o0WJAiKEUdABgCgDnbfxNqmpnFl4duokzjzNTkFsPwADt+gpt3pnijU1H/E4tdGGeVs7bz2I9N0m&#10;B/47XT0UAc9H4NgkiAv77UNRfqzSXciKT/uIVX8MVesfDWkaZL5trplpby4wZY4VDn6tjJrTooAK&#10;KKKACiiigAooooAKKKKACiiigD5w/acXHinRm9bRh/4+f8a+C/EK7df1IHqLiT/0I197ftOg/wDC&#10;S6KccG1YZ/4HXwV4k/5GHUv+vmT/ANCr2IfwYm6+FHvX7CEhT42XKgcNpEw/8fj/AMK/Qivz1/YS&#10;/wCS3zf9gmf/ANCjr9Cq8+v8ZlLcKKKK5yQooooAKKKKACiiigAooooAKKKKACiiigAprosilWUM&#10;D2YZFOooAxpvB+hzyGVtHsfNJJ80W6h8+u4DOfeol8GafCD9nlv7Qkf8sb+cAf8AAS5H6VvUUAco&#10;/hjX4ZQbPxZOkOc+VdWcc34bvlP61cjbxLajDxaZqGB94SyW7H8Nrj9a36KAOYl8WajYPsvPDeoH&#10;/bsWS4X+an9Kkh8eaWzbbn7TppH/AD/27wgfUsMV0dFAGbY+I9J1RttlqdndsP4YLhHI/I1pVl6n&#10;4a0rWhi+062uu+ZIwT+dZFr8NdD02Qy6dHdabKTnfbXko/8AHSxX9KAOrornj4e1WDm38S3rYHCX&#10;cEEi/wDjqKf1qq58aW02VXRL2AHpmWGQj/x4UAdXRWD/AG9qUCj7R4evHbubWaGRf/HnU/pVG/8A&#10;idoOjuqanNc6ZIx27bm0lAB/3gpX8c0AdZRWfpmvadrUKy2N9Bdxt0aKQHNaFABRRRQAUUUUAFFF&#10;FABRRRQAUUUUAFFFFABRRRQAUUUUAFFFFABRRRQAUUUUAFFFFABRRRQAUUUUAebftJaYNX+AHxEt&#10;yFJ/sK8lAYZBKRM4/VRXb+HtUGt6BpmogAfbLaO4wvQb1DcfnVTxzpKa74K8QabIMx3mn3Fu2OpD&#10;xsp/nXLfs5avJr37Pvw11CZi81z4b06SQk5O820e7PvnNAHo1FFFABRRRQAUUUUAFFFFABRRRQAU&#10;UUUAFFFFABRRVDUdd03R13X+oWtkvrcTKgP5mgC/RXK3XxCs1ljSw0/VNaD9JdPtS8Q9zISFx9Ca&#10;sDUPEd6hMGlWdkjD5XvLtmcfVEQjPtuoA6Kobi6hs4jJcSpBGOryMFA/E1zEHhrxFczFtS8UyGBu&#10;ttYWiQAf8DO5vxBFXT4F0aZla7tX1Jl6f2hPJcDP0kYgflQAsnjnQ1lEUV+t7If4LGN7k/8AkMNi&#10;qlz4q1efP9leF7u6H/PS9mS0X8my3/jtdFaWFtYR+XbW0Vun92JAo/IVYoA52O28TXsIM97p+mE9&#10;Y4Ldp2Uem9nAz77arjwFFPcedf6xq2o9zBLdFYSf9xABj2Oa6qigDMsPDWk6VIJLPTLS2l/56RQq&#10;rH8cZrToooAKKKKACiiigAooooAKKKKACiiigAooooAKKKKACiiigAooooA+dP2nv+Rg0P8A69n/&#10;APQxXwV4nAXxHqgHT7TJ/wChGvvf9p9R/bmhHubeQf8Ajw/xr4J8U/8AIy6p/wBfMn/oRr2Kf8GJ&#10;0L4Ue5fsLSBPji6n+PSpwP8AvqM/0r9Da/Ob9ijULbTPjWJ7ueO2hGmXAMkjbVBymOe341+hlhrO&#10;n6qu6yvra8X+9BMrj9DXn1/jMZbl2iiiuckKKKKACiiigAooooAKKKKACiiigAooooAKKKKACiii&#10;gAooooAKKKKACiiigAooooAKKKKAMy+8NaRqcm+80qyu3x96e3Rz+ZFZN58O9KnA+yyXukkdDpty&#10;8AHtgcY/CupooA5e28Kalpq4s/Et9IPTUVW4H/sp/WpZx4qs490T6VqhA/1ZjktSfx3SD9K6OigD&#10;lbfxNr0ZP2/wpcQqDjdaXcU4I9cfKf0q3J41062j3Xcd9ZDuZ7GYAf8AAgpH61v0hAIwRke9AGPa&#10;eL9DvmCwavZSMeNouF3Z9MZzmtdHWRdysGHqpyKzb3wzpGo5+1aXZ3B65lt0Y5/EVRj8B6Pb5+yx&#10;XNj7Wd7NCo/4CrgfpQB0VFcpdeE9ZjGNM8VXtoM/duoI7ofmwDfrUtpB4ssF2y3Ol6v/ALTq9qx/&#10;IOKAOmorm5/EOsafG0l34dllUdtOuVnY/gwSoLT4h2MrkXdhquk4yN1/ZOi/XcMjHvmgDq6KyLLx&#10;bompPstNYsLmTGdkVyjMPwBrVDBgCCCPUUAOooooAKKKKACiiigAooooAKKKKACiiigAooooAKKK&#10;KAEIBBB5HSvIv2Th5HwC8MWbEFtPN1p7AAjaYbqaLHPpsxXr1eSfs3yuPDXi+ykJL2XjLXYuWyQr&#10;X8sq/QbZV49KAPW6KKKACiiigAooooAKKzdT8RaVohUajqdnYlvui5nWMn6ZPNZ48b6fcK32GG+1&#10;I9vstnKUb6SFQn45oA6KiuTt9b8U6lIyx+HYtMi/hnvrxXJHvGmSPpmpLvw7rurJsvPEbWcZHK6R&#10;bCFv++3aQ/ligDpyQoyTgetc7qPxC8PaVN5M+pxtP08qBWmfP0QE0y0+H2kQgG7WfWZMY8zVJmuD&#10;+TcfpW7Zada6bF5Vpaw2sf8AchjCD8hQBif8JXd3iK2m+H9Qu0c/LNOY7eMD1Idg+PopqukHjO+u&#10;WE9zpOl2hOR9mjknmA+rYXP4GusooA5u48FJqSMmp6tqWoxMOYmlWFP/ACEqH8yas6B4N0TwupGl&#10;6dDaFurqCzn6scn9a26KACiiigAooooAKKKKACiiigAooooAKKKKACiiigAooooAKKKKACiiigAo&#10;opCQBk8CgBaKxrjxfotvM8H9owz3KHDW9sTNKPqiZb9Kp3PiXUpZEGl+H7q8jY8zXLi1UD6ON34Y&#10;oA6WkJx9KwWstfv4yJtRtdORuq2luXkA/wB92x+O2o7TwRYR4N7Nd6y4/i1KczD/AL54X9KAJb/x&#10;vounTtBJfLLcLwYbdGlf8lBpJda1W7Urp2iyqWGVn1CVIo/++VLP+BUVr2djbafCIrW3itoh0SFA&#10;ij8BVigD5m/aFj1ddS0RtXltHlaGTatkjKi/MMjLEknkc8fSvhvxb/yNOrf9fUn86++P2ov+Qp4f&#10;/wCuU3/oS18EeL1K+KdWB/5+XP6mvYh/BidC+FHtf7DRA+OijOM6Zc/jylffmseF9J19duoWEF1/&#10;tMvzD8RzX5+/sQf8l7tP+wddfyWv0Xrz6/xmUtznrbwTZ6bEI9Nur7TFHaG4Lj8pNwpt5p3iK2AO&#10;natb3Jx9zUrfP6x7f5V0dFc5BzkGo+I7OIfb9Hgvn4ydLuAP/HZdv86WfxtZ6eF/tG1vtNY/89rZ&#10;nA/4FHuX9a6KigDK03xRpOrsVs9QgncHBRXwwP0PNatUr3RdP1P/AI/LC1u/+u8Kv/MVl3PgfTpQ&#10;TbPd6W397T7loR+QOP0oA6GiudtPD2raYCtt4gmuUJ+7qcCzkfQqUP5k02e98T2CZ/s6x1Y5/wCX&#10;eY25/J9w/WgDpKK5628VTrH/AMTDRdRsH7iOI3Kj8YtxP5VKPGuhjb52pQWbN0S9Jt2P4SbTQBuU&#10;VFBcRXUYlglSaM9HjYMD+IqWgAooooAKKKKACiiigAooooAKKKKACiiigAooooAKKKKACiiigAoo&#10;ooAKKKKACiiigAooooAKKKKAKl/pVnqsJivLWG6jP8MqBh+tc3H8K/DVtOZ7SxksJic77W5ljwfo&#10;Gx+ldfRQBz48M3sAP2bxHqSeizLDKo/OPP61Qkt/HFrKBBd6Hfw563MMsLkfVSR+ldfRQBzceu67&#10;bYW88NTznHMmn3ULr+UjIf0NQ3HxF0vTiF1GK/01zxieykIB/wB5Ay/jnFdVRQBh6X410LWm2WWq&#10;2s75I2B8Nn6HmtsEEAg5B9Ko32iadqf/AB+WFrd8f8t4Vf8AmKypvh9oT5NvZf2c/ZtPka3I+mwi&#10;gDpKK5GHwLeWEplsvFWtKc58u7lS4j/Jlz+tXGt/FFuAUvtLvQP4ZLSSFj+IkYfpQB0VFcg/iTxR&#10;ayhZvCRniBwZrTUI2/HawU/hV4eNLWFM3djqlm2OQ2nzSAf8CRWH60AdDRXPR+P/AA27hG1ywglO&#10;B5VxOsT5Pba2Dn8K3IZ47hA8Uiyof4kYEUAS0UUUAFFFFABXkfwOBsfF3xe0okFbfxW1yuOwns7a&#10;X+bGvQPF+t6loGhT3uk+H7vxPfRlQmm2M8EMsgJwSGndEGBk8sOnGa+f/hB4p8aap8cvjFFH4P8A&#10;+EavLgaPffY9d1CCQx7rZ4S3+ivKCGEAON2eOcZoA+nKazBFJJAA7muZtNI8TXqBtT12GybvFpFs&#10;oH/fUoc/oKj/AOFaaLcSmbUBdaxP1331yzj/AL5GFH5UAX9Q8baDphKz6ta+aDjyY5Q8hPoEXJ/S&#10;s6Hx3cajcGDTvDWsTHtcXcItoD/wJzu/JTXSWOm2ulwCG0t4raIfwRIFH6VaoA5iaPxZqSlBLpuh&#10;gjiSIvduPwZUH86bb+Drq4Qf2v4g1HUHH/PvIbND+ERB/WupooAwbXwL4ftJkmXSLWW5U5W5uI/O&#10;mB/66Plv1rcVQoAAAA7CnUUAFFFFABRRRQAUUUUAFFFFABRRRQAUUUUAFFFFABRRRQAUUUUAFFFF&#10;ABRRRQAUVQ1bW7DQ7cz6hdxWkQH3pWxmsuDxrbamf+JVZX2qD/npFD5aDj+9IVB/DNAHR0VzAbxZ&#10;f3JwmmaVZkcbi08459sIPzNSXHgyLU1C6rqV/qSDH7ppRDHn1xEFz+JNAGhqPiPS9I4vNRtrdugW&#10;SUBifQDqT7Cs2LxjJf3Hk6douo3IIytzPF9ngP8AwJufyU1q6VoOn6HGUsLOK1Vjk+WuCT7nvWhQ&#10;Bzdza+J9TjKi8stE7g26m6b6ZcKP0NSx+EYZgp1G9vtRkx8wkuHSM/8AbNCFI9iDW/RQBQ07Q9O0&#10;ZXFhYW1lv5b7PCqbj6nA5q/RRQAUUUUAFFFFAHz7+1Eg+2eH377Jh+q18D+Mv+Rr1b/r4f8AnX31&#10;+1CD5/h844xMM/8AfNfA/jYBfFuqgdPPY17FP+BE6F8KPYf2IP8AkvVp/wBg65/ktfovX5xfsTkj&#10;9oDTQDx9guv/AEEV+jtefX+MyluFFFFc5AUUUUAFFFFABRRRQAVVv9Ls9Uh8q8tILuP+5cRB1/I1&#10;aooAwf8AhCdHiGLa1bTx6WE0lsB+EbKKr3XhjVI1A03xJd2gB5W5iS6H/j3P6101FAHPIviaxQKD&#10;p2q46vKz2rH8lcVFc+LL7TWRbzw7qDljgvp4W5QfqG/8drpqKAOfh8d6JI4jnvlsJc48q/U27H8H&#10;xmtm3vILxN8E8c6/3o3DD9KmIBBBwR71g6j4E0DVXL3GmQmQ/wAcWY2/NSDQBv0Vztt4Q/s5dthq&#10;+pWkYziMyrMo/wC/qsfyNQ3Fr4usyBZ32mahHnP+nQvE/wBMocfjigDqKK56LWdZtoh9t0GSVwPm&#10;bT543U/QOynH61CfiFo9tkXzXOmOvVby3dMf8CAK/rQB09FUtN1ix1iATWN3DdxEZ3ROGq7QAUUU&#10;UAFFFFABRRRQAUUUUAFFFFABRRRQAUUUUAFFFFABRRRQAUUUUAFFFFABRRRQAUUUUAFFFFABRRRQ&#10;Bm6l4d0rWcf2hplnfYOf9Jt0kx/30DWcfAGhKMW1m+nD00+4ktR+UbLXR0UAcrceD7+GPGl+JdSs&#10;Wz/y8MLsAf8AbTJ/WtLQNP1XT45l1TVk1ZiQY5FtRAVHcHBIPbnitiigAooooAK8i0mNNP8A2qvE&#10;i7VVtS8JWE4IAy/k3dyhP4CZB+Veu15Jrf8AoP7U/hOXAxqHhLVIM7ucw3Vk/T/toaAPW6KKKACi&#10;iigAooooAKKKKACiiigAooooAKKKKACiiigAooooAKKKKACiiigAoqC6vILCEzXM8dvEvWSVwqj8&#10;TWFc+PNMTAsRcayx7aZCZx/30PlH50AdJRXOR6p4g1OEtbaTBpyt91tQuCXHuY0U/luFR2vhnVZm&#10;B1XxFc3QzkxWcS2qfmuX/wDHqANu/wBYsdKQve3tvaLjrPKqfzNZUnjS0lGNOtr3VXP3Ta2r+U30&#10;lYCP/wAeqa28GaLay+aNOinnP/La6zPJ/wB9OSf1rZVQoAAAA4AA6UAc3bXvijUw2dOs9EAPDXMv&#10;2pmH+6hUD/vo0S+EbrUJUl1DXtRkIxmGzf7NC3/AVy3/AI9XTUUAZWm+F9J0hy9nptrBKTlpViG9&#10;vct1J+prVoooAKKKKACiiigAooooAKKKKACiiigAooooA8D/AGo+nh/6zf8AstfAnjb/AJG7Vf8A&#10;ruf6V9//ALUaD7P4ffvvmH6LXwH4948Y6r/12P8AIV69L+BE6F8KPV/2KP8Ak4HTf+vC6/8AQBX6&#10;O1+b/wCxWxX9oLSAOjWd0D9PLz/QV+kFcFf4zKW4UUUVzkBRRRQAUUUUAFFFFABRRRQAUUUUAFFF&#10;FABRRRQAUUUUAFFFFAGTqHhXRtVcPeaVZ3Ug6PLbqzD6HGRWZc+AoGlV7PVtX0wLnEVret5f/fLb&#10;hXU0UAc+dM1+1QLb6xbXAHAF7ZlmI92R1/PFVp9Y8UWU6xnw7DqEX8U9rfKn/jjgfzrqaKAOdTxn&#10;bx5W9sNTsXA532MsiD/gcasv5mrVr4u0S8fZDq1k8nTy/PUMPwzmtis698PaXqWTd6ba3JPUywqx&#10;/UUAX0dZFDKQwPdTmnVgR+CNLtg32QXVhnnFreSxqP8AgIbb+lVJ/DfiCGRTp/imVIwcmK9s45wR&#10;6bhtb8c0AdVRXPfafEtpEBJYafqBHV4LpoWb32MhAPtu/GqyeOHhO298P6zaEfeZbYTJ+aE8e+BQ&#10;B1VFYUPjfQZdobVbW3kYZEVzKIn/AO+Wwa2o5ElQOjB1PRlORQA+iiigAooooAKKKKACiiigAooo&#10;oAKKKKACiiigAooooAKKKKACiiigAooooAKKKKACiiigAryf4iu1j8dfhDdqRi5bV9MbIySHtBcf&#10;hzaCvWK8f+P8hsPEHwf1BSEMHjWCBnPZJrO7hx+JdRQB7BRRRQAUUUUAFFFFABRRRQAUUUUAFFFF&#10;ABRRRQAUUx5FiQu7BFHJYnAFYs3jbRI5hCmoJdz8/urJWuH/ACjDEUAbtFctc+JdbuZAul+GppIy&#10;cfaL+dbZQPXbhnP0wKml0jXtSj2XetR2UZHzLpttscfSR2b89ooA6B3WNSzEKoGSWOAK52f4h6FH&#10;e/Yobs3950EFlE0xz6ZUEA/UiksfAGlW6kXgn1pyc+Zq0puSPoG4H5V0NvbRWkSxQRJDEowqRqFU&#10;fQCgDn59X8Q38ZXTtEWyftJq0yhT/wABiZj+eKdDouuXqq2oa41s38UOmQoif99SKzfkRXR0UAc5&#10;ZfD/AEKyvDefYvtN2eTPdyNO2fX5ycfhiuhACAAAADoB2p1FABRRRQAUUUUAFFFFABRRRQAUUUUA&#10;FFFFABRRRQAUUUUAFFFZmo+I9L0ltt3fwQSdBEXG8n2XqfwFAGnRXPXfiW8mj/4lOi3WoNjIaf8A&#10;0VPzcZ/JTT/sGualABdahDpysPnjsYizr9JGP67RQB5P+1GP9B8PHHHmzD/x1a+AvH6lfGWqg9fN&#10;z/46K+7f2hvD8Oh6Roe25u7yWSeXdNeztK5G0cc8Y9hivhT4h/8AI66p/wBdB/6CK9al/AidEfhR&#10;6L+yAb4fHfRzp6wNdC2ucC6ZghHlnP3ckGv0P/t3ULc7brQrsgdZbWSKRPy3Bv0r89/2M5hF+0Ho&#10;Qxnfb3S/T903P6V+ktcVf4jKW5zlp4/0G8uTbi/EFwDjyrmJ4Wz6fOBXQI6yKGRgynowOQaSaGO4&#10;jMc0ayIw5R1yDWLP4L0iRGEFmunuf+Wth+4Ye+UxXMQb1Fc5beGdQ0wYs/EF5IPTUVW4H/sp/Wku&#10;73xPpzLs06y1mMnkwTG1df8AgL7gf++hQB0lFYMfijykJv8ATdQsWHUfZ2nUfjFuqe18VaPeECLU&#10;rYuf+WbyBHH/AAE4I/KgDXopoIYAggg06gAooooAKKKKACiiigAooooAKKKKACiiigAooooAKKKK&#10;ACiiigAooooAKKKKAIri2iuozHNEkyHqsihgfwNc5cfDbw7POJk0/wCyTjpJaTSQEf8AfDAfnXUU&#10;UAc8fDd/Dk2niLUIx2jnSGVB+abv/HqrH/hMraf/AJg19bA/9NYZSP8Ax5c/kK6qigDnh4i1CA4u&#10;/Dt+gBwZbd4ZU+vDhsf8BqvD8S/Dklx5EmoG0nBwY7uGSDB9MuoFdTTJI0lQq6h1PVWGQaAGW11D&#10;eRCWCVJoz0aNgwP4ipqwpfBGgysXXSbWCU/8tbeIRP8A99Lg1Qh8BvYymSx8Q6zB12xy3InjH/AX&#10;B/nQB1lFc81r4mtY/wB1f6dfEA/JPavEzf8AAlcj/wAdqpB4l8RQOw1DwpIsYwBLY3sc4P8AwE7W&#10;/Q0AdZRXPP450u2QG8F3p5PX7VZTIo/4Ft2/rV+y8R6TqTBbTU7O5b+7FOrH9DQBpUUUUAFFFFAB&#10;RRRQAUUUUAFFFFABRRRQAUUUUAFFFFABXk37SpW18B6PqbKxXS/E+iXrMq7iqrqMAY/98s3PpmvW&#10;a8j/AGsYXl/Z38bPEcPbWiXYPp5UqS/+yUAeuUUyNxIiuOjAEU+gAooooAKKKKACiisnWvFOk+HV&#10;B1G/htSeiu3zH6AcmgDWormbfxodUQvpOj6jqEWSBOUWCMn/ALaspI9wDUUcXjHULn9/caXpNnnO&#10;LZXnnx9Wwv6GgDq6x7/xbo2lyGG41K2W4xkW6yBpW+iD5j+ArOvPAFjrEezWbu+1lM52XM3lpn/d&#10;iCA/Qg1uaZpFnotqttY2sVrAvRIk2j/65oAwbXxje6uzppvh3UPlOBLqS/ZI29xnLEf8Bp1zpvir&#10;VCjHV7XRFB+aOzt/tLEem+QDH/fNdTRQBzieBtPlGdQku9Xc/eF9cvJGT/1yzsH4LWxY6VZaXHss&#10;7SC0T+7BEEH5CrdFABRRRQAUUUUAFFFFABRRRQAUUUUAFFFFABRRRQAUUUUAFFFFABRVXUNStdKt&#10;mnvLiO3hUcvI2BWPb+M7fUyRpVle6qo6ywxiOMf8CkKg/hmgDoqazBASSAAM5PaudSLxPqFxmWay&#10;0m0POyBTPOPbc2EH5GluPA2nak8b6o9xrDxtuT7ZL8o/4AgVfzFAEl/410q0EiwStqlyhw1tpq/a&#10;JQfcL0/HFJFqmt6pGr2ulx2ETjO/UJcSr/2zUHn2LCtuGGO3iWKJFijUYVEXAA+lS0Ac1B4Xv7gs&#10;dW166vV3ZWK0H2NR7ZQ7j/31WlY+G9L02QyW2n28UpOTKIwXJ9Sx5P4mtOigAooooA8O/aiX/iT6&#10;A3cXEg/8cFfAPxGUL401PHdwf/HRX6AftQg/2JoR7faXH/jgr4A+JH/I6al/vL/6CK9ej/AXqdEf&#10;hR6L+xx/ycJ4d/65XP8A6Jev0pr81P2O5Fj/AGhPDe443R3Kj3PkNx+lfpXXDX+IyluFFFFcxAUU&#10;UUAFZ9/oOm6oCLzT7W695oVb+YrQooAwH8G2S4NpPfaeR90Wt5Ksa/SPcUx7YqGHSPEdlMzrr0eo&#10;RfwwXVoqH8XTH8q6WigDAbV9ZsY2e80VZ0UddOufNY/8BdU/mahtPHmmyqxvY7vRcf8AQUgMC/8A&#10;fR+X9a6WigCrY6nZ6nEJLO7gu4/78EgcfpVqsPWPBeia9KJb7TopZh0lXKOP+BKQabF4XayVVsNW&#10;v7ONRhYt6SoP+/isf1oA3qK5h08W2k48qXStRthz++WSGU/iNy/oKsSeJLqziL3mhX8Sj7zwGOZR&#10;+CvuP/fNAG/RXP2fjvQr6VYk1GOOVjgR3CtE35OBW8rB1BBBB7igB1FFFABRRRQAUUUUAFFFFABR&#10;RRQAUUUUAFFFFABRRRQAUUUUAFFFFABRRRQAUUUUANdFkUqwDA9mGayLrwfod8++fR7GSTtIbdQw&#10;/HGa2aKAOck8FWyc2eoarYOOQYr+WRR/wB2ZfwxVeHRfFNlOXXxJDqEQORBd2KoSPQuhH54rq6KA&#10;Oc/tTxFaAm50W1uEUZLWN6WY/RXRefbNVYPiJbGcxXuj6zpmOsl1Yt5Y/wCBpuGPfNdbRQBk2Hiv&#10;RdUfy7PV7K5kxny47hGYfhnIrVBz9Kp6lo1jrNuYb60hu4iMbZkDVg2nw00TSmZtLS50mQ/xWl04&#10;A/4CxK/pQB1dFc5PoWt28X+g+IpZJAPlXULeKRT9Siof1qtbXXjKyLG9sdK1FM8fYJnif8pAR+tA&#10;HWUVzU/jQ6cm/UtE1Sxj7yeUk6jj/pk7HHuQKdp/xC8OapKIoNWgEp/5ZygxN+TAGgDo6KarBgCC&#10;CD3Bp1ABRRRQAUUUUAFcL8ddLGtfBbx3ZZI87Q71QV658l8fqK7qvN/i98W/h/4H0y60Pxh4w0Pw&#10;5danYzCG31W9SBpUZShIDEEjJxkUAdN8O9VOu/D/AMM6kxyb3S7a5POc74lb+tdFXgn7NXxQtLz9&#10;nb4cNZWeo6/ONDtYWOmwmVAyRhDmRsKPu9zXqv2rxPqcI8mxstIVx9+5naaVB7xqoXP/AAM0AdNW&#10;ZqniXSdEcJqGp2llI33UnmVGb6AnJ/Csm08I6hMXOseIr7UQekdt/oaAf9syGP8A31V6y8F6FYTr&#10;cRaXam6XkXMqeZN/38bLH86AKlz41EsJOk6VqGrS/wAKrbvAh/7aShVx7jNJaz+KtUjDvbafoQ7x&#10;zFrtx75VkX19a6eigDk/+EC+2TmbVdc1TUw33rYzeTbn28tAOPYk1tab4d0vRVAsNOtbT3hhVSfq&#10;QP1rSooAKKKKACiiigAooooAKKKKACiiigAooooAKKKKACiiigAooooAKKKinuIrWMyTSpFGOrSM&#10;FA/E0AS0VzN14808cadDda6+dpGlxecoOe75CD8TUpl8RanFhILTRVYcSSSG4lX/AIAAFB/4EaAO&#10;hrFufF2kWtw1v9vjnulOGtrXM8o+qICw/Kq9r4TeSP8A4m2q3uqyk5OJWt4/++IyAR7HNaem6Jp+&#10;jh/sFjbWe/lvs8Spu+uBz9aAMmXX9Zu7lY9O0GT7O3W7vphCF9/L5c/Q4ou/Duq6wiLfa7NaopB2&#10;aSn2cn2LsXYj6YrpaKAMew8J6Tp0nmxWMT3J63Ey+ZKT7u2T+tbFFFABRRRQAUUUUAFFU9T1S00a&#10;yku764itbaPlpZW2qPxrx7xX+1Z4X0GV4LC2udWkTjzVKxQ/99Mcn8qxnVhT+N2E2lue20V8vaT+&#10;2pFcaxb2d14dDpcTrEj2t1kpuYDnK4PXPGK+oaKdWFVXiwTT2PnT9pnxjbXdraafa29xO9hO8lzN&#10;5bLEnykY3Y9/pXx/4itNF1XU7m+neWaecAbImwq4AHBx14619TfGlAE8XqeRiY/pXyGOleP9fxE7&#10;wUrJPp/VzL2knpc779l2yhsv2jPCaweZ5bfaDiQgkfuJPpX6R1+cf7Mv/Jxng/8A3bn/ANEyV+jl&#10;e5Ccp04Sk7tr9Ta90rhRRRVAFFFFABRRRQAUUUUAFFFFABRRRQAUUUUAQ3FtDdRmOeJJk/uyKGH5&#10;GsW48DaPIxeC2OmzHnzdPc27H/vjGfxroKKAObs/DmqaVkWniG4uUJzs1SJbjH0KlG/Mmi5v/E2n&#10;jH9l2mrgn71tP9nI/wCAvn/0KukooA5+LxakcAfUNN1HT5P4lNq8wH/Aoww/PFWbLxXo2ozCG31W&#10;zlnP/LATqJB9VzkH8K16y7/wzpGqyiW80yzuZh0llgVnH0bGRQBqUVgv4St4oyLK71Cxf+Ex3cjq&#10;v/AHYrj2xVe30rxNp7Fhrdvqi54ju7UREf8AA0/+JoA6aiubu/EGs6X8114eku4u7aXcCZh/wFwh&#10;/LNLB480lmVLuSXSZG/g1KJrc/m3H5GgDo6Kgtb22vk321xHcJ/eicMP0qegAooooAKKKKACiiig&#10;AooooAKKKKACiiigAooooAKKKKACiiigAooooAKKKKACiiigAqC5sre8XbcQRTr6SIGH61PRQBzd&#10;z8PdBnJeCxGnSn/lrpzG3f8ANMVBbeDdQ0x99h4o1NuSfL1EpdJ+oVv/AB6urooAxLSPxBBeoLqf&#10;TbqzJ+ZoYZIZBx6F2B5+lbdFFABRRRQAU1lDdQD9RTqKAPI/2V8QfBLSNP5D6Zd3+nuCMYMV5MmP&#10;yAr1yvIf2cS0Ol+PbFlCiz8a6xGuBjKvP5wP/kWvXqACiiigAooooAKKKKACiiigAooooAKKKKAC&#10;iiigAooooAKKKKACio5ZUgRnkdY0HJZjgD8axZvGukqXW2uG1KRTgx6dE1ywPodgO3/gWKAN6iuZ&#10;h1TxHqUsqQ6NFpUIGY7m+mEpb/tmh4+hYUkvhK71KWOXU9dvZSvWCxb7LC31AJY/99UAaWt+JtL8&#10;NwiXUr2O1VjhQxJZvooyT+AqkPFF1fxbtK0e7ulYZjuLjbBEff5jvx/wGtDTfDul6MWax0+2tXb7&#10;zxRBWb6nGT9TWlQBzVtp/iS+DHUdUt9OHaPSogzY93lB/RRT7bwJo8N0t1Nbtf3gOftF7I0rH8Dw&#10;PwAroqKAEACgADA9BS0UUAFFFFABRRRQAUUUUAFFFFABRRRQBx/xUUnwZd4/heM/+PCvhn48JjxN&#10;YnAANqOnc7jX3V8T13eCr/nGNh/8fWvhr49rjxBprdmtT/6FXzuN/wB6Xp/mYS+I880T/kN6d/18&#10;xf8AoYr9Uk+4v0r8qdOJGo2hBIImjPHX7wr9SLzWrDSYkN7eQWpIGBLIFJ+g713YHaXyLgfNvxpQ&#10;sfF4A52THn/dr5AHSvsD4wXCXa+K5oi3lvDKQWUqfudwcEflXx+OgrxYfHP1Zkt2d7+zngftF+CD&#10;nrJP1P8A07y1+klfmt+z7awX37QfgmC4hjuIHknDxSqGVh9nl6g/QGv0GuvBNnIyGyur7R9uMJp8&#10;/lpj02cr+lfU0f4EPT9WdC+FHR0Vhiz121/1WoWt5GOiXNuVcj/fVsfjtqCLxFqtu7/2j4fuIIh0&#10;ls5VuQf+Arhv0NajOjorGj8XaQzKsl6lpI3SO9U27n/gMgU/pWrFKkyB43V1P8SnINAElFFFABRR&#10;RQAUUUUAFFFFABRRRQAUUUUAFFFFABRRRQAUUUUAFIRn6UtFAGDqXgfQtWkaS406Iyt1liJif/vp&#10;SDTIvCk1hD5dhrmo2yD7scjJOq+3zoW/WuhooA5Z/wDhMLOVdn9kalAMZz5kEp/9CXP5VabxNPaq&#10;De6JqFuoGWkjEcyL/wB8OW/St+igDndK8faBrV01ta6nEbkHBglVonz9HANdFVe6sbe+jMdzbxXC&#10;EcpKgYH8DWHdeAtJkUiySbRW/vaVKbc59cLwfxBoA6Siubg0DWNMjCWevyXCjtqkAnJ/4EpQ/wA6&#10;juNV8Uae6odEttWXPzS2l0ISP+AP/wDFUAdRRXPJ4ytYlAvrPUNOcfe8+zkZF+siBkx77qu2PiXS&#10;dS/49NTtLg9MRzKT+WaANSiiigAooooAKKKKACiiigAooooAKKKKACiiigAooooAKKKKACiiigAo&#10;oooAKKKKACiiigDyb4M/6B4/+MWkhyUg8TRXaqQBgT6daSH8Nxb8c16zXkHgJTZftKfFiAnC3Wm6&#10;HfKuDySt3Czf+QVH4V6/QAUUUUAFFFFABRRRQAUUUUAFFFFABRRRQAUVg6x430XQrlba7vlF0xwL&#10;eFGlkJ/3UBNQz61rl+hXS9Fa3JHy3GqyKiH/AIAhZ/zAoA6Sqeo6vY6REJL68t7OMnAeeVUBP4ms&#10;eLQ9a1CNTqmtPASPnt9LjWOM/wDAnDP+RFT6P4K0TQJmms7BFuGOTPKzSyE/7zkn9aAKp8bLd3Rt&#10;9M0rUNSOMrcLF5dsT6eY2PzANLc2nijVWjxe2ehQjBZbdDdSN7bnCqv/AHya6aigDnl8E2E6J/aL&#10;3OryKck3szMhP/XPIT/x2tm0sbawi8q2t4reL+5EgVfyFWKKACiiigAooooAKKKKACiiigAooooA&#10;KKKKACiiigAoorN1jxDp2gRCS/u47cEZCscs30Ucn8KANKiufHiC91OINpWlzOjjMd1eEQxEf7uf&#10;M/8AHRRFo+rahEDqmqNCSMPb6aoSM/8AA2Bf8QRQBn/FC7t4/CN7BJcRRzSqpjjZwGfDLwB3r4g+&#10;PgP9t6UextmH/j9fani7wvpeheCNV+w2iwsyAtISXdvnHVmyT+Jr4u+PoP8AaukHsYHH/j1fO43/&#10;AHmPp/mYT+I8wtP+PuDt+8XkcfxCv1C0vw5ptqsU6Wcb3DKGM82ZZM4/vtk/rX5eWx23MJ9JFP61&#10;+qti26ytz0zGp/QV24L7XyLgfN3xpQG78Wjt5Uv/AKLr42HQV9l/GhT9u8VjHPkyEf8AfsV8aDoK&#10;8eP8Sp6sy6s7r9npin7RHgUg4JnlH5wyf41+k9fmv+z5/wAnDeBf+viX/wBFSV+lFfUUf4EPT9Wd&#10;C+FBRRRWoyvd2NtfpsubeK4T+7KgYfrWWPB+mwkm0SbTyef9DneJc/7qnb+lblFAHNf2N4gs51kt&#10;deW6hA/49r62U55/56Jgj8jU1xrWq6cjSXWimeNR106bzmP/AAFlQ/lmt+igDn7XxvpcqE3Ur6Uw&#10;ONmpIbc/+PcH8DW3DPFcxLJDIksbDh0bcD+NPZQ6kMAwPBBGRWBceBNDnu1uls/stypJEtpK8Jyf&#10;XaQD+INAHQ0VgSaPq9qrNZa3LM2Pliv4kdPzRVb8yaZBf+IrKPN9pcF+cnnTJgpA/wB2Ur/OgDoq&#10;K5ybx3pdjMkGomfS5nGQt3Cyrj/fGU/8erctbuG9hEtvMk8R5DRsGBoAnooooAKKKKACiiigAooo&#10;oAKKKKACiiigAooooAKKKKACiiigAooooAQjP0rKv/Cuj6pk3Wl2szZzvaFQwPru6g1rUUAc6/g6&#10;KKMCw1HUtOI+75d08qj/AIDIWGPaobfTfFWnTM39sWerwk8RXdr9nYf8DTIP/fNdRRQBzdx4k1XT&#10;FZr3w/PMgPDaZMLnP4EIf0os/H2kTxk3UsmkNnGzVIzbHP8AwLAP4GukpjKHUqwDAjBBHFAEVpfW&#10;2oQiW1uIriI9HhcMp/EVYrm9Q+Hvh/U5hNLpkcUwO7zbZ2gfPrlCCaf/AMI1e2qqthr9/AijCxTr&#10;HOn5su8/99UAdDRXLI/jC0mJki0jULYHpG0kMpH45XP4ipn8XSWSM+o6JqVhEv3ptiToP+/Ts35g&#10;UAdHRWBpHjrQdccR2eqQSSnP7pyY3/75bB/St+gAooooAKKKKACiiigAooooAKKKKACiiigAoooo&#10;AKKKKAPJ08yz/aon3Iwj1HwZHsfPBNtfPuGPX/S1/OvWK8e8Y3DaZ+1B8NZeNmo6Drdgcnur2Uw/&#10;H92f1r2GgAooooAKKKKACiisvVPE2laIQL/Uba1dvuxySgO3sF6k/SgDUorlrfxfe6rJJHpugXx2&#10;9J9RX7LC49QSCx9fu0S6P4k1O5SS51yPTLbGHtNPgDk/9tXGfyUUAdBe6ha6bEZbu5htYv788gRf&#10;zNYzeNrGdW/s2K61hx0+xQMyE/8AXQgJ/wCPU6PwNo29ZLm0OpSryJNSle6Zfp5hbb+GK3YokhQJ&#10;GoRAMBVGAKAOatbrxVqwYtZ2Xh+MdPtDm7lYfRCqr+bUQ+Bo5ZDJqmq6jq7E5MU82yH/AL9rgY9j&#10;muoooAp6dpFjpERisbOCyjJyUt4lQE/QCrlFFABRRRQAUUUUAFFFFABRRRQAUUUUAFFFFABRRRQA&#10;UUVm6j4h07SpFjubuNZ2+7ArbpX9lQcn8BQBpUVzltr+qauhaw0WW1TJG/VnMB+oQBiR9cUyLwzq&#10;V7I7avrlxcRE7ltrEG0VPbeh3t+JH0oA09Q8R6ZpUnl3V7EkxOBCrbpD9EGWP4CqM2vardzKmmaM&#10;7xE4N1fP5CL7hCC7fTA+tX9P8Pabpbl7SxghlY5aUIDIx92PJ+pNaVAHOTeG7/U3D6jrVwEAx5Gm&#10;g2yH6nLMfzFaOm+HdN0hzJaWUMMxGGmCDzHH+0/U/ia0qKACiiigDm/iIu7wXquf+eWf/HhXwz8f&#10;gf7R0Y9vKcZ/4EK+6PiAM+DNWH/THP6ivhn4/g/bNGPYxyjP4ivnsdpiY+hhP4jymIgTRk8AMCT+&#10;NfqrppDadakHIMSn9BX5UD7y/hX6qaP/AMgmy/64J/6CK7MFvL5FwPnn4y/8hLxP/wBcX/8ARdfG&#10;A6CvtP4zqDq3iUDjMDf+ihXxYOgrx1/Fqer/ADMurOm+G17qXhfx1pHiywsV1E6PIzm2Z9gcsjL1&#10;7D5s8Z6V1Hjz9r7xr4muQbbUP7GijI2waUWi5H95ySW/l7VlfDv/AI89R+q/yNeLz/8AHxJ/vGvu&#10;MFCP1anK2uv5s7YL3Uz79/Y5+Mfib4qW3iKHxBdJdjTjD5D7MOdwbO49+gr6Tr41/wCCef8AzOv1&#10;tv5PX2VWNVWm7Ey3CiiisiQooooAKKKKACiiigBpAIIIyPesi58I6Pcl3+wQwTPyZ7dfKkz67lwa&#10;2aKAOcj8LXtg++w169UYx5V9i5j/AFw3/j1Nur7xPp0igaZZ6xETzJbTfZ3H/AH3A/8AfVdLRQBg&#10;jxdb28e6+tL3TiDg+dauyj/gaArj3zV6w13TtVx9jv7a5OM7YpVY/kKvkAggjIPrWVdeFtIvJRLL&#10;ptsZh0mWMLIPowwR+dAGtRXOXHhS5gjP9la3f6fIcf6+Q3aflKSR+BFPi/4SSwjVHFhq+OspdrZz&#10;/wAB2uP1FAHQUVzTeMza3JhvtH1O0CjLXAg82Af8DTPHuQK0tO8RaXq5IstRtbph1WKZWYfUZyD9&#10;aANOiiigAooooAKKKKACiiigAooooAKKKKACiiigAooooAKKKKACiiigAooooAqX+lWWqx+Xe2cF&#10;2n9yeJXH5EVi3PgLTHx9je60gjp/Ztw0IH/AR8v6V0tFAHNW2ga3paFLTxAbtOw1S2Ezf99Iyfrm&#10;oX1rxRYTbJ/D0OowjObiwvFUkf8AXOTH5bjXV0UAc7/wm9jbxB76C+00ng/abOTaP+BqpX9av6d4&#10;j0rVsCy1K0uif4YZ1Y/kDWiQGBBAIPrWRdeENDvZPNm0izeXr5ogUOP+BAZFAGzRXNv4NFuC2mat&#10;qmny443XT3KD/gEpYY9hio7Wx8WaYh3alYa4fS4hNqfzTcP0oA6iiuVu/Fep6Qqm+8NXs2c86Uy3&#10;QH57T+lTwfEDQnZY7q9XSrhukGpj7M5PsHxn8M0AdHRUcM8dxGHhkWRD0ZGyDUlABRRRQAUUUUAF&#10;FFFAHkPxbhW3+L/wX1LHzJq1/Zbt2AFm0+c9O/zRLXr1fM3x8+Pvw0k13wJp9v478NXGu6V42sEu&#10;LCPU4Xubc7pIZd0YbcpXeQQRx3r3K48ZSXEbf2Po99qso6b4mtYj/wBtJQAR7gGgDp6aSFBJOAO5&#10;7VzkUPibVI8zz2Wio4wYoYzcTD/toWCg/wDATUdn8O9MjbdqMt1r8mSQ2rTeeF+iYCD8BQA+5+Ie&#10;ixXZs7aeTUr0Hb9nsYjK2fQkfKPxIpt5qHijUABpmmWumLkbpNWl3vjvhIiRn6sK6OC3itYxHDEk&#10;UY6LGoUD8BUtAHNS+EJdViVdX1e9vF/iggK28R9vkAYj6sa0tE8N6Z4chaLTbKK0RjlvLHzMfcnk&#10;/jWnRQAUUUUAFFFFABRRRQAUUUUAFFFFABRRRQAUUUUAFFFFABRRWJdeMNItZ3txeLdXSHDW1krX&#10;Eq/VEBI+pAoA26K5lNZ1/U7ho7TRlsLYjK3moS5J/wC2K/N+ZFPfwrNqE4l1XVru6GNrW1uxgtz9&#10;UBJP4saALer+K9L0OQRXV0BO33YI1Mkh/wCAqCapT6xruow/8SnSBaMeRPq7hV/BIyzH6HbWzp+k&#10;2Wkx+XZWkFpH02wxhAfyq5QBzg8MXepQKus6rPdZ5e3tcQQn24+fH1atPSdEsdCt/IsLWO1jJyQg&#10;5J9SeprQooAKKKKACiiigAooooAKKKKAMDx4obwhqwP/ADwP9K+Gvj+D5uiHHG2UZ9+K+6PGoDeE&#10;9VB/592/lXw18fgdminHH7wZ9/lr57H/AO8Q9DCe6PHpPuN9P6V+j+pfGDwn4I0ewi1PVF+0i2jx&#10;bW6mVz8o7LwPxIr4p+DGhWOu3uqx3tsk4SJGQkcocnp6cVhePnfSPFGo6dbSultC4Vfm+Y5APJ78&#10;ms6WJdKThFaiUrbH0l438UWfjS21jWdPEq2lzbuUWddrjCbSCATjkGvkIdBX0L8PyT8KYiTkm3uO&#10;Tz/fr56HQVyUm5Tm33JR3Xw5P+i6h67l/ka8Xuji4nPo7H9a9n+HP/HvqH1X+Rrxe9/11x/vt/M1&#10;97gv90p/P8zvh8CPdvhV478T/s9eH9burK0sZjqXks11NmRYQAcfKCMnLD1FZGqftTeP7vVRqMXi&#10;O5W5XhAsaJEoz02YwR9av+PP+SeXP/XGH+a15N4PsYNT8Tafa3KeZBLJtZemRg/4V3SpxUtFuaOK&#10;P0j+DvxVGp/A7w74s8Y6rbW91dwyPcXDgRK5WR1BCj2UcCp9C/aW+HXiHUDZW3iFEn37E+0QSRLJ&#10;6FSy4x+VfAXxHsx4XTT4bSSR4nVwqTNuEQB6L6DkmuL0eeS41/TTK7SH7VF1Of416Vyyw8U3dmfI&#10;fsCOeaWmR/6tPoKfXnGQUUUUAFFFFABRRRQAUUUUAFFFFABRRRQAVnaroOna7EI9QsobtR081ckf&#10;Q9q0aKAOdt/BtvpzA6be32mr3jim8xD/AMBkDY/DFRPD4ssrgeTcaZqVr6XCPDMR9Vyv6CunooA5&#10;+XxTNYRh9Q0W/tkH3pYgk6D/AL4Ytj6qKn0vxfo2tS+VaahFJL/zybKP/wB8tg1s1VvdMs9SjKXd&#10;pBdIR92aMOD+dAFqiuan8CWP/LhdX2i8526dcGNP++Dlf0qb7F4hsgPI1G0vo1GNl3bMkjf9tFbG&#10;ffZQBv0VzUfiPVrd3/tDw7cQwqcCW0mW4z/wEYb9KsL410UECe/SwcnATUFa1Yn2EgXP4UAbtFMj&#10;kSVA6OHQ9GU5Bp9ABRRRQAUUUUAFFFFABRRRQAUUUUAFFFFABRRRQAUUUUAFFFFABRRRQAUx0WRS&#10;rKGU8EEZFPooA5m6+HPh66necaettO3JltZHhbP/AAAinp4Z1Cxt9lh4hvQVHypeJHOo/HaGx/wK&#10;ujooAgtllS2jE7q84UB2RcKW7kD0qeiigAooooAKKKKAPBv2jvh54U0XwQfFNv4Y0W31TT9d0vU5&#10;L+KxijnbbqEJkPmBckkFsknnJz1r3mvJ/wBquJ5P2cfiHJGQJbXSJrxCRn5oR5o/VBXpul3f2/TL&#10;S5yD50KScdOVB/rQBbooooAKKKKACiiigAooooAKKKKACiiigAooooAKKKKACiisC88baRa6kdOS&#10;5N3qIGfstqhkf6HHC/8AAiKAN+iubuL3xHfyoLCxttNt/wCOTUW3yY/2UjJGfq34Uk/gqHVVA1m+&#10;vNYUHIilcRRA/wC5GFyP97dQBY1DxnpNgzRrc/bbpTj7LYjz5s+m1ckfjiobfVdb1m2Elppa6VG/&#10;RtSkxMo9fKQEfgWFbVjp9tplstvaQR28K9I412gVZoA5238LTTq/9r6vdamxOQkbG2jA7DbGRkf7&#10;xNammaLp+jI62Njb2Qc5f7PEE3H1OByfc1eooAKKKKACiiigAooooAKKKKACiiigAooooAKKKydY&#10;8T6boLxR3l0I5pjiOFVLu59lUE0AN8XKG8LaoDyPszn9K+Gfj6D9k0Y443uP0FfZ3iXUdW1DQ7z7&#10;LpotrXyJDLLfvtYptP3EQk59N2PpXxr8fQf7N0c4481xn/gIrwMf/Hh6GE/iRm/AE/8AE01gesEZ&#10;z/wL/wCvXK/FMbfH+rj/AKaKf/HFrqfgC3/E51cf9Oyn/wAf/wDr1zHxWUr8QNWz/ejP/ji15sf4&#10;zIW56t8OBu+FcYzyYbgZ/Fq+fBwAK+gvhkxb4XxgjpHOP1b/ABr5+opfFL1Bbs7j4bkGK/Huuf1r&#10;xi+GLm5A6eYwH5mvZvhr9zUPqn8mrxq+/wCPq5/66P8AzNffYH/dKfz/ADO+HwI9q8ctv+HM5PBM&#10;EJx+K15h4A/5HLSf+u39DXp3jb/km83/AFwh/mteY+AP+Ry0n/rt/Q16U/iRs90db8a/9ZpP0k/m&#10;tef6ISut6cQpfFzEdqjJPzDgepr0D41/6zSfpJ/Na4bwt/yNOi/9f0H/AKGKip8RL3P1hs/GOlyR&#10;qLic6bJgZi1BTAw/76xn8M1tRSJMgdGDoRkMpyDQ0aSxlHUOpGCGHBrD/wCEI0mO4+0W0ElhODkP&#10;aTNHz/ug7T+INeGcx0FFc7cWHiGxU/2fqcF/k/c1SEAj6NEF/VT9akj1zUbWJf7Q0acOPvy2TpLG&#10;PfBIfH/AaAN6isTSvGWj61ctb2l8rXK9YJFaN/8AvlgDW3QAUUUUAFFFFABRRRQAUUUUAFFFFABR&#10;RRQAUUUUAFFFFABVW+0201SEw3lrBdxH/lnPGHX8iKtUUAYQ8G6bDzaLPp2BwtlcyQoP+AK2z8xV&#10;WLRvENhOzw6+l9B/DbX1quR/20TB/Q109FAHN3fiDWNJjD3egPdx9CdJnEzD6o4Q4+maktvG+kyj&#10;FzO2lydDHqKG3Yf994B69s10FNZQ6kMAwPBBGRQBHb3MN3EJYJUmiIyHjYMD+Iqaucufh/oVxcG4&#10;Wy+yz9fNtJXhbP8AwAinPour2uXsNdllIHEGoxJJH/30qq/4kmgDoaK5qz1HxLZgjU9Jtr30k0qb&#10;HH+7Lt5+hNNuPiHo+nSRxam1xpMzkALeQMBk/wC2uV7etAHT0VBbXUF7As1vKk0TjKvGwYGp6ACi&#10;iigAooooAKKKKACiiigAooooAKKKKACiiigAooooAKKKKACiiigAooooA4/4w6V/bnwl8a6dt3/a&#10;9EvYAvrugcf1o+EF+dU+Evgq9L+a1xollKX3ZyWgQk5+prqriBLqCWFwGjkUowIyCCMHNeY/su3T&#10;XP7PfgJXz5tvpUVpIGGCHh/dMPblDQB6pRRRQAUUUUAFFFFABRRRQAUUUUAFFMdhGpZiFUdSTjFc&#10;9feO9Mt9q2fna1MTjytKTzyPqQcL+JFAHSUx5FiQu7BEAyWJwBXN3EnifWIdtrHaaCjc+fOxuZgP&#10;+uYAUH/gR+lSReDILmNf7Xu7rWpc5P2iQrET/wBclwn5g0ATyeMtLEzw2076jOn3o7CJpyD6EqCF&#10;P+8RVWC+8S6rLIq6fbaJAPuzXT/aZH/4AhUL+LH6VvWljb2EQitreK2iH8ESBR+QqxQBy6eBYrq7&#10;e41XUb3V94+a1nkxaj6RDg/Rs10FnY22nQLBawRW0KjiOFAij6AVYooAKKKKACiiigAooooAKKKK&#10;ACiiigAooooAztd1u08OaVc6lfyGKzt13yOqFyB9ACTyRwBXzR8Qf21RotzJbaHoICj7l3qrNHuH&#10;qIgAf1r3j4tx7/hxrw4P+j559mFfnf8AGtf9M0pu/luP/HhXrYTD06lN1Ja2Zw1qsozUUdjL+2P4&#10;8tdcl1KG/gud/wDy5SQkWq+wXOR9c5r7v8Ca9N4q8EaDrNwiRXGoWEN1Ikedqs6BiBntk1+SZ6Gv&#10;00+C1hrOsfCvwdLJq4s7D+yrdFgs4gZHAQDLSN0PGMKBj1NTjIRjFOKsVQk23dnpOo6zY6Qm+8u4&#10;bYdhI4BP0Hf8KzLjxBqF20a6Ro8txG5Aa5vCbdEH97aw3t9AB9auWfhnTbKczpaLLcZz9ouGM0v/&#10;AH25JH0BrWryzsOeuPDt9qxjOo6vMiI27ydOBt1b2Y5LMPoRWnp+j2Okqws7OG23nLGJACx9Se59&#10;zVO68Y6DY6gthc63p1vfHgWst2iyH/gJOa10YOoZSGUjIIOQaVxtNblDxCAdB1IEZH2aT/0E18N/&#10;HwH+xtIOOBO3/oNfdGt4/se/z/zwf/0E18NfHoH+wNLOOBcHn/gNeDmH8an8znnujC+ATAa9qo7m&#10;1Uj/AL7rnfi0CPiBquQeTEf/ACGtb/wEYDxHqQJ5NoP/AEMVifF//kf9Q/3Yv/QFrzV/GfoR1PT/&#10;AIVkN8NEHXicEfia+fm+8R6E/wA69++EoJ+HAA6kzgV4E/DsD1z/AFopfFIFuztfhsRi/XvlD/Ov&#10;Jl0m71fW5LCxga6u5ZXWOJMZc5PH6V6x8Nvv3/0T+tcn8Lf+SwaV/wBfkn8nr7jDzdPAKa6KT+65&#10;3RdqdzuPEcST+HRpV6slmGjjWR5BtIK4zjPuMVxltaaPoWo2l5YCWe4t23Dc2FJwevHPXtXqHx+A&#10;zo5wMnzM+p6V5COor5v+0cTWtUcreSOb2kpa3Nn40HcdGPTKSHH/AHzXD+Fv+Rp0X/r+g/8AQxXb&#10;/Gb7ui/7j/8Astcz4E0G71bWIru0EbHT5Yrho3YqXAYHaPyxmvuZpuR3M/W0dBS1+efxO/aq8dav&#10;qNxaNqMugwYwbHTsIVBHQy4DHg+30rov2TPjN4w8S/F7TfD9/r15d6LLbXDNa3UnnZKplcM2WGCO&#10;mRXmOhKMbtmPK0fdVFVNQ1Sz0qNJL27gs43bYrTyhAT6Anv7VZVg6hlIIIyCDmuYggvdPtdShMV3&#10;bQ3UR6pPGHU/gaxbjwVamVJLG8v9I2dI7KcrEfYxkFcewAro6KAMGaLxBZRFoZrLVNpyIpImgcj0&#10;3hmGf+AimWvia6ijH9q6Le6fJycwqbtMfWMEj8QK6GigDLsPE2lam2y21C3llHWLzAHH1U8j8RWp&#10;Wbf+HdM1Ri13YW88n/PRoxv/AO+uoqjP4WkiT/iWate6c4GBukNwg/4DJn9CKAOgorn4D4j0+LbK&#10;tjrGD/rVY2zn/gOGUn8RTIvGkKXLQX2n6hphXrNcQHyT/wBtFyMe5xQB0dFU7DVrLVYy9leQXaDq&#10;0EquB+Rq5QAUUUUAFFFFABRRRQAUUUUAFFFFABRRRQAUUUUAFFFFABTSAwIIBHTBp1FAGLeeDtGv&#10;ZHlOnwQ3LDBubdBFN/32uD+tUrPwlfaQG+weIb989E1Mi6Uf+gt/49XT0UAcxd3/AIo0x0CaXaa3&#10;GSAXtp/szKO52vuB+m6pl8ZW8EedRs7/AE1xwwmtXdB/20QMmPfIroaQgMCCMj0NAGfp2v6Zq4Bs&#10;tQtbvI4EMysf0NaNYt74P0XUH3zaZbebnPmxpskH/Alwf1qtc+FLiNc6Xrl/p74wBK/2pPylyfyI&#10;oA6OiuctR4o06LZN/Z+tY/5ahmtHP/AdrqfzFRHxyLScQ6houq2XA3T/AGfzYQf99Cf1AoA6iisz&#10;T/Emk6rKY7PUrW5lHJjimVnH1XORWnQAUUUUAFFFFABRRRQAUUUUAFFFFABRRRQAUUUUAFeUfs0R&#10;/Yvhtc6URh9L1/WbFsHPK6jcEfowr1evHv2eZDDd/FTTmPNl431AgbcECaOG4/H/AF55oA9hoooo&#10;AKKKKACioLu8t7C3ae6njt4EGWklcKo+pNYc3jWzmjf+y4bjWpf4VsoiY2/7anCAe+6gDo6YzBFL&#10;MQoAySTXOQN4n1iHdMtp4fVhgxYN1MPfcCqKfwanW3gWwyW1GW51xz/0E5PNQfRMBR+VACN4+0ua&#10;6ktNO8/WLyPrDYR7gPrI2EH4sKZv8VapcIUSy0WyP3hIfPuR+XyD8zXSQwx28SxwoscajCogwAPQ&#10;CpKAOam8CafqM0E2ryXGtTQtvja8k+RT/wBc0Cp+JUmuiRFjQKqhVHAAGAKfRQAUUUUAFFFFABRR&#10;RQAUUUUAFFFFABRRRQAUUUUAFFY9z4p0y2uDbi5Fzcg4MFohnkH1VAdv1OKqW+pa/qs0gi06PSLZ&#10;T8k963mvIPURIRt/FvwoA6OsCXxnpzXklnZGXVL1BkwWSbsfVzhAfYsKjt/BsUkjS6peXOsu5yY7&#10;pv3A9hEPlx7HP1rdtraKzhSGCJIYUGFjjUKq+wA6UAef/ET/AISDUfButtNFaafp/wBjdmgJMtwc&#10;DOCR8g6ds18FfGxf+QQ2eD5o/wDQf8a/Rj4hJ5ngbXlxn/QpuB/umvzr+Na/6LpB/wBuQfote9gP&#10;4E/U8zE/xY+h5UelfpF8JfiP4d8DfATwXeeINUg01Dp0YVWyztjI4Vck9PSvhH4a+GrLxJdX8d2p&#10;PlRqyFSOCT39ap+Lp5dE1u502B8pbkKsjDDYxnHsOe1bVcOqsU5PQiFXkk0kfod4e/aY8A+KbkWd&#10;lrBgv5GKQW95A8ZlbsFOMc+hINfMnxj+OPj+80uVrrWI7XS5ZPKNnpsIiJznqxyxHHZvwrwv4cXE&#10;n/CyPC0jFpWGqW5G5ic/vV49q9D+Mq/8Uy+eou1/m1fN5hTVCUVB6M+vyWMa8KsqkU3G1vxPI7jW&#10;7mcnBCAnJwMk/ia/R79kyVpv2fvCRdy5EcoyTk8TScV+aNfpL+x84b9n7wyAQdpuAfY+fJx+tcdH&#10;4jpzJt0lfv8A5nr2q/8AIMvP+uL/APoJr4a+PP8AyLen/wDXz/7Ka+6L/wD48Z/+ubfyNfDfx2B/&#10;4RWzOOBdDn/gLV5mYfxafzPl57o5X4Df8jRff9eh/wDQlrL+MgA8e3mBj93Ef/Ha0PgT/wAjddf9&#10;eb/+hrVH4zLt8eXJz1hiP/jv/wBavNX8b5GfU9G+D5J+HuD0EkwH0rwKX/XP/vGvffgxh/AWOwnm&#10;B/If414HPxNL/vN/M0UvjkC3Z2Xw2I8y/HfCH+dcn8LyF+MGlbuP9NkHPrh69Ag8Jaj4F06bUJyj&#10;2syITOvIXPTjOc81R8C6lZt410yK2s4lElxuaUrgluefr7k176zCnHBewiruz/E39ouTlOl+P3XR&#10;vpJ/SvIB1Fev/H7ro30k/pXkA6ivDo/w0YrY2PjN93Rf9x//AGWm/BX/AI/NV/65x/zNO+M33dF/&#10;3H/9lpvwV/4/NV/65x/zNfpv2/67HpdTnfiZ/wAjtqP/AGz/APRa113wbh1vwvcxeLfD17DbapGs&#10;tunnoGChhtJAIIJ571yPxLOfG2pexj/9AFeifCf/AJE9f+u0n9KSipSaY7XZwfjH4iav4r1ie91S&#10;8m1G/J2vPckHp2AGAB9MV9W/8E/b25vtG8Zm4nllCXFsEVmJVBsfoO34V8T3DFriUnqXb+dfaX/B&#10;PL/kC+Nv+vm2/wDQHrjrP3GZy2Pr2iiivNMQooooAKKKKACiiigDF1vwfo3iIo1/YRzOhysqlo3B&#10;9mUg/rUf/CP3tnHiw1m6QAAJDdBJoxgepG8/ixreooA5y2vPElih+36fa6jzwdMk2Nj3WUgf+PUs&#10;njvSrS5jttQebSrlxkR3kLKP++xlPyauipjoJFKsAykYII4NADYZo7iJZInWSNhkMjZBqWsK68Ga&#10;RPuMNqNPmY5M1gfIcn1yuM/jmorfQdW0wMLLXHuUPITVIfOI+jKUI/HNAHRUVzTa9rljciO70Bp7&#10;cD5rqwuFk/8AIbYb8s1aHjHSFZluLsWLDgi+ja3/AFcDP4UAbdFRwzR3EayROskbDKuhyCPapKAC&#10;iiigAooooAKKKKACiiigAooooAKKKKACiiigAooooAKKKKAM7V9A07X7cwajZQ3cZ7SJnH41lWXg&#10;W20aFYdHv9Q0mFekUUwlT8pQ+PwxXTUUActLD4usrgeRcaXqVr3+0I8Mx/Fcr+gqZvFdxYxl9S0P&#10;ULSNRlpogk6Dp2Ri5/75ro6KAMLRvGuh6+2yx1GKWXvE2UkH/AWAP6Vu1S1DR7DVkC31lb3qDotx&#10;ErgfmKxrjwFZkk2N7qGkEjG2wuSiD/gByv6UAdNRXOJYeI9PixDqlpqQXot5bFHP1kRsfjsqCDxP&#10;rFvcNHqXhm5ghGQLmzmW5U8/3Rhx+VAHVUVhL420TcVm1BLJwcbb5WtiT7CQLmtmKaO4jWSJ1kRu&#10;Q6HIP0NAElFFFABRRRQAUUUUAFeR/CmFNP8AjF8ZbKMBEk1PT9Q2eplsIkLfiYT+Veg+MPFVn4I8&#10;OXut6hDeT2doqtJHp9pJdTkFgvyRRguxyRwAcDJ7GvnHwN8ebTXf2hPHEnhjwd4s1ya+0LS5BbPp&#10;n9nMpjku0LObxoQF+ZBkZyc4BwaAPqmobm6hs4WmuJY4IlGWklYKo/E9K8t0Wy+MHiXVBPruoeH/&#10;AAZowlDpY6KjX986A8pJNMoiXP8AsRnHZq7O38AaRHepe3UUup3ynIub6QyMD6hfuj8AKAGT+PbO&#10;WWOPSbS814udvnafHvgQ/wC1KSFx9Cadd23ijV0Aju7Tw+AwOYV+1yMPT5gqqfwaulAx9KWgDnk8&#10;D6bKN2orLrMuQS2oytMmfURn5F/4CorchgjtolihjWONRhUQYUD2FS0UAFFFFABRRRQAUUUUAFFF&#10;FABRRRQAUUUUAFFFFABRVa+1C20y2e4u547eBBlnkbAFYsXi46qGGi6fcaiOguXAhgB/3mwxH+6p&#10;oA6Os/U9d0/RlBvbyG2LcKrsAzn0VerH2GazINH1rUoW/tbVFt9wwbfSl2Lj3dwWP1G2r2ieGNM8&#10;PLINPtFgaQ5kkJLO592JJP4mgChB4g1PV42Om6PLAobb5urE24I/vKgDMfodtEPhi8vCTrOs3F6m&#10;crBa5tYx7HYdzD2YkH0rpKKAKen6TZaSjJZ2kFqrHLCGMLk++Ov1pNS1ey0Sze71C8t7C1QZae5l&#10;EaL9SxAFecftCeMdb8FeCobvQrpLO6mulgadohIUBVjwG4zx1INfnX8UvGWvat4ml/tvUpdXvUUE&#10;XFw2QARnAUYA69hXz2NziGFqvDxjee/ZWPoMFk88XSWIlK0L27s/SXRvj58P9d1OfT7XxXpn2iJ9&#10;gElyqLKf+mbE4b8K9C6/SvxgkvZrmVDK5YBlOOg61+yGhSmfRNOlPV7eNvzUVtluOqYxSVRJNW28&#10;zHMsDDBuLpttPv5FTxou/wAHa4OTmxn6f9czX5zfGlc6XpLY6TOP/Hf/AK1fo/4mQSeHNVQnAa1l&#10;H/jhr85vjMudB0xsdLgj81P+FfcZf/Cn8j5LFfHEx/gs2NX1If8ATBT/AOPf/XrB+Ji7fG2pfVD/&#10;AOOitn4MtjX75c9bfp/wKsr4ort8a3pxjcsZ+vyj/CvSf8Jepyr+IUfAb7PHPhxt2zGo2x3Zxj96&#10;vPtXqHxmUf8ACMXP+zeL/wChNXkvhiXyfE+jSYzsvoDj1/eLXsnxtjK6BqqkcrejP/fw18tmvxU3&#10;6/ofb8Pv93XXkv1PBa/Rz9jKUSfALRQBjZPcL9f3rH+tfnHX6J/sTSmT4D2AIACXlwox/v8A/wBe&#10;vNo/EdGYfwfme6Xn/HpP/uH+VfD3x1/5E+2/6/F/k1fbGsana6Vp8s95PHbxbSNznr/ifavir455&#10;Pg9CBx9rT+TV5uY/xKXz/Q+Xnujh/gWT/wAJnMM8Gyk/9CWq3xqXb47lOc5t4iPy/wDrVP8AA4ke&#10;NmA72kox+K1H8a/n8dSbSDi2iHBzg4PFeba9b5CjCU52irs9A+Cn/Iiv/wBfEv8AIV4JcAiaUEYI&#10;Zuv1r3j4Ht/xR067skXL8enArwq//wCPu5/66N/M0qelSZNmm0z374iqG+FU2e0EB/HK15D8Nv8A&#10;ke9G/wCuw/ka9e+ITBvhRMQcg21uc/ileP8Aw5YJ440Ynp54/kaml/DkStmd78f1+TRmz3kH8q8f&#10;HUV7F+0B/qNG/wB6T+Qrx0dRWlD+GilsbHxm+7ov+4//ALLTfgr/AMfmq/8AXOP+Zp3xm+7ov+4/&#10;/stN+CpBvNWA5Ijj/ma/Tv8Al5/XY9Lqc38Sv+R11P6p/wCgCvSPhUB/whsXH/LSQ/rXm/xK/wCR&#10;11P6p/6AK9J+Ff8AyJsP/XSSiHxsa3PE5v8AXy/75/ma+1f+CeaEaD41fsbu2H/jjf418Vz8TSH/&#10;AGj/ADNe0+F9Z8UfC3wFqA0HVxaafqKRXd4Y1AmJC8KrEcD5u2CfWuadN1ItIhq6P0Vm8RaVbait&#10;hNqVnFfuNy2r3CCUj1C5ya0q/IS98QXOo3TlAXlmfJd/md2J/nzX2R8Jvj7bfDf4MaFodxZ3l94l&#10;to5RJFOMRxZldl3MTk/KV4GfwrzMQoYeN5SMZWjuz6zor4ru/wBr/wAWWeoNMZdPkTp9iW2JQc/3&#10;s7s9uv4V9W/DfxRP428B6Fr1zClvPqFqk7xRZ2qSOgzXHSxEKztEhSTOnooorpKCiiigAooooAKK&#10;KKACiiigAqveWNtqMJhu7eK5iPWOZA6n8DViigDBbwZpqAfYxPpZU5UafcPCg/7Zqdh/EGoYdO8S&#10;afI7rq1vqsZ+7DdwCEr/AMDTOf8AvmukooA5ufxRfaYUW/0C9JY/6zTsXSDnvwrf+O1d0/xVpGpy&#10;+Tb6jbtc4ybZnCyr9UOGH4iteqmo6ZaatbmC8t4rmE/wSqGFAFuiuct/BFnppzpd1eaT6pbzb0I/&#10;3ZAwH4AUyaPxXYSp5Eunarbg/MtwrQTFfYrlSfwAoA6aiudn8YJpwU6ppl9pyHjzTGJo8/WMtj6k&#10;CtHSte0/XIy9heRXQHURtyPqOooA0aKKKACiiigAooooAKKKKACiiigAooooAKKKKACiiigAoooo&#10;AKKKKAKt/plnqkJivbSC7i/553Eauv5GotM0Sw0SN47C1jtI3bcY4V2rn2HQfhV+igAooooAKKKK&#10;ACiiigAryeZTY/tTWrkLs1HwdIgOcHNveqfxH+kmvWK8g8eStp/7SfwomTpe6brdi/vhLaYfrEaA&#10;PX6KKKACiiigAooooAKKKKACiiigAooooAKKKKACiisHUvGWm2DeXC8mp3WcfZdOTz5R9QPu/VsU&#10;Ab1Qz3EVpC8s8qRRKMs8jBQB6kntWC8viLWYf3EUGhRsMiSZvPnH1jACD/vo1JD4OtZFRtUlm1qc&#10;Dlrxi0ZPqIvuD8BmgBsnjG2uom/siCbWpcfIbVT5Lf8AbY/Jj6E037Lr+t2uLm5j0KOQfNFajzZ0&#10;+kp+UH/gJrfhhjt4kiiRY41GFRBgAewqWgDD0zwjpunOkzQm+vFGPtl63nTH/gTdPoMCtyiigAoo&#10;rk/GfxP8K/D22km8Qa/YaZtXcIZp1Er+m1M7ifoKaTk7ImU4wXNJ2R1lFcZ4I+Lng74jRIfD/iCx&#10;1CZlLG1SZfPUDrmPO4flXZ0NOLs0KE4zXNF3R43+1PHu+G0D4+5qERz6ZVxX50fFFdvi2Q+sMZ/S&#10;v0f/AGoI93wslPHy3sB/8eI/rX5y/FddviaM/wB63U/qa/NM4Vs19Yo/TMm1yr0k/wBDi3bahb0G&#10;a/Y3wNL5/grw9Jj7+n27dc9YlNfjlJ9x/p/Sv2C+F8nnfDTwo+MbtKtDj/tite3kfx1PkeHnvwU3&#10;6/obmqJ5ml3a5xuhcZ/Cvzh+MS58MWTf3bocfVG/wr9I7td1pOPWMj9DX5x/GNQPDCIGBcXaEL3I&#10;w3+NfpOXyUadRydlofA4mLc4JK+5yXwcfHiadeObZv5iqnxXXb4ynOc5ijP6VN8IW2+LSMdbeQfT&#10;kUnxdXHi7OMA26H69a9VO9LTuce1SxyujP5es6c+cbbqI59MOK90+N6AaNroznbekg+v7014LZv5&#10;d5bv/dkQ/kwr6a+N3gPxIuj6wn9iX909xcAwtb2zMJSZQRt2565zgV8xmyb9m/X9D7LIJxj7ZN7p&#10;fqfLtfev7GFnqWq/A8QpqIsbL+0LlM28X+kfw9HJIXk/3SfcV8tn9n/W9I0CXV/E99Y+GEUZj028&#10;l/4mE/T7kHGBz1YjHpW94d+M+vfD3wYPDfhq/bRdP815pJztaeRmxk7iPk+6OF6etcVDD1Zu8Ym+&#10;OxFBw5HNXv6/lc+rvi94zuvhWbOHw9pVlqWsXMRZr/VXaWQAEDB5BJOc/eAr4c8Z+P8AVNV1O5S/&#10;nknljkYNDuIijbJ4C+meP613PgDxJd+JpNVuL2+uNQmEqEz3MzSMSQSeW9xXkXiwEeKNXB4IupOP&#10;xNcdVS9o41FqvwPTw1ChDDwq07Nvr/w56Dp2i3Nr4UGu2mpT20slqZZoo2KhgAflyD049687utfu&#10;bnO3EQPcHLH8a9b0sGT4UqCf+Ye4z+DV4vYwC6vbaAkqJZVjLDkgFgD/ADrGPVnoVYqNuVbo9+/Z&#10;ok3aDrxd8n7ShJY9PkrzHUUxe3WMkCR8H1Ga2de0e6+HWiSi1v5WsriYLJFExjLtg4LeowD/AIV5&#10;/da1c3BIVvKT+6vX865lQ5pynfc8KtlinWlOpK1+x9Q+N9svwilIYECztzlTkHlK8e+Hv/I7aL/1&#10;8D+Rr1DTtE1W9/Z1snj0+8uTcWqiIxQs5k/fgADA5PGKZ4E/Z78T6RHF4s182vhzTbFvN8rUXKTy&#10;4HAC4464+Yg+1cNOlNRnFLa58vKDhKUF0ZT+P/8AqdH/AN6T+Qrx5Bl1UcknHFel/GLxVpniSWxg&#10;0+f7R9mLmSVR8hzjoe54rn/hdf6K/iuPTdRthftfARQ7QCInBJyTnjpjjmqpwnCldo6Vg8QqftHD&#10;Q91+IHw9+DlpeWN1qGsahrM9nHldIspw8bscZDyKhwOMYyDWfrXjrwz4xsdB8N+FPDEWg3izvt06&#10;xRD5pKj+6oyeDyea8k+KEZ0HxVPp1k7Q2qxpIEBycsuTz1qX4PXdx4a8caP4plsbm707T7gvK0Iy&#10;WOwjaCeM5YV61PM63PGpJ6GCqyvdhqP7OnxC+IHj3URp3hu7t7USIsl5fr9miUbRnBfG/Houa7e/&#10;+F83wfceHLi/TUp44/OeeOLYuXycAEnp0z3rp/iB+1drupybdKkXw9bDjZGVmmc/Urx9APxrF8Ie&#10;PrD4p3eszeNr42MtvZq0OpqoEkzbtoQRjCscEnjn1r2aOa0pVve0Xc2jVV9T5PuP9dL7sf517j4l&#10;Hl/DWcEFSLGMYIwQcLxXWeGtV+G/w1lgmsPBkfiG5jcs+p+IJgHf3SH5kT2PJrB8W3tx4+8MeJb7&#10;StKu5UkmKhLeFpAGdwwQbRycHGOPpXZhsbRrTdOL1NIzjJtI8Q8LxCfxNpEZJAa7iBx1xvWvqL41&#10;oo8FSuFAcXEY3Y5xk/pXF/DH9kvxtqUcPiTVo4/DVhYOLnydQVhcyBPmwI8fKDjGWI+ldn8bWJ8D&#10;sRwGuouPbmvm85kpVqSXn+hy1t0fP9fod8JPEeleEfgb4Ouda1K10uD+zYm8y6mWMHK54z1PsOa/&#10;PGrvjTWNTs9P0VLu/n1CBrUfZoZ5WZbZB0RQcgDntitMtp+0qS12Q6auz9GPDXxv8CeLbhbfTPE1&#10;jJcu2xIZnMMjtnACq4BY/TNd3X5M/DrWWtviH4c1C8dmtrO/huJcYCqqsD9B9TX1744/besUtXh8&#10;LaPcGUqR9s1NljVD6hBu3fiRXtzoO9oGzj2PqmivmD4C/ta3/wASfGuneEdR0iKS6uI5XOpW8u1R&#10;sQtzHt9scGvp+sJRcHZktWCiiioEFFFFABRRRQAUUUUAFFFFABRRRQAUUUUAFZuo+HdL1fJvNPtr&#10;luzyRAsPoeo/CtKigDmY/B0unzmbTtb1G34wtvcS/aIB/wABbn8mFLcXXifTFGLGz1wZxm3kNqwH&#10;0csD+YrpaKAMBPF9vDhdQtL3TZMfMZ7Z2iH/AG0UFMe5IrS0/WLDV4vMsb23vEzjdbyq4/Q1bIDA&#10;gjIPY96xrnwbotzJ5v8AZ8VvN1861Jgk/wC+0IP60AbdFczP4b1e3uFfTfEM8MC5zbXkK3Cn/gZI&#10;cfmakn1XXtMhMlzo8eoIvX+zbjMpHr5bhR+AY0AdFRXPWvjrS5V/0xpdHk/556nGbc/gW4P4E1uW&#10;9zFdxCWGVJoj0eNgyn8RQBLRRRQAUUUUAFFFFABRRRQAUUUUAFFFFABRRRQAUUUUAFFFFABRRRQA&#10;V5N8YLdIfiV8GtSZgnk+Irm13HPSbTLwY/FlTrXrNeT/ALQytDpPge/A/d2PjLR3kc9FWS4EGfzm&#10;A/GgD1iiiigAooooAKKKKACiiigAoorO1TXtO0RA9/ewWgP3RI4DMfQDqT9KANGiuZuvE2p3ckSa&#10;Lok13Gxw91eE2sae+1xvb8B+NLceGdQ1d0Opa1OkanP2fTAbZD7M2WZh9CKALuteK9K8PsiXt2sc&#10;0hwkKKzyMfZVBOPfFUrjVdf1OH/iVaZHYc/67V24I9QkbE/g22tXTNC0/RRILCygtDIcyNFGFZz6&#10;serH3Oa0KAOam8Gx6tEi65fXOrAHd5JbyYQfZUxkezlq3rOzg0+3SC2hSCFBhY41wBU9FABRRRQA&#10;UUUUAFFFFAHxH+1N8bviBo/jDXvD2j63Ho+kWiLlLaBRNKpjDHMhBIOSfu4r4j1HxJdaldy3MkjS&#10;Tyks80pLOxPqTX15+13a+X8W9fB58yzib8DF/wDWr4tr62nCMKMHBWuj8yrValXE1Y1ZN8sml5as&#10;+g/2Fb1l/aa8PhyWaa0vI8kf9MGb8Pu1+pdfk9+xbcfZv2l/Bpzjc1zH1x1tpBj/AOtX6w14eO/i&#10;L0PsMn/3drz/AER5d+0hF5nwl1Q8/JLC3H/XRf8AGvzg+Li4160bHW2A/wDHj/jX6WftAReb8I/E&#10;PBJVI249pUz+ma/Nj4vrjV9Ob+9bsP8Ax7/69fk+eK2ZwfeH6s/Ysid8smu0/wBEeft/q2+lfrr8&#10;F5hL8H/BchwAdHte/T90tflX4b8H3Hia2uZYHB8lgrR5wTkeprqvE3xe8SXekWnh651a9OnabCtm&#10;mnRTNHCFQbRuUHDHHc5p4DMYYOc9OZ22DH5fPGQhryq+/wDkfS/xs/ac8d6XqWsWegf2dpelWM0k&#10;X2yKMTXLqrbc/PlAD14BPvXx5qfime/naUs0sjcmSU5JOa9Lu3+0/DVnwAW08NgdAdorxcdK8tYy&#10;tjXJ15N2e3T7tj1Hg6GCUVQildb9X89z0P4NXclx42UyuWJhcDt26Vq/GJQPFEJ7m3Xn8TW3+zB4&#10;ft9ai8bzmxN3qFlZW0tq6LueLMu18Y/2T+VVPiro99q/i/T7Owsri9vJLfattbws8hO4/wAI5Jr9&#10;l4eknlUV2b/M/KM9jbMpPul+SPNdxTDD7y8g+9fsFYHdYW5JyTEp/Svzs8Ifsm+KNRiF94wuLbwH&#10;omMtdanIhlIxyBHvBB9mI+lfSvjH9rjwt4P0yCy8Og+JrqGNYjJ80EIwMZ3MvPToPzrrxKddxjT1&#10;scFJ+zTctDw7456PaLqvi2+EQF3HcTOs2fmzvP5/jXzdJK8zb3Yux7mvojx74gbxf4a1rWpIY4Xv&#10;4XuWjiJKKTzgeozXzoOlevNWUV5HBB3b9T2T4GaTeX2g65dW1rJPDb3EazSRjOzcp25/Jq56y+E/&#10;iz4m+Ndah8OaNNfhLt98zMIokG7qXYgd+gyfavon/gnq4/s/xynfz7Rv/HZP8K+vURY1woCgZOAK&#10;+TxVFPESlff/ACR9bhsxlTwkaKjtfU/P7XPB1/4C8K3/AIe1J4X1CxtHilaBi0edpPBIGeDjNfP2&#10;lHGp2RHBE8ZB/wCBCv0g+Jf7PEPjm41W8tNYksbu/Qhllh8yMErjIwQcYrlvBP7Fng7wTbve381z&#10;4m1SOJin2pFWAPtOCsQB5zg8seQK85UZJs9ueY0JQg73dlfQ+ZfjJ/yLMH/X0v8AJq8bjjeVwiKX&#10;b0UZNe1/GS1ng8MxwSwyJP8Aa0Xy3Uhs4bjHrWb8NvhF4xsJU8T3ugXVhoUMZ3XV4oh37sBdqNhm&#10;BJ6gYx3rGN1E9Svyuqk3vY9o8BftR6f8Nvgx4d8P2GnS3+vWdqySmcbLeJi7EZOct1HTj3rkbn4x&#10;at8b2uLXxEbK4gsX82KK2hKLHv4K5zyPl6nJ6815b8ZIkt9UsFiRYleFmZUAUMd3U+p9zVr4J/8A&#10;HxrH+5F/NqqVSUo7mNHC0qNfRa33OW8fRiw8T3tlAWS2iK7Y85AyoP49e9Xfg9E83xN8PIil3Nxw&#10;FGSflaqvxK/5HbUvqn/oK10/7Mn/ACXrwZ/1+n/0W1Ll548vcwxSvGovJnaePPBOu+OvijcafoWm&#10;T6jdeRDlUAVV+X+JmwB+Nen+D/hprHws0hNM1s2/224Y3Wy3cuEU4XBOOTlT0yPevrtUVSSAATyc&#10;DrXIeMfh5D4svY7v7Y9tOkYjA2hlIBJ6cevrXNWwDVHlg7v7j4Zw92yPzi8S8eI9VA4H2qT/ANCN&#10;e1eGdHsr74XWM09ujyx2cjq/IIIL4OR15HevUNK/ZT8H+Htb/tXxf4hW8muLkyR2cjpbQOS2QhDE&#10;l+uOCM+lVviTpVrocevW1haRWOnRQSLbxQJsjC+X/DjjGSTxXHiaM6VOLl3RMotJNnx9LPJctvlc&#10;u57mvq/9kLxfpHg34eeJLzWL+KxtxqCgF8lifLHRRkn8BXzz4M+E/i74g4/sHQ7m8izg3LARQj/t&#10;o2AT3wMn2r0/x94P07QvC9/qNpbi2u7WNfkjwIy25VPH4npVqq8PKMrb7Bfl1Padb/ag8O6rNNpd&#10;vp9/LaXUZgF0VVPnbgcFs7efr7V418biF8EBSeftUQ+vDV4vod1NeeJNMMrs5+1RYBJIHzD8q9m+&#10;Of8AyJyf9fafyasa9WdWpBzYpNtq54HWr4r8P6l4qvPCmlaRYz6hqM9oFjt4VyxyR+AHucCslvut&#10;9K/S74Q28UXwx8Jskaq50q2BYDk/uxwT3r3MuqezlLTdG1N2bPizQ/gB4o+Eunf2r4mS0tzqR+zx&#10;2UUvmyIR8xLkfL7YBNeQ/FONLfxXJDEoSIQxtsXgZI61+mHxK+G1v8R7C0t5r6Wye2kaSNo1DDJG&#10;OQev5ivnrxD+yD4Zttdn13xx40+yaZhUjt7dVgZwB/eYsSeeign3r6RYmCpe+9TpU1y6nzb8Drm/&#10;8OeKl8S2lkdQFhHJGsKTmJvMdMKcgg4Gc4HXpXRfEf8AaE8YeKw2n61q8oihct9hto1iCn/aKgFs&#10;epJr1r4g3/gK2/smy8Ex2trp1tC0cvl25hZ33fecsoLngcnNfOOqeD9e8b+P9Us9B0i81i6MxGy0&#10;hL4GOrHoo9zgVUJ0qkFUi02NOLV0fQ37Hvxj8T634x1LTNW1G91HRbXTzMtusYlMRDqNxP3sAEjA&#10;z16V7t4n/ar+HvhqdIRqFxqcxbDpYW7MY/di20fgMmvki0+C+r/Dy2Nhrcs2lazdxBriKzuAR5ZP&#10;EbleG5GcA4rx3Xb+W31C7tIn2xwytGGXIJAJGfbpUyoRk+d7MXLfU/Ub4f8Axd8LfFBbkeHdT+2S&#10;2yq08DRNG8W7OMhgPQ9M12lfDv7BWmXF5feMbq21GSxliS3XhQ8bZ3nLg9fzFe9eK/2k9B8CapHY&#10;Xmq6brkpcJJ/ZhdWh9S4+dfw3A+1cM6dpOMTNrWyPaKK4Xwr8aPCHjCze50/VlMUbCOVpEZViY9A&#10;z42g/jXZ2t5b30Yktp4riM/xROGH5istVuST0UUUAFFFFABRRRQAUUUUAFFFFABRRRQAUUUUAFFF&#10;FADWUOpVgGU9QR1rn5/AWiSXP2mO0Nnc5z5tpK8Jz6/KQD07g10VFAHNXGk+IbGNm03WUvW7RatC&#10;pUc9niCn8wakj1vWLJUXUNDkmbHzTabKkiZ/3XKv+hroaKAOe0/x5oepXhs0vhDdqcGC5RoWz6Dc&#10;Bnoema6Gq95Y22owNBdW8VzA33o5kDqfqCKwLrwFp7GI6fPeaHsOQmlzmGM89DHgqfyoA6eiufa0&#10;8Q2EbGC9tNSVR8sd1C0Tn6yKxH47ahs/FOoRL/xOPD93p5zjfan7Yh/79jcP++aAOmorGsfF2jaj&#10;L5UGpQeeDzBK3lyj/gDYYflWx1+lAC0UUUAFFFFABRRRQAUUUUAFFFFABRRRQAV5R+1ATB8FdZvl&#10;27tMurDUxuOAfs97BNj8oyK9XrzH9puy+3/s8fEeIAll0G8lUKedyRM4/VRQB6dRWZ4b1I6z4d0u&#10;/J3G6tYp84xncgb+tadABRRSEhQSTgepoAWiucm8c6ab82Fj5+rXy/egsU3hef4nOEX8WFNC+J9T&#10;vAS9ro2nFeVUeddA/U5jH5NQBv3V1BZQNNczRwQqPmkkYKo+pNc+3jaO8ujb6PYXWrtjIuYl22uf&#10;Qynj/vnNS2vgfS4dUTU7hJdR1NV2i7vZC7Aey8Iv/AVFdDQBzMmk6/rDKbzU00m3Iw9rpo3sf+2z&#10;AEf8BUH3q/Z+FNKsplnWzSa5XH+k3JM03/fbkt+ta9FABRRRQAUUUUAFFFFABRRRQAUUV4n8fP2p&#10;/DnwFuItPv8ATtS1TV7i3+0Q29nEvl7clQWdmGOVPAyfarhCVR8sVdjSbdke2UV+VnxK/wCCgHxM&#10;8XPc22n39p4X0+QlVi0y3BmKZ6NI+4g47rtrzT4N/tAeNvh54203+xPEd5Z2d9qMAvoZWWZJ0aRQ&#10;+Q4YZIJ5GCPWu76lPlu2rmvs31PrT9sODb8XLk4/1unQnp14Yfj0r4dcbXYehI/WvvP9su22fFKz&#10;kxgTaXGPriSQf1FfB92Nl1OOwkYfrXuw1w9J+R+VVly47ELzPV/2S7j7N+0d4EbPW+ZOn96Jx/Wv&#10;1tnnitYWlmkSKNRlndtqge5r8bvBz6x8M/E2j+KYEiS60+Vbu2aUb4y3bdg8jnpkVveO/jX4w+Mu&#10;qQxa1rE+qzAkQ2yqsECdTwqgA/U5PvXDiMJKtNO9j18FmdPCUZK3M738vvP0k+Mfia31b4eeIrOw&#10;t7i+j+yMzXkUebdMEE/vOhPHQZr87fjEoF1pchIAMbjP4j/Gt/wl+1b8T/hroNzoza1FcQlVSD+0&#10;IBM1oB/zzJ65zjD7gMdBXlWq/E7WL/xMviA3ryaykwuEujGihHByCEA2jkDjGPavkMw4Yq43FRr+&#10;1UVFW2vff/M+3y/jKhgsLKgqLk5NPdJLb79j0z4UaPqOn6XdXN3YXVraXTqbeaeFkSbA5KE/eA45&#10;Ga878VJs8S6mv/Tw5/X/AOvX3D4f0fxf+0V8A/AXiOW6t9Q1xVuftbz7YDMfNZBtCqFHCD0ryS0/&#10;Yh+Ifi/xXf3F9FZeHtNacnzru4WR5BkfdWPd7nLEV8FVynE4fH1KcYuS01to9rn6VQzfDYrL6VWU&#10;lF72vqt7HEWn734XjjP/ABL2GB7Kf8K8bHQV9LfErwJb/Dc674WtLia7t9NtmiSaYAO+Yg5JA46s&#10;R06V83WCJLeWsbjckkiKV5GckV4+Hi6c6sJbqTPaxElUhSnHZxR9OfsEeIdN8OeNvF1zqt/badZj&#10;SkLS3UyxpxKOpY+h6V7lrP7Wfws8NeK2ey0SW/nBMc2sWFnCAFH91yQzjk18a+NvD1p4V0uO5sAQ&#10;GkCeXIcgZB/w71x2k2N34r1JLJZlDlWYBuF4HT/9de5hs4q08Oo0bJLq/wDI8TE5PSqYhyrXbdtF&#10;ofo34l8O6L+1B4c0/XtA1eOewh3weRcIdvmAjOdp+VhwO9eT+E/2MotY8S3MfiPxlZGOGUsdF0iX&#10;fKI88B2JBXjjhT9a+fIfiV4r+Gfg2TwXbapNp2k3Er3UkECpvmL4B/eAZC/KOAR7151L4guopDLa&#10;u1tIp3LKrEOD2OfXNfRQ4oq+yjCELrq9vu0Z4EuG4e0lKc7dlv8AfsfVfxX8OWPhKLxRommRmKws&#10;Y5IYIyxcqoXgZPJPPUmvm/QvDuq+Jp2g0jTbrU5UG6RbSFpPLX1bH3RjnJr9KvC3gjw/8TPhT4Vl&#10;8RaemqPcaRbebLKzJI5MS7sspB55712Fp4P03Q/Cs2haLZW+nWZt2giiiXaq5XAz3P15NferMY1K&#10;cGo62R8Q8K6c5JvqfCPwE+Lt18AtN8SRyaN9uvtTaEx+bMYkiCBxk/Kd3LDgY4HWqmsftW+PpdZF&#10;9H4knSRMhbe3jQQAehTGG9MnJ969D+KP7Nnj3WNOtNN0/S4b1zcqTcJdIsSqFPzEsQccjjH0FXPC&#10;n7F2g+DNFn1z4na6ptrdd8kGnyssKj/abZvY+y4ya6KksPGV1Zt/MxgqslZ6WPoX9n/x3qHxJ+FO&#10;jeINUaJtQuRIJTEu1cq7L07cAV6NXylqf7UXhD4b+GodA+G2jF7W1BWF7pGW2UEkk/M3mMcnOWxX&#10;F+Bv2mvi54w8RvaeH7S38TXLtn7H9kWOCID/AKaZXaPdmNec8NOV52svM61WirR3Z9lah4V0XVbm&#10;K4vdJsby4hbfHLPbI7I3TIJHB96o+PPCQ8Z+FrnR1uBZmXaVl2bgpUg9Mj09a3LF55LKB7qNYrlo&#10;1MsanIVsDIB7gHNWa4Gk00ztjUlCSmnqtj4+8X/sXeIfGXiGzMuvafYabDEVa4RHklJJ6CPgdPVv&#10;zqz46+BXhv4J6DpEejiea/vJGW7vZ5CWm2qMALnaoyScAZ56mvriqOq6RZ63Zva31tHd27jlJFyK&#10;wdGPK1E9OnmVVV41amqXRaH5T/EdGl8dX8aKXkdkCooyzHYMADufYV7d+zJ+z94wt/HGieNNVsl0&#10;HRdMlNw51TdDLIuxhlUK9Oc5JAxX2N4U+EfhHwVrF5qujaJBaaldgCa5LO7kDGACxOBwOBivPP2g&#10;fhL4j+JN5bmzmkuNKiiAFnHciI+Znk4OA3bqe1Z+zcFd6nW8ZHFVHTi+VPqy98Qv2qPB3geY2trI&#10;/iK9252aa6NEp9GkzgH6A15347/ao8QaxoYl8H6WumwyR7je3TrLOnXOI9pUfUk/QV5v4R/Y58ee&#10;Kr8trckHhrRRKVKPIr3UkYbqFXcAcf3iPpV3xx4Rsvh9cat4f015pbLTo2iie4YM7DZnkgDnk9MV&#10;FSdRK+x0YTCYOc3Be80rnhnir4nax4svvtGpale6tdA4WS6lLBTn+EdhnsMV6t8E/jk3gLQPEFp4&#10;q0678TyXbRfY7G9kBhiUBg4O/dtByvABzivnqyP+m2w6kyqBjqTkV7p8To0bwbfyFV8xNm18cjLr&#10;/jivWy7CQxPPOp06feeRnGKlRjClFK0vwtYtat+1b4ys9QSTTdQttFs4siLS7C1i8lFz0IK88DGf&#10;yxXffD/QPEP7Q/wm1O5tTZW13JdmzczMyr8pRy3Cn16CvkCvvj9g3/kj2of9heb/ANFx10ZhhKNW&#10;krx2elj5yleUveY/wd+yPoPgfTbvVNbu21/VIImlgwphhgcLnIAbLnIzlvyryf45Of8AhDYP9q6T&#10;P5GvuYqGBBGQfXvXIa/8JfCXieaKXU9FhujHKJlUsyqXHQlQQD16GvmcRgeeUZU9LHXKF9j8/fAv&#10;wo8UfEi6jh0XSp5YJDtN7KjLbJ9ZMEflk1+hnhq3g8A+BdGsdWvrW3Gn2cNvLcSSBIyyIASC2OOP&#10;rWjq8V1Ho09ropgt75IwIFZRsT049OtfLfxC+DvxO8VeI45bhP7auJchbiaaOOGBR6gYAHPRQSfS&#10;rs8LpCLk39w/hPYNd+Nmi69o2pWvhnWlh1eNgkbmMMSM8ugbhhjmvlb4u6nrGnX1rLq2qz65Nchj&#10;G9w5GzB6beQBz0GK9osP2eh8OPD39uatqj3+uqwj8u2O21QMcHAKhmPufyrxP4/sPteir38uQ5/E&#10;V5eIqVXWUKmmmxnJu9mcBol7cal4m0iOdzKj3sKmLHykGQcY78cV+mOjeGNI8Oib+ytLs9O85i0n&#10;2WBY95Pc7Rya/OX4TeDda8ZeNNKj0bTpb77NdwzzuuFSJFdSSzNgDp06nsK/S+vWwKajLsaQPHPi&#10;v8FtT8b+IG1aw1C2RvJSMW1wCv3c9GGfX0rxvwT+whLfaxLqnjTWI1gknaT+y9N3EspPRpjjafZQ&#10;frX2KCGGQQQe4p1ez7efKoX2NuZ2sfGHxa0R/BWuah4T8GXX/CK6HFHGJLbT0CPcMUBLSyj94/U/&#10;eJHtXy5C2reItV/s3R7K5vbx2KrBaRNLK/XkADP4/rX6oeJvAWgeL1X+1tNjunUYWTJRx/wJSDUf&#10;gX4deHfhvpjaf4c0uLTbZ2LuEJZnY9SzMST+JrdYiMYJJal8yseA/s7+HV/Zy+HmuXfxDvLDT5dW&#10;lS6i095Q9wVVMbSjYy3PQZx61zfiH9rfQbbVWfQ/CD21huy9wL9rGaT3xECB34JOe+K3Pjz8FdS1&#10;XxPq3iGawhubS4dRFMk+HX5QACCRjke4r5zu/BcPhOaObWY5Gu+qtNyv/AQvB/HNcdfE4ehrN80n&#10;0RnKUY6vVn2j8EvidqXxa0G91rSLiQ21tcm0aw1eNAQ4UMSs8fJGGHLJmvQp/FV3pjKmo6HeKWOP&#10;M08faowO5JADAf8AAa/PXSfihrfhbURc+Hr2XTZAfvrg7vqpyCPqDXOeMPivrXi7Xxqeo6pdajq2&#10;QscifIEIPAULgDnsBWeEl9b5mly2+Yoe+fqBYeItM1OUw21/byzgcwiQCRfqvUfjWlXhX7OumeI9&#10;f+ELn4m273Ej3LyWo1ILvS12JtJI5HO4/Md34Yqhqv7Q3w98G6l/ZWmeItX8qElXa1g+1WsbDsTI&#10;C7D/AHCRW3I7tLUdmfQlFecfD/4lXPjfTJtS0qTT/E2nRzmAy6bvt5UYAHDpNgA4ZTjPeuiHj/SY&#10;LwWd+0+kXbHAivoigJ9nGUP4MahprRiOlopkciTIHRg6EZDKcg0+kAUUUUAFFFFABRRRQAUUUUAF&#10;FFFABRRRQAUUUUAFFFFAGdqOgabqxze2FtdMOjSxBmH0PUVnTeD1iw2manf6XIBwEnaaIf8AbOTc&#10;o/ACuiooA5q3i8UaXEFeWw171kfdZv8AkA6n9Kb/AMJwlrciDUdJ1LT8D5p2g8yAf9tEz+uK6eig&#10;Chp2uadq+77Df214V+8IJlcj64PFX6xtf8I6P4niEep2EV1jkMcq4PsykEfgarR+FrjT4tmma1e2&#10;yKMRwTlJ41/F1L4/4FQB0VFc7pUniaC8EepxabdWzNgT2bPG6j1ZGzn8DXRUAFFFFABRRRQAUUUU&#10;AFc/4/0wa34E8R6cyCRbvTbm3KEZzuiZcfrXQV5p8VPC/wATvEGo2T+BPHGjeFrBIWS5t9T0L+0G&#10;mkJ4YN5ybRjjGDn1oA0PgVqC6p8FPAVyrb/M0Kx3HOfmECAjP1BFdDc+LtJt53gW7F3cqcNb2atP&#10;Ip91QEr+OK8S/Y98N6pf/ADwyviLxDdas9t9ptBDbL9jijENxJFs/dtucDZjLE5HUV7xpeiafosT&#10;JYWNvZqxywt4gm4+px1PuaAMa21PxHrMkiw6XFoduD8lxfsJncf9ckYbT9W/Clh8C29xIJdYvLnX&#10;JM7vLu2HkA+0QG3H1yfeunooAht7eK1iWKCNIYlGFSNdqgfQdKmoooAKKKKACiiigAooooAKKKKA&#10;CimO6xqWZgijqScAU+gAoork/il41b4c/D7XfEqWX9otpls1wLUyeWJMdt2Djr1waaTk0l1GlfQ6&#10;yvgP9vjULDUPidoP2O8t7qa301obhIZVdomErEK+D8p5zg4OK8d+M37Z3xS8V3skS63N4Y0qbmKx&#10;0ZvLbA9ZwBIevTIB9K8j8I6tPq8l/PcySTTu4Z5ZXLu5OeST1Pua9/B4WVGqpTep1U4OMrs4XUF2&#10;39yB2lYfrTtMkMOq2EgxlLiJhk4HDqfw6U/WV2atej0lb+ZqorFHRgcFWBz75FdL3ZZ+on7Ufw58&#10;YeJdc0nW7bTW1i2jsfLlbTICRAd5bGNxZuudwAHtXyL4S/Zb+JnxG1mYaf4WvbKxa4dWvtST7NGo&#10;z1G/BYf7ua/V3Rb6N/D1hdyOI43to5C7kAAFQeasadqVnq1ol1YXUN5avnZNbyB0b6EcGvJjjpxp&#10;Kklt1PkqmT0p4mWIcn726Pyi+JOhzeHND1bR7hxLPpzi2kdB8rNG4Uke2RmvM/BrbPE+nn1kx6dj&#10;X6JfF/8AYti8f3mrXekeIhpcmpTGaWG5tjKiFm3MVIYHrngjFZDfsUeCfhZ8L9f1GWObxJ4mtbOS&#10;aDUZy8flOF4KRKxUHqcnJr1njqMpQad3ofMQyjE04VVKNkru9+lj4m+Ki/v9Ob/ZcfqP8a4OvQPi&#10;oBs00nruce+cDtUfh74U61PpQ1bV9H1DTNLmYR2l5dWzRxzvySF3Y3DAzkcV2VVery9zy8PLlw/O&#10;9l/mfeH7IfxJ8N+C/wBmTw9N4h1yy0iOKa6RRd3CqzDzmPyr1PXoAa7TSf2xvhTq2pzWf/CSrZbG&#10;CpcXtvLDFLn0ZlwB/vYr8wvEFzLo122mBt62+Nhydq55yF7de1YE93LNzLIzAEHk8CvJngqblJyb&#10;ufR0s3rRhCMIqyS36/kfsD8QPgd4W+J8dxcXSS211eR4a+sWVXdSuAeQQeO9V/A37PPgn4Z6NLb6&#10;FokD3xhKf2heRrLcsdpHLkcfhiuw8Oapb23gjSL+8uYre2FhDI9xM4RAPLU5JOABVnQPFWi+K7Y3&#10;Gi6vY6vApwZbG5SZQfQlSa+VWCoRnKrGCu93Y+/+vV5QjSlUdlsr/wBaH55/F74Y+LodLisD4Z1S&#10;S8e6TZHFaPIX4PQqCD+FM8J/szeN/B2jXHjHxHZLotpbKqpaTsrTyiQhc4UnZjIOG59q/SUqCRkA&#10;kcj2rA8b+E7fxx4XvdFupXhhuguZI+SpVgwPvyBXzH+r1Ojh6kKcnJtO2y1tpc+p/wBYalXEU51I&#10;qKTV+ul9bH5afF8H+2NOOOPs5H/j9cNb2k9/cJa2sMtzczHbHDCpd3PoFHJPsK+7/EH7CQ8T+JLS&#10;e88V7NJt49pSK0/fS/Nkr97CjHGeT7VD8b/g34b+D+g6Evg2w/sS5mklE2pwsWu2IVcfvmy6jk8K&#10;QPavDjl9fB4R1cQuVR32b3tp0PbeYUMZi1Swzu5bbpbdevQ9F8I/HHwh8MfhH4UtfEWsQ22rwaXD&#10;HJpkSmS5R1jAKPGuSh4x82Oao+Bf20fBfinVE0/VIrjw9cTzLDa+fmZZixAXlF+Uknofzr4G8Rrq&#10;A8T3GmWgn1C9aQANGhlmmZuenJJyccZJNdZa/CHWtDW2l1u3utF10FbiOG8VlkRc/I3qp4J9QRXc&#10;88r04xqJJQVlte/qziWR4ecpU225u73tb0R+jPjb40eC/h4HTW/EFpbXKD/j0RvNnz/1zTLD8ax9&#10;B+Lnw4+NNuNEtdXtr6e5XcNOuFaKY7RkkKwGSOuVzivzE1vxFd3eoXLyyyTXRkIkuZ3Lu5BIySev&#10;Tua9N/Y/u2P7R3hMysZGf7SgLHOP3Eh/p2r0aGc16teKUUotr1+886vk1ClQlJybkk35fcfakv7J&#10;ngW68UQ6xeQXV7FCpC6dM6m3Y5zlgFy34mu58Tamnwx8JbvD3hSbUlhG2LS9IhVB+SjgfQGuyqtd&#10;3kFhbyXFzNHb28Y3PLKwVVA7knoK+0lVlN81R3PjlTS0grHyH4g+JXxj+MlzLpmheHr7QLMSbHW2&#10;WSBk9pJ32jOOwx9K9F+FnwX1X4XJFrPiX4hXdtArCSWwW48u03HHEjSMQ3OemPrUvjT9sbwH4O1R&#10;LK0+0eIct++uNK8tok/4EWG4+w/Oq+p6Z4X/AGsNMa/0TxLdJHZqsU2nSbtsTnJUvGHwGIzzzwKm&#10;lmOGxE/q8JqPpqaVMBiKFNV5wb/An+In7XXhjwsjweH1Hia+BwTE7RwIfUuVO7/gOfrWj8E/2lbT&#10;4walJpg0O60+9ijLvLCTcWwwOQ0gUBCewPJ965DwH+xTpOm3rXfi3VDr0YZimn26tBCFz8u5lYM3&#10;YkcDPrXTeNPjH4I/Z9zoGi+HMXAXe1rpcCQQq2ON7/3sY5wTXY4UpLkoxcn3ORSmveqOyPdKK+D9&#10;Y+O3xQ+LetNa+HDqMUQkDJYaEhJhGeDJKoBA92IHtV2/+OHxc8HadfWN9qsVw0OUN21vG8ltt4bL&#10;bACc92B6daawVR7NXB4iK3R9panr+l6K0KahqVpYvKcRrczpGXPoAxGT9K4vxz8EvDnj03NxMZ7K&#10;7uVIe5tGALZGMkEEGvzq8T/EjVPE16brUdRu9WuhyJruYtt/3c9B7DAr61/YT8Uav4j8OeK01TU7&#10;rUEtbqBLdLiZnEKmM5Vc9BwOKivg1CnzN3NsPi6kJ3puzPUPBfwD8HfCXw9eHR9MSe/W3fdqN6qy&#10;XBIX+9gYHfAxXyD8SznwPqJPXEf/AKGtfoJrn/IF1D/r3k/9BNfnz8TW2+B7/jqYx/4+P8K9DLEl&#10;TqW/rc4sbOU6kZSd2eE19xfsf+NvDngP4GXF3rusWumrJqlw+2aT52AWMfKgyzdOwNfDtfRXwS/Z&#10;uvvi18NY9ZsdahsJVvpbcx3MbOqqNuSMHk4PTjPrWWObVL3V1OjBQpzrWqysrHt13+2voUfiRLK1&#10;0O5udLaQRrqDTiNmJOARGV6fUiuH+K37Vvi6a3uINM0xfDOnFtgvTJ5s7c9mGFXPpgn3r1PQf2Xv&#10;BvgDwlfXN1aL4i1uG0lf+0b9cgMFOCkWSiEEDBwTnvXyr8Wnx4MbJ6zxjJ/H/CvmKkqkWk3ufZ4P&#10;D4SvGU4R+Hv1PPr34gamdSkvodRvHv2bc169w/mlvXOck/Wv0W/Zw1m/1/4JeE9R1O8n1C/uLZml&#10;ubhy7ufMYAknrxgfhXwD8L/gP4x+LN6iaRpklvYH72qXqPHaqO4D7TuPsua+8/DmoaD+zj8KdE0P&#10;xFrts8+nWxQbCFluW3FiI4ycn72K0pJrV7HJj5Koo046yvsj0nV9HtNdsmtbyISwsQcZ7jvXmuqf&#10;s3eFNd8QWepambq+itFZY7KVx5RyQfm4yw46cfjXBRftxeGl1BxdeH9St9OBwtyJI2fHumQB/wB9&#10;Gvf/AAv4ksvF/h3Tta05mewv4VuIGdcEqwyMiqcKVWXM1do8arh6lGzqRsZ2tTf8IF4ZP/CPeGxe&#10;iIhY9O08JCPr06cehNfNXjnx58TPiJqTaNDouoaaCOdOsIpFJX1kkOAR7nAr69qMRIshcIA5GCwH&#10;JpVaMqmilZdjnav1PAfhF8Ete8Ivaa5r/ia60iOA+bJpNtPiLA/hlk3FSvqAB9a6Px5+0n4b8LRv&#10;DpUi+INQHHl27kRL9ZMEH6Lmu68c+DofHOinTZ7mS3hZgzbCcMPQgEZFeIyfsh/bPEMUkmuCz0NA&#10;C9tbIxllOeRuJ+QYwMjJrmlGrStToR07k6rSJr/Dv9qaDxh4lsdAu9Dkhv7pwivZSmZVz/Ey7cqo&#10;7k8V75XnUHh7wJ8CdEkv7XS7fTE+606IZbmY+m9ssenQnA9q8Y8f/tT6nrEZtfDMD6NEx2/aZtrz&#10;P7BcEKfxJrT23sI2qyvId+Xc90+LzbfCOOPmuEH8z/SvjT9oBvn0RcngSn26r/hXrmg3fxH1Hwwt&#10;z4qknXRDIFgj1GIJdPJgkN90MVxnljk8cV498f2/07RVz/yykOP+BD/CvExM/aYlO1tDGTvK55v4&#10;c07+2PEWlWG8oLu7ig3qMlQzhc/XnPNfoH8K/wBnvwd8I7dW0rTxean1bVL5UkuT9GwNo9lxXwh8&#10;M4xN8R/CyEZ3apbDHr+9Ffd3xA/aA8NeBWNvHL/bWodDbWUisIz/ALbZ+X6cn2r1sJVVOEuZ2RrF&#10;2R4n+0d4f8W+JfEupC6uNXg0CE5t4Y0Y2hUKPmIHBPXk14p8Ov2dfiB8VrmArpsvh7QpDltTvo9g&#10;K9iqEhnH0wPevpfS/wBr3TLq4is9b8PPD9pkWFRbTrMG3HAyrBeOa+i0RYkVEUIqgAKBgAV7NPGx&#10;qQtTWxsqia0Pnnw/qfgj9kDwTceH21yXXdXmna8e2CgSySMqr0UERrhVxuJPua8b8Xftl+LL/WI7&#10;q0jsdI06InbYSKZvNX/poTjd+AGK+gfiV+zqPHGu3mrQ6hAZrkhjb3cG5RgAY3DJA49K4/4ZfsQ+&#10;H9Bu31Dxncp4puid0dmFeO2hOf8AezIMY4YAe1dCdFLmbuyvd3N/9njxafjj4V1DW7vRl8M3Ftem&#10;3iudGZ7dbgbFYtjoeWI7jivSdQ1WXwaIYbvxTph8w4hi1plhlk9hIGGT77DXk3xs+Kmq/DZH8J+B&#10;NJs9Ja3RG+0QogEQYZxHDs29D1PftXyDqOt+J/iN4o+ybdU8Va+zFNnzTOnPI77QPbAFJUOb33om&#10;HLfU/SSx8W3ezdqWiXNpEfuT2jfbI3HrmMEj8RWlYeJ9K1OVYbbUIJLhv+WDOFl/FDhh+VeS/sxf&#10;C3xh8NdA1JvF+sC9e+8p7exWd5VslUNlfmwATuGQoxx1NWviT8ZPAGg38UNxZR+I71WKvLp6RyG2&#10;IxkGXI2t04Bz9K45uMLtvRdTN6HstFfE/in9oDXpbt30XUbzw/pQxtt5Ls3LZHcySZb/AICDjtiu&#10;7+AX7Qnijxx4jvNIvbb+3Ire1a5MsapDMAGUYCgAN16HBrihi6c58iIUk3Y+naK5uz8eaXKEF95+&#10;hzOcLFq0f2dm+hPyn8Ca6GOVJkDxuHQjIZTkH8a7Sx9FFFABRRRQAUUUUAFFFFABRRRQAUUUUAFF&#10;FFABRRRQAUUUUAFFFFABRRRQAUUUUAFFFFAHj/7MFqdL8D+INKJB/s3xVrVsNvTH26Vx+jivYK8o&#10;+CTC18S/FfTQQBbeK5JgoPIE1pbTH9XavV6ACiiigAooooAKKK5nxj8RvC3w9tRc+JfEGn6JEQWU&#10;XlwsbPjrtU8seRwATTScnZITaWrOmori/C/xh8EeNtMkv9E8V6Tf2sSeZKyXSq0S+rqxDIP94CvL&#10;/ib+3D8MPh9BNHZ6zF4p1ROBZ6SxkUn3mAKD8zUzapfHob0KNTEu1GPN6H0JRXjvwW/al8CfHS4/&#10;s7QtQeLXktzcTaVcxOskaggMQxG1gCwGQa9ipRkpK6FUpToy5KisyOaZYYnkb7qKWOOuBXyV8VP2&#10;359JJt/CmhtFxg32tIME88oiPz6/MR9K+tZVDROG4Uggnpivy6+LtsU0K6Xk+TeAZ/4Ewz+teBm2&#10;LrYd04U3ZSvfv0OSpJxtYx/iL8dvEvxImL67q0+oKDlbdFEUCH2Vcfrk+9e5/sNfFrU/+Ep13SNc&#10;1tl0G20z7RDBcPlY5BKg+UnnOGIx39K+P6+l/wBgK2kl+Nd3L9kaa2GkTBpzEWSN/Mix82MAnDeh&#10;ODXl4OUvrMZNttsiO595P4lvdWtt2g6a04f/AFd3fHyYPrj75+m0fWuc+Ifw41b4g/D3XNFvdZ/0&#10;+/spIY44l8q0jkKkAkAF2XOOCT9K9Ior7ZNxakuh1LR3Py+8X/sD/FzWNestPtbDS2gTdv1Q36i2&#10;UHHUY8zPXjYai+LP7KT/ALNvhXw7c3WtHV9W1aSSO8WFQttEyKpAjyAxHzNy3YdBX6f3V1BYwPPc&#10;zR28CDLySsFVR6knoK+bP2jPi/8AB7xH4dn0fVni8WX0WTbppbZeFzgEpcbSiHj36dK7nmqpVFUr&#10;ySX9f1oa+2s7yPyv8Rrs129/66E1JaeHZ7nT0vSA1s4LZRgSAM9fTpX29+zX4G+Amu+P0XU9K1G9&#10;8S38hW00zxBJHfWuQNwKhIlXdhTy/HFYv7Yvwz1fRvij4g1Ky8O3Vv4bmt4RBdW1mRariBVKgqNq&#10;4IIwcV34TG0MbN+yd19xrCcaj0PnT4h/H/xh8SrC20/XtdnvdOtYo4obGNVigRUGFyqgZPuck12f&#10;7EnjHVNK/aP8H2NtfTWunX9zJDc20bERyjyZNoYd+QDmuP8Ahn+zH8TPiuIpdB8KXw051Df2lfJ9&#10;lttvqryY3/RMmtvQbrw/8AfGmn67o8954r8RaTO0kF1NGbLT4pACuGjIMkoyW6MgPFau04uEF9w9&#10;00j9j6K/Fv4nftH+OvijqMtxrviS9mhZg66daTPDaRMOhSMHGfc5PvX1j/wTc+JvjHxnr3izTdd1&#10;rVNY0e0soZLX7dLJMkD7yCqO2ccH7ue3tXlVMI6cOdswdOyvc+zrn4deGbzxHDr0+h2cusQg+Xdt&#10;ECy5/TPA5rhf2jvhTq3xW8L6da6NLbJeWVybjbdOUWQFCuAQDzyOuBXS658cfh/4Z1yPR9U8aaJY&#10;am5K/Zp76NWQjs/OE6/xYzXY2N/a6nax3NncxXVtINyTQOHRh6gjg1hCpUpTjU6ra5wV8LTr0pUZ&#10;qylvbQ/OJ/2Fvib4z8ZXDXFtYaDpoZVe8vbpZN4A58tI9xPp82B71c+JPwi8M/s36xY6dpWgx+Mv&#10;Ef2ZbmTUPEEzG3iJJ/1cEZQE5XPzlhjsa/RqvPPiZ8EPDHxVMU2rQzQ30S7EvbRwkoXspJBBGTnG&#10;K74Y3nq3r/D5Hh1sp9jh+XCfGrav/hrH5dfEf4z+I/iHdB/EOqzaiYTtjt9oigix0VUXAAHT+teh&#10;/smfDDx94n+KPhbxXpekzx+HtP1CKS8vmdYYzED86gMQXOCeADX2h8Lv2Ovh18MbmS+OnHxJqjnf&#10;9r1tI5/LOc5jTbhPryfevGv2qvip8VNI1LU9KsI7jwx4ZtZGWC80+GSGS5jA6+dnH/AVxXTGt9Yb&#10;pUUkvPT8Dzp4RYJLE4ttu+y11830PqH4i/Gfwf8ACiFH8Ta1FYPIMxwBGklf6KoJ/HpV3wJ8U/Cv&#10;xMs2ufDWs2+qxr94RhldfqrAEflX5neAv2ffij8X7xLqx8PXttYznc+sazmJSpP318zDSf8AAc/W&#10;vtP9nX9kTTvgNrc3iS58R3mta7LaNayEIIbVY2ZWOE5YnKjkt68VwVqFGlG3PeR7WFxeLxFS7p2h&#10;/X3/AHH0VUF3aw3sDwzxLNE4wyOMgj3ry7xh+1F8MvA9+llqHii2nuWOHTT1a7EXrvMYYKfY8+1R&#10;65+1T8LdE0VNTbxdZXqSA+Xb2W6WdiOxjUbl+rACuT2NSS+F6+R6bxdCLf7xXXmjuvDXgDw94Qur&#10;250bSLbT7i9cPcSxL80hAxyT29hxXkHx3+DXiPxr4nTWdIS2uoVtkhaBptkuVJORkbcc+ua8e1r/&#10;AIKL3kGtK1j4QtRoyEhlurxhPKOxBC4X6Yb6ivp/4H/GCw+OHgKHxPp9nLYRtNJbyW8zbikiEZGc&#10;DI5HOK4Mfk8a+HVGtG0b9LI7Msz1QxLq4eXNPzT1R8e+A/2EvGPifWmuvFE8HhzR2mdmiSYS3jLk&#10;kbQoKL+Jz7V6Bc6t8I/2U9RubTw7oV/r3jO2Uxm+u8sEcjoznaoHPSNT1xX2LXlXxG/Z38NfESW8&#10;uZXuNMv7pWEk9qVw5IxuZSOT+VeLWy6eGpL6jFOfeW9vLpc+ho5jDE1X9ek1DtHa/n1aPir4j/tY&#10;+NvGreTc6qulWm4FbHSYygJ7ZY5Yn2Jx7VV+J+ta94i0FL3V9dvtVisYlMdvdsCAOPQDJyepya+4&#10;PhX+zZ4F+EcER0zSkvtTj5/tXUkSa6z7NtG0eygV8bfGTw7qujaTr0d/pt3ZvIzFBNCy7wZBgqSO&#10;eo6Zr5bNcPi8N7KVWo5c713t03+8+pyrEYTE+0jSpqPIrra/XY+f7nVJ7kFSwRPRRj86+sP2GviL&#10;4f8Ahz4R8d33iHUY9OtftVoVZgWZzsk4VVBJPHYd68h+Hf7MPj7xvGNTfQptJ0WFTNJd6mvkh0Ub&#10;vljbDMDjGQMc9aqeNfD9poWjPf2KmMh1AiOCgz/Ks4YieXVYT5NXe19u36mk8PDMaU4c+kbXt9/6&#10;H1V4h/bw0iz1y3XSNCur3Rlz9onuisUrf9c13Hj/AHsZ9q9f8BeN/B/7R/g2fUrbTpLnT453s5Yd&#10;QiCOsgVWYAgns68g1+VE91LcMTI7MM5wTwP8K/Qb/gn1E6fBfU2ZGVX1uZkZgQGHkwjI9R15r6bK&#10;8fiq2I5akvP09D5rNMBhqGH5qcbNfj6n0XoHh/TfDGmRafpVlDp9lF9yCBdqj3+vvXzL8WPgR4vv&#10;ofEEmnWMOpi9aV4VtplDfMSQCH24PPbIr6trifHXxk8G/DlHGu69a2tyoz9jjbzbg8cfu1y34kAV&#10;9jTxn1O820k97nyLwzxLUIpt+R8v/C/9hC+vAt3471EWMXBGn6XKGk+jyFSo/wCA5+tfSumaT4D/&#10;AGffDDLALbw9pZILu7M7ysB1PVmP0rwK9/b7httckC+FN+ig7Vle92Ttz9/GzGP9nr7102nfBnwX&#10;+0fpdr44sdZ1+3S+dt6XE3mbdpwyLvXKjI6gkegrlw+Z4fHzcPabdEjqxGXYjBQU5QtfzQniX9sb&#10;R7vVRpeiaNd6jYTq0L3LgRuxYYBjTuOf4sH2rwL4oDHgm+Ho0Y/8fFfbXhr4T+HPh54aurPQdLjW&#10;4Nu6G7kQNczEg/efGT16cCvjD4taNqGn+Eru1urC5trlnjVYZYWVyd46Ajnn0r6fBSpuE1TVv1PC&#10;xCnzRcmfP9foL+w0pHwP5GAdUuCPf7lfMnwz/ZK8d/EG4ilvbCXwzpL5LXmox7ZPwhJDn6nA96+5&#10;vhP8MtN+CvgaPQrTUJrm2hke4lurwquWbBY8YCrx05x6muLF1IyjyJ6nRRi0+Z7Hd1zGtfDfwx4h&#10;vbe81HRbW7uIJBKjuv8AEOhI6H8c1gXP7Qvw7s9W/s6TxTZGcDmRCzwg+nmKCmfxrutM1Sy1qyiv&#10;NPu4L60lGY57eQSI49iODXlShJL3kd0KjT9yRV1+xurnw/e2mmSLa3bwNHA/RUbGAeAcflXxb49/&#10;Zj8fzagJdP0+TU9RupsS3M13G0YGD85ZiDjoMEfQV90UVjOmpu7O7D4ueGTUUtT5L8CfsZaJ4c0x&#10;9c+Jmpf2lLbKZpLSzlZbSNQM/MQodj9MD61Z8d/tdaZ4c06LRvh9poaO2QQpc3sJSCNAMARpuDHg&#10;dWwPY19P6nplvq+nz2V3GJradCkiHoQa8T8Vfsh+FfFU9uJdR1G2s0l8ySGNk3uP7ofbkDn0J96i&#10;UZR0gdFKvRqtzxTba2XQ+adA/aR+J2o+LBFomq3GtavesALBbaN43PYbcAKO2QR9a+8vBlxrF34U&#10;0ibxDbxWmuSWsbXsEONkcxX5gME8A57msrRvBuhfCzw1cjwz4egi8iEt5FlCqzXJUcAsBlmOOpzX&#10;yl8Yf2gfiJq8r6a2nXHhC0kkCJBaCQ3UhP8AAXGCxPoqjPvQn7L4nctwePf7qCil1PtGDVbK5vJr&#10;OK6ikuoMeZCrAsmemRV2vg74Y/sxeO/Gt8t/qX2jwdYN84vbpSbuT/dj3BkPu+Poa+ybe40v4ZeD&#10;7GDWNeP2axgWE6hq9wvmzFRjLMcbmNaRk2rtWOKvRhTko058zOjmhjuIjHIgkRhgqwyDWBp3w+8O&#10;6Vrkms2mk28Opuu03Cqcgew6D8K81i/a4+H51q4s5b2eCzjIVNQa3kMUh7nAXIHuRXrmh67YeJtI&#10;ttU0u6jvbC5TfDcRHKuvTI/EGj3Ju+7RhUo1KdnONjE+I/hy88S6PDBY+WZY5hIRI23IwRwfXmvm&#10;j4jfs9+NfHviXT7azsobS3ghIlu7uZREhLf7OWY8dAD74r7EorlqYOnVqe1d7nO4pu58yXP7MHhj&#10;4d+E/ttwZ9X1kskbXEzlUQnr5arjH1OTXh/xZ0qDwjHYf2bui+0lwwZt2AMdPTrX3zruhWviGwaz&#10;vFLQsQ3ynBBHQivL9e/Zk8OeJ9asLvU7y8ubKyyyWQKqJGJB+dscrxjAx9a4a+DnKspU/hIlFt6H&#10;xJ4F0XUNe8S2k9taTXsVncRXF06LkRxq6ksfwHQcmvpj4i/tS6rNPPaeHLb+ybVRhrq8iBnPuBkq&#10;o+oJ+le4+J/Ddno3gC+0zQ9KitYNqhLWxgCj7w6Kor5K+OdlcXGj6ZaQ20st5LebVhjjLSsdpwoU&#10;ck5PQVhWc8NNUov4hO8XZHPWP7QfivwzPNJpWtzyzyuWcXCrJEzHrww/livv7SppbjTLOWYgzSQo&#10;z7RgFiozj8a+K/hZ+yH4g8V7L3xO8vhqwyGSAorXMo+mf3fT+IE+1faVxeWeg6cJby6itLSBQrT3&#10;EgRQBxyTgCvSwkZwTc9jSKa3K+ueGNK8SwCLU7GK8QdPMHI+hHNUvB/gDQPANpNbaBpcOnRTOZJT&#10;HlmkYnOWYkk9T1NYunfHTwLqd5JbR+IrWKRG27rjMSN7h2ABHvmu4hmjuYUmhdZYnUMjocqwPIIP&#10;cV3xqKatF3Rdzxv9oLwL418d2q2Oh3ZTRjCRPawSqkkr5Od24crjHAI71474B8F6j4J0K50jWLJr&#10;acXMjCOUA70IADd+CQfyr7Lrwr4pyb/Gt2M/djiX/wAdB/rXn5pVf1VQt1X6kVH7tj46+JIRPGuq&#10;xRDZDFLtVB0HA/rTvh/8Sdb+GGoXeoaDPDbXVzB5DyyxCQqm4NwDwDwOTniq/wAQJPN8ba23/T04&#10;/LH+Feo/sq/CTQfib4l1K58QWzX9tpKxSR2jEeTI7Fv9Yv8AEMLnHA9c1xYFpVYOW3/AIhurnrn7&#10;OHx88a/F3W5LPUtFtLnQoY2E+sQRGJVfHypgsQxP+yMCvbpPAmjwzNdWiSaVPkuZrKUxDPqV+6fx&#10;BqDxpr4+HPg+S80zQZtSFttjh03To9o+nyghFHrjH518S/FP4z+PPibq8em3EN7pkEx8qHQ9OWTM&#10;/PRgOZW6dsewr6iNN1nzJWR0pcx9vXFt4mtAj6XqNlqsPddSTYxHtJEMf+O1K/iybTog+raRe2Kg&#10;EvPEFniH/fBLfmor5x/Z3+AHj3SNSs9a13WtQ8LWEEqyrosE+5rtRziXDbUXsVIJ+lfR3jL4geHv&#10;AFgLzX9Vg02JuEWQkvIfRUGWb8AaylFKXLF3Ja1si9ofiXS/EkBl029ju0HUKSGH1BwR+NatfP8A&#10;pv7Tnwt8Wuw11ItNlV2CSahaF1xnhhIFO3Ix1xXqdh4UltHN7o/iG/EU6Bo4L1/tVuFIyCqsQwH0&#10;YVMoyjugasdbRXLyap4m02SNJtHg1aLGXuLGcQkf9s3J/RjViPxxpIwLyaTSnPGNSha2BPoGcBWP&#10;+6TUiOgoqKGeO5jWSGRZY2GQ6NkGpaACiiigAooooAKKKKACiiigAooooAKKKKACiiigAooooAKK&#10;KKAPJvhrH9j+OXxhtycGefSr5VxjKtZCLPv80DDPtjtXrNeT6Rciw/ak8TWZP/IS8JaddKPQw3d4&#10;jf8Ao5K9YoAKKKKACs7XdUXQ9E1DUTGZ1tLeS4MSnBbYpbA/KtGs/XrUX2iahbdpreSP81Ipq11f&#10;Yl7aH5yfGL9vP4h65mPQY4vBmmucK9uVuZ3HPHmMg2nHPygEetfLXiXx1q3iy/a91fUb3V70kk3O&#10;oTtM/wD48Tgewrf8fREaHHkYKTKD7cEfzrz2vvZUKeGly0lZf11PkI1Z11zVHcsx6rc2xlZJ5EWR&#10;dsixttDj+6cdR3wapyXsr8A7F/urxSyfcNVq+Fz2P+0Rl5fqz9T4Um/qlSC/m/RH0x/wTz1+30H9&#10;o63e6uEt4bjSruEu5xk4RgPc5Xp1NfqBD4h1PXI3/snSZLdMlftWq5gHsyIAWcex2/Wvyt/YEivH&#10;/ah8MT2tvLNDFFdLcSohZYka3cZY9uSo/Gv14rgwvwEZ0rYlPyX6nNW/hKa8jP8Abupz6sxIPlJm&#10;3gHtsQ/MPZia+bPir+xvrviOG7g0HWNPeG6uBIBeq8PkKX3H7obcAOOxPtX1xRU4nB0sXy+1W2x8&#10;9KKlufInhP8AYo8C/DDQ7nXviFqR8RJax+ZLGqvBbpzwAFbc/UDBxn0rK1z9sHwx4G0uXSfhx4Nj&#10;0mFRtFxcxJbIDj7wjXJY57sRmvsbUdOttWspbS8hS4tpRteKQZVh715XdfsqfDO/8Qw6xc+HvtE0&#10;I+SCS5lMCnOc7N2Cc+uR7Vx1cLWhaOFtFdX1/Ulxf2T43034jfGb41+Ird9Fvtf1KVJRsm08NbWV&#10;sTxlmQBAPc5NfcvwV0fx3ofg8W/xC1e01jWjKWSW0HEcWBhGbau5gc84/E1Z8e+JLr4beFPN8P8A&#10;hW51kQxkJa6eI0SEAcFgWBx/ugmvkmX4n/G/9oK6vNL0SzbT7AMYp4bGNbeKPtiSWQ7ifZT+FYR5&#10;cDOzcpzfTUnSHmyj+0z4g8R6p4q8TW1x4ivn0zT53EWnLJtgKDBA2rgE+7ZNfLM+rTzAhT5Sf3U4&#10;r37xp4O1HwPY6r4f1eSOXUbO3ZZnhcshYpv4JAJ4YcnvXzqOgr5aM51Kk3U3Te/TyMFq3c9O/Zlu&#10;vsvx/wDA0pyc6iq56n5lZf61+rNzaw3sDwXEKTwONrRyKGVh6EHrX5K/ANbh/jX4KNrDJPImrW7M&#10;sSliF3/Mxx0AGTk1+jnxD/aV8B/Da6lstR1R7vU4iA1jYRGWQZ9Two+hbNfUZbVhSoylN2VzeDSW&#10;p6dFaQwWotookigC7FjQbVUegA6Cvgn4n/8ABPPxdq1zcJ4e8Q6TeWt1dGTdf+ZbvApYnkKrhgAc&#10;cEE+lfXfw2+O/gz4rTNbaBqhlv0jMsllPC0UyICASQRgjJHQmvQq+lw+KcU5UZJpnRGbj8J8H2/7&#10;DPgr4BfD3V/GfjUP8Rb7TIfOGnBns7UsSqhTtYlgM5y3BHUV89/EH9qDxqlu2k6C1t8PvDbgCLSf&#10;DESWykAY5lRVdjj3Ge9frB4kh0q40O8i1oW7aU8ZFwLojyynfdntXxlrHhv9lG68fwS3VvczrExb&#10;aj3R05Zd2SSM7ieOgymO1dEcfQopvEv3ntf/ACLVSK+Lc+HfBvgHxl8XtYFt4a0DUNanuJNst2kL&#10;yRq3dpZcEL1zknNfqj+yB8HvE/wQ+E3/AAj/AIrvra81F72S6VLWZ5UgjYKBHuYDkEE8DHPFdPr/&#10;AIxg8EfCxdT+H3hhvFFqkZNpZaMYkiUYJ3NuZflGOQoLe1fCXiP47/H79o7XtQ8JaNp82nqOLjSN&#10;KgW3CL/01nlOR9NwB9K6HOeMjdWUe5V3UXkfo3F428Oza0+jx69pj6shw1gt5GZx7GPdu/St2vgb&#10;4S/8E3b2eYX/AMRddNqciRLLQp8y7u4klZDz7p+dfT/jf42fDj9nLQdP0jWNaNsLaARWtghku7pl&#10;UADJ5Ocd3Iz61xzpxTUaT5n6GbS2jqetVUvtOtdUtzBeW0N1CesU8YdT+Br5d8If8FFvh14h1v8A&#10;s/UNP1rRVmn8q2nktROsgJAGViZmB56AED1r6qVg6hh0I7is505037ysTKNtJIREWOMJGAiqMKAO&#10;AK+XPjL8FPjn4+1Nray8e6e3h+Z9v2WAvYeUmP4/LVi47Y3H6V9T0U6dR0neNvmcuIw8cRHkm2l5&#10;Ox8W6j+xboPwz+F3iTW9ZvX8Ra5BZmSIojQwwPkZIUN8/U8t+VfIHjzT4dDgt5rNfKMzsrDqBgda&#10;/Ye/sLfVLKa0u4Untp1MckTjKuCOQa8Y139jf4W+I9Utru80W48mFzIbGO8lWB2I6kZ3D6AgV61D&#10;HqMJKtdt7HzWNyWU6sJYayilZp/n5n5jeDvAHij4l6otl4e0e+1q4JAZreFnSL3dgMKPc4r9Qv2T&#10;fhLrfwW+EkPh/wAQvaPqLXk12Vs5C6Ir7cKSVGWGDnAx7mvR47LTvh/4XaLSNGdbKzjzHYaZEpcg&#10;dlBIyfqa+PvHX7XHxJ8ceL5fCXw/8OT6LdOxjRbm1DX/ALk7iY0HXk5x61hKdTGLlikkjpp0qGVt&#10;TqNuT0SS/I+3vNTzDHvG8DOzPOPXFSV8Q+Af2T/GMmsSeNfiR4xn8Ouo86WSyvQbtQOTvcqY1HsM&#10;123j39uHwh4M0ldM8Im58W6lDGsaXdwrLBkcZd22sx/3R171zvDNvlpPm9NvvO+OPUIOeJjyLpd6&#10;v5bn1RVO+0uz1NES8tYbpEYOqzRhwCDwRnvX50Rf8FAfiNpOsTXl3/ZF/bOeNMNmVSP2RlYPn/eL&#10;fSv0E8C+IpfFvg3RNbntWsZtQs4rp7ZusRdQ20/TNZ18NOilz21NsJj6WKb9ldNGnqVkNQ026tN3&#10;lieJotwGdu5SM/rXyD8Q/wBjjxZq2m/2dpOp6ZcxySp+/uGeHYoPVlCt+ma+yqK8PGZbh8dKM6y1&#10;jtqfR4PMcRgYyjRekt9D5g+Fv7DHg/wdbLd+MJV8VagvzkSBobWL22BvnHu3HtXV+O/2l/h98HrW&#10;HSdHhh1WaNcR6foXlCCH2dlO1PoAT7V7XeWUOoWsttcRrNBKpSSNhkMCORXjus/sgfDPWdSS8OkX&#10;FoobdJbWt3IkUvsRkkD/AHSKzq4erQgoYGMV3b3/AC1+ZpSxFGvNzx0pPslt+enyPnq6/ap+I3j3&#10;Xbn+yY5NO0URlZ4dPg802yHrI023ch9+AM14r8Trd9PC6n9omubu6lKyS3MjSuTjOSzZJP1r9GPF&#10;fw/tNJ+E2r+G/Cukx28bWrR29nb4G5uO7Hk+5OT61+f/AMYfDeqx/wBm6Q2nXI1OS78tLTyyXZtp&#10;4Hr9RxXxGa0MTRxNKNWbmmvO19dF0Ptspr4athqrpQUHH0vbTV9Tx2a4luGzK5c+/QfSv0r/AGJv&#10;+TedD/673H/o1q+b/hh+wf4u8R3EF14vni8NaWSDJbxSrJeFcdsBkU/Ukj0r3aT44fDH9m7wzH4O&#10;8OSXeszafvAt4GMuJCSSZJWwvJJPy5HsK93LqbwUnXxHuRtbXfp0PDzGqsbFYfDe/K99NvvPpOqV&#10;5pVnqLxNdWkFy0TBo2mjDlCOhGehr4Qvv26vHNprj3pg0hNPIwumtbsVA/vbw2/d75x6CvsT4NfE&#10;J/ip8N9H8US2R09r5GY25z8u12XIz2O3P417+FzGji5ONK90eBi8ur4OKlVtZ9mdpIHMbhCBJg7S&#10;RwDXzZ8VPhH8YfHmoG3bxNp0uiSuQLW3le2SNc/xqFy/4k/SvpeivYp1HTd0eVOCmrM+f/ht+yH4&#10;b8LoLjxI6eJb3IKxujJbxn025+f6tx7V3njn4ueDfg9pYguZ4I5IgFi0nTVQzAY7RgjaPc4FehOo&#10;kQqwypGCK8b1r9k34fazqovvsd7ZszmSaK3u22TEnJ3btxHX+EitVUVSV67djNwcFamjzrS/2uPE&#10;3ifxckOg+DJdR044QWUTs855++XVCF47HI9+9fTmj3V1fabbz31n/Z91Iu57bzBJ5Z9NwAzVTwx4&#10;U0jwTpK6fothHY2cYyIogSSfcnkn6mvnn41/tR654Y1N9F0DRJ9LuAfLa71S2y5PrEoJB/4Fn6VX&#10;Kq8uWjGwr+yV5u59O7hu25GcZxnmn18Z+Dfgf8Tfib4ht/E/iHVbjRVch/tk0wFyyH/nnGvCjHZs&#10;D2r660PTG0LSbezl1C51Ewrhrq9ZTK/uxUAfoKyq0409FK7LhNz1tY0qz7nRdPvLqG6uLG2nuYDu&#10;imlhVnjPqpIyDXnmt/tL/D7QNcOlXOt7p0JWWWGB5Io2z0LAfyzXe+G/E2l+L9Kj1LRr2O/sZCQs&#10;0WcEjr1rOVOcVeS0LjNN+6y3qEU89lPHazC3uWjKxTMu4I2ODjvg84r5R+JP7NXxP8X6rHPdeJ7X&#10;xErPhDdTPCkAPcIFIUf7oJr65orCUFPc7KGInh23BL7j5/8Ahr+yL4Z8JwpdeJ2j8UaipD/vlZLW&#10;PHby92HHu+foKt/ED9qTwh8Oc6ToluNbu4V2pFpzotrF/slwTjHooP4V7jLEs0bI4DIw2kHuK8k8&#10;Vfsu+A/FLb3srnTnJyzWVwVzz/tbsfhipcXFWgjanVp1ZuWKbfbt/wAA+cLP9pr4peJPFp/sSSS9&#10;klYBNGsbFJ1Rff5dwH+0SK+yvA95r914Xs7jxTa22n6wylpoLWUuiDtkkDBx1HQetL4J8BaD8O9H&#10;XTPD+nRafaLyQpLM59WYklj7k18o/tBeL/iRqEuo2WpzJpWgxliLK3j8veinhmc5LHAzgMB7VF/Z&#10;K8nc6VBY+XJRiopfefQet/tFeA9B8RJo9zrkTzEfPPARJBEc9HcHAPt2rvNF1/TfEVoLrStQttSt&#10;c4821lWVc+mVJ556V+fPwz/Z68dfFaO3vbKzj0PQJef7R1BtrOvfZGMsT7kAe9fZ/wAO/h54Z/Z5&#10;8D3dvFqE62PmG7vL7UJAWZyoBOAAAMKOAPzq4SlLVrQwxNChSSjTk3I9JqjJo1hNeRXcllbvdRcx&#10;ztEpdD3IbGRXzv4v/bR0XT9Uht/D2mT6taI5FxdTDygy/wDTIZyT/vAV6Z8IPjtoHxl/tFNIgvLa&#10;50/Z9oiuowAu7OMMpIPQ8ZzVc0ZOxzTwtanDnnGyPRLkStbyCBlSYqQjOMqG7Z9RXzf8Q/g38TvG&#10;WqIL/W7PVLKSTCxrK8MUI9THtx+PJr6WoqKtGNVWkzkaueM/Dz9mnQvCyLc66IvEOoZDL5sZEEXs&#10;EJIb6t+VXPiB+0F4c8AEafYINYv0XaILJ0EUOBjDsM7e3AB/CvWGAYEEZBGK858U/ALwj4pSQvaS&#10;2Mz5JmtZMMM9/myP0rGdOdOPLh0hWaXunz9aftFfEHU/E/8AxLWbUJJ2/d6Pa2qy4X0GF3Y/2s12&#10;mt32q6nqklzrVpFYao4Tz7eJy6odowM+uMcdjxXtvgj4deH/AIdae1poVgtorcySkl5ZT6sx5P8A&#10;L2ryjx/Y3Nt4r1CaeB44ppt0bsPlZcD/AAryMdSqQopzk3qZTTS1PjTxdL53irV3znddSHP/AAKv&#10;pz9hW2xb+MLkjq9tGDj2kP8AUV4v4L+CXir4t65fz6TaJBp32qQPqN2dkKnceB3Y/wC6DX2l8GPg&#10;9p/wc8OzWVtdS3l1dOs13PKRtLgY+UYGFHvk+prpwlKXMptaL/IqKe56GQCMHkVmJ4a0hNTXUV0u&#10;zXUEBVboW6CUA9QGxmvPPHH7RnhjwdfGxiM2r3iOFmS0A2x88/MxAJ9hn3xWr4E+OHhb4hamumab&#10;cXEWptEZfslzCVbaMZORle4716qr03LkUtTXmR2et295d6Tdw6ddLZXzxssNyyBxG2OGKnr9K+Qf&#10;iB+y38SvEGuLd3GtweIp532/aLu4cCJT35U7VA7KMV9m0V1wqOnsUnY8D+E37JPhzwVHFfeJFh8U&#10;a2p3Bpoz9mhPosRJDEf3mGfpW78VP2kvC3wu/wBBiP8AbWrbSBZWMiFYiOMStn5Ppgn2r1+vI/F3&#10;7MHgXxa80z2Vxp91KWZp7OYglj1bDbhnNOMoyleqxqzep85ad+1h8SNS8WMbBF1EXT4g0O3tBKR6&#10;BSq7z9Sa+xvC8uoeJPCtnL4m0a3sL+eMNPp5fz0Q9gSVHOOcY4PGTWZ8NfhB4Y+FFhJb6BYmKabH&#10;n3k7mSecjuzf0UAe1cj8ffjTrHwysPI0PQJ729kUML+eLdaRA9QdrBi3fGAPU1UrVZctOI372x30&#10;vhXRbGZUtZW0W4mGI0s7loQx9ogdjH/gJpIdP8T6ZLlNUtdZhxjyr2L7O4P/AF0QEH/vmvgrTdJ8&#10;e/tC+MJZ4jNq+pxgebdyssMNsueORgKOei5Psa+2/g58ONT+HPhv7Jq3iC6129l2tIJWzBAQPuxZ&#10;AbHuxJPtSqU1Bb6iasbE3jaXS7hIdU0PUbXPW5to/tNuvuXXkfiorY07X9N1csLLULa7YdVhlVmX&#10;6gHiuQ+Jfxt8LfCqONdZu5JL2UZjsbRPMlYZ69gB9SPxrndE+Lnwu+MN9aaeLiOXVZzthtbqGSGf&#10;IBOA478E8NWXJJrmtoKzPYqK5oeFr3Towuk65d2yIPltrsLcRfQlh5n/AI/TLXU/E2no39qaTb6j&#10;zw+jy4IHukpXn6E1IjqKK5yDx9osl8LGe5axvsA+ReRNEfpkjafwJroQQQCDke1ADqKKKACiiigA&#10;ooooAKKKKACiiigAooooA8n1i3Nh+1F4XvAeNS8J6lanI6GG7s3HP0mb8q9Yryj4kyCy+N3wguBu&#10;V7ifVdPLg8FXszMVP1a3U/VRXq9ABRUU00dtE8szrHEgyzuQFA9zXK6n8R9OtI2ktEa+tlDb78Os&#10;dlER1Dzsdo69s0AdfWVqviLTNJYRXd5Gkz/KsC/PK+fRFyx/AGvl34pfts+FfC981vHq8viCQJ/x&#10;4+F3U25YH+O9YhvwRPxNdj8A/wBpb4d/FG3vLmx06bw5eWUJlvbnVQpROcYN0WO489GIOM8V0vDV&#10;ow53F2OdYik5cilqfnX8VbTyE1uEBh5N84AZSrACUjkHocdjyK8mr3T43SWeoa/40n065ivbCW+u&#10;Jre4gbcksZlLKynuMHORXhdfd13fll3SPkqOnMvMvaFpJ1/XNO0xZlt2vbmO2EzjKpvYLuPqBnOK&#10;/R74e/8ABPH4bfDKE63441t/EhtgJJTqHl2unxj1ZSTke7P+FfnBolybPW9OuASDDdRSAg4Iw4P4&#10;dK/dG903T/FWhta6nZW+oWF3EPNtbmNZI5FIBwVOQR9a+TzanGUoSa11PqsqxVSjGdOMmotq9tz5&#10;j8ZftsfCL4NaGdL8BWNlrkkR+XT9Dh+yWaEk5PmiPYemflBz614LeftK/tA/tD6lFH4G0a8060hk&#10;V1TQY3WPIPSW5kIQjoCCQD6V9bD9ir4Or4lGsHwfAzAcWJmlNpuznd5W7b+BG32rb+LHjWb4CeCo&#10;JvCHw6ufEMQLL9g0OFYYrYAZ3OEUkDPHyqe9fNShUabnKy8j6+lXwkZKOFpc831n/wAPYv8AwKT4&#10;lL4OT/hZzaUNaBASPTlO5VHeV95VmPB+UAD3rzT45/tw+EfhJd3Wk6ZazeJ/EFu5jltot8METejT&#10;FCCfZc/UV8qa38dvj/8AtH63PpvhyDWdP08ybHs9DheGK3B+UiW4Chsc8hj+FeY/EjwFq/w71DVv&#10;DfiB4p9Yso/38kMhlUsybwQ7AFjgjk9656uKcIrkWndnq4LJKdetL61Jc1r8sf1Oi+Lf7bfxF+Jp&#10;kt/7WPhjTSSBZ6FLJCxU/wALybtzenYH0riPgn8bvF3gf4iaANK8Q6lZ2NzqUEd3a/anaGdHlUPv&#10;jzgk56kZ968lrV8JrPJ4q0YWsUtxcLewusUCF3O2QHgDk9M8Vzc0nK7Z67pUoUnThBKJ+9NIAB0q&#10;pd6hbadYveXk8dpbRpvkmncIiL6sTwKbpOsWGvWMV7pt7b6hZSjMdxayrLG49Qykg17x+YWdrnhv&#10;xr/ZuuvHOoatrej6iov7yLDWU6AKzBAgw+eOB3Brzj4cf8E+tLsoLa/8Z63cX9yEDvptgoiiRv7r&#10;SHcXHUcbc19j0hGfpXmLLsMqkqvLq/uM+RXufmd8SPFGs6Tp13b6W9t4e0GNmik03QovsiS/NtHm&#10;7TmU8AZYmvI9Mh1nxTeCy0XTbi9uG58qzhaVx7nHQe5r9P8Axl+zj4A8cqw1DQ1hDuHlFlK0Akwc&#10;8hCO46jBpdc+EmgeFfhnr2k+D/D1ppk81jJHGLKECaU4zgv95ifcnNeJ/Zldc060r2va35eRkqb6&#10;nxV8ALi2+AHjO78VeK9St11GKykt4dCspRdTzl9v35IyyRY25wxz7CvQtT/bK8ZeM9UaHQ7aw8Ow&#10;QZlRHBuZJR0w5yox34A+teFfEzwXqei39jYWei31tq91KYjYpbuZnOBjCYzn6V1Hhn9n/wAaeBNA&#10;Pi/xHappdpO4tEsrosLvcxyCUIwo+U9Tn2rzlicT9Xk6N4pa+fzf/DEXlbQ434pfEbxN4h1mQeJt&#10;VutTuOJFt3mJgQdiqfdX8Oa89udUnueN2xf7qEiun+KqbfEkbY+9br/WuMJAGScD1rmpt1IqpLVs&#10;S11P0v8A2G7jz/2edIH/ADzurlOuf+Wp/Lr0r30AAngAk5PvXzv+wcJF+ANsJEdB/aNyULKRuUkc&#10;j1HXmvoqvvcJ/Ah6I6o7I8m+P/wt8X/FDw/HZ+FPHV54NljBLrZoV+0HsGkVlZR9K+Vfhv8A8E3d&#10;V1i8nvfiB4jfT1+0Em200LLNcrn77TMSF3f7pPrX6B0V6cMRUpx5YuxqptKyPmbVPFvwK/Y4tpdN&#10;tba0g8SRQ+YIILYz6hMGGVEkwQ7Af9ogY7V8v/FX/goH47+ICNpnhq0j8IWsx2qbKVpr589AJBjB&#10;9lXOe9feXxJ/Z+8B/FhpJvEXh+2ub+RQv9oRgxXAA4HzrgkD0ORWX8L/ANlr4a/CVI5NG8M2k+pK&#10;cnU9QX7Tc59nfOz6LgVvCrRiuaScpeZSlFavc+Zv2TtH/aUTxNp9zqs2p2/g1pUe6Pi6Z5ZJIifm&#10;EUbv5isQScnAzg4PSvuLXvEWl+GNOkv9Y1G10uyjGXuLyZYkH1ZiBXzF+1B+1v4s+Et1qOk6F4D1&#10;GBIxsTxNqUZFpnA+aNQpDgdMsw57V8saD4C+Ov7W2pJLqV3qdzpTfvV1DWjJb6aAT/yyVU2sfZF/&#10;GrdGVb97UtFD5eb3noj9P/DvirRfGFgt7oerWWsWbdJ7G4WZPplSa1ulfm14S8V/D/8AY11u7SHX&#10;dY+IvjKAsjW+l3DWOkwNjDRyYdhIVIOSynnHAIzXmHxV/bJ+JPxHndZ/EE+habuJTTtHcwADOQGd&#10;cO/YfMccZxUrByk/dfu92Hs29tj9daZsXeX2jdjG7HOK/PH9gr9oL4heOfi4PC2s+IL7WvDy6fNO&#10;6X2J3idduwmUjcByeCefSv0Rrlq03SlyszkuV2POfjb8JIfjJ4Qi0SW+FiIrlbpXaESqzBXUBlyO&#10;PmznPavku1/4J+eJdc8XXEGoazb6H4eiUFbq0XzpLg5OQqbhs7ctn6GvvqitaeKq0oezi9Dya+W4&#10;fEVVWqLX13Pn7w78J/g7+ynoNvqGp/ZEut+E1jWIlnu5JAM4jwmR64QcV4/8Uv8AgoDdvNdWfgnS&#10;reCzAKJq2oli7j+8sXy7f+BE/Svr/wAX+A/D3j6wWz1/SbbVbdCWRbhMlCRglSOVOO4rzLw/+x58&#10;LtA1+fVm8PrqcrMDDbag5mggx/djPyk+7AmtKdSjbnq3lL8DDEUMXdU8M4wh5bny18E/FP7RHi3X&#10;TqfhmfVdXsLiXdNda9I39ngZ52h2G76R/pX6C2k81rpMMuqSwR3CQqbmRPkiD4+YjJ4XOep6V5/8&#10;YPiJe/B7wrby+H/Bd34hGGVbfT08uC1UDq+1TtHPAA9elfCHi74v/Fn4/a/Lotv/AGrcrIcf2Ho8&#10;TrHGuf8AlrtAJHu/Fbeyli/3llGJyrEU8s/c80qk30/r/gn6MaF8RvC3im8ntNH8R6Xqd1C5jkgt&#10;buOR1YdRgHP4101fE/wj/YL1Ww1G01fxb4kbTWQh207QpHWQ+zXHylT7KD9a+tPFfjbw98ONFF3r&#10;+r22l2ka7Ua7nAeTA6LuOXb2GTXFVpwUuWk+Y9bDVqsqbniIqHz/AKsdJUbRI0iuUUuvRiORmvDf&#10;Bn7Znw08Y6lJZHUptDcPtjl1hVgik54w24jn3xXuaOsqK6EMrDIYHqPWsp05U3aasdFKvTrrmpST&#10;XkYfjfwynjPwnqeiPcNapexGEyhd23n04z0r5B8WfsTeJb3W7O00i6srbTnfE+pqAvlpj/nluyTn&#10;sDj3r7dorx8VluHxk41Kqd159Ox7eEzLEYOEqdJqz7rr3/rQ+ePh9+yf8O/g1Zza5rrr4hurZDLL&#10;fazErQxY/iWPBAI+pNct8T/23bPSZ5LHwTpseo7V2nUb4PHEp/2YiFY/UkCvqXUtOtdWsZrO9t47&#10;q1nUpJDKoZXHoRXkeu/sm/DrX9XtrufSZI4Ym3yWcM7pHL6BiDu298A4Nc+Jw2JpxVLA8sY9e/6/&#10;5m+GxOGnJ1MfzSl0XT9P8j4+8O/En4wfELxZLf8AhjUfEGs6luy0NjM4tIxno2T5ar7Gvvf4WN4u&#10;HgiwbxytoniPBNwtmcooz8oyCQTjqRxmp7bQdL+GvhS6j8MeHYIo7aJpI9O0+JYjMwHA4HJPqcmv&#10;iP43/Hb4la3qEtpevd+GdNdvLTTbHcjnPRWbaruTjpwPauDnhk2tacpzl06f1+Pkd/JPOdKMIwhH&#10;r1/r8PM+y7/44eAdL13+x7rxbpcGoDho2nG1D6M/3VPsSDXZ2d7b6hbrcWs8dzA4yskLhlP0I61+&#10;fHwz/ZE8b/EqBb3VD/wh2lyNkyahCzXknQ5EJxjOerMPoa+3fhv8PNK+EfgyDQ9PuJ5LO33SyXN7&#10;MWZmP3mJP3Rx0HAFepgcRisReVanyx6d/uPLx2GwuHtGjU5pde33nZVHJDHKVLorlTuUsM4PqPQ1&#10;5Frv7Vfw78P+I49Hl1Y3bk7XvLNVlt4j3DOG/lmvSfDnijSPF+mLqOiana6rZMSontJVkXI6jI6H&#10;2r0KeIo1ZONOSbXmcNTD1qUVKcGk/I2K+a/jv8Kfir44v9mn6zDqOiyNt/s62f7GiL6yKznzD3zn&#10;6CvpSiu2nUdKXMjknBTVmfPnwx/ZE0Hws8N94ilGv3ygH7K8QFqh9Npzv59Tj2r1PxX8QfCXwv02&#10;NNU1Gz0qJExDZRgbyB2SJRnH0GK7CvKviJ+zj4R+It3Nf3MNxZ6rLybyCZiT9VYlfyAq/ae1nes3&#10;Yjl5F+7R5BqP7YniLXPE0Nn4S8MRXVuXKrbyiSae5HqAmNnrjB+tfRXw+17xD4j0T7X4j8Of8I1e&#10;Ejbam7WcsuOpwBt+h5qv4D+Evhb4c20aaJpMENwF2teSLvnf1y55/AYFcd8aP2hovhPKbOLw/qGo&#10;3pXcs8iGG0Gf+muDuPsB+Iq5ctVqFGH+ZKvD3qkj1+SVIgCzhATgZOMn0qSvhLT7z4rftF60r297&#10;dx2KvuSVWe3sbcg8YKDlh68tX1f8J/Amu+BtJlg13xZeeJ7mTBH2gfJDwPlUsSx78k/gKVWgqS1k&#10;r9ioVOfZaHfVDPbxXUZjmiSWM9VcbgfwrmPHnxP8OfDix+0a5qMUDnlLVGUzyf7qZyfrTvCXxP8A&#10;C3jlUGi63Z3k7Lu+yiZfOUe6ZyKw5JW5raGnMr2vqdXXzv8AHH9nbW/iJq0+q22uT3ilg0OmTSFY&#10;oOMYQM23tyRgnNfRFFYyipqzOqhXnh588PxPkX4Y/sWy3qxX/j28ltyrkjRrB1KsAePNlBO4Efwq&#10;B9a9117xn4E+A/h+KzdrLRIFUtBptlEBJIfUIgzz/eP4mvRa43xp8KPDHj9vM1nS47m62bFuMkOB&#10;6fT61PJyL3NzV1/b1L4hvl8j5L+JX7XHiXxTIINDz4ZsFcFWhlLXEpzxluMD/ZA9smvaf2ePG/xT&#10;8WTo3ijRY4fDflEx6ldxmC5kbjbtjJyVPXcQB6V0Pgn9mTwN4L1OTUv7NGq3/mF4ZL/94luOwSMn&#10;aCP72M+9dT8TPiA/w58Pm/h0LUNdkJKpBYRZCkDOZGwdi++DURjJe9NnTVq0qlqOHp/PqdZc3MNn&#10;bvPcSJBDGpZ5JGCqo9ST0FMsdQttSt1ntLiK6gYZWSBw6keuRXwB4/8AjH46+Lutvpq/bo4pzti0&#10;DTVY5HuFAL/VuB7V7f8AAj9nXxb4WvbPV9b8TXelW6FZBoun3EmJO4Ex4AHYqAc+tONTmfurQirg&#10;lRherO0ux9NUySNZUKOodCMEEZBqrqmq2ei2Mt7qF1DZWkQ3PPcOERR6knpXAeHf2ifAXiW9mtId&#10;et7SWNzGpvXEKynPVCx5H5Vq2lozgjTnNNxV0j0aCCK1hSGGNYokG1UjXaqj2Fef/Fz4d6x4/sUg&#10;0/X59Nt1XElpHws5/wBo5GR04PFehRyJPGrxuHjYBlZTkEetSVM6aqR5XsZNX0Pk7wx+yjrmpavP&#10;Frt2NK0iIgLJalXmuB328kIPcgn2r6L8K+CfD3w50gw6XaW+nwIoM1ywVZJMfxSPxuPXk101ZniD&#10;w9p/ifTJNP1O3+02cn3ot7KD+KkGsaeHhRXuLXzEopbHj/xI/ac0vQQ1p4aWHW7zBDXJLCCI/l8/&#10;4ED3p3wo+Nfi/wAeXMUUvhJbmzDhJdTt5TDFH6nD53HnopzWha/sweD7bXlvSk81ioz/AGdLITGW&#10;9S2cke3Q16jDa2vh/SjHZWaw29vGSltaxhcgDoqjvxWUI13LmqSsuyEua92X+n0rMsvEmkaldTWt&#10;pqlnc3MLbZIYp1Z0PuAcivl34wfGvxfqMs1tDa3nhbSUBD4O2SQc8vJgbR7Dj3Nc/wDC/wCCfi3x&#10;5INRguJ/DGnk5/tKdXWaX0MScbh/tEgfWo+t88+WlG4ue7sj7WprKHUggEHqCM5rO0ewTw5oNraS&#10;3s1ylpCFe7vZS0jgDlnY9T3ya8y8QftOeEtC1z+z0W61KFCRJeWQV41PoPmG78K7Z1Y01ebsW2lu&#10;erWVhbadEYrS3itYixcpCgQFieTgdz61z/xF0XX/ABD4auLHw7rKaHfSAg3Xkl3Ax0QhhsP+1zip&#10;PBfxD0Lx/bSzaLfJcmHAmhPEkWc43L2zg101aRkn7y1Gn1Ph2D9kbx7rPjAxatPGlpM3mXGtyzCd&#10;n9fl37mY+/Hqa+n/AIXfA/wz8J7ELp1sLrUSP3up3aq07cc4bHyr7Dj616HUNxbpdwSQSDdFIpRx&#10;nGQRyK3nVlPR7FOTZ458W/2n/Dfw7hmtNMlh8Qa8rbTaQSHy4vUvIAQMf3c5+leUeAP2r/iJ4l1s&#10;2Ft4UtfEssjblt7FXhaJSe75ZVUerAfWvS/Ff7IXgnxBOJ7EXGiSNJukFu7Or88jDHgn1r07wT8O&#10;fDvw700WegaZBYIQPMlUbpZTxy7n5mPHc1fNSjGyV2O8bGxao+qaTCNSso4pZolM9o5EqoxHzIT0&#10;bByM9DXGa5b+DdI1aHT18QweFdRcbktbK/S1LehMX3T+K8+9ee/tEfGvxV4Pe40Xw3o9xbSEANrM&#10;i7hgrnESkEE84yeh7d6+T/DnhTxb8XvF72thBdavq7Nm5vbxnKQHsZpCDt9h1PYU4UG1zSdkCj1Z&#10;+hSx+I7CzElje2WvxDlEuFMMjj/rqpKn67RRF43extml17R73RigLO6obqFQO5kiBwPdgMVwXwq8&#10;ISfAfw42m6prt74s1zUHEkdhAS2wDgiKNm4QZ+ZzgdzjpXcw+HNR8Q3BuPEc6/YyBs0W2cmBf+ur&#10;4BlP+yRtHoetczsnZEHSafqFtq1jBeWc8dzaToJIpom3K6noQfSrVZ2had/Y+j2tniMCFNgEYwoH&#10;bFaNIAooooAKKKKACiiigAooooA+Pvi3+2R8IL34k/DqxtvE88mraN4u+z3MT6RexqheC5tmAd4Q&#10;jfPIo+UnPXkAmvpZtS8Qa6kEmk29tptlJhjdXziV3QjIaNY2I/76P4VS+KHwutPiivhVby8ktY9B&#10;16211USNXW4aFZF8pwf4W8w5PXiuc1T9nTSbPWJNZ8EaxqPw81RgN0Whsq6fOw6GazI8t/QlQrEf&#10;xA80AdbqfgGHU1Nxc3k1/qsaN9lur0K8du5HDCEBUODg8gn3r4z+LP7IHx0+KfjOJtc8WaZr1hyI&#10;76eYwRW6jOB5CRgZ5/hB+te7WP7Qfi/wx8V9a8B+JfB7eJI9HsbTUbnxH4UjdgIbh5lj3WDF5gQY&#10;Hz5byduBmvWvBfxQ8KfENZv+Ee1201GeA7bi0Vtlzbt6SwtiSM8dHUGuqhiJ4e7glf0OetQjWspX&#10;PgH45/syaP8As6+FfDN2ixeKdf1GV0nfVWb7JCyID+7ijKFuWJ/eFhwOK+b/AIgfEXXvFF7HDrt8&#10;149miwQ28aJFBCqgAKsaALjHGQMn1NfsV8Rfhh4e+KejDTPEVit1CjF4ZB8skLEYyjfwnHFeK+EP&#10;2Avhj4d8T3Gt6jHfeJpGfdHZ6s0b26DGACioN2PUn8K9mjmNJUU6l3Nf1p2PLq4Ko6loW5D867aU&#10;3/glm4Ja3YcdOP8A9VecV9n/ALY3gk+Gfirq7WejnTtDmtIBbNBa+VagiEKVQgBc5HQc5r5X8DfC&#10;7xf8SroW3hbw5qOuuG2s9pAWiQ46PJ91f+BEV71SrGpSp1b6NHkwpuFSdPszl2JVSQcEc5Hav3Y8&#10;D3X27wXoFyes2n28n1zEp/rX5q6J+xZoXgzTY9S+NPxAsvBasu46HYPHNfOvswLduPlRue9eqeMv&#10;+Cg9j4N0u08O/DnQhqNlp1vHaQavrcjAOiIFU+UArE4HUkfTmvAxUJYzlVFXt16feevh5rDXdV2v&#10;9/3H3lRXwD8Av+CgPifxD498N+EfE2madqqaxfR2K6hbFoJYWkbCsw+ZXAzjACn34r7+rxa9CeHl&#10;yzPUpVo1o80RiqEBAAAJzwK+P/2nf2QfE3xI8Yar4q8MXllcyXkKLJp1zJ5TllTb8jY29h94j619&#10;h0Vw1aUa0eWR62CxtbAVfa0Xra2vY/O/4Qf8EyL+5mS7+JOsx21uQGGm6HPmT/deRkwP+A5+tUdW&#10;/aV8B/s7R3ujfBbwFHYX+9oLnWtcV5DLtJGVPmFzyCcEge1fo9XzX8Uf2EvAHxJvJ7mG41Hw5JcS&#10;CS4j0xo/Lf5tzEKynDH1HHtWE6MoJexPVw2Po1py+vttdEtr+aPzk+KXx78Y/GHUYn8Ua5cau6nb&#10;BaRIsUKZ7LGgAJ56nJ96+jf2JPgb8WvDPxD0bxpdWreGfBOJGvlvroRG7i8twP3OSeGKnLBRxnmv&#10;rDSPgP4S/Z6+HesX/gPwra3viOxs5Jra6vbcXN3PKqnaCwAY5I6LjNfm/wDHP4y+P/Hepu/izW7y&#10;SGRig0mJngt4yO3k54P1ya5ZJUJJzd3/AF1Pco1J5lRnDDRUKa0fz7RX5n6EfEn9uv4XfDy+l0+K&#10;+u/EupQSeXNb6PBuWI98yOVQ9f4Sa7b4O/tJeA/jkbmLwvqkkl/aRCe5sLu3eGaBCQMnI2kZIGVJ&#10;Ffk6vwZ8dHwsfEl/4c1DRvDu5ES+vITCsrP90KGwzA4PIBA9eRXMvNc+FzNAk9xavcR7ZBFKV81M&#10;9Gx1HHQ8VX1qal7y+Rk8iw1SjelJ6ac2+vp/wx+tXjH9s74SeBvEC6NqHibzrtWKTPZW0txFbkf3&#10;3RSOvZcn1Ar1fwr4t0bxvo0OraDqVvqmnTfcuLZ9yk+h9D7Hmvwml1B3GEAjX261+if/AASxvBL8&#10;P/HNvuyY9VikIzyN0IH/ALLW1GvKpPlkjzMfldHC0PaU5Ntb36n28UUuGIBYdDjkVxfxc8AzfEjw&#10;dJpFtcpaT+ckySSglcrng47c129FdVWlGtB057M+WaT0Z8E+J/2JvH/i3xdbRtJpljpsUIWS/e4L&#10;K3J4VAN2fqAPevc/h7+xx8NvhmkGralDJrWo2gErXuqzYhjYdSIxtXH+9mvoOuU+Ifw20L4n6J/Z&#10;evW7T2wbehjfayNjGQfXnuK86nl9LDQ/dx5mtrkKCitDyX4h/tl+CvCUV1ZaD5viDU4cxoLeIrbI&#10;w7F2xkZ4+TNeSeCf2ovjH8QfGHl+H9HsNXjZgrabHa7YIl5yTMXBU47s2PQV6v4W/Yk8DeH9dOoX&#10;t1qGuwI2YbG9KeSP98KoL/jge1dn8Ufijo/wB8NW8Vh4bmuFKn7PZabbeVbrjj5nVSqfTqfSuaUc&#10;S17XE1OSK6L+v8yfe3k7Honh+41G50Sym1e2istTeIG4t4JN6RvjkK3ce9T2+pWl3cz28NzFNcQE&#10;CWJHBZM+o7V+fXjf9pb4jfGK8GkaRFcaejHA07w8srzuCejsuWPTrhR7V03wm/Y78catff2n4g1O&#10;48EICHU2kqyXsmR13K+Iz/vZPtWkMwlVko0Kbku+w+e+yPuqivOvEfxZ8GfCHSLaw17xQst1aQrF&#10;5c0v2i9mKqAGdUBO5uuSACTXmvhX9uLwTq99PDrkFx4agDEQ3VwTMjjPBbYuU9ec16E8VRpyUJyS&#10;ZfMloz6LliSaMpIiyIwwVYZB/CngBQABgegqOCaO5hjmjYPG6hlYdCD0NS11lH5+/Gz9hzx7qOsa&#10;9qHhz+ztattQuZZ4YPtPkzxb3Lc7wF4z1B/CrfwW/wCCZsESfbvifqf2qU4aPS9FuCqD1EshTJPb&#10;CYHvX3vRXbPGVppJs1dSTVjzRG+Gv7L/AIFit1aw8H+HYCSqZZmdu5/ieRvfk18wfFf/AIKQqtwt&#10;l8NtG+1uX2/btagYLJ/1zjVw3P8AtYPtXqHxd/YR8JfFfxRN4gl8Q6/p+ozyBpgZ1uYyvcIHGUP4&#10;4H9016H8Jf2bPAnwTs9+g6QtzqQXJ1O/VJbtuOz7Rt+i4FEXQiuaV5SEnFavUPgF8S/GPxK8MRah&#10;4t8FTeFpGQPHOZk8q456rHvMij/fAq38VP2ivAHwZlt4PFWvJaXc/wBy0gheeXH94qgJUe5xXwt+&#10;0J+2H8TvE73ukQ27eA9LhdlkispJEvSucYkkO0geyqvXnNeIfD/4LfEb40Xgl8MeGb/U4Zny+rXQ&#10;Mdv7sZXwGPsCSa6fqaXv1Xyrt/wTT2fWWh+vfgP4m+FvibpS6j4X1q11i0PVoSQy/wC8jAMv4gV1&#10;NfMf7Kn7Gkf7PWs3HibUfEk+s+Ib2yNnLBDCIrWJGZXIAOWZgUA3ZAxn5e9emfEb9pP4b/CuYW/i&#10;DxTZw3m/Y1na5uZ0P+0kYYqBn+LFefKCc+WlqjG2tonqFQxW8UJcxxpG0h3OVUAsfU+tcp4E+Lvg&#10;z4mwh/C/iTTtYbZ5hgt5h5yL6tGcOo5A5ArsayacXZk2OB+Lth8QdQ8PiL4e6npOl6ic+ZNqURc4&#10;4x5ZwVB6/eUivjyx/Y3+K3xI8ZXGoeN76CyRpAbjUJ7tZ5Zl7+UqAgcf3go9q/QGiumliJ0VaCXr&#10;bU83EYClipqVRuy6X0+4+d7T4X/Bz9lLTofEepq4vlJSHUdQLXFw74+7GijaD7hRj1rxj4tft76x&#10;qkj2ngK1GjWO0htQ1GFXuSfVF3Mij/eBP0r67+JPwp0H4raVBY65FKVgYvDLA4V4yRgkEgjsOorx&#10;XQv2CPA1j4sOsatfXuuWsZBg0uVUjg4/56gA+YenTaPY100qlBrnrNyl5nn4ihjFJUcKlGn3W/z/&#10;AOAfLvwU+JXxq8Q+KruP4fX99rF9czGe8N2Ee0Lnq0hk4Xp/Dg+lfplo/wBs/smy/tHy/wC0PIT7&#10;T5X3PM2jft9s5rnvEGv+FPgz4RN5dpbeH9CtsKsdnanap9FjjXrx2FfH3xM/bu8QeJ7iXR/Aekrp&#10;0EzGKK+k3TXc3PBiRcbCfQ7j9KUozxkrwjZLqOE6WVQ5atRyk+m/3Lp8z7wor4X+AfwX+N+q662v&#10;aj4n1jwfZ3BEssmoytPNdHI4MDOMH3fH0PSvt6MixskNzcbhEg8yeXC5wOWPYetclamqUuVSueph&#10;cRPEQ55U3H1LVQSW0M0kcskKPJGco7Lkr9DXD2nx5+Hd7rU2kw+M9Ga+hOGja7VQT6K5wrH2BNd1&#10;DNHcRLJE6yRsMh0OQfpWMotfEjqhUhP4Hf0CbzPKfytvmbTt3/dz2z7V8ifHH4V/HX4h3a213Lpu&#10;q6OZQYrTSJxbwx8/ecSYY49SW9hX2BRXBisJHFw5JyaXk/zPQwmLlhJ88IpvzX5Hyz8Lf2JdI0yC&#10;K88bzf2reghvsFpKy2y+zHAZj+IH1r1Lx/8AHHwJ8ErSHTLq4VLqKPbBpGnRbnCgcDAwqDp94ivV&#10;K+fPHv7GvhXxbdXN5p99c6Je3DmR3VFmTJ6nb8p/M1w1cPUwVLly+mm3vd6/jv8Af95208RTxlXm&#10;zCo7Lay0/wCB933Hg/jD9tTx1qmsrNoz22iaejkR2q2qzPKOwkLbufZcV9T/AAH8YeP/ABn4ee/8&#10;b+H7XRFdUezkhba9whB+Zo9zFOx5weegpfhR+zl4N+EiCbT7NtS1bvqmpKstwPZDtGweygfjXz/+&#10;0l8SfHWs+I9V8P2N82kaTazNCtval4JbhB/E77vmB64AAx69a82VWrlcViMbVcnLRRW1/wCvQ9KN&#10;Klmsvq2CpKKjq5Pe35/fc98+JH7Svgf4Y6kNO1G9mvdTyPMtNPi81oge7EkKPpnPtW18Pfjf4N+K&#10;LPD4e1dbi8Rd72ksbxTIP91gM/UZFfmZ4Y8NeJfiHqx0zwpol1q91uw8kSEohz1d/uoM92Ir7Z/Z&#10;g/ZWvvhDqzeKdf1f7TrdzaG3NhDGDHbBipIMmTvb5cZGB9a2wWOxmLq35Eofl8+rMcbgMFhKNudu&#10;f5/Loj6XqOaGO4iaOVFkjYYKOMgj3FeS/E/9prwX8NobiH+0I9b1mMYXTbF9x3ejyAFU/E59qpfD&#10;T9q7wV8RLux0x55NG128k8qLT7pGbe2OiyAbT39K9v67h/aey51zf1+PkeN9SxPs/bezfL/X9XPZ&#10;LW1hsreOCCJIIY12pHGu1VHoB2rz74vQfEi409Y/AculwBlxM9wT9pznpHuBjAx3bnPpXpFFd8Zc&#10;rva5wNXVj4q8H/sneM/F2tyX3i6YaVbvMWuHknWa6m55K7dyj6k/QV9Q/D/4UeGPhbZSR6HYCCRx&#10;++u5nLzSYHVmPT6DA9q7SuT+Ifw60/4laH/ZepXV/a22dxNjcGIk4/i4IYexBronXnWdpuy8jKNJ&#10;Q1irs8z+Jv7WPhrwkLyw0InXNaizH8qEW0TjszkjP/Ac/Wsr4IftJeJviPqrabeeFvt7pjzbrSiI&#10;44Vz1fzXx+AOT2Bo0H9irw5puuC6v9avtT0+Ng8di0aR5wekjjO4ewC17rFb6N4J0N/JhtNG0q1Q&#10;swjRYoo1Hfjirm6EY8tNXfcmKqN3k7GxRXy78T/2ybaxkksfBVvDqPGG1S6DLGp7hI/lJPfJOPY1&#10;gfBS3+NHinW01VNWvrPR7iTzZbvWAZYW/wByFmUsO3ykD3pLCzUeebt6j9subljqfYNFQ2ySpBGs&#10;0iyzBQHdF2hj3IGTj6ZNYV98QPDOl6uNKvPEGm2uokbvs010iOPwJ6+1ciTexu2lubEOn21vcy3E&#10;dvHHPKAJJVUBnx0ye9R6x9v/ALLuf7K+z/2j5Z8j7Xu8nf237ecfSrcciyoHRg6MMhlOQakqSr63&#10;Z8XfE74QfGr4heI7Ua7BbamisywSWk8cdpADyeOGA46sCT0ya9T+F37JXh3wrFbX3iRRr2soRJsL&#10;EW0TA/wrgbv+BZHtXv1FZqlFO71O6eNqygoRtFeWhyHj/wCJ/hz4X6Yt5rt6LcMdsVvEpeWQ+iqP&#10;58AetfNep/tsa1/wkzPp2i2h0LdtjguQ32lxnqSr4B9gDXo3xA/ZG0XxpqVzqlvr+p2epTsWZ7ph&#10;coTnpg4bHPTdXV/Cr9nvwz8K4xPBGdV1cj5tQvEUuvTiMY+QcdASfc1L9pJ22RrB4SlTu/fl22Ox&#10;8E+I7rxZ4fg1K70S80F5hkWt8UMhXHDfKxwD6HB9QK257iK2XdLIkSZAy5wMnoK8p+Nvx4T4VQLa&#10;WOlTatrEq7lRlZYYlOcMzAc9Pujn3FfGHi/x34r+LviNFvZLvVr6VibfS7JHdU/65xDOB7/maJVV&#10;HTdio4GdZe0fuxP0ror52/Zr+EXjrwfImr+J9dvLO2MbpH4bM3moM4w7tvKgjsqjjue1e6eIPEel&#10;+E9Nk1DWL+DTrJOs1w4UZ9B6n2HNaxldXascVSChPkg+b0LV9ptpqKKl3bxXCqwdRIgYBgcg1brg&#10;fDPxz8B+LG8vT/E1j5xOBFct5Dk+wfBP4V3gIYAg5B7jvQrPVEShKDtJWPE/jX8OfHHjx5IbDUbd&#10;9HDBksFPlk4HVjj5jnsTj2rzn4f/ALLuua1qBl8UE6NpUZI8mCVWuZ8HqDyEX6/N7CvrSiuR4SEp&#10;88m2Y8qvdmF4P8F6N4C0VNL0OySxskYv5asWJY9SWYkk+5rzP4lftJaP4WNxYaIBq2rxttZip+zx&#10;nvlsjcfZe/evRvHPgm28eaI2l3d7fWUDMGZrGby2b2PByPavIdM/ZG0u11hZrvXLm801DuFqIVR2&#10;OeAz5II9cKM+1Fb2ytCitO4O+yOp+FHxzHxKnNn/AGHeRXUYzPcQhWt4/qS2R9MGvVJZUgiaSRxH&#10;Go3M7HAA+tZtpptj4W0RoNOs4bS1to2ZIIVCLwM9B34618m/F/xX4w8ZPLLebYNFhBb7LZykRhRz&#10;lwT8x9zx6AVFTEfVopVHeTBy5dz6G0348eB9U1V9Oh1yNbgP5amWJ0RyPRyMfrXewzR3ESyROssb&#10;DIdGyCK/PbwP4B8UfFa9Fv4d09107dtm1WZdsMY74JxuPsMn6V9jeD4bT4UeD9M8H2Mz+I9ZsYWA&#10;trdQruWYvuk5IiU7jguQD7mqw1WpV1mtAi29z0C8MC2srXWwW4UmQy42gdyc9q4fSbiXU7VLfwVa&#10;waTojzM82pyQhRJk/MYEP3mz/G42ntuqfUvBV94mtZbnXZ1urnyj5GlxHFpC3UE5/wBY46bjgeii&#10;u3ACgAAACu7yLMjQPC1h4bW4a1V5Lm6fzbm6nbfLO/qx/oMAdgK2aKKACiiigAooooAKKKKACiii&#10;gAooooAKKKKAMyDw7pVrr13rcOnWsWsXcEVtcX6RKJpooy5jRnxkqpkcgdix9a5rxP8ABrwd4t1U&#10;atd6Mlprq5261pUsljfrx0+0QskhHP3SxB7g13FFAHzT8GNT+OGk+ENS1bWZYvHMEWp6pbQ6VrMI&#10;0rVI7e3vp4bcxyLGUn8yKNHBdY87h8xBBr0fwf8AtBeGPEVxFp+ri78DeIZCAND8VotjdSEnGYss&#10;VmGeMxs34V6fXmP7SnwwuvjL8CvGng3T47J9S1bT5LezOoEiFJj9xiQpK4POQCRQB3Wv+G9J8Vae&#10;9jrOm2mq2Tj5re9hWVD+DA0zw34U0Xwfpy2GhaTY6NYr0t7C3SFB+CgCvL7D4J+IPhvoyRfDXxZL&#10;pgRxJ/YXiHdqGmE7cMqMf9IiBIz8shA/u9qra3+0xbfCa00tfjBo0/gaS9uDZxaxbN9u0q4mCs4V&#10;JI8yplEZsSxJwp54p3duW+hPKr36nxb+0N+zL8TNK8RXV++lap4vubqcmC90/wA6+3KznarFhlCA&#10;eh4Hritf4Y/8E4PGnjCztdQ8Y69b+FrWYb/sMULXF2o7B1O1EP0JIr9HdG1mx8RaVa6lpl3Df6fd&#10;RiWC5t3DpIhHDAjqKi1/SP7d0W9077XcWP2qFovtNo4WWPIxuQkHB98V688zrTSirR81/kedHAU4&#10;Ny3Pn+x+HH7P/wCylaQ395b6La65aqssdxqUq3OoyOOjRI7FlPpsArx/4of8FJHuLa4tPA3h+SyJ&#10;JVNV1d03D3EIDD82/Cq/ij/gnH4i1Dxukth4ttZtCuJN91e6iXa9Az2ULtZvckCvafB37Jnwg+AF&#10;l/wk+s5v7qxTe+ra7NuSM9ysagIOnTaT9a0vhYe9OTqSZnbET92KUIjv2W/2lPFXxrP2TXPAmoab&#10;BFbGT/hI0RlsrlgQNoDKMMc5wpYcHpX0hXyB8U/+Ch/hLQLWey8C2M3iLUUIWO7uYTDYgdzyRI3p&#10;jaB7184RfGP46/tL+KIbfQrq7uZrWdZY7TR1S2trVuzM7EZwAT87H6Vn9SnWbqOKpx8zRYuFNKCb&#10;nLyP1Ooryj9nzR/ino/hWWL4parpmp6juX7L9gXMkcYByJnCqrtnH3RjHUk16i88UcscTSIssmSi&#10;E/M2OuB3rypx5ZOKdz0Yy5le1iauP1X4SeCNc1yHWNR8IaJfarCcpd3NhFJID65K9fftXYUVm0nu&#10;axnKHwux5J+0t8MNT+Knwlu/D+hLbLqAnhnhSdzGhCNyoIBwcZx2r81dc/Zg+KPibxva6JaeCdWi&#10;uQoR7q5tnjtYwWI3NLjbt6nIycdq/YWiuWpho1ZqbZ7WDzetg8PLDRimm7+jPhP4Q/8ABMjTtJvI&#10;7/4i65Hrigc6TpgkihJ9Wmyrn6AD619IXmvfCT9l3w5JaxtofhC2K7xYWvlpc3TKODtzvkbHds/W&#10;ut+JfhXWvGPhS603QfE114U1CUYW+tYo5DjHKkOpwPdcH3r4o8K/8E3/ABRq3i29uvHPiq1OmtJu&#10;+0aZI8t3dc8ljImE4+poadLSlD5jp1IY1Opja9kvspf0vzOqvP8AgpnpT+I4bXSPAmpahpbOVMkl&#10;0qXUnoUhVWBPXjdk+1fWnw78aj4h+E7LXV0bVtAW6BIsdatvs9ygz1ZMnAPUHuK+ffEE/wAHv2GL&#10;K3ey8OX91rt9A7QzRqZ7iUKQDulchUGSM7cfQ18ofFj9u/4jfECGa0try28K6Q5I8nTExM656PK2&#10;Tn/d2is/bOk/3krvsjreXRxqTwtLkh/NJ7/I/UCPxfoU2tyaKmtae+sRjL6et1GbhR6mPO4flWzX&#10;4vfCj4FfEX423f2vwZoss8KS5fWLuYQQxPz829juJ/3QT7V+kuk/EvSf2XPhH4b0f4q+MIb7xFBb&#10;lGkt1kmkuSGJAUbckAELlgM4rWlWc1eSsjhxmXQoSVOjPnk+iWv4XPfKq3+nWuq2zW95bQ3du33o&#10;p4w6n8DxXyPpH/BSnwJdeJLq31HRNZ07RQQLbUTEkjYxy0sauSBnpt3H2r6q8LeKdM8a+HdO17Rb&#10;oXulahCtxbXAUqJEYcHBAI/GtYzhV0TuefXwlfDW9tBq5U8NfD7wz4PmuJtD0DTtJmnYtLLaWyxu&#10;5PqwGce3SvKv2krL4qXUEJ8EahJaaV5YE8enpm7d8nowG5VxjlTmveKKyrYdVKbpxfL6HE1dWPzZ&#10;8F/s4/En4s61dTXFlcaRGXbztY8QLKpmOcEoGBaQ+5wD619RfC39jDwZ4JhW48QxR+NNWB3CbUIc&#10;QJ7LBuKH6sCfpX0JXlPx0+HXjL4gaI1r4W8Wf2IGXZLZyoFimHfMiqXHpgcVwQwNLCx51HnkSoKK&#10;7k3xH/aE8EfCy0kS81GK9vohtXS9NdJJxjsV3DZ+OMVwfw3/AGy9L8fa/HpDeE9Ygupn2xmxUXYC&#10;54ZwuCoxyTggVxPww/YXKubrx5qKuuQUsNKmOGHpJIy5/Bfzr2PXfHXwx/Zo0pNMCx6W7rvTTrCJ&#10;pZ5R6kk/q7D61MamKk/a1WqcO39f15CvLd6I9for4N+KX7bPiTXvtFv4ZSPw3pJG37RKge7YfXJV&#10;fwBPvUvwDtPjzqvlah4Zuvs2hXcgkkuvEDBreUZ+YqhBkzyeVAB9atZlCpU9nSi5eaHzpuyPu2im&#10;ru2jdjdjnFQWl/bagjPbTx3CoxRmicNhgeQcd69e5oct4u+EHgnx9KJfEPhTSNYm3AmW6tEZ2weh&#10;bGSPY8Gul0vSrLQ7CKy02zt7CzhXbHbW0YjjQegUAAD6Vdoqm21ZsLnwb+1f8SP2hk1ibTdM0HVP&#10;D3hzhFm8NK920+embhYw6k/3Vx9TXDfCf9gTxx8SRFrnjTUm8K21y/mSQ3cbzalLzzvVsBCfVmJ9&#10;q/Suiu1YqUIcsEka+0aVkjy34ffBb4bfs9aZPqGkabYaERCI7vWb6b966dTvmkPyqSAcAhc444Fe&#10;OfFP/goj4N8HX8un+F9Nn8X3MTYa6jmWGzPPO2T5i31C496xf2ov2Sfid8XNfGo6b4yt9d09H3Qa&#10;VqjC1W2B4wnlptYD1b5vc1pfBr/gnl4U8L29rf8AjudvE2sodzWcMrR2CN7DCu//AAIgH+7VRVFL&#10;2lWXM30Bcu8mem/s+/tR6Z8fzLFZeF9d0mWGPfJcXNuHssjHyrcLwW56EA8V7hXBePvij4J+BXhq&#10;3m8Qahb6Jp6KIra2ijLM+BwqRoCT+WK+LvjB/wAFF9f1m+Nj8OLFdIsWIRb/AFG2WW7kb/Yj3Mij&#10;2IY/SsY0JV5XpxshKLk9EfodRXz3+zX4y+OPi61gufiF4f0ew0Z498d6XMN7LkfKfJQsoH+9sOO1&#10;fQfT6VhOHI+VshqxWvrC21O1e2vLeK6t3GHimQOjD3BHNclonwX8CeGtefWdK8JaRYam2D9ogtEU&#10;oR3TjCHnqoGe+a7br9KWkpSSsmZOnCTTkk2jF8WarqOi6Bd3mlaU2t30Sbo7FJhEZT6biDj8jXwL&#10;8TfGvx3+L/i2XQH0PxBodtMcLotrbyRQpHnrJKFXevuxx7V+ilFb0ayo68qbOLF4SWKSj7RxXVLq&#10;fHPwi/YGtNNuodQ8fX9vquFyNIsd6xA4HLS5VjzngAD3NfTer+IPCfwi8MQ/b76x8PaPbJ5cKTSh&#10;BgfwoCcsfYZNb2qW9zd6fcQ2d19iunQiO48sSeW3Y7Twfoa+IfiN+xt8VvG3jk32oeJdN12C4kOd&#10;RuZmjaFM5wYgmB9EyPpW0ZfWZXrTskcs6f8AZ9NRwlHmb6/59f0O5vP+ChfhODXnt4vDerT6Qp2/&#10;bg8ayE56iInlcdywPtX0d4D8cWHxD8NWuuabDeQWlyCUS+t2hkx67T29xkGvMPhP+yL4G+F81tqD&#10;20uu65GAftuoPuVG9UjACj6kE+9dT8V/2gfBnwcjC69qLG/dd0en2kZkncfTgAe7ECoqKlNqNCLN&#10;cPLEUYupjZpLt2+f/D+p6VRX59a5+3D8R/Ffi63t/CVjZ2Vs8pS208Wv2ia4z0EhJ6/7u3619j/C&#10;PW/HeveHTc+PNAsdA1A48uCzuDIWHcsuSEPTgMe/Spq4adGKc7feaYfH0sVNxpp6dbaf16nfVg6/&#10;4K0HxShXVtIs78kY3yxAuPo3Ufga2pJEiTc7BF6ZY4FSVxThCouWaTXmerCcqcuaDafkYPhPwRoH&#10;gXTvsPh/R7PR7XOWjtIgm8+rHqx9ySa8W/aWtfilezrF4TvLq10BoQJV0yImd353bmUb1GMDCnmv&#10;oeiuTE4X6xR9jCTh6f1sdWGxP1et7acVP1/rc/MvwR+z949+JHiGewstLm062jkIn1rU4pEt899p&#10;K5kb2A69SK+pPBXwF+HH7N2nQeJvFWpQajrlsxeLVdQPl7Wx92CHcRu9CMt7ivpCvNvjP8Jj8VNK&#10;s4I7xbS4s2doxIu6NywAw3cDjtXkxy2OAoupRh7SotrnrSzKWOrKnXn7Om97Hzf8V/22NT1qOSw8&#10;D28uiW4POpXSo07j/ZQghB7kk/SvIfC37THxN0XVY7XRvEGqa/dTvxYzp9u80+gDBmHfhcV6nP8A&#10;sN+J/EHi+3ivL3T9J8PIM3VxbTM8kpyeIkK8HGPvYx719Q/Cr4EeDvg1ayp4c01o7mYYmvbmQyzy&#10;/VjwB7KAPavOw+FzDGzVavNw/D7kj0cRisuwUHRoQU/x+9s7jTZJ5tOtXuVCXLRK0igYwxHP61br&#10;xj4tftReEvhhLdaakkmr+II1OLK1TKxtjjzHOAB7DJ9q8C8H/tY/Fnxh4wWz0nS9M1eS4Py6VHal&#10;URfXzN4I+rEj2r3q2Z4ahNUm3KXlqeDRyzE16bqpcsfPQ+5KingjuYmjmjWWJhhkdcqR7is3w3Pq&#10;l1olpNrVnBYao6ZntrebzUjbPQNgZ4x/9etevVT5lc8pqzscLP8ABLwFc6vHqcnhPSzdxnIKwBUJ&#10;9WQfIx9yCa7ZIkt4gkaBEQYVFAAAHYVJRWjk5bslJLY+Wvj38ZfiPZSyWGi+G9W8NacpZX1TyPNa&#10;cf7LhSI/qDn3FcP8OP2W/E/xDkGs+JrqbRbWV97fbEd7yfvkhsbQfUnPtX27RXXHFOEOWnFJ9zB0&#10;VKV5O5ieFfCun+DNFh0vTRKlpEMjz53lYnudzknt06CvO/iR+0z4S+Hl5HZB5Ncvi2JYdNdHEI77&#10;23YB9uv0qX45+BPHnjjTPsfhfXrTT7FlxPZyqY3m/wC2oBOPbj3zXjXw0/Y11G6vGn8azpZWUZwt&#10;lYzBpZMHu+CFU+3P0opQpNe0qy+XUU5TT5YI+gPhp8a/DfxWEyaLJcJcwqGltrmLa6D3wSP1rv6w&#10;fD/hzRPAHh9bLTLaLS9MtULEA8AAcszHkn3NeDfFX9sHT9LjksfBSLqd8Dta/uYiLdBjnYMgsc9y&#10;MfWslTdWdqS0NHPkjebPpeivkH4QfH74r+M9a/s6y06x8Soh3Tyzxi3EKk95FIA+mCT6GvrmHzGh&#10;TzQFkKjcFOQD3xU1aTpO0hwmqiuijq/h3S9fi8vUtPtr5cdJ4Q+PpkcVjeF/hb4T8F6hcX+jaDZ2&#10;N9Of3l0qbpSPQO2SF9gQK6yisLK97G/PPl5Lu3Y5/wAa6prGj+Hrm50PTF1fUVwI7VpfLB9ycHp6&#10;V8IfEU/FDxp4gitfEljrV/eyPttrFLVxED/sRqAvA/iPOOSa/Q+is50+fqdmGxSw6fuJvufLPwm/&#10;Y6isriDVfHE8V8wUOmj2xYRoeoMkmQWIP8I4z3NfTN5e2ei2D3F3cQ2NnAvzyzOERFHqTwBV2vmP&#10;49fBT4nfEXUjPDq+n6rpMLlrbTEb7O0f5jDH3Zvyot7Ne6hKbxdT99O39dDoL/8AbJ8FWOvy2Att&#10;RurKM7f7Rt0Ro2PqBuBK+9exeFfFeleM9Hj1PR7tL2yk4EiDAz3H1r5/+En7INnpSwan41K39+pD&#10;ppsEn+jp6bzgFj7Dj61678Rviv4a+Dmk2zaoZFLqVtbK0i3O4UdB0VQOOSQKUHK15lV4UZSVPDJt&#10;ndswUZJAHqTTq/PP4s/tBeJPig0tvczrpuhBt0dhbjaDjoZG6s30wPau7/Za1/4o+JNd05tMupZ/&#10;AtvMUv578qUKgfciz85bOORx15pKqnKyRrPASp0vaTkk+x9oEBgQRkehrlPFXg3wne6XdPrdlZwW&#10;RQieVm8hdp67mUjj8am1vxlHZag+kabbyatrvl+Z9jiwqxKfuvK5wFX82PYGs608J3t/r+mX/iOZ&#10;dRuoYZJVhhG20tpdybSinlmwX+Z8n0ArSUIz0krnktJ7lTQrefU9Jj03wpYjwl4egcIl19nCSzKO&#10;phiIwFb/AJ6Nyeu09a63RPDen+H0k+xW4SWU7pp5CXmmb1d2JZj9SfatWiqSsMKKKKYBRRRQAUUU&#10;UAFFFFABRRRQAUUUUAFFFFABRRRQAUUUUAFFFFABXJeN/h1YeO9T8IXt7cXEL+GtX/ti2SArtml+&#10;zXFvskyDlNty5wMHIXnqD1tFAHlHij9nbw/qN/8A2t4WvL/4d6+H8xtQ8LOtqly2cgXMG0xzrnnD&#10;rnrhhmuMvfjp8Qfh78XYfAOueFIfHkDaONbk1zwuhtZ4LcTiBt1jI8jSMGIP7qQkj+Gvoqsw+HdK&#10;/wCEiGvHT7b+2xamxGoeUvn/AGcuH8rf12bgGx0zzQBg+Dvi34R8e3Mtno2tQS6nCSJ9Kuke1voM&#10;f89LaULKg6csoB7ZrW8V+D9E8c6Q+l6/pdprFg5DG3vIlkQMOjAHoRnqORWR4z+EPhH4gXdve61o&#10;sMuqWxDW+qWrva30GP8AnncxMsqD2DAGvFvhqPjZoXxD+Ilhb6ovi3wjoOpR2elad4rjezubiF7S&#10;GfzIr9Im87a8jx5dWBK8uCDhpuLunqJpSVmWND/YG+Fuj+Ljrc1vf6rAG3R6RfzJJZqfdNgLj2Yn&#10;8a9R8eePfCHwA8Gre3tmdL0iM7IrfStOdkDY4GIk2oPdsCsfw9+0f4cu9Ul0fxVaah8OtZj2qLfx&#10;UiWsNyx7W9xuMc/Jx8jZ9hXp97ZWurWb213bw3lrKuHimQOjj0IPBFbSrSqyTrNtGKpRpxtTSTPz&#10;+8b/ALeXj34mXUvh/wCHXhl9Oa4Jjjmt1kvL9x2ZAgAQ456Nj1FVPhv+xZ8UfiZrKa/4+17UfDcj&#10;HzPtV1cG61B/THz/ALs/73I9O1fd3hf4ZeEvA09xP4f8N6Xo09w5eWWytUjdieuSBnHt0FeD/tfD&#10;40JCj+Ar24tvDhtwtymlRbrwyZO45Cl1XGOVNetRxCnJUsNFQv1e551Si4r2lduVuiO5l+JPgH9m&#10;rwpDoniT4g3Wq3VvlgNWvPt2pOD0BVBu2+mQAPWvEbP/AIKWaK3ipre88J3Fr4cztGofaw8w5+8Y&#10;9nTHbORXzF8Ov2ZPij8bNamkh0q50+HcRNrniESxRvg4JVmUtIc54/UV9gfCD/gnp4L8IwR3XjaX&#10;/hN9WBD7JA8NpGfQRhvnHu3B9KdSlhKF/ay5peQQqYmtb2a5Yn0r4J8a6R8RPCum+I9BuvtmkajF&#10;5tvOUKF1yR0YAjkEYIrerzPx38Xvh78BPDflahf6fpUFnGFg0XT/ACxOR2WOBSP5AV4t4X/4KKeE&#10;fEnihdKbwp4hggnkEdtcQRpcSP7vEpyvb7u6vLjhqtROVOLsd7r04NRnJXPrWiq1leJf2cFyiuiT&#10;IsirIpVgCAcEHofbtVmuU6TiviV8I/C3xa0oWPiPTY7pkBEN0gC3EGcZ8t8ZXOBx0NeS/Dr9g/4Z&#10;eAvEt3rd1aT+K7mVsww66sU8FuOMbY9gBbj7xz7AV9H0Vm6cHLma1OuOLxEKXsYzfL2Pjf8Abe+J&#10;Xj3wJFp3hzwi7+HPDtxaK76lp1u8Tq4cjyVmUhY+APlABI74r8+Law8R+N/Ekljpmnan4l1yVyGW&#10;3jkupnPcnGSRznJ475r9wNX0XT9fsZLLU7G21Czf71vdQrLGfqrAisPwZ8L/AAl8PI5l8NeHdO0U&#10;zO0kj2luqO7E85bqfpnA7VyVMPKpO7loe7hc4pYXDKnCl763ff16n5+fB7/gm94r8XiO++Ieov4U&#10;sjhv7PtPLnunBxkbgxWM/g2D2r778PaV4a+B3w50zSH1KPS/DuiWqW0d3qtyiYReBvc4GT+FcN+0&#10;n8TfiH8OvDMk3gbwTL4hlkTm/hYzG2Pr9nVSz465OBXwtpPgH48fta6wqaxcanLp6MWN1rayWmnR&#10;c8hUVNpb2VSfcUXjQfLCN2Cp1syj7bE1VGmv62/z1PvDRP2vfhDr+uTaTbeN7CO4Rtokut8EEh77&#10;JXUIenr9M169bXMN7bx3FvIk0Eqh45I23K6kZBBHUHrkV8l/DL9gr4e/DPTzq3xAvrbxPPCA7vfZ&#10;trCA+6l8OP8Af4PpUvxW/b78DfDaNtD8F6d/wk15bR+VE9myRadCAMBQ653Yx91VxgdRWyqOEb1b&#10;I8+eDp16nJgFKXdvb9PxPraivzH8J/8ABRP4k6f4sMmqWtr4ksrqQCPRbeBYpVGfuxMiFmOOBuzk&#10;1+jng3X5vFXhTSNYn0250ea+to7h7C7GJrcsudjjA5GcdBV06savwmGMwFbBNe1tr2ZuV538R/gX&#10;4S+KLGbVrDZekAfbLYKspAGACSDkfWvRKKdWlCtHkqK6PNaT0Z4x8Mf2UvAvw2umvhZt4g1TduS7&#10;1dUm8k5/5ZLtwmPXk+9W/jb+0LpXwZtVhfTrvU9UdQ0dukTxw7TnBMxQoOnQZPtXrlZmt+H9M8SW&#10;TWmq6fbalat1huolkX8jWEqLp0+TD2i/QVrK0T8/fGfx1+JXx8vxpWlwXcVv0/svw+spDqf+exBO&#10;4e5wvtXpfwS/ZD8WWUqatr3iPUfBkm7/AI8tEuQLh16/NKrFV+mG/Cvqjwl4C8PeA7R7bw/o1npM&#10;TnL/AGaIKzn/AGm6t17muT+NvxH8S/DzQfP8OeEbzxLPIhBngyyW5/vMigs3r0A9681YKNP9/ipO&#10;TX9epny21kd9falY+HdMa61G/is7SBQHur2YIo92ZsCuU8M/HDwH4vvGtNK8U6dc3Sv5Ygabymc5&#10;/gD43j3XIr4ptdH+L37TmsNFdzXstgrkmS+VrbT4OeRhVwWGMYALcc19E/Cf9jbwx4LEN94jKeJ9&#10;XRg6M6tHBCR/dTd831b8hWlLF18RNOjT9zuxqTb0R9DghgCDkeopa4r4hfFnwp8K9Ma41zUobd1X&#10;93ZRMrXEnskeQT/KvFtF/bv8L3+rm1vPDur2lvI4S3mi2TO+em6MEEH2UtXfUxdClJQnJJluSWjZ&#10;9PUVV0+9j1Kygu4Q4imQSKJEKsARkZB5B9qtV1LUo+ffjV+xX4G+NGsza3PPqGh65KMPdWDqUkPq&#10;6MDn8CK6f4N/sxeBPgjZoNG0tb3Vc5bWNSRJbs+wcKNq+y4/GvW6K2dWo48jloVzO1jwr9oL9rXw&#10;r8B4pbKVJNY8TbQ0Wkxq8QIPQtKUKgfma+H/ABt8efjF+1ZrI0fRLO+SyxtOjeHBKsJUkc3D5ww4&#10;6uVX2Ffph4w+HXhj4gWTWniTQdP1qEjbi8t1dl/3WPKn3BBpfBPw88M/DjSxp3hnQ7LRbT+JLSEK&#10;XPqzdWPuxJropVqdKN1G8vMqMoxW2p85/ssfsy/EP4bNYar4q8eatZwxlmPhO1ufOtef+ejFmU+u&#10;EA/3q+mfEvinR/CGlS6lrmqWmkWEQy9zeSrGg/Fup9uteWftHfGDxl8K9AMnhLwJf+KJ5YyTfW43&#10;w2h9WjUM7Y69APftXwTZ+G/jd+154m23z6jf26OVa41FHtdNtMHkAKm0MPQAscVcaUsR+9qSSRSi&#10;5+82fo/4H+Pnw8+JMnleHfF+mX9xuK/ZjL5U5I9I32sR7gYr0Gvlz4F/sIeEvhm9vqviZ08V+IYi&#10;skcjK0dvbsOfkTd8/wBW/IV6/wDFr48+C/grpb3fiTVo47jGY9Nt2V7ub/cj3An68D3rmnCLny0r&#10;szaV7RPRKK+NdD/4KYeD7zV3g1Pwnren2LSBILiBorh2B6b48rtPspavrnQtZt/EWjWWp2olW2u4&#10;VmjWeMxvtYZGVPIPPQ1NSlOl8asDi47l9lDqVPIIwa+bPHX7CvgjxfrEup2Oo6poU88m+aOF1ljY&#10;Z52hhlSeeckD0r6Voop1Z0neDsclfD0sQlGrG5wfwu+DHhT4Q6Qll4e05I5cYlv51V7qf/fkwCfp&#10;wB6V5b8dv2x9H+FV9NoujabJrmvxOY5VnDwQQEd9xX959F496+jq5fxb8M/Cvju3aHxBoGn6qCMb&#10;7iAGQfRx8w/AirhOLnzVk2ZVqNRUvZ4VqL9P6/Jn5rap4j+J/wC0z4qeGEahr0zPvTT7MutlaZ4z&#10;gnZGPdjk+pr7P/Zs+Aniv4XQQ3/iXxrqd67QlR4eSYvZ25PqWY7mHqu0fWvY/CPgfw/4D0xdP8Pa&#10;PZ6PZjrHaxBN59WPVj7kk1wPx8+LniT4YaOr+HfBOpeJriVCTdwIWgtvdwoZj64wB711TxEq9qVN&#10;JI82jgoYO+JxEnKXz/Lqej+IfE2k+E9Ll1HWtSttLsYx81xdSiNB7ZPU+w61m+EviR4U8eQiTw/4&#10;h07V8ruMdtcK0ij/AGkzuX8QK/Ou20j4t/tT+Jyly+oahCshDTXgeHT7M56YC7VI9ACxr6y+BX7H&#10;Wg/Ci5i1jVrs694hTDLMm+GCE9cKob5/q35CpqYenRj78/e7I0w+Or4qpelT/d93ofRVFc141+IX&#10;h74d6RJqXiHVbbTLZFJUTSBXkI/hRScsfYV4X4c/b1+H+s6w9le2WraNA0oSG8uY0MTLn7z4fKfT&#10;BrlhRqVFeMbnpVcVQoyUKk0mz6ZqjrGk22u6Xc6feRmW0uYzHIgJGVPUZFP07UbbVrCC8s5luLWd&#10;BJHKnIZSMgirdYNJqzOpPqj5n1P9hXwjdavHcWmtatZ2RctNaFkkLjrhHIG38Q1e7eDvAmgeANMW&#10;w0DS7bTbcABzDGFeUgfedsZY+5roqK46ODw+HblSgk2dlbGYjEJRqzbSPnb4zftfaP4AuZdK8PWy&#10;a9rKFklaQtHBbsPX5fnPspA96+X4NR+J/wAffGAvbF9T1O/WQbHtJGhtrLJ6Bs7Yx35OT7mvvvxb&#10;8J/B/jlSNc8O2GoSH/ls0QWX/v4uGH51q+GfCej+DtMTT9D0y20uyTpDbRhQT6nuT7nJrya+X4nF&#10;1f39X3Oy0/r72erQzDDYSl+4pe/3ev8AXpocp8GvBHiXwP4bFv4n8VXXia/lw3+kDIg/2Q5JZvqT&#10;9AK6Dxn8QfDvw9037d4h1e30yA/cErZeQ+iIMsx9gDXAfH74meMvA+kPF4T8LXepzSx5OqRJ5qW3&#10;P/PMKSx474H1r4t0zw38Qvj94xKSi/1jUN4Wa8vgy29p/vHGIx/sgZ9BRiMwWDawuHg5T87/APDv&#10;+tR4bL3jE8ViZqMPK36aL+tD9CfCfxS8I+OVT+w/EOn6jIwyII5wJh9Yzhh+IrrK8C+Cf7Juh/DO&#10;4ttY1iVdd8SRMJI51DRw25/2Fz8x92/IV0nxd/aR8K/CVDbzynWNYPA06xkQunvISfkH1yfQGvSp&#10;4idOj7XGWg/X+v1PNqYeFSt7LB3mvT+v0PWaK+IdE/bu1zTdSuZ9b0S1u9Md8xxQTeS8C+gYqd34&#10;4zX1z8PPGcXxC8GaV4it7G702HUIvNW1vUCyxjJHzDPtkHuCKMLj6GMuqT1XkGKwFfBpOqtH5kvj&#10;TwTpPj/RH0rWYDPaMQwAbaVOOo9+TXii/sV+FU1yK6Or6k2mK25rBtm5z2HmAcLnqMZI7ivouivX&#10;hWqU1yxeh5cqcZO7RmaLoemeGNMjstLsrfTbGIfLDbxhEHvx/OvDPi3+1rpfhKaTTfC8cGu6muVk&#10;uJGYW8Bz07eYf90ge9fQpAYEEZHoa4vxR8GvBXjJi+q+HLKeX/ntGhhkP/AkwTTpSpqV6iuE1Jq0&#10;ND418IXfxW+Kvi6bUtE1LWGupJP315DcPDbQLnO3JIXaM8IMn2r7i8HaZq+j6BbWut6qus6ig/eX&#10;aw+UG/DJ/Pv6CrWg+H9N8M6bFp+lWFvp1nH92G3jCKD64Hf361wvxn+KWq/DvSv+JP4X1LXLuWMk&#10;XMEJa2tz6yEZJPfAGPcVrUqPESUIRSRnCHslzSZ3Gu+JtI8LWYutY1K10u2J2iS7mWNSfQZ6mp9L&#10;1mw1y2Fxp19bX9uekttKsin8VJFfn4kPj/8AaE8VCKV7vV7kNtLSqUtbQZ6HaNqDn0yfevrH4H/s&#10;/W/wngN1dalNqOrSDDeVI8dvHnqBHuw3+8wz9KdXDwox96XvdhQqym9FoewUVieK/GGj+CdJk1HW&#10;b+CxtkBIMrgFyBnaoP3m9hXjGk/tneDb7UZLe70/VNPgL7YrmSNGQj1YBsr+tc8KU6ivFXNpTjHR&#10;s+gq4/x18MtG+IKw/wBprMksKlUlgYKwB7HIII/Cuh0XWbLxFpdtqWm3CXljcp5kU8Zyrj1FYmse&#10;NPLvm0zRbU6xqQDeYUfbbWxHaaUA7D/sgFj6d6xcU9JI2p1J05KcHZnjtx+yh4G0XX4vEHiLUjc6&#10;VageXp8yJFBK+TjzRz5hPACgDn16V6haQar4ntnsbK2k8JeG0VUhkhTyruZP9hOPs47fMpbHQL1q&#10;34X8MNfW9jrOvXP9tao6CeNpE2w2wZQdsUf3QR/fxuPr2rsaUYqKsi6tapXfNUd2Z+kaLZaFaC2s&#10;bdLeIHLFR8zt3Zj1Zj3J5NaFFFUYhRRRQAUUUUAFFFFABRRRQAUUUUAFFFFABRRRQAUUUUAFFFFA&#10;BRRRQAUUUUAFFFFABRRRQAUUUUAUtX0ex1/TbnT9StIb6xuEMc1vcIHSRSOQQeor5y+DP7N/i74S&#10;+BNTg8NeJp/C+sy63qd5DpN066hpElu17MbRGRgZIh9mMCkQyIQV5BIOfpqigDxI/HPxD8M9Kjk+&#10;LnhWXSIYiwuPE3htTfaT3wfLBN1GCP70RAIPzYr1Twp4s0fxvoFnreg6lb6tpV4gkgu7V96Op9/X&#10;261p3MP2i2liDFS6ldw6jI614D4S/Y08MeD/AIc+GtC0rVtQ8OeJdHsIrOTxX4WI0y7viigbp1Xc&#10;soJAO2Td9aAPoSvB/wBpHwt8afEdkU+G2v6bp+niIiezKCO8nbuFlcFQPptPual8SeMvij8EtGm1&#10;LWtOsPiX4X0+Az3uqaaV03UrS3RS0sskDu8dwVVSx8toyegQ11/gX4/+AviLJZw6R4hhj1C8jSaD&#10;TNTiksLyVHUOrJBOqSMpUg7lUj3rSnN05KSSfrqZzh7SPK3b0PkL4V/8E8Nd1u+Gp/EjVRYQzHzJ&#10;LLTrgS3bN/tyFWQdvulvqK+jkT4Nfse6C5UWvh0XPzEbpLq7uWA99zfyX6V7nXzR8b/2IfDXxa13&#10;UPEVnqlxouv3vzyyGNZoZHwACRww6AcGvQWJ+sztiZ2j5L+v1ON0Pq8b0I3l5niPxe/4KLazqjtZ&#10;/DywXRrTGH1LVYFkuc+qJuKKP94MfYVxfwC+KX7RfjXX7288D3U/iGOefzL2XV44vsJboSzNtIGA&#10;BiIg+1fSvwh/YA8DeAZ0v/Ekz+N9TGCEv4EWzQ+0PzZ+rE16941+Mfw7+C+mLbazrumaJFbpsi0y&#10;2wZVAGQqQRgsBjpxiuiWIoRXssNT5r91f/gmCo1W/aV52O60z7X/AGda/wBoeT9v8lPtH2fPl+Zg&#10;btueduc4zzirlfn38R/+ChHibxbNLonw+8O/2e1wxihvJd1xeSDpmOJQNrH33Yrqv2ZPAn7Rw10a&#10;t4g8QXuk6HcMJJYPE7teySrnJCQeYGjJ9Ttx6GuWWBnTg51ZKPkzoji4zly0035n21RWfrWu6d4c&#10;0+S/1a/ttNsohl7m7lWKNfqzEAVxPhD9oX4ceO7+Sx0PxlpV7eI/liBpvKd2/wBgPt3j3XIrgUJS&#10;TaWh2OcU7Nno1FFFQWfK/wC11+y54p+Oep2ep6LrMbQWluI10i6maNC+45ZOCuSMfe9OtfPnwr/4&#10;J0+NvEmtCXxxdQeGdAjkKtBZ3CS30wHQqQGRR7kk+1fpXRXLLDwlPnZ7VPN8VSoKhCyS621PLPhR&#10;+zx8PfgNZTS+G9Ijs59n+kanezGWZwOrM7nC9ydoUe1eXfGH9vrwH4Dhu7Dw28vivXkBVRBGVtYn&#10;/wCmkjbcj2TP1Fd1+0J+zVaftAWcEdz4q1zQzAm1La1n32TnP3pLc4Dt2zkcV4z8NP8Agm14e0LU&#10;UvfGHiCfxCsTkpYWkAt4HAPHmElmbjsCPqaU/aL3aasu5eH+pTXt8ZUcpfy2f5/8Mef/AAc/bL+O&#10;vxI8dyWmk+H9M8VwSMrTadDbeRHaR9ysxcYOOf3hb+lfoHpdxc3enW815amxupEBkti4cxt3XcvB&#10;+ormrvUfA/wV8MKJptG8HaHACUjHl2sWcc7VGNzfQEmvlH4w/wDBSCy0y7n074d6THrAA2jWdQ3x&#10;xFvVIcBm57kjPpQpKgv3krhOlLM6i+qUFFL+tXt+p9wUV+bvwTvf2nPiT43j8Q6ZqOrW2m3EmZ7n&#10;Wy6aaq9cJA7DeOcYj/MV+iekx38WmWsepTwXWoLGonntoTFG745KoWYqPbca1p1PaK9rHFjMJ9Tk&#10;ouak/LoX6KyG8U6MmtjR21ewXVioYWDXSCfB6Hy87se+K161ucDTW4mMdK87+MWj/ELWtHWDwFrO&#10;naPOVPnPdxEyv7I2GC/XGc9xXotFRUh7SLi3b0JaufBXhT9jTx94q8Qyz+KZYdItTN/pFzLcrPcT&#10;jPJjC7h3/ix9K+rfhh8APBvwmzNounvLqLrsk1G9kMsz/wAlX/gIFekVx3xO+Hg+JXhx9IfW9V0N&#10;GJJl0ufymcY+6/8AeX24rz6WCpYVOVOPNLz3JUFHY5D4p/tP+DPhhJcWMl1JquuRjH9n2S7irY43&#10;ucKo/En2r588N/tj/EvxL4yitNM0PTdUS5cLFpUNu+8L6iTfwfduM+ldTon7A1tDrjtqnimW40hC&#10;CkdpbCKaQdwzFmC/UA59q+h9L0Pwb8F/DMj28OneG9LhUCa6cLFvI6F34Lt9ck1y8uMry5qkvZxX&#10;b+v67Ee899DoPD9/fano9tc6jpr6ReSLmSzklSRoz6bkJB/A1p18k/Fb9uGCzkn0/wADWUd8wG3+&#10;1rwMIx7pFgE/UkD2NfPmht8U/jD4n/tPRJde1vVkfC30Ny8cVtz90SkhIx3wCPoa0nmdOElTpJzf&#10;kN1FstT9OaK4H4OeG/F3hfwlHbeM9fXX9UJDB1jOYVx9wuSTIf8AawPpXT634s0Tw00C6vrFhpbT&#10;nbELy5SIyH/Z3EZr1YzvFSkreppc16QADpUcM0dxEskMiyRsMq6HII9jUtajPNvjhovxI13wstv8&#10;Ntd03QdV3N502oQl2ZMdI22sFbryVP1HWvgbSf2FPjD4y8aXSeIILfTo3lMl1rd7erMspPJKBCzM&#10;T7gAdyK/UKiuqliJ0otRSLjNxWh4j8Gf2RPh98FrmHUtPsZtU8QIu06rqUpkkX12IMIg9wufc1e+&#10;Mv7U3gH4IF7XW9Rku9a2b00nT4zJOw7ZPCp/wJh+Nd/448Jnxr4XvtF/tbUtEF0uw32kz+Tcxj/Z&#10;fBxXxfqX/BM6ebxZE8Xjp5tFmZ5Lme4tM3gPXGd+HJyfmOMehp0+SrJyrzGrPWTOIuP+CifxN1Hx&#10;mZNH0jR302V/JtdHe0kkdwW4JdX3b+3Hy+3evvz4aeJdb8WeEbPUvEHhu48K6nKPn0+4ljkYDA+b&#10;KM2AeeDyO4Fc58Hf2dvBXwQsVj8P6ar6gV2y6reKsl3IOMgyYGF9hgVi/GP9rLwB8HrO6iudXg1j&#10;XohhNG0+USSlvR2UER/VvyNOpKFZqFGAO0tIo9por8uvGf7Xvxd+N/izT7bwjHfaGYZQ1vpfhxpZ&#10;JZT285h98c9wFHp3r7p/Z4k+K0/hNJfigumW94y5hgtkP2kD1mZXKZx2Udep7VNXDyoxTk1fsEoO&#10;K1PXKKgurqGxt5bi4lSCCJd0ksrBVQDqST0HvSWV7balax3NncRXVvIMpNA4dGHqCODXKZkwUKOA&#10;BzngVyvxIg8X3PhmaPwRc6Xaa4x+SXVkdolXByQF/i6YzketdZRTTs7kTjzxcb2Pzo139ln42fEP&#10;x5K/iOGOa6mO6TWru7Q2wHsE5A/2Qg+gr6h+DP7JHg/4Uy2WqzxSa14liUE311ITHExHzeXGMAD3&#10;YE+9e7VVvrX7ZZz24lkgMqMnnQna6ZGNynsRng111MVUqR5Nl5Hl0MsoUJOpZyl3ev8AXqcd8T/j&#10;N4U+EGmrd+JNSFtJID5FpEpkmnI7Ko/mSB718f8Aiz/goB4tm8UG48N6Vp9toKfKlnqMLPNL7uyP&#10;wfQLx9a6/wCIv7BOo65rEmpaV43utSnuJB5ra+pmn25HJlB+bA6AgV678G/2TvB3wiVbt4h4j1wM&#10;HXUdRgQmFh08pOfL6dck+9bx+q0o3fvM46n9o4qryxXs4rrv/wAP6HW/Bf4g6z8SfB8Gsaz4ZufD&#10;csoBRZ3UrOpH30XJZR04cA16FXmPxZ/aD8G/CC0mGr6pDPqwTMWk2zb7lzjIBUZ2A8fM2B9a+GPj&#10;F+1p4z+K7pa2ssnhfSA2FstMuHEkpzx5kgwWPTgADPY1lSw0675oqyOqvmFLBRUJy5p/j8+x+mtF&#10;fI/7Jth8b5rmC68SX91beERhgniFWmu7lSOBFuYPGOnL8Y6A19cVzVafs5ct7+h34as8RTVRxcfU&#10;KYqKmdoAycnA6mo4LqG4MgilSVo22OEYEo3ofQ+1T1kdRyXxM8P6z4p8H3mmaFqQ0q/uMJ9oJxhM&#10;/MAQCRkcZFfEXiT9kP4h2epxWumaYl888mPtElynlL3Ls2QQPbGT6Gv0Korx8ZldHG1FUqSat2en&#10;3HsYPM62CpunTinfutfvPnb4MfsdeHfAElnrPiNh4i8TQ/MrsT9kgb/pnHgbvq+foK9w8U+K9J8E&#10;6LPq2tXsen6fAMvNJnHsAByT7Dmtmvm741fso6n8TNXudZtvGd5LcElodP1NfMgi/wBmMqRsH4E+&#10;5rSpCWCo2wlK77fq+5jTmsbWvjKtl3/RdjifHv7dF5FrkSeDtKtpNJiJ82XVY33z+6hXGwfXJ9hX&#10;vnwU+L0/xd8PnUn8O32jxp8v2ibZ5Ezd/L+beRyDkqPrXnXwg/Y40PwdJDqfiiSPxDqYUEWckS/Z&#10;IW/3TnzD05OB7V9Aalqen+HdMe5vrq202wgUbpp3WKNB9TgAVzYKnjU3WxU7J/Z0/pHVjqmCcVRw&#10;kLtfa1/pmhRXyR8ZP204rZrnSfAkSXTYKNrU4YIPXy0IGT/tHj0B6039nf4r/GTxjcW8Y0yDW9A3&#10;4m1fUkaLYM87ZMjzD7AHHtWizXDyrKjC8n3Suv689jP+ysRGj7edors3Z/15bn1zRUUsyW8TSSus&#10;aKNzMxwAO/NeQ61+1b8OdD8Tf2NNrXmgAiS+tYnmt43zgKWUHP1GQPWvSq16VBJ1ZJX7ux5tKjVr&#10;NqlFu3Y9ejhjhLFEVCx3MVGMn3qnry6m2kXQ0drVNTKHyGvAxhDdt23nH0qh4U8deHvHFq1zoGs2&#10;WrxIAX+yyhimem5eq9D1ArfJCgknA9TWsZKSUou6MpRlFuMlZnw98Uvgt8XPEfiMahrVsviC4mcQ&#10;xz2UqCJATwAp27B7kfU16J8P/wBmjw38OtLi1/4hXEd7fRurR2sbs1vG2flAVRukfPGOR7HrXt9z&#10;44fVrxrDwvDFrFwj+XcXhci0teOrOP8AWN/sIc+pXrVnRPBcOn6g2qahcyaxrDkkXVwBthB6rCnP&#10;lL04BJOBkmu6eKqSjyrReRzRoRT5nqUHsdZ8a+bDdh9C8NyR7PssbBb24BGCHZciNCOykP6leldN&#10;pWj2eiadDp9jbpbWcK7EiToB6e/1NX6K4zoI4o0hjVEUKiAKqjgADtUlFFABRRRQAUUUUAFFFFAB&#10;RRRQAUUUUAFFFFABRRRQAUUUUAFFFFABRRRQAUUUUAFFFFABRRRQAUUUUAFFFFABRRRQAUUUUAZX&#10;iTw/ZeLfDuq6HqcZm03U7WWyuolcoXikQo4DDBGVYjIwRXM6n8EPA2uaHoelal4bs76DQ4IrbTZ5&#10;wTdWiRqEQxXGfMRgoHzKwPvXd0UAfPnjfSvHP7PPhbxD4y0HxfL4s8IaBpt3qdx4V8Uu0k5iijaV&#10;vJ1HDzbgqEBZRID03L1Gx4c/aj0J3gtvHGj6l8NbiWCKVLzxCqpplwzhcJBe58tz8wGG2k+levar&#10;pdprmmXmnahbx3ljeQvb3FvMu5JY3UqyMO4IJBFPfTrWWwNk9vE9mY/KNu6AoUxjaQeMY4xQBLDM&#10;lzEksTrJE6hldDlWB6EHuK8k+LP7LHw9+MM819q+jLa61IuP7VsWMU5PYtg4f/gQNcT8WvhTa/s9&#10;fDTxx49+Fmo6h4Pv9L0+41ZtCtiLjSr6WJC2JLaRWKAhdv7loz37VveHPjR468G+FrbU/ij4QE9h&#10;JHHO3iLwXG91axxuoYGa1ZjcoRnBKLIox1Aq4TnTfNB2ZE4RmrSV0dZ8NP2dPh/8J0hk0Dw5aRah&#10;GuP7SuV866J7nzHyV+i4FeKftB/tyj4ZazqfhnQPC95PrNszQNqGpjybdHH8Ua4JkHfJ2g19J+BP&#10;iJ4b+J3h+DW/Cus2uuaXMMrcWrZwfRlOCp9mAI9KPG3w+8O/EbSm03xHpNvq1mc/JMCCueuGBBH4&#10;GuilVh7TnxCcvn/X3aGFSnJQ5aLUfkfk9qXjT4qftJ6+dOe81rxhdO+46fZqxtoB/eaNMRoo9SP1&#10;r6U+En/BOO+g1Cx1bx54jSBYWD/2VobOHPsbn5WQ5/uD6NX2r4R8G6J4D0ODSPD2m2+labAMJb26&#10;4A+p6k+55rwH9qf9qbxF8EVWz0bwfcPJMCI9Z1NA1kT/ALHlvuJ9m2/Q16P1ytiH7HDR5UcX1alQ&#10;Xta7uz6E1DVNL8IaKLjUb630zTbVFQ3F5OERABgZdz7dzk1wng39pb4b+O9XudL0rxXp7X0MhjSK&#10;eZYzPj+KLJ+ce4r889M8I/GP9sbXTqchl1aCFtv2+8ZbaxtQT0VRjP8AwAM3HNfVvwo/4J8eCvC0&#10;NveeMJJfFWqoQ5h8wxWaEdMKuGb/AIEce1Y1MLQoRtVneXZf1/kawxFatK9OHu+Z9XghgCDkeopa&#10;4f4g/FTwb8E/DsN14j1ODR7FEEVvAqs7uAMBY41BJ6AcDArw/Qf+CiXw01PWp7TUbfV9DsQ2ItRu&#10;rYPGw9WWNmZefY/hXDDD1akeaEW0dc61Om+WUkmfVFFZ+jazZ+IdJs9T0+dbmxvIlngmUEB0YZDD&#10;PtWhXPsbnD/E34N+DvjDpsdl4t0SHVUiB8mRmZJYSe6OpBU/Q15n8Nf2IPhl8O9Sn1CTSv8AhIrr&#10;zjJbtq/75Ldc8KEPysR/eIJr6EorN04N3a1OqGKr04OlCbUX0ucL8UPiv4W+CHhM6v4huRY2EeEh&#10;ggQF5G7JGvAJ9uK+FfjF/wAFCPFXjg/2V4BspvC1pK/lrdllmvrgHgBVCkRn/dLH0Nfo5d2kN/bS&#10;W9zDHcQSKVeORQysPQg9a4XwV8BfAHw71+81rw54Ys9M1S6z5lxHuYjJyQoYkIPZcVnUhUnpGVkd&#10;mCxGEw6cqtNyl010+7/hz4P+EP7G/wAVvirq8fi3xFrl/wCDpJJPM/tHUWmbVXPB3KpIIHuzD6Gv&#10;0S8E+GH8H+GrHSZNV1DXJLdNrX+qTGaeY9yzH+XaqfxJ8Z3PgHwjeazZ6BqPiWe3HFjpioZDx1O5&#10;h8o74yfY1+Zfxd/a0+J/xtv5/DILaNYXEpgGhaTAyzS/7EjHLsfUDA9qxvTw2i1bPRUMVnTu2owj&#10;+H6/ofoT4o/ag+GXg/xXa+HtT8WafHfzMyyFJkeO2YdpnBwhPv8ApXo+ja5p3iKwjvdLv7bUrKQZ&#10;S4tJlljYezKSK/O74Jf8E8vE3iS6hv8A4gyf8I3o5UN9gtZ1e+kPXkgMiD8S3sK+5vhn8JvB3wR8&#10;OTaf4ZsE0qxP725mllLNIVH35HY9cZ9BWtKdSeslZHn42hg6FoUKjlLr2/r7zu6K+Wfih/wUD8Ae&#10;B9WTTdEjuvFdxFOEu5bJQkESg4YK743t/u5X3r0n4M/tP+A/jrcTWXhu/uF1eCHz59MvbZopo0zj&#10;OeUPJ/hY1oqsJPlT1OWeCxNOn7WdNqJ67WV4h8N6V4r02TT9YsINRsZCC0FwgZSR0OD3961aKuUV&#10;JWa0OI8Dvf2Mvh9eeJ7fUha3EOnR5aTSkmYRStxjLZ3bevAPNewaVomh+AtAe303T7TRdKtUaUxW&#10;sIjRQBktgDk4HXrW5RWFPD0qN/ZxSuSklsfIXxS/bjSMXWm+CdMk85SU/ta/wApB5KRc7h7sR9K8&#10;K8PeDviJ+0h4h+0b7vWX3EPqmoM4tYO+0MAQvT7qj8K++PGPwT8E+Pr2K813QLe+uY2DCXLIWx0D&#10;bSNw9jmuxsbG30yzhtLSGO2tYUEccUS7VRR0AHYV5UsBWxE74mpePZaf1+JnyOT95nlvwF+C2qfC&#10;TTJY9V8WX3iCeVQFtWdxaWw4yI0Zjk/7XBI7CtP4pfHrwl8JLc/2rei61A/d02yZXuT7lSw2j3OK&#10;8A/aP+OnxL0vUb/RLLS28M6Rkxi7VQ9zOnIyHyQoI5+XketfPvwy+Dni74zXUp8OWQktlfE+q30m&#10;y3Qn1blnPsoJ9cVjPH+zf1bBwba06/194ue3uxR98/Dj9ovwP8TPJh0/VFsdRlbamnaiywzufRRk&#10;7vwJr1CvBvg7+yP4X+GlxZ6xqRk1/wAS25EiXUzYht39Yoxj82yfpXrPjPx1oXw+0WTVfEOpRabZ&#10;JxvkySx9FUAlj7AGvZoSqqnzYiyZqr2946CivFfCv7XHw28VagLIarcaVcPJsiGo27RrLzwQwyoB&#10;/wBog17NHIk8aSIwdHG5WByCD3rWnWp1lenJMaaew8gMCD3r5s+J/wCwZ8OfH982oadFceGNRlmE&#10;txNYuXSYZy2Y3bAJ5GRjGc4NfSlFdUKk6bvB2KTa2OA+FnwM8FfBqw+z+F9Et7KZlCy3zjzLmb13&#10;SNliPbOPauO+PX7Wng34D77G8d9a8RlcppFk671JAIMrH/Vqcg5wT6A17hXM+OPhv4Z+JGmDT/E2&#10;jWusWoyQlwpyp9VYYK/gRTjJOfNVuxpq95H5ffE/9pX4m/tF+IP7HsXvrawu28uDw3ojO29SRw5Q&#10;Bpfq3A9BX1N+yr+zF8TPh9LYar4j8eX2kaauJB4Xs5mmjcY6S7/lQ9sICf8AaFfRHwu+DHg/4N6b&#10;cWPhPR002O4bfM5kaWWQ543OxJIGenSmfGH4pR/CPwdca6+iaprpQFVt9Mh8whscFzkbVzgZ5Psa&#10;654jnXsqUbItzv7sUdvLKkEbSSMI0QFmdjgADqSfSuI0D46fD7xVrc+kaV4x0a91KGTyzbxXsZZ2&#10;/wBgZ+f0+XNfmT8XP2mfiF+0VfxaJcMINPmuAltoekxMods4UOclnbkdTt9hXtfwM/4J26lq7JqX&#10;xNlbSrTho9HsLhTO/wD11kUEKPZST7im8LGnG9WVn2HyJK8mfoPRWP4V8LaX4J8PWOh6NbfY9Lso&#10;/Kgg8xn2LknG5iSep5JNeKePP25Phb4A8U/2FPqF5qtxE5S6uNLtvNhtWGchmJG48dE3f0rhjCU3&#10;aCuZJN7H0HRXD/DX4z+C/i9YyXPhLXoNXWMZkjVWjlj/AN5HAYdcdMV3FS04uzQWseU/Ez9m3wL8&#10;VLi4vtV0hYdXmADajbMUlOAAN2DhsAY5rnvhD+yF4J+F0v226t08T60JGeK+1GHKwrn5VSIkoCP7&#10;+N3uK93orX29Tk5ObQ4vqeH9p7XkXN3/AK6+ZheLvGOi+BNEm1bXtSttK0+LAM9zIEUk9FGerHsB&#10;XxL8av26tV8Twy6Z4DhuPD1jnD6pOU+1Sj0VeRGPcEt9K+77qzgvrd4LiJJ4JBtaORdysPcGvMLL&#10;9l/4aad4ui8SW3hmCLUIjvSPzHMAf+/5ZO3P4Y9q1w86NN3qRu/wObG0cVWSjQmop79/v/4Y+Tf2&#10;dvhL8YvGV22uWHinVvCGk3Egmlv7uSVmuzn7yRNxJ06tge5r780y2ms9OtoLi6e9njjVJLl1CtKw&#10;HLEKABk84HFWwAowBgD0r45/aM/bL1jwzqU/h3wjp1xpNypaObU9VtNjnHGYEY4I/wBph+HetG6m&#10;NnaKSMoxoZTSvOTf6+i2X9an1D4i+I3hbwhf21jrfiPTNJvLn/UwXl0kTP7gMenv0rftbuC+to7i&#10;3mjuIJBuSWJgysPUEcEV+Wvw1+Cnjr9obW7zULIefG8u691rU5dsQc8kZ5Zj14UEDviv0A+B/wAA&#10;dC+B2kzwaZc3t9fXSr9qubqclWI7JGMKozntn1JpV6FOirc15dgwWNr4uTl7O0O9/wCr/kepUVzv&#10;jjx7oXw40GbWfEWoR6bp0RwZHBYs3ZVUAlj7AVw3gD9qL4c/Ee6Wz03Xhbag3AtNQiaBz6YLfKfw&#10;JrkVOclzJaHpyr0oTUJSSb6XPW65jx58PNC+JWiNpXiC0e8sid4RZnjIbscqRz9c109FYzhGcXGS&#10;umdMZShJSi7NHzj4f/Yl8IaP4sbUry8udW0peYdIuF2qrZ6tIGy49sDPfNe+2tlZeHNJENlaRWdl&#10;bRkpb20aoiADOABgCtGiuejhKOGTVGKVzorYqtiGnWk3Y+Afjj+0B41+ILS2tms+h+GyCDa2UpZp&#10;R6yyAAkf7A+X64zXi/gzwjr/AMStej0Xwrpkmo3RIEk6qfItgf4pHAIUe5/Wv0w8YfB/wp45WU6p&#10;pafaJFKm5t2MUg98jr+OaxfCqWOg6Onhf4Z6Xbw2FhIYZb+YMbWFurDOd80nOeMjPVh0r5iOTYmv&#10;Xc8ZV5l3W7+Wy+R9O85w1CgoYOnyvs+nz3fzOQ+B3wjsf2Y/DmoXGs6z/a+uauyF4rWM5dkBxDAm&#10;d0h+ZjnAJ9BivSk0zWfGjQT6q8mi6OVJOkwSETzg9DNIuCnvGmfdj0rV0LwfaaJez6g8s2oatcDb&#10;Nf3RBkYf3VAAVF9lA/Gugr6ylShQgqdNWSPk6tWdebqVHdsydD8P23h83KWUUVtayMpjt4IwixhU&#10;C4wPpWtRRWxkFFFFABRRRQAUUUUAFFFFABRRRQAUUUUAFFFFABRRRQAUUUUAFFFFABRRRQAUUUUA&#10;FFFFABRRRQAUUUUAFFFFABRRRQAUUUUAFFFFABRRRQAUUUUAFFFFAHg/7S/wS0/Xfh54t8T+E9Iu&#10;dN+Jdlpd1c6Tq3hsm01Ka6WJjHGZI8NKGcKNjZB6d6W1vfjP8NvDWlTLYWnxWtPs0Pn2rsul6xA2&#10;0by0jMYbgjJ4CwnI7k17vRQB5v4Y/aB8F+I9Vh0a41GXw14ilYImh+JLd9NvJWx0ijmC+cPePcPe&#10;vQbm1hvbd4LiJJ4XGHjkUMrD0IPUVwvxs+F+nfFH4e67psuj6dqWtNYXC6TcX0KlrW7MbeTIkhBa&#10;Nlcqdy4IxmvPPB3wd+Kvw70HwxJ4f+IL6hJbadBHqnhnxZI9/bXF0IlErR37briMbwxA+deeFAwA&#10;Ae+2trDY20cFtDHBBGNqRRKFVR6ADoK+dv2oPGvxu0K1uLb4e+E4p9GMYEmr2sn2i+BI52Qggpjk&#10;Zw3rxXUWH7SEeg63NpHxG8Lal8PZIVyddvWEugznOMR33ygH2lWM+1eu6dqVprFjDe2F1Be2cy7o&#10;ri2kEkbr6qy5BHuK2pVFTlzOKfqZVIOceVO3ofl78PP2T/ir8dNd/tXxBHqGj2lwxM+t+IQzzt/u&#10;xOwkf68D3r7T+D37G3w/+EbR3n2RvEusr832/V0jk2N6xptwg446kete9V47+0ToXxZ13w9HF8Md&#10;b07R5FVjdeepFzKP7sTlWCn34OehFd1TGVcTJU+ZRj9yOOOGp0Fz25mdD8Sfjr4F+EVsW8TeILSx&#10;uAuVsYz5ty/HGIky2D64A96+adG/4KR2up+NV09vA12dFnkEUE1tcmW7Jz18kJ82f7oOfrXlPw9/&#10;Yh+JXxa1KfWPGmoTeHUaYrNcav5lzfzEHllVj09CzD6GvtX4T/szeAPg/DBLpGhW8+roo36ter51&#10;wzdyrNny/omBWkoYPDxcZPnl5bf195EZYmu7pcsT0bQtZi1/R7TUYYLq2iuYxIsN7bvBMoPZo3AZ&#10;T7EVpV5Z8XP2j/A/wXsJH1rVY7nUl+7pNjIkl25/3Nw2j3OK+S7v/gop4t1Px9bvoPhRJ9EIMUei&#10;Mxkublj0feqEhv8AZUEfXrXJSwdaunKEdPM6amJpUnyyep+g9Fcf8MfGWp+PPCcGrat4Xv8AwjdS&#10;kg6bqTAzAepxggHPQgH2FdhXJKLi2mdSakroKoLounpqbaitjbDUCnlm7ESiUr/d34zj2zV+ipHd&#10;rYw/GF3rVj4a1Cfw7Y2+p62kRNpa3UvlRyP2DN2HU/1Ffmf8f4P2h/iN4sXTfFvh7W9k7lbbSdHh&#10;kfTz7rsZlbjuxJ96/UykxXPVpe162PUwWOWCbkqak+73X9enzPz5+DH/AATiv9ZtbfUviNqk+jIS&#10;G/sTTdjTEdt8+WUD/ZVSf9oV9r+EPAfhD4PeG2ttE07TvDulwJumnVUiBx1eWTjJ92Ndec4OOvvX&#10;wL+1b8K/2ivEt3O0mpv4o8MTSnydJ8NB4xEucASxBQXOO7Fh16VDjHDxvGNzpjVrZrV5a9VRXnov&#10;kv8AM9M+NH/BQLwb4EVrLwckfjXVwSjPFK0dpCcdfM2kSDPZOPetT9nL9tO0+OWqDRLzwrqGk6uN&#10;qmayjkvLUnHLPIqfuRx/Hx71478FP+Cct3LPZar8RdRgjs9oc6Fp5fec/wAMsvy7SOhCg/Wvs/w9&#10;4S8G/B/w48Wk6fpPhXRoFDSyoqQJx/FI5xuP+0xJ96VP20nzTdl2LxX9nUqfsaCc5/zX/q/3fM66&#10;ivjL40f8FFNC8PS3+keBNOfXr9A0Y1eaRVs0b+/GBuMoHXnaPc15b8Cf21fjLqniV9Pl0O4+Jwlf&#10;JtbS2WCS3BPUyRRkKo9XH41TxEFLl3MY5RipUnVaSXm7P+vWx+j9FVbCaa4soJbiD7NO8atJDu3e&#10;WxGSue+CcZq1XUeKVb6wtdSt3t7u3iuoGGGimQOp+oNPtbWGxto4LaGOCCMbUiiUKqD0AHQVPRSs&#10;r3A8n+OPjT4ieGNN2eB/CK62XjJk1Dzg7QHkYWAYZz0Oc49jXxppPwr+KPxy8VNNqNnqsr+Zsn1H&#10;WEeOK3GcEDfjOP7q81+kdNAA6D3rzMRgViZpzm7djOUOZ7nhnwk/ZJ8KfDd1vdSI8Uat/wA9b2Bf&#10;IiPrHGc4PuST9K9V8W+N/D/gDS2vte1S10q0UfL5zYZ8dkUcsfYAml8aw+IZ/Dt1F4XmsrbWXXEM&#10;1+GMSH1wAcn26V8K+L/gj8ZfHfxAWx8Qw3erXkjNt1OZ2NhGo7qwXag9goJ9KzrT+oxUMPSvf7vm&#10;Jvl0SPXtQ/bz0W28Tvb23h24utAU7RqBuPLkbn7wiKdMdic19F+CvGmm+PvD1vrOlC5+xT52G6tp&#10;IGOPZwMj3GQexrxf4R/sc+G/BG298TeR4q1T5WVZ4v8ARoD3AQnD892H4CvcNY13RvBmkG61O9s9&#10;G06EBRJcSLDGoA4AzgfgK1wv1lJzxMlbt2/r5lR5t5GxRXx58T/25WMxs/BGnMiRyfPqOoBcSAdk&#10;jGeD6kg+1eofAf8AaL1L4vzLb3HgzULCJVO/VoG8yy3DPG5gpB46Ddz6VcMfQqVPZQd2Cmm7I9zo&#10;oor0CzItfCuiWGry6rbaPYW+qTLskvYrZFmdfQuBkj2NXNRnuLbT7mW1tvtlzHGzRW+8J5jAHC7j&#10;wMnAyelW6KN9wPzc/aq+IPx98V3Uml634R1Xwn4dLhUs9G8y5jnBIwstxFlZD04GBntmoPgT+wB4&#10;m8d+XqXjp7nwjo2VZbNUQ3lyp6jr+5+rKT/s96/SaSNJV2ugdcg4YcZBqSu/63KMOSmkjX2jSskc&#10;h8N/hX4Y+E+gxaT4Z0qDT7dFAeVUXzpj/ekfGXPua8l+Ov7a3gn4R209lpVxb+LfEq8DT7Kb91H7&#10;yTKrKpBHKjLewqt+1j4M+Nfi3T5E+H2uW9joCQ/v7GyleDULhuc4kC9O21WGe+a+OPhF+xJ8RPif&#10;qtyuq2c3gzTreXZcXmr2ziV2zz5UZx5n1JA9zTo0qcl7WrMIxT96TPp34Lf8FBtI+IOs2mh+IfDN&#10;7pGqzkJE+lLJfrM+e0aR71HuQcetfXYOQD/OvLvg3+zj4H+CdjENC0eCTV/L2zazcp5lzKcYJDEk&#10;op/urge1VPjh+034L+Benv8A2reLqOskDy9FsZUa6bP8TKT8i+5/AGueajUnajEl2b91HrtFfmXe&#10;/wDBRH4iv46k1a2hsofDpYBPD8kaMAox/wAt9ofcfXpzwK+6vgV8VNW+L3g0a3q3g7UfBshcLHb6&#10;gc+epUESR5Ckoc8EgZ96dXDzpJOQSg46s9KrL13w5pXiazNrq+m2mqWpGDBeQLKh/BgRWpRXOnbV&#10;GbSasyrYWFtpdnDaWdvFa2sK7I4YECIijsAOAK4H41+MvGvg3w4lx4J8IHxXqDkh8zALbAYwxjBD&#10;yZyeFxjHJr0iinFqMrtXM5wcoOMXbzR+VuqeHfip8c/H9xBfaVq+p6/nc9vdRPDFaIeg+fCxJ25x&#10;n3NfXPwN/Ys8P/D+az1vxNKPEWvKocW0sS/ZLZ+vyqc7mXpuJx6AV9JLbRJM8yxIszgB5Ao3Njpk&#10;099/lnYAXxxuOBn3ruq4yc48kfdXkeRhsqpUZupUfPLzKeravYeH9OlvtRu4NPsYF3SXFxIsccY9&#10;yeBXzL4w/b58LaF4rj0/RtJn8Q6QvE+qRTGEBsj7iMmXA55yM9q82/ak8EfHPxBqE8mpxz634aMh&#10;eDTvDgkmhhXjHmIEVnPuwPOcYqT4J/sQXWopZ+IfiFcJpulAec+inekzrzxM+V8od8DJx3Fa06FC&#10;nD2lWV/Q5q+Mxlat7HDQ5bbtr+lb8T61+GHxk8M/F/TJLzw5dT3KQ4Eyy2skXlsR0yygE/Qmt/Xv&#10;Fmn+HikUztNfSqTBYWyGSeX/AHUXJxnqxwB3Irj9BkjbSzoHw80y20TR4AEXVxAq2o94EAxM3HU4&#10;X3Ndb4f8IWOgMbgBrzVJFAn1G5JeeX1G452rnnYuFHYCvMlytvl2Poaamor2jTfkcyulav4z1W0T&#10;xMv9n6c0LzjQ7aTcDh1AFxIDiQEHO1cAdDurv4LeK1gSGCNIYkG1Y41Cqo9AB0FP2jduwN3rinVJ&#10;oFFFFABRRRQAUUUUAFFFFABRRRQAUUUUAFFFFABRRRQAUUUUAFFFFABRRRQAUUUUAFFFFABRRRQA&#10;UUUUAFFFFABRRRQAUUUUAFFFFABRRRQAUUUUAFFFFABRRRQAUUUUAFFFFABRRRQBDPELiCSNlVg6&#10;lSGGQc9j7V8zfBf9jNfhD8OtHtdG8S3nhLx3Bbst9qnh+Yy2N7LvYhpLW4Vo2GGAJCq3ow4NfT9F&#10;AHith4/+J3w5gmX4geFYvFenxyfJr/ghM+XF/euLOaQSBvXyTL9BXbfDL4xeDfjHpEupeD9dt9Zt&#10;4XMcyxhklgcEgrJG4DocgjDAdK7SvDNO/ZI8HrYeIl1HzJ9Z1TXL/WoPEOnKbDU7A3UpkMcVzGd4&#10;C5x1w3daAPc689+NXgrxV478F3GmeEfFLeFtScEGbyldJQRjazFSyD3TBrj7nSPjF8I9Ghj8PXlr&#10;8X9Nt8RpYa7ILDWDGO5vdximb/eiQnjLHk1qeFf2ofAmta//AMI1rWonwV4yTyxL4e8SD7HcBnzs&#10;EbPhJQ2GwY2bODVRk4SUl0JlFSTiz5J8Ef8ABO3xnq3iyf8A4TPVrKw0eOXMt1YTmae7zzmPcvyj&#10;PBLgH2NfZvwn+AHgj4K2rL4Y0gQXUibZr64kM1xL9WPT6KAPavRQQ4BBBB6Ed65j4i+CP+FheFbr&#10;RDrer+HvPKk32h3P2e4AB+6GwflPQjuK7KuLq4hqM5WXlsctPDU6CvBXZx3xh/ad8BfBMtba7qUk&#10;+rFN8elWEXm3Dj9FXp/Ewr4p8dft7fErxf4ngTwn5Xh6xEwFrZQ2q3E8/PAkLBsk+i4H8675v+Ca&#10;95N4xxP41M3h+QGR7o2n+lk5+4cuRk5Pzc/TtX1X8JvgD4K+DOnRW/h3SIlu1UiTVLpFkvJfXdLt&#10;B/AYHtXZGWCw0bpc8vw/r7zmccVXlZ+4vxMz9n7xH8UfEnhr7T8StB07Rbgqv2f7LIfPlHdpIwWV&#10;PoG/AV61Xk3xe/aZ8B/BmGaLWNYhuNZVSU0izbzbhjjIDBc+WD6tgV8L/Fz9tf4gfGGRNH0CCXwt&#10;YyybY7bRppHvbjPARpFxuB/uqo+prnpYSripc6jyx/A2niaeHXK3d/ifqDRXzD+yNa/HSPTl/wCF&#10;gziPw+BuhTW42l1SQnp83mAoB6SKT9K+nq46tP2U3C6fodVOftIqVreoUUxWDglSCM44NPrE1Cvl&#10;L9rT9lHxb8cL9NU0XxY0kcCjy9C1F9lujAdYyidT1y+fqK+raKznBVFyyOrDYmphKiq07X81c/Pn&#10;4Lf8E5dVvb433xNu47LT1PyaVpN1umlIz/rJQpCqeDhCT7g19u+Afhz4Z+FXhxNH8M6XBo+mRZby&#10;0JJJ7szsSWPuTXU15Z8d/gXD8dPD0Olz+KNc8OxxbiU0u42wz5xxNH/y0AxwMjGTURpxpL3FqdVX&#10;GVMdUSxNS0fwXyPLPjZ+3v4L+H8V9pnhZm8U+JISYwEjYWcEg4xJISpbp0TP1FfK3h/9sb46+MPi&#10;BbromqLf6nfMIoNEt7GI2554UAjI6/eLZx3r07wz/wAE0L5vF9zBr/inb4Zh2mKfT4Atxcgk5XDM&#10;RGQMckN7V9mfDP4R+FfhDoMWleGNIt7GNUVZbkRr9ouSB96WQAF2Pqa5lCtVd5PlR68q+W4GnyUY&#10;+0k+r2/r0+8f8K77xpqPg+2uPHum6bpPiF2PmWmlzNLGiYGMk5w3XIBIHHJrsq8d+M/7UngL4K29&#10;zBqerw3uvxxlo9Fs23zs2OFcqCIgeOXxx618G/En9sv4pfGbxBp9p4eku/DKRzE2mm+HJJjcTsSM&#10;CRlOZSMdAoHJ4NbTrwpaXuzzcNluIxrdRR5Y93ovkfqpRXiH7M+qfGHVvDRl+KNhp+nhVC2qCMrf&#10;Sj+9Lhyq/TANe310RlzK9jzKtP2M3C6du2qCimq6uoZSGB7qc06qMRrAlTg4PrjOK+Pvj1+zL8S/&#10;GmtyavBr8PiuBD+4tLh1t5YgT0VcCPA45yCa+w6K5MThoYqPJO/yJlFS3Plb4RfsS6bpCJf+O5F1&#10;a/DB0sLOZltkH+2cBnPTjgfWvqC2trbSrGOGCOO1tIECqiAKiKP5CrNeU/HD4JXPxhsIYIvFuqaD&#10;HGhVrOAh7SfnOZI8qWPvuwPSojQjhKb9hC7/ABfzBLlWiOB+L37ZmheE1uNN8JINd1mM7DcSIRaR&#10;HuCcguf93j3rz34MftPfFbxj4oGlxaVaeLVY75UWJbZ4EJ6+YCqgDPcE4q38Pv2FbmTVJ38X6qYb&#10;CCXEUGnbd1yo/iLHOwdsYJ9xX1h4d8NaJ4G0VLHSbC10fToFLFIUWNR6sx9fUmvOpU8biJ+0qy5E&#10;ui/r8zNKTd3oa0DvJBG0kflSFQWjznaccjPepa+dfjB+2J4d8FI1j4Wa38UauGKOySMLaD3LgYk+&#10;in8RXyJrXxT8efETxpFqC6tqk+tzPttbXSXlUxZ/hhjQkqPpn1JrevmdKjLkh7z8hyqJOx+otFeQ&#10;/s62vxLg8Kn/AIWHPEX2gWsEo33gHOWmkDkE9OMZHc9q9er06c/aQUrNX6M0TuFFICCMjkUtajOd&#10;8eaBqnifwpqGmaPrk/h3UbiPZFqNvGjvF9AwI9s9R2r86PFX/BPv4rweItlnJpmuxXcxL6kb0psy&#10;Sd8ocBvf5Q3PHNfpzRXTRxE6Kaj1LjNx2Pm34BfsSeEPhF9g1nV1/wCEj8WwgMbuYn7Pbv8A9MY+&#10;P++nye/HSvoTWNYstA0u51HUbmOzsbZDJNPK21UUdSTV6vmr9pv9lHWvjrcvfWfj3ULOKKMeToN0&#10;gex3gHkBWXaxOPmbcR9OKlP2071ZCvzP3meU/Hv/AIKIJE0mk/C5BK6sVk12+tsof+uMbcn6uuPY&#10;9a7L9k79qb4ifGrUmsdW8IW9/ptsQl1runsLdYSem9HfDH2QZ9q4z4H/APBOwQ3EOrfEm8YvBcZT&#10;Q7JlaKVVPBll53K3OUABx3r7YsNO0nwfoqW1lbWejaTaJ8sUKJBBCgHPAwFFdNaVCEeSmrvuaScU&#10;rJGpRXx7+0B+3/ofhANpPw7a08T6qdyS6k5Y2lse23AAmPXlW2+56V8UaX8UPij4s8ei90jxL4lv&#10;vFeoPtRdNupWmkHJ2KinGwDt0A9qVPBznHmlohKm2rvQ/ZmivKPgRefELS/hoLv4uXOnWmqxsXzG&#10;VUwwgDHnSByjN1OVwB79a6A69rXjGeSDQoW0vR2T/kOXUR3yZ7QxNtPuJG+X0DVxSXK7GbVjX8R+&#10;M7Hw9dW1kY57/VbrJt9PtF3Sy46nkhVX3Yge9ZNv4R1DxU3n+MHhkhSXzLfR7Rj9njA+6ZWwDI/q&#10;PuAjgHrV/wALeDLbwreTvbB5jLBGkt7cv5lxcOGfLSP1Y4K8/pxXT1IhoAUAAYA7DtTqKKACiiig&#10;AooooAKKKKACiiigAooooAKKKKACiiigAooooAKKKKACiiigAooooAKKKKACiiigAooooAKKKKAC&#10;iiigAooooAKKKKACiiigAooooAKKKKACiiigAooooAKKKKACiiigAooooAKKKKACiiigAooooAK8&#10;zvvgB4S13xn4w1/XtNtfESeJYLCC40/U7ZJoYvsqyhGTcDhj5zHPBBAxXplFAHh+p/AvxV4Ouo7v&#10;4W+PbzQbWMAN4b8QmTVdNlH91Gkcy24/65tgf3e1VL79qm3+HfjPTfCPxR8O3XhDVL+CW4t9XspP&#10;t2jzRxFRI4n2o8YUyJnzI1A3Dk9T73XL6n8PdI1b4gaH4yuFmOtaNZXVhassmI/KuGiaXcv8RzAm&#10;D259aANbQPEmk+K9Mi1LRNUstY06X/V3en3CTxP9HQkH8DVq7tkvbaW3kLiORSjGKRo2weuGUgg+&#10;4IIryzWP2avCc3i258W+HJdQ8C+LZ1Cyav4enEQmx/z1t5Fe3l7jLxk47jgjktf+LPxM+AOn32r/&#10;ABM0nTfF/g2CWGJNd8JIYb6IyzJDEJ7SWQByXkUZhY9fujmgDzv4nf8ABOqx8UeJ21Tw74tuNKgu&#10;Zd1zBqMb3rgHqyys+5j7Mfxr3X4R/s0eBPg5awNpGjW9zq8Y+fV7tBJcsfVWbOz6LgVs/C/44eDP&#10;jFFd/wDCMawtzeWTbL3TrmJ7e8tG6FZYZAHXnjOMHsTXfV1TxVapFQlLQ5oYalCTlGOp5/8AFj43&#10;+Efgxozah4l1NIXxmLT4GV7qfn+CMkE/XgD1r4U+Nv7e3ivx832DwYt14O0kna0ySq15P6fMB+7+&#10;iMT719R/F79iPwD8VNR1DWYhe6F4iu2Mkl9a3DOkrnu8b7hj/c21q/BT9kLwL8FriHVLaCbWfESL&#10;g6nqD7jGSOfLjACqPcgt712UJ4SjDnknKXZnLWhiasuVPlifNv7Lfwz/AGgNYMer2njDUfCGgNKW&#10;ddeWS5a4ycs0dvKMHOPvZX2Jr9AIVdIUWR/MkCgM+Mbj3OO1YHjz4heHvhn4fm1vxLqcWl6bFwZZ&#10;AWLHsFVQSx9gDXxJ8bP+Ch2p6hMbD4aQDTrLaRJq2pWwadj6xIWKqPdwT7Cpca2YT5oxSX9depSl&#10;SwUeWUrs+9heW73bWwmjNyq72hDDeFPQkdce9Wa/J34NfBr4q/HLxW3inQ7me0m+0ebN4kv5zEgk&#10;znIxlnORwFBHriv0/wDAmhax4e8MWVjr2vT+JNVRf3+oTRRxF2wMgLGijaO2QT6k1jisNHDtRU03&#10;2NcPXlXV3GyOjoqteX9tp6I9zPHbo7iNWlcKCxPC89SfSrNcJ2BVHU9Nj1fTrmyleaOK4Qxs9vM8&#10;MgB7q6EMp9wQavUUBs7o+IfiB/wTag1/xT/aOheNJ7OxuZd91FqkLXU6gnkrKXy5xxh/zr6H+D37&#10;NXgT4LWUP9i6PBPqyr8+sXcYkunJ64c5KD2XAr1eisY0acXdI9CtmGKrwVOpN2X9a9zhPip8aPCP&#10;wa0V9S8T6tFaHaWhskdWubj2jjyC38vU18A/HX9vjxZ8Q82Hg77T4L0XJV5UmU3dwvbLgfu/ohJ9&#10;zX1r8Y/2Jvh/8XdXvtclF/o3iK7y8l/Z3TMsj44LxvuXAx0ULVL4JfsOeBvhRd2usagJvE3iKA70&#10;ubxh5EDescQAGenL7j9KwqRrTfKtEelg6uXYan7Wac59mv6Xz38jwT9krwb+0JrrW2oWPiq+8N+E&#10;45BuXxEklwJ0JyTBDIDkdfmDKPc1+hKAhAGO5sctjGaralqdro1hPe31xHaWcCF5Z5WCqijqSa+K&#10;vjt/wUSsbKCXS/hhGL+8yUk1m/tiIU6jMSMQWPfLDb7GrXJh42kzCSr5vWvSppei0Xq+v9WPtzzk&#10;83y9w8zG7ZkZx649Klr8gfhzonxZ/aC+J0+t+Hry8vvEiOJ7jWJJhBFByOScBQMn7qg+wr9TPhZo&#10;Xirw74OtLTxl4jTxNrwG6e9jt0hTP91QqrkD1IyaqlWdX7NkZ4/ALA2TqJy6rqv6+R2VFZuva/p3&#10;hjS59T1a8isLCAZluJ2Cqg6cn8as2V7b6laxXNrPHc28qhkliYMrD1BHWt79DybO17aFmsnxL4ds&#10;fFmh3ek6lE81jdLsljSRkLDPTcpBrWopSipKz2EfI/i39g6C71GN/DviFNOsmkHmRXUBdo077cN8&#10;x9AcCvcfhZ8B/CXwltIjpOnRS6ps2y6rcJvuZfX5jnaD/dXAr0eiuOjgqFCTlTjr/WxCilscv48+&#10;I3h/4baNJqWv6jFZwgEpEWHmzH+6iZyx9hXxZ8ZP2wdf8db7Hwy1z4Y0UqVkZXAuZh7sv3Bjsp/E&#10;19N/FP8AZh8HfFXU5tWvhe2OsyKFN7a3B5wMAFH3LjgdAD71y/wn/Y48NeCL4apr0jeIdTt7gyWu&#10;5isESg5QlBjc3ruyPauHFQxtefs4WjHvf+vu/EmSk9EeY/s0W/xp8Rvb3Vj4guLLwsmAZdcVrhJV&#10;/wCmKuMt9QwA9T0r7TQMFAY7mxyQMZo+WJMDCIo+gAr5u+Mv7ZGieEI7nS/CITW9djYxvPJG32WA&#10;jggnILt7Lke9dMFTy+l+8m36/oitILVn0lkZxxk84p1fmPpXiH4i/F74kQXmnXt7qXihyGjkt2WF&#10;YlBHPZFUe/619/8Awl0fxno3hdIvHGtwazrDHO63iVViXHC7gq7z746+tGEx31pvlg0u/wDXUUZ8&#10;3Q7mio3dYkZ3YIijLMTgAetQadqVpq9ol1ZXMV3bPys0LBlP0Ir0rmhbrnPH3gbTPiR4S1Dw5rCz&#10;HTr1NsogmeJjggjlSD1A46HvXR1S1XVLTRdPnvr2dLW0gUvJNIeFA71SbTugPhrxb/wTOln1mJvD&#10;fjCC00qST96t9as0sCZ/gwSHOOx2ivf/AIe/CnwD+ztHa6Z4V0Aaz4unQRy3SKJLt84y8sjE+TFz&#10;nAwMdAcV21rrWsfEIQzaJK2jeG33B9QljAu7jBI/co2Qi8fecZ9FHWuk8NeFtM8Jaf8AY9Mt/JiZ&#10;jI7MzO8jk5LMzZJJPqa3qYipVVpMtzctzFsvBd5rNy174suYtTJbdDpUWfsdvzxkHHmt/tOPoBXY&#10;gBAAAAB0A7U6iucgKKKKACiiigAooooAKKKKACiiigAooooAKKKKACiiigAooooAKKKKACiiigAo&#10;oooAKKKKACiiigAooooAKKKKACiiigAooooAKKKKACiiigAooooAKKKKACiiigAooooAKKKKACii&#10;igAooooAKKKKACiiigAooooAKKKKACiiigAooooAKwfGXgzSvH+gPout232zTnnt7lotxXLwzJNG&#10;cj0kjQ/hW9RQBxXxC+D3hL4oQx/2/o0FxfQZNrqkA8m+tG/vQ3C4kjPA5UivPoPAnxY+EWnznwl4&#10;nX4m6Yjb4tE8ZSGO/Cgfcj1BTgn082I+7dTXu1FAHhHw0/bE8D+N/C2havrovfALaxCJ7VfEkD29&#10;rMp6GK7I8iQHsA4b/ZFe4W11DfW8U9vKk9vIu6OWJgyuD0II6j3rmLT4T+D7PwBaeCP+EdsLnwla&#10;wC2i0i9i+0wCIdFIk3bvqcmvP9S/Z31HwobWf4T+NL/wCbcjdot2H1TR5Y85MYtpX/0cH1gZMeho&#10;A7H4p/BHwf8AGTTUtPE+kxXbxDEN4ihbiH12SYyB7dK8h+HP7Avw98Da/Jql/Ld+Kgsm62tNUWNo&#10;Ih23qBiQ+549qvf8NY33gfxxqPg/4heCNRtr7S7e0ubzX/CqyanpcUNwZVilmOxJIATBLkMjAbfv&#10;HrXuPhLxt4f8faQmqeGtc07xBprHaLvTLpLiLd3G5CQDz06iuiGIqwjyRk0jGVGnOXNKOpcurzT/&#10;AA7pbT3M1tpmm2qDdJKyxQwoOBknAUdBXyx8bv2//DngySTTPAsMHi3UsYa+LstnA2fUDMvT+Egf&#10;7VfUmv8Ah/TPFWj3OlaxY2+p6bcrsmtLqMPHIM5wynr0FfO/iH9gH4Zav4qsNTs4LrSNOjctd6Rb&#10;TOYbn0AYtujHsvbgYrXDPDqV69/0/wAzKuq7VqNj4duW+Kf7Vfix5kt9T8WXiNgRx5FpZAnoCx8u&#10;IfUgnHc1+gv7MfwL8V/B/RB/wkvjfUddkmiAXR3cta2R9ELFiT9No9q9Y8H+BPDvw+0pdN8N6NZa&#10;LZDBMVnCEDEd2I5Y+5ya84+Nn7Vfgj4Iw+RfXZ1nWmyF0rTJEkmQgZ/e/N+7HuefY11VsVPF/uaM&#10;LR7W/qxz0sPDD/vastT2C4uIrOCSeeVIYY1LvJIwVVUdSSegHrWb4f8AFuh+LYHn0PWbDWIYzh5L&#10;C5SZVPoSpOOhr8tPi/8AtV/EH43apLYx3t1pOi3TeVBoGluT5gP8LsoDSk+hGPQV7R+y5+yD8RdO&#10;u7LxJqPiXUPAOnuyStpli8iXV2gOdkq5VUB99x9hRPL1Rp89aaT7CjjHVqctON0fflFMRdiKuS2B&#10;jJOSayLrxfoVnrsGiT6zp8GsTp5kWny3KLcOvqsZO4j3ArybN7Hptpbm1RRRSGct8Qvhr4c+Knh6&#10;TRfE+mQ6nYMdyrKMtG3ZlP8ACfcV836X/wAE3/ANh4vXU5tZ1e90ZG8xdHm8vBOfutIBll9sA+9f&#10;XNFZSpwm7yR2UcZiMPFwpTaTMnQfDuk+E9Ji03RtOtNJ06AfJbWcKxRp+C4H4186/Hj9uvwh8MY5&#10;tO8MPb+MfESs0bRW8x+y2xHeSUAhjn+FTn1Ir6eZQ6kEAqRggjOa+efir+w98NfiLa3EunaXH4T1&#10;iTlb7S0KoGPJLQBgjfofelV5+X92a4J4V1ebGXa/rfr9x+dnxD+KPjr9oXxcj6nNe61dyyE2ejWC&#10;ySRQk9ooRuwcY55Pqa+uf2Rf2RfHvg68sfEniTxNq/g62jnWb/hGdPuQPtQGDi4wxTae6YLY4JFf&#10;RXwZ/Zp8DfBGyhOiaRDPrAj2zazdL5l1KSMNhjnYp/urgV2fjn4heHvhtoU2reJNWtdKsowSGuJV&#10;UyED7qAnLN7Cuanh+V89R6nrYrNnWj9WwkLR221fov6Z0tc/aeOvDl/rs+iW2v6ZcazAcS6dFeRt&#10;cIfeMHcPxFfn58e/+CgWveNUfSfh8l34V0oMQ+pSMovbhfQAA+UO+VJb3HSvKPgT8BviN8bPEp1T&#10;w9Nd6UgkLzeJ7qSaNQ2fm2yj5pHz2B+pFN4lOXLTVyaeSyjRdXFT5P66n69UVyPwy8H6l4E8H2ek&#10;av4l1Dxbfw5MuqajgSyk+2TgD0JJ966DVNWstEsZb3UbuCws4hmS4upFjjQepZiAK7U9Ls+ckkpO&#10;MXcvUVXtbuG+to57eVJ4JFDJLEwZXB6EEdR71YpkmfrmiWXiPSbnTdRgW6sbmMxzQv0dT1Br5017&#10;9hPwpqGsx3Oma1qOlWJfdNZbElBH92NjgoPqGr6bormrYalXt7SNyXFPc5rwP8PtB+HWkJpugabB&#10;YwKoDuiASTEfxSMBlm9zWD8U/jl4V+Elg7avqEUmpld0OlwNunlPb5RnaP8AabAr0OvP/iD8C/BX&#10;xNle513RYZb9l2fboS0Uwx0yykZx6HIpVY1IU+XDpJ+ewO9tD4X+Mf7R/ib4vStBM50bQxkLplpM&#10;21xn/lq38Z/AAeneuu/Z0+AvxD1zVItUt9R1XwLoeBIb1GaKS5/2ViyNwxzuYFfTNe3+Dv2WPAPw&#10;jur3X/Ed5FrkaSq1p/aiBIrf0UJuIlcnGCRnPQV6fby6748it3gS58KaAG+aOVSl9dIONuOPIX3B&#10;LdPu142Hy6pUn7bFS17X/X/IyUG3eRb1LxstjjSdDhk8Ta3CFjeGJwFjPALTy42oe+PvHsKdYeBT&#10;d6muq+I7oa1fqQ0NuyYtLRh/FFGxPzf7ZJPpjpW7onh/TvDln9l0yzjtIS25hGOXY9WY9WY9yck+&#10;taVfRm5UsLIWELxqxcNLJLk9i7s2P/HsVboooAKKKKACiiigAooooAKKKKACiiigAooooAKKKKAC&#10;iiigAooooAKKKKACiiigAooooAKKKKACiiigAooooAKKKKACiiigAooooAKKKKACiiigAooooAKK&#10;KKACiiigAooooAKKKKACiiigAooooAKKKKACiiigAooooAKKKKACiiigAooooAKKKKACiiigAooo&#10;oAKKKKAMSy8H6Pp/ivVfEttZLFreqW1vaXl4GYtNFAZTCpBOBtM8vIAJ385wMcN4x/Zv8H+KfFB8&#10;U2SX3hPxfgD+3/DtybW4YDkeYmDFMOBxKj16pRQB82eL/id8VP2d73TJ/FsFj8SvBl/qEGlQXujw&#10;raa6txO4SEPAzJbyAsQMoUPfFek/Db9oXwP8VdXu9E0bVZLfxJZLuvNB1O3ktL626Z3ROBke67l9&#10;Ca6/xR4P0fxpbWVvrVjFfw2V7BqNukoyI7iFw8Tj3VgDWZ4/+FPhH4p6d9i8VeHrDWo1H7uS5hBl&#10;hPZo5PvIc85Ug0AddXivxW/ZH+HPxcup7/UdKl03WZjufUtMl8qVz/tA5RvxXPvVS0+FPxG+Elnc&#10;v4C8aT+MbHeHXw748ke4ZUGP3VtfIVeIY4HmpKOnTGTm/DX9s/wx4o0ZbnxlpWofDe5+3XGnNLq0&#10;byaYZoJWhlVdQVPI4kVl+ZlJxwDWkKk6b5oOzInCNRWkrnXfBj9mjwT8DY2m0KyluNXlj8ubVb2Q&#10;yTSDjIHRVHsoHvmu68Z+N9D+HugXGteItSh0rTIB+8uJs4+gAySfYA1p6Xqlnren29/p13Bf2Nwg&#10;khubWVZYpVPRlZSQR7isXx18OfDfxK0g6Z4m0e11ezB3ItzEGMTY+8h6qfcU3P2k+aq2+/cnk5Ic&#10;tNI+JPjn/wAFCdQ1R5dM+GkR06xKlJNYv7f/AEhj/ehQkhR7uCfYV4H8L/gN8Qv2idWutQ0mA3Eb&#10;zbrvXNTn2RK5PJLcsx6nCA49q+3NB/4J8fDfQ/GC6zJc6pqdhG/mR6PeyRvb7s5wxCAsv+yfzNfS&#10;1hYWmkWUVpZW8NnaQrsjggQJGg9Ao4A+ley8bRw8OXCx17v+tTy1hKteXNiJadkcV8F/hldfCjwT&#10;aaJdeI9R8RyxKAZr91ZYuPuR4UEL/vEn3rtdS1K10ewnvb64jtLSBDJLPK21UUdST2rwf45/tmeC&#10;/hHazWenXMHinxKvyjTrKb5Iz6ySgFVwf4fvewr4G+KHxv8AiB+0d4igtb157kSsFtdA0hJDBnti&#10;LLFm/wBo5P0Fc1HBVcU/aVNE+v8AwDeri6dBckNX2P1w0vVbPW7CG90+5ivLSZQ0c0LBlYHuCKuV&#10;8R/sofsi+OPCVza+I/EXibVvCEQfzB4e02cBpx1HnnLJg9127vUg19uVxV6cKU+WEuY66M5VI804&#10;2CisCXxz4cg8QjQJNe02PXGUMNNe7jFwQeh8vO79K36waa3Nk09grjfiN8JPCXxZ0xbHxZokGr26&#10;A+WZCyvHnrtdSGXoOhrsqKlpNWZpCcqclKDsz5c0P/gnl8L9F8VjVZjqup6emGi0m8uQYQ+epZVD&#10;sOgwT9Sa+mrOzg060htbaFLe3hQRxxRjaqKBgADsKs0VMYRh8KNq2JrYizqybt3Pn34+/tjeDfgo&#10;bzSIpW1vxbHHlNNtkJSJiOPNk4Cj2BLe3evzt+K3xs8c/tE+JLL+3J/tcnmeXY6Rp8RWGNm4wicl&#10;ieOWJP0FfoV8W/2HPhz8Ubia/t7ebwrq0hZzc6OqJHI5/ikjK4bn0Kk+tdb8Dv2ZvBvwI09V0e0N&#10;/rDLibWb5Fa5k9QCANq+w/EmuOpTq1ZWbsj38JjcBgqXPTi5VPP+tF+J4d+xz+y18QfhnerrviXx&#10;DeeHLVyHXw5ZzpL5vHScFWRRz0Q7vcV9nVh+LfGGh+BNFm1bxDqtro+mw8vcXcgRfoPU+gGSa+Cv&#10;2hP+CgepeJPtugfDqNtL0tsxtr7l1upR6wr8pi78tk/Steanh42ucMaWKzis52+eyX9fefeJ8c+H&#10;18U/8I2dXtRrvkif7AZB5uw5wcfgfeugr8X/AIZfCHxv8cfErJ4e0+81S4Moa61WdyIoSerSTMfv&#10;Y5xncewr9Pvg94Hf9nzwMun+KPHWpeKrydwY2v2aTYQP9VaxfM5HfGWJ64A4oo1pVfs6FZhl9LBJ&#10;JVby7W/r8T2KuK1z4g7tSm0Pw5bjVteVvLfflbW1bBOZX+ik7Uy3sKrCx8QfEBWOo+f4X0PeNlpA&#10;+L26T/po44iU9CgBbHVh0rqrTw9YadFZQ2VulnBZsWihgUKvKleQB6E11HhmRovgdY9Sg1rWrk6v&#10;r0abUnYbYbfPVYYxwo9zlj3NdXRRQAUUUUAFFFFABRRRQAUUUUAFFFFABRRRQAUUUUAFFFFABRRR&#10;QAUUUUAFFFFABRRRQAUUUUAFFFFABRRRQAUUUUAFFFFABRRRQAUUUUAFFFFABRRRQAUUUUAFFFFA&#10;BRRRQAUUUUAFFFFABRRRQAUUUUAFFFFABRRRQAUUUUAFFFFABRRRQAUUUUAFFFFABRRRQAUUUUAF&#10;FFFABRRRQAUUUUAFFFFABXK6R8MvCuh+G7zw9a6FaNod5cXF3cWFynnwyyzyNLMzLJuzud2OOnPA&#10;A4rqqKAPEdX/AGax4fgEvwn8U3/wtu0yUsLJftejMTjg6fI3lR5x1iEZ5zk1zniL9pXxR8CtV8Oa&#10;D8UvB1xrE+stJDZa34ESTUFnaJQ8ry2hRZYQqfMdnmgAHnivpGud1vwHoviLxR4b8RX9o02r+HXu&#10;JNNnErqITNEYpCVBw2UJHzA47YoAZ4L+I/hb4i2L3fhfxDpuvQRkLKdPuUlaFjztkVTlG9VYAj0r&#10;omUOpVgCpGCCM5rzHx/+zf4G+IfiKDxJd6fPpXiq3IMOv6LdPZ3qEdMshxIOBxIGHtXOpb/G/wCG&#10;erJsudO+LXhFAzSLOsWneIF9FTaI7SUD/a8on1NAGF8U/wBhX4efEBpLrSbY+EdUkkMklzp6lo3J&#10;65hLBRz/AHcV3nwe/Zv8EfBWzhOi6TDNrAQLNrFyu+5kPfDEnYP9lcD69ayfg5+1/wDDL43XVvp+&#10;h6zNYa9PCZxous2z2t0FDFTjd8knIIzG7D3r2quiWIrShySk7GCoUoy51HUxfFfi/RfBGjzarruq&#10;Wmk6fCCWuLuVY16dAT1PoBzXwp8dv+Cgmoa7FNpHw4hudFt9zI+tXIQzyDP/ACyT5goI/iPzc9Aa&#10;+xvir8D/AAb8abC2tfFmlG/+yljbypO8UkJI5KlSOfrmvn/Qv+Ccfg7TfGJvNR1rUdW8OoA0emSs&#10;sbu2fuvIgBKYx93BPc12YSWEguetdtdLaf16nLiViJ+7S2/E+OPhb8LviB8d/Ghl0M3tzfl99x4g&#10;vZphHAeuXuMEhvQDJNfqH8FPh7r3w08GQ6T4h8X33jK/Ugm7vR/qxj7iEksVHqxJ+nSuv8PeHdO8&#10;KaNaaTpFnHYadaoI4beEYVFHQCuD+M/7RPg34G6ekviG8llvphm30yyQSXE30BIVR3yxA+tGIxVT&#10;GyVOEdOi6hRw8MKnOctT0m4uIrWB5p5EhhjUs8kjbVUDuSegpLK8t9RtY7i1njubeQbklhYOjD1B&#10;HBr8o/jv+1n4y+NrXenTTrpHhZ5Mx6VaqBvUfd81+WY45wDtz2r1z9jn4KfGKCaz1yx12fwX4QnI&#10;do5gkr3af9M4XVgoOPvMB7Zq55c6VL2lWaT7ExxqqVOSEW0foRRTVBCjJJIHU9TTTIiuqFgGbO0E&#10;8nFeQemSUUUUAcv4++G/hr4oaG2keKdGttZ08tvWKcEFGHRlYEMp9wQa+bLj/gnF4FbxvBqceq30&#10;XhtGLy6G2Tv9FE+/cqjnsT796+nPFnjXSfBdnFPqlw0Zmfy4II1LyzP2VVHU+/QdyKwpvDus+PWm&#10;XxGTpegOf3ej2sgE06/9PEi5x/uRsB6k9KylShN3kjso4zEYdONKbSZl+G/7H8MWX/CK/DLQLK3t&#10;oFIe8t0CWFu/fdIoJllHXbySfvMK6bw74Gh0ydNR1S6fXteAwdRulHye0Uf3YhzjCgE9ya6GwsLf&#10;S7OG0tIUt7WFQkcUYwqAdhVmtbW2ORtyd27sKKKKBBRRRQAUUUUAFFFFABRRRQAUUUUAFFFFABRR&#10;RQAUUUUAFFFFABRRRQAUUUUAFFFFABRRRQAUUUUAFFFFABRRRQAUUUUAFFFFABRRRQAUUUUAFFFF&#10;ABRRRQAUUUUAFFFFABRRRQAUUUUAFFFFABRRRQAUUUUAFFFFABRRRQAUUUUAFFFFABRRRQAUUUUA&#10;FFFFABRRRQAUUUUAFFFFABRRRQAUUUUAFFFFABRRRQAUUUUAFFFFAHmelfs7eAbP4Y6Z4A1Dw9ae&#10;JPDenK628GuwR3bLukaQnLLw25jgjBHHpXKWnwN8afC2e8vPhr4/vr20fBXwt42d9SsY1AwI7aYO&#10;ktuMepkUcfLXu9FAHz/p37V0Pg6S00/40eGbj4Tapd3LW1pc3MxvtLuyF37kvIk2J8oJ2y7SADnp&#10;Xt+heINL8UaXBqejalaatp043Q3ljOs0Mg9VdSQR9DXNePPhXpfxC8SeDdW1Ny//AAjV7PeRWrIr&#10;xXBltpbdlkB6jbKT9QK4nXP2XtI06KS4+Ges3/wl1YsZEbw8f+Jczn+KTTmP2d+p52g89aAPbK+T&#10;/jL+wJ4f+IGq3+vaHr1/o+t3RMkq3h+1QzP6kkh19M7iB6V2158Tvih8GdMhHjrwbN8RNNiQI3iD&#10;wFC0t7I2fvTaawBQd8xSyf7or0f4e/GDwZ8VYJX8L+I9P1a4t8C6sobhTdWjd0mizvjYdCGAOa2p&#10;VqlCXNTdjKpShVVpq54/8Av2J/CnwlaDV9b2eKfEgVWEl3Cpt7RuDmJDnDD++ST6Yr6QdgilmIVQ&#10;Mkk4xT65L4m+AYviX4PvdBm1TUNIS5XH2nTbhoZBx0JUjcvPKng051ZV581WQo040YWpo8H+Pn7d&#10;Phj4dQPpvg6W08XeIctG7RSH7Lan1ZwMSHr8qn6kV8Ha78QPH/xj8dwX8uoatrPiKWTFnBp5kLQ5&#10;x8sCLkoOhwPqT3r6I1L/AIJq+KofEdvbad4r0u40Fz+8vp4XjuIR7QjKufT5x+FfTHw++Evw/wD2&#10;Y9ItItO046v4qnj2+fFEJdRvD0bYpJKJ6gEKB1Ne3GvhMHC9L3pP+vl6HkulicTL957sUJ+y34e+&#10;KfhzwY83xQ1wXBZd0Fle4lurcf3pbjeQcj+HGR69q9Ak8a3vii5W18Iwx3VqSVm12dSbWIjP+rHH&#10;nnII+Q7Qep7U2Pwtq3i6c3PimZYdMdfl8PWshMQPrNKNpk/3MbQf73WuytLSCwtora2hjt7eNQsc&#10;UShVQDsAOgrwak3Uk5tWv2PZhDkiopnL6V8OLHTra7kmuJ9R1e8QpPqt4Q9wQf4VP8CZ6IuAPeuv&#10;oorMsKKKKACiiigAooooAKKKKACiiigAooooAKKKKACiiigAooooAKKKKACiiigAooooAKKKKACi&#10;iigAooooAKKKKACiiigAooooAKKKKACiiigAooooAKKKKACiiigAooooAKKKKACiiigAooooAKKK&#10;KACiiigAooooAKKKKACiiigAooooAKKKKACiiigAooooAKKKKACiiigAooooAKKKKACiiigAoooo&#10;AKKKKACiiigAooooAKKKKACiiigAooooAKKKKACvAbj9jTwJ4huvEN54ltpNT1O/8TT+JLLVLOaS&#10;yvNPkkWJQiSxMrEL5WcEkHPIr36igDwm70X44fDfWbZtB1jTfih4SVi1zZeIglnriL2WC4iWO3k/&#10;7aqp9WNaXhf9qjwVrHi5fB+um/8AAnjTyDcHQvE0H2dyoGWMc6loJQBz8kjHHavZK8a/a98Ex/EL&#10;9nrxdopjtWnmhiMMl5EHSNhPGd3Q4PHUetAHTHxfqvjrbH4OCW+mCUx3GuXsXyEDqLeM8u3+0wCe&#10;hbpXQ+GvBuneFmuprcS3F9eMHur66ffNO2OrHgAeygAdgK21VVXaAAo4AA4FPoAKKKKACiiigAoo&#10;ooAKKKKACiiigAooooAKKKKACiiigAooooAKKKKACiiigAooooAKKKKACiiigAooooAKKKKACiii&#10;gAooooAKKKKACiiigAooooAKKKKAP//ZUEsDBAoAAAAAAAAAIQD6nf8PHSgAAB0oAAAUAAAAZHJz&#10;L21lZGlhL2ltYWdlNS5wbmeJUE5HDQoaCgAAAA1JSERSAAABFwAAAH4IBgAAAA5fVfIAAAAGYktH&#10;RAD/AP8A/6C9p5MAAAAJcEhZcwAADsQAAA7EAZUrDhsAACAASURBVHic7d13WFPXHzDwE5IQCHuE&#10;vcpGllAJonWg0EpxgBNBEVRQ6oJakSpqBWsVq1QRBzhQUBFFlFGtg6EVBBUQBNllRZAQZhKy7/sH&#10;v9s3b15Q2woBPJ/n+T7l3nvuzT3p43lyNsbR0fHZ5MmTSxctWnTHxcXlIR6P5wIIgqD/CGNqalqd&#10;m5s7Oycnxzk7O3uOlJQUa8GCBRlz5szJhgUNBEH/FsbU1LS6uLjYXkZGhgEAAHQ6XTYzM3N+dnb2&#10;HEtLy4pt27YdF/dLQhA0/mBMTU2rHz586KKrq9siepHP52OxWCxfHC8GQdD4JnH//v2vKyoqLIe6&#10;iBYsCIJg2tvbNdhsNgG9xmazCffu3ZvHYrGkRutlIQgaPyT09fWb5s2bd2+4BDweD7dixYrr1tbW&#10;5c7Ozjm//PLLjzweD0cgENhZWVnu9+/f/3o0XxiCoPEB976Lb9++1aqvrzdqaGgwbGxsNJCRkWFU&#10;VVWZHz58eOf27duPou00EARBonC7d+/+eWBgQBpBEAwAg1UgNDQ1Ndtmzpz52MHB4TlakJibm1eF&#10;hoZGXb582be/v19OvK8PQdBYhRMIBBKWlpYVot3OCIJg2Gw2wcnJqSAtLc2zoKDAycnJqQAAAPB4&#10;PNff3/9ibm7ubLG8NQRBYx6mo6ODpKqq2onBYBDRiz09PYqKioo9AAx2UcvKytLRawiCYLhcLp5G&#10;o6loamq2DfcBVCqVRKPRVMzNzatGJgsQBI1FEiQSiTpUwQIAAGjBAgAAsrKy9ISEBL8lS5akAgBA&#10;ZWXlpKNHj25XU1PrePLkyQwikchUVVXtVFVV7VRRUaEpKyt3KSsrd+nr6zfxeLz3tu1AEDTxSKB/&#10;tLS06Lq7u2cxGAwZKpVKio6ODqHT6bLCiSsqKiyjoqJCAQDA0tKyQkZGhnH58mXfr7766s+kpKRV&#10;nZ2dqp2dnao0Gk2lq6tLuaurS7mlpUUXrXJRKBTta9eurSwvL7dGn9nf3y935MiRHV1dXcqjlWkI&#10;gkbe34VLYmLial9f38vS0tIDJBKJOmfOnOzvv//+mHBiDQ2NdkNDwwYAAGCxWFL5+fnT6HS6LAaD&#10;QTw9PdOG+gAVFRWamZlZdVtbm6ajo2NhamrqkpiYmC3BwcG/9fb2KsjJyfW/evXKtq6uznhkswpB&#10;0Gj6u7qioqJCW7x48S0JCQkBAADU19cbtbS06Aonnjt37qNvv/32dywWyy8rK7MxMjKq9/X1vQwA&#10;AGjVamBgQJpOp8uSSCTqmzdvLIyNjevweDz30aNHc93d3bPOnj27AQAAent7FS5evOi/cuXKa3AU&#10;MARNPH8XLu7u7ll+fn4JysrKXRQKRTs7O3vOnTt3Fgknnjx5cumNGzeW1dfXG+HxeK65uXkVWhih&#10;li5detPAwKAxNjZ2k4aGRntISEj0kSNHdmhqarYJNwgrKCj0btu27XhKSspyCoWiPfJZhSBoNGF/&#10;+uknAAAA8vLyfa6urg/xeDzPxsam7Oeffw63trYuF71BUlKSo6Gh8W64huDu7m7l/fv3/wQAANLS&#10;0qycnBxnHo+Hc3Nzu9fY2PgFj8fD6+jotAIAAAaDAVZWVhVVVVXm5ubmVdra2hQABqcWtLe3azIY&#10;DBlZWVkGBoMZwa8AgqARgSDIJ41du3b93NfXJycQCDA5OTmzdXV1m/Pz853ed49AIMBwOBw8giAg&#10;MzPTXVlZmaagoNCDxWJ5ZmZmVXfu3Fn4qd8TBgwYIxufvIs4KCjo9KJFi+7U1NSY4vF4bkRExF50&#10;8N1wMBgMMjAwIN3a2qqTnp6+sLKycpK6uvo7Go2mcvz48W2JiYmr6+rqjEUbmCEIGrswCDLkEJdP&#10;rqWlRff58+cOiND0AgAGB+P19vYq2NravkIQBCMjI8OwsrJ6DcDgpMldu3YdPHz48M7Y2NhNc+fO&#10;fWRhYfFmVF4YgqD/ZNQGt6G/YshkcpFoW01fX5+8ra3tK2tr6/LvvvvulJ2dXQkAAKSkpCxftGjR&#10;HQwGg3z33Xen0tLSPD9UuLBYLCkpKSnWSOYFgqAPG7VfLgAAUFNTY2pqalojeh5BEAyFQtHW0dFp&#10;HRgYkD59+nRQa2urjpWV1Wt/f/+LaGHU0dGhpqam1lFcXGzP4XAk0XuF/1tbW2uyZs2aS6OWKQiC&#10;hjSqhcs/8fbtW6179+7NW7t27YWamhrTt2/fas2ePTsXAAB8fHyutLW1aRKJRKbofXp6es2nTp36&#10;btRfGIKg/4dY5vyUlJTYVVdXm3l5eSU/f/7cQSAQSDg6OhYKp9mzZ0/kF1988RcAAJiamtakpqYu&#10;AQCA2bNn5+7ZsyfSwMCgcajqT319vdFwn9vd3a0kKytLhwuPQ9DIk/hwkk9v7969EVwuFw8AAA4O&#10;Ds+vXLni8+bNGwvhNNOnT38aHh5+AD1WUlLqzsnJcQZgcE2Z4dpVjIyM6gEYbMdpbm7WE46goKDT&#10;eXl5s5qbm/XgZEoIGlli+Qe2ePHiW6tXr05EjyUkJAQvXryYItxYi8Vi+SdOnNiqr6/f9OrVK9vj&#10;x49vS0tL8/zYz/jzzz+/Wrly5TUzM7NqtM2moaHBsKKiwpJIJDLT0tI8tbS03n7anEEQhBJLm8vR&#10;o0e3EwgEtoqKCi0nJ8c5IyNjQX5+/jS0GoRKTU1dkpOT44zD4Xje3t5XyWRy0YeeTaFQtNGRvmVl&#10;ZTZZWVnuGzduPKOkpNS9fv36cyEhIdGWlpYVI5U3CIIGiaVwQRAEk5SUtKq8vNxaWlp6wN/f/6KB&#10;gUHjx95/8ODBXe3t7Rros4T/KysrSz906FAYmpbNZhPOnDmz0dbW9lVSUtKqDxUuCIJg6HS6rJyc&#10;XP+/ziAEQeKpFmEwGES4WvRPYbFYvo2NTZm0tPSA6DUajaYifEwgENjbtm07/vjx45n19fVGojOw&#10;e3p6FAUCwd9tTwiCYObNm3fvjz/++AaHw/Hk5eX7/u17QtDnbMx2Rb9PX1+fvKSkJGeoRt3e3l4F&#10;BQWF3uHupdFoKmw2m4C2t3h4eNx+9uzZVFVV1U4ABguXhoYGQyMjo3onJ6eC+Pj4gJHLCQRNYOKe&#10;3DRSweFw8D4+PklKSkpd33zzzb1nz545IsjgJEkymVzY3NysiyAI4PF42DNnzmxIS0vzQK87OTnl&#10;i/v9YcAY7yGWruhPpaenR3HZsmU32traNHt7exViYmK2dHZ2qgIAwOXLl31bWlp0GxoaDG/fvu1R&#10;UlJil5qaugSDwSDKyspdfD4fC8BgFWvDhg1n9fX1m6KiokL7+vrkxZsrCJoYxnXhcuXKFR9XV9cH&#10;ysrKXQoKCr3Lly9PWb9+/TkABtfm9fHxuaKoqNgjJSXF2rhx4xkrK6vXt27dWiy6wBUAANjZ2ZVs&#10;2bIl5uLFi/5DVbeuXbu2Ev27oqLC8vDhwzsTEhL8BgYGpEc2lxA0Po3rwkVaWnrA19f3MoFAYAMA&#10;QHNzs15TU5M+AAAsX748JT8/fxqTySSi6c3MzKqnTJnyorGx0WC45wUHB/+WnZ09R/Tapk2bYgEA&#10;ID8/f5qzs3MOHo/nGhgYNA61kDkEQWB8t7l0dnaqrFmzJiE4ODja19f3kqysbH9KSsoy9HpfX59c&#10;dXW1qeh9VVVVZt3d3YoIgoCOjg5SRETEntu3by9qamrSc3FxeWBubv5m69atx1ksFgG9R0lJqQtB&#10;EGBvb//y9OnTG9HzbDZbMiYmZrO4vwsYMMZajMveImEMBkPm0aNHczkcjqSNjU3ZULOuY2NjN7HZ&#10;bML3339/LC8vb1ZnZ6cquv+Ss7NzjpmZWbWpqWlNRkbGAkNDw4bY2NhNfX198ufPn1/3448//gIA&#10;APfv3/+6tLR0cnh4+IGuri5ldD3g6upqs6NHj26Pi4sLHN2cQ9AYJ+7SbaSDy+XifHx8kl6/fm2J&#10;nlu7du159NjZ2TlbIBBgEAQBGRkZ89FeJARBQGRkZLjwswQCAebx48czhM/dvHlzSXp6+gJx5xMG&#10;jLEWYn+BkQ42my0ZFxcXgB6zWCyCs7Nz9oMHD1wQBAEpKSnLSktLbRFksFuaz+dLIAgC+vv7ZR0d&#10;HZ996Plo9QqNly9f2u/Zsyeivr7eEEEQcPfu3XmLFy9O3b9//160EIMB43OIcd2g+zEkJSU5GAwG&#10;8ff3v7hp06ZYa2vrcklJSc6MGTOeAADAsmXLbujp6TUDMNgtjfYkEQgE9unTp4PQ5xQUFDi5uLg8&#10;XLJkSWpeXt4s9HxMTMyWixcv+gMw2EOVnJzsNWPGjCfR0dEhCQkJfv7+/heDgoJOL1y4MP3mzZtL&#10;Rzf3ECRG4i7dRitKS0tt09LSPB48eOCC7jQgHEwmU9rPz+9iXV2dUX9/v+zp06c3trW1aaDXSCRS&#10;R1xcXEBZWZl1fHz8+mPHjoUIBAJMUlKSD1p9qqurM3r58qU9giCgvLzcCo/Hc9DBewiCgBs3biwV&#10;9/cAA8ZoxWezpomtre0rW1vbV8Ndv379+gpLS8sKNTW1DllZWfrq1asTPTw8bj948MC1v79fzszM&#10;rDogICAeAACsra3LKRSK9qVLl9bgcDge+gx1dfV3sbGxm6qqqsx37979c2Rk5J7bt2979PX1yVdV&#10;VZm/b1oCBE00E75a9LGwWCw/KCjoNDobur29XaOhocEQAABIJBJVQ0Oj/d27d+poem1tbcqyZctu&#10;3L9//2v0nKysLH3Dhg1na2trTS5cuLB2586dhwMDA+Pu3r3rRiQSme+brFlZWTkpISHBbwSzCEGj&#10;atx3RX8qPT09it9///0xEolE7e/vl7ty5YpPVFRU6IYNG84CMNjlnZeXN8vNze2u8O4FPT09is+e&#10;PZs6b968e8LP4/P52KqqKnNLS8uKxsZGAwKBwNbU1GwDAAA6nS7r4+NzRTg9jUZTaW9v17C0tKzw&#10;8vJKXrly5bXRyDcEjRhx18vGUtDpdJmbN28uSUpK8ikuLrYbKs27d+/UwsLCfkEQBLS0tOhcuXLF&#10;e6heoL179+5HJ0AKBALMnj17IoS7w9PS0jz8/PwuPn36dFphYSH57NmzgT4+PkmFhYXk1tZWbXF/&#10;FzBg/NeA1SIhMjIyjCVLlqT6+PhcQfdOEnXs2LHv0aqTjo5Oq5SUFOvkyZObRdNpamq25efnTwNg&#10;cP0aBweH58LLN3h4eNz+5ZdffszOzp6joqJCmzRpUqWmpmYbmUwuQlfSg6DxDBYu/5CpqWnNrl27&#10;DqLHEhISgqKiIrJoOi6Xi3/58uWXTCaT+PLlyy/379+/D+3yRmloaLTv3r3752fPnk29ffu2x1Cf&#10;x+fzsTk5Oc5//fXXFywWS2r//v37fHx8rsD2GWisg20u/1BeXt6sjIyMBaampjX19fVGZ8+e3XDt&#10;2rWVbm5ud4XT8fl8bFhY2KGMjIwFEhISAi8vr+Tw8PADQ83IBmBwS5TOzk4VMpn8XLhNJzAwMO7l&#10;y5dfWllZvWYymcSWlhbdX3/99QcGgyHT0NBgGBQUdHqk8wxB/4q462XjMUpLS20PHDiw+8CBA7tf&#10;vHjx5X951v379101NDTaBAIBprOzU2X37t0H0PE1CIKAadOmPWUymdIIgoD4+Pj16DgaBEHAkSNH&#10;fhD3dwEDxnAh9hf43OPgwYM/Cs9nys/PdwoICIgTvk6lUlURBAEMBoOIztTmcrk4FxeXB+J+fxgw&#10;hgvY5iJmcnJy/WgDMZfLxd+4cWMZ8r+dDAAAICws7BCFQtEGAAAikchE167h8Xg4b2/vq+J5awj6&#10;MNjmIma9vb0KAQEB8U1NTfqtra06Wlpab9PT0xeiY2IA+L/bpgi3xZSVldno6ek1Kyoq9gAAQGlp&#10;6eSIiIi9y5cvT3F3d8+CW6NA4vbZDP8fqxQUFHqvX7++oqOjQw1BEIy6uvo74ULkxYsXU9zc3O5i&#10;sVj+ggULMiIiIvZqamq2SUlJsTw8PG7n5ubOBgAAFoslxeVy8XJycv2hoaFRXC4X7+rq+sDd3T0L&#10;XXsGgkYTLFzGAAwGg6irq78b6tq2bduOHz16dLuvr+/lnp4exZMnT2729PRMI5FIVOHqEwCDM8Dd&#10;3d2z3N3dszgcjuSjR4/mhoWFHeJyufjg4ODfhLfLhaCRBguXMY7NZhOWL1+eAgAAioqKPeHh4Qce&#10;PHjg2tLSoiuaVni9YElJSY6bm9tdNze3u1wuF89gMGRG870hCDbojnH79u3bHxMTswXdCgUAAFxd&#10;XR8gCIIR3j3S1tb21ZIlS1Jra2tNRJ+Bx+O5aNsMBI0W2KA7DtBoNBU8Hs8V3Vq2oqLCcqh9r3t7&#10;exWoVCrJ2Ni4rrS0dLKhoWGD8L1tbW2aUVFRoaampjXz5s27t3z58pTOzk7VWbNm5R07dux7ZWXl&#10;rtHIFzSxwV8u44CKigoNQRCMi4vLw7KyMhsmk0k8efLkZuGGX2He3t5XY2NjNwEAgIWFxZvQ0NCo&#10;7u5uJfS6v7//RSwWy5eTk+vfuHHjGTs7u5La2lqTU6dOfXfixImto5UvaGKDbS7jxJ07dxYFBATE&#10;m5mZVRMIBHZQUNDpadOm5RcWFjqKpl20aNGdwMDAOAAGl+tUVlbu+uOPP77x8vJKBmCwa/vIkSM7&#10;MBgMYmJiUqukpNSNw+F4OByON1yBBUH/FPzlMk5ISUmxZsyY8QQdRFdSUmJHpVJJQ6VtaWnRra+v&#10;N+ru7lZKTU1dkpCQ4Kevr9+EXg8LCzuErgNMJpOLTExMagEAgMPhSN66dWvx+96joqLC8smTJzPg&#10;TpPQB4l7iDCMjwsWi0UICgo6tWLFimR3d/dMGRkZ+nBr8vb09CisXLnyqrW1dRmZTC68deuW51DP&#10;Ez0nEAgwtbW1xsLnjh07FqKvr98YHBwcffjw4VAVFZXOwMDAs5s2bTopPG0BBgzREPsLwPj44PP5&#10;Ei9evPjyyZMnX1EoFK3/+jwmkym9dOnSG8XFxXZMJlP6zJkzG6qqqsyE02hra7fW19cbNjU16U2Z&#10;MuV5SUnJZAQZnNsEJ07CeF+I/QVgiC+Sk5NXnDp1Kqi/v18WQQb3bZo6dWqBcJoVK1Yko3+jBQuC&#10;IIDD4eC3bdv2m7jzAGPsBmxz+YxhsVi+p6dnGjo9oK6uzri5uVlPOM2OHTuOlJeXWwMAwOTJk0vR&#10;86WlpZOHa/ylUCjatbW1Jg0NDYZcLhc/knmAxi44zuUzxmazCcHBwb/xeDwck8kk3rlzZ1F0dHQI&#10;uoXKP9Xc3Kzn7e19taSkxE5KSoolEAgkcDgcLyAgIH7//v378Hg891PnARq7YOHymePxeLinT59O&#10;ZzAYMkZGRvVmZmbVH3vvwMCAtLS09AAAgyvvfffdd6e2bdt23MLC4g36q4bFYknl5OQ4t7a26vzb&#10;Qgsan+A4l88cDofjzZo1K2+460+fPp2OIAgG+d8kSfRvBEEwFApFG90iBUEQjK2t7atJkyZVCt8v&#10;JSXFcnNzuxsXFxc4sjmBxhpYuEDvFRERsReHw/FEqzRoYYIe43A4HofDkfT09EybNGlSJYlEokpI&#10;SAhoNJpKfn7+tJCQkOjRf3tInGC1CHqv8vJyaysrq9dDNd42NDQYGhoaNoimT0pKWvX27VstAAAw&#10;Nzev2rhx4xkVFRXa+z6Hz+dj09LSPJcuXXrz0+YAEhdYuEBiceHChbW9vb0K6DGPx8OdOXNm4+bN&#10;m08aGBg0enp6ponz/aD/DnZFQx+Fy+Xiz58/v47L5eI7OjrU7t6964aILFb1PqJd3DweD5ecnOzF&#10;5XLxPB4Px+PxcAiCYHg8Hk54eQlo/IK/XKCPcvTo0e2FhYWOly9f9pWSkmJlZWW5NzY2GmzatCkW&#10;AAAEAoFESEhI9MDAgPRQjb/GxsZ1wpvJAQBAdXW12c2bN5cGBgbGKSgo9H799df30WU7ofEPNuhC&#10;H0VZWbkrJSVlOXqsp6fXfOLEia1o4SIhISGQl5fvmzZtWj4Oh+MJ34sgCKa/v19O9JlmZmbVoaGh&#10;UfHx8QGiu1FC4x/85QJ9lNzc3NnPnj2bSiaTi9ra2jT37du3f/369efCwsIOoWloNJqKsrJy11CN&#10;v319ffKii10Je/bs2dSCggKn4XqV+vr65GNjYzdVVFRYAjC4sLmHh8ftuXPnPhpuF0tIvGDhAn20&#10;3Nzc2ZcvX/bl8/nYOXPmZPv6+l4ejfVfGhsbDbZu3XrCzMysWldXtwWDwSADAwPSlZWVk2RkZBjv&#10;WzgLEiNxT26CMfGipqbGZObMmXkDAwNS7e3t6ocPHw7t7e2V/9j7RbfIPX369MahlohAEATk5eXN&#10;fP36taW48wzj/w/YWwR9cikpKct37tx5mEAgsNXV1d+5uro+2LFjxxHhNKtWrUrS09Nr1tPTa9bV&#10;1W3R1dVt0dHRadXR0WmNiIjYK5zWyMio/uLFi/7v3r1TR4R6qFpaWnQzMzPno1MQoLEFNuhCn5yq&#10;qmqni4vLQ7SqUlZWZtPR0aEmnGb16tWJkZGRe4bar+nx48czhY9dXV0fNDc36zk5ORW0tbVpSktL&#10;D/B4PJypqWnNsWPHvhcdyAeNDbDNBfrk3r59qxUSEhJNJBKZra2tOqWlpZN///33bx0cHJ6jaRAE&#10;wQgEAgnh7VE+RCAQSFAoFG0OhyNJJBKZwlveCnv+/LnDl19++VJCQkJAp9NlHz16NFdaWnpgzpw5&#10;2aI9WdDIgYULNCKYTCaxqKiIzOfzsZMnTy593/B/Op0uKyMjw2AwGDJsNpswVFo6nS7L4/FwioqK&#10;Pa9fv7b6/fffv9XS0nrr7e19VbS3yNHRsTApKWmVkpJSt6ur6wNDQ8MGNze3u21tbZqbN28+qaSk&#10;1D0SeYZEiLvRB8bnHeXl5VYyMjL0yspKC4FAgDl37ty6rKysb4XTvHjx4ksSidQxZcqU57/++ut2&#10;GRkZ+o8//njw0qVLvuHh4ZECgQAjnJ5MJhfW1NSYBAQExPn4+CSh13k8HvbUqVNB4s7z5xJifwEY&#10;n3fEx8ev7+zsVEGP+Xy+hKWl5WvhNJGRkeHx8fHrEQQBRUVFDlu2bDmBXktPT18guu7vrVu3PA8c&#10;OLBbX1+/MT8/3wk9z2Qypb28vK6JO8+fS8AGXUis1NXV31VVVZlPnz79KZfLxUdFRYXKyMgwhNMI&#10;L+3g4ODwXENDox09fvXqla3o6F5PT8+0RYsW3TE1Na0xNzevQs8XFhY6GhkZ1Y9kfiAh4i7dYHze&#10;IRAIML/88kuYsbFxraKiYveXX375or6+3lA0XV5e3syBgQEp0fN79uyJoNFoyv/281taWnQYDAYR&#10;Pb506ZLv9OnT/3R2ds7OzMx0F/f3M54DNuhC40pzc7Meh8ORNDY2rnv69Ol0GxubMjk5uf6PvZ/J&#10;ZBKJRCITPaZSqaSioiKyu7t7Vmlp6eQNGzacDQ8PP6CtrU158eLFFA0NjfaFCxemj0xuJjZYuEDj&#10;Bo/Hwzk6Ohb6+/tf3Lx580kmk0ncvHnzyVOnTn0nJSXFQtMVFBQ4obsOIEIztAEYnErg5+eXIPzc&#10;rVu3nti0aVNse3u7BoFAYE+dOvUZeu3GjRvLli1bdmNUMjjBwDYXaNzo6+uTDw8PP4AuJEUkEpks&#10;FkuqpKTEzsnJqQBNFx0dHUKn02XRrW+FDTXgLiIiYu/8+fMzLS0tK1RUVGiKioo9fX198teuXVs5&#10;Z86c7JHN1QQm7noZDBgfGzweD/vDDz8cqaiomNTQ0PDFsWPHQlRVVaktLS06wukqKystOBwOfqhn&#10;DNWegyAIYDAYxKioqB3W1tZlWlpaFBMTk5oLFy74izvP4zlgtQgaV6hUKik4OPi3pqYmfQUFhd7I&#10;yMg99vb2xZ/6c5BhRhC3trbqkEgkKvqrKCUlZXl8fHyAlJQUa/v27Udnz56d+6nfZdwSd+kGA8ZI&#10;BZ/Plzh37tw6JpMp3dXVpZSenr5AdMAdgiDg5cuX9qtXr74cGhp6uLGxUR9BBnuxQkJCjj18+HCu&#10;cFoKhaJ1//59VwQZ3N7Wzs6uOCUlZdmff/45PTo6Ovju3bvzxJ3vsRJwVjQ0YZ07d259VlaWO5vN&#10;JigpKXUrKyt3HTx4cJdwmu7ubqVvvvnmDysrq9czZ858fO7cufW3bt1ajMFgEF1d3Zb6+noj4fRa&#10;Wlpv09LSPBsbGw1oNJrK2bNnNyxbtuzG9OnTnwYHB/82MDAgPbq5HLtggy40YeFwON6tW7cWo8e6&#10;urotGRkZC3bv3v0zeq61tVVn2rRp+aGhoVEAAODu7p5VVFRETk9PXzjcAlT79+/ft3DhwnQymVyk&#10;qqraqa6u/q6vr0/+ypUrPsINy587+MsFmrCsrKxeR0RE7H306NHc5ORkr3nz5t0T7f354osv/uLx&#10;eDgOhyOJniOTyUU2NjZlOTk5zkM9l0QiUe/duzdPUVGxJyEhwc/W1vaVm5vbXQMDg0Y4Jub/gg26&#10;0IRWWFjoeO7cufVcLhfv5ORUEBgYGCf6i6S5uVnv1atXtgsWLMgQPl9dXW1WV1dn7O7unvVf36O7&#10;u1sJh8PxhAf85ebmzraysnqtqqra+V+fPyaJu9EHBoyxEh0dHaTz58+vRRAE1NXVGeXk5Mz+p89g&#10;MpnSoufOnDmzgUgkMqysrMqDgoJOdXR0kBAEARkZGfODgoJOiTvfIxWwzQWC/mffvn37FRQUegEY&#10;XFozPT19IZvNJnzzzTd/oGkYDIbMq1evbBGRkb/I/zZ0YzAYMvPnz88Ufm54ePiBoqIisqWlZUVv&#10;b69CTEzMFm9v76uysrL00czfaIOFCwT9j4ODw3N/f/+L6DGJRKI+ePDAVbhwwWKx/HXr1p03Njau&#10;E61e8fl87PLly1NEn6uhodFuaWlZAcDglijh4eEHMjMz57e0tOiOZH7EDRYuEPQ/UlJSrBMnTmw1&#10;MTGpraiosDx06FBYYmLiatE0ycnJXsLLQAgT7boGAIDt27cfPX/+/Do/P78EdFDe/PnzMxMSEvxG&#10;JCNjBGzQhSAhaWlpnvfu3ZuHxWL5K1asxx+4TQAAB7FJREFUuD5r1qy8T/FcBoMhQyAQ2KJr+DY1&#10;Nenr6+s3fYrPGGtg4QJB/1JXV5fy/fv3v/by8kquq6szplKppKHGuQwMDEhfunRpjaSkJGfp0qU3&#10;0Z0nExIS/NTV1d+5ubndFU7f0dGhpqam1gHAYFtOYmLi6jdv3liYmprWrFmz5tJ42WESjnOBoH9p&#10;165dB4uKisgAAGBsbFz3+PHjmaLbogAAgLe399WrV696UygU7Z07dx7OzMycD8DgftsZGRkLRNM/&#10;efJkBtpQfPjw4Z0nTpzYKi8v39fR0aEWHBz8m0AgGBf/bmGbCwT9S+jaMuixpqZm2++///7tzJkz&#10;HwunKywsdGxsbDSQlJTkAADAw4cPXTIzM+cP11ukra1NiY+PDwgMDIxjMBgyRUVFZPTXSn5+/rS3&#10;b99q6ejotI5k3j6FcVECQtBYhMFgkPPnz6/Ly8ubdfLkyc0//PDDrzNmzHgims7Q0LCBz+dj0WMX&#10;F5eHFhYWb9BfMKKmTp36jEKhaAcEBMQDMNheAwAANBpN5erVq95otWrME/dAGxgwxnMkJiauWrVq&#10;VeKaNWsS0NnSolFXV2cUFxcXwGazJYXPV1dXm/7000/7hrpHIBBgzp49G6inp9dEJBIZWlpaFEVF&#10;xe4Pzbpms9mS/f39snQ6XUbc343Y/+fAgPG5hEAgwBQUFEzl8/kSHR0dpLKyMusP3cPj8bD19fWG&#10;1dXVpv39/bLDpWMwGMR169adIxAILAAAAgBAdHR0WiIjI8NFC7XRClgtgqBRkpiYuHrdunXn6XS6&#10;LIlEohYXF9unpaV5DpceQRBMYGBgXHZ29hxTU9Oahw8fuqSmpi4ZKm1YWNghT0/PtPb2dg02m01g&#10;sVhShYWFjiYmJrWnT58OGrlcDQ8WLhA0SthsNuH169dWaJvJV1999ef7/uHX19cb6evrN6FrBnt4&#10;eNyOi4sLpFKpJNG0kyZNqnR3d89SVFTskZSU5BAIBLaWltbbFStWXEenNIw22FsEQaNETU2tIzU1&#10;dcmMGTOetLe3a2zfvv2omZlZ9XDpCQQC28LC4g26dzaFQtGuqakxHWpBKj6fj127du0FGxubMnV1&#10;9XdYLJbf19cnn5OT4yyuNWbgIDoIGkUXLlxYGxcXF8jj8XDOzs45Bw8e3IXH47nDpY+Njd107969&#10;eRISEoKcnBznrVu3njhw4ED4UGkLCgqcLl686N/Q0GAIAAAGBgaNwcHBv1lZWb0eqfy8DyxcIGiM&#10;a2xsNOjo6FBTVVXtHGprlPepr683MjQ0bBhuVb2RBNtcIGiMMzAwaCSTyUXvK1iKi4vtra2tyydN&#10;mlR55MiRHejKetXV1Wbr168/918+n0ajqbBYLKl/eh9sc4GgCcDHx+dKSEhINDrPac+ePZFhYWGH&#10;tLS03qKD8N4nNzd3dmZm5nwEQTDIELtUJiQk+AnvavkxYOECQRNEYGBgHAAA2NvbF9vY2JRdvXrV&#10;G50A+SGGhoYNVCqV5OzsnCN67Z8WKijY5gJBE8CBAwfCHRwcngsvbIUgCCY6OjqkqKiInJyc7PWh&#10;ZwjPxhaGbo37vobnocDCBYImAARBMCUlJXbm5uZVRCKRKXw+Ly9vljh2goQNuhA0AWAwGMTe3r6Y&#10;y+XifXx8rnR0dKj19PQoxsbGbpo8eXLpxzyjtbVV5/79+193dnaqoufa2to00a7zf/xO8JcLBE0c&#10;MTExWwAYbH8hEAjslpYW3R9++OHX69evr3jffVVVVeYzZsx4MnXq1GdEIpFpb29fvGPHjiMSEhKC&#10;KVOmvHj06NHcfzrSF/5ygaAJRFZWlr5hw4azBAKBDQAA7e3tGnV1dcYfuu/atWsrt23bdjwjI2PB&#10;9evXV3h4eNyOiYnZwuFwJP9pWwsK9hZB0ATi5uZ2NzAwME5TU7Ots7NT9fr16yvi4+MDPnSfkpJS&#10;t/AvEzMzs2p9ff2mS5curWGz2YSh7nn9+rWVkZFRvbS09ACfz8c+fvx45sDAgPSsWbPyZGRkGLBa&#10;BEETTG9vr8Iff/zxDYfDkbSzsytBtzV5Hw6HI/nzzz/v9vLySrawsHgjfH7hwoXp169fXyFaLdqy&#10;ZUuMo6NjoZeXV7Kfn19CZWXlpHXr1p3v7++XW7hwYTosXCAI+n+w2WwCn8/HEolEZkNDg6GGhkYb&#10;gUDgoNuioNDChcPhSP76668/FBcX26NjYmJiYrbANhcIgv4mEAgkZs6c+TgqKioUgMHZ1pGRkXuH&#10;2nFg9erVidXV1WaJiYmrAwMD44QH2+Xk5DjDNhcIgv5GpVJJmzdvPrlq1aokAAAwMTGp/euvv74o&#10;KyuzEd0IjkwmF5HJ5KLHjx/PFK4ydXV1KbPZbAL85QJB0N/k5eX7/vrrry8EAoEEgiCY7OzsObm5&#10;ubPft6/1zJkzH5uZmVULBAIJLpeL53K5+KysLHf4ywWCoL9JS0sPuLu7Z5HJ5KK2tjZNBEEwx48f&#10;32ZkZFQ/3D1UKpVkZ2dXcubMmY3u7u5Zz58/d+jo6FCDDboQBP0nGRkZC/T09JptbGzK0HVjLC0t&#10;K2C1CIKg/0RbW5tSW1trgsFgEARBMFevXvXu7OxUhdUiCIL+E3t7++KysjIbCwuLN1QqlSQrK0u/&#10;c+fOov8DsfO+BvECF7AAAAAASUVORK5CYIJQSwECLQAUAAYACAAAACEAPfyuaBQBAABHAgAAEwAA&#10;AAAAAAAAAAAAAAAAAAAAW0NvbnRlbnRfVHlwZXNdLnhtbFBLAQItABQABgAIAAAAIQA4/SH/1gAA&#10;AJQBAAALAAAAAAAAAAAAAAAAAEUBAABfcmVscy8ucmVsc1BLAQItABQABgAIAAAAIQASq6qLc2QA&#10;APk3AwAOAAAAAAAAAAAAAAAAAEQCAABkcnMvZTJvRG9jLnhtbFBLAQItABQABgAIAAAAIQAsHqke&#10;3gAAADIDAAAZAAAAAAAAAAAAAAAAAONmAABkcnMvX3JlbHMvZTJvRG9jLnhtbC5yZWxzUEsBAi0A&#10;FAAGAAgAAAAhAMsj4IXhAAAACgEAAA8AAAAAAAAAAAAAAAAA+GcAAGRycy9kb3ducmV2LnhtbFBL&#10;AQItAAoAAAAAAAAAIQAwo06gCwoAAAsKAAAUAAAAAAAAAAAAAAAAAAZpAABkcnMvbWVkaWEvaW1h&#10;Z2U0LnBuZ1BLAQItAAoAAAAAAAAAIQAA27po+ggAAPoIAAAUAAAAAAAAAAAAAAAAAENzAABkcnMv&#10;bWVkaWEvaW1hZ2UzLnBuZ1BLAQItAAoAAAAAAAAAIQAsFiJ4OAwAADgMAAAUAAAAAAAAAAAAAAAA&#10;AG98AABkcnMvbWVkaWEvaW1hZ2UyLnBuZ1BLAQItAAoAAAAAAAAAIQATxfgO6mwBAOpsAQAVAAAA&#10;AAAAAAAAAAAAANmIAABkcnMvbWVkaWEvaW1hZ2UxLmpwZWdQSwECLQAKAAAAAAAAACEA+p3/Dx0o&#10;AAAdKAAAFAAAAAAAAAAAAAAAAAD29QEAZHJzL21lZGlhL2ltYWdlNS5wbmdQSwUGAAAAAAoACgCF&#10;AgAARR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3" o:spid="_x0000_s1027" type="#_x0000_t75" style="position:absolute;left:6690;top:98;width:4078;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pUXHAAAA3QAAAA8AAABkcnMvZG93bnJldi54bWxEj0FLw0AQhe9C/8MyBW920x5UYrdFhIII&#10;CsatwduQHZNts7Mhu7bpv3cOgrcZ3pv3vllvp9CrE43JRzawXBSgiJvoPLcG7Mfu5h5UysgO+8hk&#10;4EIJtpvZ1RpLF8/8Tqcqt0pCOJVooMt5KLVOTUcB0yIOxKJ9xzFglnVstRvxLOGh16uiuNUBPUtD&#10;hwM9ddQcq59g4PNoX/1+5Q8vzr4davtV1bW9GHM9nx4fQGWa8r/57/rZCX5xJ7jyjY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YpUXHAAAA3QAAAA8AAAAAAAAAAAAA&#10;AAAAnwIAAGRycy9kb3ducmV2LnhtbFBLBQYAAAAABAAEAPcAAACTAwAAAAA=&#10;">
                  <v:imagedata r:id="rId12" o:title=""/>
                </v:shape>
                <v:shape id="Picture 1142" o:spid="_x0000_s1028" type="#_x0000_t75" style="position:absolute;left:9078;top:2936;width:739;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dmLDAAAA3QAAAA8AAABkcnMvZG93bnJldi54bWxET01PAjEQvZvwH5ox8SbtcgBdKURMMFwM&#10;EfQ+2Y7b1e10sx1g9ddTEhJv8/I+Z74cQquO1KcmsoVibEARV9E1XFv42K/vH0AlQXbYRiYLv5Rg&#10;uRjdzLF08cTvdNxJrXIIpxIteJGu1DpVngKmceyIM/cV+4CSYV9r1+Mph4dWT4yZ6oAN5waPHb14&#10;qn52h2Dh73Uvb+Z7dfjcbKWI023h/WRt7d3t8PwESmiQf/HVvXF5vpk9wuWbfIJen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p2YsMAAADdAAAADwAAAAAAAAAAAAAAAACf&#10;AgAAZHJzL2Rvd25yZXYueG1sUEsFBgAAAAAEAAQA9wAAAI8DAAAAAA==&#10;">
                  <v:imagedata r:id="rId13" o:title=""/>
                </v:shape>
                <v:shape id="Picture 1141" o:spid="_x0000_s1029" type="#_x0000_t75" style="position:absolute;left:9772;top:2638;width:538;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RM/HAAAA3QAAAA8AAABkcnMvZG93bnJldi54bWxEj0FrwkAQhe8F/8Mygre6aRGV6CrFVrAH&#10;QaOgxyE7TUKzsyG71dRf7xwEbzO8N+99M192rlYXakPl2cDbMAFFnHtbcWHgeFi/TkGFiGyx9kwG&#10;/inActF7mWNq/ZX3dMlioSSEQ4oGyhibVOuQl+QwDH1DLNqPbx1GWdtC2xavEu5q/Z4kY+2wYmko&#10;saFVSflv9ucMbN2x/qy2I/+9G+9O669zNprcVsYM+t3HDFSkLj7Nj+uNFfxkKvzyjYy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SRM/HAAAA3QAAAA8AAAAAAAAAAAAA&#10;AAAAnwIAAGRycy9kb3ducmV2LnhtbFBLBQYAAAAABAAEAPcAAACTAwAAAAA=&#10;">
                  <v:imagedata r:id="rId14" o:title=""/>
                </v:shape>
                <v:shape id="Picture 1140" o:spid="_x0000_s1030" type="#_x0000_t75" style="position:absolute;left:10249;top:2302;width:53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O8f7FAAAA3QAAAA8AAABkcnMvZG93bnJldi54bWxET81qwkAQvgu+wzKFXoruRlEkuoqI0mJ7&#10;aGwfYMiOSWp2NmS3Me3Tu4WCt/n4fme16W0tOmp95VhDMlYgiHNnKi40fH4cRgsQPiAbrB2Thh/y&#10;sFkPBytMjbtyRt0pFCKGsE9RQxlCk0rp85Is+rFriCN3dq3FEGFbSNPiNYbbWk6UmkuLFceGEhva&#10;lZRfTt9WQzebJq/Ht+nT++x5f8iSWv1+7S5aPz702yWIQH24i//dLybOV4sE/r6JJ8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vH+xQAAAN0AAAAPAAAAAAAAAAAAAAAA&#10;AJ8CAABkcnMvZG93bnJldi54bWxQSwUGAAAAAAQABAD3AAAAkQMAAAAA&#10;">
                  <v:imagedata r:id="rId15" o:title=""/>
                </v:shape>
                <v:group id="Group 1137" o:spid="_x0000_s1031" style="position:absolute;left:6732;top:2249;width:43;height:69" coordorigin="6732,2249" coordsize="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139" o:spid="_x0000_s1032" style="position:absolute;left:6732;top:2249;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GA8QA&#10;AADdAAAADwAAAGRycy9kb3ducmV2LnhtbERPS2vCQBC+F/wPyxS8lLrRYgmpq4ggeir4KNLbNDsm&#10;odnZsLvG6K93BcHbfHzPmcw6U4uWnK8sKxgOEhDEudUVFwr2u+V7CsIHZI21ZVJwIQ+zae9lgpm2&#10;Z95Quw2FiCHsM1RQhtBkUvq8JIN+YBviyB2tMxgidIXUDs8x3NRylCSf0mDFsaHEhhYl5f/bk1FQ&#10;4Lf9bf/o7UcfL+4wrg/XXbtSqv/azb9ABOrCU/xwr3Wcn6Qf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hgPEAAAA3QAAAA8AAAAAAAAAAAAAAAAAmAIAAGRycy9k&#10;b3ducmV2LnhtbFBLBQYAAAAABAAEAPUAAACJAwAAAAA=&#10;" path="m27,l18,,15,1,12,4,9,6,6,10,1,21,,28,,44r2,8l9,65r6,4l24,69r4,-1l30,66r-13,l15,64,11,53,10,46r,-15l19,4r13,l31,3,27,xe" fillcolor="black" stroked="f">
                    <v:path arrowok="t" o:connecttype="custom" o:connectlocs="27,2249;18,2249;15,2250;12,2253;9,2255;6,2259;1,2270;0,2277;0,2293;2,2301;9,2314;15,2318;24,2318;28,2317;30,2315;17,2315;15,2313;11,2302;10,2295;10,2280;19,2253;32,2253;31,2252;27,2249" o:connectangles="0,0,0,0,0,0,0,0,0,0,0,0,0,0,0,0,0,0,0,0,0,0,0,0"/>
                  </v:shape>
                  <v:shape id="Freeform 1138" o:spid="_x0000_s1033" style="position:absolute;left:6732;top:2249;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ed8QA&#10;AADdAAAADwAAAGRycy9kb3ducmV2LnhtbERPS2vCQBC+F/wPyxS8lLpRagmpq4ggeir4KNLbNDsm&#10;odnZsLvG6K93BcHbfHzPmcw6U4uWnK8sKxgOEhDEudUVFwr2u+V7CsIHZI21ZVJwIQ+zae9lgpm2&#10;Z95Quw2FiCHsM1RQhtBkUvq8JIN+YBviyB2tMxgidIXUDs8x3NRylCSf0mDFsaHEhhYl5f/bk1FQ&#10;4Lf9bf/o7UcfL+4wrg/XXbtSqv/azb9ABOrCU/xwr3Wcn6Qf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HnfEAAAA3QAAAA8AAAAAAAAAAAAAAAAAmAIAAGRycy9k&#10;b3ducmV2LnhtbFBLBQYAAAAABAAEAPUAAACJAwAAAAA=&#10;" path="m32,4r-9,l25,4r3,3l30,9r2,9l33,23r,21l23,66r7,l43,23,40,15,32,4xe" fillcolor="black" stroked="f">
                    <v:path arrowok="t" o:connecttype="custom" o:connectlocs="32,2253;23,2253;25,2253;28,2256;30,2258;32,2267;33,2272;33,2293;23,2315;30,2315;43,2272;40,2264;32,2253" o:connectangles="0,0,0,0,0,0,0,0,0,0,0,0,0"/>
                  </v:shape>
                </v:group>
                <v:group id="Group 1134" o:spid="_x0000_s1034" style="position:absolute;left:6643;top:1964;width:43;height:69" coordorigin="6643,1964" coordsize="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136" o:spid="_x0000_s1035" style="position:absolute;left:6643;top:1964;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lm8QA&#10;AADdAAAADwAAAGRycy9kb3ducmV2LnhtbERPyWrDMBC9F/IPYgK9lFpuISE4lkMIhPZUyEbobWKN&#10;F2KNjKQ6Tr++KhR6m8dbJ1+NphMDOd9aVvCSpCCIS6tbrhUcD9vnBQgfkDV2lknBnTysislDjpm2&#10;N97RsA+1iCHsM1TQhNBnUvqyIYM+sT1x5CrrDIYIXS21w1sMN518TdO5NNhybGiwp01D5XX/ZRTU&#10;+GE/hws9nXR1d+dZd/4+DG9KPU7H9RJEoDH8i//c7zrOTxdz+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JZvEAAAA3QAAAA8AAAAAAAAAAAAAAAAAmAIAAGRycy9k&#10;b3ducmV2LnhtbFBLBQYAAAAABAAEAPUAAACJAwAAAAA=&#10;" path="m27,l19,,16,1,13,3,9,6,6,10,1,21,,27,,44r2,7l10,65r5,4l24,69r4,-1l30,66r-12,l15,63,11,53,10,45r,-15l19,3r13,l31,3,27,xe" fillcolor="black" stroked="f">
                    <v:path arrowok="t" o:connecttype="custom" o:connectlocs="27,1964;19,1964;16,1965;13,1967;9,1970;6,1974;1,1985;0,1991;0,2008;2,2015;10,2029;15,2033;24,2033;28,2032;30,2030;18,2030;15,2027;11,2017;10,2009;10,1994;19,1967;32,1967;31,1967;27,1964" o:connectangles="0,0,0,0,0,0,0,0,0,0,0,0,0,0,0,0,0,0,0,0,0,0,0,0"/>
                  </v:shape>
                  <v:shape id="Freeform 1135" o:spid="_x0000_s1036" style="position:absolute;left:6643;top:1964;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AAMQA&#10;AADdAAAADwAAAGRycy9kb3ducmV2LnhtbERPS2vCQBC+F/wPyxS8lLpRqA2pq4ggeir4KNLbNDsm&#10;odnZsLvG6K93BcHbfHzPmcw6U4uWnK8sKxgOEhDEudUVFwr2u+V7CsIHZI21ZVJwIQ+zae9lgpm2&#10;Z95Quw2FiCHsM1RQhtBkUvq8JIN+YBviyB2tMxgidIXUDs8x3NRylCRjabDi2FBiQ4uS8v/tySgo&#10;8Nv+tn/09qOPF3f4qA/XXbtSqv/azb9ABOrCU/xwr3Wcn6Sf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gADEAAAA3QAAAA8AAAAAAAAAAAAAAAAAmAIAAGRycy9k&#10;b3ducmV2LnhtbFBLBQYAAAAABAAEAPUAAACJAwAAAAA=&#10;" path="m32,3r-8,l25,4r3,2l30,9r3,9l33,23r,21l23,66r7,l43,23,40,14,32,3xe" fillcolor="black" stroked="f">
                    <v:path arrowok="t" o:connecttype="custom" o:connectlocs="32,1967;24,1967;25,1968;28,1970;30,1973;33,1982;33,1987;33,2008;23,2030;30,2030;43,1987;40,1978;32,1967" o:connectangles="0,0,0,0,0,0,0,0,0,0,0,0,0"/>
                  </v:shape>
                </v:group>
                <v:group id="Group 1132" o:spid="_x0000_s1037" style="position:absolute;left:6697;top:2022;width:11;height:11" coordorigin="6697,2022"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133" o:spid="_x0000_s1038" style="position:absolute;left:6697;top:2022;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8KMIA&#10;AADdAAAADwAAAGRycy9kb3ducmV2LnhtbERPTWvCQBC9F/oflin0Vjc1KDa6SqsUS2+1xfOQHZNg&#10;dnabHTX5926h4G0e73MWq9616kxdbDwbeB5loIhLbxuuDPx8vz/NQEVBtth6JgMDRVgt7+8WWFh/&#10;4S8676RSKYRjgQZqkVBoHcuaHMaRD8SJO/jOoSTYVdp2eEnhrtXjLJtqhw2nhhoDrWsqj7uTMzB5&#10;G3gjp32Yhpx+h8nnVsZ5bszjQ/86ByXUy0387/6waX42e4G/b9IJ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bwowgAAAN0AAAAPAAAAAAAAAAAAAAAAAJgCAABkcnMvZG93&#10;bnJldi54bWxQSwUGAAAAAAQABAD1AAAAhwMAAAAA&#10;" path="m7,l3,,2,1,,3,,4,,7,,8r2,2l3,11r3,l8,10,10,8r,-1l10,4r,-1l8,1,7,xe" fillcolor="black" stroked="f">
                    <v:path arrowok="t" o:connecttype="custom" o:connectlocs="7,2022;3,2022;2,2023;0,2025;0,2026;0,2029;0,2030;2,2032;3,2033;6,2033;8,2032;10,2030;10,2029;10,2026;10,2025;8,2023;7,2022" o:connectangles="0,0,0,0,0,0,0,0,0,0,0,0,0,0,0,0,0"/>
                  </v:shape>
                </v:group>
                <v:group id="Group 1128" o:spid="_x0000_s1039" style="position:absolute;left:6717;top:1964;width:44;height:68" coordorigin="6717,1964" coordsize="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131" o:spid="_x0000_s1040" style="position:absolute;left:6717;top:1964;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fksQA&#10;AADdAAAADwAAAGRycy9kb3ducmV2LnhtbERPS2vCQBC+F/wPywi9SN1YSrGpq6hQCOTSquB1mp08&#10;MDsbdjcx9dd3CwVv8/E9Z7UZTSsGcr6xrGAxT0AQF1Y3XCk4HT+eliB8QNbYWiYFP+Rhs548rDDV&#10;9spfNBxCJWII+xQV1CF0qZS+qMmgn9uOOHKldQZDhK6S2uE1hptWPifJqzTYcGyosaN9TcXl0BsF&#10;nb/NsjyU2/Pshb/7XZlfPm9OqcfpuH0HEWgMd/G/O9NxfvK2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X5LEAAAA3QAAAA8AAAAAAAAAAAAAAAAAmAIAAGRycy9k&#10;b3ducmV2LnhtbFBLBQYAAAAABAAEAPUAAACJAwAAAAA=&#10;" path="m36,8l21,8r4,1l30,14r1,4l31,27r-2,7l19,47r-8,8l,66r,2l39,68r2,-8l10,60r2,-2l39,21r,-8l37,9,36,8xe" fillcolor="black" stroked="f">
                    <v:path arrowok="t" o:connecttype="custom" o:connectlocs="36,1972;21,1972;25,1973;30,1978;31,1982;31,1991;29,1998;19,2011;11,2019;0,2030;0,2032;39,2032;41,2024;10,2024;12,2022;39,1985;39,1977;37,1973;36,1972" o:connectangles="0,0,0,0,0,0,0,0,0,0,0,0,0,0,0,0,0,0,0"/>
                  </v:shape>
                  <v:shape id="Freeform 1130" o:spid="_x0000_s1041" style="position:absolute;left:6717;top:1964;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B5cQA&#10;AADdAAAADwAAAGRycy9kb3ducmV2LnhtbERPS2vCQBC+F/oflil4kboxlGJTV9FCIZBLq4LXaXby&#10;wOxs2F1j9Nd3CwVv8/E9Z7keTScGcr61rGA+S0AQl1a3XCs47D+fFyB8QNbYWSYFV/KwXj0+LDHT&#10;9sLfNOxCLWII+wwVNCH0mZS+bMign9meOHKVdQZDhK6W2uElhptOpknyKg22HBsa7OmjofK0OxsF&#10;vb9N8yJUm+P0hX/O26o4fd2cUpOncfMOItAY7uJ/d67j/OQt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weXEAAAA3QAAAA8AAAAAAAAAAAAAAAAAmAIAAGRycy9k&#10;b3ducmV2LnhtbFBLBQYAAAAABAAEAPUAAACJAwAAAAA=&#10;" path="m43,55r-1,l41,56r-1,1l37,59r-1,1l33,60r-23,l41,60r2,-5xe" fillcolor="black" stroked="f">
                    <v:path arrowok="t" o:connecttype="custom" o:connectlocs="43,2019;42,2019;41,2020;40,2021;37,2023;36,2024;33,2024;10,2024;41,2024;43,2019" o:connectangles="0,0,0,0,0,0,0,0,0,0"/>
                  </v:shape>
                  <v:shape id="Freeform 1129" o:spid="_x0000_s1042" style="position:absolute;left:6717;top:1964;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kfsMA&#10;AADdAAAADwAAAGRycy9kb3ducmV2LnhtbERPS2sCMRC+C/6HMEIvUrO2UuxqFFsQBC+6FXqdbmYf&#10;uJksSdTVX98Igrf5+J4zX3amEWdyvrasYDxKQBDnVtdcKjj8rF+nIHxA1thYJgVX8rBc9HtzTLW9&#10;8J7OWShFDGGfooIqhDaV0ucVGfQj2xJHrrDOYIjQlVI7vMRw08i3JPmQBmuODRW29F1RfsxORkHr&#10;b8PNNhSr3+GE/05fxfa4uzmlXgbdagYiUBee4od7o+P85PMd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kfsMAAADdAAAADwAAAAAAAAAAAAAAAACYAgAAZHJzL2Rv&#10;d25yZXYueG1sUEsFBgAAAAAEAAQA9QAAAIgDAAAAAA==&#10;" path="m26,l15,,11,2,4,8,2,13r,6l3,19,5,15,7,12,12,8r3,l36,8,30,2,26,xe" fillcolor="black" stroked="f">
                    <v:path arrowok="t" o:connecttype="custom" o:connectlocs="26,1964;15,1964;11,1966;4,1972;2,1977;2,1983;3,1983;5,1979;7,1976;12,1972;15,1972;36,1972;30,1966;26,1964" o:connectangles="0,0,0,0,0,0,0,0,0,0,0,0,0,0"/>
                  </v:shape>
                </v:group>
                <v:group id="Group 1125" o:spid="_x0000_s1043" style="position:absolute;left:6618;top:1671;width:43;height:69" coordorigin="6618,1671" coordsize="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127" o:spid="_x0000_s1044" style="position:absolute;left:6618;top:1671;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tMcMA&#10;AADdAAAADwAAAGRycy9kb3ducmV2LnhtbERPS4vCMBC+L/gfwgh7WTTdBUWrUURY3NPC+kC8jc3Y&#10;FptJSWKt/nqzIHibj+8503lrKtGQ86VlBZ/9BARxZnXJuYLt5rs3AuEDssbKMim4kYf5rPM2xVTb&#10;K/9Rsw65iCHsU1RQhFCnUvqsIIO+b2viyJ2sMxgidLnUDq8x3FTyK0mG0mDJsaHAmpYFZef1xSjI&#10;8dcemiN97PTp5vaDan/fNCul3rvtYgIiUBte4qf7R8f5yXgA/9/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0tMcMAAADdAAAADwAAAAAAAAAAAAAAAACYAgAAZHJzL2Rv&#10;d25yZXYueG1sUEsFBgAAAAAEAAQA9QAAAIgDAAAAAA==&#10;" path="m27,l18,,15,1,12,3,9,6,6,10,1,21,,27,,44r2,7l10,65r5,4l24,69r4,-1l30,66r-12,l15,63,13,58,11,53,10,45r,-15l10,25,12,13,13,9,17,4,19,3r13,l31,3,27,xe" fillcolor="black" stroked="f">
                    <v:path arrowok="t" o:connecttype="custom" o:connectlocs="27,1671;18,1671;15,1672;12,1674;9,1677;6,1681;1,1692;0,1698;0,1715;2,1722;10,1736;15,1740;24,1740;28,1739;30,1737;18,1737;15,1734;13,1729;11,1724;10,1716;10,1701;10,1696;12,1684;13,1680;17,1675;19,1674;32,1674;31,1674;27,1671" o:connectangles="0,0,0,0,0,0,0,0,0,0,0,0,0,0,0,0,0,0,0,0,0,0,0,0,0,0,0,0,0"/>
                  </v:shape>
                  <v:shape id="Freeform 1126" o:spid="_x0000_s1045" style="position:absolute;left:6618;top:1671;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RsMA&#10;AADdAAAADwAAAGRycy9kb3ducmV2LnhtbERPTYvCMBC9C/6HMMJeRFMXVrQaRQRxTwurK+JtbMa2&#10;2ExKEmvdX78RhL3N433OfNmaSjTkfGlZwWiYgCDOrC45V/Cz3wwmIHxA1lhZJgUP8rBcdDtzTLW9&#10;8zc1u5CLGMI+RQVFCHUqpc8KMuiHtiaO3MU6gyFCl0vt8B7DTSXfk2QsDZYcGwqsaV1Qdt3djIIc&#10;v+ypOVP/oC8Pd/yojr/7ZqvUW69dzUAEasO/+OX+1HF+Mh3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RsMAAADdAAAADwAAAAAAAAAAAAAAAACYAgAAZHJzL2Rv&#10;d25yZXYueG1sUEsFBgAAAAAEAAQA9QAAAIgDAAAAAA==&#10;" path="m32,3r-9,l25,4r1,1l28,6r2,3l32,18r1,5l33,44,23,66r7,l43,23,40,14,35,8,32,3xe" fillcolor="black" stroked="f">
                    <v:path arrowok="t" o:connecttype="custom" o:connectlocs="32,1674;23,1674;25,1675;26,1676;28,1677;30,1680;32,1689;33,1694;33,1715;23,1737;30,1737;43,1694;40,1685;35,1679;32,1674" o:connectangles="0,0,0,0,0,0,0,0,0,0,0,0,0,0,0"/>
                  </v:shape>
                </v:group>
                <v:group id="Group 1123" o:spid="_x0000_s1046" style="position:absolute;left:6671;top:1729;width:11;height:11" coordorigin="6671,1729"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124" o:spid="_x0000_s1047" style="position:absolute;left:6671;top:1729;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PbsUA&#10;AADdAAAADwAAAGRycy9kb3ducmV2LnhtbESPzU7DQAyE70i8w8pI3OiGRq0g7bbiRwjErQX1bGVN&#10;EpH1Llm3Td4eH5C42ZrxzOf1dgy9OdGQu8gObmcFGOI6+o4bB58fLzd3YLIge+wjk4OJMmw3lxdr&#10;rHw8845Oe2mMhnCu0EErkiprc91SwDyLiVi1rzgEFF2HxvoBzxoeejsviqUN2LE2tJjoqaX6e38M&#10;DhaPEz/L8ZCWqaSfafH+KvOydO76anxYgREa5d/8d/3mFb+4V1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9uxQAAAN0AAAAPAAAAAAAAAAAAAAAAAJgCAABkcnMv&#10;ZG93bnJldi54bWxQSwUGAAAAAAQABAD1AAAAigMAAAAA&#10;" path="m7,l4,,3,1,1,3,,4,,7,1,8r2,2l4,11r3,l9,10,11,8r,-1l11,4r,-1l9,1,7,xe" fillcolor="black" stroked="f">
                    <v:path arrowok="t" o:connecttype="custom" o:connectlocs="7,1729;4,1729;3,1730;1,1732;0,1733;0,1736;1,1737;3,1739;4,1740;7,1740;9,1739;11,1737;11,1736;11,1733;11,1732;9,1730;7,1729" o:connectangles="0,0,0,0,0,0,0,0,0,0,0,0,0,0,0,0,0"/>
                  </v:shape>
                </v:group>
                <v:group id="Group 1119" o:spid="_x0000_s1048" style="position:absolute;left:6691;top:1671;width:45;height:68" coordorigin="6691,1671" coordsize="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122" o:spid="_x0000_s1049" style="position:absolute;left:6691;top:1671;width:45;height:68;visibility:visible;mso-wrap-style:square;v-text-anchor:top" coordsize="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MuscA&#10;AADdAAAADwAAAGRycy9kb3ducmV2LnhtbESPQWvCQBCF7wX/wzJCb3VjoVJSVxFFqaUU1F68jdkx&#10;SZudDdltXP+9cyh4m+G9ee+b6Ty5RvXUhdqzgfEoA0VceFtzaeD7sH56BRUissXGMxm4UoD5bPAw&#10;xdz6C++o38dSSQiHHA1UMba51qGoyGEY+ZZYtLPvHEZZu1LbDi8S7hr9nGUT7bBmaaiwpWVFxe/+&#10;zxnot+Xp5WP9+XXcpvrHbnA1SZuDMY/DtHgDFSnFu/n/+t0K/jgT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TLrHAAAA3QAAAA8AAAAAAAAAAAAAAAAAmAIAAGRy&#10;cy9kb3ducmV2LnhtbFBLBQYAAAAABAAEAPUAAACMAwAAAAA=&#10;" path="m36,50r-8,l28,68r8,l36,50xe" fillcolor="black" stroked="f">
                    <v:path arrowok="t" o:connecttype="custom" o:connectlocs="36,1721;28,1721;28,1739;36,1739;36,1721" o:connectangles="0,0,0,0,0"/>
                  </v:shape>
                  <v:shape id="Freeform 1121" o:spid="_x0000_s1050" style="position:absolute;left:6691;top:1671;width:45;height:68;visibility:visible;mso-wrap-style:square;v-text-anchor:top" coordsize="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pIcQA&#10;AADdAAAADwAAAGRycy9kb3ducmV2LnhtbERPS2vCQBC+F/wPywi91U0KlRLdBLEotZSCj4u3MTsm&#10;0exsyG7j9t93CwVv8/E9Z14E04qBetdYVpBOEhDEpdUNVwoO+9XTKwjnkTW2lknBDzko8tHDHDNt&#10;b7ylYecrEUPYZaig9r7LpHRlTQbdxHbEkTvb3qCPsK+k7vEWw00rn5NkKg02HBtq7GhZU3ndfRsF&#10;w6Y6vXysPr+Om9Bc9BrfpmG9V+pxHBYzEJ6Cv4v/3e86zk+TFP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6SHEAAAA3QAAAA8AAAAAAAAAAAAAAAAAmAIAAGRycy9k&#10;b3ducmV2LnhtbFBLBQYAAAAABAAEAPUAAACJAwAAAAA=&#10;" path="m36,l31,,,44r,6l45,50r,-7l5,43,28,10r8,l36,xe" fillcolor="black" stroked="f">
                    <v:path arrowok="t" o:connecttype="custom" o:connectlocs="36,1671;31,1671;0,1715;0,1721;45,1721;45,1714;5,1714;28,1681;36,1681;36,1671" o:connectangles="0,0,0,0,0,0,0,0,0,0"/>
                  </v:shape>
                  <v:shape id="Freeform 1120" o:spid="_x0000_s1051" style="position:absolute;left:6691;top:1671;width:45;height:68;visibility:visible;mso-wrap-style:square;v-text-anchor:top" coordsize="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3VsQA&#10;AADdAAAADwAAAGRycy9kb3ducmV2LnhtbERPTWvCQBC9C/0PyxR6041Cg6SuUlqUKkUw9uJtzE6T&#10;tNnZkN0m67/vCoK3ebzPWayCaURPnastK5hOEhDEhdU1lwq+juvxHITzyBoby6TgQg5Wy4fRAjNt&#10;Bz5Qn/tSxBB2GSqovG8zKV1RkUE3sS1x5L5tZ9BH2JVSdzjEcNPIWZKk0mDNsaHClt4qKn7zP6Og&#10;35bn5936c3/ahvpHb/A9DZujUk+P4fUFhKfg7+Kb+0PH+dNkB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d1bEAAAA3QAAAA8AAAAAAAAAAAAAAAAAmAIAAGRycy9k&#10;b3ducmV2LnhtbFBLBQYAAAAABAAEAPUAAACJAwAAAAA=&#10;" path="m36,10r-8,l28,43r8,l36,10xe" fillcolor="black" stroked="f">
                    <v:path arrowok="t" o:connecttype="custom" o:connectlocs="36,1681;28,1681;28,1714;36,1714;36,1681" o:connectangles="0,0,0,0,0"/>
                  </v:shape>
                </v:group>
                <v:group id="Group 1116" o:spid="_x0000_s1052" style="position:absolute;left:6592;top:1370;width:43;height:69" coordorigin="6592,1370" coordsize="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118" o:spid="_x0000_s1053" style="position:absolute;left:6592;top:1370;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sMQA&#10;AADdAAAADwAAAGRycy9kb3ducmV2LnhtbERPS2sCMRC+F/ofwhS8FM1aVGRrVkpB6kmoVhZv42b2&#10;QTeTJYnr2l/fFITe5uN7zmo9mFb05HxjWcF0koAgLqxuuFLwddiMlyB8QNbYWiYFN/Kwzh4fVphq&#10;e+VP6vehEjGEfYoK6hC6VEpf1GTQT2xHHLnSOoMhQldJ7fAaw00rX5JkIQ02HBtq7Oi9puJ7fzEK&#10;KtzZU3+m56Muby6ft/nPof9QavQ0vL2CCDSEf/HdvdVx/jSZwd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ErDEAAAA3QAAAA8AAAAAAAAAAAAAAAAAmAIAAGRycy9k&#10;b3ducmV2LnhtbFBLBQYAAAAABAAEAPUAAACJAwAAAAA=&#10;" path="m27,l19,,16,1,9,6,6,10,1,21,,27,,44r2,7l10,65r5,4l25,69r3,-1l31,66r-13,l15,63,13,59,11,53,10,45r,-14l10,25,12,13,14,9,18,4,20,3r12,l27,xe" fillcolor="black" stroked="f">
                    <v:path arrowok="t" o:connecttype="custom" o:connectlocs="27,1370;19,1370;16,1371;9,1376;6,1380;1,1391;0,1397;0,1414;2,1421;10,1435;15,1439;25,1439;28,1438;31,1436;18,1436;15,1433;13,1429;11,1423;10,1415;10,1401;10,1395;12,1383;14,1379;18,1374;20,1373;32,1373;32,1373;27,1370" o:connectangles="0,0,0,0,0,0,0,0,0,0,0,0,0,0,0,0,0,0,0,0,0,0,0,0,0,0,0,0"/>
                  </v:shape>
                  <v:shape id="Freeform 1117" o:spid="_x0000_s1054" style="position:absolute;left:6592;top:1370;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3K8IA&#10;AADdAAAADwAAAGRycy9kb3ducmV2LnhtbERPS4vCMBC+L+x/CCN4EU0VlKUaRRbEPQm+kL2NzdgW&#10;m0lJsrX6640g7G0+vufMFq2pREPOl5YVDAcJCOLM6pJzBYf9qv8FwgdkjZVlUnAnD4v558cMU21v&#10;vKVmF3IRQ9inqKAIoU6l9FlBBv3A1sSRu1hnMETocqkd3mK4qeQoSSbSYMmxocCavgvKrrs/oyDH&#10;jf1tztQ76svdncbV6bFv1kp1O+1yCiJQG/7Fb/ePjvOHyRhe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rcrwgAAAN0AAAAPAAAAAAAAAAAAAAAAAJgCAABkcnMvZG93&#10;bnJldi54bWxQSwUGAAAAAAQABAD1AAAAhwMAAAAA&#10;" path="m32,3r-8,l25,4r2,1l29,7r1,2l33,18r,5l33,44,23,66r8,l43,23,41,14,36,8,32,3xe" fillcolor="black" stroked="f">
                    <v:path arrowok="t" o:connecttype="custom" o:connectlocs="32,1373;24,1373;25,1374;27,1375;29,1377;30,1379;33,1388;33,1393;33,1414;23,1436;31,1436;43,1393;41,1384;36,1378;32,1373" o:connectangles="0,0,0,0,0,0,0,0,0,0,0,0,0,0,0"/>
                  </v:shape>
                </v:group>
                <v:group id="Group 1114" o:spid="_x0000_s1055" style="position:absolute;left:6646;top:1428;width:11;height:11" coordorigin="6646,1428"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15" o:spid="_x0000_s1056" style="position:absolute;left:6646;top:1428;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BBsIA&#10;AADdAAAADwAAAGRycy9kb3ducmV2LnhtbERPTWvCQBC9F/oflil4qxsN2hJdxVZKS2/a4nnIjkkw&#10;O7tmR03+fbdQ6G0e73OW69616kpdbDwbmIwzUMSltw1XBr6/3h6fQUVBtth6JgMDRViv7u+WWFh/&#10;4x1d91KpFMKxQAO1SCi0jmVNDuPYB+LEHX3nUBLsKm07vKVw1+ppls21w4ZTQ42BXmsqT/uLMzB7&#10;GXgrl0OYh5zOw+zzXaZ5bszood8sQAn18i/+c3/YNH+SPcH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EGwgAAAN0AAAAPAAAAAAAAAAAAAAAAAJgCAABkcnMvZG93&#10;bnJldi54bWxQSwUGAAAAAAQABAD1AAAAhwMAAAAA&#10;" path="m7,l4,,2,1,,3,,4,,7,,8r2,3l4,11r3,l8,11,10,8,11,7r,-3l10,3,8,1,7,xe" fillcolor="black" stroked="f">
                    <v:path arrowok="t" o:connecttype="custom" o:connectlocs="7,1428;4,1428;2,1429;0,1431;0,1432;0,1435;0,1436;2,1439;4,1439;7,1439;8,1439;10,1436;11,1435;11,1432;10,1431;8,1429;7,1428" o:connectangles="0,0,0,0,0,0,0,0,0,0,0,0,0,0,0,0,0"/>
                  </v:shape>
                </v:group>
                <v:group id="Group 1110" o:spid="_x0000_s1057" style="position:absolute;left:6668;top:1370;width:42;height:69" coordorigin="6668,1370" coordsize="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13" o:spid="_x0000_s1058" style="position:absolute;left:6668;top:1370;width:42;height:69;visibility:visible;mso-wrap-style:square;v-text-anchor:top" coordsize="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i0sQA&#10;AADdAAAADwAAAGRycy9kb3ducmV2LnhtbERPS2vCQBC+F/oflin0prsWEZu6CVpoycWDj7TXaXaa&#10;hGZnQ3aj8d+7gtDbfHzPWWWjbcWJet841jCbKhDEpTMNVxqOh4/JEoQPyAZbx6ThQh6y9PFhhYlx&#10;Z97RaR8qEUPYJ6ihDqFLpPRlTRb91HXEkft1vcUQYV9J0+M5httWvii1kBYbjg01dvReU/m3H6yG&#10;YgjzzXpRzGn7+T38uE2u5Feu9fPTuH4DEWgM/+K7Ozdx/ky9wu2beIJ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otLEAAAA3QAAAA8AAAAAAAAAAAAAAAAAmAIAAGRycy9k&#10;b3ducmV2LnhtbFBLBQYAAAAABAAEAPUAAACJAwAAAAA=&#10;" path="m41,l34,,30,1,,51r3,8l12,67r4,2l27,69r6,-3l20,66,18,65,14,62,12,59,10,51,9,48r,-8l17,31r-6,l41,2,41,xe" fillcolor="black" stroked="f">
                    <v:path arrowok="t" o:connecttype="custom" o:connectlocs="41,1370;34,1370;30,1371;0,1421;3,1429;12,1437;16,1439;27,1439;33,1436;20,1436;18,1435;14,1432;12,1429;10,1421;9,1418;9,1410;17,1401;11,1401;41,1372;41,1370" o:connectangles="0,0,0,0,0,0,0,0,0,0,0,0,0,0,0,0,0,0,0,0"/>
                  </v:shape>
                  <v:shape id="Freeform 1112" o:spid="_x0000_s1059" style="position:absolute;left:6668;top:1370;width:42;height:69;visibility:visible;mso-wrap-style:square;v-text-anchor:top" coordsize="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dksUA&#10;AADdAAAADwAAAGRycy9kb3ducmV2LnhtbESPT2vCQBDF7wW/wzIFb3WTIiLRVVSo5OKh/r1Os9Mk&#10;NDsbshuN375zKPQ2w3vz3m+W68E16k5dqD0bSCcJKOLC25pLA+fTx9scVIjIFhvPZOBJAdar0csS&#10;M+sf/En3YyyVhHDI0EAVY5tpHYqKHIaJb4lF+/adwyhrV2rb4UPCXaPfk2SmHdYsDRW2tKuo+Dn2&#10;zsClj9PtZnaZ0mF/67/8Nk/0NTdm/DpsFqAiDfHf/HedW8FPU+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Z2SxQAAAN0AAAAPAAAAAAAAAAAAAAAAAJgCAABkcnMv&#10;ZG93bnJldi54bWxQSwUGAAAAAAQABAD1AAAAigMAAAAA&#10;" path="m36,30r-12,l28,32r4,8l33,45r,11l32,59r-4,6l25,66r8,l40,56r2,-5l42,40,40,35,36,30xe" fillcolor="black" stroked="f">
                    <v:path arrowok="t" o:connecttype="custom" o:connectlocs="36,1400;24,1400;28,1402;32,1410;33,1415;33,1426;32,1429;28,1435;25,1436;33,1436;40,1426;42,1421;42,1410;40,1405;36,1400" o:connectangles="0,0,0,0,0,0,0,0,0,0,0,0,0,0,0"/>
                  </v:shape>
                  <v:shape id="Freeform 1111" o:spid="_x0000_s1060" style="position:absolute;left:6668;top:1370;width:42;height:69;visibility:visible;mso-wrap-style:square;v-text-anchor:top" coordsize="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4CcQA&#10;AADdAAAADwAAAGRycy9kb3ducmV2LnhtbERPTWvCQBC9F/wPywi9NbstIpK6igqWXHrwI/Y6Zsck&#10;NDsbshuN/94VCn2nGd689+bNl4NtxJU6XzvW8J4oEMSFMzWXGo6H7dsMhA/IBhvHpOFOHpaL0csc&#10;U+NuvKPrPpQimrBPUUMVQptK6YuKLPrEtcSRu7jOYohrV0rT4S2a20Z+KDWVFmuOCRW2tKmo+N33&#10;VkPeh8l6Nc0n9P3105/dOlPylGn9Oh5WnyACDeH/+E+dmfh+BDzbxB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OAnEAAAA3QAAAA8AAAAAAAAAAAAAAAAAmAIAAGRycy9k&#10;b3ducmV2LnhtbFBLBQYAAAAABAAEAPUAAACJAwAAAAA=&#10;" path="m30,26r-10,l16,28r-5,3l17,31r1,-1l19,30r17,l34,28,30,26xe" fillcolor="black" stroked="f">
                    <v:path arrowok="t" o:connecttype="custom" o:connectlocs="30,1396;20,1396;16,1398;11,1401;17,1401;18,1400;19,1400;36,1400;34,1398;30,1396" o:connectangles="0,0,0,0,0,0,0,0,0,0"/>
                  </v:shape>
                </v:group>
                <v:group id="Group 1107" o:spid="_x0000_s1061" style="position:absolute;left:6566;top:1061;width:43;height:69" coordorigin="6566,1061" coordsize="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09" o:spid="_x0000_s1062" style="position:absolute;left:6566;top:1061;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cGcQA&#10;AADdAAAADwAAAGRycy9kb3ducmV2LnhtbERPS2vCQBC+C/0PyxS8iG5iaZHoKqUgeir4KOJtzI5J&#10;MDsbdtcY++u7QsHbfHzPmS06U4uWnK8sK0hHCQji3OqKCwX73XI4AeEDssbaMim4k4fF/KU3w0zb&#10;G2+o3YZCxBD2GSooQ2gyKX1ekkE/sg1x5M7WGQwRukJqh7cYbmo5TpIPabDi2FBiQ18l5Zft1Sgo&#10;8Nse2xMNfvT57g7v9eF3166U6r92n1MQgbrwFP+71zrOT9M3eHw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HBnEAAAA3QAAAA8AAAAAAAAAAAAAAAAAmAIAAGRycy9k&#10;b3ducmV2LnhtbFBLBQYAAAAABAAEAPUAAACJAwAAAAA=&#10;" path="m26,l18,,15,1,9,6,5,10,1,21,,27,,44r2,7l9,65r6,4l24,69r3,-1l30,66r-13,l15,63,13,59,10,53,9,45,9,31r1,-6l11,13,13,9,17,4,19,3r13,l31,3,26,xe" fillcolor="black" stroked="f">
                    <v:path arrowok="t" o:connecttype="custom" o:connectlocs="26,1061;18,1061;15,1062;9,1067;5,1071;1,1082;0,1088;0,1105;2,1112;9,1126;15,1130;24,1130;27,1129;30,1127;17,1127;15,1124;13,1120;10,1114;9,1106;9,1092;10,1086;11,1074;13,1070;17,1065;19,1064;32,1064;31,1064;26,1061" o:connectangles="0,0,0,0,0,0,0,0,0,0,0,0,0,0,0,0,0,0,0,0,0,0,0,0,0,0,0,0"/>
                  </v:shape>
                  <v:shape id="Freeform 1108" o:spid="_x0000_s1063" style="position:absolute;left:6566;top:1061;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EbcQA&#10;AADdAAAADwAAAGRycy9kb3ducmV2LnhtbERPS2vCQBC+C/0PyxS8iG4ibZHoKqUgeir4KOJtzI5J&#10;MDsbdtcY++u7QsHbfHzPmS06U4uWnK8sK0hHCQji3OqKCwX73XI4AeEDssbaMim4k4fF/KU3w0zb&#10;G2+o3YZCxBD2GSooQ2gyKX1ekkE/sg1x5M7WGQwRukJqh7cYbmo5TpIPabDi2FBiQ18l5Zft1Sgo&#10;8Nse2xMNfvT57g7v9eF3166U6r92n1MQgbrwFP+71zrOT9M3eHw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hG3EAAAA3QAAAA8AAAAAAAAAAAAAAAAAmAIAAGRycy9k&#10;b3ducmV2LnhtbFBLBQYAAAAABAAEAPUAAACJAwAAAAA=&#10;" path="m32,3r-9,l25,4r1,1l28,7r2,2l32,18r1,5l33,44,23,66r7,l43,23,40,14,32,3xe" fillcolor="black" stroked="f">
                    <v:path arrowok="t" o:connecttype="custom" o:connectlocs="32,1064;23,1064;25,1065;26,1066;28,1068;30,1070;32,1079;33,1084;33,1105;23,1127;30,1127;43,1084;40,1075;32,1064" o:connectangles="0,0,0,0,0,0,0,0,0,0,0,0,0,0"/>
                  </v:shape>
                </v:group>
                <v:group id="Group 1105" o:spid="_x0000_s1064" style="position:absolute;left:6619;top:1119;width:11;height:11" coordorigin="6619,1119"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06" o:spid="_x0000_s1065" style="position:absolute;left:6619;top:1119;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yQMIA&#10;AADdAAAADwAAAGRycy9kb3ducmV2LnhtbERPTUvDQBC9C/0PyxS82U0aGiTttlhFFG9W8Txkp0kw&#10;O7vNTtvk37uC4G0e73M2u9H16kJD7DwbyBcZKOLa244bA58fz3f3oKIgW+w9k4GJIuy2s5sNVtZf&#10;+Z0uB2lUCuFYoYFWJFRax7olh3HhA3Hijn5wKAkOjbYDXlO46/Uyy0rtsOPU0GKgx5bq78PZGVjt&#10;J36S81coQ0GnafX2IsuiMOZ2Pj6sQQmN8i/+c7/aND/PS/j9Jp2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bJAwgAAAN0AAAAPAAAAAAAAAAAAAAAAAJgCAABkcnMvZG93&#10;bnJldi54bWxQSwUGAAAAAAQABAD1AAAAhwMAAAAA&#10;" path="m7,l4,,3,1,1,3,,4,,7,1,8r2,3l4,11r3,l8,11,11,8r,-1l11,4r,-1l9,1,7,xe" fillcolor="black" stroked="f">
                    <v:path arrowok="t" o:connecttype="custom" o:connectlocs="7,1119;4,1119;3,1120;1,1122;0,1123;0,1126;1,1127;3,1130;4,1130;7,1130;8,1130;11,1127;11,1126;11,1123;11,1122;9,1120;7,1119" o:connectangles="0,0,0,0,0,0,0,0,0,0,0,0,0,0,0,0,0"/>
                  </v:shape>
                </v:group>
                <v:group id="Group 1101" o:spid="_x0000_s1066" style="position:absolute;left:6643;top:1061;width:39;height:69" coordorigin="6643,1061" coordsize="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104" o:spid="_x0000_s1067" style="position:absolute;left:6643;top:1061;width:39;height:69;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3UcYA&#10;AADdAAAADwAAAGRycy9kb3ducmV2LnhtbESPQUvDQBCF70L/wzIFL2I3EZUSuy1tIVhED0a9D9lx&#10;N5idDdm1if/eOQjeZnhv3vtms5tDr840pi6ygXJVgCJuo+3YGXh/q6/XoFJGtthHJgM/lGC3XVxs&#10;sLJx4lc6N9kpCeFUoQGf81BpnVpPAdMqDsSifcYxYJZ1dNqOOEl46PVNUdzrgB1Lg8eBjp7ar+Y7&#10;GGhe/CF+1M/Tuj7eOSweT+7p6taYy+W8fwCVac7/5r/rkxX8sh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3UcYAAADdAAAADwAAAAAAAAAAAAAAAACYAgAAZHJz&#10;L2Rvd25yZXYueG1sUEsFBgAAAAAEAAQA9QAAAIsDAAAAAA==&#10;" path="m25,l14,,9,2,3,8,1,12r,7l2,21r3,6l8,30r5,4l9,38,5,41,1,47,,49r,8l2,60r6,7l13,69r12,l30,67r1,-1l16,66,13,65,9,60,8,57r,-8l8,46r3,-5l13,39r3,-3l30,36,29,35,23,31r3,-2l21,29,8,14r,-4l9,8,13,4,16,3r14,l29,2,25,xe" fillcolor="black" stroked="f">
                    <v:path arrowok="t" o:connecttype="custom" o:connectlocs="25,1061;14,1061;9,1063;3,1069;1,1073;1,1080;2,1082;5,1088;8,1091;13,1095;9,1099;5,1102;1,1108;0,1110;0,1118;2,1121;8,1128;13,1130;25,1130;30,1128;31,1127;16,1127;13,1126;9,1121;8,1118;8,1110;8,1107;11,1102;13,1100;16,1097;30,1097;29,1096;23,1092;26,1090;21,1090;8,1075;8,1071;9,1069;13,1065;16,1064;30,1064;29,1063;25,1061" o:connectangles="0,0,0,0,0,0,0,0,0,0,0,0,0,0,0,0,0,0,0,0,0,0,0,0,0,0,0,0,0,0,0,0,0,0,0,0,0,0,0,0,0,0,0"/>
                  </v:shape>
                  <v:shape id="Freeform 1103" o:spid="_x0000_s1068" style="position:absolute;left:6643;top:1061;width:39;height:69;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SysQA&#10;AADdAAAADwAAAGRycy9kb3ducmV2LnhtbERP30vDMBB+F/wfwgm+jC2tqGx12dBB2RB9sJvvR3NL&#10;yppLabK1/vdGGPh2H9/PW65H14oL9aHxrCCfZSCIa68bNgoO+3I6BxEissbWMyn4oQDr1e3NEgvt&#10;B/6iSxWNSCEcClRgY+wKKUNtyWGY+Y44cUffO4wJ9kbqHocU7lr5kGXP0mHDqcFiRxtL9ak6OwXV&#10;p33z3+XHMC83Twaz7c68Tx6Vur8bX19ARBrjv/jq3uk0P88X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0srEAAAA3QAAAA8AAAAAAAAAAAAAAAAAmAIAAGRycy9k&#10;b3ducmV2LnhtbFBLBQYAAAAABAAEAPUAAACJAwAAAAA=&#10;" path="m30,36r-14,l23,42r4,4l31,52r1,2l32,59r-2,2l26,65r-3,1l31,66r6,-5l38,57r,-9l37,45,33,39,30,36xe" fillcolor="black" stroked="f">
                    <v:path arrowok="t" o:connecttype="custom" o:connectlocs="30,1097;16,1097;23,1103;27,1107;31,1113;32,1115;32,1120;30,1122;26,1126;23,1127;31,1127;37,1122;38,1118;38,1109;37,1106;33,1100;30,1097" o:connectangles="0,0,0,0,0,0,0,0,0,0,0,0,0,0,0,0,0"/>
                  </v:shape>
                  <v:shape id="Freeform 1102" o:spid="_x0000_s1069" style="position:absolute;left:6643;top:1061;width:39;height:69;visibility:visible;mso-wrap-style:square;v-text-anchor:top" coordsize="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x6sYA&#10;AADdAAAADwAAAGRycy9kb3ducmV2LnhtbESPQUvDQBCF70L/wzKCF7GbFi0ldltqIVjEHhr1PmTH&#10;3WB2NmTXJv575yB4m+G9ee+bzW4KnbrQkNrIBhbzAhRxE23LzsD7W3W3BpUyssUuMhn4oQS77exq&#10;g6WNI5/pUmenJIRTiQZ8zn2pdWo8BUzz2BOL9hmHgFnWwWk74CjhodPLoljpgC1Lg8eeDp6ar/o7&#10;GKhP/il+VK/jujo8OCyej+7l9t6Ym+tp/wgq05T/zX/XRyv4i6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x6sYAAADdAAAADwAAAAAAAAAAAAAAAACYAgAAZHJz&#10;L2Rvd25yZXYueG1sUEsFBgAAAAAEAAQA9QAAAIsDAAAAAA==&#10;" path="m30,3r-7,l25,4r4,4l30,10r,7l30,19r-3,4l25,26r-4,3l26,29r3,-1l33,25r3,-6l37,17r,-7l35,7,30,3xe" fillcolor="black" stroked="f">
                    <v:path arrowok="t" o:connecttype="custom" o:connectlocs="30,1064;23,1064;25,1065;29,1069;30,1071;30,1078;30,1080;27,1084;25,1087;21,1090;26,1090;29,1089;33,1086;36,1080;37,1078;37,1071;35,1068;30,1064" o:connectangles="0,0,0,0,0,0,0,0,0,0,0,0,0,0,0,0,0,0"/>
                  </v:shape>
                </v:group>
                <v:group id="Group 1098" o:spid="_x0000_s1070" style="position:absolute;left:6611;top:743;width:27;height:68" coordorigin="6611,743" coordsize="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100" o:spid="_x0000_s1071" style="position:absolute;left:6611;top:743;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cYcQA&#10;AADdAAAADwAAAGRycy9kb3ducmV2LnhtbERP32vCMBB+H/g/hBP2UjS1D+KqUcbGxoaDsU709Whu&#10;bTG5lCTT+t+bgbC3+/h+3mozWCNO5EPnWMFsmoMgrp3uuFGw+36ZLECEiKzROCYFFwqwWY/uVlhq&#10;d+YvOlWxESmEQ4kK2hj7UspQt2QxTF1PnLgf5y3GBH0jtcdzCrdGFnk+lxY7Tg0t9vTUUn2sfq2C&#10;o99Vez7I7uPVbLMsM+/PD5+9Uvfj4XEJItIQ/8U395tO82dFAX/fp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3HGHEAAAA3QAAAA8AAAAAAAAAAAAAAAAAmAIAAGRycy9k&#10;b3ducmV2LnhtbFBLBQYAAAAABAAEAPUAAACJAwAAAAA=&#10;" path="m18,8l7,8,8,9r1,1l10,13r,50l2,66r,2l26,68r,-2l23,66r-2,l20,65,19,64,18,62,18,8xe" fillcolor="black" stroked="f">
                    <v:path arrowok="t" o:connecttype="custom" o:connectlocs="18,751;7,751;8,752;9,753;9,753;10,756;10,806;2,809;2,811;26,811;26,809;23,809;21,809;20,808;19,807;18,805;18,751" o:connectangles="0,0,0,0,0,0,0,0,0,0,0,0,0,0,0,0,0"/>
                  </v:shape>
                  <v:shape id="Freeform 1099" o:spid="_x0000_s1072" style="position:absolute;left:6611;top:743;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5+sQA&#10;AADdAAAADwAAAGRycy9kb3ducmV2LnhtbERP32vCMBB+F/Y/hBvspWiqg7FVo4hjYzJhrIq+Hs3Z&#10;FpNLSTLt/nszGPh2H9/Pmy16a8SZfGgdKxiPchDEldMt1wp227fhM4gQkTUax6TglwIs5neDGRba&#10;XfibzmWsRQrhUKCCJsaukDJUDVkMI9cRJ+7ovMWYoK+l9nhJ4dbISZ4/SYstp4YGO1o1VJ3KH6vg&#10;5Hflng+y3bybzyzLzPr15atT6uG+X05BROrjTfzv/tBp/njyC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ufrEAAAA3QAAAA8AAAAAAAAAAAAAAAAAmAIAAGRycy9k&#10;b3ducmV2LnhtbFBLBQYAAAAABAAEAPUAAACJAwAAAAA=&#10;" path="m18,l17,,,8r1,2l3,9,5,8r13,l18,xe" fillcolor="black" stroked="f">
                    <v:path arrowok="t" o:connecttype="custom" o:connectlocs="18,743;17,743;0,751;1,753;3,752;5,751;18,751;18,743" o:connectangles="0,0,0,0,0,0,0,0"/>
                  </v:shape>
                </v:group>
                <v:group id="Group 1095" o:spid="_x0000_s1073" style="position:absolute;left:6519;top:417;width:27;height:68" coordorigin="6519,417" coordsize="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097" o:spid="_x0000_s1074" style="position:absolute;left:6519;top:417;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EFcQA&#10;AADdAAAADwAAAGRycy9kb3ducmV2LnhtbERP32vCMBB+F/Y/hBvspWiqsLFVo4hjYzJhrIq+Hs3Z&#10;FpNLSTLt/nszGPh2H9/Pmy16a8SZfGgdKxiPchDEldMt1wp227fhM4gQkTUax6TglwIs5neDGRba&#10;XfibzmWsRQrhUKCCJsaukDJUDVkMI9cRJ+7ovMWYoK+l9nhJ4dbISZ4/SYstp4YGO1o1VJ3KH6vg&#10;5Hflng+y3bybzyzLzPr15atT6uG+X05BROrjTfzv/tBp/njyC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hBXEAAAA3QAAAA8AAAAAAAAAAAAAAAAAmAIAAGRycy9k&#10;b3ducmV2LnhtbFBLBQYAAAAABAAEAPUAAACJAwAAAAA=&#10;" path="m18,8l6,8r1,l8,9r1,1l9,12r,50l1,66r,2l26,68r,-2l23,66,21,65,19,64r-1,l18,62,18,8xe" fillcolor="black" stroked="f">
                    <v:path arrowok="t" o:connecttype="custom" o:connectlocs="18,425;6,425;7,425;8,426;9,427;9,429;9,479;1,483;1,485;26,485;26,483;23,483;21,482;19,481;18,481;18,479;18,425" o:connectangles="0,0,0,0,0,0,0,0,0,0,0,0,0,0,0,0,0"/>
                  </v:shape>
                  <v:shape id="Freeform 1096" o:spid="_x0000_s1075" style="position:absolute;left:6519;top:417;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aYsQA&#10;AADdAAAADwAAAGRycy9kb3ducmV2LnhtbERPTWsCMRC9F/wPYQq9LDWrB2lXoxTFUrEg3Ypeh824&#10;u5hMliTV9d+bQqG3ebzPmS16a8SFfGgdKxgNcxDEldMt1wr23+vnFxAhIms0jknBjQIs5oOHGRba&#10;XfmLLmWsRQrhUKCCJsaukDJUDVkMQ9cRJ+7kvMWYoK+l9nhN4dbIcZ5PpMWWU0ODHS0bqs7lj1Vw&#10;9vvywEfZfr6bbZZlZrN63XVKPT32b1MQkfr4L/5zf+g0fzSewO836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GmLEAAAA3QAAAA8AAAAAAAAAAAAAAAAAmAIAAGRycy9k&#10;b3ducmV2LnhtbFBLBQYAAAAABAAEAPUAAACJAwAAAAA=&#10;" path="m18,l16,,,8,1,9,3,8r1,l18,8,18,xe" fillcolor="black" stroked="f">
                    <v:path arrowok="t" o:connecttype="custom" o:connectlocs="18,417;16,417;0,425;1,426;3,425;4,425;18,425;18,417" o:connectangles="0,0,0,0,0,0,0,0"/>
                  </v:shape>
                </v:group>
                <v:group id="Group 1093" o:spid="_x0000_s1076" style="position:absolute;left:6564;top:475;width:11;height:11" coordorigin="6564,475"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094" o:spid="_x0000_s1077" style="position:absolute;left:6564;top:475;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JFMQA&#10;AADdAAAADwAAAGRycy9kb3ducmV2LnhtbESPzU7DQAyE70i8w8pI3OimiVqh0G3FjxCIGy3ibGVN&#10;EpH1Llm3Td4eH5C42ZrxzOfNbgqDOdGY+8gOlosCDHETfc+tg4/D880tmCzIHofI5GCmDLvt5cUG&#10;ax/P/E6nvbRGQzjX6KATSbW1uekoYF7ERKzaVxwDiq5ja/2IZw0Pgy2LYm0D9qwNHSZ67Kj53h+D&#10;g9XDzE9y/EzrVNHPvHp7kbKqnLu+mu7vwAhN8m/+u371ir8sFVe/0RH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SRTEAAAA3QAAAA8AAAAAAAAAAAAAAAAAmAIAAGRycy9k&#10;b3ducmV2LnhtbFBLBQYAAAAABAAEAPUAAACJAwAAAAA=&#10;" path="m7,l4,,3,1,1,3,,4,,7,1,8r2,2l4,11r3,l8,10,11,8r,-1l11,4r,-1l8,1,7,xe" fillcolor="black" stroked="f">
                    <v:path arrowok="t" o:connecttype="custom" o:connectlocs="7,475;4,475;3,476;1,478;0,479;0,482;1,483;3,485;4,486;7,486;8,485;11,483;11,482;11,479;11,478;8,476;7,475" o:connectangles="0,0,0,0,0,0,0,0,0,0,0,0,0,0,0,0,0"/>
                  </v:shape>
                </v:group>
                <v:group id="Group 1088" o:spid="_x0000_s1078" style="position:absolute;left:6584;top:417;width:44;height:68" coordorigin="6584,417" coordsize="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092" o:spid="_x0000_s1079" style="position:absolute;left:6584;top:417;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qrscA&#10;AADdAAAADwAAAGRycy9kb3ducmV2LnhtbESPT2sCQQzF74V+hyGFXkRntaXI1lFsQRC86LbQa7qT&#10;/YM7mWVm1K2fvjkI3hLey3u/LFaD69SZQmw9G5hOMlDEpbct1wa+vzbjOaiYkC12nsnAH0VYLR8f&#10;Fphbf+EDnYtUKwnhmKOBJqU+1zqWDTmME98Ti1b54DDJGmptA14k3HV6lmVv2mHL0tBgT58Nlcfi&#10;5Az08Tra7lK1/hm98u/po9od99dgzPPTsH4HlWhId/PtemsFf/oi/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Jqq7HAAAA3QAAAA8AAAAAAAAAAAAAAAAAmAIAAGRy&#10;cy9kb3ducmV2LnhtbFBLBQYAAAAABAAEAPUAAACMAwAAAAA=&#10;" path="m37,7l22,7r3,2l30,14r2,4l32,27r-3,6l20,47r-8,8l,66r,2l39,68r3,-8l11,60r2,-2l18,53,31,38r4,-5l38,27r1,-3l40,21r,-8l38,9,37,7xe" fillcolor="black" stroked="f">
                    <v:path arrowok="t" o:connecttype="custom" o:connectlocs="37,424;22,424;25,426;30,431;32,435;32,444;29,450;20,464;12,472;0,483;0,485;39,485;42,477;11,477;13,475;18,470;31,455;35,450;38,444;39,441;40,438;40,430;38,426;37,424" o:connectangles="0,0,0,0,0,0,0,0,0,0,0,0,0,0,0,0,0,0,0,0,0,0,0,0"/>
                  </v:shape>
                  <v:shape id="Freeform 1091" o:spid="_x0000_s1080" style="position:absolute;left:6584;top:417;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PNcQA&#10;AADdAAAADwAAAGRycy9kb3ducmV2LnhtbERPS2vCQBC+F/oflin0IrpJW4qkbkSFguDFWsHrNDt5&#10;kOxs2F1N6q/vCgVv8/E9Z7EcTScu5HxjWUE6S0AQF1Y3XCk4fn9O5yB8QNbYWSYFv+RhmT8+LDDT&#10;duAvuhxCJWII+wwV1CH0mZS+qMmgn9meOHKldQZDhK6S2uEQw00nX5LkXRpsODbU2NOmpqI9nI2C&#10;3l8n210oV6fJG/+c1+Wu3V+dUs9P4+oDRKAx3MX/7q2O89PXFG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DzXEAAAA3QAAAA8AAAAAAAAAAAAAAAAAmAIAAGRycy9k&#10;b3ducmV2LnhtbFBLBQYAAAAABAAEAPUAAACJAwAAAAA=&#10;" path="m44,55r-2,l41,56r-1,1l38,59r-1,1l34,60r-23,l42,60r2,-5xe" fillcolor="black" stroked="f">
                    <v:path arrowok="t" o:connecttype="custom" o:connectlocs="44,472;42,472;41,473;40,474;38,476;37,477;34,477;11,477;42,477;44,472" o:connectangles="0,0,0,0,0,0,0,0,0,0"/>
                  </v:shape>
                  <v:shape id="Freeform 1090" o:spid="_x0000_s1081" style="position:absolute;left:6584;top:417;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RQsQA&#10;AADdAAAADwAAAGRycy9kb3ducmV2LnhtbERPS2vCQBC+F/wPywi9hLrRFinRVbRQEHKxqdDrNDt5&#10;YHY27K6a5td3hUJv8/E9Z70dTCeu5HxrWcF8loIgLq1uuVZw+nx/egXhA7LGzjIp+CEP283kYY2Z&#10;tjf+oGsRahFD2GeooAmhz6T0ZUMG/cz2xJGrrDMYInS11A5vMdx0cpGmS2mw5djQYE9vDZXn4mIU&#10;9H5MDnmodl/JC39f9lV+Po5OqcfpsFuBCDSEf/Gf+6Dj/PnzAu7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kULEAAAA3QAAAA8AAAAAAAAAAAAAAAAAmAIAAGRycy9k&#10;b3ducmV2LnhtbFBLBQYAAAAABAAEAPUAAACJAwAAAAA=&#10;" path="m26,l16,,12,2,5,8,3,13,2,19r2,l5,15,7,12,12,8,15,7r22,l31,2,26,xe" fillcolor="black" stroked="f">
                    <v:path arrowok="t" o:connecttype="custom" o:connectlocs="26,417;16,417;12,419;5,425;3,430;2,436;4,436;5,432;7,429;12,425;15,424;37,424;31,419;26,417" o:connectangles="0,0,0,0,0,0,0,0,0,0,0,0,0,0"/>
                  </v:shape>
                  <v:shape id="Picture 1089" o:spid="_x0000_s1082" type="#_x0000_t75" style="position:absolute;left:6910;top:2361;width:2091;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Ml7FAAAA3QAAAA8AAABkcnMvZG93bnJldi54bWxET99rwjAQfh/sfwg32MvQ1AmjVKOI4BgM&#10;Jus29fFozrbaXEoSa/3vjSDs7T6+nzed96YRHTlfW1YwGiYgiAuray4V/P6sBikIH5A1NpZJwYU8&#10;zGePD1PMtD3zN3V5KEUMYZ+hgiqENpPSFxUZ9EPbEkdub53BEKErpXZ4juGmka9J8iYN1hwbKmxp&#10;WVFxzE9Gwed+nX7lu/T977BdNJu2o5V7OSn1/NQvJiAC9eFffHd/6Dh/NB7D7Zt4gp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HjJexQAAAN0AAAAPAAAAAAAAAAAAAAAA&#10;AJ8CAABkcnMvZG93bnJldi54bWxQSwUGAAAAAAQABAD3AAAAkQMAAAAA&#10;">
                    <v:imagedata r:id="rId16" o:title=""/>
                  </v:shape>
                </v:group>
                <v:group id="Group 1083" o:spid="_x0000_s1083" style="position:absolute;left:6308;top:1332;width:102;height:98" coordorigin="6308,1332"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087" o:spid="_x0000_s1084" style="position:absolute;left:6308;top:13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PEcMA&#10;AADdAAAADwAAAGRycy9kb3ducmV2LnhtbERPTWsCMRC9F/wPYQRvNVGxtqtR1Law4kVtvQ+bcXdx&#10;M1k3qa7/3hQKvc3jfc5s0dpKXKnxpWMNg74CQZw5U3Ku4fvr8/kVhA/IBivHpOFOHhbzztMME+Nu&#10;vKfrIeQihrBPUEMRQp1I6bOCLPq+q4kjd3KNxRBhk0vT4C2G20oOlXqRFkuODQXWtC4oOx9+rIa8&#10;2k7eaLVZ7j6OajxSl5SG76nWvW67nIII1IZ/8Z87NXH+YDSG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4PEcMAAADdAAAADwAAAAAAAAAAAAAAAACYAgAAZHJzL2Rv&#10;d25yZXYueG1sUEsFBgAAAAAEAAQA9QAAAIgDAAAAAA==&#10;" path="m56,l36,,24,5,4,24,,36,,58,43,97r16,l66,96,78,94r6,-2l48,92,42,90,24,42r1,-8l29,21r3,-6l41,7,47,5r30,l69,2,66,1,60,,56,xe" fillcolor="black" stroked="f">
                    <v:path arrowok="t" o:connecttype="custom" o:connectlocs="56,1332;36,1332;24,1337;4,1356;0,1368;0,1390;43,1429;59,1429;66,1428;78,1426;84,1424;48,1424;42,1422;24,1374;25,1366;29,1353;32,1347;41,1339;47,1337;77,1337;69,1334;66,1333;60,1332;56,1332" o:connectangles="0,0,0,0,0,0,0,0,0,0,0,0,0,0,0,0,0,0,0,0,0,0,0,0"/>
                  </v:shape>
                  <v:shape id="Freeform 1086" o:spid="_x0000_s1085" style="position:absolute;left:6308;top:13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RZsMA&#10;AADdAAAADwAAAGRycy9kb3ducmV2LnhtbERPTWsCMRC9F/wPYQRvNVGptqtRrK2w4kVtvQ+bcXdx&#10;M9luUl3/vREKvc3jfc5s0dpKXKjxpWMNg74CQZw5U3Ku4ftr/fwKwgdkg5Vj0nAjD4t552mGiXFX&#10;3tPlEHIRQ9gnqKEIoU6k9FlBFn3f1cSRO7nGYoiwyaVp8BrDbSWHSo2lxZJjQ4E1rQrKzodfqyGv&#10;tpM3et8sd59H9TJSPykNP1Kte912OQURqA3/4j93auL8wWg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yRZsMAAADdAAAADwAAAAAAAAAAAAAAAACYAgAAZHJzL2Rv&#10;d25yZXYueG1sUEsFBgAAAAAEAAQA9QAAAIgDAAAAAA==&#10;" path="m101,56r-45,l56,58r5,l63,59r5,30l66,90r-3,1l61,91r-2,1l56,92r28,l85,92r5,-3l91,65r,-1l101,58r,-2xe" fillcolor="black" stroked="f">
                    <v:path arrowok="t" o:connecttype="custom" o:connectlocs="101,1388;56,1388;56,1390;61,1390;63,1391;68,1421;66,1422;63,1423;61,1423;59,1424;56,1424;84,1424;85,1424;90,1421;91,1397;91,1396;101,1390;101,1388" o:connectangles="0,0,0,0,0,0,0,0,0,0,0,0,0,0,0,0,0,0"/>
                  </v:shape>
                  <v:shape id="Freeform 1085" o:spid="_x0000_s1086" style="position:absolute;left:6308;top:13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0/cMA&#10;AADdAAAADwAAAGRycy9kb3ducmV2LnhtbERPTWsCMRC9F/wPYQRvNVFpbVejWFthxYvaeh824+7i&#10;ZrLdpLr+eyMUvM3jfc503tpKnKnxpWMNg74CQZw5U3Ku4ed79fwGwgdkg5Vj0nAlD/NZ52mKiXEX&#10;3tF5H3IRQ9gnqKEIoU6k9FlBFn3f1cSRO7rGYoiwyaVp8BLDbSWHSr1KiyXHhgJrWhaUnfZ/VkNe&#10;bcbv9LFebL8O6mWkflMafqZa97rtYgIiUBse4n93auL8wWg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A0/cMAAADdAAAADwAAAAAAAAAAAAAAAACYAgAAZHJzL2Rv&#10;d25yZXYueG1sUEsFBgAAAAAEAAQA9QAAAIgDAAAAAA==&#10;" path="m77,5l61,5r7,3l80,17r5,7l88,33r2,l90,7r-9,l78,6,77,5xe" fillcolor="black" stroked="f">
                    <v:path arrowok="t" o:connecttype="custom" o:connectlocs="77,1337;61,1337;68,1340;80,1349;85,1356;88,1365;90,1365;90,1339;81,1339;78,1338;77,1337" o:connectangles="0,0,0,0,0,0,0,0,0,0,0"/>
                  </v:shape>
                  <v:shape id="Freeform 1084" o:spid="_x0000_s1087" style="position:absolute;left:6308;top:13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j8YA&#10;AADdAAAADwAAAGRycy9kb3ducmV2LnhtbESPT2/CMAzF75P4DpGRdhsJoA1WCIj9k4q4bDDuVmPa&#10;isbpmgy6bz8fJu1m6z2/9/Ny3ftGXaiLdWAL45EBRVwEV3Np4fPwdjcHFROywyYwWfihCOvV4GaJ&#10;mQtX/qDLPpVKQjhmaKFKqc20jkVFHuMotMSinULnMcnaldp1eJVw3+iJMQ/aY83SUGFLzxUV5/23&#10;t1A2u9kjPW03769Hcz81XzlNXnJrb4f9ZgEqUZ/+zX/XuRP88VR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gj8YAAADdAAAADwAAAAAAAAAAAAAAAACYAgAAZHJz&#10;L2Rvd25yZXYueG1sUEsFBgAAAAAEAAQA9QAAAIsDAAAAAA==&#10;" path="m90,l88,,87,3,86,4,84,6,83,7r7,l90,xe" fillcolor="black" stroked="f">
                    <v:path arrowok="t" o:connecttype="custom" o:connectlocs="90,1332;88,1332;87,1335;86,1336;84,1338;83,1339;90,1339;90,1332" o:connectangles="0,0,0,0,0,0,0,0"/>
                  </v:shape>
                </v:group>
                <v:group id="Group 1079" o:spid="_x0000_s1088" style="position:absolute;left:6412;top:1340;width:43;height:89" coordorigin="6412,1340" coordsize="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082" o:spid="_x0000_s1089" style="position:absolute;left:6412;top:1340;width:43;height:89;visibility:visible;mso-wrap-style:square;v-text-anchor:top" coordsize="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PAsQA&#10;AADdAAAADwAAAGRycy9kb3ducmV2LnhtbESPQW/CMAyF70j7D5En7QZpN5hQIaBu0hBHYDvsaBqv&#10;rWicrgm0/Ht8QOJm6z2/93m5HlyjLtSF2rOBdJKAIi68rbk08PP9NZ6DChHZYuOZDFwpwHr1NFpi&#10;Zn3Pe7ocYqkkhEOGBqoY20zrUFTkMEx8Syzan+8cRlm7UtsOewl3jX5NknftsGZpqLClz4qK0+Hs&#10;DIT/5LRpe3zDYz37+N2dC8Z8bszL85AvQEUa4sN8v95awU+nwi/fyAh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TwLEAAAA3QAAAA8AAAAAAAAAAAAAAAAAmAIAAGRycy9k&#10;b3ducmV2LnhtbFBLBQYAAAAABAAEAPUAAACJAwAAAAA=&#10;" path="m28,30l9,30r,43l21,88r12,l39,83r2,-3l32,80r-1,l29,78r,-1l28,75r,-45xe" fillcolor="black" stroked="f">
                    <v:path arrowok="t" o:connecttype="custom" o:connectlocs="28,1370;9,1370;9,1413;21,1428;33,1428;39,1423;41,1420;32,1420;31,1420;29,1418;29,1417;28,1415;28,1370" o:connectangles="0,0,0,0,0,0,0,0,0,0,0,0,0"/>
                  </v:shape>
                  <v:shape id="Freeform 1081" o:spid="_x0000_s1090" style="position:absolute;left:6412;top:1340;width:43;height:89;visibility:visible;mso-wrap-style:square;v-text-anchor:top" coordsize="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qmcIA&#10;AADdAAAADwAAAGRycy9kb3ducmV2LnhtbERPS2vCQBC+F/wPyxR6q5vYViS6hlio9Gi1hx7H7DQJ&#10;ZmdjdvPw37uC4G0+vues0tHUoqfWVZYVxNMIBHFudcWFgt/D1+sChPPIGmvLpOBCDtL15GmFibYD&#10;/1C/94UIIewSVFB63yRSurwkg25qG+LA/dvWoA+wLaRucQjhppazKJpLgxWHhhIb+iwpP+07o8Cd&#10;o9O2GfANj9XH5m/X5YzZQqmX5zFbgvA0+of47v7WYX78HsPtm3CC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qZwgAAAN0AAAAPAAAAAAAAAAAAAAAAAJgCAABkcnMvZG93&#10;bnJldi54bWxQSwUGAAAAAAQABAD1AAAAhwMAAAAA&#10;" path="m41,73r-3,5l36,80r5,l43,75,41,73xe" fillcolor="black" stroked="f">
                    <v:path arrowok="t" o:connecttype="custom" o:connectlocs="41,1413;38,1418;36,1420;41,1420;43,1415;41,1413" o:connectangles="0,0,0,0,0,0"/>
                  </v:shape>
                  <v:shape id="Freeform 1080" o:spid="_x0000_s1091" style="position:absolute;left:6412;top:1340;width:43;height:89;visibility:visible;mso-wrap-style:square;v-text-anchor:top" coordsize="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07sEA&#10;AADdAAAADwAAAGRycy9kb3ducmV2LnhtbERPS4vCMBC+C/sfwizsTVNdXaQ2iisoHn3swePYjG1p&#10;M+k20dZ/bwTB23x8z0kWnanEjRpXWFYwHEQgiFOrC84U/B3X/SkI55E1VpZJwZ0cLOYfvQRjbVve&#10;0+3gMxFC2MWoIPe+jqV0aU4G3cDWxIG72MagD7DJpG6wDeGmkqMo+pEGCw4NOda0yiktD1ejwP1H&#10;5aZu8RvPxeT3tLumjMupUl+f3XIGwlPn3+KXe6vD/OF4BM9vw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dO7BAAAA3QAAAA8AAAAAAAAAAAAAAAAAmAIAAGRycy9kb3du&#10;cmV2LnhtbFBLBQYAAAAABAAEAPUAAACGAwAAAAA=&#10;" path="m28,l26,,23,5r-4,5l11,19,6,23,,27r,3l43,30r,-7l28,23,28,xe" fillcolor="black" stroked="f">
                    <v:path arrowok="t" o:connecttype="custom" o:connectlocs="28,1340;26,1340;23,1345;19,1350;11,1359;6,1363;0,1367;0,1370;43,1370;43,1363;28,1363;28,1340" o:connectangles="0,0,0,0,0,0,0,0,0,0,0,0"/>
                  </v:shape>
                </v:group>
                <w10:wrap anchorx="page"/>
              </v:group>
            </w:pict>
          </mc:Fallback>
        </mc:AlternateContent>
      </w:r>
      <w:bookmarkStart w:id="22" w:name="_bookmark18"/>
      <w:bookmarkEnd w:id="22"/>
      <w:r>
        <w:rPr>
          <w:color w:val="231F20"/>
          <w:w w:val="110"/>
        </w:rPr>
        <w:t xml:space="preserve">focused on embodied GHG emissions and </w:t>
      </w:r>
      <w:hyperlink w:anchor="_bookmark21" w:history="1">
        <w:r>
          <w:rPr>
            <w:color w:val="007FAC"/>
            <w:w w:val="110"/>
          </w:rPr>
          <w:t>Section 3.2</w:t>
        </w:r>
      </w:hyperlink>
      <w:r>
        <w:rPr>
          <w:color w:val="007FAC"/>
          <w:w w:val="110"/>
        </w:rPr>
        <w:t xml:space="preserve"> </w:t>
      </w:r>
      <w:r>
        <w:rPr>
          <w:color w:val="231F20"/>
          <w:w w:val="110"/>
        </w:rPr>
        <w:t xml:space="preserve">on embodied employment in international </w:t>
      </w:r>
      <w:r>
        <w:rPr>
          <w:color w:val="231F20"/>
          <w:spacing w:val="17"/>
          <w:w w:val="110"/>
        </w:rPr>
        <w:t xml:space="preserve"> </w:t>
      </w:r>
      <w:r>
        <w:rPr>
          <w:color w:val="231F20"/>
          <w:w w:val="110"/>
        </w:rPr>
        <w:t>trade.</w:t>
      </w:r>
    </w:p>
    <w:p w:rsidR="00293DE7" w:rsidRDefault="00293DE7">
      <w:pPr>
        <w:spacing w:before="5"/>
        <w:rPr>
          <w:rFonts w:ascii="Cambria" w:eastAsia="Cambria" w:hAnsi="Cambria" w:cs="Cambria"/>
          <w:sz w:val="16"/>
          <w:szCs w:val="16"/>
        </w:rPr>
      </w:pPr>
    </w:p>
    <w:p w:rsidR="00293DE7" w:rsidRDefault="006D1A14">
      <w:pPr>
        <w:pStyle w:val="ListParagraph"/>
        <w:numPr>
          <w:ilvl w:val="1"/>
          <w:numId w:val="5"/>
        </w:numPr>
        <w:tabs>
          <w:tab w:val="left" w:pos="480"/>
        </w:tabs>
        <w:ind w:hanging="365"/>
        <w:rPr>
          <w:rFonts w:ascii="Palatino Linotype" w:eastAsia="Palatino Linotype" w:hAnsi="Palatino Linotype" w:cs="Palatino Linotype"/>
          <w:sz w:val="16"/>
          <w:szCs w:val="16"/>
        </w:rPr>
      </w:pPr>
      <w:bookmarkStart w:id="23" w:name="GHG_emissions_generated_by_trade"/>
      <w:bookmarkStart w:id="24" w:name="_bookmark19"/>
      <w:bookmarkEnd w:id="23"/>
      <w:bookmarkEnd w:id="24"/>
      <w:r>
        <w:rPr>
          <w:rFonts w:ascii="Palatino Linotype"/>
          <w:i/>
          <w:color w:val="231F20"/>
          <w:w w:val="110"/>
          <w:sz w:val="16"/>
        </w:rPr>
        <w:t xml:space="preserve">GHG emissions generated by </w:t>
      </w:r>
      <w:r>
        <w:rPr>
          <w:rFonts w:ascii="Palatino Linotype"/>
          <w:i/>
          <w:color w:val="231F20"/>
          <w:spacing w:val="12"/>
          <w:w w:val="110"/>
          <w:sz w:val="16"/>
        </w:rPr>
        <w:t xml:space="preserve"> </w:t>
      </w:r>
      <w:r>
        <w:rPr>
          <w:rFonts w:ascii="Palatino Linotype"/>
          <w:i/>
          <w:color w:val="231F20"/>
          <w:w w:val="110"/>
          <w:sz w:val="16"/>
        </w:rPr>
        <w:t>trade</w:t>
      </w:r>
    </w:p>
    <w:p w:rsidR="00293DE7" w:rsidRDefault="00293DE7">
      <w:pPr>
        <w:spacing w:before="7"/>
        <w:rPr>
          <w:rFonts w:ascii="Palatino Linotype" w:eastAsia="Palatino Linotype" w:hAnsi="Palatino Linotype" w:cs="Palatino Linotype"/>
          <w:i/>
          <w:sz w:val="10"/>
          <w:szCs w:val="10"/>
        </w:rPr>
      </w:pPr>
    </w:p>
    <w:p w:rsidR="00293DE7" w:rsidRDefault="00293DE7">
      <w:pPr>
        <w:rPr>
          <w:rFonts w:ascii="Palatino Linotype" w:eastAsia="Palatino Linotype" w:hAnsi="Palatino Linotype" w:cs="Palatino Linotype"/>
          <w:sz w:val="10"/>
          <w:szCs w:val="10"/>
        </w:rPr>
        <w:sectPr w:rsidR="00293DE7">
          <w:type w:val="continuous"/>
          <w:pgSz w:w="11910" w:h="15880"/>
          <w:pgMar w:top="620" w:right="0" w:bottom="280" w:left="540" w:header="720" w:footer="720" w:gutter="0"/>
          <w:cols w:space="720"/>
        </w:sectPr>
      </w:pPr>
    </w:p>
    <w:p w:rsidR="00293DE7" w:rsidRDefault="006D1A14">
      <w:pPr>
        <w:pStyle w:val="ListParagraph"/>
        <w:numPr>
          <w:ilvl w:val="2"/>
          <w:numId w:val="5"/>
        </w:numPr>
        <w:tabs>
          <w:tab w:val="left" w:pos="584"/>
        </w:tabs>
        <w:spacing w:before="61"/>
        <w:ind w:hanging="469"/>
        <w:jc w:val="both"/>
        <w:rPr>
          <w:rFonts w:ascii="Palatino Linotype" w:eastAsia="Palatino Linotype" w:hAnsi="Palatino Linotype" w:cs="Palatino Linotype"/>
          <w:sz w:val="16"/>
          <w:szCs w:val="16"/>
        </w:rPr>
      </w:pPr>
      <w:bookmarkStart w:id="25" w:name="Who_is_who_in_exporting_GHG_emissions?"/>
      <w:bookmarkEnd w:id="25"/>
      <w:r>
        <w:rPr>
          <w:rFonts w:ascii="Palatino Linotype"/>
          <w:i/>
          <w:color w:val="231F20"/>
          <w:w w:val="110"/>
          <w:sz w:val="16"/>
        </w:rPr>
        <w:t xml:space="preserve">Who is who in exporting GHG </w:t>
      </w:r>
      <w:r>
        <w:rPr>
          <w:rFonts w:ascii="Palatino Linotype"/>
          <w:i/>
          <w:color w:val="231F20"/>
          <w:spacing w:val="5"/>
          <w:w w:val="110"/>
          <w:sz w:val="16"/>
        </w:rPr>
        <w:t xml:space="preserve"> </w:t>
      </w:r>
      <w:r>
        <w:rPr>
          <w:rFonts w:ascii="Palatino Linotype"/>
          <w:i/>
          <w:color w:val="231F20"/>
          <w:w w:val="110"/>
          <w:sz w:val="16"/>
        </w:rPr>
        <w:t>emissions?</w:t>
      </w:r>
    </w:p>
    <w:p w:rsidR="00293DE7" w:rsidRDefault="006D1A14">
      <w:pPr>
        <w:pStyle w:val="BodyText"/>
        <w:spacing w:before="8" w:line="266" w:lineRule="auto"/>
        <w:ind w:right="1" w:firstLine="239"/>
        <w:jc w:val="both"/>
      </w:pPr>
      <w:r>
        <w:rPr>
          <w:color w:val="231F20"/>
          <w:w w:val="110"/>
        </w:rPr>
        <w:t xml:space="preserve">According to the data reported on the left hand side of </w:t>
      </w:r>
      <w:hyperlink w:anchor="_bookmark18" w:history="1">
        <w:r>
          <w:rPr>
            <w:color w:val="007FAC"/>
            <w:w w:val="110"/>
          </w:rPr>
          <w:t>Fig. 1</w:t>
        </w:r>
      </w:hyperlink>
      <w:r>
        <w:rPr>
          <w:color w:val="231F20"/>
          <w:w w:val="110"/>
        </w:rPr>
        <w:t>, in 2008 24% of global GHG emissions (9.4 Giga tones of CO</w:t>
      </w:r>
      <w:r>
        <w:rPr>
          <w:color w:val="231F20"/>
          <w:w w:val="110"/>
          <w:position w:val="-2"/>
          <w:sz w:val="10"/>
          <w:szCs w:val="10"/>
        </w:rPr>
        <w:t xml:space="preserve">2 </w:t>
      </w:r>
      <w:r>
        <w:rPr>
          <w:color w:val="231F20"/>
          <w:w w:val="110"/>
        </w:rPr>
        <w:t xml:space="preserve">equiva- lents, Gt) were transferred between countries through interna- tional trade. China </w:t>
      </w:r>
      <w:r>
        <w:rPr>
          <w:color w:val="231F20"/>
          <w:w w:val="110"/>
        </w:rPr>
        <w:t xml:space="preserve">was the world's largest exporter of emissions, by exporting 2.8 Gt, which represents 30% of the total GHGs embodied in international trade.  The RoW  is  the second  region  in terms of emissions exported to satisfy the </w:t>
      </w:r>
      <w:r>
        <w:rPr>
          <w:rFonts w:ascii="Times New Roman" w:eastAsia="Times New Roman" w:hAnsi="Times New Roman" w:cs="Times New Roman"/>
          <w:color w:val="231F20"/>
          <w:w w:val="110"/>
        </w:rPr>
        <w:t>ﬁ</w:t>
      </w:r>
      <w:r>
        <w:rPr>
          <w:color w:val="231F20"/>
          <w:w w:val="110"/>
        </w:rPr>
        <w:t xml:space="preserve">nal demand of other countries (2.4 </w:t>
      </w:r>
      <w:r>
        <w:rPr>
          <w:color w:val="231F20"/>
          <w:w w:val="110"/>
        </w:rPr>
        <w:t>Gt, 25.7% of global exports). The EU-27 exported 8.3% of the worldwide emissions embodied in international trade (0.78</w:t>
      </w:r>
      <w:r>
        <w:rPr>
          <w:color w:val="231F20"/>
          <w:spacing w:val="-5"/>
          <w:w w:val="110"/>
        </w:rPr>
        <w:t xml:space="preserve"> </w:t>
      </w:r>
      <w:r>
        <w:rPr>
          <w:color w:val="231F20"/>
          <w:w w:val="110"/>
        </w:rPr>
        <w:t>Gt),</w:t>
      </w:r>
      <w:r>
        <w:rPr>
          <w:color w:val="231F20"/>
          <w:spacing w:val="25"/>
          <w:w w:val="110"/>
        </w:rPr>
        <w:t xml:space="preserve"> </w:t>
      </w:r>
      <w:r>
        <w:rPr>
          <w:color w:val="231F20"/>
          <w:w w:val="110"/>
        </w:rPr>
        <w:t>while</w:t>
      </w:r>
      <w:r>
        <w:rPr>
          <w:color w:val="231F20"/>
          <w:spacing w:val="24"/>
          <w:w w:val="110"/>
        </w:rPr>
        <w:t xml:space="preserve"> </w:t>
      </w:r>
      <w:r>
        <w:rPr>
          <w:color w:val="231F20"/>
          <w:w w:val="110"/>
        </w:rPr>
        <w:t>Russia</w:t>
      </w:r>
      <w:r>
        <w:rPr>
          <w:color w:val="231F20"/>
          <w:spacing w:val="24"/>
          <w:w w:val="110"/>
        </w:rPr>
        <w:t xml:space="preserve"> </w:t>
      </w:r>
      <w:r>
        <w:rPr>
          <w:color w:val="231F20"/>
          <w:w w:val="110"/>
        </w:rPr>
        <w:t>contributed</w:t>
      </w:r>
      <w:r>
        <w:rPr>
          <w:color w:val="231F20"/>
          <w:spacing w:val="23"/>
          <w:w w:val="110"/>
        </w:rPr>
        <w:t xml:space="preserve"> </w:t>
      </w:r>
      <w:r>
        <w:rPr>
          <w:color w:val="231F20"/>
          <w:w w:val="110"/>
        </w:rPr>
        <w:t>8.2%</w:t>
      </w:r>
      <w:r>
        <w:rPr>
          <w:color w:val="231F20"/>
          <w:spacing w:val="25"/>
          <w:w w:val="110"/>
        </w:rPr>
        <w:t xml:space="preserve"> </w:t>
      </w:r>
      <w:r>
        <w:rPr>
          <w:color w:val="231F20"/>
          <w:w w:val="110"/>
        </w:rPr>
        <w:t>(0.77</w:t>
      </w:r>
      <w:r>
        <w:rPr>
          <w:color w:val="231F20"/>
          <w:spacing w:val="-8"/>
          <w:w w:val="110"/>
        </w:rPr>
        <w:t xml:space="preserve"> </w:t>
      </w:r>
      <w:r>
        <w:rPr>
          <w:color w:val="231F20"/>
          <w:w w:val="110"/>
        </w:rPr>
        <w:t>Gt),</w:t>
      </w:r>
      <w:r>
        <w:rPr>
          <w:color w:val="231F20"/>
          <w:spacing w:val="26"/>
          <w:w w:val="110"/>
        </w:rPr>
        <w:t xml:space="preserve"> </w:t>
      </w:r>
      <w:r>
        <w:rPr>
          <w:color w:val="231F20"/>
          <w:w w:val="110"/>
        </w:rPr>
        <w:t>the</w:t>
      </w:r>
      <w:r>
        <w:rPr>
          <w:color w:val="231F20"/>
          <w:spacing w:val="24"/>
          <w:w w:val="110"/>
        </w:rPr>
        <w:t xml:space="preserve"> </w:t>
      </w:r>
      <w:r>
        <w:rPr>
          <w:color w:val="231F20"/>
          <w:w w:val="110"/>
        </w:rPr>
        <w:t>USA</w:t>
      </w:r>
      <w:r>
        <w:rPr>
          <w:color w:val="231F20"/>
          <w:spacing w:val="24"/>
          <w:w w:val="110"/>
        </w:rPr>
        <w:t xml:space="preserve"> </w:t>
      </w:r>
      <w:r>
        <w:rPr>
          <w:color w:val="231F20"/>
          <w:spacing w:val="-4"/>
          <w:w w:val="110"/>
        </w:rPr>
        <w:t>7.5%</w:t>
      </w:r>
    </w:p>
    <w:p w:rsidR="00293DE7" w:rsidRDefault="006D1A14">
      <w:pPr>
        <w:pStyle w:val="BodyText"/>
        <w:spacing w:before="1"/>
        <w:jc w:val="both"/>
      </w:pPr>
      <w:r>
        <w:rPr>
          <w:color w:val="231F20"/>
          <w:w w:val="105"/>
        </w:rPr>
        <w:t xml:space="preserve">(0.71 Gt) and India 4% (0.37  </w:t>
      </w:r>
      <w:r>
        <w:rPr>
          <w:color w:val="231F20"/>
          <w:spacing w:val="15"/>
          <w:w w:val="105"/>
        </w:rPr>
        <w:t xml:space="preserve"> </w:t>
      </w:r>
      <w:r>
        <w:rPr>
          <w:color w:val="231F20"/>
          <w:w w:val="105"/>
        </w:rPr>
        <w:t>Gt).</w:t>
      </w:r>
    </w:p>
    <w:p w:rsidR="00293DE7" w:rsidRDefault="006D1A14">
      <w:pPr>
        <w:pStyle w:val="BodyText"/>
        <w:spacing w:before="21" w:line="268" w:lineRule="auto"/>
        <w:ind w:right="1" w:firstLine="239"/>
        <w:jc w:val="both"/>
      </w:pPr>
      <w:r>
        <w:rPr>
          <w:color w:val="231F20"/>
          <w:w w:val="110"/>
        </w:rPr>
        <w:t xml:space="preserve">Comparing the shares of the emissions exported by country with the total emissions of the country, </w:t>
      </w:r>
      <w:r>
        <w:rPr>
          <w:color w:val="231F20"/>
          <w:spacing w:val="-3"/>
          <w:w w:val="110"/>
        </w:rPr>
        <w:t xml:space="preserve">Taiwan </w:t>
      </w:r>
      <w:r>
        <w:rPr>
          <w:color w:val="231F20"/>
          <w:w w:val="110"/>
        </w:rPr>
        <w:t xml:space="preserve">had the largest share (49.7%), followed by Canada </w:t>
      </w:r>
      <w:r>
        <w:rPr>
          <w:color w:val="231F20"/>
          <w:spacing w:val="-3"/>
          <w:w w:val="110"/>
        </w:rPr>
        <w:t xml:space="preserve">(37.4%), </w:t>
      </w:r>
      <w:r>
        <w:rPr>
          <w:color w:val="231F20"/>
          <w:w w:val="110"/>
        </w:rPr>
        <w:t>South Korea (35%), China</w:t>
      </w:r>
      <w:r>
        <w:rPr>
          <w:color w:val="231F20"/>
          <w:spacing w:val="-16"/>
          <w:w w:val="110"/>
        </w:rPr>
        <w:t xml:space="preserve"> </w:t>
      </w:r>
      <w:r>
        <w:rPr>
          <w:color w:val="231F20"/>
          <w:w w:val="110"/>
        </w:rPr>
        <w:t>(33.6%)</w:t>
      </w:r>
      <w:r>
        <w:rPr>
          <w:color w:val="231F20"/>
          <w:spacing w:val="-16"/>
          <w:w w:val="110"/>
        </w:rPr>
        <w:t xml:space="preserve"> </w:t>
      </w:r>
      <w:r>
        <w:rPr>
          <w:color w:val="231F20"/>
          <w:w w:val="110"/>
        </w:rPr>
        <w:t>and</w:t>
      </w:r>
      <w:r>
        <w:rPr>
          <w:color w:val="231F20"/>
          <w:spacing w:val="-15"/>
          <w:w w:val="110"/>
        </w:rPr>
        <w:t xml:space="preserve"> </w:t>
      </w:r>
      <w:r>
        <w:rPr>
          <w:color w:val="231F20"/>
          <w:w w:val="110"/>
        </w:rPr>
        <w:t>Russia</w:t>
      </w:r>
      <w:r>
        <w:rPr>
          <w:color w:val="231F20"/>
          <w:spacing w:val="-15"/>
          <w:w w:val="110"/>
        </w:rPr>
        <w:t xml:space="preserve"> </w:t>
      </w:r>
      <w:r>
        <w:rPr>
          <w:color w:val="231F20"/>
          <w:w w:val="110"/>
        </w:rPr>
        <w:t>(33.3%).</w:t>
      </w:r>
      <w:r>
        <w:rPr>
          <w:color w:val="231F20"/>
          <w:spacing w:val="-15"/>
          <w:w w:val="110"/>
        </w:rPr>
        <w:t xml:space="preserve"> </w:t>
      </w:r>
      <w:r>
        <w:rPr>
          <w:color w:val="231F20"/>
          <w:w w:val="110"/>
        </w:rPr>
        <w:t>On</w:t>
      </w:r>
      <w:r>
        <w:rPr>
          <w:color w:val="231F20"/>
          <w:spacing w:val="-15"/>
          <w:w w:val="110"/>
        </w:rPr>
        <w:t xml:space="preserve"> </w:t>
      </w:r>
      <w:r>
        <w:rPr>
          <w:color w:val="231F20"/>
          <w:w w:val="110"/>
        </w:rPr>
        <w:t>the</w:t>
      </w:r>
      <w:r>
        <w:rPr>
          <w:color w:val="231F20"/>
          <w:spacing w:val="-16"/>
          <w:w w:val="110"/>
        </w:rPr>
        <w:t xml:space="preserve"> </w:t>
      </w:r>
      <w:r>
        <w:rPr>
          <w:color w:val="231F20"/>
          <w:w w:val="110"/>
        </w:rPr>
        <w:t>contrary,</w:t>
      </w:r>
      <w:r>
        <w:rPr>
          <w:color w:val="231F20"/>
          <w:spacing w:val="-16"/>
          <w:w w:val="110"/>
        </w:rPr>
        <w:t xml:space="preserve"> </w:t>
      </w:r>
      <w:r>
        <w:rPr>
          <w:color w:val="231F20"/>
          <w:w w:val="110"/>
        </w:rPr>
        <w:t>the</w:t>
      </w:r>
      <w:r>
        <w:rPr>
          <w:color w:val="231F20"/>
          <w:spacing w:val="-16"/>
          <w:w w:val="110"/>
        </w:rPr>
        <w:t xml:space="preserve"> </w:t>
      </w:r>
      <w:r>
        <w:rPr>
          <w:color w:val="231F20"/>
          <w:w w:val="110"/>
        </w:rPr>
        <w:t>USA</w:t>
      </w:r>
      <w:r>
        <w:rPr>
          <w:color w:val="231F20"/>
          <w:spacing w:val="-16"/>
          <w:w w:val="110"/>
        </w:rPr>
        <w:t xml:space="preserve"> </w:t>
      </w:r>
      <w:r>
        <w:rPr>
          <w:color w:val="231F20"/>
          <w:spacing w:val="-6"/>
          <w:w w:val="110"/>
        </w:rPr>
        <w:t xml:space="preserve">(11.1%), </w:t>
      </w:r>
      <w:r>
        <w:rPr>
          <w:color w:val="231F20"/>
          <w:w w:val="105"/>
        </w:rPr>
        <w:t>Turk</w:t>
      </w:r>
      <w:r>
        <w:rPr>
          <w:color w:val="231F20"/>
          <w:w w:val="105"/>
        </w:rPr>
        <w:t xml:space="preserve">ey (15%), the EU-27 (15.4%), Mexico (15.9%) and India (16.3%) </w:t>
      </w:r>
      <w:r>
        <w:rPr>
          <w:color w:val="231F20"/>
          <w:w w:val="110"/>
        </w:rPr>
        <w:t>showed the lowest rates of embodied emissions in exports over their national</w:t>
      </w:r>
      <w:r>
        <w:rPr>
          <w:color w:val="231F20"/>
          <w:spacing w:val="31"/>
          <w:w w:val="110"/>
        </w:rPr>
        <w:t xml:space="preserve"> </w:t>
      </w:r>
      <w:r>
        <w:rPr>
          <w:color w:val="231F20"/>
          <w:w w:val="110"/>
        </w:rPr>
        <w:t>emissions.</w:t>
      </w:r>
    </w:p>
    <w:p w:rsidR="00293DE7" w:rsidRDefault="006D1A14">
      <w:pPr>
        <w:pStyle w:val="BodyText"/>
        <w:spacing w:line="266" w:lineRule="auto"/>
        <w:ind w:right="1" w:firstLine="239"/>
        <w:jc w:val="both"/>
      </w:pPr>
      <w:r>
        <w:rPr>
          <w:color w:val="231F20"/>
          <w:w w:val="110"/>
        </w:rPr>
        <w:t xml:space="preserve">Between </w:t>
      </w:r>
      <w:r>
        <w:rPr>
          <w:color w:val="231F20"/>
          <w:spacing w:val="-3"/>
          <w:w w:val="110"/>
        </w:rPr>
        <w:t xml:space="preserve">1995 </w:t>
      </w:r>
      <w:r>
        <w:rPr>
          <w:color w:val="231F20"/>
          <w:w w:val="110"/>
        </w:rPr>
        <w:t>and 2008, the GHG emissions linked to trade almost doubled, from 4.9 Gt (16.2% of total emiss</w:t>
      </w:r>
      <w:r>
        <w:rPr>
          <w:color w:val="231F20"/>
          <w:w w:val="110"/>
        </w:rPr>
        <w:t xml:space="preserve">ions) to 9.4 Gt (24%). That growth was equivalent to 50% of the change in global emissions during the same period. China was the country that  most contributed to this growth. Between </w:t>
      </w:r>
      <w:r>
        <w:rPr>
          <w:color w:val="231F20"/>
          <w:spacing w:val="-3"/>
          <w:w w:val="110"/>
        </w:rPr>
        <w:t xml:space="preserve">1995 </w:t>
      </w:r>
      <w:r>
        <w:rPr>
          <w:color w:val="231F20"/>
          <w:w w:val="110"/>
        </w:rPr>
        <w:t xml:space="preserve">and 2008, Chinese </w:t>
      </w:r>
      <w:bookmarkStart w:id="26" w:name="_bookmark20"/>
      <w:bookmarkEnd w:id="26"/>
      <w:r>
        <w:rPr>
          <w:color w:val="231F20"/>
          <w:w w:val="110"/>
        </w:rPr>
        <w:t>exports  of  GHGs  increased  by a  factor of  3.</w:t>
      </w:r>
      <w:r>
        <w:rPr>
          <w:color w:val="231F20"/>
          <w:w w:val="110"/>
        </w:rPr>
        <w:t xml:space="preserve">4,  i.e.  from  0.8 Gt </w:t>
      </w:r>
      <w:r>
        <w:rPr>
          <w:color w:val="231F20"/>
          <w:spacing w:val="13"/>
          <w:w w:val="110"/>
        </w:rPr>
        <w:t xml:space="preserve"> </w:t>
      </w:r>
      <w:r>
        <w:rPr>
          <w:color w:val="231F20"/>
          <w:w w:val="110"/>
        </w:rPr>
        <w:t>to</w:t>
      </w:r>
    </w:p>
    <w:p w:rsidR="00293DE7" w:rsidRDefault="006D1A14">
      <w:pPr>
        <w:pStyle w:val="BodyText"/>
        <w:spacing w:before="1" w:line="268" w:lineRule="auto"/>
        <w:jc w:val="both"/>
      </w:pPr>
      <w:r>
        <w:rPr>
          <w:color w:val="231F20"/>
          <w:w w:val="110"/>
        </w:rPr>
        <w:t xml:space="preserve">2.8 Gt (44.5% of the growth in the global trade on emissions and </w:t>
      </w:r>
      <w:r>
        <w:rPr>
          <w:color w:val="231F20"/>
          <w:spacing w:val="-5"/>
          <w:w w:val="110"/>
        </w:rPr>
        <w:t xml:space="preserve">51.6% </w:t>
      </w:r>
      <w:r>
        <w:rPr>
          <w:color w:val="231F20"/>
          <w:w w:val="110"/>
        </w:rPr>
        <w:t xml:space="preserve">of the growth in national Chinese emissions). The emissions exported by the RoW doubled from </w:t>
      </w:r>
      <w:r>
        <w:rPr>
          <w:color w:val="231F20"/>
          <w:spacing w:val="-5"/>
          <w:w w:val="110"/>
        </w:rPr>
        <w:t xml:space="preserve">1.2 </w:t>
      </w:r>
      <w:r>
        <w:rPr>
          <w:color w:val="231F20"/>
          <w:w w:val="110"/>
        </w:rPr>
        <w:t xml:space="preserve">Gt in </w:t>
      </w:r>
      <w:r>
        <w:rPr>
          <w:color w:val="231F20"/>
          <w:spacing w:val="-3"/>
          <w:w w:val="110"/>
        </w:rPr>
        <w:t xml:space="preserve">1995 </w:t>
      </w:r>
      <w:r>
        <w:rPr>
          <w:color w:val="231F20"/>
          <w:w w:val="110"/>
        </w:rPr>
        <w:t>to 2.4 Gt in 2008 (26.9%</w:t>
      </w:r>
      <w:r>
        <w:rPr>
          <w:color w:val="231F20"/>
          <w:spacing w:val="-3"/>
          <w:w w:val="110"/>
        </w:rPr>
        <w:t xml:space="preserve"> </w:t>
      </w:r>
      <w:r>
        <w:rPr>
          <w:color w:val="231F20"/>
          <w:w w:val="110"/>
        </w:rPr>
        <w:t>of</w:t>
      </w:r>
      <w:r>
        <w:rPr>
          <w:color w:val="231F20"/>
          <w:spacing w:val="-5"/>
          <w:w w:val="110"/>
        </w:rPr>
        <w:t xml:space="preserve"> </w:t>
      </w:r>
      <w:r>
        <w:rPr>
          <w:color w:val="231F20"/>
          <w:spacing w:val="-3"/>
          <w:w w:val="110"/>
        </w:rPr>
        <w:t>the</w:t>
      </w:r>
      <w:r>
        <w:rPr>
          <w:color w:val="231F20"/>
          <w:spacing w:val="-7"/>
          <w:w w:val="110"/>
        </w:rPr>
        <w:t xml:space="preserve"> </w:t>
      </w:r>
      <w:r>
        <w:rPr>
          <w:color w:val="231F20"/>
          <w:spacing w:val="-4"/>
          <w:w w:val="110"/>
        </w:rPr>
        <w:t>global</w:t>
      </w:r>
      <w:r>
        <w:rPr>
          <w:color w:val="231F20"/>
          <w:spacing w:val="-6"/>
          <w:w w:val="110"/>
        </w:rPr>
        <w:t xml:space="preserve"> </w:t>
      </w:r>
      <w:r>
        <w:rPr>
          <w:color w:val="231F20"/>
          <w:spacing w:val="-4"/>
          <w:w w:val="110"/>
        </w:rPr>
        <w:t>change</w:t>
      </w:r>
      <w:r>
        <w:rPr>
          <w:color w:val="231F20"/>
          <w:spacing w:val="-6"/>
          <w:w w:val="110"/>
        </w:rPr>
        <w:t xml:space="preserve"> </w:t>
      </w:r>
      <w:r>
        <w:rPr>
          <w:color w:val="231F20"/>
          <w:spacing w:val="-3"/>
          <w:w w:val="110"/>
        </w:rPr>
        <w:t>and</w:t>
      </w:r>
      <w:r>
        <w:rPr>
          <w:color w:val="231F20"/>
          <w:spacing w:val="-7"/>
          <w:w w:val="110"/>
        </w:rPr>
        <w:t xml:space="preserve"> </w:t>
      </w:r>
      <w:r>
        <w:rPr>
          <w:color w:val="231F20"/>
          <w:spacing w:val="-4"/>
          <w:w w:val="110"/>
        </w:rPr>
        <w:t>45.9%</w:t>
      </w:r>
      <w:r>
        <w:rPr>
          <w:color w:val="231F20"/>
          <w:spacing w:val="-7"/>
          <w:w w:val="110"/>
        </w:rPr>
        <w:t xml:space="preserve"> </w:t>
      </w:r>
      <w:r>
        <w:rPr>
          <w:color w:val="231F20"/>
          <w:w w:val="110"/>
        </w:rPr>
        <w:t>of</w:t>
      </w:r>
      <w:r>
        <w:rPr>
          <w:color w:val="231F20"/>
          <w:spacing w:val="-5"/>
          <w:w w:val="110"/>
        </w:rPr>
        <w:t xml:space="preserve"> </w:t>
      </w:r>
      <w:r>
        <w:rPr>
          <w:color w:val="231F20"/>
          <w:spacing w:val="-3"/>
          <w:w w:val="110"/>
        </w:rPr>
        <w:t>the</w:t>
      </w:r>
      <w:r>
        <w:rPr>
          <w:color w:val="231F20"/>
          <w:spacing w:val="-7"/>
          <w:w w:val="110"/>
        </w:rPr>
        <w:t xml:space="preserve"> </w:t>
      </w:r>
      <w:r>
        <w:rPr>
          <w:color w:val="231F20"/>
          <w:spacing w:val="-5"/>
          <w:w w:val="110"/>
        </w:rPr>
        <w:t>growth</w:t>
      </w:r>
      <w:r>
        <w:rPr>
          <w:color w:val="231F20"/>
          <w:spacing w:val="-7"/>
          <w:w w:val="110"/>
        </w:rPr>
        <w:t xml:space="preserve"> </w:t>
      </w:r>
      <w:r>
        <w:rPr>
          <w:color w:val="231F20"/>
          <w:w w:val="110"/>
        </w:rPr>
        <w:t>in</w:t>
      </w:r>
      <w:r>
        <w:rPr>
          <w:color w:val="231F20"/>
          <w:spacing w:val="-7"/>
          <w:w w:val="110"/>
        </w:rPr>
        <w:t xml:space="preserve"> </w:t>
      </w:r>
      <w:r>
        <w:rPr>
          <w:color w:val="231F20"/>
          <w:spacing w:val="-3"/>
          <w:w w:val="110"/>
        </w:rPr>
        <w:t>the</w:t>
      </w:r>
      <w:r>
        <w:rPr>
          <w:color w:val="231F20"/>
          <w:spacing w:val="-7"/>
          <w:w w:val="110"/>
        </w:rPr>
        <w:t xml:space="preserve"> </w:t>
      </w:r>
      <w:r>
        <w:rPr>
          <w:color w:val="231F20"/>
          <w:spacing w:val="-4"/>
          <w:w w:val="110"/>
        </w:rPr>
        <w:t xml:space="preserve">emissions </w:t>
      </w:r>
      <w:r>
        <w:rPr>
          <w:color w:val="231F20"/>
          <w:w w:val="110"/>
        </w:rPr>
        <w:t xml:space="preserve">of </w:t>
      </w:r>
      <w:r>
        <w:rPr>
          <w:color w:val="231F20"/>
          <w:spacing w:val="-3"/>
          <w:w w:val="110"/>
        </w:rPr>
        <w:t xml:space="preserve">the </w:t>
      </w:r>
      <w:r>
        <w:rPr>
          <w:color w:val="231F20"/>
          <w:spacing w:val="-4"/>
          <w:w w:val="110"/>
        </w:rPr>
        <w:t xml:space="preserve">RoW). Other countries </w:t>
      </w:r>
      <w:r>
        <w:rPr>
          <w:color w:val="231F20"/>
          <w:spacing w:val="-3"/>
          <w:w w:val="110"/>
        </w:rPr>
        <w:t xml:space="preserve">like </w:t>
      </w:r>
      <w:r>
        <w:rPr>
          <w:color w:val="231F20"/>
          <w:spacing w:val="-5"/>
          <w:w w:val="110"/>
        </w:rPr>
        <w:t xml:space="preserve">Australia, </w:t>
      </w:r>
      <w:r>
        <w:rPr>
          <w:color w:val="231F20"/>
          <w:spacing w:val="-4"/>
          <w:w w:val="110"/>
        </w:rPr>
        <w:t xml:space="preserve">India </w:t>
      </w:r>
      <w:r>
        <w:rPr>
          <w:color w:val="231F20"/>
          <w:spacing w:val="-3"/>
          <w:w w:val="110"/>
        </w:rPr>
        <w:t xml:space="preserve">and </w:t>
      </w:r>
      <w:r>
        <w:rPr>
          <w:color w:val="231F20"/>
          <w:spacing w:val="-4"/>
          <w:w w:val="110"/>
        </w:rPr>
        <w:t xml:space="preserve">Russia also contributed </w:t>
      </w:r>
      <w:r>
        <w:rPr>
          <w:color w:val="231F20"/>
          <w:spacing w:val="-3"/>
          <w:w w:val="110"/>
        </w:rPr>
        <w:t xml:space="preserve">to the </w:t>
      </w:r>
      <w:r>
        <w:rPr>
          <w:color w:val="231F20"/>
          <w:spacing w:val="-4"/>
          <w:w w:val="110"/>
        </w:rPr>
        <w:t xml:space="preserve">growth </w:t>
      </w:r>
      <w:r>
        <w:rPr>
          <w:color w:val="231F20"/>
          <w:w w:val="110"/>
        </w:rPr>
        <w:t xml:space="preserve">in </w:t>
      </w:r>
      <w:r>
        <w:rPr>
          <w:color w:val="231F20"/>
          <w:spacing w:val="-3"/>
          <w:w w:val="110"/>
        </w:rPr>
        <w:t xml:space="preserve">the </w:t>
      </w:r>
      <w:r>
        <w:rPr>
          <w:color w:val="231F20"/>
          <w:spacing w:val="-4"/>
          <w:w w:val="110"/>
        </w:rPr>
        <w:t xml:space="preserve">global volume </w:t>
      </w:r>
      <w:r>
        <w:rPr>
          <w:color w:val="231F20"/>
          <w:w w:val="110"/>
        </w:rPr>
        <w:t xml:space="preserve">of </w:t>
      </w:r>
      <w:r>
        <w:rPr>
          <w:color w:val="231F20"/>
          <w:spacing w:val="-4"/>
          <w:w w:val="110"/>
        </w:rPr>
        <w:t xml:space="preserve">emissions </w:t>
      </w:r>
      <w:r>
        <w:rPr>
          <w:color w:val="231F20"/>
          <w:spacing w:val="-5"/>
          <w:w w:val="110"/>
        </w:rPr>
        <w:t xml:space="preserve">traded, </w:t>
      </w:r>
      <w:r>
        <w:rPr>
          <w:color w:val="231F20"/>
          <w:spacing w:val="-4"/>
          <w:w w:val="110"/>
        </w:rPr>
        <w:t xml:space="preserve">although their contribution was below </w:t>
      </w:r>
      <w:r>
        <w:rPr>
          <w:color w:val="231F20"/>
          <w:w w:val="110"/>
        </w:rPr>
        <w:t xml:space="preserve">5% in </w:t>
      </w:r>
      <w:r>
        <w:rPr>
          <w:color w:val="231F20"/>
          <w:spacing w:val="-3"/>
          <w:w w:val="110"/>
        </w:rPr>
        <w:t xml:space="preserve">all  </w:t>
      </w:r>
      <w:r>
        <w:rPr>
          <w:color w:val="231F20"/>
          <w:spacing w:val="-2"/>
          <w:w w:val="110"/>
        </w:rPr>
        <w:t xml:space="preserve"> </w:t>
      </w:r>
      <w:r>
        <w:rPr>
          <w:color w:val="231F20"/>
          <w:spacing w:val="-4"/>
          <w:w w:val="110"/>
        </w:rPr>
        <w:t>cases.</w:t>
      </w:r>
    </w:p>
    <w:p w:rsidR="00293DE7" w:rsidRDefault="006D1A14">
      <w:pPr>
        <w:pStyle w:val="BodyText"/>
        <w:spacing w:line="268" w:lineRule="auto"/>
        <w:ind w:firstLine="239"/>
        <w:jc w:val="both"/>
      </w:pPr>
      <w:r>
        <w:rPr>
          <w:color w:val="231F20"/>
          <w:w w:val="110"/>
        </w:rPr>
        <w:t xml:space="preserve">These results can also be </w:t>
      </w:r>
      <w:r>
        <w:rPr>
          <w:color w:val="231F20"/>
          <w:spacing w:val="-3"/>
          <w:w w:val="110"/>
        </w:rPr>
        <w:t>d</w:t>
      </w:r>
      <w:r>
        <w:rPr>
          <w:color w:val="231F20"/>
          <w:spacing w:val="-3"/>
          <w:w w:val="110"/>
        </w:rPr>
        <w:t xml:space="preserve">isaggregated </w:t>
      </w:r>
      <w:r>
        <w:rPr>
          <w:color w:val="231F20"/>
          <w:w w:val="110"/>
        </w:rPr>
        <w:t xml:space="preserve">to distinguish which sectors </w:t>
      </w:r>
      <w:r>
        <w:rPr>
          <w:color w:val="231F20"/>
          <w:spacing w:val="-3"/>
          <w:w w:val="110"/>
        </w:rPr>
        <w:t xml:space="preserve">contributed </w:t>
      </w:r>
      <w:r>
        <w:rPr>
          <w:color w:val="231F20"/>
          <w:w w:val="110"/>
        </w:rPr>
        <w:t xml:space="preserve">to the atmospheric </w:t>
      </w:r>
      <w:r>
        <w:rPr>
          <w:color w:val="231F20"/>
          <w:spacing w:val="-3"/>
          <w:w w:val="110"/>
        </w:rPr>
        <w:t xml:space="preserve">release </w:t>
      </w:r>
      <w:r>
        <w:rPr>
          <w:color w:val="231F20"/>
          <w:w w:val="110"/>
        </w:rPr>
        <w:t xml:space="preserve">of the </w:t>
      </w:r>
      <w:r>
        <w:rPr>
          <w:color w:val="231F20"/>
          <w:spacing w:val="-3"/>
          <w:w w:val="110"/>
        </w:rPr>
        <w:t xml:space="preserve">emissions embodied </w:t>
      </w:r>
      <w:r>
        <w:rPr>
          <w:color w:val="231F20"/>
          <w:w w:val="110"/>
        </w:rPr>
        <w:t xml:space="preserve">in </w:t>
      </w:r>
      <w:r>
        <w:rPr>
          <w:color w:val="231F20"/>
          <w:spacing w:val="-3"/>
          <w:w w:val="110"/>
        </w:rPr>
        <w:t xml:space="preserve">trade </w:t>
      </w:r>
      <w:r>
        <w:rPr>
          <w:color w:val="231F20"/>
          <w:w w:val="110"/>
        </w:rPr>
        <w:t>(</w:t>
      </w:r>
      <w:hyperlink w:anchor="_bookmark20" w:history="1">
        <w:r>
          <w:rPr>
            <w:color w:val="007FAC"/>
            <w:w w:val="110"/>
          </w:rPr>
          <w:t>Fig. 2</w:t>
        </w:r>
      </w:hyperlink>
      <w:r>
        <w:rPr>
          <w:color w:val="231F20"/>
          <w:w w:val="110"/>
        </w:rPr>
        <w:t xml:space="preserve">). In the </w:t>
      </w:r>
      <w:r>
        <w:rPr>
          <w:color w:val="231F20"/>
          <w:spacing w:val="-3"/>
          <w:w w:val="110"/>
        </w:rPr>
        <w:t xml:space="preserve">year </w:t>
      </w:r>
      <w:r>
        <w:rPr>
          <w:color w:val="231F20"/>
          <w:w w:val="110"/>
        </w:rPr>
        <w:t xml:space="preserve">2008, 28.5% of the GHG emissions embodied in </w:t>
      </w:r>
      <w:r>
        <w:rPr>
          <w:color w:val="231F20"/>
          <w:spacing w:val="-3"/>
          <w:w w:val="110"/>
        </w:rPr>
        <w:t xml:space="preserve">exports were generated by </w:t>
      </w:r>
      <w:r>
        <w:rPr>
          <w:color w:val="231F20"/>
          <w:w w:val="110"/>
        </w:rPr>
        <w:t xml:space="preserve">the </w:t>
      </w:r>
      <w:r>
        <w:rPr>
          <w:color w:val="231F20"/>
          <w:spacing w:val="-3"/>
          <w:w w:val="110"/>
        </w:rPr>
        <w:t xml:space="preserve">electricity </w:t>
      </w:r>
      <w:r>
        <w:rPr>
          <w:color w:val="231F20"/>
          <w:spacing w:val="-4"/>
          <w:w w:val="110"/>
        </w:rPr>
        <w:t xml:space="preserve">sector, 14.4% </w:t>
      </w:r>
      <w:r>
        <w:rPr>
          <w:color w:val="231F20"/>
          <w:w w:val="110"/>
        </w:rPr>
        <w:t xml:space="preserve">by </w:t>
      </w:r>
      <w:r>
        <w:rPr>
          <w:color w:val="231F20"/>
          <w:spacing w:val="-3"/>
          <w:w w:val="110"/>
        </w:rPr>
        <w:t xml:space="preserve">agriculture, </w:t>
      </w:r>
      <w:r>
        <w:rPr>
          <w:color w:val="231F20"/>
          <w:spacing w:val="-4"/>
          <w:w w:val="110"/>
        </w:rPr>
        <w:t xml:space="preserve">12.7% </w:t>
      </w:r>
      <w:r>
        <w:rPr>
          <w:color w:val="231F20"/>
          <w:spacing w:val="-3"/>
          <w:w w:val="110"/>
        </w:rPr>
        <w:t xml:space="preserve">by </w:t>
      </w:r>
      <w:r>
        <w:rPr>
          <w:color w:val="231F20"/>
          <w:w w:val="110"/>
        </w:rPr>
        <w:t>mining, 9.2% by basic</w:t>
      </w:r>
      <w:r>
        <w:rPr>
          <w:color w:val="231F20"/>
          <w:spacing w:val="-16"/>
          <w:w w:val="110"/>
        </w:rPr>
        <w:t xml:space="preserve"> </w:t>
      </w:r>
      <w:r>
        <w:rPr>
          <w:color w:val="231F20"/>
          <w:w w:val="110"/>
        </w:rPr>
        <w:t xml:space="preserve">metals, and 6.7% by the chemical </w:t>
      </w:r>
      <w:r>
        <w:rPr>
          <w:color w:val="231F20"/>
          <w:spacing w:val="-3"/>
          <w:w w:val="110"/>
        </w:rPr>
        <w:t xml:space="preserve">industry. </w:t>
      </w:r>
      <w:r>
        <w:rPr>
          <w:color w:val="231F20"/>
          <w:w w:val="110"/>
        </w:rPr>
        <w:t xml:space="preserve">The </w:t>
      </w:r>
      <w:r>
        <w:rPr>
          <w:color w:val="231F20"/>
          <w:spacing w:val="-3"/>
          <w:w w:val="110"/>
        </w:rPr>
        <w:t xml:space="preserve">electricity sector generated </w:t>
      </w:r>
      <w:bookmarkStart w:id="27" w:name="Who_is_who_in_importing_GHG_emissions?"/>
      <w:bookmarkEnd w:id="27"/>
      <w:r>
        <w:rPr>
          <w:color w:val="231F20"/>
          <w:w w:val="110"/>
        </w:rPr>
        <w:t xml:space="preserve">most of the trade </w:t>
      </w:r>
      <w:r>
        <w:rPr>
          <w:color w:val="231F20"/>
          <w:spacing w:val="-3"/>
          <w:w w:val="110"/>
        </w:rPr>
        <w:t xml:space="preserve">related </w:t>
      </w:r>
      <w:r>
        <w:rPr>
          <w:color w:val="231F20"/>
          <w:w w:val="110"/>
        </w:rPr>
        <w:t xml:space="preserve">emissions in the top-four </w:t>
      </w:r>
      <w:r>
        <w:rPr>
          <w:color w:val="231F20"/>
          <w:spacing w:val="-3"/>
          <w:w w:val="110"/>
        </w:rPr>
        <w:t xml:space="preserve">exporting regions:  </w:t>
      </w:r>
      <w:r>
        <w:rPr>
          <w:color w:val="231F20"/>
          <w:w w:val="110"/>
        </w:rPr>
        <w:t xml:space="preserve">42.3% in the case of China, 20.8% in the </w:t>
      </w:r>
      <w:r>
        <w:rPr>
          <w:color w:val="231F20"/>
          <w:spacing w:val="-5"/>
          <w:w w:val="110"/>
        </w:rPr>
        <w:t>EU-27,</w:t>
      </w:r>
      <w:r>
        <w:rPr>
          <w:color w:val="231F20"/>
          <w:spacing w:val="-5"/>
          <w:w w:val="110"/>
        </w:rPr>
        <w:t xml:space="preserve">  </w:t>
      </w:r>
      <w:r>
        <w:rPr>
          <w:color w:val="231F20"/>
          <w:spacing w:val="-3"/>
          <w:w w:val="110"/>
        </w:rPr>
        <w:t xml:space="preserve">33.2%      </w:t>
      </w:r>
      <w:r>
        <w:rPr>
          <w:color w:val="231F20"/>
          <w:w w:val="110"/>
        </w:rPr>
        <w:t xml:space="preserve">in </w:t>
      </w:r>
      <w:r>
        <w:rPr>
          <w:color w:val="231F20"/>
          <w:spacing w:val="-3"/>
          <w:w w:val="110"/>
        </w:rPr>
        <w:t xml:space="preserve">Russia, </w:t>
      </w:r>
      <w:r>
        <w:rPr>
          <w:color w:val="231F20"/>
          <w:w w:val="110"/>
        </w:rPr>
        <w:t xml:space="preserve">and 23.7% in the USA. In the </w:t>
      </w:r>
      <w:r>
        <w:rPr>
          <w:color w:val="231F20"/>
          <w:spacing w:val="-5"/>
          <w:w w:val="110"/>
        </w:rPr>
        <w:t xml:space="preserve">RoW, </w:t>
      </w:r>
      <w:r>
        <w:rPr>
          <w:color w:val="231F20"/>
          <w:w w:val="110"/>
        </w:rPr>
        <w:t xml:space="preserve">although </w:t>
      </w:r>
      <w:r>
        <w:rPr>
          <w:color w:val="231F20"/>
          <w:spacing w:val="-3"/>
          <w:w w:val="110"/>
        </w:rPr>
        <w:t xml:space="preserve">electricity </w:t>
      </w:r>
      <w:r>
        <w:rPr>
          <w:color w:val="231F20"/>
          <w:w w:val="110"/>
        </w:rPr>
        <w:t>amounted</w:t>
      </w:r>
      <w:r>
        <w:rPr>
          <w:color w:val="231F20"/>
          <w:spacing w:val="-14"/>
          <w:w w:val="110"/>
        </w:rPr>
        <w:t xml:space="preserve"> </w:t>
      </w:r>
      <w:r>
        <w:rPr>
          <w:color w:val="231F20"/>
          <w:w w:val="110"/>
        </w:rPr>
        <w:t>to</w:t>
      </w:r>
      <w:r>
        <w:rPr>
          <w:color w:val="231F20"/>
          <w:spacing w:val="-12"/>
          <w:w w:val="110"/>
        </w:rPr>
        <w:t xml:space="preserve"> </w:t>
      </w:r>
      <w:r>
        <w:rPr>
          <w:color w:val="231F20"/>
          <w:w w:val="110"/>
        </w:rPr>
        <w:t>20.7%</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spacing w:val="-3"/>
          <w:w w:val="110"/>
        </w:rPr>
        <w:t>exported</w:t>
      </w:r>
      <w:r>
        <w:rPr>
          <w:color w:val="231F20"/>
          <w:spacing w:val="-12"/>
          <w:w w:val="110"/>
        </w:rPr>
        <w:t xml:space="preserve"> </w:t>
      </w:r>
      <w:r>
        <w:rPr>
          <w:color w:val="231F20"/>
          <w:w w:val="110"/>
        </w:rPr>
        <w:t>emissions,</w:t>
      </w:r>
      <w:r>
        <w:rPr>
          <w:color w:val="231F20"/>
          <w:spacing w:val="-14"/>
          <w:w w:val="110"/>
        </w:rPr>
        <w:t xml:space="preserve"> </w:t>
      </w:r>
      <w:r>
        <w:rPr>
          <w:color w:val="231F20"/>
          <w:w w:val="110"/>
        </w:rPr>
        <w:t>the</w:t>
      </w:r>
      <w:r>
        <w:rPr>
          <w:color w:val="231F20"/>
          <w:spacing w:val="-12"/>
          <w:w w:val="110"/>
        </w:rPr>
        <w:t xml:space="preserve"> </w:t>
      </w:r>
      <w:r>
        <w:rPr>
          <w:color w:val="231F20"/>
          <w:spacing w:val="-3"/>
          <w:w w:val="110"/>
        </w:rPr>
        <w:t>agricultural</w:t>
      </w:r>
      <w:r>
        <w:rPr>
          <w:color w:val="231F20"/>
          <w:spacing w:val="-13"/>
          <w:w w:val="110"/>
        </w:rPr>
        <w:t xml:space="preserve"> </w:t>
      </w:r>
      <w:r>
        <w:rPr>
          <w:color w:val="231F20"/>
          <w:spacing w:val="-3"/>
          <w:w w:val="110"/>
        </w:rPr>
        <w:t>sector</w:t>
      </w:r>
    </w:p>
    <w:p w:rsidR="00293DE7" w:rsidRDefault="006D1A14">
      <w:pPr>
        <w:rPr>
          <w:rFonts w:ascii="Cambria" w:eastAsia="Cambria" w:hAnsi="Cambria" w:cs="Cambria"/>
          <w:sz w:val="20"/>
          <w:szCs w:val="20"/>
        </w:rPr>
      </w:pPr>
      <w:r>
        <w:br w:type="column"/>
      </w: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293DE7">
      <w:pPr>
        <w:rPr>
          <w:rFonts w:ascii="Cambria" w:eastAsia="Cambria" w:hAnsi="Cambria" w:cs="Cambria"/>
          <w:sz w:val="20"/>
          <w:szCs w:val="20"/>
        </w:rPr>
      </w:pPr>
    </w:p>
    <w:p w:rsidR="00293DE7" w:rsidRDefault="006D1A14">
      <w:pPr>
        <w:spacing w:before="1"/>
        <w:rPr>
          <w:rFonts w:ascii="Cambria" w:eastAsia="Cambria" w:hAnsi="Cambria" w:cs="Cambria"/>
          <w:sz w:val="23"/>
          <w:szCs w:val="23"/>
        </w:rPr>
      </w:pPr>
      <w:r>
        <w:rPr>
          <w:noProof/>
          <w:lang w:val="en-GB" w:eastAsia="en-GB"/>
        </w:rPr>
        <mc:AlternateContent>
          <mc:Choice Requires="wpg">
            <w:drawing>
              <wp:anchor distT="0" distB="0" distL="0" distR="0" simplePos="0" relativeHeight="251617792" behindDoc="0" locked="0" layoutInCell="1" allowOverlap="1">
                <wp:simplePos x="0" y="0"/>
                <wp:positionH relativeFrom="page">
                  <wp:posOffset>4571365</wp:posOffset>
                </wp:positionH>
                <wp:positionV relativeFrom="paragraph">
                  <wp:posOffset>298450</wp:posOffset>
                </wp:positionV>
                <wp:extent cx="180975" cy="46355"/>
                <wp:effectExtent l="8890" t="1905" r="635" b="8890"/>
                <wp:wrapTopAndBottom/>
                <wp:docPr id="1061"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46355"/>
                          <a:chOff x="7199" y="470"/>
                          <a:chExt cx="285" cy="73"/>
                        </a:xfrm>
                      </wpg:grpSpPr>
                      <wpg:grpSp>
                        <wpg:cNvPr id="1062" name="Group 1076"/>
                        <wpg:cNvGrpSpPr>
                          <a:grpSpLocks/>
                        </wpg:cNvGrpSpPr>
                        <wpg:grpSpPr bwMode="auto">
                          <a:xfrm>
                            <a:off x="7216" y="518"/>
                            <a:ext cx="34" cy="2"/>
                            <a:chOff x="7216" y="518"/>
                            <a:chExt cx="34" cy="2"/>
                          </a:xfrm>
                        </wpg:grpSpPr>
                        <wps:wsp>
                          <wps:cNvPr id="1063" name="Freeform 1077"/>
                          <wps:cNvSpPr>
                            <a:spLocks/>
                          </wps:cNvSpPr>
                          <wps:spPr bwMode="auto">
                            <a:xfrm>
                              <a:off x="7216" y="518"/>
                              <a:ext cx="34" cy="2"/>
                            </a:xfrm>
                            <a:custGeom>
                              <a:avLst/>
                              <a:gdLst>
                                <a:gd name="T0" fmla="+- 0 7216 7216"/>
                                <a:gd name="T1" fmla="*/ T0 w 34"/>
                                <a:gd name="T2" fmla="+- 0 7249 7216"/>
                                <a:gd name="T3" fmla="*/ T2 w 34"/>
                              </a:gdLst>
                              <a:ahLst/>
                              <a:cxnLst>
                                <a:cxn ang="0">
                                  <a:pos x="T1" y="0"/>
                                </a:cxn>
                                <a:cxn ang="0">
                                  <a:pos x="T3" y="0"/>
                                </a:cxn>
                              </a:cxnLst>
                              <a:rect l="0" t="0" r="r" b="b"/>
                              <a:pathLst>
                                <a:path w="34">
                                  <a:moveTo>
                                    <a:pt x="0" y="0"/>
                                  </a:moveTo>
                                  <a:lnTo>
                                    <a:pt x="33" y="0"/>
                                  </a:lnTo>
                                </a:path>
                              </a:pathLst>
                            </a:custGeom>
                            <a:noFill/>
                            <a:ln w="21006">
                              <a:solidFill>
                                <a:srgbClr val="4572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072"/>
                        <wpg:cNvGrpSpPr>
                          <a:grpSpLocks/>
                        </wpg:cNvGrpSpPr>
                        <wpg:grpSpPr bwMode="auto">
                          <a:xfrm>
                            <a:off x="7265" y="471"/>
                            <a:ext cx="65" cy="72"/>
                            <a:chOff x="7265" y="471"/>
                            <a:chExt cx="65" cy="72"/>
                          </a:xfrm>
                        </wpg:grpSpPr>
                        <wps:wsp>
                          <wps:cNvPr id="1065" name="Freeform 1075"/>
                          <wps:cNvSpPr>
                            <a:spLocks/>
                          </wps:cNvSpPr>
                          <wps:spPr bwMode="auto">
                            <a:xfrm>
                              <a:off x="7265" y="471"/>
                              <a:ext cx="65" cy="72"/>
                            </a:xfrm>
                            <a:custGeom>
                              <a:avLst/>
                              <a:gdLst>
                                <a:gd name="T0" fmla="+- 0 7302 7265"/>
                                <a:gd name="T1" fmla="*/ T0 w 65"/>
                                <a:gd name="T2" fmla="+- 0 471 471"/>
                                <a:gd name="T3" fmla="*/ 471 h 72"/>
                                <a:gd name="T4" fmla="+- 0 7265 7265"/>
                                <a:gd name="T5" fmla="*/ T4 w 65"/>
                                <a:gd name="T6" fmla="+- 0 471 471"/>
                                <a:gd name="T7" fmla="*/ 471 h 72"/>
                                <a:gd name="T8" fmla="+- 0 7265 7265"/>
                                <a:gd name="T9" fmla="*/ T8 w 65"/>
                                <a:gd name="T10" fmla="+- 0 473 471"/>
                                <a:gd name="T11" fmla="*/ 473 h 72"/>
                                <a:gd name="T12" fmla="+- 0 7271 7265"/>
                                <a:gd name="T13" fmla="*/ T12 w 65"/>
                                <a:gd name="T14" fmla="+- 0 473 471"/>
                                <a:gd name="T15" fmla="*/ 473 h 72"/>
                                <a:gd name="T16" fmla="+- 0 7273 7265"/>
                                <a:gd name="T17" fmla="*/ T16 w 65"/>
                                <a:gd name="T18" fmla="+- 0 474 471"/>
                                <a:gd name="T19" fmla="*/ 474 h 72"/>
                                <a:gd name="T20" fmla="+- 0 7275 7265"/>
                                <a:gd name="T21" fmla="*/ T20 w 65"/>
                                <a:gd name="T22" fmla="+- 0 477 471"/>
                                <a:gd name="T23" fmla="*/ 477 h 72"/>
                                <a:gd name="T24" fmla="+- 0 7275 7265"/>
                                <a:gd name="T25" fmla="*/ T24 w 65"/>
                                <a:gd name="T26" fmla="+- 0 480 471"/>
                                <a:gd name="T27" fmla="*/ 480 h 72"/>
                                <a:gd name="T28" fmla="+- 0 7275 7265"/>
                                <a:gd name="T29" fmla="*/ T28 w 65"/>
                                <a:gd name="T30" fmla="+- 0 534 471"/>
                                <a:gd name="T31" fmla="*/ 534 h 72"/>
                                <a:gd name="T32" fmla="+- 0 7275 7265"/>
                                <a:gd name="T33" fmla="*/ T32 w 65"/>
                                <a:gd name="T34" fmla="+- 0 537 471"/>
                                <a:gd name="T35" fmla="*/ 537 h 72"/>
                                <a:gd name="T36" fmla="+- 0 7273 7265"/>
                                <a:gd name="T37" fmla="*/ T36 w 65"/>
                                <a:gd name="T38" fmla="+- 0 540 471"/>
                                <a:gd name="T39" fmla="*/ 540 h 72"/>
                                <a:gd name="T40" fmla="+- 0 7271 7265"/>
                                <a:gd name="T41" fmla="*/ T40 w 65"/>
                                <a:gd name="T42" fmla="+- 0 541 471"/>
                                <a:gd name="T43" fmla="*/ 541 h 72"/>
                                <a:gd name="T44" fmla="+- 0 7265 7265"/>
                                <a:gd name="T45" fmla="*/ T44 w 65"/>
                                <a:gd name="T46" fmla="+- 0 541 471"/>
                                <a:gd name="T47" fmla="*/ 541 h 72"/>
                                <a:gd name="T48" fmla="+- 0 7265 7265"/>
                                <a:gd name="T49" fmla="*/ T48 w 65"/>
                                <a:gd name="T50" fmla="+- 0 543 471"/>
                                <a:gd name="T51" fmla="*/ 543 h 72"/>
                                <a:gd name="T52" fmla="+- 0 7307 7265"/>
                                <a:gd name="T53" fmla="*/ T52 w 65"/>
                                <a:gd name="T54" fmla="+- 0 543 471"/>
                                <a:gd name="T55" fmla="*/ 543 h 72"/>
                                <a:gd name="T56" fmla="+- 0 7313 7265"/>
                                <a:gd name="T57" fmla="*/ T56 w 65"/>
                                <a:gd name="T58" fmla="+- 0 542 471"/>
                                <a:gd name="T59" fmla="*/ 542 h 72"/>
                                <a:gd name="T60" fmla="+- 0 7321 7265"/>
                                <a:gd name="T61" fmla="*/ T60 w 65"/>
                                <a:gd name="T62" fmla="+- 0 539 471"/>
                                <a:gd name="T63" fmla="*/ 539 h 72"/>
                                <a:gd name="T64" fmla="+- 0 7294 7265"/>
                                <a:gd name="T65" fmla="*/ T64 w 65"/>
                                <a:gd name="T66" fmla="+- 0 539 471"/>
                                <a:gd name="T67" fmla="*/ 539 h 72"/>
                                <a:gd name="T68" fmla="+- 0 7290 7265"/>
                                <a:gd name="T69" fmla="*/ T68 w 65"/>
                                <a:gd name="T70" fmla="+- 0 538 471"/>
                                <a:gd name="T71" fmla="*/ 538 h 72"/>
                                <a:gd name="T72" fmla="+- 0 7286 7265"/>
                                <a:gd name="T73" fmla="*/ T72 w 65"/>
                                <a:gd name="T74" fmla="+- 0 537 471"/>
                                <a:gd name="T75" fmla="*/ 537 h 72"/>
                                <a:gd name="T76" fmla="+- 0 7286 7265"/>
                                <a:gd name="T77" fmla="*/ T76 w 65"/>
                                <a:gd name="T78" fmla="+- 0 508 471"/>
                                <a:gd name="T79" fmla="*/ 508 h 72"/>
                                <a:gd name="T80" fmla="+- 0 7287 7265"/>
                                <a:gd name="T81" fmla="*/ T80 w 65"/>
                                <a:gd name="T82" fmla="+- 0 508 471"/>
                                <a:gd name="T83" fmla="*/ 508 h 72"/>
                                <a:gd name="T84" fmla="+- 0 7300 7265"/>
                                <a:gd name="T85" fmla="*/ T84 w 65"/>
                                <a:gd name="T86" fmla="+- 0 508 471"/>
                                <a:gd name="T87" fmla="*/ 508 h 72"/>
                                <a:gd name="T88" fmla="+- 0 7319 7265"/>
                                <a:gd name="T89" fmla="*/ T88 w 65"/>
                                <a:gd name="T90" fmla="+- 0 508 471"/>
                                <a:gd name="T91" fmla="*/ 508 h 72"/>
                                <a:gd name="T92" fmla="+- 0 7318 7265"/>
                                <a:gd name="T93" fmla="*/ T92 w 65"/>
                                <a:gd name="T94" fmla="+- 0 507 471"/>
                                <a:gd name="T95" fmla="*/ 507 h 72"/>
                                <a:gd name="T96" fmla="+- 0 7313 7265"/>
                                <a:gd name="T97" fmla="*/ T96 w 65"/>
                                <a:gd name="T98" fmla="+- 0 506 471"/>
                                <a:gd name="T99" fmla="*/ 506 h 72"/>
                                <a:gd name="T100" fmla="+- 0 7317 7265"/>
                                <a:gd name="T101" fmla="*/ T100 w 65"/>
                                <a:gd name="T102" fmla="+- 0 505 471"/>
                                <a:gd name="T103" fmla="*/ 505 h 72"/>
                                <a:gd name="T104" fmla="+- 0 7319 7265"/>
                                <a:gd name="T105" fmla="*/ T104 w 65"/>
                                <a:gd name="T106" fmla="+- 0 504 471"/>
                                <a:gd name="T107" fmla="*/ 504 h 72"/>
                                <a:gd name="T108" fmla="+- 0 7294 7265"/>
                                <a:gd name="T109" fmla="*/ T108 w 65"/>
                                <a:gd name="T110" fmla="+- 0 504 471"/>
                                <a:gd name="T111" fmla="*/ 504 h 72"/>
                                <a:gd name="T112" fmla="+- 0 7290 7265"/>
                                <a:gd name="T113" fmla="*/ T112 w 65"/>
                                <a:gd name="T114" fmla="+- 0 504 471"/>
                                <a:gd name="T115" fmla="*/ 504 h 72"/>
                                <a:gd name="T116" fmla="+- 0 7287 7265"/>
                                <a:gd name="T117" fmla="*/ T116 w 65"/>
                                <a:gd name="T118" fmla="+- 0 504 471"/>
                                <a:gd name="T119" fmla="*/ 504 h 72"/>
                                <a:gd name="T120" fmla="+- 0 7286 7265"/>
                                <a:gd name="T121" fmla="*/ T120 w 65"/>
                                <a:gd name="T122" fmla="+- 0 503 471"/>
                                <a:gd name="T123" fmla="*/ 503 h 72"/>
                                <a:gd name="T124" fmla="+- 0 7286 7265"/>
                                <a:gd name="T125" fmla="*/ T124 w 65"/>
                                <a:gd name="T126" fmla="+- 0 476 471"/>
                                <a:gd name="T127" fmla="*/ 476 h 72"/>
                                <a:gd name="T128" fmla="+- 0 7288 7265"/>
                                <a:gd name="T129" fmla="*/ T128 w 65"/>
                                <a:gd name="T130" fmla="+- 0 475 471"/>
                                <a:gd name="T131" fmla="*/ 475 h 72"/>
                                <a:gd name="T132" fmla="+- 0 7292 7265"/>
                                <a:gd name="T133" fmla="*/ T132 w 65"/>
                                <a:gd name="T134" fmla="+- 0 475 471"/>
                                <a:gd name="T135" fmla="*/ 475 h 72"/>
                                <a:gd name="T136" fmla="+- 0 7317 7265"/>
                                <a:gd name="T137" fmla="*/ T136 w 65"/>
                                <a:gd name="T138" fmla="+- 0 475 471"/>
                                <a:gd name="T139" fmla="*/ 475 h 72"/>
                                <a:gd name="T140" fmla="+- 0 7315 7265"/>
                                <a:gd name="T141" fmla="*/ T140 w 65"/>
                                <a:gd name="T142" fmla="+- 0 474 471"/>
                                <a:gd name="T143" fmla="*/ 474 h 72"/>
                                <a:gd name="T144" fmla="+- 0 7306 7265"/>
                                <a:gd name="T145" fmla="*/ T144 w 65"/>
                                <a:gd name="T146" fmla="+- 0 472 471"/>
                                <a:gd name="T147" fmla="*/ 472 h 72"/>
                                <a:gd name="T148" fmla="+- 0 7302 7265"/>
                                <a:gd name="T149" fmla="*/ T148 w 65"/>
                                <a:gd name="T150" fmla="+- 0 471 471"/>
                                <a:gd name="T151" fmla="*/ 4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5" h="72">
                                  <a:moveTo>
                                    <a:pt x="37" y="0"/>
                                  </a:moveTo>
                                  <a:lnTo>
                                    <a:pt x="0" y="0"/>
                                  </a:lnTo>
                                  <a:lnTo>
                                    <a:pt x="0" y="2"/>
                                  </a:lnTo>
                                  <a:lnTo>
                                    <a:pt x="6" y="2"/>
                                  </a:lnTo>
                                  <a:lnTo>
                                    <a:pt x="8" y="3"/>
                                  </a:lnTo>
                                  <a:lnTo>
                                    <a:pt x="10" y="6"/>
                                  </a:lnTo>
                                  <a:lnTo>
                                    <a:pt x="10" y="9"/>
                                  </a:lnTo>
                                  <a:lnTo>
                                    <a:pt x="10" y="63"/>
                                  </a:lnTo>
                                  <a:lnTo>
                                    <a:pt x="10" y="66"/>
                                  </a:lnTo>
                                  <a:lnTo>
                                    <a:pt x="8" y="69"/>
                                  </a:lnTo>
                                  <a:lnTo>
                                    <a:pt x="6" y="70"/>
                                  </a:lnTo>
                                  <a:lnTo>
                                    <a:pt x="0" y="70"/>
                                  </a:lnTo>
                                  <a:lnTo>
                                    <a:pt x="0" y="72"/>
                                  </a:lnTo>
                                  <a:lnTo>
                                    <a:pt x="42" y="72"/>
                                  </a:lnTo>
                                  <a:lnTo>
                                    <a:pt x="48" y="71"/>
                                  </a:lnTo>
                                  <a:lnTo>
                                    <a:pt x="56" y="68"/>
                                  </a:lnTo>
                                  <a:lnTo>
                                    <a:pt x="29" y="68"/>
                                  </a:lnTo>
                                  <a:lnTo>
                                    <a:pt x="25" y="67"/>
                                  </a:lnTo>
                                  <a:lnTo>
                                    <a:pt x="21" y="66"/>
                                  </a:lnTo>
                                  <a:lnTo>
                                    <a:pt x="21" y="37"/>
                                  </a:lnTo>
                                  <a:lnTo>
                                    <a:pt x="22" y="37"/>
                                  </a:lnTo>
                                  <a:lnTo>
                                    <a:pt x="35" y="37"/>
                                  </a:lnTo>
                                  <a:lnTo>
                                    <a:pt x="54" y="37"/>
                                  </a:lnTo>
                                  <a:lnTo>
                                    <a:pt x="53" y="36"/>
                                  </a:lnTo>
                                  <a:lnTo>
                                    <a:pt x="48" y="35"/>
                                  </a:lnTo>
                                  <a:lnTo>
                                    <a:pt x="52" y="34"/>
                                  </a:lnTo>
                                  <a:lnTo>
                                    <a:pt x="54" y="33"/>
                                  </a:lnTo>
                                  <a:lnTo>
                                    <a:pt x="29" y="33"/>
                                  </a:lnTo>
                                  <a:lnTo>
                                    <a:pt x="25" y="33"/>
                                  </a:lnTo>
                                  <a:lnTo>
                                    <a:pt x="22" y="33"/>
                                  </a:lnTo>
                                  <a:lnTo>
                                    <a:pt x="21" y="32"/>
                                  </a:lnTo>
                                  <a:lnTo>
                                    <a:pt x="21" y="5"/>
                                  </a:lnTo>
                                  <a:lnTo>
                                    <a:pt x="23" y="4"/>
                                  </a:lnTo>
                                  <a:lnTo>
                                    <a:pt x="27" y="4"/>
                                  </a:lnTo>
                                  <a:lnTo>
                                    <a:pt x="52" y="4"/>
                                  </a:lnTo>
                                  <a:lnTo>
                                    <a:pt x="50" y="3"/>
                                  </a:lnTo>
                                  <a:lnTo>
                                    <a:pt x="41" y="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74"/>
                          <wps:cNvSpPr>
                            <a:spLocks/>
                          </wps:cNvSpPr>
                          <wps:spPr bwMode="auto">
                            <a:xfrm>
                              <a:off x="7265" y="471"/>
                              <a:ext cx="65" cy="72"/>
                            </a:xfrm>
                            <a:custGeom>
                              <a:avLst/>
                              <a:gdLst>
                                <a:gd name="T0" fmla="+- 0 7319 7265"/>
                                <a:gd name="T1" fmla="*/ T0 w 65"/>
                                <a:gd name="T2" fmla="+- 0 508 471"/>
                                <a:gd name="T3" fmla="*/ 508 h 72"/>
                                <a:gd name="T4" fmla="+- 0 7300 7265"/>
                                <a:gd name="T5" fmla="*/ T4 w 65"/>
                                <a:gd name="T6" fmla="+- 0 508 471"/>
                                <a:gd name="T7" fmla="*/ 508 h 72"/>
                                <a:gd name="T8" fmla="+- 0 7304 7265"/>
                                <a:gd name="T9" fmla="*/ T8 w 65"/>
                                <a:gd name="T10" fmla="+- 0 509 471"/>
                                <a:gd name="T11" fmla="*/ 509 h 72"/>
                                <a:gd name="T12" fmla="+- 0 7311 7265"/>
                                <a:gd name="T13" fmla="*/ T12 w 65"/>
                                <a:gd name="T14" fmla="+- 0 511 471"/>
                                <a:gd name="T15" fmla="*/ 511 h 72"/>
                                <a:gd name="T16" fmla="+- 0 7313 7265"/>
                                <a:gd name="T17" fmla="*/ T16 w 65"/>
                                <a:gd name="T18" fmla="+- 0 513 471"/>
                                <a:gd name="T19" fmla="*/ 513 h 72"/>
                                <a:gd name="T20" fmla="+- 0 7316 7265"/>
                                <a:gd name="T21" fmla="*/ T20 w 65"/>
                                <a:gd name="T22" fmla="+- 0 519 471"/>
                                <a:gd name="T23" fmla="*/ 519 h 72"/>
                                <a:gd name="T24" fmla="+- 0 7317 7265"/>
                                <a:gd name="T25" fmla="*/ T24 w 65"/>
                                <a:gd name="T26" fmla="+- 0 521 471"/>
                                <a:gd name="T27" fmla="*/ 521 h 72"/>
                                <a:gd name="T28" fmla="+- 0 7317 7265"/>
                                <a:gd name="T29" fmla="*/ T28 w 65"/>
                                <a:gd name="T30" fmla="+- 0 528 471"/>
                                <a:gd name="T31" fmla="*/ 528 h 72"/>
                                <a:gd name="T32" fmla="+- 0 7315 7265"/>
                                <a:gd name="T33" fmla="*/ T32 w 65"/>
                                <a:gd name="T34" fmla="+- 0 532 471"/>
                                <a:gd name="T35" fmla="*/ 532 h 72"/>
                                <a:gd name="T36" fmla="+- 0 7309 7265"/>
                                <a:gd name="T37" fmla="*/ T36 w 65"/>
                                <a:gd name="T38" fmla="+- 0 537 471"/>
                                <a:gd name="T39" fmla="*/ 537 h 72"/>
                                <a:gd name="T40" fmla="+- 0 7304 7265"/>
                                <a:gd name="T41" fmla="*/ T40 w 65"/>
                                <a:gd name="T42" fmla="+- 0 539 471"/>
                                <a:gd name="T43" fmla="*/ 539 h 72"/>
                                <a:gd name="T44" fmla="+- 0 7321 7265"/>
                                <a:gd name="T45" fmla="*/ T44 w 65"/>
                                <a:gd name="T46" fmla="+- 0 539 471"/>
                                <a:gd name="T47" fmla="*/ 539 h 72"/>
                                <a:gd name="T48" fmla="+- 0 7324 7265"/>
                                <a:gd name="T49" fmla="*/ T48 w 65"/>
                                <a:gd name="T50" fmla="+- 0 537 471"/>
                                <a:gd name="T51" fmla="*/ 537 h 72"/>
                                <a:gd name="T52" fmla="+- 0 7328 7265"/>
                                <a:gd name="T53" fmla="*/ T52 w 65"/>
                                <a:gd name="T54" fmla="+- 0 530 471"/>
                                <a:gd name="T55" fmla="*/ 530 h 72"/>
                                <a:gd name="T56" fmla="+- 0 7329 7265"/>
                                <a:gd name="T57" fmla="*/ T56 w 65"/>
                                <a:gd name="T58" fmla="+- 0 527 471"/>
                                <a:gd name="T59" fmla="*/ 527 h 72"/>
                                <a:gd name="T60" fmla="+- 0 7329 7265"/>
                                <a:gd name="T61" fmla="*/ T60 w 65"/>
                                <a:gd name="T62" fmla="+- 0 518 471"/>
                                <a:gd name="T63" fmla="*/ 518 h 72"/>
                                <a:gd name="T64" fmla="+- 0 7328 7265"/>
                                <a:gd name="T65" fmla="*/ T64 w 65"/>
                                <a:gd name="T66" fmla="+- 0 515 471"/>
                                <a:gd name="T67" fmla="*/ 515 h 72"/>
                                <a:gd name="T68" fmla="+- 0 7322 7265"/>
                                <a:gd name="T69" fmla="*/ T68 w 65"/>
                                <a:gd name="T70" fmla="+- 0 509 471"/>
                                <a:gd name="T71" fmla="*/ 509 h 72"/>
                                <a:gd name="T72" fmla="+- 0 7319 7265"/>
                                <a:gd name="T73" fmla="*/ T72 w 65"/>
                                <a:gd name="T74" fmla="+- 0 508 471"/>
                                <a:gd name="T75" fmla="*/ 50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 h="72">
                                  <a:moveTo>
                                    <a:pt x="54" y="37"/>
                                  </a:moveTo>
                                  <a:lnTo>
                                    <a:pt x="35" y="37"/>
                                  </a:lnTo>
                                  <a:lnTo>
                                    <a:pt x="39" y="38"/>
                                  </a:lnTo>
                                  <a:lnTo>
                                    <a:pt x="46" y="40"/>
                                  </a:lnTo>
                                  <a:lnTo>
                                    <a:pt x="48" y="42"/>
                                  </a:lnTo>
                                  <a:lnTo>
                                    <a:pt x="51" y="48"/>
                                  </a:lnTo>
                                  <a:lnTo>
                                    <a:pt x="52" y="50"/>
                                  </a:lnTo>
                                  <a:lnTo>
                                    <a:pt x="52" y="57"/>
                                  </a:lnTo>
                                  <a:lnTo>
                                    <a:pt x="50" y="61"/>
                                  </a:lnTo>
                                  <a:lnTo>
                                    <a:pt x="44" y="66"/>
                                  </a:lnTo>
                                  <a:lnTo>
                                    <a:pt x="39" y="68"/>
                                  </a:lnTo>
                                  <a:lnTo>
                                    <a:pt x="56" y="68"/>
                                  </a:lnTo>
                                  <a:lnTo>
                                    <a:pt x="59" y="66"/>
                                  </a:lnTo>
                                  <a:lnTo>
                                    <a:pt x="63" y="59"/>
                                  </a:lnTo>
                                  <a:lnTo>
                                    <a:pt x="64" y="56"/>
                                  </a:lnTo>
                                  <a:lnTo>
                                    <a:pt x="64" y="47"/>
                                  </a:lnTo>
                                  <a:lnTo>
                                    <a:pt x="63" y="44"/>
                                  </a:lnTo>
                                  <a:lnTo>
                                    <a:pt x="57" y="38"/>
                                  </a:lnTo>
                                  <a:lnTo>
                                    <a:pt x="54"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73"/>
                          <wps:cNvSpPr>
                            <a:spLocks/>
                          </wps:cNvSpPr>
                          <wps:spPr bwMode="auto">
                            <a:xfrm>
                              <a:off x="7265" y="471"/>
                              <a:ext cx="65" cy="72"/>
                            </a:xfrm>
                            <a:custGeom>
                              <a:avLst/>
                              <a:gdLst>
                                <a:gd name="T0" fmla="+- 0 7317 7265"/>
                                <a:gd name="T1" fmla="*/ T0 w 65"/>
                                <a:gd name="T2" fmla="+- 0 475 471"/>
                                <a:gd name="T3" fmla="*/ 475 h 72"/>
                                <a:gd name="T4" fmla="+- 0 7302 7265"/>
                                <a:gd name="T5" fmla="*/ T4 w 65"/>
                                <a:gd name="T6" fmla="+- 0 475 471"/>
                                <a:gd name="T7" fmla="*/ 475 h 72"/>
                                <a:gd name="T8" fmla="+- 0 7307 7265"/>
                                <a:gd name="T9" fmla="*/ T8 w 65"/>
                                <a:gd name="T10" fmla="+- 0 476 471"/>
                                <a:gd name="T11" fmla="*/ 476 h 72"/>
                                <a:gd name="T12" fmla="+- 0 7313 7265"/>
                                <a:gd name="T13" fmla="*/ T12 w 65"/>
                                <a:gd name="T14" fmla="+- 0 482 471"/>
                                <a:gd name="T15" fmla="*/ 482 h 72"/>
                                <a:gd name="T16" fmla="+- 0 7315 7265"/>
                                <a:gd name="T17" fmla="*/ T16 w 65"/>
                                <a:gd name="T18" fmla="+- 0 486 471"/>
                                <a:gd name="T19" fmla="*/ 486 h 72"/>
                                <a:gd name="T20" fmla="+- 0 7315 7265"/>
                                <a:gd name="T21" fmla="*/ T20 w 65"/>
                                <a:gd name="T22" fmla="+- 0 493 471"/>
                                <a:gd name="T23" fmla="*/ 493 h 72"/>
                                <a:gd name="T24" fmla="+- 0 7301 7265"/>
                                <a:gd name="T25" fmla="*/ T24 w 65"/>
                                <a:gd name="T26" fmla="+- 0 504 471"/>
                                <a:gd name="T27" fmla="*/ 504 h 72"/>
                                <a:gd name="T28" fmla="+- 0 7319 7265"/>
                                <a:gd name="T29" fmla="*/ T28 w 65"/>
                                <a:gd name="T30" fmla="+- 0 504 471"/>
                                <a:gd name="T31" fmla="*/ 504 h 72"/>
                                <a:gd name="T32" fmla="+- 0 7321 7265"/>
                                <a:gd name="T33" fmla="*/ T32 w 65"/>
                                <a:gd name="T34" fmla="+- 0 503 471"/>
                                <a:gd name="T35" fmla="*/ 503 h 72"/>
                                <a:gd name="T36" fmla="+- 0 7325 7265"/>
                                <a:gd name="T37" fmla="*/ T36 w 65"/>
                                <a:gd name="T38" fmla="+- 0 497 471"/>
                                <a:gd name="T39" fmla="*/ 497 h 72"/>
                                <a:gd name="T40" fmla="+- 0 7326 7265"/>
                                <a:gd name="T41" fmla="*/ T40 w 65"/>
                                <a:gd name="T42" fmla="+- 0 494 471"/>
                                <a:gd name="T43" fmla="*/ 494 h 72"/>
                                <a:gd name="T44" fmla="+- 0 7326 7265"/>
                                <a:gd name="T45" fmla="*/ T44 w 65"/>
                                <a:gd name="T46" fmla="+- 0 486 471"/>
                                <a:gd name="T47" fmla="*/ 486 h 72"/>
                                <a:gd name="T48" fmla="+- 0 7325 7265"/>
                                <a:gd name="T49" fmla="*/ T48 w 65"/>
                                <a:gd name="T50" fmla="+- 0 482 471"/>
                                <a:gd name="T51" fmla="*/ 482 h 72"/>
                                <a:gd name="T52" fmla="+- 0 7319 7265"/>
                                <a:gd name="T53" fmla="*/ T52 w 65"/>
                                <a:gd name="T54" fmla="+- 0 476 471"/>
                                <a:gd name="T55" fmla="*/ 476 h 72"/>
                                <a:gd name="T56" fmla="+- 0 7317 7265"/>
                                <a:gd name="T57" fmla="*/ T56 w 65"/>
                                <a:gd name="T58" fmla="+- 0 475 471"/>
                                <a:gd name="T59" fmla="*/ 4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 h="72">
                                  <a:moveTo>
                                    <a:pt x="52" y="4"/>
                                  </a:moveTo>
                                  <a:lnTo>
                                    <a:pt x="37" y="4"/>
                                  </a:lnTo>
                                  <a:lnTo>
                                    <a:pt x="42" y="5"/>
                                  </a:lnTo>
                                  <a:lnTo>
                                    <a:pt x="48" y="11"/>
                                  </a:lnTo>
                                  <a:lnTo>
                                    <a:pt x="50" y="15"/>
                                  </a:lnTo>
                                  <a:lnTo>
                                    <a:pt x="50" y="22"/>
                                  </a:lnTo>
                                  <a:lnTo>
                                    <a:pt x="36" y="33"/>
                                  </a:lnTo>
                                  <a:lnTo>
                                    <a:pt x="54" y="33"/>
                                  </a:lnTo>
                                  <a:lnTo>
                                    <a:pt x="56" y="32"/>
                                  </a:lnTo>
                                  <a:lnTo>
                                    <a:pt x="60" y="26"/>
                                  </a:lnTo>
                                  <a:lnTo>
                                    <a:pt x="61" y="23"/>
                                  </a:lnTo>
                                  <a:lnTo>
                                    <a:pt x="61" y="15"/>
                                  </a:lnTo>
                                  <a:lnTo>
                                    <a:pt x="60" y="11"/>
                                  </a:lnTo>
                                  <a:lnTo>
                                    <a:pt x="54" y="5"/>
                                  </a:lnTo>
                                  <a:lnTo>
                                    <a:pt x="5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1067"/>
                        <wpg:cNvGrpSpPr>
                          <a:grpSpLocks/>
                        </wpg:cNvGrpSpPr>
                        <wpg:grpSpPr bwMode="auto">
                          <a:xfrm>
                            <a:off x="7337" y="471"/>
                            <a:ext cx="71" cy="72"/>
                            <a:chOff x="7337" y="471"/>
                            <a:chExt cx="71" cy="72"/>
                          </a:xfrm>
                        </wpg:grpSpPr>
                        <wps:wsp>
                          <wps:cNvPr id="1069" name="Freeform 1071"/>
                          <wps:cNvSpPr>
                            <a:spLocks/>
                          </wps:cNvSpPr>
                          <wps:spPr bwMode="auto">
                            <a:xfrm>
                              <a:off x="7337" y="471"/>
                              <a:ext cx="71" cy="72"/>
                            </a:xfrm>
                            <a:custGeom>
                              <a:avLst/>
                              <a:gdLst>
                                <a:gd name="T0" fmla="+- 0 7368 7337"/>
                                <a:gd name="T1" fmla="*/ T0 w 71"/>
                                <a:gd name="T2" fmla="+- 0 541 471"/>
                                <a:gd name="T3" fmla="*/ 541 h 72"/>
                                <a:gd name="T4" fmla="+- 0 7337 7337"/>
                                <a:gd name="T5" fmla="*/ T4 w 71"/>
                                <a:gd name="T6" fmla="+- 0 541 471"/>
                                <a:gd name="T7" fmla="*/ 541 h 72"/>
                                <a:gd name="T8" fmla="+- 0 7337 7337"/>
                                <a:gd name="T9" fmla="*/ T8 w 71"/>
                                <a:gd name="T10" fmla="+- 0 543 471"/>
                                <a:gd name="T11" fmla="*/ 543 h 72"/>
                                <a:gd name="T12" fmla="+- 0 7368 7337"/>
                                <a:gd name="T13" fmla="*/ T12 w 71"/>
                                <a:gd name="T14" fmla="+- 0 543 471"/>
                                <a:gd name="T15" fmla="*/ 543 h 72"/>
                                <a:gd name="T16" fmla="+- 0 7368 7337"/>
                                <a:gd name="T17" fmla="*/ T16 w 71"/>
                                <a:gd name="T18" fmla="+- 0 541 471"/>
                                <a:gd name="T19" fmla="*/ 541 h 72"/>
                              </a:gdLst>
                              <a:ahLst/>
                              <a:cxnLst>
                                <a:cxn ang="0">
                                  <a:pos x="T1" y="T3"/>
                                </a:cxn>
                                <a:cxn ang="0">
                                  <a:pos x="T5" y="T7"/>
                                </a:cxn>
                                <a:cxn ang="0">
                                  <a:pos x="T9" y="T11"/>
                                </a:cxn>
                                <a:cxn ang="0">
                                  <a:pos x="T13" y="T15"/>
                                </a:cxn>
                                <a:cxn ang="0">
                                  <a:pos x="T17" y="T19"/>
                                </a:cxn>
                              </a:cxnLst>
                              <a:rect l="0" t="0" r="r" b="b"/>
                              <a:pathLst>
                                <a:path w="71" h="72">
                                  <a:moveTo>
                                    <a:pt x="31" y="70"/>
                                  </a:moveTo>
                                  <a:lnTo>
                                    <a:pt x="0" y="70"/>
                                  </a:lnTo>
                                  <a:lnTo>
                                    <a:pt x="0" y="72"/>
                                  </a:lnTo>
                                  <a:lnTo>
                                    <a:pt x="31" y="72"/>
                                  </a:lnTo>
                                  <a:lnTo>
                                    <a:pt x="3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0"/>
                          <wps:cNvSpPr>
                            <a:spLocks/>
                          </wps:cNvSpPr>
                          <wps:spPr bwMode="auto">
                            <a:xfrm>
                              <a:off x="7337" y="471"/>
                              <a:ext cx="71" cy="72"/>
                            </a:xfrm>
                            <a:custGeom>
                              <a:avLst/>
                              <a:gdLst>
                                <a:gd name="T0" fmla="+- 0 7376 7337"/>
                                <a:gd name="T1" fmla="*/ T0 w 71"/>
                                <a:gd name="T2" fmla="+- 0 509 471"/>
                                <a:gd name="T3" fmla="*/ 509 h 72"/>
                                <a:gd name="T4" fmla="+- 0 7365 7337"/>
                                <a:gd name="T5" fmla="*/ T4 w 71"/>
                                <a:gd name="T6" fmla="+- 0 509 471"/>
                                <a:gd name="T7" fmla="*/ 509 h 72"/>
                                <a:gd name="T8" fmla="+- 0 7389 7337"/>
                                <a:gd name="T9" fmla="*/ T8 w 71"/>
                                <a:gd name="T10" fmla="+- 0 543 471"/>
                                <a:gd name="T11" fmla="*/ 543 h 72"/>
                                <a:gd name="T12" fmla="+- 0 7408 7337"/>
                                <a:gd name="T13" fmla="*/ T12 w 71"/>
                                <a:gd name="T14" fmla="+- 0 543 471"/>
                                <a:gd name="T15" fmla="*/ 543 h 72"/>
                                <a:gd name="T16" fmla="+- 0 7408 7337"/>
                                <a:gd name="T17" fmla="*/ T16 w 71"/>
                                <a:gd name="T18" fmla="+- 0 541 471"/>
                                <a:gd name="T19" fmla="*/ 541 h 72"/>
                                <a:gd name="T20" fmla="+- 0 7404 7337"/>
                                <a:gd name="T21" fmla="*/ T20 w 71"/>
                                <a:gd name="T22" fmla="+- 0 540 471"/>
                                <a:gd name="T23" fmla="*/ 540 h 72"/>
                                <a:gd name="T24" fmla="+- 0 7401 7337"/>
                                <a:gd name="T25" fmla="*/ T24 w 71"/>
                                <a:gd name="T26" fmla="+- 0 539 471"/>
                                <a:gd name="T27" fmla="*/ 539 h 72"/>
                                <a:gd name="T28" fmla="+- 0 7396 7337"/>
                                <a:gd name="T29" fmla="*/ T28 w 71"/>
                                <a:gd name="T30" fmla="+- 0 536 471"/>
                                <a:gd name="T31" fmla="*/ 536 h 72"/>
                                <a:gd name="T32" fmla="+- 0 7393 7337"/>
                                <a:gd name="T33" fmla="*/ T32 w 71"/>
                                <a:gd name="T34" fmla="+- 0 533 471"/>
                                <a:gd name="T35" fmla="*/ 533 h 72"/>
                                <a:gd name="T36" fmla="+- 0 7390 7337"/>
                                <a:gd name="T37" fmla="*/ T36 w 71"/>
                                <a:gd name="T38" fmla="+- 0 528 471"/>
                                <a:gd name="T39" fmla="*/ 528 h 72"/>
                                <a:gd name="T40" fmla="+- 0 7376 7337"/>
                                <a:gd name="T41" fmla="*/ T40 w 71"/>
                                <a:gd name="T42" fmla="+- 0 509 471"/>
                                <a:gd name="T43" fmla="*/ 5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72">
                                  <a:moveTo>
                                    <a:pt x="39" y="38"/>
                                  </a:moveTo>
                                  <a:lnTo>
                                    <a:pt x="28" y="38"/>
                                  </a:lnTo>
                                  <a:lnTo>
                                    <a:pt x="52" y="72"/>
                                  </a:lnTo>
                                  <a:lnTo>
                                    <a:pt x="71" y="72"/>
                                  </a:lnTo>
                                  <a:lnTo>
                                    <a:pt x="71" y="70"/>
                                  </a:lnTo>
                                  <a:lnTo>
                                    <a:pt x="67" y="69"/>
                                  </a:lnTo>
                                  <a:lnTo>
                                    <a:pt x="64" y="68"/>
                                  </a:lnTo>
                                  <a:lnTo>
                                    <a:pt x="59" y="65"/>
                                  </a:lnTo>
                                  <a:lnTo>
                                    <a:pt x="56" y="62"/>
                                  </a:lnTo>
                                  <a:lnTo>
                                    <a:pt x="53" y="57"/>
                                  </a:lnTo>
                                  <a:lnTo>
                                    <a:pt x="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69"/>
                          <wps:cNvSpPr>
                            <a:spLocks/>
                          </wps:cNvSpPr>
                          <wps:spPr bwMode="auto">
                            <a:xfrm>
                              <a:off x="7337" y="471"/>
                              <a:ext cx="71" cy="72"/>
                            </a:xfrm>
                            <a:custGeom>
                              <a:avLst/>
                              <a:gdLst>
                                <a:gd name="T0" fmla="+- 0 7371 7337"/>
                                <a:gd name="T1" fmla="*/ T0 w 71"/>
                                <a:gd name="T2" fmla="+- 0 471 471"/>
                                <a:gd name="T3" fmla="*/ 471 h 72"/>
                                <a:gd name="T4" fmla="+- 0 7337 7337"/>
                                <a:gd name="T5" fmla="*/ T4 w 71"/>
                                <a:gd name="T6" fmla="+- 0 471 471"/>
                                <a:gd name="T7" fmla="*/ 471 h 72"/>
                                <a:gd name="T8" fmla="+- 0 7337 7337"/>
                                <a:gd name="T9" fmla="*/ T8 w 71"/>
                                <a:gd name="T10" fmla="+- 0 473 471"/>
                                <a:gd name="T11" fmla="*/ 473 h 72"/>
                                <a:gd name="T12" fmla="+- 0 7342 7337"/>
                                <a:gd name="T13" fmla="*/ T12 w 71"/>
                                <a:gd name="T14" fmla="+- 0 473 471"/>
                                <a:gd name="T15" fmla="*/ 473 h 72"/>
                                <a:gd name="T16" fmla="+- 0 7344 7337"/>
                                <a:gd name="T17" fmla="*/ T16 w 71"/>
                                <a:gd name="T18" fmla="+- 0 474 471"/>
                                <a:gd name="T19" fmla="*/ 474 h 72"/>
                                <a:gd name="T20" fmla="+- 0 7347 7337"/>
                                <a:gd name="T21" fmla="*/ T20 w 71"/>
                                <a:gd name="T22" fmla="+- 0 477 471"/>
                                <a:gd name="T23" fmla="*/ 477 h 72"/>
                                <a:gd name="T24" fmla="+- 0 7347 7337"/>
                                <a:gd name="T25" fmla="*/ T24 w 71"/>
                                <a:gd name="T26" fmla="+- 0 479 471"/>
                                <a:gd name="T27" fmla="*/ 479 h 72"/>
                                <a:gd name="T28" fmla="+- 0 7347 7337"/>
                                <a:gd name="T29" fmla="*/ T28 w 71"/>
                                <a:gd name="T30" fmla="+- 0 535 471"/>
                                <a:gd name="T31" fmla="*/ 535 h 72"/>
                                <a:gd name="T32" fmla="+- 0 7347 7337"/>
                                <a:gd name="T33" fmla="*/ T32 w 71"/>
                                <a:gd name="T34" fmla="+- 0 537 471"/>
                                <a:gd name="T35" fmla="*/ 537 h 72"/>
                                <a:gd name="T36" fmla="+- 0 7345 7337"/>
                                <a:gd name="T37" fmla="*/ T36 w 71"/>
                                <a:gd name="T38" fmla="+- 0 540 471"/>
                                <a:gd name="T39" fmla="*/ 540 h 72"/>
                                <a:gd name="T40" fmla="+- 0 7343 7337"/>
                                <a:gd name="T41" fmla="*/ T40 w 71"/>
                                <a:gd name="T42" fmla="+- 0 541 471"/>
                                <a:gd name="T43" fmla="*/ 541 h 72"/>
                                <a:gd name="T44" fmla="+- 0 7362 7337"/>
                                <a:gd name="T45" fmla="*/ T44 w 71"/>
                                <a:gd name="T46" fmla="+- 0 541 471"/>
                                <a:gd name="T47" fmla="*/ 541 h 72"/>
                                <a:gd name="T48" fmla="+- 0 7360 7337"/>
                                <a:gd name="T49" fmla="*/ T48 w 71"/>
                                <a:gd name="T50" fmla="+- 0 540 471"/>
                                <a:gd name="T51" fmla="*/ 540 h 72"/>
                                <a:gd name="T52" fmla="+- 0 7359 7337"/>
                                <a:gd name="T53" fmla="*/ T52 w 71"/>
                                <a:gd name="T54" fmla="+- 0 538 471"/>
                                <a:gd name="T55" fmla="*/ 538 h 72"/>
                                <a:gd name="T56" fmla="+- 0 7358 7337"/>
                                <a:gd name="T57" fmla="*/ T56 w 71"/>
                                <a:gd name="T58" fmla="+- 0 537 471"/>
                                <a:gd name="T59" fmla="*/ 537 h 72"/>
                                <a:gd name="T60" fmla="+- 0 7357 7337"/>
                                <a:gd name="T61" fmla="*/ T60 w 71"/>
                                <a:gd name="T62" fmla="+- 0 535 471"/>
                                <a:gd name="T63" fmla="*/ 535 h 72"/>
                                <a:gd name="T64" fmla="+- 0 7357 7337"/>
                                <a:gd name="T65" fmla="*/ T64 w 71"/>
                                <a:gd name="T66" fmla="+- 0 509 471"/>
                                <a:gd name="T67" fmla="*/ 509 h 72"/>
                                <a:gd name="T68" fmla="+- 0 7376 7337"/>
                                <a:gd name="T69" fmla="*/ T68 w 71"/>
                                <a:gd name="T70" fmla="+- 0 509 471"/>
                                <a:gd name="T71" fmla="*/ 509 h 72"/>
                                <a:gd name="T72" fmla="+- 0 7375 7337"/>
                                <a:gd name="T73" fmla="*/ T72 w 71"/>
                                <a:gd name="T74" fmla="+- 0 508 471"/>
                                <a:gd name="T75" fmla="*/ 508 h 72"/>
                                <a:gd name="T76" fmla="+- 0 7381 7337"/>
                                <a:gd name="T77" fmla="*/ T76 w 71"/>
                                <a:gd name="T78" fmla="+- 0 507 471"/>
                                <a:gd name="T79" fmla="*/ 507 h 72"/>
                                <a:gd name="T80" fmla="+- 0 7382 7337"/>
                                <a:gd name="T81" fmla="*/ T80 w 71"/>
                                <a:gd name="T82" fmla="+- 0 506 471"/>
                                <a:gd name="T83" fmla="*/ 506 h 72"/>
                                <a:gd name="T84" fmla="+- 0 7367 7337"/>
                                <a:gd name="T85" fmla="*/ T84 w 71"/>
                                <a:gd name="T86" fmla="+- 0 506 471"/>
                                <a:gd name="T87" fmla="*/ 506 h 72"/>
                                <a:gd name="T88" fmla="+- 0 7357 7337"/>
                                <a:gd name="T89" fmla="*/ T88 w 71"/>
                                <a:gd name="T90" fmla="+- 0 506 471"/>
                                <a:gd name="T91" fmla="*/ 506 h 72"/>
                                <a:gd name="T92" fmla="+- 0 7357 7337"/>
                                <a:gd name="T93" fmla="*/ T92 w 71"/>
                                <a:gd name="T94" fmla="+- 0 476 471"/>
                                <a:gd name="T95" fmla="*/ 476 h 72"/>
                                <a:gd name="T96" fmla="+- 0 7361 7337"/>
                                <a:gd name="T97" fmla="*/ T96 w 71"/>
                                <a:gd name="T98" fmla="+- 0 476 471"/>
                                <a:gd name="T99" fmla="*/ 476 h 72"/>
                                <a:gd name="T100" fmla="+- 0 7364 7337"/>
                                <a:gd name="T101" fmla="*/ T100 w 71"/>
                                <a:gd name="T102" fmla="+- 0 475 471"/>
                                <a:gd name="T103" fmla="*/ 475 h 72"/>
                                <a:gd name="T104" fmla="+- 0 7385 7337"/>
                                <a:gd name="T105" fmla="*/ T104 w 71"/>
                                <a:gd name="T106" fmla="+- 0 475 471"/>
                                <a:gd name="T107" fmla="*/ 475 h 72"/>
                                <a:gd name="T108" fmla="+- 0 7383 7337"/>
                                <a:gd name="T109" fmla="*/ T108 w 71"/>
                                <a:gd name="T110" fmla="+- 0 474 471"/>
                                <a:gd name="T111" fmla="*/ 474 h 72"/>
                                <a:gd name="T112" fmla="+- 0 7376 7337"/>
                                <a:gd name="T113" fmla="*/ T112 w 71"/>
                                <a:gd name="T114" fmla="+- 0 472 471"/>
                                <a:gd name="T115" fmla="*/ 472 h 72"/>
                                <a:gd name="T116" fmla="+- 0 7371 7337"/>
                                <a:gd name="T117" fmla="*/ T116 w 71"/>
                                <a:gd name="T118" fmla="+- 0 471 471"/>
                                <a:gd name="T119" fmla="*/ 4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 h="72">
                                  <a:moveTo>
                                    <a:pt x="34" y="0"/>
                                  </a:moveTo>
                                  <a:lnTo>
                                    <a:pt x="0" y="0"/>
                                  </a:lnTo>
                                  <a:lnTo>
                                    <a:pt x="0" y="2"/>
                                  </a:lnTo>
                                  <a:lnTo>
                                    <a:pt x="5" y="2"/>
                                  </a:lnTo>
                                  <a:lnTo>
                                    <a:pt x="7" y="3"/>
                                  </a:lnTo>
                                  <a:lnTo>
                                    <a:pt x="10" y="6"/>
                                  </a:lnTo>
                                  <a:lnTo>
                                    <a:pt x="10" y="8"/>
                                  </a:lnTo>
                                  <a:lnTo>
                                    <a:pt x="10" y="64"/>
                                  </a:lnTo>
                                  <a:lnTo>
                                    <a:pt x="10" y="66"/>
                                  </a:lnTo>
                                  <a:lnTo>
                                    <a:pt x="8" y="69"/>
                                  </a:lnTo>
                                  <a:lnTo>
                                    <a:pt x="6" y="70"/>
                                  </a:lnTo>
                                  <a:lnTo>
                                    <a:pt x="25" y="70"/>
                                  </a:lnTo>
                                  <a:lnTo>
                                    <a:pt x="23" y="69"/>
                                  </a:lnTo>
                                  <a:lnTo>
                                    <a:pt x="22" y="67"/>
                                  </a:lnTo>
                                  <a:lnTo>
                                    <a:pt x="21" y="66"/>
                                  </a:lnTo>
                                  <a:lnTo>
                                    <a:pt x="20" y="64"/>
                                  </a:lnTo>
                                  <a:lnTo>
                                    <a:pt x="20" y="38"/>
                                  </a:lnTo>
                                  <a:lnTo>
                                    <a:pt x="39" y="38"/>
                                  </a:lnTo>
                                  <a:lnTo>
                                    <a:pt x="38" y="37"/>
                                  </a:lnTo>
                                  <a:lnTo>
                                    <a:pt x="44" y="36"/>
                                  </a:lnTo>
                                  <a:lnTo>
                                    <a:pt x="45" y="35"/>
                                  </a:lnTo>
                                  <a:lnTo>
                                    <a:pt x="30" y="35"/>
                                  </a:lnTo>
                                  <a:lnTo>
                                    <a:pt x="20" y="35"/>
                                  </a:lnTo>
                                  <a:lnTo>
                                    <a:pt x="20" y="5"/>
                                  </a:lnTo>
                                  <a:lnTo>
                                    <a:pt x="24" y="5"/>
                                  </a:lnTo>
                                  <a:lnTo>
                                    <a:pt x="27" y="4"/>
                                  </a:lnTo>
                                  <a:lnTo>
                                    <a:pt x="48" y="4"/>
                                  </a:lnTo>
                                  <a:lnTo>
                                    <a:pt x="46" y="3"/>
                                  </a:lnTo>
                                  <a:lnTo>
                                    <a:pt x="39" y="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68"/>
                          <wps:cNvSpPr>
                            <a:spLocks/>
                          </wps:cNvSpPr>
                          <wps:spPr bwMode="auto">
                            <a:xfrm>
                              <a:off x="7337" y="471"/>
                              <a:ext cx="71" cy="72"/>
                            </a:xfrm>
                            <a:custGeom>
                              <a:avLst/>
                              <a:gdLst>
                                <a:gd name="T0" fmla="+- 0 7385 7337"/>
                                <a:gd name="T1" fmla="*/ T0 w 71"/>
                                <a:gd name="T2" fmla="+- 0 475 471"/>
                                <a:gd name="T3" fmla="*/ 475 h 72"/>
                                <a:gd name="T4" fmla="+- 0 7370 7337"/>
                                <a:gd name="T5" fmla="*/ T4 w 71"/>
                                <a:gd name="T6" fmla="+- 0 475 471"/>
                                <a:gd name="T7" fmla="*/ 475 h 72"/>
                                <a:gd name="T8" fmla="+- 0 7374 7337"/>
                                <a:gd name="T9" fmla="*/ T8 w 71"/>
                                <a:gd name="T10" fmla="+- 0 477 471"/>
                                <a:gd name="T11" fmla="*/ 477 h 72"/>
                                <a:gd name="T12" fmla="+- 0 7379 7337"/>
                                <a:gd name="T13" fmla="*/ T12 w 71"/>
                                <a:gd name="T14" fmla="+- 0 482 471"/>
                                <a:gd name="T15" fmla="*/ 482 h 72"/>
                                <a:gd name="T16" fmla="+- 0 7381 7337"/>
                                <a:gd name="T17" fmla="*/ T16 w 71"/>
                                <a:gd name="T18" fmla="+- 0 486 471"/>
                                <a:gd name="T19" fmla="*/ 486 h 72"/>
                                <a:gd name="T20" fmla="+- 0 7381 7337"/>
                                <a:gd name="T21" fmla="*/ T20 w 71"/>
                                <a:gd name="T22" fmla="+- 0 495 471"/>
                                <a:gd name="T23" fmla="*/ 495 h 72"/>
                                <a:gd name="T24" fmla="+- 0 7379 7337"/>
                                <a:gd name="T25" fmla="*/ T24 w 71"/>
                                <a:gd name="T26" fmla="+- 0 499 471"/>
                                <a:gd name="T27" fmla="*/ 499 h 72"/>
                                <a:gd name="T28" fmla="+- 0 7372 7337"/>
                                <a:gd name="T29" fmla="*/ T28 w 71"/>
                                <a:gd name="T30" fmla="+- 0 505 471"/>
                                <a:gd name="T31" fmla="*/ 505 h 72"/>
                                <a:gd name="T32" fmla="+- 0 7367 7337"/>
                                <a:gd name="T33" fmla="*/ T32 w 71"/>
                                <a:gd name="T34" fmla="+- 0 506 471"/>
                                <a:gd name="T35" fmla="*/ 506 h 72"/>
                                <a:gd name="T36" fmla="+- 0 7382 7337"/>
                                <a:gd name="T37" fmla="*/ T36 w 71"/>
                                <a:gd name="T38" fmla="+- 0 506 471"/>
                                <a:gd name="T39" fmla="*/ 506 h 72"/>
                                <a:gd name="T40" fmla="+- 0 7386 7337"/>
                                <a:gd name="T41" fmla="*/ T40 w 71"/>
                                <a:gd name="T42" fmla="+- 0 504 471"/>
                                <a:gd name="T43" fmla="*/ 504 h 72"/>
                                <a:gd name="T44" fmla="+- 0 7391 7337"/>
                                <a:gd name="T45" fmla="*/ T44 w 71"/>
                                <a:gd name="T46" fmla="+- 0 498 471"/>
                                <a:gd name="T47" fmla="*/ 498 h 72"/>
                                <a:gd name="T48" fmla="+- 0 7393 7337"/>
                                <a:gd name="T49" fmla="*/ T48 w 71"/>
                                <a:gd name="T50" fmla="+- 0 494 471"/>
                                <a:gd name="T51" fmla="*/ 494 h 72"/>
                                <a:gd name="T52" fmla="+- 0 7393 7337"/>
                                <a:gd name="T53" fmla="*/ T52 w 71"/>
                                <a:gd name="T54" fmla="+- 0 486 471"/>
                                <a:gd name="T55" fmla="*/ 486 h 72"/>
                                <a:gd name="T56" fmla="+- 0 7391 7337"/>
                                <a:gd name="T57" fmla="*/ T56 w 71"/>
                                <a:gd name="T58" fmla="+- 0 482 471"/>
                                <a:gd name="T59" fmla="*/ 482 h 72"/>
                                <a:gd name="T60" fmla="+- 0 7386 7337"/>
                                <a:gd name="T61" fmla="*/ T60 w 71"/>
                                <a:gd name="T62" fmla="+- 0 476 471"/>
                                <a:gd name="T63" fmla="*/ 476 h 72"/>
                                <a:gd name="T64" fmla="+- 0 7385 7337"/>
                                <a:gd name="T65" fmla="*/ T64 w 71"/>
                                <a:gd name="T66" fmla="+- 0 475 471"/>
                                <a:gd name="T67" fmla="*/ 4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2">
                                  <a:moveTo>
                                    <a:pt x="48" y="4"/>
                                  </a:moveTo>
                                  <a:lnTo>
                                    <a:pt x="33" y="4"/>
                                  </a:lnTo>
                                  <a:lnTo>
                                    <a:pt x="37" y="6"/>
                                  </a:lnTo>
                                  <a:lnTo>
                                    <a:pt x="42" y="11"/>
                                  </a:lnTo>
                                  <a:lnTo>
                                    <a:pt x="44" y="15"/>
                                  </a:lnTo>
                                  <a:lnTo>
                                    <a:pt x="44" y="24"/>
                                  </a:lnTo>
                                  <a:lnTo>
                                    <a:pt x="42" y="28"/>
                                  </a:lnTo>
                                  <a:lnTo>
                                    <a:pt x="35" y="34"/>
                                  </a:lnTo>
                                  <a:lnTo>
                                    <a:pt x="30" y="35"/>
                                  </a:lnTo>
                                  <a:lnTo>
                                    <a:pt x="45" y="35"/>
                                  </a:lnTo>
                                  <a:lnTo>
                                    <a:pt x="49" y="33"/>
                                  </a:lnTo>
                                  <a:lnTo>
                                    <a:pt x="54" y="27"/>
                                  </a:lnTo>
                                  <a:lnTo>
                                    <a:pt x="56" y="23"/>
                                  </a:lnTo>
                                  <a:lnTo>
                                    <a:pt x="56" y="15"/>
                                  </a:lnTo>
                                  <a:lnTo>
                                    <a:pt x="54" y="11"/>
                                  </a:lnTo>
                                  <a:lnTo>
                                    <a:pt x="49" y="5"/>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63"/>
                        <wpg:cNvGrpSpPr>
                          <a:grpSpLocks/>
                        </wpg:cNvGrpSpPr>
                        <wpg:grpSpPr bwMode="auto">
                          <a:xfrm>
                            <a:off x="7408" y="470"/>
                            <a:ext cx="76" cy="73"/>
                            <a:chOff x="7408" y="470"/>
                            <a:chExt cx="76" cy="73"/>
                          </a:xfrm>
                        </wpg:grpSpPr>
                        <wps:wsp>
                          <wps:cNvPr id="1074" name="Freeform 1066"/>
                          <wps:cNvSpPr>
                            <a:spLocks/>
                          </wps:cNvSpPr>
                          <wps:spPr bwMode="auto">
                            <a:xfrm>
                              <a:off x="7408" y="470"/>
                              <a:ext cx="76" cy="73"/>
                            </a:xfrm>
                            <a:custGeom>
                              <a:avLst/>
                              <a:gdLst>
                                <a:gd name="T0" fmla="+- 0 7447 7408"/>
                                <a:gd name="T1" fmla="*/ T0 w 76"/>
                                <a:gd name="T2" fmla="+- 0 470 470"/>
                                <a:gd name="T3" fmla="*/ 470 h 73"/>
                                <a:gd name="T4" fmla="+- 0 7445 7408"/>
                                <a:gd name="T5" fmla="*/ T4 w 76"/>
                                <a:gd name="T6" fmla="+- 0 470 470"/>
                                <a:gd name="T7" fmla="*/ 470 h 73"/>
                                <a:gd name="T8" fmla="+- 0 7417 7408"/>
                                <a:gd name="T9" fmla="*/ T8 w 76"/>
                                <a:gd name="T10" fmla="+- 0 534 470"/>
                                <a:gd name="T11" fmla="*/ 534 h 73"/>
                                <a:gd name="T12" fmla="+- 0 7415 7408"/>
                                <a:gd name="T13" fmla="*/ T12 w 76"/>
                                <a:gd name="T14" fmla="+- 0 537 470"/>
                                <a:gd name="T15" fmla="*/ 537 h 73"/>
                                <a:gd name="T16" fmla="+- 0 7413 7408"/>
                                <a:gd name="T17" fmla="*/ T16 w 76"/>
                                <a:gd name="T18" fmla="+- 0 539 470"/>
                                <a:gd name="T19" fmla="*/ 539 h 73"/>
                                <a:gd name="T20" fmla="+- 0 7411 7408"/>
                                <a:gd name="T21" fmla="*/ T20 w 76"/>
                                <a:gd name="T22" fmla="+- 0 540 470"/>
                                <a:gd name="T23" fmla="*/ 540 h 73"/>
                                <a:gd name="T24" fmla="+- 0 7408 7408"/>
                                <a:gd name="T25" fmla="*/ T24 w 76"/>
                                <a:gd name="T26" fmla="+- 0 541 470"/>
                                <a:gd name="T27" fmla="*/ 541 h 73"/>
                                <a:gd name="T28" fmla="+- 0 7408 7408"/>
                                <a:gd name="T29" fmla="*/ T28 w 76"/>
                                <a:gd name="T30" fmla="+- 0 543 470"/>
                                <a:gd name="T31" fmla="*/ 543 h 73"/>
                                <a:gd name="T32" fmla="+- 0 7430 7408"/>
                                <a:gd name="T33" fmla="*/ T32 w 76"/>
                                <a:gd name="T34" fmla="+- 0 543 470"/>
                                <a:gd name="T35" fmla="*/ 543 h 73"/>
                                <a:gd name="T36" fmla="+- 0 7430 7408"/>
                                <a:gd name="T37" fmla="*/ T36 w 76"/>
                                <a:gd name="T38" fmla="+- 0 541 470"/>
                                <a:gd name="T39" fmla="*/ 541 h 73"/>
                                <a:gd name="T40" fmla="+- 0 7427 7408"/>
                                <a:gd name="T41" fmla="*/ T40 w 76"/>
                                <a:gd name="T42" fmla="+- 0 540 470"/>
                                <a:gd name="T43" fmla="*/ 540 h 73"/>
                                <a:gd name="T44" fmla="+- 0 7425 7408"/>
                                <a:gd name="T45" fmla="*/ T44 w 76"/>
                                <a:gd name="T46" fmla="+- 0 540 470"/>
                                <a:gd name="T47" fmla="*/ 540 h 73"/>
                                <a:gd name="T48" fmla="+- 0 7423 7408"/>
                                <a:gd name="T49" fmla="*/ T48 w 76"/>
                                <a:gd name="T50" fmla="+- 0 538 470"/>
                                <a:gd name="T51" fmla="*/ 538 h 73"/>
                                <a:gd name="T52" fmla="+- 0 7422 7408"/>
                                <a:gd name="T53" fmla="*/ T52 w 76"/>
                                <a:gd name="T54" fmla="+- 0 537 470"/>
                                <a:gd name="T55" fmla="*/ 537 h 73"/>
                                <a:gd name="T56" fmla="+- 0 7422 7408"/>
                                <a:gd name="T57" fmla="*/ T56 w 76"/>
                                <a:gd name="T58" fmla="+- 0 535 470"/>
                                <a:gd name="T59" fmla="*/ 535 h 73"/>
                                <a:gd name="T60" fmla="+- 0 7423 7408"/>
                                <a:gd name="T61" fmla="*/ T60 w 76"/>
                                <a:gd name="T62" fmla="+- 0 533 470"/>
                                <a:gd name="T63" fmla="*/ 533 h 73"/>
                                <a:gd name="T64" fmla="+- 0 7429 7408"/>
                                <a:gd name="T65" fmla="*/ T64 w 76"/>
                                <a:gd name="T66" fmla="+- 0 519 470"/>
                                <a:gd name="T67" fmla="*/ 519 h 73"/>
                                <a:gd name="T68" fmla="+- 0 7467 7408"/>
                                <a:gd name="T69" fmla="*/ T68 w 76"/>
                                <a:gd name="T70" fmla="+- 0 519 470"/>
                                <a:gd name="T71" fmla="*/ 519 h 73"/>
                                <a:gd name="T72" fmla="+- 0 7465 7408"/>
                                <a:gd name="T73" fmla="*/ T72 w 76"/>
                                <a:gd name="T74" fmla="+- 0 515 470"/>
                                <a:gd name="T75" fmla="*/ 515 h 73"/>
                                <a:gd name="T76" fmla="+- 0 7430 7408"/>
                                <a:gd name="T77" fmla="*/ T76 w 76"/>
                                <a:gd name="T78" fmla="+- 0 515 470"/>
                                <a:gd name="T79" fmla="*/ 515 h 73"/>
                                <a:gd name="T80" fmla="+- 0 7443 7408"/>
                                <a:gd name="T81" fmla="*/ T80 w 76"/>
                                <a:gd name="T82" fmla="+- 0 486 470"/>
                                <a:gd name="T83" fmla="*/ 486 h 73"/>
                                <a:gd name="T84" fmla="+- 0 7453 7408"/>
                                <a:gd name="T85" fmla="*/ T84 w 76"/>
                                <a:gd name="T86" fmla="+- 0 486 470"/>
                                <a:gd name="T87" fmla="*/ 486 h 73"/>
                                <a:gd name="T88" fmla="+- 0 7447 7408"/>
                                <a:gd name="T89" fmla="*/ T88 w 76"/>
                                <a:gd name="T90" fmla="+- 0 470 470"/>
                                <a:gd name="T91" fmla="*/ 47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6" h="73">
                                  <a:moveTo>
                                    <a:pt x="39" y="0"/>
                                  </a:moveTo>
                                  <a:lnTo>
                                    <a:pt x="37" y="0"/>
                                  </a:lnTo>
                                  <a:lnTo>
                                    <a:pt x="9" y="64"/>
                                  </a:lnTo>
                                  <a:lnTo>
                                    <a:pt x="7" y="67"/>
                                  </a:lnTo>
                                  <a:lnTo>
                                    <a:pt x="5" y="69"/>
                                  </a:lnTo>
                                  <a:lnTo>
                                    <a:pt x="3" y="70"/>
                                  </a:lnTo>
                                  <a:lnTo>
                                    <a:pt x="0" y="71"/>
                                  </a:lnTo>
                                  <a:lnTo>
                                    <a:pt x="0" y="73"/>
                                  </a:lnTo>
                                  <a:lnTo>
                                    <a:pt x="22" y="73"/>
                                  </a:lnTo>
                                  <a:lnTo>
                                    <a:pt x="22" y="71"/>
                                  </a:lnTo>
                                  <a:lnTo>
                                    <a:pt x="19" y="70"/>
                                  </a:lnTo>
                                  <a:lnTo>
                                    <a:pt x="17" y="70"/>
                                  </a:lnTo>
                                  <a:lnTo>
                                    <a:pt x="15" y="68"/>
                                  </a:lnTo>
                                  <a:lnTo>
                                    <a:pt x="14" y="67"/>
                                  </a:lnTo>
                                  <a:lnTo>
                                    <a:pt x="14" y="65"/>
                                  </a:lnTo>
                                  <a:lnTo>
                                    <a:pt x="15" y="63"/>
                                  </a:lnTo>
                                  <a:lnTo>
                                    <a:pt x="21" y="49"/>
                                  </a:lnTo>
                                  <a:lnTo>
                                    <a:pt x="59" y="49"/>
                                  </a:lnTo>
                                  <a:lnTo>
                                    <a:pt x="57" y="45"/>
                                  </a:lnTo>
                                  <a:lnTo>
                                    <a:pt x="22" y="45"/>
                                  </a:lnTo>
                                  <a:lnTo>
                                    <a:pt x="35" y="16"/>
                                  </a:lnTo>
                                  <a:lnTo>
                                    <a:pt x="45" y="1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65"/>
                          <wps:cNvSpPr>
                            <a:spLocks/>
                          </wps:cNvSpPr>
                          <wps:spPr bwMode="auto">
                            <a:xfrm>
                              <a:off x="7408" y="470"/>
                              <a:ext cx="76" cy="73"/>
                            </a:xfrm>
                            <a:custGeom>
                              <a:avLst/>
                              <a:gdLst>
                                <a:gd name="T0" fmla="+- 0 7467 7408"/>
                                <a:gd name="T1" fmla="*/ T0 w 76"/>
                                <a:gd name="T2" fmla="+- 0 519 470"/>
                                <a:gd name="T3" fmla="*/ 519 h 73"/>
                                <a:gd name="T4" fmla="+- 0 7456 7408"/>
                                <a:gd name="T5" fmla="*/ T4 w 76"/>
                                <a:gd name="T6" fmla="+- 0 519 470"/>
                                <a:gd name="T7" fmla="*/ 519 h 73"/>
                                <a:gd name="T8" fmla="+- 0 7462 7408"/>
                                <a:gd name="T9" fmla="*/ T8 w 76"/>
                                <a:gd name="T10" fmla="+- 0 532 470"/>
                                <a:gd name="T11" fmla="*/ 532 h 73"/>
                                <a:gd name="T12" fmla="+- 0 7463 7408"/>
                                <a:gd name="T13" fmla="*/ T12 w 76"/>
                                <a:gd name="T14" fmla="+- 0 535 470"/>
                                <a:gd name="T15" fmla="*/ 535 h 73"/>
                                <a:gd name="T16" fmla="+- 0 7463 7408"/>
                                <a:gd name="T17" fmla="*/ T16 w 76"/>
                                <a:gd name="T18" fmla="+- 0 537 470"/>
                                <a:gd name="T19" fmla="*/ 537 h 73"/>
                                <a:gd name="T20" fmla="+- 0 7462 7408"/>
                                <a:gd name="T21" fmla="*/ T20 w 76"/>
                                <a:gd name="T22" fmla="+- 0 538 470"/>
                                <a:gd name="T23" fmla="*/ 538 h 73"/>
                                <a:gd name="T24" fmla="+- 0 7460 7408"/>
                                <a:gd name="T25" fmla="*/ T24 w 76"/>
                                <a:gd name="T26" fmla="+- 0 540 470"/>
                                <a:gd name="T27" fmla="*/ 540 h 73"/>
                                <a:gd name="T28" fmla="+- 0 7458 7408"/>
                                <a:gd name="T29" fmla="*/ T28 w 76"/>
                                <a:gd name="T30" fmla="+- 0 541 470"/>
                                <a:gd name="T31" fmla="*/ 541 h 73"/>
                                <a:gd name="T32" fmla="+- 0 7456 7408"/>
                                <a:gd name="T33" fmla="*/ T32 w 76"/>
                                <a:gd name="T34" fmla="+- 0 541 470"/>
                                <a:gd name="T35" fmla="*/ 541 h 73"/>
                                <a:gd name="T36" fmla="+- 0 7456 7408"/>
                                <a:gd name="T37" fmla="*/ T36 w 76"/>
                                <a:gd name="T38" fmla="+- 0 543 470"/>
                                <a:gd name="T39" fmla="*/ 543 h 73"/>
                                <a:gd name="T40" fmla="+- 0 7484 7408"/>
                                <a:gd name="T41" fmla="*/ T40 w 76"/>
                                <a:gd name="T42" fmla="+- 0 543 470"/>
                                <a:gd name="T43" fmla="*/ 543 h 73"/>
                                <a:gd name="T44" fmla="+- 0 7484 7408"/>
                                <a:gd name="T45" fmla="*/ T44 w 76"/>
                                <a:gd name="T46" fmla="+- 0 541 470"/>
                                <a:gd name="T47" fmla="*/ 541 h 73"/>
                                <a:gd name="T48" fmla="+- 0 7481 7408"/>
                                <a:gd name="T49" fmla="*/ T48 w 76"/>
                                <a:gd name="T50" fmla="+- 0 541 470"/>
                                <a:gd name="T51" fmla="*/ 541 h 73"/>
                                <a:gd name="T52" fmla="+- 0 7478 7408"/>
                                <a:gd name="T53" fmla="*/ T52 w 76"/>
                                <a:gd name="T54" fmla="+- 0 540 470"/>
                                <a:gd name="T55" fmla="*/ 540 h 73"/>
                                <a:gd name="T56" fmla="+- 0 7475 7408"/>
                                <a:gd name="T57" fmla="*/ T56 w 76"/>
                                <a:gd name="T58" fmla="+- 0 537 470"/>
                                <a:gd name="T59" fmla="*/ 537 h 73"/>
                                <a:gd name="T60" fmla="+- 0 7473 7408"/>
                                <a:gd name="T61" fmla="*/ T60 w 76"/>
                                <a:gd name="T62" fmla="+- 0 534 470"/>
                                <a:gd name="T63" fmla="*/ 534 h 73"/>
                                <a:gd name="T64" fmla="+- 0 7467 7408"/>
                                <a:gd name="T65" fmla="*/ T64 w 76"/>
                                <a:gd name="T66" fmla="+- 0 519 470"/>
                                <a:gd name="T67" fmla="*/ 51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3">
                                  <a:moveTo>
                                    <a:pt x="59" y="49"/>
                                  </a:moveTo>
                                  <a:lnTo>
                                    <a:pt x="48" y="49"/>
                                  </a:lnTo>
                                  <a:lnTo>
                                    <a:pt x="54" y="62"/>
                                  </a:lnTo>
                                  <a:lnTo>
                                    <a:pt x="55" y="65"/>
                                  </a:lnTo>
                                  <a:lnTo>
                                    <a:pt x="55" y="67"/>
                                  </a:lnTo>
                                  <a:lnTo>
                                    <a:pt x="54" y="68"/>
                                  </a:lnTo>
                                  <a:lnTo>
                                    <a:pt x="52" y="70"/>
                                  </a:lnTo>
                                  <a:lnTo>
                                    <a:pt x="50" y="71"/>
                                  </a:lnTo>
                                  <a:lnTo>
                                    <a:pt x="48" y="71"/>
                                  </a:lnTo>
                                  <a:lnTo>
                                    <a:pt x="48" y="73"/>
                                  </a:lnTo>
                                  <a:lnTo>
                                    <a:pt x="76" y="73"/>
                                  </a:lnTo>
                                  <a:lnTo>
                                    <a:pt x="76" y="71"/>
                                  </a:lnTo>
                                  <a:lnTo>
                                    <a:pt x="73" y="71"/>
                                  </a:lnTo>
                                  <a:lnTo>
                                    <a:pt x="70" y="70"/>
                                  </a:lnTo>
                                  <a:lnTo>
                                    <a:pt x="67" y="67"/>
                                  </a:lnTo>
                                  <a:lnTo>
                                    <a:pt x="65" y="64"/>
                                  </a:lnTo>
                                  <a:lnTo>
                                    <a:pt x="5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64"/>
                          <wps:cNvSpPr>
                            <a:spLocks/>
                          </wps:cNvSpPr>
                          <wps:spPr bwMode="auto">
                            <a:xfrm>
                              <a:off x="7408" y="470"/>
                              <a:ext cx="76" cy="73"/>
                            </a:xfrm>
                            <a:custGeom>
                              <a:avLst/>
                              <a:gdLst>
                                <a:gd name="T0" fmla="+- 0 7453 7408"/>
                                <a:gd name="T1" fmla="*/ T0 w 76"/>
                                <a:gd name="T2" fmla="+- 0 486 470"/>
                                <a:gd name="T3" fmla="*/ 486 h 73"/>
                                <a:gd name="T4" fmla="+- 0 7443 7408"/>
                                <a:gd name="T5" fmla="*/ T4 w 76"/>
                                <a:gd name="T6" fmla="+- 0 486 470"/>
                                <a:gd name="T7" fmla="*/ 486 h 73"/>
                                <a:gd name="T8" fmla="+- 0 7455 7408"/>
                                <a:gd name="T9" fmla="*/ T8 w 76"/>
                                <a:gd name="T10" fmla="+- 0 515 470"/>
                                <a:gd name="T11" fmla="*/ 515 h 73"/>
                                <a:gd name="T12" fmla="+- 0 7465 7408"/>
                                <a:gd name="T13" fmla="*/ T12 w 76"/>
                                <a:gd name="T14" fmla="+- 0 515 470"/>
                                <a:gd name="T15" fmla="*/ 515 h 73"/>
                                <a:gd name="T16" fmla="+- 0 7453 7408"/>
                                <a:gd name="T17" fmla="*/ T16 w 76"/>
                                <a:gd name="T18" fmla="+- 0 486 470"/>
                                <a:gd name="T19" fmla="*/ 486 h 73"/>
                              </a:gdLst>
                              <a:ahLst/>
                              <a:cxnLst>
                                <a:cxn ang="0">
                                  <a:pos x="T1" y="T3"/>
                                </a:cxn>
                                <a:cxn ang="0">
                                  <a:pos x="T5" y="T7"/>
                                </a:cxn>
                                <a:cxn ang="0">
                                  <a:pos x="T9" y="T11"/>
                                </a:cxn>
                                <a:cxn ang="0">
                                  <a:pos x="T13" y="T15"/>
                                </a:cxn>
                                <a:cxn ang="0">
                                  <a:pos x="T17" y="T19"/>
                                </a:cxn>
                              </a:cxnLst>
                              <a:rect l="0" t="0" r="r" b="b"/>
                              <a:pathLst>
                                <a:path w="76" h="73">
                                  <a:moveTo>
                                    <a:pt x="45" y="16"/>
                                  </a:moveTo>
                                  <a:lnTo>
                                    <a:pt x="35" y="16"/>
                                  </a:lnTo>
                                  <a:lnTo>
                                    <a:pt x="47" y="45"/>
                                  </a:lnTo>
                                  <a:lnTo>
                                    <a:pt x="57" y="45"/>
                                  </a:lnTo>
                                  <a:lnTo>
                                    <a:pt x="4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D4878E" id="Group 1062" o:spid="_x0000_s1026" style="position:absolute;margin-left:359.95pt;margin-top:23.5pt;width:14.25pt;height:3.65pt;z-index:251617792;mso-wrap-distance-left:0;mso-wrap-distance-right:0;mso-position-horizontal-relative:page" coordorigin="7199,470" coordsize="2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q7nx0AAIrYAAAOAAAAZHJzL2Uyb0RvYy54bWzsXWuP47hy/R4g/8HwxwSzbVmSZTe292Lv&#10;PBYBNvcusMoP8Ljd7Ua6bcf2TM/eIP89p/iQWWSVpNE8No14gR15xmXqsEgWWaeK5I9/+fT0OPq4&#10;PhwfdtubcfbDZDxab1e724ft/c34P+p3r+bj0fG03N4uH3fb9c34j/Vx/Jef/vmffnzeX6+nu83u&#10;8XZ9GKGQ7fH6eX8z3pxO++urq+Nqs35aHn/Y7ddbfHm3OzwtT/jr4f7q9rB8RulPj1fTyWR29bw7&#10;3O4Pu9X6eMS/vrFfjn8y5d/drVenv9/dHden0ePNGNhO5s+D+fM9/Xn104/L6/vDcr95WDkYywEo&#10;npYPW7y0KerN8rQcfTg8JEU9PawOu+Pu7vTDavd0tbu7e1itTR1Qm2wS1eaXw+7D3tTl/vr5ft+o&#10;CaqN9DS42NXfPv52GD3cou0ms2w82i6f0ErmxSP8y5QU9Ly/v4bcL4f97/vfDraW+PjrbvWfR3x9&#10;FX9Pf7+3wqP3z/++u0WJyw+nnVHQp7vDExWBqo8+mXb4o2mH9afTaIV/zOaTRVWORyt8VczysrTN&#10;tNqgLelHVbZYjEf0ZeVacLV56347nbsfVjn96mp5bd9oUDpUtkrmL03tzlqYxlqoZt9aC9U0m5kK&#10;ldnc1tWrIi+sGkxDLK/PKkh+cVYB+42qAIy347lLHb+sS/2+We7XpqceqauclZl7Zb47rNc0jNGr&#10;qsrq04j6LnUM+1PwzfP+eH1Et+vsST112OgDyvxwPP2y3pnuuPz46/FkjcEtPplOfutGQw3Dcff0&#10;CLvwr69GkxG9yPxhW+q+EcPwsWL/cjWqJ6PnERrCFelLQt9iJRULsSRo7VzStCkJ2O89uuXGA159&#10;2jrE+DRakuGdmKG23x1ptNTA5ccYSoAQ1U6RxZtjWfsb94oDLGpsSw/jEWzpe1vX/fJEyOgV9HH0&#10;fDOGGuivT7uP63pnvjhFQx+vOH/7uA2lco7Ifgl5KtwM7+aFhDNo0e3u3cPjo9H/45ZgTDPMFwbJ&#10;cff4cEvfEpjj4f7968fD6OMSU0RRVtOfzXBHaUwMpnh7a0rbrJe3b93n0/Lh0X6G/KNRLEauqz+N&#10;YTMH/Pdisng7fzsvXhXT2dtXxeTNm1c/v3tdvJq9y6ryTf7m9es32f8QtKy43jzc3q63hM7PR1nR&#10;b3C6mdHOJM2MxGrBKvvO/EfNxit7xWGYr1EX/zS1gzm145IM6PH6/e72D4zRw85OsFgQ4MNmd/jH&#10;ePSMyfVmfPyvD8vDejx6/LctTM0iKwqajc1fSOf4yyH85n34zXK7QlE349MYvZs+vj7ZGfzD/vBw&#10;v8GbMtOs293PmGXuHmgcG3wWlfsLrJ355Oam9jkAVpfPhNU3nwmr6Qwzl5nUMjuU/BxA/05TocWA&#10;Xt7Mg8lPzpMA/xEaWJ4Gv88sgApYdYazgJnVqfNgwviKs0A/LTYK4Ubjc6aBfDKF8cbrjFVomQZS&#10;ET4NFFU2wv9xOeEkQCIbvC2WQT9l88msFCFB/+f5pMB8kkLC+iMoSYFUeSHMcBokLPiDgkhBIiQs&#10;4M6Q5iKkjM+7RZVLasrCaZdkJD1lXOPVFPoU2y5Uep3R1JuqKuNa13CFSldxcbUDVy7jCjVfY/0h&#10;4uKqL6pC1FeoeZKR9EUGmbViJbfiNFR+PaVFT6qvKVd+UVUSrmmoepIRcXHVQ18KrlD59VTu8lOu&#10;/GI+EXGFqicZERdXvY4rVH49lft9zpVf5mI75qHqSUbClXPVq7holXUejrnc78mvCDpFmYvtmIeq&#10;JxkRF1e92u/zUPl1Lvf7nCu/LMR2zEPVk4yEi1YlQRWBS7YTRaj8GoVJ/b7gyi8L0cwXoepJRsTF&#10;Va9a1SJUfl3I/b7gytdwhapXcXHV67hC5deF3O9LrvyyEO19GaqeZCR9lVz1VT6pRLtahsqvS7nf&#10;l1z5Gq5Q9Sourvoqz2R7X4bKr0u535dc+WUxlexXGaqeZCR9zbjqq3wq93uiiM52Yib3e7BG4SAq&#10;84WEaxaqnmREXFz11XRRiO2ISSfEJff7GVe+hitUvYqLqx64iBdIp75ZqPx6Jvd7kFhcX3NJX1gg&#10;nqtY5nNRX1ghhkVV0zlRFSkukGPnwupK7vcVV75i74moa7qEZu9BofXDFSq/ruR+X3HllxNZX6Hq&#10;SUbqX3OueuhLthPzUPk1FgGSvZ9z5Su45qHqVVxc9bBfcv8isrNRfj2X+/2cK1/DFapexcVVD/tF&#10;BFbav+ah8uu53O8XXPkKrkWoeg3XgqseuOYirkWo/Hoh9/sFV36JuUNwzxah6klG6l8LrnrV3i9C&#10;5dcLud8vuPLLyUzEFaqeZCRcoMJ8x7GcZp7JHT+bhOqv8Tux62cT3gDlpJSwZZNQ/yQkg+MNoPay&#10;bBK2AcDJ/R9xDFbZEnJCg4KY9mJwb0lIBsdbQZ2SsknYEAAnD4Is8nI1cMzNVcElfq4yL2VZ2BB1&#10;pnm6kaurggvbQQfHm0E1tlkWNgTAycMhQ6wknFRUcGE7qOASj1eZOTPu8maKz5tFTm85ERezGfN6&#10;SUjsc9NoQGjTejYNGwL8hTIgYs8XE600IKZhOxQQksHxZkCzzkXbm03DhgA4ZUBE7m8BF18Cx/xf&#10;EhLBJQ4wbL40YWXcA84UFziLfGAVXNgOOrhoQKhGmLvBmeIHZ5EjrIIL20EFF7vCeSZTLRn3hTPF&#10;Gc4ib1hjp5g7rNFTCB+woY/1kbzOzbhDjN/J01fkEhdYEUt9ruADQvalsiIaECpRXIQNUeN3MrjI&#10;LwYwERxzjEnIDwhw3cPDhrUPo7fHDdHfEaGoTWQX72sXRrVJGFOajT21S9NUZcQN095ZOE0eRnzR&#10;q3Qy5yQOQ9wHDBlYI96vpmTySBzGqk/pLthZg0PrJe6qCmqrjzgNVAKDIdZL3FUVnb6XuKsqumEf&#10;cWJeCIxN7uhsVSJEjHi/qhJPQeIgGfqAIfrAiPerKnn1JG5jNp3Yydk24v1aFekRVrxfVck1pdLh&#10;V/apKnmMRrxfVcmRI3F4YX1KJ//KiPerKrk9RrxfVY0zQvLkR/SBYxwE+4N+1TWLdvODvsapsU5Z&#10;vyqbxa19Q89KewtFa8VelfY2KsP6rd8PXCNnPc2UWSyZOvQ0VBktYOwPelba26qsp7EyE715Q09z&#10;ldHka37ADZYdzV+Q7UK2ZGOC9VLSi1OESVvDq7SsF3jnwOalfEaMf+6D/BkTEkZJ/jv/tDJYYKKc&#10;dhmsViDj+5b/vX/acshJhZDPjPFf+icT8i3sv/RPJtQYZv+tf3Kp9hda5LDGtpf7IvzTFmVVYBMF&#10;VT3Z6vUTatcmLXOhKRuqV99HS0SS8lbVQ/ZPC7202GcmJ1Aty60xuqSs3Z95k+Df5J/2jc7WgClv&#10;U6mTQl9ulbKa6JCicCF1v/ayKATTQ8rOPnk7eqf7xnR5Dfin071Db1L4VN17XO2jx7UQVnet+nKa&#10;6JByuDqk7KIA3m/rG62Un7i8AvzTdQmr1HY9EFOA9mkXoqBct5Adiu3Vc7ND++iJTK2v1epxd1xb&#10;rXTmEOq5cxPzn9MuE7NZgE32oek6NBOIeYFgaCZ/nS5evZvNq1fFu6J8tagm81eTbPHXxWxSLIo3&#10;73he4K8P2/WX5wVSOuSixDrBJECq2ZB6JbuzIZtMRkLsUwf98yWnEFLG2vfInIbtT3PmzAB7yTlz&#10;SrwIhugcxpJDDDAeVsQELJRgEWxVU44WK0qoIzm0BmvcFFXLtBGaqBsSLGNTjgYpIYzkKDdWrE1R&#10;tUIWwXwyTGLsPQomyLH3OJaQZ3JOQBRKkGNqcSABZUkEW6j0EjKewiIGy+fQ01aJoIpqTC2KIihB&#10;BK76EvkYEq5Q8yQj4YojCLnZJpDGRmn1dG5GJX4Qhw8wbgRcPHoAGRFX3OGVUB+PHUzlLh9FDkrk&#10;iUi4WKeHjIiLqx7tKIcgedhAiRpEQYMSYgIuFjMgGQlXHDLQiG8eMVACBlG8oISYhIv1e8iIuOJ+&#10;P5Fj77TuOfcvJVYQhQqU3A6eM6fk8iWBAkROpRALjxMoYYIoSqDk6IAUOFdRy9FJYgRKThMPESgR&#10;gihAoOEKVa/iivs9hpqor9Do9M2Zk3MyWWhAy9FJcuYwPiRcg3LmcjEnE+Rv2I5yTiZ5wczeT+V+&#10;PyhnbirmdvCcOchI4zHNmZNxDcqZQ/6KYCd4zhxkRFyxvVfakYiqs52YyfY+zplDEFDCxfo9ZERc&#10;Sb+XQ7GDcuZgCwVcPGcOMhKuOGdOy2kalDOn5KaFqg8XhfAWL6E6bW+iJ8J78uCeBu/Jgl9CdZre&#10;/9+H6jAqEaL+ZjEBTyJ6ClQLCvSjSmnNRlRpO2lM6xni4tpDDI4qxaKsjUak1QWV1f5Gx/4hmaG1&#10;LMsRYi5vlXLhiHYCkBaAwNVBZjt9ddDn/ah4Wjd0v5FmcUhBuK2OM4seL+4h1QS9PMvpn5bDdW+E&#10;QtrKcjH2jp4T91b/pguvuh1feNXhW7O/F6+KpWrKq5pww4vmVWXuhFFNfXhVJWcw9Le1jMHY7VC2&#10;R4dL3168qgIpdDk0SLHHoewCY452L16VkmEFf4PxqnrCrPe7fOq9vAdsCK9azEV+CbkpZ1ePZCQ/&#10;KOVVlYTPUPN99yIjm1rSV6j5AjISrpRXlXEN4VWLhcj3Ml6VZERcSYeX+fFBvKq8RYElZGup7NO4&#10;1ysxl0G8qoyL86rKzomEV1X4uEG8qpxeTyvmhuLQsuuRLhDxS3L/GsKrFguRX2K8KslI/SvhVady&#10;jvMQXhWRZWk8Ml6VZERccb/XcIXK77kXmWyAYCewvD23o2YnyFnhPKHcjjzrWkm6jnOuZbvKeFXN&#10;ria8qjIeh/CqyjzEeFVtHkp4VSX+MoRXVeZsxquGk/aF96JMDJAM0vldF95L0wyFbuBJ1437276T&#10;wKd88oxPVe9fhff61twRz6lSqSMYUCiq3f93qYvt6WCOEmrSo73775+WcCDzifc1OdH+W/9kUoh1&#10;t9ESND+jrI7sOU9LtCeOORqnIy+OIjt4I2LdbbjcHoOGjfZ1809HvVhyrEMT7o1dWnWUUCssJcvu&#10;Qs9c6JnvcXIeFmH85DybcRyfEYs4F50Q+1XOkK1yl+rZrBz9yXkU/5NPzkt+cj45j/8I9vvPPDkP&#10;DnLKVhna+6uzVYlKZC02CsG8GRy3+Vkn5+EgFNNoMK8ss8sv4P0BqjY/PhSJsgDlI5VCtko9uci/&#10;y5EwSJyQIHEfBvszU0jcfVROUwodGA1S7L8okELOxGQBppDiMwXkk5QYW6WdWJRkAWptFyrdnpwn&#10;4OKuo3KSEmOrVFxc7VWu4Qo1b9kqARdXvdKGWaj5sBEv3otJ7P6yGClapW3flF1GNTt0tIWuXbk1&#10;Yn4t5p92TeaEOpad7o39pOKo5mW5dVlufcly6ztFwzBQhPWF6cwveX2B6Iw0mWNEN2xwTdGwdCaI&#10;1hdyWlk41ZVKVhmf6TA9gYykFVa05Pn89YUMKZzlNEh8kqvyOfIVBUjhLPf91xcFMuYkVEI0LG29&#10;eJeBsu4Jld53faHiCjX/jdYXbAGMERuy3AVlWwutKETDUn3FuwyQlN34UOcNFywapp2cGh9RVEwQ&#10;DZNwhcq3J/MKuPjiTsm25tEw5QTJJBqGw9VEXKzbI2VWsg7xLgMk1wv64tEwyEhRlCQahiijhEuI&#10;hqX6SnYZiFFNHg3L5ahmEg2jE8SEdhSiYQIubnK0XRmh6rVdGUk0TLHxQjQsxRXvMpBtKouGhUb1&#10;st6/RCvoYhW3DTk6UAe945t6QhgtRIf7bEvNEyLDF8p5F8g/HQVv4wcdxxVgBFFZPaViX4i/EXwg&#10;ldV1aoOluruyMq0u7B476N2/yT9dHW0AwV5mpUthVQdcHZmnWnbtxd+7+Hsvwd/DQE74ZDsUX7S/&#10;J681P9vfw2JOXND5JXfLtSexv6eQt2z1S1uu0sUJX/sqkEKvg0SkJSZffNEiTlzJhauvfv6eduNJ&#10;qG/1xhPuYVc5TqSX1pdD/D0NV6h0FRdXO3DJfpWwqzxtwuhkWu2sy1Dz2lGXSfZjIbfiEH/va97E&#10;kmu4QuX39PeKStzNx/w9kpE6feLvabhC5dubWNJ2TPw9cfdj5O/Jux8Tf0/BNczfk7MMQ9Vru34T&#10;f6+QiapB/p7MJ7DsR41PSPw9cDmSnRjk78lhQ+7v9byJJZ/J9kvYVZ72r3hXuYIrNPZh3CnkhZLs&#10;R1zOIeqL9XuT/ZjiirIflRt1WPaj1o5J9mMps45C9qOAi8+ydAuGwL+w7Eftpowk+7GUeUch+1HA&#10;xada5TQFlv2ojcdkV3kp23thV3mKK7mJRbRffFd5Ltsv2o4W8o65his0OrXZVS7g4pMtcStCO5Kn&#10;2PD1If8S9nt4iByXwgsJu8pTXBQOCSqp4MLvunElu8rppjKBRxN2lQu4uPKVw4/4TSzKjSfxTSz5&#10;XF470ym0jfJrKFVaqiY3sYjzUBWaHO2mjPgmlhwZ15K+hJtYUn0lN7GIPG10E4vM08656hHIkcej&#10;cBOLgCvu9zKuUPXaDR7zuN8r41G4iSXFldzEIuKKbmKR9ZXcxKLgEm5iEXBx5SvZ7uwmFi3bPbmJ&#10;ZSb3e+EmFgEXV76GK+z3Gq70JhbYTKnjizexpNDim1iUTHx+E0uYih8aV9yo4q2AS5Oay1ZMvIlF&#10;AscHgAouHAE6ON4KCGjKS0TxJhYBXJQ1pXltLG1Kc9two0qkOWVeEm9ikcDxltBuKGC5UyQk+Ui4&#10;USUGJw8G8SYWCRxvCYWzyFgCVchaXAIql4CKHlBRN2i8gO0fKvbLDQXapp7LDQXbFmvw591Q8K3j&#10;mpjgEH/zwUMtrGlzN72UD/T5Z5jf2Z64CTcVb2uXwSoEMu07ij7nZHwfsvVo/dOi9iW1b9LyUu17&#10;kzAfA3lXjNUIdeTKulO0uqRs8LTjhZRuRLDaD/dx2x07ju0hXpzKateWk2qC5V7j/mk1rwV1Iymr&#10;VJvDp4aR3aFDoFXb9o65mavjDHqin6kDtu/I83XsJdUhZMdgh5AdFu2Kd9sEO4SwDKX6tarKNU77&#10;UU+UAIWSYrNwicpfovIvISoPu5hG5c1s8ZKj8hpX4H3Pvru8FJYgzMLWOALuNFd5JQdFGGfdLyov&#10;Mul9aAvuKgOSTPeE3FHfqLzIvkZ0hXzWSMpWyFGaQVF5+ewMzlT0PZNIYasHReXls0Y4SdH3TCIF&#10;16Co/ELsWywLu4CMxOzEWdg5ouQSmSicSZTSOtFZ78VCjNLwqDxkRFxJr5fZfeFMohRXHJWX75rm&#10;UXnlqukkKq+w+4Oi8vL93DwLW7mfO4nKK9GQQVF5BVdocbSoQxKVx/iQ+tegqLx8thSPyitnSyVn&#10;vS9kQnNIVL5YiFFmfiYRZKR+n0TllSx/4UyitN9HUXnlDCcWldfOcEqi8gquIVF55QwnFpXXznBK&#10;ovJKOw6Jyitn47GovHaGUxKVV/r9kKi8Ej1iUXktepRE5ZU1l3DWe9q/orPelWUXi8qH664Lid9C&#10;2zlS43LN8D156aSo/e44Mpy/ZeL+L5/h9G1J/G/Mq0ZMjMar0goHDEo7YUPLDQh1cFuW5es4y8jx&#10;ZB3nIjkpLGtb2TT7RqR+tknRwovYpvay+nFu/fg7d94YVNuGy51chXV0q5TlyuAF9JDq0Kp7Y1cL&#10;YUEIfbWTgVHv8ozphXi7EG9fQrxd0XlR5oSon36MPq7+9vG3w+jhFqfLTSh5LjptyoyPb3raFHaC&#10;W1NpYyLmZs/RClMZpdaZ06YMBkwam7/f3dEcVyU/CU6bYj/CXPAnnjZVgS5LeUhj7b86D5mopDlt&#10;SlYI1DnwtKmCMu3pdTCcLLkp4SFNTUMRzCtBOmgB9hD/x+VwHtLcYeU6wHkLfcRDFpRkL0BKecgE&#10;ErTTDYnzkDKkiJEp6PRXAVLIClgeMoEU5U2VOZ0tnKiJ8ZAkA3850VPMQxa4S0pCJfGQKS6udZuV&#10;neIKle6yslNcXO1VgTsgRVyh5t1pECkurnp7ukGKK9S8u0suwUWxv6A7ABd4D6EVJR4ywSWeBpHg&#10;Yjyky/pPcXHVEyQZV6h8tzsoxcWVb0/nSnGFqne7JFJcXPU6rlD5bndQgivmIc1pIwkuzkNCRur3&#10;MQ9Z4L48qR0lHjLFxZVvT1lLcYWqd6egJPqKeUgVV6j82tw5idkwMriIwoedVWnHaHeQ2dqY4Ip5&#10;yGIqWy+Jh0xwxadBmF1Lib44DwkZqR1jHrKYyvZL4iFTXHG/F6cfxkNq4zHmIYupbL8kHjLBFfGQ&#10;dhdOoi/GQ7pdOEk7xjxkMUVcQLBfEg+Z4or6Pfa7CvMQ4yE1ex/zkCou1u9Ls0sixRX1e+ywkXCF&#10;Jqe0u3ASfcU8pNaOEg+Z4Ep2B9GpMUk7Mh6ytKfGpLi46quC7ugU2lHiIVNcUb83dx+nuELVl/bu&#10;4xQXV31VUHxHwhUqv8ZRks+j1H5BN8x+ybjAqzopxLc1XPHuoIKOBxNwSbuDEn3Rsj1YBJTmjs5E&#10;X3x3kL2jM9FXvDtIs/fS7qAUF1e+hitUPclIdjXeHVTQblBBX9LuoARXtDvIxisSfbHdQS5ekegr&#10;3h1UlAqucLKt5ybFIMXF+72GK+z3Ki6u+krzgaTdQQmuaHcQbIRkJ9juIJLx7XiJC1ziApfk/rac&#10;bpoVwbTWTWJs+zUWtJWVxG0Ez4YPWroYzSFG3DO57aWTaTfi/nrKdnGyuCQOc2mJ6Q5xV9W5Z7s7&#10;xF1VYVyC0r88YgJLuwEvl5tI1DkkwtKBzYyAV52/9uy2E7OK8mL+S/+0QhZ/R5ayLahpfV+Cf9qS&#10;rOI6MqxtU9tFHKD7EvzTlmSzipve47/0TybkW9V/6Z9WyCV0Wx5HfZ+X8m3oy/BPWxblXaEjdWCn&#10;RK8eUk5Z7QEhOi0UZXXo3Uv50eNR+6dD797YoS87WOBl2d7sy/BPWxZlJABXl5TVBDzJtrKc7juk&#10;XGgM2wLbynJBrw4pl68dD4tLROgSEfqSiBAFIJ6P+9Gnp8ctPu2PN+PN6bS/vro6rjbrp+Xxh6eH&#10;1WF33N2dfljtnq52d3cPq/XV8+5wezWdZBPzaX/YrdbH48P2/vfNcr+G9XdxjXNECeM4DYGYMfaS&#10;QyCK2xu6qrU5EDtZ/PMQCPmzAkcQhkA0l5c7qVUBskTy4KB/68tSdrjsJ3E3SYEE69iUo0GKnSQ6&#10;ykdwKmGOm6L6hkDoGtbEpYxCIGZzduJSJiGQmexSDguBiNQTS8XWqKd4z3ih4Qo13zsEIlJ1LBVb&#10;o+qSEIjSioNCIOaAoaQdeQgEMt7VZbHDuMPTgUxC75JSsdNRGPV5maJmqdgaFRwfkFbQwUcSLtbt&#10;7YHYCa4kBELnJyb6ikIgMqWfhEAUAzEsBCLjCo2NFjJKQiAaLtbv+4ZARMo1CoHIIaMkBAJWSWrH&#10;YSEQEVcUAlFwxf1ewxUq314Pm1Ku4gFpSf+KQiBy/0pCILRlQ+j3g0Ig5uC2BBcPgdgD5RJ7n4RA&#10;Knk8DgqByHaCh0CUUFYSAqEDrAR9SanYiZ0o+VSrhOJZKrZm75MQSCXPj8NCIGLqQhQCkVMX4lRs&#10;NdTA+r09IC3RV5SKraxxWCp2uMiBK35/++vxRKzQcoMPcOtMEqv7N5Au0kWzjsrxPmw7NYNqwEmt&#10;+/E41qOtm4zD9qJpaUNlN2mMHeLWE66xXLDua7v4JRVbO3nDOfiXVGwzcA7r1Wn0SOnqo5P583Az&#10;PoxH72/G76mfIYN9eaKx5T+Onm0KoE4sxsSOxiz6pFrfnz095J+OJnL0VfsZFmTrieRqp4m8lB/N&#10;/k3+yd/YTqvRhIY3dhB57obgDhbSaaKnlDdcHrV/WvQU2yRc/aTayUrHqXfgggp6aIKsOLVQu+5d&#10;jKCDSY57mNfAhX27sG8vgX3DEE3ZN7Nh4yWzb0pSwGezb0pGQMi+aQkBsVOm5E+wtWkf9k2BFPrC&#10;GiTuEoAQlP0LRkPIiTlxArKcAMPZNyXRJGXfZFSD2DcFV6h0LQEmYd+0PhVqvif7prQhY9/CRrx4&#10;F1/juluYOn2lGIfatJViz8CdXWF0BAHJkcc6pEMqRnZZYZjo0tPy4bLC+JIVRrjjy3x+vt+bYXZ/&#10;WO43D6s3y9My/Ds+P++v19PdZvd4uz789L8CAAAA//8DAFBLAwQUAAYACAAAACEAv4MMY+EAAAAJ&#10;AQAADwAAAGRycy9kb3ducmV2LnhtbEyPQUvDQBCF74L/YRnBm93EpqaN2ZRS1FMRbAXxts1Ok9Ds&#10;bMhuk/TfO570OMzHe9/L15NtxYC9bxwpiGcRCKTSmYYqBZ+H14clCB80Gd06QgVX9LAubm9ynRk3&#10;0gcO+1AJDiGfaQV1CF0mpS9rtNrPXIfEv5PrrQ589pU0vR453LbyMYqepNUNcUOtO9zWWJ73F6vg&#10;bdTjZh6/DLvzaXv9Pizev3YxKnV/N22eQQScwh8Mv/qsDgU7Hd2FjBetgjRerRhVkKS8iYE0WSYg&#10;jgoWyRxkkcv/C4ofAAAA//8DAFBLAQItABQABgAIAAAAIQC2gziS/gAAAOEBAAATAAAAAAAAAAAA&#10;AAAAAAAAAABbQ29udGVudF9UeXBlc10ueG1sUEsBAi0AFAAGAAgAAAAhADj9If/WAAAAlAEAAAsA&#10;AAAAAAAAAAAAAAAALwEAAF9yZWxzLy5yZWxzUEsBAi0AFAAGAAgAAAAhAJh7qrufHQAAitgAAA4A&#10;AAAAAAAAAAAAAAAALgIAAGRycy9lMm9Eb2MueG1sUEsBAi0AFAAGAAgAAAAhAL+DDGPhAAAACQEA&#10;AA8AAAAAAAAAAAAAAAAA+R8AAGRycy9kb3ducmV2LnhtbFBLBQYAAAAABAAEAPMAAAAHIQAAAAA=&#10;">
                <v:group id="Group 1076" o:spid="_x0000_s1027" style="position:absolute;left:7216;top:518;width:34;height:2" coordorigin="7216,51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77" o:spid="_x0000_s1028" style="position:absolute;left:7216;top:51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N+MMA&#10;AADdAAAADwAAAGRycy9kb3ducmV2LnhtbERPyWrDMBC9F/IPYgq9lEbqQghOlBAMpqaFQpYPmFoT&#10;y9QaGUlN7L+vCoXe5vHWWW9H14sLhdh51vA4VyCIG286bjWcjtXDEkRMyAZ7z6RhogjbzexmjYXx&#10;V97T5ZBakUM4FqjBpjQUUsbGksM49wNx5s4+OEwZhlaagNcc7nr5pNRCOuw4N1gcqLTUfB2+nYay&#10;rOp79xlOr+rj3dbV29Tzy6T13e24W4FINKZ/8Z+7Nnm+WjzD7zf5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gN+MMAAADdAAAADwAAAAAAAAAAAAAAAACYAgAAZHJzL2Rv&#10;d25yZXYueG1sUEsFBgAAAAAEAAQA9QAAAIgDAAAAAA==&#10;" path="m,l33,e" filled="f" strokecolor="#4572a6" strokeweight=".5835mm">
                    <v:path arrowok="t" o:connecttype="custom" o:connectlocs="0,0;33,0" o:connectangles="0,0"/>
                  </v:shape>
                </v:group>
                <v:group id="Group 1072" o:spid="_x0000_s1029" style="position:absolute;left:7265;top:471;width:65;height:72" coordorigin="7265,471" coordsize="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75" o:spid="_x0000_s1030" style="position:absolute;left:7265;top:471;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6tsQA&#10;AADdAAAADwAAAGRycy9kb3ducmV2LnhtbERPS2sCMRC+F/ofwhR6q9kWFNkaRRakXiz4QNrbdDPd&#10;BDeTJcnq+u+NUOhtPr7nzBaDa8WZQrSeFbyOChDEtdeWGwWH/eplCiImZI2tZ1JwpQiL+ePDDEvt&#10;L7yl8y41IodwLFGBSakrpYy1IYdx5DvizP364DBlGBqpA15yuGvlW1FMpEPLucFgR5Wh+rTrnYLN&#10;armurLH9z/en+zh+hVPV9Aelnp+G5TuIREP6F/+51zrPLyZjuH+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urbEAAAA3QAAAA8AAAAAAAAAAAAAAAAAmAIAAGRycy9k&#10;b3ducmV2LnhtbFBLBQYAAAAABAAEAPUAAACJAwAAAAA=&#10;" path="m37,l,,,2r6,l8,3r2,3l10,9r,54l10,66,8,69,6,70,,70r,2l42,72r6,-1l56,68r-27,l25,67,21,66r,-29l22,37r13,l54,37,53,36,48,35r4,-1l54,33r-25,l25,33r-3,l21,32,21,5,23,4r4,l52,4,50,3,41,1,37,xe" fillcolor="black" stroked="f">
                    <v:path arrowok="t" o:connecttype="custom" o:connectlocs="37,471;0,471;0,473;6,473;8,474;10,477;10,480;10,534;10,537;8,540;6,541;0,541;0,543;42,543;48,542;56,539;29,539;25,538;21,537;21,508;22,508;35,508;54,508;53,507;48,506;52,505;54,504;29,504;25,504;22,504;21,503;21,476;23,475;27,475;52,475;50,474;41,472;37,471" o:connectangles="0,0,0,0,0,0,0,0,0,0,0,0,0,0,0,0,0,0,0,0,0,0,0,0,0,0,0,0,0,0,0,0,0,0,0,0,0,0"/>
                  </v:shape>
                  <v:shape id="Freeform 1074" o:spid="_x0000_s1031" style="position:absolute;left:7265;top:471;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kwcMA&#10;AADdAAAADwAAAGRycy9kb3ducmV2LnhtbERPTWsCMRC9F/ofwgi91aw9LGVrFFmQemmhKqW9jZtx&#10;E9xMliSr23/fCIK3ebzPmS9H14kzhWg9K5hNCxDEjdeWWwX73fr5FURMyBo7z6TgjyIsF48Pc6y0&#10;v/AXnbepFTmEY4UKTEp9JWVsDDmMU98TZ+7og8OUYWilDnjJ4a6TL0VRSoeWc4PBnmpDzWk7OAUf&#10;69WmtsYOh99P9/79E051O+yVepqMqzcQicZ0F9/cG53nF2UJ12/y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kwcMAAADdAAAADwAAAAAAAAAAAAAAAACYAgAAZHJzL2Rv&#10;d25yZXYueG1sUEsFBgAAAAAEAAQA9QAAAIgDAAAAAA==&#10;" path="m54,37r-19,l39,38r7,2l48,42r3,6l52,50r,7l50,61r-6,5l39,68r17,l59,66r4,-7l64,56r,-9l63,44,57,38,54,37xe" fillcolor="black" stroked="f">
                    <v:path arrowok="t" o:connecttype="custom" o:connectlocs="54,508;35,508;39,509;46,511;48,513;51,519;52,521;52,528;50,532;44,537;39,539;56,539;59,537;63,530;64,527;64,518;63,515;57,509;54,508" o:connectangles="0,0,0,0,0,0,0,0,0,0,0,0,0,0,0,0,0,0,0"/>
                  </v:shape>
                  <v:shape id="Freeform 1073" o:spid="_x0000_s1032" style="position:absolute;left:7265;top:471;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BWsMA&#10;AADdAAAADwAAAGRycy9kb3ducmV2LnhtbERPTWsCMRC9F/ofwhS81Wx7UNkaRRakXixURdrbdDPd&#10;BDeTJcnq9t83guBtHu9z5svBteJMIVrPCl7GBQji2mvLjYLDfv08AxETssbWMyn4owjLxePDHEvt&#10;L/xJ511qRA7hWKICk1JXShlrQw7j2HfEmfv1wWHKMDRSB7zkcNfK16KYSIeWc4PBjipD9WnXOwXb&#10;9WpTWWP7n+8P9378Cqeq6Q9KjZ6G1RuIREO6i2/ujc7zi8kUr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6BWsMAAADdAAAADwAAAAAAAAAAAAAAAACYAgAAZHJzL2Rv&#10;d25yZXYueG1sUEsFBgAAAAAEAAQA9QAAAIgDAAAAAA==&#10;" path="m52,4l37,4r5,1l48,11r2,4l50,22,36,33r18,l56,32r4,-6l61,23r,-8l60,11,54,5,52,4xe" fillcolor="black" stroked="f">
                    <v:path arrowok="t" o:connecttype="custom" o:connectlocs="52,475;37,475;42,476;48,482;50,486;50,493;36,504;54,504;56,503;60,497;61,494;61,486;60,482;54,476;52,475" o:connectangles="0,0,0,0,0,0,0,0,0,0,0,0,0,0,0"/>
                  </v:shape>
                </v:group>
                <v:group id="Group 1067" o:spid="_x0000_s1033" style="position:absolute;left:7337;top:471;width:71;height:72" coordorigin="7337,471" coordsize="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71" o:spid="_x0000_s1034" style="position:absolute;left:7337;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QVMQA&#10;AADdAAAADwAAAGRycy9kb3ducmV2LnhtbERPS2vCQBC+F/wPywi91U1ERKOr+GopCEKjB49DdvLA&#10;7GzMrhr/fbcg9DYf33Pmy87U4k6tqywriAcRCOLM6ooLBafj58cEhPPIGmvLpOBJDpaL3tscE20f&#10;/EP31BcihLBLUEHpfZNI6bKSDLqBbYgDl9vWoA+wLaRu8RHCTS2HUTSWBisODSU2tCkpu6Q3o2D6&#10;bPZf53UeH2I+p7vJ9paPrgel3vvdagbCU+f/xS/3tw7zo/E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EFTEAAAA3QAAAA8AAAAAAAAAAAAAAAAAmAIAAGRycy9k&#10;b3ducmV2LnhtbFBLBQYAAAAABAAEAPUAAACJAwAAAAA=&#10;" path="m31,70l,70r,2l31,72r,-2xe" fillcolor="black" stroked="f">
                    <v:path arrowok="t" o:connecttype="custom" o:connectlocs="31,541;0,541;0,543;31,543;31,541" o:connectangles="0,0,0,0,0"/>
                  </v:shape>
                  <v:shape id="Freeform 1070" o:spid="_x0000_s1035" style="position:absolute;left:7337;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vFMgA&#10;AADdAAAADwAAAGRycy9kb3ducmV2LnhtbESPS2vDQAyE74H+h0WF3JK1S2hTN5vQ5lEKhUCdHHIU&#10;XvlBvVrXu0mcf18dCr1JzGjm02I1uFZdqA+NZwPpNAFFXHjbcGXgeNhN5qBCRLbYeiYDNwqwWt6N&#10;FphZf+UvuuSxUhLCIUMDdYxdpnUoanIYpr4jFq30vcMoa19p2+NVwl2rH5LkUTtsWBpq7GhdU/Gd&#10;n52B51v3+X56K9N9yqd8O9+cy9nP3pjx/fD6AirSEP/Nf9cfVvCTJ+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C8UyAAAAN0AAAAPAAAAAAAAAAAAAAAAAJgCAABk&#10;cnMvZG93bnJldi54bWxQSwUGAAAAAAQABAD1AAAAjQMAAAAA&#10;" path="m39,38r-11,l52,72r19,l71,70,67,69,64,68,59,65,56,62,53,57,39,38xe" fillcolor="black" stroked="f">
                    <v:path arrowok="t" o:connecttype="custom" o:connectlocs="39,509;28,509;52,543;71,543;71,541;67,540;64,539;59,536;56,533;53,528;39,509" o:connectangles="0,0,0,0,0,0,0,0,0,0,0"/>
                  </v:shape>
                  <v:shape id="Freeform 1069" o:spid="_x0000_s1036" style="position:absolute;left:7337;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Kj8UA&#10;AADdAAAADwAAAGRycy9kb3ducmV2LnhtbERPS2vCQBC+F/oflin0VjcRqRrdhKptKQhCowePQ3by&#10;oNnZmF01/vtuQehtPr7nLLPBtOJCvWssK4hHEQjiwuqGKwWH/cfLDITzyBpby6TgRg6y9PFhiYm2&#10;V/6mS+4rEULYJaig9r5LpHRFTQbdyHbEgSttb9AH2FdS93gN4aaV4yh6lQYbDg01drSuqfjJz0bB&#10;/NZtP4+rMt7FfMzfZ5tzOTntlHp+Gt4WIDwN/l98d3/pMD+axv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qPxQAAAN0AAAAPAAAAAAAAAAAAAAAAAJgCAABkcnMv&#10;ZG93bnJldi54bWxQSwUGAAAAAAQABAD1AAAAigMAAAAA&#10;" path="m34,l,,,2r5,l7,3r3,3l10,8r,56l10,66,8,69,6,70r19,l23,69,22,67,21,66,20,64r,-26l39,38,38,37r6,-1l45,35r-15,l20,35,20,5r4,l27,4r21,l46,3,39,1,34,xe" fillcolor="black" stroked="f">
                    <v:path arrowok="t" o:connecttype="custom" o:connectlocs="34,471;0,471;0,473;5,473;7,474;10,477;10,479;10,535;10,537;8,540;6,541;25,541;23,540;22,538;21,537;20,535;20,509;39,509;38,508;44,507;45,506;30,506;20,506;20,476;24,476;27,475;48,475;46,474;39,472;34,471" o:connectangles="0,0,0,0,0,0,0,0,0,0,0,0,0,0,0,0,0,0,0,0,0,0,0,0,0,0,0,0,0,0"/>
                  </v:shape>
                  <v:shape id="Freeform 1068" o:spid="_x0000_s1037" style="position:absolute;left:7337;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MUA&#10;AADdAAAADwAAAGRycy9kb3ducmV2LnhtbERPS2vCQBC+F/oflin0VjeRUm10E1rbilAQGj14HLKT&#10;B2ZnY3bV+O9dQehtPr7nzLPBtOJEvWssK4hHEQjiwuqGKwXbzc/LFITzyBpby6TgQg6y9PFhjom2&#10;Z/6jU+4rEULYJaig9r5LpHRFTQbdyHbEgSttb9AH2FdS93gO4aaV4yh6kwYbDg01drSoqdjnR6Pg&#10;/dL9LnefZbyOeZd/T7+O5ethrdTz0/AxA+Fp8P/iu3ulw/xoMob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hT4xQAAAN0AAAAPAAAAAAAAAAAAAAAAAJgCAABkcnMv&#10;ZG93bnJldi54bWxQSwUGAAAAAAQABAD1AAAAigMAAAAA&#10;" path="m48,4l33,4r4,2l42,11r2,4l44,24r-2,4l35,34r-5,1l45,35r4,-2l54,27r2,-4l56,15,54,11,49,5,48,4xe" fillcolor="black" stroked="f">
                    <v:path arrowok="t" o:connecttype="custom" o:connectlocs="48,475;33,475;37,477;42,482;44,486;44,495;42,499;35,505;30,506;45,506;49,504;54,498;56,494;56,486;54,482;49,476;48,475" o:connectangles="0,0,0,0,0,0,0,0,0,0,0,0,0,0,0,0,0"/>
                  </v:shape>
                </v:group>
                <v:group id="Group 1063" o:spid="_x0000_s1038" style="position:absolute;left:7408;top:470;width:76;height:73" coordorigin="7408,470" coordsize="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66" o:spid="_x0000_s1039" style="position:absolute;left:7408;top:470;width:76;height:73;visibility:visible;mso-wrap-style:square;v-text-anchor:top"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zM8UA&#10;AADdAAAADwAAAGRycy9kb3ducmV2LnhtbESP3YrCMBCF7wXfIYywd5oq/lajiLKsshfr3wOMzdgW&#10;m0lpstq+/WZB8G6Gc74zZxar2hTiQZXLLSvo9yIQxInVOacKLufP7hSE88gaC8ukoCEHq2W7tcBY&#10;2ycf6XHyqQgh7GJUkHlfxlK6JCODrmdL4qDdbGXQh7VKpa7wGcJNIQdRNJYGcw4XMixpk1FyP/2a&#10;UMP4/fn6JZtmPEu+6bAt9/XPSKmPTr2eg/BU+7f5Re904KLJEP6/CSP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zxQAAAN0AAAAPAAAAAAAAAAAAAAAAAJgCAABkcnMv&#10;ZG93bnJldi54bWxQSwUGAAAAAAQABAD1AAAAigMAAAAA&#10;" path="m39,l37,,9,64,7,67,5,69,3,70,,71r,2l22,73r,-2l19,70r-2,l15,68,14,67r,-2l15,63,21,49r38,l57,45r-35,l35,16r10,l39,xe" fillcolor="black" stroked="f">
                    <v:path arrowok="t" o:connecttype="custom" o:connectlocs="39,470;37,470;9,534;7,537;5,539;3,540;0,541;0,543;22,543;22,541;19,540;17,540;15,538;14,537;14,535;15,533;21,519;59,519;57,515;22,515;35,486;45,486;39,470" o:connectangles="0,0,0,0,0,0,0,0,0,0,0,0,0,0,0,0,0,0,0,0,0,0,0"/>
                  </v:shape>
                  <v:shape id="Freeform 1065" o:spid="_x0000_s1040" style="position:absolute;left:7408;top:470;width:76;height:73;visibility:visible;mso-wrap-style:square;v-text-anchor:top"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WqMQA&#10;AADdAAAADwAAAGRycy9kb3ducmV2LnhtbESP3YrCMBCF7wXfIYzg3TZ1wb9qFNll2RUv/H2AsRnb&#10;YjMpTdT27Y2w4N0M53xnzsyXjSnFnWpXWFYwiGIQxKnVBWcKTsefjwkI55E1lpZJQUsOlotuZ46J&#10;tg/e0/3gMxFC2CWoIPe+SqR0aU4GXWQr4qBdbG3Qh7XOpK7xEcJNKT/jeCQNFhwu5FjRV07p9XAz&#10;oYbx6+P5V7btaJpuaPddrZvtUKl+r1nNQHhq/Nv8T//pwMXjIby+CS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VqjEAAAA3QAAAA8AAAAAAAAAAAAAAAAAmAIAAGRycy9k&#10;b3ducmV2LnhtbFBLBQYAAAAABAAEAPUAAACJAwAAAAA=&#10;" path="m59,49r-11,l54,62r1,3l55,67r-1,1l52,70r-2,1l48,71r,2l76,73r,-2l73,71,70,70,67,67,65,64,59,49xe" fillcolor="black" stroked="f">
                    <v:path arrowok="t" o:connecttype="custom" o:connectlocs="59,519;48,519;54,532;55,535;55,537;54,538;52,540;50,541;48,541;48,543;76,543;76,541;73,541;70,540;67,537;65,534;59,519" o:connectangles="0,0,0,0,0,0,0,0,0,0,0,0,0,0,0,0,0"/>
                  </v:shape>
                  <v:shape id="Freeform 1064" o:spid="_x0000_s1041" style="position:absolute;left:7408;top:470;width:76;height:73;visibility:visible;mso-wrap-style:square;v-text-anchor:top"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I38YA&#10;AADdAAAADwAAAGRycy9kb3ducmV2LnhtbESP0WrCQBBF3wX/YRmhb2ZjoalNs4pYSit90CZ+wJid&#10;JsHsbMhuNfn7bkHwbYZ7z5072XowrbhQ7xrLChZRDIK4tLrhSsGxeJ8vQTiPrLG1TApGcrBeTScZ&#10;ptpe+Zsuua9ECGGXooLa+y6V0pU1GXSR7YiD9mN7gz6sfSV1j9cQblr5GMeJNNhwuFBjR9uaynP+&#10;a0IN43fF6UOOY/JSftHhrdsN+yelHmbD5hWEp8HfzTf6Uwcufk7g/5swg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3I38YAAADdAAAADwAAAAAAAAAAAAAAAACYAgAAZHJz&#10;L2Rvd25yZXYueG1sUEsFBgAAAAAEAAQA9QAAAIsDAAAAAA==&#10;" path="m45,16r-10,l47,45r10,l45,16xe" fillcolor="black" stroked="f">
                    <v:path arrowok="t" o:connecttype="custom" o:connectlocs="45,486;35,486;47,515;57,515;45,486" o:connectangles="0,0,0,0,0"/>
                  </v:shape>
                </v:group>
                <w10:wrap type="topAndBottom" anchorx="page"/>
              </v:group>
            </w:pict>
          </mc:Fallback>
        </mc:AlternateContent>
      </w:r>
      <w:r>
        <w:rPr>
          <w:noProof/>
          <w:lang w:val="en-GB" w:eastAsia="en-GB"/>
        </w:rPr>
        <mc:AlternateContent>
          <mc:Choice Requires="wpg">
            <w:drawing>
              <wp:anchor distT="0" distB="0" distL="0" distR="0" simplePos="0" relativeHeight="251618816" behindDoc="0" locked="0" layoutInCell="1" allowOverlap="1">
                <wp:simplePos x="0" y="0"/>
                <wp:positionH relativeFrom="page">
                  <wp:posOffset>4787265</wp:posOffset>
                </wp:positionH>
                <wp:positionV relativeFrom="paragraph">
                  <wp:posOffset>298450</wp:posOffset>
                </wp:positionV>
                <wp:extent cx="560705" cy="47625"/>
                <wp:effectExtent l="5715" t="1905" r="5080" b="7620"/>
                <wp:wrapTopAndBottom/>
                <wp:docPr id="1010"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47625"/>
                          <a:chOff x="7539" y="470"/>
                          <a:chExt cx="883" cy="75"/>
                        </a:xfrm>
                      </wpg:grpSpPr>
                      <wpg:grpSp>
                        <wpg:cNvPr id="1011" name="Group 1060"/>
                        <wpg:cNvGrpSpPr>
                          <a:grpSpLocks/>
                        </wpg:cNvGrpSpPr>
                        <wpg:grpSpPr bwMode="auto">
                          <a:xfrm>
                            <a:off x="7556" y="518"/>
                            <a:ext cx="34" cy="2"/>
                            <a:chOff x="7556" y="518"/>
                            <a:chExt cx="34" cy="2"/>
                          </a:xfrm>
                        </wpg:grpSpPr>
                        <wps:wsp>
                          <wps:cNvPr id="1012" name="Freeform 1061"/>
                          <wps:cNvSpPr>
                            <a:spLocks/>
                          </wps:cNvSpPr>
                          <wps:spPr bwMode="auto">
                            <a:xfrm>
                              <a:off x="7556" y="518"/>
                              <a:ext cx="34" cy="2"/>
                            </a:xfrm>
                            <a:custGeom>
                              <a:avLst/>
                              <a:gdLst>
                                <a:gd name="T0" fmla="+- 0 7556 7556"/>
                                <a:gd name="T1" fmla="*/ T0 w 34"/>
                                <a:gd name="T2" fmla="+- 0 7589 7556"/>
                                <a:gd name="T3" fmla="*/ T2 w 34"/>
                              </a:gdLst>
                              <a:ahLst/>
                              <a:cxnLst>
                                <a:cxn ang="0">
                                  <a:pos x="T1" y="0"/>
                                </a:cxn>
                                <a:cxn ang="0">
                                  <a:pos x="T3" y="0"/>
                                </a:cxn>
                              </a:cxnLst>
                              <a:rect l="0" t="0" r="r" b="b"/>
                              <a:pathLst>
                                <a:path w="34">
                                  <a:moveTo>
                                    <a:pt x="0" y="0"/>
                                  </a:moveTo>
                                  <a:lnTo>
                                    <a:pt x="33" y="0"/>
                                  </a:lnTo>
                                </a:path>
                              </a:pathLst>
                            </a:custGeom>
                            <a:noFill/>
                            <a:ln w="21006">
                              <a:solidFill>
                                <a:srgbClr val="AA46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054"/>
                        <wpg:cNvGrpSpPr>
                          <a:grpSpLocks/>
                        </wpg:cNvGrpSpPr>
                        <wpg:grpSpPr bwMode="auto">
                          <a:xfrm>
                            <a:off x="7605" y="471"/>
                            <a:ext cx="77" cy="72"/>
                            <a:chOff x="7605" y="471"/>
                            <a:chExt cx="77" cy="72"/>
                          </a:xfrm>
                        </wpg:grpSpPr>
                        <wps:wsp>
                          <wps:cNvPr id="1014" name="Freeform 1059"/>
                          <wps:cNvSpPr>
                            <a:spLocks/>
                          </wps:cNvSpPr>
                          <wps:spPr bwMode="auto">
                            <a:xfrm>
                              <a:off x="7605" y="471"/>
                              <a:ext cx="77" cy="72"/>
                            </a:xfrm>
                            <a:custGeom>
                              <a:avLst/>
                              <a:gdLst>
                                <a:gd name="T0" fmla="+- 0 7635 7605"/>
                                <a:gd name="T1" fmla="*/ T0 w 77"/>
                                <a:gd name="T2" fmla="+- 0 541 471"/>
                                <a:gd name="T3" fmla="*/ 541 h 72"/>
                                <a:gd name="T4" fmla="+- 0 7605 7605"/>
                                <a:gd name="T5" fmla="*/ T4 w 77"/>
                                <a:gd name="T6" fmla="+- 0 541 471"/>
                                <a:gd name="T7" fmla="*/ 541 h 72"/>
                                <a:gd name="T8" fmla="+- 0 7605 7605"/>
                                <a:gd name="T9" fmla="*/ T8 w 77"/>
                                <a:gd name="T10" fmla="+- 0 543 471"/>
                                <a:gd name="T11" fmla="*/ 543 h 72"/>
                                <a:gd name="T12" fmla="+- 0 7635 7605"/>
                                <a:gd name="T13" fmla="*/ T12 w 77"/>
                                <a:gd name="T14" fmla="+- 0 543 471"/>
                                <a:gd name="T15" fmla="*/ 543 h 72"/>
                                <a:gd name="T16" fmla="+- 0 7635 7605"/>
                                <a:gd name="T17" fmla="*/ T16 w 77"/>
                                <a:gd name="T18" fmla="+- 0 541 471"/>
                                <a:gd name="T19" fmla="*/ 541 h 72"/>
                              </a:gdLst>
                              <a:ahLst/>
                              <a:cxnLst>
                                <a:cxn ang="0">
                                  <a:pos x="T1" y="T3"/>
                                </a:cxn>
                                <a:cxn ang="0">
                                  <a:pos x="T5" y="T7"/>
                                </a:cxn>
                                <a:cxn ang="0">
                                  <a:pos x="T9" y="T11"/>
                                </a:cxn>
                                <a:cxn ang="0">
                                  <a:pos x="T13" y="T15"/>
                                </a:cxn>
                                <a:cxn ang="0">
                                  <a:pos x="T17" y="T19"/>
                                </a:cxn>
                              </a:cxnLst>
                              <a:rect l="0" t="0" r="r" b="b"/>
                              <a:pathLst>
                                <a:path w="77" h="72">
                                  <a:moveTo>
                                    <a:pt x="30" y="70"/>
                                  </a:moveTo>
                                  <a:lnTo>
                                    <a:pt x="0" y="70"/>
                                  </a:lnTo>
                                  <a:lnTo>
                                    <a:pt x="0" y="72"/>
                                  </a:lnTo>
                                  <a:lnTo>
                                    <a:pt x="30" y="72"/>
                                  </a:lnTo>
                                  <a:lnTo>
                                    <a:pt x="3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58"/>
                          <wps:cNvSpPr>
                            <a:spLocks/>
                          </wps:cNvSpPr>
                          <wps:spPr bwMode="auto">
                            <a:xfrm>
                              <a:off x="7605" y="471"/>
                              <a:ext cx="77" cy="72"/>
                            </a:xfrm>
                            <a:custGeom>
                              <a:avLst/>
                              <a:gdLst>
                                <a:gd name="T0" fmla="+- 0 7639 7605"/>
                                <a:gd name="T1" fmla="*/ T0 w 77"/>
                                <a:gd name="T2" fmla="+- 0 507 471"/>
                                <a:gd name="T3" fmla="*/ 507 h 72"/>
                                <a:gd name="T4" fmla="+- 0 7625 7605"/>
                                <a:gd name="T5" fmla="*/ T4 w 77"/>
                                <a:gd name="T6" fmla="+- 0 507 471"/>
                                <a:gd name="T7" fmla="*/ 507 h 72"/>
                                <a:gd name="T8" fmla="+- 0 7652 7605"/>
                                <a:gd name="T9" fmla="*/ T8 w 77"/>
                                <a:gd name="T10" fmla="+- 0 533 471"/>
                                <a:gd name="T11" fmla="*/ 533 h 72"/>
                                <a:gd name="T12" fmla="+- 0 7653 7605"/>
                                <a:gd name="T13" fmla="*/ T12 w 77"/>
                                <a:gd name="T14" fmla="+- 0 534 471"/>
                                <a:gd name="T15" fmla="*/ 534 h 72"/>
                                <a:gd name="T16" fmla="+- 0 7653 7605"/>
                                <a:gd name="T17" fmla="*/ T16 w 77"/>
                                <a:gd name="T18" fmla="+- 0 536 471"/>
                                <a:gd name="T19" fmla="*/ 536 h 72"/>
                                <a:gd name="T20" fmla="+- 0 7654 7605"/>
                                <a:gd name="T21" fmla="*/ T20 w 77"/>
                                <a:gd name="T22" fmla="+- 0 538 471"/>
                                <a:gd name="T23" fmla="*/ 538 h 72"/>
                                <a:gd name="T24" fmla="+- 0 7653 7605"/>
                                <a:gd name="T25" fmla="*/ T24 w 77"/>
                                <a:gd name="T26" fmla="+- 0 539 471"/>
                                <a:gd name="T27" fmla="*/ 539 h 72"/>
                                <a:gd name="T28" fmla="+- 0 7651 7605"/>
                                <a:gd name="T29" fmla="*/ T28 w 77"/>
                                <a:gd name="T30" fmla="+- 0 540 471"/>
                                <a:gd name="T31" fmla="*/ 540 h 72"/>
                                <a:gd name="T32" fmla="+- 0 7650 7605"/>
                                <a:gd name="T33" fmla="*/ T32 w 77"/>
                                <a:gd name="T34" fmla="+- 0 541 471"/>
                                <a:gd name="T35" fmla="*/ 541 h 72"/>
                                <a:gd name="T36" fmla="+- 0 7648 7605"/>
                                <a:gd name="T37" fmla="*/ T36 w 77"/>
                                <a:gd name="T38" fmla="+- 0 541 471"/>
                                <a:gd name="T39" fmla="*/ 541 h 72"/>
                                <a:gd name="T40" fmla="+- 0 7648 7605"/>
                                <a:gd name="T41" fmla="*/ T40 w 77"/>
                                <a:gd name="T42" fmla="+- 0 543 471"/>
                                <a:gd name="T43" fmla="*/ 543 h 72"/>
                                <a:gd name="T44" fmla="+- 0 7682 7605"/>
                                <a:gd name="T45" fmla="*/ T44 w 77"/>
                                <a:gd name="T46" fmla="+- 0 543 471"/>
                                <a:gd name="T47" fmla="*/ 543 h 72"/>
                                <a:gd name="T48" fmla="+- 0 7682 7605"/>
                                <a:gd name="T49" fmla="*/ T48 w 77"/>
                                <a:gd name="T50" fmla="+- 0 541 471"/>
                                <a:gd name="T51" fmla="*/ 541 h 72"/>
                                <a:gd name="T52" fmla="+- 0 7679 7605"/>
                                <a:gd name="T53" fmla="*/ T52 w 77"/>
                                <a:gd name="T54" fmla="+- 0 540 471"/>
                                <a:gd name="T55" fmla="*/ 540 h 72"/>
                                <a:gd name="T56" fmla="+- 0 7676 7605"/>
                                <a:gd name="T57" fmla="*/ T56 w 77"/>
                                <a:gd name="T58" fmla="+- 0 540 471"/>
                                <a:gd name="T59" fmla="*/ 540 h 72"/>
                                <a:gd name="T60" fmla="+- 0 7670 7605"/>
                                <a:gd name="T61" fmla="*/ T60 w 77"/>
                                <a:gd name="T62" fmla="+- 0 536 471"/>
                                <a:gd name="T63" fmla="*/ 536 h 72"/>
                                <a:gd name="T64" fmla="+- 0 7666 7605"/>
                                <a:gd name="T65" fmla="*/ T64 w 77"/>
                                <a:gd name="T66" fmla="+- 0 534 471"/>
                                <a:gd name="T67" fmla="*/ 534 h 72"/>
                                <a:gd name="T68" fmla="+- 0 7639 7605"/>
                                <a:gd name="T69" fmla="*/ T68 w 77"/>
                                <a:gd name="T70" fmla="+- 0 507 471"/>
                                <a:gd name="T71" fmla="*/ 50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 h="72">
                                  <a:moveTo>
                                    <a:pt x="34" y="36"/>
                                  </a:moveTo>
                                  <a:lnTo>
                                    <a:pt x="20" y="36"/>
                                  </a:lnTo>
                                  <a:lnTo>
                                    <a:pt x="47" y="62"/>
                                  </a:lnTo>
                                  <a:lnTo>
                                    <a:pt x="48" y="63"/>
                                  </a:lnTo>
                                  <a:lnTo>
                                    <a:pt x="48" y="65"/>
                                  </a:lnTo>
                                  <a:lnTo>
                                    <a:pt x="49" y="67"/>
                                  </a:lnTo>
                                  <a:lnTo>
                                    <a:pt x="48" y="68"/>
                                  </a:lnTo>
                                  <a:lnTo>
                                    <a:pt x="46" y="69"/>
                                  </a:lnTo>
                                  <a:lnTo>
                                    <a:pt x="45" y="70"/>
                                  </a:lnTo>
                                  <a:lnTo>
                                    <a:pt x="43" y="70"/>
                                  </a:lnTo>
                                  <a:lnTo>
                                    <a:pt x="43" y="72"/>
                                  </a:lnTo>
                                  <a:lnTo>
                                    <a:pt x="77" y="72"/>
                                  </a:lnTo>
                                  <a:lnTo>
                                    <a:pt x="77" y="70"/>
                                  </a:lnTo>
                                  <a:lnTo>
                                    <a:pt x="74" y="69"/>
                                  </a:lnTo>
                                  <a:lnTo>
                                    <a:pt x="71" y="69"/>
                                  </a:lnTo>
                                  <a:lnTo>
                                    <a:pt x="65" y="65"/>
                                  </a:lnTo>
                                  <a:lnTo>
                                    <a:pt x="61" y="63"/>
                                  </a:lnTo>
                                  <a:lnTo>
                                    <a:pt x="3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57"/>
                          <wps:cNvSpPr>
                            <a:spLocks/>
                          </wps:cNvSpPr>
                          <wps:spPr bwMode="auto">
                            <a:xfrm>
                              <a:off x="7605" y="471"/>
                              <a:ext cx="77" cy="72"/>
                            </a:xfrm>
                            <a:custGeom>
                              <a:avLst/>
                              <a:gdLst>
                                <a:gd name="T0" fmla="+- 0 7631 7605"/>
                                <a:gd name="T1" fmla="*/ T0 w 77"/>
                                <a:gd name="T2" fmla="+- 0 473 471"/>
                                <a:gd name="T3" fmla="*/ 473 h 72"/>
                                <a:gd name="T4" fmla="+- 0 7609 7605"/>
                                <a:gd name="T5" fmla="*/ T4 w 77"/>
                                <a:gd name="T6" fmla="+- 0 473 471"/>
                                <a:gd name="T7" fmla="*/ 473 h 72"/>
                                <a:gd name="T8" fmla="+- 0 7611 7605"/>
                                <a:gd name="T9" fmla="*/ T8 w 77"/>
                                <a:gd name="T10" fmla="+- 0 474 471"/>
                                <a:gd name="T11" fmla="*/ 474 h 72"/>
                                <a:gd name="T12" fmla="+- 0 7613 7605"/>
                                <a:gd name="T13" fmla="*/ T12 w 77"/>
                                <a:gd name="T14" fmla="+- 0 475 471"/>
                                <a:gd name="T15" fmla="*/ 475 h 72"/>
                                <a:gd name="T16" fmla="+- 0 7614 7605"/>
                                <a:gd name="T17" fmla="*/ T16 w 77"/>
                                <a:gd name="T18" fmla="+- 0 476 471"/>
                                <a:gd name="T19" fmla="*/ 476 h 72"/>
                                <a:gd name="T20" fmla="+- 0 7615 7605"/>
                                <a:gd name="T21" fmla="*/ T20 w 77"/>
                                <a:gd name="T22" fmla="+- 0 478 471"/>
                                <a:gd name="T23" fmla="*/ 478 h 72"/>
                                <a:gd name="T24" fmla="+- 0 7615 7605"/>
                                <a:gd name="T25" fmla="*/ T24 w 77"/>
                                <a:gd name="T26" fmla="+- 0 534 471"/>
                                <a:gd name="T27" fmla="*/ 534 h 72"/>
                                <a:gd name="T28" fmla="+- 0 7615 7605"/>
                                <a:gd name="T29" fmla="*/ T28 w 77"/>
                                <a:gd name="T30" fmla="+- 0 537 471"/>
                                <a:gd name="T31" fmla="*/ 537 h 72"/>
                                <a:gd name="T32" fmla="+- 0 7612 7605"/>
                                <a:gd name="T33" fmla="*/ T32 w 77"/>
                                <a:gd name="T34" fmla="+- 0 540 471"/>
                                <a:gd name="T35" fmla="*/ 540 h 72"/>
                                <a:gd name="T36" fmla="+- 0 7610 7605"/>
                                <a:gd name="T37" fmla="*/ T36 w 77"/>
                                <a:gd name="T38" fmla="+- 0 541 471"/>
                                <a:gd name="T39" fmla="*/ 541 h 72"/>
                                <a:gd name="T40" fmla="+- 0 7631 7605"/>
                                <a:gd name="T41" fmla="*/ T40 w 77"/>
                                <a:gd name="T42" fmla="+- 0 541 471"/>
                                <a:gd name="T43" fmla="*/ 541 h 72"/>
                                <a:gd name="T44" fmla="+- 0 7625 7605"/>
                                <a:gd name="T45" fmla="*/ T44 w 77"/>
                                <a:gd name="T46" fmla="+- 0 507 471"/>
                                <a:gd name="T47" fmla="*/ 507 h 72"/>
                                <a:gd name="T48" fmla="+- 0 7639 7605"/>
                                <a:gd name="T49" fmla="*/ T48 w 77"/>
                                <a:gd name="T50" fmla="+- 0 507 471"/>
                                <a:gd name="T51" fmla="*/ 507 h 72"/>
                                <a:gd name="T52" fmla="+- 0 7638 7605"/>
                                <a:gd name="T53" fmla="*/ T52 w 77"/>
                                <a:gd name="T54" fmla="+- 0 506 471"/>
                                <a:gd name="T55" fmla="*/ 506 h 72"/>
                                <a:gd name="T56" fmla="+- 0 7625 7605"/>
                                <a:gd name="T57" fmla="*/ T56 w 77"/>
                                <a:gd name="T58" fmla="+- 0 506 471"/>
                                <a:gd name="T59" fmla="*/ 506 h 72"/>
                                <a:gd name="T60" fmla="+- 0 7625 7605"/>
                                <a:gd name="T61" fmla="*/ T60 w 77"/>
                                <a:gd name="T62" fmla="+- 0 479 471"/>
                                <a:gd name="T63" fmla="*/ 479 h 72"/>
                                <a:gd name="T64" fmla="+- 0 7625 7605"/>
                                <a:gd name="T65" fmla="*/ T64 w 77"/>
                                <a:gd name="T66" fmla="+- 0 478 471"/>
                                <a:gd name="T67" fmla="*/ 478 h 72"/>
                                <a:gd name="T68" fmla="+- 0 7626 7605"/>
                                <a:gd name="T69" fmla="*/ T68 w 77"/>
                                <a:gd name="T70" fmla="+- 0 476 471"/>
                                <a:gd name="T71" fmla="*/ 476 h 72"/>
                                <a:gd name="T72" fmla="+- 0 7627 7605"/>
                                <a:gd name="T73" fmla="*/ T72 w 77"/>
                                <a:gd name="T74" fmla="+- 0 475 471"/>
                                <a:gd name="T75" fmla="*/ 475 h 72"/>
                                <a:gd name="T76" fmla="+- 0 7630 7605"/>
                                <a:gd name="T77" fmla="*/ T76 w 77"/>
                                <a:gd name="T78" fmla="+- 0 474 471"/>
                                <a:gd name="T79" fmla="*/ 474 h 72"/>
                                <a:gd name="T80" fmla="+- 0 7631 7605"/>
                                <a:gd name="T81" fmla="*/ T80 w 77"/>
                                <a:gd name="T82" fmla="+- 0 473 471"/>
                                <a:gd name="T83" fmla="*/ 4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 h="72">
                                  <a:moveTo>
                                    <a:pt x="26" y="2"/>
                                  </a:moveTo>
                                  <a:lnTo>
                                    <a:pt x="4" y="2"/>
                                  </a:lnTo>
                                  <a:lnTo>
                                    <a:pt x="6" y="3"/>
                                  </a:lnTo>
                                  <a:lnTo>
                                    <a:pt x="8" y="4"/>
                                  </a:lnTo>
                                  <a:lnTo>
                                    <a:pt x="9" y="5"/>
                                  </a:lnTo>
                                  <a:lnTo>
                                    <a:pt x="10" y="7"/>
                                  </a:lnTo>
                                  <a:lnTo>
                                    <a:pt x="10" y="63"/>
                                  </a:lnTo>
                                  <a:lnTo>
                                    <a:pt x="10" y="66"/>
                                  </a:lnTo>
                                  <a:lnTo>
                                    <a:pt x="7" y="69"/>
                                  </a:lnTo>
                                  <a:lnTo>
                                    <a:pt x="5" y="70"/>
                                  </a:lnTo>
                                  <a:lnTo>
                                    <a:pt x="26" y="70"/>
                                  </a:lnTo>
                                  <a:lnTo>
                                    <a:pt x="20" y="36"/>
                                  </a:lnTo>
                                  <a:lnTo>
                                    <a:pt x="34" y="36"/>
                                  </a:lnTo>
                                  <a:lnTo>
                                    <a:pt x="33" y="35"/>
                                  </a:lnTo>
                                  <a:lnTo>
                                    <a:pt x="20" y="35"/>
                                  </a:lnTo>
                                  <a:lnTo>
                                    <a:pt x="20" y="8"/>
                                  </a:lnTo>
                                  <a:lnTo>
                                    <a:pt x="20" y="7"/>
                                  </a:lnTo>
                                  <a:lnTo>
                                    <a:pt x="21" y="5"/>
                                  </a:lnTo>
                                  <a:lnTo>
                                    <a:pt x="22" y="4"/>
                                  </a:lnTo>
                                  <a:lnTo>
                                    <a:pt x="25" y="3"/>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56"/>
                          <wps:cNvSpPr>
                            <a:spLocks/>
                          </wps:cNvSpPr>
                          <wps:spPr bwMode="auto">
                            <a:xfrm>
                              <a:off x="7605" y="471"/>
                              <a:ext cx="77" cy="72"/>
                            </a:xfrm>
                            <a:custGeom>
                              <a:avLst/>
                              <a:gdLst>
                                <a:gd name="T0" fmla="+- 0 7672 7605"/>
                                <a:gd name="T1" fmla="*/ T0 w 77"/>
                                <a:gd name="T2" fmla="+- 0 471 471"/>
                                <a:gd name="T3" fmla="*/ 471 h 72"/>
                                <a:gd name="T4" fmla="+- 0 7646 7605"/>
                                <a:gd name="T5" fmla="*/ T4 w 77"/>
                                <a:gd name="T6" fmla="+- 0 471 471"/>
                                <a:gd name="T7" fmla="*/ 471 h 72"/>
                                <a:gd name="T8" fmla="+- 0 7646 7605"/>
                                <a:gd name="T9" fmla="*/ T8 w 77"/>
                                <a:gd name="T10" fmla="+- 0 473 471"/>
                                <a:gd name="T11" fmla="*/ 473 h 72"/>
                                <a:gd name="T12" fmla="+- 0 7650 7605"/>
                                <a:gd name="T13" fmla="*/ T12 w 77"/>
                                <a:gd name="T14" fmla="+- 0 473 471"/>
                                <a:gd name="T15" fmla="*/ 473 h 72"/>
                                <a:gd name="T16" fmla="+- 0 7651 7605"/>
                                <a:gd name="T17" fmla="*/ T16 w 77"/>
                                <a:gd name="T18" fmla="+- 0 474 471"/>
                                <a:gd name="T19" fmla="*/ 474 h 72"/>
                                <a:gd name="T20" fmla="+- 0 7652 7605"/>
                                <a:gd name="T21" fmla="*/ T20 w 77"/>
                                <a:gd name="T22" fmla="+- 0 475 471"/>
                                <a:gd name="T23" fmla="*/ 475 h 72"/>
                                <a:gd name="T24" fmla="+- 0 7653 7605"/>
                                <a:gd name="T25" fmla="*/ T24 w 77"/>
                                <a:gd name="T26" fmla="+- 0 475 471"/>
                                <a:gd name="T27" fmla="*/ 475 h 72"/>
                                <a:gd name="T28" fmla="+- 0 7653 7605"/>
                                <a:gd name="T29" fmla="*/ T28 w 77"/>
                                <a:gd name="T30" fmla="+- 0 477 471"/>
                                <a:gd name="T31" fmla="*/ 477 h 72"/>
                                <a:gd name="T32" fmla="+- 0 7652 7605"/>
                                <a:gd name="T33" fmla="*/ T32 w 77"/>
                                <a:gd name="T34" fmla="+- 0 479 471"/>
                                <a:gd name="T35" fmla="*/ 479 h 72"/>
                                <a:gd name="T36" fmla="+- 0 7649 7605"/>
                                <a:gd name="T37" fmla="*/ T36 w 77"/>
                                <a:gd name="T38" fmla="+- 0 483 471"/>
                                <a:gd name="T39" fmla="*/ 483 h 72"/>
                                <a:gd name="T40" fmla="+- 0 7643 7605"/>
                                <a:gd name="T41" fmla="*/ T40 w 77"/>
                                <a:gd name="T42" fmla="+- 0 490 471"/>
                                <a:gd name="T43" fmla="*/ 490 h 72"/>
                                <a:gd name="T44" fmla="+- 0 7628 7605"/>
                                <a:gd name="T45" fmla="*/ T44 w 77"/>
                                <a:gd name="T46" fmla="+- 0 503 471"/>
                                <a:gd name="T47" fmla="*/ 503 h 72"/>
                                <a:gd name="T48" fmla="+- 0 7625 7605"/>
                                <a:gd name="T49" fmla="*/ T48 w 77"/>
                                <a:gd name="T50" fmla="+- 0 506 471"/>
                                <a:gd name="T51" fmla="*/ 506 h 72"/>
                                <a:gd name="T52" fmla="+- 0 7638 7605"/>
                                <a:gd name="T53" fmla="*/ T52 w 77"/>
                                <a:gd name="T54" fmla="+- 0 506 471"/>
                                <a:gd name="T55" fmla="*/ 506 h 72"/>
                                <a:gd name="T56" fmla="+- 0 7635 7605"/>
                                <a:gd name="T57" fmla="*/ T56 w 77"/>
                                <a:gd name="T58" fmla="+- 0 503 471"/>
                                <a:gd name="T59" fmla="*/ 503 h 72"/>
                                <a:gd name="T60" fmla="+- 0 7646 7605"/>
                                <a:gd name="T61" fmla="*/ T60 w 77"/>
                                <a:gd name="T62" fmla="+- 0 492 471"/>
                                <a:gd name="T63" fmla="*/ 492 h 72"/>
                                <a:gd name="T64" fmla="+- 0 7672 7605"/>
                                <a:gd name="T65" fmla="*/ T64 w 77"/>
                                <a:gd name="T66" fmla="+- 0 473 471"/>
                                <a:gd name="T67" fmla="*/ 473 h 72"/>
                                <a:gd name="T68" fmla="+- 0 7672 7605"/>
                                <a:gd name="T69" fmla="*/ T68 w 77"/>
                                <a:gd name="T70" fmla="+- 0 471 471"/>
                                <a:gd name="T71" fmla="*/ 4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 h="72">
                                  <a:moveTo>
                                    <a:pt x="67" y="0"/>
                                  </a:moveTo>
                                  <a:lnTo>
                                    <a:pt x="41" y="0"/>
                                  </a:lnTo>
                                  <a:lnTo>
                                    <a:pt x="41" y="2"/>
                                  </a:lnTo>
                                  <a:lnTo>
                                    <a:pt x="45" y="2"/>
                                  </a:lnTo>
                                  <a:lnTo>
                                    <a:pt x="46" y="3"/>
                                  </a:lnTo>
                                  <a:lnTo>
                                    <a:pt x="47" y="4"/>
                                  </a:lnTo>
                                  <a:lnTo>
                                    <a:pt x="48" y="4"/>
                                  </a:lnTo>
                                  <a:lnTo>
                                    <a:pt x="48" y="6"/>
                                  </a:lnTo>
                                  <a:lnTo>
                                    <a:pt x="47" y="8"/>
                                  </a:lnTo>
                                  <a:lnTo>
                                    <a:pt x="44" y="12"/>
                                  </a:lnTo>
                                  <a:lnTo>
                                    <a:pt x="38" y="19"/>
                                  </a:lnTo>
                                  <a:lnTo>
                                    <a:pt x="23" y="32"/>
                                  </a:lnTo>
                                  <a:lnTo>
                                    <a:pt x="20" y="35"/>
                                  </a:lnTo>
                                  <a:lnTo>
                                    <a:pt x="33" y="35"/>
                                  </a:lnTo>
                                  <a:lnTo>
                                    <a:pt x="30" y="32"/>
                                  </a:lnTo>
                                  <a:lnTo>
                                    <a:pt x="41" y="21"/>
                                  </a:lnTo>
                                  <a:lnTo>
                                    <a:pt x="67" y="2"/>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55"/>
                          <wps:cNvSpPr>
                            <a:spLocks/>
                          </wps:cNvSpPr>
                          <wps:spPr bwMode="auto">
                            <a:xfrm>
                              <a:off x="7605" y="471"/>
                              <a:ext cx="77" cy="72"/>
                            </a:xfrm>
                            <a:custGeom>
                              <a:avLst/>
                              <a:gdLst>
                                <a:gd name="T0" fmla="+- 0 7635 7605"/>
                                <a:gd name="T1" fmla="*/ T0 w 77"/>
                                <a:gd name="T2" fmla="+- 0 471 471"/>
                                <a:gd name="T3" fmla="*/ 471 h 72"/>
                                <a:gd name="T4" fmla="+- 0 7605 7605"/>
                                <a:gd name="T5" fmla="*/ T4 w 77"/>
                                <a:gd name="T6" fmla="+- 0 471 471"/>
                                <a:gd name="T7" fmla="*/ 471 h 72"/>
                                <a:gd name="T8" fmla="+- 0 7605 7605"/>
                                <a:gd name="T9" fmla="*/ T8 w 77"/>
                                <a:gd name="T10" fmla="+- 0 473 471"/>
                                <a:gd name="T11" fmla="*/ 473 h 72"/>
                                <a:gd name="T12" fmla="+- 0 7635 7605"/>
                                <a:gd name="T13" fmla="*/ T12 w 77"/>
                                <a:gd name="T14" fmla="+- 0 473 471"/>
                                <a:gd name="T15" fmla="*/ 473 h 72"/>
                                <a:gd name="T16" fmla="+- 0 7635 7605"/>
                                <a:gd name="T17" fmla="*/ T16 w 77"/>
                                <a:gd name="T18" fmla="+- 0 471 471"/>
                                <a:gd name="T19" fmla="*/ 471 h 72"/>
                              </a:gdLst>
                              <a:ahLst/>
                              <a:cxnLst>
                                <a:cxn ang="0">
                                  <a:pos x="T1" y="T3"/>
                                </a:cxn>
                                <a:cxn ang="0">
                                  <a:pos x="T5" y="T7"/>
                                </a:cxn>
                                <a:cxn ang="0">
                                  <a:pos x="T9" y="T11"/>
                                </a:cxn>
                                <a:cxn ang="0">
                                  <a:pos x="T13" y="T15"/>
                                </a:cxn>
                                <a:cxn ang="0">
                                  <a:pos x="T17" y="T19"/>
                                </a:cxn>
                              </a:cxnLst>
                              <a:rect l="0" t="0" r="r" b="b"/>
                              <a:pathLst>
                                <a:path w="77" h="72">
                                  <a:moveTo>
                                    <a:pt x="30" y="0"/>
                                  </a:moveTo>
                                  <a:lnTo>
                                    <a:pt x="0" y="0"/>
                                  </a:lnTo>
                                  <a:lnTo>
                                    <a:pt x="0" y="2"/>
                                  </a:lnTo>
                                  <a:lnTo>
                                    <a:pt x="30"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1051"/>
                        <wpg:cNvGrpSpPr>
                          <a:grpSpLocks/>
                        </wpg:cNvGrpSpPr>
                        <wpg:grpSpPr bwMode="auto">
                          <a:xfrm>
                            <a:off x="7685" y="470"/>
                            <a:ext cx="70" cy="75"/>
                            <a:chOff x="7685" y="470"/>
                            <a:chExt cx="70" cy="75"/>
                          </a:xfrm>
                        </wpg:grpSpPr>
                        <wps:wsp>
                          <wps:cNvPr id="1020" name="Freeform 1053"/>
                          <wps:cNvSpPr>
                            <a:spLocks/>
                          </wps:cNvSpPr>
                          <wps:spPr bwMode="auto">
                            <a:xfrm>
                              <a:off x="7685" y="470"/>
                              <a:ext cx="70" cy="75"/>
                            </a:xfrm>
                            <a:custGeom>
                              <a:avLst/>
                              <a:gdLst>
                                <a:gd name="T0" fmla="+- 0 7730 7685"/>
                                <a:gd name="T1" fmla="*/ T0 w 70"/>
                                <a:gd name="T2" fmla="+- 0 470 470"/>
                                <a:gd name="T3" fmla="*/ 470 h 75"/>
                                <a:gd name="T4" fmla="+- 0 7711 7685"/>
                                <a:gd name="T5" fmla="*/ T4 w 70"/>
                                <a:gd name="T6" fmla="+- 0 470 470"/>
                                <a:gd name="T7" fmla="*/ 470 h 75"/>
                                <a:gd name="T8" fmla="+- 0 7703 7685"/>
                                <a:gd name="T9" fmla="*/ T8 w 70"/>
                                <a:gd name="T10" fmla="+- 0 473 470"/>
                                <a:gd name="T11" fmla="*/ 473 h 75"/>
                                <a:gd name="T12" fmla="+- 0 7689 7685"/>
                                <a:gd name="T13" fmla="*/ T12 w 70"/>
                                <a:gd name="T14" fmla="+- 0 486 470"/>
                                <a:gd name="T15" fmla="*/ 486 h 75"/>
                                <a:gd name="T16" fmla="+- 0 7685 7685"/>
                                <a:gd name="T17" fmla="*/ T16 w 70"/>
                                <a:gd name="T18" fmla="+- 0 495 470"/>
                                <a:gd name="T19" fmla="*/ 495 h 75"/>
                                <a:gd name="T20" fmla="+- 0 7685 7685"/>
                                <a:gd name="T21" fmla="*/ T20 w 70"/>
                                <a:gd name="T22" fmla="+- 0 518 470"/>
                                <a:gd name="T23" fmla="*/ 518 h 75"/>
                                <a:gd name="T24" fmla="+- 0 7688 7685"/>
                                <a:gd name="T25" fmla="*/ T24 w 70"/>
                                <a:gd name="T26" fmla="+- 0 527 470"/>
                                <a:gd name="T27" fmla="*/ 527 h 75"/>
                                <a:gd name="T28" fmla="+- 0 7701 7685"/>
                                <a:gd name="T29" fmla="*/ T28 w 70"/>
                                <a:gd name="T30" fmla="+- 0 541 470"/>
                                <a:gd name="T31" fmla="*/ 541 h 75"/>
                                <a:gd name="T32" fmla="+- 0 7710 7685"/>
                                <a:gd name="T33" fmla="*/ T32 w 70"/>
                                <a:gd name="T34" fmla="+- 0 544 470"/>
                                <a:gd name="T35" fmla="*/ 544 h 75"/>
                                <a:gd name="T36" fmla="+- 0 7729 7685"/>
                                <a:gd name="T37" fmla="*/ T36 w 70"/>
                                <a:gd name="T38" fmla="+- 0 544 470"/>
                                <a:gd name="T39" fmla="*/ 544 h 75"/>
                                <a:gd name="T40" fmla="+- 0 7737 7685"/>
                                <a:gd name="T41" fmla="*/ T40 w 70"/>
                                <a:gd name="T42" fmla="+- 0 541 470"/>
                                <a:gd name="T43" fmla="*/ 541 h 75"/>
                                <a:gd name="T44" fmla="+- 0 7713 7685"/>
                                <a:gd name="T45" fmla="*/ T44 w 70"/>
                                <a:gd name="T46" fmla="+- 0 541 470"/>
                                <a:gd name="T47" fmla="*/ 541 h 75"/>
                                <a:gd name="T48" fmla="+- 0 7708 7685"/>
                                <a:gd name="T49" fmla="*/ T48 w 70"/>
                                <a:gd name="T50" fmla="+- 0 538 470"/>
                                <a:gd name="T51" fmla="*/ 538 h 75"/>
                                <a:gd name="T52" fmla="+- 0 7699 7685"/>
                                <a:gd name="T53" fmla="*/ T52 w 70"/>
                                <a:gd name="T54" fmla="+- 0 527 470"/>
                                <a:gd name="T55" fmla="*/ 527 h 75"/>
                                <a:gd name="T56" fmla="+- 0 7697 7685"/>
                                <a:gd name="T57" fmla="*/ T56 w 70"/>
                                <a:gd name="T58" fmla="+- 0 518 470"/>
                                <a:gd name="T59" fmla="*/ 518 h 75"/>
                                <a:gd name="T60" fmla="+- 0 7697 7685"/>
                                <a:gd name="T61" fmla="*/ T60 w 70"/>
                                <a:gd name="T62" fmla="+- 0 495 470"/>
                                <a:gd name="T63" fmla="*/ 495 h 75"/>
                                <a:gd name="T64" fmla="+- 0 7699 7685"/>
                                <a:gd name="T65" fmla="*/ T64 w 70"/>
                                <a:gd name="T66" fmla="+- 0 487 470"/>
                                <a:gd name="T67" fmla="*/ 487 h 75"/>
                                <a:gd name="T68" fmla="+- 0 7708 7685"/>
                                <a:gd name="T69" fmla="*/ T68 w 70"/>
                                <a:gd name="T70" fmla="+- 0 476 470"/>
                                <a:gd name="T71" fmla="*/ 476 h 75"/>
                                <a:gd name="T72" fmla="+- 0 7713 7685"/>
                                <a:gd name="T73" fmla="*/ T72 w 70"/>
                                <a:gd name="T74" fmla="+- 0 474 470"/>
                                <a:gd name="T75" fmla="*/ 474 h 75"/>
                                <a:gd name="T76" fmla="+- 0 7738 7685"/>
                                <a:gd name="T77" fmla="*/ T76 w 70"/>
                                <a:gd name="T78" fmla="+- 0 474 470"/>
                                <a:gd name="T79" fmla="*/ 474 h 75"/>
                                <a:gd name="T80" fmla="+- 0 7738 7685"/>
                                <a:gd name="T81" fmla="*/ T80 w 70"/>
                                <a:gd name="T82" fmla="+- 0 473 470"/>
                                <a:gd name="T83" fmla="*/ 473 h 75"/>
                                <a:gd name="T84" fmla="+- 0 7730 7685"/>
                                <a:gd name="T85" fmla="*/ T84 w 70"/>
                                <a:gd name="T86" fmla="+- 0 470 470"/>
                                <a:gd name="T87" fmla="*/ 4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75">
                                  <a:moveTo>
                                    <a:pt x="45" y="0"/>
                                  </a:moveTo>
                                  <a:lnTo>
                                    <a:pt x="26" y="0"/>
                                  </a:lnTo>
                                  <a:lnTo>
                                    <a:pt x="18" y="3"/>
                                  </a:lnTo>
                                  <a:lnTo>
                                    <a:pt x="4" y="16"/>
                                  </a:lnTo>
                                  <a:lnTo>
                                    <a:pt x="0" y="25"/>
                                  </a:lnTo>
                                  <a:lnTo>
                                    <a:pt x="0" y="48"/>
                                  </a:lnTo>
                                  <a:lnTo>
                                    <a:pt x="3" y="57"/>
                                  </a:lnTo>
                                  <a:lnTo>
                                    <a:pt x="16" y="71"/>
                                  </a:lnTo>
                                  <a:lnTo>
                                    <a:pt x="25" y="74"/>
                                  </a:lnTo>
                                  <a:lnTo>
                                    <a:pt x="44" y="74"/>
                                  </a:lnTo>
                                  <a:lnTo>
                                    <a:pt x="52" y="71"/>
                                  </a:lnTo>
                                  <a:lnTo>
                                    <a:pt x="28" y="71"/>
                                  </a:lnTo>
                                  <a:lnTo>
                                    <a:pt x="23" y="68"/>
                                  </a:lnTo>
                                  <a:lnTo>
                                    <a:pt x="14" y="57"/>
                                  </a:lnTo>
                                  <a:lnTo>
                                    <a:pt x="12" y="48"/>
                                  </a:lnTo>
                                  <a:lnTo>
                                    <a:pt x="12" y="25"/>
                                  </a:lnTo>
                                  <a:lnTo>
                                    <a:pt x="14" y="17"/>
                                  </a:lnTo>
                                  <a:lnTo>
                                    <a:pt x="23" y="6"/>
                                  </a:lnTo>
                                  <a:lnTo>
                                    <a:pt x="28" y="4"/>
                                  </a:lnTo>
                                  <a:lnTo>
                                    <a:pt x="53" y="4"/>
                                  </a:lnTo>
                                  <a:lnTo>
                                    <a:pt x="53" y="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52"/>
                          <wps:cNvSpPr>
                            <a:spLocks/>
                          </wps:cNvSpPr>
                          <wps:spPr bwMode="auto">
                            <a:xfrm>
                              <a:off x="7685" y="470"/>
                              <a:ext cx="70" cy="75"/>
                            </a:xfrm>
                            <a:custGeom>
                              <a:avLst/>
                              <a:gdLst>
                                <a:gd name="T0" fmla="+- 0 7738 7685"/>
                                <a:gd name="T1" fmla="*/ T0 w 70"/>
                                <a:gd name="T2" fmla="+- 0 474 470"/>
                                <a:gd name="T3" fmla="*/ 474 h 75"/>
                                <a:gd name="T4" fmla="+- 0 7726 7685"/>
                                <a:gd name="T5" fmla="*/ T4 w 70"/>
                                <a:gd name="T6" fmla="+- 0 474 470"/>
                                <a:gd name="T7" fmla="*/ 474 h 75"/>
                                <a:gd name="T8" fmla="+- 0 7731 7685"/>
                                <a:gd name="T9" fmla="*/ T8 w 70"/>
                                <a:gd name="T10" fmla="+- 0 476 470"/>
                                <a:gd name="T11" fmla="*/ 476 h 75"/>
                                <a:gd name="T12" fmla="+- 0 7740 7685"/>
                                <a:gd name="T13" fmla="*/ T12 w 70"/>
                                <a:gd name="T14" fmla="+- 0 487 470"/>
                                <a:gd name="T15" fmla="*/ 487 h 75"/>
                                <a:gd name="T16" fmla="+- 0 7742 7685"/>
                                <a:gd name="T17" fmla="*/ T16 w 70"/>
                                <a:gd name="T18" fmla="+- 0 495 470"/>
                                <a:gd name="T19" fmla="*/ 495 h 75"/>
                                <a:gd name="T20" fmla="+- 0 7742 7685"/>
                                <a:gd name="T21" fmla="*/ T20 w 70"/>
                                <a:gd name="T22" fmla="+- 0 519 470"/>
                                <a:gd name="T23" fmla="*/ 519 h 75"/>
                                <a:gd name="T24" fmla="+- 0 7740 7685"/>
                                <a:gd name="T25" fmla="*/ T24 w 70"/>
                                <a:gd name="T26" fmla="+- 0 527 470"/>
                                <a:gd name="T27" fmla="*/ 527 h 75"/>
                                <a:gd name="T28" fmla="+- 0 7732 7685"/>
                                <a:gd name="T29" fmla="*/ T28 w 70"/>
                                <a:gd name="T30" fmla="+- 0 538 470"/>
                                <a:gd name="T31" fmla="*/ 538 h 75"/>
                                <a:gd name="T32" fmla="+- 0 7726 7685"/>
                                <a:gd name="T33" fmla="*/ T32 w 70"/>
                                <a:gd name="T34" fmla="+- 0 541 470"/>
                                <a:gd name="T35" fmla="*/ 541 h 75"/>
                                <a:gd name="T36" fmla="+- 0 7738 7685"/>
                                <a:gd name="T37" fmla="*/ T36 w 70"/>
                                <a:gd name="T38" fmla="+- 0 541 470"/>
                                <a:gd name="T39" fmla="*/ 541 h 75"/>
                                <a:gd name="T40" fmla="+- 0 7751 7685"/>
                                <a:gd name="T41" fmla="*/ T40 w 70"/>
                                <a:gd name="T42" fmla="+- 0 526 470"/>
                                <a:gd name="T43" fmla="*/ 526 h 75"/>
                                <a:gd name="T44" fmla="+- 0 7754 7685"/>
                                <a:gd name="T45" fmla="*/ T44 w 70"/>
                                <a:gd name="T46" fmla="+- 0 518 470"/>
                                <a:gd name="T47" fmla="*/ 518 h 75"/>
                                <a:gd name="T48" fmla="+- 0 7754 7685"/>
                                <a:gd name="T49" fmla="*/ T48 w 70"/>
                                <a:gd name="T50" fmla="+- 0 495 470"/>
                                <a:gd name="T51" fmla="*/ 495 h 75"/>
                                <a:gd name="T52" fmla="+- 0 7751 7685"/>
                                <a:gd name="T53" fmla="*/ T52 w 70"/>
                                <a:gd name="T54" fmla="+- 0 487 470"/>
                                <a:gd name="T55" fmla="*/ 487 h 75"/>
                                <a:gd name="T56" fmla="+- 0 7738 7685"/>
                                <a:gd name="T57" fmla="*/ T56 w 70"/>
                                <a:gd name="T58" fmla="+- 0 474 470"/>
                                <a:gd name="T59" fmla="*/ 47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5">
                                  <a:moveTo>
                                    <a:pt x="53" y="4"/>
                                  </a:moveTo>
                                  <a:lnTo>
                                    <a:pt x="41" y="4"/>
                                  </a:lnTo>
                                  <a:lnTo>
                                    <a:pt x="46" y="6"/>
                                  </a:lnTo>
                                  <a:lnTo>
                                    <a:pt x="55" y="17"/>
                                  </a:lnTo>
                                  <a:lnTo>
                                    <a:pt x="57" y="25"/>
                                  </a:lnTo>
                                  <a:lnTo>
                                    <a:pt x="57" y="49"/>
                                  </a:lnTo>
                                  <a:lnTo>
                                    <a:pt x="55" y="57"/>
                                  </a:lnTo>
                                  <a:lnTo>
                                    <a:pt x="47" y="68"/>
                                  </a:lnTo>
                                  <a:lnTo>
                                    <a:pt x="41" y="71"/>
                                  </a:lnTo>
                                  <a:lnTo>
                                    <a:pt x="53" y="71"/>
                                  </a:lnTo>
                                  <a:lnTo>
                                    <a:pt x="66" y="56"/>
                                  </a:lnTo>
                                  <a:lnTo>
                                    <a:pt x="69" y="48"/>
                                  </a:lnTo>
                                  <a:lnTo>
                                    <a:pt x="69" y="25"/>
                                  </a:lnTo>
                                  <a:lnTo>
                                    <a:pt x="66" y="17"/>
                                  </a:lnTo>
                                  <a:lnTo>
                                    <a:pt x="5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1046"/>
                        <wpg:cNvGrpSpPr>
                          <a:grpSpLocks/>
                        </wpg:cNvGrpSpPr>
                        <wpg:grpSpPr bwMode="auto">
                          <a:xfrm>
                            <a:off x="7761" y="471"/>
                            <a:ext cx="71" cy="72"/>
                            <a:chOff x="7761" y="471"/>
                            <a:chExt cx="71" cy="72"/>
                          </a:xfrm>
                        </wpg:grpSpPr>
                        <wps:wsp>
                          <wps:cNvPr id="1023" name="Freeform 1050"/>
                          <wps:cNvSpPr>
                            <a:spLocks/>
                          </wps:cNvSpPr>
                          <wps:spPr bwMode="auto">
                            <a:xfrm>
                              <a:off x="7761" y="471"/>
                              <a:ext cx="71" cy="72"/>
                            </a:xfrm>
                            <a:custGeom>
                              <a:avLst/>
                              <a:gdLst>
                                <a:gd name="T0" fmla="+- 0 7791 7761"/>
                                <a:gd name="T1" fmla="*/ T0 w 71"/>
                                <a:gd name="T2" fmla="+- 0 541 471"/>
                                <a:gd name="T3" fmla="*/ 541 h 72"/>
                                <a:gd name="T4" fmla="+- 0 7761 7761"/>
                                <a:gd name="T5" fmla="*/ T4 w 71"/>
                                <a:gd name="T6" fmla="+- 0 541 471"/>
                                <a:gd name="T7" fmla="*/ 541 h 72"/>
                                <a:gd name="T8" fmla="+- 0 7761 7761"/>
                                <a:gd name="T9" fmla="*/ T8 w 71"/>
                                <a:gd name="T10" fmla="+- 0 543 471"/>
                                <a:gd name="T11" fmla="*/ 543 h 72"/>
                                <a:gd name="T12" fmla="+- 0 7791 7761"/>
                                <a:gd name="T13" fmla="*/ T12 w 71"/>
                                <a:gd name="T14" fmla="+- 0 543 471"/>
                                <a:gd name="T15" fmla="*/ 543 h 72"/>
                                <a:gd name="T16" fmla="+- 0 7791 7761"/>
                                <a:gd name="T17" fmla="*/ T16 w 71"/>
                                <a:gd name="T18" fmla="+- 0 541 471"/>
                                <a:gd name="T19" fmla="*/ 541 h 72"/>
                              </a:gdLst>
                              <a:ahLst/>
                              <a:cxnLst>
                                <a:cxn ang="0">
                                  <a:pos x="T1" y="T3"/>
                                </a:cxn>
                                <a:cxn ang="0">
                                  <a:pos x="T5" y="T7"/>
                                </a:cxn>
                                <a:cxn ang="0">
                                  <a:pos x="T9" y="T11"/>
                                </a:cxn>
                                <a:cxn ang="0">
                                  <a:pos x="T13" y="T15"/>
                                </a:cxn>
                                <a:cxn ang="0">
                                  <a:pos x="T17" y="T19"/>
                                </a:cxn>
                              </a:cxnLst>
                              <a:rect l="0" t="0" r="r" b="b"/>
                              <a:pathLst>
                                <a:path w="71" h="72">
                                  <a:moveTo>
                                    <a:pt x="30" y="70"/>
                                  </a:moveTo>
                                  <a:lnTo>
                                    <a:pt x="0" y="70"/>
                                  </a:lnTo>
                                  <a:lnTo>
                                    <a:pt x="0" y="72"/>
                                  </a:lnTo>
                                  <a:lnTo>
                                    <a:pt x="30" y="72"/>
                                  </a:lnTo>
                                  <a:lnTo>
                                    <a:pt x="3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49"/>
                          <wps:cNvSpPr>
                            <a:spLocks/>
                          </wps:cNvSpPr>
                          <wps:spPr bwMode="auto">
                            <a:xfrm>
                              <a:off x="7761" y="471"/>
                              <a:ext cx="71" cy="72"/>
                            </a:xfrm>
                            <a:custGeom>
                              <a:avLst/>
                              <a:gdLst>
                                <a:gd name="T0" fmla="+- 0 7800 7761"/>
                                <a:gd name="T1" fmla="*/ T0 w 71"/>
                                <a:gd name="T2" fmla="+- 0 509 471"/>
                                <a:gd name="T3" fmla="*/ 509 h 72"/>
                                <a:gd name="T4" fmla="+- 0 7788 7761"/>
                                <a:gd name="T5" fmla="*/ T4 w 71"/>
                                <a:gd name="T6" fmla="+- 0 509 471"/>
                                <a:gd name="T7" fmla="*/ 509 h 72"/>
                                <a:gd name="T8" fmla="+- 0 7812 7761"/>
                                <a:gd name="T9" fmla="*/ T8 w 71"/>
                                <a:gd name="T10" fmla="+- 0 543 471"/>
                                <a:gd name="T11" fmla="*/ 543 h 72"/>
                                <a:gd name="T12" fmla="+- 0 7831 7761"/>
                                <a:gd name="T13" fmla="*/ T12 w 71"/>
                                <a:gd name="T14" fmla="+- 0 543 471"/>
                                <a:gd name="T15" fmla="*/ 543 h 72"/>
                                <a:gd name="T16" fmla="+- 0 7831 7761"/>
                                <a:gd name="T17" fmla="*/ T16 w 71"/>
                                <a:gd name="T18" fmla="+- 0 541 471"/>
                                <a:gd name="T19" fmla="*/ 541 h 72"/>
                                <a:gd name="T20" fmla="+- 0 7828 7761"/>
                                <a:gd name="T21" fmla="*/ T20 w 71"/>
                                <a:gd name="T22" fmla="+- 0 540 471"/>
                                <a:gd name="T23" fmla="*/ 540 h 72"/>
                                <a:gd name="T24" fmla="+- 0 7824 7761"/>
                                <a:gd name="T25" fmla="*/ T24 w 71"/>
                                <a:gd name="T26" fmla="+- 0 539 471"/>
                                <a:gd name="T27" fmla="*/ 539 h 72"/>
                                <a:gd name="T28" fmla="+- 0 7820 7761"/>
                                <a:gd name="T29" fmla="*/ T28 w 71"/>
                                <a:gd name="T30" fmla="+- 0 536 471"/>
                                <a:gd name="T31" fmla="*/ 536 h 72"/>
                                <a:gd name="T32" fmla="+- 0 7817 7761"/>
                                <a:gd name="T33" fmla="*/ T32 w 71"/>
                                <a:gd name="T34" fmla="+- 0 533 471"/>
                                <a:gd name="T35" fmla="*/ 533 h 72"/>
                                <a:gd name="T36" fmla="+- 0 7813 7761"/>
                                <a:gd name="T37" fmla="*/ T36 w 71"/>
                                <a:gd name="T38" fmla="+- 0 528 471"/>
                                <a:gd name="T39" fmla="*/ 528 h 72"/>
                                <a:gd name="T40" fmla="+- 0 7800 7761"/>
                                <a:gd name="T41" fmla="*/ T40 w 71"/>
                                <a:gd name="T42" fmla="+- 0 509 471"/>
                                <a:gd name="T43" fmla="*/ 5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72">
                                  <a:moveTo>
                                    <a:pt x="39" y="38"/>
                                  </a:moveTo>
                                  <a:lnTo>
                                    <a:pt x="27" y="38"/>
                                  </a:lnTo>
                                  <a:lnTo>
                                    <a:pt x="51" y="72"/>
                                  </a:lnTo>
                                  <a:lnTo>
                                    <a:pt x="70" y="72"/>
                                  </a:lnTo>
                                  <a:lnTo>
                                    <a:pt x="70" y="70"/>
                                  </a:lnTo>
                                  <a:lnTo>
                                    <a:pt x="67" y="69"/>
                                  </a:lnTo>
                                  <a:lnTo>
                                    <a:pt x="63" y="68"/>
                                  </a:lnTo>
                                  <a:lnTo>
                                    <a:pt x="59" y="65"/>
                                  </a:lnTo>
                                  <a:lnTo>
                                    <a:pt x="56" y="62"/>
                                  </a:lnTo>
                                  <a:lnTo>
                                    <a:pt x="52" y="57"/>
                                  </a:lnTo>
                                  <a:lnTo>
                                    <a:pt x="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48"/>
                          <wps:cNvSpPr>
                            <a:spLocks/>
                          </wps:cNvSpPr>
                          <wps:spPr bwMode="auto">
                            <a:xfrm>
                              <a:off x="7761" y="471"/>
                              <a:ext cx="71" cy="72"/>
                            </a:xfrm>
                            <a:custGeom>
                              <a:avLst/>
                              <a:gdLst>
                                <a:gd name="T0" fmla="+- 0 7794 7761"/>
                                <a:gd name="T1" fmla="*/ T0 w 71"/>
                                <a:gd name="T2" fmla="+- 0 471 471"/>
                                <a:gd name="T3" fmla="*/ 471 h 72"/>
                                <a:gd name="T4" fmla="+- 0 7761 7761"/>
                                <a:gd name="T5" fmla="*/ T4 w 71"/>
                                <a:gd name="T6" fmla="+- 0 471 471"/>
                                <a:gd name="T7" fmla="*/ 471 h 72"/>
                                <a:gd name="T8" fmla="+- 0 7761 7761"/>
                                <a:gd name="T9" fmla="*/ T8 w 71"/>
                                <a:gd name="T10" fmla="+- 0 473 471"/>
                                <a:gd name="T11" fmla="*/ 473 h 72"/>
                                <a:gd name="T12" fmla="+- 0 7766 7761"/>
                                <a:gd name="T13" fmla="*/ T12 w 71"/>
                                <a:gd name="T14" fmla="+- 0 473 471"/>
                                <a:gd name="T15" fmla="*/ 473 h 72"/>
                                <a:gd name="T16" fmla="+- 0 7768 7761"/>
                                <a:gd name="T17" fmla="*/ T16 w 71"/>
                                <a:gd name="T18" fmla="+- 0 474 471"/>
                                <a:gd name="T19" fmla="*/ 474 h 72"/>
                                <a:gd name="T20" fmla="+- 0 7770 7761"/>
                                <a:gd name="T21" fmla="*/ T20 w 71"/>
                                <a:gd name="T22" fmla="+- 0 477 471"/>
                                <a:gd name="T23" fmla="*/ 477 h 72"/>
                                <a:gd name="T24" fmla="+- 0 7771 7761"/>
                                <a:gd name="T25" fmla="*/ T24 w 71"/>
                                <a:gd name="T26" fmla="+- 0 479 471"/>
                                <a:gd name="T27" fmla="*/ 479 h 72"/>
                                <a:gd name="T28" fmla="+- 0 7771 7761"/>
                                <a:gd name="T29" fmla="*/ T28 w 71"/>
                                <a:gd name="T30" fmla="+- 0 535 471"/>
                                <a:gd name="T31" fmla="*/ 535 h 72"/>
                                <a:gd name="T32" fmla="+- 0 7770 7761"/>
                                <a:gd name="T33" fmla="*/ T32 w 71"/>
                                <a:gd name="T34" fmla="+- 0 537 471"/>
                                <a:gd name="T35" fmla="*/ 537 h 72"/>
                                <a:gd name="T36" fmla="+- 0 7768 7761"/>
                                <a:gd name="T37" fmla="*/ T36 w 71"/>
                                <a:gd name="T38" fmla="+- 0 540 471"/>
                                <a:gd name="T39" fmla="*/ 540 h 72"/>
                                <a:gd name="T40" fmla="+- 0 7766 7761"/>
                                <a:gd name="T41" fmla="*/ T40 w 71"/>
                                <a:gd name="T42" fmla="+- 0 541 471"/>
                                <a:gd name="T43" fmla="*/ 541 h 72"/>
                                <a:gd name="T44" fmla="+- 0 7786 7761"/>
                                <a:gd name="T45" fmla="*/ T44 w 71"/>
                                <a:gd name="T46" fmla="+- 0 541 471"/>
                                <a:gd name="T47" fmla="*/ 541 h 72"/>
                                <a:gd name="T48" fmla="+- 0 7784 7761"/>
                                <a:gd name="T49" fmla="*/ T48 w 71"/>
                                <a:gd name="T50" fmla="+- 0 540 471"/>
                                <a:gd name="T51" fmla="*/ 540 h 72"/>
                                <a:gd name="T52" fmla="+- 0 7782 7761"/>
                                <a:gd name="T53" fmla="*/ T52 w 71"/>
                                <a:gd name="T54" fmla="+- 0 538 471"/>
                                <a:gd name="T55" fmla="*/ 538 h 72"/>
                                <a:gd name="T56" fmla="+- 0 7781 7761"/>
                                <a:gd name="T57" fmla="*/ T56 w 71"/>
                                <a:gd name="T58" fmla="+- 0 537 471"/>
                                <a:gd name="T59" fmla="*/ 537 h 72"/>
                                <a:gd name="T60" fmla="+- 0 7781 7761"/>
                                <a:gd name="T61" fmla="*/ T60 w 71"/>
                                <a:gd name="T62" fmla="+- 0 535 471"/>
                                <a:gd name="T63" fmla="*/ 535 h 72"/>
                                <a:gd name="T64" fmla="+- 0 7781 7761"/>
                                <a:gd name="T65" fmla="*/ T64 w 71"/>
                                <a:gd name="T66" fmla="+- 0 509 471"/>
                                <a:gd name="T67" fmla="*/ 509 h 72"/>
                                <a:gd name="T68" fmla="+- 0 7800 7761"/>
                                <a:gd name="T69" fmla="*/ T68 w 71"/>
                                <a:gd name="T70" fmla="+- 0 509 471"/>
                                <a:gd name="T71" fmla="*/ 509 h 72"/>
                                <a:gd name="T72" fmla="+- 0 7799 7761"/>
                                <a:gd name="T73" fmla="*/ T72 w 71"/>
                                <a:gd name="T74" fmla="+- 0 508 471"/>
                                <a:gd name="T75" fmla="*/ 508 h 72"/>
                                <a:gd name="T76" fmla="+- 0 7805 7761"/>
                                <a:gd name="T77" fmla="*/ T76 w 71"/>
                                <a:gd name="T78" fmla="+- 0 507 471"/>
                                <a:gd name="T79" fmla="*/ 507 h 72"/>
                                <a:gd name="T80" fmla="+- 0 7806 7761"/>
                                <a:gd name="T81" fmla="*/ T80 w 71"/>
                                <a:gd name="T82" fmla="+- 0 506 471"/>
                                <a:gd name="T83" fmla="*/ 506 h 72"/>
                                <a:gd name="T84" fmla="+- 0 7791 7761"/>
                                <a:gd name="T85" fmla="*/ T84 w 71"/>
                                <a:gd name="T86" fmla="+- 0 506 471"/>
                                <a:gd name="T87" fmla="*/ 506 h 72"/>
                                <a:gd name="T88" fmla="+- 0 7781 7761"/>
                                <a:gd name="T89" fmla="*/ T88 w 71"/>
                                <a:gd name="T90" fmla="+- 0 506 471"/>
                                <a:gd name="T91" fmla="*/ 506 h 72"/>
                                <a:gd name="T92" fmla="+- 0 7781 7761"/>
                                <a:gd name="T93" fmla="*/ T92 w 71"/>
                                <a:gd name="T94" fmla="+- 0 476 471"/>
                                <a:gd name="T95" fmla="*/ 476 h 72"/>
                                <a:gd name="T96" fmla="+- 0 7784 7761"/>
                                <a:gd name="T97" fmla="*/ T96 w 71"/>
                                <a:gd name="T98" fmla="+- 0 476 471"/>
                                <a:gd name="T99" fmla="*/ 476 h 72"/>
                                <a:gd name="T100" fmla="+- 0 7787 7761"/>
                                <a:gd name="T101" fmla="*/ T100 w 71"/>
                                <a:gd name="T102" fmla="+- 0 475 471"/>
                                <a:gd name="T103" fmla="*/ 475 h 72"/>
                                <a:gd name="T104" fmla="+- 0 7809 7761"/>
                                <a:gd name="T105" fmla="*/ T104 w 71"/>
                                <a:gd name="T106" fmla="+- 0 475 471"/>
                                <a:gd name="T107" fmla="*/ 475 h 72"/>
                                <a:gd name="T108" fmla="+- 0 7807 7761"/>
                                <a:gd name="T109" fmla="*/ T108 w 71"/>
                                <a:gd name="T110" fmla="+- 0 474 471"/>
                                <a:gd name="T111" fmla="*/ 474 h 72"/>
                                <a:gd name="T112" fmla="+- 0 7800 7761"/>
                                <a:gd name="T113" fmla="*/ T112 w 71"/>
                                <a:gd name="T114" fmla="+- 0 472 471"/>
                                <a:gd name="T115" fmla="*/ 472 h 72"/>
                                <a:gd name="T116" fmla="+- 0 7794 7761"/>
                                <a:gd name="T117" fmla="*/ T116 w 71"/>
                                <a:gd name="T118" fmla="+- 0 471 471"/>
                                <a:gd name="T119" fmla="*/ 4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 h="72">
                                  <a:moveTo>
                                    <a:pt x="33" y="0"/>
                                  </a:moveTo>
                                  <a:lnTo>
                                    <a:pt x="0" y="0"/>
                                  </a:lnTo>
                                  <a:lnTo>
                                    <a:pt x="0" y="2"/>
                                  </a:lnTo>
                                  <a:lnTo>
                                    <a:pt x="5" y="2"/>
                                  </a:lnTo>
                                  <a:lnTo>
                                    <a:pt x="7" y="3"/>
                                  </a:lnTo>
                                  <a:lnTo>
                                    <a:pt x="9" y="6"/>
                                  </a:lnTo>
                                  <a:lnTo>
                                    <a:pt x="10" y="8"/>
                                  </a:lnTo>
                                  <a:lnTo>
                                    <a:pt x="10" y="64"/>
                                  </a:lnTo>
                                  <a:lnTo>
                                    <a:pt x="9" y="66"/>
                                  </a:lnTo>
                                  <a:lnTo>
                                    <a:pt x="7" y="69"/>
                                  </a:lnTo>
                                  <a:lnTo>
                                    <a:pt x="5" y="70"/>
                                  </a:lnTo>
                                  <a:lnTo>
                                    <a:pt x="25" y="70"/>
                                  </a:lnTo>
                                  <a:lnTo>
                                    <a:pt x="23" y="69"/>
                                  </a:lnTo>
                                  <a:lnTo>
                                    <a:pt x="21" y="67"/>
                                  </a:lnTo>
                                  <a:lnTo>
                                    <a:pt x="20" y="66"/>
                                  </a:lnTo>
                                  <a:lnTo>
                                    <a:pt x="20" y="64"/>
                                  </a:lnTo>
                                  <a:lnTo>
                                    <a:pt x="20" y="38"/>
                                  </a:lnTo>
                                  <a:lnTo>
                                    <a:pt x="39" y="38"/>
                                  </a:lnTo>
                                  <a:lnTo>
                                    <a:pt x="38" y="37"/>
                                  </a:lnTo>
                                  <a:lnTo>
                                    <a:pt x="44" y="36"/>
                                  </a:lnTo>
                                  <a:lnTo>
                                    <a:pt x="45" y="35"/>
                                  </a:lnTo>
                                  <a:lnTo>
                                    <a:pt x="30" y="35"/>
                                  </a:lnTo>
                                  <a:lnTo>
                                    <a:pt x="20" y="35"/>
                                  </a:lnTo>
                                  <a:lnTo>
                                    <a:pt x="20" y="5"/>
                                  </a:lnTo>
                                  <a:lnTo>
                                    <a:pt x="23" y="5"/>
                                  </a:lnTo>
                                  <a:lnTo>
                                    <a:pt x="26" y="4"/>
                                  </a:lnTo>
                                  <a:lnTo>
                                    <a:pt x="48" y="4"/>
                                  </a:lnTo>
                                  <a:lnTo>
                                    <a:pt x="46" y="3"/>
                                  </a:lnTo>
                                  <a:lnTo>
                                    <a:pt x="39" y="1"/>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47"/>
                          <wps:cNvSpPr>
                            <a:spLocks/>
                          </wps:cNvSpPr>
                          <wps:spPr bwMode="auto">
                            <a:xfrm>
                              <a:off x="7761" y="471"/>
                              <a:ext cx="71" cy="72"/>
                            </a:xfrm>
                            <a:custGeom>
                              <a:avLst/>
                              <a:gdLst>
                                <a:gd name="T0" fmla="+- 0 7809 7761"/>
                                <a:gd name="T1" fmla="*/ T0 w 71"/>
                                <a:gd name="T2" fmla="+- 0 475 471"/>
                                <a:gd name="T3" fmla="*/ 475 h 72"/>
                                <a:gd name="T4" fmla="+- 0 7794 7761"/>
                                <a:gd name="T5" fmla="*/ T4 w 71"/>
                                <a:gd name="T6" fmla="+- 0 475 471"/>
                                <a:gd name="T7" fmla="*/ 475 h 72"/>
                                <a:gd name="T8" fmla="+- 0 7797 7761"/>
                                <a:gd name="T9" fmla="*/ T8 w 71"/>
                                <a:gd name="T10" fmla="+- 0 477 471"/>
                                <a:gd name="T11" fmla="*/ 477 h 72"/>
                                <a:gd name="T12" fmla="+- 0 7803 7761"/>
                                <a:gd name="T13" fmla="*/ T12 w 71"/>
                                <a:gd name="T14" fmla="+- 0 482 471"/>
                                <a:gd name="T15" fmla="*/ 482 h 72"/>
                                <a:gd name="T16" fmla="+- 0 7804 7761"/>
                                <a:gd name="T17" fmla="*/ T16 w 71"/>
                                <a:gd name="T18" fmla="+- 0 486 471"/>
                                <a:gd name="T19" fmla="*/ 486 h 72"/>
                                <a:gd name="T20" fmla="+- 0 7804 7761"/>
                                <a:gd name="T21" fmla="*/ T20 w 71"/>
                                <a:gd name="T22" fmla="+- 0 495 471"/>
                                <a:gd name="T23" fmla="*/ 495 h 72"/>
                                <a:gd name="T24" fmla="+- 0 7803 7761"/>
                                <a:gd name="T25" fmla="*/ T24 w 71"/>
                                <a:gd name="T26" fmla="+- 0 499 471"/>
                                <a:gd name="T27" fmla="*/ 499 h 72"/>
                                <a:gd name="T28" fmla="+- 0 7796 7761"/>
                                <a:gd name="T29" fmla="*/ T28 w 71"/>
                                <a:gd name="T30" fmla="+- 0 505 471"/>
                                <a:gd name="T31" fmla="*/ 505 h 72"/>
                                <a:gd name="T32" fmla="+- 0 7791 7761"/>
                                <a:gd name="T33" fmla="*/ T32 w 71"/>
                                <a:gd name="T34" fmla="+- 0 506 471"/>
                                <a:gd name="T35" fmla="*/ 506 h 72"/>
                                <a:gd name="T36" fmla="+- 0 7806 7761"/>
                                <a:gd name="T37" fmla="*/ T36 w 71"/>
                                <a:gd name="T38" fmla="+- 0 506 471"/>
                                <a:gd name="T39" fmla="*/ 506 h 72"/>
                                <a:gd name="T40" fmla="+- 0 7809 7761"/>
                                <a:gd name="T41" fmla="*/ T40 w 71"/>
                                <a:gd name="T42" fmla="+- 0 504 471"/>
                                <a:gd name="T43" fmla="*/ 504 h 72"/>
                                <a:gd name="T44" fmla="+- 0 7815 7761"/>
                                <a:gd name="T45" fmla="*/ T44 w 71"/>
                                <a:gd name="T46" fmla="+- 0 498 471"/>
                                <a:gd name="T47" fmla="*/ 498 h 72"/>
                                <a:gd name="T48" fmla="+- 0 7816 7761"/>
                                <a:gd name="T49" fmla="*/ T48 w 71"/>
                                <a:gd name="T50" fmla="+- 0 494 471"/>
                                <a:gd name="T51" fmla="*/ 494 h 72"/>
                                <a:gd name="T52" fmla="+- 0 7816 7761"/>
                                <a:gd name="T53" fmla="*/ T52 w 71"/>
                                <a:gd name="T54" fmla="+- 0 486 471"/>
                                <a:gd name="T55" fmla="*/ 486 h 72"/>
                                <a:gd name="T56" fmla="+- 0 7815 7761"/>
                                <a:gd name="T57" fmla="*/ T56 w 71"/>
                                <a:gd name="T58" fmla="+- 0 482 471"/>
                                <a:gd name="T59" fmla="*/ 482 h 72"/>
                                <a:gd name="T60" fmla="+- 0 7810 7761"/>
                                <a:gd name="T61" fmla="*/ T60 w 71"/>
                                <a:gd name="T62" fmla="+- 0 476 471"/>
                                <a:gd name="T63" fmla="*/ 476 h 72"/>
                                <a:gd name="T64" fmla="+- 0 7809 7761"/>
                                <a:gd name="T65" fmla="*/ T64 w 71"/>
                                <a:gd name="T66" fmla="+- 0 475 471"/>
                                <a:gd name="T67" fmla="*/ 4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2">
                                  <a:moveTo>
                                    <a:pt x="48" y="4"/>
                                  </a:moveTo>
                                  <a:lnTo>
                                    <a:pt x="33" y="4"/>
                                  </a:lnTo>
                                  <a:lnTo>
                                    <a:pt x="36" y="6"/>
                                  </a:lnTo>
                                  <a:lnTo>
                                    <a:pt x="42" y="11"/>
                                  </a:lnTo>
                                  <a:lnTo>
                                    <a:pt x="43" y="15"/>
                                  </a:lnTo>
                                  <a:lnTo>
                                    <a:pt x="43" y="24"/>
                                  </a:lnTo>
                                  <a:lnTo>
                                    <a:pt x="42" y="28"/>
                                  </a:lnTo>
                                  <a:lnTo>
                                    <a:pt x="35" y="34"/>
                                  </a:lnTo>
                                  <a:lnTo>
                                    <a:pt x="30" y="35"/>
                                  </a:lnTo>
                                  <a:lnTo>
                                    <a:pt x="45" y="35"/>
                                  </a:lnTo>
                                  <a:lnTo>
                                    <a:pt x="48" y="33"/>
                                  </a:lnTo>
                                  <a:lnTo>
                                    <a:pt x="54" y="27"/>
                                  </a:lnTo>
                                  <a:lnTo>
                                    <a:pt x="55" y="23"/>
                                  </a:lnTo>
                                  <a:lnTo>
                                    <a:pt x="55" y="15"/>
                                  </a:lnTo>
                                  <a:lnTo>
                                    <a:pt x="54" y="11"/>
                                  </a:lnTo>
                                  <a:lnTo>
                                    <a:pt x="49" y="5"/>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044"/>
                        <wpg:cNvGrpSpPr>
                          <a:grpSpLocks/>
                        </wpg:cNvGrpSpPr>
                        <wpg:grpSpPr bwMode="auto">
                          <a:xfrm>
                            <a:off x="7899" y="518"/>
                            <a:ext cx="34" cy="2"/>
                            <a:chOff x="7899" y="518"/>
                            <a:chExt cx="34" cy="2"/>
                          </a:xfrm>
                        </wpg:grpSpPr>
                        <wps:wsp>
                          <wps:cNvPr id="1028" name="Freeform 1045"/>
                          <wps:cNvSpPr>
                            <a:spLocks/>
                          </wps:cNvSpPr>
                          <wps:spPr bwMode="auto">
                            <a:xfrm>
                              <a:off x="7899" y="518"/>
                              <a:ext cx="34" cy="2"/>
                            </a:xfrm>
                            <a:custGeom>
                              <a:avLst/>
                              <a:gdLst>
                                <a:gd name="T0" fmla="+- 0 7899 7899"/>
                                <a:gd name="T1" fmla="*/ T0 w 34"/>
                                <a:gd name="T2" fmla="+- 0 7932 7899"/>
                                <a:gd name="T3" fmla="*/ T2 w 34"/>
                              </a:gdLst>
                              <a:ahLst/>
                              <a:cxnLst>
                                <a:cxn ang="0">
                                  <a:pos x="T1" y="0"/>
                                </a:cxn>
                                <a:cxn ang="0">
                                  <a:pos x="T3" y="0"/>
                                </a:cxn>
                              </a:cxnLst>
                              <a:rect l="0" t="0" r="r" b="b"/>
                              <a:pathLst>
                                <a:path w="34">
                                  <a:moveTo>
                                    <a:pt x="0" y="0"/>
                                  </a:moveTo>
                                  <a:lnTo>
                                    <a:pt x="33" y="0"/>
                                  </a:lnTo>
                                </a:path>
                              </a:pathLst>
                            </a:custGeom>
                            <a:noFill/>
                            <a:ln w="21006">
                              <a:solidFill>
                                <a:srgbClr val="88A5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040"/>
                        <wpg:cNvGrpSpPr>
                          <a:grpSpLocks/>
                        </wpg:cNvGrpSpPr>
                        <wpg:grpSpPr bwMode="auto">
                          <a:xfrm>
                            <a:off x="7949" y="471"/>
                            <a:ext cx="40" cy="73"/>
                            <a:chOff x="7949" y="471"/>
                            <a:chExt cx="40" cy="73"/>
                          </a:xfrm>
                        </wpg:grpSpPr>
                        <wps:wsp>
                          <wps:cNvPr id="1030" name="Freeform 1043"/>
                          <wps:cNvSpPr>
                            <a:spLocks/>
                          </wps:cNvSpPr>
                          <wps:spPr bwMode="auto">
                            <a:xfrm>
                              <a:off x="7949" y="471"/>
                              <a:ext cx="40" cy="73"/>
                            </a:xfrm>
                            <a:custGeom>
                              <a:avLst/>
                              <a:gdLst>
                                <a:gd name="T0" fmla="+- 0 7955 7949"/>
                                <a:gd name="T1" fmla="*/ T0 w 40"/>
                                <a:gd name="T2" fmla="+- 0 531 471"/>
                                <a:gd name="T3" fmla="*/ 531 h 73"/>
                                <a:gd name="T4" fmla="+- 0 7952 7949"/>
                                <a:gd name="T5" fmla="*/ T4 w 40"/>
                                <a:gd name="T6" fmla="+- 0 531 471"/>
                                <a:gd name="T7" fmla="*/ 531 h 73"/>
                                <a:gd name="T8" fmla="+- 0 7951 7949"/>
                                <a:gd name="T9" fmla="*/ T8 w 40"/>
                                <a:gd name="T10" fmla="+- 0 531 471"/>
                                <a:gd name="T11" fmla="*/ 531 h 73"/>
                                <a:gd name="T12" fmla="+- 0 7949 7949"/>
                                <a:gd name="T13" fmla="*/ T12 w 40"/>
                                <a:gd name="T14" fmla="+- 0 533 471"/>
                                <a:gd name="T15" fmla="*/ 533 h 73"/>
                                <a:gd name="T16" fmla="+- 0 7949 7949"/>
                                <a:gd name="T17" fmla="*/ T16 w 40"/>
                                <a:gd name="T18" fmla="+- 0 535 471"/>
                                <a:gd name="T19" fmla="*/ 535 h 73"/>
                                <a:gd name="T20" fmla="+- 0 7949 7949"/>
                                <a:gd name="T21" fmla="*/ T20 w 40"/>
                                <a:gd name="T22" fmla="+- 0 538 471"/>
                                <a:gd name="T23" fmla="*/ 538 h 73"/>
                                <a:gd name="T24" fmla="+- 0 7950 7949"/>
                                <a:gd name="T25" fmla="*/ T24 w 40"/>
                                <a:gd name="T26" fmla="+- 0 540 471"/>
                                <a:gd name="T27" fmla="*/ 540 h 73"/>
                                <a:gd name="T28" fmla="+- 0 7953 7949"/>
                                <a:gd name="T29" fmla="*/ T28 w 40"/>
                                <a:gd name="T30" fmla="+- 0 543 471"/>
                                <a:gd name="T31" fmla="*/ 543 h 73"/>
                                <a:gd name="T32" fmla="+- 0 7956 7949"/>
                                <a:gd name="T33" fmla="*/ T32 w 40"/>
                                <a:gd name="T34" fmla="+- 0 544 471"/>
                                <a:gd name="T35" fmla="*/ 544 h 73"/>
                                <a:gd name="T36" fmla="+- 0 7963 7949"/>
                                <a:gd name="T37" fmla="*/ T36 w 40"/>
                                <a:gd name="T38" fmla="+- 0 544 471"/>
                                <a:gd name="T39" fmla="*/ 544 h 73"/>
                                <a:gd name="T40" fmla="+- 0 7967 7949"/>
                                <a:gd name="T41" fmla="*/ T40 w 40"/>
                                <a:gd name="T42" fmla="+- 0 543 471"/>
                                <a:gd name="T43" fmla="*/ 543 h 73"/>
                                <a:gd name="T44" fmla="+- 0 7970 7949"/>
                                <a:gd name="T45" fmla="*/ T44 w 40"/>
                                <a:gd name="T46" fmla="+- 0 541 471"/>
                                <a:gd name="T47" fmla="*/ 541 h 73"/>
                                <a:gd name="T48" fmla="+- 0 7962 7949"/>
                                <a:gd name="T49" fmla="*/ T48 w 40"/>
                                <a:gd name="T50" fmla="+- 0 541 471"/>
                                <a:gd name="T51" fmla="*/ 541 h 73"/>
                                <a:gd name="T52" fmla="+- 0 7961 7949"/>
                                <a:gd name="T53" fmla="*/ T52 w 40"/>
                                <a:gd name="T54" fmla="+- 0 540 471"/>
                                <a:gd name="T55" fmla="*/ 540 h 73"/>
                                <a:gd name="T56" fmla="+- 0 7959 7949"/>
                                <a:gd name="T57" fmla="*/ T56 w 40"/>
                                <a:gd name="T58" fmla="+- 0 535 471"/>
                                <a:gd name="T59" fmla="*/ 535 h 73"/>
                                <a:gd name="T60" fmla="+- 0 7958 7949"/>
                                <a:gd name="T61" fmla="*/ T60 w 40"/>
                                <a:gd name="T62" fmla="+- 0 533 471"/>
                                <a:gd name="T63" fmla="*/ 533 h 73"/>
                                <a:gd name="T64" fmla="+- 0 7956 7949"/>
                                <a:gd name="T65" fmla="*/ T64 w 40"/>
                                <a:gd name="T66" fmla="+- 0 531 471"/>
                                <a:gd name="T67" fmla="*/ 531 h 73"/>
                                <a:gd name="T68" fmla="+- 0 7955 7949"/>
                                <a:gd name="T69" fmla="*/ T68 w 40"/>
                                <a:gd name="T70" fmla="+- 0 531 471"/>
                                <a:gd name="T71" fmla="*/ 53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3">
                                  <a:moveTo>
                                    <a:pt x="6" y="60"/>
                                  </a:moveTo>
                                  <a:lnTo>
                                    <a:pt x="3" y="60"/>
                                  </a:lnTo>
                                  <a:lnTo>
                                    <a:pt x="2" y="60"/>
                                  </a:lnTo>
                                  <a:lnTo>
                                    <a:pt x="0" y="62"/>
                                  </a:lnTo>
                                  <a:lnTo>
                                    <a:pt x="0" y="64"/>
                                  </a:lnTo>
                                  <a:lnTo>
                                    <a:pt x="0" y="67"/>
                                  </a:lnTo>
                                  <a:lnTo>
                                    <a:pt x="1" y="69"/>
                                  </a:lnTo>
                                  <a:lnTo>
                                    <a:pt x="4" y="72"/>
                                  </a:lnTo>
                                  <a:lnTo>
                                    <a:pt x="7" y="73"/>
                                  </a:lnTo>
                                  <a:lnTo>
                                    <a:pt x="14" y="73"/>
                                  </a:lnTo>
                                  <a:lnTo>
                                    <a:pt x="18" y="72"/>
                                  </a:lnTo>
                                  <a:lnTo>
                                    <a:pt x="21" y="70"/>
                                  </a:lnTo>
                                  <a:lnTo>
                                    <a:pt x="13" y="70"/>
                                  </a:lnTo>
                                  <a:lnTo>
                                    <a:pt x="12" y="69"/>
                                  </a:lnTo>
                                  <a:lnTo>
                                    <a:pt x="10" y="64"/>
                                  </a:lnTo>
                                  <a:lnTo>
                                    <a:pt x="9" y="62"/>
                                  </a:lnTo>
                                  <a:lnTo>
                                    <a:pt x="7" y="60"/>
                                  </a:lnTo>
                                  <a:lnTo>
                                    <a:pt x="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42"/>
                          <wps:cNvSpPr>
                            <a:spLocks/>
                          </wps:cNvSpPr>
                          <wps:spPr bwMode="auto">
                            <a:xfrm>
                              <a:off x="7949" y="471"/>
                              <a:ext cx="40" cy="73"/>
                            </a:xfrm>
                            <a:custGeom>
                              <a:avLst/>
                              <a:gdLst>
                                <a:gd name="T0" fmla="+- 0 7982 7949"/>
                                <a:gd name="T1" fmla="*/ T0 w 40"/>
                                <a:gd name="T2" fmla="+- 0 473 471"/>
                                <a:gd name="T3" fmla="*/ 473 h 73"/>
                                <a:gd name="T4" fmla="+- 0 7961 7949"/>
                                <a:gd name="T5" fmla="*/ T4 w 40"/>
                                <a:gd name="T6" fmla="+- 0 473 471"/>
                                <a:gd name="T7" fmla="*/ 473 h 73"/>
                                <a:gd name="T8" fmla="+- 0 7963 7949"/>
                                <a:gd name="T9" fmla="*/ T8 w 40"/>
                                <a:gd name="T10" fmla="+- 0 474 471"/>
                                <a:gd name="T11" fmla="*/ 474 h 73"/>
                                <a:gd name="T12" fmla="+- 0 7966 7949"/>
                                <a:gd name="T13" fmla="*/ T12 w 40"/>
                                <a:gd name="T14" fmla="+- 0 475 471"/>
                                <a:gd name="T15" fmla="*/ 475 h 73"/>
                                <a:gd name="T16" fmla="+- 0 7966 7949"/>
                                <a:gd name="T17" fmla="*/ T16 w 40"/>
                                <a:gd name="T18" fmla="+- 0 476 471"/>
                                <a:gd name="T19" fmla="*/ 476 h 73"/>
                                <a:gd name="T20" fmla="+- 0 7967 7949"/>
                                <a:gd name="T21" fmla="*/ T20 w 40"/>
                                <a:gd name="T22" fmla="+- 0 478 471"/>
                                <a:gd name="T23" fmla="*/ 478 h 73"/>
                                <a:gd name="T24" fmla="+- 0 7967 7949"/>
                                <a:gd name="T25" fmla="*/ T24 w 40"/>
                                <a:gd name="T26" fmla="+- 0 480 471"/>
                                <a:gd name="T27" fmla="*/ 480 h 73"/>
                                <a:gd name="T28" fmla="+- 0 7967 7949"/>
                                <a:gd name="T29" fmla="*/ T28 w 40"/>
                                <a:gd name="T30" fmla="+- 0 536 471"/>
                                <a:gd name="T31" fmla="*/ 536 h 73"/>
                                <a:gd name="T32" fmla="+- 0 7967 7949"/>
                                <a:gd name="T33" fmla="*/ T32 w 40"/>
                                <a:gd name="T34" fmla="+- 0 538 471"/>
                                <a:gd name="T35" fmla="*/ 538 h 73"/>
                                <a:gd name="T36" fmla="+- 0 7965 7949"/>
                                <a:gd name="T37" fmla="*/ T36 w 40"/>
                                <a:gd name="T38" fmla="+- 0 540 471"/>
                                <a:gd name="T39" fmla="*/ 540 h 73"/>
                                <a:gd name="T40" fmla="+- 0 7964 7949"/>
                                <a:gd name="T41" fmla="*/ T40 w 40"/>
                                <a:gd name="T42" fmla="+- 0 541 471"/>
                                <a:gd name="T43" fmla="*/ 541 h 73"/>
                                <a:gd name="T44" fmla="+- 0 7970 7949"/>
                                <a:gd name="T45" fmla="*/ T44 w 40"/>
                                <a:gd name="T46" fmla="+- 0 541 471"/>
                                <a:gd name="T47" fmla="*/ 541 h 73"/>
                                <a:gd name="T48" fmla="+- 0 7973 7949"/>
                                <a:gd name="T49" fmla="*/ T48 w 40"/>
                                <a:gd name="T50" fmla="+- 0 538 471"/>
                                <a:gd name="T51" fmla="*/ 538 h 73"/>
                                <a:gd name="T52" fmla="+- 0 7975 7949"/>
                                <a:gd name="T53" fmla="*/ T52 w 40"/>
                                <a:gd name="T54" fmla="+- 0 535 471"/>
                                <a:gd name="T55" fmla="*/ 535 h 73"/>
                                <a:gd name="T56" fmla="+- 0 7977 7949"/>
                                <a:gd name="T57" fmla="*/ T56 w 40"/>
                                <a:gd name="T58" fmla="+- 0 529 471"/>
                                <a:gd name="T59" fmla="*/ 529 h 73"/>
                                <a:gd name="T60" fmla="+- 0 7978 7949"/>
                                <a:gd name="T61" fmla="*/ T60 w 40"/>
                                <a:gd name="T62" fmla="+- 0 524 471"/>
                                <a:gd name="T63" fmla="*/ 524 h 73"/>
                                <a:gd name="T64" fmla="+- 0 7978 7949"/>
                                <a:gd name="T65" fmla="*/ T64 w 40"/>
                                <a:gd name="T66" fmla="+- 0 480 471"/>
                                <a:gd name="T67" fmla="*/ 480 h 73"/>
                                <a:gd name="T68" fmla="+- 0 7978 7949"/>
                                <a:gd name="T69" fmla="*/ T68 w 40"/>
                                <a:gd name="T70" fmla="+- 0 477 471"/>
                                <a:gd name="T71" fmla="*/ 477 h 73"/>
                                <a:gd name="T72" fmla="+- 0 7979 7949"/>
                                <a:gd name="T73" fmla="*/ T72 w 40"/>
                                <a:gd name="T74" fmla="+- 0 476 471"/>
                                <a:gd name="T75" fmla="*/ 476 h 73"/>
                                <a:gd name="T76" fmla="+- 0 7980 7949"/>
                                <a:gd name="T77" fmla="*/ T76 w 40"/>
                                <a:gd name="T78" fmla="+- 0 474 471"/>
                                <a:gd name="T79" fmla="*/ 474 h 73"/>
                                <a:gd name="T80" fmla="+- 0 7982 7949"/>
                                <a:gd name="T81" fmla="*/ T80 w 40"/>
                                <a:gd name="T82" fmla="+- 0 473 471"/>
                                <a:gd name="T83" fmla="*/ 47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 h="73">
                                  <a:moveTo>
                                    <a:pt x="33" y="2"/>
                                  </a:moveTo>
                                  <a:lnTo>
                                    <a:pt x="12" y="2"/>
                                  </a:lnTo>
                                  <a:lnTo>
                                    <a:pt x="14" y="3"/>
                                  </a:lnTo>
                                  <a:lnTo>
                                    <a:pt x="17" y="4"/>
                                  </a:lnTo>
                                  <a:lnTo>
                                    <a:pt x="17" y="5"/>
                                  </a:lnTo>
                                  <a:lnTo>
                                    <a:pt x="18" y="7"/>
                                  </a:lnTo>
                                  <a:lnTo>
                                    <a:pt x="18" y="9"/>
                                  </a:lnTo>
                                  <a:lnTo>
                                    <a:pt x="18" y="65"/>
                                  </a:lnTo>
                                  <a:lnTo>
                                    <a:pt x="18" y="67"/>
                                  </a:lnTo>
                                  <a:lnTo>
                                    <a:pt x="16" y="69"/>
                                  </a:lnTo>
                                  <a:lnTo>
                                    <a:pt x="15" y="70"/>
                                  </a:lnTo>
                                  <a:lnTo>
                                    <a:pt x="21" y="70"/>
                                  </a:lnTo>
                                  <a:lnTo>
                                    <a:pt x="24" y="67"/>
                                  </a:lnTo>
                                  <a:lnTo>
                                    <a:pt x="26" y="64"/>
                                  </a:lnTo>
                                  <a:lnTo>
                                    <a:pt x="28" y="58"/>
                                  </a:lnTo>
                                  <a:lnTo>
                                    <a:pt x="29" y="53"/>
                                  </a:lnTo>
                                  <a:lnTo>
                                    <a:pt x="29" y="9"/>
                                  </a:lnTo>
                                  <a:lnTo>
                                    <a:pt x="29" y="6"/>
                                  </a:lnTo>
                                  <a:lnTo>
                                    <a:pt x="30" y="5"/>
                                  </a:lnTo>
                                  <a:lnTo>
                                    <a:pt x="31" y="3"/>
                                  </a:lnTo>
                                  <a:lnTo>
                                    <a:pt x="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41"/>
                          <wps:cNvSpPr>
                            <a:spLocks/>
                          </wps:cNvSpPr>
                          <wps:spPr bwMode="auto">
                            <a:xfrm>
                              <a:off x="7949" y="471"/>
                              <a:ext cx="40" cy="73"/>
                            </a:xfrm>
                            <a:custGeom>
                              <a:avLst/>
                              <a:gdLst>
                                <a:gd name="T0" fmla="+- 0 7988 7949"/>
                                <a:gd name="T1" fmla="*/ T0 w 40"/>
                                <a:gd name="T2" fmla="+- 0 471 471"/>
                                <a:gd name="T3" fmla="*/ 471 h 73"/>
                                <a:gd name="T4" fmla="+- 0 7957 7949"/>
                                <a:gd name="T5" fmla="*/ T4 w 40"/>
                                <a:gd name="T6" fmla="+- 0 471 471"/>
                                <a:gd name="T7" fmla="*/ 471 h 73"/>
                                <a:gd name="T8" fmla="+- 0 7957 7949"/>
                                <a:gd name="T9" fmla="*/ T8 w 40"/>
                                <a:gd name="T10" fmla="+- 0 473 471"/>
                                <a:gd name="T11" fmla="*/ 473 h 73"/>
                                <a:gd name="T12" fmla="+- 0 7988 7949"/>
                                <a:gd name="T13" fmla="*/ T12 w 40"/>
                                <a:gd name="T14" fmla="+- 0 473 471"/>
                                <a:gd name="T15" fmla="*/ 473 h 73"/>
                                <a:gd name="T16" fmla="+- 0 7988 7949"/>
                                <a:gd name="T17" fmla="*/ T16 w 40"/>
                                <a:gd name="T18" fmla="+- 0 471 471"/>
                                <a:gd name="T19" fmla="*/ 471 h 73"/>
                              </a:gdLst>
                              <a:ahLst/>
                              <a:cxnLst>
                                <a:cxn ang="0">
                                  <a:pos x="T1" y="T3"/>
                                </a:cxn>
                                <a:cxn ang="0">
                                  <a:pos x="T5" y="T7"/>
                                </a:cxn>
                                <a:cxn ang="0">
                                  <a:pos x="T9" y="T11"/>
                                </a:cxn>
                                <a:cxn ang="0">
                                  <a:pos x="T13" y="T15"/>
                                </a:cxn>
                                <a:cxn ang="0">
                                  <a:pos x="T17" y="T19"/>
                                </a:cxn>
                              </a:cxnLst>
                              <a:rect l="0" t="0" r="r" b="b"/>
                              <a:pathLst>
                                <a:path w="40" h="73">
                                  <a:moveTo>
                                    <a:pt x="39" y="0"/>
                                  </a:moveTo>
                                  <a:lnTo>
                                    <a:pt x="8" y="0"/>
                                  </a:lnTo>
                                  <a:lnTo>
                                    <a:pt x="8" y="2"/>
                                  </a:lnTo>
                                  <a:lnTo>
                                    <a:pt x="39"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035"/>
                        <wpg:cNvGrpSpPr>
                          <a:grpSpLocks/>
                        </wpg:cNvGrpSpPr>
                        <wpg:grpSpPr bwMode="auto">
                          <a:xfrm>
                            <a:off x="7990" y="471"/>
                            <a:ext cx="55" cy="72"/>
                            <a:chOff x="7990" y="471"/>
                            <a:chExt cx="55" cy="72"/>
                          </a:xfrm>
                        </wpg:grpSpPr>
                        <wps:wsp>
                          <wps:cNvPr id="1034" name="Freeform 1039"/>
                          <wps:cNvSpPr>
                            <a:spLocks/>
                          </wps:cNvSpPr>
                          <wps:spPr bwMode="auto">
                            <a:xfrm>
                              <a:off x="7990" y="471"/>
                              <a:ext cx="55" cy="72"/>
                            </a:xfrm>
                            <a:custGeom>
                              <a:avLst/>
                              <a:gdLst>
                                <a:gd name="T0" fmla="+- 0 8021 7990"/>
                                <a:gd name="T1" fmla="*/ T0 w 55"/>
                                <a:gd name="T2" fmla="+- 0 541 471"/>
                                <a:gd name="T3" fmla="*/ 541 h 72"/>
                                <a:gd name="T4" fmla="+- 0 7990 7990"/>
                                <a:gd name="T5" fmla="*/ T4 w 55"/>
                                <a:gd name="T6" fmla="+- 0 541 471"/>
                                <a:gd name="T7" fmla="*/ 541 h 72"/>
                                <a:gd name="T8" fmla="+- 0 7990 7990"/>
                                <a:gd name="T9" fmla="*/ T8 w 55"/>
                                <a:gd name="T10" fmla="+- 0 543 471"/>
                                <a:gd name="T11" fmla="*/ 543 h 72"/>
                                <a:gd name="T12" fmla="+- 0 8021 7990"/>
                                <a:gd name="T13" fmla="*/ T12 w 55"/>
                                <a:gd name="T14" fmla="+- 0 543 471"/>
                                <a:gd name="T15" fmla="*/ 543 h 72"/>
                                <a:gd name="T16" fmla="+- 0 8021 7990"/>
                                <a:gd name="T17" fmla="*/ T16 w 55"/>
                                <a:gd name="T18" fmla="+- 0 541 471"/>
                                <a:gd name="T19" fmla="*/ 541 h 72"/>
                              </a:gdLst>
                              <a:ahLst/>
                              <a:cxnLst>
                                <a:cxn ang="0">
                                  <a:pos x="T1" y="T3"/>
                                </a:cxn>
                                <a:cxn ang="0">
                                  <a:pos x="T5" y="T7"/>
                                </a:cxn>
                                <a:cxn ang="0">
                                  <a:pos x="T9" y="T11"/>
                                </a:cxn>
                                <a:cxn ang="0">
                                  <a:pos x="T13" y="T15"/>
                                </a:cxn>
                                <a:cxn ang="0">
                                  <a:pos x="T17" y="T19"/>
                                </a:cxn>
                              </a:cxnLst>
                              <a:rect l="0" t="0" r="r" b="b"/>
                              <a:pathLst>
                                <a:path w="55" h="72">
                                  <a:moveTo>
                                    <a:pt x="31" y="70"/>
                                  </a:moveTo>
                                  <a:lnTo>
                                    <a:pt x="0" y="70"/>
                                  </a:lnTo>
                                  <a:lnTo>
                                    <a:pt x="0" y="72"/>
                                  </a:lnTo>
                                  <a:lnTo>
                                    <a:pt x="31" y="72"/>
                                  </a:lnTo>
                                  <a:lnTo>
                                    <a:pt x="3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8"/>
                          <wps:cNvSpPr>
                            <a:spLocks/>
                          </wps:cNvSpPr>
                          <wps:spPr bwMode="auto">
                            <a:xfrm>
                              <a:off x="7990" y="471"/>
                              <a:ext cx="55" cy="72"/>
                            </a:xfrm>
                            <a:custGeom>
                              <a:avLst/>
                              <a:gdLst>
                                <a:gd name="T0" fmla="+- 0 8023 7990"/>
                                <a:gd name="T1" fmla="*/ T0 w 55"/>
                                <a:gd name="T2" fmla="+- 0 471 471"/>
                                <a:gd name="T3" fmla="*/ 471 h 72"/>
                                <a:gd name="T4" fmla="+- 0 7990 7990"/>
                                <a:gd name="T5" fmla="*/ T4 w 55"/>
                                <a:gd name="T6" fmla="+- 0 471 471"/>
                                <a:gd name="T7" fmla="*/ 471 h 72"/>
                                <a:gd name="T8" fmla="+- 0 7990 7990"/>
                                <a:gd name="T9" fmla="*/ T8 w 55"/>
                                <a:gd name="T10" fmla="+- 0 473 471"/>
                                <a:gd name="T11" fmla="*/ 473 h 72"/>
                                <a:gd name="T12" fmla="+- 0 7996 7990"/>
                                <a:gd name="T13" fmla="*/ T12 w 55"/>
                                <a:gd name="T14" fmla="+- 0 473 471"/>
                                <a:gd name="T15" fmla="*/ 473 h 72"/>
                                <a:gd name="T16" fmla="+- 0 7998 7990"/>
                                <a:gd name="T17" fmla="*/ T16 w 55"/>
                                <a:gd name="T18" fmla="+- 0 474 471"/>
                                <a:gd name="T19" fmla="*/ 474 h 72"/>
                                <a:gd name="T20" fmla="+- 0 8000 7990"/>
                                <a:gd name="T21" fmla="*/ T20 w 55"/>
                                <a:gd name="T22" fmla="+- 0 477 471"/>
                                <a:gd name="T23" fmla="*/ 477 h 72"/>
                                <a:gd name="T24" fmla="+- 0 8000 7990"/>
                                <a:gd name="T25" fmla="*/ T24 w 55"/>
                                <a:gd name="T26" fmla="+- 0 477 471"/>
                                <a:gd name="T27" fmla="*/ 477 h 72"/>
                                <a:gd name="T28" fmla="+- 0 8000 7990"/>
                                <a:gd name="T29" fmla="*/ T28 w 55"/>
                                <a:gd name="T30" fmla="+- 0 479 471"/>
                                <a:gd name="T31" fmla="*/ 479 h 72"/>
                                <a:gd name="T32" fmla="+- 0 8000 7990"/>
                                <a:gd name="T33" fmla="*/ T32 w 55"/>
                                <a:gd name="T34" fmla="+- 0 535 471"/>
                                <a:gd name="T35" fmla="*/ 535 h 72"/>
                                <a:gd name="T36" fmla="+- 0 8000 7990"/>
                                <a:gd name="T37" fmla="*/ T36 w 55"/>
                                <a:gd name="T38" fmla="+- 0 537 471"/>
                                <a:gd name="T39" fmla="*/ 537 h 72"/>
                                <a:gd name="T40" fmla="+- 0 7998 7990"/>
                                <a:gd name="T41" fmla="*/ T40 w 55"/>
                                <a:gd name="T42" fmla="+- 0 540 471"/>
                                <a:gd name="T43" fmla="*/ 540 h 72"/>
                                <a:gd name="T44" fmla="+- 0 7996 7990"/>
                                <a:gd name="T45" fmla="*/ T44 w 55"/>
                                <a:gd name="T46" fmla="+- 0 541 471"/>
                                <a:gd name="T47" fmla="*/ 541 h 72"/>
                                <a:gd name="T48" fmla="+- 0 8015 7990"/>
                                <a:gd name="T49" fmla="*/ T48 w 55"/>
                                <a:gd name="T50" fmla="+- 0 541 471"/>
                                <a:gd name="T51" fmla="*/ 541 h 72"/>
                                <a:gd name="T52" fmla="+- 0 8013 7990"/>
                                <a:gd name="T53" fmla="*/ T52 w 55"/>
                                <a:gd name="T54" fmla="+- 0 540 471"/>
                                <a:gd name="T55" fmla="*/ 540 h 72"/>
                                <a:gd name="T56" fmla="+- 0 8012 7990"/>
                                <a:gd name="T57" fmla="*/ T56 w 55"/>
                                <a:gd name="T58" fmla="+- 0 538 471"/>
                                <a:gd name="T59" fmla="*/ 538 h 72"/>
                                <a:gd name="T60" fmla="+- 0 8011 7990"/>
                                <a:gd name="T61" fmla="*/ T60 w 55"/>
                                <a:gd name="T62" fmla="+- 0 537 471"/>
                                <a:gd name="T63" fmla="*/ 537 h 72"/>
                                <a:gd name="T64" fmla="+- 0 8010 7990"/>
                                <a:gd name="T65" fmla="*/ T64 w 55"/>
                                <a:gd name="T66" fmla="+- 0 535 471"/>
                                <a:gd name="T67" fmla="*/ 535 h 72"/>
                                <a:gd name="T68" fmla="+- 0 8010 7990"/>
                                <a:gd name="T69" fmla="*/ T68 w 55"/>
                                <a:gd name="T70" fmla="+- 0 509 471"/>
                                <a:gd name="T71" fmla="*/ 509 h 72"/>
                                <a:gd name="T72" fmla="+- 0 8034 7990"/>
                                <a:gd name="T73" fmla="*/ T72 w 55"/>
                                <a:gd name="T74" fmla="+- 0 509 471"/>
                                <a:gd name="T75" fmla="*/ 509 h 72"/>
                                <a:gd name="T76" fmla="+- 0 8035 7990"/>
                                <a:gd name="T77" fmla="*/ T76 w 55"/>
                                <a:gd name="T78" fmla="+- 0 509 471"/>
                                <a:gd name="T79" fmla="*/ 509 h 72"/>
                                <a:gd name="T80" fmla="+- 0 8037 7990"/>
                                <a:gd name="T81" fmla="*/ T80 w 55"/>
                                <a:gd name="T82" fmla="+- 0 507 471"/>
                                <a:gd name="T83" fmla="*/ 507 h 72"/>
                                <a:gd name="T84" fmla="+- 0 8023 7990"/>
                                <a:gd name="T85" fmla="*/ T84 w 55"/>
                                <a:gd name="T86" fmla="+- 0 507 471"/>
                                <a:gd name="T87" fmla="*/ 507 h 72"/>
                                <a:gd name="T88" fmla="+- 0 8017 7990"/>
                                <a:gd name="T89" fmla="*/ T88 w 55"/>
                                <a:gd name="T90" fmla="+- 0 507 471"/>
                                <a:gd name="T91" fmla="*/ 507 h 72"/>
                                <a:gd name="T92" fmla="+- 0 8014 7990"/>
                                <a:gd name="T93" fmla="*/ T92 w 55"/>
                                <a:gd name="T94" fmla="+- 0 507 471"/>
                                <a:gd name="T95" fmla="*/ 507 h 72"/>
                                <a:gd name="T96" fmla="+- 0 8012 7990"/>
                                <a:gd name="T97" fmla="*/ T96 w 55"/>
                                <a:gd name="T98" fmla="+- 0 507 471"/>
                                <a:gd name="T99" fmla="*/ 507 h 72"/>
                                <a:gd name="T100" fmla="+- 0 8010 7990"/>
                                <a:gd name="T101" fmla="*/ T100 w 55"/>
                                <a:gd name="T102" fmla="+- 0 506 471"/>
                                <a:gd name="T103" fmla="*/ 506 h 72"/>
                                <a:gd name="T104" fmla="+- 0 8010 7990"/>
                                <a:gd name="T105" fmla="*/ T104 w 55"/>
                                <a:gd name="T106" fmla="+- 0 477 471"/>
                                <a:gd name="T107" fmla="*/ 477 h 72"/>
                                <a:gd name="T108" fmla="+- 0 8013 7990"/>
                                <a:gd name="T109" fmla="*/ T108 w 55"/>
                                <a:gd name="T110" fmla="+- 0 476 471"/>
                                <a:gd name="T111" fmla="*/ 476 h 72"/>
                                <a:gd name="T112" fmla="+- 0 8016 7990"/>
                                <a:gd name="T113" fmla="*/ T112 w 55"/>
                                <a:gd name="T114" fmla="+- 0 476 471"/>
                                <a:gd name="T115" fmla="*/ 476 h 72"/>
                                <a:gd name="T116" fmla="+- 0 8036 7990"/>
                                <a:gd name="T117" fmla="*/ T116 w 55"/>
                                <a:gd name="T118" fmla="+- 0 476 471"/>
                                <a:gd name="T119" fmla="*/ 476 h 72"/>
                                <a:gd name="T120" fmla="+- 0 8035 7990"/>
                                <a:gd name="T121" fmla="*/ T120 w 55"/>
                                <a:gd name="T122" fmla="+- 0 475 471"/>
                                <a:gd name="T123" fmla="*/ 475 h 72"/>
                                <a:gd name="T124" fmla="+- 0 8028 7990"/>
                                <a:gd name="T125" fmla="*/ T124 w 55"/>
                                <a:gd name="T126" fmla="+- 0 472 471"/>
                                <a:gd name="T127" fmla="*/ 472 h 72"/>
                                <a:gd name="T128" fmla="+- 0 8023 7990"/>
                                <a:gd name="T129" fmla="*/ T128 w 55"/>
                                <a:gd name="T130" fmla="+- 0 471 471"/>
                                <a:gd name="T131" fmla="*/ 4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72">
                                  <a:moveTo>
                                    <a:pt x="33" y="0"/>
                                  </a:moveTo>
                                  <a:lnTo>
                                    <a:pt x="0" y="0"/>
                                  </a:lnTo>
                                  <a:lnTo>
                                    <a:pt x="0" y="2"/>
                                  </a:lnTo>
                                  <a:lnTo>
                                    <a:pt x="6" y="2"/>
                                  </a:lnTo>
                                  <a:lnTo>
                                    <a:pt x="8" y="3"/>
                                  </a:lnTo>
                                  <a:lnTo>
                                    <a:pt x="10" y="6"/>
                                  </a:lnTo>
                                  <a:lnTo>
                                    <a:pt x="10" y="8"/>
                                  </a:lnTo>
                                  <a:lnTo>
                                    <a:pt x="10" y="64"/>
                                  </a:lnTo>
                                  <a:lnTo>
                                    <a:pt x="10" y="66"/>
                                  </a:lnTo>
                                  <a:lnTo>
                                    <a:pt x="8" y="69"/>
                                  </a:lnTo>
                                  <a:lnTo>
                                    <a:pt x="6" y="70"/>
                                  </a:lnTo>
                                  <a:lnTo>
                                    <a:pt x="25" y="70"/>
                                  </a:lnTo>
                                  <a:lnTo>
                                    <a:pt x="23" y="69"/>
                                  </a:lnTo>
                                  <a:lnTo>
                                    <a:pt x="22" y="67"/>
                                  </a:lnTo>
                                  <a:lnTo>
                                    <a:pt x="21" y="66"/>
                                  </a:lnTo>
                                  <a:lnTo>
                                    <a:pt x="20" y="64"/>
                                  </a:lnTo>
                                  <a:lnTo>
                                    <a:pt x="20" y="38"/>
                                  </a:lnTo>
                                  <a:lnTo>
                                    <a:pt x="44" y="38"/>
                                  </a:lnTo>
                                  <a:lnTo>
                                    <a:pt x="45" y="38"/>
                                  </a:lnTo>
                                  <a:lnTo>
                                    <a:pt x="47" y="36"/>
                                  </a:lnTo>
                                  <a:lnTo>
                                    <a:pt x="33" y="36"/>
                                  </a:lnTo>
                                  <a:lnTo>
                                    <a:pt x="27" y="36"/>
                                  </a:lnTo>
                                  <a:lnTo>
                                    <a:pt x="24" y="36"/>
                                  </a:lnTo>
                                  <a:lnTo>
                                    <a:pt x="22" y="36"/>
                                  </a:lnTo>
                                  <a:lnTo>
                                    <a:pt x="20" y="35"/>
                                  </a:lnTo>
                                  <a:lnTo>
                                    <a:pt x="20" y="6"/>
                                  </a:lnTo>
                                  <a:lnTo>
                                    <a:pt x="23" y="5"/>
                                  </a:lnTo>
                                  <a:lnTo>
                                    <a:pt x="26" y="5"/>
                                  </a:lnTo>
                                  <a:lnTo>
                                    <a:pt x="46" y="5"/>
                                  </a:lnTo>
                                  <a:lnTo>
                                    <a:pt x="45" y="4"/>
                                  </a:lnTo>
                                  <a:lnTo>
                                    <a:pt x="38" y="1"/>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7"/>
                          <wps:cNvSpPr>
                            <a:spLocks/>
                          </wps:cNvSpPr>
                          <wps:spPr bwMode="auto">
                            <a:xfrm>
                              <a:off x="7990" y="471"/>
                              <a:ext cx="55" cy="72"/>
                            </a:xfrm>
                            <a:custGeom>
                              <a:avLst/>
                              <a:gdLst>
                                <a:gd name="T0" fmla="+- 0 8034 7990"/>
                                <a:gd name="T1" fmla="*/ T0 w 55"/>
                                <a:gd name="T2" fmla="+- 0 509 471"/>
                                <a:gd name="T3" fmla="*/ 509 h 72"/>
                                <a:gd name="T4" fmla="+- 0 8010 7990"/>
                                <a:gd name="T5" fmla="*/ T4 w 55"/>
                                <a:gd name="T6" fmla="+- 0 509 471"/>
                                <a:gd name="T7" fmla="*/ 509 h 72"/>
                                <a:gd name="T8" fmla="+- 0 8013 7990"/>
                                <a:gd name="T9" fmla="*/ T8 w 55"/>
                                <a:gd name="T10" fmla="+- 0 510 471"/>
                                <a:gd name="T11" fmla="*/ 510 h 72"/>
                                <a:gd name="T12" fmla="+- 0 8015 7990"/>
                                <a:gd name="T13" fmla="*/ T12 w 55"/>
                                <a:gd name="T14" fmla="+- 0 510 471"/>
                                <a:gd name="T15" fmla="*/ 510 h 72"/>
                                <a:gd name="T16" fmla="+- 0 8019 7990"/>
                                <a:gd name="T17" fmla="*/ T16 w 55"/>
                                <a:gd name="T18" fmla="+- 0 511 471"/>
                                <a:gd name="T19" fmla="*/ 511 h 72"/>
                                <a:gd name="T20" fmla="+- 0 8029 7990"/>
                                <a:gd name="T21" fmla="*/ T20 w 55"/>
                                <a:gd name="T22" fmla="+- 0 511 471"/>
                                <a:gd name="T23" fmla="*/ 511 h 72"/>
                                <a:gd name="T24" fmla="+- 0 8034 7990"/>
                                <a:gd name="T25" fmla="*/ T24 w 55"/>
                                <a:gd name="T26" fmla="+- 0 509 471"/>
                                <a:gd name="T27" fmla="*/ 509 h 72"/>
                              </a:gdLst>
                              <a:ahLst/>
                              <a:cxnLst>
                                <a:cxn ang="0">
                                  <a:pos x="T1" y="T3"/>
                                </a:cxn>
                                <a:cxn ang="0">
                                  <a:pos x="T5" y="T7"/>
                                </a:cxn>
                                <a:cxn ang="0">
                                  <a:pos x="T9" y="T11"/>
                                </a:cxn>
                                <a:cxn ang="0">
                                  <a:pos x="T13" y="T15"/>
                                </a:cxn>
                                <a:cxn ang="0">
                                  <a:pos x="T17" y="T19"/>
                                </a:cxn>
                                <a:cxn ang="0">
                                  <a:pos x="T21" y="T23"/>
                                </a:cxn>
                                <a:cxn ang="0">
                                  <a:pos x="T25" y="T27"/>
                                </a:cxn>
                              </a:cxnLst>
                              <a:rect l="0" t="0" r="r" b="b"/>
                              <a:pathLst>
                                <a:path w="55" h="72">
                                  <a:moveTo>
                                    <a:pt x="44" y="38"/>
                                  </a:moveTo>
                                  <a:lnTo>
                                    <a:pt x="20" y="38"/>
                                  </a:lnTo>
                                  <a:lnTo>
                                    <a:pt x="23" y="39"/>
                                  </a:lnTo>
                                  <a:lnTo>
                                    <a:pt x="25" y="39"/>
                                  </a:lnTo>
                                  <a:lnTo>
                                    <a:pt x="29" y="40"/>
                                  </a:lnTo>
                                  <a:lnTo>
                                    <a:pt x="39" y="40"/>
                                  </a:lnTo>
                                  <a:lnTo>
                                    <a:pt x="4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6"/>
                          <wps:cNvSpPr>
                            <a:spLocks/>
                          </wps:cNvSpPr>
                          <wps:spPr bwMode="auto">
                            <a:xfrm>
                              <a:off x="7990" y="471"/>
                              <a:ext cx="55" cy="72"/>
                            </a:xfrm>
                            <a:custGeom>
                              <a:avLst/>
                              <a:gdLst>
                                <a:gd name="T0" fmla="+- 0 8036 7990"/>
                                <a:gd name="T1" fmla="*/ T0 w 55"/>
                                <a:gd name="T2" fmla="+- 0 476 471"/>
                                <a:gd name="T3" fmla="*/ 476 h 72"/>
                                <a:gd name="T4" fmla="+- 0 8020 7990"/>
                                <a:gd name="T5" fmla="*/ T4 w 55"/>
                                <a:gd name="T6" fmla="+- 0 476 471"/>
                                <a:gd name="T7" fmla="*/ 476 h 72"/>
                                <a:gd name="T8" fmla="+- 0 8023 7990"/>
                                <a:gd name="T9" fmla="*/ T8 w 55"/>
                                <a:gd name="T10" fmla="+- 0 476 471"/>
                                <a:gd name="T11" fmla="*/ 476 h 72"/>
                                <a:gd name="T12" fmla="+- 0 8028 7990"/>
                                <a:gd name="T13" fmla="*/ T12 w 55"/>
                                <a:gd name="T14" fmla="+- 0 479 471"/>
                                <a:gd name="T15" fmla="*/ 479 h 72"/>
                                <a:gd name="T16" fmla="+- 0 8029 7990"/>
                                <a:gd name="T17" fmla="*/ T16 w 55"/>
                                <a:gd name="T18" fmla="+- 0 481 471"/>
                                <a:gd name="T19" fmla="*/ 481 h 72"/>
                                <a:gd name="T20" fmla="+- 0 8032 7990"/>
                                <a:gd name="T21" fmla="*/ T20 w 55"/>
                                <a:gd name="T22" fmla="+- 0 486 471"/>
                                <a:gd name="T23" fmla="*/ 486 h 72"/>
                                <a:gd name="T24" fmla="+- 0 8032 7990"/>
                                <a:gd name="T25" fmla="*/ T24 w 55"/>
                                <a:gd name="T26" fmla="+- 0 489 471"/>
                                <a:gd name="T27" fmla="*/ 489 h 72"/>
                                <a:gd name="T28" fmla="+- 0 8032 7990"/>
                                <a:gd name="T29" fmla="*/ T28 w 55"/>
                                <a:gd name="T30" fmla="+- 0 497 471"/>
                                <a:gd name="T31" fmla="*/ 497 h 72"/>
                                <a:gd name="T32" fmla="+- 0 8031 7990"/>
                                <a:gd name="T33" fmla="*/ T32 w 55"/>
                                <a:gd name="T34" fmla="+- 0 500 471"/>
                                <a:gd name="T35" fmla="*/ 500 h 72"/>
                                <a:gd name="T36" fmla="+- 0 8026 7990"/>
                                <a:gd name="T37" fmla="*/ T36 w 55"/>
                                <a:gd name="T38" fmla="+- 0 506 471"/>
                                <a:gd name="T39" fmla="*/ 506 h 72"/>
                                <a:gd name="T40" fmla="+- 0 8023 7990"/>
                                <a:gd name="T41" fmla="*/ T40 w 55"/>
                                <a:gd name="T42" fmla="+- 0 507 471"/>
                                <a:gd name="T43" fmla="*/ 507 h 72"/>
                                <a:gd name="T44" fmla="+- 0 8037 7990"/>
                                <a:gd name="T45" fmla="*/ T44 w 55"/>
                                <a:gd name="T46" fmla="+- 0 507 471"/>
                                <a:gd name="T47" fmla="*/ 507 h 72"/>
                                <a:gd name="T48" fmla="+- 0 8043 7990"/>
                                <a:gd name="T49" fmla="*/ T48 w 55"/>
                                <a:gd name="T50" fmla="+- 0 502 471"/>
                                <a:gd name="T51" fmla="*/ 502 h 72"/>
                                <a:gd name="T52" fmla="+- 0 8044 7990"/>
                                <a:gd name="T53" fmla="*/ T52 w 55"/>
                                <a:gd name="T54" fmla="+- 0 497 471"/>
                                <a:gd name="T55" fmla="*/ 497 h 72"/>
                                <a:gd name="T56" fmla="+- 0 8044 7990"/>
                                <a:gd name="T57" fmla="*/ T56 w 55"/>
                                <a:gd name="T58" fmla="+- 0 487 471"/>
                                <a:gd name="T59" fmla="*/ 487 h 72"/>
                                <a:gd name="T60" fmla="+- 0 8043 7990"/>
                                <a:gd name="T61" fmla="*/ T60 w 55"/>
                                <a:gd name="T62" fmla="+- 0 483 471"/>
                                <a:gd name="T63" fmla="*/ 483 h 72"/>
                                <a:gd name="T64" fmla="+- 0 8038 7990"/>
                                <a:gd name="T65" fmla="*/ T64 w 55"/>
                                <a:gd name="T66" fmla="+- 0 477 471"/>
                                <a:gd name="T67" fmla="*/ 477 h 72"/>
                                <a:gd name="T68" fmla="+- 0 8036 7990"/>
                                <a:gd name="T69" fmla="*/ T68 w 55"/>
                                <a:gd name="T70" fmla="+- 0 476 471"/>
                                <a:gd name="T71" fmla="*/ 47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72">
                                  <a:moveTo>
                                    <a:pt x="46" y="5"/>
                                  </a:moveTo>
                                  <a:lnTo>
                                    <a:pt x="30" y="5"/>
                                  </a:lnTo>
                                  <a:lnTo>
                                    <a:pt x="33" y="5"/>
                                  </a:lnTo>
                                  <a:lnTo>
                                    <a:pt x="38" y="8"/>
                                  </a:lnTo>
                                  <a:lnTo>
                                    <a:pt x="39" y="10"/>
                                  </a:lnTo>
                                  <a:lnTo>
                                    <a:pt x="42" y="15"/>
                                  </a:lnTo>
                                  <a:lnTo>
                                    <a:pt x="42" y="18"/>
                                  </a:lnTo>
                                  <a:lnTo>
                                    <a:pt x="42" y="26"/>
                                  </a:lnTo>
                                  <a:lnTo>
                                    <a:pt x="41" y="29"/>
                                  </a:lnTo>
                                  <a:lnTo>
                                    <a:pt x="36" y="35"/>
                                  </a:lnTo>
                                  <a:lnTo>
                                    <a:pt x="33" y="36"/>
                                  </a:lnTo>
                                  <a:lnTo>
                                    <a:pt x="47" y="36"/>
                                  </a:lnTo>
                                  <a:lnTo>
                                    <a:pt x="53" y="31"/>
                                  </a:lnTo>
                                  <a:lnTo>
                                    <a:pt x="54" y="26"/>
                                  </a:lnTo>
                                  <a:lnTo>
                                    <a:pt x="54" y="16"/>
                                  </a:lnTo>
                                  <a:lnTo>
                                    <a:pt x="53" y="12"/>
                                  </a:lnTo>
                                  <a:lnTo>
                                    <a:pt x="48" y="6"/>
                                  </a:lnTo>
                                  <a:lnTo>
                                    <a:pt x="4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1029"/>
                        <wpg:cNvGrpSpPr>
                          <a:grpSpLocks/>
                        </wpg:cNvGrpSpPr>
                        <wpg:grpSpPr bwMode="auto">
                          <a:xfrm>
                            <a:off x="8047" y="471"/>
                            <a:ext cx="78" cy="73"/>
                            <a:chOff x="8047" y="471"/>
                            <a:chExt cx="78" cy="73"/>
                          </a:xfrm>
                        </wpg:grpSpPr>
                        <wps:wsp>
                          <wps:cNvPr id="1039" name="Freeform 1034"/>
                          <wps:cNvSpPr>
                            <a:spLocks/>
                          </wps:cNvSpPr>
                          <wps:spPr bwMode="auto">
                            <a:xfrm>
                              <a:off x="8047" y="471"/>
                              <a:ext cx="78" cy="73"/>
                            </a:xfrm>
                            <a:custGeom>
                              <a:avLst/>
                              <a:gdLst>
                                <a:gd name="T0" fmla="+- 0 8078 8047"/>
                                <a:gd name="T1" fmla="*/ T0 w 78"/>
                                <a:gd name="T2" fmla="+- 0 486 471"/>
                                <a:gd name="T3" fmla="*/ 486 h 73"/>
                                <a:gd name="T4" fmla="+- 0 8065 8047"/>
                                <a:gd name="T5" fmla="*/ T4 w 78"/>
                                <a:gd name="T6" fmla="+- 0 486 471"/>
                                <a:gd name="T7" fmla="*/ 486 h 73"/>
                                <a:gd name="T8" fmla="+- 0 8113 8047"/>
                                <a:gd name="T9" fmla="*/ T8 w 78"/>
                                <a:gd name="T10" fmla="+- 0 544 471"/>
                                <a:gd name="T11" fmla="*/ 544 h 73"/>
                                <a:gd name="T12" fmla="+- 0 8114 8047"/>
                                <a:gd name="T13" fmla="*/ T12 w 78"/>
                                <a:gd name="T14" fmla="+- 0 544 471"/>
                                <a:gd name="T15" fmla="*/ 544 h 73"/>
                                <a:gd name="T16" fmla="+- 0 8114 8047"/>
                                <a:gd name="T17" fmla="*/ T16 w 78"/>
                                <a:gd name="T18" fmla="+- 0 525 471"/>
                                <a:gd name="T19" fmla="*/ 525 h 73"/>
                                <a:gd name="T20" fmla="+- 0 8110 8047"/>
                                <a:gd name="T21" fmla="*/ T20 w 78"/>
                                <a:gd name="T22" fmla="+- 0 525 471"/>
                                <a:gd name="T23" fmla="*/ 525 h 73"/>
                                <a:gd name="T24" fmla="+- 0 8078 8047"/>
                                <a:gd name="T25" fmla="*/ T24 w 78"/>
                                <a:gd name="T26" fmla="+- 0 486 471"/>
                                <a:gd name="T27" fmla="*/ 486 h 73"/>
                              </a:gdLst>
                              <a:ahLst/>
                              <a:cxnLst>
                                <a:cxn ang="0">
                                  <a:pos x="T1" y="T3"/>
                                </a:cxn>
                                <a:cxn ang="0">
                                  <a:pos x="T5" y="T7"/>
                                </a:cxn>
                                <a:cxn ang="0">
                                  <a:pos x="T9" y="T11"/>
                                </a:cxn>
                                <a:cxn ang="0">
                                  <a:pos x="T13" y="T15"/>
                                </a:cxn>
                                <a:cxn ang="0">
                                  <a:pos x="T17" y="T19"/>
                                </a:cxn>
                                <a:cxn ang="0">
                                  <a:pos x="T21" y="T23"/>
                                </a:cxn>
                                <a:cxn ang="0">
                                  <a:pos x="T25" y="T27"/>
                                </a:cxn>
                              </a:cxnLst>
                              <a:rect l="0" t="0" r="r" b="b"/>
                              <a:pathLst>
                                <a:path w="78" h="73">
                                  <a:moveTo>
                                    <a:pt x="31" y="15"/>
                                  </a:moveTo>
                                  <a:lnTo>
                                    <a:pt x="18" y="15"/>
                                  </a:lnTo>
                                  <a:lnTo>
                                    <a:pt x="66" y="73"/>
                                  </a:lnTo>
                                  <a:lnTo>
                                    <a:pt x="67" y="73"/>
                                  </a:lnTo>
                                  <a:lnTo>
                                    <a:pt x="67" y="54"/>
                                  </a:lnTo>
                                  <a:lnTo>
                                    <a:pt x="63" y="54"/>
                                  </a:lnTo>
                                  <a:lnTo>
                                    <a:pt x="3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33"/>
                          <wps:cNvSpPr>
                            <a:spLocks/>
                          </wps:cNvSpPr>
                          <wps:spPr bwMode="auto">
                            <a:xfrm>
                              <a:off x="8047" y="471"/>
                              <a:ext cx="78" cy="73"/>
                            </a:xfrm>
                            <a:custGeom>
                              <a:avLst/>
                              <a:gdLst>
                                <a:gd name="T0" fmla="+- 0 8076 8047"/>
                                <a:gd name="T1" fmla="*/ T0 w 78"/>
                                <a:gd name="T2" fmla="+- 0 541 471"/>
                                <a:gd name="T3" fmla="*/ 541 h 73"/>
                                <a:gd name="T4" fmla="+- 0 8051 8047"/>
                                <a:gd name="T5" fmla="*/ T4 w 78"/>
                                <a:gd name="T6" fmla="+- 0 541 471"/>
                                <a:gd name="T7" fmla="*/ 541 h 73"/>
                                <a:gd name="T8" fmla="+- 0 8051 8047"/>
                                <a:gd name="T9" fmla="*/ T8 w 78"/>
                                <a:gd name="T10" fmla="+- 0 543 471"/>
                                <a:gd name="T11" fmla="*/ 543 h 73"/>
                                <a:gd name="T12" fmla="+- 0 8076 8047"/>
                                <a:gd name="T13" fmla="*/ T12 w 78"/>
                                <a:gd name="T14" fmla="+- 0 543 471"/>
                                <a:gd name="T15" fmla="*/ 543 h 73"/>
                                <a:gd name="T16" fmla="+- 0 8076 8047"/>
                                <a:gd name="T17" fmla="*/ T16 w 78"/>
                                <a:gd name="T18" fmla="+- 0 541 471"/>
                                <a:gd name="T19" fmla="*/ 541 h 73"/>
                              </a:gdLst>
                              <a:ahLst/>
                              <a:cxnLst>
                                <a:cxn ang="0">
                                  <a:pos x="T1" y="T3"/>
                                </a:cxn>
                                <a:cxn ang="0">
                                  <a:pos x="T5" y="T7"/>
                                </a:cxn>
                                <a:cxn ang="0">
                                  <a:pos x="T9" y="T11"/>
                                </a:cxn>
                                <a:cxn ang="0">
                                  <a:pos x="T13" y="T15"/>
                                </a:cxn>
                                <a:cxn ang="0">
                                  <a:pos x="T17" y="T19"/>
                                </a:cxn>
                              </a:cxnLst>
                              <a:rect l="0" t="0" r="r" b="b"/>
                              <a:pathLst>
                                <a:path w="78" h="73">
                                  <a:moveTo>
                                    <a:pt x="29" y="70"/>
                                  </a:moveTo>
                                  <a:lnTo>
                                    <a:pt x="4" y="70"/>
                                  </a:lnTo>
                                  <a:lnTo>
                                    <a:pt x="4" y="72"/>
                                  </a:lnTo>
                                  <a:lnTo>
                                    <a:pt x="29" y="72"/>
                                  </a:lnTo>
                                  <a:lnTo>
                                    <a:pt x="29"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32"/>
                          <wps:cNvSpPr>
                            <a:spLocks/>
                          </wps:cNvSpPr>
                          <wps:spPr bwMode="auto">
                            <a:xfrm>
                              <a:off x="8047" y="471"/>
                              <a:ext cx="78" cy="73"/>
                            </a:xfrm>
                            <a:custGeom>
                              <a:avLst/>
                              <a:gdLst>
                                <a:gd name="T0" fmla="+- 0 8066 8047"/>
                                <a:gd name="T1" fmla="*/ T0 w 78"/>
                                <a:gd name="T2" fmla="+- 0 471 471"/>
                                <a:gd name="T3" fmla="*/ 471 h 73"/>
                                <a:gd name="T4" fmla="+- 0 8047 8047"/>
                                <a:gd name="T5" fmla="*/ T4 w 78"/>
                                <a:gd name="T6" fmla="+- 0 471 471"/>
                                <a:gd name="T7" fmla="*/ 471 h 73"/>
                                <a:gd name="T8" fmla="+- 0 8047 8047"/>
                                <a:gd name="T9" fmla="*/ T8 w 78"/>
                                <a:gd name="T10" fmla="+- 0 473 471"/>
                                <a:gd name="T11" fmla="*/ 473 h 73"/>
                                <a:gd name="T12" fmla="+- 0 8050 8047"/>
                                <a:gd name="T13" fmla="*/ T12 w 78"/>
                                <a:gd name="T14" fmla="+- 0 473 471"/>
                                <a:gd name="T15" fmla="*/ 473 h 73"/>
                                <a:gd name="T16" fmla="+- 0 8054 8047"/>
                                <a:gd name="T17" fmla="*/ T16 w 78"/>
                                <a:gd name="T18" fmla="+- 0 474 471"/>
                                <a:gd name="T19" fmla="*/ 474 h 73"/>
                                <a:gd name="T20" fmla="+- 0 8055 8047"/>
                                <a:gd name="T21" fmla="*/ T20 w 78"/>
                                <a:gd name="T22" fmla="+- 0 475 471"/>
                                <a:gd name="T23" fmla="*/ 475 h 73"/>
                                <a:gd name="T24" fmla="+- 0 8057 8047"/>
                                <a:gd name="T25" fmla="*/ T24 w 78"/>
                                <a:gd name="T26" fmla="+- 0 477 471"/>
                                <a:gd name="T27" fmla="*/ 477 h 73"/>
                                <a:gd name="T28" fmla="+- 0 8059 8047"/>
                                <a:gd name="T29" fmla="*/ T28 w 78"/>
                                <a:gd name="T30" fmla="+- 0 478 471"/>
                                <a:gd name="T31" fmla="*/ 478 h 73"/>
                                <a:gd name="T32" fmla="+- 0 8061 8047"/>
                                <a:gd name="T33" fmla="*/ T32 w 78"/>
                                <a:gd name="T34" fmla="+- 0 481 471"/>
                                <a:gd name="T35" fmla="*/ 481 h 73"/>
                                <a:gd name="T36" fmla="+- 0 8061 8047"/>
                                <a:gd name="T37" fmla="*/ T36 w 78"/>
                                <a:gd name="T38" fmla="+- 0 535 471"/>
                                <a:gd name="T39" fmla="*/ 535 h 73"/>
                                <a:gd name="T40" fmla="+- 0 8060 8047"/>
                                <a:gd name="T41" fmla="*/ T40 w 78"/>
                                <a:gd name="T42" fmla="+- 0 537 471"/>
                                <a:gd name="T43" fmla="*/ 537 h 73"/>
                                <a:gd name="T44" fmla="+- 0 8058 8047"/>
                                <a:gd name="T45" fmla="*/ T44 w 78"/>
                                <a:gd name="T46" fmla="+- 0 540 471"/>
                                <a:gd name="T47" fmla="*/ 540 h 73"/>
                                <a:gd name="T48" fmla="+- 0 8056 8047"/>
                                <a:gd name="T49" fmla="*/ T48 w 78"/>
                                <a:gd name="T50" fmla="+- 0 541 471"/>
                                <a:gd name="T51" fmla="*/ 541 h 73"/>
                                <a:gd name="T52" fmla="+- 0 8070 8047"/>
                                <a:gd name="T53" fmla="*/ T52 w 78"/>
                                <a:gd name="T54" fmla="+- 0 541 471"/>
                                <a:gd name="T55" fmla="*/ 541 h 73"/>
                                <a:gd name="T56" fmla="+- 0 8068 8047"/>
                                <a:gd name="T57" fmla="*/ T56 w 78"/>
                                <a:gd name="T58" fmla="+- 0 540 471"/>
                                <a:gd name="T59" fmla="*/ 540 h 73"/>
                                <a:gd name="T60" fmla="+- 0 8067 8047"/>
                                <a:gd name="T61" fmla="*/ T60 w 78"/>
                                <a:gd name="T62" fmla="+- 0 538 471"/>
                                <a:gd name="T63" fmla="*/ 538 h 73"/>
                                <a:gd name="T64" fmla="+- 0 8066 8047"/>
                                <a:gd name="T65" fmla="*/ T64 w 78"/>
                                <a:gd name="T66" fmla="+- 0 537 471"/>
                                <a:gd name="T67" fmla="*/ 537 h 73"/>
                                <a:gd name="T68" fmla="+- 0 8065 8047"/>
                                <a:gd name="T69" fmla="*/ T68 w 78"/>
                                <a:gd name="T70" fmla="+- 0 535 471"/>
                                <a:gd name="T71" fmla="*/ 535 h 73"/>
                                <a:gd name="T72" fmla="+- 0 8065 8047"/>
                                <a:gd name="T73" fmla="*/ T72 w 78"/>
                                <a:gd name="T74" fmla="+- 0 486 471"/>
                                <a:gd name="T75" fmla="*/ 486 h 73"/>
                                <a:gd name="T76" fmla="+- 0 8078 8047"/>
                                <a:gd name="T77" fmla="*/ T76 w 78"/>
                                <a:gd name="T78" fmla="+- 0 486 471"/>
                                <a:gd name="T79" fmla="*/ 486 h 73"/>
                                <a:gd name="T80" fmla="+- 0 8066 8047"/>
                                <a:gd name="T81" fmla="*/ T80 w 78"/>
                                <a:gd name="T82" fmla="+- 0 471 471"/>
                                <a:gd name="T83" fmla="*/ 4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3">
                                  <a:moveTo>
                                    <a:pt x="19" y="0"/>
                                  </a:moveTo>
                                  <a:lnTo>
                                    <a:pt x="0" y="0"/>
                                  </a:lnTo>
                                  <a:lnTo>
                                    <a:pt x="0" y="2"/>
                                  </a:lnTo>
                                  <a:lnTo>
                                    <a:pt x="3" y="2"/>
                                  </a:lnTo>
                                  <a:lnTo>
                                    <a:pt x="7" y="3"/>
                                  </a:lnTo>
                                  <a:lnTo>
                                    <a:pt x="8" y="4"/>
                                  </a:lnTo>
                                  <a:lnTo>
                                    <a:pt x="10" y="6"/>
                                  </a:lnTo>
                                  <a:lnTo>
                                    <a:pt x="12" y="7"/>
                                  </a:lnTo>
                                  <a:lnTo>
                                    <a:pt x="14" y="10"/>
                                  </a:lnTo>
                                  <a:lnTo>
                                    <a:pt x="14" y="64"/>
                                  </a:lnTo>
                                  <a:lnTo>
                                    <a:pt x="13" y="66"/>
                                  </a:lnTo>
                                  <a:lnTo>
                                    <a:pt x="11" y="69"/>
                                  </a:lnTo>
                                  <a:lnTo>
                                    <a:pt x="9" y="70"/>
                                  </a:lnTo>
                                  <a:lnTo>
                                    <a:pt x="23" y="70"/>
                                  </a:lnTo>
                                  <a:lnTo>
                                    <a:pt x="21" y="69"/>
                                  </a:lnTo>
                                  <a:lnTo>
                                    <a:pt x="20" y="67"/>
                                  </a:lnTo>
                                  <a:lnTo>
                                    <a:pt x="19" y="66"/>
                                  </a:lnTo>
                                  <a:lnTo>
                                    <a:pt x="18" y="64"/>
                                  </a:lnTo>
                                  <a:lnTo>
                                    <a:pt x="18" y="15"/>
                                  </a:lnTo>
                                  <a:lnTo>
                                    <a:pt x="31" y="1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31"/>
                          <wps:cNvSpPr>
                            <a:spLocks/>
                          </wps:cNvSpPr>
                          <wps:spPr bwMode="auto">
                            <a:xfrm>
                              <a:off x="8047" y="471"/>
                              <a:ext cx="78" cy="73"/>
                            </a:xfrm>
                            <a:custGeom>
                              <a:avLst/>
                              <a:gdLst>
                                <a:gd name="T0" fmla="+- 0 8119 8047"/>
                                <a:gd name="T1" fmla="*/ T0 w 78"/>
                                <a:gd name="T2" fmla="+- 0 473 471"/>
                                <a:gd name="T3" fmla="*/ 473 h 73"/>
                                <a:gd name="T4" fmla="+- 0 8105 8047"/>
                                <a:gd name="T5" fmla="*/ T4 w 78"/>
                                <a:gd name="T6" fmla="+- 0 473 471"/>
                                <a:gd name="T7" fmla="*/ 473 h 73"/>
                                <a:gd name="T8" fmla="+- 0 8107 8047"/>
                                <a:gd name="T9" fmla="*/ T8 w 78"/>
                                <a:gd name="T10" fmla="+- 0 474 471"/>
                                <a:gd name="T11" fmla="*/ 474 h 73"/>
                                <a:gd name="T12" fmla="+- 0 8109 8047"/>
                                <a:gd name="T13" fmla="*/ T12 w 78"/>
                                <a:gd name="T14" fmla="+- 0 477 471"/>
                                <a:gd name="T15" fmla="*/ 477 h 73"/>
                                <a:gd name="T16" fmla="+- 0 8110 8047"/>
                                <a:gd name="T17" fmla="*/ T16 w 78"/>
                                <a:gd name="T18" fmla="+- 0 478 471"/>
                                <a:gd name="T19" fmla="*/ 478 h 73"/>
                                <a:gd name="T20" fmla="+- 0 8110 8047"/>
                                <a:gd name="T21" fmla="*/ T20 w 78"/>
                                <a:gd name="T22" fmla="+- 0 525 471"/>
                                <a:gd name="T23" fmla="*/ 525 h 73"/>
                                <a:gd name="T24" fmla="+- 0 8114 8047"/>
                                <a:gd name="T25" fmla="*/ T24 w 78"/>
                                <a:gd name="T26" fmla="+- 0 525 471"/>
                                <a:gd name="T27" fmla="*/ 525 h 73"/>
                                <a:gd name="T28" fmla="+- 0 8114 8047"/>
                                <a:gd name="T29" fmla="*/ T28 w 78"/>
                                <a:gd name="T30" fmla="+- 0 479 471"/>
                                <a:gd name="T31" fmla="*/ 479 h 73"/>
                                <a:gd name="T32" fmla="+- 0 8115 8047"/>
                                <a:gd name="T33" fmla="*/ T32 w 78"/>
                                <a:gd name="T34" fmla="+- 0 477 471"/>
                                <a:gd name="T35" fmla="*/ 477 h 73"/>
                                <a:gd name="T36" fmla="+- 0 8117 8047"/>
                                <a:gd name="T37" fmla="*/ T36 w 78"/>
                                <a:gd name="T38" fmla="+- 0 474 471"/>
                                <a:gd name="T39" fmla="*/ 474 h 73"/>
                                <a:gd name="T40" fmla="+- 0 8119 8047"/>
                                <a:gd name="T41" fmla="*/ T40 w 78"/>
                                <a:gd name="T42" fmla="+- 0 473 471"/>
                                <a:gd name="T43" fmla="*/ 47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73">
                                  <a:moveTo>
                                    <a:pt x="72" y="2"/>
                                  </a:moveTo>
                                  <a:lnTo>
                                    <a:pt x="58" y="2"/>
                                  </a:lnTo>
                                  <a:lnTo>
                                    <a:pt x="60" y="3"/>
                                  </a:lnTo>
                                  <a:lnTo>
                                    <a:pt x="62" y="6"/>
                                  </a:lnTo>
                                  <a:lnTo>
                                    <a:pt x="63" y="7"/>
                                  </a:lnTo>
                                  <a:lnTo>
                                    <a:pt x="63" y="54"/>
                                  </a:lnTo>
                                  <a:lnTo>
                                    <a:pt x="67" y="54"/>
                                  </a:lnTo>
                                  <a:lnTo>
                                    <a:pt x="67" y="8"/>
                                  </a:lnTo>
                                  <a:lnTo>
                                    <a:pt x="68" y="6"/>
                                  </a:lnTo>
                                  <a:lnTo>
                                    <a:pt x="70" y="3"/>
                                  </a:lnTo>
                                  <a:lnTo>
                                    <a:pt x="7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30"/>
                          <wps:cNvSpPr>
                            <a:spLocks/>
                          </wps:cNvSpPr>
                          <wps:spPr bwMode="auto">
                            <a:xfrm>
                              <a:off x="8047" y="471"/>
                              <a:ext cx="78" cy="73"/>
                            </a:xfrm>
                            <a:custGeom>
                              <a:avLst/>
                              <a:gdLst>
                                <a:gd name="T0" fmla="+- 0 8125 8047"/>
                                <a:gd name="T1" fmla="*/ T0 w 78"/>
                                <a:gd name="T2" fmla="+- 0 471 471"/>
                                <a:gd name="T3" fmla="*/ 471 h 73"/>
                                <a:gd name="T4" fmla="+- 0 8100 8047"/>
                                <a:gd name="T5" fmla="*/ T4 w 78"/>
                                <a:gd name="T6" fmla="+- 0 471 471"/>
                                <a:gd name="T7" fmla="*/ 471 h 73"/>
                                <a:gd name="T8" fmla="+- 0 8100 8047"/>
                                <a:gd name="T9" fmla="*/ T8 w 78"/>
                                <a:gd name="T10" fmla="+- 0 473 471"/>
                                <a:gd name="T11" fmla="*/ 473 h 73"/>
                                <a:gd name="T12" fmla="+- 0 8125 8047"/>
                                <a:gd name="T13" fmla="*/ T12 w 78"/>
                                <a:gd name="T14" fmla="+- 0 473 471"/>
                                <a:gd name="T15" fmla="*/ 473 h 73"/>
                                <a:gd name="T16" fmla="+- 0 8125 8047"/>
                                <a:gd name="T17" fmla="*/ T16 w 78"/>
                                <a:gd name="T18" fmla="+- 0 471 471"/>
                                <a:gd name="T19" fmla="*/ 471 h 73"/>
                              </a:gdLst>
                              <a:ahLst/>
                              <a:cxnLst>
                                <a:cxn ang="0">
                                  <a:pos x="T1" y="T3"/>
                                </a:cxn>
                                <a:cxn ang="0">
                                  <a:pos x="T5" y="T7"/>
                                </a:cxn>
                                <a:cxn ang="0">
                                  <a:pos x="T9" y="T11"/>
                                </a:cxn>
                                <a:cxn ang="0">
                                  <a:pos x="T13" y="T15"/>
                                </a:cxn>
                                <a:cxn ang="0">
                                  <a:pos x="T17" y="T19"/>
                                </a:cxn>
                              </a:cxnLst>
                              <a:rect l="0" t="0" r="r" b="b"/>
                              <a:pathLst>
                                <a:path w="78" h="73">
                                  <a:moveTo>
                                    <a:pt x="78" y="0"/>
                                  </a:moveTo>
                                  <a:lnTo>
                                    <a:pt x="53" y="0"/>
                                  </a:lnTo>
                                  <a:lnTo>
                                    <a:pt x="53" y="2"/>
                                  </a:lnTo>
                                  <a:lnTo>
                                    <a:pt x="78" y="2"/>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1027"/>
                        <wpg:cNvGrpSpPr>
                          <a:grpSpLocks/>
                        </wpg:cNvGrpSpPr>
                        <wpg:grpSpPr bwMode="auto">
                          <a:xfrm>
                            <a:off x="8148" y="518"/>
                            <a:ext cx="34" cy="2"/>
                            <a:chOff x="8148" y="518"/>
                            <a:chExt cx="34" cy="2"/>
                          </a:xfrm>
                        </wpg:grpSpPr>
                        <wps:wsp>
                          <wps:cNvPr id="1045" name="Freeform 1028"/>
                          <wps:cNvSpPr>
                            <a:spLocks/>
                          </wps:cNvSpPr>
                          <wps:spPr bwMode="auto">
                            <a:xfrm>
                              <a:off x="8148" y="518"/>
                              <a:ext cx="34" cy="2"/>
                            </a:xfrm>
                            <a:custGeom>
                              <a:avLst/>
                              <a:gdLst>
                                <a:gd name="T0" fmla="+- 0 8148 8148"/>
                                <a:gd name="T1" fmla="*/ T0 w 34"/>
                                <a:gd name="T2" fmla="+- 0 8181 8148"/>
                                <a:gd name="T3" fmla="*/ T2 w 34"/>
                              </a:gdLst>
                              <a:ahLst/>
                              <a:cxnLst>
                                <a:cxn ang="0">
                                  <a:pos x="T1" y="0"/>
                                </a:cxn>
                                <a:cxn ang="0">
                                  <a:pos x="T3" y="0"/>
                                </a:cxn>
                              </a:cxnLst>
                              <a:rect l="0" t="0" r="r" b="b"/>
                              <a:pathLst>
                                <a:path w="34">
                                  <a:moveTo>
                                    <a:pt x="0" y="0"/>
                                  </a:moveTo>
                                  <a:lnTo>
                                    <a:pt x="33" y="0"/>
                                  </a:lnTo>
                                </a:path>
                              </a:pathLst>
                            </a:custGeom>
                            <a:noFill/>
                            <a:ln w="21006">
                              <a:solidFill>
                                <a:srgbClr val="7158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022"/>
                        <wpg:cNvGrpSpPr>
                          <a:grpSpLocks/>
                        </wpg:cNvGrpSpPr>
                        <wpg:grpSpPr bwMode="auto">
                          <a:xfrm>
                            <a:off x="8199" y="470"/>
                            <a:ext cx="65" cy="75"/>
                            <a:chOff x="8199" y="470"/>
                            <a:chExt cx="65" cy="75"/>
                          </a:xfrm>
                        </wpg:grpSpPr>
                        <wps:wsp>
                          <wps:cNvPr id="1047" name="Freeform 1026"/>
                          <wps:cNvSpPr>
                            <a:spLocks/>
                          </wps:cNvSpPr>
                          <wps:spPr bwMode="auto">
                            <a:xfrm>
                              <a:off x="8199" y="470"/>
                              <a:ext cx="65" cy="75"/>
                            </a:xfrm>
                            <a:custGeom>
                              <a:avLst/>
                              <a:gdLst>
                                <a:gd name="T0" fmla="+- 0 8241 8199"/>
                                <a:gd name="T1" fmla="*/ T0 w 65"/>
                                <a:gd name="T2" fmla="+- 0 470 470"/>
                                <a:gd name="T3" fmla="*/ 470 h 75"/>
                                <a:gd name="T4" fmla="+- 0 8229 8199"/>
                                <a:gd name="T5" fmla="*/ T4 w 65"/>
                                <a:gd name="T6" fmla="+- 0 470 470"/>
                                <a:gd name="T7" fmla="*/ 470 h 75"/>
                                <a:gd name="T8" fmla="+- 0 8223 8199"/>
                                <a:gd name="T9" fmla="*/ T8 w 65"/>
                                <a:gd name="T10" fmla="+- 0 471 470"/>
                                <a:gd name="T11" fmla="*/ 471 h 75"/>
                                <a:gd name="T12" fmla="+- 0 8199 8199"/>
                                <a:gd name="T13" fmla="*/ T12 w 65"/>
                                <a:gd name="T14" fmla="+- 0 517 470"/>
                                <a:gd name="T15" fmla="*/ 517 h 75"/>
                                <a:gd name="T16" fmla="+- 0 8202 8199"/>
                                <a:gd name="T17" fmla="*/ T16 w 65"/>
                                <a:gd name="T18" fmla="+- 0 525 470"/>
                                <a:gd name="T19" fmla="*/ 525 h 75"/>
                                <a:gd name="T20" fmla="+- 0 8213 8199"/>
                                <a:gd name="T21" fmla="*/ T20 w 65"/>
                                <a:gd name="T22" fmla="+- 0 540 470"/>
                                <a:gd name="T23" fmla="*/ 540 h 75"/>
                                <a:gd name="T24" fmla="+- 0 8222 8199"/>
                                <a:gd name="T25" fmla="*/ T24 w 65"/>
                                <a:gd name="T26" fmla="+- 0 544 470"/>
                                <a:gd name="T27" fmla="*/ 544 h 75"/>
                                <a:gd name="T28" fmla="+- 0 8241 8199"/>
                                <a:gd name="T29" fmla="*/ T28 w 65"/>
                                <a:gd name="T30" fmla="+- 0 544 470"/>
                                <a:gd name="T31" fmla="*/ 544 h 75"/>
                                <a:gd name="T32" fmla="+- 0 8246 8199"/>
                                <a:gd name="T33" fmla="*/ T32 w 65"/>
                                <a:gd name="T34" fmla="+- 0 543 470"/>
                                <a:gd name="T35" fmla="*/ 543 h 75"/>
                                <a:gd name="T36" fmla="+- 0 8251 8199"/>
                                <a:gd name="T37" fmla="*/ T36 w 65"/>
                                <a:gd name="T38" fmla="+- 0 540 470"/>
                                <a:gd name="T39" fmla="*/ 540 h 75"/>
                                <a:gd name="T40" fmla="+- 0 8233 8199"/>
                                <a:gd name="T41" fmla="*/ T40 w 65"/>
                                <a:gd name="T42" fmla="+- 0 540 470"/>
                                <a:gd name="T43" fmla="*/ 540 h 75"/>
                                <a:gd name="T44" fmla="+- 0 8228 8199"/>
                                <a:gd name="T45" fmla="*/ T44 w 65"/>
                                <a:gd name="T46" fmla="+- 0 538 470"/>
                                <a:gd name="T47" fmla="*/ 538 h 75"/>
                                <a:gd name="T48" fmla="+- 0 8220 8199"/>
                                <a:gd name="T49" fmla="*/ T48 w 65"/>
                                <a:gd name="T50" fmla="+- 0 533 470"/>
                                <a:gd name="T51" fmla="*/ 533 h 75"/>
                                <a:gd name="T52" fmla="+- 0 8217 8199"/>
                                <a:gd name="T53" fmla="*/ T52 w 65"/>
                                <a:gd name="T54" fmla="+- 0 530 470"/>
                                <a:gd name="T55" fmla="*/ 530 h 75"/>
                                <a:gd name="T56" fmla="+- 0 8212 8199"/>
                                <a:gd name="T57" fmla="*/ T56 w 65"/>
                                <a:gd name="T58" fmla="+- 0 520 470"/>
                                <a:gd name="T59" fmla="*/ 520 h 75"/>
                                <a:gd name="T60" fmla="+- 0 8211 8199"/>
                                <a:gd name="T61" fmla="*/ T60 w 65"/>
                                <a:gd name="T62" fmla="+- 0 515 470"/>
                                <a:gd name="T63" fmla="*/ 515 h 75"/>
                                <a:gd name="T64" fmla="+- 0 8211 8199"/>
                                <a:gd name="T65" fmla="*/ T64 w 65"/>
                                <a:gd name="T66" fmla="+- 0 500 470"/>
                                <a:gd name="T67" fmla="*/ 500 h 75"/>
                                <a:gd name="T68" fmla="+- 0 8232 8199"/>
                                <a:gd name="T69" fmla="*/ T68 w 65"/>
                                <a:gd name="T70" fmla="+- 0 473 470"/>
                                <a:gd name="T71" fmla="*/ 473 h 75"/>
                                <a:gd name="T72" fmla="+- 0 8251 8199"/>
                                <a:gd name="T73" fmla="*/ T72 w 65"/>
                                <a:gd name="T74" fmla="+- 0 473 470"/>
                                <a:gd name="T75" fmla="*/ 473 h 75"/>
                                <a:gd name="T76" fmla="+- 0 8246 8199"/>
                                <a:gd name="T77" fmla="*/ T76 w 65"/>
                                <a:gd name="T78" fmla="+- 0 471 470"/>
                                <a:gd name="T79" fmla="*/ 471 h 75"/>
                                <a:gd name="T80" fmla="+- 0 8241 8199"/>
                                <a:gd name="T81" fmla="*/ T80 w 65"/>
                                <a:gd name="T82" fmla="+- 0 470 470"/>
                                <a:gd name="T83" fmla="*/ 4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75">
                                  <a:moveTo>
                                    <a:pt x="42" y="0"/>
                                  </a:moveTo>
                                  <a:lnTo>
                                    <a:pt x="30" y="0"/>
                                  </a:lnTo>
                                  <a:lnTo>
                                    <a:pt x="24" y="1"/>
                                  </a:lnTo>
                                  <a:lnTo>
                                    <a:pt x="0" y="47"/>
                                  </a:lnTo>
                                  <a:lnTo>
                                    <a:pt x="3" y="55"/>
                                  </a:lnTo>
                                  <a:lnTo>
                                    <a:pt x="14" y="70"/>
                                  </a:lnTo>
                                  <a:lnTo>
                                    <a:pt x="23" y="74"/>
                                  </a:lnTo>
                                  <a:lnTo>
                                    <a:pt x="42" y="74"/>
                                  </a:lnTo>
                                  <a:lnTo>
                                    <a:pt x="47" y="73"/>
                                  </a:lnTo>
                                  <a:lnTo>
                                    <a:pt x="52" y="70"/>
                                  </a:lnTo>
                                  <a:lnTo>
                                    <a:pt x="34" y="70"/>
                                  </a:lnTo>
                                  <a:lnTo>
                                    <a:pt x="29" y="68"/>
                                  </a:lnTo>
                                  <a:lnTo>
                                    <a:pt x="21" y="63"/>
                                  </a:lnTo>
                                  <a:lnTo>
                                    <a:pt x="18" y="60"/>
                                  </a:lnTo>
                                  <a:lnTo>
                                    <a:pt x="13" y="50"/>
                                  </a:lnTo>
                                  <a:lnTo>
                                    <a:pt x="12" y="45"/>
                                  </a:lnTo>
                                  <a:lnTo>
                                    <a:pt x="12" y="30"/>
                                  </a:lnTo>
                                  <a:lnTo>
                                    <a:pt x="33" y="3"/>
                                  </a:lnTo>
                                  <a:lnTo>
                                    <a:pt x="52" y="3"/>
                                  </a:lnTo>
                                  <a:lnTo>
                                    <a:pt x="47" y="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25"/>
                          <wps:cNvSpPr>
                            <a:spLocks/>
                          </wps:cNvSpPr>
                          <wps:spPr bwMode="auto">
                            <a:xfrm>
                              <a:off x="8199" y="470"/>
                              <a:ext cx="65" cy="75"/>
                            </a:xfrm>
                            <a:custGeom>
                              <a:avLst/>
                              <a:gdLst>
                                <a:gd name="T0" fmla="+- 0 8262 8199"/>
                                <a:gd name="T1" fmla="*/ T0 w 65"/>
                                <a:gd name="T2" fmla="+- 0 525 470"/>
                                <a:gd name="T3" fmla="*/ 525 h 75"/>
                                <a:gd name="T4" fmla="+- 0 8258 8199"/>
                                <a:gd name="T5" fmla="*/ T4 w 65"/>
                                <a:gd name="T6" fmla="+- 0 531 470"/>
                                <a:gd name="T7" fmla="*/ 531 h 75"/>
                                <a:gd name="T8" fmla="+- 0 8254 8199"/>
                                <a:gd name="T9" fmla="*/ T8 w 65"/>
                                <a:gd name="T10" fmla="+- 0 535 470"/>
                                <a:gd name="T11" fmla="*/ 535 h 75"/>
                                <a:gd name="T12" fmla="+- 0 8247 8199"/>
                                <a:gd name="T13" fmla="*/ T12 w 65"/>
                                <a:gd name="T14" fmla="+- 0 539 470"/>
                                <a:gd name="T15" fmla="*/ 539 h 75"/>
                                <a:gd name="T16" fmla="+- 0 8243 8199"/>
                                <a:gd name="T17" fmla="*/ T16 w 65"/>
                                <a:gd name="T18" fmla="+- 0 540 470"/>
                                <a:gd name="T19" fmla="*/ 540 h 75"/>
                                <a:gd name="T20" fmla="+- 0 8251 8199"/>
                                <a:gd name="T21" fmla="*/ T20 w 65"/>
                                <a:gd name="T22" fmla="+- 0 540 470"/>
                                <a:gd name="T23" fmla="*/ 540 h 75"/>
                                <a:gd name="T24" fmla="+- 0 8256 8199"/>
                                <a:gd name="T25" fmla="*/ T24 w 65"/>
                                <a:gd name="T26" fmla="+- 0 537 470"/>
                                <a:gd name="T27" fmla="*/ 537 h 75"/>
                                <a:gd name="T28" fmla="+- 0 8260 8199"/>
                                <a:gd name="T29" fmla="*/ T28 w 65"/>
                                <a:gd name="T30" fmla="+- 0 532 470"/>
                                <a:gd name="T31" fmla="*/ 532 h 75"/>
                                <a:gd name="T32" fmla="+- 0 8264 8199"/>
                                <a:gd name="T33" fmla="*/ T32 w 65"/>
                                <a:gd name="T34" fmla="+- 0 526 470"/>
                                <a:gd name="T35" fmla="*/ 526 h 75"/>
                                <a:gd name="T36" fmla="+- 0 8262 8199"/>
                                <a:gd name="T37" fmla="*/ T36 w 65"/>
                                <a:gd name="T38" fmla="+- 0 525 470"/>
                                <a:gd name="T39" fmla="*/ 5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75">
                                  <a:moveTo>
                                    <a:pt x="63" y="55"/>
                                  </a:moveTo>
                                  <a:lnTo>
                                    <a:pt x="59" y="61"/>
                                  </a:lnTo>
                                  <a:lnTo>
                                    <a:pt x="55" y="65"/>
                                  </a:lnTo>
                                  <a:lnTo>
                                    <a:pt x="48" y="69"/>
                                  </a:lnTo>
                                  <a:lnTo>
                                    <a:pt x="44" y="70"/>
                                  </a:lnTo>
                                  <a:lnTo>
                                    <a:pt x="52" y="70"/>
                                  </a:lnTo>
                                  <a:lnTo>
                                    <a:pt x="57" y="67"/>
                                  </a:lnTo>
                                  <a:lnTo>
                                    <a:pt x="61" y="62"/>
                                  </a:lnTo>
                                  <a:lnTo>
                                    <a:pt x="65" y="56"/>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24"/>
                          <wps:cNvSpPr>
                            <a:spLocks/>
                          </wps:cNvSpPr>
                          <wps:spPr bwMode="auto">
                            <a:xfrm>
                              <a:off x="8199" y="470"/>
                              <a:ext cx="65" cy="75"/>
                            </a:xfrm>
                            <a:custGeom>
                              <a:avLst/>
                              <a:gdLst>
                                <a:gd name="T0" fmla="+- 0 8251 8199"/>
                                <a:gd name="T1" fmla="*/ T0 w 65"/>
                                <a:gd name="T2" fmla="+- 0 473 470"/>
                                <a:gd name="T3" fmla="*/ 473 h 75"/>
                                <a:gd name="T4" fmla="+- 0 8242 8199"/>
                                <a:gd name="T5" fmla="*/ T4 w 65"/>
                                <a:gd name="T6" fmla="+- 0 473 470"/>
                                <a:gd name="T7" fmla="*/ 473 h 75"/>
                                <a:gd name="T8" fmla="+- 0 8247 8199"/>
                                <a:gd name="T9" fmla="*/ T8 w 65"/>
                                <a:gd name="T10" fmla="+- 0 475 470"/>
                                <a:gd name="T11" fmla="*/ 475 h 75"/>
                                <a:gd name="T12" fmla="+- 0 8255 8199"/>
                                <a:gd name="T13" fmla="*/ T12 w 65"/>
                                <a:gd name="T14" fmla="+- 0 481 470"/>
                                <a:gd name="T15" fmla="*/ 481 h 75"/>
                                <a:gd name="T16" fmla="+- 0 8258 8199"/>
                                <a:gd name="T17" fmla="*/ T16 w 65"/>
                                <a:gd name="T18" fmla="+- 0 487 470"/>
                                <a:gd name="T19" fmla="*/ 487 h 75"/>
                                <a:gd name="T20" fmla="+- 0 8260 8199"/>
                                <a:gd name="T21" fmla="*/ T20 w 65"/>
                                <a:gd name="T22" fmla="+- 0 494 470"/>
                                <a:gd name="T23" fmla="*/ 494 h 75"/>
                                <a:gd name="T24" fmla="+- 0 8262 8199"/>
                                <a:gd name="T25" fmla="*/ T24 w 65"/>
                                <a:gd name="T26" fmla="+- 0 494 470"/>
                                <a:gd name="T27" fmla="*/ 494 h 75"/>
                                <a:gd name="T28" fmla="+- 0 8261 8199"/>
                                <a:gd name="T29" fmla="*/ T28 w 65"/>
                                <a:gd name="T30" fmla="+- 0 475 470"/>
                                <a:gd name="T31" fmla="*/ 475 h 75"/>
                                <a:gd name="T32" fmla="+- 0 8253 8199"/>
                                <a:gd name="T33" fmla="*/ T32 w 65"/>
                                <a:gd name="T34" fmla="+- 0 475 470"/>
                                <a:gd name="T35" fmla="*/ 475 h 75"/>
                                <a:gd name="T36" fmla="+- 0 8252 8199"/>
                                <a:gd name="T37" fmla="*/ T36 w 65"/>
                                <a:gd name="T38" fmla="+- 0 474 470"/>
                                <a:gd name="T39" fmla="*/ 474 h 75"/>
                                <a:gd name="T40" fmla="+- 0 8251 8199"/>
                                <a:gd name="T41" fmla="*/ T40 w 65"/>
                                <a:gd name="T42" fmla="+- 0 473 470"/>
                                <a:gd name="T43" fmla="*/ 47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75">
                                  <a:moveTo>
                                    <a:pt x="52" y="3"/>
                                  </a:moveTo>
                                  <a:lnTo>
                                    <a:pt x="43" y="3"/>
                                  </a:lnTo>
                                  <a:lnTo>
                                    <a:pt x="48" y="5"/>
                                  </a:lnTo>
                                  <a:lnTo>
                                    <a:pt x="56" y="11"/>
                                  </a:lnTo>
                                  <a:lnTo>
                                    <a:pt x="59" y="17"/>
                                  </a:lnTo>
                                  <a:lnTo>
                                    <a:pt x="61" y="24"/>
                                  </a:lnTo>
                                  <a:lnTo>
                                    <a:pt x="63" y="24"/>
                                  </a:lnTo>
                                  <a:lnTo>
                                    <a:pt x="62" y="5"/>
                                  </a:lnTo>
                                  <a:lnTo>
                                    <a:pt x="54" y="5"/>
                                  </a:lnTo>
                                  <a:lnTo>
                                    <a:pt x="53" y="4"/>
                                  </a:lnTo>
                                  <a:lnTo>
                                    <a:pt x="5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23"/>
                          <wps:cNvSpPr>
                            <a:spLocks/>
                          </wps:cNvSpPr>
                          <wps:spPr bwMode="auto">
                            <a:xfrm>
                              <a:off x="8199" y="470"/>
                              <a:ext cx="65" cy="75"/>
                            </a:xfrm>
                            <a:custGeom>
                              <a:avLst/>
                              <a:gdLst>
                                <a:gd name="T0" fmla="+- 0 8260 8199"/>
                                <a:gd name="T1" fmla="*/ T0 w 65"/>
                                <a:gd name="T2" fmla="+- 0 470 470"/>
                                <a:gd name="T3" fmla="*/ 470 h 75"/>
                                <a:gd name="T4" fmla="+- 0 8259 8199"/>
                                <a:gd name="T5" fmla="*/ T4 w 65"/>
                                <a:gd name="T6" fmla="+- 0 470 470"/>
                                <a:gd name="T7" fmla="*/ 470 h 75"/>
                                <a:gd name="T8" fmla="+- 0 8258 8199"/>
                                <a:gd name="T9" fmla="*/ T8 w 65"/>
                                <a:gd name="T10" fmla="+- 0 471 470"/>
                                <a:gd name="T11" fmla="*/ 471 h 75"/>
                                <a:gd name="T12" fmla="+- 0 8257 8199"/>
                                <a:gd name="T13" fmla="*/ T12 w 65"/>
                                <a:gd name="T14" fmla="+- 0 473 470"/>
                                <a:gd name="T15" fmla="*/ 473 h 75"/>
                                <a:gd name="T16" fmla="+- 0 8257 8199"/>
                                <a:gd name="T17" fmla="*/ T16 w 65"/>
                                <a:gd name="T18" fmla="+- 0 474 470"/>
                                <a:gd name="T19" fmla="*/ 474 h 75"/>
                                <a:gd name="T20" fmla="+- 0 8256 8199"/>
                                <a:gd name="T21" fmla="*/ T20 w 65"/>
                                <a:gd name="T22" fmla="+- 0 474 470"/>
                                <a:gd name="T23" fmla="*/ 474 h 75"/>
                                <a:gd name="T24" fmla="+- 0 8255 8199"/>
                                <a:gd name="T25" fmla="*/ T24 w 65"/>
                                <a:gd name="T26" fmla="+- 0 475 470"/>
                                <a:gd name="T27" fmla="*/ 475 h 75"/>
                                <a:gd name="T28" fmla="+- 0 8261 8199"/>
                                <a:gd name="T29" fmla="*/ T28 w 65"/>
                                <a:gd name="T30" fmla="+- 0 475 470"/>
                                <a:gd name="T31" fmla="*/ 475 h 75"/>
                                <a:gd name="T32" fmla="+- 0 8260 8199"/>
                                <a:gd name="T33" fmla="*/ T32 w 65"/>
                                <a:gd name="T34" fmla="+- 0 470 470"/>
                                <a:gd name="T35" fmla="*/ 4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75">
                                  <a:moveTo>
                                    <a:pt x="61" y="0"/>
                                  </a:moveTo>
                                  <a:lnTo>
                                    <a:pt x="60" y="0"/>
                                  </a:lnTo>
                                  <a:lnTo>
                                    <a:pt x="59" y="1"/>
                                  </a:lnTo>
                                  <a:lnTo>
                                    <a:pt x="58" y="3"/>
                                  </a:lnTo>
                                  <a:lnTo>
                                    <a:pt x="58" y="4"/>
                                  </a:lnTo>
                                  <a:lnTo>
                                    <a:pt x="57" y="4"/>
                                  </a:lnTo>
                                  <a:lnTo>
                                    <a:pt x="56" y="5"/>
                                  </a:lnTo>
                                  <a:lnTo>
                                    <a:pt x="62" y="5"/>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018"/>
                        <wpg:cNvGrpSpPr>
                          <a:grpSpLocks/>
                        </wpg:cNvGrpSpPr>
                        <wpg:grpSpPr bwMode="auto">
                          <a:xfrm>
                            <a:off x="8268" y="470"/>
                            <a:ext cx="76" cy="73"/>
                            <a:chOff x="8268" y="470"/>
                            <a:chExt cx="76" cy="73"/>
                          </a:xfrm>
                        </wpg:grpSpPr>
                        <wps:wsp>
                          <wps:cNvPr id="1052" name="Freeform 1021"/>
                          <wps:cNvSpPr>
                            <a:spLocks/>
                          </wps:cNvSpPr>
                          <wps:spPr bwMode="auto">
                            <a:xfrm>
                              <a:off x="8268" y="470"/>
                              <a:ext cx="76" cy="73"/>
                            </a:xfrm>
                            <a:custGeom>
                              <a:avLst/>
                              <a:gdLst>
                                <a:gd name="T0" fmla="+- 0 8307 8268"/>
                                <a:gd name="T1" fmla="*/ T0 w 76"/>
                                <a:gd name="T2" fmla="+- 0 470 470"/>
                                <a:gd name="T3" fmla="*/ 470 h 73"/>
                                <a:gd name="T4" fmla="+- 0 8305 8268"/>
                                <a:gd name="T5" fmla="*/ T4 w 76"/>
                                <a:gd name="T6" fmla="+- 0 470 470"/>
                                <a:gd name="T7" fmla="*/ 470 h 73"/>
                                <a:gd name="T8" fmla="+- 0 8280 8268"/>
                                <a:gd name="T9" fmla="*/ T8 w 76"/>
                                <a:gd name="T10" fmla="+- 0 528 470"/>
                                <a:gd name="T11" fmla="*/ 528 h 73"/>
                                <a:gd name="T12" fmla="+- 0 8278 8268"/>
                                <a:gd name="T13" fmla="*/ T12 w 76"/>
                                <a:gd name="T14" fmla="+- 0 534 470"/>
                                <a:gd name="T15" fmla="*/ 534 h 73"/>
                                <a:gd name="T16" fmla="+- 0 8276 8268"/>
                                <a:gd name="T17" fmla="*/ T16 w 76"/>
                                <a:gd name="T18" fmla="+- 0 537 470"/>
                                <a:gd name="T19" fmla="*/ 537 h 73"/>
                                <a:gd name="T20" fmla="+- 0 8273 8268"/>
                                <a:gd name="T21" fmla="*/ T20 w 76"/>
                                <a:gd name="T22" fmla="+- 0 539 470"/>
                                <a:gd name="T23" fmla="*/ 539 h 73"/>
                                <a:gd name="T24" fmla="+- 0 8271 8268"/>
                                <a:gd name="T25" fmla="*/ T24 w 76"/>
                                <a:gd name="T26" fmla="+- 0 540 470"/>
                                <a:gd name="T27" fmla="*/ 540 h 73"/>
                                <a:gd name="T28" fmla="+- 0 8268 8268"/>
                                <a:gd name="T29" fmla="*/ T28 w 76"/>
                                <a:gd name="T30" fmla="+- 0 541 470"/>
                                <a:gd name="T31" fmla="*/ 541 h 73"/>
                                <a:gd name="T32" fmla="+- 0 8268 8268"/>
                                <a:gd name="T33" fmla="*/ T32 w 76"/>
                                <a:gd name="T34" fmla="+- 0 543 470"/>
                                <a:gd name="T35" fmla="*/ 543 h 73"/>
                                <a:gd name="T36" fmla="+- 0 8291 8268"/>
                                <a:gd name="T37" fmla="*/ T36 w 76"/>
                                <a:gd name="T38" fmla="+- 0 543 470"/>
                                <a:gd name="T39" fmla="*/ 543 h 73"/>
                                <a:gd name="T40" fmla="+- 0 8291 8268"/>
                                <a:gd name="T41" fmla="*/ T40 w 76"/>
                                <a:gd name="T42" fmla="+- 0 541 470"/>
                                <a:gd name="T43" fmla="*/ 541 h 73"/>
                                <a:gd name="T44" fmla="+- 0 8287 8268"/>
                                <a:gd name="T45" fmla="*/ T44 w 76"/>
                                <a:gd name="T46" fmla="+- 0 540 470"/>
                                <a:gd name="T47" fmla="*/ 540 h 73"/>
                                <a:gd name="T48" fmla="+- 0 8285 8268"/>
                                <a:gd name="T49" fmla="*/ T48 w 76"/>
                                <a:gd name="T50" fmla="+- 0 540 470"/>
                                <a:gd name="T51" fmla="*/ 540 h 73"/>
                                <a:gd name="T52" fmla="+- 0 8283 8268"/>
                                <a:gd name="T53" fmla="*/ T52 w 76"/>
                                <a:gd name="T54" fmla="+- 0 538 470"/>
                                <a:gd name="T55" fmla="*/ 538 h 73"/>
                                <a:gd name="T56" fmla="+- 0 8282 8268"/>
                                <a:gd name="T57" fmla="*/ T56 w 76"/>
                                <a:gd name="T58" fmla="+- 0 537 470"/>
                                <a:gd name="T59" fmla="*/ 537 h 73"/>
                                <a:gd name="T60" fmla="+- 0 8282 8268"/>
                                <a:gd name="T61" fmla="*/ T60 w 76"/>
                                <a:gd name="T62" fmla="+- 0 535 470"/>
                                <a:gd name="T63" fmla="*/ 535 h 73"/>
                                <a:gd name="T64" fmla="+- 0 8283 8268"/>
                                <a:gd name="T65" fmla="*/ T64 w 76"/>
                                <a:gd name="T66" fmla="+- 0 533 470"/>
                                <a:gd name="T67" fmla="*/ 533 h 73"/>
                                <a:gd name="T68" fmla="+- 0 8289 8268"/>
                                <a:gd name="T69" fmla="*/ T68 w 76"/>
                                <a:gd name="T70" fmla="+- 0 519 470"/>
                                <a:gd name="T71" fmla="*/ 519 h 73"/>
                                <a:gd name="T72" fmla="+- 0 8327 8268"/>
                                <a:gd name="T73" fmla="*/ T72 w 76"/>
                                <a:gd name="T74" fmla="+- 0 519 470"/>
                                <a:gd name="T75" fmla="*/ 519 h 73"/>
                                <a:gd name="T76" fmla="+- 0 8326 8268"/>
                                <a:gd name="T77" fmla="*/ T76 w 76"/>
                                <a:gd name="T78" fmla="+- 0 515 470"/>
                                <a:gd name="T79" fmla="*/ 515 h 73"/>
                                <a:gd name="T80" fmla="+- 0 8291 8268"/>
                                <a:gd name="T81" fmla="*/ T80 w 76"/>
                                <a:gd name="T82" fmla="+- 0 515 470"/>
                                <a:gd name="T83" fmla="*/ 515 h 73"/>
                                <a:gd name="T84" fmla="+- 0 8303 8268"/>
                                <a:gd name="T85" fmla="*/ T84 w 76"/>
                                <a:gd name="T86" fmla="+- 0 486 470"/>
                                <a:gd name="T87" fmla="*/ 486 h 73"/>
                                <a:gd name="T88" fmla="+- 0 8314 8268"/>
                                <a:gd name="T89" fmla="*/ T88 w 76"/>
                                <a:gd name="T90" fmla="+- 0 486 470"/>
                                <a:gd name="T91" fmla="*/ 486 h 73"/>
                                <a:gd name="T92" fmla="+- 0 8307 8268"/>
                                <a:gd name="T93" fmla="*/ T92 w 76"/>
                                <a:gd name="T94" fmla="+- 0 470 470"/>
                                <a:gd name="T95" fmla="*/ 47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 h="73">
                                  <a:moveTo>
                                    <a:pt x="39" y="0"/>
                                  </a:moveTo>
                                  <a:lnTo>
                                    <a:pt x="37" y="0"/>
                                  </a:lnTo>
                                  <a:lnTo>
                                    <a:pt x="12" y="58"/>
                                  </a:lnTo>
                                  <a:lnTo>
                                    <a:pt x="10" y="64"/>
                                  </a:lnTo>
                                  <a:lnTo>
                                    <a:pt x="8" y="67"/>
                                  </a:lnTo>
                                  <a:lnTo>
                                    <a:pt x="5" y="69"/>
                                  </a:lnTo>
                                  <a:lnTo>
                                    <a:pt x="3" y="70"/>
                                  </a:lnTo>
                                  <a:lnTo>
                                    <a:pt x="0" y="71"/>
                                  </a:lnTo>
                                  <a:lnTo>
                                    <a:pt x="0" y="73"/>
                                  </a:lnTo>
                                  <a:lnTo>
                                    <a:pt x="23" y="73"/>
                                  </a:lnTo>
                                  <a:lnTo>
                                    <a:pt x="23" y="71"/>
                                  </a:lnTo>
                                  <a:lnTo>
                                    <a:pt x="19" y="70"/>
                                  </a:lnTo>
                                  <a:lnTo>
                                    <a:pt x="17" y="70"/>
                                  </a:lnTo>
                                  <a:lnTo>
                                    <a:pt x="15" y="68"/>
                                  </a:lnTo>
                                  <a:lnTo>
                                    <a:pt x="14" y="67"/>
                                  </a:lnTo>
                                  <a:lnTo>
                                    <a:pt x="14" y="65"/>
                                  </a:lnTo>
                                  <a:lnTo>
                                    <a:pt x="15" y="63"/>
                                  </a:lnTo>
                                  <a:lnTo>
                                    <a:pt x="21" y="49"/>
                                  </a:lnTo>
                                  <a:lnTo>
                                    <a:pt x="59" y="49"/>
                                  </a:lnTo>
                                  <a:lnTo>
                                    <a:pt x="58" y="45"/>
                                  </a:lnTo>
                                  <a:lnTo>
                                    <a:pt x="23" y="45"/>
                                  </a:lnTo>
                                  <a:lnTo>
                                    <a:pt x="35" y="16"/>
                                  </a:lnTo>
                                  <a:lnTo>
                                    <a:pt x="46" y="1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20"/>
                          <wps:cNvSpPr>
                            <a:spLocks/>
                          </wps:cNvSpPr>
                          <wps:spPr bwMode="auto">
                            <a:xfrm>
                              <a:off x="8268" y="470"/>
                              <a:ext cx="76" cy="73"/>
                            </a:xfrm>
                            <a:custGeom>
                              <a:avLst/>
                              <a:gdLst>
                                <a:gd name="T0" fmla="+- 0 8327 8268"/>
                                <a:gd name="T1" fmla="*/ T0 w 76"/>
                                <a:gd name="T2" fmla="+- 0 519 470"/>
                                <a:gd name="T3" fmla="*/ 519 h 73"/>
                                <a:gd name="T4" fmla="+- 0 8317 8268"/>
                                <a:gd name="T5" fmla="*/ T4 w 76"/>
                                <a:gd name="T6" fmla="+- 0 519 470"/>
                                <a:gd name="T7" fmla="*/ 519 h 73"/>
                                <a:gd name="T8" fmla="+- 0 8322 8268"/>
                                <a:gd name="T9" fmla="*/ T8 w 76"/>
                                <a:gd name="T10" fmla="+- 0 532 470"/>
                                <a:gd name="T11" fmla="*/ 532 h 73"/>
                                <a:gd name="T12" fmla="+- 0 8323 8268"/>
                                <a:gd name="T13" fmla="*/ T12 w 76"/>
                                <a:gd name="T14" fmla="+- 0 535 470"/>
                                <a:gd name="T15" fmla="*/ 535 h 73"/>
                                <a:gd name="T16" fmla="+- 0 8323 8268"/>
                                <a:gd name="T17" fmla="*/ T16 w 76"/>
                                <a:gd name="T18" fmla="+- 0 537 470"/>
                                <a:gd name="T19" fmla="*/ 537 h 73"/>
                                <a:gd name="T20" fmla="+- 0 8323 8268"/>
                                <a:gd name="T21" fmla="*/ T20 w 76"/>
                                <a:gd name="T22" fmla="+- 0 538 470"/>
                                <a:gd name="T23" fmla="*/ 538 h 73"/>
                                <a:gd name="T24" fmla="+- 0 8321 8268"/>
                                <a:gd name="T25" fmla="*/ T24 w 76"/>
                                <a:gd name="T26" fmla="+- 0 540 470"/>
                                <a:gd name="T27" fmla="*/ 540 h 73"/>
                                <a:gd name="T28" fmla="+- 0 8319 8268"/>
                                <a:gd name="T29" fmla="*/ T28 w 76"/>
                                <a:gd name="T30" fmla="+- 0 541 470"/>
                                <a:gd name="T31" fmla="*/ 541 h 73"/>
                                <a:gd name="T32" fmla="+- 0 8316 8268"/>
                                <a:gd name="T33" fmla="*/ T32 w 76"/>
                                <a:gd name="T34" fmla="+- 0 541 470"/>
                                <a:gd name="T35" fmla="*/ 541 h 73"/>
                                <a:gd name="T36" fmla="+- 0 8316 8268"/>
                                <a:gd name="T37" fmla="*/ T36 w 76"/>
                                <a:gd name="T38" fmla="+- 0 543 470"/>
                                <a:gd name="T39" fmla="*/ 543 h 73"/>
                                <a:gd name="T40" fmla="+- 0 8344 8268"/>
                                <a:gd name="T41" fmla="*/ T40 w 76"/>
                                <a:gd name="T42" fmla="+- 0 543 470"/>
                                <a:gd name="T43" fmla="*/ 543 h 73"/>
                                <a:gd name="T44" fmla="+- 0 8344 8268"/>
                                <a:gd name="T45" fmla="*/ T44 w 76"/>
                                <a:gd name="T46" fmla="+- 0 541 470"/>
                                <a:gd name="T47" fmla="*/ 541 h 73"/>
                                <a:gd name="T48" fmla="+- 0 8341 8268"/>
                                <a:gd name="T49" fmla="*/ T48 w 76"/>
                                <a:gd name="T50" fmla="+- 0 541 470"/>
                                <a:gd name="T51" fmla="*/ 541 h 73"/>
                                <a:gd name="T52" fmla="+- 0 8339 8268"/>
                                <a:gd name="T53" fmla="*/ T52 w 76"/>
                                <a:gd name="T54" fmla="+- 0 540 470"/>
                                <a:gd name="T55" fmla="*/ 540 h 73"/>
                                <a:gd name="T56" fmla="+- 0 8335 8268"/>
                                <a:gd name="T57" fmla="*/ T56 w 76"/>
                                <a:gd name="T58" fmla="+- 0 537 470"/>
                                <a:gd name="T59" fmla="*/ 537 h 73"/>
                                <a:gd name="T60" fmla="+- 0 8334 8268"/>
                                <a:gd name="T61" fmla="*/ T60 w 76"/>
                                <a:gd name="T62" fmla="+- 0 534 470"/>
                                <a:gd name="T63" fmla="*/ 534 h 73"/>
                                <a:gd name="T64" fmla="+- 0 8327 8268"/>
                                <a:gd name="T65" fmla="*/ T64 w 76"/>
                                <a:gd name="T66" fmla="+- 0 519 470"/>
                                <a:gd name="T67" fmla="*/ 51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3">
                                  <a:moveTo>
                                    <a:pt x="59" y="49"/>
                                  </a:moveTo>
                                  <a:lnTo>
                                    <a:pt x="49" y="49"/>
                                  </a:lnTo>
                                  <a:lnTo>
                                    <a:pt x="54" y="62"/>
                                  </a:lnTo>
                                  <a:lnTo>
                                    <a:pt x="55" y="65"/>
                                  </a:lnTo>
                                  <a:lnTo>
                                    <a:pt x="55" y="67"/>
                                  </a:lnTo>
                                  <a:lnTo>
                                    <a:pt x="55" y="68"/>
                                  </a:lnTo>
                                  <a:lnTo>
                                    <a:pt x="53" y="70"/>
                                  </a:lnTo>
                                  <a:lnTo>
                                    <a:pt x="51" y="71"/>
                                  </a:lnTo>
                                  <a:lnTo>
                                    <a:pt x="48" y="71"/>
                                  </a:lnTo>
                                  <a:lnTo>
                                    <a:pt x="48" y="73"/>
                                  </a:lnTo>
                                  <a:lnTo>
                                    <a:pt x="76" y="73"/>
                                  </a:lnTo>
                                  <a:lnTo>
                                    <a:pt x="76" y="71"/>
                                  </a:lnTo>
                                  <a:lnTo>
                                    <a:pt x="73" y="71"/>
                                  </a:lnTo>
                                  <a:lnTo>
                                    <a:pt x="71" y="70"/>
                                  </a:lnTo>
                                  <a:lnTo>
                                    <a:pt x="67" y="67"/>
                                  </a:lnTo>
                                  <a:lnTo>
                                    <a:pt x="66" y="64"/>
                                  </a:lnTo>
                                  <a:lnTo>
                                    <a:pt x="5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19"/>
                          <wps:cNvSpPr>
                            <a:spLocks/>
                          </wps:cNvSpPr>
                          <wps:spPr bwMode="auto">
                            <a:xfrm>
                              <a:off x="8268" y="470"/>
                              <a:ext cx="76" cy="73"/>
                            </a:xfrm>
                            <a:custGeom>
                              <a:avLst/>
                              <a:gdLst>
                                <a:gd name="T0" fmla="+- 0 8314 8268"/>
                                <a:gd name="T1" fmla="*/ T0 w 76"/>
                                <a:gd name="T2" fmla="+- 0 486 470"/>
                                <a:gd name="T3" fmla="*/ 486 h 73"/>
                                <a:gd name="T4" fmla="+- 0 8303 8268"/>
                                <a:gd name="T5" fmla="*/ T4 w 76"/>
                                <a:gd name="T6" fmla="+- 0 486 470"/>
                                <a:gd name="T7" fmla="*/ 486 h 73"/>
                                <a:gd name="T8" fmla="+- 0 8315 8268"/>
                                <a:gd name="T9" fmla="*/ T8 w 76"/>
                                <a:gd name="T10" fmla="+- 0 515 470"/>
                                <a:gd name="T11" fmla="*/ 515 h 73"/>
                                <a:gd name="T12" fmla="+- 0 8326 8268"/>
                                <a:gd name="T13" fmla="*/ T12 w 76"/>
                                <a:gd name="T14" fmla="+- 0 515 470"/>
                                <a:gd name="T15" fmla="*/ 515 h 73"/>
                                <a:gd name="T16" fmla="+- 0 8314 8268"/>
                                <a:gd name="T17" fmla="*/ T16 w 76"/>
                                <a:gd name="T18" fmla="+- 0 486 470"/>
                                <a:gd name="T19" fmla="*/ 486 h 73"/>
                              </a:gdLst>
                              <a:ahLst/>
                              <a:cxnLst>
                                <a:cxn ang="0">
                                  <a:pos x="T1" y="T3"/>
                                </a:cxn>
                                <a:cxn ang="0">
                                  <a:pos x="T5" y="T7"/>
                                </a:cxn>
                                <a:cxn ang="0">
                                  <a:pos x="T9" y="T11"/>
                                </a:cxn>
                                <a:cxn ang="0">
                                  <a:pos x="T13" y="T15"/>
                                </a:cxn>
                                <a:cxn ang="0">
                                  <a:pos x="T17" y="T19"/>
                                </a:cxn>
                              </a:cxnLst>
                              <a:rect l="0" t="0" r="r" b="b"/>
                              <a:pathLst>
                                <a:path w="76" h="73">
                                  <a:moveTo>
                                    <a:pt x="46" y="16"/>
                                  </a:moveTo>
                                  <a:lnTo>
                                    <a:pt x="35" y="16"/>
                                  </a:lnTo>
                                  <a:lnTo>
                                    <a:pt x="47" y="45"/>
                                  </a:lnTo>
                                  <a:lnTo>
                                    <a:pt x="58" y="45"/>
                                  </a:lnTo>
                                  <a:lnTo>
                                    <a:pt x="4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1012"/>
                        <wpg:cNvGrpSpPr>
                          <a:grpSpLocks/>
                        </wpg:cNvGrpSpPr>
                        <wpg:grpSpPr bwMode="auto">
                          <a:xfrm>
                            <a:off x="8344" y="471"/>
                            <a:ext cx="78" cy="73"/>
                            <a:chOff x="8344" y="471"/>
                            <a:chExt cx="78" cy="73"/>
                          </a:xfrm>
                        </wpg:grpSpPr>
                        <wps:wsp>
                          <wps:cNvPr id="1056" name="Freeform 1017"/>
                          <wps:cNvSpPr>
                            <a:spLocks/>
                          </wps:cNvSpPr>
                          <wps:spPr bwMode="auto">
                            <a:xfrm>
                              <a:off x="8344" y="471"/>
                              <a:ext cx="78" cy="73"/>
                            </a:xfrm>
                            <a:custGeom>
                              <a:avLst/>
                              <a:gdLst>
                                <a:gd name="T0" fmla="+- 0 8375 8344"/>
                                <a:gd name="T1" fmla="*/ T0 w 78"/>
                                <a:gd name="T2" fmla="+- 0 486 471"/>
                                <a:gd name="T3" fmla="*/ 486 h 73"/>
                                <a:gd name="T4" fmla="+- 0 8362 8344"/>
                                <a:gd name="T5" fmla="*/ T4 w 78"/>
                                <a:gd name="T6" fmla="+- 0 486 471"/>
                                <a:gd name="T7" fmla="*/ 486 h 73"/>
                                <a:gd name="T8" fmla="+- 0 8409 8344"/>
                                <a:gd name="T9" fmla="*/ T8 w 78"/>
                                <a:gd name="T10" fmla="+- 0 544 471"/>
                                <a:gd name="T11" fmla="*/ 544 h 73"/>
                                <a:gd name="T12" fmla="+- 0 8411 8344"/>
                                <a:gd name="T13" fmla="*/ T12 w 78"/>
                                <a:gd name="T14" fmla="+- 0 544 471"/>
                                <a:gd name="T15" fmla="*/ 544 h 73"/>
                                <a:gd name="T16" fmla="+- 0 8411 8344"/>
                                <a:gd name="T17" fmla="*/ T16 w 78"/>
                                <a:gd name="T18" fmla="+- 0 525 471"/>
                                <a:gd name="T19" fmla="*/ 525 h 73"/>
                                <a:gd name="T20" fmla="+- 0 8407 8344"/>
                                <a:gd name="T21" fmla="*/ T20 w 78"/>
                                <a:gd name="T22" fmla="+- 0 525 471"/>
                                <a:gd name="T23" fmla="*/ 525 h 73"/>
                                <a:gd name="T24" fmla="+- 0 8375 8344"/>
                                <a:gd name="T25" fmla="*/ T24 w 78"/>
                                <a:gd name="T26" fmla="+- 0 486 471"/>
                                <a:gd name="T27" fmla="*/ 486 h 73"/>
                              </a:gdLst>
                              <a:ahLst/>
                              <a:cxnLst>
                                <a:cxn ang="0">
                                  <a:pos x="T1" y="T3"/>
                                </a:cxn>
                                <a:cxn ang="0">
                                  <a:pos x="T5" y="T7"/>
                                </a:cxn>
                                <a:cxn ang="0">
                                  <a:pos x="T9" y="T11"/>
                                </a:cxn>
                                <a:cxn ang="0">
                                  <a:pos x="T13" y="T15"/>
                                </a:cxn>
                                <a:cxn ang="0">
                                  <a:pos x="T17" y="T19"/>
                                </a:cxn>
                                <a:cxn ang="0">
                                  <a:pos x="T21" y="T23"/>
                                </a:cxn>
                                <a:cxn ang="0">
                                  <a:pos x="T25" y="T27"/>
                                </a:cxn>
                              </a:cxnLst>
                              <a:rect l="0" t="0" r="r" b="b"/>
                              <a:pathLst>
                                <a:path w="78" h="73">
                                  <a:moveTo>
                                    <a:pt x="31" y="15"/>
                                  </a:moveTo>
                                  <a:lnTo>
                                    <a:pt x="18" y="15"/>
                                  </a:lnTo>
                                  <a:lnTo>
                                    <a:pt x="65" y="73"/>
                                  </a:lnTo>
                                  <a:lnTo>
                                    <a:pt x="67" y="73"/>
                                  </a:lnTo>
                                  <a:lnTo>
                                    <a:pt x="67" y="54"/>
                                  </a:lnTo>
                                  <a:lnTo>
                                    <a:pt x="63" y="54"/>
                                  </a:lnTo>
                                  <a:lnTo>
                                    <a:pt x="3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16"/>
                          <wps:cNvSpPr>
                            <a:spLocks/>
                          </wps:cNvSpPr>
                          <wps:spPr bwMode="auto">
                            <a:xfrm>
                              <a:off x="8344" y="471"/>
                              <a:ext cx="78" cy="73"/>
                            </a:xfrm>
                            <a:custGeom>
                              <a:avLst/>
                              <a:gdLst>
                                <a:gd name="T0" fmla="+- 0 8373 8344"/>
                                <a:gd name="T1" fmla="*/ T0 w 78"/>
                                <a:gd name="T2" fmla="+- 0 541 471"/>
                                <a:gd name="T3" fmla="*/ 541 h 73"/>
                                <a:gd name="T4" fmla="+- 0 8348 8344"/>
                                <a:gd name="T5" fmla="*/ T4 w 78"/>
                                <a:gd name="T6" fmla="+- 0 541 471"/>
                                <a:gd name="T7" fmla="*/ 541 h 73"/>
                                <a:gd name="T8" fmla="+- 0 8348 8344"/>
                                <a:gd name="T9" fmla="*/ T8 w 78"/>
                                <a:gd name="T10" fmla="+- 0 543 471"/>
                                <a:gd name="T11" fmla="*/ 543 h 73"/>
                                <a:gd name="T12" fmla="+- 0 8373 8344"/>
                                <a:gd name="T13" fmla="*/ T12 w 78"/>
                                <a:gd name="T14" fmla="+- 0 543 471"/>
                                <a:gd name="T15" fmla="*/ 543 h 73"/>
                                <a:gd name="T16" fmla="+- 0 8373 8344"/>
                                <a:gd name="T17" fmla="*/ T16 w 78"/>
                                <a:gd name="T18" fmla="+- 0 541 471"/>
                                <a:gd name="T19" fmla="*/ 541 h 73"/>
                              </a:gdLst>
                              <a:ahLst/>
                              <a:cxnLst>
                                <a:cxn ang="0">
                                  <a:pos x="T1" y="T3"/>
                                </a:cxn>
                                <a:cxn ang="0">
                                  <a:pos x="T5" y="T7"/>
                                </a:cxn>
                                <a:cxn ang="0">
                                  <a:pos x="T9" y="T11"/>
                                </a:cxn>
                                <a:cxn ang="0">
                                  <a:pos x="T13" y="T15"/>
                                </a:cxn>
                                <a:cxn ang="0">
                                  <a:pos x="T17" y="T19"/>
                                </a:cxn>
                              </a:cxnLst>
                              <a:rect l="0" t="0" r="r" b="b"/>
                              <a:pathLst>
                                <a:path w="78" h="73">
                                  <a:moveTo>
                                    <a:pt x="29" y="70"/>
                                  </a:moveTo>
                                  <a:lnTo>
                                    <a:pt x="4" y="70"/>
                                  </a:lnTo>
                                  <a:lnTo>
                                    <a:pt x="4" y="72"/>
                                  </a:lnTo>
                                  <a:lnTo>
                                    <a:pt x="29" y="72"/>
                                  </a:lnTo>
                                  <a:lnTo>
                                    <a:pt x="29"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15"/>
                          <wps:cNvSpPr>
                            <a:spLocks/>
                          </wps:cNvSpPr>
                          <wps:spPr bwMode="auto">
                            <a:xfrm>
                              <a:off x="8344" y="471"/>
                              <a:ext cx="78" cy="73"/>
                            </a:xfrm>
                            <a:custGeom>
                              <a:avLst/>
                              <a:gdLst>
                                <a:gd name="T0" fmla="+- 0 8363 8344"/>
                                <a:gd name="T1" fmla="*/ T0 w 78"/>
                                <a:gd name="T2" fmla="+- 0 471 471"/>
                                <a:gd name="T3" fmla="*/ 471 h 73"/>
                                <a:gd name="T4" fmla="+- 0 8344 8344"/>
                                <a:gd name="T5" fmla="*/ T4 w 78"/>
                                <a:gd name="T6" fmla="+- 0 471 471"/>
                                <a:gd name="T7" fmla="*/ 471 h 73"/>
                                <a:gd name="T8" fmla="+- 0 8344 8344"/>
                                <a:gd name="T9" fmla="*/ T8 w 78"/>
                                <a:gd name="T10" fmla="+- 0 473 471"/>
                                <a:gd name="T11" fmla="*/ 473 h 73"/>
                                <a:gd name="T12" fmla="+- 0 8347 8344"/>
                                <a:gd name="T13" fmla="*/ T12 w 78"/>
                                <a:gd name="T14" fmla="+- 0 473 471"/>
                                <a:gd name="T15" fmla="*/ 473 h 73"/>
                                <a:gd name="T16" fmla="+- 0 8350 8344"/>
                                <a:gd name="T17" fmla="*/ T16 w 78"/>
                                <a:gd name="T18" fmla="+- 0 474 471"/>
                                <a:gd name="T19" fmla="*/ 474 h 73"/>
                                <a:gd name="T20" fmla="+- 0 8352 8344"/>
                                <a:gd name="T21" fmla="*/ T20 w 78"/>
                                <a:gd name="T22" fmla="+- 0 475 471"/>
                                <a:gd name="T23" fmla="*/ 475 h 73"/>
                                <a:gd name="T24" fmla="+- 0 8354 8344"/>
                                <a:gd name="T25" fmla="*/ T24 w 78"/>
                                <a:gd name="T26" fmla="+- 0 477 471"/>
                                <a:gd name="T27" fmla="*/ 477 h 73"/>
                                <a:gd name="T28" fmla="+- 0 8356 8344"/>
                                <a:gd name="T29" fmla="*/ T28 w 78"/>
                                <a:gd name="T30" fmla="+- 0 478 471"/>
                                <a:gd name="T31" fmla="*/ 478 h 73"/>
                                <a:gd name="T32" fmla="+- 0 8358 8344"/>
                                <a:gd name="T33" fmla="*/ T32 w 78"/>
                                <a:gd name="T34" fmla="+- 0 481 471"/>
                                <a:gd name="T35" fmla="*/ 481 h 73"/>
                                <a:gd name="T36" fmla="+- 0 8358 8344"/>
                                <a:gd name="T37" fmla="*/ T36 w 78"/>
                                <a:gd name="T38" fmla="+- 0 535 471"/>
                                <a:gd name="T39" fmla="*/ 535 h 73"/>
                                <a:gd name="T40" fmla="+- 0 8357 8344"/>
                                <a:gd name="T41" fmla="*/ T40 w 78"/>
                                <a:gd name="T42" fmla="+- 0 537 471"/>
                                <a:gd name="T43" fmla="*/ 537 h 73"/>
                                <a:gd name="T44" fmla="+- 0 8355 8344"/>
                                <a:gd name="T45" fmla="*/ T44 w 78"/>
                                <a:gd name="T46" fmla="+- 0 540 471"/>
                                <a:gd name="T47" fmla="*/ 540 h 73"/>
                                <a:gd name="T48" fmla="+- 0 8353 8344"/>
                                <a:gd name="T49" fmla="*/ T48 w 78"/>
                                <a:gd name="T50" fmla="+- 0 541 471"/>
                                <a:gd name="T51" fmla="*/ 541 h 73"/>
                                <a:gd name="T52" fmla="+- 0 8367 8344"/>
                                <a:gd name="T53" fmla="*/ T52 w 78"/>
                                <a:gd name="T54" fmla="+- 0 541 471"/>
                                <a:gd name="T55" fmla="*/ 541 h 73"/>
                                <a:gd name="T56" fmla="+- 0 8365 8344"/>
                                <a:gd name="T57" fmla="*/ T56 w 78"/>
                                <a:gd name="T58" fmla="+- 0 540 471"/>
                                <a:gd name="T59" fmla="*/ 540 h 73"/>
                                <a:gd name="T60" fmla="+- 0 8363 8344"/>
                                <a:gd name="T61" fmla="*/ T60 w 78"/>
                                <a:gd name="T62" fmla="+- 0 537 471"/>
                                <a:gd name="T63" fmla="*/ 537 h 73"/>
                                <a:gd name="T64" fmla="+- 0 8362 8344"/>
                                <a:gd name="T65" fmla="*/ T64 w 78"/>
                                <a:gd name="T66" fmla="+- 0 535 471"/>
                                <a:gd name="T67" fmla="*/ 535 h 73"/>
                                <a:gd name="T68" fmla="+- 0 8362 8344"/>
                                <a:gd name="T69" fmla="*/ T68 w 78"/>
                                <a:gd name="T70" fmla="+- 0 486 471"/>
                                <a:gd name="T71" fmla="*/ 486 h 73"/>
                                <a:gd name="T72" fmla="+- 0 8375 8344"/>
                                <a:gd name="T73" fmla="*/ T72 w 78"/>
                                <a:gd name="T74" fmla="+- 0 486 471"/>
                                <a:gd name="T75" fmla="*/ 486 h 73"/>
                                <a:gd name="T76" fmla="+- 0 8363 8344"/>
                                <a:gd name="T77" fmla="*/ T76 w 78"/>
                                <a:gd name="T78" fmla="+- 0 471 471"/>
                                <a:gd name="T79" fmla="*/ 4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8" h="73">
                                  <a:moveTo>
                                    <a:pt x="19" y="0"/>
                                  </a:moveTo>
                                  <a:lnTo>
                                    <a:pt x="0" y="0"/>
                                  </a:lnTo>
                                  <a:lnTo>
                                    <a:pt x="0" y="2"/>
                                  </a:lnTo>
                                  <a:lnTo>
                                    <a:pt x="3" y="2"/>
                                  </a:lnTo>
                                  <a:lnTo>
                                    <a:pt x="6" y="3"/>
                                  </a:lnTo>
                                  <a:lnTo>
                                    <a:pt x="8" y="4"/>
                                  </a:lnTo>
                                  <a:lnTo>
                                    <a:pt x="10" y="6"/>
                                  </a:lnTo>
                                  <a:lnTo>
                                    <a:pt x="12" y="7"/>
                                  </a:lnTo>
                                  <a:lnTo>
                                    <a:pt x="14" y="10"/>
                                  </a:lnTo>
                                  <a:lnTo>
                                    <a:pt x="14" y="64"/>
                                  </a:lnTo>
                                  <a:lnTo>
                                    <a:pt x="13" y="66"/>
                                  </a:lnTo>
                                  <a:lnTo>
                                    <a:pt x="11" y="69"/>
                                  </a:lnTo>
                                  <a:lnTo>
                                    <a:pt x="9" y="70"/>
                                  </a:lnTo>
                                  <a:lnTo>
                                    <a:pt x="23" y="70"/>
                                  </a:lnTo>
                                  <a:lnTo>
                                    <a:pt x="21" y="69"/>
                                  </a:lnTo>
                                  <a:lnTo>
                                    <a:pt x="19" y="66"/>
                                  </a:lnTo>
                                  <a:lnTo>
                                    <a:pt x="18" y="64"/>
                                  </a:lnTo>
                                  <a:lnTo>
                                    <a:pt x="18" y="15"/>
                                  </a:lnTo>
                                  <a:lnTo>
                                    <a:pt x="31" y="1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14"/>
                          <wps:cNvSpPr>
                            <a:spLocks/>
                          </wps:cNvSpPr>
                          <wps:spPr bwMode="auto">
                            <a:xfrm>
                              <a:off x="8344" y="471"/>
                              <a:ext cx="78" cy="73"/>
                            </a:xfrm>
                            <a:custGeom>
                              <a:avLst/>
                              <a:gdLst>
                                <a:gd name="T0" fmla="+- 0 8416 8344"/>
                                <a:gd name="T1" fmla="*/ T0 w 78"/>
                                <a:gd name="T2" fmla="+- 0 473 471"/>
                                <a:gd name="T3" fmla="*/ 473 h 73"/>
                                <a:gd name="T4" fmla="+- 0 8402 8344"/>
                                <a:gd name="T5" fmla="*/ T4 w 78"/>
                                <a:gd name="T6" fmla="+- 0 473 471"/>
                                <a:gd name="T7" fmla="*/ 473 h 73"/>
                                <a:gd name="T8" fmla="+- 0 8404 8344"/>
                                <a:gd name="T9" fmla="*/ T8 w 78"/>
                                <a:gd name="T10" fmla="+- 0 474 471"/>
                                <a:gd name="T11" fmla="*/ 474 h 73"/>
                                <a:gd name="T12" fmla="+- 0 8406 8344"/>
                                <a:gd name="T13" fmla="*/ T12 w 78"/>
                                <a:gd name="T14" fmla="+- 0 477 471"/>
                                <a:gd name="T15" fmla="*/ 477 h 73"/>
                                <a:gd name="T16" fmla="+- 0 8406 8344"/>
                                <a:gd name="T17" fmla="*/ T16 w 78"/>
                                <a:gd name="T18" fmla="+- 0 478 471"/>
                                <a:gd name="T19" fmla="*/ 478 h 73"/>
                                <a:gd name="T20" fmla="+- 0 8407 8344"/>
                                <a:gd name="T21" fmla="*/ T20 w 78"/>
                                <a:gd name="T22" fmla="+- 0 525 471"/>
                                <a:gd name="T23" fmla="*/ 525 h 73"/>
                                <a:gd name="T24" fmla="+- 0 8411 8344"/>
                                <a:gd name="T25" fmla="*/ T24 w 78"/>
                                <a:gd name="T26" fmla="+- 0 525 471"/>
                                <a:gd name="T27" fmla="*/ 525 h 73"/>
                                <a:gd name="T28" fmla="+- 0 8411 8344"/>
                                <a:gd name="T29" fmla="*/ T28 w 78"/>
                                <a:gd name="T30" fmla="+- 0 479 471"/>
                                <a:gd name="T31" fmla="*/ 479 h 73"/>
                                <a:gd name="T32" fmla="+- 0 8412 8344"/>
                                <a:gd name="T33" fmla="*/ T32 w 78"/>
                                <a:gd name="T34" fmla="+- 0 477 471"/>
                                <a:gd name="T35" fmla="*/ 477 h 73"/>
                                <a:gd name="T36" fmla="+- 0 8414 8344"/>
                                <a:gd name="T37" fmla="*/ T36 w 78"/>
                                <a:gd name="T38" fmla="+- 0 474 471"/>
                                <a:gd name="T39" fmla="*/ 474 h 73"/>
                                <a:gd name="T40" fmla="+- 0 8416 8344"/>
                                <a:gd name="T41" fmla="*/ T40 w 78"/>
                                <a:gd name="T42" fmla="+- 0 473 471"/>
                                <a:gd name="T43" fmla="*/ 47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73">
                                  <a:moveTo>
                                    <a:pt x="72" y="2"/>
                                  </a:moveTo>
                                  <a:lnTo>
                                    <a:pt x="58" y="2"/>
                                  </a:lnTo>
                                  <a:lnTo>
                                    <a:pt x="60" y="3"/>
                                  </a:lnTo>
                                  <a:lnTo>
                                    <a:pt x="62" y="6"/>
                                  </a:lnTo>
                                  <a:lnTo>
                                    <a:pt x="62" y="7"/>
                                  </a:lnTo>
                                  <a:lnTo>
                                    <a:pt x="63" y="54"/>
                                  </a:lnTo>
                                  <a:lnTo>
                                    <a:pt x="67" y="54"/>
                                  </a:lnTo>
                                  <a:lnTo>
                                    <a:pt x="67" y="8"/>
                                  </a:lnTo>
                                  <a:lnTo>
                                    <a:pt x="68" y="6"/>
                                  </a:lnTo>
                                  <a:lnTo>
                                    <a:pt x="70" y="3"/>
                                  </a:lnTo>
                                  <a:lnTo>
                                    <a:pt x="7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13"/>
                          <wps:cNvSpPr>
                            <a:spLocks/>
                          </wps:cNvSpPr>
                          <wps:spPr bwMode="auto">
                            <a:xfrm>
                              <a:off x="8344" y="471"/>
                              <a:ext cx="78" cy="73"/>
                            </a:xfrm>
                            <a:custGeom>
                              <a:avLst/>
                              <a:gdLst>
                                <a:gd name="T0" fmla="+- 0 8421 8344"/>
                                <a:gd name="T1" fmla="*/ T0 w 78"/>
                                <a:gd name="T2" fmla="+- 0 471 471"/>
                                <a:gd name="T3" fmla="*/ 471 h 73"/>
                                <a:gd name="T4" fmla="+- 0 8397 8344"/>
                                <a:gd name="T5" fmla="*/ T4 w 78"/>
                                <a:gd name="T6" fmla="+- 0 471 471"/>
                                <a:gd name="T7" fmla="*/ 471 h 73"/>
                                <a:gd name="T8" fmla="+- 0 8397 8344"/>
                                <a:gd name="T9" fmla="*/ T8 w 78"/>
                                <a:gd name="T10" fmla="+- 0 473 471"/>
                                <a:gd name="T11" fmla="*/ 473 h 73"/>
                                <a:gd name="T12" fmla="+- 0 8421 8344"/>
                                <a:gd name="T13" fmla="*/ T12 w 78"/>
                                <a:gd name="T14" fmla="+- 0 473 471"/>
                                <a:gd name="T15" fmla="*/ 473 h 73"/>
                                <a:gd name="T16" fmla="+- 0 8421 8344"/>
                                <a:gd name="T17" fmla="*/ T16 w 78"/>
                                <a:gd name="T18" fmla="+- 0 471 471"/>
                                <a:gd name="T19" fmla="*/ 471 h 73"/>
                              </a:gdLst>
                              <a:ahLst/>
                              <a:cxnLst>
                                <a:cxn ang="0">
                                  <a:pos x="T1" y="T3"/>
                                </a:cxn>
                                <a:cxn ang="0">
                                  <a:pos x="T5" y="T7"/>
                                </a:cxn>
                                <a:cxn ang="0">
                                  <a:pos x="T9" y="T11"/>
                                </a:cxn>
                                <a:cxn ang="0">
                                  <a:pos x="T13" y="T15"/>
                                </a:cxn>
                                <a:cxn ang="0">
                                  <a:pos x="T17" y="T19"/>
                                </a:cxn>
                              </a:cxnLst>
                              <a:rect l="0" t="0" r="r" b="b"/>
                              <a:pathLst>
                                <a:path w="78" h="73">
                                  <a:moveTo>
                                    <a:pt x="77" y="0"/>
                                  </a:moveTo>
                                  <a:lnTo>
                                    <a:pt x="53" y="0"/>
                                  </a:lnTo>
                                  <a:lnTo>
                                    <a:pt x="53" y="2"/>
                                  </a:lnTo>
                                  <a:lnTo>
                                    <a:pt x="77" y="2"/>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CCA94E" id="Group 1011" o:spid="_x0000_s1026" style="position:absolute;margin-left:376.95pt;margin-top:23.5pt;width:44.15pt;height:3.75pt;z-index:251618816;mso-wrap-distance-left:0;mso-wrap-distance-right:0;mso-position-horizontal-relative:page" coordorigin="7539,470" coordsize="8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bKgkcAAG5SAgAOAAAAZHJzL2Uyb0RvYy54bWzsfdtyG8uR7fuJOP+A4ONMaIsAcVVYntij&#10;i8MRHo8jjPMBEEmJjKEIDkBtbdvhfz8r6wJUVq7sbjVJybTbD25qI9G9kFVdlbnyUr/5j18/34x+&#10;udztr7e3r0/GP52ejC5vz7cX17efXp/8v/X7F8uT0f5+c3uxudneXr4++cvl/uQ/fvt//89vvt69&#10;upxsr7Y3F5e7EW5yu3/19e71ydX9/d2rly/351eXnzf7n7Z3l7f48ON293lzj3/uPr282G2+4u6f&#10;b15OTk/nL79udxd3u+355X6P//o2fnjy23D/jx8vz+//++PH/eX96Ob1CbDdh//fhf//IP//8re/&#10;2bz6tNvcXV2fJxibHig+b65v8dDDrd5u7jejL7trc6vP1+e77X778f6n8+3nl9uPH6/PL8NvwK8Z&#10;n1a/5ne77Ze78Fs+vfr66e6gJqi20lPv257/8Zc/7UbXFxg7PP9kdLv5jFEKDx7hv4xFQV/vPr2C&#10;3O92d3+++9Mu/kr8+Yft+f/s8fHL+nP596coPPrw9b+2F7jj5sv9Nijo14+7z3IL/PTRr2Ec/nIY&#10;h8tf70fn+I+z+enidHYyOsdH08V8MovDdH6FsZQvLWZnq5NR+DCN4PnVu/Td5fIsfnERvvVy8yo+&#10;MaBMqOJPCv84/LqjFsa1FubhIfWvlLF+LC0sZrN5+EGz8TL+1qyKs2n8NROjgvobRxWo77gKwPu2&#10;P06p/cOm1J+vNneXYabuZaoclTnJyny/u7yU1xizap5mVRDNU2pfzqfik693+1d7TLvWmdRRhwd9&#10;bF6df9nf/+5yG6bj5pc/7O/jYnCBv8Ikv0hvwxrvxcfPN1gX/v3F6HQkDwr/F4fk00EMEyeK/dvL&#10;0fp09HWEgUi3zHeCOtSdlit6J0zh450mhzsB+6eMbnOVAZ//epsQ46/RRhbe0/Cq3W338rasgSu/&#10;Y7gDhOTXObJ4ci0bv5MescOKWq+lu5MR1tIP8bfebe4FmTxC/hx9fX0CNcg/P29/uVxvwwf31auP&#10;Rxw/vbktpc40ovgh5OXmWHviH+GBgrMY0dvt++ubm6D/m1uBMRljvwhI9tub6wv5VMDsd58+vLnZ&#10;jX7ZYIv4+efpfBreNdxNiWEpvr0Id7u63Fy8S3/fb65v4t+QvwmKxZubfr+8w2EP+NvqdPVu+W45&#10;fTGdzN+9mJ6+ffvi5/dvpi/m78eL2duzt2/evB3/XaCNp6+uri8uLm8FXd6PxtNuL2faGeNOctiR&#10;1K9QP/Z9+J8Mm/6xLzWM8DF+S75GZef3UhbQ/asP24u/4B3dbeMGC4MAf1xtd389GX3F5vr6ZP+/&#10;Xza7y5PRze9vsdSsxtOp7MbhH9PZYoJ/7MpPPpSfbG7PcavXJ/cnmN3y55v7uIN/udtdf7rCk8Zh&#10;WG+3P2OX+Xgt7zGW+4wq/QOrXfgr7U3NewAmnd4JZ+FVftI9YC5bXtjUwvq4eZX3gMUi7WhmEzBf&#10;OW4C+ksYYL4Nfp9dAJtYVGexC8xWMvNkmLBhPN4uYFTCtXhQiF40vmUbmJ/NRgt5XFgVGrYBDEUl&#10;oreB2XQ8mi7SoB/vU24CInI1WqQJcJSBYsv9BGgoJEys434yxX5iIcH+KO7kQMJEPNzHgwSDv7iR&#10;KIhCggF3uNV6SSGJPVrcajY9Y2qCjXq8k8gwPY21xhfu2JVKX49l67WqGmute7hKpbu4tNp9XKXm&#10;1+M5x6VV74zhuNR8OYh4JfpbF+uztI80mxdxhVuHFwLPaxaONv46OiGt0uNoKKzH2e5vvvkYGsVi&#10;u4Y6ZLtIWOI17d99bB1Zdq/goUyoyXOGGY2HLoJDgWd5Rk8lli2ifL0r7Ke4JuBe+cN8jUL5idmm&#10;yZ/mq5bKuPKn5zfb/WVUT6u95dsZp+F/Sc1KLFpMB0st/AqxybBmWxtqPJme/udk9eL9fLl4MX0/&#10;nb1YLU6XL07Hq/9czU+nq+nb99qG+sP17eXDbSgxHVcz+KDBWHQtR/9HtluOB6tPEIfJ+E9ibsnu&#10;/j28TCwr1r4InvSzti/gHD6KfXG6YBtnudXNIML2Tb3TCRVDIZVb3bqTfcEhlbucB0lvcov5bEIh&#10;lbtcR/virIN9ARmmJ2NfzM4oKtmkjmZPR/vibMqGD/vc8VYzyFBctX3h4So139W+OJtTXKXmZ5Bh&#10;uMThK0w7jOKU6mtSGnfriZAq1h6baONudrZkuCal6kWG4qonvKMvbAdH5a8nfMpPtPJBWlJcpepF&#10;huIys37M9VUqfz3hdrXYBIXyZ9NThuusVL3IMFxnWvUYR/BjZM0SFuc478+4XS28pcLF3aJS9aX9&#10;KuZr5tnOtOoX8+mS4yqVv8ZkZfPrTCvfsauFkj78RA+XsB7FT3RxTUvlr6F8hgtEVXkzxw+Zlqr3&#10;/JCpVv1ivuSr6rRU/nrK5/1UK9/DVarexaVV7+Mqlb/GYDN9zbTynXGclar3xnGmVb+YL/hePSuV&#10;v8ZWRXFp5Tvv46xUvfc+SlBAza8FqGryPs5K5a/BZ1NcWvkerlL1Hi6EUCpcfJ1AaCDJCYc+5/N+&#10;rpUvewyhT+al6r19aK5Vv5jPub7mpfLXcz7v51r5siczXKXqvX17rlUPXoDPr3mp/PWcz3u4m6Xy&#10;xbAiuEBAHVVfGl/wyv7leYFAD7DYihgoQiPAuihoBF8c8yiId2NAJhheEcde3OXuKVayPutGgZxh&#10;Joa7KwrExS57kohjQ+kCRraKIN7tp07TT8Xy2+XusrDK3bEqdhJPPzWSzpjRzeSQLENyd6whXe4u&#10;q0MQ7/ZT5aUV8Uj5ZjDx+nTUE1Y6PBSGUfxFHvUklnkpl6mgfI2E0TTqEytxvFv+NF+TFFYx3Oug&#10;xfxpvmqpPJL503xNUlFp86zi/Gm+6nsF3x8azZ/ma5LCQi248rzPn+ZrkoqjeiDr8qf5mqTiROwo&#10;1awvIQ+Bq4XSy1I1WadxLeJ4t/xGWfTbNZHmNy5No51empbRFiMfTzzMw4x6oBpvESsdqMa+kd3v&#10;RTVi6bBUY1iUnjXVyOkErA4HlzZktBDyJYuE3JjpgnJopSkuIoxKqC3xU27xYlE+QnLs8CzSBAlL&#10;7eE+HqTaCB9zLWFnOtyqG9U4XVDXQIUyRYbpyVCN48ejGqeLGXMNFNUoMhSX9n4W8zGn9CTwdlRX&#10;t1AmkgAprlLzIsNwGapxzDnsPlTjdNFONYoMxVVPeA+XmvETPuUN1Ujn16RUved6Tsysd/RVKr8r&#10;1XhGXU9NNUKG6ctQjWDPGbXRj2rkFGipeo/aMFTjmFMb4m0d5/0PoBrP+OrVj2qk1GxFNTopK/W8&#10;d2JKvahGTm2It3JQfUltlJTxtJ73DuUijurhZl2pRo5LU42QYfPeUI0IXbB534tqPKXrqqYaIUNx&#10;1eu9M469qEYHV6n6mYPLUI0Orj5U4xQ0L6HOFNUoMkxfhmr0cJWLTkeq0dmH4Cwfp6q3DxmqceJQ&#10;oKXyO1KNzr6tqEZv34YXnMDHrOv5ZEHn/aI0LtcLTrGLNxxf2mQTUjsHJQOlvrids6jn/Rlf78VN&#10;P64TME4Yxb7Qi45jFy5K1Xt24VKzvKCM+Xq/VEb9klPsS618x6yXUovDTyyNaDAvA2XspdgPlLGn&#10;mYEy9jTDKWOXqpc1ESTb+lAD1Ux3J0ZxjXWmC90tK4jcHa9/If7E/LV4OHhoJlA9+hrrfCGVycV8&#10;jZRtvFMGnz/L1yiDdRn3CUn/Lo2MVRkyzaSo5DBDqJm1TkItzGmWygx+BpyvETh2HTyvhfbFPieg&#10;mhnkpPE2qU7xAo/11dhT/OoQvsqf5mv8hTlC0az4JNUcCEhCzaOT1uuWx2HDhEqbJ4xkDUGoeeZV&#10;Ez3/9oEfH/jxh1Q+fS9+HOuP5cfDkvWc+XG4FcznVqY0t6RrQ5oSJ9qOdniTbGsnd2jK3bTShemU&#10;igt/lvm0pfciIsyl1c4Lktk4pNJ76cqP0zBCxY/zOILhx52UxD6puI4fVPHjDq7ab5xx/6wfP075&#10;XlXq4/mNhh93Eqr78ePUz1apuF48YaJddqSW8jhHn1RcJ86h+HEXVz3rPVxq2ndLxZ0u2vlxkWEv&#10;o+HHnXHsw487vBcMtdL/57yX4cenPLDXhx+fLuk6oVJxRYbpy6bi8vnVhx+frmg8QfHjIkNx1fMe&#10;U4ftPf34caqvih939FXPe4e/7MePcx663F89vvfZ8ONOuXA/fpyOI7Lbju/j7JSPo+HHnV27Fz++&#10;mjBbQvPjkGHz3vDjjs3VJxXX2bcrftzRVz3vPVyl8jvz49z2Kud9aXwNvKoUYYLMGlJxhUgYUnE/&#10;1b1unkMqriw7GL3MvrlUZqRZs1gmgvI1kmEpKTvTovnDfE1CkXdqEepCi6a832aaSyLprVxYEmom&#10;M9Pjmkk8qV3C4+D3NWWnShGXSGWKO2soXxO3GIlz2NJN90q0YQtP2Y3NTAX6LU/Mw5yT4zPqfI3o&#10;08RqBl/NvnyHgV8c+MXnwC/iNbb8YuDmnzO/6PgGpR3YMf+WGpR9+EWnb0/p8n9vftGBpAxvXgJX&#10;tRJy/IF+/KI3dqXSO7YS8nCVShcZ5j+Na37Rw1Uyux1L/R2OuOIXjyTx4KfklkJPV88V467ZOvSM&#10;SC2VN/t8jWZDlGm2GpKZ0kkoY8pPGUyLwbR4iGlxbN3b3LQR+0A0DXL74lhL+rRNG5fRt5rGNImi&#10;aSPeKulfHFNwQFocmhfP668UTRvVl7CK/sCmjeLkWEsr5C48vqVVq+TQtJErBOosOr1+S9PGRcjW&#10;xOPg35XZ39bSCqtYKVJHcoXiN0Llpo+PZac2z6oI/kUoK7KQyk0/WlrmaXrLl+cRSOV+70GqOM4F&#10;uGP02jDIraVlIFFLy0qV+k4WjXmaieRKt2SCikVy7RO11qdLiThYqVLpIsPGz1haS6mQsdpikVz7&#10;RK366Uoiplaq1LzIMFwmkuvgYpFc88S6qdJYKp2sVDnf0byc49Kqh6qWVF8skmufqOf8DFnhDFc5&#10;6UWG6kurfrE4lYi8HUfpwnBIc06VTgaXaaokjpiVKud9ai5j5n0dyV2EiiKLi0Vy7RO18mfo2cNw&#10;lfNeZJi+6kjuYsLfRxbJtbi08j1cpeo9XHUkd4EKMjaOLJJrcJmmSnQcVSTXG8e6qdIiVGracWSR&#10;XIurmvehZ7CVUvM+Ng0286uudEIXTa6vUvmp0sk8sW6qFJqvWSk172PzNYPLRHJXfH6xSif7xGre&#10;83VCVzo564RpqrTi84tFci2uat7zdVVHcp111URyHVwskmtwVU2VnH2oiuTyfchEcp1xZJFci0vP&#10;++mSrvc6kgsZtn7VlU7evJdk++N6H5sqGVxY25NQqiii9gSrdDLzvq508tYJVulkcel5HyuKrFS5&#10;3qfMMItLq36xCJWHdv1ilU72iXree7hK1Xu46konDxerdDK4aKWTlSrtHM9eXWrVQ19SGWb1hf9S&#10;zK9lqOi2T9TKx57N9u1lud6LTJ73AwM3ZArI2S8pcDhkCjxNpoCbjPIjKrBcMLLggIpaY7V41IIt&#10;bIHS6z62Rj8y0CrpICxsWI2OH2daOEXcsc4BWxbLH+ZrFMKpWCLUXDiD1RcycM6bQveADCF4mu1C&#10;MJObhLAj4E6w+ZqEhCqA1KHTW/5Z+Zp0EMcHRcpN90p5Di1SYkR3eGJUaBuu+BthNzXhkuMwOmgi&#10;FUi13CtKtYxPeiL4lSZckmUOXM3zQbqdQKhZ86nZYCehljkaR7qe7UOEZIiQPCRC8p2Ku4Q4tCGB&#10;EBN81iEBTn+UlEVMvjBGeh0S4NxaYe17Lk3tOYQeHNZzUI4D9xtqt4FC0l4DZ/u0vwZnhpOjpcMW&#10;i7uMlkxIgLrKVfKFQ71rjS8WaI3OXKx+IQFKLejiLodaqEMCi6kUDNoB/NEhAQ9Xv5CANMMxo62K&#10;u2bjUBRkqIW6uMsbxx8eEsBRBWwce4UEODVaNT/jIRQTEnAWiH4hAUpxq+Iuj+I2IQGHIuoXEuC4&#10;yhXHw2VCAqHY0r6PvUIC0D2Z9zokAJlMxZQxZBMSCOeeEFx6pedLfX3OAqeSdXGXQyWbkICHq1R+&#10;x5CAQyWr5mdeSLMOCSyccewTEnCoZBUSEBk2jnVIwKMg+4QEHGpUhQRKO2Kg+gaq75+T6sPMRq3X&#10;Q1IoGxmqyq33GKpEoTZ7/7IWt5INsrRAqIW3kDUDUi0cSJJCtW0TB5Ke2MJSpTKbFp4n6aGFM0pK&#10;bZGSo1LwG7GMNqFPXa9aiLgk1aKv9MQ23UfOqB7rgZ8Z+JmH8DMdM1gl50pnsGJZwQvypBmsaNQd&#10;3kXk+MuzigxW/PeQwRoIHizFhwxW85Uig1V9CQv4j8xgxcts6argsD46XWVUcshg5QqBOvtmsK5A&#10;xMjjwmAdj7zDc45JC6EXkRHR5In4TodBP94HSjvcJ7lXaQIcZWq6as4haSdmhAaoBpKmqxxIJV3l&#10;QarpKgeS8l9CrZCBVNFVzvF1iq7yjq+rM1gX3tiVSk+1QhaX1rqHq1S6i0urfeHiKjWfaoUsLq16&#10;ZwxVrVA5iIP78hi1Qnj7h2PHX+13nz68udmNftncIKQ8HDt+EfaIq8vNxbvb+Pf95vom/v1yMxw7&#10;/vH+p/Pt55fbjx+vzy9fft3uLl5OTsen4a+73fb8cr+/vv3056vN3SWOf09Gw592o+sLeHGnQmIb&#10;+yI6ZM/YvlieIqTyKPYFTvBpsy8gAnqt1b6QggECqdzqYoWM2Zz0RjfjkMpdTkQYJL3JLZZy+giB&#10;9GPti6UE6QgqFg4zqpKsimj5hYzWx7QvXFyl5p/Ivijp97pCZim91Yi+WDjM6KuukEEokkx3HQ6D&#10;DJtcdThsOcHZSQyXmvEQYia1NBAux/ERjx1f4gR2iktN+9jr0OirrpDhx/ZW4TB+9kgdDluOkZFP&#10;9MXCYRZXNe/PaG81HQ6DDBvHOhy2lIoPhkvN+3gWkMWll5wZ1Erml+p1KDIMVx0O89Z4Fg4zuOoK&#10;Gb6m6nBYsagO9v4QrvDDFQ+n/Js9ISxU4J3RDAqWMZ7lcf7SCbaUy/ma+RrzNiWECam281pjzmlH&#10;qUBPAVl+Ur7GJ6bmTS3t/aVKB7ha+HwJKIpUcy6sRDpFKthoLq6UddoSZ5C1Cvc6aD//toFeH+j1&#10;h9Dr4m193d+Nfv18c4u/7vavT67u7+9evXy5P7+6/LzZ//T5+ny33W8f6O/B+rL+XlhKnrG/t1hx&#10;W/Ob+WQYJ9RAydbov72Uj7l9kmVib3tYTNRsUtYvN3617etAKq0vD5I2vsSIo5CU4duJT/Z6PJX6&#10;dns8aQYfqNBxn9iXffw9D1epdBeXVjsgcb+KpT8a+1KKPQr/JabDWKlS8ykdxvAItb+HEn+qrz7+&#10;ntOrXfl7Xq/22t9b4L1g48jSH40mKn/P6dVe9bbnJEd99quLq1R+6ohgcBl/j54FUPl7/My92t/z&#10;xrGfv8d77pfzfuadSdtx3rP0R6svPe/lvFksTnWYT/t7Dp9Q+3veOtHL3+NhQ+3vxc4D5n006Y/o&#10;sMLmPeuIYDRRpz86uMrFvow7lbyQSX9EUS7Fpeb9lK/3dUcEPo4q/dE7W9ikPy4568jSH42+ZjXP&#10;QfkElf44i50azDia9MclX78kSekQTF7PwhmYFlc17/kZ0Sr90Xsf644IoGnpOLKOCAZX1RFhhn6K&#10;5H1UHRFEhvEvdUcEF1e56KSzXy0uveg4nLbqiOCR2nVHBI8XYh0RDK6qI4KDCyvacUp4uExHBOkg&#10;Qewc1hHB4qrmPbqdkHFEFWuJi/No9dmvS+lIynCpeR/PfrW4qnnPz4hWZ796Z1fXHRGWOBuZ4WId&#10;EQyuqiOCnLtB9KXOfvXO5jAdEZz8ByTAH5W/jh0RLK563nNcpepdXFr1C+99XKr1HlEoxrevwO8U&#10;9qqjr5We95zXXtX2vbN+rVS+CA7UoLj0vHfOYl6VqvfOYl5p1UNffH9clcpfr/h6v9LK93CVqvdw&#10;jU+17gGMBwLGp6X61/geVRliumosnXOixqel/r2DosanegAWS7Dg7K0cn5ZjAHDctR2f6lFwwZWD&#10;4IPTowBwnubKgQA4/hKMq6wpz2tTaVOe2zau86a8fWlcOboIyrI3YVyFNqc4woUsaWNd6gchtpeP&#10;Ta2fR6BU3u6Yvw5j4+9SGmWsEqiA/gAOpOxw2PZwKMzQ6sXtf/Ioh8K4d38GrV5c7GLgICKzhnUS&#10;A2LNB4WL3RHEc8yoRRw7URDPRSrN4mGTFnnZX7vACRtn/EJuBdL2hPR7x9iHOj1BNpjwBOwN3b6Q&#10;frOs18UXsEgD2kNKmWDANGR4Rpg5eOiFNWMkMkvl8Fu+xhBjlGkJ9wWlNMtEPeSBzM/I1/isOBrN&#10;RUBiWGAEcsQ23yBf442SEPzsqPP8ab6qxzU/L+JuibDCYAOmWPzuBkWFve0gFYeu5YHCUONe8Oqb&#10;fqDw3SLV/AuzVLOykpQJ1mqVeiHdSgrGJnCBBm1CnxocIYmmUSpqte3wpaiJFqn8G/O7nVHna5w2&#10;SapFKA5jixAseOihWfFCRrYLxTs1v15pcPJSl39VvsZfJ5w5HlcvCkNMfojJP4eYPN4DG5MP68wz&#10;jsm7TEFmJxBLX3MKoxOBgVf+QMt7DEFFXnhpAoq64MRFJ9oC224rpIqyWEi/Y8K+KsLCoSuwPRSc&#10;nRPLrcgKfu625Sp4zmdFVThMhdb6FPEeRlSUShcZylNotYPg4ZxdxVI4JIVWfTw9wTC0mqKIpyeY&#10;2JHspoXqXVy9YvLh9ASDS8fk4+kJFpdWPXDxcewVk0f8goyjjslDho2jicmDVmWznrUkMpqoY/KI&#10;XxBcOiYPGYbLxOQdbr9XTJ7HHHQONmQoLjPvub56xeQdXOWK48Uc6pi8t8b3isnj3SbjqGPykGH6&#10;qmPyyzGPafWJyU9XNNamWhKJDMWllxyEaPg4svPmzbyvYvJTULZEXyomLzIMVx2T93D1ick766qK&#10;yadTacz6VcfkvXHsE5N39iEVk/f2oTomv5TTTMiu3Scm78SOVEzeix3VMXnvfWSnFJj5Jd1Fik3N&#10;Cc2omHxpdw0U/lAT4ddEuOytLMlw3ddYTyNj0sx+ykop4ljmuoinTj5rrD6dxBPxiUWhi3jqOrLG&#10;u9pJPP3UAwEWfuoTs6oVE+OxqolBaWZ1pDQMym/htuC9QehATmemJl8jYyPbukjlccmf5quSQqpp&#10;1G/+NF+TVHwijMwmKTG88MSz5nuJcSlSLbjSvVqkIgkG1TbhkpQ2PBF2dKNUfCK8gA5SLVpNT2wb&#10;ofimdfqJtU4H4m0g3h5CvHXtNYXlOhJn+bRUOAJ4P56019RylV4M5DzgWcdeU1hZQq+pZNUeW02Z&#10;bxxbTanvYCf4kZ2msFpZFjK8/o/OQhqN5E5TXB8wHno2msKDRgt5WhipY/MnlUklJGTcFsp8ak1C&#10;LlbSRZncqaQh10KIxTs9yBrOcYxmU0jHPB7HlgB4mdJHKyHusHFTzLCOn+p9mEZhoIi7zf1VqFSV&#10;P0L4WGyeYkRvt++vb27CEN3cjr5iM0Ry2zwg2W9vri/kU4GlWuMslz/Ppm/TdqjEdtsvqVOM1zUG&#10;lanpzU3RbJl/X3bXr0/+tjpdvVu+W05fTCfzdy+mp2/fvvj5/Zvpi/n78WL29uztmzdvx38XaIfO&#10;M4Iule3hP3Yr27vYbb6iK0vs1PJ5c33b8mPfh//ZH1s0wIlKgmbxW4K2cY3Kltd3f/enXez+8mF7&#10;8Re0f9lt7yVgNvrlcoc/rra7v56Mvu42d69P9v/7ZbO7PBnd/P4WRYir8VRYn/vwj+lsIdTnrvzk&#10;Q/nJ5vYct3p9cn8yin++uce/8JUvd7vrT1d40jj80tvtz1/utx+v7zHoWOz3ryKq9A/UQYa/Pr36&#10;tLv7M/6WBb348/yPvxwb2GA1rvaAME+fdA9YJTfkwL/k9UtUFfoNBjsNs/zQb9B85bgJ6C9hBH/g&#10;LiD2r90Fwq959F3AqIRr8aAQvWh8y4nZqxn4QHlc2zaAoahE9DYwQ3Oaw6Aft5NyExARcG5pAhxl&#10;Kmp+NcN+QiDBzj/EkEI/IAtJ8zQOpDIW5UGq2MmVNCYnkPCGHSFJLMpCqjJnHUwqFuWBqmNRAERR&#10;kVgUwaW1PuN9UVTOrMiw8atTZl1cpeZjPyCCS6veqctRsahUl2PmVR2L8nCRWJTFVfcDCsc9GKZQ&#10;xaJSfZXFpVW/WM3AmZLZRWJRBFc153k9mopFpXo0i0urHrgQI2O41LQP/YAsrjoWNeV9d0pzM/Wz&#10;NLjqWNQKpWYMF4lFEVxa+fFkajOOOhYVT8y2uLTqF6s51xeJRRFcWvkerlL16cRsgws3L+lq4EIk&#10;nYwjiUVZXHU/ID6OOhYFGbZO1LGoldRrM1x6pZe0A4JLK9/pS6piUak+1OpLqx764hsQiUVZXFUs&#10;ysGlYlEerjoWtZIuBURfJBZFcNXzntYfq1iUt07UsajVjO9DJBZFcGnlO+u9ikV5630di1rNllRf&#10;JBZlcZn6ULp+qViUtz/WsShv/SKxKIKrmvfc7FKxKM+eqOtDPVuQ1IdaXHV9KMel60MLexCm7FDm&#10;MpS5DGUucOV+vQVF8DQnGuM1w+0fUKiAFz8UKpwFsuLId0U2DGsTAjZYh4W8KMmyig7TYvnDfI33&#10;iqGrw73yh/la0m8t7csAWVDVoRh6p+ZYU0rTzzHQfId8jZiw0eJxbQ3holCwRaCpfId8jXdKJ+FG&#10;j9mXwg7a/sBUYtBS1JAKYtqk0tg06+GbqjZCaMD9iTH43DIXqsmXVTlE3IaI20MibkLufYf2c5KV&#10;aenF8Fo8Z3pRWtoQl6V0+0OquzUoNb3o9C8r6cXUvsy6d7U37HhRWUyy77nPqU1vB1JJcnmQtM/j&#10;Egelsx9O37VaquhFtzC/+HGpLt/oydCL0n6OjV2p9HicCcGl3U0nZU7RiyllzuLSaoe2HFyl5jvS&#10;i06KoaIXU4qhwWXoRYdm6UMvThc0tVbRiyLDaJa6/ZxH//ShF6dLShsoelFkKC4z6zktRVLd7fyq&#10;6cXu7cbNOBp60RnHXvQip4k1vRjbcFlcZt7zUE0/epGOI2s/Z3BhMCp6EaUnZJ3oRy/SKFJFLzph&#10;JL3koH7oH5ReXHCauBe9yOeXphed+WXoxQWfX73oRd5OTdOLsZ2amV+GXlzwdaIXvTihpTqaXoQM&#10;W78MvYj1l837XvTihJYsaHoRMhSXmfcOLkWrzx0TRy86znqv6EVvvTf0oqcvZeagtyyj+yt60Snp&#10;U/Rias9q5lfdfm614PQ1aT9n96GFVr5jT6j2c549UbefW2EfZfNroeyc0H6O4NKbrWMXqvZznl1Y&#10;t59bOTY9aT9ncVXt5xwbWrWfK41oMAQDTewxhIniWR9SoZuz5FIDi/Uhv7pFHK8paKY1HNXI7jWL&#10;p5S39SFfvEU8UjxrWCBd7i62hYCBYdBJHEtfEM/0XjOYlMP0T1RK4bPKaVRjK2K8Xs2a+RHdkCKo&#10;J+Os00TNBOSR0s4EYuJiI+eZxfKH+aoI2zwp84f5moTiVG+mo6VuGzO2ucZAestBKE/q/Jh8TY+L&#10;Qvm9yh/mqxJqOS0kPe9QpZPvka/pXjAhgKql5Y24/oI9xwryPfI13qsbay0erzyxWRHSSV2kmhUv&#10;BdmQmjWXzIiPKlLNI52kmlWfhJpLh1LxTfN0EAoRoJoxVdM9q3tgyQeW/Dmw5FiFLUseLJJnzZJz&#10;j60HS07pk5KwRY4u9SK1H4PcP8fpztxPd5acQip9GA+SdmFcSMp95N6jYclpMo9Kwi29jrL4xbDk&#10;cnopYb/6JOE63lDFkvPkOpOE6+EqNd+ZJadjWLHkx3k1eGkh/QGm9NNZrdEAydaTZ7VGYyZL5c0+&#10;X6ONFWWaDdvUa66TUP20wbQYTIuHmBYdS17FsNXlTpF6eNpyJzkeADb3ofIlF+oI0x3KncIrA7f6&#10;WO5Uf+VY7qS/hFX0R5Y7wSAwllZkZx7f0qpVwrV4UAjUWdRIfkO50/J0IsF/PA6skdrVS7NGql4x&#10;FJWIzkdw8rpLSyuldacJ4Jc7rYTmtZAUWy9kvYWkuXoHUrnfe5BqS8uBZCwtC6mytLxjxkvLNpV9&#10;GD1VlpY/dqXSYz4CwaXtWw9XqXQXl1a7j6vUfLS0CC6temcMlaVVDuJgaT2CpYVRaWq+HVmVA1Hl&#10;mVpxIziIZRsrX6OtlYRa7Kj0xG5Sg7llS8alUh5lpLOW2vHT8L8UQfjGQvlDkfsfrm8vwyTEppWv&#10;z7m6/HvlO+Kls/ZFYF2ftX0huR12My/3u5DvaHcCbV8IJ3IwKo+2Q7nVJdrE7Jt6pxM0FFK51YV8&#10;RwtJb3QOpHKX8yDpTc6F9O32hceYlPpOTI7RU2VfAJXkFZKxK5Xe0b7wcJVKd3FptQOSMEwEV6n5&#10;jvaFkweg7IuUB2D0VeU74tQmPrFIvqOdWlU5tZPPUeU78hbNVb6jj6tU/nrCTWpz3C49PlbnOyI/&#10;6WoU6z1Kn6Jq7evjUtM+lFNbfVX5js4xwKq1r8gwXFW+o4tLHOpjdwM0+WEuiLQlKlpjOuWbVb6j&#10;03JYz3sfl5r3SPykuPSSI0eKsuW0VL137KjJd3TeR5LvaMfRlFPTPMwq3zHk05r30ZRTO+sXae1L&#10;cGnlO34IK6e2uLTql6fScpisXyTf0eLqX05tcFX5jsDF92qS70hwVfOet13A946vkHsMsFY9cEnN&#10;hF3vSb4jwaWVLy0oyLzX+Y4xP9Toq8p3BC7OnZB8R4vLlFPT91HnOzrHclfl1MDF9yFSTk1waeU7&#10;65fKd0zl51ZfWvU+rnLRWYd8R4urynd8xON20fle8rXt/CL5jgRXNe9x6CWZXyrf0T0GWKseuPg6&#10;QfIdCS6tfE9fpeo9XFW+I3BJKNTqi+Q7WlxVvqMc8Uv0pfId3WOAterBO/H1ixy3S3Bp5Xu4yq3W&#10;xaVVj3nv6KtU/joct2txQc3KnuD6qo7b5fZXddwucPF5T47bJbi08h19qeN2PX1Vx+0CF1/vyXG7&#10;BJdWvoerVL2Hqz5u113A6HG7Flp93K5zdLI+btc7X6E+brcBXLnnpuN2GTj9AjgOyPi0fANSRrlZ&#10;+XFsrpq1AMdfzfFpORDpuF0CrmLRnaxyOebwaF6ktHILrvJzAc7xc6uUhXDcLgOnXwUXXDkOPjg9&#10;DFhsPXDlQKxxTC81++1xu/QY8fq4XX7WyNh4vM4ONdYuL77HwRmnl57PMq68Xu4tjY3bC8+RbVNj&#10;XeeH7zng9Eh4pyhXrq9zOpHxfZ29aqyL/caO9zs27i9lx8aV/xsyUsILMcRJJN6JhBTWWWSoG/A0&#10;8y9/BIM7Z6QnFPIe1v/AdQMudjGQBfsy54s31zwMpyg362ecmsZgU8756W1fwF4uA1CdouwOWNhf&#10;wxc6ljaFPS9+odsYh30ofEGXN2HfwG95QBYf7Kem2DIoVjw1h3CbQ8tZKkeU87WMLOfNLn+Wr1EG&#10;Ozye1iwDSxYyzTUEYp5CqLlkIQk111HkOzXXZGSp5gdG5C1lJ1EFLVH6VBnXJhUHr+WBYvOJrvI8&#10;zCOSr3Fk0hb8HY92FvZYBrp5fNIG2CYV3+eWo51T5UmLlNiXgqt5rFPFT5tU1H2bVJzNh0LFPDL5&#10;mkaoy5wXyx3g8zKY75Cv6U5xDjYLTTsJxY2s+eXB2AmmXLWZseRrxJTGpl5ihtTdIXX3Iam73yuX&#10;BC+LzSUJK+5zziVxePqS9OmUS+KQ4WV41+PCNdXjkm4l1dMpl8SBVHI8HqSOVJsi2qQqiDBZFdeM&#10;OBLh5hXJNoMMi6lbjo3HMiqKjcfUpe1jGVN3cJVKd3HhzShuhQGUXhc2lkGOiSb60qqfIR7I9FVq&#10;XmSYvgyzhp4rDJcm1hxeraLVHFyKVXNxadW7sTLNqU04pVblkjhzXhFq5aQfOKun5qye2LurTWzP&#10;vZOXod0UT7bloUFGNuDyNRmX0SRsk4rsTWzPAi3ke+RrMgo7SdW/Mt9jsB0H2/E52I6wOaztGLzP&#10;Z207OmG0bA5I+TaPUtV5yDSAVtqOXmyv3kqxe7MtvjRjOtmOTsCxtB09SNqAcTMoSgsm9F0ltpC2&#10;HR1Mynb0QBnb0QvklUrvnIdM83OqinKeJ1pVlENb3EbrYztOl+22o8h0sh3l/Eli0/axHadLOt2V&#10;7SgyFFc94T1casZ3sx2nSzqOynYUGYqrnvUeLjXtnUhsHYhd0XwmHYeFDMNl8pBxHAgbx155yMhN&#10;J76JzkOGDMVV+0wTvpaSvqt2nRD2rXDAnBwYKa+PUliXvRSYKg/ZXb165SHzPCudhwwZpq8qD9nN&#10;l+uVh+zgKhd7L59JzncvVL88xbFUbH71ykM+nbD5pfuuQobpy+QhT3leWp885Cl/HzEvj/NLZCiu&#10;et57uErlr3EWG+NW0D+rVP50SdcJlYcsMgyXyUN2xrFPHvJ0STvBqDxkkaG4zHq/pPOrTx6yk46m&#10;8pC9bLSq76qbUiUh/MOi0zEP2bFzqr6rx/1x4DCemsNwg+apr9zQr9OcpCQLK/iWddytIwnUMExS&#10;dxHEcx+/5uwGWYZEHGtIl9aksjoE8Rwgbrk7XloR13k3T01kYWfAQ3PE0uOxujUpjMrP98psUb4m&#10;5gm7Bx7YHJsWowlCSA6Ies63yNd4Kym4EqnmB2ap5icmKfC6jU+MEwDvX5MUgtKCqyXq3C1mLmVZ&#10;cq9mXGnaHxJcsp7yNeprhl0N92r5jUkKLmLTb0xPhIPbJCV2Gp7YfCsnHj6QjAPJ+BCSsWtvKUzR&#10;SBL+brf9cjdCaUN4u5+ytxT8lfhaH/zY3BVpATSht1TYYWAA5N5S9ivH3lL6S9gwfmRvKazclnMN&#10;aSyPzblalXAtHhQCdfbtLYXzDcLjsNiVdeAmXo+hqEQqzpWTUCX9lzioNAGO/SFql2Q+o5BKdzBw&#10;rhaSdgYdXqz0BD1ImKylF45sUQpJOSMSr7eQJA2wuJVzRLbiXL0jsmvOdYzaMDp2pdIj50pwaa17&#10;uEqlu7i02pcurlLzsfcDwaVVj344jLNQvR9EBr6umVd1vH6MnASmL8K5Wlx1vJ7jUpyri0urfnnq&#10;vIMkXk9waeU7c77iXIOvm0394WwKr5JCJgaMvIedTfFgNwdj3nB6rbDWwHhwFTw/J7XBP8hlAzpf&#10;oyGNXF65W3yXgDx/mq9JKu7x3aRgdTcZ0sJa4YktUvWvzHgGU3owpR9iSn+nXE+JgljbMSzAz9p2&#10;nNP99JttR6dxS2nGpP6RZo+vt9LZmEIqzZhOtqMDqbRgPEjagFmeOpD62I6U969sR6fTurbWYXM4&#10;Y1cqvbPtyHGVSk99Sc34mXi9h6vUfFfbcdoery8HEfvdv7wt9MTWSuL3D0VKnrWC11rMkBaWNAo1&#10;E3X5id2k6gcO9sVgXzwH+wJbrrUvwpR/zvYFzsxm/vo32xcgIxmJUG51IsI4hNq+mC4opHKr62Rf&#10;OJDKXc6DVNsXDqRvty+8/p+lvlP/T7uP1/bFjHMtpJbEchpVLYmHq1S6i0vTI7DGHM6s1HxH++Ib&#10;+pIafdXc1OmMk559uCnn3HrFTXnn1psGLThSib2Dvbgp9BzFpDY8cqn6lB9i9VXP+tmK41LTPuQD&#10;2vlV5wOCfyO4dD4gZNj6YPIB59wBIfmABJdebZx8U5UPmPJNjb4kUlvQzstTD1ep/HXoS0pwaeU7&#10;/QZ1PqBzTrbJB5zzdYLkA1pcdV9S3i9V5wPG/oxGXyYfcMbjIiQfkODSypcemmR+VX1JQ16nxaVV&#10;j/WL74kkH9Di6t+X1OAy+YA4t56tEyQfkODS897xvVU+YOm3lXGr6hx2zHs+jqQvKcGlle+Mo8oH&#10;TP1Sjb5MPuCcr6skH9DiMn1J6fql8gGlpypbv0xfUsfmIvmABFc17/n7qPIBU/9iqy+teowj3x9J&#10;PqDFBT+yXAyd9UvlA6Z+qQZXdQ67i4v0JSW49Lx3YjeqL6kXsKzOYXdjSqQvKcGlle/hKrdaD5fp&#10;S+rML9KX1OKq+pKKgUzWVdWXVGTyvB/4nYaEwUeJdQ15nTjdHa8FuKvhHHaTwipromgGC1qMCDZn&#10;jcpSFcRzTmKzuKwgIo7Xv7j7E/OZkoeAh2ba0KMzsf8UUjl4ma8xqBplmmnKqMBmmai1rIT8jHyN&#10;z8L6DjzNgdncv6oxeispKbhTTgPOT8nX+DRx5yHUkvOapFpOOk9t21p6TklIBE9s6XIVx66FZE4V&#10;7G1SnR6YauZb2mqlOdX2E+MYtqkrSrVE/b3oejWMeq7nDweKfKDInwNFjpXKUuRPcgh78IPDApvJ&#10;ridL30QzSup2l5RtKJm3xrQmbB2OVVPkPLSsnZjl+JR7aiVb25Eip2HlkrDyWF/tvwASd7axoB1r&#10;yTqlb3qUb6nvdBSVcR1N+iaOoWCUST+KnFKrWPePv9CjVusQvJcmSUrm7aySNLOCd5xyalWlb4pM&#10;dtFKKqemyD1cfShyJ61UUeRd0ze9dNc+FLmHq5z0Li6tejcNVyLix2nflSKnpfwVRR5K+c28ryly&#10;dNyl874XRc5DCpoij0edWVyarYK++CpBSubtvK9K5p11QlHk3jpRU+TeGt+HIneWeUWRl4vqQJkM&#10;lMmvcKplrsGhWmOifD/nWrhWPDS7u55zLVX7hVj2S/I1pSxH9zrDzx/maxKKD2wu6ksJy80ub7es&#10;ZmHCgbwl9zlJNVd5Sv08btUMXXhwCDUrodJ61tDg5g1u3nNw8+CxWDcv8HPPOBMKRwNQk6l0Ozq6&#10;eTRkot28Y8SkNMeNm+cEfEvjUlqMWltJ211OFKe0eMsgTgmpNnjRG4k5VMre7ejmUddTZVqXZlIJ&#10;yrh53tiVSu+Yae2Yb5Wbx9104+Z5uErNd86EotOqcvOO82owK3/7myeOTOC1k72+LTKRuh1ksbzb&#10;52u0i5JQNsTyh/kahdIDOwnVjxuMi8G4eIhx0bEjgiR5RePg0BEh9dv/9Or8j7/8bnf357s/7UIh&#10;vPz5h+35/+zF3ak7Jsi/P0Xh0Yev/7W9uHx9svlyvz2Rr8YWBZtX248fR3CdluPUKmQGagw327zK&#10;ZLCcQi4dEcIbUzZEMN84NkRQ38EK8gP7IUgmnLG0cIQefuOjW1pGI1SHB330b4eAB43CiIWROrYo&#10;MIYWBqIS0Xz6coxGoOxOateXVvrxTg/aEfNy2hwgx5OLDSHIPngPAniZ0kfXPO4FOt59/FTvGKlP&#10;UEYfPwSku839Vdgf5Y9wjJXgLBpc3G7fX9/cBP3f3I6+4hXCMbDzgGS/vbm+kE8F1n736cObm93o&#10;l80NYtTj2XL5LtEXSgzdUW4vwt2uLjcX79Lf95vrm/g3nn5zm97cdKqWzL8vu+vXJ39bna7eLd8t&#10;py+mk/m7F9PTt29f/Pz+zfTF/P14MXt79vbNm7fjvwu08fTV1fXFxeWtoBv9+vnmdv8K//H1ydX9&#10;/d2rly/351eXnzf7nz5fn++2++3H+5/Ot59fYhW5Pr98ebHbfL2+/fRygnPDX37eXN+2/Nj34X/2&#10;x77UMIKW8VvyNSpbXt99WAjlrw/bi7/8aTfabe/Fmhj9crnDH1fb3V9PRl93m7vXJ/v//bLZXZ6M&#10;bn5/u399shpPhcC8D/+YzhbC4u/KTz6Un2xuz3Gr1yf3JzjjUf58c49/4Stf7nbXn67wpHH4pbfb&#10;n7G+fry+xzBhOc6o0j++7u/CX2lVlgVI/Ym1Hb/g+kJyEKQnU7UHhAW4XuNh0j/iHrCKsfNpTCM4&#10;7gGSVhm64oSUGLUJ1F85bgL6S5idP3IXgLdgd4FAQz3+LlCrJO8CjkL0orH5BbM7rdnpLT6u75hx&#10;RdRqOUHl6HKMxyX59BPXZhvAkysRvQ1gwJGiGFa40kcsNwERQfjL3KjytydoZM0glRG+EFa1kGp/&#10;m0IqvT4PUuVvT3A+LoNk/G0LqeqKEzkAo6bK3w7+o9GT8bdXXFEkrEpwaa3PEBIiw6f8bZFh41f7&#10;2xN01mXaImFVgkurPoYJrb5KzacwodGXLMhqrktvIzLXSVjV4qq74oRKB4NLh1Uhw/RVVx5NJlxf&#10;JKxKcOk5H7sbWVzlpE/djay+tOrdtYGEVS2uqvLIwaXCqh6uOqw6maIyhIwjCasSXNW8R7diMu9V&#10;WDVV9Bt91ZVHE+l/wHCVyo+VRwSXVn6swDDjqMKqqQLD4KrDqpMzPu9JWNXiqiuP+LxXYVUXl1b9&#10;coKIPNMXqTwiuKp5j6oPMo668ihWhlh9adUDF9hVMo6k8sjiqiuPoHuCS3cihwxbJ+rKo4mE7Qku&#10;UnlEcGnlz87o3qgrjyBDcWnVLydjvn6RyiOCSyt/Bt0zfen1nuOqK48mON2M6YtUHllcdeURUjkI&#10;Ll15BBmmr7ryyMWlLJy5hBQILq38WThJwawTuvIonqRg5n3diXyCkyeovkrlx07kFpdEXIvNNvL3&#10;BpeqPEpxBYOrrjzy1lVSeURw6Xnv4SpV7+LSqsf+yPchUnlEcOl579iFi1L1KThk9FVXHnk2Pak8&#10;srhM5RF9H6vKo+P7CB/tX76zDLyxX2/h5ZuykKHyyNOMbPmg7NbYr4X3CBoUHspR5FB55GnmWVYe&#10;YRUKfR9ngQE7kqiRYk1t3cNegplx/LjiWLEBFaxv/jBf473SweTNp23HGx2mYr5DvsY7RY75cEZB&#10;/jBfo1Cq9Im0CLDnT/M1gYr3WjRXKSU1tEnB14AWMA3ie5SflK/xiWJZilTWaf40X9NPxNbZLpXa&#10;TsGYaHpiWvpgLzVJpdadMOQapZLuW6Tib8TK0nivKAVvtUkq8ffN4JNSm4XEIYFOmydgNePzqAyx&#10;4yF2/JC4gdDUCCCkiAz+1S0i83W7u4jhGPnrbrc9v9zvEaL589Xm7hIrdmK/j3EHWLaWKA+v4XMm&#10;yufcOfpmotxhNEui3CM0tSuznEjnFsYHZE9MThF1vMgs8u8vRqejGY72I85tSVuJCPNttRcDSGg6&#10;RSCVbkw4stM6HhVRHltXhGW5jCcoojy1rjAOUU2UT6RxGEHViyg/k/oQi6t0IGeQYcoyRDnIR4qr&#10;1HxMTCP60qp3CEOVmOYRc4Yod4jMH06US0sgMo69iPLQssWMo2ofn1q2mPmF3I+S61hOpLUTw6Wm&#10;fag/suNYE+UgYcj80kQ5ZNj8MkQ5OCSGqxdRjmM2GS417yFDcdXEibOWkvojoi+tfG85LVVfrqcD&#10;QdHgV//zERSRSkhR8N3l+f0ICTJw8GKKBzIwdiejD69PPoj5H/Nxkqxk5EjCDSZgg2+aq1+yk+E5&#10;p9I5C2Y/mOcmN0PYd5HKd8uGf75GtywfyJWbheRP8zVJdXLeujmC6Yi9lm4O6WQ9EOdNv1H0id+I&#10;7mWNUo57PbhAgwv0HFwgvO7WBQr8znN2gRyz8JtdICcIU7pAXgymdoGm3CsrrZJOLpADqTTEPUja&#10;HkFUiDsbpUHSzQWK3W2NiapcoNTd1pioxgWSrrvERO3jAsVurRZXqfTUrdXiqk1Bx4ftkysUT7G2&#10;uErNp1OsDS7jAnkmvZrsCFazGG2VKzRdTZnprHKFRIaZziZXyDGd+7hAHi416T1c9ayXrrtkfvXJ&#10;FXLmvXKBvHlvXKAZd7H7uEAeLjXvFzwHwOYK8YWrjwsUWzCYea9yhVILBjPvTa6Qs8b3yRVy1lSV&#10;K1QuqoNr9i/lmvnRXayxcBEeuwVDsydXRW88R04mL7C1BHmwOIqP0+jiSP9mCGE3b3KEkuOI7bBJ&#10;Krle2CwapSL2NqkYEWsBH73LFqH4vGZQld6zEzs4eoOj9wwcPcn2tI5eWB2es6PnGL/K9nVMX8WM&#10;gzBmlq929I7JY2Wgp3b05BQMYl+WtldHR49CUjavU6dSm7yO61K6G10dPRp/qxw9HoCzjh53P3s5&#10;eguavKyKQkoDrhw/E+uS41XIAPZy9BbUoVKxLs/gNY6eF1NSk72jo8dxaUcPMp0cPcdh7+XowSkh&#10;sRsV6/IcKhvr+gd19Jw1q5+jR9cIVRQiS1sex8Fxed6Oy1MHiaI/Exx0PMpzLaR8AQ5BFsuWcL6m&#10;zD3sLuI1NBr6qU9cs5OShFqsc+yLeFyLUPRkmp0BqafAnVqEtKbyTx+cgcEZeIgz0LFpihRlRWM+&#10;N02JjUyetGB+kvoZHvbnXOot59yEgvnwGoMsufrv1GfFfOVYMK+/hMXmBxbMi2dvfaOwcj26b2RU&#10;wrV4UAjUWXTZ+JaC+TPpsC2PA9Oi7N3s+EjSnfhGGIpKBPpQFVLcyMhCuE+yMdIEONbwV77RmfQh&#10;J5CMb2Qh6WiMPO8wD4+PI76RgVT7RktkRBFIxjeykOo8QKRNEUzKN5pBBraYAWV8I/TfZqiIb0Rw&#10;aa3PzrgPUipdZCgurfblRI4CJ9oivhHBpVUvOWtMX6XmvaPIjG8E/4/hInmAFlcVBJOcSIJL+UYp&#10;b9KMowmC4agriqtU/noSejLat1Ar38mbVL5Rypu0uLTqBRLHVSp/HfIArb7qPMBwpLsN6pRuqXc0&#10;oAmCObiIb0RwVfO+e8G80ZcJgq34OJIgGMGllS9F+mR+qSBYKuQ3uEwQzMFFgmAWlymYp9yOCoJ5&#10;41gf1TlZ8r2HFMwTXJ3mvS6Yjw0srL606peTJd+ASMG8xVUXzPMGA7pg3sElFkexwwIXX79IwTzB&#10;Vc173mCgKpjn+1B9VOdkieAvWe9JwTzBpZXvrPf6qE7nKFhTMO/gIgXzFlddMI9jccn7qAvmnaNz&#10;TcG8M44S0YvjLUZXKJgnuKp5zxsy6IL52JDBzHtTML8EKU3GkR3VafahqmB+hvNtiL5UwbzIMHui&#10;Lpg/m/B1ghTMW32hwLB8iTxcpepdXFr1yzPkhzN9kYJ5gqua97whgyqYn8WGDGYcTcG8s96TgnmL&#10;qyqYl2eScVQF8y4urfrl2Slfv5al8tdLbucstfLj0abGnlgq434Z8vetvrTql2dj1BWQeb9Uds4y&#10;NKA2834FmqtYpB1cq9LO8Y5cXVXrveebrcqA03olvSjtOK608jGGbBxXpepFJr+PcC2HxgdeVfo/&#10;X13BNyav+OKYT6BFh8YHplmGbKKimXiyHF6v5p6vP6LxgTuqskALdqyuMSGnGbusmyKORa+LuCxn&#10;QTyT6eHuUUMPqHTBkhgqXc5oFwZxpPDQHJ3wghjiuhVimcHP1xjEEF4GQohAxJ+bP83XJBXjIS3n&#10;fmJrwq1aSlPicLQckhq12tITIWI6zMmMOF8j8iQU9lEMS/4wX6OQMB9A3tKpIUvlmZHvka9JVXFw&#10;WrALnSRPzGOY75Gv6V5JWS2Dg92yXe/5pNs8UfOT8lU/sUVfMTYEn7Jp0qR8uTapOGtaekMk3bdI&#10;SVQYmkC+QxMuacbbLlW9ZFlNQ/xriH89JP4l4Zbv0PhBaBUb8AmrzXMO+DjOdOmgdAr4OJ40lHbg&#10;MDxHWrsm8L+4f4+V6HCrkAxnvRztFDqQSp/Qg1S7hNLDlriE2JiOkLhDWAd8eAG8DvjEAnjjqNYB&#10;nzPp20xQ9Qv4UMdeJcOlhhQWl1Y7iBAHV6n5dCKRcaCrg2cdAlAlw3UN+Hi4+gV8aOCuCvhwwrQO&#10;+JxNeKCAJMPZKT/Ryn/MgM+ZHEpN5heperK4njDgczbmRFu/gA8NYKhkOC+AUQd8XFxq3p/NKUFT&#10;HTz7mAGfsykntPoFfGggqgr48JPL6oCPi0uv9JwAFJOzINpkjAgxWQV8jieXlckN0nKguNXyTE4N&#10;IPO+X8CH4qoCPhxXHfA5Q5CZ4eoV8HECUaXqvcBwHfA5Q6CD4lLzHpnIjJiURL1C+c563yvgc4YE&#10;BYarX8CHJkRUAR+eEFEHfLwARq+ADw+s6IBPEVgZiNznnczrknKJmlrDye7CssnaD4+9qkJ07y4x&#10;+CDejfKTlVLEscx1ASMLWBDPTEozoZgatqyxKHS5eyofXB+6czbfPbVwWR9It+/BP9bEjkdAJsW2&#10;EUCJvmruVdOtH0+WygOfWZt8jSRXlmqm1dI4t1B0sjdiNrSwkKlPUEepZvJNuGF5YjepPKezBvI1&#10;aiIx9S248HF4YjNZKas4cB1mYn5SvsYnziP6Fia5nmH5HgP7NrBvz4F9w5Jm2DewANgAnjP75qQa&#10;fDP75uQZlOybl2ZQs29OVkbpGHRi3xxIpU/gQdIuAQhB7l/0YN94+opm35y0Gsu+cRaiF/vm4CqV&#10;7qXV1KWoXvpKn3RrZwwV+1YO4uBd5OMdnixSXYfaPEuxY+AuWhgtQcBcTJfN82w75Gu0Q2pk+dPB&#10;whgsjIdYGF3r27BY/n/2ri03ihgIXimwk2Thgy+OsBeIABEkpEQICY5Ptx+73V3V3skkAVby1wbF&#10;ZGrbHru6+uFQ3/b6F8KKhFkoulxepFTkdCHsrZxhvL4N/oupb3P/STbTf1nfJl4FEq7iBb444QKT&#10;HOvbuEFEptha3ya9AkTfLRW/VgJGwgUlcD4bs56MbdJPxWRbCJf2vCOQ7NlfCRdA8hJ4AmkD4Vqu&#10;RGgmkJBwAaQY7pTQw/HdOJnJEy4Z0/NM3Zx4i+8XvfCOoGKEC3F5mlsv7ITp8+HODJc3e47LWr6F&#10;OxGX57q13zfispZv/b4hDBvr2xat5ST2YuFOwBXr295qeBhw+XCnjGHzCOHO5B1k4U7E5Y2frHlX&#10;3zYJavWT5TwZK58vksdcn/Ic+itvxH0R4/Q8PdHbSjK1TaZIYvKiVun39PtON+u4dtfScVz/bf9s&#10;0plssueFvybDnZEH26jrcTeJ3lJ9PCp+y456UulJpZ9Dpf9WqpycfMgdS6rPRXNHSWsi5+mTuWPN&#10;VYDD1HLHLOXEsxhBIyXZBNKTuWMCyTKYDJInMCkky2BK3zjxkIrHZFihr52qKTBgpsAdeaoJiHVa&#10;608MtY07agoM4rJGz2qxQazLcFnLr+WOJQUGcVnL20mcYt1LiHVDttJujzwGPDO2UkWE47B+3PfP&#10;pq9VrjIO6vYnrhsVw4+TX0x+cQn8Ql465BfFJbhkfnGTnFE9Qe7YewlOTq+UyOHEDijLL3QI89WB&#10;X0gGHTk27VG3TpvikOwpl0ECfsEh2VNuHb+oDfzxvLR8rvV/Ba0F+IVei0IMtYVfZLis0VNcXh7Z&#10;766lUxXDZS2/kl/UixjQXtbyrS8t2CtqU7trLnpu0abqxRWAy2lTrf8r4ooLXm/4JPbapE3daq8q&#10;xGVNv8gY9h7GvrQ77ePLcFnjt95LsDuEVPxF+oQRXOECEl66EHsv7bRLNMHFUvERlzd+vXgH7OVS&#10;8dvFOzCPkIqf4bLGP9RUfMTlt5x6VyvisqbPSmNi76Wd9okm9mKp+IAr9l4qvdAAl0/FT3rjQCq+&#10;9mNmuOymcxBBXFK4EZffdGoJCuKyps9SyyEVXy+4Ybis8Q/iBTNc0HuJHovbUvFv+DyyVHywl0iE&#10;LuWd+22+95KMYfsEpOLf8HlkvZcQV1j3pUQA5tGn4ie9qmLvpV3CbVgqPuCC3kt0Xw2p+HxfhVT8&#10;JPjGUvERV1j3pScU2Et14WORYLZPxN5LuwyXW/fS+I6te/Ej7fpKYiRyMp1w2RiJjcFB76UkdqNZ&#10;r8cvebgtPWjAXqH3UobLbjkpLm/6fba+WO8lxOXXvRJRcj663ks6pr+PU0eZJRW/tZSihqZmSQU2&#10;u5FXWsJsoaQiLTb5F71xXjlsqRmTYoGut2U6YG2t0kd1+a9/Vhmwjhnre7Iby9PGY2QHlTGFScuX&#10;78/on/VZsjHKmHGsUjM+ZNC4QYj6yzJoXETS+qnIH6yx3Y6lf1ZMvevKGVTVBFIbMfxb9ZU90zqn&#10;zt0ZdVbdTf2GY/AtxH7mgW21nANfZ+dM3ce6QHgWcA6m96u4/3KqxlM1vgTVWFYvqsZlG7lg1XjR&#10;ZgjEQ7bsvjZwAd4bVWMa1rTEPlMdvT+7X664uGeJ/UrVmEKyDlUGyVN6gcR1PVkSJ7eFe1MhozFT&#10;Qa29MxU0qsbLVTJ31uiHN9yb0nPQFM6rkki8FpfRmKmNMSqd4rKWX60aU7XRl5CIItm9Ket9RtX4&#10;f81ozDJTt6jGSQaoy2hMM0Djqk8yZlkDF9gdQDXWDs6gbgTVmHdwjqrxIkua7VmbVGO+7r1qnKjs&#10;UTVetByP7KWsYz/ayxs/2Sdcx/5sn4iqcbbHb1GNk+iSU43tpjrVjalu5OrGK7vNKj+KU9Ud2cxt&#10;bvVpfVj3S/pn9RvbBXRjh7fd4zb2GtugsTO7LtF3ZdKwnLtihrLlpL56u2lrDF2lYflLYyMEq3cz&#10;TjdvunkX4Obpe45uXlnxl+zmaY9AQk2s27HSzaPRDetx2OCGpePe4djv3iUx0O6XaL4Sjxj76I0+&#10;j1BL62xkkDznSiFtcfOo6+mSjy1NsnYCNy+bO2v01W4ex2V96xSXN/t+yXBZy6928+gcBjdvBs2a&#10;HP1CPaVk+eelUhr7lLO+C9IpeZJVaIb1075/VvLUOjeNGVZ74KpBHVV/zCQXk1w8h1zYJgHl519f&#10;H0t6/9cfd4/33z59vPt5Z/8tP/96fP/l7cP9w/fPX358+AMAAP//AwBQSwMEFAAGAAgAAAAhAPMf&#10;9WXhAAAACQEAAA8AAABkcnMvZG93bnJldi54bWxMj0FPg0AQhe8m/ofNmHizCxRsiwxN06inxsTW&#10;xPS2hSmQsruE3QL9944nPU7my3vfy9aTbsVAvWusQQhnAQgyhS0bUyF8Hd6eliCcV6ZUrTWEcCMH&#10;6/z+LlNpaUfzScPeV4JDjEsVQu19l0rpipq0cjPbkeHf2fZaeT77Spa9GjlctzIKgmepVWO4oVYd&#10;bWsqLvurRngf1biZh6/D7nLe3o6H5ON7FxLi48O0eQHhafJ/MPzqszrk7HSyV1M60SIskvmKUYR4&#10;wZsYWMZRBOKEkMQJyDyT/xfkPwAAAP//AwBQSwECLQAUAAYACAAAACEAtoM4kv4AAADhAQAAEwAA&#10;AAAAAAAAAAAAAAAAAAAAW0NvbnRlbnRfVHlwZXNdLnhtbFBLAQItABQABgAIAAAAIQA4/SH/1gAA&#10;AJQBAAALAAAAAAAAAAAAAAAAAC8BAABfcmVscy8ucmVsc1BLAQItABQABgAIAAAAIQBFIhbKgkcA&#10;AG5SAgAOAAAAAAAAAAAAAAAAAC4CAABkcnMvZTJvRG9jLnhtbFBLAQItABQABgAIAAAAIQDzH/Vl&#10;4QAAAAkBAAAPAAAAAAAAAAAAAAAAANxJAABkcnMvZG93bnJldi54bWxQSwUGAAAAAAQABADzAAAA&#10;6koAAAAA&#10;">
                <v:group id="Group 1060" o:spid="_x0000_s1027" style="position:absolute;left:7556;top:518;width:34;height:2" coordorigin="7556,51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61" o:spid="_x0000_s1028" style="position:absolute;left:7556;top:51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GfMEA&#10;AADdAAAADwAAAGRycy9kb3ducmV2LnhtbERPzWoCMRC+F/oOYQq91UQPUlajFBdBtIdW9wHGZNzd&#10;upksSdTt2zeC0Nt8fL8zXw6uE1cKsfWsYTxSIIiNty3XGqrD+u0dREzIFjvPpOGXIiwXz09zLKy/&#10;8Tdd96kWOYRjgRqalPpCymgachhHvifO3MkHhynDUEsb8JbDXScnSk2lw5ZzQ4M9rRoy5/3FaTju&#10;wrEyn5UKsYwGt19lWbkfrV9fho8ZiERD+hc/3Bub56vxBO7f5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uRnzBAAAA3QAAAA8AAAAAAAAAAAAAAAAAmAIAAGRycy9kb3du&#10;cmV2LnhtbFBLBQYAAAAABAAEAPUAAACGAwAAAAA=&#10;" path="m,l33,e" filled="f" strokecolor="#aa4642" strokeweight=".5835mm">
                    <v:path arrowok="t" o:connecttype="custom" o:connectlocs="0,0;33,0" o:connectangles="0,0"/>
                  </v:shape>
                </v:group>
                <v:group id="Group 1054" o:spid="_x0000_s1029" style="position:absolute;left:7605;top:471;width:77;height:72" coordorigin="7605,471" coordsize="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59" o:spid="_x0000_s1030" style="position:absolute;left:7605;top:471;width:77;height:72;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XOsQA&#10;AADdAAAADwAAAGRycy9kb3ducmV2LnhtbERPTWvCQBC9F/wPywi9SN21ESnRVURQPBUaldLbkB2T&#10;YHY2ZNck/nu3UOhtHu9zVpvB1qKj1leONcymCgRx7kzFhYbzaf/2AcIHZIO1Y9LwIA+b9ehlhalx&#10;PX9Rl4VCxBD2KWooQ2hSKX1ekkU/dQ1x5K6utRgibAtpWuxjuK3lu1ILabHi2FBiQ7uS8lt2txqS&#10;4gdPk0dSf3f9/JIcdpNrpj61fh0P2yWIQEP4F/+5jybOV7M5/H4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FzrEAAAA3QAAAA8AAAAAAAAAAAAAAAAAmAIAAGRycy9k&#10;b3ducmV2LnhtbFBLBQYAAAAABAAEAPUAAACJAwAAAAA=&#10;" path="m30,70l,70r,2l30,72r,-2xe" fillcolor="black" stroked="f">
                    <v:path arrowok="t" o:connecttype="custom" o:connectlocs="30,541;0,541;0,543;30,543;30,541" o:connectangles="0,0,0,0,0"/>
                  </v:shape>
                  <v:shape id="Freeform 1058" o:spid="_x0000_s1031" style="position:absolute;left:7605;top:471;width:77;height:72;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yocQA&#10;AADdAAAADwAAAGRycy9kb3ducmV2LnhtbERPTWvCQBC9C/0PyxR6kbqr0VJSVxHB4klotJTehuyY&#10;hGZnQ3ZN4r93hYK3ebzPWa4HW4uOWl851jCdKBDEuTMVFxpOx93rOwgfkA3WjknDlTysV0+jJabG&#10;9fxFXRYKEUPYp6ihDKFJpfR5SRb9xDXEkTu71mKIsC2kabGP4baWM6XepMWKY0OJDW1Lyv+yi9WQ&#10;FL94HF+T+qfr59/J53Z8ztRB65fnYfMBItAQHuJ/997E+Wq6gPs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sqHEAAAA3QAAAA8AAAAAAAAAAAAAAAAAmAIAAGRycy9k&#10;b3ducmV2LnhtbFBLBQYAAAAABAAEAPUAAACJAwAAAAA=&#10;" path="m34,36r-14,l47,62r1,1l48,65r1,2l48,68r-2,1l45,70r-2,l43,72r34,l77,70,74,69r-3,l65,65,61,63,34,36xe" fillcolor="black" stroked="f">
                    <v:path arrowok="t" o:connecttype="custom" o:connectlocs="34,507;20,507;47,533;48,534;48,536;49,538;48,539;46,540;45,541;43,541;43,543;77,543;77,541;74,540;71,540;65,536;61,534;34,507" o:connectangles="0,0,0,0,0,0,0,0,0,0,0,0,0,0,0,0,0,0"/>
                  </v:shape>
                  <v:shape id="Freeform 1057" o:spid="_x0000_s1032" style="position:absolute;left:7605;top:471;width:77;height:72;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s1sQA&#10;AADdAAAADwAAAGRycy9kb3ducmV2LnhtbERPTWvCQBC9C/0Pywi9iO5qRCR1lSIoPRUaFeltyI5J&#10;MDsbsmsS/323UOhtHu9zNrvB1qKj1leONcxnCgRx7kzFhYbz6TBdg/AB2WDtmDQ8ycNu+zLaYGpc&#10;z1/UZaEQMYR9ihrKEJpUSp+XZNHPXEMcuZtrLYYI20KaFvsYbmu5UGolLVYcG0psaF9Sfs8eVkNS&#10;fONp8kzqa9cvL8lxP7ll6lPr1/Hw/gYi0BD+xX/uDxPnq/kK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LNbEAAAA3QAAAA8AAAAAAAAAAAAAAAAAmAIAAGRycy9k&#10;b3ducmV2LnhtbFBLBQYAAAAABAAEAPUAAACJAwAAAAA=&#10;" path="m26,2l4,2,6,3,8,4,9,5r1,2l10,63r,3l7,69,5,70r21,l20,36r14,l33,35r-13,l20,8r,-1l21,5,22,4,25,3,26,2xe" fillcolor="black" stroked="f">
                    <v:path arrowok="t" o:connecttype="custom" o:connectlocs="26,473;4,473;6,474;8,475;9,476;10,478;10,534;10,537;7,540;5,541;26,541;20,507;34,507;33,506;20,506;20,479;20,478;21,476;22,475;25,474;26,473" o:connectangles="0,0,0,0,0,0,0,0,0,0,0,0,0,0,0,0,0,0,0,0,0"/>
                  </v:shape>
                  <v:shape id="Freeform 1056" o:spid="_x0000_s1033" style="position:absolute;left:7605;top:471;width:77;height:72;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JTcQA&#10;AADdAAAADwAAAGRycy9kb3ducmV2LnhtbERPTWvCQBC9C/0PyxR6kbqrEVtSVxHB4klotJTehuyY&#10;hGZnQ3ZN4r93hYK3ebzPWa4HW4uOWl851jCdKBDEuTMVFxpOx93rOwgfkA3WjknDlTysV0+jJabG&#10;9fxFXRYKEUPYp6ihDKFJpfR5SRb9xDXEkTu71mKIsC2kabGP4baWM6UW0mLFsaHEhrYl5X/ZxWpI&#10;il88jq9J/dP18+/kczs+Z+qg9cvzsPkAEWgID/G/e2/ifDV9g/s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iU3EAAAA3QAAAA8AAAAAAAAAAAAAAAAAmAIAAGRycy9k&#10;b3ducmV2LnhtbFBLBQYAAAAABAAEAPUAAACJAwAAAAA=&#10;" path="m67,l41,r,2l45,2r1,1l47,4r1,l48,6,47,8r-3,4l38,19,23,32r-3,3l33,35,30,32,41,21,67,2,67,xe" fillcolor="black" stroked="f">
                    <v:path arrowok="t" o:connecttype="custom" o:connectlocs="67,471;41,471;41,473;45,473;46,474;47,475;48,475;48,477;47,479;44,483;38,490;23,503;20,506;33,506;30,503;41,492;67,473;67,471" o:connectangles="0,0,0,0,0,0,0,0,0,0,0,0,0,0,0,0,0,0"/>
                  </v:shape>
                  <v:shape id="Freeform 1055" o:spid="_x0000_s1034" style="position:absolute;left:7605;top:471;width:77;height:72;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dP8cA&#10;AADdAAAADwAAAGRycy9kb3ducmV2LnhtbESPQWvDMAyF74P9B6PBLqW1u4wysrplFFZ2GixtGb2J&#10;WE3CYjnEbpL+++kw2E3iPb33ab2dfKsG6mMT2MJyYUARl8E1XFk4Ht7nL6BiQnbYBiYLN4qw3dzf&#10;rTF3YeQvGopUKQnhmKOFOqUu1zqWNXmMi9ARi3YJvccka19p1+Mo4b7VT8astMeGpaHGjnY1lT/F&#10;1VvIqjMeZres/R7G51O2380uhfm09vFhensFlWhK/+a/6w8n+GY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HT/HAAAA3QAAAA8AAAAAAAAAAAAAAAAAmAIAAGRy&#10;cy9kb3ducmV2LnhtbFBLBQYAAAAABAAEAPUAAACMAwAAAAA=&#10;" path="m30,l,,,2r30,l30,xe" fillcolor="black" stroked="f">
                    <v:path arrowok="t" o:connecttype="custom" o:connectlocs="30,471;0,471;0,473;30,473;30,471" o:connectangles="0,0,0,0,0"/>
                  </v:shape>
                </v:group>
                <v:group id="Group 1051" o:spid="_x0000_s1035" style="position:absolute;left:7685;top:470;width:70;height:75" coordorigin="7685,470" coordsize="7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53" o:spid="_x0000_s1036" style="position:absolute;left:7685;top:470;width:70;height:75;visibility:visible;mso-wrap-style:square;v-text-anchor:top" coordsize="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4n8gA&#10;AADdAAAADwAAAGRycy9kb3ducmV2LnhtbESPT2/CMAzF70j7DpEn7TKNFDTQ1hFQNUDiwoE/O+xm&#10;NV7T0ThVE6D79vgwiZut9/zez7NF7xt1oS7WgQ2Mhhko4jLYmisDx8P65Q1UTMgWm8Bk4I8iLOYP&#10;gxnmNlx5R5d9qpSEcMzRgEupzbWOpSOPcRhaYtF+QucxydpV2nZ4lXDf6HGWTbXHmqXBYUufjsrT&#10;/uwNvP4uz5Pv5tm9j1bb01dx2BbLiTXm6bEvPkAl6tPd/H+9sYKfjYVf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DifyAAAAN0AAAAPAAAAAAAAAAAAAAAAAJgCAABk&#10;cnMvZG93bnJldi54bWxQSwUGAAAAAAQABAD1AAAAjQMAAAAA&#10;" path="m45,l26,,18,3,4,16,,25,,48r3,9l16,71r9,3l44,74r8,-3l28,71,23,68,14,57,12,48r,-23l14,17,23,6,28,4r25,l53,3,45,xe" fillcolor="black" stroked="f">
                    <v:path arrowok="t" o:connecttype="custom" o:connectlocs="45,470;26,470;18,473;4,486;0,495;0,518;3,527;16,541;25,544;44,544;52,541;28,541;23,538;14,527;12,518;12,495;14,487;23,476;28,474;53,474;53,473;45,470" o:connectangles="0,0,0,0,0,0,0,0,0,0,0,0,0,0,0,0,0,0,0,0,0,0"/>
                  </v:shape>
                  <v:shape id="Freeform 1052" o:spid="_x0000_s1037" style="position:absolute;left:7685;top:470;width:70;height:75;visibility:visible;mso-wrap-style:square;v-text-anchor:top" coordsize="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dBMUA&#10;AADdAAAADwAAAGRycy9kb3ducmV2LnhtbERPS2vCQBC+F/wPyxR6KbqJVNHoKkFb6MWDr4O3ITtm&#10;U7OzIbtq/PduodDbfHzPmS87W4sbtb5yrCAdJCCIC6crLhUc9l/9CQgfkDXWjknBgzwsF72XOWba&#10;3XlLt10oRQxhn6ECE0KTSekLQxb9wDXEkTu71mKIsC2lbvEew20th0kylhYrjg0GG1oZKi67q1Xw&#10;8bO+jk71u5mmn5vLMd9v8vVIK/X22uUzEIG68C/+c3/rOD8ZpvD7TTx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J0ExQAAAN0AAAAPAAAAAAAAAAAAAAAAAJgCAABkcnMv&#10;ZG93bnJldi54bWxQSwUGAAAAAAQABAD1AAAAigMAAAAA&#10;" path="m53,4l41,4r5,2l55,17r2,8l57,49r-2,8l47,68r-6,3l53,71,66,56r3,-8l69,25,66,17,53,4xe" fillcolor="black" stroked="f">
                    <v:path arrowok="t" o:connecttype="custom" o:connectlocs="53,474;41,474;46,476;55,487;57,495;57,519;55,527;47,538;41,541;53,541;66,526;69,518;69,495;66,487;53,474" o:connectangles="0,0,0,0,0,0,0,0,0,0,0,0,0,0,0"/>
                  </v:shape>
                </v:group>
                <v:group id="Group 1046" o:spid="_x0000_s1038" style="position:absolute;left:7761;top:471;width:71;height:72" coordorigin="7761,471" coordsize="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50" o:spid="_x0000_s1039" style="position:absolute;left:7761;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efsUA&#10;AADdAAAADwAAAGRycy9kb3ducmV2LnhtbERPS2vCQBC+F/oflin0VjexRWx0E1rbilAQGj14HLKT&#10;B2ZnY3bV+O9dQehtPr7nzLPBtOJEvWssK4hHEQjiwuqGKwXbzc/LFITzyBpby6TgQg6y9PFhjom2&#10;Z/6jU+4rEULYJaig9r5LpHRFTQbdyHbEgSttb9AH2FdS93gO4aaV4yiaSIMNh4YaO1rUVOzzo1Hw&#10;ful+l7vPMl7HvMu/p1/H8u2wVur5afiYgfA0+H/x3b3SYX40foX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Z5+xQAAAN0AAAAPAAAAAAAAAAAAAAAAAJgCAABkcnMv&#10;ZG93bnJldi54bWxQSwUGAAAAAAQABAD1AAAAigMAAAAA&#10;" path="m30,70l,70r,2l30,72r,-2xe" fillcolor="black" stroked="f">
                    <v:path arrowok="t" o:connecttype="custom" o:connectlocs="30,541;0,541;0,543;30,543;30,541" o:connectangles="0,0,0,0,0"/>
                  </v:shape>
                  <v:shape id="Freeform 1049" o:spid="_x0000_s1040" style="position:absolute;left:7761;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GCsMA&#10;AADdAAAADwAAAGRycy9kb3ducmV2LnhtbERPS2vCQBC+F/wPywje6iYioqmr1CdCQWjsweOQnTxo&#10;djZmV43/3hUKvc3H95z5sjO1uFHrKssK4mEEgjizuuJCwc9p9z4F4TyyxtoyKXiQg+Wi9zbHRNs7&#10;f9Mt9YUIIewSVFB63yRSuqwkg25oG+LA5bY16ANsC6lbvIdwU8tRFE2kwYpDQ4kNrUvKftOrUTB7&#10;NF/78yqPjzGf0+10c83Hl6NSg373+QHCU+f/xX/ugw7zo9EY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QGCsMAAADdAAAADwAAAAAAAAAAAAAAAACYAgAAZHJzL2Rv&#10;d25yZXYueG1sUEsFBgAAAAAEAAQA9QAAAIgDAAAAAA==&#10;" path="m39,38r-12,l51,72r19,l70,70,67,69,63,68,59,65,56,62,52,57,39,38xe" fillcolor="black" stroked="f">
                    <v:path arrowok="t" o:connecttype="custom" o:connectlocs="39,509;27,509;51,543;70,543;70,541;67,540;63,539;59,536;56,533;52,528;39,509" o:connectangles="0,0,0,0,0,0,0,0,0,0,0"/>
                  </v:shape>
                  <v:shape id="Freeform 1048" o:spid="_x0000_s1041" style="position:absolute;left:7761;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ijkcUA&#10;AADdAAAADwAAAGRycy9kb3ducmV2LnhtbERPS2vCQBC+F/oflin0VjeRVmx0E1rbilAQGj14HLKT&#10;B2ZnY3bV+O9dQehtPr7nzLPBtOJEvWssK4hHEQjiwuqGKwXbzc/LFITzyBpby6TgQg6y9PFhjom2&#10;Z/6jU+4rEULYJaig9r5LpHRFTQbdyHbEgSttb9AH2FdS93gO4aaV4yiaSIMNh4YaO1rUVOzzo1Hw&#10;ful+l7vPMl7HvMu/p1/H8vWwVur5afiYgfA0+H/x3b3SYX40fo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KORxQAAAN0AAAAPAAAAAAAAAAAAAAAAAJgCAABkcnMv&#10;ZG93bnJldi54bWxQSwUGAAAAAAQABAD1AAAAigMAAAAA&#10;" path="m33,l,,,2r5,l7,3,9,6r1,2l10,64,9,66,7,69,5,70r20,l23,69,21,67,20,66r,-2l20,38r19,l38,37r6,-1l45,35r-15,l20,35,20,5r3,l26,4r22,l46,3,39,1,33,xe" fillcolor="black" stroked="f">
                    <v:path arrowok="t" o:connecttype="custom" o:connectlocs="33,471;0,471;0,473;5,473;7,474;9,477;10,479;10,535;9,537;7,540;5,541;25,541;23,540;21,538;20,537;20,535;20,509;39,509;38,508;44,507;45,506;30,506;20,506;20,476;23,476;26,475;48,475;46,474;39,472;33,471" o:connectangles="0,0,0,0,0,0,0,0,0,0,0,0,0,0,0,0,0,0,0,0,0,0,0,0,0,0,0,0,0,0"/>
                  </v:shape>
                  <v:shape id="Freeform 1047" o:spid="_x0000_s1042" style="position:absolute;left:7761;top:47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95sQA&#10;AADdAAAADwAAAGRycy9kb3ducmV2LnhtbERPS2vCQBC+F/wPywi91U1ERKMbUWtLoSA0evA4ZCcP&#10;zM6m2Y3Gf98tFHqbj+85681gGnGjztWWFcSTCARxbnXNpYLz6e1lAcJ5ZI2NZVLwIAebdPS0xkTb&#10;O3/RLfOlCCHsElRQed8mUrq8IoNuYlviwBW2M+gD7EqpO7yHcNPIaRTNpcGaQ0OFLe0ryq9ZbxQs&#10;H+3n+2VXxMeYL9lh8doXs++jUs/jYbsC4Wnw/+I/94cO86PpHH6/CS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6PebEAAAA3QAAAA8AAAAAAAAAAAAAAAAAmAIAAGRycy9k&#10;b3ducmV2LnhtbFBLBQYAAAAABAAEAPUAAACJAwAAAAA=&#10;" path="m48,4l33,4r3,2l42,11r1,4l43,24r-1,4l35,34r-5,1l45,35r3,-2l54,27r1,-4l55,15,54,11,49,5,48,4xe" fillcolor="black" stroked="f">
                    <v:path arrowok="t" o:connecttype="custom" o:connectlocs="48,475;33,475;36,477;42,482;43,486;43,495;42,499;35,505;30,506;45,506;48,504;54,498;55,494;55,486;54,482;49,476;48,475" o:connectangles="0,0,0,0,0,0,0,0,0,0,0,0,0,0,0,0,0"/>
                  </v:shape>
                </v:group>
                <v:group id="Group 1044" o:spid="_x0000_s1043" style="position:absolute;left:7899;top:518;width:34;height:2" coordorigin="7899,51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45" o:spid="_x0000_s1044" style="position:absolute;left:7899;top:51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HPMUA&#10;AADdAAAADwAAAGRycy9kb3ducmV2LnhtbESPQWvCQBCF7wX/wzKCl6KbeigSXUUEi1Ck1Qr1OGTH&#10;bDA7G7JbE/+9cyh4m+G9ee+bxar3tbpRG6vABt4mGSjiItiKSwOnn+14BiomZIt1YDJwpwir5eBl&#10;gbkNHR/odkylkhCOORpwKTW51rFw5DFOQkMs2iW0HpOsbalti52E+1pPs+xde6xYGhw2tHFUXI9/&#10;3kDxup99Brf+9uF0putv97FLX96Y0bBfz0El6tPT/H+9s4KfTQVX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Ac8xQAAAN0AAAAPAAAAAAAAAAAAAAAAAJgCAABkcnMv&#10;ZG93bnJldi54bWxQSwUGAAAAAAQABAD1AAAAigMAAAAA&#10;" path="m,l33,e" filled="f" strokecolor="#88a54d" strokeweight=".5835mm">
                    <v:path arrowok="t" o:connecttype="custom" o:connectlocs="0,0;33,0" o:connectangles="0,0"/>
                  </v:shape>
                </v:group>
                <v:group id="Group 1040" o:spid="_x0000_s1045" style="position:absolute;left:7949;top:471;width:40;height:73" coordorigin="7949,471" coordsize="4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43" o:spid="_x0000_s1046" style="position:absolute;left:7949;top:471;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5sQA&#10;AADdAAAADwAAAGRycy9kb3ducmV2LnhtbESPzU7DQAyE70i8w8qVeqObEglo6LZClZB6pIUHMFk3&#10;SZv1Rlnnh7fHByRutmY883m7n0NrRupTE9nBepWBIS6jb7hy8PX5/vACJgmyxzYyOfihBPvd/d0W&#10;Cx8nPtF4lspoCKcCHdQiXWFtKmsKmFaxI1btEvuAomtfWd/jpOGhtY9Z9mQDNqwNNXZ0qKm8nYfg&#10;oMzz+Xn6kNGOw+nyfT1sukE2zi0X89srGKFZ/s1/10ev+Fmu/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mebEAAAA3QAAAA8AAAAAAAAAAAAAAAAAmAIAAGRycy9k&#10;b3ducmV2LnhtbFBLBQYAAAAABAAEAPUAAACJAwAAAAA=&#10;" path="m6,60r-3,l2,60,,62r,2l,67r1,2l4,72r3,1l14,73r4,-1l21,70r-8,l12,69,10,64,9,62,7,60r-1,xe" fillcolor="black" stroked="f">
                    <v:path arrowok="t" o:connecttype="custom" o:connectlocs="6,531;3,531;2,531;0,533;0,535;0,538;1,540;4,543;7,544;14,544;18,543;21,541;13,541;12,540;10,535;9,533;7,531;6,531" o:connectangles="0,0,0,0,0,0,0,0,0,0,0,0,0,0,0,0,0,0"/>
                  </v:shape>
                  <v:shape id="Freeform 1042" o:spid="_x0000_s1047" style="position:absolute;left:7949;top:471;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8fcEA&#10;AADdAAAADwAAAGRycy9kb3ducmV2LnhtbERP22rCQBB9L/gPywi+1Y0GtKauIoLgY9V+wDQ7Jmmz&#10;syE7ufj3XaHQtzmc62z3o6tVT22oPBtYzBNQxLm3FRcGPm+n1zdQQZAt1p7JwIMC7HeTly1m1g98&#10;of4qhYohHDI0UIo0mdYhL8lhmPuGOHJ33zqUCNtC2xaHGO5qvUySlXZYcWwosaFjSfnPtXMG8jQd&#10;18OH9LrvLvev7+Om6WRjzGw6Ht5BCY3yL/5zn22cn6QLeH4TT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PH3BAAAA3QAAAA8AAAAAAAAAAAAAAAAAmAIAAGRycy9kb3du&#10;cmV2LnhtbFBLBQYAAAAABAAEAPUAAACGAwAAAAA=&#10;" path="m33,2l12,2r2,1l17,4r,1l18,7r,2l18,65r,2l16,69r-1,1l21,70r3,-3l26,64r2,-6l29,53,29,9r,-3l30,5,31,3,33,2xe" fillcolor="black" stroked="f">
                    <v:path arrowok="t" o:connecttype="custom" o:connectlocs="33,473;12,473;14,474;17,475;17,476;18,478;18,480;18,536;18,538;16,540;15,541;21,541;24,538;26,535;28,529;29,524;29,480;29,477;30,476;31,474;33,473" o:connectangles="0,0,0,0,0,0,0,0,0,0,0,0,0,0,0,0,0,0,0,0,0"/>
                  </v:shape>
                  <v:shape id="Freeform 1041" o:spid="_x0000_s1048" style="position:absolute;left:7949;top:471;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CsEA&#10;AADdAAAADwAAAGRycy9kb3ducmV2LnhtbERP22rCQBB9L/gPywi+1Y0Gak1dRYRCH730A6bZMUmb&#10;nQ3ZycW/dwuCb3M419nsRlerntpQeTawmCegiHNvKy4MfF8+X99BBUG2WHsmAzcKsNtOXjaYWT/w&#10;ifqzFCqGcMjQQCnSZFqHvCSHYe4b4shdfetQImwLbVscYrir9TJJ3rTDimNDiQ0dSsr/zp0zkKfp&#10;uBqO0uu+O11/fg/rppO1MbPpuP8AJTTKU/xwf9k4P0mX8P9NPEF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1ogrBAAAA3QAAAA8AAAAAAAAAAAAAAAAAmAIAAGRycy9kb3du&#10;cmV2LnhtbFBLBQYAAAAABAAEAPUAAACGAwAAAAA=&#10;" path="m39,l8,r,2l39,2,39,xe" fillcolor="black" stroked="f">
                    <v:path arrowok="t" o:connecttype="custom" o:connectlocs="39,471;8,471;8,473;39,473;39,471" o:connectangles="0,0,0,0,0"/>
                  </v:shape>
                </v:group>
                <v:group id="Group 1035" o:spid="_x0000_s1049" style="position:absolute;left:7990;top:471;width:55;height:72" coordorigin="7990,471" coordsize="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39" o:spid="_x0000_s1050" style="position:absolute;left:7990;top:471;width:55;height:7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4MMMA&#10;AADdAAAADwAAAGRycy9kb3ducmV2LnhtbESPS2vDMBCE74H+B7GF3mo5TSnFtRJCodBbyIteF2tt&#10;mVorYcmvf18FCrntMrPzzZa72XZipD60jhWssxwEceV0y42Cy/nr+R1EiMgaO8ekYKEAu+3DqsRC&#10;u4mPNJ5iI1IIhwIVmBh9IWWoDFkMmfPESatdbzGmtW+k7nFK4baTL3n+Ji22nAgGPX0aqn5Pg02Q&#10;tYz+6jf7rkYzNT+HhYfDotTT47z/ABFpjnfz//W3TvXzzSvcvk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4MMMAAADdAAAADwAAAAAAAAAAAAAAAACYAgAAZHJzL2Rv&#10;d25yZXYueG1sUEsFBgAAAAAEAAQA9QAAAIgDAAAAAA==&#10;" path="m31,70l,70r,2l31,72r,-2xe" fillcolor="black" stroked="f">
                    <v:path arrowok="t" o:connecttype="custom" o:connectlocs="31,541;0,541;0,543;31,543;31,541" o:connectangles="0,0,0,0,0"/>
                  </v:shape>
                  <v:shape id="Freeform 1038" o:spid="_x0000_s1051" style="position:absolute;left:7990;top:471;width:55;height:7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dq8MA&#10;AADdAAAADwAAAGRycy9kb3ducmV2LnhtbESPS2vDMBCE74H+B7GF3mo5DS3FtRJCodBbyIteF2tt&#10;mVorYcmvf18FCrntMrPzzZa72XZipD60jhWssxwEceV0y42Cy/nr+R1EiMgaO8ekYKEAu+3DqsRC&#10;u4mPNJ5iI1IIhwIVmBh9IWWoDFkMmfPESatdbzGmtW+k7nFK4baTL3n+Ji22nAgGPX0aqn5Pg02Q&#10;tYz+6jf7rkYzNT+HhYfDotTT47z/ABFpjnfz//W3TvXzzSvcvk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2dq8MAAADdAAAADwAAAAAAAAAAAAAAAACYAgAAZHJzL2Rv&#10;d25yZXYueG1sUEsFBgAAAAAEAAQA9QAAAIgDAAAAAA==&#10;" path="m33,l,,,2r6,l8,3r2,3l10,8r,56l10,66,8,69,6,70r19,l23,69,22,67,21,66,20,64r,-26l44,38r1,l47,36r-14,l27,36r-3,l22,36,20,35,20,6,23,5r3,l46,5,45,4,38,1,33,xe" fillcolor="black" stroked="f">
                    <v:path arrowok="t" o:connecttype="custom" o:connectlocs="33,471;0,471;0,473;6,473;8,474;10,477;10,477;10,479;10,535;10,537;8,540;6,541;25,541;23,540;22,538;21,537;20,535;20,509;44,509;45,509;47,507;33,507;27,507;24,507;22,507;20,506;20,477;23,476;26,476;46,476;45,475;38,472;33,471" o:connectangles="0,0,0,0,0,0,0,0,0,0,0,0,0,0,0,0,0,0,0,0,0,0,0,0,0,0,0,0,0,0,0,0,0"/>
                  </v:shape>
                  <v:shape id="Freeform 1037" o:spid="_x0000_s1052" style="position:absolute;left:7990;top:471;width:55;height:7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D3MMA&#10;AADdAAAADwAAAGRycy9kb3ducmV2LnhtbESPzWrDMBCE74G+g9hCb7GcBEJxoxhTKORmmrbkulhr&#10;y9RaCUvxz9tXhUJvu8zsfLOncrGDmGgMvWMFuywHQdw43XOn4PPjbfsMIkRkjYNjUrBSgPL8sDlh&#10;od3M7zRdYydSCIcCFZgYfSFlaAxZDJnzxElr3WgxpnXspB5xTuF2kPs8P0qLPSeCQU+vhprv690m&#10;yE5G/+UP1dCimbtbvfK9XpV6elyqFxCRlvhv/ru+6FQ/Pxzh95s0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D3MMAAADdAAAADwAAAAAAAAAAAAAAAACYAgAAZHJzL2Rv&#10;d25yZXYueG1sUEsFBgAAAAAEAAQA9QAAAIgDAAAAAA==&#10;" path="m44,38r-24,l23,39r2,l29,40r10,l44,38xe" fillcolor="black" stroked="f">
                    <v:path arrowok="t" o:connecttype="custom" o:connectlocs="44,509;20,509;23,510;25,510;29,511;39,511;44,509" o:connectangles="0,0,0,0,0,0,0"/>
                  </v:shape>
                  <v:shape id="Freeform 1036" o:spid="_x0000_s1053" style="position:absolute;left:7990;top:471;width:55;height:7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mR8MA&#10;AADdAAAADwAAAGRycy9kb3ducmV2LnhtbESPS2vDMBCE74H+B7GF3mo5DbTFtRJCodBbyIteF2tt&#10;mVorYcmvf18FCrntMrPzzZa72XZipD60jhWssxwEceV0y42Cy/nr+R1EiMgaO8ekYKEAu+3DqsRC&#10;u4mPNJ5iI1IIhwIVmBh9IWWoDFkMmfPESatdbzGmtW+k7nFK4baTL3n+Ki22nAgGPX0aqn5Pg02Q&#10;tYz+6jf7rkYzNT+HhYfDotTT47z/ABFpjnfz//W3TvXzzRvcvk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mR8MAAADdAAAADwAAAAAAAAAAAAAAAACYAgAAZHJzL2Rv&#10;d25yZXYueG1sUEsFBgAAAAAEAAQA9QAAAIgDAAAAAA==&#10;" path="m46,5l30,5r3,l38,8r1,2l42,15r,3l42,26r-1,3l36,35r-3,1l47,36r6,-5l54,26r,-10l53,12,48,6,46,5xe" fillcolor="black" stroked="f">
                    <v:path arrowok="t" o:connecttype="custom" o:connectlocs="46,476;30,476;33,476;38,479;39,481;42,486;42,489;42,497;41,500;36,506;33,507;47,507;53,502;54,497;54,487;53,483;48,477;46,476" o:connectangles="0,0,0,0,0,0,0,0,0,0,0,0,0,0,0,0,0,0"/>
                  </v:shape>
                </v:group>
                <v:group id="Group 1029" o:spid="_x0000_s1054" style="position:absolute;left:8047;top:471;width:78;height:73" coordorigin="8047,471" coordsize="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034" o:spid="_x0000_s1055" style="position:absolute;left:8047;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DD8AA&#10;AADdAAAADwAAAGRycy9kb3ducmV2LnhtbERP24rCMBB9F/Yfwiz4pukqiFajiCAIiqvVDxiasanb&#10;TEoTtf17s7Cwb3M411msWluJJzW+dKzga5iAIM6dLrlQcL1sB1MQPiBrrByTgo48rJYfvQWm2r34&#10;TM8sFCKGsE9RgQmhTqX0uSGLfuhq4sjdXGMxRNgUUjf4iuG2kqMkmUiLJccGgzVtDOU/2cMqeBhj&#10;j6fqsO66b4f7zZ0uLiel+p/teg4iUBv+xX/unY7zk/EMfr+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4DD8AAAADdAAAADwAAAAAAAAAAAAAAAACYAgAAZHJzL2Rvd25y&#10;ZXYueG1sUEsFBgAAAAAEAAQA9QAAAIUDAAAAAA==&#10;" path="m31,15r-13,l66,73r1,l67,54r-4,l31,15xe" fillcolor="black" stroked="f">
                    <v:path arrowok="t" o:connecttype="custom" o:connectlocs="31,486;18,486;66,544;67,544;67,525;63,525;31,486" o:connectangles="0,0,0,0,0,0,0"/>
                  </v:shape>
                  <v:shape id="Freeform 1033" o:spid="_x0000_s1056" style="position:absolute;left:8047;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Z78MA&#10;AADdAAAADwAAAGRycy9kb3ducmV2LnhtbESP3WrCQBCF74W+wzIF7+pGKVKiq4hQKFisfw8wZMds&#10;NDsbsqsmb9+5ELyb4Zw555v5svO1ulMbq8AGxqMMFHERbMWlgdPx++MLVEzIFuvAZKCnCMvF22CO&#10;uQ0P3tP9kEolIRxzNOBSanKtY+HIYxyFhli0c2g9JlnbUtsWHxLuaz3Jsqn2WLE0OGxo7ai4Hm7e&#10;wM05v93Vv6u+/wu4WV/oGAoyZvjerWagEnXpZX5e/1jBzz6FX76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LZ78MAAADdAAAADwAAAAAAAAAAAAAAAACYAgAAZHJzL2Rv&#10;d25yZXYueG1sUEsFBgAAAAAEAAQA9QAAAIgDAAAAAA==&#10;" path="m29,70l4,70r,2l29,72r,-2xe" fillcolor="black" stroked="f">
                    <v:path arrowok="t" o:connecttype="custom" o:connectlocs="29,541;4,541;4,543;29,543;29,541" o:connectangles="0,0,0,0,0"/>
                  </v:shape>
                  <v:shape id="Freeform 1032" o:spid="_x0000_s1057" style="position:absolute;left:8047;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8dMAA&#10;AADdAAAADwAAAGRycy9kb3ducmV2LnhtbERP24rCMBB9F/yHMIJvmrqILNW0iCAs7KK76gcMzdhU&#10;m0lporZ/bwRh3+ZwrrPKO1uLO7W+cqxgNk1AEBdOV1wqOB23k08QPiBrrB2Tgp485NlwsMJUuwf/&#10;0f0QShFD2KeowITQpFL6wpBFP3UNceTOrrUYImxLqVt8xHBby48kWUiLFccGgw1tDBXXw80quBlj&#10;d7/1z7rv9w6/Nxc6uoKUGo+69RJEoC78i9/uLx3nJ/MZvL6JJ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58dMAAAADdAAAADwAAAAAAAAAAAAAAAACYAgAAZHJzL2Rvd25y&#10;ZXYueG1sUEsFBgAAAAAEAAQA9QAAAIUDAAAAAA==&#10;" path="m19,l,,,2r3,l7,3,8,4r2,2l12,7r2,3l14,64r-1,2l11,69,9,70r14,l21,69,20,67,19,66,18,64r,-49l31,15,19,xe" fillcolor="black" stroked="f">
                    <v:path arrowok="t" o:connecttype="custom" o:connectlocs="19,471;0,471;0,473;3,473;7,474;8,475;10,477;12,478;14,481;14,535;13,537;11,540;9,541;23,541;21,540;20,538;19,537;18,535;18,486;31,486;19,471" o:connectangles="0,0,0,0,0,0,0,0,0,0,0,0,0,0,0,0,0,0,0,0,0"/>
                  </v:shape>
                  <v:shape id="Freeform 1031" o:spid="_x0000_s1058" style="position:absolute;left:8047;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iA8AA&#10;AADdAAAADwAAAGRycy9kb3ducmV2LnhtbERP24rCMBB9F/yHMIJvmioiS9e0iCAIiu7qfsDQjE21&#10;mZQmavv3ZmFh3+ZwrrPKO1uLJ7W+cqxgNk1AEBdOV1wq+LlsJx8gfEDWWDsmBT15yLPhYIWpdi/+&#10;puc5lCKGsE9RgQmhSaX0hSGLfuoa4shdXWsxRNiWUrf4iuG2lvMkWUqLFccGgw1tDBX388MqeBhj&#10;j1/1Yd33J4f7zY0uriClxqNu/QkiUBf+xX/unY7zk8Ucfr+JJ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ziA8AAAADdAAAADwAAAAAAAAAAAAAAAACYAgAAZHJzL2Rvd25y&#10;ZXYueG1sUEsFBgAAAAAEAAQA9QAAAIUDAAAAAA==&#10;" path="m72,2l58,2r2,1l62,6r1,1l63,54r4,l67,8,68,6,70,3,72,2xe" fillcolor="black" stroked="f">
                    <v:path arrowok="t" o:connecttype="custom" o:connectlocs="72,473;58,473;60,474;62,477;63,478;63,525;67,525;67,479;68,477;70,474;72,473" o:connectangles="0,0,0,0,0,0,0,0,0,0,0"/>
                  </v:shape>
                  <v:shape id="Freeform 1030" o:spid="_x0000_s1059" style="position:absolute;left:8047;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HmMAA&#10;AADdAAAADwAAAGRycy9kb3ducmV2LnhtbERP24rCMBB9F/Yfwiz4pumqiFSjiCAIiqvVDxiasanb&#10;TEoTtf17s7Cwb3M411msWluJJzW+dKzga5iAIM6dLrlQcL1sBzMQPiBrrByTgo48rJYfvQWm2r34&#10;TM8sFCKGsE9RgQmhTqX0uSGLfuhq4sjdXGMxRNgUUjf4iuG2kqMkmUqLJccGgzVtDOU/2cMqeBhj&#10;j6fqsO66b4f7zZ0uLiel+p/teg4iUBv+xX/unY7zk8kYfr+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BHmMAAAADdAAAADwAAAAAAAAAAAAAAAACYAgAAZHJzL2Rvd25y&#10;ZXYueG1sUEsFBgAAAAAEAAQA9QAAAIUDAAAAAA==&#10;" path="m78,l53,r,2l78,2,78,xe" fillcolor="black" stroked="f">
                    <v:path arrowok="t" o:connecttype="custom" o:connectlocs="78,471;53,471;53,473;78,473;78,471" o:connectangles="0,0,0,0,0"/>
                  </v:shape>
                </v:group>
                <v:group id="Group 1027" o:spid="_x0000_s1060" style="position:absolute;left:8148;top:518;width:34;height:2" coordorigin="8148,51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028" o:spid="_x0000_s1061" style="position:absolute;left:8148;top:51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9VcIA&#10;AADdAAAADwAAAGRycy9kb3ducmV2LnhtbERP22rCQBB9L/gPywh9qxuDthJdRQRpEIRW/YAhO01C&#10;szNhd6tpv74rFPo2h3Od1WZwnbqSD62wgekkA0VciW25NnA5758WoEJEttgJk4FvCrBZjx5WWFi5&#10;8TtdT7FWKYRDgQaaGPtC61A15DBMpCdO3Id4hzFBX2vr8ZbCXafzLHvWDltODQ32tGuo+jx9OQOv&#10;rjvsf16O+VtZ7URaX+p8JsY8joftElSkIf6L/9ylTfOz2Rzu36QT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b1VwgAAAN0AAAAPAAAAAAAAAAAAAAAAAJgCAABkcnMvZG93&#10;bnJldi54bWxQSwUGAAAAAAQABAD1AAAAhwMAAAAA&#10;" path="m,l33,e" filled="f" strokecolor="#71588e" strokeweight=".5835mm">
                    <v:path arrowok="t" o:connecttype="custom" o:connectlocs="0,0;33,0" o:connectangles="0,0"/>
                  </v:shape>
                </v:group>
                <v:group id="Group 1022" o:spid="_x0000_s1062" style="position:absolute;left:8199;top:470;width:65;height:75" coordorigin="8199,470" coordsize="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26" o:spid="_x0000_s1063" style="position:absolute;left:8199;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OAsQA&#10;AADdAAAADwAAAGRycy9kb3ducmV2LnhtbERP22oCMRB9L/gPYQTfarYqvaxGaQuCBVeo7QeMm3Gz&#10;dDPZbhJd/74RhL7N4VxnseptI07U+dqxgodxBoK4dLrmSsH31/r+GYQPyBobx6TgQh5Wy8HdAnPt&#10;zvxJp32oRAphn6MCE0KbS+lLQxb92LXEiTu6zmJIsKuk7vCcwm0jJ1n2KC3WnBoMtvRuqPzZR6tg&#10;cqRD8fsyvXwUcb0tTNzFN4xKjYb96xxEoD78i2/ujU7zs9kTX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zgLEAAAA3QAAAA8AAAAAAAAAAAAAAAAAmAIAAGRycy9k&#10;b3ducmV2LnhtbFBLBQYAAAAABAAEAPUAAACJAwAAAAA=&#10;" path="m42,l30,,24,1,,47r3,8l14,70r9,4l42,74r5,-1l52,70r-18,l29,68,21,63,18,60,13,50,12,45r,-15l33,3r19,l47,1,42,xe" fillcolor="black" stroked="f">
                    <v:path arrowok="t" o:connecttype="custom" o:connectlocs="42,470;30,470;24,471;0,517;3,525;14,540;23,544;42,544;47,543;52,540;34,540;29,538;21,533;18,530;13,520;12,515;12,500;33,473;52,473;47,471;42,470" o:connectangles="0,0,0,0,0,0,0,0,0,0,0,0,0,0,0,0,0,0,0,0,0"/>
                  </v:shape>
                  <v:shape id="Freeform 1025" o:spid="_x0000_s1064" style="position:absolute;left:8199;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acMYA&#10;AADdAAAADwAAAGRycy9kb3ducmV2LnhtbESP0UoDMRBF3wX/IYzQN5u1FdFt09IKBQVXsPoB0810&#10;s7iZrJuk3f698yD4NsO9c++Z5Xr0nTrRENvABu6mBSjiOtiWGwNfn7vbR1AxIVvsApOBC0VYr66v&#10;lljacOYPOu1ToySEY4kGXEp9qXWsHXmM09ATi3YMg8ck69BoO+BZwn2nZ0XxoD22LA0Oe3p2VH/v&#10;szcwO9Kh+nmaX16rvHurXH7PW8zGTG7GzQJUojH9m/+uX6zgF/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5acMYAAADdAAAADwAAAAAAAAAAAAAAAACYAgAAZHJz&#10;L2Rvd25yZXYueG1sUEsFBgAAAAAEAAQA9QAAAIsDAAAAAA==&#10;" path="m63,55r-4,6l55,65r-7,4l44,70r8,l57,67r4,-5l65,56,63,55xe" fillcolor="black" stroked="f">
                    <v:path arrowok="t" o:connecttype="custom" o:connectlocs="63,525;59,531;55,535;48,539;44,540;52,540;57,537;61,532;65,526;63,525" o:connectangles="0,0,0,0,0,0,0,0,0,0"/>
                  </v:shape>
                  <v:shape id="Freeform 1024" o:spid="_x0000_s1065" style="position:absolute;left:8199;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68MA&#10;AADdAAAADwAAAGRycy9kb3ducmV2LnhtbERP3WrCMBS+F3yHcAa703Q6xuyM4gRhAyvo9gBnzbEp&#10;a066JtH69mYgeHc+vt8zX/a2ESfqfO1YwdM4A0FcOl1zpeD7azN6BeEDssbGMSm4kIflYjiYY67d&#10;mfd0OoRKpBD2OSowIbS5lL40ZNGPXUucuKPrLIYEu0rqDs8p3DZykmUv0mLNqcFgS2tD5e8hWgWT&#10;I/0Uf7Pp5bOIm21h4i6+Y1Tq8aFfvYEI1Ie7+Ob+0Gl+9jyD/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L/68MAAADdAAAADwAAAAAAAAAAAAAAAACYAgAAZHJzL2Rv&#10;d25yZXYueG1sUEsFBgAAAAAEAAQA9QAAAIgDAAAAAA==&#10;" path="m52,3r-9,l48,5r8,6l59,17r2,7l63,24,62,5r-8,l53,4,52,3xe" fillcolor="black" stroked="f">
                    <v:path arrowok="t" o:connecttype="custom" o:connectlocs="52,473;43,473;48,475;56,481;59,487;61,494;63,494;62,475;54,475;53,474;52,473" o:connectangles="0,0,0,0,0,0,0,0,0,0,0"/>
                  </v:shape>
                  <v:shape id="Freeform 1023" o:spid="_x0000_s1066" style="position:absolute;left:8199;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Aq8YA&#10;AADdAAAADwAAAGRycy9kb3ducmV2LnhtbESP0UoDMRBF3wX/IYzQN5u1RdFt09IKBQVXsPoB0810&#10;s7iZrJuk3f698yD4NsO9c++Z5Xr0nTrRENvABu6mBSjiOtiWGwNfn7vbR1AxIVvsApOBC0VYr66v&#10;lljacOYPOu1ToySEY4kGXEp9qXWsHXmM09ATi3YMg8ck69BoO+BZwn2nZ0XxoD22LA0Oe3p2VH/v&#10;szcwO9Kh+nmaX16rvHurXH7PW8zGTG7GzQJUojH9m/+uX6zgF/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HAq8YAAADdAAAADwAAAAAAAAAAAAAAAACYAgAAZHJz&#10;L2Rvd25yZXYueG1sUEsFBgAAAAAEAAQA9QAAAIsDAAAAAA==&#10;" path="m61,l60,,59,1,58,3r,1l57,4,56,5r6,l61,xe" fillcolor="black" stroked="f">
                    <v:path arrowok="t" o:connecttype="custom" o:connectlocs="61,470;60,470;59,471;58,473;58,474;57,474;56,475;62,475;61,470" o:connectangles="0,0,0,0,0,0,0,0,0"/>
                  </v:shape>
                </v:group>
                <v:group id="Group 1018" o:spid="_x0000_s1067" style="position:absolute;left:8268;top:470;width:76;height:73" coordorigin="8268,470" coordsize="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21" o:spid="_x0000_s1068" style="position:absolute;left:8268;top:470;width:76;height:73;visibility:visible;mso-wrap-style:square;v-text-anchor:top"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SvMQA&#10;AADdAAAADwAAAGRycy9kb3ducmV2LnhtbESP3YrCMBCF7wXfIYywd5quoGg1Lcsusspe+PsAYzO2&#10;xWZSmqjt25sFwbsZzvnOnFmmranEnRpXWlbwOYpAEGdWl5wrOB1XwxkI55E1VpZJQUcO0qTfW2Ks&#10;7YP3dD/4XIQQdjEqKLyvYyldVpBBN7I1cdAutjHow9rkUjf4COGmkuMomkqDJYcLBdb0XVB2PdxM&#10;qGH85nj+lV03nWd/tPupN+12otTHoP1agPDU+rf5Ra914KLJGP6/CSP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krzEAAAA3QAAAA8AAAAAAAAAAAAAAAAAmAIAAGRycy9k&#10;b3ducmV2LnhtbFBLBQYAAAAABAAEAPUAAACJAwAAAAA=&#10;" path="m39,l37,,12,58r-2,6l8,67,5,69,3,70,,71r,2l23,73r,-2l19,70r-2,l15,68,14,67r,-2l15,63,21,49r38,l58,45r-35,l35,16r11,l39,xe" fillcolor="black" stroked="f">
                    <v:path arrowok="t" o:connecttype="custom" o:connectlocs="39,470;37,470;12,528;10,534;8,537;5,539;3,540;0,541;0,543;23,543;23,541;19,540;17,540;15,538;14,537;14,535;15,533;21,519;59,519;58,515;23,515;35,486;46,486;39,470" o:connectangles="0,0,0,0,0,0,0,0,0,0,0,0,0,0,0,0,0,0,0,0,0,0,0,0"/>
                  </v:shape>
                  <v:shape id="Freeform 1020" o:spid="_x0000_s1069" style="position:absolute;left:8268;top:470;width:76;height:73;visibility:visible;mso-wrap-style:square;v-text-anchor:top"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3J8QA&#10;AADdAAAADwAAAGRycy9kb3ducmV2LnhtbESP3YrCMBCF7wXfIYzg3TZVUbQaRVyWXfHC3wcYm7Et&#10;NpPSZLV9+42w4N0M53xnzixWjSnFg2pXWFYwiGIQxKnVBWcKLuevjykI55E1lpZJQUsOVstuZ4GJ&#10;tk8+0uPkMxFC2CWoIPe+SqR0aU4GXWQr4qDdbG3Qh7XOpK7xGcJNKYdxPJEGCw4Xcqxok1N6P/2a&#10;UMP47fn6Ldt2Mkt3dPists1+rFS/16znIDw1/m3+p3904OLxCF7fhBH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NyfEAAAA3QAAAA8AAAAAAAAAAAAAAAAAmAIAAGRycy9k&#10;b3ducmV2LnhtbFBLBQYAAAAABAAEAPUAAACJAwAAAAA=&#10;" path="m59,49r-10,l54,62r1,3l55,67r,1l53,70r-2,1l48,71r,2l76,73r,-2l73,71,71,70,67,67,66,64,59,49xe" fillcolor="black" stroked="f">
                    <v:path arrowok="t" o:connecttype="custom" o:connectlocs="59,519;49,519;54,532;55,535;55,537;55,538;53,540;51,541;48,541;48,543;76,543;76,541;73,541;71,540;67,537;66,534;59,519" o:connectangles="0,0,0,0,0,0,0,0,0,0,0,0,0,0,0,0,0"/>
                  </v:shape>
                  <v:shape id="Freeform 1019" o:spid="_x0000_s1070" style="position:absolute;left:8268;top:470;width:76;height:73;visibility:visible;mso-wrap-style:square;v-text-anchor:top"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vU8QA&#10;AADdAAAADwAAAGRycy9kb3ducmV2LnhtbESP3YrCMBCF7wXfIYzg3TZVVLQaRVyWXfHC3wcYm7Et&#10;NpPSZLV9+42w4N0M53xnzixWjSnFg2pXWFYwiGIQxKnVBWcKLuevjykI55E1lpZJQUsOVstuZ4GJ&#10;tk8+0uPkMxFC2CWoIPe+SqR0aU4GXWQr4qDdbG3Qh7XOpK7xGcJNKYdxPJEGCw4Xcqxok1N6P/2a&#10;UMP47fn6Ldt2Mkt3dPists1+rFS/16znIDw1/m3+p3904OLxCF7fhBH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mr1PEAAAA3QAAAA8AAAAAAAAAAAAAAAAAmAIAAGRycy9k&#10;b3ducmV2LnhtbFBLBQYAAAAABAAEAPUAAACJAwAAAAA=&#10;" path="m46,16r-11,l47,45r11,l46,16xe" fillcolor="black" stroked="f">
                    <v:path arrowok="t" o:connecttype="custom" o:connectlocs="46,486;35,486;47,515;58,515;46,486" o:connectangles="0,0,0,0,0"/>
                  </v:shape>
                </v:group>
                <v:group id="Group 1012" o:spid="_x0000_s1071" style="position:absolute;left:8344;top:471;width:78;height:73" coordorigin="8344,471" coordsize="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017" o:spid="_x0000_s1072" style="position:absolute;left:8344;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y3cAA&#10;AADdAAAADwAAAGRycy9kb3ducmV2LnhtbERP24rCMBB9X/Afwgj7tqYKylJNiwiCoKy76gcMzdhU&#10;m0lporZ/bwRh3+ZwrrPIO1uLO7W+cqxgPEpAEBdOV1wqOB3XX98gfEDWWDsmBT15yLPBxwJT7R78&#10;R/dDKEUMYZ+iAhNCk0rpC0MW/cg1xJE7u9ZiiLAtpW7xEcNtLSdJMpMWK44NBhtaGSquh5tVcDPG&#10;/vzWu2Xf7x1uVxc6uoKU+hx2yzmIQF34F7/dGx3nJ9MZvL6JJ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5y3cAAAADdAAAADwAAAAAAAAAAAAAAAACYAgAAZHJzL2Rvd25y&#10;ZXYueG1sUEsFBgAAAAAEAAQA9QAAAIUDAAAAAA==&#10;" path="m31,15r-13,l65,73r2,l67,54r-4,l31,15xe" fillcolor="black" stroked="f">
                    <v:path arrowok="t" o:connecttype="custom" o:connectlocs="31,486;18,486;65,544;67,544;67,525;63,525;31,486" o:connectangles="0,0,0,0,0,0,0"/>
                  </v:shape>
                  <v:shape id="Freeform 1016" o:spid="_x0000_s1073" style="position:absolute;left:8344;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XRsEA&#10;AADdAAAADwAAAGRycy9kb3ducmV2LnhtbERP24rCMBB9F/Yfwiz4pukKXqhGEUEQFFerHzA0Y1O3&#10;mZQmavv3ZmFh3+ZwrrNYtbYST2p86VjB1zABQZw7XXKh4HrZDmYgfEDWWDkmBR15WC0/egtMtXvx&#10;mZ5ZKEQMYZ+iAhNCnUrpc0MW/dDVxJG7ucZiiLAppG7wFcNtJUdJMpEWS44NBmvaGMp/sodV8DDG&#10;Hk/VYd113w73mztdXE5K9T/b9RxEoDb8i//cOx3nJ+Mp/H4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S10bBAAAA3QAAAA8AAAAAAAAAAAAAAAAAmAIAAGRycy9kb3du&#10;cmV2LnhtbFBLBQYAAAAABAAEAPUAAACGAwAAAAA=&#10;" path="m29,70l4,70r,2l29,72r,-2xe" fillcolor="black" stroked="f">
                    <v:path arrowok="t" o:connecttype="custom" o:connectlocs="29,541;4,541;4,543;29,543;29,541" o:connectangles="0,0,0,0,0"/>
                  </v:shape>
                  <v:shape id="Freeform 1015" o:spid="_x0000_s1074" style="position:absolute;left:8344;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DNMMA&#10;AADdAAAADwAAAGRycy9kb3ducmV2LnhtbESP3WrCQBCF74W+wzIF7+pGoVKiq4hQKFisfw8wZMds&#10;NDsbsqsmb9+5ELyb4Zw555v5svO1ulMbq8AGxqMMFHERbMWlgdPx++MLVEzIFuvAZKCnCMvF22CO&#10;uQ0P3tP9kEolIRxzNOBSanKtY+HIYxyFhli0c2g9JlnbUtsWHxLuaz3Jsqn2WLE0OGxo7ai4Hm7e&#10;wM05v93Vv6u+/wu4WV/oGAoyZvjerWagEnXpZX5e/1jBzz4FV76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1DNMMAAADdAAAADwAAAAAAAAAAAAAAAACYAgAAZHJzL2Rv&#10;d25yZXYueG1sUEsFBgAAAAAEAAQA9QAAAIgDAAAAAA==&#10;" path="m19,l,,,2r3,l6,3,8,4r2,2l12,7r2,3l14,64r-1,2l11,69,9,70r14,l21,69,19,66,18,64r,-49l31,15,19,xe" fillcolor="black" stroked="f">
                    <v:path arrowok="t" o:connecttype="custom" o:connectlocs="19,471;0,471;0,473;3,473;6,474;8,475;10,477;12,478;14,481;14,535;13,537;11,540;9,541;23,541;21,540;19,537;18,535;18,486;31,486;19,471" o:connectangles="0,0,0,0,0,0,0,0,0,0,0,0,0,0,0,0,0,0,0,0"/>
                  </v:shape>
                  <v:shape id="Freeform 1014" o:spid="_x0000_s1075" style="position:absolute;left:8344;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mr8AA&#10;AADdAAAADwAAAGRycy9kb3ducmV2LnhtbERP24rCMBB9F/Yfwiz4pukKilajiCAIiqvVDxiasanb&#10;TEoTtf17s7Cwb3M411msWluJJzW+dKzga5iAIM6dLrlQcL1sB1MQPiBrrByTgo48rJYfvQWm2r34&#10;TM8sFCKGsE9RgQmhTqX0uSGLfuhq4sjdXGMxRNgUUjf4iuG2kqMkmUiLJccGgzVtDOU/2cMqeBhj&#10;j6fqsO66b4f7zZ0uLiel+p/teg4iUBv+xX/unY7zk/EMfr+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Hmr8AAAADdAAAADwAAAAAAAAAAAAAAAACYAgAAZHJzL2Rvd25y&#10;ZXYueG1sUEsFBgAAAAAEAAQA9QAAAIUDAAAAAA==&#10;" path="m72,2l58,2r2,1l62,6r,1l63,54r4,l67,8,68,6,70,3,72,2xe" fillcolor="black" stroked="f">
                    <v:path arrowok="t" o:connecttype="custom" o:connectlocs="72,473;58,473;60,474;62,477;62,478;63,525;67,525;67,479;68,477;70,474;72,473" o:connectangles="0,0,0,0,0,0,0,0,0,0,0"/>
                  </v:shape>
                  <v:shape id="Freeform 1013" o:spid="_x0000_s1076" style="position:absolute;left:8344;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Fj8MA&#10;AADdAAAADwAAAGRycy9kb3ducmV2LnhtbESPzYrCQBCE78K+w9ALe9PJehCJjiKCsKC4/j1Ak2kz&#10;0UxPyIyavP32YcFbN1Vd9fV82flaPamNVWAD36MMFHERbMWlgct5M5yCignZYh2YDPQUYbn4GMwx&#10;t+HFR3qeUqkkhGOOBlxKTa51LBx5jKPQEIt2Da3HJGtbatviS8J9rcdZNtEeK5YGhw2tHRX308Mb&#10;eDjn94d6t+r734Db9Y3OoSBjvj671QxUoi69zf/XP1bws4nwyzcy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Fj8MAAADdAAAADwAAAAAAAAAAAAAAAACYAgAAZHJzL2Rv&#10;d25yZXYueG1sUEsFBgAAAAAEAAQA9QAAAIgDAAAAAA==&#10;" path="m77,l53,r,2l77,2,77,xe" fillcolor="black" stroked="f">
                    <v:path arrowok="t" o:connecttype="custom" o:connectlocs="77,471;53,471;53,473;77,473;77,471" o:connectangles="0,0,0,0,0"/>
                  </v:shape>
                </v:group>
                <w10:wrap type="topAndBottom" anchorx="page"/>
              </v:group>
            </w:pict>
          </mc:Fallback>
        </mc:AlternateContent>
      </w:r>
      <w:r>
        <w:rPr>
          <w:noProof/>
          <w:lang w:val="en-GB" w:eastAsia="en-GB"/>
        </w:rPr>
        <mc:AlternateContent>
          <mc:Choice Requires="wpg">
            <w:drawing>
              <wp:anchor distT="0" distB="0" distL="0" distR="0" simplePos="0" relativeHeight="251619840" behindDoc="0" locked="0" layoutInCell="1" allowOverlap="1">
                <wp:simplePos x="0" y="0"/>
                <wp:positionH relativeFrom="page">
                  <wp:posOffset>5381625</wp:posOffset>
                </wp:positionH>
                <wp:positionV relativeFrom="paragraph">
                  <wp:posOffset>184150</wp:posOffset>
                </wp:positionV>
                <wp:extent cx="1259205" cy="161925"/>
                <wp:effectExtent l="0" t="1905" r="0" b="7620"/>
                <wp:wrapTopAndBottom/>
                <wp:docPr id="971"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1925"/>
                          <a:chOff x="8475" y="290"/>
                          <a:chExt cx="1983" cy="255"/>
                        </a:xfrm>
                      </wpg:grpSpPr>
                      <pic:pic xmlns:pic="http://schemas.openxmlformats.org/drawingml/2006/picture">
                        <pic:nvPicPr>
                          <pic:cNvPr id="972" name="Picture 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76" y="290"/>
                            <a:ext cx="60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73" name="Group 1008"/>
                        <wpg:cNvGrpSpPr>
                          <a:grpSpLocks/>
                        </wpg:cNvGrpSpPr>
                        <wpg:grpSpPr bwMode="auto">
                          <a:xfrm>
                            <a:off x="8492" y="518"/>
                            <a:ext cx="34" cy="2"/>
                            <a:chOff x="8492" y="518"/>
                            <a:chExt cx="34" cy="2"/>
                          </a:xfrm>
                        </wpg:grpSpPr>
                        <wps:wsp>
                          <wps:cNvPr id="974" name="Freeform 1009"/>
                          <wps:cNvSpPr>
                            <a:spLocks/>
                          </wps:cNvSpPr>
                          <wps:spPr bwMode="auto">
                            <a:xfrm>
                              <a:off x="8492" y="518"/>
                              <a:ext cx="34" cy="2"/>
                            </a:xfrm>
                            <a:custGeom>
                              <a:avLst/>
                              <a:gdLst>
                                <a:gd name="T0" fmla="+- 0 8492 8492"/>
                                <a:gd name="T1" fmla="*/ T0 w 34"/>
                                <a:gd name="T2" fmla="+- 0 8525 8492"/>
                                <a:gd name="T3" fmla="*/ T2 w 34"/>
                              </a:gdLst>
                              <a:ahLst/>
                              <a:cxnLst>
                                <a:cxn ang="0">
                                  <a:pos x="T1" y="0"/>
                                </a:cxn>
                                <a:cxn ang="0">
                                  <a:pos x="T3" y="0"/>
                                </a:cxn>
                              </a:cxnLst>
                              <a:rect l="0" t="0" r="r" b="b"/>
                              <a:pathLst>
                                <a:path w="34">
                                  <a:moveTo>
                                    <a:pt x="0" y="0"/>
                                  </a:moveTo>
                                  <a:lnTo>
                                    <a:pt x="33" y="0"/>
                                  </a:lnTo>
                                </a:path>
                              </a:pathLst>
                            </a:custGeom>
                            <a:noFill/>
                            <a:ln w="21006">
                              <a:solidFill>
                                <a:srgbClr val="40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004"/>
                        <wpg:cNvGrpSpPr>
                          <a:grpSpLocks/>
                        </wpg:cNvGrpSpPr>
                        <wpg:grpSpPr bwMode="auto">
                          <a:xfrm>
                            <a:off x="8542" y="471"/>
                            <a:ext cx="31" cy="72"/>
                            <a:chOff x="8542" y="471"/>
                            <a:chExt cx="31" cy="72"/>
                          </a:xfrm>
                        </wpg:grpSpPr>
                        <wps:wsp>
                          <wps:cNvPr id="976" name="Freeform 1007"/>
                          <wps:cNvSpPr>
                            <a:spLocks/>
                          </wps:cNvSpPr>
                          <wps:spPr bwMode="auto">
                            <a:xfrm>
                              <a:off x="8542" y="471"/>
                              <a:ext cx="31" cy="72"/>
                            </a:xfrm>
                            <a:custGeom>
                              <a:avLst/>
                              <a:gdLst>
                                <a:gd name="T0" fmla="+- 0 8572 8542"/>
                                <a:gd name="T1" fmla="*/ T0 w 31"/>
                                <a:gd name="T2" fmla="+- 0 541 471"/>
                                <a:gd name="T3" fmla="*/ 541 h 72"/>
                                <a:gd name="T4" fmla="+- 0 8542 8542"/>
                                <a:gd name="T5" fmla="*/ T4 w 31"/>
                                <a:gd name="T6" fmla="+- 0 541 471"/>
                                <a:gd name="T7" fmla="*/ 541 h 72"/>
                                <a:gd name="T8" fmla="+- 0 8542 8542"/>
                                <a:gd name="T9" fmla="*/ T8 w 31"/>
                                <a:gd name="T10" fmla="+- 0 543 471"/>
                                <a:gd name="T11" fmla="*/ 543 h 72"/>
                                <a:gd name="T12" fmla="+- 0 8572 8542"/>
                                <a:gd name="T13" fmla="*/ T12 w 31"/>
                                <a:gd name="T14" fmla="+- 0 543 471"/>
                                <a:gd name="T15" fmla="*/ 543 h 72"/>
                                <a:gd name="T16" fmla="+- 0 8572 8542"/>
                                <a:gd name="T17" fmla="*/ T16 w 31"/>
                                <a:gd name="T18" fmla="+- 0 541 471"/>
                                <a:gd name="T19" fmla="*/ 541 h 72"/>
                              </a:gdLst>
                              <a:ahLst/>
                              <a:cxnLst>
                                <a:cxn ang="0">
                                  <a:pos x="T1" y="T3"/>
                                </a:cxn>
                                <a:cxn ang="0">
                                  <a:pos x="T5" y="T7"/>
                                </a:cxn>
                                <a:cxn ang="0">
                                  <a:pos x="T9" y="T11"/>
                                </a:cxn>
                                <a:cxn ang="0">
                                  <a:pos x="T13" y="T15"/>
                                </a:cxn>
                                <a:cxn ang="0">
                                  <a:pos x="T17" y="T19"/>
                                </a:cxn>
                              </a:cxnLst>
                              <a:rect l="0" t="0" r="r" b="b"/>
                              <a:pathLst>
                                <a:path w="31" h="72">
                                  <a:moveTo>
                                    <a:pt x="30" y="70"/>
                                  </a:moveTo>
                                  <a:lnTo>
                                    <a:pt x="0" y="70"/>
                                  </a:lnTo>
                                  <a:lnTo>
                                    <a:pt x="0" y="72"/>
                                  </a:lnTo>
                                  <a:lnTo>
                                    <a:pt x="30" y="72"/>
                                  </a:lnTo>
                                  <a:lnTo>
                                    <a:pt x="3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1006"/>
                          <wps:cNvSpPr>
                            <a:spLocks/>
                          </wps:cNvSpPr>
                          <wps:spPr bwMode="auto">
                            <a:xfrm>
                              <a:off x="8542" y="471"/>
                              <a:ext cx="31" cy="72"/>
                            </a:xfrm>
                            <a:custGeom>
                              <a:avLst/>
                              <a:gdLst>
                                <a:gd name="T0" fmla="+- 0 8567 8542"/>
                                <a:gd name="T1" fmla="*/ T0 w 31"/>
                                <a:gd name="T2" fmla="+- 0 473 471"/>
                                <a:gd name="T3" fmla="*/ 473 h 72"/>
                                <a:gd name="T4" fmla="+- 0 8546 8542"/>
                                <a:gd name="T5" fmla="*/ T4 w 31"/>
                                <a:gd name="T6" fmla="+- 0 473 471"/>
                                <a:gd name="T7" fmla="*/ 473 h 72"/>
                                <a:gd name="T8" fmla="+- 0 8547 8542"/>
                                <a:gd name="T9" fmla="*/ T8 w 31"/>
                                <a:gd name="T10" fmla="+- 0 474 471"/>
                                <a:gd name="T11" fmla="*/ 474 h 72"/>
                                <a:gd name="T12" fmla="+- 0 8550 8542"/>
                                <a:gd name="T13" fmla="*/ T12 w 31"/>
                                <a:gd name="T14" fmla="+- 0 475 471"/>
                                <a:gd name="T15" fmla="*/ 475 h 72"/>
                                <a:gd name="T16" fmla="+- 0 8551 8542"/>
                                <a:gd name="T17" fmla="*/ T16 w 31"/>
                                <a:gd name="T18" fmla="+- 0 476 471"/>
                                <a:gd name="T19" fmla="*/ 476 h 72"/>
                                <a:gd name="T20" fmla="+- 0 8552 8542"/>
                                <a:gd name="T21" fmla="*/ T20 w 31"/>
                                <a:gd name="T22" fmla="+- 0 478 471"/>
                                <a:gd name="T23" fmla="*/ 478 h 72"/>
                                <a:gd name="T24" fmla="+- 0 8552 8542"/>
                                <a:gd name="T25" fmla="*/ T24 w 31"/>
                                <a:gd name="T26" fmla="+- 0 480 471"/>
                                <a:gd name="T27" fmla="*/ 480 h 72"/>
                                <a:gd name="T28" fmla="+- 0 8552 8542"/>
                                <a:gd name="T29" fmla="*/ T28 w 31"/>
                                <a:gd name="T30" fmla="+- 0 534 471"/>
                                <a:gd name="T31" fmla="*/ 534 h 72"/>
                                <a:gd name="T32" fmla="+- 0 8551 8542"/>
                                <a:gd name="T33" fmla="*/ T32 w 31"/>
                                <a:gd name="T34" fmla="+- 0 537 471"/>
                                <a:gd name="T35" fmla="*/ 537 h 72"/>
                                <a:gd name="T36" fmla="+- 0 8549 8542"/>
                                <a:gd name="T37" fmla="*/ T36 w 31"/>
                                <a:gd name="T38" fmla="+- 0 540 471"/>
                                <a:gd name="T39" fmla="*/ 540 h 72"/>
                                <a:gd name="T40" fmla="+- 0 8547 8542"/>
                                <a:gd name="T41" fmla="*/ T40 w 31"/>
                                <a:gd name="T42" fmla="+- 0 541 471"/>
                                <a:gd name="T43" fmla="*/ 541 h 72"/>
                                <a:gd name="T44" fmla="+- 0 8568 8542"/>
                                <a:gd name="T45" fmla="*/ T44 w 31"/>
                                <a:gd name="T46" fmla="+- 0 541 471"/>
                                <a:gd name="T47" fmla="*/ 541 h 72"/>
                                <a:gd name="T48" fmla="+- 0 8562 8542"/>
                                <a:gd name="T49" fmla="*/ T48 w 31"/>
                                <a:gd name="T50" fmla="+- 0 480 471"/>
                                <a:gd name="T51" fmla="*/ 480 h 72"/>
                                <a:gd name="T52" fmla="+- 0 8562 8542"/>
                                <a:gd name="T53" fmla="*/ T52 w 31"/>
                                <a:gd name="T54" fmla="+- 0 477 471"/>
                                <a:gd name="T55" fmla="*/ 477 h 72"/>
                                <a:gd name="T56" fmla="+- 0 8565 8542"/>
                                <a:gd name="T57" fmla="*/ T56 w 31"/>
                                <a:gd name="T58" fmla="+- 0 474 471"/>
                                <a:gd name="T59" fmla="*/ 474 h 72"/>
                                <a:gd name="T60" fmla="+- 0 8567 8542"/>
                                <a:gd name="T61" fmla="*/ T60 w 31"/>
                                <a:gd name="T62" fmla="+- 0 473 471"/>
                                <a:gd name="T63" fmla="*/ 4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72">
                                  <a:moveTo>
                                    <a:pt x="25" y="2"/>
                                  </a:moveTo>
                                  <a:lnTo>
                                    <a:pt x="4" y="2"/>
                                  </a:lnTo>
                                  <a:lnTo>
                                    <a:pt x="5" y="3"/>
                                  </a:lnTo>
                                  <a:lnTo>
                                    <a:pt x="8" y="4"/>
                                  </a:lnTo>
                                  <a:lnTo>
                                    <a:pt x="9" y="5"/>
                                  </a:lnTo>
                                  <a:lnTo>
                                    <a:pt x="10" y="7"/>
                                  </a:lnTo>
                                  <a:lnTo>
                                    <a:pt x="10" y="9"/>
                                  </a:lnTo>
                                  <a:lnTo>
                                    <a:pt x="10" y="63"/>
                                  </a:lnTo>
                                  <a:lnTo>
                                    <a:pt x="9" y="66"/>
                                  </a:lnTo>
                                  <a:lnTo>
                                    <a:pt x="7" y="69"/>
                                  </a:lnTo>
                                  <a:lnTo>
                                    <a:pt x="5" y="70"/>
                                  </a:lnTo>
                                  <a:lnTo>
                                    <a:pt x="26" y="70"/>
                                  </a:lnTo>
                                  <a:lnTo>
                                    <a:pt x="20" y="9"/>
                                  </a:lnTo>
                                  <a:lnTo>
                                    <a:pt x="20" y="6"/>
                                  </a:lnTo>
                                  <a:lnTo>
                                    <a:pt x="23" y="3"/>
                                  </a:lnTo>
                                  <a:lnTo>
                                    <a:pt x="2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005"/>
                          <wps:cNvSpPr>
                            <a:spLocks/>
                          </wps:cNvSpPr>
                          <wps:spPr bwMode="auto">
                            <a:xfrm>
                              <a:off x="8542" y="471"/>
                              <a:ext cx="31" cy="72"/>
                            </a:xfrm>
                            <a:custGeom>
                              <a:avLst/>
                              <a:gdLst>
                                <a:gd name="T0" fmla="+- 0 8572 8542"/>
                                <a:gd name="T1" fmla="*/ T0 w 31"/>
                                <a:gd name="T2" fmla="+- 0 471 471"/>
                                <a:gd name="T3" fmla="*/ 471 h 72"/>
                                <a:gd name="T4" fmla="+- 0 8542 8542"/>
                                <a:gd name="T5" fmla="*/ T4 w 31"/>
                                <a:gd name="T6" fmla="+- 0 471 471"/>
                                <a:gd name="T7" fmla="*/ 471 h 72"/>
                                <a:gd name="T8" fmla="+- 0 8542 8542"/>
                                <a:gd name="T9" fmla="*/ T8 w 31"/>
                                <a:gd name="T10" fmla="+- 0 473 471"/>
                                <a:gd name="T11" fmla="*/ 473 h 72"/>
                                <a:gd name="T12" fmla="+- 0 8572 8542"/>
                                <a:gd name="T13" fmla="*/ T12 w 31"/>
                                <a:gd name="T14" fmla="+- 0 473 471"/>
                                <a:gd name="T15" fmla="*/ 473 h 72"/>
                                <a:gd name="T16" fmla="+- 0 8572 8542"/>
                                <a:gd name="T17" fmla="*/ T16 w 31"/>
                                <a:gd name="T18" fmla="+- 0 471 471"/>
                                <a:gd name="T19" fmla="*/ 471 h 72"/>
                              </a:gdLst>
                              <a:ahLst/>
                              <a:cxnLst>
                                <a:cxn ang="0">
                                  <a:pos x="T1" y="T3"/>
                                </a:cxn>
                                <a:cxn ang="0">
                                  <a:pos x="T5" y="T7"/>
                                </a:cxn>
                                <a:cxn ang="0">
                                  <a:pos x="T9" y="T11"/>
                                </a:cxn>
                                <a:cxn ang="0">
                                  <a:pos x="T13" y="T15"/>
                                </a:cxn>
                                <a:cxn ang="0">
                                  <a:pos x="T17" y="T19"/>
                                </a:cxn>
                              </a:cxnLst>
                              <a:rect l="0" t="0" r="r" b="b"/>
                              <a:pathLst>
                                <a:path w="31" h="72">
                                  <a:moveTo>
                                    <a:pt x="30" y="0"/>
                                  </a:moveTo>
                                  <a:lnTo>
                                    <a:pt x="0" y="0"/>
                                  </a:lnTo>
                                  <a:lnTo>
                                    <a:pt x="0" y="2"/>
                                  </a:lnTo>
                                  <a:lnTo>
                                    <a:pt x="30"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998"/>
                        <wpg:cNvGrpSpPr>
                          <a:grpSpLocks/>
                        </wpg:cNvGrpSpPr>
                        <wpg:grpSpPr bwMode="auto">
                          <a:xfrm>
                            <a:off x="8573" y="471"/>
                            <a:ext cx="78" cy="73"/>
                            <a:chOff x="8573" y="471"/>
                            <a:chExt cx="78" cy="73"/>
                          </a:xfrm>
                        </wpg:grpSpPr>
                        <wps:wsp>
                          <wps:cNvPr id="980" name="Freeform 1003"/>
                          <wps:cNvSpPr>
                            <a:spLocks/>
                          </wps:cNvSpPr>
                          <wps:spPr bwMode="auto">
                            <a:xfrm>
                              <a:off x="8573" y="471"/>
                              <a:ext cx="78" cy="73"/>
                            </a:xfrm>
                            <a:custGeom>
                              <a:avLst/>
                              <a:gdLst>
                                <a:gd name="T0" fmla="+- 0 8605 8573"/>
                                <a:gd name="T1" fmla="*/ T0 w 78"/>
                                <a:gd name="T2" fmla="+- 0 486 471"/>
                                <a:gd name="T3" fmla="*/ 486 h 73"/>
                                <a:gd name="T4" fmla="+- 0 8592 8573"/>
                                <a:gd name="T5" fmla="*/ T4 w 78"/>
                                <a:gd name="T6" fmla="+- 0 486 471"/>
                                <a:gd name="T7" fmla="*/ 486 h 73"/>
                                <a:gd name="T8" fmla="+- 0 8639 8573"/>
                                <a:gd name="T9" fmla="*/ T8 w 78"/>
                                <a:gd name="T10" fmla="+- 0 544 471"/>
                                <a:gd name="T11" fmla="*/ 544 h 73"/>
                                <a:gd name="T12" fmla="+- 0 8641 8573"/>
                                <a:gd name="T13" fmla="*/ T12 w 78"/>
                                <a:gd name="T14" fmla="+- 0 544 471"/>
                                <a:gd name="T15" fmla="*/ 544 h 73"/>
                                <a:gd name="T16" fmla="+- 0 8641 8573"/>
                                <a:gd name="T17" fmla="*/ T16 w 78"/>
                                <a:gd name="T18" fmla="+- 0 525 471"/>
                                <a:gd name="T19" fmla="*/ 525 h 73"/>
                                <a:gd name="T20" fmla="+- 0 8636 8573"/>
                                <a:gd name="T21" fmla="*/ T20 w 78"/>
                                <a:gd name="T22" fmla="+- 0 525 471"/>
                                <a:gd name="T23" fmla="*/ 525 h 73"/>
                                <a:gd name="T24" fmla="+- 0 8605 8573"/>
                                <a:gd name="T25" fmla="*/ T24 w 78"/>
                                <a:gd name="T26" fmla="+- 0 486 471"/>
                                <a:gd name="T27" fmla="*/ 486 h 73"/>
                              </a:gdLst>
                              <a:ahLst/>
                              <a:cxnLst>
                                <a:cxn ang="0">
                                  <a:pos x="T1" y="T3"/>
                                </a:cxn>
                                <a:cxn ang="0">
                                  <a:pos x="T5" y="T7"/>
                                </a:cxn>
                                <a:cxn ang="0">
                                  <a:pos x="T9" y="T11"/>
                                </a:cxn>
                                <a:cxn ang="0">
                                  <a:pos x="T13" y="T15"/>
                                </a:cxn>
                                <a:cxn ang="0">
                                  <a:pos x="T17" y="T19"/>
                                </a:cxn>
                                <a:cxn ang="0">
                                  <a:pos x="T21" y="T23"/>
                                </a:cxn>
                                <a:cxn ang="0">
                                  <a:pos x="T25" y="T27"/>
                                </a:cxn>
                              </a:cxnLst>
                              <a:rect l="0" t="0" r="r" b="b"/>
                              <a:pathLst>
                                <a:path w="78" h="73">
                                  <a:moveTo>
                                    <a:pt x="32" y="15"/>
                                  </a:moveTo>
                                  <a:lnTo>
                                    <a:pt x="19" y="15"/>
                                  </a:lnTo>
                                  <a:lnTo>
                                    <a:pt x="66" y="73"/>
                                  </a:lnTo>
                                  <a:lnTo>
                                    <a:pt x="68" y="73"/>
                                  </a:lnTo>
                                  <a:lnTo>
                                    <a:pt x="68" y="54"/>
                                  </a:lnTo>
                                  <a:lnTo>
                                    <a:pt x="63" y="54"/>
                                  </a:lnTo>
                                  <a:lnTo>
                                    <a:pt x="3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002"/>
                          <wps:cNvSpPr>
                            <a:spLocks/>
                          </wps:cNvSpPr>
                          <wps:spPr bwMode="auto">
                            <a:xfrm>
                              <a:off x="8573" y="471"/>
                              <a:ext cx="78" cy="73"/>
                            </a:xfrm>
                            <a:custGeom>
                              <a:avLst/>
                              <a:gdLst>
                                <a:gd name="T0" fmla="+- 0 8602 8573"/>
                                <a:gd name="T1" fmla="*/ T0 w 78"/>
                                <a:gd name="T2" fmla="+- 0 541 471"/>
                                <a:gd name="T3" fmla="*/ 541 h 73"/>
                                <a:gd name="T4" fmla="+- 0 8577 8573"/>
                                <a:gd name="T5" fmla="*/ T4 w 78"/>
                                <a:gd name="T6" fmla="+- 0 541 471"/>
                                <a:gd name="T7" fmla="*/ 541 h 73"/>
                                <a:gd name="T8" fmla="+- 0 8577 8573"/>
                                <a:gd name="T9" fmla="*/ T8 w 78"/>
                                <a:gd name="T10" fmla="+- 0 543 471"/>
                                <a:gd name="T11" fmla="*/ 543 h 73"/>
                                <a:gd name="T12" fmla="+- 0 8602 8573"/>
                                <a:gd name="T13" fmla="*/ T12 w 78"/>
                                <a:gd name="T14" fmla="+- 0 543 471"/>
                                <a:gd name="T15" fmla="*/ 543 h 73"/>
                                <a:gd name="T16" fmla="+- 0 8602 8573"/>
                                <a:gd name="T17" fmla="*/ T16 w 78"/>
                                <a:gd name="T18" fmla="+- 0 541 471"/>
                                <a:gd name="T19" fmla="*/ 541 h 73"/>
                              </a:gdLst>
                              <a:ahLst/>
                              <a:cxnLst>
                                <a:cxn ang="0">
                                  <a:pos x="T1" y="T3"/>
                                </a:cxn>
                                <a:cxn ang="0">
                                  <a:pos x="T5" y="T7"/>
                                </a:cxn>
                                <a:cxn ang="0">
                                  <a:pos x="T9" y="T11"/>
                                </a:cxn>
                                <a:cxn ang="0">
                                  <a:pos x="T13" y="T15"/>
                                </a:cxn>
                                <a:cxn ang="0">
                                  <a:pos x="T17" y="T19"/>
                                </a:cxn>
                              </a:cxnLst>
                              <a:rect l="0" t="0" r="r" b="b"/>
                              <a:pathLst>
                                <a:path w="78" h="73">
                                  <a:moveTo>
                                    <a:pt x="29" y="70"/>
                                  </a:moveTo>
                                  <a:lnTo>
                                    <a:pt x="4" y="70"/>
                                  </a:lnTo>
                                  <a:lnTo>
                                    <a:pt x="4" y="72"/>
                                  </a:lnTo>
                                  <a:lnTo>
                                    <a:pt x="29" y="72"/>
                                  </a:lnTo>
                                  <a:lnTo>
                                    <a:pt x="29"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001"/>
                          <wps:cNvSpPr>
                            <a:spLocks/>
                          </wps:cNvSpPr>
                          <wps:spPr bwMode="auto">
                            <a:xfrm>
                              <a:off x="8573" y="471"/>
                              <a:ext cx="78" cy="73"/>
                            </a:xfrm>
                            <a:custGeom>
                              <a:avLst/>
                              <a:gdLst>
                                <a:gd name="T0" fmla="+- 0 8593 8573"/>
                                <a:gd name="T1" fmla="*/ T0 w 78"/>
                                <a:gd name="T2" fmla="+- 0 471 471"/>
                                <a:gd name="T3" fmla="*/ 471 h 73"/>
                                <a:gd name="T4" fmla="+- 0 8573 8573"/>
                                <a:gd name="T5" fmla="*/ T4 w 78"/>
                                <a:gd name="T6" fmla="+- 0 471 471"/>
                                <a:gd name="T7" fmla="*/ 471 h 73"/>
                                <a:gd name="T8" fmla="+- 0 8573 8573"/>
                                <a:gd name="T9" fmla="*/ T8 w 78"/>
                                <a:gd name="T10" fmla="+- 0 473 471"/>
                                <a:gd name="T11" fmla="*/ 473 h 73"/>
                                <a:gd name="T12" fmla="+- 0 8577 8573"/>
                                <a:gd name="T13" fmla="*/ T12 w 78"/>
                                <a:gd name="T14" fmla="+- 0 473 471"/>
                                <a:gd name="T15" fmla="*/ 473 h 73"/>
                                <a:gd name="T16" fmla="+- 0 8580 8573"/>
                                <a:gd name="T17" fmla="*/ T16 w 78"/>
                                <a:gd name="T18" fmla="+- 0 474 471"/>
                                <a:gd name="T19" fmla="*/ 474 h 73"/>
                                <a:gd name="T20" fmla="+- 0 8582 8573"/>
                                <a:gd name="T21" fmla="*/ T20 w 78"/>
                                <a:gd name="T22" fmla="+- 0 475 471"/>
                                <a:gd name="T23" fmla="*/ 475 h 73"/>
                                <a:gd name="T24" fmla="+- 0 8584 8573"/>
                                <a:gd name="T25" fmla="*/ T24 w 78"/>
                                <a:gd name="T26" fmla="+- 0 477 471"/>
                                <a:gd name="T27" fmla="*/ 477 h 73"/>
                                <a:gd name="T28" fmla="+- 0 8585 8573"/>
                                <a:gd name="T29" fmla="*/ T28 w 78"/>
                                <a:gd name="T30" fmla="+- 0 478 471"/>
                                <a:gd name="T31" fmla="*/ 478 h 73"/>
                                <a:gd name="T32" fmla="+- 0 8587 8573"/>
                                <a:gd name="T33" fmla="*/ T32 w 78"/>
                                <a:gd name="T34" fmla="+- 0 481 471"/>
                                <a:gd name="T35" fmla="*/ 481 h 73"/>
                                <a:gd name="T36" fmla="+- 0 8587 8573"/>
                                <a:gd name="T37" fmla="*/ T36 w 78"/>
                                <a:gd name="T38" fmla="+- 0 535 471"/>
                                <a:gd name="T39" fmla="*/ 535 h 73"/>
                                <a:gd name="T40" fmla="+- 0 8587 8573"/>
                                <a:gd name="T41" fmla="*/ T40 w 78"/>
                                <a:gd name="T42" fmla="+- 0 537 471"/>
                                <a:gd name="T43" fmla="*/ 537 h 73"/>
                                <a:gd name="T44" fmla="+- 0 8585 8573"/>
                                <a:gd name="T45" fmla="*/ T44 w 78"/>
                                <a:gd name="T46" fmla="+- 0 540 471"/>
                                <a:gd name="T47" fmla="*/ 540 h 73"/>
                                <a:gd name="T48" fmla="+- 0 8583 8573"/>
                                <a:gd name="T49" fmla="*/ T48 w 78"/>
                                <a:gd name="T50" fmla="+- 0 541 471"/>
                                <a:gd name="T51" fmla="*/ 541 h 73"/>
                                <a:gd name="T52" fmla="+- 0 8597 8573"/>
                                <a:gd name="T53" fmla="*/ T52 w 78"/>
                                <a:gd name="T54" fmla="+- 0 541 471"/>
                                <a:gd name="T55" fmla="*/ 541 h 73"/>
                                <a:gd name="T56" fmla="+- 0 8595 8573"/>
                                <a:gd name="T57" fmla="*/ T56 w 78"/>
                                <a:gd name="T58" fmla="+- 0 540 471"/>
                                <a:gd name="T59" fmla="*/ 540 h 73"/>
                                <a:gd name="T60" fmla="+- 0 8593 8573"/>
                                <a:gd name="T61" fmla="*/ T60 w 78"/>
                                <a:gd name="T62" fmla="+- 0 538 471"/>
                                <a:gd name="T63" fmla="*/ 538 h 73"/>
                                <a:gd name="T64" fmla="+- 0 8592 8573"/>
                                <a:gd name="T65" fmla="*/ T64 w 78"/>
                                <a:gd name="T66" fmla="+- 0 537 471"/>
                                <a:gd name="T67" fmla="*/ 537 h 73"/>
                                <a:gd name="T68" fmla="+- 0 8592 8573"/>
                                <a:gd name="T69" fmla="*/ T68 w 78"/>
                                <a:gd name="T70" fmla="+- 0 535 471"/>
                                <a:gd name="T71" fmla="*/ 535 h 73"/>
                                <a:gd name="T72" fmla="+- 0 8592 8573"/>
                                <a:gd name="T73" fmla="*/ T72 w 78"/>
                                <a:gd name="T74" fmla="+- 0 486 471"/>
                                <a:gd name="T75" fmla="*/ 486 h 73"/>
                                <a:gd name="T76" fmla="+- 0 8605 8573"/>
                                <a:gd name="T77" fmla="*/ T76 w 78"/>
                                <a:gd name="T78" fmla="+- 0 486 471"/>
                                <a:gd name="T79" fmla="*/ 486 h 73"/>
                                <a:gd name="T80" fmla="+- 0 8593 8573"/>
                                <a:gd name="T81" fmla="*/ T80 w 78"/>
                                <a:gd name="T82" fmla="+- 0 471 471"/>
                                <a:gd name="T83" fmla="*/ 4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3">
                                  <a:moveTo>
                                    <a:pt x="20" y="0"/>
                                  </a:moveTo>
                                  <a:lnTo>
                                    <a:pt x="0" y="0"/>
                                  </a:lnTo>
                                  <a:lnTo>
                                    <a:pt x="0" y="2"/>
                                  </a:lnTo>
                                  <a:lnTo>
                                    <a:pt x="4" y="2"/>
                                  </a:lnTo>
                                  <a:lnTo>
                                    <a:pt x="7" y="3"/>
                                  </a:lnTo>
                                  <a:lnTo>
                                    <a:pt x="9" y="4"/>
                                  </a:lnTo>
                                  <a:lnTo>
                                    <a:pt x="11" y="6"/>
                                  </a:lnTo>
                                  <a:lnTo>
                                    <a:pt x="12" y="7"/>
                                  </a:lnTo>
                                  <a:lnTo>
                                    <a:pt x="14" y="10"/>
                                  </a:lnTo>
                                  <a:lnTo>
                                    <a:pt x="14" y="64"/>
                                  </a:lnTo>
                                  <a:lnTo>
                                    <a:pt x="14" y="66"/>
                                  </a:lnTo>
                                  <a:lnTo>
                                    <a:pt x="12" y="69"/>
                                  </a:lnTo>
                                  <a:lnTo>
                                    <a:pt x="10" y="70"/>
                                  </a:lnTo>
                                  <a:lnTo>
                                    <a:pt x="24" y="70"/>
                                  </a:lnTo>
                                  <a:lnTo>
                                    <a:pt x="22" y="69"/>
                                  </a:lnTo>
                                  <a:lnTo>
                                    <a:pt x="20" y="67"/>
                                  </a:lnTo>
                                  <a:lnTo>
                                    <a:pt x="19" y="66"/>
                                  </a:lnTo>
                                  <a:lnTo>
                                    <a:pt x="19" y="64"/>
                                  </a:lnTo>
                                  <a:lnTo>
                                    <a:pt x="19" y="15"/>
                                  </a:lnTo>
                                  <a:lnTo>
                                    <a:pt x="32" y="1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000"/>
                          <wps:cNvSpPr>
                            <a:spLocks/>
                          </wps:cNvSpPr>
                          <wps:spPr bwMode="auto">
                            <a:xfrm>
                              <a:off x="8573" y="471"/>
                              <a:ext cx="78" cy="73"/>
                            </a:xfrm>
                            <a:custGeom>
                              <a:avLst/>
                              <a:gdLst>
                                <a:gd name="T0" fmla="+- 0 8645 8573"/>
                                <a:gd name="T1" fmla="*/ T0 w 78"/>
                                <a:gd name="T2" fmla="+- 0 473 471"/>
                                <a:gd name="T3" fmla="*/ 473 h 73"/>
                                <a:gd name="T4" fmla="+- 0 8631 8573"/>
                                <a:gd name="T5" fmla="*/ T4 w 78"/>
                                <a:gd name="T6" fmla="+- 0 473 471"/>
                                <a:gd name="T7" fmla="*/ 473 h 73"/>
                                <a:gd name="T8" fmla="+- 0 8634 8573"/>
                                <a:gd name="T9" fmla="*/ T8 w 78"/>
                                <a:gd name="T10" fmla="+- 0 474 471"/>
                                <a:gd name="T11" fmla="*/ 474 h 73"/>
                                <a:gd name="T12" fmla="+- 0 8636 8573"/>
                                <a:gd name="T13" fmla="*/ T12 w 78"/>
                                <a:gd name="T14" fmla="+- 0 477 471"/>
                                <a:gd name="T15" fmla="*/ 477 h 73"/>
                                <a:gd name="T16" fmla="+- 0 8636 8573"/>
                                <a:gd name="T17" fmla="*/ T16 w 78"/>
                                <a:gd name="T18" fmla="+- 0 478 471"/>
                                <a:gd name="T19" fmla="*/ 478 h 73"/>
                                <a:gd name="T20" fmla="+- 0 8636 8573"/>
                                <a:gd name="T21" fmla="*/ T20 w 78"/>
                                <a:gd name="T22" fmla="+- 0 525 471"/>
                                <a:gd name="T23" fmla="*/ 525 h 73"/>
                                <a:gd name="T24" fmla="+- 0 8641 8573"/>
                                <a:gd name="T25" fmla="*/ T24 w 78"/>
                                <a:gd name="T26" fmla="+- 0 525 471"/>
                                <a:gd name="T27" fmla="*/ 525 h 73"/>
                                <a:gd name="T28" fmla="+- 0 8641 8573"/>
                                <a:gd name="T29" fmla="*/ T28 w 78"/>
                                <a:gd name="T30" fmla="+- 0 479 471"/>
                                <a:gd name="T31" fmla="*/ 479 h 73"/>
                                <a:gd name="T32" fmla="+- 0 8641 8573"/>
                                <a:gd name="T33" fmla="*/ T32 w 78"/>
                                <a:gd name="T34" fmla="+- 0 477 471"/>
                                <a:gd name="T35" fmla="*/ 477 h 73"/>
                                <a:gd name="T36" fmla="+- 0 8643 8573"/>
                                <a:gd name="T37" fmla="*/ T36 w 78"/>
                                <a:gd name="T38" fmla="+- 0 474 471"/>
                                <a:gd name="T39" fmla="*/ 474 h 73"/>
                                <a:gd name="T40" fmla="+- 0 8645 8573"/>
                                <a:gd name="T41" fmla="*/ T40 w 78"/>
                                <a:gd name="T42" fmla="+- 0 473 471"/>
                                <a:gd name="T43" fmla="*/ 47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73">
                                  <a:moveTo>
                                    <a:pt x="72" y="2"/>
                                  </a:moveTo>
                                  <a:lnTo>
                                    <a:pt x="58" y="2"/>
                                  </a:lnTo>
                                  <a:lnTo>
                                    <a:pt x="61" y="3"/>
                                  </a:lnTo>
                                  <a:lnTo>
                                    <a:pt x="63" y="6"/>
                                  </a:lnTo>
                                  <a:lnTo>
                                    <a:pt x="63" y="7"/>
                                  </a:lnTo>
                                  <a:lnTo>
                                    <a:pt x="63" y="54"/>
                                  </a:lnTo>
                                  <a:lnTo>
                                    <a:pt x="68" y="54"/>
                                  </a:lnTo>
                                  <a:lnTo>
                                    <a:pt x="68" y="8"/>
                                  </a:lnTo>
                                  <a:lnTo>
                                    <a:pt x="68" y="6"/>
                                  </a:lnTo>
                                  <a:lnTo>
                                    <a:pt x="70" y="3"/>
                                  </a:lnTo>
                                  <a:lnTo>
                                    <a:pt x="7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99"/>
                          <wps:cNvSpPr>
                            <a:spLocks/>
                          </wps:cNvSpPr>
                          <wps:spPr bwMode="auto">
                            <a:xfrm>
                              <a:off x="8573" y="471"/>
                              <a:ext cx="78" cy="73"/>
                            </a:xfrm>
                            <a:custGeom>
                              <a:avLst/>
                              <a:gdLst>
                                <a:gd name="T0" fmla="+- 0 8651 8573"/>
                                <a:gd name="T1" fmla="*/ T0 w 78"/>
                                <a:gd name="T2" fmla="+- 0 471 471"/>
                                <a:gd name="T3" fmla="*/ 471 h 73"/>
                                <a:gd name="T4" fmla="+- 0 8626 8573"/>
                                <a:gd name="T5" fmla="*/ T4 w 78"/>
                                <a:gd name="T6" fmla="+- 0 471 471"/>
                                <a:gd name="T7" fmla="*/ 471 h 73"/>
                                <a:gd name="T8" fmla="+- 0 8626 8573"/>
                                <a:gd name="T9" fmla="*/ T8 w 78"/>
                                <a:gd name="T10" fmla="+- 0 473 471"/>
                                <a:gd name="T11" fmla="*/ 473 h 73"/>
                                <a:gd name="T12" fmla="+- 0 8651 8573"/>
                                <a:gd name="T13" fmla="*/ T12 w 78"/>
                                <a:gd name="T14" fmla="+- 0 473 471"/>
                                <a:gd name="T15" fmla="*/ 473 h 73"/>
                                <a:gd name="T16" fmla="+- 0 8651 8573"/>
                                <a:gd name="T17" fmla="*/ T16 w 78"/>
                                <a:gd name="T18" fmla="+- 0 471 471"/>
                                <a:gd name="T19" fmla="*/ 471 h 73"/>
                              </a:gdLst>
                              <a:ahLst/>
                              <a:cxnLst>
                                <a:cxn ang="0">
                                  <a:pos x="T1" y="T3"/>
                                </a:cxn>
                                <a:cxn ang="0">
                                  <a:pos x="T5" y="T7"/>
                                </a:cxn>
                                <a:cxn ang="0">
                                  <a:pos x="T9" y="T11"/>
                                </a:cxn>
                                <a:cxn ang="0">
                                  <a:pos x="T13" y="T15"/>
                                </a:cxn>
                                <a:cxn ang="0">
                                  <a:pos x="T17" y="T19"/>
                                </a:cxn>
                              </a:cxnLst>
                              <a:rect l="0" t="0" r="r" b="b"/>
                              <a:pathLst>
                                <a:path w="78" h="73">
                                  <a:moveTo>
                                    <a:pt x="78" y="0"/>
                                  </a:moveTo>
                                  <a:lnTo>
                                    <a:pt x="53" y="0"/>
                                  </a:lnTo>
                                  <a:lnTo>
                                    <a:pt x="53" y="2"/>
                                  </a:lnTo>
                                  <a:lnTo>
                                    <a:pt x="78" y="2"/>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94"/>
                        <wpg:cNvGrpSpPr>
                          <a:grpSpLocks/>
                        </wpg:cNvGrpSpPr>
                        <wpg:grpSpPr bwMode="auto">
                          <a:xfrm>
                            <a:off x="8654" y="471"/>
                            <a:ext cx="72" cy="72"/>
                            <a:chOff x="8654" y="471"/>
                            <a:chExt cx="72" cy="72"/>
                          </a:xfrm>
                        </wpg:grpSpPr>
                        <wps:wsp>
                          <wps:cNvPr id="986" name="Freeform 997"/>
                          <wps:cNvSpPr>
                            <a:spLocks/>
                          </wps:cNvSpPr>
                          <wps:spPr bwMode="auto">
                            <a:xfrm>
                              <a:off x="8654" y="471"/>
                              <a:ext cx="72" cy="72"/>
                            </a:xfrm>
                            <a:custGeom>
                              <a:avLst/>
                              <a:gdLst>
                                <a:gd name="T0" fmla="+- 0 8694 8654"/>
                                <a:gd name="T1" fmla="*/ T0 w 72"/>
                                <a:gd name="T2" fmla="+- 0 471 471"/>
                                <a:gd name="T3" fmla="*/ 471 h 72"/>
                                <a:gd name="T4" fmla="+- 0 8654 8654"/>
                                <a:gd name="T5" fmla="*/ T4 w 72"/>
                                <a:gd name="T6" fmla="+- 0 471 471"/>
                                <a:gd name="T7" fmla="*/ 471 h 72"/>
                                <a:gd name="T8" fmla="+- 0 8654 8654"/>
                                <a:gd name="T9" fmla="*/ T8 w 72"/>
                                <a:gd name="T10" fmla="+- 0 473 471"/>
                                <a:gd name="T11" fmla="*/ 473 h 72"/>
                                <a:gd name="T12" fmla="+- 0 8660 8654"/>
                                <a:gd name="T13" fmla="*/ T12 w 72"/>
                                <a:gd name="T14" fmla="+- 0 473 471"/>
                                <a:gd name="T15" fmla="*/ 473 h 72"/>
                                <a:gd name="T16" fmla="+- 0 8662 8654"/>
                                <a:gd name="T17" fmla="*/ T16 w 72"/>
                                <a:gd name="T18" fmla="+- 0 474 471"/>
                                <a:gd name="T19" fmla="*/ 474 h 72"/>
                                <a:gd name="T20" fmla="+- 0 8664 8654"/>
                                <a:gd name="T21" fmla="*/ T20 w 72"/>
                                <a:gd name="T22" fmla="+- 0 477 471"/>
                                <a:gd name="T23" fmla="*/ 477 h 72"/>
                                <a:gd name="T24" fmla="+- 0 8665 8654"/>
                                <a:gd name="T25" fmla="*/ T24 w 72"/>
                                <a:gd name="T26" fmla="+- 0 479 471"/>
                                <a:gd name="T27" fmla="*/ 479 h 72"/>
                                <a:gd name="T28" fmla="+- 0 8665 8654"/>
                                <a:gd name="T29" fmla="*/ T28 w 72"/>
                                <a:gd name="T30" fmla="+- 0 534 471"/>
                                <a:gd name="T31" fmla="*/ 534 h 72"/>
                                <a:gd name="T32" fmla="+- 0 8664 8654"/>
                                <a:gd name="T33" fmla="*/ T32 w 72"/>
                                <a:gd name="T34" fmla="+- 0 537 471"/>
                                <a:gd name="T35" fmla="*/ 537 h 72"/>
                                <a:gd name="T36" fmla="+- 0 8662 8654"/>
                                <a:gd name="T37" fmla="*/ T36 w 72"/>
                                <a:gd name="T38" fmla="+- 0 540 471"/>
                                <a:gd name="T39" fmla="*/ 540 h 72"/>
                                <a:gd name="T40" fmla="+- 0 8660 8654"/>
                                <a:gd name="T41" fmla="*/ T40 w 72"/>
                                <a:gd name="T42" fmla="+- 0 541 471"/>
                                <a:gd name="T43" fmla="*/ 541 h 72"/>
                                <a:gd name="T44" fmla="+- 0 8654 8654"/>
                                <a:gd name="T45" fmla="*/ T44 w 72"/>
                                <a:gd name="T46" fmla="+- 0 541 471"/>
                                <a:gd name="T47" fmla="*/ 541 h 72"/>
                                <a:gd name="T48" fmla="+- 0 8654 8654"/>
                                <a:gd name="T49" fmla="*/ T48 w 72"/>
                                <a:gd name="T50" fmla="+- 0 543 471"/>
                                <a:gd name="T51" fmla="*/ 543 h 72"/>
                                <a:gd name="T52" fmla="+- 0 8700 8654"/>
                                <a:gd name="T53" fmla="*/ T52 w 72"/>
                                <a:gd name="T54" fmla="+- 0 543 471"/>
                                <a:gd name="T55" fmla="*/ 543 h 72"/>
                                <a:gd name="T56" fmla="+- 0 8710 8654"/>
                                <a:gd name="T57" fmla="*/ T56 w 72"/>
                                <a:gd name="T58" fmla="+- 0 539 471"/>
                                <a:gd name="T59" fmla="*/ 539 h 72"/>
                                <a:gd name="T60" fmla="+- 0 8683 8654"/>
                                <a:gd name="T61" fmla="*/ T60 w 72"/>
                                <a:gd name="T62" fmla="+- 0 539 471"/>
                                <a:gd name="T63" fmla="*/ 539 h 72"/>
                                <a:gd name="T64" fmla="+- 0 8679 8654"/>
                                <a:gd name="T65" fmla="*/ T64 w 72"/>
                                <a:gd name="T66" fmla="+- 0 538 471"/>
                                <a:gd name="T67" fmla="*/ 538 h 72"/>
                                <a:gd name="T68" fmla="+- 0 8675 8654"/>
                                <a:gd name="T69" fmla="*/ T68 w 72"/>
                                <a:gd name="T70" fmla="+- 0 537 471"/>
                                <a:gd name="T71" fmla="*/ 537 h 72"/>
                                <a:gd name="T72" fmla="+- 0 8675 8654"/>
                                <a:gd name="T73" fmla="*/ T72 w 72"/>
                                <a:gd name="T74" fmla="+- 0 477 471"/>
                                <a:gd name="T75" fmla="*/ 477 h 72"/>
                                <a:gd name="T76" fmla="+- 0 8679 8654"/>
                                <a:gd name="T77" fmla="*/ T76 w 72"/>
                                <a:gd name="T78" fmla="+- 0 476 471"/>
                                <a:gd name="T79" fmla="*/ 476 h 72"/>
                                <a:gd name="T80" fmla="+- 0 8682 8654"/>
                                <a:gd name="T81" fmla="*/ T80 w 72"/>
                                <a:gd name="T82" fmla="+- 0 475 471"/>
                                <a:gd name="T83" fmla="*/ 475 h 72"/>
                                <a:gd name="T84" fmla="+- 0 8709 8654"/>
                                <a:gd name="T85" fmla="*/ T84 w 72"/>
                                <a:gd name="T86" fmla="+- 0 475 471"/>
                                <a:gd name="T87" fmla="*/ 475 h 72"/>
                                <a:gd name="T88" fmla="+- 0 8702 8654"/>
                                <a:gd name="T89" fmla="*/ T88 w 72"/>
                                <a:gd name="T90" fmla="+- 0 473 471"/>
                                <a:gd name="T91" fmla="*/ 473 h 72"/>
                                <a:gd name="T92" fmla="+- 0 8694 8654"/>
                                <a:gd name="T93" fmla="*/ T92 w 72"/>
                                <a:gd name="T94" fmla="+- 0 471 471"/>
                                <a:gd name="T95" fmla="*/ 4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 h="72">
                                  <a:moveTo>
                                    <a:pt x="40" y="0"/>
                                  </a:moveTo>
                                  <a:lnTo>
                                    <a:pt x="0" y="0"/>
                                  </a:lnTo>
                                  <a:lnTo>
                                    <a:pt x="0" y="2"/>
                                  </a:lnTo>
                                  <a:lnTo>
                                    <a:pt x="6" y="2"/>
                                  </a:lnTo>
                                  <a:lnTo>
                                    <a:pt x="8" y="3"/>
                                  </a:lnTo>
                                  <a:lnTo>
                                    <a:pt x="10" y="6"/>
                                  </a:lnTo>
                                  <a:lnTo>
                                    <a:pt x="11" y="8"/>
                                  </a:lnTo>
                                  <a:lnTo>
                                    <a:pt x="11" y="63"/>
                                  </a:lnTo>
                                  <a:lnTo>
                                    <a:pt x="10" y="66"/>
                                  </a:lnTo>
                                  <a:lnTo>
                                    <a:pt x="8" y="69"/>
                                  </a:lnTo>
                                  <a:lnTo>
                                    <a:pt x="6" y="70"/>
                                  </a:lnTo>
                                  <a:lnTo>
                                    <a:pt x="0" y="70"/>
                                  </a:lnTo>
                                  <a:lnTo>
                                    <a:pt x="0" y="72"/>
                                  </a:lnTo>
                                  <a:lnTo>
                                    <a:pt x="46" y="72"/>
                                  </a:lnTo>
                                  <a:lnTo>
                                    <a:pt x="56" y="68"/>
                                  </a:lnTo>
                                  <a:lnTo>
                                    <a:pt x="29" y="68"/>
                                  </a:lnTo>
                                  <a:lnTo>
                                    <a:pt x="25" y="67"/>
                                  </a:lnTo>
                                  <a:lnTo>
                                    <a:pt x="21" y="66"/>
                                  </a:lnTo>
                                  <a:lnTo>
                                    <a:pt x="21" y="6"/>
                                  </a:lnTo>
                                  <a:lnTo>
                                    <a:pt x="25" y="5"/>
                                  </a:lnTo>
                                  <a:lnTo>
                                    <a:pt x="28" y="4"/>
                                  </a:lnTo>
                                  <a:lnTo>
                                    <a:pt x="55" y="4"/>
                                  </a:lnTo>
                                  <a:lnTo>
                                    <a:pt x="48"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96"/>
                          <wps:cNvSpPr>
                            <a:spLocks/>
                          </wps:cNvSpPr>
                          <wps:spPr bwMode="auto">
                            <a:xfrm>
                              <a:off x="8654" y="471"/>
                              <a:ext cx="72" cy="72"/>
                            </a:xfrm>
                            <a:custGeom>
                              <a:avLst/>
                              <a:gdLst>
                                <a:gd name="T0" fmla="+- 0 8709 8654"/>
                                <a:gd name="T1" fmla="*/ T0 w 72"/>
                                <a:gd name="T2" fmla="+- 0 475 471"/>
                                <a:gd name="T3" fmla="*/ 475 h 72"/>
                                <a:gd name="T4" fmla="+- 0 8694 8654"/>
                                <a:gd name="T5" fmla="*/ T4 w 72"/>
                                <a:gd name="T6" fmla="+- 0 475 471"/>
                                <a:gd name="T7" fmla="*/ 475 h 72"/>
                                <a:gd name="T8" fmla="+- 0 8701 8654"/>
                                <a:gd name="T9" fmla="*/ T8 w 72"/>
                                <a:gd name="T10" fmla="+- 0 478 471"/>
                                <a:gd name="T11" fmla="*/ 478 h 72"/>
                                <a:gd name="T12" fmla="+- 0 8712 8654"/>
                                <a:gd name="T13" fmla="*/ T12 w 72"/>
                                <a:gd name="T14" fmla="+- 0 490 471"/>
                                <a:gd name="T15" fmla="*/ 490 h 72"/>
                                <a:gd name="T16" fmla="+- 0 8714 8654"/>
                                <a:gd name="T17" fmla="*/ T16 w 72"/>
                                <a:gd name="T18" fmla="+- 0 497 471"/>
                                <a:gd name="T19" fmla="*/ 497 h 72"/>
                                <a:gd name="T20" fmla="+- 0 8714 8654"/>
                                <a:gd name="T21" fmla="*/ T20 w 72"/>
                                <a:gd name="T22" fmla="+- 0 517 471"/>
                                <a:gd name="T23" fmla="*/ 517 h 72"/>
                                <a:gd name="T24" fmla="+- 0 8712 8654"/>
                                <a:gd name="T25" fmla="*/ T24 w 72"/>
                                <a:gd name="T26" fmla="+- 0 525 471"/>
                                <a:gd name="T27" fmla="*/ 525 h 72"/>
                                <a:gd name="T28" fmla="+- 0 8706 8654"/>
                                <a:gd name="T29" fmla="*/ T28 w 72"/>
                                <a:gd name="T30" fmla="+- 0 530 471"/>
                                <a:gd name="T31" fmla="*/ 530 h 72"/>
                                <a:gd name="T32" fmla="+- 0 8701 8654"/>
                                <a:gd name="T33" fmla="*/ T32 w 72"/>
                                <a:gd name="T34" fmla="+- 0 536 471"/>
                                <a:gd name="T35" fmla="*/ 536 h 72"/>
                                <a:gd name="T36" fmla="+- 0 8694 8654"/>
                                <a:gd name="T37" fmla="*/ T36 w 72"/>
                                <a:gd name="T38" fmla="+- 0 539 471"/>
                                <a:gd name="T39" fmla="*/ 539 h 72"/>
                                <a:gd name="T40" fmla="+- 0 8710 8654"/>
                                <a:gd name="T41" fmla="*/ T40 w 72"/>
                                <a:gd name="T42" fmla="+- 0 539 471"/>
                                <a:gd name="T43" fmla="*/ 539 h 72"/>
                                <a:gd name="T44" fmla="+- 0 8723 8654"/>
                                <a:gd name="T45" fmla="*/ T44 w 72"/>
                                <a:gd name="T46" fmla="+- 0 525 471"/>
                                <a:gd name="T47" fmla="*/ 525 h 72"/>
                                <a:gd name="T48" fmla="+- 0 8726 8654"/>
                                <a:gd name="T49" fmla="*/ T48 w 72"/>
                                <a:gd name="T50" fmla="+- 0 517 471"/>
                                <a:gd name="T51" fmla="*/ 517 h 72"/>
                                <a:gd name="T52" fmla="+- 0 8726 8654"/>
                                <a:gd name="T53" fmla="*/ T52 w 72"/>
                                <a:gd name="T54" fmla="+- 0 499 471"/>
                                <a:gd name="T55" fmla="*/ 499 h 72"/>
                                <a:gd name="T56" fmla="+- 0 8725 8654"/>
                                <a:gd name="T57" fmla="*/ T56 w 72"/>
                                <a:gd name="T58" fmla="+- 0 493 471"/>
                                <a:gd name="T59" fmla="*/ 493 h 72"/>
                                <a:gd name="T60" fmla="+- 0 8718 8654"/>
                                <a:gd name="T61" fmla="*/ T60 w 72"/>
                                <a:gd name="T62" fmla="+- 0 481 471"/>
                                <a:gd name="T63" fmla="*/ 481 h 72"/>
                                <a:gd name="T64" fmla="+- 0 8713 8654"/>
                                <a:gd name="T65" fmla="*/ T64 w 72"/>
                                <a:gd name="T66" fmla="+- 0 477 471"/>
                                <a:gd name="T67" fmla="*/ 477 h 72"/>
                                <a:gd name="T68" fmla="+- 0 8709 8654"/>
                                <a:gd name="T69" fmla="*/ T68 w 72"/>
                                <a:gd name="T70" fmla="+- 0 475 471"/>
                                <a:gd name="T71" fmla="*/ 4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72">
                                  <a:moveTo>
                                    <a:pt x="55" y="4"/>
                                  </a:moveTo>
                                  <a:lnTo>
                                    <a:pt x="40" y="4"/>
                                  </a:lnTo>
                                  <a:lnTo>
                                    <a:pt x="47" y="7"/>
                                  </a:lnTo>
                                  <a:lnTo>
                                    <a:pt x="58" y="19"/>
                                  </a:lnTo>
                                  <a:lnTo>
                                    <a:pt x="60" y="26"/>
                                  </a:lnTo>
                                  <a:lnTo>
                                    <a:pt x="60" y="46"/>
                                  </a:lnTo>
                                  <a:lnTo>
                                    <a:pt x="58" y="54"/>
                                  </a:lnTo>
                                  <a:lnTo>
                                    <a:pt x="52" y="59"/>
                                  </a:lnTo>
                                  <a:lnTo>
                                    <a:pt x="47" y="65"/>
                                  </a:lnTo>
                                  <a:lnTo>
                                    <a:pt x="40" y="68"/>
                                  </a:lnTo>
                                  <a:lnTo>
                                    <a:pt x="56" y="68"/>
                                  </a:lnTo>
                                  <a:lnTo>
                                    <a:pt x="69" y="54"/>
                                  </a:lnTo>
                                  <a:lnTo>
                                    <a:pt x="72" y="46"/>
                                  </a:lnTo>
                                  <a:lnTo>
                                    <a:pt x="72" y="28"/>
                                  </a:lnTo>
                                  <a:lnTo>
                                    <a:pt x="71" y="22"/>
                                  </a:lnTo>
                                  <a:lnTo>
                                    <a:pt x="64" y="10"/>
                                  </a:lnTo>
                                  <a:lnTo>
                                    <a:pt x="59" y="6"/>
                                  </a:lnTo>
                                  <a:lnTo>
                                    <a:pt x="5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8" name="Picture 9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44" y="470"/>
                              <a:ext cx="671"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89" name="Group 992"/>
                        <wpg:cNvGrpSpPr>
                          <a:grpSpLocks/>
                        </wpg:cNvGrpSpPr>
                        <wpg:grpSpPr bwMode="auto">
                          <a:xfrm>
                            <a:off x="10184" y="518"/>
                            <a:ext cx="34" cy="2"/>
                            <a:chOff x="10184" y="518"/>
                            <a:chExt cx="34" cy="2"/>
                          </a:xfrm>
                        </wpg:grpSpPr>
                        <wps:wsp>
                          <wps:cNvPr id="990" name="Freeform 993"/>
                          <wps:cNvSpPr>
                            <a:spLocks/>
                          </wps:cNvSpPr>
                          <wps:spPr bwMode="auto">
                            <a:xfrm>
                              <a:off x="10184" y="518"/>
                              <a:ext cx="34" cy="2"/>
                            </a:xfrm>
                            <a:custGeom>
                              <a:avLst/>
                              <a:gdLst>
                                <a:gd name="T0" fmla="+- 0 10184 10184"/>
                                <a:gd name="T1" fmla="*/ T0 w 34"/>
                                <a:gd name="T2" fmla="+- 0 10217 10184"/>
                                <a:gd name="T3" fmla="*/ T2 w 34"/>
                              </a:gdLst>
                              <a:ahLst/>
                              <a:cxnLst>
                                <a:cxn ang="0">
                                  <a:pos x="T1" y="0"/>
                                </a:cxn>
                                <a:cxn ang="0">
                                  <a:pos x="T3" y="0"/>
                                </a:cxn>
                              </a:cxnLst>
                              <a:rect l="0" t="0" r="r" b="b"/>
                              <a:pathLst>
                                <a:path w="34">
                                  <a:moveTo>
                                    <a:pt x="0" y="0"/>
                                  </a:moveTo>
                                  <a:lnTo>
                                    <a:pt x="33" y="0"/>
                                  </a:lnTo>
                                </a:path>
                              </a:pathLst>
                            </a:custGeom>
                            <a:noFill/>
                            <a:ln w="21006">
                              <a:solidFill>
                                <a:srgbClr val="A89A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987"/>
                        <wpg:cNvGrpSpPr>
                          <a:grpSpLocks/>
                        </wpg:cNvGrpSpPr>
                        <wpg:grpSpPr bwMode="auto">
                          <a:xfrm>
                            <a:off x="10235" y="470"/>
                            <a:ext cx="65" cy="75"/>
                            <a:chOff x="10235" y="470"/>
                            <a:chExt cx="65" cy="75"/>
                          </a:xfrm>
                        </wpg:grpSpPr>
                        <wps:wsp>
                          <wps:cNvPr id="992" name="Freeform 991"/>
                          <wps:cNvSpPr>
                            <a:spLocks/>
                          </wps:cNvSpPr>
                          <wps:spPr bwMode="auto">
                            <a:xfrm>
                              <a:off x="10235" y="470"/>
                              <a:ext cx="65" cy="75"/>
                            </a:xfrm>
                            <a:custGeom>
                              <a:avLst/>
                              <a:gdLst>
                                <a:gd name="T0" fmla="+- 0 10277 10235"/>
                                <a:gd name="T1" fmla="*/ T0 w 65"/>
                                <a:gd name="T2" fmla="+- 0 470 470"/>
                                <a:gd name="T3" fmla="*/ 470 h 75"/>
                                <a:gd name="T4" fmla="+- 0 10265 10235"/>
                                <a:gd name="T5" fmla="*/ T4 w 65"/>
                                <a:gd name="T6" fmla="+- 0 470 470"/>
                                <a:gd name="T7" fmla="*/ 470 h 75"/>
                                <a:gd name="T8" fmla="+- 0 10259 10235"/>
                                <a:gd name="T9" fmla="*/ T8 w 65"/>
                                <a:gd name="T10" fmla="+- 0 471 470"/>
                                <a:gd name="T11" fmla="*/ 471 h 75"/>
                                <a:gd name="T12" fmla="+- 0 10235 10235"/>
                                <a:gd name="T13" fmla="*/ T12 w 65"/>
                                <a:gd name="T14" fmla="+- 0 517 470"/>
                                <a:gd name="T15" fmla="*/ 517 h 75"/>
                                <a:gd name="T16" fmla="+- 0 10238 10235"/>
                                <a:gd name="T17" fmla="*/ T16 w 65"/>
                                <a:gd name="T18" fmla="+- 0 525 470"/>
                                <a:gd name="T19" fmla="*/ 525 h 75"/>
                                <a:gd name="T20" fmla="+- 0 10249 10235"/>
                                <a:gd name="T21" fmla="*/ T20 w 65"/>
                                <a:gd name="T22" fmla="+- 0 540 470"/>
                                <a:gd name="T23" fmla="*/ 540 h 75"/>
                                <a:gd name="T24" fmla="+- 0 10258 10235"/>
                                <a:gd name="T25" fmla="*/ T24 w 65"/>
                                <a:gd name="T26" fmla="+- 0 544 470"/>
                                <a:gd name="T27" fmla="*/ 544 h 75"/>
                                <a:gd name="T28" fmla="+- 0 10276 10235"/>
                                <a:gd name="T29" fmla="*/ T28 w 65"/>
                                <a:gd name="T30" fmla="+- 0 544 470"/>
                                <a:gd name="T31" fmla="*/ 544 h 75"/>
                                <a:gd name="T32" fmla="+- 0 10282 10235"/>
                                <a:gd name="T33" fmla="*/ T32 w 65"/>
                                <a:gd name="T34" fmla="+- 0 543 470"/>
                                <a:gd name="T35" fmla="*/ 543 h 75"/>
                                <a:gd name="T36" fmla="+- 0 10287 10235"/>
                                <a:gd name="T37" fmla="*/ T36 w 65"/>
                                <a:gd name="T38" fmla="+- 0 540 470"/>
                                <a:gd name="T39" fmla="*/ 540 h 75"/>
                                <a:gd name="T40" fmla="+- 0 10269 10235"/>
                                <a:gd name="T41" fmla="*/ T40 w 65"/>
                                <a:gd name="T42" fmla="+- 0 540 470"/>
                                <a:gd name="T43" fmla="*/ 540 h 75"/>
                                <a:gd name="T44" fmla="+- 0 10264 10235"/>
                                <a:gd name="T45" fmla="*/ T44 w 65"/>
                                <a:gd name="T46" fmla="+- 0 538 470"/>
                                <a:gd name="T47" fmla="*/ 538 h 75"/>
                                <a:gd name="T48" fmla="+- 0 10255 10235"/>
                                <a:gd name="T49" fmla="*/ T48 w 65"/>
                                <a:gd name="T50" fmla="+- 0 533 470"/>
                                <a:gd name="T51" fmla="*/ 533 h 75"/>
                                <a:gd name="T52" fmla="+- 0 10252 10235"/>
                                <a:gd name="T53" fmla="*/ T52 w 65"/>
                                <a:gd name="T54" fmla="+- 0 530 470"/>
                                <a:gd name="T55" fmla="*/ 530 h 75"/>
                                <a:gd name="T56" fmla="+- 0 10248 10235"/>
                                <a:gd name="T57" fmla="*/ T56 w 65"/>
                                <a:gd name="T58" fmla="+- 0 520 470"/>
                                <a:gd name="T59" fmla="*/ 520 h 75"/>
                                <a:gd name="T60" fmla="+- 0 10247 10235"/>
                                <a:gd name="T61" fmla="*/ T60 w 65"/>
                                <a:gd name="T62" fmla="+- 0 515 470"/>
                                <a:gd name="T63" fmla="*/ 515 h 75"/>
                                <a:gd name="T64" fmla="+- 0 10247 10235"/>
                                <a:gd name="T65" fmla="*/ T64 w 65"/>
                                <a:gd name="T66" fmla="+- 0 500 470"/>
                                <a:gd name="T67" fmla="*/ 500 h 75"/>
                                <a:gd name="T68" fmla="+- 0 10268 10235"/>
                                <a:gd name="T69" fmla="*/ T68 w 65"/>
                                <a:gd name="T70" fmla="+- 0 473 470"/>
                                <a:gd name="T71" fmla="*/ 473 h 75"/>
                                <a:gd name="T72" fmla="+- 0 10287 10235"/>
                                <a:gd name="T73" fmla="*/ T72 w 65"/>
                                <a:gd name="T74" fmla="+- 0 473 470"/>
                                <a:gd name="T75" fmla="*/ 473 h 75"/>
                                <a:gd name="T76" fmla="+- 0 10282 10235"/>
                                <a:gd name="T77" fmla="*/ T76 w 65"/>
                                <a:gd name="T78" fmla="+- 0 471 470"/>
                                <a:gd name="T79" fmla="*/ 471 h 75"/>
                                <a:gd name="T80" fmla="+- 0 10277 10235"/>
                                <a:gd name="T81" fmla="*/ T80 w 65"/>
                                <a:gd name="T82" fmla="+- 0 470 470"/>
                                <a:gd name="T83" fmla="*/ 4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75">
                                  <a:moveTo>
                                    <a:pt x="42" y="0"/>
                                  </a:moveTo>
                                  <a:lnTo>
                                    <a:pt x="30" y="0"/>
                                  </a:lnTo>
                                  <a:lnTo>
                                    <a:pt x="24" y="1"/>
                                  </a:lnTo>
                                  <a:lnTo>
                                    <a:pt x="0" y="47"/>
                                  </a:lnTo>
                                  <a:lnTo>
                                    <a:pt x="3" y="55"/>
                                  </a:lnTo>
                                  <a:lnTo>
                                    <a:pt x="14" y="70"/>
                                  </a:lnTo>
                                  <a:lnTo>
                                    <a:pt x="23" y="74"/>
                                  </a:lnTo>
                                  <a:lnTo>
                                    <a:pt x="41" y="74"/>
                                  </a:lnTo>
                                  <a:lnTo>
                                    <a:pt x="47" y="73"/>
                                  </a:lnTo>
                                  <a:lnTo>
                                    <a:pt x="52" y="70"/>
                                  </a:lnTo>
                                  <a:lnTo>
                                    <a:pt x="34" y="70"/>
                                  </a:lnTo>
                                  <a:lnTo>
                                    <a:pt x="29" y="68"/>
                                  </a:lnTo>
                                  <a:lnTo>
                                    <a:pt x="20" y="63"/>
                                  </a:lnTo>
                                  <a:lnTo>
                                    <a:pt x="17" y="60"/>
                                  </a:lnTo>
                                  <a:lnTo>
                                    <a:pt x="13" y="50"/>
                                  </a:lnTo>
                                  <a:lnTo>
                                    <a:pt x="12" y="45"/>
                                  </a:lnTo>
                                  <a:lnTo>
                                    <a:pt x="12" y="30"/>
                                  </a:lnTo>
                                  <a:lnTo>
                                    <a:pt x="33" y="3"/>
                                  </a:lnTo>
                                  <a:lnTo>
                                    <a:pt x="52" y="3"/>
                                  </a:lnTo>
                                  <a:lnTo>
                                    <a:pt x="47" y="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0"/>
                          <wps:cNvSpPr>
                            <a:spLocks/>
                          </wps:cNvSpPr>
                          <wps:spPr bwMode="auto">
                            <a:xfrm>
                              <a:off x="10235" y="470"/>
                              <a:ext cx="65" cy="75"/>
                            </a:xfrm>
                            <a:custGeom>
                              <a:avLst/>
                              <a:gdLst>
                                <a:gd name="T0" fmla="+- 0 10298 10235"/>
                                <a:gd name="T1" fmla="*/ T0 w 65"/>
                                <a:gd name="T2" fmla="+- 0 525 470"/>
                                <a:gd name="T3" fmla="*/ 525 h 75"/>
                                <a:gd name="T4" fmla="+- 0 10294 10235"/>
                                <a:gd name="T5" fmla="*/ T4 w 65"/>
                                <a:gd name="T6" fmla="+- 0 531 470"/>
                                <a:gd name="T7" fmla="*/ 531 h 75"/>
                                <a:gd name="T8" fmla="+- 0 10290 10235"/>
                                <a:gd name="T9" fmla="*/ T8 w 65"/>
                                <a:gd name="T10" fmla="+- 0 535 470"/>
                                <a:gd name="T11" fmla="*/ 535 h 75"/>
                                <a:gd name="T12" fmla="+- 0 10283 10235"/>
                                <a:gd name="T13" fmla="*/ T12 w 65"/>
                                <a:gd name="T14" fmla="+- 0 539 470"/>
                                <a:gd name="T15" fmla="*/ 539 h 75"/>
                                <a:gd name="T16" fmla="+- 0 10279 10235"/>
                                <a:gd name="T17" fmla="*/ T16 w 65"/>
                                <a:gd name="T18" fmla="+- 0 540 470"/>
                                <a:gd name="T19" fmla="*/ 540 h 75"/>
                                <a:gd name="T20" fmla="+- 0 10287 10235"/>
                                <a:gd name="T21" fmla="*/ T20 w 65"/>
                                <a:gd name="T22" fmla="+- 0 540 470"/>
                                <a:gd name="T23" fmla="*/ 540 h 75"/>
                                <a:gd name="T24" fmla="+- 0 10292 10235"/>
                                <a:gd name="T25" fmla="*/ T24 w 65"/>
                                <a:gd name="T26" fmla="+- 0 537 470"/>
                                <a:gd name="T27" fmla="*/ 537 h 75"/>
                                <a:gd name="T28" fmla="+- 0 10296 10235"/>
                                <a:gd name="T29" fmla="*/ T28 w 65"/>
                                <a:gd name="T30" fmla="+- 0 532 470"/>
                                <a:gd name="T31" fmla="*/ 532 h 75"/>
                                <a:gd name="T32" fmla="+- 0 10299 10235"/>
                                <a:gd name="T33" fmla="*/ T32 w 65"/>
                                <a:gd name="T34" fmla="+- 0 526 470"/>
                                <a:gd name="T35" fmla="*/ 526 h 75"/>
                                <a:gd name="T36" fmla="+- 0 10298 10235"/>
                                <a:gd name="T37" fmla="*/ T36 w 65"/>
                                <a:gd name="T38" fmla="+- 0 525 470"/>
                                <a:gd name="T39" fmla="*/ 5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75">
                                  <a:moveTo>
                                    <a:pt x="63" y="55"/>
                                  </a:moveTo>
                                  <a:lnTo>
                                    <a:pt x="59" y="61"/>
                                  </a:lnTo>
                                  <a:lnTo>
                                    <a:pt x="55" y="65"/>
                                  </a:lnTo>
                                  <a:lnTo>
                                    <a:pt x="48" y="69"/>
                                  </a:lnTo>
                                  <a:lnTo>
                                    <a:pt x="44" y="70"/>
                                  </a:lnTo>
                                  <a:lnTo>
                                    <a:pt x="52" y="70"/>
                                  </a:lnTo>
                                  <a:lnTo>
                                    <a:pt x="57" y="67"/>
                                  </a:lnTo>
                                  <a:lnTo>
                                    <a:pt x="61" y="62"/>
                                  </a:lnTo>
                                  <a:lnTo>
                                    <a:pt x="64" y="56"/>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89"/>
                          <wps:cNvSpPr>
                            <a:spLocks/>
                          </wps:cNvSpPr>
                          <wps:spPr bwMode="auto">
                            <a:xfrm>
                              <a:off x="10235" y="470"/>
                              <a:ext cx="65" cy="75"/>
                            </a:xfrm>
                            <a:custGeom>
                              <a:avLst/>
                              <a:gdLst>
                                <a:gd name="T0" fmla="+- 0 10287 10235"/>
                                <a:gd name="T1" fmla="*/ T0 w 65"/>
                                <a:gd name="T2" fmla="+- 0 473 470"/>
                                <a:gd name="T3" fmla="*/ 473 h 75"/>
                                <a:gd name="T4" fmla="+- 0 10278 10235"/>
                                <a:gd name="T5" fmla="*/ T4 w 65"/>
                                <a:gd name="T6" fmla="+- 0 473 470"/>
                                <a:gd name="T7" fmla="*/ 473 h 75"/>
                                <a:gd name="T8" fmla="+- 0 10283 10235"/>
                                <a:gd name="T9" fmla="*/ T8 w 65"/>
                                <a:gd name="T10" fmla="+- 0 475 470"/>
                                <a:gd name="T11" fmla="*/ 475 h 75"/>
                                <a:gd name="T12" fmla="+- 0 10291 10235"/>
                                <a:gd name="T13" fmla="*/ T12 w 65"/>
                                <a:gd name="T14" fmla="+- 0 481 470"/>
                                <a:gd name="T15" fmla="*/ 481 h 75"/>
                                <a:gd name="T16" fmla="+- 0 10294 10235"/>
                                <a:gd name="T17" fmla="*/ T16 w 65"/>
                                <a:gd name="T18" fmla="+- 0 487 470"/>
                                <a:gd name="T19" fmla="*/ 487 h 75"/>
                                <a:gd name="T20" fmla="+- 0 10296 10235"/>
                                <a:gd name="T21" fmla="*/ T20 w 65"/>
                                <a:gd name="T22" fmla="+- 0 494 470"/>
                                <a:gd name="T23" fmla="*/ 494 h 75"/>
                                <a:gd name="T24" fmla="+- 0 10298 10235"/>
                                <a:gd name="T25" fmla="*/ T24 w 65"/>
                                <a:gd name="T26" fmla="+- 0 494 470"/>
                                <a:gd name="T27" fmla="*/ 494 h 75"/>
                                <a:gd name="T28" fmla="+- 0 10297 10235"/>
                                <a:gd name="T29" fmla="*/ T28 w 65"/>
                                <a:gd name="T30" fmla="+- 0 475 470"/>
                                <a:gd name="T31" fmla="*/ 475 h 75"/>
                                <a:gd name="T32" fmla="+- 0 10289 10235"/>
                                <a:gd name="T33" fmla="*/ T32 w 65"/>
                                <a:gd name="T34" fmla="+- 0 475 470"/>
                                <a:gd name="T35" fmla="*/ 475 h 75"/>
                                <a:gd name="T36" fmla="+- 0 10288 10235"/>
                                <a:gd name="T37" fmla="*/ T36 w 65"/>
                                <a:gd name="T38" fmla="+- 0 474 470"/>
                                <a:gd name="T39" fmla="*/ 474 h 75"/>
                                <a:gd name="T40" fmla="+- 0 10287 10235"/>
                                <a:gd name="T41" fmla="*/ T40 w 65"/>
                                <a:gd name="T42" fmla="+- 0 473 470"/>
                                <a:gd name="T43" fmla="*/ 47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75">
                                  <a:moveTo>
                                    <a:pt x="52" y="3"/>
                                  </a:moveTo>
                                  <a:lnTo>
                                    <a:pt x="43" y="3"/>
                                  </a:lnTo>
                                  <a:lnTo>
                                    <a:pt x="48" y="5"/>
                                  </a:lnTo>
                                  <a:lnTo>
                                    <a:pt x="56" y="11"/>
                                  </a:lnTo>
                                  <a:lnTo>
                                    <a:pt x="59" y="17"/>
                                  </a:lnTo>
                                  <a:lnTo>
                                    <a:pt x="61" y="24"/>
                                  </a:lnTo>
                                  <a:lnTo>
                                    <a:pt x="63" y="24"/>
                                  </a:lnTo>
                                  <a:lnTo>
                                    <a:pt x="62" y="5"/>
                                  </a:lnTo>
                                  <a:lnTo>
                                    <a:pt x="54" y="5"/>
                                  </a:lnTo>
                                  <a:lnTo>
                                    <a:pt x="53" y="4"/>
                                  </a:lnTo>
                                  <a:lnTo>
                                    <a:pt x="5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88"/>
                          <wps:cNvSpPr>
                            <a:spLocks/>
                          </wps:cNvSpPr>
                          <wps:spPr bwMode="auto">
                            <a:xfrm>
                              <a:off x="10235" y="470"/>
                              <a:ext cx="65" cy="75"/>
                            </a:xfrm>
                            <a:custGeom>
                              <a:avLst/>
                              <a:gdLst>
                                <a:gd name="T0" fmla="+- 0 10296 10235"/>
                                <a:gd name="T1" fmla="*/ T0 w 65"/>
                                <a:gd name="T2" fmla="+- 0 470 470"/>
                                <a:gd name="T3" fmla="*/ 470 h 75"/>
                                <a:gd name="T4" fmla="+- 0 10294 10235"/>
                                <a:gd name="T5" fmla="*/ T4 w 65"/>
                                <a:gd name="T6" fmla="+- 0 470 470"/>
                                <a:gd name="T7" fmla="*/ 470 h 75"/>
                                <a:gd name="T8" fmla="+- 0 10294 10235"/>
                                <a:gd name="T9" fmla="*/ T8 w 65"/>
                                <a:gd name="T10" fmla="+- 0 471 470"/>
                                <a:gd name="T11" fmla="*/ 471 h 75"/>
                                <a:gd name="T12" fmla="+- 0 10293 10235"/>
                                <a:gd name="T13" fmla="*/ T12 w 65"/>
                                <a:gd name="T14" fmla="+- 0 473 470"/>
                                <a:gd name="T15" fmla="*/ 473 h 75"/>
                                <a:gd name="T16" fmla="+- 0 10292 10235"/>
                                <a:gd name="T17" fmla="*/ T16 w 65"/>
                                <a:gd name="T18" fmla="+- 0 474 470"/>
                                <a:gd name="T19" fmla="*/ 474 h 75"/>
                                <a:gd name="T20" fmla="+- 0 10292 10235"/>
                                <a:gd name="T21" fmla="*/ T20 w 65"/>
                                <a:gd name="T22" fmla="+- 0 474 470"/>
                                <a:gd name="T23" fmla="*/ 474 h 75"/>
                                <a:gd name="T24" fmla="+- 0 10291 10235"/>
                                <a:gd name="T25" fmla="*/ T24 w 65"/>
                                <a:gd name="T26" fmla="+- 0 475 470"/>
                                <a:gd name="T27" fmla="*/ 475 h 75"/>
                                <a:gd name="T28" fmla="+- 0 10297 10235"/>
                                <a:gd name="T29" fmla="*/ T28 w 65"/>
                                <a:gd name="T30" fmla="+- 0 475 470"/>
                                <a:gd name="T31" fmla="*/ 475 h 75"/>
                                <a:gd name="T32" fmla="+- 0 10296 10235"/>
                                <a:gd name="T33" fmla="*/ T32 w 65"/>
                                <a:gd name="T34" fmla="+- 0 470 470"/>
                                <a:gd name="T35" fmla="*/ 4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75">
                                  <a:moveTo>
                                    <a:pt x="61" y="0"/>
                                  </a:moveTo>
                                  <a:lnTo>
                                    <a:pt x="59" y="0"/>
                                  </a:lnTo>
                                  <a:lnTo>
                                    <a:pt x="59" y="1"/>
                                  </a:lnTo>
                                  <a:lnTo>
                                    <a:pt x="58" y="3"/>
                                  </a:lnTo>
                                  <a:lnTo>
                                    <a:pt x="57" y="4"/>
                                  </a:lnTo>
                                  <a:lnTo>
                                    <a:pt x="56" y="5"/>
                                  </a:lnTo>
                                  <a:lnTo>
                                    <a:pt x="62" y="5"/>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979"/>
                        <wpg:cNvGrpSpPr>
                          <a:grpSpLocks/>
                        </wpg:cNvGrpSpPr>
                        <wpg:grpSpPr bwMode="auto">
                          <a:xfrm>
                            <a:off x="10305" y="471"/>
                            <a:ext cx="74" cy="72"/>
                            <a:chOff x="10305" y="471"/>
                            <a:chExt cx="74" cy="72"/>
                          </a:xfrm>
                        </wpg:grpSpPr>
                        <wps:wsp>
                          <wps:cNvPr id="997" name="Freeform 986"/>
                          <wps:cNvSpPr>
                            <a:spLocks/>
                          </wps:cNvSpPr>
                          <wps:spPr bwMode="auto">
                            <a:xfrm>
                              <a:off x="10305" y="471"/>
                              <a:ext cx="74" cy="72"/>
                            </a:xfrm>
                            <a:custGeom>
                              <a:avLst/>
                              <a:gdLst>
                                <a:gd name="T0" fmla="+- 0 10336 10305"/>
                                <a:gd name="T1" fmla="*/ T0 w 74"/>
                                <a:gd name="T2" fmla="+- 0 541 471"/>
                                <a:gd name="T3" fmla="*/ 541 h 72"/>
                                <a:gd name="T4" fmla="+- 0 10305 10305"/>
                                <a:gd name="T5" fmla="*/ T4 w 74"/>
                                <a:gd name="T6" fmla="+- 0 541 471"/>
                                <a:gd name="T7" fmla="*/ 541 h 72"/>
                                <a:gd name="T8" fmla="+- 0 10305 10305"/>
                                <a:gd name="T9" fmla="*/ T8 w 74"/>
                                <a:gd name="T10" fmla="+- 0 543 471"/>
                                <a:gd name="T11" fmla="*/ 543 h 72"/>
                                <a:gd name="T12" fmla="+- 0 10336 10305"/>
                                <a:gd name="T13" fmla="*/ T12 w 74"/>
                                <a:gd name="T14" fmla="+- 0 543 471"/>
                                <a:gd name="T15" fmla="*/ 543 h 72"/>
                                <a:gd name="T16" fmla="+- 0 10336 10305"/>
                                <a:gd name="T17" fmla="*/ T16 w 74"/>
                                <a:gd name="T18" fmla="+- 0 541 471"/>
                                <a:gd name="T19" fmla="*/ 541 h 72"/>
                              </a:gdLst>
                              <a:ahLst/>
                              <a:cxnLst>
                                <a:cxn ang="0">
                                  <a:pos x="T1" y="T3"/>
                                </a:cxn>
                                <a:cxn ang="0">
                                  <a:pos x="T5" y="T7"/>
                                </a:cxn>
                                <a:cxn ang="0">
                                  <a:pos x="T9" y="T11"/>
                                </a:cxn>
                                <a:cxn ang="0">
                                  <a:pos x="T13" y="T15"/>
                                </a:cxn>
                                <a:cxn ang="0">
                                  <a:pos x="T17" y="T19"/>
                                </a:cxn>
                              </a:cxnLst>
                              <a:rect l="0" t="0" r="r" b="b"/>
                              <a:pathLst>
                                <a:path w="74" h="72">
                                  <a:moveTo>
                                    <a:pt x="31" y="70"/>
                                  </a:moveTo>
                                  <a:lnTo>
                                    <a:pt x="0" y="70"/>
                                  </a:lnTo>
                                  <a:lnTo>
                                    <a:pt x="0" y="72"/>
                                  </a:lnTo>
                                  <a:lnTo>
                                    <a:pt x="31" y="72"/>
                                  </a:lnTo>
                                  <a:lnTo>
                                    <a:pt x="3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85"/>
                          <wps:cNvSpPr>
                            <a:spLocks/>
                          </wps:cNvSpPr>
                          <wps:spPr bwMode="auto">
                            <a:xfrm>
                              <a:off x="10305" y="471"/>
                              <a:ext cx="74" cy="72"/>
                            </a:xfrm>
                            <a:custGeom>
                              <a:avLst/>
                              <a:gdLst>
                                <a:gd name="T0" fmla="+- 0 10379 10305"/>
                                <a:gd name="T1" fmla="*/ T0 w 74"/>
                                <a:gd name="T2" fmla="+- 0 541 471"/>
                                <a:gd name="T3" fmla="*/ 541 h 72"/>
                                <a:gd name="T4" fmla="+- 0 10348 10305"/>
                                <a:gd name="T5" fmla="*/ T4 w 74"/>
                                <a:gd name="T6" fmla="+- 0 541 471"/>
                                <a:gd name="T7" fmla="*/ 541 h 72"/>
                                <a:gd name="T8" fmla="+- 0 10348 10305"/>
                                <a:gd name="T9" fmla="*/ T8 w 74"/>
                                <a:gd name="T10" fmla="+- 0 543 471"/>
                                <a:gd name="T11" fmla="*/ 543 h 72"/>
                                <a:gd name="T12" fmla="+- 0 10379 10305"/>
                                <a:gd name="T13" fmla="*/ T12 w 74"/>
                                <a:gd name="T14" fmla="+- 0 543 471"/>
                                <a:gd name="T15" fmla="*/ 543 h 72"/>
                                <a:gd name="T16" fmla="+- 0 10379 10305"/>
                                <a:gd name="T17" fmla="*/ T16 w 74"/>
                                <a:gd name="T18" fmla="+- 0 541 471"/>
                                <a:gd name="T19" fmla="*/ 541 h 72"/>
                              </a:gdLst>
                              <a:ahLst/>
                              <a:cxnLst>
                                <a:cxn ang="0">
                                  <a:pos x="T1" y="T3"/>
                                </a:cxn>
                                <a:cxn ang="0">
                                  <a:pos x="T5" y="T7"/>
                                </a:cxn>
                                <a:cxn ang="0">
                                  <a:pos x="T9" y="T11"/>
                                </a:cxn>
                                <a:cxn ang="0">
                                  <a:pos x="T13" y="T15"/>
                                </a:cxn>
                                <a:cxn ang="0">
                                  <a:pos x="T17" y="T19"/>
                                </a:cxn>
                              </a:cxnLst>
                              <a:rect l="0" t="0" r="r" b="b"/>
                              <a:pathLst>
                                <a:path w="74" h="72">
                                  <a:moveTo>
                                    <a:pt x="74" y="70"/>
                                  </a:moveTo>
                                  <a:lnTo>
                                    <a:pt x="43" y="70"/>
                                  </a:lnTo>
                                  <a:lnTo>
                                    <a:pt x="43" y="72"/>
                                  </a:lnTo>
                                  <a:lnTo>
                                    <a:pt x="74" y="72"/>
                                  </a:lnTo>
                                  <a:lnTo>
                                    <a:pt x="7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84"/>
                          <wps:cNvSpPr>
                            <a:spLocks/>
                          </wps:cNvSpPr>
                          <wps:spPr bwMode="auto">
                            <a:xfrm>
                              <a:off x="10305" y="471"/>
                              <a:ext cx="74" cy="72"/>
                            </a:xfrm>
                            <a:custGeom>
                              <a:avLst/>
                              <a:gdLst>
                                <a:gd name="T0" fmla="+- 0 10331 10305"/>
                                <a:gd name="T1" fmla="*/ T0 w 74"/>
                                <a:gd name="T2" fmla="+- 0 473 471"/>
                                <a:gd name="T3" fmla="*/ 473 h 72"/>
                                <a:gd name="T4" fmla="+- 0 10309 10305"/>
                                <a:gd name="T5" fmla="*/ T4 w 74"/>
                                <a:gd name="T6" fmla="+- 0 473 471"/>
                                <a:gd name="T7" fmla="*/ 473 h 72"/>
                                <a:gd name="T8" fmla="+- 0 10311 10305"/>
                                <a:gd name="T9" fmla="*/ T8 w 74"/>
                                <a:gd name="T10" fmla="+- 0 474 471"/>
                                <a:gd name="T11" fmla="*/ 474 h 72"/>
                                <a:gd name="T12" fmla="+- 0 10313 10305"/>
                                <a:gd name="T13" fmla="*/ T12 w 74"/>
                                <a:gd name="T14" fmla="+- 0 475 471"/>
                                <a:gd name="T15" fmla="*/ 475 h 72"/>
                                <a:gd name="T16" fmla="+- 0 10314 10305"/>
                                <a:gd name="T17" fmla="*/ T16 w 74"/>
                                <a:gd name="T18" fmla="+- 0 476 471"/>
                                <a:gd name="T19" fmla="*/ 476 h 72"/>
                                <a:gd name="T20" fmla="+- 0 10315 10305"/>
                                <a:gd name="T21" fmla="*/ T20 w 74"/>
                                <a:gd name="T22" fmla="+- 0 478 471"/>
                                <a:gd name="T23" fmla="*/ 478 h 72"/>
                                <a:gd name="T24" fmla="+- 0 10315 10305"/>
                                <a:gd name="T25" fmla="*/ T24 w 74"/>
                                <a:gd name="T26" fmla="+- 0 480 471"/>
                                <a:gd name="T27" fmla="*/ 480 h 72"/>
                                <a:gd name="T28" fmla="+- 0 10315 10305"/>
                                <a:gd name="T29" fmla="*/ T28 w 74"/>
                                <a:gd name="T30" fmla="+- 0 534 471"/>
                                <a:gd name="T31" fmla="*/ 534 h 72"/>
                                <a:gd name="T32" fmla="+- 0 10315 10305"/>
                                <a:gd name="T33" fmla="*/ T32 w 74"/>
                                <a:gd name="T34" fmla="+- 0 537 471"/>
                                <a:gd name="T35" fmla="*/ 537 h 72"/>
                                <a:gd name="T36" fmla="+- 0 10313 10305"/>
                                <a:gd name="T37" fmla="*/ T36 w 74"/>
                                <a:gd name="T38" fmla="+- 0 540 471"/>
                                <a:gd name="T39" fmla="*/ 540 h 72"/>
                                <a:gd name="T40" fmla="+- 0 10310 10305"/>
                                <a:gd name="T41" fmla="*/ T40 w 74"/>
                                <a:gd name="T42" fmla="+- 0 541 471"/>
                                <a:gd name="T43" fmla="*/ 541 h 72"/>
                                <a:gd name="T44" fmla="+- 0 10331 10305"/>
                                <a:gd name="T45" fmla="*/ T44 w 74"/>
                                <a:gd name="T46" fmla="+- 0 541 471"/>
                                <a:gd name="T47" fmla="*/ 541 h 72"/>
                                <a:gd name="T48" fmla="+- 0 10325 10305"/>
                                <a:gd name="T49" fmla="*/ T48 w 74"/>
                                <a:gd name="T50" fmla="+- 0 508 471"/>
                                <a:gd name="T51" fmla="*/ 508 h 72"/>
                                <a:gd name="T52" fmla="+- 0 10369 10305"/>
                                <a:gd name="T53" fmla="*/ T52 w 74"/>
                                <a:gd name="T54" fmla="+- 0 508 471"/>
                                <a:gd name="T55" fmla="*/ 508 h 72"/>
                                <a:gd name="T56" fmla="+- 0 10369 10305"/>
                                <a:gd name="T57" fmla="*/ T56 w 74"/>
                                <a:gd name="T58" fmla="+- 0 504 471"/>
                                <a:gd name="T59" fmla="*/ 504 h 72"/>
                                <a:gd name="T60" fmla="+- 0 10325 10305"/>
                                <a:gd name="T61" fmla="*/ T60 w 74"/>
                                <a:gd name="T62" fmla="+- 0 504 471"/>
                                <a:gd name="T63" fmla="*/ 504 h 72"/>
                                <a:gd name="T64" fmla="+- 0 10326 10305"/>
                                <a:gd name="T65" fmla="*/ T64 w 74"/>
                                <a:gd name="T66" fmla="+- 0 478 471"/>
                                <a:gd name="T67" fmla="*/ 478 h 72"/>
                                <a:gd name="T68" fmla="+- 0 10326 10305"/>
                                <a:gd name="T69" fmla="*/ T68 w 74"/>
                                <a:gd name="T70" fmla="+- 0 476 471"/>
                                <a:gd name="T71" fmla="*/ 476 h 72"/>
                                <a:gd name="T72" fmla="+- 0 10327 10305"/>
                                <a:gd name="T73" fmla="*/ T72 w 74"/>
                                <a:gd name="T74" fmla="+- 0 475 471"/>
                                <a:gd name="T75" fmla="*/ 475 h 72"/>
                                <a:gd name="T76" fmla="+- 0 10330 10305"/>
                                <a:gd name="T77" fmla="*/ T76 w 74"/>
                                <a:gd name="T78" fmla="+- 0 474 471"/>
                                <a:gd name="T79" fmla="*/ 474 h 72"/>
                                <a:gd name="T80" fmla="+- 0 10331 10305"/>
                                <a:gd name="T81" fmla="*/ T80 w 74"/>
                                <a:gd name="T82" fmla="+- 0 473 471"/>
                                <a:gd name="T83" fmla="*/ 4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 h="72">
                                  <a:moveTo>
                                    <a:pt x="26" y="2"/>
                                  </a:moveTo>
                                  <a:lnTo>
                                    <a:pt x="4" y="2"/>
                                  </a:lnTo>
                                  <a:lnTo>
                                    <a:pt x="6" y="3"/>
                                  </a:lnTo>
                                  <a:lnTo>
                                    <a:pt x="8" y="4"/>
                                  </a:lnTo>
                                  <a:lnTo>
                                    <a:pt x="9" y="5"/>
                                  </a:lnTo>
                                  <a:lnTo>
                                    <a:pt x="10" y="7"/>
                                  </a:lnTo>
                                  <a:lnTo>
                                    <a:pt x="10" y="9"/>
                                  </a:lnTo>
                                  <a:lnTo>
                                    <a:pt x="10" y="63"/>
                                  </a:lnTo>
                                  <a:lnTo>
                                    <a:pt x="10" y="66"/>
                                  </a:lnTo>
                                  <a:lnTo>
                                    <a:pt x="8" y="69"/>
                                  </a:lnTo>
                                  <a:lnTo>
                                    <a:pt x="5" y="70"/>
                                  </a:lnTo>
                                  <a:lnTo>
                                    <a:pt x="26" y="70"/>
                                  </a:lnTo>
                                  <a:lnTo>
                                    <a:pt x="20" y="37"/>
                                  </a:lnTo>
                                  <a:lnTo>
                                    <a:pt x="64" y="37"/>
                                  </a:lnTo>
                                  <a:lnTo>
                                    <a:pt x="64" y="33"/>
                                  </a:lnTo>
                                  <a:lnTo>
                                    <a:pt x="20" y="33"/>
                                  </a:lnTo>
                                  <a:lnTo>
                                    <a:pt x="21" y="7"/>
                                  </a:lnTo>
                                  <a:lnTo>
                                    <a:pt x="21" y="5"/>
                                  </a:lnTo>
                                  <a:lnTo>
                                    <a:pt x="22" y="4"/>
                                  </a:lnTo>
                                  <a:lnTo>
                                    <a:pt x="25" y="3"/>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83"/>
                          <wps:cNvSpPr>
                            <a:spLocks/>
                          </wps:cNvSpPr>
                          <wps:spPr bwMode="auto">
                            <a:xfrm>
                              <a:off x="10305" y="471"/>
                              <a:ext cx="74" cy="72"/>
                            </a:xfrm>
                            <a:custGeom>
                              <a:avLst/>
                              <a:gdLst>
                                <a:gd name="T0" fmla="+- 0 10369 10305"/>
                                <a:gd name="T1" fmla="*/ T0 w 74"/>
                                <a:gd name="T2" fmla="+- 0 508 471"/>
                                <a:gd name="T3" fmla="*/ 508 h 72"/>
                                <a:gd name="T4" fmla="+- 0 10358 10305"/>
                                <a:gd name="T5" fmla="*/ T4 w 74"/>
                                <a:gd name="T6" fmla="+- 0 508 471"/>
                                <a:gd name="T7" fmla="*/ 508 h 72"/>
                                <a:gd name="T8" fmla="+- 0 10358 10305"/>
                                <a:gd name="T9" fmla="*/ T8 w 74"/>
                                <a:gd name="T10" fmla="+- 0 534 471"/>
                                <a:gd name="T11" fmla="*/ 534 h 72"/>
                                <a:gd name="T12" fmla="+- 0 10358 10305"/>
                                <a:gd name="T13" fmla="*/ T12 w 74"/>
                                <a:gd name="T14" fmla="+- 0 537 471"/>
                                <a:gd name="T15" fmla="*/ 537 h 72"/>
                                <a:gd name="T16" fmla="+- 0 10356 10305"/>
                                <a:gd name="T17" fmla="*/ T16 w 74"/>
                                <a:gd name="T18" fmla="+- 0 540 471"/>
                                <a:gd name="T19" fmla="*/ 540 h 72"/>
                                <a:gd name="T20" fmla="+- 0 10354 10305"/>
                                <a:gd name="T21" fmla="*/ T20 w 74"/>
                                <a:gd name="T22" fmla="+- 0 541 471"/>
                                <a:gd name="T23" fmla="*/ 541 h 72"/>
                                <a:gd name="T24" fmla="+- 0 10375 10305"/>
                                <a:gd name="T25" fmla="*/ T24 w 74"/>
                                <a:gd name="T26" fmla="+- 0 541 471"/>
                                <a:gd name="T27" fmla="*/ 541 h 72"/>
                                <a:gd name="T28" fmla="+- 0 10369 10305"/>
                                <a:gd name="T29" fmla="*/ T28 w 74"/>
                                <a:gd name="T30" fmla="+- 0 534 471"/>
                                <a:gd name="T31" fmla="*/ 534 h 72"/>
                                <a:gd name="T32" fmla="+- 0 10369 10305"/>
                                <a:gd name="T33" fmla="*/ T32 w 74"/>
                                <a:gd name="T34" fmla="+- 0 508 471"/>
                                <a:gd name="T35" fmla="*/ 50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72">
                                  <a:moveTo>
                                    <a:pt x="64" y="37"/>
                                  </a:moveTo>
                                  <a:lnTo>
                                    <a:pt x="53" y="37"/>
                                  </a:lnTo>
                                  <a:lnTo>
                                    <a:pt x="53" y="63"/>
                                  </a:lnTo>
                                  <a:lnTo>
                                    <a:pt x="53" y="66"/>
                                  </a:lnTo>
                                  <a:lnTo>
                                    <a:pt x="51" y="69"/>
                                  </a:lnTo>
                                  <a:lnTo>
                                    <a:pt x="49" y="70"/>
                                  </a:lnTo>
                                  <a:lnTo>
                                    <a:pt x="70" y="70"/>
                                  </a:lnTo>
                                  <a:lnTo>
                                    <a:pt x="64" y="63"/>
                                  </a:lnTo>
                                  <a:lnTo>
                                    <a:pt x="64"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82"/>
                          <wps:cNvSpPr>
                            <a:spLocks/>
                          </wps:cNvSpPr>
                          <wps:spPr bwMode="auto">
                            <a:xfrm>
                              <a:off x="10305" y="471"/>
                              <a:ext cx="74" cy="72"/>
                            </a:xfrm>
                            <a:custGeom>
                              <a:avLst/>
                              <a:gdLst>
                                <a:gd name="T0" fmla="+- 0 10375 10305"/>
                                <a:gd name="T1" fmla="*/ T0 w 74"/>
                                <a:gd name="T2" fmla="+- 0 473 471"/>
                                <a:gd name="T3" fmla="*/ 473 h 72"/>
                                <a:gd name="T4" fmla="+- 0 10352 10305"/>
                                <a:gd name="T5" fmla="*/ T4 w 74"/>
                                <a:gd name="T6" fmla="+- 0 473 471"/>
                                <a:gd name="T7" fmla="*/ 473 h 72"/>
                                <a:gd name="T8" fmla="+- 0 10354 10305"/>
                                <a:gd name="T9" fmla="*/ T8 w 74"/>
                                <a:gd name="T10" fmla="+- 0 474 471"/>
                                <a:gd name="T11" fmla="*/ 474 h 72"/>
                                <a:gd name="T12" fmla="+- 0 10357 10305"/>
                                <a:gd name="T13" fmla="*/ T12 w 74"/>
                                <a:gd name="T14" fmla="+- 0 475 471"/>
                                <a:gd name="T15" fmla="*/ 475 h 72"/>
                                <a:gd name="T16" fmla="+- 0 10357 10305"/>
                                <a:gd name="T17" fmla="*/ T16 w 74"/>
                                <a:gd name="T18" fmla="+- 0 476 471"/>
                                <a:gd name="T19" fmla="*/ 476 h 72"/>
                                <a:gd name="T20" fmla="+- 0 10358 10305"/>
                                <a:gd name="T21" fmla="*/ T20 w 74"/>
                                <a:gd name="T22" fmla="+- 0 478 471"/>
                                <a:gd name="T23" fmla="*/ 478 h 72"/>
                                <a:gd name="T24" fmla="+- 0 10358 10305"/>
                                <a:gd name="T25" fmla="*/ T24 w 74"/>
                                <a:gd name="T26" fmla="+- 0 480 471"/>
                                <a:gd name="T27" fmla="*/ 480 h 72"/>
                                <a:gd name="T28" fmla="+- 0 10358 10305"/>
                                <a:gd name="T29" fmla="*/ T28 w 74"/>
                                <a:gd name="T30" fmla="+- 0 504 471"/>
                                <a:gd name="T31" fmla="*/ 504 h 72"/>
                                <a:gd name="T32" fmla="+- 0 10369 10305"/>
                                <a:gd name="T33" fmla="*/ T32 w 74"/>
                                <a:gd name="T34" fmla="+- 0 504 471"/>
                                <a:gd name="T35" fmla="*/ 504 h 72"/>
                                <a:gd name="T36" fmla="+- 0 10369 10305"/>
                                <a:gd name="T37" fmla="*/ T36 w 74"/>
                                <a:gd name="T38" fmla="+- 0 478 471"/>
                                <a:gd name="T39" fmla="*/ 478 h 72"/>
                                <a:gd name="T40" fmla="+- 0 10370 10305"/>
                                <a:gd name="T41" fmla="*/ T40 w 74"/>
                                <a:gd name="T42" fmla="+- 0 476 471"/>
                                <a:gd name="T43" fmla="*/ 476 h 72"/>
                                <a:gd name="T44" fmla="+- 0 10370 10305"/>
                                <a:gd name="T45" fmla="*/ T44 w 74"/>
                                <a:gd name="T46" fmla="+- 0 475 471"/>
                                <a:gd name="T47" fmla="*/ 475 h 72"/>
                                <a:gd name="T48" fmla="+- 0 10373 10305"/>
                                <a:gd name="T49" fmla="*/ T48 w 74"/>
                                <a:gd name="T50" fmla="+- 0 474 471"/>
                                <a:gd name="T51" fmla="*/ 474 h 72"/>
                                <a:gd name="T52" fmla="+- 0 10375 10305"/>
                                <a:gd name="T53" fmla="*/ T52 w 74"/>
                                <a:gd name="T54" fmla="+- 0 473 471"/>
                                <a:gd name="T55" fmla="*/ 4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72">
                                  <a:moveTo>
                                    <a:pt x="70" y="2"/>
                                  </a:moveTo>
                                  <a:lnTo>
                                    <a:pt x="47" y="2"/>
                                  </a:lnTo>
                                  <a:lnTo>
                                    <a:pt x="49" y="3"/>
                                  </a:lnTo>
                                  <a:lnTo>
                                    <a:pt x="52" y="4"/>
                                  </a:lnTo>
                                  <a:lnTo>
                                    <a:pt x="52" y="5"/>
                                  </a:lnTo>
                                  <a:lnTo>
                                    <a:pt x="53" y="7"/>
                                  </a:lnTo>
                                  <a:lnTo>
                                    <a:pt x="53" y="9"/>
                                  </a:lnTo>
                                  <a:lnTo>
                                    <a:pt x="53" y="33"/>
                                  </a:lnTo>
                                  <a:lnTo>
                                    <a:pt x="64" y="33"/>
                                  </a:lnTo>
                                  <a:lnTo>
                                    <a:pt x="64" y="7"/>
                                  </a:lnTo>
                                  <a:lnTo>
                                    <a:pt x="65" y="5"/>
                                  </a:lnTo>
                                  <a:lnTo>
                                    <a:pt x="65" y="4"/>
                                  </a:lnTo>
                                  <a:lnTo>
                                    <a:pt x="68" y="3"/>
                                  </a:lnTo>
                                  <a:lnTo>
                                    <a:pt x="7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81"/>
                          <wps:cNvSpPr>
                            <a:spLocks/>
                          </wps:cNvSpPr>
                          <wps:spPr bwMode="auto">
                            <a:xfrm>
                              <a:off x="10305" y="471"/>
                              <a:ext cx="74" cy="72"/>
                            </a:xfrm>
                            <a:custGeom>
                              <a:avLst/>
                              <a:gdLst>
                                <a:gd name="T0" fmla="+- 0 10336 10305"/>
                                <a:gd name="T1" fmla="*/ T0 w 74"/>
                                <a:gd name="T2" fmla="+- 0 471 471"/>
                                <a:gd name="T3" fmla="*/ 471 h 72"/>
                                <a:gd name="T4" fmla="+- 0 10305 10305"/>
                                <a:gd name="T5" fmla="*/ T4 w 74"/>
                                <a:gd name="T6" fmla="+- 0 471 471"/>
                                <a:gd name="T7" fmla="*/ 471 h 72"/>
                                <a:gd name="T8" fmla="+- 0 10305 10305"/>
                                <a:gd name="T9" fmla="*/ T8 w 74"/>
                                <a:gd name="T10" fmla="+- 0 473 471"/>
                                <a:gd name="T11" fmla="*/ 473 h 72"/>
                                <a:gd name="T12" fmla="+- 0 10336 10305"/>
                                <a:gd name="T13" fmla="*/ T12 w 74"/>
                                <a:gd name="T14" fmla="+- 0 473 471"/>
                                <a:gd name="T15" fmla="*/ 473 h 72"/>
                                <a:gd name="T16" fmla="+- 0 10336 10305"/>
                                <a:gd name="T17" fmla="*/ T16 w 74"/>
                                <a:gd name="T18" fmla="+- 0 471 471"/>
                                <a:gd name="T19" fmla="*/ 471 h 72"/>
                              </a:gdLst>
                              <a:ahLst/>
                              <a:cxnLst>
                                <a:cxn ang="0">
                                  <a:pos x="T1" y="T3"/>
                                </a:cxn>
                                <a:cxn ang="0">
                                  <a:pos x="T5" y="T7"/>
                                </a:cxn>
                                <a:cxn ang="0">
                                  <a:pos x="T9" y="T11"/>
                                </a:cxn>
                                <a:cxn ang="0">
                                  <a:pos x="T13" y="T15"/>
                                </a:cxn>
                                <a:cxn ang="0">
                                  <a:pos x="T17" y="T19"/>
                                </a:cxn>
                              </a:cxnLst>
                              <a:rect l="0" t="0" r="r" b="b"/>
                              <a:pathLst>
                                <a:path w="74" h="72">
                                  <a:moveTo>
                                    <a:pt x="31" y="0"/>
                                  </a:moveTo>
                                  <a:lnTo>
                                    <a:pt x="0" y="0"/>
                                  </a:lnTo>
                                  <a:lnTo>
                                    <a:pt x="0" y="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80"/>
                          <wps:cNvSpPr>
                            <a:spLocks/>
                          </wps:cNvSpPr>
                          <wps:spPr bwMode="auto">
                            <a:xfrm>
                              <a:off x="10305" y="471"/>
                              <a:ext cx="74" cy="72"/>
                            </a:xfrm>
                            <a:custGeom>
                              <a:avLst/>
                              <a:gdLst>
                                <a:gd name="T0" fmla="+- 0 10379 10305"/>
                                <a:gd name="T1" fmla="*/ T0 w 74"/>
                                <a:gd name="T2" fmla="+- 0 471 471"/>
                                <a:gd name="T3" fmla="*/ 471 h 72"/>
                                <a:gd name="T4" fmla="+- 0 10348 10305"/>
                                <a:gd name="T5" fmla="*/ T4 w 74"/>
                                <a:gd name="T6" fmla="+- 0 471 471"/>
                                <a:gd name="T7" fmla="*/ 471 h 72"/>
                                <a:gd name="T8" fmla="+- 0 10348 10305"/>
                                <a:gd name="T9" fmla="*/ T8 w 74"/>
                                <a:gd name="T10" fmla="+- 0 473 471"/>
                                <a:gd name="T11" fmla="*/ 473 h 72"/>
                                <a:gd name="T12" fmla="+- 0 10379 10305"/>
                                <a:gd name="T13" fmla="*/ T12 w 74"/>
                                <a:gd name="T14" fmla="+- 0 473 471"/>
                                <a:gd name="T15" fmla="*/ 473 h 72"/>
                                <a:gd name="T16" fmla="+- 0 10379 10305"/>
                                <a:gd name="T17" fmla="*/ T16 w 74"/>
                                <a:gd name="T18" fmla="+- 0 471 471"/>
                                <a:gd name="T19" fmla="*/ 471 h 72"/>
                              </a:gdLst>
                              <a:ahLst/>
                              <a:cxnLst>
                                <a:cxn ang="0">
                                  <a:pos x="T1" y="T3"/>
                                </a:cxn>
                                <a:cxn ang="0">
                                  <a:pos x="T5" y="T7"/>
                                </a:cxn>
                                <a:cxn ang="0">
                                  <a:pos x="T9" y="T11"/>
                                </a:cxn>
                                <a:cxn ang="0">
                                  <a:pos x="T13" y="T15"/>
                                </a:cxn>
                                <a:cxn ang="0">
                                  <a:pos x="T17" y="T19"/>
                                </a:cxn>
                              </a:cxnLst>
                              <a:rect l="0" t="0" r="r" b="b"/>
                              <a:pathLst>
                                <a:path w="74" h="72">
                                  <a:moveTo>
                                    <a:pt x="74" y="0"/>
                                  </a:moveTo>
                                  <a:lnTo>
                                    <a:pt x="43" y="0"/>
                                  </a:lnTo>
                                  <a:lnTo>
                                    <a:pt x="43" y="2"/>
                                  </a:lnTo>
                                  <a:lnTo>
                                    <a:pt x="74" y="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973"/>
                        <wpg:cNvGrpSpPr>
                          <a:grpSpLocks/>
                        </wpg:cNvGrpSpPr>
                        <wpg:grpSpPr bwMode="auto">
                          <a:xfrm>
                            <a:off x="10380" y="471"/>
                            <a:ext cx="78" cy="73"/>
                            <a:chOff x="10380" y="471"/>
                            <a:chExt cx="78" cy="73"/>
                          </a:xfrm>
                        </wpg:grpSpPr>
                        <wps:wsp>
                          <wps:cNvPr id="1005" name="Freeform 978"/>
                          <wps:cNvSpPr>
                            <a:spLocks/>
                          </wps:cNvSpPr>
                          <wps:spPr bwMode="auto">
                            <a:xfrm>
                              <a:off x="10380" y="471"/>
                              <a:ext cx="78" cy="73"/>
                            </a:xfrm>
                            <a:custGeom>
                              <a:avLst/>
                              <a:gdLst>
                                <a:gd name="T0" fmla="+- 0 10411 10380"/>
                                <a:gd name="T1" fmla="*/ T0 w 78"/>
                                <a:gd name="T2" fmla="+- 0 486 471"/>
                                <a:gd name="T3" fmla="*/ 486 h 73"/>
                                <a:gd name="T4" fmla="+- 0 10398 10380"/>
                                <a:gd name="T5" fmla="*/ T4 w 78"/>
                                <a:gd name="T6" fmla="+- 0 486 471"/>
                                <a:gd name="T7" fmla="*/ 486 h 73"/>
                                <a:gd name="T8" fmla="+- 0 10445 10380"/>
                                <a:gd name="T9" fmla="*/ T8 w 78"/>
                                <a:gd name="T10" fmla="+- 0 544 471"/>
                                <a:gd name="T11" fmla="*/ 544 h 73"/>
                                <a:gd name="T12" fmla="+- 0 10447 10380"/>
                                <a:gd name="T13" fmla="*/ T12 w 78"/>
                                <a:gd name="T14" fmla="+- 0 544 471"/>
                                <a:gd name="T15" fmla="*/ 544 h 73"/>
                                <a:gd name="T16" fmla="+- 0 10447 10380"/>
                                <a:gd name="T17" fmla="*/ T16 w 78"/>
                                <a:gd name="T18" fmla="+- 0 525 471"/>
                                <a:gd name="T19" fmla="*/ 525 h 73"/>
                                <a:gd name="T20" fmla="+- 0 10443 10380"/>
                                <a:gd name="T21" fmla="*/ T20 w 78"/>
                                <a:gd name="T22" fmla="+- 0 525 471"/>
                                <a:gd name="T23" fmla="*/ 525 h 73"/>
                                <a:gd name="T24" fmla="+- 0 10411 10380"/>
                                <a:gd name="T25" fmla="*/ T24 w 78"/>
                                <a:gd name="T26" fmla="+- 0 486 471"/>
                                <a:gd name="T27" fmla="*/ 486 h 73"/>
                              </a:gdLst>
                              <a:ahLst/>
                              <a:cxnLst>
                                <a:cxn ang="0">
                                  <a:pos x="T1" y="T3"/>
                                </a:cxn>
                                <a:cxn ang="0">
                                  <a:pos x="T5" y="T7"/>
                                </a:cxn>
                                <a:cxn ang="0">
                                  <a:pos x="T9" y="T11"/>
                                </a:cxn>
                                <a:cxn ang="0">
                                  <a:pos x="T13" y="T15"/>
                                </a:cxn>
                                <a:cxn ang="0">
                                  <a:pos x="T17" y="T19"/>
                                </a:cxn>
                                <a:cxn ang="0">
                                  <a:pos x="T21" y="T23"/>
                                </a:cxn>
                                <a:cxn ang="0">
                                  <a:pos x="T25" y="T27"/>
                                </a:cxn>
                              </a:cxnLst>
                              <a:rect l="0" t="0" r="r" b="b"/>
                              <a:pathLst>
                                <a:path w="78" h="73">
                                  <a:moveTo>
                                    <a:pt x="31" y="15"/>
                                  </a:moveTo>
                                  <a:lnTo>
                                    <a:pt x="18" y="15"/>
                                  </a:lnTo>
                                  <a:lnTo>
                                    <a:pt x="65" y="73"/>
                                  </a:lnTo>
                                  <a:lnTo>
                                    <a:pt x="67" y="73"/>
                                  </a:lnTo>
                                  <a:lnTo>
                                    <a:pt x="67" y="54"/>
                                  </a:lnTo>
                                  <a:lnTo>
                                    <a:pt x="63" y="54"/>
                                  </a:lnTo>
                                  <a:lnTo>
                                    <a:pt x="3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77"/>
                          <wps:cNvSpPr>
                            <a:spLocks/>
                          </wps:cNvSpPr>
                          <wps:spPr bwMode="auto">
                            <a:xfrm>
                              <a:off x="10380" y="471"/>
                              <a:ext cx="78" cy="73"/>
                            </a:xfrm>
                            <a:custGeom>
                              <a:avLst/>
                              <a:gdLst>
                                <a:gd name="T0" fmla="+- 0 10408 10380"/>
                                <a:gd name="T1" fmla="*/ T0 w 78"/>
                                <a:gd name="T2" fmla="+- 0 541 471"/>
                                <a:gd name="T3" fmla="*/ 541 h 73"/>
                                <a:gd name="T4" fmla="+- 0 10383 10380"/>
                                <a:gd name="T5" fmla="*/ T4 w 78"/>
                                <a:gd name="T6" fmla="+- 0 541 471"/>
                                <a:gd name="T7" fmla="*/ 541 h 73"/>
                                <a:gd name="T8" fmla="+- 0 10383 10380"/>
                                <a:gd name="T9" fmla="*/ T8 w 78"/>
                                <a:gd name="T10" fmla="+- 0 543 471"/>
                                <a:gd name="T11" fmla="*/ 543 h 73"/>
                                <a:gd name="T12" fmla="+- 0 10408 10380"/>
                                <a:gd name="T13" fmla="*/ T12 w 78"/>
                                <a:gd name="T14" fmla="+- 0 543 471"/>
                                <a:gd name="T15" fmla="*/ 543 h 73"/>
                                <a:gd name="T16" fmla="+- 0 10408 10380"/>
                                <a:gd name="T17" fmla="*/ T16 w 78"/>
                                <a:gd name="T18" fmla="+- 0 541 471"/>
                                <a:gd name="T19" fmla="*/ 541 h 73"/>
                              </a:gdLst>
                              <a:ahLst/>
                              <a:cxnLst>
                                <a:cxn ang="0">
                                  <a:pos x="T1" y="T3"/>
                                </a:cxn>
                                <a:cxn ang="0">
                                  <a:pos x="T5" y="T7"/>
                                </a:cxn>
                                <a:cxn ang="0">
                                  <a:pos x="T9" y="T11"/>
                                </a:cxn>
                                <a:cxn ang="0">
                                  <a:pos x="T13" y="T15"/>
                                </a:cxn>
                                <a:cxn ang="0">
                                  <a:pos x="T17" y="T19"/>
                                </a:cxn>
                              </a:cxnLst>
                              <a:rect l="0" t="0" r="r" b="b"/>
                              <a:pathLst>
                                <a:path w="78" h="73">
                                  <a:moveTo>
                                    <a:pt x="28" y="70"/>
                                  </a:moveTo>
                                  <a:lnTo>
                                    <a:pt x="3" y="70"/>
                                  </a:lnTo>
                                  <a:lnTo>
                                    <a:pt x="3" y="72"/>
                                  </a:lnTo>
                                  <a:lnTo>
                                    <a:pt x="28" y="72"/>
                                  </a:lnTo>
                                  <a:lnTo>
                                    <a:pt x="28"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76"/>
                          <wps:cNvSpPr>
                            <a:spLocks/>
                          </wps:cNvSpPr>
                          <wps:spPr bwMode="auto">
                            <a:xfrm>
                              <a:off x="10380" y="471"/>
                              <a:ext cx="78" cy="73"/>
                            </a:xfrm>
                            <a:custGeom>
                              <a:avLst/>
                              <a:gdLst>
                                <a:gd name="T0" fmla="+- 0 10399 10380"/>
                                <a:gd name="T1" fmla="*/ T0 w 78"/>
                                <a:gd name="T2" fmla="+- 0 471 471"/>
                                <a:gd name="T3" fmla="*/ 471 h 73"/>
                                <a:gd name="T4" fmla="+- 0 10380 10380"/>
                                <a:gd name="T5" fmla="*/ T4 w 78"/>
                                <a:gd name="T6" fmla="+- 0 471 471"/>
                                <a:gd name="T7" fmla="*/ 471 h 73"/>
                                <a:gd name="T8" fmla="+- 0 10380 10380"/>
                                <a:gd name="T9" fmla="*/ T8 w 78"/>
                                <a:gd name="T10" fmla="+- 0 473 471"/>
                                <a:gd name="T11" fmla="*/ 473 h 73"/>
                                <a:gd name="T12" fmla="+- 0 10383 10380"/>
                                <a:gd name="T13" fmla="*/ T12 w 78"/>
                                <a:gd name="T14" fmla="+- 0 473 471"/>
                                <a:gd name="T15" fmla="*/ 473 h 73"/>
                                <a:gd name="T16" fmla="+- 0 10386 10380"/>
                                <a:gd name="T17" fmla="*/ T16 w 78"/>
                                <a:gd name="T18" fmla="+- 0 474 471"/>
                                <a:gd name="T19" fmla="*/ 474 h 73"/>
                                <a:gd name="T20" fmla="+- 0 10388 10380"/>
                                <a:gd name="T21" fmla="*/ T20 w 78"/>
                                <a:gd name="T22" fmla="+- 0 475 471"/>
                                <a:gd name="T23" fmla="*/ 475 h 73"/>
                                <a:gd name="T24" fmla="+- 0 10390 10380"/>
                                <a:gd name="T25" fmla="*/ T24 w 78"/>
                                <a:gd name="T26" fmla="+- 0 477 471"/>
                                <a:gd name="T27" fmla="*/ 477 h 73"/>
                                <a:gd name="T28" fmla="+- 0 10392 10380"/>
                                <a:gd name="T29" fmla="*/ T28 w 78"/>
                                <a:gd name="T30" fmla="+- 0 478 471"/>
                                <a:gd name="T31" fmla="*/ 478 h 73"/>
                                <a:gd name="T32" fmla="+- 0 10394 10380"/>
                                <a:gd name="T33" fmla="*/ T32 w 78"/>
                                <a:gd name="T34" fmla="+- 0 481 471"/>
                                <a:gd name="T35" fmla="*/ 481 h 73"/>
                                <a:gd name="T36" fmla="+- 0 10394 10380"/>
                                <a:gd name="T37" fmla="*/ T36 w 78"/>
                                <a:gd name="T38" fmla="+- 0 535 471"/>
                                <a:gd name="T39" fmla="*/ 535 h 73"/>
                                <a:gd name="T40" fmla="+- 0 10393 10380"/>
                                <a:gd name="T41" fmla="*/ T40 w 78"/>
                                <a:gd name="T42" fmla="+- 0 537 471"/>
                                <a:gd name="T43" fmla="*/ 537 h 73"/>
                                <a:gd name="T44" fmla="+- 0 10391 10380"/>
                                <a:gd name="T45" fmla="*/ T44 w 78"/>
                                <a:gd name="T46" fmla="+- 0 540 471"/>
                                <a:gd name="T47" fmla="*/ 540 h 73"/>
                                <a:gd name="T48" fmla="+- 0 10389 10380"/>
                                <a:gd name="T49" fmla="*/ T48 w 78"/>
                                <a:gd name="T50" fmla="+- 0 541 471"/>
                                <a:gd name="T51" fmla="*/ 541 h 73"/>
                                <a:gd name="T52" fmla="+- 0 10403 10380"/>
                                <a:gd name="T53" fmla="*/ T52 w 78"/>
                                <a:gd name="T54" fmla="+- 0 541 471"/>
                                <a:gd name="T55" fmla="*/ 541 h 73"/>
                                <a:gd name="T56" fmla="+- 0 10401 10380"/>
                                <a:gd name="T57" fmla="*/ T56 w 78"/>
                                <a:gd name="T58" fmla="+- 0 540 471"/>
                                <a:gd name="T59" fmla="*/ 540 h 73"/>
                                <a:gd name="T60" fmla="+- 0 10400 10380"/>
                                <a:gd name="T61" fmla="*/ T60 w 78"/>
                                <a:gd name="T62" fmla="+- 0 538 471"/>
                                <a:gd name="T63" fmla="*/ 538 h 73"/>
                                <a:gd name="T64" fmla="+- 0 10399 10380"/>
                                <a:gd name="T65" fmla="*/ T64 w 78"/>
                                <a:gd name="T66" fmla="+- 0 537 471"/>
                                <a:gd name="T67" fmla="*/ 537 h 73"/>
                                <a:gd name="T68" fmla="+- 0 10398 10380"/>
                                <a:gd name="T69" fmla="*/ T68 w 78"/>
                                <a:gd name="T70" fmla="+- 0 535 471"/>
                                <a:gd name="T71" fmla="*/ 535 h 73"/>
                                <a:gd name="T72" fmla="+- 0 10398 10380"/>
                                <a:gd name="T73" fmla="*/ T72 w 78"/>
                                <a:gd name="T74" fmla="+- 0 486 471"/>
                                <a:gd name="T75" fmla="*/ 486 h 73"/>
                                <a:gd name="T76" fmla="+- 0 10411 10380"/>
                                <a:gd name="T77" fmla="*/ T76 w 78"/>
                                <a:gd name="T78" fmla="+- 0 486 471"/>
                                <a:gd name="T79" fmla="*/ 486 h 73"/>
                                <a:gd name="T80" fmla="+- 0 10399 10380"/>
                                <a:gd name="T81" fmla="*/ T80 w 78"/>
                                <a:gd name="T82" fmla="+- 0 471 471"/>
                                <a:gd name="T83" fmla="*/ 4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3">
                                  <a:moveTo>
                                    <a:pt x="19" y="0"/>
                                  </a:moveTo>
                                  <a:lnTo>
                                    <a:pt x="0" y="0"/>
                                  </a:lnTo>
                                  <a:lnTo>
                                    <a:pt x="0" y="2"/>
                                  </a:lnTo>
                                  <a:lnTo>
                                    <a:pt x="3" y="2"/>
                                  </a:lnTo>
                                  <a:lnTo>
                                    <a:pt x="6" y="3"/>
                                  </a:lnTo>
                                  <a:lnTo>
                                    <a:pt x="8" y="4"/>
                                  </a:lnTo>
                                  <a:lnTo>
                                    <a:pt x="10" y="6"/>
                                  </a:lnTo>
                                  <a:lnTo>
                                    <a:pt x="12" y="7"/>
                                  </a:lnTo>
                                  <a:lnTo>
                                    <a:pt x="14" y="10"/>
                                  </a:lnTo>
                                  <a:lnTo>
                                    <a:pt x="14" y="64"/>
                                  </a:lnTo>
                                  <a:lnTo>
                                    <a:pt x="13" y="66"/>
                                  </a:lnTo>
                                  <a:lnTo>
                                    <a:pt x="11" y="69"/>
                                  </a:lnTo>
                                  <a:lnTo>
                                    <a:pt x="9" y="70"/>
                                  </a:lnTo>
                                  <a:lnTo>
                                    <a:pt x="23" y="70"/>
                                  </a:lnTo>
                                  <a:lnTo>
                                    <a:pt x="21" y="69"/>
                                  </a:lnTo>
                                  <a:lnTo>
                                    <a:pt x="20" y="67"/>
                                  </a:lnTo>
                                  <a:lnTo>
                                    <a:pt x="19" y="66"/>
                                  </a:lnTo>
                                  <a:lnTo>
                                    <a:pt x="18" y="64"/>
                                  </a:lnTo>
                                  <a:lnTo>
                                    <a:pt x="18" y="15"/>
                                  </a:lnTo>
                                  <a:lnTo>
                                    <a:pt x="31" y="1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75"/>
                          <wps:cNvSpPr>
                            <a:spLocks/>
                          </wps:cNvSpPr>
                          <wps:spPr bwMode="auto">
                            <a:xfrm>
                              <a:off x="10380" y="471"/>
                              <a:ext cx="78" cy="73"/>
                            </a:xfrm>
                            <a:custGeom>
                              <a:avLst/>
                              <a:gdLst>
                                <a:gd name="T0" fmla="+- 0 10452 10380"/>
                                <a:gd name="T1" fmla="*/ T0 w 78"/>
                                <a:gd name="T2" fmla="+- 0 473 471"/>
                                <a:gd name="T3" fmla="*/ 473 h 73"/>
                                <a:gd name="T4" fmla="+- 0 10438 10380"/>
                                <a:gd name="T5" fmla="*/ T4 w 78"/>
                                <a:gd name="T6" fmla="+- 0 473 471"/>
                                <a:gd name="T7" fmla="*/ 473 h 73"/>
                                <a:gd name="T8" fmla="+- 0 10440 10380"/>
                                <a:gd name="T9" fmla="*/ T8 w 78"/>
                                <a:gd name="T10" fmla="+- 0 474 471"/>
                                <a:gd name="T11" fmla="*/ 474 h 73"/>
                                <a:gd name="T12" fmla="+- 0 10442 10380"/>
                                <a:gd name="T13" fmla="*/ T12 w 78"/>
                                <a:gd name="T14" fmla="+- 0 477 471"/>
                                <a:gd name="T15" fmla="*/ 477 h 73"/>
                                <a:gd name="T16" fmla="+- 0 10442 10380"/>
                                <a:gd name="T17" fmla="*/ T16 w 78"/>
                                <a:gd name="T18" fmla="+- 0 478 471"/>
                                <a:gd name="T19" fmla="*/ 478 h 73"/>
                                <a:gd name="T20" fmla="+- 0 10443 10380"/>
                                <a:gd name="T21" fmla="*/ T20 w 78"/>
                                <a:gd name="T22" fmla="+- 0 525 471"/>
                                <a:gd name="T23" fmla="*/ 525 h 73"/>
                                <a:gd name="T24" fmla="+- 0 10447 10380"/>
                                <a:gd name="T25" fmla="*/ T24 w 78"/>
                                <a:gd name="T26" fmla="+- 0 525 471"/>
                                <a:gd name="T27" fmla="*/ 525 h 73"/>
                                <a:gd name="T28" fmla="+- 0 10447 10380"/>
                                <a:gd name="T29" fmla="*/ T28 w 78"/>
                                <a:gd name="T30" fmla="+- 0 479 471"/>
                                <a:gd name="T31" fmla="*/ 479 h 73"/>
                                <a:gd name="T32" fmla="+- 0 10448 10380"/>
                                <a:gd name="T33" fmla="*/ T32 w 78"/>
                                <a:gd name="T34" fmla="+- 0 477 471"/>
                                <a:gd name="T35" fmla="*/ 477 h 73"/>
                                <a:gd name="T36" fmla="+- 0 10450 10380"/>
                                <a:gd name="T37" fmla="*/ T36 w 78"/>
                                <a:gd name="T38" fmla="+- 0 474 471"/>
                                <a:gd name="T39" fmla="*/ 474 h 73"/>
                                <a:gd name="T40" fmla="+- 0 10452 10380"/>
                                <a:gd name="T41" fmla="*/ T40 w 78"/>
                                <a:gd name="T42" fmla="+- 0 473 471"/>
                                <a:gd name="T43" fmla="*/ 47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73">
                                  <a:moveTo>
                                    <a:pt x="72" y="2"/>
                                  </a:moveTo>
                                  <a:lnTo>
                                    <a:pt x="58" y="2"/>
                                  </a:lnTo>
                                  <a:lnTo>
                                    <a:pt x="60" y="3"/>
                                  </a:lnTo>
                                  <a:lnTo>
                                    <a:pt x="62" y="6"/>
                                  </a:lnTo>
                                  <a:lnTo>
                                    <a:pt x="62" y="7"/>
                                  </a:lnTo>
                                  <a:lnTo>
                                    <a:pt x="63" y="54"/>
                                  </a:lnTo>
                                  <a:lnTo>
                                    <a:pt x="67" y="54"/>
                                  </a:lnTo>
                                  <a:lnTo>
                                    <a:pt x="67" y="8"/>
                                  </a:lnTo>
                                  <a:lnTo>
                                    <a:pt x="68" y="6"/>
                                  </a:lnTo>
                                  <a:lnTo>
                                    <a:pt x="70" y="3"/>
                                  </a:lnTo>
                                  <a:lnTo>
                                    <a:pt x="7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74"/>
                          <wps:cNvSpPr>
                            <a:spLocks/>
                          </wps:cNvSpPr>
                          <wps:spPr bwMode="auto">
                            <a:xfrm>
                              <a:off x="10380" y="471"/>
                              <a:ext cx="78" cy="73"/>
                            </a:xfrm>
                            <a:custGeom>
                              <a:avLst/>
                              <a:gdLst>
                                <a:gd name="T0" fmla="+- 0 10457 10380"/>
                                <a:gd name="T1" fmla="*/ T0 w 78"/>
                                <a:gd name="T2" fmla="+- 0 471 471"/>
                                <a:gd name="T3" fmla="*/ 471 h 73"/>
                                <a:gd name="T4" fmla="+- 0 10432 10380"/>
                                <a:gd name="T5" fmla="*/ T4 w 78"/>
                                <a:gd name="T6" fmla="+- 0 471 471"/>
                                <a:gd name="T7" fmla="*/ 471 h 73"/>
                                <a:gd name="T8" fmla="+- 0 10432 10380"/>
                                <a:gd name="T9" fmla="*/ T8 w 78"/>
                                <a:gd name="T10" fmla="+- 0 473 471"/>
                                <a:gd name="T11" fmla="*/ 473 h 73"/>
                                <a:gd name="T12" fmla="+- 0 10457 10380"/>
                                <a:gd name="T13" fmla="*/ T12 w 78"/>
                                <a:gd name="T14" fmla="+- 0 473 471"/>
                                <a:gd name="T15" fmla="*/ 473 h 73"/>
                                <a:gd name="T16" fmla="+- 0 10457 10380"/>
                                <a:gd name="T17" fmla="*/ T16 w 78"/>
                                <a:gd name="T18" fmla="+- 0 471 471"/>
                                <a:gd name="T19" fmla="*/ 471 h 73"/>
                              </a:gdLst>
                              <a:ahLst/>
                              <a:cxnLst>
                                <a:cxn ang="0">
                                  <a:pos x="T1" y="T3"/>
                                </a:cxn>
                                <a:cxn ang="0">
                                  <a:pos x="T5" y="T7"/>
                                </a:cxn>
                                <a:cxn ang="0">
                                  <a:pos x="T9" y="T11"/>
                                </a:cxn>
                                <a:cxn ang="0">
                                  <a:pos x="T13" y="T15"/>
                                </a:cxn>
                                <a:cxn ang="0">
                                  <a:pos x="T17" y="T19"/>
                                </a:cxn>
                              </a:cxnLst>
                              <a:rect l="0" t="0" r="r" b="b"/>
                              <a:pathLst>
                                <a:path w="78" h="73">
                                  <a:moveTo>
                                    <a:pt x="77" y="0"/>
                                  </a:moveTo>
                                  <a:lnTo>
                                    <a:pt x="52" y="0"/>
                                  </a:lnTo>
                                  <a:lnTo>
                                    <a:pt x="52" y="2"/>
                                  </a:lnTo>
                                  <a:lnTo>
                                    <a:pt x="77" y="2"/>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EDC26" id="Group 972" o:spid="_x0000_s1026" style="position:absolute;margin-left:423.75pt;margin-top:14.5pt;width:99.15pt;height:12.75pt;z-index:251619840;mso-wrap-distance-left:0;mso-wrap-distance-right:0;mso-position-horizontal-relative:page" coordorigin="8475,290" coordsize="198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h9lejAAAPiFAQAOAAAAZHJzL2Uyb0RvYy54bWzsfetOI9mS7v8jzTtY&#10;/JwjGl/SN7TZo2qoam2p90xrts8DuIwBa4PtsU3RPaN59/PFutgrVkRkJgaKpjtb6krA4ZVfxrrE&#10;PfIv//brw33r23yzXayWFyedH9onrflytrpeLG8vTv7f5Mvp6KS13U2X19P71XJ+cfLbfHvyb3/9&#10;l//zl6f1+by7ulvdX883LQyy3J4/rS9O7na79fnZ2XZ2N3+Ybn9YredLfHiz2jxMd/h1c3t2vZk+&#10;YfSH+7Nuuz04e1ptrteb1Wy+3eKvV/7Dk7+68W9u5rPdf9zcbOe71v3FCbDt3L8b9+9X+vfsr3+Z&#10;nt9upuu7xSzAmB6B4mG6WOKm+6Guprtp63GzEEM9LGab1XZ1s/thtno4W93cLGZz9wx4mk47e5qf&#10;NqvHtXuW2/On2/WeTWBtxqejh539+7dfNq3F9cXJeNg5aS2nD5gkd9/WeNgl9jytb89B9dNm/Y/1&#10;Lxv/jPjx59Xsn1t8fJZ/Tr/feuLW16e/r64x4PRxt3Ls+fVm80BD4MFbv7pZ+G0/C/Nfd60Z/tjp&#10;9sfddv+kNcNnnUFn3O37aZrdYS7pa6NiiI/xaXccZnB29zl+ezzq+a92++57Z9Nzf1eHNCD761/W&#10;i9k5/g88xU+Cp9VrD9/aPW7mJ2GQh1pjPEw3/3xcn2L619Pd4uvifrH7zS1lMIhALb/9spgRo+mX&#10;dHq6cXrwOd221cGKIc5EQv+1KT2Wm53WcnV5N13ezj9t19gIYCZGiH/abFZPd/Pp9Zb+TPPIR3G/&#10;Mihf7xfrL4v7e5o++jk8NPZSthYVvvl1frWaPT7Mlzu/cTfzezz/arm9W6y3J63N+fzh6xzrcPO3&#10;645bK1gPP293dDtaGW4z/U939KndHnd/PL3sty9Pi/bw8+mncTE8HbY/D4t2Mepcdi7/l77dKc4f&#10;t3OwYXp/tV4ErPirQKvunHDG+D3p9nbr29SdIMQpByheHUT8iVhCWLeb2X+C2aDDz7vNfDe7ox9v&#10;wLnwdxDvP3BsPnCW5mCLXVa5cUbD4YDvgLh7Bu1CX/5YF5vt7qf56qFFP4DRgOkYPf2Gh/APFkkI&#10;8nJF0+0e5H7J/oAn8H/RpmjcHn8efR4Vp0V38BlTdHV1+unLZXE6+NIZ9q96V5eXV504RXeL6+v5&#10;km7z8hlyDF/dL67jIt1ubr9e3m/8zH1x/7mFDvYfyM5opRxgxFmlwQ6rbtzpFu0fu+PTL4PR8LT4&#10;UvRPx8P26LTdGf84BsPHxdUX/kg/L5bzlz9S6wnHch/HX/mztd1/8tmm5w+LHaTr/eIBZ+aeaHpO&#10;+/7z8tpN7W66uPc/J6wg+AdW+AXvF3pcofiUfsT/XkK4c3UvLPYiBUdxKlI67faIcOYyg+Tma8mU&#10;UTHGSQnh0O+4e/mJJMHSizuDIEzPE3GSf+MgTth3wAhNlDytobts44GI3+odMqS5aFL/H3fT9RxT&#10;TsOm5z/Qe15+2cznpBFBALTHnp2OMsrnbSqck09owHqnSz0W7tkBXj76o4X4Go8TTOp1OMBvrwP0&#10;CXSwm4d7qFj/97TVbtFcuX/8jBzIIKk82b+etSbt1lML8+Am7UCCSU5HwjZRR8IKPIzU3Y8E7Ht0&#10;0zt//uExfl0GxPipBdFJygk903q1JcVjAlxRYcEIIHILSafFnXNa/51wCzp/c7V0c9KCWvrVPyv0&#10;A0Lm7o8f6TQAG+jXh9W3+WTlPthlehRucfj0fplS9Tgi/yHo6T5ut+9vSDiTGWWSgGB0sfIGFadS&#10;0R6PPn2hJ8FoyYk7PYdWGw4f6yD644sX8CQKT+ilfl/6Lf91df0bzs/NCiIauwW2FX64W23++6T1&#10;BDvl4mT7X49TUjrv/7bESTPuFAUZNu6Xoj/s4pdN+snX9JPpcoahLk52J1jd9OPlDr/hK4/rzeL2&#10;Dnfyutdy9Qkq+83CqQWEz6PCXNIvOOzcT0HR9+e5IQGgqGcSwO3kN5UA/cJLgAImjTs1onLUw/4l&#10;q8JbNljke4tCfCURAexLmLh3lAFQ+qQMGNJD0rxAWryeDBAc0Zm45wc/Mp4jBLBoWyO6nZurwwkv&#10;hUCYzgMJFwL9otPaz/mBKBUBRHLXivN/oIFwZdKk0CFhNR+kSUHSREDCFCUjGZCGkQjyzYIEz0ky&#10;EDFI5dI4kpGoHKmQYCamQ/WLnsamTspvotH41OEcH5lzlzJ90nGCV7Cqw7lu4UqZbuLibLdxpZyf&#10;dAY6vzjrjTnspJxPJxFb4njdYtILIrNcuQBPcI5N3NbH/cqJAZSIMcFeGpdTd7yaMOlE90kFOTjq&#10;RneqaMTiry/RdLAa79xJrSk8PaxoOsed/wP3slSejCzqQ/G6TrQnfyZgrPhhvHqieEd3SlVSRVxx&#10;jNn9ajv3zK/UtpiuxIxY29B7loH+Ua3Zar1xb8vbBuzHVLaC1hVcCvjtbUxMbGWpXgw+unoxGKqC&#10;MxV33sYUAooLu2Koys1U0hGJJja5oIMsH6iQUkk3qaNeGJBSIWdB4jIOkHQupUKunnpRDItK9YJo&#10;ND4J9aIPJ4GmGqZMr6leIGig4kqZTjQqrly96Hd0XCnna6oXxXCg4ko5TzQaLrL2mJLY15XELlvs&#10;XedRkas9X+4jDVc3ZX0xHOm48gVv4UqZP+nqS77LmV+M2iqulPVEo/IrX/UWrpT5k66uVpNKkDC/&#10;31PXPdmcnop0fdBouHqc9aO+sb7IhbMfbNLT1WryWTJcQ41fvZT1/d5Qx8VZj604Vtd9L2X+pKer&#10;1T3O/H6hzmMvZT3RaPwil0fyiObpVaTMn2AwzWIjb0EymKHuFynrU3WftP3o3iw460f9wUjlV5Ey&#10;f1Lo677gzLdwpaw3cXHWA5d+ThQp8yeFvu77nPnGfuynrLf2Y5+z3sTVT5k/wabV5rHPmV8M1XWP&#10;qPBhCxGNtr76nPXABe+yIof6KfMnfX3d9znzDfnYT1lvyccBZz1w6VJ7kDJ/MtDX/YAz39AlBinr&#10;U2UCRtCf3sx1lrcWKCCBS1YxpGUdmxsxPk9ez6DvYq3Q6N77hIkoN9GD43+CI78OGDrM3ejMojcf&#10;lc5YIscBWWd0Ovoceb1HpROJyHGc1BmdDgpHXu9Raf868nqPStuKyLEnEjCe/2/m6whrIzoeLFcH&#10;Dj9Ai1TR8RCv3onhWR/Bx8/i1dPgsMI4zklvujn8nEQWx+/Hqx+HnI4YKM5y/DBeGVHkfvwwXhnR&#10;nunx03j1VB7TwFmrJnA/3YPy+3ku7X1L8Tbx6m9HSik9Xu7pyag8E8rvR0o8hipHTmo3iMrnLlsq&#10;EUvjfVoiePbCXIrG+/TW3iecPNL75A6ZJrjlTCXVjGPa7PcNbiHWpkFKdWIi0RRsrhKTaq3q1zjU&#10;D+aubo1kwS1Di2XBrVSLTa034X2yApOpSlzb+6Q6DxFkOTyhiSu3RixcKedre5/UOWTBrXQSIVr/&#10;9Fr/Gyt8IdQUNQtL4fNaQ6SKsj5evZbiacqVwnC7WkT53RrNotEsvkMSEcRAmkQ0Hr99Fml/6BXu&#10;fT5JTH8ZQnS5HCKnisMqPuQQ5V855BDxL+H8eL8cohHOBKlmuYd5fTUr54jOxD0/wM0k7fA5OUSD&#10;NjnocDvY5UykJ+LVBfkwExlJ5gUbqdGYVOIXIIFOI+7F3Y8jVLGokFKJ74J8EhKX93S//TI8+JpT&#10;YW9BytSsQY/c9xK5ULMkpEzN6sNnrWBiahbRaHzK1awBcrI0VJSIctD+XA6Rgotz3cKVMt3Exdk+&#10;MnGlnPdqloKLs57SkzV+pZwnGo1feZBvgPiKxi8lyCdxdflyN3CxIJ+Ji7N+ZO1B8koc5rFLwQ4F&#10;F2e+sea7KevTRd+opXTuwQ38Zs7oFyu9mHOX0dVTU9gpAgr/1j7pzNJ6yTBJ6aK+G69e74UbkKj8&#10;SQfk8dN4DVRAVJsK0SXv841jxGsYy6sLFVT5U8YxGj260aNfokd/n/ywEcIfUnV0huOHVh11PQ0P&#10;e5BaFEFVhFYkcdVMRoA+1WJCfL5SdURYWpPwTJDqcpSLUQNSKkUtSFx/ARodUqrAuPwwySWhOuqe&#10;sJTfIc1b8Emojm1j7lKmew+dgovrL89IP5e4ONuhChm4Us7XVR31qgbmoUsnsVGFXMkZdKEXhGTL&#10;lZUQf98H/yxlBQuM9IvcaxalvtccAlG5/y3esR5VfsNGvWjUiw+gXsAEkOqFy/v4wOpFf9xTZXkq&#10;7up5pvRoWyrp4GFQPQhc0JFmoUJ6tnpB91O8GqmQsyAJ9UKH9Hz14hkBQCnGuXPEVHqO8UxZuFKm&#10;hwCgxJWpF32kN2v6YSflfE31wkhHZOpFSEcUuHLPVH+kqz3HeKaMdH3mmQrp+hJXvuBHhcqvozxT&#10;elop90z5tFKJK1/1I91rTdL+YHu49HOpvmbp55SKr+xFln4e0vUFLpF+PtKVfSX9XMHFmY+mPCou&#10;tu5Bo3k+e2LdG7jYunfp5wouzvx+T/XI8vRz0Gi4RPq5wS8l/VziytPPkYqvzCNPP/fp+mIeRfq5&#10;sb6U9HMFF2e+ka5fpKwP6foSF2f9qD/ST3sl/VziytLPDROXpZ+n5lEaHRLp52N9fSnp5wouvu4t&#10;XOm6N3Fx1iOUpJ8TSvq5gosz35hHln5uzaNIPzd0GyX9XOLK0s/7PfX8YunnRKPtxwFnvRl6G6TM&#10;nwwMDwpnPpXGKPtxwNa9sR8HnPU2Lnbeo2ZEczbBjAxCwXub9POLuvjtRQedcRq/UOucDmXigv/8&#10;MNgEWUcqLs58I3JDHfv2uNLITbofqamZJ/LtgayI0jBl/gS1cSouznwLV8p6CxfFzFNclk5PDtL9&#10;Q06gpGm4Rpz5pCAr64u6GO6HIpo4j417560jXXYcDWsF/pym7EL0xXqPsgtzmuiUp2nCEZ1Uadjk&#10;YVZ9syAf5ixZYnQm0ug40OqMTkeVI481AOWlOnSCEDm2fzK6B/V27kyfJhi9hpY3k1NFJ2a8emem&#10;pyn3UkJe4BHLaTzXIhPiPeLV38vPW3lYlhJScLPy2gqKKoAoLpd4l3j1d6NmNSBCMKMsDByooJDU&#10;oaoFq6JahaIrBL4cV9ejr6LyjKi4Y6xXqeCXn56KgpwQzq/ilx9rnxwQZyZe/QxZwXVOFdDn7Gpc&#10;5I2L/AO4yCF8pIvcreUP7CIfFLp5y7RpXZnOdWk1tMxVadehRbooorodLI+enpOYWjH1kjf1pjGp&#10;AWN5fbn9Mhqgd4Tm9MXZuDcU6kXgLZdvym/L5Ssi8EYy4nEuctXUzmpkXMW+mL9ObjpauFLO13aR&#10;q66JzEWuuyZyF/nvNnnTSMI9xkVuJZWmrDeTSvNVb+Fiy76ui3ysmdqZi3y8N7VT10TuIreSg49y&#10;keshBdahJXSqEOs+d5EP0LhROyWUDi3SJZd1aDHOCeYit86J3EVunfHHuMiNUBpzkaeHauMyKbFn&#10;//SdKt7YuCZfK+yzaO5axjU1iUnIos0Sr97CCf0nys1i8phjpHLbMhCVm3CBqCKnmZzcuF89Kld9&#10;A47H54rX8Hx+qHLo5AfH/cqZkHE93qax8hor7wNYeXDWZFbeeOz8hx/ZyHMt7WTtWWp0fOc8qEFX&#10;L6Q6wshTYzipvpuGcFK9Mld3DUhM29Xjg1mataEksQq9VElKQQkjz5q71LKumWZt4UqZbuLKjTwL&#10;V8r52kaeOoeZkdfE4b5jXAIGCkn66Ko1VSev8ESyKOvj1asWIUIV1bD4Ybx6onDDWkT57RrVolEt&#10;XqJaHF5PWPY+lRGOSa8ahJc0jl2k6U1fpzKAak/7cJ+lsK/ih2mjv05FfCVphcC+BFPgHVshQJwI&#10;PcuZRK+uZwmG6DzcswPR6mM7IYzhJqbbIQDJZHrqJnbOdHfMpSS5M10ViKnID0qNGAjrJU2XARoV&#10;UiryvTNdjMQFPt1vvwqNTgg+VUYMlOtZBiSpZ4mRjtez5FCc46MBOrWqc5cyPehZcjDO9WfoWXIo&#10;znbgQl63tqYUPUsOxllvOBUzPUtvky2c6Ujh03Bp+eYCV9YJwWgXnOWb6+2CKbrOFjy1C1b4pTnT&#10;JS7O/GKoOq2zfHPntJZDcdZjHg1cbNl7Z7oYLMs3f8125wNjHjVnusTFmW/kazJnet1259a615zp&#10;EhdnvpF3y5zpIe9WDCWc6cY5oTnT5WD80DHylJkzPeQpy6E462nJq+teyzeXg/F1b+FKjxwTF2e9&#10;jYute9fu3L8GKJWKIt9cjTFn+eb6a0DyfPNhWz/vtXxzwS/SypJDxyhfZu3Orbdn5e3Ohx0DV8p8&#10;3+5c4Rdnfh89hxSZzfPNQYP8VvGIeb75gOoGlHNVyzeXg2XrXseV5ZsbuDjrRwOc0SoupuH4fHOJ&#10;K1v3Rh58yvqQBy+H4qwHLv28R4JXkjPg883FYCLfXA3OZ/nmunwkb3yyVE1cWr65xMWZb8htnm/u&#10;67HkUJz15jxq+eZyMM5847Uuw5T11mtd8nzzAdXVKeteyzcXuES+uVr3lOWb66/BGXHWj4Ztfd2T&#10;lern272U0NVZSFyc+Ua93yhd96HeTw7FWQ9cBr9S5k9Gzo8qBhsjvpQsVkOPHqd+6+CvlEPl696w&#10;zcZMv0ffONQNyME48w1baJyynmjiuQrT8k/fuNXMAf/TB8FNzvzxXtdgPuofr27AfFQ6oOHRm+B0&#10;TcoMbHKcm0SOQ68OOR1njpyVSOAAemFPFpym9itByUbCTaNb3goWcKro/o9XHwbwNO4ABuj4WbyG&#10;VAV3t3IaSCUgKk9UCOn75SkPoYqhPHkiljrUu1/5DT3yijoAyG88XkVJgedlPaJybtLrsOh+5VRk&#10;yoAKSSllBRihnU4Vld8l+zqiuALi1a+EIDsqCh0iVTksf8O4beJ94jXcz09OeYUJmX1gQzlR4Ucq&#10;Z2i2ryKWJtzVhLteEu6iCMvTdv3G7xQh60FEeNzR94EjPJbVlVokPpPG7ezUl8XtEcPkSo0Ry+Li&#10;tshoYBg2OIUOdqBuBtayAmsZgfFevoJj2EYFh2IzcxNQtbREhEdP/0/5bb0INc+kGaKNtYZKK5cQ&#10;s0fFhallOlZfoMnLJUATLcB0IeTlEsOO7rnVOgpJXJAjDJfqKeIRHnTa0HDlER4L1zERnn5HxcUi&#10;PESj4uKsH1nzeEyE5xnlEoL1Xc56eD6Q0qaseq2jkBhMRHjU9cXKJfo9fX3l5RLWbjwuwqP2w88i&#10;PPoLk0W5hHFwHRXh0T3KPMJjeLrzCI/lgT8qwqPj4hEeC1e+7ru6B/6oCI/eE593FPI98cVSJdU1&#10;OXJGQ8qbVNa91lFIDJZHePRzgkd4jHNCRHgMXMdEeIqxHklJhSzRaOeXiPCArxq/tI5Ckl+c+QW6&#10;AFVFeIhGw5VHeIYdvDBZmcdjIjxG5zEW4SEaFVe+7jv6utc6Cgl+UTf6ZLEaEQvWUSiUe8mhOOtN&#10;D/wxER5DHWQRnlQfbDzKTVnVr/AKkkyCr+HP+wJg02/6Kh7lN/abZp4iy28a3EAVDiXYaeSiK3Vy&#10;hUo3mANlHjoSDBgKr9mtQQXXYBlVuGNFhRqJbtwRiQllY5F2AirMbCmVR1/hX6znq6SjnHCVs55C&#10;7KCq4ESggtVQhp5OfIyFBLkyKmq6ByoYy2VUlOcBqooJ0r2VjY+x8TG+xMe4XszO8X/wMeKni5O7&#10;3W59fna2nd3NH6bbH1br+fLXh/ub1eZhusOvm9uz6830abG8fbg/67bbgzN8a/e4mZ+EQR5qjfEw&#10;3fzzcX06Wz2sp7vF18X9YvebGw6vPiJQy2+/LGa/bPwvs3//9sumtbjG+6lH0O68uxKf021bY8Tz&#10;sb3oS0TnvzWlp/p5NfvntrVcXd5Nl7fzT9v1fLbDbsQA8U+bzerpbj693tKfaY/yUdyvDMnX+8X6&#10;y+L+ntQa+jk886YO21Y3N4vZ/Go1e3yYL3eed5v5PR5/tdzeLdbbk9bmfP7wdY7n3PztuuteAoUk&#10;+NDUjNLhHzeLi5P/6Y4+tdvj7o+nl/325WnRHn4+/TQuhqfD9udh0Ya+ftm5/F/6dqc4f9zOwYbp&#10;/dV6EbDirwLtw2K2WW1XN7sfMCFnHmicZgDttM8epgvstG/T+0P8EIDcayQiREhhYgmxZruZ/SeY&#10;DY7i591mvpvd0Y834Fz4O4j3Hzg2HzhLc7BdY8K/Pv19dT2/OJk+7laOGb4OYnoOgC2oVeOCuvni&#10;6Cx88Gx6Tjya4ZMBnc+u7iKKhPjV9Wa7+2m+emjRD+AzULqh45sUgSuSEOLlimbbPcf9kv0BhP4v&#10;8fH93f0Mjdvjz6PPo+K06A4+Y4aurk4/fbksTgdfOsP+Ve/q8vKqE2fobnF9PV/SbV4+QY7fq/vF&#10;dVyj283t18v7jZ+4L+6/IIu2B7IzWigHGHFSaTBiaHikTrdo/9gdn34ZjIanxZeifzoetken7c74&#10;x/GgXYyLqy/8kX5eLOcvf6QXv5X+YbGbb1r3i4eLk1Gb/iMGTM9p239eXrufd9PFvf85YQXBP7AC&#10;0x0n2i1XWqDhvMB6xU9UX3S7Wf8D6z/7MT29IOp5bZJTIN6yNqnT7lBOGnZJv+N0msMu6eHvtEmC&#10;Cb1/TavylUNxEvsSuPJ+tUmUhSYiVy60/9qRK4Uh8aTR2QFz57jaJHenlr+fW5qHEh6caN5DQgmD&#10;VJ2EW2ckPHbVaXfhglPHSuNXE8ql82NhOo9PgItKbnn3Tp/3wmhx15dlvQA87eiDXZbmqMRbHT6N&#10;8XlPRe517IFI5j8EJKglkFnhByeCCWcyq0w00CnV7UAbckiSs5VkYXIEfxqNP/14JY/g6flm9RhO&#10;I+tk+uPLG3B4f8jSHvaHLP30dXX9GzSCzQoyG9v+23yDH+5Wm/8+aT1tpuuLk+1/PU5JB73/2xLK&#10;3LhTkDW+c78U/SHFzDbpJ1/TT6bLGYa6ONmd4NWg9OPlDr/hK4/rzeL2DnfquGldrj5BE7lZkF6D&#10;8z6iCr8gVF9XDFBmLBMDPsnsbcVAl6I/qrKEvztdyenRWOTxdd04QPLvHOQAOW4O38LMvaMgwLkn&#10;BMGbvBRJ4UgUBAY/+JkRtczknD0c8FhwiQsct0JKvr9hdswLSeBdLWnwmksC6McIP7gjLiVKpQCR&#10;wMsflsABFFQEDgr1cSooLIeDeKI8Bgkq9/GroHgegw6Ke/gBpz/WQYlMBglKZDJQ/axgVdYTxEVE&#10;BK+yTAbHJh2XksugIOO897F5iSxlfIjNS2Sc9YRsZCBL+e/7gijI+AT46LxElnI/NDMUyOhk5gus&#10;MOZSyWeQyLKKVV9RKJDxfIZCX2RZxSqtMoNnSkaDgoxPgX8Lu0SWsj+8hV3yjLMfyPB+B7fahEKY&#10;TsHEVa1KZHlOg3tvvUDGcxr8e+sFsiynAZhQlqMiU7IaFGTZDkDjRmVv8qwG0GjnWJbVQMiM01XJ&#10;a1CQ8Skw1hnPazDWWZbXAGQDYwcomQ0SWf6uJNxV4RnPbLCQcfYTskKfTSW3QUGW7QBXxSfWGc9t&#10;8G+zEessy20Asr4hlpTsBoksz27oqeuMZzeARltnWXYDITN2gJLfoCDjU0C5RMps8gpWn28keJbl&#10;NwAZqnnxL7ZPpl8oGQ4KsmwHdHVk6QHUB43GsyzDgZAZe1PJcZDI8rcmdaiaT6wzluPQB42KjLO/&#10;DFkqhv17kxRk2Q5AbbOGjMkA0KjIOPuBDDWq6mwqeQ4SGfiTimFf0Sd4luU56DuAAmhcolsnrVLL&#10;qiDjU2AhS9kfag3Fus7enQRuWdJJqWZVkPEp8NWGkmfpDgjVhgJZVs0KZJbur9SzSmSinlVdZ1k9&#10;62GdwZg73g00icU15X4gzBds0UmMg5cTg4VEDCWcLG/nLiKHD74Eg128aYeUa0fu2FxNju3myGNU&#10;uxwLqaFEDh2yDhjSDR15vScNVTfN+5PErIbudBPIujp8JxlGfN/nKpTPamgbPIFUqDM6tpwbfV/3&#10;VDF6WMA4P+uM/iHfn0QsodLDvuqLJa0U0+FOR+xI0xkLMZSQRU9tvIbqLkgEEEVexg/jNXX+Qpn0&#10;DI8fxmvw/bqB9isqfhivnii8r8hrEMAeP43XAMofOsMYb4yfxqunCnlgVVR+7fpGsOYdQzJOBS6K&#10;T4BZFVQ1i/387Oz3SHy2eA388uih1JWxPhzS0LxLqfyygXlRgwp2bBlVcPTHDR5Bx6sHH5haThQS&#10;nMoXYLbi422ahJ0mYeclAQYKO7x9USCVpwuPuttedH8EtP/hwt8Ibq1dkg3tO/YJ/VIrh8ObLHRE&#10;7S2hN/Sojw0b6dkedcPlmXrULY8nt2fw/Kiv8VwAF1P3PATq8zzqfbyRac/Fgwsf5/F+HCLRzElu&#10;yhCotg4qtWbcq5Sk9ZF51P1bxN3iSZ+OedTDW3iFXSQ96mhvpTLrKI+6q/qRyFLGU28ujWFZdSAw&#10;ocGVjizlf12Puu61Y/WBoROe4Jn0qFv29/t71NHHR+XZUR519xZqMZusC2Toaih5Jtf/a3rUe11t&#10;X3KPOmi0dSY96ihfUnl2lEcdtVfKicE96qBRkXFnFjBZp+tRHnVX+SZmk3vUfeVbVA4bn4XlEfnj&#10;+Sy8V+cFr/stN1fJOQyVZG8ZWvZqTN0vNwXIPY/RvKQ07bnQaqSio0zIeK2w5+rZhsFHsndiRBsl&#10;Xr1JFFwj8KqXWVeh1AFBhlKqjK/xTo1V1FhFH8AqguqeW0WjN3npkBfw38sqsvTDZ1tFRnAmtYqs&#10;2IywioaGqZYq564jvjRAuGJigEq1cguU0Aot6+P5VpGvJBb6DbOKQiWx0FalVTTu6DrhMVaRrwmX&#10;yFLGh5pwiYyznnRCw7hVuqbIiUTCehpKLLBQFW2VWUVEo2mr0ioaWxo+W/YIWWupbFmeEaofNGQs&#10;z4hoVGRi6Vt69DFWkYWMLX8LGWc/zaYRl1d6p8jZzPKMjB3ArCJrB0iraPSKVpGFjO0A9I3WZlPJ&#10;MzIOsmOsIv9mCLE3mVUUXjcr9qbMM7LO/WPyjIxTluUZpccs1ODGXvvz2GtmsF7vjPDG5l0W5bGs&#10;O1q8sNsqgkE4JMlULLV7Qhn7PoEh2j3xGoJPPkwM0VhqQ/kEBKSnllJ57FVUPr5WAR4CqvoJ/f3K&#10;QWV8j0/fWH+N9fcBrD+If2H9uYpKFvn6eDExQw9marChBXP1/BWrTCyzIVXBalp/au4bU3+N0hep&#10;/Rq2zDHWnxqpy6w/PVSnWH+vGBMz9DjeMXOoZ37KmJgV3znK+huqNha3/kCjaeWK9WdFntiyr2n9&#10;6ci49Wchk9afYcsfZf3BSlEsZhYTs2ysrG/m79r6s2z5Y2Ji4JfGMxYTI5q4zhpLpiQX9wNEnt7Y&#10;1gjhE2ez41aWrREiSZEsqsbxyg2EUs0/tPIqt1pC6KdCXYc3r1Lxp2qLaiJvs+RP1yj+jeL/EsW/&#10;XtOVMZaxV9zDC6HxgjGYzm9bbd9rQ1XFvth3fY1Zbcj99XXzsuuK+M6h2p5/C+fIO1bbQ3cWdpAL&#10;+76+HSQ4onNxz48XVNv3emQH0Q2xNliiWjRyYt8Vn72dkuAITCqejNdyplEw862cbCAHRwcl7CAJ&#10;iodiDFCpHWSByu0g8EgHJewgCSrPDXQVvS57IuUns4OsN3IKO8iewZT14d3QTvKxe3JF3HhXKLOD&#10;TGSc9ZhGc22l/Pe5gQrP+AQYM8nsoHQqsTn+9J528AAVOi9IF8KslLxYi2JWOOv3STmWkufrJ/Zk&#10;UbmLV6/kBaLydJt4x3pUjd4VWlamvQzRsWmMHO2Khk2uY1zkH+vrVN2wad9Vz24lF/PkSR2J/YR+&#10;/12OCOt3KELAuScUDSeeP7ai4RLFf2+KhusFoIB6V0XDAvXeioY5g++uaJjIGkXDqQAlrqpXKRt/&#10;Y0WD1JA6ikaIXFdoGpGqXImI96xHFUVl1GkaF0/j4nmJi+c7qRqQKELVcCbix1Y1UO33Oj4NHxYU&#10;hnoq70J2lzsmUsOa29UEh1L1XkPVMEClos4CxU1qwOkYnHq+quFz9ASrmE8j5OgJXkmfBl6qpDJL&#10;yexVPAec9z6vUSJLdbwQDZTIhE8Dr0PUkaX8r+nTKNDAbu8pPVSuMp8G0SDmJpCJ2G4PzZxUZEq9&#10;o+RZntmLPHQFWRbbHenIOPtplVnI0imYdN1rQIWHCi96Sd2MxYjilGI2eWwXNCrP5Pq3kLEN4DoI&#10;Sp5lmb39HkXqBTKW2Us0GjKR2WvyTIntKsj4FFD9p4YsZX+oERXrTGT29qy9qWT2Ksj4FPgOgpJn&#10;KftDxa9AJjJ7ex2q3laOWCWzVyITHQQpV0UgY5m9qb+Rnf2c/cBkSSSlg6CCjO8AwxPKOwgW+tvr&#10;RAfBHopJdZ6lUzCBSfrUksjyDoJt9dTgHQRBo+0ASpJMognA5PpBKrOpdBBUkPEp6BvI2A6wkHH2&#10;lyFjMqA/0HmW7YC2empQYPzQvgA0Gs9EB0FzNpUOgpJneQdBHRnvIGgh4+wHz1BOra4zFEwcHtR3&#10;EFSQ8SmgdyorezN7T6K+zvDmrWydmcjSKZigz6C2A2BrpsMZEh3nyOEhLYkuOgj2ulR3ouwApYOg&#10;5Bn+wpFRTpQ4z9C4KkXmqjvESSs6CPbQbFNHxnYAVBeVZ3wKDM0R4eoUmb4DRAdB86RVOghKnokO&#10;gur7S7MOgi4r0PGsiTmVOJo+QE6UWa5Bqg0cUBNUHPnqg/LGd3p1hzk6KQE0+r5tW8Xo2BhEDrFa&#10;B0zTQdCqN6J2p8RInxjjfZglC5hOECLH9k/4/sauT7J+cNN4vFghVpz1CVX0Qsarj7D6kSL4+Fm8&#10;ehqczBinPD/OL7/y4hlKeMBA5SU9gSjuqYgkXj2iQFTVfc/fD+9T9lMTx4jX9OkqWk34zVjhQw7T&#10;UkXlUeH0KEMVekjUpCqfP/IKgO8wEsvuGI7icliBqHyeyW1QuWAohZtAlWPiCz1OXONIbxzpv3tH&#10;Ot6AhX0nPOluwX9sT7plg6f2zISqpKQuze15wwBPPelEolm53I6B2eFeSKKYRakp46qkJChuRxqg&#10;UhvGAsVNmBJQqRXjOgdKUHl2oO5HZJ50y48oPekWs47xpBt+RJ4dCF+jNouiSqoH/4hqQypVUgrP&#10;+AQYfkTmSbf8iNKT3jd8/Md40g1vHfOkW35E8S6eHgqbVJ4pVVKSZ5kn3ULGlr/hRxRVUqa3TumR&#10;IZG9qSfdOsOO8qTrfkRWJZUeGY1HoMSg+gAegTe27nLV3zLvgg1fYSIEqgpTKVKVm0rks4fOXmEr&#10;0WuGQFVhBpGPtJoq8KICfc6xxk5I3lPe5PYe/QbT75JwAzsB20rYCc6587HtBEsvebadYCS3pHaC&#10;ldwi7QQqdn8NO8EAlSpKFiiuppKdYOiWz7cTjLgJsxPqZ9z0jVjTMXbC62bcmMhS/r9Lxo1lWx1j&#10;JxgxTWYnEI1mW0k7wUTGbOTuO2TcmMjYBqiZcaNHqHnGjRGhlhk3r2snqFH9zE7QY5oy48ZExnYA&#10;qu00P0yPH0HGOst66enrTGbcoCGEesQek3FjxM5Zxo0VO6f+0Dx7xETGdgBe6KrxrOB+IuM8Yxk3&#10;VgahzLhBGxmdZ2wH1Mu4MWQAy7ixZIDMuLGkOJkM+2SUCd7sqfGsz6fAkJnUFHw/VCo0G0v5Y1vK&#10;ZnT7jxc7f2OnQDCXK0O+OPxhVUeyaAjHq494BgO9PPQW+hOWR30DUXk4MPgWygOLgag87BuIKgKZ&#10;0RtQ/nyBqhwV5aGBneXPF4jKOUUZZhipHFM2yXHWmnBnE+78COFOBPeEG8OlI31sN4bZsCJRWmqF&#10;O5FpqWVbpnoUkWjGHFejnKao64upJlUr3GmASo0ICxS3IUpAMR1WT5nNwp2Gopi5MQ5JlmmivQx3&#10;mjOYsr5mMxQLWcr4VIVlyLgFAY6ZyFL+13ZjqMuLhTvTqWyU6/gC7bduhhILga1Ijg+FRKoo9uPV&#10;K22eplyxC51QahHld2uUjEbJ+AhKBo5soWS4tfyxlQyzWcV7KhlWz5FU1n13JcMC9d5KhjmD765k&#10;mMgaJeMP1AglCnRLyQgdTiJZ1C7iNbiGsFgr/UdI1apNlN+uUTMaNeMlakatNrdIqcAS9WpC7HMb&#10;8q5v6Y3tP23W8aXtt/Rj8t52/jn1xXUUv2xaX5/+vrqeX5xMH3cr1yjPt52dnq9ublq/XpzAmqPC&#10;Q+weGFlU1TA933dohaU8wwco0XR/n939h/mdpM8t+xastXfrcwt+QuTnatfwjV74UZONe4bgDH/c&#10;7n6arx6I59NvsOYcl/edPg9NNDA/LCBY+FYnmLfwjfCQE5mi4h42NeZ5KnsxUrt2pLKfSODbCWvg&#10;AEr4dtw774gLGSipdglQ3MFggErFvgUq9+0UhUsylqCk2iVAZb6dPuKr+y1yYAPz7RCNxivh2ykK&#10;l6IicWkpKhIZ572FLGW8iYyzvtO2kaX8D74diYxPAJpzqjxLuU80Gs9EKnuBTsP+tMoWmJaiIpBl&#10;TWEMZCxFxUTG2Q+eWftRS2WXyPgUGKs/awpz2JONP+ytg83g8AtbD2NX3Dk5SlAPmq5XXoP7C5Un&#10;WNe41+FzruTSq1Qhjfd08dN49aOFsJ4/rzFa/DReAxU2816yV1EhG8Iji2PEaxjLK98VVPlTxjEa&#10;zbrRrF+iWX+vZGcc0kKTdFH4N3DgQS2ooZBj20Zd/nhNEjVAqkx9tiZpVGClmmQoDavWJN07ul9D&#10;kzRApZqMBYorMsQjQ/tIdRlfFCkkvNAk1VYsmSbpooSCV1KTNGcwZX2IEkpkXJV5xisTJDKuxkAr&#10;MpGl/K+rSaJ4T9O+U+6nU4nNsTekpnfRtjqIcfzUmi5vL07aziher7ZkDJMBBbE4cQ+HIcqbl0C/&#10;JuKYi1NODKBEjEn2srScmswARx6VggpyL84nCJomo/sHeEmUsFRvobpJYNwXTFl6i3+UPVkU/PEa&#10;lCA/VnkMMN6xHlXjw2temYA9PrtbbS5Odifhx8vffVkV9rLQNN7q5UzfT9PojV3PYMXjEZ1b+5cz&#10;CSmV+axq5yMJGcWlnVN8dPUndZ34UKEAxcUdZago8imVdESiOTqkpuEKESSnUllXT9Owsn5S7S5k&#10;/QheCU3D1ICO8VlZyFLGm8g462kaXfsFyTGt/YKYSLKrE/eqUYaQ5SPpfj7hs+qNDP36GJ+VUbrB&#10;fFahdEPMpiyrGhur7Cif1VBtyst9VqDRlr9sv+BeOayo/1r7BTGbWfsFq0SI7wBXIiR4Jsuq3Dut&#10;FWRa+wWJjJ8+xUg9MVhZFdFoPJNlVSay9ASa+LIqiYzvgH5P9dqysiqi0ZDJsqqxYTdpZVUCWd7I&#10;WG/+zMqqQvNnMZuyrGrsGsbLU0NrZCyR8UPIaNrCyqpC0xaJjLOfzjNDVlIJxL7iKDQyFsjyRsa6&#10;5cTKqlLLKQ0WibKqom3MplZWJZHxHWBY56ysykTG2U/WpjGb9J7cA898I2OJjE+BMZu8kXHhGrOL&#10;2RSNjIu2cdJqjYwFsryRcU9vF5wa+33QaHuTakcSQYd1ZulkWiNjiYxPgdFQiTUytvambGRsBRPR&#10;xCOZTd/IWCCjgpTkQY3zjDUyts4z2cjYQqY1MpbI+BQYsR7eyNiIv4pGxmYUinqDHnaAb2QskfEd&#10;YCFL2W8GYTn7S9aZ1shYIBONjFW5mTUyPsjNxhP01vEx5yfTvGmksJEXC7GfxC1lkpMW5cjrOb3+&#10;eMWYJmfCu94nEEB1GBleWD/Z9x8q9x6GkOEER3Wt0cOs+nShSi8pnYs0qzjU6oz+O2lkjNPQjtiS&#10;LYhHig5Gy/HpoziRKvo749X7PT1NuUPTM7CcBrIYiJwyghmJ94hXfy88E2jKg7kUqgBReUMtcg2A&#10;KC6XeJd49XfrQNSBCAP6aY+fxiujgmpSSuVZUNESmQIohD1ukninePV39HNX4Y4mm5qesBx8aPpW&#10;cUNyChCsCnZ5XFWP6Oewil2eqiJTwIrIc3Zlaz1+2ITtm7D9RwjbYycIZ7oTRB87bI++JeQmcMdT&#10;arCnbi1f3CvU6dyZrsaicfztLQbLDctNGVjgMDtVUKlPt6YzXQWVmjEWKMx3YvkBFKx0FRSO2/0T&#10;1nWmVyeAhv40wikgnOlFYc1gyvqaYftCd7+yXsZEozkFRC9jG1nK/5phe8P9mjnTdXeFcKb/jhNA&#10;rXTeY5zpVmpqyn4zNVWufyPR+Dhn+lgLcpEisd9LBcq2tHUmnOmFr4iTZ9hRznR9B3BnurEDhDO9&#10;6BtnBlmc+wet6Uw3wknMmW6dGsKZXljn/jHOdCMEx5zp6THbOFIaRwrlSNFagz0zwUJJDHrvB3iz&#10;ZCPyw+Km0Qi2TO6+t3wiWbRW4tVbgOShx1gRfvwwXgORv2G5IUzOeYxUbtnBC0NEFfnR5CevTeWU&#10;OtPOD02byqGTj7ySCRnXI4ca468x/j6C8QcdXxh/ztH0wY0/Q6VL1bCaxp8aSkktECtpSRp/hj1z&#10;hPGngkpVLwuUUH57BqhjjD/VJGU526myxIxybnLDKPVtoKXq++6ZVDaylP+1jT91JjPjr4nUfU81&#10;ymsZ0a1tqlFer4lkUe7Hq9eQQhfNcl0rhHNqEeW3a9SMRs14iZqRNl1wPz/drl2F5e1mur5bzK6m&#10;u2n6O35+Wp/Pu6u71f31fPPX/y8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njCF/+EAAAAKAQAADwAAAGRycy9kb3ducmV2LnhtbEyPQUvDQBCF74L/YRnBm92k&#10;JlpjNqUU9VQKtoJ422anSWh2NmS3SfrvnZ70OMzjve/Ll5NtxYC9bxwpiGcRCKTSmYYqBV/794cF&#10;CB80Gd06QgUX9LAsbm9ynRk30icOu1AJLiGfaQV1CF0mpS9rtNrPXIfEv6PrrQ589pU0vR653LZy&#10;HkVP0uqGeKHWHa5rLE+7s1XwMepx9Ri/DZvTcX352afb702MSt3fTatXEAGn8BeGKz6jQ8FMB3cm&#10;40WrYJE8pxxVMH9hp2sgSlKWOShIkxRkkcv/CsUvAAAA//8DAFBLAwQKAAAAAAAAACEAtfHmze0K&#10;AADtCgAAFAAAAGRycy9tZWRpYS9pbWFnZTEucG5niVBORw0KGgoAAAANSUhEUgAAAFEAAAAiCAYA&#10;AAAnOTVZAAAABmJLR0QA/wD/AP+gvaeTAAAACXBIWXMAAA7EAAAOxAGVKw4bAAAKjUlEQVRoge1a&#10;e1BTVxo/N9eEhOImPAIYqEQggDxcoEMFou0qiwziA8quuECgtQ5GAtSlOyoQEERUHGnLIwYcZDEU&#10;hLZqKRQX8NEHIsjyaCzxEVGeESQkvIQEuLn7h3vt3QwqIK79g9/MmbnnfI/7nd953DvnOxCKomCh&#10;GBoaMszLy9vT3t7uoKOjo56cnKQwmczOmJiYrBUrVjx6np1KpSKXlpbuzM3N5YaEhBRHR0dnLziI&#10;3wEICzXs7u5eyWazr8MwjIhEorCCgoJdIpEoTFdXd2Lt2rWNnZ2dTG2bgYEBEwAAmJ6eJjo5Od1q&#10;bGxc+wqx/36Aoui8i0QiWW1ubt4TERGRp9FoILxMo9FAHA5HtGrVqgc9PT3mWLtcLjc8cODAcbwu&#10;AADNysqKXkgMv6eyIKP33nvvRwKBgCgUCv3Z5P39/SYAANTHx+dfKIqCmZkZeMeOHWU8Hi9niUQc&#10;QQ4ODr++SM/S0rIDgiCNQqGg8Xi8HCKROOXg4PArl8sV1tXVsfEkCoVCrqmp6SM6nf64srLSD+8n&#10;KysrOjw8vHDbtm3lDAajr6KiYguKoqC1tdWZy+UKvb29a/Ly8iIoFMpEcHBw8Zsgcd574tTUFAkA&#10;AIhE4vSL9Egk0hSKohCCIMtycnKi7Ozs7rz//vs/CoXCvWw2+zqm9/333/tZWFh0icXiNc7Ozm2x&#10;sbGfYbL8/PzdCoXCoLCw8MPy8vLtQUFBZYGBgefb2tqciUTitFgsXnP37l3b6elp4sGDB48zGAzZ&#10;fPuzGFj2uhxDEPR0qqEo9CI9Hx+fal9f30sAAODv7/8tj8cTaDQaAoIg8P79+08kJycnX7hw4QMA&#10;ng7M1NQUqaqqanN8fPxRJpPZKZfLjSIjI09h73sT+L+RCEEQqk0oBEEogUDQPAtm2bIZzGZkZISq&#10;VCr17ezs7mAzzMbG5l5oaOiXxsbGjzF7KpU68iYJBGABJJqYmAwYGBgouru7VyIIAsMwjGjroCgK&#10;KRQKAzMzsz5DQ8MhfPtsui9qo9Ppg46Ojr/OJn/T5GGY955IIpGm9u3b94VCoTCora31nk2noaHB&#10;vb+/35TP5x/BSH7eTHzecieTySoYhpH09PQDeJ2xsbHlpaWlOzH7+cb/OrCgn20+n39k7969wvDw&#10;8LO9vb3meFl/f79pUFBQWWpqaiKXy8199iICQaNUKvURBIEbGxvXoigKYQXTwZ41Gg1BT09vPCws&#10;TFRWVhbE4/EE7e3tDk1NTW4cDqcI+zBBEITOzMy8ti1pzljoZx1BEEJMTEymo6PjLaFQyC0qKgoV&#10;CASRzs7OrYcPH07U/gk/evRoHAAA9fT0vC4Wix1Pnjz5KZFInPLy8rrc2Nj4bnNzs6ufn18lkUic&#10;Sk9P3z86OrpcpVLp+Pr6VgEAUAAASiKR1DU1Nd4oioLq6upNNjY2dykUyoRAIIgcGxvTe1P/idB/&#10;/9cWjEePHq24f/++NVa3t7eX4PdBPAYHB+lUKnWERCJNzWOQIbFYvEalUpGZTGaniYnJwCsF/Brw&#10;yiQu4RUOIJbwG5ZIXAQskbgIWCJxEbBE4iJgicRFwBKJi4AlEhcBSyQuApZIXAS89ARkYGDA5NKl&#10;S74ikSiMxWJJd+/ene/m5tYEAAAdHR1W33zzzV/a2tqco6Kicths9vWHDx+uioyMPGVlZdWhVqt1&#10;DA0Nh6hU6khcXNwxbd99fX1mOTk5UceOHYtbzE6p1Wqdy5cv/1kgEPAIBILGzs7uzvj4uB6FQpnk&#10;crm5tra2dwEAQCKR2JeUlATX19d7+vr6XgoMDDxvaWn5AAAAbt68+W5+fv5uY2PjxxwOp8jW1vbu&#10;d999ty03N5fLYrGkw8PDNBaLJbWzs7szp1MKjUYDUSiUiczMzBhtmUQiWR0XF3cURVEwPT29jMlk&#10;PmxubnbF5BcvXvTfuXPnudn88vn8VCqVOjw+Pv7W6zhd8fLyuhwWFnYWRZ9mHIODg4vpdPrj3t5e&#10;M0zn6tWrGwAAqFQqtda2z8jIiP3pp5/WoygKWlpaXKytraVYrAiCELhcrlAkEnHmtJwhCEJhGEaw&#10;43s8YBhGsFOZ0dHRP3R2djLJZLIKk/v7+3+LT0xhUKlU5F9++eWParVap7i4OGSBk+6FwJ+6wzCM&#10;cLnc3MHBQfqVK1e8sHasT/g0Bd4G61t7e7sDiqIQVicQCJq0tLQEGIaRV94TURSFsBNmGo02bG1t&#10;fX/Lli2V165d24DpBAYGnte2KysrC4qIiDgdEhJSLBAIeC9LaC0GFAqFAQAAzHbF5XlpCqxvrq6u&#10;LQ8ePLDcvn17eVdXlwUAABgYGCg2btx49dmeOHhZkDE11G2L1Slvr/nZwDMkHe/0ecfxWDuBQNBc&#10;uHDhg4CAgIsbN268unnz5qrjx48fdHJyuqUdXFVV1eaSkpJgc3PzXhcXl9a6urp169ev/3k+pNxs&#10;708aGJp4F6sb0shizzWMeLzOkydP3urp6Xm7paXFlcvl5vL5/CPe3t612rE/bxCxGWpvby85e/Zs&#10;+J49e/JsbGzu8Xg8AZ/PP2Jqatr/bCaqem6xJ+7f8MOKuv+eqzZRs5GIHy0AAHBycrolFovXpKSk&#10;HPrhhx/+5OLi0pqZmfkJ3qa+vt7T09OzHoZhxNnZuW3dunV1AoGAN1fyMAwoJtw6H436YWVgaMJd&#10;Oza5XG5UXl6+PSAg4GJ2dnZ0ampq4my+XjYTAQCAw+EUSSQS+4CAgIuff/7531evXn27oaHBfV7L&#10;ebZ8hvaL5HK5ka6u7kRSUtJhqVTK2rBhw7XY2NjPOjo6rDCdgoKCXTKZjJGQkJCWkJCQZmZm1nf+&#10;/PlAmUzGmE88c4GFhUVXVFRUTnx8/FEejyfALlVheNFMxPdtaGjIUKPREJhMZmdpaenOurq6dUQi&#10;cXrXrl0FcyaRTqcPaielAACgt7fX3MzMrA+rnzt37m/YM4PBkH311Vc7AABAKpWyMH0qlTqSnp5+&#10;IC0tLSEtLS2hsLDwQxqNNnz69OmIucYzXxw6dCjFysqqIzw8/KxGo3nWbzqdPgjA0zTHbH3D9s/W&#10;1laXe/fu2WAyNpt9PSMj49Pbt2+vfuaMbGbfqGvpVoMVHWMrMd5hcHBwyddff/3XkZERKtY2MjJC&#10;PXXqVOTWrVsrsLbMzMxP8KM9PDxM09PTG8dyx9nZ2dEfffTRP/G+yWSyisPhFOXl5e2ZnJykzJUY&#10;Oo3SutJ0eQ1WjA10/42XYzcpAHh67aWkpCS4oaHB/cSJE/sxHRaLJX3nnXeaz5w58zF+NkokEnuZ&#10;TMbAf4SSkpIO41ejUqnU9/DwuPGsgb4p5n/2LW0kJiamAgCAu7t7g7u7ewOKopBSqdRPTU1NNDIy&#10;kmN6np6e9cnJycn6+vpKlUpFbmpqcqutrfU2Nzfvraio2Hrjxg2PlStXdjOZzM7ly5ePAQBAV1eX&#10;BXZBNCUl5dC+ffu+MDU17X8Zie5OK5Jma1er1TpXrlzxQhAEViqV+tXV1T6bNm2qYTKZnWfOnPn4&#10;5MmT/0AQBA4NDf3SwsKiq6KiYiuPxxN4eHjccHJyuvXkyZO3dHV1J4RC4V68X2tr6/sxMTFZNBpt&#10;WC6XG8lkMkZlZeWW/wBPHzd0N3tpkgAAAABJRU5ErkJgglBLAwQKAAAAAAAAACEADek7c6wHAACs&#10;BwAAFAAAAGRycy9tZWRpYS9pbWFnZTIucG5niVBORw0KGgoAAAANSUhEUgAAAFoAAAAKCAYAAAA0&#10;Jkn1AAAABmJLR0QA/wD/AP+gvaeTAAAACXBIWXMAAA7EAAAOxAGVKw4bAAAHTElEQVRIia1We1BT&#10;ZxY/NwEyQRIUCIQgIAoC06kYIF1BGKss8phCyhRSgmCrhDQ7QS3ZIsLIrML66CArqzCGR+ujJbzl&#10;pZI0rmh1ZKeNRBZH6YYFF4QNAUwIjyyQm7t/ONe9mwXFnT0zZzLn9bvn+93znRvAMAzepAsLC9TO&#10;zs6Pdu7c+SAhIaEjPz//dH5+/um8vLyz0dHRP/T09OwYHBzccurUqQI2m9179OjRr588efIeXq9W&#10;q7eLxeLyrKysKrVavX2lZywvL9sIhcJKEomEkkgkNDMzs2ZpackWj/N4vAY2m91L1IaGBt7berfW&#10;ubm5da2trR/v2LGjJyoq6rZEIik9cODAtwKBoPrp06eBa8HQarVuEomklM1m9xYVFRUaDAbH27dv&#10;R0VGRv7I4XB+unnzZjyeq1Qqfx0REXFfKpV+seYmIyIi7guFwkqib2BgwP/69etJGIaBRqPxBQCs&#10;u7v7Q+vaxsbGlPr6+k9Xwy4tLZVUV1cLdDodo62tjUuhUP557NixM/iLysrKqqqtrU2TyWR8mUzG&#10;DwgIeDY0NOTzrkTjyuFwfsrOzr6IYRiYzWYyj8drcHV1ndBqtW5rqX/x4oUHiURCr127loH7ioqK&#10;CqlU6gJxQCwWC8Ln82UWiwUhwRqFRCJZrH3+/v6/hIeHPwQAIJPJKPHXutbGxsa8GjaHw/lZIBDU&#10;MBiMSS6X2y4SiaT9/f3vAwA4ODjMVVVVCdPS0mR8Pr8uLi6uy8XFZcrHx2d4rb2/6SxkMhndv3//&#10;NZ1O59rT0xO2lnoPD4+xPXv23GlpafkE92VkZHxnMpmoSqUyGvc9fvx4e1hYWA+CINiaiV5JlEpl&#10;tJub28RachEEwVaLRUZG3ifadDrd6OfnpwEA8PX1HSTGOjo6Erlcbvv/0u9qMjk5yQAA8PT0HMV9&#10;s7OztBMnTpw4c+ZMfkpKSlNhYWExhmEIHk9PT//+1q1b8Xq9fgMAAIqiZARBsNra2n14TlNTU0pK&#10;SkoTAIAN7hy7d+/iol4fgNvrWKwf3T74oJjYkEqlCj158uTvAABGR0c9/fz8NNHR0UqAfxO5EqEY&#10;hiEr3YjVRK1Ws8vKyr5cKdbc3Jx84cKFw2+qHxh9UDZn0r+H2+sdmA98WZyTxH4MBsN6jUbj9/Dh&#10;w/C8vLyvy8rKvgwJCXmE5wiFwioej9eYlJTUOjs7SwsODu5lMplasVhcAQCQlJTUKhKJpC0tLZ8I&#10;BIKa+vr61CNHjvyxuro6a35+fp29vf2CTqdzZTKZWgAC0aaJCc7CxMSvcJtMoeitD8Bms9UFBQWn&#10;AQAGBwd9idcEl9UmF/c/f/58k1arZeL+kJCQR7a2tsu43dramrRr1657W7Zs+Zs1xszMjOPMzIzj&#10;pk2bnq/0jNd585OhhnntTty2IdsZrXP0ev0GuVwee/jw4QsKhSJm7969P+Cx4eFhn/r6+lSpVCoC&#10;AKDRaLNisbiiuLi4ECeaTqcbuVxue11dHV8gENRoNBq/0tLS35aXl2d3dHQkent7/z0sLKzndQ9v&#10;athaEATBcFICAwOfUSiURWIMAMBsNv8XJoZhCB4/f/58DnEidTqdK4PBmAQAGBsb8+jv73+/sLCw&#10;2BoDAKCzszPh/7U2fHx8hg8dOnRxaGhoc2Zm5jd9fX1BTk5OLwFeDRHAf35vmEym1mAwrCdi7Nu3&#10;r5bL5bYrFIqYbdu2/cXZ2Xk6Pj7+lkwmS/P39/8FH0oAgHfa0cQdBQCwefPmIZVKFYqiKNnJyekl&#10;iUSyjI6OelrXjYyMeG3cuPEFAIBIJJJ2dXXF4ero6DgDADA9Pe189erVz44fP/57BEEwDMOQ5eVl&#10;WyJOc3NzcnJycvO79Pw2OXv27DEXF5cpgUBQg5+PTqcbAV5NNvHs1rcsJiZG4eTk9FIgENSkpqbW&#10;A7wiXy6Xx+r1+g34iwMgEG3v7t5D8/buwpXKYKiJoGaz2cZ6WicmJtwaGho+JZPJKI1Gm01MTOy4&#10;cuXK50SCRkZGvO7evfthcHBwL8CrmxAbGyvH1c7Obml8fJx18ODBbwMDA5/duHHjo7a2to9zc3NL&#10;pqamXHAco9FINxqNdC8vr5G3kbfewe3PLnSvLlxp9i69xLjFYiGhKEoGAKBQKIt1dXV8hUIRU1FR&#10;IQYACA0NVUVERDw4d+7cV3iNSqUKzcnJOU/EsbOzW+LxeI1bt279K4vFGgcASEhI6KRSqaaoqKg/&#10;EXNfE8eKjMxZqWmTyUSVy+WxOCEFBQWnEQTBUBQl9/X1BeE7CwDg8uXLByQSyR84HM7PISEhjxYX&#10;FykWi4VUWVn5xWq7G0VRcm5ubsnk5CSjpKQkF/cHBQX1ubu7/wO3u7q64ta6Nvw3hn+1kn9+fn7d&#10;nTt39lCpVJNWq2V2d3fv3r17d3dAQMCAVCoVXbp06Tcmk4malpYmk8lkaVwutz07O7vc2dl5msVi&#10;jWdmZn5jjZmenv79wMDA6z8RVCrVlJGR8V1iYmIHMe9fyPE5WrruYHkAAAAASUVORK5CYIJQSwEC&#10;LQAUAAYACAAAACEAsYJntgoBAAATAgAAEwAAAAAAAAAAAAAAAAAAAAAAW0NvbnRlbnRfVHlwZXNd&#10;LnhtbFBLAQItABQABgAIAAAAIQA4/SH/1gAAAJQBAAALAAAAAAAAAAAAAAAAADsBAABfcmVscy8u&#10;cmVsc1BLAQItABQABgAIAAAAIQC4Ch9lejAAAPiFAQAOAAAAAAAAAAAAAAAAADoCAABkcnMvZTJv&#10;RG9jLnhtbFBLAQItABQABgAIAAAAIQAubPAAxQAAAKUBAAAZAAAAAAAAAAAAAAAAAOAyAABkcnMv&#10;X3JlbHMvZTJvRG9jLnhtbC5yZWxzUEsBAi0AFAAGAAgAAAAhAJ4whf/hAAAACgEAAA8AAAAAAAAA&#10;AAAAAAAA3DMAAGRycy9kb3ducmV2LnhtbFBLAQItAAoAAAAAAAAAIQC18ebN7QoAAO0KAAAUAAAA&#10;AAAAAAAAAAAAAOo0AABkcnMvbWVkaWEvaW1hZ2UxLnBuZ1BLAQItAAoAAAAAAAAAIQAN6TtzrAcA&#10;AKwHAAAUAAAAAAAAAAAAAAAAAAlAAABkcnMvbWVkaWEvaW1hZ2UyLnBuZ1BLBQYAAAAABwAHAL4B&#10;AADnRwAAAAA=&#10;">
                <v:shape id="Picture 1010" o:spid="_x0000_s1027" type="#_x0000_t75" style="position:absolute;left:8776;top:290;width:604;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JQ7GAAAA3AAAAA8AAABkcnMvZG93bnJldi54bWxEj91qwkAUhO8LvsNyBO/qJgqtRlcRQRBK&#10;Ff8Q7w7ZYxLNng3ZVVOfvlsoeDnMzDfMeNqYUtypdoVlBXE3AkGcWl1wpmC/W7wPQDiPrLG0TAp+&#10;yMF00nobY6Ltgzd03/pMBAi7BBXk3leJlC7NyaDr2oo4eGdbG/RB1pnUNT4C3JSyF0Uf0mDBYSHH&#10;iuY5pdftzSi4fg38d3yy8W7VP14OuFnvb8+1Up12MxuB8NT4V/i/vdQKhp89+DsTjoC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lDsYAAADcAAAADwAAAAAAAAAAAAAA&#10;AACfAgAAZHJzL2Rvd25yZXYueG1sUEsFBgAAAAAEAAQA9wAAAJIDAAAAAA==&#10;">
                  <v:imagedata r:id="rId19" o:title=""/>
                </v:shape>
                <v:group id="Group 1008" o:spid="_x0000_s1028" style="position:absolute;left:8492;top:518;width:34;height:2" coordorigin="8492,51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009" o:spid="_x0000_s1029" style="position:absolute;left:8492;top:51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ycQA&#10;AADcAAAADwAAAGRycy9kb3ducmV2LnhtbESPQWvCQBSE74L/YXlCb83GUtI2dRWpCCpFaFrvj+xr&#10;Epp9G3ZXE/31rlDwOMzMN8xsMZhWnMj5xrKCaZKCIC6tbrhS8PO9fnwF4QOyxtYyKTiTh8V8PJph&#10;rm3PX3QqQiUihH2OCuoQulxKX9Zk0Ce2I47er3UGQ5SuktphH+GmlU9pmkmDDceFGjv6qKn8K45G&#10;AZ47XmEm9312OFzk53a36Y87pR4mw/IdRKAh3MP/7Y1W8PbyDL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WcnEAAAA3AAAAA8AAAAAAAAAAAAAAAAAmAIAAGRycy9k&#10;b3ducmV2LnhtbFBLBQYAAAAABAAEAPUAAACJAwAAAAA=&#10;" path="m,l33,e" filled="f" strokecolor="#4098af" strokeweight=".5835mm">
                    <v:path arrowok="t" o:connecttype="custom" o:connectlocs="0,0;33,0" o:connectangles="0,0"/>
                  </v:shape>
                </v:group>
                <v:group id="Group 1004" o:spid="_x0000_s1030" style="position:absolute;left:8542;top:471;width:31;height:72" coordorigin="8542,471"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007" o:spid="_x0000_s1031" style="position:absolute;left:8542;top:471;width:31;height:7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LFMYA&#10;AADcAAAADwAAAGRycy9kb3ducmV2LnhtbESPX0vDQBDE3wW/w7GCb/Zihf6JvYQiFcQHoVGLj0tu&#10;zQVze2lubaOfvicUfBxm5jfMqhx9pw40xDawgdtJBoq4DrblxsDb6+PNAlQUZItdYDLwQxHK4vJi&#10;hbkNR97SoZJGJQjHHA04kT7XOtaOPMZJ6ImT9xkGj5Lk0Gg74DHBfaenWTbTHltOCw57enBUf1Xf&#10;3oB8LNa2cu99u5nv5eXOP+/c796Y66txfQ9KaJT/8Ln9ZA0s5zP4O5OOgC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cLFMYAAADcAAAADwAAAAAAAAAAAAAAAACYAgAAZHJz&#10;L2Rvd25yZXYueG1sUEsFBgAAAAAEAAQA9QAAAIsDAAAAAA==&#10;" path="m30,70l,70r,2l30,72r,-2xe" fillcolor="black" stroked="f">
                    <v:path arrowok="t" o:connecttype="custom" o:connectlocs="30,541;0,541;0,543;30,543;30,541" o:connectangles="0,0,0,0,0"/>
                  </v:shape>
                  <v:shape id="Freeform 1006" o:spid="_x0000_s1032" style="position:absolute;left:8542;top:471;width:31;height:7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uj8YA&#10;AADcAAAADwAAAGRycy9kb3ducmV2LnhtbESPQUvDQBSE74L/YXmCN7NRoamx21JEQXooGLX0+Mg+&#10;s8Hs2zT7bNP+ercgeBxm5htmthh9p/Y0xDawgdssB0VcB9tyY+Dj/eVmCioKssUuMBk4UoTF/PJi&#10;hqUNB36jfSWNShCOJRpwIn2pdawdeYxZ6ImT9xUGj5Lk0Gg74CHBfafv8nyiPbacFhz29OSo/q5+&#10;vAHZTpe2cp99+1zsZH3vVxt32hlzfTUuH0EJjfIf/mu/WgMPRQHn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uj8YAAADcAAAADwAAAAAAAAAAAAAAAACYAgAAZHJz&#10;L2Rvd25yZXYueG1sUEsFBgAAAAAEAAQA9QAAAIsDAAAAAA==&#10;" path="m25,2l4,2,5,3,8,4,9,5r1,2l10,9r,54l9,66,7,69,5,70r21,l20,9r,-3l23,3,25,2xe" fillcolor="black" stroked="f">
                    <v:path arrowok="t" o:connecttype="custom" o:connectlocs="25,473;4,473;5,474;8,475;9,476;10,478;10,480;10,534;9,537;7,540;5,541;26,541;20,480;20,477;23,474;25,473" o:connectangles="0,0,0,0,0,0,0,0,0,0,0,0,0,0,0,0"/>
                  </v:shape>
                  <v:shape id="Freeform 1005" o:spid="_x0000_s1033" style="position:absolute;left:8542;top:471;width:31;height:7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cMA&#10;AADcAAAADwAAAGRycy9kb3ducmV2LnhtbERPS2vCQBC+C/6HZYTedFML1aauIqIgPRSaPuhxyE6z&#10;odnZmB01+uu7h4LHj++9WPW+USfqYh3YwP0kA0VcBltzZeDjfTeeg4qCbLEJTAYuFGG1HA4WmNtw&#10;5jc6FVKpFMIxRwNOpM21jqUjj3ESWuLE/YTOoyTYVdp2eE7hvtHTLHvUHmtODQ5b2jgqf4ujNyDf&#10;87Ut3Gdbb2cHeX3wL1/uejDmbtSvn0EJ9XIT/7v31sDTLK1NZ9I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6/cMAAADcAAAADwAAAAAAAAAAAAAAAACYAgAAZHJzL2Rv&#10;d25yZXYueG1sUEsFBgAAAAAEAAQA9QAAAIgDAAAAAA==&#10;" path="m30,l,,,2r30,l30,xe" fillcolor="black" stroked="f">
                    <v:path arrowok="t" o:connecttype="custom" o:connectlocs="30,471;0,471;0,473;30,473;30,471" o:connectangles="0,0,0,0,0"/>
                  </v:shape>
                </v:group>
                <v:group id="Group 998" o:spid="_x0000_s1034" style="position:absolute;left:8573;top:471;width:78;height:73" coordorigin="8573,471" coordsize="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1003" o:spid="_x0000_s1035" style="position:absolute;left:8573;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CVb4A&#10;AADcAAAADwAAAGRycy9kb3ducmV2LnhtbERPy4rCMBTdD/gP4QruxlQX4lSjiCAIio/qB1yaa1Nt&#10;bkoTtf17sxBmeTjv+bK1lXhR40vHCkbDBARx7nTJhYLrZfM7BeEDssbKMSnoyMNy0fuZY6rdm8/0&#10;ykIhYgj7FBWYEOpUSp8bsuiHriaO3M01FkOETSF1g+8Ybis5TpKJtFhybDBY09pQ/sieVsHTGHs4&#10;VftV1x0d7tZ3uriclBr029UMRKA2/Iu/7q1W8DeN8+OZeAT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tQlW+AAAA3AAAAA8AAAAAAAAAAAAAAAAAmAIAAGRycy9kb3ducmV2&#10;LnhtbFBLBQYAAAAABAAEAPUAAACDAwAAAAA=&#10;" path="m32,15r-13,l66,73r2,l68,54r-5,l32,15xe" fillcolor="black" stroked="f">
                    <v:path arrowok="t" o:connecttype="custom" o:connectlocs="32,486;19,486;66,544;68,544;68,525;63,525;32,486" o:connectangles="0,0,0,0,0,0,0"/>
                  </v:shape>
                  <v:shape id="Freeform 1002" o:spid="_x0000_s1036" style="position:absolute;left:8573;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zsIA&#10;AADcAAAADwAAAGRycy9kb3ducmV2LnhtbESP3YrCMBSE74V9h3AWvNPUvRCtpkUEQVjx/wEOzbHp&#10;bnNSmqjt25uFBS+HmfmGWeadrcWDWl85VjAZJyCIC6crLhVcL5vRDIQPyBprx6SgJw959jFYYqrd&#10;k0/0OIdSRAj7FBWYEJpUSl8YsujHriGO3s21FkOUbSl1i88It7X8SpKptFhxXDDY0NpQ8Xu+WwV3&#10;Y+z+WO9WfX9w+L3+oYsrSKnhZ7dagAjUhXf4v73VCuazCfydiUd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efOwgAAANwAAAAPAAAAAAAAAAAAAAAAAJgCAABkcnMvZG93&#10;bnJldi54bWxQSwUGAAAAAAQABAD1AAAAhwMAAAAA&#10;" path="m29,70l4,70r,2l29,72r,-2xe" fillcolor="black" stroked="f">
                    <v:path arrowok="t" o:connecttype="custom" o:connectlocs="29,541;4,541;4,543;29,543;29,541" o:connectangles="0,0,0,0,0"/>
                  </v:shape>
                  <v:shape id="Freeform 1001" o:spid="_x0000_s1037" style="position:absolute;left:8573;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5ucIA&#10;AADcAAAADwAAAGRycy9kb3ducmV2LnhtbESP3YrCMBSE7xd8h3AWvFvT9UK0mhYRhIUV/x/g0Byb&#10;7jYnpYnavr0RBC+HmfmGWeSdrcWNWl85VvA9SkAQF05XXCo4n9ZfUxA+IGusHZOCnjzk2eBjgal2&#10;dz7Q7RhKESHsU1RgQmhSKX1hyKIfuYY4ehfXWgxRtqXULd4j3NZynCQTabHiuGCwoZWh4v94tQqu&#10;xtjtvt4s+37n8Hf1RydXkFLDz245BxGoC+/wq/2jFcymY3iei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3m5wgAAANwAAAAPAAAAAAAAAAAAAAAAAJgCAABkcnMvZG93&#10;bnJldi54bWxQSwUGAAAAAAQABAD1AAAAhwMAAAAA&#10;" path="m20,l,,,2r4,l7,3,9,4r2,2l12,7r2,3l14,64r,2l12,69r-2,1l24,70,22,69,20,67,19,66r,-2l19,15r13,l20,xe" fillcolor="black" stroked="f">
                    <v:path arrowok="t" o:connecttype="custom" o:connectlocs="20,471;0,471;0,473;4,473;7,474;9,475;11,477;12,478;14,481;14,535;14,537;12,540;10,541;24,541;22,540;20,538;19,537;19,535;19,486;32,486;20,471" o:connectangles="0,0,0,0,0,0,0,0,0,0,0,0,0,0,0,0,0,0,0,0,0"/>
                  </v:shape>
                  <v:shape id="Freeform 1000" o:spid="_x0000_s1038" style="position:absolute;left:8573;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IsIA&#10;AADcAAAADwAAAGRycy9kb3ducmV2LnhtbESP3YrCMBSE7xf2HcJZ8G5NdwXRahQRFhYUf6oPcGiO&#10;TbU5KU3U9u2NIHg5zMw3zHTe2krcqPGlYwU//QQEce50yYWC4+HvewTCB2SNlWNS0JGH+ezzY4qp&#10;dnfe0y0LhYgQ9ikqMCHUqZQ+N2TR911NHL2TayyGKJtC6gbvEW4r+ZskQ2mx5LhgsKalofySXa2C&#10;qzF2s6vWi67bOlwtz3RwOSnV+2oXExCB2vAOv9r/WsF4NID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9wiwgAAANwAAAAPAAAAAAAAAAAAAAAAAJgCAABkcnMvZG93&#10;bnJldi54bWxQSwUGAAAAAAQABAD1AAAAhwMAAAAA&#10;" path="m72,2l58,2r3,1l63,6r,1l63,54r5,l68,8r,-2l70,3,72,2xe" fillcolor="black" stroked="f">
                    <v:path arrowok="t" o:connecttype="custom" o:connectlocs="72,473;58,473;61,474;63,477;63,478;63,525;68,525;68,479;68,477;70,474;72,473" o:connectangles="0,0,0,0,0,0,0,0,0,0,0"/>
                  </v:shape>
                  <v:shape id="Freeform 999" o:spid="_x0000_s1039" style="position:absolute;left:8573;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EVsIA&#10;AADcAAAADwAAAGRycy9kb3ducmV2LnhtbESP3YrCMBSE7xf2HcJZ8G5NdxHRahQRFhYUf6oPcGiO&#10;TbU5KU3U9u2NIHg5zMw3zHTe2krcqPGlYwU//QQEce50yYWC4+HvewTCB2SNlWNS0JGH+ezzY4qp&#10;dnfe0y0LhYgQ9ikqMCHUqZQ+N2TR911NHL2TayyGKJtC6gbvEW4r+ZskQ2mx5LhgsKalofySXa2C&#10;qzF2s6vWi67bOlwtz3RwOSnV+2oXExCB2vAOv9r/WsF4NID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kRWwgAAANwAAAAPAAAAAAAAAAAAAAAAAJgCAABkcnMvZG93&#10;bnJldi54bWxQSwUGAAAAAAQABAD1AAAAhwMAAAAA&#10;" path="m78,l53,r,2l78,2,78,xe" fillcolor="black" stroked="f">
                    <v:path arrowok="t" o:connecttype="custom" o:connectlocs="78,471;53,471;53,473;78,473;78,471" o:connectangles="0,0,0,0,0"/>
                  </v:shape>
                </v:group>
                <v:group id="Group 994" o:spid="_x0000_s1040" style="position:absolute;left:8654;top:471;width:72;height:72" coordorigin="8654,471"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97" o:spid="_x0000_s1041" style="position:absolute;left:8654;top:47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vMUA&#10;AADcAAAADwAAAGRycy9kb3ducmV2LnhtbESPwW7CMBBE70j8g7VI3IpDRWia4kQFVKkXDg18wCre&#10;xlHjdYgNpP36ulIljqOZeaPZlKPtxJUG3zpWsFwkIIhrp1tuFJyObw8ZCB+QNXaOScE3eSiL6WSD&#10;uXY3/qBrFRoRIexzVGBC6HMpfW3Iol+4njh6n26wGKIcGqkHvEW47eRjkqylxZbjgsGedobqr+pi&#10;FTwl1Tk9oEl3VRpWh2y7d/3+R6n5bHx9ARFoDPfwf/tdK3jO1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Me8xQAAANwAAAAPAAAAAAAAAAAAAAAAAJgCAABkcnMv&#10;ZG93bnJldi54bWxQSwUGAAAAAAQABAD1AAAAigMAAAAA&#10;" path="m40,l,,,2r6,l8,3r2,3l11,8r,55l10,66,8,69,6,70,,70r,2l46,72,56,68r-27,l25,67,21,66,21,6,25,5,28,4r27,l48,2,40,xe" fillcolor="black" stroked="f">
                    <v:path arrowok="t" o:connecttype="custom" o:connectlocs="40,471;0,471;0,473;6,473;8,474;10,477;11,479;11,534;10,537;8,540;6,541;0,541;0,543;46,543;56,539;29,539;25,538;21,537;21,477;25,476;28,475;55,475;48,473;40,471" o:connectangles="0,0,0,0,0,0,0,0,0,0,0,0,0,0,0,0,0,0,0,0,0,0,0,0"/>
                  </v:shape>
                  <v:shape id="Freeform 996" o:spid="_x0000_s1042" style="position:absolute;left:8654;top:47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iJ8UA&#10;AADcAAAADwAAAGRycy9kb3ducmV2LnhtbESPzWrDMBCE74W8g9hAb42cUCeuG9nkh0IvOdTJAyzW&#10;1jK1Vo6lJG6fvioEehxm5htmXY62E1cafOtYwXyWgCCunW65UXA6vj1lIHxA1tg5JgXf5KEsJg9r&#10;zLW78Qddq9CICGGfowITQp9L6WtDFv3M9cTR+3SDxRDl0Eg94C3CbScXSbKUFluOCwZ72hmqv6qL&#10;VbBKqnN6QJPuqjQ8H7Lt3vX7H6Uep+PmFUSgMfyH7+13reAlW8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GInxQAAANwAAAAPAAAAAAAAAAAAAAAAAJgCAABkcnMv&#10;ZG93bnJldi54bWxQSwUGAAAAAAQABAD1AAAAigMAAAAA&#10;" path="m55,4l40,4r7,3l58,19r2,7l60,46r-2,8l52,59r-5,6l40,68r16,l69,54r3,-8l72,28,71,22,64,10,59,6,55,4xe" fillcolor="black" stroked="f">
                    <v:path arrowok="t" o:connecttype="custom" o:connectlocs="55,475;40,475;47,478;58,490;60,497;60,517;58,525;52,530;47,536;40,539;56,539;69,525;72,517;72,499;71,493;64,481;59,477;55,475" o:connectangles="0,0,0,0,0,0,0,0,0,0,0,0,0,0,0,0,0,0"/>
                  </v:shape>
                  <v:shape id="Picture 995" o:spid="_x0000_s1043" type="#_x0000_t75" style="position:absolute;left:9444;top:470;width:671;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443AAAAA3AAAAA8AAABkcnMvZG93bnJldi54bWxET82KwjAQvgv7DmEEb5rWRdFqlEVZkKUH&#10;dfcBhmZsis0kNFHr228OgseP73+97W0r7tSFxrGCfJKBIK6cbrhW8Pf7PV6ACBFZY+uYFDwpwHbz&#10;MVhjod2DT3Q/x1qkEA4FKjAx+kLKUBmyGCbOEyfu4jqLMcGulrrDRwq3rZxm2VxabDg1GPS0M1Rd&#10;zzerAPPyGPNZ5p97/fkz975amrJUajTsv1YgIvXxLX65D1rBcpHWpjPpCM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XjjcAAAADcAAAADwAAAAAAAAAAAAAAAACfAgAA&#10;ZHJzL2Rvd25yZXYueG1sUEsFBgAAAAAEAAQA9wAAAIwDAAAAAA==&#10;">
                    <v:imagedata r:id="rId20" o:title=""/>
                  </v:shape>
                </v:group>
                <v:group id="Group 992" o:spid="_x0000_s1044" style="position:absolute;left:10184;top:518;width:34;height:2" coordorigin="10184,51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93" o:spid="_x0000_s1045" style="position:absolute;left:10184;top:51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k8EA&#10;AADcAAAADwAAAGRycy9kb3ducmV2LnhtbERPz2vCMBS+D/Y/hDfYbSbKEO2MMjoHu4jYDXZ9JM+m&#10;2LyUJrXdf78cBI8f3+/NbvKtuFIfm8Aa5jMFgtgE23Ct4ef782UFIiZki21g0vBHEXbbx4cNFjaM&#10;fKJrlWqRQzgWqMGl1BVSRuPIY5yFjjhz59B7TBn2tbQ9jjnct3Kh1FJ6bDg3OOyodGQu1eA1xP1w&#10;fP0tzfRRKnMY1Px0HFdO6+en6f0NRKIp3cU395fVsF7n+flMP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mZPBAAAA3AAAAA8AAAAAAAAAAAAAAAAAmAIAAGRycy9kb3du&#10;cmV2LnhtbFBLBQYAAAAABAAEAPUAAACGAwAAAAA=&#10;" path="m,l33,e" filled="f" strokecolor="#a89abd" strokeweight=".5835mm">
                    <v:path arrowok="t" o:connecttype="custom" o:connectlocs="0,0;33,0" o:connectangles="0,0"/>
                  </v:shape>
                </v:group>
                <v:group id="Group 987" o:spid="_x0000_s1046" style="position:absolute;left:10235;top:470;width:65;height:75" coordorigin="10235,470" coordsize="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91" o:spid="_x0000_s1047" style="position:absolute;left:10235;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E4sUA&#10;AADcAAAADwAAAGRycy9kb3ducmV2LnhtbESPUWvCMBSF34X9h3AHvmm6CmPtjDIHwgbrYG4/4K65&#10;NmXNTW0Srf9+EQQfD+ec73CW69F24kiDbx0reJhnIIhrp1tuFPx8b2dPIHxA1tg5JgVn8rBe3U2W&#10;WGp34i867kIjEoR9iQpMCH0ppa8NWfRz1xMnb+8GiyHJoZF6wFOC207mWfYoLbacFgz29Gqo/ttF&#10;qyDf0291KBbn9ypuPyoTP+MGo1LT+/HlGUSgMdzC1/abVlAUOV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MTixQAAANwAAAAPAAAAAAAAAAAAAAAAAJgCAABkcnMv&#10;ZG93bnJldi54bWxQSwUGAAAAAAQABAD1AAAAigMAAAAA&#10;" path="m42,l30,,24,1,,47r3,8l14,70r9,4l41,74r6,-1l52,70r-18,l29,68,20,63,17,60,13,50,12,45r,-15l33,3r19,l47,1,42,xe" fillcolor="black" stroked="f">
                    <v:path arrowok="t" o:connecttype="custom" o:connectlocs="42,470;30,470;24,471;0,517;3,525;14,540;23,544;41,544;47,543;52,540;34,540;29,538;20,533;17,530;13,520;12,515;12,500;33,473;52,473;47,471;42,470" o:connectangles="0,0,0,0,0,0,0,0,0,0,0,0,0,0,0,0,0,0,0,0,0"/>
                  </v:shape>
                  <v:shape id="Freeform 990" o:spid="_x0000_s1048" style="position:absolute;left:10235;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hecUA&#10;AADcAAAADwAAAGRycy9kb3ducmV2LnhtbESPUWvCMBSF3wf+h3AHe5vpFGStRtGBsME6mPoDrs21&#10;KTY3XZNo/fdmMNjj4ZzzHc5iNdhWXKj3jWMFL+MMBHHldMO1gsN++/wKwgdkja1jUnAjD6vl6GGB&#10;hXZX/qbLLtQiQdgXqMCE0BVS+sqQRT92HXHyTq63GJLsa6l7vCa4beUky2bSYsNpwWBHb4aq8y5a&#10;BZMTHcuffHr7KOP2szTxK24wKvX0OKznIAIN4T/8137XCvJ8C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GF5xQAAANwAAAAPAAAAAAAAAAAAAAAAAJgCAABkcnMv&#10;ZG93bnJldi54bWxQSwUGAAAAAAQABAD1AAAAigMAAAAA&#10;" path="m63,55r-4,6l55,65r-7,4l44,70r8,l57,67r4,-5l64,56,63,55xe" fillcolor="black" stroked="f">
                    <v:path arrowok="t" o:connecttype="custom" o:connectlocs="63,525;59,531;55,535;48,539;44,540;52,540;57,537;61,532;64,526;63,525" o:connectangles="0,0,0,0,0,0,0,0,0,0"/>
                  </v:shape>
                  <v:shape id="Freeform 989" o:spid="_x0000_s1049" style="position:absolute;left:10235;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5DcUA&#10;AADcAAAADwAAAGRycy9kb3ducmV2LnhtbESPUWvCMBSF3wf7D+EOfJvp3BBbjbINBAfrYOoPuDbX&#10;ptjcdE2i9d8vwmCPh3POdziL1WBbcabeN44VPI0zEMSV0w3XCva79eMMhA/IGlvHpOBKHlbL+7sF&#10;Ftpd+JvO21CLBGFfoAITQldI6StDFv3YdcTJO7reYkiyr6Xu8ZLgtpWTLJtKiw2nBYMdvRuqTtto&#10;FUyOdCh/8ufrRxnXn6WJX/ENo1Kjh+F1DiLQEP7Df+2NVpDnL3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fkNxQAAANwAAAAPAAAAAAAAAAAAAAAAAJgCAABkcnMv&#10;ZG93bnJldi54bWxQSwUGAAAAAAQABAD1AAAAigMAAAAA&#10;" path="m52,3r-9,l48,5r8,6l59,17r2,7l63,24,62,5r-8,l53,4,52,3xe" fillcolor="black" stroked="f">
                    <v:path arrowok="t" o:connecttype="custom" o:connectlocs="52,473;43,473;48,475;56,481;59,487;61,494;63,494;62,475;54,475;53,474;52,473" o:connectangles="0,0,0,0,0,0,0,0,0,0,0"/>
                  </v:shape>
                  <v:shape id="Freeform 988" o:spid="_x0000_s1050" style="position:absolute;left:10235;top:470;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clsUA&#10;AADcAAAADwAAAGRycy9kb3ducmV2LnhtbESPUWvCMBSF3wf7D+EOfJvpHBNbjbINBAfrYOoPuDbX&#10;ptjcdE2i9d8vwmCPh3POdziL1WBbcabeN44VPI0zEMSV0w3XCva79eMMhA/IGlvHpOBKHlbL+7sF&#10;Ftpd+JvO21CLBGFfoAITQldI6StDFv3YdcTJO7reYkiyr6Xu8ZLgtpWTLJtKiw2nBYMdvRuqTtto&#10;FUyOdCh/8ufrRxnXn6WJX/ENo1Kjh+F1DiLQEP7Df+2NVpDnL3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VyWxQAAANwAAAAPAAAAAAAAAAAAAAAAAJgCAABkcnMv&#10;ZG93bnJldi54bWxQSwUGAAAAAAQABAD1AAAAigMAAAAA&#10;" path="m61,l59,r,1l58,3,57,4,56,5r6,l61,xe" fillcolor="black" stroked="f">
                    <v:path arrowok="t" o:connecttype="custom" o:connectlocs="61,470;59,470;59,471;58,473;57,474;57,474;56,475;62,475;61,470" o:connectangles="0,0,0,0,0,0,0,0,0"/>
                  </v:shape>
                </v:group>
                <v:group id="Group 979" o:spid="_x0000_s1051" style="position:absolute;left:10305;top:471;width:74;height:72" coordorigin="10305,471" coordsize="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86" o:spid="_x0000_s1052"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GB8QA&#10;AADcAAAADwAAAGRycy9kb3ducmV2LnhtbESPQWvCQBSE74X+h+UVvNWNgraJrlIESw/1UM0PeM0+&#10;k2D2bZq31e2/7wqCx2FmvmGW6+g6daZBWs8GJuMMFHHlbcu1gfKwfX4FJQHZYueZDPyRwHr1+LDE&#10;wvoLf9F5H2qVICwFGmhC6AutpWrIoYx9T5y8ox8chiSHWtsBLwnuOj3Nsrl22HJaaLCnTUPVaf/r&#10;DMjk5/AdY13ubH7avM/KT5adGDN6im8LUIFiuIdv7Q9rIM9f4HomH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BgfEAAAA3AAAAA8AAAAAAAAAAAAAAAAAmAIAAGRycy9k&#10;b3ducmV2LnhtbFBLBQYAAAAABAAEAPUAAACJAwAAAAA=&#10;" path="m31,70l,70r,2l31,72r,-2xe" fillcolor="black" stroked="f">
                    <v:path arrowok="t" o:connecttype="custom" o:connectlocs="31,541;0,541;0,543;31,543;31,541" o:connectangles="0,0,0,0,0"/>
                  </v:shape>
                  <v:shape id="Freeform 985" o:spid="_x0000_s1053"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SdcEA&#10;AADcAAAADwAAAGRycy9kb3ducmV2LnhtbERPzWrCQBC+F/oOyxS81Y0FpYluQhEsPdRDNQ8wZqdJ&#10;MDsbM1vdvr17KPT48f1vqugGdaVJes8GFvMMFHHjbc+tgfq4e34FJQHZ4uCZDPySQFU+PmywsP7G&#10;X3Q9hFalEJYCDXQhjIXW0nTkUOZ+JE7ct58chgSnVtsJbyncDfoly1baYc+pocORth0158OPMyCL&#10;y/EUY1vvbX7evi/rT5a9GDN7im9rUIFi+Bf/uT+sgTxPa9OZdAR0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9knXBAAAA3AAAAA8AAAAAAAAAAAAAAAAAmAIAAGRycy9kb3du&#10;cmV2LnhtbFBLBQYAAAAABAAEAPUAAACGAwAAAAA=&#10;" path="m74,70r-31,l43,72r31,l74,70xe" fillcolor="black" stroked="f">
                    <v:path arrowok="t" o:connecttype="custom" o:connectlocs="74,541;43,541;43,543;74,543;74,541" o:connectangles="0,0,0,0,0"/>
                  </v:shape>
                  <v:shape id="Freeform 984" o:spid="_x0000_s1054"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37sQA&#10;AADcAAAADwAAAGRycy9kb3ducmV2LnhtbESPQWvCQBSE74X+h+UJ3urGQqVJXUWElh70oOYHPLOv&#10;STD7Ns3b6vrvXUHocZiZb5j5MrpOnWmQ1rOB6SQDRVx523JtoDx8vryDkoBssfNMBq4ksFw8P82x&#10;sP7COzrvQ60ShKVAA00IfaG1VA05lInviZP34weHIcmh1nbAS4K7Tr9m2Uw7bDktNNjTuqHqtP9z&#10;BmT6ezjGWJdbm5/WX2/lhmUrxoxHcfUBKlAM/+FH+9sayPMc7mfSEd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N+7EAAAA3AAAAA8AAAAAAAAAAAAAAAAAmAIAAGRycy9k&#10;b3ducmV2LnhtbFBLBQYAAAAABAAEAPUAAACJAwAAAAA=&#10;" path="m26,2l4,2,6,3,8,4,9,5r1,2l10,9r,54l10,66,8,69,5,70r21,l20,37r44,l64,33r-44,l21,7r,-2l22,4,25,3,26,2xe" fillcolor="black" stroked="f">
                    <v:path arrowok="t" o:connecttype="custom" o:connectlocs="26,473;4,473;6,474;8,475;9,476;10,478;10,480;10,534;10,537;8,540;5,541;26,541;20,508;64,508;64,504;20,504;21,478;21,476;22,475;25,474;26,473" o:connectangles="0,0,0,0,0,0,0,0,0,0,0,0,0,0,0,0,0,0,0,0,0"/>
                  </v:shape>
                  <v:shape id="Freeform 983" o:spid="_x0000_s1055"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qUcQA&#10;AADdAAAADwAAAGRycy9kb3ducmV2LnhtbESPQU/DMAyF70j8h8hI3FgyJBAry6ZpEogDO7D1B5jG&#10;a6s1TqnDFv49PiBxs/We3/u8XJc4mDNN0if2MJ85MMRNCj23HurDy90TGMnIAYfE5OGHBNar66sl&#10;ViFd+IPO+9waDWGp0EOX81hZK01HEWWWRmLVjmmKmHWdWhsmvGh4HOy9c482Ys/a0OFI246a0/47&#10;epD51+GzlLbehcVp+/pQv7PsxPvbm7J5BpOp5H/z3/VbUHznlF+/0RH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lHEAAAA3QAAAA8AAAAAAAAAAAAAAAAAmAIAAGRycy9k&#10;b3ducmV2LnhtbFBLBQYAAAAABAAEAPUAAACJAwAAAAA=&#10;" path="m64,37r-11,l53,63r,3l51,69r-2,1l70,70,64,63r,-26xe" fillcolor="black" stroked="f">
                    <v:path arrowok="t" o:connecttype="custom" o:connectlocs="64,508;53,508;53,534;53,537;51,540;49,541;70,541;64,534;64,508" o:connectangles="0,0,0,0,0,0,0,0,0"/>
                  </v:shape>
                  <v:shape id="Freeform 982" o:spid="_x0000_s1056"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PysIA&#10;AADdAAAADwAAAGRycy9kb3ducmV2LnhtbERPzUrDQBC+F3yHZQRv7W4EpcZuihQUD/ZgmwcYs2MS&#10;kp2NmbVd394VhN7m4/udzTb5UZ1olj6whWJlQBE3wfXcWqiPz8s1KInIDsfAZOGHBLbV1WKDpQtn&#10;fqfTIbYqh7CUaKGLcSq1lqYjj7IKE3HmPsPsMWY4t9rNeM7hftS3xtxrjz3nhg4n2nXUDIdvb0GK&#10;r+NHSm29dw/D7uWufmPZi7U31+npEVSkFC/if/ery/ONKeDvm3yC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o/KwgAAAN0AAAAPAAAAAAAAAAAAAAAAAJgCAABkcnMvZG93&#10;bnJldi54bWxQSwUGAAAAAAQABAD1AAAAhwMAAAAA&#10;" path="m70,2l47,2r2,1l52,4r,1l53,7r,2l53,33r11,l64,7,65,5r,-1l68,3,70,2xe" fillcolor="black" stroked="f">
                    <v:path arrowok="t" o:connecttype="custom" o:connectlocs="70,473;47,473;49,474;52,475;52,476;53,478;53,480;53,504;64,504;64,478;65,476;65,475;68,474;70,473" o:connectangles="0,0,0,0,0,0,0,0,0,0,0,0,0,0"/>
                  </v:shape>
                  <v:shape id="Freeform 981" o:spid="_x0000_s1057"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RvcIA&#10;AADdAAAADwAAAGRycy9kb3ducmV2LnhtbERPzWoCMRC+F/oOYQreaqJQqVujFKHSQz2o+wDTzXR3&#10;cTPZ7kSNb98IQm/z8f3OYpV8p840SBvYwmRsQBFXwbVcWygPH8+voCQiO+wCk4UrCayWjw8LLFy4&#10;8I7O+1irHMJSoIUmxr7QWqqGPMo49MSZ+wmDx5jhUGs34CWH+05PjZlpjy3nhgZ7WjdUHfcnb0Em&#10;v4fvlOpy6+bH9eal/GLZirWjp/T+BipSiv/iu/vT5fnGTOH2TT5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BG9wgAAAN0AAAAPAAAAAAAAAAAAAAAAAJgCAABkcnMvZG93&#10;bnJldi54bWxQSwUGAAAAAAQABAD1AAAAhwMAAAAA&#10;" path="m31,l,,,2r31,l31,xe" fillcolor="black" stroked="f">
                    <v:path arrowok="t" o:connecttype="custom" o:connectlocs="31,471;0,471;0,473;31,473;31,471" o:connectangles="0,0,0,0,0"/>
                  </v:shape>
                  <v:shape id="Freeform 980" o:spid="_x0000_s1058" style="position:absolute;left:10305;top:471;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JsIA&#10;AADdAAAADwAAAGRycy9kb3ducmV2LnhtbERPzU4CMRC+m/gOzZh4kxaNBlYKISQSDnIQ9gGG7bi7&#10;YTtddgqUt7cmJt7my/c7s0XynbrQIG1gC+ORAUVcBddybaHcfzxNQElEdtgFJgs3EljM7+9mWLhw&#10;5S+67GKtcghLgRaaGPtCa6ka8iij0BNn7jsMHmOGQ63dgNcc7jv9bMyb9thybmiwp1VD1XF39hZk&#10;fNofUqrLrZseV+vX8pNlK9Y+PqTlO6hIKf6L/9wbl+cb8wK/3+QT9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LQmwgAAAN0AAAAPAAAAAAAAAAAAAAAAAJgCAABkcnMvZG93&#10;bnJldi54bWxQSwUGAAAAAAQABAD1AAAAhwMAAAAA&#10;" path="m74,l43,r,2l74,2,74,xe" fillcolor="black" stroked="f">
                    <v:path arrowok="t" o:connecttype="custom" o:connectlocs="74,471;43,471;43,473;74,473;74,471" o:connectangles="0,0,0,0,0"/>
                  </v:shape>
                </v:group>
                <v:group id="Group 973" o:spid="_x0000_s1059" style="position:absolute;left:10380;top:471;width:78;height:73" coordorigin="10380,471" coordsize="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78" o:spid="_x0000_s1060" style="position:absolute;left:10380;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t8AA&#10;AADdAAAADwAAAGRycy9kb3ducmV2LnhtbERP24rCMBB9X/Afwgi+rYkLLlKNIoKwoLjePmBoxqba&#10;TEoTtf17s7Dg2xzOdWaL1lXiQU0oPWsYDRUI4tybkgsN59P6cwIiRGSDlWfS0FGAxbz3McPM+Ccf&#10;6HGMhUghHDLUYGOsMylDbslhGPqaOHEX3ziMCTaFNA0+U7ir5JdS39JhyanBYk0rS/nteHca7ta6&#10;3b7aLrvu1+NmdaWTz0nrQb9dTkFEauNb/O/+MWm+UmP4+yad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t8AAAADdAAAADwAAAAAAAAAAAAAAAACYAgAAZHJzL2Rvd25y&#10;ZXYueG1sUEsFBgAAAAAEAAQA9QAAAIUDAAAAAA==&#10;" path="m31,15r-13,l65,73r2,l67,54r-4,l31,15xe" fillcolor="black" stroked="f">
                    <v:path arrowok="t" o:connecttype="custom" o:connectlocs="31,486;18,486;65,544;67,544;67,525;63,525;31,486" o:connectangles="0,0,0,0,0,0,0"/>
                  </v:shape>
                  <v:shape id="Freeform 977" o:spid="_x0000_s1061" style="position:absolute;left:10380;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dwMMA&#10;AADdAAAADwAAAGRycy9kb3ducmV2LnhtbESPzWrDMBCE74G8g9hAbomcHkJxowRjKARamtTpAyzW&#10;1nJrrYwl/719FCj0tsvMfDt7OE22EQN1vnasYLdNQBCXTtdcKfi6vW6eQfiArLFxTApm8nA6LhcH&#10;TLUb+ZOGIlQiQtinqMCE0KZS+tKQRb91LXHUvl1nMcS1q6TucIxw28inJNlLizXHCwZbyg2Vv0Vv&#10;FfTG2I9r857N88XhW/5DN1eSUuvVlL2ACDSFf/Nf+qxj/UiExzdxBH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1dwMMAAADdAAAADwAAAAAAAAAAAAAAAACYAgAAZHJzL2Rv&#10;d25yZXYueG1sUEsFBgAAAAAEAAQA9QAAAIgDAAAAAA==&#10;" path="m28,70l3,70r,2l28,72r,-2xe" fillcolor="black" stroked="f">
                    <v:path arrowok="t" o:connecttype="custom" o:connectlocs="28,541;3,541;3,543;28,543;28,541" o:connectangles="0,0,0,0,0"/>
                  </v:shape>
                  <v:shape id="Freeform 976" o:spid="_x0000_s1062" style="position:absolute;left:10380;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4W8AA&#10;AADdAAAADwAAAGRycy9kb3ducmV2LnhtbERP24rCMBB9X/Afwgi+rYn74Eo1igjCguJ6+4ChGZtq&#10;MylN1PbvzcKCb3M415ktWleJBzWh9KxhNFQgiHNvSi40nE/rzwmIEJENVp5JQ0cBFvPexwwz4598&#10;oMcxFiKFcMhQg42xzqQMuSWHYehr4sRdfOMwJtgU0jT4TOGukl9KjaXDklODxZpWlvLb8e403K11&#10;u321XXbdr8fN6konn5PWg367nIKI1Ma3+N/9Y9J8pb7h75t0gp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H4W8AAAADdAAAADwAAAAAAAAAAAAAAAACYAgAAZHJzL2Rvd25y&#10;ZXYueG1sUEsFBgAAAAAEAAQA9QAAAIUDAAAAAA==&#10;" path="m19,l,,,2r3,l6,3,8,4r2,2l12,7r2,3l14,64r-1,2l11,69,9,70r14,l21,69,20,67,19,66,18,64r,-49l31,15,19,xe" fillcolor="black" stroked="f">
                    <v:path arrowok="t" o:connecttype="custom" o:connectlocs="19,471;0,471;0,473;3,473;6,474;8,475;10,477;12,478;14,481;14,535;13,537;11,540;9,541;23,541;21,540;20,538;19,537;18,535;18,486;31,486;19,471" o:connectangles="0,0,0,0,0,0,0,0,0,0,0,0,0,0,0,0,0,0,0,0,0"/>
                  </v:shape>
                  <v:shape id="Freeform 975" o:spid="_x0000_s1063" style="position:absolute;left:10380;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sKcMA&#10;AADdAAAADwAAAGRycy9kb3ducmV2LnhtbESP3WoCMRCF7wXfIYzgnSb1osjWKCIUCpXWvwcYNtPN&#10;tpvJsom6+/bORcG7Gc6Zc75ZbfrQqBt1qY5s4WVuQBGX0dVcWbic32dLUCkjO2wik4WBEmzW49EK&#10;CxfvfKTbKVdKQjgVaMHn3BZap9JTwDSPLbFoP7ELmGXtKu06vEt4aPTCmFcdsGZp8NjSzlP5d7oG&#10;C1fvw9eh2W+H4Tvi5+6XzrEka6eTfvsGKlOfn+b/6w8n+MYIrn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5sKcMAAADdAAAADwAAAAAAAAAAAAAAAACYAgAAZHJzL2Rv&#10;d25yZXYueG1sUEsFBgAAAAAEAAQA9QAAAIgDAAAAAA==&#10;" path="m72,2l58,2r2,1l62,6r,1l63,54r4,l67,8,68,6,70,3,72,2xe" fillcolor="black" stroked="f">
                    <v:path arrowok="t" o:connecttype="custom" o:connectlocs="72,473;58,473;60,474;62,477;62,478;63,525;67,525;67,479;68,477;70,474;72,473" o:connectangles="0,0,0,0,0,0,0,0,0,0,0"/>
                  </v:shape>
                  <v:shape id="Freeform 974" o:spid="_x0000_s1064" style="position:absolute;left:10380;top:471;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JssAA&#10;AADdAAAADwAAAGRycy9kb3ducmV2LnhtbERP24rCMBB9X/Afwgi+rYn7IGs1igjCguJ6+4ChGZtq&#10;MylN1PbvzcKCb3M415ktWleJBzWh9KxhNFQgiHNvSi40nE/rz28QISIbrDyTho4CLOa9jxlmxj/5&#10;QI9jLEQK4ZChBhtjnUkZcksOw9DXxIm7+MZhTLAppGnwmcJdJb+UGkuHJacGizWtLOW3491puFvr&#10;dvtqu+y6X4+b1ZVOPietB/12OQURqY1v8b/7x6T5Sk3g75t0gp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LJssAAAADdAAAADwAAAAAAAAAAAAAAAACYAgAAZHJzL2Rvd25y&#10;ZXYueG1sUEsFBgAAAAAEAAQA9QAAAIUDAAAAAA==&#10;" path="m77,l52,r,2l77,2,77,xe" fillcolor="black" stroked="f">
                    <v:path arrowok="t" o:connecttype="custom" o:connectlocs="77,471;52,471;52,473;77,473;77,471" o:connectangles="0,0,0,0,0"/>
                  </v:shape>
                </v:group>
                <w10:wrap type="topAndBottom" anchorx="page"/>
              </v:group>
            </w:pict>
          </mc:Fallback>
        </mc:AlternateContent>
      </w:r>
    </w:p>
    <w:p w:rsidR="00293DE7" w:rsidRDefault="00293DE7">
      <w:pPr>
        <w:spacing w:before="3"/>
        <w:rPr>
          <w:rFonts w:ascii="Cambria" w:eastAsia="Cambria" w:hAnsi="Cambria" w:cs="Cambria"/>
          <w:sz w:val="9"/>
          <w:szCs w:val="9"/>
        </w:rPr>
      </w:pPr>
    </w:p>
    <w:p w:rsidR="00293DE7" w:rsidRDefault="006D1A14">
      <w:pPr>
        <w:spacing w:line="285" w:lineRule="auto"/>
        <w:ind w:left="114" w:right="847"/>
        <w:jc w:val="both"/>
        <w:rPr>
          <w:rFonts w:ascii="Cambria" w:eastAsia="Cambria" w:hAnsi="Cambria" w:cs="Cambria"/>
          <w:sz w:val="12"/>
          <w:szCs w:val="12"/>
        </w:rPr>
      </w:pPr>
      <w:r>
        <w:rPr>
          <w:rFonts w:ascii="Cambria" w:eastAsia="Cambria" w:hAnsi="Cambria" w:cs="Cambria"/>
          <w:color w:val="231F20"/>
          <w:w w:val="120"/>
          <w:sz w:val="12"/>
          <w:szCs w:val="12"/>
        </w:rPr>
        <w:t xml:space="preserve">Fig. 2. Global GHG emissions embodied in exports by sector in selected countries, 2008 (Gt). </w:t>
      </w:r>
      <w:r>
        <w:rPr>
          <w:rFonts w:ascii="Palatino Linotype" w:eastAsia="Palatino Linotype" w:hAnsi="Palatino Linotype" w:cs="Palatino Linotype"/>
          <w:i/>
          <w:color w:val="231F20"/>
          <w:w w:val="120"/>
          <w:sz w:val="12"/>
          <w:szCs w:val="12"/>
        </w:rPr>
        <w:t>Note</w:t>
      </w:r>
      <w:r>
        <w:rPr>
          <w:rFonts w:ascii="Cambria" w:eastAsia="Cambria" w:hAnsi="Cambria" w:cs="Cambria"/>
          <w:color w:val="231F20"/>
          <w:w w:val="120"/>
          <w:sz w:val="12"/>
          <w:szCs w:val="12"/>
        </w:rPr>
        <w:t>: c1: Agriculture, Forestry and Fishing; c2: Mining and Quarrying;</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c3: Food, Beverages and Tobacco; c4: Textiles; c5: Leather Footwear.; c6: Wood</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Pro</w:t>
      </w:r>
      <w:r>
        <w:rPr>
          <w:rFonts w:ascii="Cambria" w:eastAsia="Cambria" w:hAnsi="Cambria" w:cs="Cambria"/>
          <w:color w:val="231F20"/>
          <w:w w:val="120"/>
          <w:sz w:val="12"/>
          <w:szCs w:val="12"/>
        </w:rPr>
        <w:t>ducts;</w:t>
      </w:r>
      <w:r>
        <w:rPr>
          <w:rFonts w:ascii="Cambria" w:eastAsia="Cambria" w:hAnsi="Cambria" w:cs="Cambria"/>
          <w:color w:val="231F20"/>
          <w:spacing w:val="-7"/>
          <w:w w:val="120"/>
          <w:sz w:val="12"/>
          <w:szCs w:val="12"/>
        </w:rPr>
        <w:t xml:space="preserve"> </w:t>
      </w:r>
      <w:r>
        <w:rPr>
          <w:rFonts w:ascii="Cambria" w:eastAsia="Cambria" w:hAnsi="Cambria" w:cs="Cambria"/>
          <w:color w:val="231F20"/>
          <w:spacing w:val="-3"/>
          <w:w w:val="120"/>
          <w:sz w:val="12"/>
          <w:szCs w:val="12"/>
        </w:rPr>
        <w:t>c7:</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Pulp,</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Paper,</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Printing</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and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Publishing;</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c8:</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Coke,</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Re</w:t>
      </w:r>
      <w:r>
        <w:rPr>
          <w:rFonts w:ascii="Times New Roman" w:eastAsia="Times New Roman" w:hAnsi="Times New Roman" w:cs="Times New Roman"/>
          <w:color w:val="231F20"/>
          <w:w w:val="120"/>
          <w:sz w:val="12"/>
          <w:szCs w:val="12"/>
        </w:rPr>
        <w:t>ﬁ</w:t>
      </w:r>
      <w:r>
        <w:rPr>
          <w:rFonts w:ascii="Cambria" w:eastAsia="Cambria" w:hAnsi="Cambria" w:cs="Cambria"/>
          <w:color w:val="231F20"/>
          <w:w w:val="120"/>
          <w:sz w:val="12"/>
          <w:szCs w:val="12"/>
        </w:rPr>
        <w:t>ned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Petroleum</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 xml:space="preserve">and Nuclear Fuel; c9: Chemical Products; </w:t>
      </w:r>
      <w:r>
        <w:rPr>
          <w:rFonts w:ascii="Cambria" w:eastAsia="Cambria" w:hAnsi="Cambria" w:cs="Cambria"/>
          <w:color w:val="231F20"/>
          <w:spacing w:val="-3"/>
          <w:w w:val="120"/>
          <w:sz w:val="12"/>
          <w:szCs w:val="12"/>
        </w:rPr>
        <w:t xml:space="preserve">c10: </w:t>
      </w:r>
      <w:r>
        <w:rPr>
          <w:rFonts w:ascii="Cambria" w:eastAsia="Cambria" w:hAnsi="Cambria" w:cs="Cambria"/>
          <w:color w:val="231F20"/>
          <w:w w:val="120"/>
          <w:sz w:val="12"/>
          <w:szCs w:val="12"/>
        </w:rPr>
        <w:t xml:space="preserve">Rubber and Plastics; </w:t>
      </w:r>
      <w:r>
        <w:rPr>
          <w:rFonts w:ascii="Cambria" w:eastAsia="Cambria" w:hAnsi="Cambria" w:cs="Cambria"/>
          <w:color w:val="231F20"/>
          <w:spacing w:val="-4"/>
          <w:w w:val="120"/>
          <w:sz w:val="12"/>
          <w:szCs w:val="12"/>
        </w:rPr>
        <w:t xml:space="preserve">c11: </w:t>
      </w:r>
      <w:r>
        <w:rPr>
          <w:rFonts w:ascii="Cambria" w:eastAsia="Cambria" w:hAnsi="Cambria" w:cs="Cambria"/>
          <w:color w:val="231F20"/>
          <w:w w:val="120"/>
          <w:sz w:val="12"/>
          <w:szCs w:val="12"/>
        </w:rPr>
        <w:t xml:space="preserve">Other Non- </w:t>
      </w:r>
      <w:r>
        <w:rPr>
          <w:rFonts w:ascii="Cambria" w:eastAsia="Cambria" w:hAnsi="Cambria" w:cs="Cambria"/>
          <w:color w:val="231F20"/>
          <w:w w:val="120"/>
          <w:sz w:val="12"/>
          <w:szCs w:val="12"/>
        </w:rPr>
        <w:t xml:space="preserve">Metallic Mineral; c12: Basic and Fabricated Metal; c13: Machinery, Nec; c14: Electrical and Optical Equipment; c15: Transport Equipment; </w:t>
      </w:r>
      <w:r>
        <w:rPr>
          <w:rFonts w:ascii="Cambria" w:eastAsia="Cambria" w:hAnsi="Cambria" w:cs="Cambria"/>
          <w:color w:val="231F20"/>
          <w:spacing w:val="-3"/>
          <w:w w:val="120"/>
          <w:sz w:val="12"/>
          <w:szCs w:val="12"/>
        </w:rPr>
        <w:t xml:space="preserve">c16: </w:t>
      </w:r>
      <w:r>
        <w:rPr>
          <w:rFonts w:ascii="Cambria" w:eastAsia="Cambria" w:hAnsi="Cambria" w:cs="Cambria"/>
          <w:color w:val="231F20"/>
          <w:w w:val="120"/>
          <w:sz w:val="12"/>
          <w:szCs w:val="12"/>
        </w:rPr>
        <w:t xml:space="preserve">Other Manufac- tures; </w:t>
      </w:r>
      <w:r>
        <w:rPr>
          <w:rFonts w:ascii="Cambria" w:eastAsia="Cambria" w:hAnsi="Cambria" w:cs="Cambria"/>
          <w:color w:val="231F20"/>
          <w:spacing w:val="-6"/>
          <w:w w:val="120"/>
          <w:sz w:val="12"/>
          <w:szCs w:val="12"/>
        </w:rPr>
        <w:t xml:space="preserve">c17: </w:t>
      </w:r>
      <w:r>
        <w:rPr>
          <w:rFonts w:ascii="Cambria" w:eastAsia="Cambria" w:hAnsi="Cambria" w:cs="Cambria"/>
          <w:color w:val="231F20"/>
          <w:w w:val="120"/>
          <w:sz w:val="12"/>
          <w:szCs w:val="12"/>
        </w:rPr>
        <w:t>Electricity, Gas and Water Supply; c20: Wholesale Trade; c21: Retail</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Trade; c22: Hotels and Restaurants; c23: Inland Transport; c24: Water Transport; c25:</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Air</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Transport;</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c26:</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Other</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Transport</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Services;</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c30:</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Renting</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of</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M&amp;Eq</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and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 xml:space="preserve">Other Business Activities; c34: Other Services. </w:t>
      </w:r>
      <w:r>
        <w:rPr>
          <w:rFonts w:ascii="Palatino Linotype" w:eastAsia="Palatino Linotype" w:hAnsi="Palatino Linotype" w:cs="Palatino Linotype"/>
          <w:i/>
          <w:color w:val="231F20"/>
          <w:w w:val="120"/>
          <w:sz w:val="12"/>
          <w:szCs w:val="12"/>
        </w:rPr>
        <w:t>Not</w:t>
      </w:r>
      <w:r>
        <w:rPr>
          <w:rFonts w:ascii="Cambria" w:eastAsia="Cambria" w:hAnsi="Cambria" w:cs="Cambria"/>
          <w:color w:val="231F20"/>
          <w:w w:val="120"/>
          <w:sz w:val="12"/>
          <w:szCs w:val="12"/>
        </w:rPr>
        <w:t xml:space="preserve">e: BRA: Brazil; CAN: Canada; CHN: China; EU-27: </w:t>
      </w:r>
      <w:r>
        <w:rPr>
          <w:rFonts w:ascii="Cambria" w:eastAsia="Cambria" w:hAnsi="Cambria" w:cs="Cambria"/>
          <w:color w:val="231F20"/>
          <w:w w:val="120"/>
          <w:sz w:val="12"/>
          <w:szCs w:val="12"/>
        </w:rPr>
        <w:t xml:space="preserve">European Union; IND: India; JPN: Japan; KOR: South Korea; </w:t>
      </w:r>
      <w:r>
        <w:rPr>
          <w:rFonts w:ascii="Cambria" w:eastAsia="Cambria" w:hAnsi="Cambria" w:cs="Cambria"/>
          <w:color w:val="231F20"/>
          <w:spacing w:val="-3"/>
          <w:w w:val="120"/>
          <w:sz w:val="12"/>
          <w:szCs w:val="12"/>
        </w:rPr>
        <w:t xml:space="preserve">RoW: </w:t>
      </w:r>
      <w:r>
        <w:rPr>
          <w:rFonts w:ascii="Cambria" w:eastAsia="Cambria" w:hAnsi="Cambria" w:cs="Cambria"/>
          <w:color w:val="231F20"/>
          <w:w w:val="120"/>
          <w:sz w:val="12"/>
          <w:szCs w:val="12"/>
        </w:rPr>
        <w:t xml:space="preserve">Rest of the World; RUS: Russia; USA: United States of </w:t>
      </w:r>
      <w:r>
        <w:rPr>
          <w:rFonts w:ascii="Cambria" w:eastAsia="Cambria" w:hAnsi="Cambria" w:cs="Cambria"/>
          <w:color w:val="231F20"/>
          <w:spacing w:val="11"/>
          <w:w w:val="120"/>
          <w:sz w:val="12"/>
          <w:szCs w:val="12"/>
        </w:rPr>
        <w:t xml:space="preserve"> </w:t>
      </w:r>
      <w:r>
        <w:rPr>
          <w:rFonts w:ascii="Cambria" w:eastAsia="Cambria" w:hAnsi="Cambria" w:cs="Cambria"/>
          <w:color w:val="231F20"/>
          <w:w w:val="120"/>
          <w:sz w:val="12"/>
          <w:szCs w:val="12"/>
        </w:rPr>
        <w:t>America.</w:t>
      </w:r>
    </w:p>
    <w:p w:rsidR="00293DE7" w:rsidRDefault="00293DE7">
      <w:pPr>
        <w:rPr>
          <w:rFonts w:ascii="Cambria" w:eastAsia="Cambria" w:hAnsi="Cambria" w:cs="Cambria"/>
          <w:sz w:val="12"/>
          <w:szCs w:val="12"/>
        </w:rPr>
      </w:pPr>
    </w:p>
    <w:p w:rsidR="00293DE7" w:rsidRDefault="00293DE7">
      <w:pPr>
        <w:spacing w:before="11"/>
        <w:rPr>
          <w:rFonts w:ascii="Cambria" w:eastAsia="Cambria" w:hAnsi="Cambria" w:cs="Cambria"/>
          <w:sz w:val="12"/>
          <w:szCs w:val="12"/>
        </w:rPr>
      </w:pPr>
    </w:p>
    <w:p w:rsidR="00293DE7" w:rsidRDefault="006D1A14">
      <w:pPr>
        <w:pStyle w:val="BodyText"/>
        <w:spacing w:line="266" w:lineRule="auto"/>
        <w:ind w:right="846"/>
        <w:jc w:val="both"/>
      </w:pPr>
      <w:r>
        <w:rPr>
          <w:color w:val="231F20"/>
          <w:spacing w:val="-3"/>
          <w:w w:val="110"/>
        </w:rPr>
        <w:t xml:space="preserve">was </w:t>
      </w:r>
      <w:r>
        <w:rPr>
          <w:color w:val="231F20"/>
          <w:w w:val="110"/>
        </w:rPr>
        <w:t xml:space="preserve">the main </w:t>
      </w:r>
      <w:r>
        <w:rPr>
          <w:color w:val="231F20"/>
          <w:spacing w:val="-3"/>
          <w:w w:val="110"/>
        </w:rPr>
        <w:t xml:space="preserve">emission exporter </w:t>
      </w:r>
      <w:r>
        <w:rPr>
          <w:color w:val="231F20"/>
          <w:spacing w:val="-4"/>
          <w:w w:val="110"/>
        </w:rPr>
        <w:t xml:space="preserve">(23.1%). </w:t>
      </w:r>
      <w:r>
        <w:rPr>
          <w:color w:val="231F20"/>
          <w:w w:val="110"/>
        </w:rPr>
        <w:t xml:space="preserve">In </w:t>
      </w:r>
      <w:r>
        <w:rPr>
          <w:color w:val="231F20"/>
          <w:spacing w:val="-3"/>
          <w:w w:val="110"/>
        </w:rPr>
        <w:t xml:space="preserve">particular, </w:t>
      </w:r>
      <w:r>
        <w:rPr>
          <w:color w:val="231F20"/>
          <w:spacing w:val="-5"/>
          <w:w w:val="110"/>
        </w:rPr>
        <w:t xml:space="preserve">67.5% </w:t>
      </w:r>
      <w:r>
        <w:rPr>
          <w:color w:val="231F20"/>
          <w:w w:val="110"/>
        </w:rPr>
        <w:t xml:space="preserve">of the </w:t>
      </w:r>
      <w:r>
        <w:rPr>
          <w:color w:val="231F20"/>
          <w:spacing w:val="-3"/>
          <w:w w:val="110"/>
        </w:rPr>
        <w:t xml:space="preserve">emissions exported by </w:t>
      </w:r>
      <w:r>
        <w:rPr>
          <w:color w:val="231F20"/>
          <w:w w:val="110"/>
        </w:rPr>
        <w:t xml:space="preserve">Brazil </w:t>
      </w:r>
      <w:r>
        <w:rPr>
          <w:color w:val="231F20"/>
          <w:spacing w:val="-3"/>
          <w:w w:val="110"/>
        </w:rPr>
        <w:t xml:space="preserve">were released by  </w:t>
      </w:r>
      <w:r>
        <w:rPr>
          <w:color w:val="231F20"/>
          <w:spacing w:val="28"/>
          <w:w w:val="110"/>
        </w:rPr>
        <w:t xml:space="preserve"> </w:t>
      </w:r>
      <w:r>
        <w:rPr>
          <w:color w:val="231F20"/>
          <w:spacing w:val="-3"/>
          <w:w w:val="110"/>
        </w:rPr>
        <w:t>agriculture.</w:t>
      </w:r>
    </w:p>
    <w:p w:rsidR="00293DE7" w:rsidRDefault="006D1A14">
      <w:pPr>
        <w:pStyle w:val="BodyText"/>
        <w:spacing w:before="1" w:line="266" w:lineRule="auto"/>
        <w:ind w:right="848" w:firstLine="238"/>
        <w:jc w:val="both"/>
      </w:pPr>
      <w:r>
        <w:rPr>
          <w:color w:val="231F20"/>
          <w:w w:val="110"/>
        </w:rPr>
        <w:t xml:space="preserve">In China, primary sectors and heavy industries emit more than 40% of the exported emissions (agriculture </w:t>
      </w:r>
      <w:r>
        <w:rPr>
          <w:color w:val="231F20"/>
          <w:spacing w:val="-6"/>
          <w:w w:val="110"/>
        </w:rPr>
        <w:t xml:space="preserve">11.7%, </w:t>
      </w:r>
      <w:r>
        <w:rPr>
          <w:color w:val="231F20"/>
          <w:w w:val="110"/>
        </w:rPr>
        <w:t xml:space="preserve">mining </w:t>
      </w:r>
      <w:r>
        <w:rPr>
          <w:color w:val="231F20"/>
          <w:spacing w:val="-3"/>
          <w:w w:val="110"/>
        </w:rPr>
        <w:t xml:space="preserve">10%, </w:t>
      </w:r>
      <w:r>
        <w:rPr>
          <w:color w:val="231F20"/>
          <w:w w:val="110"/>
        </w:rPr>
        <w:t xml:space="preserve">basic metals 9.9%, chemical 5.6%, and non-metallic industries 5.2%). In the </w:t>
      </w:r>
      <w:r>
        <w:rPr>
          <w:color w:val="231F20"/>
          <w:spacing w:val="-4"/>
          <w:w w:val="110"/>
        </w:rPr>
        <w:t xml:space="preserve">EU-27, </w:t>
      </w:r>
      <w:r>
        <w:rPr>
          <w:color w:val="231F20"/>
          <w:w w:val="110"/>
        </w:rPr>
        <w:t>the main emission exporting sectors,</w:t>
      </w:r>
      <w:r>
        <w:rPr>
          <w:color w:val="231F20"/>
          <w:spacing w:val="-24"/>
          <w:w w:val="110"/>
        </w:rPr>
        <w:t xml:space="preserve"> </w:t>
      </w:r>
      <w:r>
        <w:rPr>
          <w:color w:val="231F20"/>
          <w:w w:val="110"/>
        </w:rPr>
        <w:t xml:space="preserve">excluding electricity, were basic metals </w:t>
      </w:r>
      <w:r>
        <w:rPr>
          <w:color w:val="231F20"/>
          <w:spacing w:val="-4"/>
          <w:w w:val="110"/>
        </w:rPr>
        <w:t xml:space="preserve">(11.5%), </w:t>
      </w:r>
      <w:r>
        <w:rPr>
          <w:color w:val="231F20"/>
          <w:w w:val="110"/>
        </w:rPr>
        <w:t xml:space="preserve">maritime transport </w:t>
      </w:r>
      <w:r>
        <w:rPr>
          <w:color w:val="231F20"/>
          <w:spacing w:val="-4"/>
          <w:w w:val="110"/>
        </w:rPr>
        <w:t xml:space="preserve">(11.3%), </w:t>
      </w:r>
      <w:r>
        <w:rPr>
          <w:color w:val="231F20"/>
          <w:w w:val="110"/>
        </w:rPr>
        <w:t>chemicals</w:t>
      </w:r>
      <w:r>
        <w:rPr>
          <w:color w:val="231F20"/>
          <w:spacing w:val="-6"/>
          <w:w w:val="110"/>
        </w:rPr>
        <w:t xml:space="preserve"> </w:t>
      </w:r>
      <w:r>
        <w:rPr>
          <w:color w:val="231F20"/>
          <w:w w:val="110"/>
        </w:rPr>
        <w:t>(9.6%),</w:t>
      </w:r>
      <w:r>
        <w:rPr>
          <w:color w:val="231F20"/>
          <w:spacing w:val="-5"/>
          <w:w w:val="110"/>
        </w:rPr>
        <w:t xml:space="preserve"> </w:t>
      </w:r>
      <w:r>
        <w:rPr>
          <w:color w:val="231F20"/>
          <w:w w:val="110"/>
        </w:rPr>
        <w:t>agriculture</w:t>
      </w:r>
      <w:r>
        <w:rPr>
          <w:color w:val="231F20"/>
          <w:spacing w:val="-6"/>
          <w:w w:val="110"/>
        </w:rPr>
        <w:t xml:space="preserve"> </w:t>
      </w:r>
      <w:r>
        <w:rPr>
          <w:color w:val="231F20"/>
          <w:w w:val="110"/>
        </w:rPr>
        <w:t>(8.9%),</w:t>
      </w:r>
      <w:r>
        <w:rPr>
          <w:color w:val="231F20"/>
          <w:spacing w:val="-5"/>
          <w:w w:val="110"/>
        </w:rPr>
        <w:t xml:space="preserve"> </w:t>
      </w:r>
      <w:r>
        <w:rPr>
          <w:color w:val="231F20"/>
          <w:w w:val="110"/>
        </w:rPr>
        <w:t>and</w:t>
      </w:r>
      <w:r>
        <w:rPr>
          <w:color w:val="231F20"/>
          <w:spacing w:val="-6"/>
          <w:w w:val="110"/>
        </w:rPr>
        <w:t xml:space="preserve"> </w:t>
      </w:r>
      <w:r>
        <w:rPr>
          <w:color w:val="231F20"/>
          <w:w w:val="110"/>
        </w:rPr>
        <w:t>air</w:t>
      </w:r>
      <w:r>
        <w:rPr>
          <w:color w:val="231F20"/>
          <w:spacing w:val="-5"/>
          <w:w w:val="110"/>
        </w:rPr>
        <w:t xml:space="preserve"> </w:t>
      </w:r>
      <w:r>
        <w:rPr>
          <w:color w:val="231F20"/>
          <w:w w:val="110"/>
        </w:rPr>
        <w:t>transport</w:t>
      </w:r>
      <w:r>
        <w:rPr>
          <w:color w:val="231F20"/>
          <w:spacing w:val="-5"/>
          <w:w w:val="110"/>
        </w:rPr>
        <w:t xml:space="preserve"> </w:t>
      </w:r>
      <w:r>
        <w:rPr>
          <w:color w:val="231F20"/>
          <w:w w:val="110"/>
        </w:rPr>
        <w:t>(6%).</w:t>
      </w:r>
      <w:r>
        <w:rPr>
          <w:color w:val="231F20"/>
          <w:spacing w:val="-5"/>
          <w:w w:val="110"/>
        </w:rPr>
        <w:t xml:space="preserve"> </w:t>
      </w:r>
      <w:r>
        <w:rPr>
          <w:color w:val="231F20"/>
          <w:w w:val="110"/>
        </w:rPr>
        <w:t>In</w:t>
      </w:r>
      <w:r>
        <w:rPr>
          <w:color w:val="231F20"/>
          <w:spacing w:val="-6"/>
          <w:w w:val="110"/>
        </w:rPr>
        <w:t xml:space="preserve"> </w:t>
      </w:r>
      <w:r>
        <w:rPr>
          <w:color w:val="231F20"/>
          <w:w w:val="110"/>
        </w:rPr>
        <w:t xml:space="preserve">the USA, primary sectors generated 23.6% of the emissions embodied in exports (agriculture </w:t>
      </w:r>
      <w:r>
        <w:rPr>
          <w:color w:val="231F20"/>
          <w:spacing w:val="-5"/>
          <w:w w:val="110"/>
        </w:rPr>
        <w:t xml:space="preserve">15.1% </w:t>
      </w:r>
      <w:r>
        <w:rPr>
          <w:color w:val="231F20"/>
          <w:w w:val="110"/>
        </w:rPr>
        <w:t>and mining 8.4%</w:t>
      </w:r>
      <w:r>
        <w:rPr>
          <w:color w:val="231F20"/>
          <w:w w:val="110"/>
        </w:rPr>
        <w:t xml:space="preserve">), while </w:t>
      </w:r>
      <w:r>
        <w:rPr>
          <w:color w:val="231F20"/>
          <w:spacing w:val="-6"/>
          <w:w w:val="110"/>
        </w:rPr>
        <w:t xml:space="preserve">17.2% </w:t>
      </w:r>
      <w:r>
        <w:rPr>
          <w:color w:val="231F20"/>
          <w:w w:val="110"/>
        </w:rPr>
        <w:t xml:space="preserve">of the emissions exported were generated by transport activities (includ- ing inland, air and maritime </w:t>
      </w:r>
      <w:r>
        <w:rPr>
          <w:color w:val="231F20"/>
          <w:spacing w:val="33"/>
          <w:w w:val="110"/>
        </w:rPr>
        <w:t xml:space="preserve"> </w:t>
      </w:r>
      <w:r>
        <w:rPr>
          <w:color w:val="231F20"/>
          <w:w w:val="110"/>
        </w:rPr>
        <w:t>transportation).</w:t>
      </w:r>
    </w:p>
    <w:p w:rsidR="00293DE7" w:rsidRDefault="00293DE7">
      <w:pPr>
        <w:rPr>
          <w:rFonts w:ascii="Cambria" w:eastAsia="Cambria" w:hAnsi="Cambria" w:cs="Cambria"/>
          <w:sz w:val="16"/>
          <w:szCs w:val="16"/>
        </w:rPr>
      </w:pPr>
    </w:p>
    <w:p w:rsidR="00293DE7" w:rsidRDefault="00293DE7">
      <w:pPr>
        <w:spacing w:before="5"/>
        <w:rPr>
          <w:rFonts w:ascii="Cambria" w:eastAsia="Cambria" w:hAnsi="Cambria" w:cs="Cambria"/>
          <w:sz w:val="18"/>
          <w:szCs w:val="18"/>
        </w:rPr>
      </w:pPr>
    </w:p>
    <w:p w:rsidR="00293DE7" w:rsidRDefault="006D1A14">
      <w:pPr>
        <w:pStyle w:val="ListParagraph"/>
        <w:numPr>
          <w:ilvl w:val="2"/>
          <w:numId w:val="5"/>
        </w:numPr>
        <w:tabs>
          <w:tab w:val="left" w:pos="594"/>
        </w:tabs>
        <w:ind w:left="593" w:hanging="479"/>
        <w:jc w:val="both"/>
        <w:rPr>
          <w:rFonts w:ascii="Palatino Linotype" w:eastAsia="Palatino Linotype" w:hAnsi="Palatino Linotype" w:cs="Palatino Linotype"/>
          <w:sz w:val="16"/>
          <w:szCs w:val="16"/>
        </w:rPr>
      </w:pPr>
      <w:r>
        <w:rPr>
          <w:rFonts w:ascii="Palatino Linotype"/>
          <w:i/>
          <w:color w:val="231F20"/>
          <w:w w:val="110"/>
          <w:sz w:val="16"/>
        </w:rPr>
        <w:t xml:space="preserve">Who is who in importing GHG </w:t>
      </w:r>
      <w:r>
        <w:rPr>
          <w:rFonts w:ascii="Palatino Linotype"/>
          <w:i/>
          <w:color w:val="231F20"/>
          <w:spacing w:val="1"/>
          <w:w w:val="110"/>
          <w:sz w:val="16"/>
        </w:rPr>
        <w:t xml:space="preserve"> </w:t>
      </w:r>
      <w:r>
        <w:rPr>
          <w:rFonts w:ascii="Palatino Linotype"/>
          <w:i/>
          <w:color w:val="231F20"/>
          <w:w w:val="110"/>
          <w:sz w:val="16"/>
        </w:rPr>
        <w:t>emissions?</w:t>
      </w:r>
    </w:p>
    <w:p w:rsidR="00293DE7" w:rsidRDefault="006D1A14">
      <w:pPr>
        <w:pStyle w:val="BodyText"/>
        <w:spacing w:before="10" w:line="266" w:lineRule="auto"/>
        <w:ind w:right="848" w:firstLine="238"/>
        <w:jc w:val="both"/>
      </w:pPr>
      <w:r>
        <w:rPr>
          <w:color w:val="231F20"/>
          <w:w w:val="110"/>
        </w:rPr>
        <w:t xml:space="preserve">The emissions embodied in international trade can also be analyzed from the perspective of the importer country (right </w:t>
      </w:r>
      <w:r>
        <w:rPr>
          <w:color w:val="231F20"/>
          <w:spacing w:val="6"/>
          <w:w w:val="110"/>
        </w:rPr>
        <w:t xml:space="preserve"> </w:t>
      </w:r>
      <w:r>
        <w:rPr>
          <w:color w:val="231F20"/>
          <w:w w:val="110"/>
        </w:rPr>
        <w:t>hand</w:t>
      </w:r>
    </w:p>
    <w:p w:rsidR="00293DE7" w:rsidRDefault="00293DE7">
      <w:pPr>
        <w:spacing w:line="266" w:lineRule="auto"/>
        <w:jc w:val="both"/>
        <w:sectPr w:rsidR="00293DE7">
          <w:type w:val="continuous"/>
          <w:pgSz w:w="11910" w:h="15880"/>
          <w:pgMar w:top="620" w:right="0" w:bottom="280" w:left="540" w:header="720" w:footer="720" w:gutter="0"/>
          <w:cols w:num="2" w:space="720" w:equalWidth="0">
            <w:col w:w="5138" w:space="242"/>
            <w:col w:w="5990"/>
          </w:cols>
        </w:sectPr>
      </w:pPr>
    </w:p>
    <w:p w:rsidR="00293DE7" w:rsidRPr="006D1A14" w:rsidRDefault="006D1A14" w:rsidP="006D1A14">
      <w:pPr>
        <w:tabs>
          <w:tab w:val="left" w:pos="4040"/>
          <w:tab w:val="right" w:pos="10511"/>
        </w:tabs>
        <w:spacing w:before="59"/>
        <w:rPr>
          <w:rFonts w:ascii="Cambria" w:eastAsia="Cambria" w:hAnsi="Cambria" w:cs="Cambria"/>
          <w:sz w:val="12"/>
          <w:szCs w:val="12"/>
        </w:rPr>
      </w:pPr>
      <w:bookmarkStart w:id="28" w:name="_bookmark22"/>
      <w:bookmarkEnd w:id="28"/>
      <w:r w:rsidRPr="006D1A14">
        <w:rPr>
          <w:rFonts w:ascii="Times New Roman" w:eastAsia="Times New Roman" w:hAnsi="Times New Roman" w:cs="Times New Roman"/>
          <w:color w:val="231F20"/>
          <w:spacing w:val="-3"/>
          <w:w w:val="120"/>
          <w:sz w:val="12"/>
          <w:szCs w:val="12"/>
        </w:rPr>
        <w:tab/>
      </w:r>
    </w:p>
    <w:p w:rsidR="00293DE7" w:rsidRDefault="00293DE7">
      <w:pPr>
        <w:rPr>
          <w:rFonts w:ascii="Cambria" w:eastAsia="Cambria" w:hAnsi="Cambria" w:cs="Cambria"/>
          <w:sz w:val="12"/>
          <w:szCs w:val="12"/>
        </w:rPr>
        <w:sectPr w:rsidR="00293DE7">
          <w:pgSz w:w="11910" w:h="15880"/>
          <w:pgMar w:top="640" w:right="540" w:bottom="280" w:left="740" w:header="720" w:footer="720" w:gutter="0"/>
          <w:cols w:space="720"/>
        </w:sectPr>
      </w:pPr>
    </w:p>
    <w:p w:rsidR="00293DE7" w:rsidRDefault="00293DE7">
      <w:pPr>
        <w:spacing w:before="6"/>
        <w:rPr>
          <w:rFonts w:ascii="Cambria" w:eastAsia="Cambria" w:hAnsi="Cambria" w:cs="Cambria"/>
          <w:sz w:val="23"/>
          <w:szCs w:val="23"/>
        </w:rPr>
      </w:pPr>
    </w:p>
    <w:p w:rsidR="00293DE7" w:rsidRDefault="006D1A14">
      <w:pPr>
        <w:pStyle w:val="BodyText"/>
        <w:spacing w:line="268" w:lineRule="auto"/>
        <w:ind w:left="110"/>
        <w:jc w:val="both"/>
      </w:pPr>
      <w:r>
        <w:rPr>
          <w:color w:val="231F20"/>
          <w:w w:val="110"/>
        </w:rPr>
        <w:t xml:space="preserve">side of </w:t>
      </w:r>
      <w:hyperlink w:anchor="_bookmark18" w:history="1">
        <w:r>
          <w:rPr>
            <w:color w:val="007FAC"/>
            <w:w w:val="110"/>
          </w:rPr>
          <w:t>Fig. 1</w:t>
        </w:r>
      </w:hyperlink>
      <w:r>
        <w:rPr>
          <w:color w:val="231F20"/>
          <w:w w:val="110"/>
        </w:rPr>
        <w:t xml:space="preserve">). In 2008, the EU-27 was the main destination for the global emissions generated by international trade (2.4 Gt, 25% of the total emissions traded). The RoW was the second region in terms of embodied emissions in imports </w:t>
      </w:r>
      <w:r>
        <w:rPr>
          <w:color w:val="231F20"/>
          <w:spacing w:val="-3"/>
          <w:w w:val="110"/>
        </w:rPr>
        <w:t xml:space="preserve">(2.1 </w:t>
      </w:r>
      <w:r>
        <w:rPr>
          <w:color w:val="231F20"/>
          <w:w w:val="110"/>
        </w:rPr>
        <w:t>Gt, 22.3% of total imp</w:t>
      </w:r>
      <w:r>
        <w:rPr>
          <w:color w:val="231F20"/>
          <w:w w:val="110"/>
        </w:rPr>
        <w:t xml:space="preserve">orts). Embodied emissions in the USA imports amounted to </w:t>
      </w:r>
      <w:r>
        <w:rPr>
          <w:color w:val="231F20"/>
          <w:spacing w:val="-3"/>
          <w:w w:val="110"/>
        </w:rPr>
        <w:t xml:space="preserve">18.4% </w:t>
      </w:r>
      <w:r>
        <w:rPr>
          <w:color w:val="231F20"/>
          <w:w w:val="110"/>
        </w:rPr>
        <w:t xml:space="preserve">of the emissions embodied in global trade </w:t>
      </w:r>
      <w:r>
        <w:rPr>
          <w:color w:val="231F20"/>
          <w:spacing w:val="-4"/>
          <w:w w:val="110"/>
        </w:rPr>
        <w:t xml:space="preserve">(1.7 </w:t>
      </w:r>
      <w:r>
        <w:rPr>
          <w:color w:val="231F20"/>
          <w:w w:val="110"/>
        </w:rPr>
        <w:t xml:space="preserve">Gt); in China, </w:t>
      </w:r>
      <w:r>
        <w:rPr>
          <w:color w:val="231F20"/>
          <w:spacing w:val="-4"/>
          <w:w w:val="110"/>
        </w:rPr>
        <w:t>7.6%</w:t>
      </w:r>
      <w:r>
        <w:rPr>
          <w:color w:val="231F20"/>
          <w:spacing w:val="-8"/>
          <w:w w:val="110"/>
        </w:rPr>
        <w:t xml:space="preserve"> </w:t>
      </w:r>
      <w:r>
        <w:rPr>
          <w:color w:val="231F20"/>
          <w:w w:val="110"/>
        </w:rPr>
        <w:t>(0.71</w:t>
      </w:r>
      <w:r>
        <w:rPr>
          <w:color w:val="231F20"/>
          <w:spacing w:val="-11"/>
          <w:w w:val="110"/>
        </w:rPr>
        <w:t xml:space="preserve"> </w:t>
      </w:r>
      <w:r>
        <w:rPr>
          <w:color w:val="231F20"/>
          <w:w w:val="110"/>
        </w:rPr>
        <w:t>Gt);</w:t>
      </w:r>
      <w:r>
        <w:rPr>
          <w:color w:val="231F20"/>
          <w:spacing w:val="-8"/>
          <w:w w:val="110"/>
        </w:rPr>
        <w:t xml:space="preserve"> </w:t>
      </w:r>
      <w:r>
        <w:rPr>
          <w:color w:val="231F20"/>
          <w:w w:val="110"/>
        </w:rPr>
        <w:t>in</w:t>
      </w:r>
      <w:r>
        <w:rPr>
          <w:color w:val="231F20"/>
          <w:spacing w:val="-8"/>
          <w:w w:val="110"/>
        </w:rPr>
        <w:t xml:space="preserve"> </w:t>
      </w:r>
      <w:r>
        <w:rPr>
          <w:color w:val="231F20"/>
          <w:w w:val="110"/>
        </w:rPr>
        <w:t>Japan,</w:t>
      </w:r>
      <w:r>
        <w:rPr>
          <w:color w:val="231F20"/>
          <w:spacing w:val="-8"/>
          <w:w w:val="110"/>
        </w:rPr>
        <w:t xml:space="preserve"> </w:t>
      </w:r>
      <w:r>
        <w:rPr>
          <w:color w:val="231F20"/>
          <w:w w:val="110"/>
        </w:rPr>
        <w:t>6.8%</w:t>
      </w:r>
      <w:r>
        <w:rPr>
          <w:color w:val="231F20"/>
          <w:spacing w:val="-8"/>
          <w:w w:val="110"/>
        </w:rPr>
        <w:t xml:space="preserve"> </w:t>
      </w:r>
      <w:r>
        <w:rPr>
          <w:color w:val="231F20"/>
          <w:w w:val="110"/>
        </w:rPr>
        <w:t>(0.65</w:t>
      </w:r>
      <w:r>
        <w:rPr>
          <w:color w:val="231F20"/>
          <w:spacing w:val="-11"/>
          <w:w w:val="110"/>
        </w:rPr>
        <w:t xml:space="preserve"> </w:t>
      </w:r>
      <w:r>
        <w:rPr>
          <w:color w:val="231F20"/>
          <w:w w:val="110"/>
        </w:rPr>
        <w:t>Gt);</w:t>
      </w:r>
      <w:r>
        <w:rPr>
          <w:color w:val="231F20"/>
          <w:spacing w:val="-8"/>
          <w:w w:val="110"/>
        </w:rPr>
        <w:t xml:space="preserve"> </w:t>
      </w:r>
      <w:r>
        <w:rPr>
          <w:color w:val="231F20"/>
          <w:w w:val="110"/>
        </w:rPr>
        <w:t>and</w:t>
      </w:r>
      <w:r>
        <w:rPr>
          <w:color w:val="231F20"/>
          <w:spacing w:val="-8"/>
          <w:w w:val="110"/>
        </w:rPr>
        <w:t xml:space="preserve"> </w:t>
      </w:r>
      <w:r>
        <w:rPr>
          <w:color w:val="231F20"/>
          <w:w w:val="110"/>
        </w:rPr>
        <w:t>in</w:t>
      </w:r>
      <w:r>
        <w:rPr>
          <w:color w:val="231F20"/>
          <w:spacing w:val="-8"/>
          <w:w w:val="110"/>
        </w:rPr>
        <w:t xml:space="preserve"> </w:t>
      </w:r>
      <w:r>
        <w:rPr>
          <w:color w:val="231F20"/>
          <w:w w:val="110"/>
        </w:rPr>
        <w:t>Canada</w:t>
      </w:r>
      <w:r>
        <w:rPr>
          <w:color w:val="231F20"/>
          <w:spacing w:val="-8"/>
          <w:w w:val="110"/>
        </w:rPr>
        <w:t xml:space="preserve"> </w:t>
      </w:r>
      <w:r>
        <w:rPr>
          <w:color w:val="231F20"/>
          <w:w w:val="110"/>
        </w:rPr>
        <w:t>3%</w:t>
      </w:r>
      <w:r>
        <w:rPr>
          <w:color w:val="231F20"/>
          <w:spacing w:val="-8"/>
          <w:w w:val="110"/>
        </w:rPr>
        <w:t xml:space="preserve"> </w:t>
      </w:r>
      <w:r>
        <w:rPr>
          <w:color w:val="231F20"/>
          <w:w w:val="110"/>
        </w:rPr>
        <w:t>(0.28</w:t>
      </w:r>
      <w:r>
        <w:rPr>
          <w:color w:val="231F20"/>
          <w:spacing w:val="-11"/>
          <w:w w:val="110"/>
        </w:rPr>
        <w:t xml:space="preserve"> </w:t>
      </w:r>
      <w:r>
        <w:rPr>
          <w:color w:val="231F20"/>
          <w:w w:val="110"/>
        </w:rPr>
        <w:t xml:space="preserve">Gt). </w:t>
      </w:r>
      <w:r>
        <w:rPr>
          <w:color w:val="231F20"/>
          <w:w w:val="110"/>
        </w:rPr>
        <w:t xml:space="preserve">During the same period, the RoW showed the highest increase in terms of emissions embodied in imports ( </w:t>
      </w:r>
      <w:r>
        <w:rPr>
          <w:rFonts w:ascii="Arial" w:hAnsi="Arial"/>
          <w:color w:val="231F20"/>
          <w:spacing w:val="-6"/>
          <w:w w:val="110"/>
        </w:rPr>
        <w:t>þ</w:t>
      </w:r>
      <w:r>
        <w:rPr>
          <w:color w:val="231F20"/>
          <w:spacing w:val="-6"/>
          <w:w w:val="110"/>
        </w:rPr>
        <w:t xml:space="preserve">1.17 </w:t>
      </w:r>
      <w:r>
        <w:rPr>
          <w:color w:val="231F20"/>
          <w:w w:val="110"/>
        </w:rPr>
        <w:t xml:space="preserve">Gt), followed by the EU-27 ( </w:t>
      </w:r>
      <w:r>
        <w:rPr>
          <w:rFonts w:ascii="Arial" w:hAnsi="Arial"/>
          <w:color w:val="231F20"/>
          <w:spacing w:val="3"/>
          <w:w w:val="110"/>
        </w:rPr>
        <w:t>þ</w:t>
      </w:r>
      <w:r>
        <w:rPr>
          <w:color w:val="231F20"/>
          <w:spacing w:val="3"/>
          <w:w w:val="110"/>
        </w:rPr>
        <w:t xml:space="preserve">0.95 </w:t>
      </w:r>
      <w:r>
        <w:rPr>
          <w:color w:val="231F20"/>
          <w:w w:val="110"/>
        </w:rPr>
        <w:t xml:space="preserve">Gt), the USA ( </w:t>
      </w:r>
      <w:r>
        <w:rPr>
          <w:rFonts w:ascii="Arial" w:hAnsi="Arial"/>
          <w:color w:val="231F20"/>
          <w:spacing w:val="3"/>
          <w:w w:val="110"/>
        </w:rPr>
        <w:t>þ</w:t>
      </w:r>
      <w:r>
        <w:rPr>
          <w:color w:val="231F20"/>
          <w:spacing w:val="3"/>
          <w:w w:val="110"/>
        </w:rPr>
        <w:t xml:space="preserve">0.78 </w:t>
      </w:r>
      <w:r>
        <w:rPr>
          <w:color w:val="231F20"/>
          <w:w w:val="110"/>
        </w:rPr>
        <w:t xml:space="preserve">Gt) and China ( </w:t>
      </w:r>
      <w:r>
        <w:rPr>
          <w:rFonts w:ascii="Arial" w:hAnsi="Arial"/>
          <w:color w:val="231F20"/>
          <w:spacing w:val="3"/>
          <w:w w:val="110"/>
        </w:rPr>
        <w:t>þ</w:t>
      </w:r>
      <w:r>
        <w:rPr>
          <w:color w:val="231F20"/>
          <w:spacing w:val="3"/>
          <w:w w:val="110"/>
        </w:rPr>
        <w:t xml:space="preserve">0.58 </w:t>
      </w:r>
      <w:r>
        <w:rPr>
          <w:color w:val="231F20"/>
          <w:w w:val="110"/>
        </w:rPr>
        <w:t xml:space="preserve">Gt). The </w:t>
      </w:r>
      <w:r>
        <w:rPr>
          <w:color w:val="231F20"/>
          <w:spacing w:val="-4"/>
          <w:w w:val="110"/>
        </w:rPr>
        <w:t xml:space="preserve">RoW, </w:t>
      </w:r>
      <w:r>
        <w:rPr>
          <w:color w:val="231F20"/>
          <w:w w:val="110"/>
        </w:rPr>
        <w:t xml:space="preserve">the </w:t>
      </w:r>
      <w:r>
        <w:rPr>
          <w:color w:val="231F20"/>
          <w:spacing w:val="-4"/>
          <w:w w:val="110"/>
        </w:rPr>
        <w:t xml:space="preserve">EU-27, </w:t>
      </w:r>
      <w:r>
        <w:rPr>
          <w:color w:val="231F20"/>
          <w:w w:val="110"/>
        </w:rPr>
        <w:t>the USA and China turned out to be the main</w:t>
      </w:r>
      <w:r>
        <w:rPr>
          <w:color w:val="231F20"/>
          <w:w w:val="110"/>
        </w:rPr>
        <w:t xml:space="preserve"> drivers of the growth in global trade related emissions between </w:t>
      </w:r>
      <w:r>
        <w:rPr>
          <w:color w:val="231F20"/>
          <w:spacing w:val="-3"/>
          <w:w w:val="110"/>
        </w:rPr>
        <w:t>1995</w:t>
      </w:r>
      <w:r>
        <w:rPr>
          <w:color w:val="231F20"/>
          <w:spacing w:val="-19"/>
          <w:w w:val="110"/>
        </w:rPr>
        <w:t xml:space="preserve"> </w:t>
      </w:r>
      <w:r>
        <w:rPr>
          <w:color w:val="231F20"/>
          <w:w w:val="110"/>
        </w:rPr>
        <w:t>and</w:t>
      </w:r>
      <w:r>
        <w:rPr>
          <w:color w:val="231F20"/>
          <w:spacing w:val="-19"/>
          <w:w w:val="110"/>
        </w:rPr>
        <w:t xml:space="preserve"> </w:t>
      </w:r>
      <w:r>
        <w:rPr>
          <w:color w:val="231F20"/>
          <w:w w:val="110"/>
        </w:rPr>
        <w:t>2008</w:t>
      </w:r>
      <w:r>
        <w:rPr>
          <w:color w:val="231F20"/>
          <w:spacing w:val="-19"/>
          <w:w w:val="110"/>
        </w:rPr>
        <w:t xml:space="preserve"> </w:t>
      </w:r>
      <w:r>
        <w:rPr>
          <w:color w:val="231F20"/>
          <w:w w:val="110"/>
        </w:rPr>
        <w:t>(26%,</w:t>
      </w:r>
      <w:r>
        <w:rPr>
          <w:color w:val="231F20"/>
          <w:spacing w:val="-19"/>
          <w:w w:val="110"/>
        </w:rPr>
        <w:t xml:space="preserve"> </w:t>
      </w:r>
      <w:r>
        <w:rPr>
          <w:color w:val="231F20"/>
          <w:spacing w:val="-6"/>
          <w:w w:val="110"/>
        </w:rPr>
        <w:t>21.1%,</w:t>
      </w:r>
      <w:r>
        <w:rPr>
          <w:color w:val="231F20"/>
          <w:spacing w:val="-23"/>
          <w:w w:val="110"/>
        </w:rPr>
        <w:t xml:space="preserve"> </w:t>
      </w:r>
      <w:r>
        <w:rPr>
          <w:color w:val="231F20"/>
          <w:spacing w:val="-5"/>
          <w:w w:val="110"/>
        </w:rPr>
        <w:t>17.4%,</w:t>
      </w:r>
      <w:r>
        <w:rPr>
          <w:color w:val="231F20"/>
          <w:spacing w:val="-19"/>
          <w:w w:val="110"/>
        </w:rPr>
        <w:t xml:space="preserve"> </w:t>
      </w:r>
      <w:r>
        <w:rPr>
          <w:color w:val="231F20"/>
          <w:w w:val="110"/>
        </w:rPr>
        <w:t>and</w:t>
      </w:r>
      <w:r>
        <w:rPr>
          <w:color w:val="231F20"/>
          <w:spacing w:val="-19"/>
          <w:w w:val="110"/>
        </w:rPr>
        <w:t xml:space="preserve"> </w:t>
      </w:r>
      <w:r>
        <w:rPr>
          <w:color w:val="231F20"/>
          <w:w w:val="110"/>
        </w:rPr>
        <w:t>12.8%,</w:t>
      </w:r>
      <w:r>
        <w:rPr>
          <w:color w:val="231F20"/>
          <w:spacing w:val="-19"/>
          <w:w w:val="110"/>
        </w:rPr>
        <w:t xml:space="preserve"> </w:t>
      </w:r>
      <w:r>
        <w:rPr>
          <w:color w:val="231F20"/>
          <w:w w:val="110"/>
        </w:rPr>
        <w:t>respectively).</w:t>
      </w:r>
    </w:p>
    <w:p w:rsidR="00293DE7" w:rsidRDefault="006D1A14">
      <w:pPr>
        <w:pStyle w:val="BodyText"/>
        <w:spacing w:line="268" w:lineRule="auto"/>
        <w:ind w:left="110" w:firstLine="239"/>
        <w:jc w:val="both"/>
      </w:pPr>
      <w:r>
        <w:rPr>
          <w:color w:val="231F20"/>
          <w:w w:val="110"/>
        </w:rPr>
        <w:t>As regards the share of the embodied emissions in imports over the total emissions by country, Japan (53%), the EU-27 (46.3%), South</w:t>
      </w:r>
      <w:r>
        <w:rPr>
          <w:color w:val="231F20"/>
          <w:spacing w:val="-14"/>
          <w:w w:val="110"/>
        </w:rPr>
        <w:t xml:space="preserve"> </w:t>
      </w:r>
      <w:r>
        <w:rPr>
          <w:color w:val="231F20"/>
          <w:w w:val="110"/>
        </w:rPr>
        <w:t>Korea</w:t>
      </w:r>
      <w:r>
        <w:rPr>
          <w:color w:val="231F20"/>
          <w:spacing w:val="-15"/>
          <w:w w:val="110"/>
        </w:rPr>
        <w:t xml:space="preserve"> </w:t>
      </w:r>
      <w:r>
        <w:rPr>
          <w:color w:val="231F20"/>
          <w:w w:val="110"/>
        </w:rPr>
        <w:t>(40.7%),</w:t>
      </w:r>
      <w:r>
        <w:rPr>
          <w:color w:val="231F20"/>
          <w:spacing w:val="-14"/>
          <w:w w:val="110"/>
        </w:rPr>
        <w:t xml:space="preserve"> </w:t>
      </w:r>
      <w:r>
        <w:rPr>
          <w:color w:val="231F20"/>
          <w:w w:val="110"/>
        </w:rPr>
        <w:t>Canada</w:t>
      </w:r>
      <w:r>
        <w:rPr>
          <w:color w:val="231F20"/>
          <w:spacing w:val="-14"/>
          <w:w w:val="110"/>
        </w:rPr>
        <w:t xml:space="preserve"> </w:t>
      </w:r>
      <w:r>
        <w:rPr>
          <w:color w:val="231F20"/>
          <w:w w:val="110"/>
        </w:rPr>
        <w:t>(40.1%),</w:t>
      </w:r>
      <w:r>
        <w:rPr>
          <w:color w:val="231F20"/>
          <w:spacing w:val="-14"/>
          <w:w w:val="110"/>
        </w:rPr>
        <w:t xml:space="preserve"> </w:t>
      </w:r>
      <w:r>
        <w:rPr>
          <w:color w:val="231F20"/>
          <w:w w:val="110"/>
        </w:rPr>
        <w:t>and</w:t>
      </w:r>
      <w:r>
        <w:rPr>
          <w:color w:val="231F20"/>
          <w:spacing w:val="-14"/>
          <w:w w:val="110"/>
        </w:rPr>
        <w:t xml:space="preserve"> </w:t>
      </w:r>
      <w:r>
        <w:rPr>
          <w:color w:val="231F20"/>
          <w:w w:val="110"/>
        </w:rPr>
        <w:t>Turkey</w:t>
      </w:r>
      <w:r>
        <w:rPr>
          <w:color w:val="231F20"/>
          <w:spacing w:val="-15"/>
          <w:w w:val="110"/>
        </w:rPr>
        <w:t xml:space="preserve"> </w:t>
      </w:r>
      <w:r>
        <w:rPr>
          <w:color w:val="231F20"/>
          <w:spacing w:val="-3"/>
          <w:w w:val="110"/>
        </w:rPr>
        <w:t>(37.9%)</w:t>
      </w:r>
      <w:r>
        <w:rPr>
          <w:color w:val="231F20"/>
          <w:spacing w:val="-14"/>
          <w:w w:val="110"/>
        </w:rPr>
        <w:t xml:space="preserve"> </w:t>
      </w:r>
      <w:r>
        <w:rPr>
          <w:color w:val="231F20"/>
          <w:w w:val="110"/>
        </w:rPr>
        <w:t>were</w:t>
      </w:r>
      <w:r>
        <w:rPr>
          <w:color w:val="231F20"/>
          <w:spacing w:val="-14"/>
          <w:w w:val="110"/>
        </w:rPr>
        <w:t xml:space="preserve"> </w:t>
      </w:r>
      <w:r>
        <w:rPr>
          <w:color w:val="231F20"/>
          <w:w w:val="110"/>
        </w:rPr>
        <w:t>the top-</w:t>
      </w:r>
      <w:r>
        <w:rPr>
          <w:rFonts w:ascii="Times New Roman" w:eastAsia="Times New Roman" w:hAnsi="Times New Roman" w:cs="Times New Roman"/>
          <w:color w:val="231F20"/>
          <w:w w:val="110"/>
        </w:rPr>
        <w:t>ﬁ</w:t>
      </w:r>
      <w:r>
        <w:rPr>
          <w:color w:val="231F20"/>
          <w:w w:val="110"/>
        </w:rPr>
        <w:t>ve countries with the largest shares. In contrast, Indonesi</w:t>
      </w:r>
      <w:r>
        <w:rPr>
          <w:color w:val="231F20"/>
          <w:w w:val="110"/>
        </w:rPr>
        <w:t xml:space="preserve">a </w:t>
      </w:r>
      <w:r>
        <w:rPr>
          <w:color w:val="231F20"/>
          <w:w w:val="105"/>
        </w:rPr>
        <w:t>(18.5%),</w:t>
      </w:r>
      <w:r>
        <w:rPr>
          <w:color w:val="231F20"/>
          <w:spacing w:val="-8"/>
          <w:w w:val="105"/>
        </w:rPr>
        <w:t xml:space="preserve"> </w:t>
      </w:r>
      <w:r>
        <w:rPr>
          <w:color w:val="231F20"/>
          <w:w w:val="105"/>
        </w:rPr>
        <w:t>Brazil</w:t>
      </w:r>
      <w:r>
        <w:rPr>
          <w:color w:val="231F20"/>
          <w:spacing w:val="-9"/>
          <w:w w:val="105"/>
        </w:rPr>
        <w:t xml:space="preserve"> </w:t>
      </w:r>
      <w:r>
        <w:rPr>
          <w:color w:val="231F20"/>
          <w:spacing w:val="-6"/>
          <w:w w:val="105"/>
        </w:rPr>
        <w:t>(17</w:t>
      </w:r>
      <w:r>
        <w:rPr>
          <w:color w:val="231F20"/>
          <w:spacing w:val="-8"/>
          <w:w w:val="105"/>
        </w:rPr>
        <w:t xml:space="preserve"> </w:t>
      </w:r>
      <w:r>
        <w:rPr>
          <w:color w:val="231F20"/>
          <w:w w:val="105"/>
        </w:rPr>
        <w:t>%),</w:t>
      </w:r>
      <w:r>
        <w:rPr>
          <w:color w:val="231F20"/>
          <w:spacing w:val="-9"/>
          <w:w w:val="105"/>
        </w:rPr>
        <w:t xml:space="preserve"> </w:t>
      </w:r>
      <w:r>
        <w:rPr>
          <w:color w:val="231F20"/>
          <w:w w:val="105"/>
        </w:rPr>
        <w:t>India</w:t>
      </w:r>
      <w:r>
        <w:rPr>
          <w:color w:val="231F20"/>
          <w:spacing w:val="-9"/>
          <w:w w:val="105"/>
        </w:rPr>
        <w:t xml:space="preserve"> </w:t>
      </w:r>
      <w:r>
        <w:rPr>
          <w:color w:val="231F20"/>
          <w:spacing w:val="-4"/>
          <w:w w:val="105"/>
        </w:rPr>
        <w:t>(11.5%),</w:t>
      </w:r>
      <w:r>
        <w:rPr>
          <w:color w:val="231F20"/>
          <w:spacing w:val="-8"/>
          <w:w w:val="105"/>
        </w:rPr>
        <w:t xml:space="preserve"> </w:t>
      </w:r>
      <w:r>
        <w:rPr>
          <w:color w:val="231F20"/>
          <w:w w:val="105"/>
        </w:rPr>
        <w:t>Russia</w:t>
      </w:r>
      <w:r>
        <w:rPr>
          <w:color w:val="231F20"/>
          <w:spacing w:val="-9"/>
          <w:w w:val="105"/>
        </w:rPr>
        <w:t xml:space="preserve"> </w:t>
      </w:r>
      <w:r>
        <w:rPr>
          <w:color w:val="231F20"/>
          <w:w w:val="105"/>
        </w:rPr>
        <w:t>(9.9</w:t>
      </w:r>
      <w:r>
        <w:rPr>
          <w:color w:val="231F20"/>
          <w:spacing w:val="-8"/>
          <w:w w:val="105"/>
        </w:rPr>
        <w:t xml:space="preserve"> </w:t>
      </w:r>
      <w:r>
        <w:rPr>
          <w:color w:val="231F20"/>
          <w:w w:val="105"/>
        </w:rPr>
        <w:t>%),</w:t>
      </w:r>
      <w:r>
        <w:rPr>
          <w:color w:val="231F20"/>
          <w:spacing w:val="-9"/>
          <w:w w:val="105"/>
        </w:rPr>
        <w:t xml:space="preserve"> </w:t>
      </w:r>
      <w:r>
        <w:rPr>
          <w:color w:val="231F20"/>
          <w:w w:val="105"/>
        </w:rPr>
        <w:t>and</w:t>
      </w:r>
      <w:r>
        <w:rPr>
          <w:color w:val="231F20"/>
          <w:spacing w:val="-9"/>
          <w:w w:val="105"/>
        </w:rPr>
        <w:t xml:space="preserve"> </w:t>
      </w:r>
      <w:r>
        <w:rPr>
          <w:color w:val="231F20"/>
          <w:w w:val="105"/>
        </w:rPr>
        <w:t>China</w:t>
      </w:r>
      <w:r>
        <w:rPr>
          <w:color w:val="231F20"/>
          <w:spacing w:val="-9"/>
          <w:w w:val="105"/>
        </w:rPr>
        <w:t xml:space="preserve"> </w:t>
      </w:r>
      <w:r>
        <w:rPr>
          <w:color w:val="231F20"/>
          <w:w w:val="105"/>
        </w:rPr>
        <w:t>(8.5</w:t>
      </w:r>
      <w:r>
        <w:rPr>
          <w:color w:val="231F20"/>
          <w:spacing w:val="-8"/>
          <w:w w:val="105"/>
        </w:rPr>
        <w:t xml:space="preserve"> </w:t>
      </w:r>
      <w:r>
        <w:rPr>
          <w:color w:val="231F20"/>
          <w:w w:val="105"/>
        </w:rPr>
        <w:t xml:space="preserve">%) </w:t>
      </w:r>
      <w:r>
        <w:rPr>
          <w:color w:val="231F20"/>
          <w:w w:val="110"/>
        </w:rPr>
        <w:t>showed the lowest rates of emissions imported over their total national</w:t>
      </w:r>
      <w:r>
        <w:rPr>
          <w:color w:val="231F20"/>
          <w:spacing w:val="16"/>
          <w:w w:val="110"/>
        </w:rPr>
        <w:t xml:space="preserve"> </w:t>
      </w:r>
      <w:r>
        <w:rPr>
          <w:color w:val="231F20"/>
          <w:w w:val="110"/>
        </w:rPr>
        <w:t>emissions.</w:t>
      </w:r>
    </w:p>
    <w:p w:rsidR="00293DE7" w:rsidRDefault="006D1A14">
      <w:pPr>
        <w:pStyle w:val="BodyText"/>
        <w:spacing w:line="266" w:lineRule="auto"/>
        <w:ind w:left="110" w:firstLine="239"/>
        <w:jc w:val="both"/>
      </w:pPr>
      <w:hyperlink w:anchor="_bookmark33" w:history="1">
        <w:r>
          <w:rPr>
            <w:color w:val="007FAC"/>
            <w:spacing w:val="-3"/>
            <w:w w:val="110"/>
          </w:rPr>
          <w:t xml:space="preserve">Table </w:t>
        </w:r>
        <w:r>
          <w:rPr>
            <w:color w:val="007FAC"/>
            <w:spacing w:val="-5"/>
            <w:w w:val="110"/>
          </w:rPr>
          <w:t>A.1</w:t>
        </w:r>
      </w:hyperlink>
      <w:r>
        <w:rPr>
          <w:color w:val="007FAC"/>
          <w:spacing w:val="-5"/>
          <w:w w:val="110"/>
        </w:rPr>
        <w:t xml:space="preserve"> </w:t>
      </w:r>
      <w:r>
        <w:rPr>
          <w:color w:val="231F20"/>
          <w:w w:val="110"/>
        </w:rPr>
        <w:t xml:space="preserve">of the appendix depicts the </w:t>
      </w:r>
      <w:r>
        <w:rPr>
          <w:color w:val="231F20"/>
          <w:spacing w:val="-3"/>
          <w:w w:val="110"/>
        </w:rPr>
        <w:t xml:space="preserve">inter-country </w:t>
      </w:r>
      <w:r>
        <w:rPr>
          <w:color w:val="231F20"/>
          <w:w w:val="110"/>
        </w:rPr>
        <w:t xml:space="preserve">emissions </w:t>
      </w:r>
      <w:r>
        <w:rPr>
          <w:color w:val="231F20"/>
          <w:w w:val="110"/>
        </w:rPr>
        <w:t xml:space="preserve">embodied in </w:t>
      </w:r>
      <w:r>
        <w:rPr>
          <w:color w:val="231F20"/>
          <w:spacing w:val="-3"/>
          <w:w w:val="110"/>
        </w:rPr>
        <w:t xml:space="preserve">bilateral </w:t>
      </w:r>
      <w:r>
        <w:rPr>
          <w:color w:val="231F20"/>
          <w:w w:val="110"/>
        </w:rPr>
        <w:t xml:space="preserve">trade </w:t>
      </w:r>
      <w:r>
        <w:rPr>
          <w:rFonts w:ascii="Times New Roman" w:eastAsia="Times New Roman" w:hAnsi="Times New Roman" w:cs="Times New Roman"/>
          <w:color w:val="231F20"/>
          <w:spacing w:val="-3"/>
          <w:w w:val="110"/>
        </w:rPr>
        <w:t>ﬂ</w:t>
      </w:r>
      <w:r>
        <w:rPr>
          <w:color w:val="231F20"/>
          <w:spacing w:val="-3"/>
          <w:w w:val="110"/>
        </w:rPr>
        <w:t xml:space="preserve">ows </w:t>
      </w:r>
      <w:r>
        <w:rPr>
          <w:color w:val="231F20"/>
          <w:w w:val="110"/>
        </w:rPr>
        <w:t xml:space="preserve">in 2008 for the main world </w:t>
      </w:r>
      <w:bookmarkStart w:id="29" w:name="Employment_generated_by_trade"/>
      <w:bookmarkEnd w:id="29"/>
      <w:r>
        <w:rPr>
          <w:color w:val="231F20"/>
          <w:w w:val="110"/>
        </w:rPr>
        <w:t xml:space="preserve">economies. The </w:t>
      </w:r>
      <w:r>
        <w:rPr>
          <w:color w:val="231F20"/>
          <w:spacing w:val="-5"/>
          <w:w w:val="110"/>
        </w:rPr>
        <w:t xml:space="preserve">RoW, </w:t>
      </w:r>
      <w:r>
        <w:rPr>
          <w:color w:val="231F20"/>
          <w:w w:val="110"/>
        </w:rPr>
        <w:t xml:space="preserve">the </w:t>
      </w:r>
      <w:r>
        <w:rPr>
          <w:color w:val="231F20"/>
          <w:spacing w:val="-5"/>
          <w:w w:val="110"/>
        </w:rPr>
        <w:t xml:space="preserve">EU-27, </w:t>
      </w:r>
      <w:r>
        <w:rPr>
          <w:color w:val="231F20"/>
          <w:w w:val="110"/>
        </w:rPr>
        <w:t xml:space="preserve">and the USA </w:t>
      </w:r>
      <w:r>
        <w:rPr>
          <w:color w:val="231F20"/>
          <w:spacing w:val="-3"/>
          <w:w w:val="110"/>
        </w:rPr>
        <w:t xml:space="preserve">were </w:t>
      </w:r>
      <w:r>
        <w:rPr>
          <w:color w:val="231F20"/>
          <w:w w:val="110"/>
        </w:rPr>
        <w:t xml:space="preserve">the </w:t>
      </w:r>
      <w:r>
        <w:rPr>
          <w:color w:val="231F20"/>
          <w:spacing w:val="-3"/>
          <w:w w:val="110"/>
        </w:rPr>
        <w:t xml:space="preserve">top-three </w:t>
      </w:r>
      <w:bookmarkStart w:id="30" w:name="_bookmark21"/>
      <w:bookmarkEnd w:id="30"/>
      <w:r>
        <w:rPr>
          <w:color w:val="231F20"/>
          <w:w w:val="110"/>
        </w:rPr>
        <w:t xml:space="preserve">destination regions of Chinese </w:t>
      </w:r>
      <w:r>
        <w:rPr>
          <w:color w:val="231F20"/>
          <w:spacing w:val="-3"/>
          <w:w w:val="110"/>
        </w:rPr>
        <w:t xml:space="preserve">exports </w:t>
      </w:r>
      <w:r>
        <w:rPr>
          <w:color w:val="231F20"/>
          <w:w w:val="110"/>
        </w:rPr>
        <w:t xml:space="preserve">of GHG emissions (28.6%, </w:t>
      </w:r>
      <w:bookmarkStart w:id="31" w:name="Who_is_who_in_exporting_employment?"/>
      <w:bookmarkEnd w:id="31"/>
      <w:r>
        <w:rPr>
          <w:color w:val="231F20"/>
          <w:spacing w:val="-4"/>
          <w:w w:val="110"/>
        </w:rPr>
        <w:t xml:space="preserve">23.1%, </w:t>
      </w:r>
      <w:r>
        <w:rPr>
          <w:color w:val="231F20"/>
          <w:w w:val="110"/>
        </w:rPr>
        <w:t xml:space="preserve">and </w:t>
      </w:r>
      <w:r>
        <w:rPr>
          <w:color w:val="231F20"/>
          <w:spacing w:val="-4"/>
          <w:w w:val="110"/>
        </w:rPr>
        <w:t xml:space="preserve">20.1%, </w:t>
      </w:r>
      <w:r>
        <w:rPr>
          <w:color w:val="231F20"/>
          <w:spacing w:val="-3"/>
          <w:w w:val="110"/>
        </w:rPr>
        <w:t xml:space="preserve">respectively). </w:t>
      </w:r>
      <w:r>
        <w:rPr>
          <w:color w:val="231F20"/>
          <w:w w:val="110"/>
        </w:rPr>
        <w:t xml:space="preserve">The </w:t>
      </w:r>
      <w:r>
        <w:rPr>
          <w:color w:val="231F20"/>
          <w:spacing w:val="-3"/>
          <w:w w:val="110"/>
        </w:rPr>
        <w:t xml:space="preserve">top-four </w:t>
      </w:r>
      <w:r>
        <w:rPr>
          <w:color w:val="231F20"/>
          <w:w w:val="110"/>
        </w:rPr>
        <w:t xml:space="preserve">emission </w:t>
      </w:r>
      <w:r>
        <w:rPr>
          <w:color w:val="231F20"/>
          <w:spacing w:val="-3"/>
          <w:w w:val="110"/>
        </w:rPr>
        <w:t xml:space="preserve">importer </w:t>
      </w:r>
      <w:r>
        <w:rPr>
          <w:color w:val="231F20"/>
          <w:w w:val="110"/>
        </w:rPr>
        <w:t>region</w:t>
      </w:r>
      <w:r>
        <w:rPr>
          <w:color w:val="231F20"/>
          <w:w w:val="110"/>
        </w:rPr>
        <w:t xml:space="preserve">s </w:t>
      </w:r>
      <w:r>
        <w:rPr>
          <w:color w:val="231F20"/>
          <w:spacing w:val="-3"/>
          <w:w w:val="110"/>
        </w:rPr>
        <w:t xml:space="preserve">from </w:t>
      </w:r>
      <w:r>
        <w:rPr>
          <w:color w:val="231F20"/>
          <w:w w:val="110"/>
        </w:rPr>
        <w:t xml:space="preserve">the RoW </w:t>
      </w:r>
      <w:r>
        <w:rPr>
          <w:color w:val="231F20"/>
          <w:spacing w:val="-3"/>
          <w:w w:val="110"/>
        </w:rPr>
        <w:t xml:space="preserve">were </w:t>
      </w:r>
      <w:r>
        <w:rPr>
          <w:color w:val="231F20"/>
          <w:w w:val="110"/>
        </w:rPr>
        <w:t xml:space="preserve">the </w:t>
      </w:r>
      <w:r>
        <w:rPr>
          <w:color w:val="231F20"/>
          <w:spacing w:val="-3"/>
          <w:w w:val="110"/>
        </w:rPr>
        <w:t xml:space="preserve">EU-27 </w:t>
      </w:r>
      <w:r>
        <w:rPr>
          <w:color w:val="231F20"/>
          <w:w w:val="110"/>
        </w:rPr>
        <w:t xml:space="preserve">(34.9%), the USA </w:t>
      </w:r>
      <w:r>
        <w:rPr>
          <w:color w:val="231F20"/>
          <w:spacing w:val="-5"/>
          <w:w w:val="110"/>
        </w:rPr>
        <w:t xml:space="preserve">(21.5%), </w:t>
      </w:r>
      <w:r>
        <w:rPr>
          <w:color w:val="231F20"/>
          <w:w w:val="110"/>
        </w:rPr>
        <w:t xml:space="preserve">China </w:t>
      </w:r>
      <w:r>
        <w:rPr>
          <w:color w:val="231F20"/>
          <w:spacing w:val="-3"/>
          <w:w w:val="110"/>
        </w:rPr>
        <w:t xml:space="preserve">(12.2%), </w:t>
      </w:r>
      <w:r>
        <w:rPr>
          <w:color w:val="231F20"/>
          <w:w w:val="110"/>
        </w:rPr>
        <w:t xml:space="preserve">and Japan (8.6%). Half of the emissions </w:t>
      </w:r>
      <w:r>
        <w:rPr>
          <w:color w:val="231F20"/>
          <w:spacing w:val="-3"/>
          <w:w w:val="110"/>
        </w:rPr>
        <w:t xml:space="preserve">exported by </w:t>
      </w:r>
      <w:r>
        <w:rPr>
          <w:color w:val="231F20"/>
          <w:w w:val="110"/>
        </w:rPr>
        <w:t>the</w:t>
      </w:r>
      <w:r>
        <w:rPr>
          <w:color w:val="231F20"/>
          <w:spacing w:val="-4"/>
          <w:w w:val="110"/>
        </w:rPr>
        <w:t xml:space="preserve"> </w:t>
      </w:r>
      <w:r>
        <w:rPr>
          <w:color w:val="231F20"/>
          <w:spacing w:val="-3"/>
          <w:w w:val="110"/>
        </w:rPr>
        <w:t>EU-27</w:t>
      </w:r>
      <w:r>
        <w:rPr>
          <w:color w:val="231F20"/>
          <w:spacing w:val="-4"/>
          <w:w w:val="110"/>
        </w:rPr>
        <w:t xml:space="preserve"> </w:t>
      </w:r>
      <w:r>
        <w:rPr>
          <w:color w:val="231F20"/>
          <w:spacing w:val="-3"/>
          <w:w w:val="110"/>
        </w:rPr>
        <w:t>were</w:t>
      </w:r>
      <w:r>
        <w:rPr>
          <w:color w:val="231F20"/>
          <w:spacing w:val="-4"/>
          <w:w w:val="110"/>
        </w:rPr>
        <w:t xml:space="preserve"> </w:t>
      </w:r>
      <w:r>
        <w:rPr>
          <w:color w:val="231F20"/>
          <w:spacing w:val="-3"/>
          <w:w w:val="110"/>
        </w:rPr>
        <w:t>conveyed</w:t>
      </w:r>
      <w:r>
        <w:rPr>
          <w:color w:val="231F20"/>
          <w:spacing w:val="-4"/>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RoW,</w:t>
      </w:r>
      <w:r>
        <w:rPr>
          <w:color w:val="231F20"/>
          <w:spacing w:val="-13"/>
          <w:w w:val="110"/>
        </w:rPr>
        <w:t xml:space="preserve"> </w:t>
      </w:r>
      <w:r>
        <w:rPr>
          <w:color w:val="231F20"/>
          <w:spacing w:val="-4"/>
          <w:w w:val="110"/>
        </w:rPr>
        <w:t>18.4%</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4"/>
          <w:w w:val="110"/>
        </w:rPr>
        <w:t xml:space="preserve"> </w:t>
      </w:r>
      <w:r>
        <w:rPr>
          <w:color w:val="231F20"/>
          <w:w w:val="110"/>
        </w:rPr>
        <w:t>USA,</w:t>
      </w:r>
      <w:r>
        <w:rPr>
          <w:color w:val="231F20"/>
          <w:spacing w:val="-4"/>
          <w:w w:val="110"/>
        </w:rPr>
        <w:t xml:space="preserve"> </w:t>
      </w:r>
      <w:r>
        <w:rPr>
          <w:color w:val="231F20"/>
          <w:w w:val="110"/>
        </w:rPr>
        <w:t>and</w:t>
      </w:r>
      <w:r>
        <w:rPr>
          <w:color w:val="231F20"/>
          <w:spacing w:val="-4"/>
          <w:w w:val="110"/>
        </w:rPr>
        <w:t xml:space="preserve"> </w:t>
      </w:r>
      <w:r>
        <w:rPr>
          <w:color w:val="231F20"/>
          <w:w w:val="110"/>
        </w:rPr>
        <w:t>8.4%</w:t>
      </w:r>
      <w:r>
        <w:rPr>
          <w:color w:val="231F20"/>
          <w:spacing w:val="-5"/>
          <w:w w:val="110"/>
        </w:rPr>
        <w:t xml:space="preserve"> </w:t>
      </w:r>
      <w:r>
        <w:rPr>
          <w:color w:val="231F20"/>
          <w:w w:val="110"/>
        </w:rPr>
        <w:t xml:space="preserve">to China. The main trade partners of the </w:t>
      </w:r>
      <w:r>
        <w:rPr>
          <w:color w:val="231F20"/>
          <w:spacing w:val="-3"/>
          <w:w w:val="110"/>
        </w:rPr>
        <w:t xml:space="preserve">USA </w:t>
      </w:r>
      <w:r>
        <w:rPr>
          <w:color w:val="231F20"/>
          <w:w w:val="110"/>
        </w:rPr>
        <w:t xml:space="preserve">in terms of </w:t>
      </w:r>
      <w:r>
        <w:rPr>
          <w:color w:val="231F20"/>
          <w:spacing w:val="-3"/>
          <w:w w:val="110"/>
        </w:rPr>
        <w:t xml:space="preserve">exports </w:t>
      </w:r>
      <w:r>
        <w:rPr>
          <w:color w:val="231F20"/>
          <w:w w:val="110"/>
        </w:rPr>
        <w:t xml:space="preserve">of </w:t>
      </w:r>
      <w:r>
        <w:rPr>
          <w:color w:val="231F20"/>
          <w:w w:val="110"/>
        </w:rPr>
        <w:t xml:space="preserve">GHG </w:t>
      </w:r>
      <w:r>
        <w:rPr>
          <w:color w:val="231F20"/>
          <w:spacing w:val="-3"/>
          <w:w w:val="110"/>
        </w:rPr>
        <w:t xml:space="preserve">were </w:t>
      </w:r>
      <w:r>
        <w:rPr>
          <w:color w:val="231F20"/>
          <w:w w:val="110"/>
        </w:rPr>
        <w:t xml:space="preserve">the </w:t>
      </w:r>
      <w:r>
        <w:rPr>
          <w:color w:val="231F20"/>
          <w:spacing w:val="-3"/>
          <w:w w:val="110"/>
        </w:rPr>
        <w:t xml:space="preserve">RoW </w:t>
      </w:r>
      <w:r>
        <w:rPr>
          <w:color w:val="231F20"/>
          <w:w w:val="110"/>
        </w:rPr>
        <w:t xml:space="preserve">(30.6%), the </w:t>
      </w:r>
      <w:r>
        <w:rPr>
          <w:color w:val="231F20"/>
          <w:spacing w:val="-3"/>
          <w:w w:val="110"/>
        </w:rPr>
        <w:t xml:space="preserve">EU-27 </w:t>
      </w:r>
      <w:r>
        <w:rPr>
          <w:color w:val="231F20"/>
          <w:spacing w:val="-5"/>
          <w:w w:val="110"/>
        </w:rPr>
        <w:t xml:space="preserve">(21.5%), </w:t>
      </w:r>
      <w:r>
        <w:rPr>
          <w:color w:val="231F20"/>
          <w:w w:val="110"/>
        </w:rPr>
        <w:t xml:space="preserve">Canada </w:t>
      </w:r>
      <w:r>
        <w:rPr>
          <w:color w:val="231F20"/>
          <w:spacing w:val="-6"/>
          <w:w w:val="110"/>
        </w:rPr>
        <w:t xml:space="preserve">(11.3%), </w:t>
      </w:r>
      <w:r>
        <w:rPr>
          <w:color w:val="231F20"/>
          <w:w w:val="110"/>
        </w:rPr>
        <w:t xml:space="preserve">China </w:t>
      </w:r>
      <w:r>
        <w:rPr>
          <w:color w:val="231F20"/>
          <w:spacing w:val="-4"/>
          <w:w w:val="110"/>
        </w:rPr>
        <w:t xml:space="preserve">(9.1%), </w:t>
      </w:r>
      <w:r>
        <w:rPr>
          <w:color w:val="231F20"/>
          <w:w w:val="110"/>
        </w:rPr>
        <w:t xml:space="preserve">and </w:t>
      </w:r>
      <w:r>
        <w:rPr>
          <w:color w:val="231F20"/>
          <w:spacing w:val="-2"/>
          <w:w w:val="110"/>
        </w:rPr>
        <w:t xml:space="preserve">Mexico </w:t>
      </w:r>
      <w:r>
        <w:rPr>
          <w:color w:val="231F20"/>
          <w:w w:val="110"/>
        </w:rPr>
        <w:t>(8.9%). The USA imported 62.4% of the emissions</w:t>
      </w:r>
      <w:r>
        <w:rPr>
          <w:color w:val="231F20"/>
          <w:spacing w:val="-6"/>
          <w:w w:val="110"/>
        </w:rPr>
        <w:t xml:space="preserve"> </w:t>
      </w:r>
      <w:r>
        <w:rPr>
          <w:color w:val="231F20"/>
          <w:spacing w:val="-3"/>
          <w:w w:val="110"/>
        </w:rPr>
        <w:t>exported</w:t>
      </w:r>
      <w:r>
        <w:rPr>
          <w:color w:val="231F20"/>
          <w:spacing w:val="-7"/>
          <w:w w:val="110"/>
        </w:rPr>
        <w:t xml:space="preserve"> </w:t>
      </w:r>
      <w:r>
        <w:rPr>
          <w:color w:val="231F20"/>
          <w:spacing w:val="-3"/>
          <w:w w:val="110"/>
        </w:rPr>
        <w:t>by</w:t>
      </w:r>
      <w:r>
        <w:rPr>
          <w:color w:val="231F20"/>
          <w:spacing w:val="-6"/>
          <w:w w:val="110"/>
        </w:rPr>
        <w:t xml:space="preserve"> </w:t>
      </w:r>
      <w:r>
        <w:rPr>
          <w:color w:val="231F20"/>
          <w:spacing w:val="-2"/>
          <w:w w:val="110"/>
        </w:rPr>
        <w:t>Mexico</w:t>
      </w:r>
      <w:r>
        <w:rPr>
          <w:color w:val="231F20"/>
          <w:spacing w:val="-6"/>
          <w:w w:val="110"/>
        </w:rPr>
        <w:t xml:space="preserve"> </w:t>
      </w:r>
      <w:r>
        <w:rPr>
          <w:color w:val="231F20"/>
          <w:w w:val="110"/>
        </w:rPr>
        <w:t>and</w:t>
      </w:r>
      <w:r>
        <w:rPr>
          <w:color w:val="231F20"/>
          <w:spacing w:val="-5"/>
          <w:w w:val="110"/>
        </w:rPr>
        <w:t xml:space="preserve"> </w:t>
      </w:r>
      <w:r>
        <w:rPr>
          <w:color w:val="231F20"/>
          <w:w w:val="110"/>
        </w:rPr>
        <w:t>50%</w:t>
      </w:r>
      <w:r>
        <w:rPr>
          <w:color w:val="231F20"/>
          <w:spacing w:val="-6"/>
          <w:w w:val="110"/>
        </w:rPr>
        <w:t xml:space="preserve"> </w:t>
      </w:r>
      <w:r>
        <w:rPr>
          <w:color w:val="231F20"/>
          <w:w w:val="110"/>
        </w:rPr>
        <w:t>of</w:t>
      </w:r>
      <w:r>
        <w:rPr>
          <w:color w:val="231F20"/>
          <w:spacing w:val="-6"/>
          <w:w w:val="110"/>
        </w:rPr>
        <w:t xml:space="preserve"> </w:t>
      </w:r>
      <w:r>
        <w:rPr>
          <w:color w:val="231F20"/>
          <w:w w:val="110"/>
        </w:rPr>
        <w:t>Canadian</w:t>
      </w:r>
      <w:r>
        <w:rPr>
          <w:color w:val="231F20"/>
          <w:spacing w:val="-6"/>
          <w:w w:val="110"/>
        </w:rPr>
        <w:t xml:space="preserve"> </w:t>
      </w:r>
      <w:r>
        <w:rPr>
          <w:color w:val="231F20"/>
          <w:w w:val="110"/>
        </w:rPr>
        <w:t>exports</w:t>
      </w:r>
      <w:r>
        <w:rPr>
          <w:color w:val="231F20"/>
          <w:spacing w:val="-6"/>
          <w:w w:val="110"/>
        </w:rPr>
        <w:t xml:space="preserve"> </w:t>
      </w:r>
      <w:r>
        <w:rPr>
          <w:color w:val="231F20"/>
          <w:w w:val="110"/>
        </w:rPr>
        <w:t>of</w:t>
      </w:r>
      <w:r>
        <w:rPr>
          <w:color w:val="231F20"/>
          <w:spacing w:val="-6"/>
          <w:w w:val="110"/>
        </w:rPr>
        <w:t xml:space="preserve"> </w:t>
      </w:r>
      <w:r>
        <w:rPr>
          <w:color w:val="231F20"/>
          <w:w w:val="110"/>
        </w:rPr>
        <w:t>GHG.</w:t>
      </w:r>
    </w:p>
    <w:p w:rsidR="00293DE7" w:rsidRDefault="00293DE7">
      <w:pPr>
        <w:rPr>
          <w:rFonts w:ascii="Cambria" w:eastAsia="Cambria" w:hAnsi="Cambria" w:cs="Cambria"/>
          <w:sz w:val="16"/>
          <w:szCs w:val="16"/>
        </w:rPr>
      </w:pPr>
    </w:p>
    <w:p w:rsidR="00293DE7" w:rsidRDefault="00293DE7">
      <w:pPr>
        <w:rPr>
          <w:rFonts w:ascii="Cambria" w:eastAsia="Cambria" w:hAnsi="Cambria" w:cs="Cambria"/>
          <w:sz w:val="16"/>
          <w:szCs w:val="16"/>
        </w:rPr>
      </w:pPr>
    </w:p>
    <w:p w:rsidR="00293DE7" w:rsidRDefault="006D1A14">
      <w:pPr>
        <w:pStyle w:val="ListParagraph"/>
        <w:numPr>
          <w:ilvl w:val="2"/>
          <w:numId w:val="5"/>
        </w:numPr>
        <w:tabs>
          <w:tab w:val="left" w:pos="592"/>
        </w:tabs>
        <w:spacing w:before="117"/>
        <w:ind w:left="591" w:hanging="481"/>
        <w:jc w:val="both"/>
        <w:rPr>
          <w:rFonts w:ascii="Palatino Linotype" w:eastAsia="Palatino Linotype" w:hAnsi="Palatino Linotype" w:cs="Palatino Linotype"/>
          <w:sz w:val="16"/>
          <w:szCs w:val="16"/>
        </w:rPr>
      </w:pPr>
      <w:r>
        <w:rPr>
          <w:rFonts w:ascii="Palatino Linotype"/>
          <w:i/>
          <w:color w:val="231F20"/>
          <w:w w:val="110"/>
          <w:sz w:val="16"/>
        </w:rPr>
        <w:t xml:space="preserve">Who is net exporter and net importer of GHG  </w:t>
      </w:r>
      <w:r>
        <w:rPr>
          <w:rFonts w:ascii="Palatino Linotype"/>
          <w:i/>
          <w:color w:val="231F20"/>
          <w:spacing w:val="39"/>
          <w:w w:val="110"/>
          <w:sz w:val="16"/>
        </w:rPr>
        <w:t xml:space="preserve"> </w:t>
      </w:r>
      <w:r>
        <w:rPr>
          <w:rFonts w:ascii="Palatino Linotype"/>
          <w:i/>
          <w:color w:val="231F20"/>
          <w:w w:val="110"/>
          <w:sz w:val="16"/>
        </w:rPr>
        <w:t>emissions?</w:t>
      </w:r>
    </w:p>
    <w:p w:rsidR="00293DE7" w:rsidRDefault="006D1A14">
      <w:pPr>
        <w:pStyle w:val="BodyText"/>
        <w:spacing w:before="8" w:line="268" w:lineRule="auto"/>
        <w:ind w:left="110" w:firstLine="239"/>
        <w:jc w:val="both"/>
      </w:pPr>
      <w:r>
        <w:rPr>
          <w:color w:val="231F20"/>
          <w:w w:val="110"/>
        </w:rPr>
        <w:t>Comparin</w:t>
      </w:r>
      <w:r>
        <w:rPr>
          <w:color w:val="231F20"/>
          <w:w w:val="110"/>
        </w:rPr>
        <w:t xml:space="preserve">g the emissions embodied in exports and imports, we can analyze the emission trade balance of each country. </w:t>
      </w:r>
      <w:r>
        <w:rPr>
          <w:color w:val="231F20"/>
          <w:spacing w:val="-4"/>
          <w:w w:val="110"/>
        </w:rPr>
        <w:t xml:space="preserve">We </w:t>
      </w:r>
      <w:r>
        <w:rPr>
          <w:color w:val="231F20"/>
          <w:w w:val="110"/>
        </w:rPr>
        <w:t xml:space="preserve">can differentiate two groups of countries according to their emission trade balance: those for which the emissions embodied in exports are lower </w:t>
      </w:r>
      <w:r>
        <w:rPr>
          <w:color w:val="231F20"/>
          <w:w w:val="110"/>
        </w:rPr>
        <w:t>than those imported (i.e., net emission importers or with an emission de</w:t>
      </w:r>
      <w:r>
        <w:rPr>
          <w:rFonts w:ascii="Times New Roman" w:eastAsia="Times New Roman" w:hAnsi="Times New Roman" w:cs="Times New Roman"/>
          <w:color w:val="231F20"/>
          <w:w w:val="110"/>
        </w:rPr>
        <w:t>ﬁ</w:t>
      </w:r>
      <w:r>
        <w:rPr>
          <w:color w:val="231F20"/>
          <w:w w:val="110"/>
        </w:rPr>
        <w:t>cit, mostly developed countries), and those for which the emissions embodied in exports are greater than those imported (i.e., net emission exporters or with an emission surplus, mostly emerging/developing</w:t>
      </w:r>
      <w:r>
        <w:rPr>
          <w:color w:val="231F20"/>
          <w:spacing w:val="6"/>
          <w:w w:val="110"/>
        </w:rPr>
        <w:t xml:space="preserve"> </w:t>
      </w:r>
      <w:r>
        <w:rPr>
          <w:color w:val="231F20"/>
          <w:w w:val="110"/>
        </w:rPr>
        <w:t>countries).</w:t>
      </w:r>
    </w:p>
    <w:p w:rsidR="00293DE7" w:rsidRDefault="00293DE7">
      <w:pPr>
        <w:rPr>
          <w:rFonts w:ascii="Cambria" w:eastAsia="Cambria" w:hAnsi="Cambria" w:cs="Cambria"/>
          <w:sz w:val="20"/>
          <w:szCs w:val="20"/>
        </w:rPr>
      </w:pPr>
    </w:p>
    <w:p w:rsidR="00293DE7" w:rsidRDefault="006D1A14">
      <w:pPr>
        <w:spacing w:before="12"/>
        <w:rPr>
          <w:rFonts w:ascii="Cambria" w:eastAsia="Cambria" w:hAnsi="Cambria" w:cs="Cambria"/>
          <w:sz w:val="20"/>
          <w:szCs w:val="20"/>
        </w:rPr>
      </w:pPr>
      <w:r>
        <w:rPr>
          <w:noProof/>
          <w:lang w:val="en-GB" w:eastAsia="en-GB"/>
        </w:rPr>
        <mc:AlternateContent>
          <mc:Choice Requires="wpg">
            <w:drawing>
              <wp:anchor distT="0" distB="0" distL="0" distR="0" simplePos="0" relativeHeight="251628032" behindDoc="0" locked="0" layoutInCell="1" allowOverlap="1">
                <wp:simplePos x="0" y="0"/>
                <wp:positionH relativeFrom="page">
                  <wp:posOffset>645160</wp:posOffset>
                </wp:positionH>
                <wp:positionV relativeFrom="paragraph">
                  <wp:posOffset>168275</wp:posOffset>
                </wp:positionV>
                <wp:extent cx="2990850" cy="1687195"/>
                <wp:effectExtent l="6985" t="6350" r="2540" b="11430"/>
                <wp:wrapTopAndBottom/>
                <wp:docPr id="869"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687195"/>
                          <a:chOff x="1016" y="265"/>
                          <a:chExt cx="4710" cy="2657"/>
                        </a:xfrm>
                      </wpg:grpSpPr>
                      <wpg:grpSp>
                        <wpg:cNvPr id="870" name="Group 970"/>
                        <wpg:cNvGrpSpPr>
                          <a:grpSpLocks/>
                        </wpg:cNvGrpSpPr>
                        <wpg:grpSpPr bwMode="auto">
                          <a:xfrm>
                            <a:off x="5714" y="268"/>
                            <a:ext cx="2" cy="2627"/>
                            <a:chOff x="5714" y="268"/>
                            <a:chExt cx="2" cy="2627"/>
                          </a:xfrm>
                        </wpg:grpSpPr>
                        <wps:wsp>
                          <wps:cNvPr id="871" name="Freeform 971"/>
                          <wps:cNvSpPr>
                            <a:spLocks/>
                          </wps:cNvSpPr>
                          <wps:spPr bwMode="auto">
                            <a:xfrm>
                              <a:off x="5714"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968"/>
                        <wpg:cNvGrpSpPr>
                          <a:grpSpLocks/>
                        </wpg:cNvGrpSpPr>
                        <wpg:grpSpPr bwMode="auto">
                          <a:xfrm>
                            <a:off x="5245" y="268"/>
                            <a:ext cx="2" cy="2627"/>
                            <a:chOff x="5245" y="268"/>
                            <a:chExt cx="2" cy="2627"/>
                          </a:xfrm>
                        </wpg:grpSpPr>
                        <wps:wsp>
                          <wps:cNvPr id="873" name="Freeform 969"/>
                          <wps:cNvSpPr>
                            <a:spLocks/>
                          </wps:cNvSpPr>
                          <wps:spPr bwMode="auto">
                            <a:xfrm>
                              <a:off x="5245"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966"/>
                        <wpg:cNvGrpSpPr>
                          <a:grpSpLocks/>
                        </wpg:cNvGrpSpPr>
                        <wpg:grpSpPr bwMode="auto">
                          <a:xfrm>
                            <a:off x="4776" y="268"/>
                            <a:ext cx="2" cy="2627"/>
                            <a:chOff x="4776" y="268"/>
                            <a:chExt cx="2" cy="2627"/>
                          </a:xfrm>
                        </wpg:grpSpPr>
                        <wps:wsp>
                          <wps:cNvPr id="875" name="Freeform 967"/>
                          <wps:cNvSpPr>
                            <a:spLocks/>
                          </wps:cNvSpPr>
                          <wps:spPr bwMode="auto">
                            <a:xfrm>
                              <a:off x="4776"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964"/>
                        <wpg:cNvGrpSpPr>
                          <a:grpSpLocks/>
                        </wpg:cNvGrpSpPr>
                        <wpg:grpSpPr bwMode="auto">
                          <a:xfrm>
                            <a:off x="4308" y="268"/>
                            <a:ext cx="2" cy="2627"/>
                            <a:chOff x="4308" y="268"/>
                            <a:chExt cx="2" cy="2627"/>
                          </a:xfrm>
                        </wpg:grpSpPr>
                        <wps:wsp>
                          <wps:cNvPr id="877" name="Freeform 965"/>
                          <wps:cNvSpPr>
                            <a:spLocks/>
                          </wps:cNvSpPr>
                          <wps:spPr bwMode="auto">
                            <a:xfrm>
                              <a:off x="4308"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962"/>
                        <wpg:cNvGrpSpPr>
                          <a:grpSpLocks/>
                        </wpg:cNvGrpSpPr>
                        <wpg:grpSpPr bwMode="auto">
                          <a:xfrm>
                            <a:off x="3839" y="268"/>
                            <a:ext cx="2" cy="2627"/>
                            <a:chOff x="3839" y="268"/>
                            <a:chExt cx="2" cy="2627"/>
                          </a:xfrm>
                        </wpg:grpSpPr>
                        <wps:wsp>
                          <wps:cNvPr id="879" name="Freeform 963"/>
                          <wps:cNvSpPr>
                            <a:spLocks/>
                          </wps:cNvSpPr>
                          <wps:spPr bwMode="auto">
                            <a:xfrm>
                              <a:off x="3839"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960"/>
                        <wpg:cNvGrpSpPr>
                          <a:grpSpLocks/>
                        </wpg:cNvGrpSpPr>
                        <wpg:grpSpPr bwMode="auto">
                          <a:xfrm>
                            <a:off x="2902" y="268"/>
                            <a:ext cx="2" cy="2627"/>
                            <a:chOff x="2902" y="268"/>
                            <a:chExt cx="2" cy="2627"/>
                          </a:xfrm>
                        </wpg:grpSpPr>
                        <wps:wsp>
                          <wps:cNvPr id="881" name="Freeform 961"/>
                          <wps:cNvSpPr>
                            <a:spLocks/>
                          </wps:cNvSpPr>
                          <wps:spPr bwMode="auto">
                            <a:xfrm>
                              <a:off x="2902"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958"/>
                        <wpg:cNvGrpSpPr>
                          <a:grpSpLocks/>
                        </wpg:cNvGrpSpPr>
                        <wpg:grpSpPr bwMode="auto">
                          <a:xfrm>
                            <a:off x="2600" y="2832"/>
                            <a:ext cx="771" cy="2"/>
                            <a:chOff x="2600" y="2832"/>
                            <a:chExt cx="771" cy="2"/>
                          </a:xfrm>
                        </wpg:grpSpPr>
                        <wps:wsp>
                          <wps:cNvPr id="883" name="Freeform 959"/>
                          <wps:cNvSpPr>
                            <a:spLocks/>
                          </wps:cNvSpPr>
                          <wps:spPr bwMode="auto">
                            <a:xfrm>
                              <a:off x="2600" y="2832"/>
                              <a:ext cx="771" cy="2"/>
                            </a:xfrm>
                            <a:custGeom>
                              <a:avLst/>
                              <a:gdLst>
                                <a:gd name="T0" fmla="+- 0 2600 2600"/>
                                <a:gd name="T1" fmla="*/ T0 w 771"/>
                                <a:gd name="T2" fmla="+- 0 3371 2600"/>
                                <a:gd name="T3" fmla="*/ T2 w 771"/>
                              </a:gdLst>
                              <a:ahLst/>
                              <a:cxnLst>
                                <a:cxn ang="0">
                                  <a:pos x="T1" y="0"/>
                                </a:cxn>
                                <a:cxn ang="0">
                                  <a:pos x="T3" y="0"/>
                                </a:cxn>
                              </a:cxnLst>
                              <a:rect l="0" t="0" r="r" b="b"/>
                              <a:pathLst>
                                <a:path w="771">
                                  <a:moveTo>
                                    <a:pt x="0" y="0"/>
                                  </a:moveTo>
                                  <a:lnTo>
                                    <a:pt x="771" y="0"/>
                                  </a:lnTo>
                                </a:path>
                              </a:pathLst>
                            </a:custGeom>
                            <a:noFill/>
                            <a:ln w="3191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956"/>
                        <wpg:cNvGrpSpPr>
                          <a:grpSpLocks/>
                        </wpg:cNvGrpSpPr>
                        <wpg:grpSpPr bwMode="auto">
                          <a:xfrm>
                            <a:off x="3030" y="2657"/>
                            <a:ext cx="341" cy="2"/>
                            <a:chOff x="3030" y="2657"/>
                            <a:chExt cx="341" cy="2"/>
                          </a:xfrm>
                        </wpg:grpSpPr>
                        <wps:wsp>
                          <wps:cNvPr id="885" name="Freeform 957"/>
                          <wps:cNvSpPr>
                            <a:spLocks/>
                          </wps:cNvSpPr>
                          <wps:spPr bwMode="auto">
                            <a:xfrm>
                              <a:off x="3030" y="2657"/>
                              <a:ext cx="341" cy="2"/>
                            </a:xfrm>
                            <a:custGeom>
                              <a:avLst/>
                              <a:gdLst>
                                <a:gd name="T0" fmla="+- 0 3030 3030"/>
                                <a:gd name="T1" fmla="*/ T0 w 341"/>
                                <a:gd name="T2" fmla="+- 0 3371 3030"/>
                                <a:gd name="T3" fmla="*/ T2 w 341"/>
                              </a:gdLst>
                              <a:ahLst/>
                              <a:cxnLst>
                                <a:cxn ang="0">
                                  <a:pos x="T1" y="0"/>
                                </a:cxn>
                                <a:cxn ang="0">
                                  <a:pos x="T3" y="0"/>
                                </a:cxn>
                              </a:cxnLst>
                              <a:rect l="0" t="0" r="r" b="b"/>
                              <a:pathLst>
                                <a:path w="341">
                                  <a:moveTo>
                                    <a:pt x="0" y="0"/>
                                  </a:moveTo>
                                  <a:lnTo>
                                    <a:pt x="341" y="0"/>
                                  </a:lnTo>
                                </a:path>
                              </a:pathLst>
                            </a:custGeom>
                            <a:noFill/>
                            <a:ln w="3190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954"/>
                        <wpg:cNvGrpSpPr>
                          <a:grpSpLocks/>
                        </wpg:cNvGrpSpPr>
                        <wpg:grpSpPr bwMode="auto">
                          <a:xfrm>
                            <a:off x="2915" y="2482"/>
                            <a:ext cx="457" cy="2"/>
                            <a:chOff x="2915" y="2482"/>
                            <a:chExt cx="457" cy="2"/>
                          </a:xfrm>
                        </wpg:grpSpPr>
                        <wps:wsp>
                          <wps:cNvPr id="887" name="Freeform 955"/>
                          <wps:cNvSpPr>
                            <a:spLocks/>
                          </wps:cNvSpPr>
                          <wps:spPr bwMode="auto">
                            <a:xfrm>
                              <a:off x="2915" y="2482"/>
                              <a:ext cx="457" cy="2"/>
                            </a:xfrm>
                            <a:custGeom>
                              <a:avLst/>
                              <a:gdLst>
                                <a:gd name="T0" fmla="+- 0 2915 2915"/>
                                <a:gd name="T1" fmla="*/ T0 w 457"/>
                                <a:gd name="T2" fmla="+- 0 3371 2915"/>
                                <a:gd name="T3" fmla="*/ T2 w 457"/>
                              </a:gdLst>
                              <a:ahLst/>
                              <a:cxnLst>
                                <a:cxn ang="0">
                                  <a:pos x="T1" y="0"/>
                                </a:cxn>
                                <a:cxn ang="0">
                                  <a:pos x="T3" y="0"/>
                                </a:cxn>
                              </a:cxnLst>
                              <a:rect l="0" t="0" r="r" b="b"/>
                              <a:pathLst>
                                <a:path w="457">
                                  <a:moveTo>
                                    <a:pt x="0" y="0"/>
                                  </a:moveTo>
                                  <a:lnTo>
                                    <a:pt x="456" y="0"/>
                                  </a:lnTo>
                                </a:path>
                              </a:pathLst>
                            </a:custGeom>
                            <a:noFill/>
                            <a:ln w="31306">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952"/>
                        <wpg:cNvGrpSpPr>
                          <a:grpSpLocks/>
                        </wpg:cNvGrpSpPr>
                        <wpg:grpSpPr bwMode="auto">
                          <a:xfrm>
                            <a:off x="3371" y="2307"/>
                            <a:ext cx="8" cy="2"/>
                            <a:chOff x="3371" y="2307"/>
                            <a:chExt cx="8" cy="2"/>
                          </a:xfrm>
                        </wpg:grpSpPr>
                        <wps:wsp>
                          <wps:cNvPr id="889" name="Freeform 953"/>
                          <wps:cNvSpPr>
                            <a:spLocks/>
                          </wps:cNvSpPr>
                          <wps:spPr bwMode="auto">
                            <a:xfrm>
                              <a:off x="3371" y="2307"/>
                              <a:ext cx="8" cy="2"/>
                            </a:xfrm>
                            <a:custGeom>
                              <a:avLst/>
                              <a:gdLst>
                                <a:gd name="T0" fmla="+- 0 3371 3371"/>
                                <a:gd name="T1" fmla="*/ T0 w 8"/>
                                <a:gd name="T2" fmla="+- 0 3379 3371"/>
                                <a:gd name="T3" fmla="*/ T2 w 8"/>
                              </a:gdLst>
                              <a:ahLst/>
                              <a:cxnLst>
                                <a:cxn ang="0">
                                  <a:pos x="T1" y="0"/>
                                </a:cxn>
                                <a:cxn ang="0">
                                  <a:pos x="T3" y="0"/>
                                </a:cxn>
                              </a:cxnLst>
                              <a:rect l="0" t="0" r="r" b="b"/>
                              <a:pathLst>
                                <a:path w="8">
                                  <a:moveTo>
                                    <a:pt x="0" y="0"/>
                                  </a:moveTo>
                                  <a:lnTo>
                                    <a:pt x="8" y="0"/>
                                  </a:lnTo>
                                </a:path>
                              </a:pathLst>
                            </a:custGeom>
                            <a:noFill/>
                            <a:ln w="3191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950"/>
                        <wpg:cNvGrpSpPr>
                          <a:grpSpLocks/>
                        </wpg:cNvGrpSpPr>
                        <wpg:grpSpPr bwMode="auto">
                          <a:xfrm>
                            <a:off x="3339" y="2132"/>
                            <a:ext cx="32" cy="2"/>
                            <a:chOff x="3339" y="2132"/>
                            <a:chExt cx="32" cy="2"/>
                          </a:xfrm>
                        </wpg:grpSpPr>
                        <wps:wsp>
                          <wps:cNvPr id="891" name="Freeform 951"/>
                          <wps:cNvSpPr>
                            <a:spLocks/>
                          </wps:cNvSpPr>
                          <wps:spPr bwMode="auto">
                            <a:xfrm>
                              <a:off x="3339" y="2132"/>
                              <a:ext cx="32" cy="2"/>
                            </a:xfrm>
                            <a:custGeom>
                              <a:avLst/>
                              <a:gdLst>
                                <a:gd name="T0" fmla="+- 0 3339 3339"/>
                                <a:gd name="T1" fmla="*/ T0 w 32"/>
                                <a:gd name="T2" fmla="+- 0 3371 3339"/>
                                <a:gd name="T3" fmla="*/ T2 w 32"/>
                              </a:gdLst>
                              <a:ahLst/>
                              <a:cxnLst>
                                <a:cxn ang="0">
                                  <a:pos x="T1" y="0"/>
                                </a:cxn>
                                <a:cxn ang="0">
                                  <a:pos x="T3" y="0"/>
                                </a:cxn>
                              </a:cxnLst>
                              <a:rect l="0" t="0" r="r" b="b"/>
                              <a:pathLst>
                                <a:path w="32">
                                  <a:moveTo>
                                    <a:pt x="0" y="0"/>
                                  </a:moveTo>
                                  <a:lnTo>
                                    <a:pt x="32" y="0"/>
                                  </a:lnTo>
                                </a:path>
                              </a:pathLst>
                            </a:custGeom>
                            <a:noFill/>
                            <a:ln w="3186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948"/>
                        <wpg:cNvGrpSpPr>
                          <a:grpSpLocks/>
                        </wpg:cNvGrpSpPr>
                        <wpg:grpSpPr bwMode="auto">
                          <a:xfrm>
                            <a:off x="3336" y="1932"/>
                            <a:ext cx="36" cy="51"/>
                            <a:chOff x="3336" y="1932"/>
                            <a:chExt cx="36" cy="51"/>
                          </a:xfrm>
                        </wpg:grpSpPr>
                        <wps:wsp>
                          <wps:cNvPr id="893" name="Freeform 949"/>
                          <wps:cNvSpPr>
                            <a:spLocks/>
                          </wps:cNvSpPr>
                          <wps:spPr bwMode="auto">
                            <a:xfrm>
                              <a:off x="3336" y="1932"/>
                              <a:ext cx="36" cy="51"/>
                            </a:xfrm>
                            <a:custGeom>
                              <a:avLst/>
                              <a:gdLst>
                                <a:gd name="T0" fmla="+- 0 3336 3336"/>
                                <a:gd name="T1" fmla="*/ T0 w 36"/>
                                <a:gd name="T2" fmla="+- 0 1982 1932"/>
                                <a:gd name="T3" fmla="*/ 1982 h 51"/>
                                <a:gd name="T4" fmla="+- 0 3371 3336"/>
                                <a:gd name="T5" fmla="*/ T4 w 36"/>
                                <a:gd name="T6" fmla="+- 0 1982 1932"/>
                                <a:gd name="T7" fmla="*/ 1982 h 51"/>
                                <a:gd name="T8" fmla="+- 0 3371 3336"/>
                                <a:gd name="T9" fmla="*/ T8 w 36"/>
                                <a:gd name="T10" fmla="+- 0 1932 1932"/>
                                <a:gd name="T11" fmla="*/ 1932 h 51"/>
                                <a:gd name="T12" fmla="+- 0 3336 3336"/>
                                <a:gd name="T13" fmla="*/ T12 w 36"/>
                                <a:gd name="T14" fmla="+- 0 1932 1932"/>
                                <a:gd name="T15" fmla="*/ 1932 h 51"/>
                                <a:gd name="T16" fmla="+- 0 3336 3336"/>
                                <a:gd name="T17" fmla="*/ T16 w 36"/>
                                <a:gd name="T18" fmla="+- 0 1982 1932"/>
                                <a:gd name="T19" fmla="*/ 1982 h 51"/>
                              </a:gdLst>
                              <a:ahLst/>
                              <a:cxnLst>
                                <a:cxn ang="0">
                                  <a:pos x="T1" y="T3"/>
                                </a:cxn>
                                <a:cxn ang="0">
                                  <a:pos x="T5" y="T7"/>
                                </a:cxn>
                                <a:cxn ang="0">
                                  <a:pos x="T9" y="T11"/>
                                </a:cxn>
                                <a:cxn ang="0">
                                  <a:pos x="T13" y="T15"/>
                                </a:cxn>
                                <a:cxn ang="0">
                                  <a:pos x="T17" y="T19"/>
                                </a:cxn>
                              </a:cxnLst>
                              <a:rect l="0" t="0" r="r" b="b"/>
                              <a:pathLst>
                                <a:path w="36" h="51">
                                  <a:moveTo>
                                    <a:pt x="0" y="50"/>
                                  </a:moveTo>
                                  <a:lnTo>
                                    <a:pt x="35" y="50"/>
                                  </a:lnTo>
                                  <a:lnTo>
                                    <a:pt x="35" y="0"/>
                                  </a:lnTo>
                                  <a:lnTo>
                                    <a:pt x="0" y="0"/>
                                  </a:lnTo>
                                  <a:lnTo>
                                    <a:pt x="0" y="50"/>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946"/>
                        <wpg:cNvGrpSpPr>
                          <a:grpSpLocks/>
                        </wpg:cNvGrpSpPr>
                        <wpg:grpSpPr bwMode="auto">
                          <a:xfrm>
                            <a:off x="3371" y="1782"/>
                            <a:ext cx="76" cy="2"/>
                            <a:chOff x="3371" y="1782"/>
                            <a:chExt cx="76" cy="2"/>
                          </a:xfrm>
                        </wpg:grpSpPr>
                        <wps:wsp>
                          <wps:cNvPr id="895" name="Freeform 947"/>
                          <wps:cNvSpPr>
                            <a:spLocks/>
                          </wps:cNvSpPr>
                          <wps:spPr bwMode="auto">
                            <a:xfrm>
                              <a:off x="3371" y="1782"/>
                              <a:ext cx="76" cy="2"/>
                            </a:xfrm>
                            <a:custGeom>
                              <a:avLst/>
                              <a:gdLst>
                                <a:gd name="T0" fmla="+- 0 3371 3371"/>
                                <a:gd name="T1" fmla="*/ T0 w 76"/>
                                <a:gd name="T2" fmla="+- 0 3447 3371"/>
                                <a:gd name="T3" fmla="*/ T2 w 76"/>
                              </a:gdLst>
                              <a:ahLst/>
                              <a:cxnLst>
                                <a:cxn ang="0">
                                  <a:pos x="T1" y="0"/>
                                </a:cxn>
                                <a:cxn ang="0">
                                  <a:pos x="T3" y="0"/>
                                </a:cxn>
                              </a:cxnLst>
                              <a:rect l="0" t="0" r="r" b="b"/>
                              <a:pathLst>
                                <a:path w="76">
                                  <a:moveTo>
                                    <a:pt x="0" y="0"/>
                                  </a:moveTo>
                                  <a:lnTo>
                                    <a:pt x="76" y="0"/>
                                  </a:lnTo>
                                </a:path>
                              </a:pathLst>
                            </a:custGeom>
                            <a:noFill/>
                            <a:ln w="3135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944"/>
                        <wpg:cNvGrpSpPr>
                          <a:grpSpLocks/>
                        </wpg:cNvGrpSpPr>
                        <wpg:grpSpPr bwMode="auto">
                          <a:xfrm>
                            <a:off x="3371" y="1607"/>
                            <a:ext cx="37" cy="2"/>
                            <a:chOff x="3371" y="1607"/>
                            <a:chExt cx="37" cy="2"/>
                          </a:xfrm>
                        </wpg:grpSpPr>
                        <wps:wsp>
                          <wps:cNvPr id="897" name="Freeform 945"/>
                          <wps:cNvSpPr>
                            <a:spLocks/>
                          </wps:cNvSpPr>
                          <wps:spPr bwMode="auto">
                            <a:xfrm>
                              <a:off x="3371" y="1607"/>
                              <a:ext cx="37" cy="2"/>
                            </a:xfrm>
                            <a:custGeom>
                              <a:avLst/>
                              <a:gdLst>
                                <a:gd name="T0" fmla="+- 0 3371 3371"/>
                                <a:gd name="T1" fmla="*/ T0 w 37"/>
                                <a:gd name="T2" fmla="+- 0 3408 3371"/>
                                <a:gd name="T3" fmla="*/ T2 w 37"/>
                              </a:gdLst>
                              <a:ahLst/>
                              <a:cxnLst>
                                <a:cxn ang="0">
                                  <a:pos x="T1" y="0"/>
                                </a:cxn>
                                <a:cxn ang="0">
                                  <a:pos x="T3" y="0"/>
                                </a:cxn>
                              </a:cxnLst>
                              <a:rect l="0" t="0" r="r" b="b"/>
                              <a:pathLst>
                                <a:path w="37">
                                  <a:moveTo>
                                    <a:pt x="0" y="0"/>
                                  </a:moveTo>
                                  <a:lnTo>
                                    <a:pt x="37" y="0"/>
                                  </a:lnTo>
                                </a:path>
                              </a:pathLst>
                            </a:custGeom>
                            <a:noFill/>
                            <a:ln w="3185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942"/>
                        <wpg:cNvGrpSpPr>
                          <a:grpSpLocks/>
                        </wpg:cNvGrpSpPr>
                        <wpg:grpSpPr bwMode="auto">
                          <a:xfrm>
                            <a:off x="3371" y="1432"/>
                            <a:ext cx="10" cy="2"/>
                            <a:chOff x="3371" y="1432"/>
                            <a:chExt cx="10" cy="2"/>
                          </a:xfrm>
                        </wpg:grpSpPr>
                        <wps:wsp>
                          <wps:cNvPr id="899" name="Freeform 943"/>
                          <wps:cNvSpPr>
                            <a:spLocks/>
                          </wps:cNvSpPr>
                          <wps:spPr bwMode="auto">
                            <a:xfrm>
                              <a:off x="3371" y="1432"/>
                              <a:ext cx="10" cy="2"/>
                            </a:xfrm>
                            <a:custGeom>
                              <a:avLst/>
                              <a:gdLst>
                                <a:gd name="T0" fmla="+- 0 3371 3371"/>
                                <a:gd name="T1" fmla="*/ T0 w 10"/>
                                <a:gd name="T2" fmla="+- 0 3381 3371"/>
                                <a:gd name="T3" fmla="*/ T2 w 10"/>
                              </a:gdLst>
                              <a:ahLst/>
                              <a:cxnLst>
                                <a:cxn ang="0">
                                  <a:pos x="T1" y="0"/>
                                </a:cxn>
                                <a:cxn ang="0">
                                  <a:pos x="T3" y="0"/>
                                </a:cxn>
                              </a:cxnLst>
                              <a:rect l="0" t="0" r="r" b="b"/>
                              <a:pathLst>
                                <a:path w="10">
                                  <a:moveTo>
                                    <a:pt x="0" y="0"/>
                                  </a:moveTo>
                                  <a:lnTo>
                                    <a:pt x="10" y="0"/>
                                  </a:lnTo>
                                </a:path>
                              </a:pathLst>
                            </a:custGeom>
                            <a:noFill/>
                            <a:ln w="31867">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940"/>
                        <wpg:cNvGrpSpPr>
                          <a:grpSpLocks/>
                        </wpg:cNvGrpSpPr>
                        <wpg:grpSpPr bwMode="auto">
                          <a:xfrm>
                            <a:off x="3371" y="1256"/>
                            <a:ext cx="13" cy="2"/>
                            <a:chOff x="3371" y="1256"/>
                            <a:chExt cx="13" cy="2"/>
                          </a:xfrm>
                        </wpg:grpSpPr>
                        <wps:wsp>
                          <wps:cNvPr id="901" name="Freeform 941"/>
                          <wps:cNvSpPr>
                            <a:spLocks/>
                          </wps:cNvSpPr>
                          <wps:spPr bwMode="auto">
                            <a:xfrm>
                              <a:off x="3371" y="1256"/>
                              <a:ext cx="13" cy="2"/>
                            </a:xfrm>
                            <a:custGeom>
                              <a:avLst/>
                              <a:gdLst>
                                <a:gd name="T0" fmla="+- 0 3371 3371"/>
                                <a:gd name="T1" fmla="*/ T0 w 13"/>
                                <a:gd name="T2" fmla="+- 0 3383 3371"/>
                                <a:gd name="T3" fmla="*/ T2 w 13"/>
                              </a:gdLst>
                              <a:ahLst/>
                              <a:cxnLst>
                                <a:cxn ang="0">
                                  <a:pos x="T1" y="0"/>
                                </a:cxn>
                                <a:cxn ang="0">
                                  <a:pos x="T3" y="0"/>
                                </a:cxn>
                              </a:cxnLst>
                              <a:rect l="0" t="0" r="r" b="b"/>
                              <a:pathLst>
                                <a:path w="13">
                                  <a:moveTo>
                                    <a:pt x="0" y="0"/>
                                  </a:moveTo>
                                  <a:lnTo>
                                    <a:pt x="12" y="0"/>
                                  </a:lnTo>
                                </a:path>
                              </a:pathLst>
                            </a:custGeom>
                            <a:noFill/>
                            <a:ln w="31900">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38"/>
                        <wpg:cNvGrpSpPr>
                          <a:grpSpLocks/>
                        </wpg:cNvGrpSpPr>
                        <wpg:grpSpPr bwMode="auto">
                          <a:xfrm>
                            <a:off x="3356" y="1081"/>
                            <a:ext cx="15" cy="2"/>
                            <a:chOff x="3356" y="1081"/>
                            <a:chExt cx="15" cy="2"/>
                          </a:xfrm>
                        </wpg:grpSpPr>
                        <wps:wsp>
                          <wps:cNvPr id="903" name="Freeform 939"/>
                          <wps:cNvSpPr>
                            <a:spLocks/>
                          </wps:cNvSpPr>
                          <wps:spPr bwMode="auto">
                            <a:xfrm>
                              <a:off x="3356" y="1081"/>
                              <a:ext cx="15" cy="2"/>
                            </a:xfrm>
                            <a:custGeom>
                              <a:avLst/>
                              <a:gdLst>
                                <a:gd name="T0" fmla="+- 0 3356 3356"/>
                                <a:gd name="T1" fmla="*/ T0 w 15"/>
                                <a:gd name="T2" fmla="+- 0 3371 3356"/>
                                <a:gd name="T3" fmla="*/ T2 w 15"/>
                              </a:gdLst>
                              <a:ahLst/>
                              <a:cxnLst>
                                <a:cxn ang="0">
                                  <a:pos x="T1" y="0"/>
                                </a:cxn>
                                <a:cxn ang="0">
                                  <a:pos x="T3" y="0"/>
                                </a:cxn>
                              </a:cxnLst>
                              <a:rect l="0" t="0" r="r" b="b"/>
                              <a:pathLst>
                                <a:path w="15">
                                  <a:moveTo>
                                    <a:pt x="0" y="0"/>
                                  </a:moveTo>
                                  <a:lnTo>
                                    <a:pt x="15" y="0"/>
                                  </a:lnTo>
                                </a:path>
                              </a:pathLst>
                            </a:custGeom>
                            <a:noFill/>
                            <a:ln w="31867">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36"/>
                        <wpg:cNvGrpSpPr>
                          <a:grpSpLocks/>
                        </wpg:cNvGrpSpPr>
                        <wpg:grpSpPr bwMode="auto">
                          <a:xfrm>
                            <a:off x="3371" y="882"/>
                            <a:ext cx="102" cy="50"/>
                            <a:chOff x="3371" y="882"/>
                            <a:chExt cx="102" cy="50"/>
                          </a:xfrm>
                        </wpg:grpSpPr>
                        <wps:wsp>
                          <wps:cNvPr id="905" name="Freeform 937"/>
                          <wps:cNvSpPr>
                            <a:spLocks/>
                          </wps:cNvSpPr>
                          <wps:spPr bwMode="auto">
                            <a:xfrm>
                              <a:off x="3371" y="882"/>
                              <a:ext cx="102" cy="50"/>
                            </a:xfrm>
                            <a:custGeom>
                              <a:avLst/>
                              <a:gdLst>
                                <a:gd name="T0" fmla="+- 0 3371 3371"/>
                                <a:gd name="T1" fmla="*/ T0 w 102"/>
                                <a:gd name="T2" fmla="+- 0 931 882"/>
                                <a:gd name="T3" fmla="*/ 931 h 50"/>
                                <a:gd name="T4" fmla="+- 0 3472 3371"/>
                                <a:gd name="T5" fmla="*/ T4 w 102"/>
                                <a:gd name="T6" fmla="+- 0 931 882"/>
                                <a:gd name="T7" fmla="*/ 931 h 50"/>
                                <a:gd name="T8" fmla="+- 0 3472 3371"/>
                                <a:gd name="T9" fmla="*/ T8 w 102"/>
                                <a:gd name="T10" fmla="+- 0 882 882"/>
                                <a:gd name="T11" fmla="*/ 882 h 50"/>
                                <a:gd name="T12" fmla="+- 0 3371 3371"/>
                                <a:gd name="T13" fmla="*/ T12 w 102"/>
                                <a:gd name="T14" fmla="+- 0 882 882"/>
                                <a:gd name="T15" fmla="*/ 882 h 50"/>
                                <a:gd name="T16" fmla="+- 0 3371 3371"/>
                                <a:gd name="T17" fmla="*/ T16 w 102"/>
                                <a:gd name="T18" fmla="+- 0 931 882"/>
                                <a:gd name="T19" fmla="*/ 931 h 50"/>
                              </a:gdLst>
                              <a:ahLst/>
                              <a:cxnLst>
                                <a:cxn ang="0">
                                  <a:pos x="T1" y="T3"/>
                                </a:cxn>
                                <a:cxn ang="0">
                                  <a:pos x="T5" y="T7"/>
                                </a:cxn>
                                <a:cxn ang="0">
                                  <a:pos x="T9" y="T11"/>
                                </a:cxn>
                                <a:cxn ang="0">
                                  <a:pos x="T13" y="T15"/>
                                </a:cxn>
                                <a:cxn ang="0">
                                  <a:pos x="T17" y="T19"/>
                                </a:cxn>
                              </a:cxnLst>
                              <a:rect l="0" t="0" r="r" b="b"/>
                              <a:pathLst>
                                <a:path w="102" h="50">
                                  <a:moveTo>
                                    <a:pt x="0" y="49"/>
                                  </a:moveTo>
                                  <a:lnTo>
                                    <a:pt x="101" y="49"/>
                                  </a:lnTo>
                                  <a:lnTo>
                                    <a:pt x="101" y="0"/>
                                  </a:lnTo>
                                  <a:lnTo>
                                    <a:pt x="0" y="0"/>
                                  </a:lnTo>
                                  <a:lnTo>
                                    <a:pt x="0" y="49"/>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934"/>
                        <wpg:cNvGrpSpPr>
                          <a:grpSpLocks/>
                        </wpg:cNvGrpSpPr>
                        <wpg:grpSpPr bwMode="auto">
                          <a:xfrm>
                            <a:off x="3371" y="731"/>
                            <a:ext cx="262" cy="2"/>
                            <a:chOff x="3371" y="731"/>
                            <a:chExt cx="262" cy="2"/>
                          </a:xfrm>
                        </wpg:grpSpPr>
                        <wps:wsp>
                          <wps:cNvPr id="907" name="Freeform 935"/>
                          <wps:cNvSpPr>
                            <a:spLocks/>
                          </wps:cNvSpPr>
                          <wps:spPr bwMode="auto">
                            <a:xfrm>
                              <a:off x="3371" y="731"/>
                              <a:ext cx="262" cy="2"/>
                            </a:xfrm>
                            <a:custGeom>
                              <a:avLst/>
                              <a:gdLst>
                                <a:gd name="T0" fmla="+- 0 3371 3371"/>
                                <a:gd name="T1" fmla="*/ T0 w 262"/>
                                <a:gd name="T2" fmla="+- 0 3633 3371"/>
                                <a:gd name="T3" fmla="*/ T2 w 262"/>
                              </a:gdLst>
                              <a:ahLst/>
                              <a:cxnLst>
                                <a:cxn ang="0">
                                  <a:pos x="T1" y="0"/>
                                </a:cxn>
                                <a:cxn ang="0">
                                  <a:pos x="T3" y="0"/>
                                </a:cxn>
                              </a:cxnLst>
                              <a:rect l="0" t="0" r="r" b="b"/>
                              <a:pathLst>
                                <a:path w="262">
                                  <a:moveTo>
                                    <a:pt x="0" y="0"/>
                                  </a:moveTo>
                                  <a:lnTo>
                                    <a:pt x="262" y="0"/>
                                  </a:lnTo>
                                </a:path>
                              </a:pathLst>
                            </a:custGeom>
                            <a:noFill/>
                            <a:ln w="3190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32"/>
                        <wpg:cNvGrpSpPr>
                          <a:grpSpLocks/>
                        </wpg:cNvGrpSpPr>
                        <wpg:grpSpPr bwMode="auto">
                          <a:xfrm>
                            <a:off x="3371" y="531"/>
                            <a:ext cx="498" cy="51"/>
                            <a:chOff x="3371" y="531"/>
                            <a:chExt cx="498" cy="51"/>
                          </a:xfrm>
                        </wpg:grpSpPr>
                        <wps:wsp>
                          <wps:cNvPr id="909" name="Freeform 933"/>
                          <wps:cNvSpPr>
                            <a:spLocks/>
                          </wps:cNvSpPr>
                          <wps:spPr bwMode="auto">
                            <a:xfrm>
                              <a:off x="3371" y="531"/>
                              <a:ext cx="498" cy="51"/>
                            </a:xfrm>
                            <a:custGeom>
                              <a:avLst/>
                              <a:gdLst>
                                <a:gd name="T0" fmla="+- 0 3371 3371"/>
                                <a:gd name="T1" fmla="*/ T0 w 498"/>
                                <a:gd name="T2" fmla="+- 0 581 531"/>
                                <a:gd name="T3" fmla="*/ 581 h 51"/>
                                <a:gd name="T4" fmla="+- 0 3869 3371"/>
                                <a:gd name="T5" fmla="*/ T4 w 498"/>
                                <a:gd name="T6" fmla="+- 0 581 531"/>
                                <a:gd name="T7" fmla="*/ 581 h 51"/>
                                <a:gd name="T8" fmla="+- 0 3869 3371"/>
                                <a:gd name="T9" fmla="*/ T8 w 498"/>
                                <a:gd name="T10" fmla="+- 0 531 531"/>
                                <a:gd name="T11" fmla="*/ 531 h 51"/>
                                <a:gd name="T12" fmla="+- 0 3371 3371"/>
                                <a:gd name="T13" fmla="*/ T12 w 498"/>
                                <a:gd name="T14" fmla="+- 0 531 531"/>
                                <a:gd name="T15" fmla="*/ 531 h 51"/>
                                <a:gd name="T16" fmla="+- 0 3371 3371"/>
                                <a:gd name="T17" fmla="*/ T16 w 498"/>
                                <a:gd name="T18" fmla="+- 0 581 531"/>
                                <a:gd name="T19" fmla="*/ 581 h 51"/>
                              </a:gdLst>
                              <a:ahLst/>
                              <a:cxnLst>
                                <a:cxn ang="0">
                                  <a:pos x="T1" y="T3"/>
                                </a:cxn>
                                <a:cxn ang="0">
                                  <a:pos x="T5" y="T7"/>
                                </a:cxn>
                                <a:cxn ang="0">
                                  <a:pos x="T9" y="T11"/>
                                </a:cxn>
                                <a:cxn ang="0">
                                  <a:pos x="T13" y="T15"/>
                                </a:cxn>
                                <a:cxn ang="0">
                                  <a:pos x="T17" y="T19"/>
                                </a:cxn>
                              </a:cxnLst>
                              <a:rect l="0" t="0" r="r" b="b"/>
                              <a:pathLst>
                                <a:path w="498" h="51">
                                  <a:moveTo>
                                    <a:pt x="0" y="50"/>
                                  </a:moveTo>
                                  <a:lnTo>
                                    <a:pt x="498" y="50"/>
                                  </a:lnTo>
                                  <a:lnTo>
                                    <a:pt x="498" y="0"/>
                                  </a:lnTo>
                                  <a:lnTo>
                                    <a:pt x="0" y="0"/>
                                  </a:lnTo>
                                  <a:lnTo>
                                    <a:pt x="0" y="50"/>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930"/>
                        <wpg:cNvGrpSpPr>
                          <a:grpSpLocks/>
                        </wpg:cNvGrpSpPr>
                        <wpg:grpSpPr bwMode="auto">
                          <a:xfrm>
                            <a:off x="3371" y="381"/>
                            <a:ext cx="641" cy="2"/>
                            <a:chOff x="3371" y="381"/>
                            <a:chExt cx="641" cy="2"/>
                          </a:xfrm>
                        </wpg:grpSpPr>
                        <wps:wsp>
                          <wps:cNvPr id="911" name="Freeform 931"/>
                          <wps:cNvSpPr>
                            <a:spLocks/>
                          </wps:cNvSpPr>
                          <wps:spPr bwMode="auto">
                            <a:xfrm>
                              <a:off x="3371" y="381"/>
                              <a:ext cx="641" cy="2"/>
                            </a:xfrm>
                            <a:custGeom>
                              <a:avLst/>
                              <a:gdLst>
                                <a:gd name="T0" fmla="+- 0 3371 3371"/>
                                <a:gd name="T1" fmla="*/ T0 w 641"/>
                                <a:gd name="T2" fmla="+- 0 4011 3371"/>
                                <a:gd name="T3" fmla="*/ T2 w 641"/>
                              </a:gdLst>
                              <a:ahLst/>
                              <a:cxnLst>
                                <a:cxn ang="0">
                                  <a:pos x="T1" y="0"/>
                                </a:cxn>
                                <a:cxn ang="0">
                                  <a:pos x="T3" y="0"/>
                                </a:cxn>
                              </a:cxnLst>
                              <a:rect l="0" t="0" r="r" b="b"/>
                              <a:pathLst>
                                <a:path w="641">
                                  <a:moveTo>
                                    <a:pt x="0" y="0"/>
                                  </a:moveTo>
                                  <a:lnTo>
                                    <a:pt x="640" y="0"/>
                                  </a:lnTo>
                                </a:path>
                              </a:pathLst>
                            </a:custGeom>
                            <a:noFill/>
                            <a:ln w="3190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28"/>
                        <wpg:cNvGrpSpPr>
                          <a:grpSpLocks/>
                        </wpg:cNvGrpSpPr>
                        <wpg:grpSpPr bwMode="auto">
                          <a:xfrm>
                            <a:off x="2433" y="268"/>
                            <a:ext cx="2" cy="2627"/>
                            <a:chOff x="2433" y="268"/>
                            <a:chExt cx="2" cy="2627"/>
                          </a:xfrm>
                        </wpg:grpSpPr>
                        <wps:wsp>
                          <wps:cNvPr id="913" name="Freeform 929"/>
                          <wps:cNvSpPr>
                            <a:spLocks/>
                          </wps:cNvSpPr>
                          <wps:spPr bwMode="auto">
                            <a:xfrm>
                              <a:off x="2433"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26"/>
                        <wpg:cNvGrpSpPr>
                          <a:grpSpLocks/>
                        </wpg:cNvGrpSpPr>
                        <wpg:grpSpPr bwMode="auto">
                          <a:xfrm>
                            <a:off x="1965" y="268"/>
                            <a:ext cx="2" cy="2627"/>
                            <a:chOff x="1965" y="268"/>
                            <a:chExt cx="2" cy="2627"/>
                          </a:xfrm>
                        </wpg:grpSpPr>
                        <wps:wsp>
                          <wps:cNvPr id="915" name="Freeform 927"/>
                          <wps:cNvSpPr>
                            <a:spLocks/>
                          </wps:cNvSpPr>
                          <wps:spPr bwMode="auto">
                            <a:xfrm>
                              <a:off x="1965"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24"/>
                        <wpg:cNvGrpSpPr>
                          <a:grpSpLocks/>
                        </wpg:cNvGrpSpPr>
                        <wpg:grpSpPr bwMode="auto">
                          <a:xfrm>
                            <a:off x="1900" y="2782"/>
                            <a:ext cx="1472" cy="2"/>
                            <a:chOff x="1900" y="2782"/>
                            <a:chExt cx="1472" cy="2"/>
                          </a:xfrm>
                        </wpg:grpSpPr>
                        <wps:wsp>
                          <wps:cNvPr id="917" name="Freeform 925"/>
                          <wps:cNvSpPr>
                            <a:spLocks/>
                          </wps:cNvSpPr>
                          <wps:spPr bwMode="auto">
                            <a:xfrm>
                              <a:off x="1900" y="2782"/>
                              <a:ext cx="1472" cy="2"/>
                            </a:xfrm>
                            <a:custGeom>
                              <a:avLst/>
                              <a:gdLst>
                                <a:gd name="T0" fmla="+- 0 1900 1900"/>
                                <a:gd name="T1" fmla="*/ T0 w 1472"/>
                                <a:gd name="T2" fmla="+- 0 3371 1900"/>
                                <a:gd name="T3" fmla="*/ T2 w 1472"/>
                              </a:gdLst>
                              <a:ahLst/>
                              <a:cxnLst>
                                <a:cxn ang="0">
                                  <a:pos x="T1" y="0"/>
                                </a:cxn>
                                <a:cxn ang="0">
                                  <a:pos x="T3" y="0"/>
                                </a:cxn>
                              </a:cxnLst>
                              <a:rect l="0" t="0" r="r" b="b"/>
                              <a:pathLst>
                                <a:path w="1472">
                                  <a:moveTo>
                                    <a:pt x="0" y="0"/>
                                  </a:moveTo>
                                  <a:lnTo>
                                    <a:pt x="1471" y="0"/>
                                  </a:lnTo>
                                </a:path>
                              </a:pathLst>
                            </a:custGeom>
                            <a:noFill/>
                            <a:ln w="31864">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922"/>
                        <wpg:cNvGrpSpPr>
                          <a:grpSpLocks/>
                        </wpg:cNvGrpSpPr>
                        <wpg:grpSpPr bwMode="auto">
                          <a:xfrm>
                            <a:off x="2405" y="2607"/>
                            <a:ext cx="966" cy="2"/>
                            <a:chOff x="2405" y="2607"/>
                            <a:chExt cx="966" cy="2"/>
                          </a:xfrm>
                        </wpg:grpSpPr>
                        <wps:wsp>
                          <wps:cNvPr id="919" name="Freeform 923"/>
                          <wps:cNvSpPr>
                            <a:spLocks/>
                          </wps:cNvSpPr>
                          <wps:spPr bwMode="auto">
                            <a:xfrm>
                              <a:off x="2405" y="2607"/>
                              <a:ext cx="966" cy="2"/>
                            </a:xfrm>
                            <a:custGeom>
                              <a:avLst/>
                              <a:gdLst>
                                <a:gd name="T0" fmla="+- 0 2405 2405"/>
                                <a:gd name="T1" fmla="*/ T0 w 966"/>
                                <a:gd name="T2" fmla="+- 0 3371 2405"/>
                                <a:gd name="T3" fmla="*/ T2 w 966"/>
                              </a:gdLst>
                              <a:ahLst/>
                              <a:cxnLst>
                                <a:cxn ang="0">
                                  <a:pos x="T1" y="0"/>
                                </a:cxn>
                                <a:cxn ang="0">
                                  <a:pos x="T3" y="0"/>
                                </a:cxn>
                              </a:cxnLst>
                              <a:rect l="0" t="0" r="r" b="b"/>
                              <a:pathLst>
                                <a:path w="966">
                                  <a:moveTo>
                                    <a:pt x="0" y="0"/>
                                  </a:moveTo>
                                  <a:lnTo>
                                    <a:pt x="966" y="0"/>
                                  </a:lnTo>
                                </a:path>
                              </a:pathLst>
                            </a:custGeom>
                            <a:noFill/>
                            <a:ln w="31306">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20"/>
                        <wpg:cNvGrpSpPr>
                          <a:grpSpLocks/>
                        </wpg:cNvGrpSpPr>
                        <wpg:grpSpPr bwMode="auto">
                          <a:xfrm>
                            <a:off x="3004" y="2432"/>
                            <a:ext cx="368" cy="2"/>
                            <a:chOff x="3004" y="2432"/>
                            <a:chExt cx="368" cy="2"/>
                          </a:xfrm>
                        </wpg:grpSpPr>
                        <wps:wsp>
                          <wps:cNvPr id="921" name="Freeform 921"/>
                          <wps:cNvSpPr>
                            <a:spLocks/>
                          </wps:cNvSpPr>
                          <wps:spPr bwMode="auto">
                            <a:xfrm>
                              <a:off x="3004" y="2432"/>
                              <a:ext cx="368" cy="2"/>
                            </a:xfrm>
                            <a:custGeom>
                              <a:avLst/>
                              <a:gdLst>
                                <a:gd name="T0" fmla="+- 0 3004 3004"/>
                                <a:gd name="T1" fmla="*/ T0 w 368"/>
                                <a:gd name="T2" fmla="+- 0 3371 3004"/>
                                <a:gd name="T3" fmla="*/ T2 w 368"/>
                              </a:gdLst>
                              <a:ahLst/>
                              <a:cxnLst>
                                <a:cxn ang="0">
                                  <a:pos x="T1" y="0"/>
                                </a:cxn>
                                <a:cxn ang="0">
                                  <a:pos x="T3" y="0"/>
                                </a:cxn>
                              </a:cxnLst>
                              <a:rect l="0" t="0" r="r" b="b"/>
                              <a:pathLst>
                                <a:path w="368">
                                  <a:moveTo>
                                    <a:pt x="0" y="0"/>
                                  </a:moveTo>
                                  <a:lnTo>
                                    <a:pt x="367" y="0"/>
                                  </a:lnTo>
                                </a:path>
                              </a:pathLst>
                            </a:custGeom>
                            <a:noFill/>
                            <a:ln w="3190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18"/>
                        <wpg:cNvGrpSpPr>
                          <a:grpSpLocks/>
                        </wpg:cNvGrpSpPr>
                        <wpg:grpSpPr bwMode="auto">
                          <a:xfrm>
                            <a:off x="3284" y="2257"/>
                            <a:ext cx="88" cy="2"/>
                            <a:chOff x="3284" y="2257"/>
                            <a:chExt cx="88" cy="2"/>
                          </a:xfrm>
                        </wpg:grpSpPr>
                        <wps:wsp>
                          <wps:cNvPr id="923" name="Freeform 919"/>
                          <wps:cNvSpPr>
                            <a:spLocks/>
                          </wps:cNvSpPr>
                          <wps:spPr bwMode="auto">
                            <a:xfrm>
                              <a:off x="3284" y="2257"/>
                              <a:ext cx="88" cy="2"/>
                            </a:xfrm>
                            <a:custGeom>
                              <a:avLst/>
                              <a:gdLst>
                                <a:gd name="T0" fmla="+- 0 3284 3284"/>
                                <a:gd name="T1" fmla="*/ T0 w 88"/>
                                <a:gd name="T2" fmla="+- 0 3371 3284"/>
                                <a:gd name="T3" fmla="*/ T2 w 88"/>
                              </a:gdLst>
                              <a:ahLst/>
                              <a:cxnLst>
                                <a:cxn ang="0">
                                  <a:pos x="T1" y="0"/>
                                </a:cxn>
                                <a:cxn ang="0">
                                  <a:pos x="T3" y="0"/>
                                </a:cxn>
                              </a:cxnLst>
                              <a:rect l="0" t="0" r="r" b="b"/>
                              <a:pathLst>
                                <a:path w="88">
                                  <a:moveTo>
                                    <a:pt x="0" y="0"/>
                                  </a:moveTo>
                                  <a:lnTo>
                                    <a:pt x="87" y="0"/>
                                  </a:lnTo>
                                </a:path>
                              </a:pathLst>
                            </a:custGeom>
                            <a:noFill/>
                            <a:ln w="31863">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16"/>
                        <wpg:cNvGrpSpPr>
                          <a:grpSpLocks/>
                        </wpg:cNvGrpSpPr>
                        <wpg:grpSpPr bwMode="auto">
                          <a:xfrm>
                            <a:off x="3292" y="2082"/>
                            <a:ext cx="80" cy="2"/>
                            <a:chOff x="3292" y="2082"/>
                            <a:chExt cx="80" cy="2"/>
                          </a:xfrm>
                        </wpg:grpSpPr>
                        <wps:wsp>
                          <wps:cNvPr id="925" name="Freeform 917"/>
                          <wps:cNvSpPr>
                            <a:spLocks/>
                          </wps:cNvSpPr>
                          <wps:spPr bwMode="auto">
                            <a:xfrm>
                              <a:off x="3292" y="2082"/>
                              <a:ext cx="80" cy="2"/>
                            </a:xfrm>
                            <a:custGeom>
                              <a:avLst/>
                              <a:gdLst>
                                <a:gd name="T0" fmla="+- 0 3292 3292"/>
                                <a:gd name="T1" fmla="*/ T0 w 80"/>
                                <a:gd name="T2" fmla="+- 0 3371 3292"/>
                                <a:gd name="T3" fmla="*/ T2 w 80"/>
                              </a:gdLst>
                              <a:ahLst/>
                              <a:cxnLst>
                                <a:cxn ang="0">
                                  <a:pos x="T1" y="0"/>
                                </a:cxn>
                                <a:cxn ang="0">
                                  <a:pos x="T3" y="0"/>
                                </a:cxn>
                              </a:cxnLst>
                              <a:rect l="0" t="0" r="r" b="b"/>
                              <a:pathLst>
                                <a:path w="80">
                                  <a:moveTo>
                                    <a:pt x="0" y="0"/>
                                  </a:moveTo>
                                  <a:lnTo>
                                    <a:pt x="79" y="0"/>
                                  </a:lnTo>
                                </a:path>
                              </a:pathLst>
                            </a:custGeom>
                            <a:noFill/>
                            <a:ln w="31911">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14"/>
                        <wpg:cNvGrpSpPr>
                          <a:grpSpLocks/>
                        </wpg:cNvGrpSpPr>
                        <wpg:grpSpPr bwMode="auto">
                          <a:xfrm>
                            <a:off x="3338" y="1882"/>
                            <a:ext cx="33" cy="50"/>
                            <a:chOff x="3338" y="1882"/>
                            <a:chExt cx="33" cy="50"/>
                          </a:xfrm>
                        </wpg:grpSpPr>
                        <wps:wsp>
                          <wps:cNvPr id="927" name="Freeform 915"/>
                          <wps:cNvSpPr>
                            <a:spLocks/>
                          </wps:cNvSpPr>
                          <wps:spPr bwMode="auto">
                            <a:xfrm>
                              <a:off x="3338" y="1882"/>
                              <a:ext cx="33" cy="50"/>
                            </a:xfrm>
                            <a:custGeom>
                              <a:avLst/>
                              <a:gdLst>
                                <a:gd name="T0" fmla="+- 0 3338 3338"/>
                                <a:gd name="T1" fmla="*/ T0 w 33"/>
                                <a:gd name="T2" fmla="+- 0 1932 1882"/>
                                <a:gd name="T3" fmla="*/ 1932 h 50"/>
                                <a:gd name="T4" fmla="+- 0 3371 3338"/>
                                <a:gd name="T5" fmla="*/ T4 w 33"/>
                                <a:gd name="T6" fmla="+- 0 1932 1882"/>
                                <a:gd name="T7" fmla="*/ 1932 h 50"/>
                                <a:gd name="T8" fmla="+- 0 3371 3338"/>
                                <a:gd name="T9" fmla="*/ T8 w 33"/>
                                <a:gd name="T10" fmla="+- 0 1882 1882"/>
                                <a:gd name="T11" fmla="*/ 1882 h 50"/>
                                <a:gd name="T12" fmla="+- 0 3338 3338"/>
                                <a:gd name="T13" fmla="*/ T12 w 33"/>
                                <a:gd name="T14" fmla="+- 0 1882 1882"/>
                                <a:gd name="T15" fmla="*/ 1882 h 50"/>
                                <a:gd name="T16" fmla="+- 0 3338 3338"/>
                                <a:gd name="T17" fmla="*/ T16 w 33"/>
                                <a:gd name="T18" fmla="+- 0 1932 1882"/>
                                <a:gd name="T19" fmla="*/ 1932 h 50"/>
                              </a:gdLst>
                              <a:ahLst/>
                              <a:cxnLst>
                                <a:cxn ang="0">
                                  <a:pos x="T1" y="T3"/>
                                </a:cxn>
                                <a:cxn ang="0">
                                  <a:pos x="T5" y="T7"/>
                                </a:cxn>
                                <a:cxn ang="0">
                                  <a:pos x="T9" y="T11"/>
                                </a:cxn>
                                <a:cxn ang="0">
                                  <a:pos x="T13" y="T15"/>
                                </a:cxn>
                                <a:cxn ang="0">
                                  <a:pos x="T17" y="T19"/>
                                </a:cxn>
                              </a:cxnLst>
                              <a:rect l="0" t="0" r="r" b="b"/>
                              <a:pathLst>
                                <a:path w="33" h="50">
                                  <a:moveTo>
                                    <a:pt x="0" y="50"/>
                                  </a:moveTo>
                                  <a:lnTo>
                                    <a:pt x="33" y="50"/>
                                  </a:lnTo>
                                  <a:lnTo>
                                    <a:pt x="33" y="0"/>
                                  </a:lnTo>
                                  <a:lnTo>
                                    <a:pt x="0" y="0"/>
                                  </a:lnTo>
                                  <a:lnTo>
                                    <a:pt x="0" y="50"/>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912"/>
                        <wpg:cNvGrpSpPr>
                          <a:grpSpLocks/>
                        </wpg:cNvGrpSpPr>
                        <wpg:grpSpPr bwMode="auto">
                          <a:xfrm>
                            <a:off x="3353" y="1732"/>
                            <a:ext cx="18" cy="2"/>
                            <a:chOff x="3353" y="1732"/>
                            <a:chExt cx="18" cy="2"/>
                          </a:xfrm>
                        </wpg:grpSpPr>
                        <wps:wsp>
                          <wps:cNvPr id="929" name="Freeform 913"/>
                          <wps:cNvSpPr>
                            <a:spLocks/>
                          </wps:cNvSpPr>
                          <wps:spPr bwMode="auto">
                            <a:xfrm>
                              <a:off x="3353" y="1732"/>
                              <a:ext cx="18" cy="2"/>
                            </a:xfrm>
                            <a:custGeom>
                              <a:avLst/>
                              <a:gdLst>
                                <a:gd name="T0" fmla="+- 0 3353 3353"/>
                                <a:gd name="T1" fmla="*/ T0 w 18"/>
                                <a:gd name="T2" fmla="+- 0 3371 3353"/>
                                <a:gd name="T3" fmla="*/ T2 w 18"/>
                              </a:gdLst>
                              <a:ahLst/>
                              <a:cxnLst>
                                <a:cxn ang="0">
                                  <a:pos x="T1" y="0"/>
                                </a:cxn>
                                <a:cxn ang="0">
                                  <a:pos x="T3" y="0"/>
                                </a:cxn>
                              </a:cxnLst>
                              <a:rect l="0" t="0" r="r" b="b"/>
                              <a:pathLst>
                                <a:path w="18">
                                  <a:moveTo>
                                    <a:pt x="0" y="0"/>
                                  </a:moveTo>
                                  <a:lnTo>
                                    <a:pt x="18" y="0"/>
                                  </a:lnTo>
                                </a:path>
                              </a:pathLst>
                            </a:custGeom>
                            <a:noFill/>
                            <a:ln w="3186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910"/>
                        <wpg:cNvGrpSpPr>
                          <a:grpSpLocks/>
                        </wpg:cNvGrpSpPr>
                        <wpg:grpSpPr bwMode="auto">
                          <a:xfrm>
                            <a:off x="3363" y="1557"/>
                            <a:ext cx="8" cy="2"/>
                            <a:chOff x="3363" y="1557"/>
                            <a:chExt cx="8" cy="2"/>
                          </a:xfrm>
                        </wpg:grpSpPr>
                        <wps:wsp>
                          <wps:cNvPr id="931" name="Freeform 911"/>
                          <wps:cNvSpPr>
                            <a:spLocks/>
                          </wps:cNvSpPr>
                          <wps:spPr bwMode="auto">
                            <a:xfrm>
                              <a:off x="3363" y="1557"/>
                              <a:ext cx="8" cy="2"/>
                            </a:xfrm>
                            <a:custGeom>
                              <a:avLst/>
                              <a:gdLst>
                                <a:gd name="T0" fmla="+- 0 3363 3363"/>
                                <a:gd name="T1" fmla="*/ T0 w 8"/>
                                <a:gd name="T2" fmla="+- 0 3371 3363"/>
                                <a:gd name="T3" fmla="*/ T2 w 8"/>
                              </a:gdLst>
                              <a:ahLst/>
                              <a:cxnLst>
                                <a:cxn ang="0">
                                  <a:pos x="T1" y="0"/>
                                </a:cxn>
                                <a:cxn ang="0">
                                  <a:pos x="T3" y="0"/>
                                </a:cxn>
                              </a:cxnLst>
                              <a:rect l="0" t="0" r="r" b="b"/>
                              <a:pathLst>
                                <a:path w="8">
                                  <a:moveTo>
                                    <a:pt x="0" y="0"/>
                                  </a:moveTo>
                                  <a:lnTo>
                                    <a:pt x="8" y="0"/>
                                  </a:lnTo>
                                </a:path>
                              </a:pathLst>
                            </a:custGeom>
                            <a:noFill/>
                            <a:ln w="31911">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08"/>
                        <wpg:cNvGrpSpPr>
                          <a:grpSpLocks/>
                        </wpg:cNvGrpSpPr>
                        <wpg:grpSpPr bwMode="auto">
                          <a:xfrm>
                            <a:off x="3371" y="1381"/>
                            <a:ext cx="22" cy="2"/>
                            <a:chOff x="3371" y="1381"/>
                            <a:chExt cx="22" cy="2"/>
                          </a:xfrm>
                        </wpg:grpSpPr>
                        <wps:wsp>
                          <wps:cNvPr id="933" name="Freeform 909"/>
                          <wps:cNvSpPr>
                            <a:spLocks/>
                          </wps:cNvSpPr>
                          <wps:spPr bwMode="auto">
                            <a:xfrm>
                              <a:off x="3371" y="1381"/>
                              <a:ext cx="22" cy="2"/>
                            </a:xfrm>
                            <a:custGeom>
                              <a:avLst/>
                              <a:gdLst>
                                <a:gd name="T0" fmla="+- 0 3371 3371"/>
                                <a:gd name="T1" fmla="*/ T0 w 22"/>
                                <a:gd name="T2" fmla="+- 0 3392 3371"/>
                                <a:gd name="T3" fmla="*/ T2 w 22"/>
                              </a:gdLst>
                              <a:ahLst/>
                              <a:cxnLst>
                                <a:cxn ang="0">
                                  <a:pos x="T1" y="0"/>
                                </a:cxn>
                                <a:cxn ang="0">
                                  <a:pos x="T3" y="0"/>
                                </a:cxn>
                              </a:cxnLst>
                              <a:rect l="0" t="0" r="r" b="b"/>
                              <a:pathLst>
                                <a:path w="22">
                                  <a:moveTo>
                                    <a:pt x="0" y="0"/>
                                  </a:moveTo>
                                  <a:lnTo>
                                    <a:pt x="21" y="0"/>
                                  </a:lnTo>
                                </a:path>
                              </a:pathLst>
                            </a:custGeom>
                            <a:noFill/>
                            <a:ln w="3186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06"/>
                        <wpg:cNvGrpSpPr>
                          <a:grpSpLocks/>
                        </wpg:cNvGrpSpPr>
                        <wpg:grpSpPr bwMode="auto">
                          <a:xfrm>
                            <a:off x="3371" y="1206"/>
                            <a:ext cx="49" cy="2"/>
                            <a:chOff x="3371" y="1206"/>
                            <a:chExt cx="49" cy="2"/>
                          </a:xfrm>
                        </wpg:grpSpPr>
                        <wps:wsp>
                          <wps:cNvPr id="935" name="Freeform 907"/>
                          <wps:cNvSpPr>
                            <a:spLocks/>
                          </wps:cNvSpPr>
                          <wps:spPr bwMode="auto">
                            <a:xfrm>
                              <a:off x="3371" y="1206"/>
                              <a:ext cx="49" cy="2"/>
                            </a:xfrm>
                            <a:custGeom>
                              <a:avLst/>
                              <a:gdLst>
                                <a:gd name="T0" fmla="+- 0 3371 3371"/>
                                <a:gd name="T1" fmla="*/ T0 w 49"/>
                                <a:gd name="T2" fmla="+- 0 3419 3371"/>
                                <a:gd name="T3" fmla="*/ T2 w 49"/>
                              </a:gdLst>
                              <a:ahLst/>
                              <a:cxnLst>
                                <a:cxn ang="0">
                                  <a:pos x="T1" y="0"/>
                                </a:cxn>
                                <a:cxn ang="0">
                                  <a:pos x="T3" y="0"/>
                                </a:cxn>
                              </a:cxnLst>
                              <a:rect l="0" t="0" r="r" b="b"/>
                              <a:pathLst>
                                <a:path w="49">
                                  <a:moveTo>
                                    <a:pt x="0" y="0"/>
                                  </a:moveTo>
                                  <a:lnTo>
                                    <a:pt x="48" y="0"/>
                                  </a:lnTo>
                                </a:path>
                              </a:pathLst>
                            </a:custGeom>
                            <a:noFill/>
                            <a:ln w="3186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04"/>
                        <wpg:cNvGrpSpPr>
                          <a:grpSpLocks/>
                        </wpg:cNvGrpSpPr>
                        <wpg:grpSpPr bwMode="auto">
                          <a:xfrm>
                            <a:off x="3371" y="1031"/>
                            <a:ext cx="60" cy="2"/>
                            <a:chOff x="3371" y="1031"/>
                            <a:chExt cx="60" cy="2"/>
                          </a:xfrm>
                        </wpg:grpSpPr>
                        <wps:wsp>
                          <wps:cNvPr id="937" name="Freeform 905"/>
                          <wps:cNvSpPr>
                            <a:spLocks/>
                          </wps:cNvSpPr>
                          <wps:spPr bwMode="auto">
                            <a:xfrm>
                              <a:off x="3371" y="1031"/>
                              <a:ext cx="60" cy="2"/>
                            </a:xfrm>
                            <a:custGeom>
                              <a:avLst/>
                              <a:gdLst>
                                <a:gd name="T0" fmla="+- 0 3371 3371"/>
                                <a:gd name="T1" fmla="*/ T0 w 60"/>
                                <a:gd name="T2" fmla="+- 0 3431 3371"/>
                                <a:gd name="T3" fmla="*/ T2 w 60"/>
                              </a:gdLst>
                              <a:ahLst/>
                              <a:cxnLst>
                                <a:cxn ang="0">
                                  <a:pos x="T1" y="0"/>
                                </a:cxn>
                                <a:cxn ang="0">
                                  <a:pos x="T3" y="0"/>
                                </a:cxn>
                              </a:cxnLst>
                              <a:rect l="0" t="0" r="r" b="b"/>
                              <a:pathLst>
                                <a:path w="60">
                                  <a:moveTo>
                                    <a:pt x="0" y="0"/>
                                  </a:moveTo>
                                  <a:lnTo>
                                    <a:pt x="60" y="0"/>
                                  </a:lnTo>
                                </a:path>
                              </a:pathLst>
                            </a:custGeom>
                            <a:noFill/>
                            <a:ln w="3134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02"/>
                        <wpg:cNvGrpSpPr>
                          <a:grpSpLocks/>
                        </wpg:cNvGrpSpPr>
                        <wpg:grpSpPr bwMode="auto">
                          <a:xfrm>
                            <a:off x="3371" y="831"/>
                            <a:ext cx="104" cy="51"/>
                            <a:chOff x="3371" y="831"/>
                            <a:chExt cx="104" cy="51"/>
                          </a:xfrm>
                        </wpg:grpSpPr>
                        <wps:wsp>
                          <wps:cNvPr id="939" name="Freeform 903"/>
                          <wps:cNvSpPr>
                            <a:spLocks/>
                          </wps:cNvSpPr>
                          <wps:spPr bwMode="auto">
                            <a:xfrm>
                              <a:off x="3371" y="831"/>
                              <a:ext cx="104" cy="51"/>
                            </a:xfrm>
                            <a:custGeom>
                              <a:avLst/>
                              <a:gdLst>
                                <a:gd name="T0" fmla="+- 0 3371 3371"/>
                                <a:gd name="T1" fmla="*/ T0 w 104"/>
                                <a:gd name="T2" fmla="+- 0 882 831"/>
                                <a:gd name="T3" fmla="*/ 882 h 51"/>
                                <a:gd name="T4" fmla="+- 0 3474 3371"/>
                                <a:gd name="T5" fmla="*/ T4 w 104"/>
                                <a:gd name="T6" fmla="+- 0 882 831"/>
                                <a:gd name="T7" fmla="*/ 882 h 51"/>
                                <a:gd name="T8" fmla="+- 0 3474 3371"/>
                                <a:gd name="T9" fmla="*/ T8 w 104"/>
                                <a:gd name="T10" fmla="+- 0 831 831"/>
                                <a:gd name="T11" fmla="*/ 831 h 51"/>
                                <a:gd name="T12" fmla="+- 0 3371 3371"/>
                                <a:gd name="T13" fmla="*/ T12 w 104"/>
                                <a:gd name="T14" fmla="+- 0 831 831"/>
                                <a:gd name="T15" fmla="*/ 831 h 51"/>
                                <a:gd name="T16" fmla="+- 0 3371 3371"/>
                                <a:gd name="T17" fmla="*/ T16 w 104"/>
                                <a:gd name="T18" fmla="+- 0 882 831"/>
                                <a:gd name="T19" fmla="*/ 882 h 51"/>
                              </a:gdLst>
                              <a:ahLst/>
                              <a:cxnLst>
                                <a:cxn ang="0">
                                  <a:pos x="T1" y="T3"/>
                                </a:cxn>
                                <a:cxn ang="0">
                                  <a:pos x="T5" y="T7"/>
                                </a:cxn>
                                <a:cxn ang="0">
                                  <a:pos x="T9" y="T11"/>
                                </a:cxn>
                                <a:cxn ang="0">
                                  <a:pos x="T13" y="T15"/>
                                </a:cxn>
                                <a:cxn ang="0">
                                  <a:pos x="T17" y="T19"/>
                                </a:cxn>
                              </a:cxnLst>
                              <a:rect l="0" t="0" r="r" b="b"/>
                              <a:pathLst>
                                <a:path w="104" h="51">
                                  <a:moveTo>
                                    <a:pt x="0" y="51"/>
                                  </a:moveTo>
                                  <a:lnTo>
                                    <a:pt x="103" y="51"/>
                                  </a:lnTo>
                                  <a:lnTo>
                                    <a:pt x="103" y="0"/>
                                  </a:lnTo>
                                  <a:lnTo>
                                    <a:pt x="0" y="0"/>
                                  </a:lnTo>
                                  <a:lnTo>
                                    <a:pt x="0" y="51"/>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900"/>
                        <wpg:cNvGrpSpPr>
                          <a:grpSpLocks/>
                        </wpg:cNvGrpSpPr>
                        <wpg:grpSpPr bwMode="auto">
                          <a:xfrm>
                            <a:off x="3371" y="681"/>
                            <a:ext cx="302" cy="2"/>
                            <a:chOff x="3371" y="681"/>
                            <a:chExt cx="302" cy="2"/>
                          </a:xfrm>
                        </wpg:grpSpPr>
                        <wps:wsp>
                          <wps:cNvPr id="941" name="Freeform 901"/>
                          <wps:cNvSpPr>
                            <a:spLocks/>
                          </wps:cNvSpPr>
                          <wps:spPr bwMode="auto">
                            <a:xfrm>
                              <a:off x="3371" y="681"/>
                              <a:ext cx="302" cy="2"/>
                            </a:xfrm>
                            <a:custGeom>
                              <a:avLst/>
                              <a:gdLst>
                                <a:gd name="T0" fmla="+- 0 3371 3371"/>
                                <a:gd name="T1" fmla="*/ T0 w 302"/>
                                <a:gd name="T2" fmla="+- 0 3672 3371"/>
                                <a:gd name="T3" fmla="*/ T2 w 302"/>
                              </a:gdLst>
                              <a:ahLst/>
                              <a:cxnLst>
                                <a:cxn ang="0">
                                  <a:pos x="T1" y="0"/>
                                </a:cxn>
                                <a:cxn ang="0">
                                  <a:pos x="T3" y="0"/>
                                </a:cxn>
                              </a:cxnLst>
                              <a:rect l="0" t="0" r="r" b="b"/>
                              <a:pathLst>
                                <a:path w="302">
                                  <a:moveTo>
                                    <a:pt x="0" y="0"/>
                                  </a:moveTo>
                                  <a:lnTo>
                                    <a:pt x="301" y="0"/>
                                  </a:lnTo>
                                </a:path>
                              </a:pathLst>
                            </a:custGeom>
                            <a:noFill/>
                            <a:ln w="31868">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898"/>
                        <wpg:cNvGrpSpPr>
                          <a:grpSpLocks/>
                        </wpg:cNvGrpSpPr>
                        <wpg:grpSpPr bwMode="auto">
                          <a:xfrm>
                            <a:off x="3371" y="481"/>
                            <a:ext cx="511" cy="51"/>
                            <a:chOff x="3371" y="481"/>
                            <a:chExt cx="511" cy="51"/>
                          </a:xfrm>
                        </wpg:grpSpPr>
                        <wps:wsp>
                          <wps:cNvPr id="943" name="Freeform 899"/>
                          <wps:cNvSpPr>
                            <a:spLocks/>
                          </wps:cNvSpPr>
                          <wps:spPr bwMode="auto">
                            <a:xfrm>
                              <a:off x="3371" y="481"/>
                              <a:ext cx="511" cy="51"/>
                            </a:xfrm>
                            <a:custGeom>
                              <a:avLst/>
                              <a:gdLst>
                                <a:gd name="T0" fmla="+- 0 3371 3371"/>
                                <a:gd name="T1" fmla="*/ T0 w 511"/>
                                <a:gd name="T2" fmla="+- 0 531 481"/>
                                <a:gd name="T3" fmla="*/ 531 h 51"/>
                                <a:gd name="T4" fmla="+- 0 3882 3371"/>
                                <a:gd name="T5" fmla="*/ T4 w 511"/>
                                <a:gd name="T6" fmla="+- 0 531 481"/>
                                <a:gd name="T7" fmla="*/ 531 h 51"/>
                                <a:gd name="T8" fmla="+- 0 3882 3371"/>
                                <a:gd name="T9" fmla="*/ T8 w 511"/>
                                <a:gd name="T10" fmla="+- 0 481 481"/>
                                <a:gd name="T11" fmla="*/ 481 h 51"/>
                                <a:gd name="T12" fmla="+- 0 3371 3371"/>
                                <a:gd name="T13" fmla="*/ T12 w 511"/>
                                <a:gd name="T14" fmla="+- 0 481 481"/>
                                <a:gd name="T15" fmla="*/ 481 h 51"/>
                                <a:gd name="T16" fmla="+- 0 3371 3371"/>
                                <a:gd name="T17" fmla="*/ T16 w 511"/>
                                <a:gd name="T18" fmla="+- 0 531 481"/>
                                <a:gd name="T19" fmla="*/ 531 h 51"/>
                              </a:gdLst>
                              <a:ahLst/>
                              <a:cxnLst>
                                <a:cxn ang="0">
                                  <a:pos x="T1" y="T3"/>
                                </a:cxn>
                                <a:cxn ang="0">
                                  <a:pos x="T5" y="T7"/>
                                </a:cxn>
                                <a:cxn ang="0">
                                  <a:pos x="T9" y="T11"/>
                                </a:cxn>
                                <a:cxn ang="0">
                                  <a:pos x="T13" y="T15"/>
                                </a:cxn>
                                <a:cxn ang="0">
                                  <a:pos x="T17" y="T19"/>
                                </a:cxn>
                              </a:cxnLst>
                              <a:rect l="0" t="0" r="r" b="b"/>
                              <a:pathLst>
                                <a:path w="511" h="51">
                                  <a:moveTo>
                                    <a:pt x="0" y="50"/>
                                  </a:moveTo>
                                  <a:lnTo>
                                    <a:pt x="511" y="50"/>
                                  </a:lnTo>
                                  <a:lnTo>
                                    <a:pt x="511" y="0"/>
                                  </a:lnTo>
                                  <a:lnTo>
                                    <a:pt x="0" y="0"/>
                                  </a:lnTo>
                                  <a:lnTo>
                                    <a:pt x="0" y="50"/>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896"/>
                        <wpg:cNvGrpSpPr>
                          <a:grpSpLocks/>
                        </wpg:cNvGrpSpPr>
                        <wpg:grpSpPr bwMode="auto">
                          <a:xfrm>
                            <a:off x="3371" y="331"/>
                            <a:ext cx="1980" cy="2"/>
                            <a:chOff x="3371" y="331"/>
                            <a:chExt cx="1980" cy="2"/>
                          </a:xfrm>
                        </wpg:grpSpPr>
                        <wps:wsp>
                          <wps:cNvPr id="945" name="Freeform 897"/>
                          <wps:cNvSpPr>
                            <a:spLocks/>
                          </wps:cNvSpPr>
                          <wps:spPr bwMode="auto">
                            <a:xfrm>
                              <a:off x="3371" y="331"/>
                              <a:ext cx="1980" cy="2"/>
                            </a:xfrm>
                            <a:custGeom>
                              <a:avLst/>
                              <a:gdLst>
                                <a:gd name="T0" fmla="+- 0 3371 3371"/>
                                <a:gd name="T1" fmla="*/ T0 w 1980"/>
                                <a:gd name="T2" fmla="+- 0 5350 3371"/>
                                <a:gd name="T3" fmla="*/ T2 w 1980"/>
                              </a:gdLst>
                              <a:ahLst/>
                              <a:cxnLst>
                                <a:cxn ang="0">
                                  <a:pos x="T1" y="0"/>
                                </a:cxn>
                                <a:cxn ang="0">
                                  <a:pos x="T3" y="0"/>
                                </a:cxn>
                              </a:cxnLst>
                              <a:rect l="0" t="0" r="r" b="b"/>
                              <a:pathLst>
                                <a:path w="1980">
                                  <a:moveTo>
                                    <a:pt x="0" y="0"/>
                                  </a:moveTo>
                                  <a:lnTo>
                                    <a:pt x="1979" y="0"/>
                                  </a:lnTo>
                                </a:path>
                              </a:pathLst>
                            </a:custGeom>
                            <a:noFill/>
                            <a:ln w="31868">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894"/>
                        <wpg:cNvGrpSpPr>
                          <a:grpSpLocks/>
                        </wpg:cNvGrpSpPr>
                        <wpg:grpSpPr bwMode="auto">
                          <a:xfrm>
                            <a:off x="1497" y="268"/>
                            <a:ext cx="2" cy="2627"/>
                            <a:chOff x="1497" y="268"/>
                            <a:chExt cx="2" cy="2627"/>
                          </a:xfrm>
                        </wpg:grpSpPr>
                        <wps:wsp>
                          <wps:cNvPr id="947" name="Freeform 895"/>
                          <wps:cNvSpPr>
                            <a:spLocks/>
                          </wps:cNvSpPr>
                          <wps:spPr bwMode="auto">
                            <a:xfrm>
                              <a:off x="1497"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279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892"/>
                        <wpg:cNvGrpSpPr>
                          <a:grpSpLocks/>
                        </wpg:cNvGrpSpPr>
                        <wpg:grpSpPr bwMode="auto">
                          <a:xfrm>
                            <a:off x="1028" y="268"/>
                            <a:ext cx="2" cy="2627"/>
                            <a:chOff x="1028" y="268"/>
                            <a:chExt cx="2" cy="2627"/>
                          </a:xfrm>
                        </wpg:grpSpPr>
                        <wps:wsp>
                          <wps:cNvPr id="949" name="Freeform 893"/>
                          <wps:cNvSpPr>
                            <a:spLocks/>
                          </wps:cNvSpPr>
                          <wps:spPr bwMode="auto">
                            <a:xfrm>
                              <a:off x="1028" y="268"/>
                              <a:ext cx="2" cy="2627"/>
                            </a:xfrm>
                            <a:custGeom>
                              <a:avLst/>
                              <a:gdLst>
                                <a:gd name="T0" fmla="+- 0 268 268"/>
                                <a:gd name="T1" fmla="*/ 268 h 2627"/>
                                <a:gd name="T2" fmla="+- 0 2895 268"/>
                                <a:gd name="T3" fmla="*/ 2895 h 2627"/>
                              </a:gdLst>
                              <a:ahLst/>
                              <a:cxnLst>
                                <a:cxn ang="0">
                                  <a:pos x="0" y="T1"/>
                                </a:cxn>
                                <a:cxn ang="0">
                                  <a:pos x="0" y="T3"/>
                                </a:cxn>
                              </a:cxnLst>
                              <a:rect l="0" t="0" r="r" b="b"/>
                              <a:pathLst>
                                <a:path h="2627">
                                  <a:moveTo>
                                    <a:pt x="0" y="0"/>
                                  </a:moveTo>
                                  <a:lnTo>
                                    <a:pt x="0" y="2627"/>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890"/>
                        <wpg:cNvGrpSpPr>
                          <a:grpSpLocks/>
                        </wpg:cNvGrpSpPr>
                        <wpg:grpSpPr bwMode="auto">
                          <a:xfrm>
                            <a:off x="1028" y="2907"/>
                            <a:ext cx="4686" cy="2"/>
                            <a:chOff x="1028" y="2907"/>
                            <a:chExt cx="4686" cy="2"/>
                          </a:xfrm>
                        </wpg:grpSpPr>
                        <wps:wsp>
                          <wps:cNvPr id="951" name="Freeform 891"/>
                          <wps:cNvSpPr>
                            <a:spLocks/>
                          </wps:cNvSpPr>
                          <wps:spPr bwMode="auto">
                            <a:xfrm>
                              <a:off x="1028" y="2907"/>
                              <a:ext cx="4686" cy="2"/>
                            </a:xfrm>
                            <a:custGeom>
                              <a:avLst/>
                              <a:gdLst>
                                <a:gd name="T0" fmla="+- 0 1028 1028"/>
                                <a:gd name="T1" fmla="*/ T0 w 4686"/>
                                <a:gd name="T2" fmla="+- 0 5714 1028"/>
                                <a:gd name="T3" fmla="*/ T2 w 4686"/>
                              </a:gdLst>
                              <a:ahLst/>
                              <a:cxnLst>
                                <a:cxn ang="0">
                                  <a:pos x="T1" y="0"/>
                                </a:cxn>
                                <a:cxn ang="0">
                                  <a:pos x="T3" y="0"/>
                                </a:cxn>
                              </a:cxnLst>
                              <a:rect l="0" t="0" r="r" b="b"/>
                              <a:pathLst>
                                <a:path w="4686">
                                  <a:moveTo>
                                    <a:pt x="0" y="0"/>
                                  </a:moveTo>
                                  <a:lnTo>
                                    <a:pt x="4686" y="0"/>
                                  </a:lnTo>
                                </a:path>
                              </a:pathLst>
                            </a:custGeom>
                            <a:noFill/>
                            <a:ln w="15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888"/>
                        <wpg:cNvGrpSpPr>
                          <a:grpSpLocks/>
                        </wpg:cNvGrpSpPr>
                        <wpg:grpSpPr bwMode="auto">
                          <a:xfrm>
                            <a:off x="5245" y="2895"/>
                            <a:ext cx="2" cy="24"/>
                            <a:chOff x="5245" y="2895"/>
                            <a:chExt cx="2" cy="24"/>
                          </a:xfrm>
                        </wpg:grpSpPr>
                        <wps:wsp>
                          <wps:cNvPr id="953" name="Freeform 889"/>
                          <wps:cNvSpPr>
                            <a:spLocks/>
                          </wps:cNvSpPr>
                          <wps:spPr bwMode="auto">
                            <a:xfrm>
                              <a:off x="5245"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886"/>
                        <wpg:cNvGrpSpPr>
                          <a:grpSpLocks/>
                        </wpg:cNvGrpSpPr>
                        <wpg:grpSpPr bwMode="auto">
                          <a:xfrm>
                            <a:off x="4776" y="2895"/>
                            <a:ext cx="2" cy="24"/>
                            <a:chOff x="4776" y="2895"/>
                            <a:chExt cx="2" cy="24"/>
                          </a:xfrm>
                        </wpg:grpSpPr>
                        <wps:wsp>
                          <wps:cNvPr id="955" name="Freeform 887"/>
                          <wps:cNvSpPr>
                            <a:spLocks/>
                          </wps:cNvSpPr>
                          <wps:spPr bwMode="auto">
                            <a:xfrm>
                              <a:off x="4776"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884"/>
                        <wpg:cNvGrpSpPr>
                          <a:grpSpLocks/>
                        </wpg:cNvGrpSpPr>
                        <wpg:grpSpPr bwMode="auto">
                          <a:xfrm>
                            <a:off x="4308" y="2895"/>
                            <a:ext cx="2" cy="24"/>
                            <a:chOff x="4308" y="2895"/>
                            <a:chExt cx="2" cy="24"/>
                          </a:xfrm>
                        </wpg:grpSpPr>
                        <wps:wsp>
                          <wps:cNvPr id="957" name="Freeform 885"/>
                          <wps:cNvSpPr>
                            <a:spLocks/>
                          </wps:cNvSpPr>
                          <wps:spPr bwMode="auto">
                            <a:xfrm>
                              <a:off x="4308"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881"/>
                        <wpg:cNvGrpSpPr>
                          <a:grpSpLocks/>
                        </wpg:cNvGrpSpPr>
                        <wpg:grpSpPr bwMode="auto">
                          <a:xfrm>
                            <a:off x="3839" y="2895"/>
                            <a:ext cx="2" cy="24"/>
                            <a:chOff x="3839" y="2895"/>
                            <a:chExt cx="2" cy="24"/>
                          </a:xfrm>
                        </wpg:grpSpPr>
                        <wps:wsp>
                          <wps:cNvPr id="959" name="Freeform 883"/>
                          <wps:cNvSpPr>
                            <a:spLocks/>
                          </wps:cNvSpPr>
                          <wps:spPr bwMode="auto">
                            <a:xfrm>
                              <a:off x="3839"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0" name="Picture 8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56" y="266"/>
                              <a:ext cx="317"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1" name="Group 879"/>
                        <wpg:cNvGrpSpPr>
                          <a:grpSpLocks/>
                        </wpg:cNvGrpSpPr>
                        <wpg:grpSpPr bwMode="auto">
                          <a:xfrm>
                            <a:off x="2902" y="2895"/>
                            <a:ext cx="2" cy="24"/>
                            <a:chOff x="2902" y="2895"/>
                            <a:chExt cx="2" cy="24"/>
                          </a:xfrm>
                        </wpg:grpSpPr>
                        <wps:wsp>
                          <wps:cNvPr id="962" name="Freeform 880"/>
                          <wps:cNvSpPr>
                            <a:spLocks/>
                          </wps:cNvSpPr>
                          <wps:spPr bwMode="auto">
                            <a:xfrm>
                              <a:off x="2902"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877"/>
                        <wpg:cNvGrpSpPr>
                          <a:grpSpLocks/>
                        </wpg:cNvGrpSpPr>
                        <wpg:grpSpPr bwMode="auto">
                          <a:xfrm>
                            <a:off x="2433" y="2895"/>
                            <a:ext cx="2" cy="24"/>
                            <a:chOff x="2433" y="2895"/>
                            <a:chExt cx="2" cy="24"/>
                          </a:xfrm>
                        </wpg:grpSpPr>
                        <wps:wsp>
                          <wps:cNvPr id="964" name="Freeform 878"/>
                          <wps:cNvSpPr>
                            <a:spLocks/>
                          </wps:cNvSpPr>
                          <wps:spPr bwMode="auto">
                            <a:xfrm>
                              <a:off x="2433"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875"/>
                        <wpg:cNvGrpSpPr>
                          <a:grpSpLocks/>
                        </wpg:cNvGrpSpPr>
                        <wpg:grpSpPr bwMode="auto">
                          <a:xfrm>
                            <a:off x="1965" y="2895"/>
                            <a:ext cx="2" cy="24"/>
                            <a:chOff x="1965" y="2895"/>
                            <a:chExt cx="2" cy="24"/>
                          </a:xfrm>
                        </wpg:grpSpPr>
                        <wps:wsp>
                          <wps:cNvPr id="966" name="Freeform 876"/>
                          <wps:cNvSpPr>
                            <a:spLocks/>
                          </wps:cNvSpPr>
                          <wps:spPr bwMode="auto">
                            <a:xfrm>
                              <a:off x="1965"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873"/>
                        <wpg:cNvGrpSpPr>
                          <a:grpSpLocks/>
                        </wpg:cNvGrpSpPr>
                        <wpg:grpSpPr bwMode="auto">
                          <a:xfrm>
                            <a:off x="1497" y="2895"/>
                            <a:ext cx="2" cy="24"/>
                            <a:chOff x="1497" y="2895"/>
                            <a:chExt cx="2" cy="24"/>
                          </a:xfrm>
                        </wpg:grpSpPr>
                        <wps:wsp>
                          <wps:cNvPr id="968" name="Freeform 874"/>
                          <wps:cNvSpPr>
                            <a:spLocks/>
                          </wps:cNvSpPr>
                          <wps:spPr bwMode="auto">
                            <a:xfrm>
                              <a:off x="1497"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871"/>
                        <wpg:cNvGrpSpPr>
                          <a:grpSpLocks/>
                        </wpg:cNvGrpSpPr>
                        <wpg:grpSpPr bwMode="auto">
                          <a:xfrm>
                            <a:off x="1028" y="2895"/>
                            <a:ext cx="2" cy="24"/>
                            <a:chOff x="1028" y="2895"/>
                            <a:chExt cx="2" cy="24"/>
                          </a:xfrm>
                        </wpg:grpSpPr>
                        <wps:wsp>
                          <wps:cNvPr id="970" name="Freeform 872"/>
                          <wps:cNvSpPr>
                            <a:spLocks/>
                          </wps:cNvSpPr>
                          <wps:spPr bwMode="auto">
                            <a:xfrm>
                              <a:off x="1028" y="2895"/>
                              <a:ext cx="2" cy="24"/>
                            </a:xfrm>
                            <a:custGeom>
                              <a:avLst/>
                              <a:gdLst>
                                <a:gd name="T0" fmla="+- 0 2895 2895"/>
                                <a:gd name="T1" fmla="*/ 2895 h 24"/>
                                <a:gd name="T2" fmla="+- 0 2919 2895"/>
                                <a:gd name="T3" fmla="*/ 2919 h 24"/>
                              </a:gdLst>
                              <a:ahLst/>
                              <a:cxnLst>
                                <a:cxn ang="0">
                                  <a:pos x="0" y="T1"/>
                                </a:cxn>
                                <a:cxn ang="0">
                                  <a:pos x="0" y="T3"/>
                                </a:cxn>
                              </a:cxnLst>
                              <a:rect l="0" t="0" r="r" b="b"/>
                              <a:pathLst>
                                <a:path h="24">
                                  <a:moveTo>
                                    <a:pt x="0" y="0"/>
                                  </a:moveTo>
                                  <a:lnTo>
                                    <a:pt x="0" y="24"/>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4DE77" id="Group 870" o:spid="_x0000_s1026" style="position:absolute;margin-left:50.8pt;margin-top:13.25pt;width:235.5pt;height:132.85pt;z-index:251628032;mso-wrap-distance-left:0;mso-wrap-distance-right:0;mso-position-horizontal-relative:page" coordorigin="1016,265" coordsize="4710,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qUE2RwAAEZKAQAOAAAAZHJzL2Uyb0RvYy54bWzsXWtv4ziy/X6B+x8E&#10;f9wLT/SyLQWTWXTn0RhgZu/gbu4PcGwnNsa2vLLT6dnF/vc9RYoUX3Ic27KTac5iO05EUuWiVIdV&#10;dVj88a/fFvPg66Rcz4rlVSf6IewEk+WoGM+WT1ed/7+/62adYL0ZLsfDebGcXHX+mKw7f/3pv//r&#10;x5fV5SQupsV8PCkDDLJcX76srjrTzWZ1eXGxHk0ni+H6h2I1WeLiY1Euhhv8Wj5djMvhC0ZfzC/i&#10;MOxfvBTleFUWo8l6jb/e8Iudn9j4j4+T0eZ/Hx/Xk00wv+pAtg37t2T/PtC/Fz/9OLx8Koer6WxU&#10;iTHcQ4rFcLbETeVQN8PNMHguZ9ZQi9moLNbF4+aHUbG4KB4fZ6MJ+w74NlFofJsvZfG8Yt/l6fLl&#10;aSXVBNUaetp72NHfvv5WBrPxVSfr551gOVxgkth9g2zA1POyerpEqy/l6u+r30r+HfHxl2L0+xra&#10;uzCv0+9PvHHw8PJrMcaAw+dNwdTz7bFc0BD44sE3Ngt/yFmYfNsEI/wxzvMw62GyRrgW9bNBlPf4&#10;PI2mmEzqF4VRvxPgctyXl26r7ukgqvri4oA6Xgwv+X2ZrJVs9IRUgvKPiibwxTVN5O1rojeI0uob&#10;ZfzLSnVwRcT9mH2Z4aXUgt1nNBVaiPVejSrAW7euH6z1YQ/W36fD1YQ9r2t6ZMSDNYiEOu/KyYTe&#10;5SDH3zAzLyvWUDxYa/WpUq5QszUevlefJ1sjDVqU+oA6n9ebL5OCPZbDr7+sN9wkjPGJPezj6lG4&#10;x0PxuJjDOvxPNwiDuJ/R//lcPclG+Kq80V8uWJMp/hUTV7fC7KhDZXnPNVYiWtFY1KYeDPI/CQmH&#10;UyH06NuykhqfgiGZ4JC9dqtiXb9u90z1GAGN6BtubZtULxBry/tUtyhhW02rWnYCWNUHrpTVcEOS&#10;0S3oYzCl1xW6oD8siq+T+4Jd2tSSMXuDm9RX50u7lVAoGvLL+EA3YC+6vCnJqszssribzedsaufL&#10;4AWiDPKUibIu5rMxXSRp1uXTw/W8DL4OgRdZj/5XKUBrBru8HLPBppPh+Lb6vBnO5vwzE43Gw+NX&#10;qYAeRAYI/8rD/Da7zdJuGvdvu2l4c9P9dHeddvt30aB3k9xcX99E/ybRovRyOhuPJ0uSToBTlO72&#10;jlYwyWFFwpP2LbQve8f+s7/shS4GUzK+i/jJvh3sKn9B+Rv9UIz/wMtaFhxtsTrAh2lR/rMTvABp&#10;rzrrfzwPy0knmP+8hMXJozTFu7Vhv6S9QYxfSvXKg3pluBxhqKvOpoMHnD5ebzicP6/K2dMUd4rY&#10;tC6LTwCdxxm9zkw+LlX1C4we+6QhAEMGGwzwsqqwmPOX3oQ9gv5jwWIvTntvBgOrzzsFA1g1rs4a&#10;DLDywCwdHQwsjXgwYBbXg4EHAwZ2jcjnwYBbcxsMsEjXwaDPTVd7PlI6GAhfZ2fPwO7zTsEAMGeB&#10;AXNzjg0GtkY8GHgwIA14z+AVN8iDQRMYwC7rYJC2DgZJiIAqC3ztDgZWn3cKBgOhTsUzYO730cHA&#10;0ogHAw8GHgx8mGh9uXeYCHZZB4O4bTBIsgQpm7eBgd3nnYKBTEYpYMCC0ccGA1sjHgw8GHgw8GCw&#10;PxhkZgK533oqPc5DJCreBgZ2n/cJBpkjgdxvJYFsa8SDgQcDDwYeDA4AAzOB3GOhmzYTyHE/BAIR&#10;GGQJc0MYE4GxqwbExiFmVfV3ySZy9KnRQO8FeoObUHUKNlHmSCD3WkkgOzQi0KBBHzrn5E1sopAo&#10;RZg1xiqpmUIqn+g+DF4CurPRBs+XwiZKkkHkHEqlE93H9VCYzT24RGAR0QMmKDtbuUT3uLXZlvg5&#10;kq70Zi4RCDykCDLMNVlo9QYqEZtARaYDmERJlEe9V2Lo6W0Wfr6hicP31kg4nkrEdIIX689PJcrM&#10;7HGv9exxEiYVElRk2BoJkrQBCRx9aiTQe50XCRzZY874PXqMaFctSn3sjQSk/IDNgGHlLSSgmTDa&#10;OJDANZSFBNVQkP4jIgFJvz8SsAf6aEgAJ5xE0Uy8xrP0SACi7XdPKs3M1HGv9dRxTKsU5hOkmeET&#10;gHTb4BPYfWok0HtJy2dusjiJT+BIHfdaSR3vrEWpj72RgG4VsPsZVt5CApoJo40DCVxDWUhQDfVB&#10;kYCk3x8JUizHVD/lIJ8gCfseCeq9FJ5E1EAiysy8ca/9vDEiBBwJkrAyHCKuAWFcsSGKKRg9ahxQ&#10;+0irdxYUcOSMe+3kjG19uDQotbE3BrBgDtO+Yd8tDLB2olkIkAeugSwEYAN9UPufHWD98RgfzQvw&#10;8SB1H523/Q22PzfTxNj1jPe8zcxAkgjOUGRmBvB7g/G3utTGX+sk7d05rH8Ok2juJei1kiTeVYdS&#10;HQeY/4SsNvT/mvkXk1lnDiz7HzlHsuw/H+mDAgCE33/9T8/ysSAg6/tAkLKV2kNAEwTgmdNoo2nr&#10;yWHYE+7nRrmwGmLxShdo/c/tJsyWKLjh6KNggNZLWr2zgADMmQkCaSvJYYdG3FqU+jgEBfpku1my&#10;iEL01VekFKwsNsGSw3YTHQWiPIuDetrrkVQUYI2mgXgG6kbIXpl5ZpdUiDLWUqXIM9tS4YFRRmqU&#10;ClE9OVKjVFi3K2NVDpN9S/iGcqz7zCkV1Y1RhiI9OZUVqXpnrVzainTVk6bck6jq/j6ixLwtPRWH&#10;2Uk0VfnNoun6bxZNnYD7qO8WTZ+AxsmM1BnQZvOgtQa4BVgbYYjtDAQe+r5n4Y5XG0NSGMF7zPMu&#10;Q0eYQNZclArZLkkEpbLmzCwJWfjPqlbIPnQIPDNUYQVvbfMCiLsXuFXNmdALrCRcTbKduCp+coZF&#10;1UpQP8RF8dNFwxDXxE+1jXW30bxYT7jmX63rsk+ibc7K3sh9n9AH/wvst12sJYrT8HOcd+9QiKqb&#10;3qW9LqpBZd0wyj/n/TDN05s7vVjLL7Pl5PBiLVSiJu/Fr/FKQvZf9ZhqunidVyLLy5DEgoQhfv75&#10;yRgo/2OsvNonY4iwYTQwU3C0x39r5LXuUi+8tE54jM9HykOFNnvd1cpGfhbDJANaK0Ssu9zqOGDZ&#10;BSKdK2Sqwj/n5FkrMwP703TgHEmDfkbJYyNhKj8iDwP6b8YegRZN0EOTh1kVzThQQBGvIoC042TG&#10;yWwmUYIcCkmiGUTPwmC2XdHJd8/CyPHM6c536yyM2nz1zdxbgoXhdgiQXWoI0DqdFwIgvuV6t8LB&#10;2FWHUh0ngADMgxGiNSEgzHaDAD7SB4UACL8/BNCzfCwIyED/8RAgS1n6+GtT/BXRCx0CTke/iFIz&#10;/iorF3NjooRfK/5F3aWGAK2TtHlnib46CBhpuwSMWiHCC3Cr4wQQgBtvh4Akc/sTlhfAR/qgEADh&#10;94cAmryjQUCfg5Gy4jUK/Houtudid3LaKqlDAHuR22VhCHse8y1A9a4ciiZv9wJkFwUC1E7nhIA8&#10;dLAw+D6Vo+/JkcE0qRAJAU51nAICGNipKTrDC0Cxmd28ADwGPAL+EQNBEP4ACIDKjgUB9G57L8B7&#10;ASUqs3NenbPGOyudokFAcgIWRrXbIApR3oQtHKX5QjDdDQFWFwUC1E7nhQBYXzMQxBlsx4cASyFO&#10;HUp1HAABPcreC7CuORFWLgDU31e8AJZVsEeC1mqCAuUC+Egf1Qvg4Zc62q9mfEWQv76q54WrjWqi&#10;2UG5gMx7AZ6L/foxH3lopoM5CeckXkBmZoMjquVFEMC5ETBbNRGv8hxkHwUC9F7S6p0hFJSHjoQw&#10;j2wfHwRMjUgMaNDHASiwa0aYJnArDORJFMgprOFEBQFqAmKZFVXSqWBJOoidLgUmoMYTouE5ZEL+&#10;S2GVNciEqLwcqEkmnQPWKJNKAWMkPIdMFAJShIKSXIrSOHjUxqUpi4LXNH2q2jkFzyWYrvgmwVS9&#10;NwqmK54SWs45JK6Y1D0n4LkE07XfMI0a/06dx4NWGJ5+h5PNQDqgaWH8u23RT85Ehr4bFz4UPoHZ&#10;lw3Fukj85KsoHH/o8JHFcWjgTDgKIYkRxE+1jXU7z8BbdjwDr+WT1XLskNcDr8np6BeDxHC6capg&#10;k9ddrS9kl3rFpXc674LLQb8AUReLkNYWXFIhYsHVoI4TrLfozlvXW0k/2THyWg11ECoKz3U7Exyr&#10;DiXQydrirvh5AA2cpN8/9somUJGJgwWE2oeFRz6AD7764OurwVeTgsFZESfxvHsmDKQ5pGGed4UP&#10;tuct+9Q4YPQ6LxA4SBhJuyQMqREBBE36OAES0K23IkEPLAwpsNvzpiauLV26A5jgxHSn16Z6gPfk&#10;eTtk0h3ABplU769JJt33a5TJ8rwdMhmeN5TkUpTmeVMbl6YO8LxdgumKbxJM1XujYLri3+J5uwTT&#10;td8wjZrnrc7jQWsM73lzz5um5fCdb2wUGXDFxAg/Wfzk/rJoJhZ44qr4qXrVu7Txe98u7IPKvefd&#10;tudNll7Pd7OH9SRLLrAgOUCLxUIf/KCGfHflecsu9YpL73TWBRcBopXvZt+xNc9bKsStQ6mOE6y3&#10;aCK2rrfSMHIHt7WgOyW8q6EOQkVhdE/veZP0+3ve/fSIzFfveWub/fzmB/fmh5xW6RoMxK3TnuIU&#10;viiFveJ+5acJEybCr/242kolPW+7T40DRi9p+c6R8ybqrgkEcSvFZ2yNNGhR6mNvJMA84TQRy6cG&#10;5snEJDWZopGYuNqpxuwoqdw4y1HQ2B5LBQLWph5sPyzgpvSeARNG2IoFVVtBtz1CFBZVOJgu9gcD&#10;LpNQKL4Bdy/w4e1x2HiAQgfbw7BZj/5HKI47aLslXi8isa10RpjfZrdZ2k3j/m03DW9uup/urtNu&#10;/y4a9G6Sm+vrm0gvnXE3m88PL52x/ct6MGgCAwRZdDBovR5GlPcRs3kbGNh93ikY4JtZYNBKRQxb&#10;Ix4MyAasinXwjSpK0BPmwYCiKh4MLr1nsNqBDRuZ1Iy4dWpGxDbiERhYxZEicBzdISJHpxoOjG5Y&#10;3JytQFJOTD4LDlqhZzhUIvCgSSF7Owd0L5RI3OHYQnbrrXEilopxjaW6B+zcQjEWJvRD7o6jp3l/&#10;5wDf3sX+28s5SKKs/5p38PmuF6bX3jtIL6ez8XiyJCdFVMkTP//01fLyCEk23TtovU4GCi8K78As&#10;lZT3gU+uLXKOPjUe6L3OCwcOkkbcCknDoREBBw362BsN6FYBu59h6NVgESuYR3c22uihIgYGrqEs&#10;MKiG+qBYQNLvDwVsArFiEkmPA8JEKJr36oFVHgl8uYxOHsOh1pGg/dxxSLvzyDWwKiYlCCc7kSCx&#10;+9RIoPc6KxLEjuwx/gbrePTssa0RgQQN+tgbCUj5OMQWs2ZYeQsJ6M5GGwcSuIaykKAa6oMiAUm/&#10;PxIk2OVML8hRkIDKIZAoWipAi5t4JPBIACTAm6ohAZwEZreeLkd/+/qFeN+/lfQgsaIbvxSj39e4&#10;zDKz6nViHbEWv5XBw8uvxXhy1Rk+bwr2DPKIzfCyeHykYG4S0xnqhASxOPNU2DA6SNHlEji61ECg&#10;dTovDsCemQEiEEeZPtekT6HM9UrRpHKF4GINhR9Nh1Id+8MAZitg+jdMvAUDmAejiQsFaPKNZhYK&#10;8JE+KAhA+P0xIDsiBGR9XsLJQ8DX4fyq45PGDUljpAUMCGg9aZzEOWwDQUBols3I4Jq4IcDqokCA&#10;2knavHPwh3Dahw0BraSMd9WhVMcBEJCjPAVNmWG4bQhga9dttfOoSIJjJBsCxCr4I2YH8AzvDwED&#10;hBWP5gWA1+y9AL9987Xtm7GZKsZZZXjX291LgPp89KBHKLDCDYvwAohdyrZvVtZEkkhxyJnZp8YA&#10;vZe0emcBAUeimFeCO3o8yNaIW4tSH/ujAG6FrZK8qqJq4i0U4DtV1Sa6I8AP5ZPTXlNNVRQQB99Z&#10;iILVisJHrTb/2VIBhyW5lW3gtKXStxE2SoXJlCM1SoXncheprC2ctlTGDk56PYL6HamVpe3hZK12&#10;Kp/UNImq7qsTDFkuS51G8wTDRtFU5TeLpuufHi3386VOQHWCoS2aPgGNk6nt49RmE2/I/msNv5GT&#10;b+QkI0wnGG5bAMn9kk0VlGgQAINsJzZmip98g2bVSqwTxUXx853s4myOsvoTDLHCUI6v+i5PMMyx&#10;W8dwvlvnZKAELn/BooF1dgmkcTrfdpd64UW0EtlJrjPOsu5yMDJ4Efbjr7t206FUxwHLrh4VPcLt&#10;XnO+eeRexWt92VUtleyRNOhnVYtZJPcgQBRmeeu+HaCm6uoeYd8OVfE7JP5Kz/KxnO+sKuPk468+&#10;/rqtcH1ikjHgAbTufCM3wJzvnpWCU4w5jFZds9jqUSPAuwEAVIKyo6/tEDFQjG4HDR7D/vfJ/uNu&#10;r9n/ndJvjoEs8/+Rrf8hxv+Itj/3gVdfsX6HPTpYgOvL/5C9fO0GXqu9B5FVgYTIIHIlrxl/q0tt&#10;/LVO0t6dY/lPEQGTfhG2Q7+Q51Zt16FUxwHL/6ay4iLg+JeLgPGxMQ8GQpjLf8rikeBGM8v+85E+&#10;6PIfwu+feyMip1/+d6abzery4mI9mk4Ww/UPi9moLNbF4+aHUbG4AItrNpo4Sn5tTzR6+kUD/QIF&#10;sw0IaJ9+Ic1XjA0DzByIrBHKyL8CAbJLDQFaJ2nzzgIBDvoF33h0/AiQwESpEKcOpTpOAAH8DIAt&#10;EaA0clc7tSBAniawf0rkfBEgCL8/BKRH9AJeP7eqOT3gy7Z8PxszcUyVAQEnoF8I8xWa5bP7KpnO&#10;6QXILjUEaJ2kzTsLBDjIF9iECpRrDwKkQgQEuNVxAgjAjY3lveEFpKj2vJMXwEf6oF4AhN8fAmjy&#10;juUF4Bgtz8B78Ay88pXTa4nYpu3D4YfPnSQQlJkIENFWTcbAq4IFShqggg3Zp4YAo9d5QcCRCQ5Z&#10;CL01EJAaERjQpI8ToADdeisMEHNLClxzylQ/gJq4jgUw+HfpANuDHFEllQLG+HcOmXQCWINMKvur&#10;SSa8PCr7rkkmi33nkMmg30FJLkVp5Dtq49LUAQcouATTFd8kmKr3RsF0xVfEADsy6Dy60HqyKGeu&#10;aL9hGjXinTqPB60wPO9OHF2Ip4OId9vqV+MijAL03US8i2AiaeUjGwoynfjJSXWimfDwxVXx883U&#10;OyGXGOA4Rxc2+9aeeseeg0iUQ/o+qXdUrV1fcp2Ad1Etn/rmAQoJnT26Nfcmu9QrLr3TWRdcKJxf&#10;KfOunEwei3IR5DjhFM9ZawsuqRCx4GpQxwnWW3Tnrest1HbYMflWDXUQKgrDfHryHUm/v+OdOM/E&#10;hSreXjKbquJxLoin33n63Tb6XQrDq8JAxg+fO4nnnZow0CPHYrvnLfvUOGD0Oi8QYAlpkDCyvF0S&#10;htSIAIImfZwACejWW5GADrWTArs976Zz73QHMCEnaifP2yGT7gA2yKR63k0y6b5fo0yW5+2QyfC8&#10;oSSXojTPm9oc2fN2CaYrvkkw1fNuFExX/Fs8b5dguvYbplHzvNV5PGiN4T1v7nnTtLzueYsVWZPn&#10;zUYhz1s0FK6w+Ml9atFseytX+kKcP4K11KauqG/dznvey44/urDtowtTGFR9yXU6ylNiJTvyxpIz&#10;giYl+9RLrkjvdd4ll016yvJ2as5YGhFLriZ9nGDJxW79ypqrFzqXSmq+g5elp2nFWAdBoxjh9O43&#10;U8X+/neUH7P4jHfAtXqbngDbQIBNsSbW0aB19lOUwj5SpkOeZCfsmIjCyoPwZOrb7lOjgdHrvGhg&#10;859wZl8bkVhbIw1alPrYGw3oeEI5V7XXjKW3LM1CTepDB5tJsP4Ew+o4LQFTTT4JdyP8CYZ+N8RV&#10;Z9MJhsvRtChbdw0Q0tDBoPV6GFFIRTjeCAZWn3cKBjYPKstb4UHtrEUPBtDAVteAG149wMb7sDOK&#10;hpflZLQJUNIWDTfs3/KqU3aCh6vOAw8+U76saksfKT71jo6zxZ5JTs9tTs2F7L/KE9Oa+X0R38++&#10;CIQnDTBga5Y2U3O1GcvNA6vSfgZPxcXRcHSq4cDoJs3fOfZGgNhVKVSyNLK8FZaGQyXCOWhSyN7O&#10;Ad0rYDc0okCqe8D2SLNbG43guynsxd4gSp1jWaEiMRYm9ENukqOnef9QEZ9ELJqEF8ETFVDG27ka&#10;US+siuZrll6LnnhA8KeVdPIeXlbNO+AnRbQJCL04RXidvIMqijK8FIZMRH0qRrSMFDm61HCgdTov&#10;GDiYGlkrTA2HQpw6lOrYGwp4cEfOVEOkCNcpVGQx2XUoiHPslq5nvR5LhQLWSIy1HxRUy31Bgj6D&#10;a8CPj63jQGqKWNj3+qqekubSc13i+x8AA94t8AebkyVn50htY+z1zPQxVjJY1LWJAulggLX/m1DA&#10;0eVdooAjeYxTiJg+lZOpcJLcoWdWORTiUQDr5WJdE3LuPQr44JDm+Pi0sQoIOEMPp+PNxlfwBcy0&#10;MT9YrlUUSFCe740oYHd5lyjgSBpnrSSNU1shHgU8CtzN5nMWmJsviX/pfQHvC+zmC5j5Yr6jpk0U&#10;SLIEWdU3+QKOLu8SBRzZ4qyVbLFDIR4FPAp4FNh6ZPt36AusZqNL/D/4tpgv1/TpyqxOW6wmS1yl&#10;LefDzfqHonwStWkX84s4DPsX6LV5LiedapDFTmMshuXvz6suKt4ioTV7mM1nmz/YcEiakVDLr7/N&#10;RnQ0Ov2iuCVUPIynKHCdbhtgnx6FU0Q73gvv+mzEDgEPlsX1dLh8mnxar8DrwAEmGED8qSyLl+lk&#10;OF7TnzEIfRd2Nz4K+1WT5GE+W9FbRJk9+lx9ZxBEDBqbQ228su9NMXpeTJYbrrtyMsfXL5br6Wy1&#10;7gTl5WTxMIH7Vf485qVGYLYrpgkZ8OdydtX5V5x9CsM8/ty97oXX3TQc3HY/5emgOwhvB2mIvXHX&#10;0fW/KfmIChTP6wnUMJzfrGaVrPirJe2OJYgDttVZhKwhkM6V4Coh1azL0f9B2WzFud6Uk81oSn9+&#10;hOaqvyOWLS8wNdeapTnY7ZT2kJxUWin0jTK7CZXWYVSCPprQxA4vvz2WCxJiVa43XybFIqAP0DTk&#10;ZIna4VcomjcVTaj5slCspvYHFo6nv7jmKA/z2+w2S7tp3L/FHN3cdD/dXafd/l006N0kN9fXN5GY&#10;o+lsPJ4s6TaHTxHJ05zmfbOF49k4/tjlUZyGn+O8e9fPBt30Lu1180GYdcMo/5z3wzRPb+70r0SF&#10;Tw7/SgdvGFvMNpMymM8WV51MEp+Gl/Ti3y7H7CHdDGdz/nmnI9PEI1pZDPyKTzstqPuSIvIFVKtV&#10;kGFLCCRoc0Ed51T85E0LakeX97igxglQFt+GbzA6dlUUh0LIHo++wfhUloalOxU7M3rmdobeSGFb&#10;FC5Lne8EoikMGZ9i3Yd96VOsfwq4wesjwBTmdM2WAWQc15cPxfgPhKbLApCNF+brpMQHEOb/if3E&#10;5XB11Vn/43lIi9D5z0us5vIopfpTG/ZL2hvE+KVUrzyoVzj3/oQ0fDrcSiPaDKqU4BOtPr9QNVNa&#10;+8Jc0Ee2jqWViYkSEnGgmYeXX4vx5KozfN4UbD0j1jtYdlICLE6rE11ryoXTgoEbIg4lc3R5lygg&#10;89U163JQnfNz3BSrQyFOHXoUgAY80aZ5He7plp5u2cn7khsifIEqJdgeCkTspm/yBRxd3iUKyHy1&#10;ggIVcem4KOBQiEcBH1xXwkQ+xcoCpJ5oswvdsi+5IQIFqpRgiygg6zNIKrfTgim+QF2MQHZ5lygg&#10;89UKClT1Lo6MAjvq0PsC3hfYGpP3voD3BeALSG6IQIFq32iLKCCLLEiT/ioK2F3eIwoMEO3j4TUF&#10;BapCF0dGAVshTh16FPAo4FFgXnIGwZvT0Hh48FoxIsSfIC/A4vgvTytGS3hC9mI6G90MN0P1dxbt&#10;v5zExbSYjyflT/8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RIW3t8AAAAK&#10;AQAADwAAAGRycy9kb3ducmV2LnhtbEyPQUvDQBCF74L/YRnBm90kkqgxm1KKeiqCrVB622anSWh2&#10;NmS3SfrvHU96fG8+3rxXLGfbiREH3zpSEC8iEEiVMy3VCr537w/PIHzQZHTnCBVc0cOyvL0pdG7c&#10;RF84bkMtOIR8rhU0IfS5lL5q0Gq/cD0S305usDqwHGppBj1xuO1kEkWZtLol/tDoHtcNVuftxSr4&#10;mPS0eozfxs35tL4edunnfhOjUvd38+oVRMA5/MHwW5+rQ8mdju5CxouOdRRnjCpIshQEA+lTwsaR&#10;jZckAVkW8v+E8gcAAP//AwBQSwMECgAAAAAAAAAhAHZCRdSaKAAAmigAABQAAABkcnMvbWVkaWEv&#10;aW1hZ2UxLnBuZ4lQTkcNChoKAAAADUlIRFIAAAArAAABYggGAAAAb30h0AAAAAZiS0dEAP8A/wD/&#10;oL2nkwAAAAlwSFlzAAAOxAAADsQBlSsOGwAAIABJREFUeJztfXdYVEff9pxlC0txKUuVjhQpYhfx&#10;wQaIBVAQUcEeg49RlFiJvWGwBsHEEruASAQUiAVQVAKCIEWUJkhTetkFtpf5/jDzfOchgAtx8+L7&#10;7n1de117pu19ZmfOmV+Z32AQQjBUkZiYeL2oqGgFAAAMGzasFhvKZIVCIUUsFhPb2trMr169mkf8&#10;nybUH4hEIg8AwCORSBwAACD8D/MZEGRkpYWviuxnJ1hdXZ3+3bt3F2AYBo2NjavGjRv3ikKh8IqL&#10;i606OjpUCQSC2NbWtkhXV7c+PT3dsbu7W4lIJApVVVXbW1paNNXV1dsmT578ArVXVVVlXFJSMlJe&#10;Xp47YcKEHGVl5S6J2UII+/z8/PPP3y1evDi6oaFBG0IIKisrTSZPnpyZn58/WiAQEE1NTSt++umn&#10;QFSezWZTlZWVO2/fvu0DIQTJyckuBAJBlJiY6IZvd8+ePYdLSkos+/tt/KelpcUyODgY9tmz+fn5&#10;Y3744Ycf6+rq9IcNG9YJAAAmJibvb968uby2ttaASCQKlZSUutXU1NpRHSqVyqFSqRwajcYEAAAX&#10;F5eUkSNHlvj6+kZlZmY62NjYvAEAAGVl5S7U5kDQJ9kTJ05snzNnzoOejZqamlZqamo2AwAAhmGQ&#10;QCCI8fkEAkGMYdh/3jRubm5JcnJyIg8Pj4SXL19OpNPprRiGQXyZv022urraaNy4ca96y0PjDMMw&#10;+OjRI9e2tjZ1lMdmsxV6lj98+PDe4uJiK29v7zvJycmzervJv0UWAAD4fD65v3wCgSB2dXV9tGzZ&#10;sgiUdvz48R29lbt58+byKVOmZAQEBISbm5uXD6Zn+3x0TZ8+/emzZ8+micXiv5RpaWnRAOBTz/aW&#10;3xuUlJS6ExISPO7evbvg2rVrq74o2T179hwhkUiCH3/88QeRSCQHAAAQQiw+Pt6Tx+NR0DXKQxCL&#10;xQQIIdZbvqGhYU18fLxneXm5+UCJAgCA3IEDB3rNIJFIgtmzZz+6cePGyjt37ni/fv16VGFh4Wgn&#10;J6cnBgYGdZmZmQ51dXX6ZDJZYGxsXK2kpMR6/PixM5PJpFEoFJ6urm798+fPp9XV1Rno6+vX0en0&#10;VgAA0NfXrzMxMamysLAoo1KpXElIstls+qtXrzYO6SUiQmtrq+XFixdLvqrXrYystCAjKy0MaRmM&#10;y+XSRCKRPJvNVgdgiJNNSUkJQ6I4AAAM6edsdXW1U1tbmzmLxdL6448/9g9psgiyl4K0ISMrLfxj&#10;ZNlstkJpaallR0eHqkAgIAkEAtJA2+iXLIfDod69e3cBmUzmBwYGhoaEhAQ5OjqmR0dHLwEAABaL&#10;pRgTE+NDJpP5YWFhm9rb29UAAKChoUEnKCgoZNu2bScbGxu1i4qKbJctWxbx5s0bm4sXL/q7uLik&#10;1NfX6w74jiWR2wkEgqisrMwcQggSExPd5OTkhEiXIBQK5QAA8N27dyPwdRISEtwfPnzoCiEEnp6e&#10;cSkpKc4o7/z58+uqq6sNB6o3GPAwUFdXbxOJRHI9hUkkyiDgxW1VVdWOw4cP721qatICAABPT894&#10;JSWl7oH+tkRkIYRYQ0ODzqtXr8Zt2bLl9KFDh/YZGBjUSkr28OHDe1ksluKIESMq9u/ff5BKpXLU&#10;1dXbpEIWAABqamoM/f39L7q5uSXt3bv3MJ5UX2SRbkBXV7f+xYsXk48dO7bz3Llz621tbYsqKytN&#10;pUbW3t4+Kzo6esnp06e35OTkTMCTwjAM9hwWYrGYQCQShQAAUFJSMpJEIgm+++67X8rKyix0dHQa&#10;Tpw4sV1qZAEAwMzM7F1YWNimJUuWRDOZTBoia2trW1RYWGiHL5uVlWVva2tbBAAAt27dWsrlcuUB&#10;+DR+fX19o4RC4YBXfP1W4HK58o8ePXKlUCi8hw8fzqbT6a1+fn6RaWlpMzw8PBIOHjy4f/r06U/P&#10;nz//7w0bNvzc2NioraOj0/Dy5cuJkyZNykZKOy6XK7958+Yz06ZNeyYWiwn379+f++uvv347ULJf&#10;bNUlEAhIVVVVxmKxmKCnp/cBP9s5HA6VSqVyGhsbtbu6upSNjY2r0BCRBGjV9cUW3yQSSWBubl7e&#10;Wx6VSuUAAIC2tnajtrZ242B/Q7Y2kBZkZKWFr4rskBbFs7KytlVXVzvz+XxFAIY4WYFAoMDlclWE&#10;QqE8AENcb4AgE8WlDRlZaeGrItvrowtCiKWlpc24cePGCi0trSY6nd7KYDBU/Pz8Iq2srIr7azA5&#10;OXlWRETEMgcHh8yVK1dej46OXpKWljZj5syZT3x9faOIRKIwJibGp6CgYPSWLVtOIzuwROhPBDYx&#10;Mam8f//+HAghiIiI8KPRaIy6ujq9/uqIxWJs7Nixr86cObMJQgh4PB5ZR0enPiYmZhEqk5mZORl/&#10;/UVEcbwxeN68eb8zmUxaUVGRLUoTi8WEgoKC0bm5ueORJRHDMLhixYobMTExPgAAQCaT+QsWLLh7&#10;9+7dBaheamqqs5ubW5LEPYr4SFowIiJimZGRUfWkSZOyAQCgs7Nz2Nq1ay9xOBxqRkbGlHnz5v2O&#10;CC9ZsiQ6Ozt7UnV1tREAADAYDJX4+HjPrq4uZbFYTODz+WS0IB8I+jSHAgBAWFjYZgqFwg8NDQ2s&#10;r6/XvXfv3nwk7588eXKbrq5ug4+PT4y9vX32jRs3VrDZbMUJEybkKikpsbKzs+2ZTKbK8OHDP4rF&#10;YkJlZaWpmppaO5PJVNHT0/tgamr6XlKSyBz62bWBk5PTYy8vrzh3d/fErq4uZWSDzcjImLJgwYK7&#10;qJyVlVUxXhewfPnym4cOHdpHIpEE33zzzeXOzs5hkZGRfpMmTcrG6x0GAomGgYODQ+a2bdtOLl26&#10;9BbS/qmoqDAqKipGoDJisZiAl8Hmz59/78OHD3rl5eXmampq7UuXLr315MmTmRBCbCDC4n+hrxko&#10;EAiIWlpajVFRUUshhEAkEhGcnZ1T1qxZc5nNZlOLi4tH6ujo1NfV1el1dnYqe3h43GOxWAr4Ntas&#10;WXM5NjbWC107OTmlZmVlTZL0KdDzadDrqgtCiKWnpzt2dHSoUigUnp2dXaGOjk5Da2srPSMjY4q8&#10;vDzXxcUlJT8/f8zTp0+nq6qqdvj4+MT0VLa9ffvW2tTUtFJeXp4LAAC5ubnjx40b92qgjhFo1SVb&#10;IkoLMrLSgoystDCkpdu6uropDAbDpKurSweAIU62oKDA/6sx4bNYLC0+n6/U0dFhEh0dnTyke1ZR&#10;UbFJUVGxSSQSkQD4yiaYjKy08FWRlWiCsVgsxezs7Ek8Ho9CoVB4AADI4/HkR4wYUWFmZvYOlcvP&#10;zx/T2Niorays3EWn01urqqqM8e3o6+vXWVtbvx2M7ywAQDKrOIQQVFVVGQEAYEFBgZ1QKJTbu3fv&#10;IQ0NjWa8dVssFmPe3t6/CQQCIoQQrFq16qqrq+vDwsLCUUVFRTa7du0KtrOzK8jPzx89mMW3xMNA&#10;VVW1A4BPVnE5OTnRnDlzHqiqqnZ4eHgkdHd3KwHwSQwfPnz4RyS20Gg0pr6+ft2oUaNe29jYvAkO&#10;Dt69aNGi33x8fGKQxXEgkJhsb3/d0aNHd9FoNOby5ctvIndqOTk5UX91tm3bdvLDhw968fHxnlIn&#10;i3eRJpPJ/NjY2IUFBQWj9+3bdwiA/1aM9EaWQqHwFBQU2K2trfSBkpX4DdaXq76GhkZLYmKiu4OD&#10;Q6a1tfVbfM/2VUcsFhPw5STmIGnB/mawjY3Nm6ioKN+1a9deKi0tteyvTk5OzoSuri5lJyenx1Ij&#10;i/5+NDbFYjEB7/bv5uaWdPDgwf14T/meDhMVFRUjPD0942/cuLHCwsKibKBkJX7OPnjwYI6Pj0/M&#10;kydPZjo6Oj4vKiqy5XA41IaGBh0dHZ0GAADYunXrKTKZzAcAgNLSUku0DSAsLGwTgUAQl5SUjLx+&#10;/frKwfQqAEN8iYggE8WlDRlZaUFGVloY0gJjYmLiNbwoPqTJmpmZJdBotFo2m62el5f3neylIC3I&#10;yEoLMrLSwl/I/vvf/z6/devWUwcPHtyvqanZvH79+nP79u07NHr06IKmpiatpUuX3rKwsCirqKgY&#10;UVFRMcLR0TF97NixeUhHUFVVZTxjxoy02NhYr4iIiGV6enofoqKifFH7XV1dyteuXVu1bNmyiJ56&#10;hc+ip4z+6NGjWej7sGHDmC9fvpwAIQQpKSnOPB6PnJ2dPVFBQYHV3d2tCCEEcXFxnoaGhtVisRhD&#10;9Xbv3n0EfV+7du2vCgoKLLyx7uPHj7ohISE7/7beYNasWcm93ZSzs3MqmUzmT5gwIUdPT+/DvXv3&#10;5gMAwKRJk7JramoMX7x4MRkAAN68eWODdtsDAACdTm/dv3//wQULFtz98OGDHgD/7bw+EAx4zCJ/&#10;goiIiGUAAJCYmOju6ur66ObNm8sBACAhIcHD3d09EV9n+/btJ2bNmpU8f/78e2w2W+EfIwsAAH5+&#10;fpGpqanOzc3NmtXV1UZ79+49HBMT48Pj8SgcDoeqqKjI6nmDFy9e9JeXl+euXr36Kkr7R8gaGRlV&#10;T548+cXJkye3GRkZVTs4OGSqqKgw9u/ff9De3j6rtzoUCoUXFxfnlZWVZX/kyJE9/xhZAD75E4SF&#10;hW3y9va+g2EYXLZsWcSVK1fW9DXmAQBAS0urKSEhweOL7sIXCASkhw8fzmaxWIqpqanO+GALCN7e&#10;3ncWLFhwF3l2+Pn5RXp7e98hkUgCVObt27fWf/zxx79SUlJckEuKnZ1dYWRkpN9ggjH0acL/S8Fe&#10;eqKzs3MYPgwGk8mkoXgcvbWDb4PNZisoKCiwJSHZrze9pH9Rz3gdeKKfa0dSonh83a/boQwZWWnh&#10;qyI7pKXbFy9e7Hz//v0sgUCgAMAQ71mxWEwUi8VksVhMAkCmn5UeZGSlBRlZaaHP52xLS4tGQkKC&#10;x6tXr8ZZWVkVk8lkfkdHh+rs2bMf2tnZFTIYDJX79+/PTU9Pd9TV1a3HMAzSaDTmypUrr/cWki0z&#10;M9NBXl6eO3bs2LxBs+1PBM7KyppEo9EY6LqgoMBOS0urMTMzczKEEFRXVxsCACCXy6WIRCKCn59f&#10;hKOj43O8WI4+Xl5esStWrLg+UN9ZiU34Pe2rdnZ2hTY2Nm8ePHgwB4D/ts0SCASxl5dXXHp6uiOK&#10;54VQXV1tpKam1n779u3Fzc3NmoPt2M+OWQghhlb8OTk5E3Jzc8fPnj37Yc9yIpFILiEhwWP27NkP&#10;//T2+A+uXr26+tixYzunTZv2bDCbgyUmy+Vy5U+ePLktNDQ0cOvWrafGjx+fa2RkVI1uBAAArl+/&#10;vnLUqFGvTUxM3sfFxXnhJYTu7m4lgUBAUlNTaw8ICAg/d+7c+sFEjZCILJVK5Wzfvv1EYGBg6LNn&#10;z6ZRqVSOp6dnPL7MypUrr/v4+MSkpKS44AVGAABAyo8zZ85sLi8vN+dyufL4DRYDQn8DOycnZzx+&#10;gkEIwd69ew+ZmJhUQghBTU2NAfhzggmFQrlp06Y93bt37yFUViQSEQIDA3/C1z927NgOR0fH54OZ&#10;YP0WSk1NdVJUVOyuqakxaG9vV338+PFMXV3djzdv3lwGIQRv3ryxBgDAlpYWOoQQfPjwYbimpmZT&#10;ZGSkr1gsxmJiYhZdunTpG3yblZWVJgAA+OzZs6kDJdvnqqulpUUjOzt7Umdn5zCURiaT+Q4ODpm6&#10;urr1TCaT9uLFi8nt7e1qdDq9dcqUKRmKioqsgoKC0cXFxVaamppNbW1tdDKZzJ85c+YTJPmmpaXN&#10;aGho0CGTyXwnJ6fHyFGoP8i86aUNGVlpQUZWWhjSonhtbe3Ujo4O0+7ubm0AhjjZwsLCb74ab3o2&#10;m00XCASK7e3tprdu3Xo8pHtWQUGhFQDQKhAIqAB8ZRNMRlZa+KrISuzlmZeXNxY56dLp9Jbm5mYt&#10;vDVGVVW1Azn7CoVCYmZmpgOEEBs9enQBWh4KBALSy5cvJwqFQqKmpmbzyJEjSwZCVqKeVVRUZOno&#10;6DRMnz79KZVK5VhaWpZVVVUZL1q06DcMw6CSklJ3VlaW/ahRo17HxsYuJBKJQhsbmzcHDhw44O3t&#10;fQeFuyKRSAJbW9uic+fOrbe0tCwdCFEAgOSu/wwGgwYAgGgX/oMHD2Yj8QZ9kpOTXRQVFbvLy8vN&#10;IITgyJEju01MTCo3btwYji+3efPm0C+uN8BDEtuYi4tLysSJE1+eOnVqK0qLjY1dGBUV5Xvx4kV/&#10;lDYY6yIAf8Obvi+oq6u3oSh9EEJsxIgRFXfu3PEODAwMffr06XQA/qo8+eJkJe2N3jzlZ8yYkRYa&#10;Ghro7e19p7Ky0vQf69n+wGazFbKysuxdXFxSeub5+/tf9PPzi3R3d0/sGSJeUgz4OYv3psen83g8&#10;ysKFC2NdXV0f+fv7XwTgv1VPAABw6tSprfr6+nUcDoc6GLL9BmNA+NObfi6Xy6VSKBQ+lUplZ2Zm&#10;TuHz+eTa2lqD169f20VGRvpNnjz5xcGDB/fLycmJKysrTTMzMx04HI6CkZFRDZlMFhAIBLG7u3tS&#10;W1sbva+zGnqDLDa9tCEjKy3IyEoLQ1oGgxASIIQYeqYPabJJSUlXvxpvegsLizhVVdUKNptNz83N&#10;3SR7KUgLMrLSwv9esp871ao/CIVCYktLi4ZAICAJhUKipAdK4SFxBQaDobJixYob+DQWi6UYHR29&#10;RFdXt/7cuXPrOzo6VAH4FJt+9+7dwXv27DnS2NioXVZWZuHj4xMTHx/vefDgwf1ubm5Jg9nRLLE4&#10;fPr06e/JZDKvoqLCFJ/O5XIpAAD4/v17Y3x6XFycJ4pH7+bmlvjHH39MQXlHjhzZ3dTUpCkVUVwk&#10;EsnV1NQYenp6xv/yyy/f4fMkiaBOoVB4p0+f3oJ26/v5+UX2tJxLAonIJiQkeMyfP/9eQEBA+JUr&#10;V9awWCzFnmV6I4tuJDg4eHdeXt5Yc3Pz8vPnz/97+PDhH3v62n4xsikpKS7jx4/PHTVq1Gs9Pb0P&#10;yO0fkeqNLIFAEKOetbCwKCsqKrJdu3btpS1btpyeNGlSNtItfFGyhYWFdihKZExMjM+0adOenT17&#10;diMih8j2DN8OIcSQ/uD9+/cmSkpK3YcOHdpXWlpqyeFwqHitjcT43ODesWPHMTabTUXXLBZLQVVV&#10;tT0tLW06SjMzMyvHx5KDEIIDBw7sR9byQ4cO7RUKhXJ4M/769et/GegE63fVlZCQ4PH06dPpTU1N&#10;Wsh7o6OjQ3X48OEfd+zYcTwqKsp3xIgRFWFhYZuCgoJCurq6lLW1tRvT09MdDQwMalFYwo8fPw7f&#10;uHHjWS8vrzg+n09OTU11xuu+JEW/qy40kYhEohDNXj6fT0ZuI3JyciIU7I7JZNLevHljAyHETE1N&#10;K9HOfAA+ed0rKSl1FxcXW3V3dyuNGjXq9UAc1GUmfGlDRlZakJGVFoa0dPvq1av1dXV1jjwebxgA&#10;Q5wsk8k0bmxsHI/Ctsmes9KCjKy0ICMrLfT76IIQYujIYy0trSYSiSRQV1dvs7e3z9LT0/uAyrHZ&#10;bIV79+7NX7p06S2UVlNTYxgTE+PD4XCou3fvDkZSQ21trUFcXJyXlpZW05w5cx6oqKgwJGbb1+pc&#10;LBZjixYtigkODt6FvOP5fD5p9erVV3Jycsbjy54/f36diYlJJV4a+HOFT5eXl+ds3br1JD49PDx8&#10;Y3Fx8cgvJorHx8d7ZmdnT9q5c+cxJGeRSCRBaGhoIP6gcwgh9vr161FcLlceedkj0On01jlz5jy4&#10;dOnS2qtXr65G6XJycqIvGgnt0qVLa52dnVN7Njps2LDOqVOnPkfXKSkpLnPnzr2/fv36c+Hh4QE9&#10;27GwsCi7ffv24g0bNvyckZExBQAp7MJnMBgqkogeDx8+nD1nzpwH/v7+F589ezatrKzMAp8PIcRc&#10;XV0fhYSEBHl6esbX1NQYDvZ4+T7JUigUHt6FujeUl5eb19bWGoSFhW2Kiorytba2fnv27NmNvZUN&#10;CAgI9/T0jPfw8EhAYQMGSrbPQX358uU1ampqbT1DuAsEAmJpaakFhJ8iRHR2diqjvMzMzMlKSkpd&#10;TCZzGErbuXNnCPrO4/HI06dPT1NRUenoqRv7WxNs9erVV52dnVMXLVr0W21trQEAn5zWf/3112/1&#10;9fXrPn78OLytrU1dWVm5C9Wxt7fPUlNTa0e9KxAISOjsOwA+ObjfuXPHezDHGgLQjwkfwzDg5ub2&#10;O4vFUkxKSnLLyMiY0tHRobpy5crrJBJJkJKSMktLS6tZVVWVoaKiwgQAgJKSEitTU9P3ysrK3QoK&#10;CqyioqJRysrKXWQyma+hodECAAAKCgqcWbNmJaurq7dLegCEzIQvbcjISgsystLCkJZua2pqZrS3&#10;t5t9Fd70r1+/XvXVeNNzOBxVoVBIbW9vN42MjHw+pHuWSqV2AAA6kEbmq5pgMrLSwldFttcJJhaL&#10;CXl5eWPRtYGBQS2RSBS+f//eBIBP3sfGxsZVKL+wsNAOHTI9cuTIEgcHh0wMw2Bzc7MmWgsD8Mnq&#10;Y25uXj6YUEIA9NGzGIZBExOT9zNmzEh7+fLlRDqd3oricb148WIyOg0YQoiFhIQE3bx5c7mPj0+M&#10;j49PTEJCgkdQUFAIhBCj0+mtxcXFVq6uro8YDIZKaWmppbm5eXlsbOzCwZDtV5zQ0NBoTkxMdENi&#10;TkJCgjs+/9ixYzumTp36TCQSEVCaSCQizJw58/GxY8d2QAjB48ePZ+rr69ei/P379x8wNTWtkFSk&#10;kdiEj0TmU6dObdXQ0GjpGTsuPDw8wM3NLannbnw3N7eksLCwTb212d3drYQsjwNFvy8FDMPgsWPH&#10;dtJoNOb333//U898NputgCyMeMjLy3ORdRJCiCGPj4KCgtElJSUjIyMj/QZD9rM96+fnF1lSUjJy&#10;3bp1FyT1ayEQCGK8E7qCggLb2dk5NSYmxsfX1zfK1NS0Uipk9fT0Pjx79mxaenq645o1a67gSdjZ&#10;2RXij4pDaGho0Bk/fnwuvh06nd4aHR29ZNOmTWG91ZEI/Q1sXV3dj/fu3fOAEILGxkYtS0vLkqVL&#10;l0bxeDwyhBCUlpZamJmZleOVbNXV1Ybjxo3LraysNIHwU6RKPT29OpR/4sSJbePGjcvFuwVIOsF6&#10;FcXFYjHhyZMnM8vLy82pVCrH3Nz8HY1G62xubtYsKyuzePXq1Xh9ff0P1tbWxTNnznwSHBy8u66u&#10;ziA7O3tSdHT0kp9++mmLmZlZRWNjo3ZycvKszs5Omra2dqORkVGNg4PDi7y8vLHPnj2bZmhoWKOh&#10;ofHZySYTxaUNGVlpQUZWWhjSMphIJCJBCAnI0Dykyd6/f//SVyOKv3v3zr2lpcWGxWJp5OTkfD+k&#10;ySLIXgrShoystPBVkf3Lc/bp06fTw8LCNtna2hbl5uaOhxBiEydOfPn27VvrpUuXRlEoFP7mzZvP&#10;rFu37sKqVauuaWhotLS2ttKvXbu2qr6+Xtff3/9CTk7OxAMHDhzw9fWNkpeX5+bk5EzYvXt38IQJ&#10;E3L+Ftueq/KHDx+6IqtiQEBA2IYNG84i6yCSGpSUlLqys7Mn4us9f/7cER0+3dbWpgYAgG1tbWoQ&#10;QnDmzJlN6urqrVwulzIQEbynpPCXnnV1dX3U202RyWS+h4dHAgC9727uz3g8YsSIira2NnXcaYOD&#10;wqDHLOzHex5fpq6uTv/IkSN7fvjhhx97i5c4EAyKLIZhsCdZvPc8yrt9+/biiRMnvlyxYsWNo0eP&#10;7vo7RAEY5EIGwzDYn/c8wpIlS6LNzc3L0Yb24cOHf/w7ZAfVsxYWFmU9nSDy8/PH4M9RQHB2dk5d&#10;u3btpWXLlkUMdvc9Qp9k6+vrdcvKyizKysos6uvrdfF5x48f3xEaGhoYERGxLD093TEkJCSoq6tL&#10;2czM7B2Hw6FmZmY6AABARkbGFA6HQz148OB+Pp9PXr58+c2SkpKRgyXb56qLyWTSkNc8iUQS9Nxe&#10;wmAwVPLy8saKRCI5Y2PjqhEjRlQA8FcfAxqNxiSRSAIulyvf3d2tJCcnJ5IkCB4eMm96aUNGVlqQ&#10;kZUWhrQonpubu7G2tnYaj8dTBmCIk+3u7tZtbW21EolEZACGuN4AQfaclTZkZKWFr4osEYBPHu6x&#10;sbELhUIhcdu2bSd7ylKPHj1yffHixWR3d/dEFRUVRlJSkhv+6CIOh0O1tLQsdXFxSUlISPAoLi62&#10;olAoPF9f3ygTE5P3WVlZ9r///vs8GxubN97e3ncGG1zsP+Lu2bNnNxAIBNHTp0+n4cVgPp9PMjEx&#10;qZw+fXoaStu7d+8hb2/v3/BOvGFhYQEQQiAUCuX8/f0vmJmZlfP5fBKEEFRUVJhu2LDhLN56/res&#10;4hQKhefj4xPz448//oC/GST0oYOiAeg9KhoKJyAnJyc6c+bMZhKJJAgJCQnq7u5WCg8PDwgNDQ0c&#10;bAS0//wu/iIgICA8PT3dMT8/f8yfvY5lZWXZOzg4ZOLL9RwmMTExPnhJQl5enhsREbEsJCQkaMOG&#10;DT/v2rXrKJFIFP4don8hS6fTW7/55pvLISEhQQD8f0/53nQE7969MwsLC9sUGhoaePny5W96Njxm&#10;zJh8Ly+vuJycnAl/V1/wF7Kot7Zu3Xrq7t27C969e2d2//79uXPnzr3fsxL8Myrfpk2bwgIDA0ND&#10;Q0MDe5ZJS0ub4eLikqKgoMDes2fPkS9KFsHQ0LBm8eLFt1euXHl94sSJL3tTFYlEIrmepnwmk0n7&#10;+PHjcAA+nZ+Qnp7uuGLFihvXr19f+fPPP29IT093/GJkeTweBR3asGPHjuP19fW6S5YsiQbg0zEF&#10;+AMd+Hw+GR09IBKJ5Do6OlR37dp1VFtbu7G2ttbg+++//ykoKCgEAACsra3ffvfdd7+sWLHixmBi&#10;GuAhd+DAAVBbW2tQX1+vy2KxlLS1tZsMDQ1rnZ2dU3V0dBqrq6uNWlpaNExNTSvl5OTELBZLkclk&#10;qpiamr7Pzc2dkJOTM/H169d4GREUAAAILklEQVR29vb22Wpqah1JSUnuRkZGNTo6Oo0qKiqMzs7O&#10;YUwmU2X06NEFDQ0NukZGRtUDVc7JTPjShoystCAjKy0Maem2sbFxTFdXl15nZ+dwAIY42ZycnMCv&#10;xoTPYDCMORyOGoPBMIqPj78zpHtWRUWlSkVFpYpEIrEA+MommIystPBVkR3QBONwOFTkUQ8AACoq&#10;Kh0MBkMVXZPJZL6pqWklgUAQl5aWWopEIrnhw4d/xG9eR+kkEklgbm5ePpDfH1DPkslkPpfLlbex&#10;sXnT3Nysqa6u3lZeXm5uZ2dXWFxcbHXnzh1vc3Pz8ry8vLE0Go25b9++Q87Ozqn4veVaWlpNW7Zs&#10;Oa2lpdU0kN8GAEgeEA99WCyWAsDFqC8oKLAjk8k8lI/OtYMQgjt37izU0dGpX7RoUQz+nDupx6aX&#10;FOrq6m34nrx48aJ/VlaW/eHDh/eitMHqD77IS0EsFhNyc3PHt7W1qd++fXsxChwGIcS0tbUbExIS&#10;PBwdHdOtrKyKvb297/xjZPtyjEBKjry8vLG6urr1+PzRo0cX3LhxY8Xy5ctvogn4j5DFE8R/NzMz&#10;e9dfeU9Pz/hdu3Yd9fDwSOjttEFJIPGY7e7uVgoODt4tFosJdDq9FT+be2ps8On4vB9++OHHqVOn&#10;Pq+srDSVKlk+n0++fv36yj179hy5cuXKGiKRKGxra1PPzMx0GD9+fG5SUpIbl8uVR+Xr6+t1S0pK&#10;RmZlZdmjuJ0YhsHLly9/4+jomD4YskN6iYggE8WlDRlZaUFGVloY0gLjw4cPfykuLl4CIRz6gfT1&#10;9PQyCQSCkMPhqL59+3aZ7KUgLcjISgv/N8kKBAJSX+cw9ZU2UPR71lJGRsYUHx+f30pKSkaOHDmy&#10;lEajMVkslmJcXNzCo0eP7ho1atRrKpXKXbdu3YW3b9/aPH36dMatW7eWYhgGLCws/ksncOLEie3y&#10;8vJcXV3dhr5+ry8g01K/z9kpU6ZkQAgxW1vbIgMDg1oAPp1v5+LiklJcXGxlZmb27sSJE9vNzc3L&#10;kZHuwYMHc3qe2C4UCokXLlxYV1xcbHXt2rVVAyWL8Nm/RhLP+d9++20ROjZ+9uzZD9GNIdy9e3fB&#10;jh07jt++fXtxS0uLhtTIAtC/5/y33377q5ycnMjCwqIsJCQkiM1mK4wdOzYPXz49Pd3R39//4r/+&#10;9a8/pHq8fF+e84isiooKIyMjY8q+ffsOHT9+fIeVlVVxYWGhHSqbl5c3dty4ca8wDIPoePmezu1f&#10;lGxvjaNhUFdXp08ikQTff//9TxUVFSMsLS1LN2/efAaVi46OXtLe3q525syZze/fvzeBEGL37t2b&#10;Pxiyn71Dc3Pz8nfv3pnh0woKCkZbW1u/BeDThFq4cGGsurp6m5qaWvu+ffsOrVu37gIAADQ2Nmqr&#10;qam1BwYGhqK6PB6PEh4eHrBw4cLYgZL9bM8GBQWF3L9/f+6FCxfWZWdnT7p69erq2NjYhfPmzfsd&#10;gE8i+rfffvvr48ePnfLz88eEh4cHHD16dBeDwVDZuXPnMTqd3ooc3SGEmL6+ft2zZ8+m3bhxY8VA&#10;zxSRaNXFYrEUs7Ky7Hk8HkVDQ6Nl/PjxuWjMtrW1qauqqnYUFhbaNTU1aVlYWJQZGxtXsVgsRQaD&#10;oQLAJzUnkUgUQggx/DYCTU3NZhKJJPjc78u86aUNGVlpQUZWWhjS0m1OTs7mmpqaGTweTwmAIU6W&#10;zWbTGQyGkUgkogAg089KDzKy0oKMrLRATEtLm/H8+fOpioqKLBKJJIAQYl1dXcorV6683tnZOez3&#10;33+fRyAQxPPmzfvdysqqGEKIPXnyZGZmZqbD3Llz7/d2fHFycvKsq1evrkaOvih43vXr11dWV1cb&#10;oXJWVlbFixYt+k1SsoQZM2akXblyZQ0SRwIDA0Pd3d0Ty8rKLGxsbN6UlZVZVFVVGVtZWRUD8EnM&#10;cXJyelxVVWXcG9G8vLyxKSkpLt99990vBAJBPHXq1OccDofa0tKi8ejRI1d5eXkulUrllJaWWjY2&#10;NmoPqGcB+Ouh5NbW1m9R2DUymczvbYGspKTU3VuDFAqFd+LEie0AfNI7aGpqNjc3N2uSyWR+ZGSk&#10;H1q0+/v7XxxIrwLw55jF6wZEIpFcXFycF/K+6E267e0G8TeKvmMYBg0NDWt0dXXrdXR0GtDv8Pl8&#10;cnt7uxoKWSgpiKjRxMRE96qqKuP29nY1Lpcrv3jx4tuoUG9kJbFsJyUluW3cuPFsz38mNTXVedas&#10;WckDIQrAnz0LIcTc3NySAgICwvfv33/Qx8cnBhXoq2cR2aCgoBCk9Ni2bdtJlN/U1KRVUlIyctWq&#10;Vdd61o2Li/Py8vKKGyhZIgB/9Y4fM2ZMfmlpqaWlpWWpqqpqB96JB4BPuiu0ScLJyekx8uFGmy+Y&#10;TCYtPj7ec/v27ScwDIMCgYCEepfH41FYLJbiYGIjEiGEGJ/PJ7NYLEXUg69fvx6VkpLiYmlpWbp0&#10;6dJbTk5Oj4uKimxtbW2LuFyufHBw8G4URcLFxSXFxcUlBTXY1NSktWrVqmtOTk6P0dmLlpaWpWhY&#10;JScnz+orOsXngCUnJ7sUFRXZogQCgSAWi8WEBQsW3DUxMXkPAABv3761vnDhwjoajcYUCASkJUuW&#10;RI8ePbqgtwYfPHgwp+dO+9WrV19Fm9mjoqJ8586de38gZ3/IRHFpQ0ZWWpCRlRaGtHTb0NAwrrOz&#10;0+Cr8KbPzc3dhLzp+Xx+w5B+zjKZTAMul6taVVVl5OrqendI9yyNRqul0Wi1HR0dvM7Ozv4tjEMF&#10;AoGA1NnZOez/AXjL2s9//P1TAAAAAElFTkSuQmCCUEsBAi0AFAAGAAgAAAAhALGCZ7YKAQAAEwIA&#10;ABMAAAAAAAAAAAAAAAAAAAAAAFtDb250ZW50X1R5cGVzXS54bWxQSwECLQAUAAYACAAAACEAOP0h&#10;/9YAAACUAQAACwAAAAAAAAAAAAAAAAA7AQAAX3JlbHMvLnJlbHNQSwECLQAUAAYACAAAACEASo6l&#10;BNkcAABGSgEADgAAAAAAAAAAAAAAAAA6AgAAZHJzL2Uyb0RvYy54bWxQSwECLQAUAAYACAAAACEA&#10;qiYOvrwAAAAhAQAAGQAAAAAAAAAAAAAAAAA/HwAAZHJzL19yZWxzL2Uyb0RvYy54bWwucmVsc1BL&#10;AQItABQABgAIAAAAIQBREhbe3wAAAAoBAAAPAAAAAAAAAAAAAAAAADIgAABkcnMvZG93bnJldi54&#10;bWxQSwECLQAKAAAAAAAAACEAdkJF1JooAACaKAAAFAAAAAAAAAAAAAAAAAA+IQAAZHJzL21lZGlh&#10;L2ltYWdlMS5wbmdQSwUGAAAAAAYABgB8AQAACkoAAAAA&#10;">
                <v:group id="Group 970" o:spid="_x0000_s1027" style="position:absolute;left:5714;top:268;width:2;height:2627" coordorigin="5714,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971" o:spid="_x0000_s1028" style="position:absolute;left:5714;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6XcQA&#10;AADcAAAADwAAAGRycy9kb3ducmV2LnhtbESPT2vCQBTE70K/w/IKvelGqf+iqxSh0EM8NMb7M/tM&#10;QrNvQ3Ybt9/eFYQeh5n5DbPdB9OKgXrXWFYwnSQgiEurG64UFKfP8QqE88gaW8uk4I8c7Hcvoy2m&#10;2t74m4bcVyJC2KWooPa+S6V0ZU0G3cR2xNG72t6gj7KvpO7xFuGmlbMkWUiDDceFGjs61FT+5L9G&#10;wcLOi2MISXa+vGd+OK6za146pd5ew8cGhKfg/8PP9pdWsFpO4XEmH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el3EAAAA3AAAAA8AAAAAAAAAAAAAAAAAmAIAAGRycy9k&#10;b3ducmV2LnhtbFBLBQYAAAAABAAEAPUAAACJAwAAAAA=&#10;" path="m,l,2627e" filled="f" strokecolor="#858585" strokeweight=".22pt">
                    <v:path arrowok="t" o:connecttype="custom" o:connectlocs="0,268;0,2895" o:connectangles="0,0"/>
                  </v:shape>
                </v:group>
                <v:group id="Group 968" o:spid="_x0000_s1029" style="position:absolute;left:5245;top:268;width:2;height:2627" coordorigin="5245,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969" o:spid="_x0000_s1030" style="position:absolute;left:5245;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scQA&#10;AADcAAAADwAAAGRycy9kb3ducmV2LnhtbESPQWvCQBSE7wX/w/IEb3WjtmpTVxFB6CEeGu39NftM&#10;gtm3IbvG9d+7QqHHYWa+YVabYBrRU+dqywom4wQEcWF1zaWC03H/ugThPLLGxjIpuJODzXrwssJU&#10;2xt/U5/7UkQIuxQVVN63qZSuqMigG9uWOHpn2xn0UXal1B3eItw0cpokc2mw5rhQYUu7iopLfjUK&#10;5vb9dAghyX5+3zLfHz6yc144pUbDsP0E4Sn4//Bf+0srWC5m8Dw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QbHEAAAA3AAAAA8AAAAAAAAAAAAAAAAAmAIAAGRycy9k&#10;b3ducmV2LnhtbFBLBQYAAAAABAAEAPUAAACJAwAAAAA=&#10;" path="m,l,2627e" filled="f" strokecolor="#858585" strokeweight=".22pt">
                    <v:path arrowok="t" o:connecttype="custom" o:connectlocs="0,268;0,2895" o:connectangles="0,0"/>
                  </v:shape>
                </v:group>
                <v:group id="Group 966" o:spid="_x0000_s1031" style="position:absolute;left:4776;top:268;width:2;height:2627" coordorigin="4776,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967" o:spid="_x0000_s1032" style="position:absolute;left:4776;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8XsQA&#10;AADcAAAADwAAAGRycy9kb3ducmV2LnhtbESPS2vDMBCE74X+B7GF3Bq5pXk5VkIJFHJwDnWS+8Za&#10;P6i1MpbiqP++CgR6HGbmGybbBtOJkQbXWlbwNk1AEJdWt1wrOB2/XpcgnEfW2FkmBb/kYLt5fsow&#10;1fbG3zQWvhYRwi5FBY33fSqlKxsy6Ka2J45eZQeDPsqhlnrAW4SbTr4nyVwabDkuNNjTrqHyp7ga&#10;BXM7Ox1CSPLz5SP342GVV0XplJq8hM81CE/B/4cf7b1WsFzM4H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fF7EAAAA3AAAAA8AAAAAAAAAAAAAAAAAmAIAAGRycy9k&#10;b3ducmV2LnhtbFBLBQYAAAAABAAEAPUAAACJAwAAAAA=&#10;" path="m,l,2627e" filled="f" strokecolor="#858585" strokeweight=".22pt">
                    <v:path arrowok="t" o:connecttype="custom" o:connectlocs="0,268;0,2895" o:connectangles="0,0"/>
                  </v:shape>
                </v:group>
                <v:group id="Group 964" o:spid="_x0000_s1033" style="position:absolute;left:4308;top:268;width:2;height:2627" coordorigin="4308,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965" o:spid="_x0000_s1034" style="position:absolute;left:4308;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HssQA&#10;AADcAAAADwAAAGRycy9kb3ducmV2LnhtbESPQWvCQBSE7wX/w/KE3upGaY1GVxFB6CEeTO39mX0m&#10;wezbkF3j9t93CwWPw8x8w6y3wbRioN41lhVMJwkI4tLqhisF56/D2wKE88gaW8uk4IccbDejlzVm&#10;2j74REPhKxEh7DJUUHvfZVK6siaDbmI74uhdbW/QR9lXUvf4iHDTylmSzKXBhuNCjR3taypvxd0o&#10;mNuP8zGEJP++vOd+OC7za1E6pV7HYbcC4Sn4Z/i//akVLNIU/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R7LEAAAA3AAAAA8AAAAAAAAAAAAAAAAAmAIAAGRycy9k&#10;b3ducmV2LnhtbFBLBQYAAAAABAAEAPUAAACJAwAAAAA=&#10;" path="m,l,2627e" filled="f" strokecolor="#858585" strokeweight=".22pt">
                    <v:path arrowok="t" o:connecttype="custom" o:connectlocs="0,268;0,2895" o:connectangles="0,0"/>
                  </v:shape>
                </v:group>
                <v:group id="Group 962" o:spid="_x0000_s1035" style="position:absolute;left:3839;top:268;width:2;height:2627" coordorigin="3839,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963" o:spid="_x0000_s1036" style="position:absolute;left:3839;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2W8QA&#10;AADcAAAADwAAAGRycy9kb3ducmV2LnhtbESPQWvCQBSE7wX/w/KE3upGaa1GVxFB6CEeTOP9mX0m&#10;wezbkF3j9t93CwWPw8x8w6y3wbRioN41lhVMJwkI4tLqhisFxffhbQHCeWSNrWVS8EMOtpvRyxpT&#10;bR98oiH3lYgQdikqqL3vUildWZNBN7EdcfSutjfoo+wrqXt8RLhp5SxJ5tJgw3Ghxo72NZW3/G4U&#10;zO1HcQwhyc6X98wPx2V2zUun1Os47FYgPAX/DP+3v7SCxec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dlvEAAAA3AAAAA8AAAAAAAAAAAAAAAAAmAIAAGRycy9k&#10;b3ducmV2LnhtbFBLBQYAAAAABAAEAPUAAACJAwAAAAA=&#10;" path="m,l,2627e" filled="f" strokecolor="#858585" strokeweight=".22pt">
                    <v:path arrowok="t" o:connecttype="custom" o:connectlocs="0,268;0,2895" o:connectangles="0,0"/>
                  </v:shape>
                </v:group>
                <v:group id="Group 960" o:spid="_x0000_s1037" style="position:absolute;left:2902;top:268;width:2;height:2627" coordorigin="2902,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961" o:spid="_x0000_s1038" style="position:absolute;left:2902;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KesMA&#10;AADcAAAADwAAAGRycy9kb3ducmV2LnhtbESPQWvCQBSE7wX/w/KE3urGYiVGV5GC4CEejHp/Zp9J&#10;MPs2ZNe4/ffdQsHjMDPfMKtNMK0YqHeNZQXTSQKCuLS64UrB+bT7SEE4j6yxtUwKfsjBZj16W2Gm&#10;7ZOPNBS+EhHCLkMFtfddJqUrazLoJrYjjt7N9gZ9lH0ldY/PCDet/EySuTTYcFyosaPvmsp78TAK&#10;5vbrfAghyS/XWe6HwyK/FaVT6n0ctksQnoJ/hf/be60gTa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wKesMAAADcAAAADwAAAAAAAAAAAAAAAACYAgAAZHJzL2Rv&#10;d25yZXYueG1sUEsFBgAAAAAEAAQA9QAAAIgDAAAAAA==&#10;" path="m,l,2627e" filled="f" strokecolor="#858585" strokeweight=".22pt">
                    <v:path arrowok="t" o:connecttype="custom" o:connectlocs="0,268;0,2895" o:connectangles="0,0"/>
                  </v:shape>
                </v:group>
                <v:group id="Group 958" o:spid="_x0000_s1039" style="position:absolute;left:2600;top:2832;width:771;height:2" coordorigin="2600,2832" coordsize="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959" o:spid="_x0000_s1040" style="position:absolute;left:2600;top:2832;width:771;height:2;visibility:visible;mso-wrap-style:square;v-text-anchor:top" coordsize="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xP8IA&#10;AADcAAAADwAAAGRycy9kb3ducmV2LnhtbESP3YrCMBSE74V9h3AWvNNURSnVKLJQdm8U/HmAQ3Js&#10;i81JtonaffuNIHg5zMw3zGrT21bcqQuNYwWTcQaCWDvTcKXgfCpHOYgQkQ22jknBHwXYrD8GKyyM&#10;e/CB7sdYiQThUKCCOkZfSBl0TRbD2Hni5F1cZzEm2VXSdPhIcNvKaZYtpMWG00KNnr5q0tfjzSoo&#10;v/d7Q14vrvNd6Sv2+vdktVLDz367BBGpj+/wq/1jFOT5DJ5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3E/wgAAANwAAAAPAAAAAAAAAAAAAAAAAJgCAABkcnMvZG93&#10;bnJldi54bWxQSwUGAAAAAAQABAD1AAAAhwMAAAAA&#10;" path="m,l771,e" filled="f" strokecolor="#4e80bd" strokeweight=".88653mm">
                    <v:path arrowok="t" o:connecttype="custom" o:connectlocs="0,0;771,0" o:connectangles="0,0"/>
                  </v:shape>
                </v:group>
                <v:group id="Group 956" o:spid="_x0000_s1041" style="position:absolute;left:3030;top:2657;width:341;height:2" coordorigin="3030,2657"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957" o:spid="_x0000_s1042" style="position:absolute;left:3030;top:2657;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OrcYA&#10;AADcAAAADwAAAGRycy9kb3ducmV2LnhtbESPQWvCQBSE70L/w/IK3symBUtIXSUIFkE91Cptb8/s&#10;MxubfRuyq6b/3i0IPQ4z8w0zmfW2ERfqfO1YwVOSgiAuna65UrD7WIwyED4ga2wck4Jf8jCbPgwm&#10;mGt35Xe6bEMlIoR9jgpMCG0upS8NWfSJa4mjd3SdxRBlV0nd4TXCbSOf0/RFWqw5LhhsaW6o/Nme&#10;rYK1bzefm++38eFrr9dFsTLutDBKDR/74hVEoD78h+/tpVaQZWP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lOrcYAAADcAAAADwAAAAAAAAAAAAAAAACYAgAAZHJz&#10;L2Rvd25yZXYueG1sUEsFBgAAAAAEAAQA9QAAAIsDAAAAAA==&#10;" path="m,l341,e" filled="f" strokecolor="#4e80bd" strokeweight=".88617mm">
                    <v:path arrowok="t" o:connecttype="custom" o:connectlocs="0,0;341,0" o:connectangles="0,0"/>
                  </v:shape>
                </v:group>
                <v:group id="Group 954" o:spid="_x0000_s1043" style="position:absolute;left:2915;top:2482;width:457;height:2" coordorigin="2915,2482" coordsize="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955" o:spid="_x0000_s1044" style="position:absolute;left:2915;top:2482;width:457;height:2;visibility:visible;mso-wrap-style:square;v-text-anchor:top" coordsize="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rMQA&#10;AADcAAAADwAAAGRycy9kb3ducmV2LnhtbESPQWsCMRSE74X+h/AEbzWrFLtujbJUCl6k1LaeXzfP&#10;zeLmZUniuv77RhB6HGbmG2a5HmwrevKhcaxgOslAEFdON1wr+P56f8pBhIissXVMCq4UYL16fFhi&#10;od2FP6nfx1okCIcCFZgYu0LKUBmyGCauI07e0XmLMUlfS+3xkuC2lbMsm0uLDacFgx29GapO+7NV&#10;UC5a89uh9v3mXNbPH6R/5oedUuPRUL6CiDTE//C9vdUK8vwF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5a6zEAAAA3AAAAA8AAAAAAAAAAAAAAAAAmAIAAGRycy9k&#10;b3ducmV2LnhtbFBLBQYAAAAABAAEAPUAAACJAwAAAAA=&#10;" path="m,l456,e" filled="f" strokecolor="#4e80bd" strokeweight=".86961mm">
                    <v:path arrowok="t" o:connecttype="custom" o:connectlocs="0,0;456,0" o:connectangles="0,0"/>
                  </v:shape>
                </v:group>
                <v:group id="Group 952" o:spid="_x0000_s1045" style="position:absolute;left:3371;top:2307;width:8;height:2" coordorigin="3371,2307"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953" o:spid="_x0000_s1046" style="position:absolute;left:3371;top:230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s0cUA&#10;AADcAAAADwAAAGRycy9kb3ducmV2LnhtbESPT2sCMRTE70K/Q3gFb5rVg2xXo5SCIOLFP4jHx+bt&#10;ZunmZZtEd9tP3xSEHoeZ+Q2z2gy2FQ/yoXGsYDbNQBCXTjdcK7ict5McRIjIGlvHpOCbAmzWL6MV&#10;Ftr1fKTHKdYiQTgUqMDE2BVShtKQxTB1HXHyKuctxiR9LbXHPsFtK+dZtpAWG04LBjv6MFR+nu5W&#10;wd7dfX9pquqaX79mh3Az+5/joNT4dXhfgog0xP/ws73TCvL8D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mzRxQAAANwAAAAPAAAAAAAAAAAAAAAAAJgCAABkcnMv&#10;ZG93bnJldi54bWxQSwUGAAAAAAQABAD1AAAAigMAAAAA&#10;" path="m,l8,e" filled="f" strokecolor="#4e80bd" strokeweight=".88653mm">
                    <v:path arrowok="t" o:connecttype="custom" o:connectlocs="0,0;8,0" o:connectangles="0,0"/>
                  </v:shape>
                </v:group>
                <v:group id="Group 950" o:spid="_x0000_s1047" style="position:absolute;left:3339;top:2132;width:32;height:2" coordorigin="3339,2132"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951" o:spid="_x0000_s1048" style="position:absolute;left:3339;top:2132;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68IA&#10;AADcAAAADwAAAGRycy9kb3ducmV2LnhtbESPT4vCMBTE7wt+h/CEva2pHkSrUUTQFfay/ino7dE8&#10;22LzUpJsrd/eLAgeh5n5DTNfdqYWLTlfWVYwHCQgiHOrKy4UnI6brwkIH5A11pZJwYM8LBe9jzmm&#10;2t55T+0hFCJC2KeooAyhSaX0eUkG/cA2xNG7WmcwROkKqR3eI9zUcpQkY2mw4rhQYkPrkvLb4c8o&#10;uPxm2TfJc+baLbr1jybvOlLqs9+tZiACdeEdfrV3WsFkOoT/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VDrwgAAANwAAAAPAAAAAAAAAAAAAAAAAJgCAABkcnMvZG93&#10;bnJldi54bWxQSwUGAAAAAAQABAD1AAAAhwMAAAAA&#10;" path="m,l32,e" filled="f" strokecolor="#4e80bd" strokeweight=".88506mm">
                    <v:path arrowok="t" o:connecttype="custom" o:connectlocs="0,0;32,0" o:connectangles="0,0"/>
                  </v:shape>
                </v:group>
                <v:group id="Group 948" o:spid="_x0000_s1049" style="position:absolute;left:3336;top:1932;width:36;height:51" coordorigin="3336,1932" coordsize="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949" o:spid="_x0000_s1050" style="position:absolute;left:3336;top:1932;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2jsUA&#10;AADcAAAADwAAAGRycy9kb3ducmV2LnhtbESPQUvDQBSE7wX/w/KE3uymFiSm3ZYaKSh60NpCj4/s&#10;MxvMvo3Z1zb+e1cQehxm5htmsRp8q07UxyawgekkA0VcBdtwbWD3sbnJQUVBttgGJgM/FGG1vBot&#10;sLDhzO902kqtEoRjgQacSFdoHStHHuMkdMTJ+wy9R0myr7Xt8ZzgvtW3WXanPTacFhx2VDqqvrZH&#10;b+DwVj43e/fdPnL5gvKaP8jm6IwZXw/rOSihQS7h//aTNZDfz+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jaOxQAAANwAAAAPAAAAAAAAAAAAAAAAAJgCAABkcnMv&#10;ZG93bnJldi54bWxQSwUGAAAAAAQABAD1AAAAigMAAAAA&#10;" path="m,50r35,l35,,,,,50xe" fillcolor="#4e80bd" stroked="f">
                    <v:path arrowok="t" o:connecttype="custom" o:connectlocs="0,1982;35,1982;35,1932;0,1932;0,1982" o:connectangles="0,0,0,0,0"/>
                  </v:shape>
                </v:group>
                <v:group id="Group 946" o:spid="_x0000_s1051" style="position:absolute;left:3371;top:1782;width:76;height:2" coordorigin="3371,1782" coordsize="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947" o:spid="_x0000_s1052" style="position:absolute;left:3371;top:1782;width:76;height:2;visibility:visible;mso-wrap-style:square;v-text-anchor:top" coordsize="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4SwccA&#10;AADcAAAADwAAAGRycy9kb3ducmV2LnhtbESPQU/CQBSE7yb8h80z4WJkC1EslYUIQqIXjOjB40v3&#10;2TZ039buAyq/3iUx4TiZmW8y03nnanWgNlSeDQwHCSji3NuKCwOfH+vbFFQQZIu1ZzLwSwHms97V&#10;FDPrj/xOh60UKkI4ZGigFGkyrUNeksMw8A1x9L5961CibAttWzxGuKv1KEnG2mHFcaHEhpYl5bvt&#10;3hnYrR5Wz68/6WYzEXuj7760LE5vxvSvu6dHUEKdXML/7RdrIJ3cw/lMPAJ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EsHHAAAA3AAAAA8AAAAAAAAAAAAAAAAAmAIAAGRy&#10;cy9kb3ducmV2LnhtbFBLBQYAAAAABAAEAPUAAACMAwAAAAA=&#10;" path="m,l76,e" filled="f" strokecolor="#4e80bd" strokeweight=".87089mm">
                    <v:path arrowok="t" o:connecttype="custom" o:connectlocs="0,0;76,0" o:connectangles="0,0"/>
                  </v:shape>
                </v:group>
                <v:group id="Group 944" o:spid="_x0000_s1053" style="position:absolute;left:3371;top:1607;width:37;height:2" coordorigin="3371,1607"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945" o:spid="_x0000_s1054" style="position:absolute;left:3371;top:1607;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B8EA&#10;AADcAAAADwAAAGRycy9kb3ducmV2LnhtbESPT4vCMBTE74LfIbwFb5quwqpdoywLouDJf/dH89qE&#10;bV5qE7V++40geBxm5jfMYtW5WtyoDdazgs9RBoK48NpypeB0XA9nIEJE1lh7JgUPCrBa9nsLzLW/&#10;855uh1iJBOGQowITY5NLGQpDDsPIN8TJK33rMCbZVlK3eE9wV8txln1Jh5bTgsGGfg0Vf4erUzBt&#10;jL9uCmt38/NOlheeyDJOlBp8dD/fICJ18R1+tbdawWw+hee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2uAfBAAAA3AAAAA8AAAAAAAAAAAAAAAAAmAIAAGRycy9kb3du&#10;cmV2LnhtbFBLBQYAAAAABAAEAPUAAACGAwAAAAA=&#10;" path="m,l37,e" filled="f" strokecolor="#4e80bd" strokeweight=".88486mm">
                    <v:path arrowok="t" o:connecttype="custom" o:connectlocs="0,0;37,0" o:connectangles="0,0"/>
                  </v:shape>
                </v:group>
                <v:group id="Group 942" o:spid="_x0000_s1055" style="position:absolute;left:3371;top:1432;width:10;height:2" coordorigin="3371,143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943" o:spid="_x0000_s1056" style="position:absolute;left:3371;top:143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tvsYA&#10;AADcAAAADwAAAGRycy9kb3ducmV2LnhtbESPQWsCMRSE7wX/Q3hCL1KzehDdGkUKVS9Fau2ht8fm&#10;udl287ImWV3/vRGEHoeZ+YaZLztbizP5UDlWMBpmIIgLpysuFRy+3l+mIEJE1lg7JgVXCrBc9J7m&#10;mGt34U8672MpEoRDjgpMjE0uZSgMWQxD1xAn7+i8xZikL6X2eElwW8txlk2kxYrTgsGG3gwVf/vW&#10;KliV2w/z/Xvy63gYHNebQbujn1ap5363egURqYv/4Ud7qxVMZz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tvsYAAADcAAAADwAAAAAAAAAAAAAAAACYAgAAZHJz&#10;L2Rvd25yZXYueG1sUEsFBgAAAAAEAAQA9QAAAIsDAAAAAA==&#10;" path="m,l10,e" filled="f" strokecolor="#4e80bd" strokeweight=".88519mm">
                    <v:path arrowok="t" o:connecttype="custom" o:connectlocs="0,0;10,0" o:connectangles="0,0"/>
                  </v:shape>
                </v:group>
                <v:group id="Group 940" o:spid="_x0000_s1057" style="position:absolute;left:3371;top:1256;width:13;height:2" coordorigin="3371,125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941" o:spid="_x0000_s1058" style="position:absolute;left:3371;top:125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yoMQA&#10;AADcAAAADwAAAGRycy9kb3ducmV2LnhtbESP3WoCMRSE7wu+QzhC72p2eyHtahS1FATbgj8PcEiO&#10;2cXNSdikut2nN4VCL4eZ+YaZL3vXiit1sfGsoJwUIIi1Nw1bBafj+9MLiJiQDbaeScEPRVguRg9z&#10;rIy/8Z6uh2RFhnCsUEGdUqikjLomh3HiA3H2zr5zmLLsrDQd3jLctfK5KKbSYcN5ocZAm5r05fDt&#10;FLyFweqdxuFzbX07xKH8+gilUo/jfjUDkahP/+G/9tYoeC1K+D2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cqDEAAAA3AAAAA8AAAAAAAAAAAAAAAAAmAIAAGRycy9k&#10;b3ducmV2LnhtbFBLBQYAAAAABAAEAPUAAACJAwAAAAA=&#10;" path="m,l12,e" filled="f" strokecolor="#4e80bd" strokeweight=".88611mm">
                    <v:path arrowok="t" o:connecttype="custom" o:connectlocs="0,0;12,0" o:connectangles="0,0"/>
                  </v:shape>
                </v:group>
                <v:group id="Group 938" o:spid="_x0000_s1059" style="position:absolute;left:3356;top:1081;width:15;height:2" coordorigin="3356,108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939" o:spid="_x0000_s1060" style="position:absolute;left:3356;top:1081;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i9sQA&#10;AADcAAAADwAAAGRycy9kb3ducmV2LnhtbESPQYvCMBSE78L+h/AWvGm6irKtRhFBWBEEXQWPj+bZ&#10;lm1eapO17b83guBxmJlvmPmyNaW4U+0Kywq+hhEI4tTqgjMFp9/N4BuE88gaS8ukoCMHy8VHb46J&#10;tg0f6H70mQgQdgkqyL2vEildmpNBN7QVcfCutjbog6wzqWtsAtyUchRFU2mw4LCQY0XrnNK/479R&#10;UO5H/rw7xxec2Elzm3bdId12SvU/29UMhKfWv8Ov9o9WEEd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IvbEAAAA3AAAAA8AAAAAAAAAAAAAAAAAmAIAAGRycy9k&#10;b3ducmV2LnhtbFBLBQYAAAAABAAEAPUAAACJAwAAAAA=&#10;" path="m,l15,e" filled="f" strokecolor="#4e80bd" strokeweight=".88519mm">
                    <v:path arrowok="t" o:connecttype="custom" o:connectlocs="0,0;15,0" o:connectangles="0,0"/>
                  </v:shape>
                </v:group>
                <v:group id="Group 936" o:spid="_x0000_s1061" style="position:absolute;left:3371;top:882;width:102;height:50" coordorigin="3371,882" coordsize="1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37" o:spid="_x0000_s1062" style="position:absolute;left:3371;top:882;width:102;height:50;visibility:visible;mso-wrap-style:square;v-text-anchor:top" coordsize="1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18UA&#10;AADcAAAADwAAAGRycy9kb3ducmV2LnhtbESPT2sCMRTE7wW/Q3hCbzVrwUVXo8hipdCTfw4eH5vn&#10;bnTzsiSpu+2nbwqFHoeZ+Q2z2gy2FQ/ywThWMJ1kIIgrpw3XCs6nt5c5iBCRNbaOScEXBdisR08r&#10;LLTr+UCPY6xFgnAoUEETY1dIGaqGLIaJ64iTd3XeYkzS11J77BPctvI1y3Jp0XBaaLCjsqHqfvy0&#10;Cmb768Hc5vthl/dhe8l9+W0+SqWex8N2CSLSEP/Df+13rWCRze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8nXxQAAANwAAAAPAAAAAAAAAAAAAAAAAJgCAABkcnMv&#10;ZG93bnJldi54bWxQSwUGAAAAAAQABAD1AAAAigMAAAAA&#10;" path="m,49r101,l101,,,,,49xe" fillcolor="#4e80bd" stroked="f">
                    <v:path arrowok="t" o:connecttype="custom" o:connectlocs="0,931;101,931;101,882;0,882;0,931" o:connectangles="0,0,0,0,0"/>
                  </v:shape>
                </v:group>
                <v:group id="Group 934" o:spid="_x0000_s1063" style="position:absolute;left:3371;top:731;width:262;height:2" coordorigin="3371,731" coordsize="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35" o:spid="_x0000_s1064" style="position:absolute;left:3371;top:731;width:262;height: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ybsEA&#10;AADcAAAADwAAAGRycy9kb3ducmV2LnhtbESP3YrCMBSE7xd8h3AE79bUBf+qaVkWBG9NfYBDc2yL&#10;zUltsrX69EZY2MthZr5h9vloWzFQ7xvHChbzBARx6UzDlYJzcfjcgPAB2WDrmBQ8yEOeTT72mBp3&#10;5xMNOlQiQtinqKAOoUul9GVNFv3cdcTRu7jeYoiyr6Tp8R7htpVfSbKSFhuOCzV29FNTedW/VkGh&#10;T8txeSyLwg3G6edKV+GmlZpNx+8diEBj+A//tY9GwTZZw/tMP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fMm7BAAAA3AAAAA8AAAAAAAAAAAAAAAAAmAIAAGRycy9kb3du&#10;cmV2LnhtbFBLBQYAAAAABAAEAPUAAACGAwAAAAA=&#10;" path="m,l262,e" filled="f" strokecolor="#4e80bd" strokeweight=".88625mm">
                    <v:path arrowok="t" o:connecttype="custom" o:connectlocs="0,0;262,0" o:connectangles="0,0"/>
                  </v:shape>
                </v:group>
                <v:group id="Group 932" o:spid="_x0000_s1065" style="position:absolute;left:3371;top:531;width:498;height:51" coordorigin="3371,531" coordsize="4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33" o:spid="_x0000_s1066" style="position:absolute;left:3371;top:531;width:498;height:51;visibility:visible;mso-wrap-style:square;v-text-anchor:top" coordsize="4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FAcYA&#10;AADcAAAADwAAAGRycy9kb3ducmV2LnhtbESPS0/DMBCE70j9D9ZW4tY6IAQk1K36EKXH0seht8Ve&#10;4qjxOopNE/59jVSJ42hmvtFMZr2rxYXaUHlW8DDOQBBrbyouFRz276NXECEiG6w9k4JfCjCbDu4m&#10;WBjf8SdddrEUCcKhQAU2xqaQMmhLDsPYN8TJ+/atw5hkW0rTYpfgrpaPWfYsHVacFiw2tLSkz7sf&#10;p+Bjdfo6hk6b5cvqab1Yb3udz61S98N+/gYiUh//w7f2xijIsxz+zq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FAcYAAADcAAAADwAAAAAAAAAAAAAAAACYAgAAZHJz&#10;L2Rvd25yZXYueG1sUEsFBgAAAAAEAAQA9QAAAIsDAAAAAA==&#10;" path="m,50r498,l498,,,,,50xe" fillcolor="#4e80bd" stroked="f">
                    <v:path arrowok="t" o:connecttype="custom" o:connectlocs="0,581;498,581;498,531;0,531;0,581" o:connectangles="0,0,0,0,0"/>
                  </v:shape>
                </v:group>
                <v:group id="Group 930" o:spid="_x0000_s1067" style="position:absolute;left:3371;top:381;width:641;height:2" coordorigin="3371,381"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31" o:spid="_x0000_s1068" style="position:absolute;left:3371;top:381;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GQMgA&#10;AADcAAAADwAAAGRycy9kb3ducmV2LnhtbESPQUvDQBSE74L/YXkFL2I3KaVo2m0piuBBiqlGPb5m&#10;X7Oh2bchu6bpv+8WhB6HmfmGWawG24ieOl87VpCOExDEpdM1Vwq+Pl8fHkH4gKyxcUwKTuRhtby9&#10;WWCm3ZFz6rehEhHCPkMFJoQ2k9KXhiz6sWuJo7d3ncUQZVdJ3eExwm0jJ0kykxZrjgsGW3o2VB62&#10;f1bB9PvjZfKTvxeze7NJi98+Xx92uVJ3o2E9BxFoCNfwf/tNK3hKU7iciUd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0ZAyAAAANwAAAAPAAAAAAAAAAAAAAAAAJgCAABk&#10;cnMvZG93bnJldi54bWxQSwUGAAAAAAQABAD1AAAAjQMAAAAA&#10;" path="m,l640,e" filled="f" strokecolor="#4e80bd" strokeweight=".88625mm">
                    <v:path arrowok="t" o:connecttype="custom" o:connectlocs="0,0;640,0" o:connectangles="0,0"/>
                  </v:shape>
                </v:group>
                <v:group id="Group 928" o:spid="_x0000_s1069" style="position:absolute;left:2433;top:268;width:2;height:2627" coordorigin="2433,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29" o:spid="_x0000_s1070" style="position:absolute;left:2433;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rjMUA&#10;AADcAAAADwAAAGRycy9kb3ducmV2LnhtbESPS2vDMBCE74H+B7GF3hI5zYPajRJKINCDc4ib3rfW&#10;+kGtlbEUR/33VSCQ4zAz3zCbXTCdGGlwrWUF81kCgri0uuVawfnrMH0D4Tyyxs4yKfgjB7vt02SD&#10;mbZXPtFY+FpECLsMFTTe95mUrmzIoJvZnjh6lR0M+iiHWuoBrxFuOvmaJGtpsOW40GBP+4bK3+Ji&#10;FKzt6nwMIcm/f5a5H49pXhWlU+rlOXy8g/AU/CN8b39qBel8Ab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auMxQAAANwAAAAPAAAAAAAAAAAAAAAAAJgCAABkcnMv&#10;ZG93bnJldi54bWxQSwUGAAAAAAQABAD1AAAAigMAAAAA&#10;" path="m,l,2627e" filled="f" strokecolor="#858585" strokeweight=".22pt">
                    <v:path arrowok="t" o:connecttype="custom" o:connectlocs="0,268;0,2895" o:connectangles="0,0"/>
                  </v:shape>
                </v:group>
                <v:group id="Group 926" o:spid="_x0000_s1071" style="position:absolute;left:1965;top:268;width:2;height:2627" coordorigin="1965,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927" o:spid="_x0000_s1072" style="position:absolute;left:1965;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Y8MA&#10;AADcAAAADwAAAGRycy9kb3ducmV2LnhtbESPQYvCMBSE78L+h/AWvGmqqGg1yrKwsId6sOr92Tzb&#10;YvNSmliz/34jCB6HmfmG2eyCaURPnastK5iMExDEhdU1lwpOx5/REoTzyBoby6Tgjxzsth+DDaba&#10;PvhAfe5LESHsUlRQed+mUrqiIoNubFvi6F1tZ9BH2ZVSd/iIcNPIaZIspMGa40KFLX1XVNzyu1Gw&#10;sPPTPoQkO19mme/3q+yaF06p4Wf4WoPwFPw7/Gr/agWryRy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WY8MAAADcAAAADwAAAAAAAAAAAAAAAACYAgAAZHJzL2Rv&#10;d25yZXYueG1sUEsFBgAAAAAEAAQA9QAAAIgDAAAAAA==&#10;" path="m,l,2627e" filled="f" strokecolor="#858585" strokeweight=".22pt">
                    <v:path arrowok="t" o:connecttype="custom" o:connectlocs="0,268;0,2895" o:connectangles="0,0"/>
                  </v:shape>
                </v:group>
                <v:group id="Group 924" o:spid="_x0000_s1073" style="position:absolute;left:1900;top:2782;width:1472;height:2" coordorigin="1900,2782" coordsize="1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925" o:spid="_x0000_s1074" style="position:absolute;left:1900;top:2782;width:1472;height:2;visibility:visible;mso-wrap-style:square;v-text-anchor:top" coordsize="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bfsQA&#10;AADcAAAADwAAAGRycy9kb3ducmV2LnhtbESPQWsCMRSE74X+h/AKvdWsQq3dGkWUogcvVcHrY/Pc&#10;LG5eliSu2/31RhA8DjPzDTOdd7YWLflQOVYwHGQgiAunKy4VHPa/HxMQISJrrB2Tgn8KMJ+9vkwx&#10;1+7Kf9TuYikShEOOCkyMTS5lKAxZDAPXECfv5LzFmKQvpfZ4TXBby1GWjaXFitOCwYaWhorz7mIV&#10;HPVn17uxb/tRPG622brH1qyUen/rFj8gInXxGX60N1rB9/AL7m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237EAAAA3AAAAA8AAAAAAAAAAAAAAAAAmAIAAGRycy9k&#10;b3ducmV2LnhtbFBLBQYAAAAABAAEAPUAAACJAwAAAAA=&#10;" path="m,l1471,e" filled="f" strokecolor="#bf504c" strokeweight=".88511mm">
                    <v:path arrowok="t" o:connecttype="custom" o:connectlocs="0,0;1471,0" o:connectangles="0,0"/>
                  </v:shape>
                </v:group>
                <v:group id="Group 922" o:spid="_x0000_s1075" style="position:absolute;left:2405;top:2607;width:966;height:2" coordorigin="2405,2607" coordsize="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23" o:spid="_x0000_s1076" style="position:absolute;left:2405;top:2607;width:966;height: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5i8MA&#10;AADcAAAADwAAAGRycy9kb3ducmV2LnhtbESPQWvCQBSE70L/w/IKvelGCdJEV5EWwatRBG+P7Gs2&#10;Nfs27K4m/ffdgtDjMDPfMOvtaDvxIB9axwrmswwEce10y42C82k/fQcRIrLGzjEp+KEA283LZI2l&#10;dgMf6VHFRiQIhxIVmBj7UspQG7IYZq4nTt6X8xZjkr6R2uOQ4LaTiyxbSostpwWDPX0Yqm/V3So4&#10;+WphTX70eXFpv8/X6/CZHxql3l7H3QpEpDH+h5/tg1ZQzAv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f5i8MAAADcAAAADwAAAAAAAAAAAAAAAACYAgAAZHJzL2Rv&#10;d25yZXYueG1sUEsFBgAAAAAEAAQA9QAAAIgDAAAAAA==&#10;" path="m,l966,e" filled="f" strokecolor="#bf504c" strokeweight=".86961mm">
                    <v:path arrowok="t" o:connecttype="custom" o:connectlocs="0,0;966,0" o:connectangles="0,0"/>
                  </v:shape>
                </v:group>
                <v:group id="Group 920" o:spid="_x0000_s1077" style="position:absolute;left:3004;top:2432;width:368;height:2" coordorigin="3004,2432"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21" o:spid="_x0000_s1078" style="position:absolute;left:3004;top:2432;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wCsYA&#10;AADcAAAADwAAAGRycy9kb3ducmV2LnhtbESPQWvCQBSE70L/w/KE3pqNIqWN2Uio2Ig9tFqh10f2&#10;NQlm34bs1sR/7woFj8PMfMOkq9G04ky9aywrmEUxCOLS6oYrBcfvzdMLCOeRNbaWScGFHKyyh0mK&#10;ibYD7+l88JUIEHYJKqi97xIpXVmTQRfZjjh4v7Y36IPsK6l7HALctHIex8/SYMNhocaO3moqT4c/&#10;o2C3++F98bnQX8Vl2H4sivyd1rlSj9MxX4LwNPp7+L+91Qpe5zO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wCsYAAADcAAAADwAAAAAAAAAAAAAAAACYAgAAZHJz&#10;L2Rvd25yZXYueG1sUEsFBgAAAAAEAAQA9QAAAIsDAAAAAA==&#10;" path="m,l367,e" filled="f" strokecolor="#bf504c" strokeweight=".88617mm">
                    <v:path arrowok="t" o:connecttype="custom" o:connectlocs="0,0;367,0" o:connectangles="0,0"/>
                  </v:shape>
                </v:group>
                <v:group id="Group 918" o:spid="_x0000_s1079" style="position:absolute;left:3284;top:2257;width:88;height:2" coordorigin="3284,2257"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19" o:spid="_x0000_s1080" style="position:absolute;left:3284;top:2257;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TjcQA&#10;AADcAAAADwAAAGRycy9kb3ducmV2LnhtbESPQWvCQBSE7wX/w/IEL8VstKVodBUpCN4kSXPw9sw+&#10;k2D2bchuTfz33UKhx2FmvmG2+9G04kG9aywrWEQxCOLS6oYrBV/5cb4C4TyyxtYyKXiSg/1u8rLF&#10;RNuBU3pkvhIBwi5BBbX3XSKlK2sy6CLbEQfvZnuDPsi+krrHIcBNK5dx/CENNhwWauzos6bynn0b&#10;BaZI34trYSo6X/LWnu8HKl8HpWbT8bAB4Wn0/+G/9kkrWC/f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E43EAAAA3AAAAA8AAAAAAAAAAAAAAAAAmAIAAGRycy9k&#10;b3ducmV2LnhtbFBLBQYAAAAABAAEAPUAAACJAwAAAAA=&#10;" path="m,l87,e" filled="f" strokecolor="#bf504c" strokeweight=".88508mm">
                    <v:path arrowok="t" o:connecttype="custom" o:connectlocs="0,0;87,0" o:connectangles="0,0"/>
                  </v:shape>
                </v:group>
                <v:group id="Group 916" o:spid="_x0000_s1081" style="position:absolute;left:3292;top:2082;width:80;height:2" coordorigin="3292,2082" coordsize="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17" o:spid="_x0000_s1082" style="position:absolute;left:3292;top:2082;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H/8YA&#10;AADcAAAADwAAAGRycy9kb3ducmV2LnhtbESPQWvCQBSE74X+h+UVvBTdNNSiqatYQfDgRVMEb6/Z&#10;ZzaYfRuyq0n/vSsIHoeZ+YaZLXpbiyu1vnKs4GOUgCAunK64VPCbr4cTED4ga6wdk4J/8rCYv77M&#10;MNOu4x1d96EUEcI+QwUmhCaT0heGLPqRa4ijd3KtxRBlW0rdYhfhtpZpknxJixXHBYMNrQwV5/3F&#10;KlgVyzLvtpvje3r4u2wn/PPpd0apwVu//AYRqA/P8KO90Qqm6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UH/8YAAADcAAAADwAAAAAAAAAAAAAAAACYAgAAZHJz&#10;L2Rvd25yZXYueG1sUEsFBgAAAAAEAAQA9QAAAIsDAAAAAA==&#10;" path="m,l79,e" filled="f" strokecolor="#bf504c" strokeweight=".88642mm">
                    <v:path arrowok="t" o:connecttype="custom" o:connectlocs="0,0;79,0" o:connectangles="0,0"/>
                  </v:shape>
                </v:group>
                <v:group id="Group 914" o:spid="_x0000_s1083" style="position:absolute;left:3338;top:1882;width:33;height:50" coordorigin="3338,1882" coordsize="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15" o:spid="_x0000_s1084" style="position:absolute;left:3338;top:1882;width:33;height:50;visibility:visible;mso-wrap-style:square;v-text-anchor:top" coordsize="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5BMUA&#10;AADcAAAADwAAAGRycy9kb3ducmV2LnhtbESPQWsCMRSE74X+h/AEL1KzemjtapRSEISC1VXw+tg8&#10;k8XNy7JJ3a2/vikIHoeZ+YZZrHpXiyu1ofKsYDLOQBCXXldsFBwP65cZiBCRNdaeScEvBVgtn58W&#10;mGvf8Z6uRTQiQTjkqMDG2ORShtKSwzD2DXHyzr51GJNsjdQtdgnuajnNslfpsOK0YLGhT0vlpfhx&#10;CrD4Ps/kZGd092XN8XTbrsvRSKnhoP+Yg4jUx0f43t5oBe/TN/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fkExQAAANwAAAAPAAAAAAAAAAAAAAAAAJgCAABkcnMv&#10;ZG93bnJldi54bWxQSwUGAAAAAAQABAD1AAAAigMAAAAA&#10;" path="m,50r33,l33,,,,,50xe" fillcolor="#bf504c" stroked="f">
                    <v:path arrowok="t" o:connecttype="custom" o:connectlocs="0,1932;33,1932;33,1882;0,1882;0,1932" o:connectangles="0,0,0,0,0"/>
                  </v:shape>
                </v:group>
                <v:group id="Group 912" o:spid="_x0000_s1085" style="position:absolute;left:3353;top:1732;width:18;height:2" coordorigin="3353,173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13" o:spid="_x0000_s1086" style="position:absolute;left:3353;top:173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1nsUA&#10;AADcAAAADwAAAGRycy9kb3ducmV2LnhtbESPT2sCMRTE70K/Q3hCL1KzlSJ13awUwSL04p8eenxs&#10;npvFzcu6Sd347Y1Q6HGYmd8wxSraVlyp941jBa/TDARx5XTDtYLv4+blHYQPyBpbx6TgRh5W5dOo&#10;wFy7gfd0PYRaJAj7HBWYELpcSl8ZsuinriNO3sn1FkOSfS11j0OC21bOsmwuLTacFgx2tDZUnQ+/&#10;VsHbZ/ZzGeKmu3zZyS6aW+Nqt1bqeRw/liACxfAf/mtvtYLFbAGPM+kI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jWexQAAANwAAAAPAAAAAAAAAAAAAAAAAJgCAABkcnMv&#10;ZG93bnJldi54bWxQSwUGAAAAAAQABAD1AAAAigMAAAAA&#10;" path="m,l18,e" filled="f" strokecolor="#bf504c" strokeweight=".88506mm">
                    <v:path arrowok="t" o:connecttype="custom" o:connectlocs="0,0;18,0" o:connectangles="0,0"/>
                  </v:shape>
                </v:group>
                <v:group id="Group 910" o:spid="_x0000_s1087" style="position:absolute;left:3363;top:1557;width:8;height:2" coordorigin="3363,1557"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11" o:spid="_x0000_s1088" style="position:absolute;left:3363;top:155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wWMYA&#10;AADcAAAADwAAAGRycy9kb3ducmV2LnhtbESP3WrCQBSE7wu+w3IE7+pGpaWmrqJCUKRQoqXXh+xp&#10;EsyeDdnNjz59Vyj0cpiZb5jVZjCV6KhxpWUFs2kEgjizuuRcwdcleX4D4TyyxsoyKbiRg8169LTC&#10;WNueU+rOPhcBwi5GBYX3dSylywoy6Ka2Jg7ej20M+iCbXOoG+wA3lZxH0as0WHJYKLCmfUHZ9dwa&#10;Bd9Ju72nu3t+ku7lWM0/DzL9WCg1GQ/bdxCeBv8f/msftYLlYgaP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wWMYAAADcAAAADwAAAAAAAAAAAAAAAACYAgAAZHJz&#10;L2Rvd25yZXYueG1sUEsFBgAAAAAEAAQA9QAAAIsDAAAAAA==&#10;" path="m,l8,e" filled="f" strokecolor="#bf504c" strokeweight=".88642mm">
                    <v:path arrowok="t" o:connecttype="custom" o:connectlocs="0,0;8,0" o:connectangles="0,0"/>
                  </v:shape>
                </v:group>
                <v:group id="Group 908" o:spid="_x0000_s1089" style="position:absolute;left:3371;top:1381;width:22;height:2" coordorigin="3371,1381"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09" o:spid="_x0000_s1090" style="position:absolute;left:3371;top:1381;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BJsQA&#10;AADcAAAADwAAAGRycy9kb3ducmV2LnhtbESPUWvCMBSF3wX/Q7iCLzJTJ5PaGUVkA9mbdT/g0lyb&#10;suamJFFrf/0iDPZ4OOd8h7PZ9bYVN/KhcaxgMc9AEFdON1wr+D5/vuQgQkTW2DomBQ8KsNuORxss&#10;tLvziW5lrEWCcChQgYmxK6QMlSGLYe464uRdnLcYk/S11B7vCW5b+ZplK2mx4bRgsKODoeqnvFoF&#10;J+PzsvsaPrJ8GM6riNe3cJgpNZ30+3cQkfr4H/5rH7WC9XIJ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ASbEAAAA3AAAAA8AAAAAAAAAAAAAAAAAmAIAAGRycy9k&#10;b3ducmV2LnhtbFBLBQYAAAAABAAEAPUAAACJAwAAAAA=&#10;" path="m,l21,e" filled="f" strokecolor="#bf504c" strokeweight=".88506mm">
                    <v:path arrowok="t" o:connecttype="custom" o:connectlocs="0,0;21,0" o:connectangles="0,0"/>
                  </v:shape>
                </v:group>
                <v:group id="Group 906" o:spid="_x0000_s1091" style="position:absolute;left:3371;top:1206;width:49;height:2" coordorigin="3371,1206"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07" o:spid="_x0000_s1092" style="position:absolute;left:3371;top:1206;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dccA&#10;AADcAAAADwAAAGRycy9kb3ducmV2LnhtbESPQWsCMRSE74X+h/AKvUhNqlXrahSpFIoHseqhx8fm&#10;uVm6eVk3UVd/fVMo9DjMzDfMdN66SpypCaVnDc9dBYI496bkQsN+9/70CiJEZIOVZ9JwpQDz2f3d&#10;FDPjL/xJ520sRIJwyFCDjbHOpAy5JYeh62vi5B184zAm2RTSNHhJcFfJnlJD6bDktGCxpjdL+ff2&#10;5DQsV516vAi3zk6p0WZtX45fsT/U+vGhXUxARGrjf/iv/WE0jPsD+D2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qtXXHAAAA3AAAAA8AAAAAAAAAAAAAAAAAmAIAAGRy&#10;cy9kb3ducmV2LnhtbFBLBQYAAAAABAAEAPUAAACMAwAAAAA=&#10;" path="m,l48,e" filled="f" strokecolor="#bf504c" strokeweight=".88519mm">
                    <v:path arrowok="t" o:connecttype="custom" o:connectlocs="0,0;48,0" o:connectangles="0,0"/>
                  </v:shape>
                </v:group>
                <v:group id="Group 904" o:spid="_x0000_s1093" style="position:absolute;left:3371;top:1031;width:60;height:2" coordorigin="3371,1031"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05" o:spid="_x0000_s1094" style="position:absolute;left:3371;top:1031;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1a8YA&#10;AADcAAAADwAAAGRycy9kb3ducmV2LnhtbESPT2vCQBTE74V+h+UVejObpvgvdRUpVVovGhW8PrLP&#10;JJh9G7KrSfvpuwWhx2FmfsPMFr2pxY1aV1lW8BLFIIhzqysuFBwPq8EEhPPIGmvLpOCbHCzmjw8z&#10;TLXtOKPb3hciQNilqKD0vkmldHlJBl1kG+LgnW1r0AfZFlK32AW4qWUSxyNpsOKwUGJD7yXll/3V&#10;KMgcZlv5Ndokp5+h/lifdx0mhVLPT/3yDYSn3v+H7+1PrWD6Oo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01a8YAAADcAAAADwAAAAAAAAAAAAAAAACYAgAAZHJz&#10;L2Rvd25yZXYueG1sUEsFBgAAAAAEAAQA9QAAAIsDAAAAAA==&#10;" path="m,l60,e" filled="f" strokecolor="#bf504c" strokeweight=".87075mm">
                    <v:path arrowok="t" o:connecttype="custom" o:connectlocs="0,0;60,0" o:connectangles="0,0"/>
                  </v:shape>
                </v:group>
                <v:group id="Group 902" o:spid="_x0000_s1095" style="position:absolute;left:3371;top:831;width:104;height:51" coordorigin="3371,831" coordsize="10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03" o:spid="_x0000_s1096" style="position:absolute;left:3371;top:831;width:104;height:51;visibility:visible;mso-wrap-style:square;v-text-anchor:top" coordsize="1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DfsUA&#10;AADcAAAADwAAAGRycy9kb3ducmV2LnhtbESPzWrDMBCE74G8g9hAL6GR2kCJ3SghlBYCPeUPelys&#10;reXEWhlLsZ23rwKBHofZ+WZnuR5cLTpqQ+VZw8tMgSAuvKm41HA8fD0vQISIbLD2TBpuFGC9Go+W&#10;mBvf8466fSxFgnDIUYONscmlDIUlh2HmG+Lk/frWYUyyLaVpsU9wV8tXpd6kw4pTg8WGPiwVl/3V&#10;pTesutyu/Smbd2eFn99+u5vGH62fJsPmHUSkIf4fP9JboyGbZ3Afkw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kN+xQAAANwAAAAPAAAAAAAAAAAAAAAAAJgCAABkcnMv&#10;ZG93bnJldi54bWxQSwUGAAAAAAQABAD1AAAAigMAAAAA&#10;" path="m,51r103,l103,,,,,51xe" fillcolor="#bf504c" stroked="f">
                    <v:path arrowok="t" o:connecttype="custom" o:connectlocs="0,882;103,882;103,831;0,831;0,882" o:connectangles="0,0,0,0,0"/>
                  </v:shape>
                </v:group>
                <v:group id="Group 900" o:spid="_x0000_s1097" style="position:absolute;left:3371;top:681;width:302;height:2" coordorigin="3371,681" coordsize="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01" o:spid="_x0000_s1098" style="position:absolute;left:3371;top:681;width:302;height: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a8YA&#10;AADcAAAADwAAAGRycy9kb3ducmV2LnhtbESPQWvCQBSE74X+h+UVeil1YxGxaTYiQqEVFYxevL3u&#10;PpNg9m2a3Wr6711B8DjMzDdMNu1tI07U+dqxguEgAUGsnam5VLDbfr5OQPiAbLBxTAr+ycM0f3zI&#10;MDXuzBs6FaEUEcI+RQVVCG0qpdcVWfQD1xJH7+A6iyHKrpSmw3OE20a+JclYWqw5LlTY0rwifSz+&#10;rILNd/uz3Lv5Ly8WK72ejZZ29aKVen7qZx8gAvXhHr61v4yC99EQrmfi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Pa8YAAADcAAAADwAAAAAAAAAAAAAAAACYAgAAZHJz&#10;L2Rvd25yZXYueG1sUEsFBgAAAAAEAAQA9QAAAIsDAAAAAA==&#10;" path="m,l301,e" filled="f" strokecolor="#bf504c" strokeweight=".88522mm">
                    <v:path arrowok="t" o:connecttype="custom" o:connectlocs="0,0;301,0" o:connectangles="0,0"/>
                  </v:shape>
                </v:group>
                <v:group id="Group 898" o:spid="_x0000_s1099" style="position:absolute;left:3371;top:481;width:511;height:51" coordorigin="3371,481" coordsize="5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899" o:spid="_x0000_s1100" style="position:absolute;left:3371;top:481;width:511;height:51;visibility:visible;mso-wrap-style:square;v-text-anchor:top" coordsize="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KnMUA&#10;AADcAAAADwAAAGRycy9kb3ducmV2LnhtbESPQWvCQBSE7wX/w/KE3upGq0Gjq6i00B6ENur9kX0m&#10;Idm3YXer6b/vFgSPw8x8w6w2vWnFlZyvLSsYjxIQxIXVNZcKTsf3lzkIH5A1tpZJwS952KwHTyvM&#10;tL3xN13zUIoIYZ+hgiqELpPSFxUZ9CPbEUfvYp3BEKUrpXZ4i3DTykmSpNJgzXGhwo72FRVN/mMU&#10;5F+uTN/S88xMD7vmcki7pNl9KvU87LdLEIH68Ajf2x9awWL6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8qcxQAAANwAAAAPAAAAAAAAAAAAAAAAAJgCAABkcnMv&#10;ZG93bnJldi54bWxQSwUGAAAAAAQABAD1AAAAigMAAAAA&#10;" path="m,50r511,l511,,,,,50xe" fillcolor="#bf504c" stroked="f">
                    <v:path arrowok="t" o:connecttype="custom" o:connectlocs="0,531;511,531;511,481;0,481;0,531" o:connectangles="0,0,0,0,0"/>
                  </v:shape>
                </v:group>
                <v:group id="Group 896" o:spid="_x0000_s1101" style="position:absolute;left:3371;top:331;width:1980;height:2" coordorigin="3371,331"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897" o:spid="_x0000_s1102" style="position:absolute;left:3371;top:331;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k8cA&#10;AADcAAAADwAAAGRycy9kb3ducmV2LnhtbESPT0sDMRTE74LfIbyCN5tUrLVr0yKLSj2UpX+U9vbY&#10;PDeLm5dlk7brtzdCweMwM79hZoveNeJEXag9axgNFQji0puaKw277evtI4gQkQ02nknDDwVYzK+v&#10;ZpgZf+Y1nTaxEgnCIUMNNsY2kzKUlhyGoW+Jk/flO4cxya6SpsNzgrtG3in1IB3WnBYstpRbKr83&#10;R6chL17qfPL2ubcfq/WhUFt1LN6V1jeD/vkJRKQ+/ocv7aXRML0fw9+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aJPHAAAA3AAAAA8AAAAAAAAAAAAAAAAAmAIAAGRy&#10;cy9kb3ducmV2LnhtbFBLBQYAAAAABAAEAPUAAACMAwAAAAA=&#10;" path="m,l1979,e" filled="f" strokecolor="#bf504c" strokeweight=".88522mm">
                    <v:path arrowok="t" o:connecttype="custom" o:connectlocs="0,0;1979,0" o:connectangles="0,0"/>
                  </v:shape>
                </v:group>
                <v:group id="Group 894" o:spid="_x0000_s1103" style="position:absolute;left:1497;top:268;width:2;height:2627" coordorigin="1497,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895" o:spid="_x0000_s1104" style="position:absolute;left:1497;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ksQA&#10;AADcAAAADwAAAGRycy9kb3ducmV2LnhtbESPS2vDMBCE74H8B7GB3hK5JU/XSiiFQg/OoY5z31rr&#10;B7VWxlId9d9HhUKPw8x8w2SnYHox0eg6ywoeVwkI4srqjhsF5eVtuQfhPLLG3jIp+CEHp+N8lmGq&#10;7Y0/aCp8IyKEXYoKWu+HVEpXtWTQrexAHL3ajgZ9lGMj9Yi3CDe9fEqSrTTYcVxocaDXlqqv4tso&#10;2NpNeQ4hya+f69xP50NeF5VT6mERXp5BeAr+P/zXftcKDusd/J6JR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gpLEAAAA3AAAAA8AAAAAAAAAAAAAAAAAmAIAAGRycy9k&#10;b3ducmV2LnhtbFBLBQYAAAAABAAEAPUAAACJAwAAAAA=&#10;" path="m,l,2627e" filled="f" strokecolor="#858585" strokeweight=".22pt">
                    <v:path arrowok="t" o:connecttype="custom" o:connectlocs="0,268;0,2895" o:connectangles="0,0"/>
                  </v:shape>
                </v:group>
                <v:group id="Group 892" o:spid="_x0000_s1105" style="position:absolute;left:1028;top:268;width:2;height:2627" coordorigin="1028,268" coordsize="2,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93" o:spid="_x0000_s1106" style="position:absolute;left:1028;top:268;width:2;height:2627;visibility:visible;mso-wrap-style:square;v-text-anchor:top" coordsize="2,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Sy8YA&#10;AADcAAAADwAAAGRycy9kb3ducmV2LnhtbESPQWvCQBSE74X+h+UVetNNq1YTXaWUFgSloEa8PrLP&#10;JG32bchuk/jvXUHocZiZb5jFqjeVaKlxpWUFL8MIBHFmdcm5gvTwNZiBcB5ZY2WZFFzIwWr5+LDA&#10;RNuOd9TufS4ChF2CCgrv60RKlxVk0A1tTRy8s20M+iCbXOoGuwA3lXyNojdpsOSwUGBNHwVlv/s/&#10;o+DHTkab7tQfRi3778vxc7pN7VSp56f+fQ7CU+//w/f2WiuIxzH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Sy8YAAADcAAAADwAAAAAAAAAAAAAAAACYAgAAZHJz&#10;L2Rvd25yZXYueG1sUEsFBgAAAAAEAAQA9QAAAIsDAAAAAA==&#10;" path="m,l,2627e" filled="f" strokeweight=".3pt">
                    <v:path arrowok="t" o:connecttype="custom" o:connectlocs="0,268;0,2895" o:connectangles="0,0"/>
                  </v:shape>
                </v:group>
                <v:group id="Group 890" o:spid="_x0000_s1107" style="position:absolute;left:1028;top:2907;width:4686;height:2" coordorigin="1028,2907" coordsize="4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891" o:spid="_x0000_s1108" style="position:absolute;left:1028;top:2907;width:4686;height:2;visibility:visible;mso-wrap-style:square;v-text-anchor:top" coordsize="4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7RcUA&#10;AADcAAAADwAAAGRycy9kb3ducmV2LnhtbESPQWsCMRSE74X+h/AK3mpWsVJXoywtggd7qBXB22Pz&#10;3MRuXrabuG7/fSMUPA4z3wyzWPWuFh21wXpWMBpmIIhLry1XCvZf6+dXECEia6w9k4JfCrBaPj4s&#10;MNf+yp/U7WIlUgmHHBWYGJtcylAachiGviFO3sm3DmOSbSV1i9dU7mo5zrKpdGg5LRhs6M1Q+b27&#10;OAWzl/PHcT/ptsXBmvVPsZ2O3y0qNXjqizmISH28h//pjb5xI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PtFxQAAANwAAAAPAAAAAAAAAAAAAAAAAJgCAABkcnMv&#10;ZG93bnJldi54bWxQSwUGAAAAAAQABAD1AAAAigMAAAAA&#10;" path="m,l4686,e" filled="f" strokeweight=".41911mm">
                    <v:path arrowok="t" o:connecttype="custom" o:connectlocs="0,0;4686,0" o:connectangles="0,0"/>
                  </v:shape>
                </v:group>
                <v:group id="Group 888" o:spid="_x0000_s1109" style="position:absolute;left:5245;top:2895;width:2;height:24" coordorigin="5245,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889" o:spid="_x0000_s1110" style="position:absolute;left:5245;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ZcUA&#10;AADcAAAADwAAAGRycy9kb3ducmV2LnhtbESPQWvCQBSE70L/w/IKvYhutFg0uopYCu3RVAjentln&#10;Npp9G7NbTf99tyB4HGbmG2ax6mwtrtT6yrGC0TABQVw4XXGpYPf9MZiC8AFZY+2YFPySh9XyqbfA&#10;VLsbb+mahVJECPsUFZgQmlRKXxiy6IeuIY7e0bUWQ5RtKXWLtwi3tRwnyZu0WHFcMNjQxlBxzn6s&#10;gvx02BTvfTO++GSUy69m32X5RKmX5249BxGoC4/wvf2pFcwmr/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BlxQAAANwAAAAPAAAAAAAAAAAAAAAAAJgCAABkcnMv&#10;ZG93bnJldi54bWxQSwUGAAAAAAQABAD1AAAAigMAAAAA&#10;" path="m,l,24e" filled="f" strokeweight=".3pt">
                    <v:path arrowok="t" o:connecttype="custom" o:connectlocs="0,2895;0,2919" o:connectangles="0,0"/>
                  </v:shape>
                </v:group>
                <v:group id="Group 886" o:spid="_x0000_s1111" style="position:absolute;left:4776;top:2895;width:2;height:24" coordorigin="4776,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887" o:spid="_x0000_s1112" style="position:absolute;left:4776;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NisUA&#10;AADcAAAADwAAAGRycy9kb3ducmV2LnhtbESPQWvCQBSE7wX/w/IKXqTZKKS0qauIIuixUQi9vWZf&#10;s2mzb2N21fjvuwWhx2FmvmHmy8G24kK9bxwrmCYpCOLK6YZrBcfD9ukFhA/IGlvHpOBGHpaL0cMc&#10;c+2u/E6XItQiQtjnqMCE0OVS+sqQRZ+4jjh6X663GKLsa6l7vEa4beUsTZ+lxYbjgsGO1oaqn+Js&#10;FZTfn+tqMzGzk0+npdx3H0NRZkqNH4fVG4hAQ/gP39s7reA1y+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s2KxQAAANwAAAAPAAAAAAAAAAAAAAAAAJgCAABkcnMv&#10;ZG93bnJldi54bWxQSwUGAAAAAAQABAD1AAAAigMAAAAA&#10;" path="m,l,24e" filled="f" strokeweight=".3pt">
                    <v:path arrowok="t" o:connecttype="custom" o:connectlocs="0,2895;0,2919" o:connectangles="0,0"/>
                  </v:shape>
                </v:group>
                <v:group id="Group 884" o:spid="_x0000_s1113" style="position:absolute;left:4308;top:2895;width:2;height:24" coordorigin="4308,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885" o:spid="_x0000_s1114" style="position:absolute;left:4308;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2ZsUA&#10;AADcAAAADwAAAGRycy9kb3ducmV2LnhtbESPQWvCQBSE70L/w/IKvYhuFLQaXUUshfbYVAjentln&#10;Npp9G7NbTf99tyB4HGbmG2a57mwtrtT6yrGC0TABQVw4XXGpYPf9PpiB8AFZY+2YFPySh/XqqbfE&#10;VLsbf9E1C6WIEPYpKjAhNKmUvjBk0Q9dQxy9o2sthijbUuoWbxFuazlOkqm0WHFcMNjQ1lBxzn6s&#10;gvx02BZvfTO++GSUy89m32X5RKmX526zABGoC4/wvf2hFcwnr/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PZmxQAAANwAAAAPAAAAAAAAAAAAAAAAAJgCAABkcnMv&#10;ZG93bnJldi54bWxQSwUGAAAAAAQABAD1AAAAigMAAAAA&#10;" path="m,l,24e" filled="f" strokeweight=".3pt">
                    <v:path arrowok="t" o:connecttype="custom" o:connectlocs="0,2895;0,2919" o:connectangles="0,0"/>
                  </v:shape>
                </v:group>
                <v:group id="Group 881" o:spid="_x0000_s1115" style="position:absolute;left:3839;top:2895;width:2;height:24" coordorigin="3839,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883" o:spid="_x0000_s1116" style="position:absolute;left:3839;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Hj8UA&#10;AADcAAAADwAAAGRycy9kb3ducmV2LnhtbESPQWvCQBSE7wX/w/IEL0U3ChZNXUUUoR6NQvD2mn3N&#10;pmbfxuxW4793C4Ueh5n5hlmsOluLG7W+cqxgPEpAEBdOV1wqOB13wxkIH5A11o5JwYM8rJa9lwWm&#10;2t35QLcslCJC2KeowITQpFL6wpBFP3INcfS+XGsxRNmWUrd4j3Bby0mSvEmLFccFgw1tDBWX7Mcq&#10;yL8/N8X21UyuPhnnct+cuyyfKjXod+t3EIG68B/+a39oBfPpH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8ePxQAAANwAAAAPAAAAAAAAAAAAAAAAAJgCAABkcnMv&#10;ZG93bnJldi54bWxQSwUGAAAAAAQABAD1AAAAigMAAAAA&#10;" path="m,l,24e" filled="f" strokeweight=".3pt">
                    <v:path arrowok="t" o:connecttype="custom" o:connectlocs="0,2895;0,2919" o:connectangles="0,0"/>
                  </v:shape>
                  <v:shape id="Picture 882" o:spid="_x0000_s1117" type="#_x0000_t75" style="position:absolute;left:3056;top:266;width:317;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7h2+AAAA3AAAAA8AAABkcnMvZG93bnJldi54bWxET82KwjAQvgu+QxjBi2hqkaLVKLKs4NXq&#10;AwzN2BabSUlirT69OSzs8eP73x0G04qenG8sK1guEhDEpdUNVwpu19N8DcIHZI2tZVLwJg+H/Xi0&#10;w1zbF1+oL0IlYgj7HBXUIXS5lL6syaBf2I44cnfrDIYIXSW1w1cMN61MkySTBhuODTV29FNT+Sie&#10;RkF/SVeheLohS5cJ69mvLPvPXanpZDhuQQQawr/4z33WCjZZnB/PxCMg9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r7h2+AAAA3AAAAA8AAAAAAAAAAAAAAAAAnwIAAGRy&#10;cy9kb3ducmV2LnhtbFBLBQYAAAAABAAEAPcAAACKAwAAAAA=&#10;">
                    <v:imagedata r:id="rId22" o:title=""/>
                  </v:shape>
                </v:group>
                <v:group id="Group 879" o:spid="_x0000_s1118" style="position:absolute;left:2902;top:2895;width:2;height:24" coordorigin="2902,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880" o:spid="_x0000_s1119" style="position:absolute;left:2902;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Q8UA&#10;AADcAAAADwAAAGRycy9kb3ducmV2LnhtbESPQWvCQBSE7wX/w/IKXorZGFBqdBVRhHo0LYTentnX&#10;bNrs25jdavrvu0Khx2FmvmFWm8G24kq9bxwrmCYpCOLK6YZrBW+vh8kzCB+QNbaOScEPedisRw8r&#10;zLW78YmuRahFhLDPUYEJocul9JUhiz5xHXH0PlxvMUTZ11L3eItw28osTefSYsNxwWBHO0PVV/Ft&#10;FZSf5121fzLZxafTUh6796EoZ0qNH4ftEkSgIfyH/9ovWsFinsH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59DxQAAANwAAAAPAAAAAAAAAAAAAAAAAJgCAABkcnMv&#10;ZG93bnJldi54bWxQSwUGAAAAAAQABAD1AAAAigMAAAAA&#10;" path="m,l,24e" filled="f" strokeweight=".3pt">
                    <v:path arrowok="t" o:connecttype="custom" o:connectlocs="0,2895;0,2919" o:connectangles="0,0"/>
                  </v:shape>
                </v:group>
                <v:group id="Group 877" o:spid="_x0000_s1120" style="position:absolute;left:2433;top:2895;width:2;height:24" coordorigin="2433,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878" o:spid="_x0000_s1121" style="position:absolute;left:2433;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irMUA&#10;AADcAAAADwAAAGRycy9kb3ducmV2LnhtbESPQWvCQBSE70L/w/IKvYhulCoaXUUshfZoKgRvz+wz&#10;G82+jdmtpv++WxB6HGbmG2a57mwtbtT6yrGC0TABQVw4XXGpYP/1PpiB8AFZY+2YFPyQh/XqqbfE&#10;VLs77+iWhVJECPsUFZgQmlRKXxiy6IeuIY7eybUWQ5RtKXWL9wi3tRwnyVRarDguGGxoa6i4ZN9W&#10;QX4+bou3vhlffTLK5Wdz6LJ8otTLc7dZgAjUhf/wo/2hFcynr/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qKsxQAAANwAAAAPAAAAAAAAAAAAAAAAAJgCAABkcnMv&#10;ZG93bnJldi54bWxQSwUGAAAAAAQABAD1AAAAigMAAAAA&#10;" path="m,l,24e" filled="f" strokeweight=".3pt">
                    <v:path arrowok="t" o:connecttype="custom" o:connectlocs="0,2895;0,2919" o:connectangles="0,0"/>
                  </v:shape>
                </v:group>
                <v:group id="Group 875" o:spid="_x0000_s1122" style="position:absolute;left:1965;top:2895;width:2;height:24" coordorigin="1965,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876" o:spid="_x0000_s1123" style="position:absolute;left:1965;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ZQMUA&#10;AADcAAAADwAAAGRycy9kb3ducmV2LnhtbESPQWvCQBSE7wX/w/IKXkqzUTC0qauIIujRKITeXrOv&#10;2bTZtzG7avrvu0Khx2FmvmHmy8G24kq9bxwrmCQpCOLK6YZrBafj9vkFhA/IGlvHpOCHPCwXo4c5&#10;5trd+EDXItQiQtjnqMCE0OVS+sqQRZ+4jjh6n663GKLsa6l7vEW4beU0TTNpseG4YLCjtaHqu7hY&#10;BeXXx7raPJnp2aeTUu6796EoZ0qNH4fVG4hAQ/gP/7V3WsFrlsH9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JlAxQAAANwAAAAPAAAAAAAAAAAAAAAAAJgCAABkcnMv&#10;ZG93bnJldi54bWxQSwUGAAAAAAQABAD1AAAAigMAAAAA&#10;" path="m,l,24e" filled="f" strokeweight=".3pt">
                    <v:path arrowok="t" o:connecttype="custom" o:connectlocs="0,2895;0,2919" o:connectangles="0,0"/>
                  </v:shape>
                </v:group>
                <v:group id="Group 873" o:spid="_x0000_s1124" style="position:absolute;left:1497;top:2895;width:2;height:24" coordorigin="1497,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874" o:spid="_x0000_s1125" style="position:absolute;left:1497;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oqcIA&#10;AADcAAAADwAAAGRycy9kb3ducmV2LnhtbERPz2vCMBS+C/sfwht4GZoqKLMaZSiCHq2D4u3ZPJtu&#10;zUvXRK3/vTkMPH58vxerztbiRq2vHCsYDRMQxIXTFZcKvo/bwScIH5A11o5JwYM8rJZvvQWm2t35&#10;QLcslCKGsE9RgQmhSaX0hSGLfuga4shdXGsxRNiWUrd4j+G2luMkmUqLFccGgw2tDRW/2dUqyH/O&#10;62LzYcZ/Phnlct+cuiyfKNV/777mIAJ14SX+d++0gtk0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6ipwgAAANwAAAAPAAAAAAAAAAAAAAAAAJgCAABkcnMvZG93&#10;bnJldi54bWxQSwUGAAAAAAQABAD1AAAAhwMAAAAA&#10;" path="m,l,24e" filled="f" strokeweight=".3pt">
                    <v:path arrowok="t" o:connecttype="custom" o:connectlocs="0,2895;0,2919" o:connectangles="0,0"/>
                  </v:shape>
                </v:group>
                <v:group id="Group 871" o:spid="_x0000_s1126" style="position:absolute;left:1028;top:2895;width:2;height:24" coordorigin="1028,289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872" o:spid="_x0000_s1127" style="position:absolute;left:1028;top:289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ycsMA&#10;AADcAAAADwAAAGRycy9kb3ducmV2LnhtbERPz2vCMBS+C/sfwht4EU0VdFtnWoYi6HHdoHh7a96a&#10;bs1L10St//1yEDx+fL/X+WBbcabeN44VzGcJCOLK6YZrBZ8fu+kzCB+QNbaOScGVPOTZw2iNqXYX&#10;fqdzEWoRQ9inqMCE0KVS+sqQRT9zHXHkvl1vMUTY11L3eInhtpWLJFlJiw3HBoMdbQxVv8XJKih/&#10;vjbVdmIWfz6Zl/LQHYeiXCo1fhzeXkEEGsJdfHPvtYKXpzg/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gycsMAAADcAAAADwAAAAAAAAAAAAAAAACYAgAAZHJzL2Rv&#10;d25yZXYueG1sUEsFBgAAAAAEAAQA9QAAAIgDAAAAAA==&#10;" path="m,l,24e" filled="f" strokeweight=".3pt">
                    <v:path arrowok="t" o:connecttype="custom" o:connectlocs="0,2895;0,2919" o:connectangles="0,0"/>
                  </v:shape>
                </v:group>
                <w10:wrap type="topAndBottom" anchorx="page"/>
              </v:group>
            </w:pict>
          </mc:Fallback>
        </mc:AlternateContent>
      </w:r>
    </w:p>
    <w:p w:rsidR="00293DE7" w:rsidRDefault="006D1A14">
      <w:pPr>
        <w:tabs>
          <w:tab w:val="left" w:pos="706"/>
          <w:tab w:val="left" w:pos="1130"/>
          <w:tab w:val="left" w:pos="1643"/>
          <w:tab w:val="left" w:pos="2067"/>
          <w:tab w:val="left" w:pos="2600"/>
          <w:tab w:val="left" w:pos="3024"/>
          <w:tab w:val="left" w:pos="3537"/>
          <w:tab w:val="left" w:pos="3961"/>
          <w:tab w:val="left" w:pos="4475"/>
          <w:tab w:val="left" w:pos="4898"/>
        </w:tabs>
        <w:ind w:left="193"/>
        <w:jc w:val="both"/>
        <w:rPr>
          <w:rFonts w:ascii="Times New Roman" w:eastAsia="Times New Roman" w:hAnsi="Times New Roman" w:cs="Times New Roman"/>
          <w:sz w:val="12"/>
          <w:szCs w:val="12"/>
        </w:rPr>
      </w:pPr>
      <w:r>
        <w:rPr>
          <w:rFonts w:ascii="Times New Roman"/>
          <w:sz w:val="12"/>
        </w:rPr>
        <w:t>-2.5</w:t>
      </w:r>
      <w:r>
        <w:rPr>
          <w:rFonts w:ascii="Times New Roman"/>
          <w:sz w:val="12"/>
        </w:rPr>
        <w:tab/>
        <w:t>-2</w:t>
      </w:r>
      <w:r>
        <w:rPr>
          <w:rFonts w:ascii="Times New Roman"/>
          <w:sz w:val="12"/>
        </w:rPr>
        <w:tab/>
        <w:t>-1.5</w:t>
      </w:r>
      <w:r>
        <w:rPr>
          <w:rFonts w:ascii="Times New Roman"/>
          <w:sz w:val="12"/>
        </w:rPr>
        <w:tab/>
        <w:t>-1</w:t>
      </w:r>
      <w:r>
        <w:rPr>
          <w:rFonts w:ascii="Times New Roman"/>
          <w:sz w:val="12"/>
        </w:rPr>
        <w:tab/>
        <w:t>-0.5</w:t>
      </w:r>
      <w:r>
        <w:rPr>
          <w:rFonts w:ascii="Times New Roman"/>
          <w:sz w:val="12"/>
        </w:rPr>
        <w:tab/>
        <w:t>0</w:t>
      </w:r>
      <w:r>
        <w:rPr>
          <w:rFonts w:ascii="Times New Roman"/>
          <w:sz w:val="12"/>
        </w:rPr>
        <w:tab/>
        <w:t>0.5</w:t>
      </w:r>
      <w:r>
        <w:rPr>
          <w:rFonts w:ascii="Times New Roman"/>
          <w:sz w:val="12"/>
        </w:rPr>
        <w:tab/>
        <w:t>1</w:t>
      </w:r>
      <w:r>
        <w:rPr>
          <w:rFonts w:ascii="Times New Roman"/>
          <w:sz w:val="12"/>
        </w:rPr>
        <w:tab/>
        <w:t>1.5</w:t>
      </w:r>
      <w:r>
        <w:rPr>
          <w:rFonts w:ascii="Times New Roman"/>
          <w:sz w:val="12"/>
        </w:rPr>
        <w:tab/>
        <w:t>2</w:t>
      </w:r>
      <w:r>
        <w:rPr>
          <w:rFonts w:ascii="Times New Roman"/>
          <w:sz w:val="12"/>
        </w:rPr>
        <w:tab/>
        <w:t>2.5</w:t>
      </w:r>
    </w:p>
    <w:p w:rsidR="00293DE7" w:rsidRDefault="006D1A14">
      <w:pPr>
        <w:spacing w:before="52"/>
        <w:ind w:left="128"/>
        <w:jc w:val="center"/>
        <w:rPr>
          <w:rFonts w:ascii="Times New Roman" w:eastAsia="Times New Roman" w:hAnsi="Times New Roman" w:cs="Times New Roman"/>
          <w:sz w:val="14"/>
          <w:szCs w:val="14"/>
        </w:rPr>
      </w:pPr>
      <w:r>
        <w:rPr>
          <w:rFonts w:ascii="Times New Roman"/>
          <w:b/>
          <w:sz w:val="14"/>
        </w:rPr>
        <w:t>Gt</w:t>
      </w:r>
    </w:p>
    <w:p w:rsidR="00293DE7" w:rsidRDefault="006D1A14">
      <w:pPr>
        <w:tabs>
          <w:tab w:val="left" w:pos="3064"/>
        </w:tabs>
        <w:spacing w:before="10"/>
        <w:ind w:left="1703"/>
        <w:rPr>
          <w:rFonts w:ascii="Times New Roman" w:eastAsia="Times New Roman" w:hAnsi="Times New Roman" w:cs="Times New Roman"/>
          <w:sz w:val="12"/>
          <w:szCs w:val="12"/>
        </w:rPr>
      </w:pPr>
      <w:r>
        <w:rPr>
          <w:noProof/>
          <w:lang w:val="en-GB" w:eastAsia="en-GB"/>
        </w:rPr>
        <mc:AlternateContent>
          <mc:Choice Requires="wpg">
            <w:drawing>
              <wp:anchor distT="0" distB="0" distL="114300" distR="114300" simplePos="0" relativeHeight="251629056" behindDoc="0" locked="0" layoutInCell="1" allowOverlap="1">
                <wp:simplePos x="0" y="0"/>
                <wp:positionH relativeFrom="page">
                  <wp:posOffset>1517650</wp:posOffset>
                </wp:positionH>
                <wp:positionV relativeFrom="paragraph">
                  <wp:posOffset>60325</wp:posOffset>
                </wp:positionV>
                <wp:extent cx="24130" cy="1270"/>
                <wp:effectExtent l="12700" t="16510" r="20320" b="10795"/>
                <wp:wrapNone/>
                <wp:docPr id="86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2390" y="95"/>
                          <a:chExt cx="38" cy="2"/>
                        </a:xfrm>
                      </wpg:grpSpPr>
                      <wps:wsp>
                        <wps:cNvPr id="868" name="Freeform 869"/>
                        <wps:cNvSpPr>
                          <a:spLocks/>
                        </wps:cNvSpPr>
                        <wps:spPr bwMode="auto">
                          <a:xfrm>
                            <a:off x="2390" y="95"/>
                            <a:ext cx="38" cy="2"/>
                          </a:xfrm>
                          <a:custGeom>
                            <a:avLst/>
                            <a:gdLst>
                              <a:gd name="T0" fmla="+- 0 2390 2390"/>
                              <a:gd name="T1" fmla="*/ T0 w 38"/>
                              <a:gd name="T2" fmla="+- 0 2428 2390"/>
                              <a:gd name="T3" fmla="*/ T2 w 38"/>
                            </a:gdLst>
                            <a:ahLst/>
                            <a:cxnLst>
                              <a:cxn ang="0">
                                <a:pos x="T1" y="0"/>
                              </a:cxn>
                              <a:cxn ang="0">
                                <a:pos x="T3" y="0"/>
                              </a:cxn>
                            </a:cxnLst>
                            <a:rect l="0" t="0" r="r" b="b"/>
                            <a:pathLst>
                              <a:path w="38">
                                <a:moveTo>
                                  <a:pt x="0" y="0"/>
                                </a:moveTo>
                                <a:lnTo>
                                  <a:pt x="38" y="0"/>
                                </a:lnTo>
                              </a:path>
                            </a:pathLst>
                          </a:custGeom>
                          <a:noFill/>
                          <a:ln w="24054">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4F629" id="Group 868" o:spid="_x0000_s1026" style="position:absolute;margin-left:119.5pt;margin-top:4.75pt;width:1.9pt;height:.1pt;z-index:251629056;mso-position-horizontal-relative:page" coordorigin="2390,95"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OlYAMAANkHAAAOAAAAZHJzL2Uyb0RvYy54bWykVduO2zgMfS+w/yDocYuML3EyiTGeos1l&#10;sEBvQNMPUGT5grUlV1LizC7230tKdiaTabGLbh4cyqTJw0OKvHtzahtyFNrUSmY0ugkpEZKrvJZl&#10;Rr/utpMFJcYymbNGSZHRR2Hom/vfXt31XSpiVakmF5qAE2nSvstoZW2XBoHhlWiZuVGdkKAslG6Z&#10;haMug1yzHry3TRCH4Tzolc47rbgwBt6uvZLeO/9FIbj9VBRGWNJkFLBZ99TuucdncH/H0lKzrqr5&#10;AIP9AoqW1RKCnl2tmWXkoOsXrtqaa2VUYW+4agNVFDUXLgfIJgqvsnnQ6tC5XMq0L7szTUDtFU+/&#10;7JZ/PH7WpM4zupjfUiJZC0VycclivkB6+q5MwepBd1+6z9rnCOJ7xf80oA6u9XguvTHZ9x9UDg7Z&#10;wSpHz6nQLbqAxMnJVeHxXAVxsoTDyziJplAqDpoovh1KxCuoI34ST5egBN1y5ovHq83w4RR6Db+K&#10;URGw1AdzAAdAmA30mXmi0vw/Kr9UrBOuQgZJOlMJSDyVWy0Edi+wufRsOsORSnPJ44UGYRqg+18Z&#10;fEHHyOKPyWApPxj7IJSrAju+N9bfgBwkV9t8AL4Dlou2gcvwekJCgnHcw5Nens2i0ez3gOxC0hMI&#10;PLgcPcWjifeUxIsfepqOZugpPnuCQpYjOlaNgPlJDohBIgynTeg6rFMG22QHuMbWAg9ghNn9xBYi&#10;X9v6b4YQGsbI9QDRlMAA2ftcO2YRGYZAkfQZBRrw2Kqj2CmnsFcdDyGetI28tMLiXSDySrBH5661&#10;zwER50VFpdrWTeP4byTCiJNwljgkRjV1jloEY3S5XzWaHBnMxXfbWZisMBPw9swM5o/MnbdKsHwz&#10;yJbVjZfBvnHEQtcN+WP/ucH39zJcbhabRTJJ4vlmkoTr9eTtdpVM5tvodraerlerdfQPQouStKrz&#10;XEhENw7hKPlvN3NYB358nsfwsyyeJbt1v5fJBs9hOC4gl/HfZQejxF9LP0f2Kn+EK6qV3yqwBUGo&#10;lP6Lkh42SkbNtwPTgpLmDwlzZhklCa4gd0hmtzEc9KVmf6lhkoOrjFoK3Y3iyvq1deh0XVYQKXJl&#10;leotDNeixnvs8HlUwwFGnZPc/nC5DLsOF9Tl2Vk9beT77wAAAP//AwBQSwMEFAAGAAgAAAAhACed&#10;vK/eAAAABwEAAA8AAABkcnMvZG93bnJldi54bWxMj0FLw0AUhO+C/2F5gje7SWrVxmxKKeqpCLaC&#10;eHtNXpPQ7NuQ3Sbpv/d50uMww8w32WqyrRqo941jA/EsAkVcuLLhysDn/vXuCZQPyCW2jsnAhTys&#10;8uurDNPSjfxBwy5USkrYp2igDqFLtfZFTRb9zHXE4h1dbzGI7Ctd9jhKuW11EkUP2mLDslBjR5ua&#10;itPubA28jTiu5/HLsD0dN5fv/eL9axuTMbc30/oZVKAp/IXhF1/QIRemgztz6VVrIJkv5UswsFyA&#10;Ej+5T+TKQfQj6DzT//nzHwAAAP//AwBQSwECLQAUAAYACAAAACEAtoM4kv4AAADhAQAAEwAAAAAA&#10;AAAAAAAAAAAAAAAAW0NvbnRlbnRfVHlwZXNdLnhtbFBLAQItABQABgAIAAAAIQA4/SH/1gAAAJQB&#10;AAALAAAAAAAAAAAAAAAAAC8BAABfcmVscy8ucmVsc1BLAQItABQABgAIAAAAIQBZxxOlYAMAANkH&#10;AAAOAAAAAAAAAAAAAAAAAC4CAABkcnMvZTJvRG9jLnhtbFBLAQItABQABgAIAAAAIQAnnbyv3gAA&#10;AAcBAAAPAAAAAAAAAAAAAAAAALoFAABkcnMvZG93bnJldi54bWxQSwUGAAAAAAQABADzAAAAxQYA&#10;AAAA&#10;">
                <v:shape id="Freeform 869" o:spid="_x0000_s1027" style="position:absolute;left:2390;top:95;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DS78A&#10;AADcAAAADwAAAGRycy9kb3ducmV2LnhtbERPzYrCMBC+L/gOYQRva+oexK1GURdFPG2rDzAkYxts&#10;JqWJtb69OSzs8eP7X20G14ieumA9K5hNMxDE2hvLlYLr5fC5ABEissHGMyl4UYDNevSxwtz4JxfU&#10;l7ESKYRDjgrqGNtcyqBrchimviVO3M13DmOCXSVNh88U7hr5lWVz6dByaqixpX1N+l4+nILDzp3p&#10;aC+9LX8Kp6/fWPzqs1KT8bBdgog0xH/xn/tkFCzmaW0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fkNLvwAAANwAAAAPAAAAAAAAAAAAAAAAAJgCAABkcnMvZG93bnJl&#10;di54bWxQSwUGAAAAAAQABAD1AAAAhAMAAAAA&#10;" path="m,l38,e" filled="f" strokecolor="#bf504c" strokeweight=".66817mm">
                  <v:path arrowok="t" o:connecttype="custom" o:connectlocs="0,0;38,0" o:connectangles="0,0"/>
                </v:shape>
                <w10:wrap anchorx="page"/>
              </v:group>
            </w:pict>
          </mc:Fallback>
        </mc:AlternateContent>
      </w:r>
      <w:r>
        <w:rPr>
          <w:noProof/>
          <w:lang w:val="en-GB" w:eastAsia="en-GB"/>
        </w:rPr>
        <mc:AlternateContent>
          <mc:Choice Requires="wpg">
            <w:drawing>
              <wp:anchor distT="0" distB="0" distL="114300" distR="114300" simplePos="0" relativeHeight="251672064" behindDoc="1" locked="0" layoutInCell="1" allowOverlap="1">
                <wp:simplePos x="0" y="0"/>
                <wp:positionH relativeFrom="page">
                  <wp:posOffset>2381885</wp:posOffset>
                </wp:positionH>
                <wp:positionV relativeFrom="paragraph">
                  <wp:posOffset>60325</wp:posOffset>
                </wp:positionV>
                <wp:extent cx="24130" cy="1270"/>
                <wp:effectExtent l="19685" t="16510" r="13335" b="10795"/>
                <wp:wrapNone/>
                <wp:docPr id="865"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3751" y="95"/>
                          <a:chExt cx="38" cy="2"/>
                        </a:xfrm>
                      </wpg:grpSpPr>
                      <wps:wsp>
                        <wps:cNvPr id="866" name="Freeform 867"/>
                        <wps:cNvSpPr>
                          <a:spLocks/>
                        </wps:cNvSpPr>
                        <wps:spPr bwMode="auto">
                          <a:xfrm>
                            <a:off x="3751" y="95"/>
                            <a:ext cx="38" cy="2"/>
                          </a:xfrm>
                          <a:custGeom>
                            <a:avLst/>
                            <a:gdLst>
                              <a:gd name="T0" fmla="+- 0 3751 3751"/>
                              <a:gd name="T1" fmla="*/ T0 w 38"/>
                              <a:gd name="T2" fmla="+- 0 3789 3751"/>
                              <a:gd name="T3" fmla="*/ T2 w 38"/>
                            </a:gdLst>
                            <a:ahLst/>
                            <a:cxnLst>
                              <a:cxn ang="0">
                                <a:pos x="T1" y="0"/>
                              </a:cxn>
                              <a:cxn ang="0">
                                <a:pos x="T3" y="0"/>
                              </a:cxn>
                            </a:cxnLst>
                            <a:rect l="0" t="0" r="r" b="b"/>
                            <a:pathLst>
                              <a:path w="38">
                                <a:moveTo>
                                  <a:pt x="0" y="0"/>
                                </a:moveTo>
                                <a:lnTo>
                                  <a:pt x="38" y="0"/>
                                </a:lnTo>
                              </a:path>
                            </a:pathLst>
                          </a:custGeom>
                          <a:noFill/>
                          <a:ln w="24054">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DA865" id="Group 866" o:spid="_x0000_s1026" style="position:absolute;margin-left:187.55pt;margin-top:4.75pt;width:1.9pt;height:.1pt;z-index:-251644416;mso-position-horizontal-relative:page" coordorigin="3751,95"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KTYgMAANkHAAAOAAAAZHJzL2Uyb0RvYy54bWykVduO2zgMfS/QfxD02CLjS5ybMZmizWWw&#10;QLct0OwHKLJ8QW3JlZQ4s0X/fSnKzmQyXbRo8+BQJk0eHlLk7ZtTU5Oj0KZSckmjm5ASIbnKKlks&#10;6T+77WhOibFMZqxWUizpgzD0zd3LF7ddm4pYlarOhCbgRJq0a5e0tLZNg8DwUjTM3KhWSFDmSjfM&#10;wlEXQaZZB96bOojDcBp0SmetVlwYA2/XXknv0H+eC24/5rkRltRLCtgsPjU+9+4Z3N2ytNCsLSve&#10;w2C/gaJhlYSgZ1drZhk56OqZq6biWhmV2xuumkDlecUF5gDZROFVNvdaHVrMpUi7oj3TBNRe8fTb&#10;bvmH4ydNqmxJ59MJJZI1UCSMS+bTqaOna4sUrO51+7n9pH2OIL5X/IsBdXCtd+fCG5N997fKwCE7&#10;WIX0nHLdOBeQODlhFR7OVRAnSzi8jJNoDKXioIniWV8iXkId3Sfj2SSiBHSLiS8eLzf9h2PoNfdV&#10;7BQBS30wBNgDctlAn5lHKs2fUfm5ZK3AChlH0pnK6UDlVgvhuhfYnHk20XCg0lzyeKFxMA3Q/VMG&#10;n9ExsPhjMljKD8beC4VVYMf3xvobkIGEtc36HthBCfKmhsvwekRC4uLgw5NenM2gGN7sVUB2IekI&#10;BO5dDp7iwaT3NF/80NN4MHOe4rMnKGQxoGPlAJifZI8YJMLctAmxw1plXJvsfJNg94AHMHLZ/Y8t&#10;RB7acLD1/30IDWPkeoBoSmCA7H2uLbMOmQvhRNJBn84RTqOOYqdQYa86HkI8amt5aeWKd4HIK8He&#10;OcfWPgd0OC8qKtW2qmvkv5YORpyEkwSRGFVXmdM6MEYX+1WtyZHBXEw28/Dd2mUC3p6YwfyRGXor&#10;Bcs2vWxZVXsZ7GskFrquz9/1Hw6+b4twsZlv5skoiaebURKu16O321Uymm6j2WQ9Xq9W6+i7gxYl&#10;aVllmZAO3TCEo+TXbma/Dvz4PI/hJ1k8SXaLv+fJBk9hIBeQy/CP2cEo8dfSz5G9yh7gimrltwps&#10;QRBKpf+lpIONsqTm64FpQUn9l4Q5s4iSxK0gPCSTWQwHfanZX2qY5OBqSS2F7nbiyvq1dWh1VZQQ&#10;KcKySvUWhmteuXuM+Dyq/gCjDiXcH5hLv+vcgro8o9XjRr77DwAA//8DAFBLAwQUAAYACAAAACEA&#10;JyjfDt0AAAAHAQAADwAAAGRycy9kb3ducmV2LnhtbEyOwUrDQBRF94L/MDzBnZ3EENPGTEop6qoI&#10;toK4e828JqGZNyEzTdK/d1zp8nIv555iPZtOjDS41rKCeBGBIK6sbrlW8Hl4fViCcB5ZY2eZFFzJ&#10;wbq8vSkw13biDxr3vhYBwi5HBY33fS6lqxoy6Ba2Jw7dyQ4GfYhDLfWAU4CbTj5G0ZM02HJ4aLCn&#10;bUPVeX8xCt4mnDZJ/DLuzqft9fuQvn/tYlLq/m7ePIPwNPu/MfzqB3Uog9PRXlg70SlIsjQOUwWr&#10;FETok2y5AnEMOQNZFvK/f/kDAAD//wMAUEsBAi0AFAAGAAgAAAAhALaDOJL+AAAA4QEAABMAAAAA&#10;AAAAAAAAAAAAAAAAAFtDb250ZW50X1R5cGVzXS54bWxQSwECLQAUAAYACAAAACEAOP0h/9YAAACU&#10;AQAACwAAAAAAAAAAAAAAAAAvAQAAX3JlbHMvLnJlbHNQSwECLQAUAAYACAAAACEA71tCk2IDAADZ&#10;BwAADgAAAAAAAAAAAAAAAAAuAgAAZHJzL2Uyb0RvYy54bWxQSwECLQAUAAYACAAAACEAJyjfDt0A&#10;AAAHAQAADwAAAAAAAAAAAAAAAAC8BQAAZHJzL2Rvd25yZXYueG1sUEsFBgAAAAAEAAQA8wAAAMYG&#10;AAAAAA==&#10;">
                <v:shape id="Freeform 867" o:spid="_x0000_s1027" style="position:absolute;left:3751;top:95;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k+8YA&#10;AADcAAAADwAAAGRycy9kb3ducmV2LnhtbESPzWrDMBCE74W+g9hCbo2ckpjgRgklpKSXUvLT0t4W&#10;a2uZWisjybHz9lEhkOMwM98wi9VgG3EiH2rHCibjDARx6XTNlYLj4fVxDiJEZI2NY1JwpgCr5f3d&#10;Agvtet7RaR8rkSAcClRgYmwLKUNpyGIYu5Y4eb/OW4xJ+kpqj32C20Y+ZVkuLdacFgy2tDZU/u07&#10;q+DDfG6/d5vte9cfJlMvv2h2/umUGj0ML88gIg3xFr6237SCeZ7D/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k+8YAAADcAAAADwAAAAAAAAAAAAAAAACYAgAAZHJz&#10;L2Rvd25yZXYueG1sUEsFBgAAAAAEAAQA9QAAAIsDAAAAAA==&#10;" path="m,l38,e" filled="f" strokecolor="#4e80bd" strokeweight=".66817mm">
                  <v:path arrowok="t" o:connecttype="custom" o:connectlocs="0,0;38,0" o:connectangles="0,0"/>
                </v:shape>
                <w10:wrap anchorx="page"/>
              </v:group>
            </w:pict>
          </mc:Fallback>
        </mc:AlternateContent>
      </w:r>
      <w:r>
        <w:rPr>
          <w:rFonts w:ascii="Times New Roman"/>
          <w:sz w:val="12"/>
        </w:rPr>
        <w:t>2008</w:t>
      </w:r>
      <w:r>
        <w:rPr>
          <w:rFonts w:ascii="Times New Roman"/>
          <w:sz w:val="12"/>
        </w:rPr>
        <w:tab/>
        <w:t>1995</w:t>
      </w:r>
    </w:p>
    <w:p w:rsidR="00293DE7" w:rsidRDefault="00293DE7">
      <w:pPr>
        <w:spacing w:before="9"/>
        <w:rPr>
          <w:rFonts w:ascii="Times New Roman" w:eastAsia="Times New Roman" w:hAnsi="Times New Roman" w:cs="Times New Roman"/>
          <w:sz w:val="11"/>
          <w:szCs w:val="11"/>
        </w:rPr>
      </w:pPr>
    </w:p>
    <w:p w:rsidR="00293DE7" w:rsidRDefault="006D1A14">
      <w:pPr>
        <w:spacing w:line="285" w:lineRule="auto"/>
        <w:ind w:left="110"/>
        <w:jc w:val="both"/>
        <w:rPr>
          <w:rFonts w:ascii="Cambria" w:eastAsia="Cambria" w:hAnsi="Cambria" w:cs="Cambria"/>
          <w:sz w:val="12"/>
          <w:szCs w:val="12"/>
        </w:rPr>
      </w:pPr>
      <w:r>
        <w:rPr>
          <w:rFonts w:ascii="Cambria"/>
          <w:color w:val="231F20"/>
          <w:w w:val="120"/>
          <w:sz w:val="12"/>
        </w:rPr>
        <w:t>Fig.</w:t>
      </w:r>
      <w:r>
        <w:rPr>
          <w:rFonts w:ascii="Cambria"/>
          <w:color w:val="231F20"/>
          <w:spacing w:val="-7"/>
          <w:w w:val="120"/>
          <w:sz w:val="12"/>
        </w:rPr>
        <w:t xml:space="preserve"> </w:t>
      </w:r>
      <w:r>
        <w:rPr>
          <w:rFonts w:ascii="Cambria"/>
          <w:color w:val="231F20"/>
          <w:w w:val="120"/>
          <w:sz w:val="12"/>
        </w:rPr>
        <w:t>3.</w:t>
      </w:r>
      <w:r>
        <w:rPr>
          <w:rFonts w:ascii="Cambria"/>
          <w:color w:val="231F20"/>
          <w:spacing w:val="20"/>
          <w:w w:val="120"/>
          <w:sz w:val="12"/>
        </w:rPr>
        <w:t xml:space="preserve"> </w:t>
      </w:r>
      <w:r>
        <w:rPr>
          <w:rFonts w:ascii="Cambria"/>
          <w:color w:val="231F20"/>
          <w:w w:val="120"/>
          <w:sz w:val="12"/>
        </w:rPr>
        <w:t>GHG</w:t>
      </w:r>
      <w:r>
        <w:rPr>
          <w:rFonts w:ascii="Cambria"/>
          <w:color w:val="231F20"/>
          <w:spacing w:val="-7"/>
          <w:w w:val="120"/>
          <w:sz w:val="12"/>
        </w:rPr>
        <w:t xml:space="preserve"> </w:t>
      </w:r>
      <w:r>
        <w:rPr>
          <w:rFonts w:ascii="Cambria"/>
          <w:color w:val="231F20"/>
          <w:w w:val="120"/>
          <w:sz w:val="12"/>
        </w:rPr>
        <w:t>emission</w:t>
      </w:r>
      <w:r>
        <w:rPr>
          <w:rFonts w:ascii="Cambria"/>
          <w:color w:val="231F20"/>
          <w:spacing w:val="-5"/>
          <w:w w:val="120"/>
          <w:sz w:val="12"/>
        </w:rPr>
        <w:t xml:space="preserve"> </w:t>
      </w:r>
      <w:r>
        <w:rPr>
          <w:rFonts w:ascii="Cambria"/>
          <w:color w:val="231F20"/>
          <w:w w:val="120"/>
          <w:sz w:val="12"/>
        </w:rPr>
        <w:t>trade</w:t>
      </w:r>
      <w:r>
        <w:rPr>
          <w:rFonts w:ascii="Cambria"/>
          <w:color w:val="231F20"/>
          <w:spacing w:val="-7"/>
          <w:w w:val="120"/>
          <w:sz w:val="12"/>
        </w:rPr>
        <w:t xml:space="preserve"> </w:t>
      </w:r>
      <w:r>
        <w:rPr>
          <w:rFonts w:ascii="Cambria"/>
          <w:color w:val="231F20"/>
          <w:w w:val="120"/>
          <w:sz w:val="12"/>
        </w:rPr>
        <w:t>balance,</w:t>
      </w:r>
      <w:r>
        <w:rPr>
          <w:rFonts w:ascii="Cambria"/>
          <w:color w:val="231F20"/>
          <w:spacing w:val="-13"/>
          <w:w w:val="120"/>
          <w:sz w:val="12"/>
        </w:rPr>
        <w:t xml:space="preserve"> </w:t>
      </w:r>
      <w:r>
        <w:rPr>
          <w:rFonts w:ascii="Cambria"/>
          <w:color w:val="231F20"/>
          <w:spacing w:val="-3"/>
          <w:w w:val="120"/>
          <w:sz w:val="12"/>
        </w:rPr>
        <w:t>1995</w:t>
      </w:r>
      <w:r>
        <w:rPr>
          <w:rFonts w:ascii="Cambria"/>
          <w:color w:val="231F20"/>
          <w:spacing w:val="-7"/>
          <w:w w:val="120"/>
          <w:sz w:val="12"/>
        </w:rPr>
        <w:t xml:space="preserve"> </w:t>
      </w:r>
      <w:r>
        <w:rPr>
          <w:rFonts w:ascii="Cambria"/>
          <w:color w:val="231F20"/>
          <w:w w:val="120"/>
          <w:sz w:val="12"/>
        </w:rPr>
        <w:t>and</w:t>
      </w:r>
      <w:r>
        <w:rPr>
          <w:rFonts w:ascii="Cambria"/>
          <w:color w:val="231F20"/>
          <w:spacing w:val="-7"/>
          <w:w w:val="120"/>
          <w:sz w:val="12"/>
        </w:rPr>
        <w:t xml:space="preserve"> </w:t>
      </w:r>
      <w:r>
        <w:rPr>
          <w:rFonts w:ascii="Cambria"/>
          <w:color w:val="231F20"/>
          <w:w w:val="120"/>
          <w:sz w:val="12"/>
        </w:rPr>
        <w:t>2008.</w:t>
      </w:r>
      <w:r>
        <w:rPr>
          <w:rFonts w:ascii="Cambria"/>
          <w:color w:val="231F20"/>
          <w:spacing w:val="-7"/>
          <w:w w:val="120"/>
          <w:sz w:val="12"/>
        </w:rPr>
        <w:t xml:space="preserve"> </w:t>
      </w:r>
      <w:r>
        <w:rPr>
          <w:rFonts w:ascii="Cambria"/>
          <w:color w:val="231F20"/>
          <w:w w:val="120"/>
          <w:sz w:val="12"/>
        </w:rPr>
        <w:t>(Gt).</w:t>
      </w:r>
      <w:r>
        <w:rPr>
          <w:rFonts w:ascii="Cambria"/>
          <w:color w:val="231F20"/>
          <w:spacing w:val="-6"/>
          <w:w w:val="120"/>
          <w:sz w:val="12"/>
        </w:rPr>
        <w:t xml:space="preserve"> </w:t>
      </w:r>
      <w:r>
        <w:rPr>
          <w:rFonts w:ascii="Palatino Linotype"/>
          <w:i/>
          <w:color w:val="231F20"/>
          <w:w w:val="120"/>
          <w:sz w:val="12"/>
        </w:rPr>
        <w:t>Note</w:t>
      </w:r>
      <w:r>
        <w:rPr>
          <w:rFonts w:ascii="Cambria"/>
          <w:color w:val="231F20"/>
          <w:w w:val="120"/>
          <w:sz w:val="12"/>
        </w:rPr>
        <w:t>:</w:t>
      </w:r>
      <w:r>
        <w:rPr>
          <w:rFonts w:ascii="Cambria"/>
          <w:color w:val="231F20"/>
          <w:spacing w:val="-6"/>
          <w:w w:val="120"/>
          <w:sz w:val="12"/>
        </w:rPr>
        <w:t xml:space="preserve"> </w:t>
      </w:r>
      <w:r>
        <w:rPr>
          <w:rFonts w:ascii="Cambria"/>
          <w:color w:val="231F20"/>
          <w:w w:val="120"/>
          <w:sz w:val="12"/>
        </w:rPr>
        <w:t>AUS:</w:t>
      </w:r>
      <w:r>
        <w:rPr>
          <w:rFonts w:ascii="Cambria"/>
          <w:color w:val="231F20"/>
          <w:spacing w:val="-7"/>
          <w:w w:val="120"/>
          <w:sz w:val="12"/>
        </w:rPr>
        <w:t xml:space="preserve"> </w:t>
      </w:r>
      <w:r>
        <w:rPr>
          <w:rFonts w:ascii="Cambria"/>
          <w:color w:val="231F20"/>
          <w:w w:val="120"/>
          <w:sz w:val="12"/>
        </w:rPr>
        <w:t>Australia;</w:t>
      </w:r>
      <w:r>
        <w:rPr>
          <w:rFonts w:ascii="Cambria"/>
          <w:color w:val="231F20"/>
          <w:spacing w:val="-7"/>
          <w:w w:val="120"/>
          <w:sz w:val="12"/>
        </w:rPr>
        <w:t xml:space="preserve"> </w:t>
      </w:r>
      <w:r>
        <w:rPr>
          <w:rFonts w:ascii="Cambria"/>
          <w:color w:val="231F20"/>
          <w:w w:val="120"/>
          <w:sz w:val="12"/>
        </w:rPr>
        <w:t xml:space="preserve">BRA: </w:t>
      </w:r>
      <w:r>
        <w:rPr>
          <w:rFonts w:ascii="Cambria"/>
          <w:color w:val="231F20"/>
          <w:w w:val="120"/>
          <w:sz w:val="12"/>
        </w:rPr>
        <w:t>Brazil; CAN: Canada; CHN: China; EU-27: European Union; IDN: Indonesia; IND:</w:t>
      </w:r>
      <w:r>
        <w:rPr>
          <w:rFonts w:ascii="Cambria"/>
          <w:color w:val="231F20"/>
          <w:spacing w:val="31"/>
          <w:w w:val="120"/>
          <w:sz w:val="12"/>
        </w:rPr>
        <w:t xml:space="preserve"> </w:t>
      </w:r>
      <w:r>
        <w:rPr>
          <w:rFonts w:ascii="Cambria"/>
          <w:color w:val="231F20"/>
          <w:w w:val="120"/>
          <w:sz w:val="12"/>
        </w:rPr>
        <w:t xml:space="preserve">India; JPN: Japan; KOR: South Korea; MEX: Mexico; </w:t>
      </w:r>
      <w:r>
        <w:rPr>
          <w:rFonts w:ascii="Cambria"/>
          <w:color w:val="231F20"/>
          <w:spacing w:val="-3"/>
          <w:w w:val="120"/>
          <w:sz w:val="12"/>
        </w:rPr>
        <w:t xml:space="preserve">RoW: </w:t>
      </w:r>
      <w:r>
        <w:rPr>
          <w:rFonts w:ascii="Cambria"/>
          <w:color w:val="231F20"/>
          <w:w w:val="120"/>
          <w:sz w:val="12"/>
        </w:rPr>
        <w:t>Rest of the World; RUS: Russia; TUR: Turkey; TWN: Taiwan; USA: United States of</w:t>
      </w:r>
      <w:r>
        <w:rPr>
          <w:rFonts w:ascii="Cambria"/>
          <w:color w:val="231F20"/>
          <w:spacing w:val="10"/>
          <w:w w:val="120"/>
          <w:sz w:val="12"/>
        </w:rPr>
        <w:t xml:space="preserve"> </w:t>
      </w:r>
      <w:r>
        <w:rPr>
          <w:rFonts w:ascii="Cambria"/>
          <w:color w:val="231F20"/>
          <w:w w:val="120"/>
          <w:sz w:val="12"/>
        </w:rPr>
        <w:t>America.</w:t>
      </w:r>
    </w:p>
    <w:p w:rsidR="00293DE7" w:rsidRDefault="006D1A14">
      <w:pPr>
        <w:spacing w:before="6"/>
        <w:rPr>
          <w:rFonts w:ascii="Cambria" w:eastAsia="Cambria" w:hAnsi="Cambria" w:cs="Cambria"/>
          <w:sz w:val="23"/>
          <w:szCs w:val="23"/>
        </w:rPr>
      </w:pPr>
      <w:r>
        <w:br w:type="column"/>
      </w:r>
    </w:p>
    <w:p w:rsidR="00293DE7" w:rsidRDefault="006D1A14">
      <w:pPr>
        <w:pStyle w:val="BodyText"/>
        <w:spacing w:line="268" w:lineRule="auto"/>
        <w:ind w:left="110" w:right="110" w:firstLine="239"/>
        <w:jc w:val="both"/>
      </w:pPr>
      <w:r>
        <w:rPr>
          <w:color w:val="231F20"/>
          <w:w w:val="110"/>
        </w:rPr>
        <w:t xml:space="preserve">According to the data reported in </w:t>
      </w:r>
      <w:hyperlink w:anchor="_bookmark22" w:history="1">
        <w:r>
          <w:rPr>
            <w:color w:val="007FAC"/>
            <w:w w:val="110"/>
          </w:rPr>
          <w:t>Fig. 3</w:t>
        </w:r>
      </w:hyperlink>
      <w:r>
        <w:rPr>
          <w:color w:val="231F20"/>
          <w:w w:val="110"/>
        </w:rPr>
        <w:t>, in 2008 the EU-27 was the region with the largest emission de</w:t>
      </w:r>
      <w:r>
        <w:rPr>
          <w:rFonts w:ascii="Times New Roman" w:eastAsia="Times New Roman" w:hAnsi="Times New Roman" w:cs="Times New Roman"/>
          <w:color w:val="231F20"/>
          <w:w w:val="110"/>
        </w:rPr>
        <w:t>ﬁ</w:t>
      </w:r>
      <w:r>
        <w:rPr>
          <w:color w:val="231F20"/>
          <w:w w:val="110"/>
        </w:rPr>
        <w:t xml:space="preserve">cit </w:t>
      </w:r>
      <w:r>
        <w:rPr>
          <w:color w:val="231F20"/>
          <w:spacing w:val="-4"/>
          <w:w w:val="110"/>
        </w:rPr>
        <w:t xml:space="preserve">(1.6 </w:t>
      </w:r>
      <w:r>
        <w:rPr>
          <w:color w:val="231F20"/>
          <w:w w:val="110"/>
        </w:rPr>
        <w:t xml:space="preserve">Gt), followed by   the  USA  </w:t>
      </w:r>
      <w:r>
        <w:rPr>
          <w:color w:val="231F20"/>
          <w:spacing w:val="-3"/>
          <w:w w:val="110"/>
        </w:rPr>
        <w:t xml:space="preserve">(1.03 </w:t>
      </w:r>
      <w:r>
        <w:rPr>
          <w:color w:val="231F20"/>
          <w:w w:val="110"/>
        </w:rPr>
        <w:t>Gt),  Japan  (with  a  de</w:t>
      </w:r>
      <w:r>
        <w:rPr>
          <w:rFonts w:ascii="Times New Roman" w:eastAsia="Times New Roman" w:hAnsi="Times New Roman" w:cs="Times New Roman"/>
          <w:color w:val="231F20"/>
          <w:w w:val="110"/>
        </w:rPr>
        <w:t>ﬁ</w:t>
      </w:r>
      <w:r>
        <w:rPr>
          <w:color w:val="231F20"/>
          <w:w w:val="110"/>
        </w:rPr>
        <w:t>cit  of  0.39 Gt),  Mexico (0.09 Gt),  Turkey  (0.08 Gt),  South   Korea   (0.03 Gt),   Canada (0.02 Gt), and Australia (0.01 Gt) were also net emission</w:t>
      </w:r>
      <w:r>
        <w:rPr>
          <w:color w:val="231F20"/>
          <w:spacing w:val="-21"/>
          <w:w w:val="110"/>
        </w:rPr>
        <w:t xml:space="preserve"> </w:t>
      </w:r>
      <w:r>
        <w:rPr>
          <w:color w:val="231F20"/>
          <w:w w:val="110"/>
        </w:rPr>
        <w:t>importers, though their de</w:t>
      </w:r>
      <w:r>
        <w:rPr>
          <w:rFonts w:ascii="Times New Roman" w:eastAsia="Times New Roman" w:hAnsi="Times New Roman" w:cs="Times New Roman"/>
          <w:color w:val="231F20"/>
          <w:w w:val="110"/>
        </w:rPr>
        <w:t>ﬁ</w:t>
      </w:r>
      <w:r>
        <w:rPr>
          <w:color w:val="231F20"/>
          <w:w w:val="110"/>
        </w:rPr>
        <w:t xml:space="preserve">cits were somewhat lower in absolute terms than those of  the EU-27 and the </w:t>
      </w:r>
      <w:r>
        <w:rPr>
          <w:color w:val="231F20"/>
          <w:spacing w:val="32"/>
          <w:w w:val="110"/>
        </w:rPr>
        <w:t xml:space="preserve"> </w:t>
      </w:r>
      <w:r>
        <w:rPr>
          <w:color w:val="231F20"/>
          <w:w w:val="110"/>
        </w:rPr>
        <w:t>USA.</w:t>
      </w:r>
    </w:p>
    <w:p w:rsidR="00293DE7" w:rsidRDefault="006D1A14">
      <w:pPr>
        <w:pStyle w:val="BodyText"/>
        <w:spacing w:line="268" w:lineRule="auto"/>
        <w:ind w:left="110" w:right="110" w:firstLine="239"/>
        <w:jc w:val="both"/>
      </w:pPr>
      <w:r>
        <w:rPr>
          <w:color w:val="231F20"/>
          <w:w w:val="110"/>
        </w:rPr>
        <w:t>The emission de</w:t>
      </w:r>
      <w:r>
        <w:rPr>
          <w:rFonts w:ascii="Times New Roman" w:eastAsia="Times New Roman" w:hAnsi="Times New Roman" w:cs="Times New Roman"/>
          <w:color w:val="231F20"/>
          <w:w w:val="110"/>
        </w:rPr>
        <w:t>ﬁ</w:t>
      </w:r>
      <w:r>
        <w:rPr>
          <w:color w:val="231F20"/>
          <w:w w:val="110"/>
        </w:rPr>
        <w:t xml:space="preserve">cit of such group of countries is balanced by the surplus of other countries. In 2008, China was the world's largest net exporter of emissions, with a surplus of </w:t>
      </w:r>
      <w:r>
        <w:rPr>
          <w:color w:val="231F20"/>
          <w:spacing w:val="-5"/>
          <w:w w:val="110"/>
        </w:rPr>
        <w:t xml:space="preserve">2.1 </w:t>
      </w:r>
      <w:r>
        <w:rPr>
          <w:color w:val="231F20"/>
          <w:w w:val="110"/>
        </w:rPr>
        <w:t>Gt (25.2% of its</w:t>
      </w:r>
      <w:r>
        <w:rPr>
          <w:color w:val="231F20"/>
          <w:spacing w:val="-8"/>
          <w:w w:val="110"/>
        </w:rPr>
        <w:t xml:space="preserve"> </w:t>
      </w:r>
      <w:r>
        <w:rPr>
          <w:color w:val="231F20"/>
          <w:w w:val="110"/>
        </w:rPr>
        <w:t>total</w:t>
      </w:r>
      <w:r>
        <w:rPr>
          <w:color w:val="231F20"/>
          <w:spacing w:val="-8"/>
          <w:w w:val="110"/>
        </w:rPr>
        <w:t xml:space="preserve"> </w:t>
      </w:r>
      <w:r>
        <w:rPr>
          <w:color w:val="231F20"/>
          <w:w w:val="110"/>
        </w:rPr>
        <w:t>emissions).</w:t>
      </w:r>
      <w:r>
        <w:rPr>
          <w:color w:val="231F20"/>
          <w:spacing w:val="-7"/>
          <w:w w:val="110"/>
        </w:rPr>
        <w:t xml:space="preserve"> </w:t>
      </w:r>
      <w:r>
        <w:rPr>
          <w:color w:val="231F20"/>
          <w:w w:val="110"/>
        </w:rPr>
        <w:t>Russia</w:t>
      </w:r>
      <w:r>
        <w:rPr>
          <w:color w:val="231F20"/>
          <w:spacing w:val="-7"/>
          <w:w w:val="110"/>
        </w:rPr>
        <w:t xml:space="preserve"> </w:t>
      </w:r>
      <w:r>
        <w:rPr>
          <w:color w:val="231F20"/>
          <w:w w:val="110"/>
        </w:rPr>
        <w:t>(0.55</w:t>
      </w:r>
      <w:r>
        <w:rPr>
          <w:color w:val="231F20"/>
          <w:spacing w:val="-6"/>
          <w:w w:val="110"/>
        </w:rPr>
        <w:t xml:space="preserve"> </w:t>
      </w:r>
      <w:r>
        <w:rPr>
          <w:color w:val="231F20"/>
          <w:w w:val="110"/>
        </w:rPr>
        <w:t>Gt,</w:t>
      </w:r>
      <w:r>
        <w:rPr>
          <w:color w:val="231F20"/>
          <w:spacing w:val="-7"/>
          <w:w w:val="110"/>
        </w:rPr>
        <w:t xml:space="preserve"> </w:t>
      </w:r>
      <w:r>
        <w:rPr>
          <w:color w:val="231F20"/>
          <w:w w:val="110"/>
        </w:rPr>
        <w:t>and</w:t>
      </w:r>
      <w:r>
        <w:rPr>
          <w:color w:val="231F20"/>
          <w:spacing w:val="-9"/>
          <w:w w:val="110"/>
        </w:rPr>
        <w:t xml:space="preserve"> </w:t>
      </w:r>
      <w:r>
        <w:rPr>
          <w:color w:val="231F20"/>
          <w:w w:val="110"/>
        </w:rPr>
        <w:t>23.4%</w:t>
      </w:r>
      <w:r>
        <w:rPr>
          <w:color w:val="231F20"/>
          <w:spacing w:val="-7"/>
          <w:w w:val="110"/>
        </w:rPr>
        <w:t xml:space="preserve"> </w:t>
      </w:r>
      <w:r>
        <w:rPr>
          <w:color w:val="231F20"/>
          <w:w w:val="110"/>
        </w:rPr>
        <w:t>of</w:t>
      </w:r>
      <w:r>
        <w:rPr>
          <w:color w:val="231F20"/>
          <w:spacing w:val="-7"/>
          <w:w w:val="110"/>
        </w:rPr>
        <w:t xml:space="preserve"> </w:t>
      </w:r>
      <w:r>
        <w:rPr>
          <w:color w:val="231F20"/>
          <w:w w:val="110"/>
        </w:rPr>
        <w:t>its</w:t>
      </w:r>
      <w:r>
        <w:rPr>
          <w:color w:val="231F20"/>
          <w:spacing w:val="-8"/>
          <w:w w:val="110"/>
        </w:rPr>
        <w:t xml:space="preserve"> </w:t>
      </w:r>
      <w:r>
        <w:rPr>
          <w:color w:val="231F20"/>
          <w:w w:val="110"/>
        </w:rPr>
        <w:t>emissions),</w:t>
      </w:r>
      <w:r>
        <w:rPr>
          <w:color w:val="231F20"/>
          <w:spacing w:val="-8"/>
          <w:w w:val="110"/>
        </w:rPr>
        <w:t xml:space="preserve"> </w:t>
      </w:r>
      <w:r>
        <w:rPr>
          <w:color w:val="231F20"/>
          <w:w w:val="110"/>
        </w:rPr>
        <w:t xml:space="preserve">the RoW (0.32 Gt, 3.6%), India </w:t>
      </w:r>
      <w:r>
        <w:rPr>
          <w:color w:val="231F20"/>
          <w:spacing w:val="-6"/>
          <w:w w:val="110"/>
        </w:rPr>
        <w:t xml:space="preserve">(0.11 </w:t>
      </w:r>
      <w:r>
        <w:rPr>
          <w:color w:val="231F20"/>
          <w:w w:val="110"/>
        </w:rPr>
        <w:t xml:space="preserve">Gt, 4.8%), and </w:t>
      </w:r>
      <w:r>
        <w:rPr>
          <w:color w:val="231F20"/>
          <w:spacing w:val="-3"/>
          <w:w w:val="110"/>
        </w:rPr>
        <w:t xml:space="preserve">Taiwan </w:t>
      </w:r>
      <w:r>
        <w:rPr>
          <w:color w:val="231F20"/>
          <w:w w:val="110"/>
        </w:rPr>
        <w:t xml:space="preserve">(0.06 Gt, 19.9%), followed China in the ranking of net emission </w:t>
      </w:r>
      <w:r>
        <w:rPr>
          <w:color w:val="231F20"/>
          <w:spacing w:val="33"/>
          <w:w w:val="110"/>
        </w:rPr>
        <w:t xml:space="preserve"> </w:t>
      </w:r>
      <w:r>
        <w:rPr>
          <w:color w:val="231F20"/>
          <w:w w:val="110"/>
        </w:rPr>
        <w:t>exporters.</w:t>
      </w:r>
    </w:p>
    <w:p w:rsidR="00293DE7" w:rsidRDefault="006D1A14">
      <w:pPr>
        <w:pStyle w:val="BodyText"/>
        <w:spacing w:line="268" w:lineRule="auto"/>
        <w:ind w:left="110" w:right="111" w:firstLine="239"/>
        <w:jc w:val="both"/>
      </w:pPr>
      <w:hyperlink w:anchor="_bookmark22" w:history="1">
        <w:r>
          <w:rPr>
            <w:color w:val="007FAC"/>
            <w:w w:val="110"/>
          </w:rPr>
          <w:t>Fig. 3</w:t>
        </w:r>
      </w:hyperlink>
      <w:r>
        <w:rPr>
          <w:color w:val="007FAC"/>
          <w:w w:val="110"/>
        </w:rPr>
        <w:t xml:space="preserve"> </w:t>
      </w:r>
      <w:r>
        <w:rPr>
          <w:color w:val="231F20"/>
          <w:w w:val="110"/>
        </w:rPr>
        <w:t xml:space="preserve">also shows an increasing gap over time between the main </w:t>
      </w:r>
      <w:r>
        <w:rPr>
          <w:color w:val="231F20"/>
          <w:w w:val="110"/>
        </w:rPr>
        <w:t>net exporters and importers. Thus, while the emission de</w:t>
      </w:r>
      <w:r>
        <w:rPr>
          <w:rFonts w:ascii="Times New Roman" w:eastAsia="Times New Roman" w:hAnsi="Times New Roman" w:cs="Times New Roman"/>
          <w:color w:val="231F20"/>
          <w:w w:val="110"/>
        </w:rPr>
        <w:t>ﬁ</w:t>
      </w:r>
      <w:r>
        <w:rPr>
          <w:color w:val="231F20"/>
          <w:w w:val="110"/>
        </w:rPr>
        <w:t xml:space="preserve">cit of  the  EU-27  and  the  USA  has  increased  since  </w:t>
      </w:r>
      <w:r>
        <w:rPr>
          <w:color w:val="231F20"/>
          <w:spacing w:val="-3"/>
          <w:w w:val="110"/>
        </w:rPr>
        <w:t xml:space="preserve">1995  </w:t>
      </w:r>
      <w:r>
        <w:rPr>
          <w:color w:val="231F20"/>
          <w:w w:val="110"/>
        </w:rPr>
        <w:t>by a  factor</w:t>
      </w:r>
      <w:r>
        <w:rPr>
          <w:color w:val="231F20"/>
          <w:spacing w:val="9"/>
          <w:w w:val="110"/>
        </w:rPr>
        <w:t xml:space="preserve"> </w:t>
      </w:r>
      <w:r>
        <w:rPr>
          <w:color w:val="231F20"/>
          <w:w w:val="110"/>
        </w:rPr>
        <w:t>of</w:t>
      </w:r>
    </w:p>
    <w:p w:rsidR="00293DE7" w:rsidRDefault="006D1A14">
      <w:pPr>
        <w:pStyle w:val="BodyText"/>
        <w:spacing w:line="266" w:lineRule="auto"/>
        <w:ind w:left="110" w:right="110"/>
        <w:jc w:val="both"/>
      </w:pPr>
      <w:r>
        <w:rPr>
          <w:color w:val="231F20"/>
          <w:spacing w:val="-5"/>
          <w:w w:val="110"/>
        </w:rPr>
        <w:t xml:space="preserve">1.9 </w:t>
      </w:r>
      <w:r>
        <w:rPr>
          <w:color w:val="231F20"/>
          <w:w w:val="110"/>
        </w:rPr>
        <w:t>and 2.8 respectively, the surplus of China has increased by a factor of 3. Moreover, the increase in the emission d</w:t>
      </w:r>
      <w:r>
        <w:rPr>
          <w:color w:val="231F20"/>
          <w:w w:val="110"/>
        </w:rPr>
        <w:t>e</w:t>
      </w:r>
      <w:r>
        <w:rPr>
          <w:rFonts w:ascii="Times New Roman" w:eastAsia="Times New Roman" w:hAnsi="Times New Roman" w:cs="Times New Roman"/>
          <w:color w:val="231F20"/>
          <w:w w:val="110"/>
        </w:rPr>
        <w:t>ﬁ</w:t>
      </w:r>
      <w:r>
        <w:rPr>
          <w:color w:val="231F20"/>
          <w:w w:val="110"/>
        </w:rPr>
        <w:t xml:space="preserve">cit of the EU-27 and the USA (0.75 and 0.67 Gt respectively), is equivalent to the increase in the surplus of China </w:t>
      </w:r>
      <w:r>
        <w:rPr>
          <w:color w:val="231F20"/>
          <w:spacing w:val="-4"/>
          <w:w w:val="110"/>
        </w:rPr>
        <w:t xml:space="preserve">(1.4 </w:t>
      </w:r>
      <w:r>
        <w:rPr>
          <w:color w:val="231F20"/>
          <w:w w:val="110"/>
        </w:rPr>
        <w:t>Gt). Besides, while Mexico, Canada and Australia showed an emission surplus in 1995, it turned into a de</w:t>
      </w:r>
      <w:r>
        <w:rPr>
          <w:rFonts w:ascii="Times New Roman" w:eastAsia="Times New Roman" w:hAnsi="Times New Roman" w:cs="Times New Roman"/>
          <w:color w:val="231F20"/>
          <w:w w:val="110"/>
        </w:rPr>
        <w:t>ﬁ</w:t>
      </w:r>
      <w:r>
        <w:rPr>
          <w:color w:val="231F20"/>
          <w:w w:val="110"/>
        </w:rPr>
        <w:t xml:space="preserve">cit in  </w:t>
      </w:r>
      <w:r>
        <w:rPr>
          <w:color w:val="231F20"/>
          <w:spacing w:val="6"/>
          <w:w w:val="110"/>
        </w:rPr>
        <w:t xml:space="preserve"> </w:t>
      </w:r>
      <w:r>
        <w:rPr>
          <w:color w:val="231F20"/>
          <w:w w:val="110"/>
        </w:rPr>
        <w:t>2008.</w:t>
      </w:r>
    </w:p>
    <w:p w:rsidR="00293DE7" w:rsidRDefault="00293DE7">
      <w:pPr>
        <w:spacing w:before="7"/>
        <w:rPr>
          <w:rFonts w:ascii="Cambria" w:eastAsia="Cambria" w:hAnsi="Cambria" w:cs="Cambria"/>
          <w:sz w:val="16"/>
          <w:szCs w:val="16"/>
        </w:rPr>
      </w:pPr>
    </w:p>
    <w:p w:rsidR="00293DE7" w:rsidRDefault="006D1A14">
      <w:pPr>
        <w:pStyle w:val="ListParagraph"/>
        <w:numPr>
          <w:ilvl w:val="1"/>
          <w:numId w:val="5"/>
        </w:numPr>
        <w:tabs>
          <w:tab w:val="left" w:pos="486"/>
        </w:tabs>
        <w:ind w:left="485" w:hanging="375"/>
        <w:jc w:val="both"/>
        <w:rPr>
          <w:rFonts w:ascii="Palatino Linotype" w:eastAsia="Palatino Linotype" w:hAnsi="Palatino Linotype" w:cs="Palatino Linotype"/>
          <w:sz w:val="16"/>
          <w:szCs w:val="16"/>
        </w:rPr>
      </w:pPr>
      <w:r>
        <w:rPr>
          <w:rFonts w:ascii="Palatino Linotype"/>
          <w:i/>
          <w:color w:val="231F20"/>
          <w:w w:val="115"/>
          <w:sz w:val="16"/>
        </w:rPr>
        <w:t>Employment g</w:t>
      </w:r>
      <w:r>
        <w:rPr>
          <w:rFonts w:ascii="Palatino Linotype"/>
          <w:i/>
          <w:color w:val="231F20"/>
          <w:w w:val="115"/>
          <w:sz w:val="16"/>
        </w:rPr>
        <w:t>enerated by</w:t>
      </w:r>
      <w:r>
        <w:rPr>
          <w:rFonts w:ascii="Palatino Linotype"/>
          <w:i/>
          <w:color w:val="231F20"/>
          <w:spacing w:val="-14"/>
          <w:w w:val="115"/>
          <w:sz w:val="16"/>
        </w:rPr>
        <w:t xml:space="preserve"> </w:t>
      </w:r>
      <w:r>
        <w:rPr>
          <w:rFonts w:ascii="Palatino Linotype"/>
          <w:i/>
          <w:color w:val="231F20"/>
          <w:w w:val="115"/>
          <w:sz w:val="16"/>
        </w:rPr>
        <w:t>trade</w:t>
      </w:r>
    </w:p>
    <w:p w:rsidR="00293DE7" w:rsidRDefault="00293DE7">
      <w:pPr>
        <w:rPr>
          <w:rFonts w:ascii="Palatino Linotype" w:eastAsia="Palatino Linotype" w:hAnsi="Palatino Linotype" w:cs="Palatino Linotype"/>
          <w:i/>
          <w:sz w:val="15"/>
          <w:szCs w:val="15"/>
        </w:rPr>
      </w:pPr>
    </w:p>
    <w:p w:rsidR="00293DE7" w:rsidRDefault="006D1A14">
      <w:pPr>
        <w:pStyle w:val="ListParagraph"/>
        <w:numPr>
          <w:ilvl w:val="2"/>
          <w:numId w:val="5"/>
        </w:numPr>
        <w:tabs>
          <w:tab w:val="left" w:pos="603"/>
        </w:tabs>
        <w:ind w:left="602" w:hanging="492"/>
        <w:jc w:val="both"/>
        <w:rPr>
          <w:rFonts w:ascii="Palatino Linotype" w:eastAsia="Palatino Linotype" w:hAnsi="Palatino Linotype" w:cs="Palatino Linotype"/>
          <w:sz w:val="16"/>
          <w:szCs w:val="16"/>
        </w:rPr>
      </w:pPr>
      <w:r>
        <w:rPr>
          <w:rFonts w:ascii="Palatino Linotype"/>
          <w:i/>
          <w:color w:val="231F20"/>
          <w:w w:val="110"/>
          <w:sz w:val="16"/>
        </w:rPr>
        <w:t xml:space="preserve">Who is who in exporting  </w:t>
      </w:r>
      <w:r>
        <w:rPr>
          <w:rFonts w:ascii="Palatino Linotype"/>
          <w:i/>
          <w:color w:val="231F20"/>
          <w:spacing w:val="25"/>
          <w:w w:val="110"/>
          <w:sz w:val="16"/>
        </w:rPr>
        <w:t xml:space="preserve"> </w:t>
      </w:r>
      <w:r>
        <w:rPr>
          <w:rFonts w:ascii="Palatino Linotype"/>
          <w:i/>
          <w:color w:val="231F20"/>
          <w:w w:val="110"/>
          <w:sz w:val="16"/>
        </w:rPr>
        <w:t>employment?</w:t>
      </w:r>
    </w:p>
    <w:p w:rsidR="00293DE7" w:rsidRDefault="006D1A14">
      <w:pPr>
        <w:pStyle w:val="BodyText"/>
        <w:spacing w:before="10" w:line="268" w:lineRule="auto"/>
        <w:ind w:left="110" w:right="111" w:firstLine="239"/>
        <w:jc w:val="both"/>
      </w:pPr>
      <w:r>
        <w:rPr>
          <w:color w:val="231F20"/>
          <w:w w:val="110"/>
        </w:rPr>
        <w:t>The increase in the volume of international trade has also affected employment all around the world. In the period 1995</w:t>
      </w:r>
      <w:r>
        <w:rPr>
          <w:rFonts w:ascii="Arial" w:eastAsia="Arial" w:hAnsi="Arial" w:cs="Arial"/>
          <w:color w:val="231F20"/>
          <w:w w:val="110"/>
        </w:rPr>
        <w:t xml:space="preserve">– </w:t>
      </w:r>
      <w:r>
        <w:rPr>
          <w:color w:val="231F20"/>
          <w:w w:val="110"/>
        </w:rPr>
        <w:t xml:space="preserve">2008, the total employment generated worldwide by international trade increased by 266  M-job,  from  332  M-job  in  </w:t>
      </w:r>
      <w:r>
        <w:rPr>
          <w:color w:val="231F20"/>
          <w:spacing w:val="-3"/>
          <w:w w:val="110"/>
        </w:rPr>
        <w:t xml:space="preserve">1995  </w:t>
      </w:r>
      <w:r>
        <w:rPr>
          <w:color w:val="231F20"/>
          <w:w w:val="110"/>
        </w:rPr>
        <w:t>(13.8% of total employment) to 598 M-job in 2008 (20.1% of total employment).</w:t>
      </w:r>
    </w:p>
    <w:p w:rsidR="00293DE7" w:rsidRDefault="006D1A14">
      <w:pPr>
        <w:pStyle w:val="BodyText"/>
        <w:spacing w:line="268" w:lineRule="auto"/>
        <w:ind w:left="110" w:right="111" w:firstLine="239"/>
        <w:jc w:val="both"/>
      </w:pPr>
      <w:r>
        <w:rPr>
          <w:color w:val="231F20"/>
          <w:w w:val="110"/>
        </w:rPr>
        <w:t xml:space="preserve">In 2008, China was the country in which international </w:t>
      </w:r>
      <w:r>
        <w:rPr>
          <w:color w:val="231F20"/>
          <w:w w:val="110"/>
        </w:rPr>
        <w:t xml:space="preserve">trade generated the largest amount of jobs (224 M-job, </w:t>
      </w:r>
      <w:r>
        <w:rPr>
          <w:color w:val="231F20"/>
          <w:spacing w:val="-5"/>
          <w:w w:val="110"/>
        </w:rPr>
        <w:t xml:space="preserve">37.5% </w:t>
      </w:r>
      <w:r>
        <w:rPr>
          <w:color w:val="231F20"/>
          <w:w w:val="110"/>
        </w:rPr>
        <w:t xml:space="preserve">of the total employment generated by trade worldwide) (left hand  side  of  </w:t>
      </w:r>
      <w:hyperlink w:anchor="_bookmark23" w:history="1">
        <w:r>
          <w:rPr>
            <w:color w:val="007FAC"/>
            <w:w w:val="110"/>
          </w:rPr>
          <w:t>Fig. 4</w:t>
        </w:r>
      </w:hyperlink>
      <w:r>
        <w:rPr>
          <w:color w:val="231F20"/>
          <w:w w:val="110"/>
        </w:rPr>
        <w:t xml:space="preserve">). In the same </w:t>
      </w:r>
      <w:r>
        <w:rPr>
          <w:color w:val="231F20"/>
          <w:spacing w:val="-3"/>
          <w:w w:val="110"/>
        </w:rPr>
        <w:t xml:space="preserve">year, </w:t>
      </w:r>
      <w:r>
        <w:rPr>
          <w:color w:val="231F20"/>
          <w:w w:val="110"/>
        </w:rPr>
        <w:t xml:space="preserve">the production of exported goods and services generated </w:t>
      </w:r>
      <w:r>
        <w:rPr>
          <w:color w:val="231F20"/>
          <w:spacing w:val="-4"/>
          <w:w w:val="110"/>
        </w:rPr>
        <w:t xml:space="preserve">196 </w:t>
      </w:r>
      <w:r>
        <w:rPr>
          <w:color w:val="231F20"/>
          <w:w w:val="110"/>
        </w:rPr>
        <w:t>M</w:t>
      </w:r>
      <w:r>
        <w:rPr>
          <w:color w:val="231F20"/>
          <w:w w:val="110"/>
        </w:rPr>
        <w:t>-job in the RoW (32.8% of global employ- ment in trade), 63 M-job in India (10.5%), 29 M-job in the EU-27 (4.8%),</w:t>
      </w:r>
      <w:r>
        <w:rPr>
          <w:color w:val="231F20"/>
          <w:spacing w:val="-25"/>
          <w:w w:val="110"/>
        </w:rPr>
        <w:t xml:space="preserve"> </w:t>
      </w:r>
      <w:r>
        <w:rPr>
          <w:color w:val="231F20"/>
          <w:spacing w:val="-8"/>
          <w:w w:val="110"/>
        </w:rPr>
        <w:t>17</w:t>
      </w:r>
      <w:r>
        <w:rPr>
          <w:color w:val="231F20"/>
          <w:spacing w:val="-17"/>
          <w:w w:val="110"/>
        </w:rPr>
        <w:t xml:space="preserve"> </w:t>
      </w:r>
      <w:r>
        <w:rPr>
          <w:color w:val="231F20"/>
          <w:w w:val="110"/>
        </w:rPr>
        <w:t>M-job</w:t>
      </w:r>
      <w:r>
        <w:rPr>
          <w:color w:val="231F20"/>
          <w:spacing w:val="-18"/>
          <w:w w:val="110"/>
        </w:rPr>
        <w:t xml:space="preserve"> </w:t>
      </w:r>
      <w:r>
        <w:rPr>
          <w:color w:val="231F20"/>
          <w:w w:val="110"/>
        </w:rPr>
        <w:t>in</w:t>
      </w:r>
      <w:r>
        <w:rPr>
          <w:color w:val="231F20"/>
          <w:spacing w:val="-18"/>
          <w:w w:val="110"/>
        </w:rPr>
        <w:t xml:space="preserve"> </w:t>
      </w:r>
      <w:r>
        <w:rPr>
          <w:color w:val="231F20"/>
          <w:w w:val="110"/>
        </w:rPr>
        <w:t>Indonesia</w:t>
      </w:r>
      <w:r>
        <w:rPr>
          <w:color w:val="231F20"/>
          <w:spacing w:val="-18"/>
          <w:w w:val="110"/>
        </w:rPr>
        <w:t xml:space="preserve"> </w:t>
      </w:r>
      <w:r>
        <w:rPr>
          <w:color w:val="231F20"/>
          <w:w w:val="110"/>
        </w:rPr>
        <w:t>(2.1%),</w:t>
      </w:r>
      <w:r>
        <w:rPr>
          <w:color w:val="231F20"/>
          <w:spacing w:val="-24"/>
          <w:w w:val="110"/>
        </w:rPr>
        <w:t xml:space="preserve"> </w:t>
      </w:r>
      <w:r>
        <w:rPr>
          <w:color w:val="231F20"/>
          <w:spacing w:val="-5"/>
          <w:w w:val="110"/>
        </w:rPr>
        <w:t>13</w:t>
      </w:r>
      <w:r>
        <w:rPr>
          <w:color w:val="231F20"/>
          <w:spacing w:val="-18"/>
          <w:w w:val="110"/>
        </w:rPr>
        <w:t xml:space="preserve"> </w:t>
      </w:r>
      <w:r>
        <w:rPr>
          <w:color w:val="231F20"/>
          <w:w w:val="110"/>
        </w:rPr>
        <w:t>M-job</w:t>
      </w:r>
      <w:r>
        <w:rPr>
          <w:color w:val="231F20"/>
          <w:spacing w:val="-18"/>
          <w:w w:val="110"/>
        </w:rPr>
        <w:t xml:space="preserve"> </w:t>
      </w:r>
      <w:r>
        <w:rPr>
          <w:color w:val="231F20"/>
          <w:w w:val="110"/>
        </w:rPr>
        <w:t>in</w:t>
      </w:r>
      <w:r>
        <w:rPr>
          <w:color w:val="231F20"/>
          <w:spacing w:val="-18"/>
          <w:w w:val="110"/>
        </w:rPr>
        <w:t xml:space="preserve"> </w:t>
      </w:r>
      <w:r>
        <w:rPr>
          <w:color w:val="231F20"/>
          <w:w w:val="110"/>
        </w:rPr>
        <w:t>Brazil</w:t>
      </w:r>
      <w:r>
        <w:rPr>
          <w:color w:val="231F20"/>
          <w:spacing w:val="-18"/>
          <w:w w:val="110"/>
        </w:rPr>
        <w:t xml:space="preserve"> </w:t>
      </w:r>
      <w:r>
        <w:rPr>
          <w:color w:val="231F20"/>
          <w:w w:val="110"/>
        </w:rPr>
        <w:t>(2.1%),</w:t>
      </w:r>
      <w:r>
        <w:rPr>
          <w:color w:val="231F20"/>
          <w:spacing w:val="-24"/>
          <w:w w:val="110"/>
        </w:rPr>
        <w:t xml:space="preserve"> </w:t>
      </w:r>
      <w:r>
        <w:rPr>
          <w:color w:val="231F20"/>
          <w:spacing w:val="-4"/>
          <w:w w:val="110"/>
        </w:rPr>
        <w:t>12</w:t>
      </w:r>
      <w:r>
        <w:rPr>
          <w:color w:val="231F20"/>
          <w:spacing w:val="-18"/>
          <w:w w:val="110"/>
        </w:rPr>
        <w:t xml:space="preserve"> </w:t>
      </w:r>
      <w:r>
        <w:rPr>
          <w:color w:val="231F20"/>
          <w:w w:val="110"/>
        </w:rPr>
        <w:t xml:space="preserve">M- job in the USA (1.9%), and </w:t>
      </w:r>
      <w:r>
        <w:rPr>
          <w:color w:val="231F20"/>
          <w:spacing w:val="-9"/>
          <w:w w:val="110"/>
        </w:rPr>
        <w:t xml:space="preserve">11 </w:t>
      </w:r>
      <w:r>
        <w:rPr>
          <w:color w:val="231F20"/>
          <w:w w:val="110"/>
        </w:rPr>
        <w:t xml:space="preserve">M-job in Russia (1.9%). </w:t>
      </w:r>
      <w:r>
        <w:rPr>
          <w:color w:val="231F20"/>
          <w:spacing w:val="-3"/>
          <w:w w:val="110"/>
        </w:rPr>
        <w:t xml:space="preserve">Taiwan </w:t>
      </w:r>
      <w:r>
        <w:rPr>
          <w:color w:val="231F20"/>
          <w:w w:val="110"/>
        </w:rPr>
        <w:t>(38.5%),</w:t>
      </w:r>
      <w:r>
        <w:rPr>
          <w:color w:val="231F20"/>
          <w:spacing w:val="-17"/>
          <w:w w:val="110"/>
        </w:rPr>
        <w:t xml:space="preserve"> </w:t>
      </w:r>
      <w:r>
        <w:rPr>
          <w:color w:val="231F20"/>
          <w:w w:val="110"/>
        </w:rPr>
        <w:t>China</w:t>
      </w:r>
      <w:r>
        <w:rPr>
          <w:color w:val="231F20"/>
          <w:spacing w:val="-17"/>
          <w:w w:val="110"/>
        </w:rPr>
        <w:t xml:space="preserve"> </w:t>
      </w:r>
      <w:r>
        <w:rPr>
          <w:color w:val="231F20"/>
          <w:w w:val="110"/>
        </w:rPr>
        <w:t>(28.9%),</w:t>
      </w:r>
      <w:r>
        <w:rPr>
          <w:color w:val="231F20"/>
          <w:spacing w:val="-17"/>
          <w:w w:val="110"/>
        </w:rPr>
        <w:t xml:space="preserve"> </w:t>
      </w:r>
      <w:r>
        <w:rPr>
          <w:color w:val="231F20"/>
          <w:w w:val="110"/>
        </w:rPr>
        <w:t>South</w:t>
      </w:r>
      <w:r>
        <w:rPr>
          <w:color w:val="231F20"/>
          <w:spacing w:val="-17"/>
          <w:w w:val="110"/>
        </w:rPr>
        <w:t xml:space="preserve"> </w:t>
      </w:r>
      <w:r>
        <w:rPr>
          <w:color w:val="231F20"/>
          <w:w w:val="110"/>
        </w:rPr>
        <w:t>Korea</w:t>
      </w:r>
      <w:r>
        <w:rPr>
          <w:color w:val="231F20"/>
          <w:spacing w:val="-18"/>
          <w:w w:val="110"/>
        </w:rPr>
        <w:t xml:space="preserve"> </w:t>
      </w:r>
      <w:r>
        <w:rPr>
          <w:color w:val="231F20"/>
          <w:w w:val="110"/>
        </w:rPr>
        <w:t>(24.4%),</w:t>
      </w:r>
      <w:r>
        <w:rPr>
          <w:color w:val="231F20"/>
          <w:spacing w:val="-18"/>
          <w:w w:val="110"/>
        </w:rPr>
        <w:t xml:space="preserve"> </w:t>
      </w:r>
      <w:r>
        <w:rPr>
          <w:color w:val="231F20"/>
          <w:w w:val="110"/>
        </w:rPr>
        <w:t>the</w:t>
      </w:r>
      <w:r>
        <w:rPr>
          <w:color w:val="231F20"/>
          <w:spacing w:val="-17"/>
          <w:w w:val="110"/>
        </w:rPr>
        <w:t xml:space="preserve"> </w:t>
      </w:r>
      <w:r>
        <w:rPr>
          <w:color w:val="231F20"/>
          <w:w w:val="110"/>
        </w:rPr>
        <w:t>RoW</w:t>
      </w:r>
      <w:r>
        <w:rPr>
          <w:color w:val="231F20"/>
          <w:spacing w:val="-17"/>
          <w:w w:val="110"/>
        </w:rPr>
        <w:t xml:space="preserve"> </w:t>
      </w:r>
      <w:r>
        <w:rPr>
          <w:color w:val="231F20"/>
          <w:w w:val="110"/>
        </w:rPr>
        <w:t>(22.3%),</w:t>
      </w:r>
      <w:r>
        <w:rPr>
          <w:color w:val="231F20"/>
          <w:spacing w:val="-17"/>
          <w:w w:val="110"/>
        </w:rPr>
        <w:t xml:space="preserve"> </w:t>
      </w:r>
      <w:r>
        <w:rPr>
          <w:color w:val="231F20"/>
          <w:w w:val="110"/>
        </w:rPr>
        <w:t>and Canada (20.6%) were the countries with the highest share of their total employment linked to exports. In all remaining countries analyzed</w:t>
      </w:r>
      <w:r>
        <w:rPr>
          <w:color w:val="231F20"/>
          <w:spacing w:val="-3"/>
          <w:w w:val="110"/>
        </w:rPr>
        <w:t xml:space="preserve"> </w:t>
      </w:r>
      <w:r>
        <w:rPr>
          <w:color w:val="231F20"/>
          <w:w w:val="110"/>
        </w:rPr>
        <w:t>the</w:t>
      </w:r>
      <w:r>
        <w:rPr>
          <w:color w:val="231F20"/>
          <w:spacing w:val="-3"/>
          <w:w w:val="110"/>
        </w:rPr>
        <w:t xml:space="preserve"> </w:t>
      </w:r>
      <w:r>
        <w:rPr>
          <w:color w:val="231F20"/>
          <w:w w:val="110"/>
        </w:rPr>
        <w:t>share</w:t>
      </w:r>
      <w:r>
        <w:rPr>
          <w:color w:val="231F20"/>
          <w:spacing w:val="-5"/>
          <w:w w:val="110"/>
        </w:rPr>
        <w:t xml:space="preserve"> </w:t>
      </w:r>
      <w:r>
        <w:rPr>
          <w:color w:val="231F20"/>
          <w:w w:val="110"/>
        </w:rPr>
        <w:t>was</w:t>
      </w:r>
      <w:r>
        <w:rPr>
          <w:color w:val="231F20"/>
          <w:spacing w:val="-4"/>
          <w:w w:val="110"/>
        </w:rPr>
        <w:t xml:space="preserve"> </w:t>
      </w:r>
      <w:r>
        <w:rPr>
          <w:color w:val="231F20"/>
          <w:w w:val="110"/>
        </w:rPr>
        <w:t>below</w:t>
      </w:r>
      <w:r>
        <w:rPr>
          <w:color w:val="231F20"/>
          <w:spacing w:val="-5"/>
          <w:w w:val="110"/>
        </w:rPr>
        <w:t xml:space="preserve"> </w:t>
      </w:r>
      <w:r>
        <w:rPr>
          <w:color w:val="231F20"/>
          <w:w w:val="110"/>
        </w:rPr>
        <w:t>the</w:t>
      </w:r>
      <w:r>
        <w:rPr>
          <w:color w:val="231F20"/>
          <w:spacing w:val="-4"/>
          <w:w w:val="110"/>
        </w:rPr>
        <w:t xml:space="preserve"> </w:t>
      </w:r>
      <w:r>
        <w:rPr>
          <w:color w:val="231F20"/>
          <w:w w:val="110"/>
        </w:rPr>
        <w:t>world</w:t>
      </w:r>
      <w:r>
        <w:rPr>
          <w:color w:val="231F20"/>
          <w:spacing w:val="-6"/>
          <w:w w:val="110"/>
        </w:rPr>
        <w:t xml:space="preserve"> </w:t>
      </w:r>
      <w:r>
        <w:rPr>
          <w:color w:val="231F20"/>
          <w:w w:val="110"/>
        </w:rPr>
        <w:t>average</w:t>
      </w:r>
      <w:r>
        <w:rPr>
          <w:color w:val="231F20"/>
          <w:spacing w:val="-6"/>
          <w:w w:val="110"/>
        </w:rPr>
        <w:t xml:space="preserve"> </w:t>
      </w:r>
      <w:r>
        <w:rPr>
          <w:color w:val="231F20"/>
          <w:w w:val="110"/>
        </w:rPr>
        <w:t>(20.1%):</w:t>
      </w:r>
      <w:r>
        <w:rPr>
          <w:color w:val="231F20"/>
          <w:spacing w:val="-3"/>
          <w:w w:val="110"/>
        </w:rPr>
        <w:t xml:space="preserve"> </w:t>
      </w:r>
      <w:r>
        <w:rPr>
          <w:color w:val="231F20"/>
          <w:w w:val="110"/>
        </w:rPr>
        <w:t>12.6%</w:t>
      </w:r>
      <w:r>
        <w:rPr>
          <w:color w:val="231F20"/>
          <w:spacing w:val="-3"/>
          <w:w w:val="110"/>
        </w:rPr>
        <w:t xml:space="preserve"> </w:t>
      </w:r>
      <w:r>
        <w:rPr>
          <w:color w:val="231F20"/>
          <w:w w:val="110"/>
        </w:rPr>
        <w:t xml:space="preserve">in the </w:t>
      </w:r>
      <w:r>
        <w:rPr>
          <w:color w:val="231F20"/>
          <w:spacing w:val="-4"/>
          <w:w w:val="110"/>
        </w:rPr>
        <w:t xml:space="preserve">EU-27, </w:t>
      </w:r>
      <w:r>
        <w:rPr>
          <w:color w:val="231F20"/>
          <w:w w:val="110"/>
        </w:rPr>
        <w:t xml:space="preserve">12.2% in Japan, and </w:t>
      </w:r>
      <w:r>
        <w:rPr>
          <w:color w:val="231F20"/>
          <w:spacing w:val="-4"/>
          <w:w w:val="110"/>
        </w:rPr>
        <w:t xml:space="preserve">7.4% </w:t>
      </w:r>
      <w:r>
        <w:rPr>
          <w:color w:val="231F20"/>
          <w:w w:val="110"/>
        </w:rPr>
        <w:t xml:space="preserve">in the </w:t>
      </w:r>
      <w:r>
        <w:rPr>
          <w:color w:val="231F20"/>
          <w:spacing w:val="1"/>
          <w:w w:val="110"/>
        </w:rPr>
        <w:t xml:space="preserve"> </w:t>
      </w:r>
      <w:r>
        <w:rPr>
          <w:color w:val="231F20"/>
          <w:w w:val="110"/>
        </w:rPr>
        <w:t>USA.</w:t>
      </w:r>
    </w:p>
    <w:p w:rsidR="00293DE7" w:rsidRDefault="006D1A14">
      <w:pPr>
        <w:pStyle w:val="BodyText"/>
        <w:spacing w:line="268" w:lineRule="auto"/>
        <w:ind w:left="110" w:right="110" w:firstLine="239"/>
        <w:jc w:val="both"/>
      </w:pPr>
      <w:r>
        <w:rPr>
          <w:color w:val="231F20"/>
          <w:w w:val="110"/>
        </w:rPr>
        <w:t xml:space="preserve">Between </w:t>
      </w:r>
      <w:r>
        <w:rPr>
          <w:color w:val="231F20"/>
          <w:spacing w:val="-3"/>
          <w:w w:val="110"/>
        </w:rPr>
        <w:t xml:space="preserve">1995 </w:t>
      </w:r>
      <w:r>
        <w:rPr>
          <w:color w:val="231F20"/>
          <w:w w:val="110"/>
        </w:rPr>
        <w:t xml:space="preserve">and 2008, the international trade related employment grew by 266 M-job ( </w:t>
      </w:r>
      <w:r>
        <w:rPr>
          <w:rFonts w:ascii="Arial" w:eastAsia="Arial" w:hAnsi="Arial" w:cs="Arial"/>
          <w:color w:val="231F20"/>
          <w:spacing w:val="2"/>
          <w:w w:val="110"/>
        </w:rPr>
        <w:t>þ</w:t>
      </w:r>
      <w:r>
        <w:rPr>
          <w:color w:val="231F20"/>
          <w:spacing w:val="2"/>
          <w:w w:val="110"/>
        </w:rPr>
        <w:t xml:space="preserve">46.2%) </w:t>
      </w:r>
      <w:r>
        <w:rPr>
          <w:color w:val="231F20"/>
          <w:w w:val="110"/>
        </w:rPr>
        <w:t>worldwide. China was the country that bene</w:t>
      </w:r>
      <w:r>
        <w:rPr>
          <w:rFonts w:ascii="Times New Roman" w:eastAsia="Times New Roman" w:hAnsi="Times New Roman" w:cs="Times New Roman"/>
          <w:color w:val="231F20"/>
          <w:w w:val="110"/>
        </w:rPr>
        <w:t>ﬁ</w:t>
      </w:r>
      <w:r>
        <w:rPr>
          <w:color w:val="231F20"/>
          <w:w w:val="110"/>
        </w:rPr>
        <w:t xml:space="preserve">tted most from the increase in international trade during this period. Between </w:t>
      </w:r>
      <w:r>
        <w:rPr>
          <w:color w:val="231F20"/>
          <w:spacing w:val="-3"/>
          <w:w w:val="110"/>
        </w:rPr>
        <w:t xml:space="preserve">1995 </w:t>
      </w:r>
      <w:r>
        <w:rPr>
          <w:color w:val="231F20"/>
          <w:w w:val="110"/>
        </w:rPr>
        <w:t xml:space="preserve">and 2008, the number of Chinese workers linked to the production of exports grew by </w:t>
      </w:r>
      <w:r>
        <w:rPr>
          <w:color w:val="231F20"/>
          <w:spacing w:val="-10"/>
          <w:w w:val="110"/>
        </w:rPr>
        <w:t xml:space="preserve">113 </w:t>
      </w:r>
      <w:r>
        <w:rPr>
          <w:color w:val="231F20"/>
          <w:w w:val="110"/>
        </w:rPr>
        <w:t xml:space="preserve">M-job (32.8% of the growth in global trade related employment), while the total employment in China grew by 94 M-job.  In  the </w:t>
      </w:r>
      <w:r>
        <w:rPr>
          <w:color w:val="231F20"/>
          <w:spacing w:val="-4"/>
          <w:w w:val="110"/>
        </w:rPr>
        <w:t xml:space="preserve">RoW, </w:t>
      </w:r>
      <w:r>
        <w:rPr>
          <w:color w:val="231F20"/>
          <w:w w:val="110"/>
        </w:rPr>
        <w:t xml:space="preserve">the number of jobs embodied in </w:t>
      </w:r>
      <w:r>
        <w:rPr>
          <w:color w:val="231F20"/>
          <w:w w:val="110"/>
        </w:rPr>
        <w:t xml:space="preserve">exports grew by </w:t>
      </w:r>
      <w:r>
        <w:rPr>
          <w:color w:val="231F20"/>
          <w:spacing w:val="-3"/>
          <w:w w:val="110"/>
        </w:rPr>
        <w:t xml:space="preserve">91 </w:t>
      </w:r>
      <w:r>
        <w:rPr>
          <w:color w:val="231F20"/>
          <w:w w:val="110"/>
        </w:rPr>
        <w:t xml:space="preserve">M-job, equivalent to </w:t>
      </w:r>
      <w:r>
        <w:rPr>
          <w:color w:val="231F20"/>
          <w:spacing w:val="-4"/>
          <w:w w:val="110"/>
        </w:rPr>
        <w:t xml:space="preserve">37.5% </w:t>
      </w:r>
      <w:r>
        <w:rPr>
          <w:color w:val="231F20"/>
          <w:w w:val="110"/>
        </w:rPr>
        <w:t xml:space="preserve">of the growth in the global employment generated by trade, and to </w:t>
      </w:r>
      <w:r>
        <w:rPr>
          <w:color w:val="231F20"/>
          <w:spacing w:val="-5"/>
          <w:w w:val="110"/>
        </w:rPr>
        <w:t xml:space="preserve">31.8% </w:t>
      </w:r>
      <w:r>
        <w:rPr>
          <w:color w:val="231F20"/>
          <w:w w:val="110"/>
        </w:rPr>
        <w:t>of the employment growth in such region. The following regions also bene</w:t>
      </w:r>
      <w:r>
        <w:rPr>
          <w:rFonts w:ascii="Times New Roman" w:eastAsia="Times New Roman" w:hAnsi="Times New Roman" w:cs="Times New Roman"/>
          <w:color w:val="231F20"/>
          <w:w w:val="110"/>
        </w:rPr>
        <w:t>ﬁ</w:t>
      </w:r>
      <w:r>
        <w:rPr>
          <w:color w:val="231F20"/>
          <w:w w:val="110"/>
        </w:rPr>
        <w:t>tted notably  from  the growth in the employment generated by int</w:t>
      </w:r>
      <w:r>
        <w:rPr>
          <w:color w:val="231F20"/>
          <w:w w:val="110"/>
        </w:rPr>
        <w:t xml:space="preserve">ernational trade: India, with 29 M-job of new jobs linked to exports (34.9% of the change in the total employment in the country); the </w:t>
      </w:r>
      <w:r>
        <w:rPr>
          <w:color w:val="231F20"/>
          <w:spacing w:val="-4"/>
          <w:w w:val="110"/>
        </w:rPr>
        <w:t xml:space="preserve">EU-27,  </w:t>
      </w:r>
      <w:r>
        <w:rPr>
          <w:color w:val="231F20"/>
          <w:w w:val="110"/>
        </w:rPr>
        <w:t xml:space="preserve">with  </w:t>
      </w:r>
      <w:r>
        <w:rPr>
          <w:color w:val="231F20"/>
          <w:spacing w:val="-6"/>
          <w:w w:val="110"/>
        </w:rPr>
        <w:t xml:space="preserve">10 </w:t>
      </w:r>
      <w:r>
        <w:rPr>
          <w:color w:val="231F20"/>
          <w:w w:val="110"/>
        </w:rPr>
        <w:t>M-job</w:t>
      </w:r>
      <w:r>
        <w:rPr>
          <w:color w:val="231F20"/>
          <w:spacing w:val="-6"/>
          <w:w w:val="110"/>
        </w:rPr>
        <w:t xml:space="preserve"> </w:t>
      </w:r>
      <w:r>
        <w:rPr>
          <w:color w:val="231F20"/>
          <w:w w:val="110"/>
        </w:rPr>
        <w:t>(36%);</w:t>
      </w:r>
      <w:r>
        <w:rPr>
          <w:color w:val="231F20"/>
          <w:spacing w:val="-5"/>
          <w:w w:val="110"/>
        </w:rPr>
        <w:t xml:space="preserve"> </w:t>
      </w:r>
      <w:r>
        <w:rPr>
          <w:color w:val="231F20"/>
          <w:w w:val="110"/>
        </w:rPr>
        <w:t>Brazil,</w:t>
      </w:r>
      <w:r>
        <w:rPr>
          <w:color w:val="231F20"/>
          <w:spacing w:val="-6"/>
          <w:w w:val="110"/>
        </w:rPr>
        <w:t xml:space="preserve"> </w:t>
      </w:r>
      <w:r>
        <w:rPr>
          <w:color w:val="231F20"/>
          <w:w w:val="110"/>
        </w:rPr>
        <w:t>with</w:t>
      </w:r>
      <w:r>
        <w:rPr>
          <w:color w:val="231F20"/>
          <w:spacing w:val="-6"/>
          <w:w w:val="110"/>
        </w:rPr>
        <w:t xml:space="preserve"> </w:t>
      </w:r>
      <w:r>
        <w:rPr>
          <w:color w:val="231F20"/>
          <w:w w:val="110"/>
        </w:rPr>
        <w:t>6.2</w:t>
      </w:r>
      <w:r>
        <w:rPr>
          <w:color w:val="231F20"/>
          <w:spacing w:val="-5"/>
          <w:w w:val="110"/>
        </w:rPr>
        <w:t xml:space="preserve"> </w:t>
      </w:r>
      <w:r>
        <w:rPr>
          <w:color w:val="231F20"/>
          <w:w w:val="110"/>
        </w:rPr>
        <w:t>M-job</w:t>
      </w:r>
      <w:r>
        <w:rPr>
          <w:color w:val="231F20"/>
          <w:spacing w:val="-6"/>
          <w:w w:val="110"/>
        </w:rPr>
        <w:t xml:space="preserve"> </w:t>
      </w:r>
      <w:r>
        <w:rPr>
          <w:color w:val="231F20"/>
          <w:spacing w:val="-4"/>
          <w:w w:val="110"/>
        </w:rPr>
        <w:t>(27.1%);</w:t>
      </w:r>
      <w:r>
        <w:rPr>
          <w:color w:val="231F20"/>
          <w:spacing w:val="-6"/>
          <w:w w:val="110"/>
        </w:rPr>
        <w:t xml:space="preserve"> </w:t>
      </w:r>
      <w:r>
        <w:rPr>
          <w:color w:val="231F20"/>
          <w:w w:val="110"/>
        </w:rPr>
        <w:t>and</w:t>
      </w:r>
      <w:r>
        <w:rPr>
          <w:color w:val="231F20"/>
          <w:spacing w:val="-6"/>
          <w:w w:val="110"/>
        </w:rPr>
        <w:t xml:space="preserve"> </w:t>
      </w:r>
      <w:r>
        <w:rPr>
          <w:color w:val="231F20"/>
          <w:w w:val="110"/>
        </w:rPr>
        <w:t>Indonesia,</w:t>
      </w:r>
      <w:r>
        <w:rPr>
          <w:color w:val="231F20"/>
          <w:spacing w:val="-6"/>
          <w:w w:val="110"/>
        </w:rPr>
        <w:t xml:space="preserve"> </w:t>
      </w:r>
      <w:r>
        <w:rPr>
          <w:color w:val="231F20"/>
          <w:w w:val="110"/>
        </w:rPr>
        <w:t>with</w:t>
      </w:r>
    </w:p>
    <w:p w:rsidR="00293DE7" w:rsidRDefault="006D1A14">
      <w:pPr>
        <w:pStyle w:val="BodyText"/>
        <w:spacing w:line="187" w:lineRule="exact"/>
        <w:ind w:left="110"/>
        <w:jc w:val="both"/>
      </w:pPr>
      <w:r>
        <w:rPr>
          <w:color w:val="231F20"/>
          <w:w w:val="105"/>
        </w:rPr>
        <w:t>5.9  M-job</w:t>
      </w:r>
      <w:r>
        <w:rPr>
          <w:color w:val="231F20"/>
          <w:spacing w:val="7"/>
          <w:w w:val="105"/>
        </w:rPr>
        <w:t xml:space="preserve"> </w:t>
      </w:r>
      <w:r>
        <w:rPr>
          <w:color w:val="231F20"/>
          <w:spacing w:val="-3"/>
          <w:w w:val="105"/>
        </w:rPr>
        <w:t>(31.8%).</w:t>
      </w:r>
    </w:p>
    <w:p w:rsidR="00293DE7" w:rsidRDefault="006D1A14">
      <w:pPr>
        <w:pStyle w:val="BodyText"/>
        <w:spacing w:before="21" w:line="268" w:lineRule="auto"/>
        <w:ind w:left="110" w:right="111" w:firstLine="239"/>
        <w:jc w:val="both"/>
      </w:pPr>
      <w:r>
        <w:rPr>
          <w:color w:val="231F20"/>
          <w:w w:val="110"/>
        </w:rPr>
        <w:t>At the sectorial level (</w:t>
      </w:r>
      <w:hyperlink w:anchor="_bookmark24" w:history="1">
        <w:r>
          <w:rPr>
            <w:color w:val="007FAC"/>
            <w:w w:val="110"/>
          </w:rPr>
          <w:t>Fig. 5</w:t>
        </w:r>
      </w:hyperlink>
      <w:r>
        <w:rPr>
          <w:color w:val="231F20"/>
          <w:w w:val="110"/>
        </w:rPr>
        <w:t xml:space="preserve">), </w:t>
      </w:r>
      <w:r>
        <w:rPr>
          <w:color w:val="231F20"/>
          <w:spacing w:val="-4"/>
          <w:w w:val="110"/>
        </w:rPr>
        <w:t xml:space="preserve">37.2% </w:t>
      </w:r>
      <w:r>
        <w:rPr>
          <w:color w:val="231F20"/>
          <w:w w:val="110"/>
        </w:rPr>
        <w:t>of the global employment linked to the production of exports was generated in agriculture; 6.3% in other services; around 5% in the textile industry, mining, retail trade, renting machin</w:t>
      </w:r>
      <w:r>
        <w:rPr>
          <w:color w:val="231F20"/>
          <w:w w:val="110"/>
        </w:rPr>
        <w:t xml:space="preserve">ery and other business activities; and 3% in electrical equipment and inland transportation.  </w:t>
      </w:r>
      <w:r>
        <w:rPr>
          <w:color w:val="231F20"/>
          <w:spacing w:val="8"/>
          <w:w w:val="110"/>
        </w:rPr>
        <w:t xml:space="preserve"> </w:t>
      </w:r>
      <w:r>
        <w:rPr>
          <w:color w:val="231F20"/>
          <w:w w:val="110"/>
        </w:rPr>
        <w:t>Agriculture</w:t>
      </w:r>
    </w:p>
    <w:p w:rsidR="00293DE7" w:rsidRDefault="00293DE7">
      <w:pPr>
        <w:spacing w:line="268" w:lineRule="auto"/>
        <w:jc w:val="both"/>
        <w:sectPr w:rsidR="00293DE7">
          <w:type w:val="continuous"/>
          <w:pgSz w:w="11910" w:h="15880"/>
          <w:pgMar w:top="620" w:right="540" w:bottom="280" w:left="740" w:header="720" w:footer="720" w:gutter="0"/>
          <w:cols w:num="2" w:space="720" w:equalWidth="0">
            <w:col w:w="5134" w:space="246"/>
            <w:col w:w="5250"/>
          </w:cols>
        </w:sectPr>
      </w:pPr>
    </w:p>
    <w:p w:rsidR="00293DE7" w:rsidRDefault="006D1A14">
      <w:pPr>
        <w:tabs>
          <w:tab w:val="left" w:pos="3930"/>
        </w:tabs>
        <w:spacing w:before="59"/>
        <w:ind w:left="114"/>
        <w:rPr>
          <w:rFonts w:ascii="Palatino Linotype" w:eastAsia="Palatino Linotype" w:hAnsi="Palatino Linotype" w:cs="Palatino Linotype"/>
          <w:sz w:val="12"/>
          <w:szCs w:val="12"/>
        </w:rPr>
      </w:pPr>
      <w:r>
        <w:rPr>
          <w:rFonts w:ascii="Cambria" w:eastAsia="Cambria" w:hAnsi="Cambria" w:cs="Cambria"/>
          <w:color w:val="231F20"/>
          <w:w w:val="115"/>
          <w:sz w:val="12"/>
          <w:szCs w:val="12"/>
        </w:rPr>
        <w:t>522</w:t>
      </w:r>
      <w:r>
        <w:rPr>
          <w:rFonts w:ascii="Cambria" w:eastAsia="Cambria" w:hAnsi="Cambria" w:cs="Cambria"/>
          <w:color w:val="231F20"/>
          <w:w w:val="115"/>
          <w:sz w:val="12"/>
          <w:szCs w:val="12"/>
        </w:rPr>
        <w:tab/>
      </w:r>
    </w:p>
    <w:p w:rsidR="00293DE7" w:rsidRDefault="00293DE7">
      <w:pPr>
        <w:spacing w:before="3"/>
        <w:rPr>
          <w:rFonts w:ascii="Palatino Linotype" w:eastAsia="Palatino Linotype" w:hAnsi="Palatino Linotype" w:cs="Palatino Linotype"/>
          <w:i/>
          <w:sz w:val="15"/>
          <w:szCs w:val="15"/>
        </w:rPr>
      </w:pPr>
    </w:p>
    <w:p w:rsidR="00293DE7" w:rsidRDefault="006D1A14">
      <w:pPr>
        <w:tabs>
          <w:tab w:val="left" w:pos="5697"/>
        </w:tabs>
        <w:spacing w:before="80"/>
        <w:ind w:left="1806"/>
        <w:rPr>
          <w:rFonts w:ascii="Times New Roman" w:eastAsia="Times New Roman" w:hAnsi="Times New Roman" w:cs="Times New Roman"/>
          <w:sz w:val="12"/>
          <w:szCs w:val="12"/>
        </w:rPr>
      </w:pPr>
      <w:r>
        <w:rPr>
          <w:noProof/>
          <w:lang w:val="en-GB" w:eastAsia="en-GB"/>
        </w:rPr>
        <mc:AlternateContent>
          <mc:Choice Requires="wpg">
            <w:drawing>
              <wp:anchor distT="0" distB="0" distL="114300" distR="114300" simplePos="0" relativeHeight="251673088" behindDoc="1" locked="0" layoutInCell="1" allowOverlap="1">
                <wp:simplePos x="0" y="0"/>
                <wp:positionH relativeFrom="page">
                  <wp:posOffset>1633855</wp:posOffset>
                </wp:positionH>
                <wp:positionV relativeFrom="paragraph">
                  <wp:posOffset>119380</wp:posOffset>
                </wp:positionV>
                <wp:extent cx="2007870" cy="1364615"/>
                <wp:effectExtent l="5080" t="11430" r="6350" b="5080"/>
                <wp:wrapNone/>
                <wp:docPr id="75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1364615"/>
                          <a:chOff x="2573" y="188"/>
                          <a:chExt cx="3162" cy="2149"/>
                        </a:xfrm>
                      </wpg:grpSpPr>
                      <wpg:grpSp>
                        <wpg:cNvPr id="755" name="Group 864"/>
                        <wpg:cNvGrpSpPr>
                          <a:grpSpLocks/>
                        </wpg:cNvGrpSpPr>
                        <wpg:grpSpPr bwMode="auto">
                          <a:xfrm>
                            <a:off x="3695" y="2011"/>
                            <a:ext cx="2031" cy="2"/>
                            <a:chOff x="3695" y="2011"/>
                            <a:chExt cx="2031" cy="2"/>
                          </a:xfrm>
                        </wpg:grpSpPr>
                        <wps:wsp>
                          <wps:cNvPr id="756" name="Freeform 865"/>
                          <wps:cNvSpPr>
                            <a:spLocks/>
                          </wps:cNvSpPr>
                          <wps:spPr bwMode="auto">
                            <a:xfrm>
                              <a:off x="3695" y="2011"/>
                              <a:ext cx="2031" cy="2"/>
                            </a:xfrm>
                            <a:custGeom>
                              <a:avLst/>
                              <a:gdLst>
                                <a:gd name="T0" fmla="+- 0 3695 3695"/>
                                <a:gd name="T1" fmla="*/ T0 w 2031"/>
                                <a:gd name="T2" fmla="+- 0 5725 3695"/>
                                <a:gd name="T3" fmla="*/ T2 w 2031"/>
                              </a:gdLst>
                              <a:ahLst/>
                              <a:cxnLst>
                                <a:cxn ang="0">
                                  <a:pos x="T1" y="0"/>
                                </a:cxn>
                                <a:cxn ang="0">
                                  <a:pos x="T3" y="0"/>
                                </a:cxn>
                              </a:cxnLst>
                              <a:rect l="0" t="0" r="r" b="b"/>
                              <a:pathLst>
                                <a:path w="2031">
                                  <a:moveTo>
                                    <a:pt x="0" y="0"/>
                                  </a:moveTo>
                                  <a:lnTo>
                                    <a:pt x="2030"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862"/>
                        <wpg:cNvGrpSpPr>
                          <a:grpSpLocks/>
                        </wpg:cNvGrpSpPr>
                        <wpg:grpSpPr bwMode="auto">
                          <a:xfrm>
                            <a:off x="4632" y="2312"/>
                            <a:ext cx="625" cy="2"/>
                            <a:chOff x="4632" y="2312"/>
                            <a:chExt cx="625" cy="2"/>
                          </a:xfrm>
                        </wpg:grpSpPr>
                        <wps:wsp>
                          <wps:cNvPr id="758" name="Freeform 863"/>
                          <wps:cNvSpPr>
                            <a:spLocks/>
                          </wps:cNvSpPr>
                          <wps:spPr bwMode="auto">
                            <a:xfrm>
                              <a:off x="4632" y="2312"/>
                              <a:ext cx="625" cy="2"/>
                            </a:xfrm>
                            <a:custGeom>
                              <a:avLst/>
                              <a:gdLst>
                                <a:gd name="T0" fmla="+- 0 4632 4632"/>
                                <a:gd name="T1" fmla="*/ T0 w 625"/>
                                <a:gd name="T2" fmla="+- 0 5257 4632"/>
                                <a:gd name="T3" fmla="*/ T2 w 625"/>
                              </a:gdLst>
                              <a:ahLst/>
                              <a:cxnLst>
                                <a:cxn ang="0">
                                  <a:pos x="T1" y="0"/>
                                </a:cxn>
                                <a:cxn ang="0">
                                  <a:pos x="T3" y="0"/>
                                </a:cxn>
                              </a:cxnLst>
                              <a:rect l="0" t="0" r="r" b="b"/>
                              <a:pathLst>
                                <a:path w="625">
                                  <a:moveTo>
                                    <a:pt x="0" y="0"/>
                                  </a:moveTo>
                                  <a:lnTo>
                                    <a:pt x="625" y="0"/>
                                  </a:lnTo>
                                </a:path>
                              </a:pathLst>
                            </a:custGeom>
                            <a:noFill/>
                            <a:ln w="3518">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860"/>
                        <wpg:cNvGrpSpPr>
                          <a:grpSpLocks/>
                        </wpg:cNvGrpSpPr>
                        <wpg:grpSpPr bwMode="auto">
                          <a:xfrm>
                            <a:off x="4632" y="2305"/>
                            <a:ext cx="625" cy="2"/>
                            <a:chOff x="4632" y="2305"/>
                            <a:chExt cx="625" cy="2"/>
                          </a:xfrm>
                        </wpg:grpSpPr>
                        <wps:wsp>
                          <wps:cNvPr id="760" name="Freeform 861"/>
                          <wps:cNvSpPr>
                            <a:spLocks/>
                          </wps:cNvSpPr>
                          <wps:spPr bwMode="auto">
                            <a:xfrm>
                              <a:off x="4632" y="2305"/>
                              <a:ext cx="625" cy="2"/>
                            </a:xfrm>
                            <a:custGeom>
                              <a:avLst/>
                              <a:gdLst>
                                <a:gd name="T0" fmla="+- 0 4632 4632"/>
                                <a:gd name="T1" fmla="*/ T0 w 625"/>
                                <a:gd name="T2" fmla="+- 0 5257 4632"/>
                                <a:gd name="T3" fmla="*/ T2 w 625"/>
                              </a:gdLst>
                              <a:ahLst/>
                              <a:cxnLst>
                                <a:cxn ang="0">
                                  <a:pos x="T1" y="0"/>
                                </a:cxn>
                                <a:cxn ang="0">
                                  <a:pos x="T3" y="0"/>
                                </a:cxn>
                              </a:cxnLst>
                              <a:rect l="0" t="0" r="r" b="b"/>
                              <a:pathLst>
                                <a:path w="625">
                                  <a:moveTo>
                                    <a:pt x="0" y="0"/>
                                  </a:moveTo>
                                  <a:lnTo>
                                    <a:pt x="625" y="0"/>
                                  </a:lnTo>
                                </a:path>
                              </a:pathLst>
                            </a:custGeom>
                            <a:noFill/>
                            <a:ln w="6070">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858"/>
                        <wpg:cNvGrpSpPr>
                          <a:grpSpLocks/>
                        </wpg:cNvGrpSpPr>
                        <wpg:grpSpPr bwMode="auto">
                          <a:xfrm>
                            <a:off x="4632" y="2294"/>
                            <a:ext cx="625" cy="2"/>
                            <a:chOff x="4632" y="2294"/>
                            <a:chExt cx="625" cy="2"/>
                          </a:xfrm>
                        </wpg:grpSpPr>
                        <wps:wsp>
                          <wps:cNvPr id="762" name="Freeform 859"/>
                          <wps:cNvSpPr>
                            <a:spLocks/>
                          </wps:cNvSpPr>
                          <wps:spPr bwMode="auto">
                            <a:xfrm>
                              <a:off x="4632" y="2294"/>
                              <a:ext cx="625" cy="2"/>
                            </a:xfrm>
                            <a:custGeom>
                              <a:avLst/>
                              <a:gdLst>
                                <a:gd name="T0" fmla="+- 0 4632 4632"/>
                                <a:gd name="T1" fmla="*/ T0 w 625"/>
                                <a:gd name="T2" fmla="+- 0 5257 4632"/>
                                <a:gd name="T3" fmla="*/ T2 w 625"/>
                              </a:gdLst>
                              <a:ahLst/>
                              <a:cxnLst>
                                <a:cxn ang="0">
                                  <a:pos x="T1" y="0"/>
                                </a:cxn>
                                <a:cxn ang="0">
                                  <a:pos x="T3" y="0"/>
                                </a:cxn>
                              </a:cxnLst>
                              <a:rect l="0" t="0" r="r" b="b"/>
                              <a:pathLst>
                                <a:path w="625">
                                  <a:moveTo>
                                    <a:pt x="0" y="0"/>
                                  </a:moveTo>
                                  <a:lnTo>
                                    <a:pt x="625" y="0"/>
                                  </a:lnTo>
                                </a:path>
                              </a:pathLst>
                            </a:custGeom>
                            <a:noFill/>
                            <a:ln w="6985">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856"/>
                        <wpg:cNvGrpSpPr>
                          <a:grpSpLocks/>
                        </wpg:cNvGrpSpPr>
                        <wpg:grpSpPr bwMode="auto">
                          <a:xfrm>
                            <a:off x="4632" y="2283"/>
                            <a:ext cx="625" cy="2"/>
                            <a:chOff x="4632" y="2283"/>
                            <a:chExt cx="625" cy="2"/>
                          </a:xfrm>
                        </wpg:grpSpPr>
                        <wps:wsp>
                          <wps:cNvPr id="764" name="Freeform 857"/>
                          <wps:cNvSpPr>
                            <a:spLocks/>
                          </wps:cNvSpPr>
                          <wps:spPr bwMode="auto">
                            <a:xfrm>
                              <a:off x="4632" y="2283"/>
                              <a:ext cx="625" cy="2"/>
                            </a:xfrm>
                            <a:custGeom>
                              <a:avLst/>
                              <a:gdLst>
                                <a:gd name="T0" fmla="+- 0 4632 4632"/>
                                <a:gd name="T1" fmla="*/ T0 w 625"/>
                                <a:gd name="T2" fmla="+- 0 5257 4632"/>
                                <a:gd name="T3" fmla="*/ T2 w 625"/>
                              </a:gdLst>
                              <a:ahLst/>
                              <a:cxnLst>
                                <a:cxn ang="0">
                                  <a:pos x="T1" y="0"/>
                                </a:cxn>
                                <a:cxn ang="0">
                                  <a:pos x="T3" y="0"/>
                                </a:cxn>
                              </a:cxnLst>
                              <a:rect l="0" t="0" r="r" b="b"/>
                              <a:pathLst>
                                <a:path w="625">
                                  <a:moveTo>
                                    <a:pt x="0" y="0"/>
                                  </a:moveTo>
                                  <a:lnTo>
                                    <a:pt x="625" y="0"/>
                                  </a:lnTo>
                                </a:path>
                              </a:pathLst>
                            </a:custGeom>
                            <a:noFill/>
                            <a:ln w="7849">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854"/>
                        <wpg:cNvGrpSpPr>
                          <a:grpSpLocks/>
                        </wpg:cNvGrpSpPr>
                        <wpg:grpSpPr bwMode="auto">
                          <a:xfrm>
                            <a:off x="4632" y="2268"/>
                            <a:ext cx="625" cy="2"/>
                            <a:chOff x="4632" y="2268"/>
                            <a:chExt cx="625" cy="2"/>
                          </a:xfrm>
                        </wpg:grpSpPr>
                        <wps:wsp>
                          <wps:cNvPr id="766" name="Freeform 855"/>
                          <wps:cNvSpPr>
                            <a:spLocks/>
                          </wps:cNvSpPr>
                          <wps:spPr bwMode="auto">
                            <a:xfrm>
                              <a:off x="4632" y="2268"/>
                              <a:ext cx="625" cy="2"/>
                            </a:xfrm>
                            <a:custGeom>
                              <a:avLst/>
                              <a:gdLst>
                                <a:gd name="T0" fmla="+- 0 4632 4632"/>
                                <a:gd name="T1" fmla="*/ T0 w 625"/>
                                <a:gd name="T2" fmla="+- 0 5257 4632"/>
                                <a:gd name="T3" fmla="*/ T2 w 625"/>
                              </a:gdLst>
                              <a:ahLst/>
                              <a:cxnLst>
                                <a:cxn ang="0">
                                  <a:pos x="T1" y="0"/>
                                </a:cxn>
                                <a:cxn ang="0">
                                  <a:pos x="T3" y="0"/>
                                </a:cxn>
                              </a:cxnLst>
                              <a:rect l="0" t="0" r="r" b="b"/>
                              <a:pathLst>
                                <a:path w="625">
                                  <a:moveTo>
                                    <a:pt x="0" y="0"/>
                                  </a:moveTo>
                                  <a:lnTo>
                                    <a:pt x="625" y="0"/>
                                  </a:lnTo>
                                </a:path>
                              </a:pathLst>
                            </a:custGeom>
                            <a:noFill/>
                            <a:ln w="10871">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852"/>
                        <wpg:cNvGrpSpPr>
                          <a:grpSpLocks/>
                        </wpg:cNvGrpSpPr>
                        <wpg:grpSpPr bwMode="auto">
                          <a:xfrm>
                            <a:off x="4632" y="2237"/>
                            <a:ext cx="625" cy="22"/>
                            <a:chOff x="4632" y="2237"/>
                            <a:chExt cx="625" cy="22"/>
                          </a:xfrm>
                        </wpg:grpSpPr>
                        <wps:wsp>
                          <wps:cNvPr id="768" name="Freeform 853"/>
                          <wps:cNvSpPr>
                            <a:spLocks/>
                          </wps:cNvSpPr>
                          <wps:spPr bwMode="auto">
                            <a:xfrm>
                              <a:off x="4632" y="2237"/>
                              <a:ext cx="625" cy="22"/>
                            </a:xfrm>
                            <a:custGeom>
                              <a:avLst/>
                              <a:gdLst>
                                <a:gd name="T0" fmla="+- 0 4632 4632"/>
                                <a:gd name="T1" fmla="*/ T0 w 625"/>
                                <a:gd name="T2" fmla="+- 0 2259 2237"/>
                                <a:gd name="T3" fmla="*/ 2259 h 22"/>
                                <a:gd name="T4" fmla="+- 0 5257 4632"/>
                                <a:gd name="T5" fmla="*/ T4 w 625"/>
                                <a:gd name="T6" fmla="+- 0 2259 2237"/>
                                <a:gd name="T7" fmla="*/ 2259 h 22"/>
                                <a:gd name="T8" fmla="+- 0 5257 4632"/>
                                <a:gd name="T9" fmla="*/ T8 w 625"/>
                                <a:gd name="T10" fmla="+- 0 2237 2237"/>
                                <a:gd name="T11" fmla="*/ 2237 h 22"/>
                                <a:gd name="T12" fmla="+- 0 4632 4632"/>
                                <a:gd name="T13" fmla="*/ T12 w 625"/>
                                <a:gd name="T14" fmla="+- 0 2237 2237"/>
                                <a:gd name="T15" fmla="*/ 2237 h 22"/>
                                <a:gd name="T16" fmla="+- 0 4632 4632"/>
                                <a:gd name="T17" fmla="*/ T16 w 625"/>
                                <a:gd name="T18" fmla="+- 0 2259 2237"/>
                                <a:gd name="T19" fmla="*/ 2259 h 22"/>
                              </a:gdLst>
                              <a:ahLst/>
                              <a:cxnLst>
                                <a:cxn ang="0">
                                  <a:pos x="T1" y="T3"/>
                                </a:cxn>
                                <a:cxn ang="0">
                                  <a:pos x="T5" y="T7"/>
                                </a:cxn>
                                <a:cxn ang="0">
                                  <a:pos x="T9" y="T11"/>
                                </a:cxn>
                                <a:cxn ang="0">
                                  <a:pos x="T13" y="T15"/>
                                </a:cxn>
                                <a:cxn ang="0">
                                  <a:pos x="T17" y="T19"/>
                                </a:cxn>
                              </a:cxnLst>
                              <a:rect l="0" t="0" r="r" b="b"/>
                              <a:pathLst>
                                <a:path w="625" h="22">
                                  <a:moveTo>
                                    <a:pt x="0" y="22"/>
                                  </a:moveTo>
                                  <a:lnTo>
                                    <a:pt x="625" y="22"/>
                                  </a:lnTo>
                                  <a:lnTo>
                                    <a:pt x="625" y="0"/>
                                  </a:lnTo>
                                  <a:lnTo>
                                    <a:pt x="0" y="0"/>
                                  </a:lnTo>
                                  <a:lnTo>
                                    <a:pt x="0" y="22"/>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850"/>
                        <wpg:cNvGrpSpPr>
                          <a:grpSpLocks/>
                        </wpg:cNvGrpSpPr>
                        <wpg:grpSpPr bwMode="auto">
                          <a:xfrm>
                            <a:off x="4632" y="2214"/>
                            <a:ext cx="625" cy="24"/>
                            <a:chOff x="4632" y="2214"/>
                            <a:chExt cx="625" cy="24"/>
                          </a:xfrm>
                        </wpg:grpSpPr>
                        <wps:wsp>
                          <wps:cNvPr id="770" name="Freeform 851"/>
                          <wps:cNvSpPr>
                            <a:spLocks/>
                          </wps:cNvSpPr>
                          <wps:spPr bwMode="auto">
                            <a:xfrm>
                              <a:off x="4632" y="2214"/>
                              <a:ext cx="625" cy="24"/>
                            </a:xfrm>
                            <a:custGeom>
                              <a:avLst/>
                              <a:gdLst>
                                <a:gd name="T0" fmla="+- 0 4632 4632"/>
                                <a:gd name="T1" fmla="*/ T0 w 625"/>
                                <a:gd name="T2" fmla="+- 0 2237 2214"/>
                                <a:gd name="T3" fmla="*/ 2237 h 24"/>
                                <a:gd name="T4" fmla="+- 0 5257 4632"/>
                                <a:gd name="T5" fmla="*/ T4 w 625"/>
                                <a:gd name="T6" fmla="+- 0 2237 2214"/>
                                <a:gd name="T7" fmla="*/ 2237 h 24"/>
                                <a:gd name="T8" fmla="+- 0 5257 4632"/>
                                <a:gd name="T9" fmla="*/ T8 w 625"/>
                                <a:gd name="T10" fmla="+- 0 2214 2214"/>
                                <a:gd name="T11" fmla="*/ 2214 h 24"/>
                                <a:gd name="T12" fmla="+- 0 4632 4632"/>
                                <a:gd name="T13" fmla="*/ T12 w 625"/>
                                <a:gd name="T14" fmla="+- 0 2214 2214"/>
                                <a:gd name="T15" fmla="*/ 2214 h 24"/>
                                <a:gd name="T16" fmla="+- 0 4632 4632"/>
                                <a:gd name="T17" fmla="*/ T16 w 625"/>
                                <a:gd name="T18" fmla="+- 0 2237 2214"/>
                                <a:gd name="T19" fmla="*/ 2237 h 24"/>
                              </a:gdLst>
                              <a:ahLst/>
                              <a:cxnLst>
                                <a:cxn ang="0">
                                  <a:pos x="T1" y="T3"/>
                                </a:cxn>
                                <a:cxn ang="0">
                                  <a:pos x="T5" y="T7"/>
                                </a:cxn>
                                <a:cxn ang="0">
                                  <a:pos x="T9" y="T11"/>
                                </a:cxn>
                                <a:cxn ang="0">
                                  <a:pos x="T13" y="T15"/>
                                </a:cxn>
                                <a:cxn ang="0">
                                  <a:pos x="T17" y="T19"/>
                                </a:cxn>
                              </a:cxnLst>
                              <a:rect l="0" t="0" r="r" b="b"/>
                              <a:pathLst>
                                <a:path w="625" h="24">
                                  <a:moveTo>
                                    <a:pt x="0" y="23"/>
                                  </a:moveTo>
                                  <a:lnTo>
                                    <a:pt x="625" y="23"/>
                                  </a:lnTo>
                                  <a:lnTo>
                                    <a:pt x="625" y="0"/>
                                  </a:lnTo>
                                  <a:lnTo>
                                    <a:pt x="0" y="0"/>
                                  </a:lnTo>
                                  <a:lnTo>
                                    <a:pt x="0" y="23"/>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848"/>
                        <wpg:cNvGrpSpPr>
                          <a:grpSpLocks/>
                        </wpg:cNvGrpSpPr>
                        <wpg:grpSpPr bwMode="auto">
                          <a:xfrm>
                            <a:off x="4632" y="2180"/>
                            <a:ext cx="625" cy="34"/>
                            <a:chOff x="4632" y="2180"/>
                            <a:chExt cx="625" cy="34"/>
                          </a:xfrm>
                        </wpg:grpSpPr>
                        <wps:wsp>
                          <wps:cNvPr id="772" name="Freeform 849"/>
                          <wps:cNvSpPr>
                            <a:spLocks/>
                          </wps:cNvSpPr>
                          <wps:spPr bwMode="auto">
                            <a:xfrm>
                              <a:off x="4632" y="2180"/>
                              <a:ext cx="625" cy="34"/>
                            </a:xfrm>
                            <a:custGeom>
                              <a:avLst/>
                              <a:gdLst>
                                <a:gd name="T0" fmla="+- 0 4632 4632"/>
                                <a:gd name="T1" fmla="*/ T0 w 625"/>
                                <a:gd name="T2" fmla="+- 0 2214 2180"/>
                                <a:gd name="T3" fmla="*/ 2214 h 34"/>
                                <a:gd name="T4" fmla="+- 0 5257 4632"/>
                                <a:gd name="T5" fmla="*/ T4 w 625"/>
                                <a:gd name="T6" fmla="+- 0 2214 2180"/>
                                <a:gd name="T7" fmla="*/ 2214 h 34"/>
                                <a:gd name="T8" fmla="+- 0 5257 4632"/>
                                <a:gd name="T9" fmla="*/ T8 w 625"/>
                                <a:gd name="T10" fmla="+- 0 2180 2180"/>
                                <a:gd name="T11" fmla="*/ 2180 h 34"/>
                                <a:gd name="T12" fmla="+- 0 4632 4632"/>
                                <a:gd name="T13" fmla="*/ T12 w 625"/>
                                <a:gd name="T14" fmla="+- 0 2180 2180"/>
                                <a:gd name="T15" fmla="*/ 2180 h 34"/>
                                <a:gd name="T16" fmla="+- 0 4632 4632"/>
                                <a:gd name="T17" fmla="*/ T16 w 625"/>
                                <a:gd name="T18" fmla="+- 0 2214 2180"/>
                                <a:gd name="T19" fmla="*/ 2214 h 34"/>
                              </a:gdLst>
                              <a:ahLst/>
                              <a:cxnLst>
                                <a:cxn ang="0">
                                  <a:pos x="T1" y="T3"/>
                                </a:cxn>
                                <a:cxn ang="0">
                                  <a:pos x="T5" y="T7"/>
                                </a:cxn>
                                <a:cxn ang="0">
                                  <a:pos x="T9" y="T11"/>
                                </a:cxn>
                                <a:cxn ang="0">
                                  <a:pos x="T13" y="T15"/>
                                </a:cxn>
                                <a:cxn ang="0">
                                  <a:pos x="T17" y="T19"/>
                                </a:cxn>
                              </a:cxnLst>
                              <a:rect l="0" t="0" r="r" b="b"/>
                              <a:pathLst>
                                <a:path w="625" h="34">
                                  <a:moveTo>
                                    <a:pt x="0" y="34"/>
                                  </a:moveTo>
                                  <a:lnTo>
                                    <a:pt x="625" y="34"/>
                                  </a:lnTo>
                                  <a:lnTo>
                                    <a:pt x="625" y="0"/>
                                  </a:lnTo>
                                  <a:lnTo>
                                    <a:pt x="0" y="0"/>
                                  </a:lnTo>
                                  <a:lnTo>
                                    <a:pt x="0" y="3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846"/>
                        <wpg:cNvGrpSpPr>
                          <a:grpSpLocks/>
                        </wpg:cNvGrpSpPr>
                        <wpg:grpSpPr bwMode="auto">
                          <a:xfrm>
                            <a:off x="4632" y="2145"/>
                            <a:ext cx="625" cy="36"/>
                            <a:chOff x="4632" y="2145"/>
                            <a:chExt cx="625" cy="36"/>
                          </a:xfrm>
                        </wpg:grpSpPr>
                        <wps:wsp>
                          <wps:cNvPr id="774" name="Freeform 847"/>
                          <wps:cNvSpPr>
                            <a:spLocks/>
                          </wps:cNvSpPr>
                          <wps:spPr bwMode="auto">
                            <a:xfrm>
                              <a:off x="4632" y="2145"/>
                              <a:ext cx="625" cy="36"/>
                            </a:xfrm>
                            <a:custGeom>
                              <a:avLst/>
                              <a:gdLst>
                                <a:gd name="T0" fmla="+- 0 4632 4632"/>
                                <a:gd name="T1" fmla="*/ T0 w 625"/>
                                <a:gd name="T2" fmla="+- 0 2180 2145"/>
                                <a:gd name="T3" fmla="*/ 2180 h 36"/>
                                <a:gd name="T4" fmla="+- 0 5257 4632"/>
                                <a:gd name="T5" fmla="*/ T4 w 625"/>
                                <a:gd name="T6" fmla="+- 0 2180 2145"/>
                                <a:gd name="T7" fmla="*/ 2180 h 36"/>
                                <a:gd name="T8" fmla="+- 0 5257 4632"/>
                                <a:gd name="T9" fmla="*/ T8 w 625"/>
                                <a:gd name="T10" fmla="+- 0 2145 2145"/>
                                <a:gd name="T11" fmla="*/ 2145 h 36"/>
                                <a:gd name="T12" fmla="+- 0 4632 4632"/>
                                <a:gd name="T13" fmla="*/ T12 w 625"/>
                                <a:gd name="T14" fmla="+- 0 2145 2145"/>
                                <a:gd name="T15" fmla="*/ 2145 h 36"/>
                                <a:gd name="T16" fmla="+- 0 4632 4632"/>
                                <a:gd name="T17" fmla="*/ T16 w 625"/>
                                <a:gd name="T18" fmla="+- 0 2180 2145"/>
                                <a:gd name="T19" fmla="*/ 2180 h 36"/>
                              </a:gdLst>
                              <a:ahLst/>
                              <a:cxnLst>
                                <a:cxn ang="0">
                                  <a:pos x="T1" y="T3"/>
                                </a:cxn>
                                <a:cxn ang="0">
                                  <a:pos x="T5" y="T7"/>
                                </a:cxn>
                                <a:cxn ang="0">
                                  <a:pos x="T9" y="T11"/>
                                </a:cxn>
                                <a:cxn ang="0">
                                  <a:pos x="T13" y="T15"/>
                                </a:cxn>
                                <a:cxn ang="0">
                                  <a:pos x="T17" y="T19"/>
                                </a:cxn>
                              </a:cxnLst>
                              <a:rect l="0" t="0" r="r" b="b"/>
                              <a:pathLst>
                                <a:path w="625" h="36">
                                  <a:moveTo>
                                    <a:pt x="0" y="35"/>
                                  </a:moveTo>
                                  <a:lnTo>
                                    <a:pt x="625" y="35"/>
                                  </a:lnTo>
                                  <a:lnTo>
                                    <a:pt x="625" y="0"/>
                                  </a:lnTo>
                                  <a:lnTo>
                                    <a:pt x="0" y="0"/>
                                  </a:lnTo>
                                  <a:lnTo>
                                    <a:pt x="0" y="35"/>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844"/>
                        <wpg:cNvGrpSpPr>
                          <a:grpSpLocks/>
                        </wpg:cNvGrpSpPr>
                        <wpg:grpSpPr bwMode="auto">
                          <a:xfrm>
                            <a:off x="4632" y="2106"/>
                            <a:ext cx="625" cy="39"/>
                            <a:chOff x="4632" y="2106"/>
                            <a:chExt cx="625" cy="39"/>
                          </a:xfrm>
                        </wpg:grpSpPr>
                        <wps:wsp>
                          <wps:cNvPr id="776" name="Freeform 845"/>
                          <wps:cNvSpPr>
                            <a:spLocks/>
                          </wps:cNvSpPr>
                          <wps:spPr bwMode="auto">
                            <a:xfrm>
                              <a:off x="4632" y="2106"/>
                              <a:ext cx="625" cy="39"/>
                            </a:xfrm>
                            <a:custGeom>
                              <a:avLst/>
                              <a:gdLst>
                                <a:gd name="T0" fmla="+- 0 4632 4632"/>
                                <a:gd name="T1" fmla="*/ T0 w 625"/>
                                <a:gd name="T2" fmla="+- 0 2145 2106"/>
                                <a:gd name="T3" fmla="*/ 2145 h 39"/>
                                <a:gd name="T4" fmla="+- 0 5257 4632"/>
                                <a:gd name="T5" fmla="*/ T4 w 625"/>
                                <a:gd name="T6" fmla="+- 0 2145 2106"/>
                                <a:gd name="T7" fmla="*/ 2145 h 39"/>
                                <a:gd name="T8" fmla="+- 0 5257 4632"/>
                                <a:gd name="T9" fmla="*/ T8 w 625"/>
                                <a:gd name="T10" fmla="+- 0 2106 2106"/>
                                <a:gd name="T11" fmla="*/ 2106 h 39"/>
                                <a:gd name="T12" fmla="+- 0 4632 4632"/>
                                <a:gd name="T13" fmla="*/ T12 w 625"/>
                                <a:gd name="T14" fmla="+- 0 2106 2106"/>
                                <a:gd name="T15" fmla="*/ 2106 h 39"/>
                                <a:gd name="T16" fmla="+- 0 4632 4632"/>
                                <a:gd name="T17" fmla="*/ T16 w 625"/>
                                <a:gd name="T18" fmla="+- 0 2145 2106"/>
                                <a:gd name="T19" fmla="*/ 2145 h 39"/>
                              </a:gdLst>
                              <a:ahLst/>
                              <a:cxnLst>
                                <a:cxn ang="0">
                                  <a:pos x="T1" y="T3"/>
                                </a:cxn>
                                <a:cxn ang="0">
                                  <a:pos x="T5" y="T7"/>
                                </a:cxn>
                                <a:cxn ang="0">
                                  <a:pos x="T9" y="T11"/>
                                </a:cxn>
                                <a:cxn ang="0">
                                  <a:pos x="T13" y="T15"/>
                                </a:cxn>
                                <a:cxn ang="0">
                                  <a:pos x="T17" y="T19"/>
                                </a:cxn>
                              </a:cxnLst>
                              <a:rect l="0" t="0" r="r" b="b"/>
                              <a:pathLst>
                                <a:path w="625" h="39">
                                  <a:moveTo>
                                    <a:pt x="0" y="39"/>
                                  </a:moveTo>
                                  <a:lnTo>
                                    <a:pt x="625" y="39"/>
                                  </a:lnTo>
                                  <a:lnTo>
                                    <a:pt x="625" y="0"/>
                                  </a:lnTo>
                                  <a:lnTo>
                                    <a:pt x="0" y="0"/>
                                  </a:lnTo>
                                  <a:lnTo>
                                    <a:pt x="0" y="39"/>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842"/>
                        <wpg:cNvGrpSpPr>
                          <a:grpSpLocks/>
                        </wpg:cNvGrpSpPr>
                        <wpg:grpSpPr bwMode="auto">
                          <a:xfrm>
                            <a:off x="4632" y="2054"/>
                            <a:ext cx="625" cy="53"/>
                            <a:chOff x="4632" y="2054"/>
                            <a:chExt cx="625" cy="53"/>
                          </a:xfrm>
                        </wpg:grpSpPr>
                        <wps:wsp>
                          <wps:cNvPr id="778" name="Freeform 843"/>
                          <wps:cNvSpPr>
                            <a:spLocks/>
                          </wps:cNvSpPr>
                          <wps:spPr bwMode="auto">
                            <a:xfrm>
                              <a:off x="4632" y="2054"/>
                              <a:ext cx="625" cy="53"/>
                            </a:xfrm>
                            <a:custGeom>
                              <a:avLst/>
                              <a:gdLst>
                                <a:gd name="T0" fmla="+- 0 4632 4632"/>
                                <a:gd name="T1" fmla="*/ T0 w 625"/>
                                <a:gd name="T2" fmla="+- 0 2106 2054"/>
                                <a:gd name="T3" fmla="*/ 2106 h 53"/>
                                <a:gd name="T4" fmla="+- 0 5257 4632"/>
                                <a:gd name="T5" fmla="*/ T4 w 625"/>
                                <a:gd name="T6" fmla="+- 0 2106 2054"/>
                                <a:gd name="T7" fmla="*/ 2106 h 53"/>
                                <a:gd name="T8" fmla="+- 0 5257 4632"/>
                                <a:gd name="T9" fmla="*/ T8 w 625"/>
                                <a:gd name="T10" fmla="+- 0 2054 2054"/>
                                <a:gd name="T11" fmla="*/ 2054 h 53"/>
                                <a:gd name="T12" fmla="+- 0 4632 4632"/>
                                <a:gd name="T13" fmla="*/ T12 w 625"/>
                                <a:gd name="T14" fmla="+- 0 2054 2054"/>
                                <a:gd name="T15" fmla="*/ 2054 h 53"/>
                                <a:gd name="T16" fmla="+- 0 4632 4632"/>
                                <a:gd name="T17" fmla="*/ T16 w 625"/>
                                <a:gd name="T18" fmla="+- 0 2106 2054"/>
                                <a:gd name="T19" fmla="*/ 2106 h 53"/>
                              </a:gdLst>
                              <a:ahLst/>
                              <a:cxnLst>
                                <a:cxn ang="0">
                                  <a:pos x="T1" y="T3"/>
                                </a:cxn>
                                <a:cxn ang="0">
                                  <a:pos x="T5" y="T7"/>
                                </a:cxn>
                                <a:cxn ang="0">
                                  <a:pos x="T9" y="T11"/>
                                </a:cxn>
                                <a:cxn ang="0">
                                  <a:pos x="T13" y="T15"/>
                                </a:cxn>
                                <a:cxn ang="0">
                                  <a:pos x="T17" y="T19"/>
                                </a:cxn>
                              </a:cxnLst>
                              <a:rect l="0" t="0" r="r" b="b"/>
                              <a:pathLst>
                                <a:path w="625" h="53">
                                  <a:moveTo>
                                    <a:pt x="0" y="52"/>
                                  </a:moveTo>
                                  <a:lnTo>
                                    <a:pt x="625" y="52"/>
                                  </a:lnTo>
                                  <a:lnTo>
                                    <a:pt x="625" y="0"/>
                                  </a:lnTo>
                                  <a:lnTo>
                                    <a:pt x="0" y="0"/>
                                  </a:lnTo>
                                  <a:lnTo>
                                    <a:pt x="0" y="52"/>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840"/>
                        <wpg:cNvGrpSpPr>
                          <a:grpSpLocks/>
                        </wpg:cNvGrpSpPr>
                        <wpg:grpSpPr bwMode="auto">
                          <a:xfrm>
                            <a:off x="2602" y="2011"/>
                            <a:ext cx="469" cy="2"/>
                            <a:chOff x="2602" y="2011"/>
                            <a:chExt cx="469" cy="2"/>
                          </a:xfrm>
                        </wpg:grpSpPr>
                        <wps:wsp>
                          <wps:cNvPr id="780" name="Freeform 841"/>
                          <wps:cNvSpPr>
                            <a:spLocks/>
                          </wps:cNvSpPr>
                          <wps:spPr bwMode="auto">
                            <a:xfrm>
                              <a:off x="2602" y="2011"/>
                              <a:ext cx="469" cy="2"/>
                            </a:xfrm>
                            <a:custGeom>
                              <a:avLst/>
                              <a:gdLst>
                                <a:gd name="T0" fmla="+- 0 2602 2602"/>
                                <a:gd name="T1" fmla="*/ T0 w 469"/>
                                <a:gd name="T2" fmla="+- 0 3070 2602"/>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838"/>
                        <wpg:cNvGrpSpPr>
                          <a:grpSpLocks/>
                        </wpg:cNvGrpSpPr>
                        <wpg:grpSpPr bwMode="auto">
                          <a:xfrm>
                            <a:off x="3070" y="2313"/>
                            <a:ext cx="625" cy="2"/>
                            <a:chOff x="3070" y="2313"/>
                            <a:chExt cx="625" cy="2"/>
                          </a:xfrm>
                        </wpg:grpSpPr>
                        <wps:wsp>
                          <wps:cNvPr id="782" name="Freeform 839"/>
                          <wps:cNvSpPr>
                            <a:spLocks/>
                          </wps:cNvSpPr>
                          <wps:spPr bwMode="auto">
                            <a:xfrm>
                              <a:off x="3070" y="2313"/>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2642">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836"/>
                        <wpg:cNvGrpSpPr>
                          <a:grpSpLocks/>
                        </wpg:cNvGrpSpPr>
                        <wpg:grpSpPr bwMode="auto">
                          <a:xfrm>
                            <a:off x="3070" y="2307"/>
                            <a:ext cx="625" cy="2"/>
                            <a:chOff x="3070" y="2307"/>
                            <a:chExt cx="625" cy="2"/>
                          </a:xfrm>
                        </wpg:grpSpPr>
                        <wps:wsp>
                          <wps:cNvPr id="784" name="Freeform 837"/>
                          <wps:cNvSpPr>
                            <a:spLocks/>
                          </wps:cNvSpPr>
                          <wps:spPr bwMode="auto">
                            <a:xfrm>
                              <a:off x="3070" y="2307"/>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4344">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834"/>
                        <wpg:cNvGrpSpPr>
                          <a:grpSpLocks/>
                        </wpg:cNvGrpSpPr>
                        <wpg:grpSpPr bwMode="auto">
                          <a:xfrm>
                            <a:off x="3070" y="2299"/>
                            <a:ext cx="625" cy="2"/>
                            <a:chOff x="3070" y="2299"/>
                            <a:chExt cx="625" cy="2"/>
                          </a:xfrm>
                        </wpg:grpSpPr>
                        <wps:wsp>
                          <wps:cNvPr id="786" name="Freeform 835"/>
                          <wps:cNvSpPr>
                            <a:spLocks/>
                          </wps:cNvSpPr>
                          <wps:spPr bwMode="auto">
                            <a:xfrm>
                              <a:off x="3070" y="2299"/>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6540">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832"/>
                        <wpg:cNvGrpSpPr>
                          <a:grpSpLocks/>
                        </wpg:cNvGrpSpPr>
                        <wpg:grpSpPr bwMode="auto">
                          <a:xfrm>
                            <a:off x="3070" y="2289"/>
                            <a:ext cx="625" cy="2"/>
                            <a:chOff x="3070" y="2289"/>
                            <a:chExt cx="625" cy="2"/>
                          </a:xfrm>
                        </wpg:grpSpPr>
                        <wps:wsp>
                          <wps:cNvPr id="788" name="Freeform 833"/>
                          <wps:cNvSpPr>
                            <a:spLocks/>
                          </wps:cNvSpPr>
                          <wps:spPr bwMode="auto">
                            <a:xfrm>
                              <a:off x="3070" y="2289"/>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5652">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830"/>
                        <wpg:cNvGrpSpPr>
                          <a:grpSpLocks/>
                        </wpg:cNvGrpSpPr>
                        <wpg:grpSpPr bwMode="auto">
                          <a:xfrm>
                            <a:off x="3070" y="2279"/>
                            <a:ext cx="625" cy="2"/>
                            <a:chOff x="3070" y="2279"/>
                            <a:chExt cx="625" cy="2"/>
                          </a:xfrm>
                        </wpg:grpSpPr>
                        <wps:wsp>
                          <wps:cNvPr id="790" name="Freeform 831"/>
                          <wps:cNvSpPr>
                            <a:spLocks/>
                          </wps:cNvSpPr>
                          <wps:spPr bwMode="auto">
                            <a:xfrm>
                              <a:off x="3070" y="2279"/>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7848">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828"/>
                        <wpg:cNvGrpSpPr>
                          <a:grpSpLocks/>
                        </wpg:cNvGrpSpPr>
                        <wpg:grpSpPr bwMode="auto">
                          <a:xfrm>
                            <a:off x="3070" y="2264"/>
                            <a:ext cx="625" cy="2"/>
                            <a:chOff x="3070" y="2264"/>
                            <a:chExt cx="625" cy="2"/>
                          </a:xfrm>
                        </wpg:grpSpPr>
                        <wps:wsp>
                          <wps:cNvPr id="792" name="Freeform 829"/>
                          <wps:cNvSpPr>
                            <a:spLocks/>
                          </wps:cNvSpPr>
                          <wps:spPr bwMode="auto">
                            <a:xfrm>
                              <a:off x="3070" y="2264"/>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10020">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826"/>
                        <wpg:cNvGrpSpPr>
                          <a:grpSpLocks/>
                        </wpg:cNvGrpSpPr>
                        <wpg:grpSpPr bwMode="auto">
                          <a:xfrm>
                            <a:off x="3070" y="2249"/>
                            <a:ext cx="625" cy="2"/>
                            <a:chOff x="3070" y="2249"/>
                            <a:chExt cx="625" cy="2"/>
                          </a:xfrm>
                        </wpg:grpSpPr>
                        <wps:wsp>
                          <wps:cNvPr id="794" name="Freeform 827"/>
                          <wps:cNvSpPr>
                            <a:spLocks/>
                          </wps:cNvSpPr>
                          <wps:spPr bwMode="auto">
                            <a:xfrm>
                              <a:off x="3070" y="2249"/>
                              <a:ext cx="625" cy="2"/>
                            </a:xfrm>
                            <a:custGeom>
                              <a:avLst/>
                              <a:gdLst>
                                <a:gd name="T0" fmla="+- 0 3070 3070"/>
                                <a:gd name="T1" fmla="*/ T0 w 625"/>
                                <a:gd name="T2" fmla="+- 0 3695 3070"/>
                                <a:gd name="T3" fmla="*/ T2 w 625"/>
                              </a:gdLst>
                              <a:ahLst/>
                              <a:cxnLst>
                                <a:cxn ang="0">
                                  <a:pos x="T1" y="0"/>
                                </a:cxn>
                                <a:cxn ang="0">
                                  <a:pos x="T3" y="0"/>
                                </a:cxn>
                              </a:cxnLst>
                              <a:rect l="0" t="0" r="r" b="b"/>
                              <a:pathLst>
                                <a:path w="625">
                                  <a:moveTo>
                                    <a:pt x="0" y="0"/>
                                  </a:moveTo>
                                  <a:lnTo>
                                    <a:pt x="625" y="0"/>
                                  </a:lnTo>
                                </a:path>
                              </a:pathLst>
                            </a:custGeom>
                            <a:noFill/>
                            <a:ln w="10020">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824"/>
                        <wpg:cNvGrpSpPr>
                          <a:grpSpLocks/>
                        </wpg:cNvGrpSpPr>
                        <wpg:grpSpPr bwMode="auto">
                          <a:xfrm>
                            <a:off x="3070" y="2211"/>
                            <a:ext cx="625" cy="30"/>
                            <a:chOff x="3070" y="2211"/>
                            <a:chExt cx="625" cy="30"/>
                          </a:xfrm>
                        </wpg:grpSpPr>
                        <wps:wsp>
                          <wps:cNvPr id="796" name="Freeform 825"/>
                          <wps:cNvSpPr>
                            <a:spLocks/>
                          </wps:cNvSpPr>
                          <wps:spPr bwMode="auto">
                            <a:xfrm>
                              <a:off x="3070" y="2211"/>
                              <a:ext cx="625" cy="30"/>
                            </a:xfrm>
                            <a:custGeom>
                              <a:avLst/>
                              <a:gdLst>
                                <a:gd name="T0" fmla="+- 0 3070 3070"/>
                                <a:gd name="T1" fmla="*/ T0 w 625"/>
                                <a:gd name="T2" fmla="+- 0 2241 2211"/>
                                <a:gd name="T3" fmla="*/ 2241 h 30"/>
                                <a:gd name="T4" fmla="+- 0 3695 3070"/>
                                <a:gd name="T5" fmla="*/ T4 w 625"/>
                                <a:gd name="T6" fmla="+- 0 2241 2211"/>
                                <a:gd name="T7" fmla="*/ 2241 h 30"/>
                                <a:gd name="T8" fmla="+- 0 3695 3070"/>
                                <a:gd name="T9" fmla="*/ T8 w 625"/>
                                <a:gd name="T10" fmla="+- 0 2211 2211"/>
                                <a:gd name="T11" fmla="*/ 2211 h 30"/>
                                <a:gd name="T12" fmla="+- 0 3070 3070"/>
                                <a:gd name="T13" fmla="*/ T12 w 625"/>
                                <a:gd name="T14" fmla="+- 0 2211 2211"/>
                                <a:gd name="T15" fmla="*/ 2211 h 30"/>
                                <a:gd name="T16" fmla="+- 0 3070 3070"/>
                                <a:gd name="T17" fmla="*/ T16 w 625"/>
                                <a:gd name="T18" fmla="+- 0 2241 2211"/>
                                <a:gd name="T19" fmla="*/ 2241 h 30"/>
                              </a:gdLst>
                              <a:ahLst/>
                              <a:cxnLst>
                                <a:cxn ang="0">
                                  <a:pos x="T1" y="T3"/>
                                </a:cxn>
                                <a:cxn ang="0">
                                  <a:pos x="T5" y="T7"/>
                                </a:cxn>
                                <a:cxn ang="0">
                                  <a:pos x="T9" y="T11"/>
                                </a:cxn>
                                <a:cxn ang="0">
                                  <a:pos x="T13" y="T15"/>
                                </a:cxn>
                                <a:cxn ang="0">
                                  <a:pos x="T17" y="T19"/>
                                </a:cxn>
                              </a:cxnLst>
                              <a:rect l="0" t="0" r="r" b="b"/>
                              <a:pathLst>
                                <a:path w="625" h="30">
                                  <a:moveTo>
                                    <a:pt x="0" y="30"/>
                                  </a:moveTo>
                                  <a:lnTo>
                                    <a:pt x="625" y="30"/>
                                  </a:lnTo>
                                  <a:lnTo>
                                    <a:pt x="625" y="0"/>
                                  </a:lnTo>
                                  <a:lnTo>
                                    <a:pt x="0" y="0"/>
                                  </a:lnTo>
                                  <a:lnTo>
                                    <a:pt x="0" y="3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822"/>
                        <wpg:cNvGrpSpPr>
                          <a:grpSpLocks/>
                        </wpg:cNvGrpSpPr>
                        <wpg:grpSpPr bwMode="auto">
                          <a:xfrm>
                            <a:off x="3070" y="2181"/>
                            <a:ext cx="625" cy="31"/>
                            <a:chOff x="3070" y="2181"/>
                            <a:chExt cx="625" cy="31"/>
                          </a:xfrm>
                        </wpg:grpSpPr>
                        <wps:wsp>
                          <wps:cNvPr id="798" name="Freeform 823"/>
                          <wps:cNvSpPr>
                            <a:spLocks/>
                          </wps:cNvSpPr>
                          <wps:spPr bwMode="auto">
                            <a:xfrm>
                              <a:off x="3070" y="2181"/>
                              <a:ext cx="625" cy="31"/>
                            </a:xfrm>
                            <a:custGeom>
                              <a:avLst/>
                              <a:gdLst>
                                <a:gd name="T0" fmla="+- 0 3070 3070"/>
                                <a:gd name="T1" fmla="*/ T0 w 625"/>
                                <a:gd name="T2" fmla="+- 0 2211 2181"/>
                                <a:gd name="T3" fmla="*/ 2211 h 31"/>
                                <a:gd name="T4" fmla="+- 0 3695 3070"/>
                                <a:gd name="T5" fmla="*/ T4 w 625"/>
                                <a:gd name="T6" fmla="+- 0 2211 2181"/>
                                <a:gd name="T7" fmla="*/ 2211 h 31"/>
                                <a:gd name="T8" fmla="+- 0 3695 3070"/>
                                <a:gd name="T9" fmla="*/ T8 w 625"/>
                                <a:gd name="T10" fmla="+- 0 2181 2181"/>
                                <a:gd name="T11" fmla="*/ 2181 h 31"/>
                                <a:gd name="T12" fmla="+- 0 3070 3070"/>
                                <a:gd name="T13" fmla="*/ T12 w 625"/>
                                <a:gd name="T14" fmla="+- 0 2181 2181"/>
                                <a:gd name="T15" fmla="*/ 2181 h 31"/>
                                <a:gd name="T16" fmla="+- 0 3070 3070"/>
                                <a:gd name="T17" fmla="*/ T16 w 625"/>
                                <a:gd name="T18" fmla="+- 0 2211 2181"/>
                                <a:gd name="T19" fmla="*/ 2211 h 31"/>
                              </a:gdLst>
                              <a:ahLst/>
                              <a:cxnLst>
                                <a:cxn ang="0">
                                  <a:pos x="T1" y="T3"/>
                                </a:cxn>
                                <a:cxn ang="0">
                                  <a:pos x="T5" y="T7"/>
                                </a:cxn>
                                <a:cxn ang="0">
                                  <a:pos x="T9" y="T11"/>
                                </a:cxn>
                                <a:cxn ang="0">
                                  <a:pos x="T13" y="T15"/>
                                </a:cxn>
                                <a:cxn ang="0">
                                  <a:pos x="T17" y="T19"/>
                                </a:cxn>
                              </a:cxnLst>
                              <a:rect l="0" t="0" r="r" b="b"/>
                              <a:pathLst>
                                <a:path w="625" h="31">
                                  <a:moveTo>
                                    <a:pt x="0" y="30"/>
                                  </a:moveTo>
                                  <a:lnTo>
                                    <a:pt x="625" y="30"/>
                                  </a:lnTo>
                                  <a:lnTo>
                                    <a:pt x="625" y="0"/>
                                  </a:lnTo>
                                  <a:lnTo>
                                    <a:pt x="0" y="0"/>
                                  </a:lnTo>
                                  <a:lnTo>
                                    <a:pt x="0" y="30"/>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820"/>
                        <wpg:cNvGrpSpPr>
                          <a:grpSpLocks/>
                        </wpg:cNvGrpSpPr>
                        <wpg:grpSpPr bwMode="auto">
                          <a:xfrm>
                            <a:off x="3070" y="2161"/>
                            <a:ext cx="625" cy="21"/>
                            <a:chOff x="3070" y="2161"/>
                            <a:chExt cx="625" cy="21"/>
                          </a:xfrm>
                        </wpg:grpSpPr>
                        <wps:wsp>
                          <wps:cNvPr id="800" name="Freeform 821"/>
                          <wps:cNvSpPr>
                            <a:spLocks/>
                          </wps:cNvSpPr>
                          <wps:spPr bwMode="auto">
                            <a:xfrm>
                              <a:off x="3070" y="2161"/>
                              <a:ext cx="625" cy="21"/>
                            </a:xfrm>
                            <a:custGeom>
                              <a:avLst/>
                              <a:gdLst>
                                <a:gd name="T0" fmla="+- 0 3070 3070"/>
                                <a:gd name="T1" fmla="*/ T0 w 625"/>
                                <a:gd name="T2" fmla="+- 0 2181 2161"/>
                                <a:gd name="T3" fmla="*/ 2181 h 21"/>
                                <a:gd name="T4" fmla="+- 0 3695 3070"/>
                                <a:gd name="T5" fmla="*/ T4 w 625"/>
                                <a:gd name="T6" fmla="+- 0 2181 2161"/>
                                <a:gd name="T7" fmla="*/ 2181 h 21"/>
                                <a:gd name="T8" fmla="+- 0 3695 3070"/>
                                <a:gd name="T9" fmla="*/ T8 w 625"/>
                                <a:gd name="T10" fmla="+- 0 2161 2161"/>
                                <a:gd name="T11" fmla="*/ 2161 h 21"/>
                                <a:gd name="T12" fmla="+- 0 3070 3070"/>
                                <a:gd name="T13" fmla="*/ T12 w 625"/>
                                <a:gd name="T14" fmla="+- 0 2161 2161"/>
                                <a:gd name="T15" fmla="*/ 2161 h 21"/>
                                <a:gd name="T16" fmla="+- 0 3070 3070"/>
                                <a:gd name="T17" fmla="*/ T16 w 625"/>
                                <a:gd name="T18" fmla="+- 0 2181 2161"/>
                                <a:gd name="T19" fmla="*/ 2181 h 21"/>
                              </a:gdLst>
                              <a:ahLst/>
                              <a:cxnLst>
                                <a:cxn ang="0">
                                  <a:pos x="T1" y="T3"/>
                                </a:cxn>
                                <a:cxn ang="0">
                                  <a:pos x="T5" y="T7"/>
                                </a:cxn>
                                <a:cxn ang="0">
                                  <a:pos x="T9" y="T11"/>
                                </a:cxn>
                                <a:cxn ang="0">
                                  <a:pos x="T13" y="T15"/>
                                </a:cxn>
                                <a:cxn ang="0">
                                  <a:pos x="T17" y="T19"/>
                                </a:cxn>
                              </a:cxnLst>
                              <a:rect l="0" t="0" r="r" b="b"/>
                              <a:pathLst>
                                <a:path w="625" h="21">
                                  <a:moveTo>
                                    <a:pt x="0" y="20"/>
                                  </a:moveTo>
                                  <a:lnTo>
                                    <a:pt x="625" y="20"/>
                                  </a:lnTo>
                                  <a:lnTo>
                                    <a:pt x="625" y="0"/>
                                  </a:lnTo>
                                  <a:lnTo>
                                    <a:pt x="0" y="0"/>
                                  </a:lnTo>
                                  <a:lnTo>
                                    <a:pt x="0" y="20"/>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818"/>
                        <wpg:cNvGrpSpPr>
                          <a:grpSpLocks/>
                        </wpg:cNvGrpSpPr>
                        <wpg:grpSpPr bwMode="auto">
                          <a:xfrm>
                            <a:off x="3070" y="2126"/>
                            <a:ext cx="625" cy="35"/>
                            <a:chOff x="3070" y="2126"/>
                            <a:chExt cx="625" cy="35"/>
                          </a:xfrm>
                        </wpg:grpSpPr>
                        <wps:wsp>
                          <wps:cNvPr id="802" name="Freeform 819"/>
                          <wps:cNvSpPr>
                            <a:spLocks/>
                          </wps:cNvSpPr>
                          <wps:spPr bwMode="auto">
                            <a:xfrm>
                              <a:off x="3070" y="2126"/>
                              <a:ext cx="625" cy="35"/>
                            </a:xfrm>
                            <a:custGeom>
                              <a:avLst/>
                              <a:gdLst>
                                <a:gd name="T0" fmla="+- 0 3070 3070"/>
                                <a:gd name="T1" fmla="*/ T0 w 625"/>
                                <a:gd name="T2" fmla="+- 0 2161 2126"/>
                                <a:gd name="T3" fmla="*/ 2161 h 35"/>
                                <a:gd name="T4" fmla="+- 0 3695 3070"/>
                                <a:gd name="T5" fmla="*/ T4 w 625"/>
                                <a:gd name="T6" fmla="+- 0 2161 2126"/>
                                <a:gd name="T7" fmla="*/ 2161 h 35"/>
                                <a:gd name="T8" fmla="+- 0 3695 3070"/>
                                <a:gd name="T9" fmla="*/ T8 w 625"/>
                                <a:gd name="T10" fmla="+- 0 2126 2126"/>
                                <a:gd name="T11" fmla="*/ 2126 h 35"/>
                                <a:gd name="T12" fmla="+- 0 3070 3070"/>
                                <a:gd name="T13" fmla="*/ T12 w 625"/>
                                <a:gd name="T14" fmla="+- 0 2126 2126"/>
                                <a:gd name="T15" fmla="*/ 2126 h 35"/>
                                <a:gd name="T16" fmla="+- 0 3070 3070"/>
                                <a:gd name="T17" fmla="*/ T16 w 625"/>
                                <a:gd name="T18" fmla="+- 0 2161 2126"/>
                                <a:gd name="T19" fmla="*/ 2161 h 35"/>
                              </a:gdLst>
                              <a:ahLst/>
                              <a:cxnLst>
                                <a:cxn ang="0">
                                  <a:pos x="T1" y="T3"/>
                                </a:cxn>
                                <a:cxn ang="0">
                                  <a:pos x="T5" y="T7"/>
                                </a:cxn>
                                <a:cxn ang="0">
                                  <a:pos x="T9" y="T11"/>
                                </a:cxn>
                                <a:cxn ang="0">
                                  <a:pos x="T13" y="T15"/>
                                </a:cxn>
                                <a:cxn ang="0">
                                  <a:pos x="T17" y="T19"/>
                                </a:cxn>
                              </a:cxnLst>
                              <a:rect l="0" t="0" r="r" b="b"/>
                              <a:pathLst>
                                <a:path w="625" h="35">
                                  <a:moveTo>
                                    <a:pt x="0" y="35"/>
                                  </a:moveTo>
                                  <a:lnTo>
                                    <a:pt x="625" y="35"/>
                                  </a:lnTo>
                                  <a:lnTo>
                                    <a:pt x="625" y="0"/>
                                  </a:lnTo>
                                  <a:lnTo>
                                    <a:pt x="0" y="0"/>
                                  </a:lnTo>
                                  <a:lnTo>
                                    <a:pt x="0" y="3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816"/>
                        <wpg:cNvGrpSpPr>
                          <a:grpSpLocks/>
                        </wpg:cNvGrpSpPr>
                        <wpg:grpSpPr bwMode="auto">
                          <a:xfrm>
                            <a:off x="3070" y="2069"/>
                            <a:ext cx="625" cy="57"/>
                            <a:chOff x="3070" y="2069"/>
                            <a:chExt cx="625" cy="57"/>
                          </a:xfrm>
                        </wpg:grpSpPr>
                        <wps:wsp>
                          <wps:cNvPr id="804" name="Freeform 817"/>
                          <wps:cNvSpPr>
                            <a:spLocks/>
                          </wps:cNvSpPr>
                          <wps:spPr bwMode="auto">
                            <a:xfrm>
                              <a:off x="3070" y="2069"/>
                              <a:ext cx="625" cy="57"/>
                            </a:xfrm>
                            <a:custGeom>
                              <a:avLst/>
                              <a:gdLst>
                                <a:gd name="T0" fmla="+- 0 3070 3070"/>
                                <a:gd name="T1" fmla="*/ T0 w 625"/>
                                <a:gd name="T2" fmla="+- 0 2126 2069"/>
                                <a:gd name="T3" fmla="*/ 2126 h 57"/>
                                <a:gd name="T4" fmla="+- 0 3695 3070"/>
                                <a:gd name="T5" fmla="*/ T4 w 625"/>
                                <a:gd name="T6" fmla="+- 0 2126 2069"/>
                                <a:gd name="T7" fmla="*/ 2126 h 57"/>
                                <a:gd name="T8" fmla="+- 0 3695 3070"/>
                                <a:gd name="T9" fmla="*/ T8 w 625"/>
                                <a:gd name="T10" fmla="+- 0 2069 2069"/>
                                <a:gd name="T11" fmla="*/ 2069 h 57"/>
                                <a:gd name="T12" fmla="+- 0 3070 3070"/>
                                <a:gd name="T13" fmla="*/ T12 w 625"/>
                                <a:gd name="T14" fmla="+- 0 2069 2069"/>
                                <a:gd name="T15" fmla="*/ 2069 h 57"/>
                                <a:gd name="T16" fmla="+- 0 3070 3070"/>
                                <a:gd name="T17" fmla="*/ T16 w 625"/>
                                <a:gd name="T18" fmla="+- 0 2126 2069"/>
                                <a:gd name="T19" fmla="*/ 2126 h 57"/>
                              </a:gdLst>
                              <a:ahLst/>
                              <a:cxnLst>
                                <a:cxn ang="0">
                                  <a:pos x="T1" y="T3"/>
                                </a:cxn>
                                <a:cxn ang="0">
                                  <a:pos x="T5" y="T7"/>
                                </a:cxn>
                                <a:cxn ang="0">
                                  <a:pos x="T9" y="T11"/>
                                </a:cxn>
                                <a:cxn ang="0">
                                  <a:pos x="T13" y="T15"/>
                                </a:cxn>
                                <a:cxn ang="0">
                                  <a:pos x="T17" y="T19"/>
                                </a:cxn>
                              </a:cxnLst>
                              <a:rect l="0" t="0" r="r" b="b"/>
                              <a:pathLst>
                                <a:path w="625" h="57">
                                  <a:moveTo>
                                    <a:pt x="0" y="57"/>
                                  </a:moveTo>
                                  <a:lnTo>
                                    <a:pt x="625" y="57"/>
                                  </a:lnTo>
                                  <a:lnTo>
                                    <a:pt x="625" y="0"/>
                                  </a:lnTo>
                                  <a:lnTo>
                                    <a:pt x="0" y="0"/>
                                  </a:lnTo>
                                  <a:lnTo>
                                    <a:pt x="0" y="57"/>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814"/>
                        <wpg:cNvGrpSpPr>
                          <a:grpSpLocks/>
                        </wpg:cNvGrpSpPr>
                        <wpg:grpSpPr bwMode="auto">
                          <a:xfrm>
                            <a:off x="4632" y="1966"/>
                            <a:ext cx="625" cy="88"/>
                            <a:chOff x="4632" y="1966"/>
                            <a:chExt cx="625" cy="88"/>
                          </a:xfrm>
                        </wpg:grpSpPr>
                        <wps:wsp>
                          <wps:cNvPr id="806" name="Freeform 815"/>
                          <wps:cNvSpPr>
                            <a:spLocks/>
                          </wps:cNvSpPr>
                          <wps:spPr bwMode="auto">
                            <a:xfrm>
                              <a:off x="4632" y="1966"/>
                              <a:ext cx="625" cy="88"/>
                            </a:xfrm>
                            <a:custGeom>
                              <a:avLst/>
                              <a:gdLst>
                                <a:gd name="T0" fmla="+- 0 4632 4632"/>
                                <a:gd name="T1" fmla="*/ T0 w 625"/>
                                <a:gd name="T2" fmla="+- 0 2054 1966"/>
                                <a:gd name="T3" fmla="*/ 2054 h 88"/>
                                <a:gd name="T4" fmla="+- 0 5257 4632"/>
                                <a:gd name="T5" fmla="*/ T4 w 625"/>
                                <a:gd name="T6" fmla="+- 0 2054 1966"/>
                                <a:gd name="T7" fmla="*/ 2054 h 88"/>
                                <a:gd name="T8" fmla="+- 0 5257 4632"/>
                                <a:gd name="T9" fmla="*/ T8 w 625"/>
                                <a:gd name="T10" fmla="+- 0 1966 1966"/>
                                <a:gd name="T11" fmla="*/ 1966 h 88"/>
                                <a:gd name="T12" fmla="+- 0 4632 4632"/>
                                <a:gd name="T13" fmla="*/ T12 w 625"/>
                                <a:gd name="T14" fmla="+- 0 1966 1966"/>
                                <a:gd name="T15" fmla="*/ 1966 h 88"/>
                                <a:gd name="T16" fmla="+- 0 4632 4632"/>
                                <a:gd name="T17" fmla="*/ T16 w 625"/>
                                <a:gd name="T18" fmla="+- 0 2054 1966"/>
                                <a:gd name="T19" fmla="*/ 2054 h 88"/>
                              </a:gdLst>
                              <a:ahLst/>
                              <a:cxnLst>
                                <a:cxn ang="0">
                                  <a:pos x="T1" y="T3"/>
                                </a:cxn>
                                <a:cxn ang="0">
                                  <a:pos x="T5" y="T7"/>
                                </a:cxn>
                                <a:cxn ang="0">
                                  <a:pos x="T9" y="T11"/>
                                </a:cxn>
                                <a:cxn ang="0">
                                  <a:pos x="T13" y="T15"/>
                                </a:cxn>
                                <a:cxn ang="0">
                                  <a:pos x="T17" y="T19"/>
                                </a:cxn>
                              </a:cxnLst>
                              <a:rect l="0" t="0" r="r" b="b"/>
                              <a:pathLst>
                                <a:path w="625" h="88">
                                  <a:moveTo>
                                    <a:pt x="0" y="88"/>
                                  </a:moveTo>
                                  <a:lnTo>
                                    <a:pt x="625" y="88"/>
                                  </a:lnTo>
                                  <a:lnTo>
                                    <a:pt x="625" y="0"/>
                                  </a:lnTo>
                                  <a:lnTo>
                                    <a:pt x="0" y="0"/>
                                  </a:lnTo>
                                  <a:lnTo>
                                    <a:pt x="0" y="88"/>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812"/>
                        <wpg:cNvGrpSpPr>
                          <a:grpSpLocks/>
                        </wpg:cNvGrpSpPr>
                        <wpg:grpSpPr bwMode="auto">
                          <a:xfrm>
                            <a:off x="3070" y="1966"/>
                            <a:ext cx="625" cy="103"/>
                            <a:chOff x="3070" y="1966"/>
                            <a:chExt cx="625" cy="103"/>
                          </a:xfrm>
                        </wpg:grpSpPr>
                        <wps:wsp>
                          <wps:cNvPr id="808" name="Freeform 813"/>
                          <wps:cNvSpPr>
                            <a:spLocks/>
                          </wps:cNvSpPr>
                          <wps:spPr bwMode="auto">
                            <a:xfrm>
                              <a:off x="3070" y="1966"/>
                              <a:ext cx="625" cy="103"/>
                            </a:xfrm>
                            <a:custGeom>
                              <a:avLst/>
                              <a:gdLst>
                                <a:gd name="T0" fmla="+- 0 3695 3070"/>
                                <a:gd name="T1" fmla="*/ T0 w 625"/>
                                <a:gd name="T2" fmla="+- 0 1966 1966"/>
                                <a:gd name="T3" fmla="*/ 1966 h 103"/>
                                <a:gd name="T4" fmla="+- 0 3070 3070"/>
                                <a:gd name="T5" fmla="*/ T4 w 625"/>
                                <a:gd name="T6" fmla="+- 0 1966 1966"/>
                                <a:gd name="T7" fmla="*/ 1966 h 103"/>
                                <a:gd name="T8" fmla="+- 0 3070 3070"/>
                                <a:gd name="T9" fmla="*/ T8 w 625"/>
                                <a:gd name="T10" fmla="+- 0 2069 1966"/>
                                <a:gd name="T11" fmla="*/ 2069 h 103"/>
                                <a:gd name="T12" fmla="+- 0 3695 3070"/>
                                <a:gd name="T13" fmla="*/ T12 w 625"/>
                                <a:gd name="T14" fmla="+- 0 2069 1966"/>
                                <a:gd name="T15" fmla="*/ 2069 h 103"/>
                                <a:gd name="T16" fmla="+- 0 3695 3070"/>
                                <a:gd name="T17" fmla="*/ T16 w 625"/>
                                <a:gd name="T18" fmla="+- 0 1966 1966"/>
                                <a:gd name="T19" fmla="*/ 1966 h 103"/>
                              </a:gdLst>
                              <a:ahLst/>
                              <a:cxnLst>
                                <a:cxn ang="0">
                                  <a:pos x="T1" y="T3"/>
                                </a:cxn>
                                <a:cxn ang="0">
                                  <a:pos x="T5" y="T7"/>
                                </a:cxn>
                                <a:cxn ang="0">
                                  <a:pos x="T9" y="T11"/>
                                </a:cxn>
                                <a:cxn ang="0">
                                  <a:pos x="T13" y="T15"/>
                                </a:cxn>
                                <a:cxn ang="0">
                                  <a:pos x="T17" y="T19"/>
                                </a:cxn>
                              </a:cxnLst>
                              <a:rect l="0" t="0" r="r" b="b"/>
                              <a:pathLst>
                                <a:path w="625" h="103">
                                  <a:moveTo>
                                    <a:pt x="625" y="0"/>
                                  </a:moveTo>
                                  <a:lnTo>
                                    <a:pt x="0" y="0"/>
                                  </a:lnTo>
                                  <a:lnTo>
                                    <a:pt x="0" y="103"/>
                                  </a:lnTo>
                                  <a:lnTo>
                                    <a:pt x="625" y="103"/>
                                  </a:lnTo>
                                  <a:lnTo>
                                    <a:pt x="625" y="0"/>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810"/>
                        <wpg:cNvGrpSpPr>
                          <a:grpSpLocks/>
                        </wpg:cNvGrpSpPr>
                        <wpg:grpSpPr bwMode="auto">
                          <a:xfrm>
                            <a:off x="5257" y="1708"/>
                            <a:ext cx="469" cy="2"/>
                            <a:chOff x="5257" y="1708"/>
                            <a:chExt cx="469" cy="2"/>
                          </a:xfrm>
                        </wpg:grpSpPr>
                        <wps:wsp>
                          <wps:cNvPr id="810" name="Freeform 811"/>
                          <wps:cNvSpPr>
                            <a:spLocks/>
                          </wps:cNvSpPr>
                          <wps:spPr bwMode="auto">
                            <a:xfrm>
                              <a:off x="5257" y="1708"/>
                              <a:ext cx="469" cy="2"/>
                            </a:xfrm>
                            <a:custGeom>
                              <a:avLst/>
                              <a:gdLst>
                                <a:gd name="T0" fmla="+- 0 5257 5257"/>
                                <a:gd name="T1" fmla="*/ T0 w 469"/>
                                <a:gd name="T2" fmla="+- 0 5725 5257"/>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808"/>
                        <wpg:cNvGrpSpPr>
                          <a:grpSpLocks/>
                        </wpg:cNvGrpSpPr>
                        <wpg:grpSpPr bwMode="auto">
                          <a:xfrm>
                            <a:off x="3695" y="1708"/>
                            <a:ext cx="938" cy="2"/>
                            <a:chOff x="3695" y="1708"/>
                            <a:chExt cx="938" cy="2"/>
                          </a:xfrm>
                        </wpg:grpSpPr>
                        <wps:wsp>
                          <wps:cNvPr id="812" name="Freeform 809"/>
                          <wps:cNvSpPr>
                            <a:spLocks/>
                          </wps:cNvSpPr>
                          <wps:spPr bwMode="auto">
                            <a:xfrm>
                              <a:off x="3695" y="1708"/>
                              <a:ext cx="938" cy="2"/>
                            </a:xfrm>
                            <a:custGeom>
                              <a:avLst/>
                              <a:gdLst>
                                <a:gd name="T0" fmla="+- 0 3695 3695"/>
                                <a:gd name="T1" fmla="*/ T0 w 938"/>
                                <a:gd name="T2" fmla="+- 0 4632 3695"/>
                                <a:gd name="T3" fmla="*/ T2 w 938"/>
                              </a:gdLst>
                              <a:ahLst/>
                              <a:cxnLst>
                                <a:cxn ang="0">
                                  <a:pos x="T1" y="0"/>
                                </a:cxn>
                                <a:cxn ang="0">
                                  <a:pos x="T3" y="0"/>
                                </a:cxn>
                              </a:cxnLst>
                              <a:rect l="0" t="0" r="r" b="b"/>
                              <a:pathLst>
                                <a:path w="938">
                                  <a:moveTo>
                                    <a:pt x="0" y="0"/>
                                  </a:moveTo>
                                  <a:lnTo>
                                    <a:pt x="937"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806"/>
                        <wpg:cNvGrpSpPr>
                          <a:grpSpLocks/>
                        </wpg:cNvGrpSpPr>
                        <wpg:grpSpPr bwMode="auto">
                          <a:xfrm>
                            <a:off x="4632" y="1776"/>
                            <a:ext cx="625" cy="190"/>
                            <a:chOff x="4632" y="1776"/>
                            <a:chExt cx="625" cy="190"/>
                          </a:xfrm>
                        </wpg:grpSpPr>
                        <wps:wsp>
                          <wps:cNvPr id="814" name="Freeform 807"/>
                          <wps:cNvSpPr>
                            <a:spLocks/>
                          </wps:cNvSpPr>
                          <wps:spPr bwMode="auto">
                            <a:xfrm>
                              <a:off x="4632" y="1776"/>
                              <a:ext cx="625" cy="190"/>
                            </a:xfrm>
                            <a:custGeom>
                              <a:avLst/>
                              <a:gdLst>
                                <a:gd name="T0" fmla="+- 0 5257 4632"/>
                                <a:gd name="T1" fmla="*/ T0 w 625"/>
                                <a:gd name="T2" fmla="+- 0 1776 1776"/>
                                <a:gd name="T3" fmla="*/ 1776 h 190"/>
                                <a:gd name="T4" fmla="+- 0 4632 4632"/>
                                <a:gd name="T5" fmla="*/ T4 w 625"/>
                                <a:gd name="T6" fmla="+- 0 1776 1776"/>
                                <a:gd name="T7" fmla="*/ 1776 h 190"/>
                                <a:gd name="T8" fmla="+- 0 4632 4632"/>
                                <a:gd name="T9" fmla="*/ T8 w 625"/>
                                <a:gd name="T10" fmla="+- 0 1966 1776"/>
                                <a:gd name="T11" fmla="*/ 1966 h 190"/>
                                <a:gd name="T12" fmla="+- 0 5257 4632"/>
                                <a:gd name="T13" fmla="*/ T12 w 625"/>
                                <a:gd name="T14" fmla="+- 0 1966 1776"/>
                                <a:gd name="T15" fmla="*/ 1966 h 190"/>
                                <a:gd name="T16" fmla="+- 0 5257 4632"/>
                                <a:gd name="T17" fmla="*/ T16 w 625"/>
                                <a:gd name="T18" fmla="+- 0 1776 1776"/>
                                <a:gd name="T19" fmla="*/ 1776 h 190"/>
                              </a:gdLst>
                              <a:ahLst/>
                              <a:cxnLst>
                                <a:cxn ang="0">
                                  <a:pos x="T1" y="T3"/>
                                </a:cxn>
                                <a:cxn ang="0">
                                  <a:pos x="T5" y="T7"/>
                                </a:cxn>
                                <a:cxn ang="0">
                                  <a:pos x="T9" y="T11"/>
                                </a:cxn>
                                <a:cxn ang="0">
                                  <a:pos x="T13" y="T15"/>
                                </a:cxn>
                                <a:cxn ang="0">
                                  <a:pos x="T17" y="T19"/>
                                </a:cxn>
                              </a:cxnLst>
                              <a:rect l="0" t="0" r="r" b="b"/>
                              <a:pathLst>
                                <a:path w="625" h="190">
                                  <a:moveTo>
                                    <a:pt x="625" y="0"/>
                                  </a:moveTo>
                                  <a:lnTo>
                                    <a:pt x="0" y="0"/>
                                  </a:lnTo>
                                  <a:lnTo>
                                    <a:pt x="0" y="190"/>
                                  </a:lnTo>
                                  <a:lnTo>
                                    <a:pt x="625" y="190"/>
                                  </a:lnTo>
                                  <a:lnTo>
                                    <a:pt x="625" y="0"/>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804"/>
                        <wpg:cNvGrpSpPr>
                          <a:grpSpLocks/>
                        </wpg:cNvGrpSpPr>
                        <wpg:grpSpPr bwMode="auto">
                          <a:xfrm>
                            <a:off x="2602" y="1708"/>
                            <a:ext cx="469" cy="2"/>
                            <a:chOff x="2602" y="1708"/>
                            <a:chExt cx="469" cy="2"/>
                          </a:xfrm>
                        </wpg:grpSpPr>
                        <wps:wsp>
                          <wps:cNvPr id="816" name="Freeform 805"/>
                          <wps:cNvSpPr>
                            <a:spLocks/>
                          </wps:cNvSpPr>
                          <wps:spPr bwMode="auto">
                            <a:xfrm>
                              <a:off x="2602" y="1708"/>
                              <a:ext cx="469" cy="2"/>
                            </a:xfrm>
                            <a:custGeom>
                              <a:avLst/>
                              <a:gdLst>
                                <a:gd name="T0" fmla="+- 0 2602 2602"/>
                                <a:gd name="T1" fmla="*/ T0 w 469"/>
                                <a:gd name="T2" fmla="+- 0 3070 2602"/>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02"/>
                        <wpg:cNvGrpSpPr>
                          <a:grpSpLocks/>
                        </wpg:cNvGrpSpPr>
                        <wpg:grpSpPr bwMode="auto">
                          <a:xfrm>
                            <a:off x="3070" y="1647"/>
                            <a:ext cx="625" cy="320"/>
                            <a:chOff x="3070" y="1647"/>
                            <a:chExt cx="625" cy="320"/>
                          </a:xfrm>
                        </wpg:grpSpPr>
                        <wps:wsp>
                          <wps:cNvPr id="818" name="Freeform 803"/>
                          <wps:cNvSpPr>
                            <a:spLocks/>
                          </wps:cNvSpPr>
                          <wps:spPr bwMode="auto">
                            <a:xfrm>
                              <a:off x="3070" y="1647"/>
                              <a:ext cx="625" cy="320"/>
                            </a:xfrm>
                            <a:custGeom>
                              <a:avLst/>
                              <a:gdLst>
                                <a:gd name="T0" fmla="+- 0 3695 3070"/>
                                <a:gd name="T1" fmla="*/ T0 w 625"/>
                                <a:gd name="T2" fmla="+- 0 1647 1647"/>
                                <a:gd name="T3" fmla="*/ 1647 h 320"/>
                                <a:gd name="T4" fmla="+- 0 3070 3070"/>
                                <a:gd name="T5" fmla="*/ T4 w 625"/>
                                <a:gd name="T6" fmla="+- 0 1647 1647"/>
                                <a:gd name="T7" fmla="*/ 1647 h 320"/>
                                <a:gd name="T8" fmla="+- 0 3070 3070"/>
                                <a:gd name="T9" fmla="*/ T8 w 625"/>
                                <a:gd name="T10" fmla="+- 0 1966 1647"/>
                                <a:gd name="T11" fmla="*/ 1966 h 320"/>
                                <a:gd name="T12" fmla="+- 0 3695 3070"/>
                                <a:gd name="T13" fmla="*/ T12 w 625"/>
                                <a:gd name="T14" fmla="+- 0 1966 1647"/>
                                <a:gd name="T15" fmla="*/ 1966 h 320"/>
                                <a:gd name="T16" fmla="+- 0 3695 3070"/>
                                <a:gd name="T17" fmla="*/ T16 w 625"/>
                                <a:gd name="T18" fmla="+- 0 1647 1647"/>
                                <a:gd name="T19" fmla="*/ 1647 h 320"/>
                              </a:gdLst>
                              <a:ahLst/>
                              <a:cxnLst>
                                <a:cxn ang="0">
                                  <a:pos x="T1" y="T3"/>
                                </a:cxn>
                                <a:cxn ang="0">
                                  <a:pos x="T5" y="T7"/>
                                </a:cxn>
                                <a:cxn ang="0">
                                  <a:pos x="T9" y="T11"/>
                                </a:cxn>
                                <a:cxn ang="0">
                                  <a:pos x="T13" y="T15"/>
                                </a:cxn>
                                <a:cxn ang="0">
                                  <a:pos x="T17" y="T19"/>
                                </a:cxn>
                              </a:cxnLst>
                              <a:rect l="0" t="0" r="r" b="b"/>
                              <a:pathLst>
                                <a:path w="625" h="320">
                                  <a:moveTo>
                                    <a:pt x="625" y="0"/>
                                  </a:moveTo>
                                  <a:lnTo>
                                    <a:pt x="0" y="0"/>
                                  </a:lnTo>
                                  <a:lnTo>
                                    <a:pt x="0" y="319"/>
                                  </a:lnTo>
                                  <a:lnTo>
                                    <a:pt x="625" y="319"/>
                                  </a:lnTo>
                                  <a:lnTo>
                                    <a:pt x="625"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800"/>
                        <wpg:cNvGrpSpPr>
                          <a:grpSpLocks/>
                        </wpg:cNvGrpSpPr>
                        <wpg:grpSpPr bwMode="auto">
                          <a:xfrm>
                            <a:off x="5257" y="1404"/>
                            <a:ext cx="469" cy="2"/>
                            <a:chOff x="5257" y="1404"/>
                            <a:chExt cx="469" cy="2"/>
                          </a:xfrm>
                        </wpg:grpSpPr>
                        <wps:wsp>
                          <wps:cNvPr id="820" name="Freeform 801"/>
                          <wps:cNvSpPr>
                            <a:spLocks/>
                          </wps:cNvSpPr>
                          <wps:spPr bwMode="auto">
                            <a:xfrm>
                              <a:off x="5257" y="1404"/>
                              <a:ext cx="469" cy="2"/>
                            </a:xfrm>
                            <a:custGeom>
                              <a:avLst/>
                              <a:gdLst>
                                <a:gd name="T0" fmla="+- 0 5257 5257"/>
                                <a:gd name="T1" fmla="*/ T0 w 469"/>
                                <a:gd name="T2" fmla="+- 0 5725 5257"/>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798"/>
                        <wpg:cNvGrpSpPr>
                          <a:grpSpLocks/>
                        </wpg:cNvGrpSpPr>
                        <wpg:grpSpPr bwMode="auto">
                          <a:xfrm>
                            <a:off x="3695" y="1404"/>
                            <a:ext cx="938" cy="2"/>
                            <a:chOff x="3695" y="1404"/>
                            <a:chExt cx="938" cy="2"/>
                          </a:xfrm>
                        </wpg:grpSpPr>
                        <wps:wsp>
                          <wps:cNvPr id="822" name="Freeform 799"/>
                          <wps:cNvSpPr>
                            <a:spLocks/>
                          </wps:cNvSpPr>
                          <wps:spPr bwMode="auto">
                            <a:xfrm>
                              <a:off x="3695" y="1404"/>
                              <a:ext cx="938" cy="2"/>
                            </a:xfrm>
                            <a:custGeom>
                              <a:avLst/>
                              <a:gdLst>
                                <a:gd name="T0" fmla="+- 0 3695 3695"/>
                                <a:gd name="T1" fmla="*/ T0 w 938"/>
                                <a:gd name="T2" fmla="+- 0 4632 3695"/>
                                <a:gd name="T3" fmla="*/ T2 w 938"/>
                              </a:gdLst>
                              <a:ahLst/>
                              <a:cxnLst>
                                <a:cxn ang="0">
                                  <a:pos x="T1" y="0"/>
                                </a:cxn>
                                <a:cxn ang="0">
                                  <a:pos x="T3" y="0"/>
                                </a:cxn>
                              </a:cxnLst>
                              <a:rect l="0" t="0" r="r" b="b"/>
                              <a:pathLst>
                                <a:path w="938">
                                  <a:moveTo>
                                    <a:pt x="0" y="0"/>
                                  </a:moveTo>
                                  <a:lnTo>
                                    <a:pt x="937"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796"/>
                        <wpg:cNvGrpSpPr>
                          <a:grpSpLocks/>
                        </wpg:cNvGrpSpPr>
                        <wpg:grpSpPr bwMode="auto">
                          <a:xfrm>
                            <a:off x="4632" y="1181"/>
                            <a:ext cx="625" cy="595"/>
                            <a:chOff x="4632" y="1181"/>
                            <a:chExt cx="625" cy="595"/>
                          </a:xfrm>
                        </wpg:grpSpPr>
                        <wps:wsp>
                          <wps:cNvPr id="824" name="Freeform 797"/>
                          <wps:cNvSpPr>
                            <a:spLocks/>
                          </wps:cNvSpPr>
                          <wps:spPr bwMode="auto">
                            <a:xfrm>
                              <a:off x="4632" y="1181"/>
                              <a:ext cx="625" cy="595"/>
                            </a:xfrm>
                            <a:custGeom>
                              <a:avLst/>
                              <a:gdLst>
                                <a:gd name="T0" fmla="+- 0 5257 4632"/>
                                <a:gd name="T1" fmla="*/ T0 w 625"/>
                                <a:gd name="T2" fmla="+- 0 1181 1181"/>
                                <a:gd name="T3" fmla="*/ 1181 h 595"/>
                                <a:gd name="T4" fmla="+- 0 4632 4632"/>
                                <a:gd name="T5" fmla="*/ T4 w 625"/>
                                <a:gd name="T6" fmla="+- 0 1181 1181"/>
                                <a:gd name="T7" fmla="*/ 1181 h 595"/>
                                <a:gd name="T8" fmla="+- 0 4632 4632"/>
                                <a:gd name="T9" fmla="*/ T8 w 625"/>
                                <a:gd name="T10" fmla="+- 0 1776 1181"/>
                                <a:gd name="T11" fmla="*/ 1776 h 595"/>
                                <a:gd name="T12" fmla="+- 0 5257 4632"/>
                                <a:gd name="T13" fmla="*/ T12 w 625"/>
                                <a:gd name="T14" fmla="+- 0 1776 1181"/>
                                <a:gd name="T15" fmla="*/ 1776 h 595"/>
                                <a:gd name="T16" fmla="+- 0 5257 4632"/>
                                <a:gd name="T17" fmla="*/ T16 w 625"/>
                                <a:gd name="T18" fmla="+- 0 1181 1181"/>
                                <a:gd name="T19" fmla="*/ 1181 h 595"/>
                              </a:gdLst>
                              <a:ahLst/>
                              <a:cxnLst>
                                <a:cxn ang="0">
                                  <a:pos x="T1" y="T3"/>
                                </a:cxn>
                                <a:cxn ang="0">
                                  <a:pos x="T5" y="T7"/>
                                </a:cxn>
                                <a:cxn ang="0">
                                  <a:pos x="T9" y="T11"/>
                                </a:cxn>
                                <a:cxn ang="0">
                                  <a:pos x="T13" y="T15"/>
                                </a:cxn>
                                <a:cxn ang="0">
                                  <a:pos x="T17" y="T19"/>
                                </a:cxn>
                              </a:cxnLst>
                              <a:rect l="0" t="0" r="r" b="b"/>
                              <a:pathLst>
                                <a:path w="625" h="595">
                                  <a:moveTo>
                                    <a:pt x="625" y="0"/>
                                  </a:moveTo>
                                  <a:lnTo>
                                    <a:pt x="0" y="0"/>
                                  </a:lnTo>
                                  <a:lnTo>
                                    <a:pt x="0" y="595"/>
                                  </a:lnTo>
                                  <a:lnTo>
                                    <a:pt x="625" y="595"/>
                                  </a:lnTo>
                                  <a:lnTo>
                                    <a:pt x="625"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794"/>
                        <wpg:cNvGrpSpPr>
                          <a:grpSpLocks/>
                        </wpg:cNvGrpSpPr>
                        <wpg:grpSpPr bwMode="auto">
                          <a:xfrm>
                            <a:off x="2602" y="1404"/>
                            <a:ext cx="469" cy="2"/>
                            <a:chOff x="2602" y="1404"/>
                            <a:chExt cx="469" cy="2"/>
                          </a:xfrm>
                        </wpg:grpSpPr>
                        <wps:wsp>
                          <wps:cNvPr id="826" name="Freeform 795"/>
                          <wps:cNvSpPr>
                            <a:spLocks/>
                          </wps:cNvSpPr>
                          <wps:spPr bwMode="auto">
                            <a:xfrm>
                              <a:off x="2602" y="1404"/>
                              <a:ext cx="469" cy="2"/>
                            </a:xfrm>
                            <a:custGeom>
                              <a:avLst/>
                              <a:gdLst>
                                <a:gd name="T0" fmla="+- 0 2602 2602"/>
                                <a:gd name="T1" fmla="*/ T0 w 469"/>
                                <a:gd name="T2" fmla="+- 0 3070 2602"/>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792"/>
                        <wpg:cNvGrpSpPr>
                          <a:grpSpLocks/>
                        </wpg:cNvGrpSpPr>
                        <wpg:grpSpPr bwMode="auto">
                          <a:xfrm>
                            <a:off x="3070" y="1309"/>
                            <a:ext cx="625" cy="339"/>
                            <a:chOff x="3070" y="1309"/>
                            <a:chExt cx="625" cy="339"/>
                          </a:xfrm>
                        </wpg:grpSpPr>
                        <wps:wsp>
                          <wps:cNvPr id="828" name="Freeform 793"/>
                          <wps:cNvSpPr>
                            <a:spLocks/>
                          </wps:cNvSpPr>
                          <wps:spPr bwMode="auto">
                            <a:xfrm>
                              <a:off x="3070" y="1309"/>
                              <a:ext cx="625" cy="339"/>
                            </a:xfrm>
                            <a:custGeom>
                              <a:avLst/>
                              <a:gdLst>
                                <a:gd name="T0" fmla="+- 0 3695 3070"/>
                                <a:gd name="T1" fmla="*/ T0 w 625"/>
                                <a:gd name="T2" fmla="+- 0 1309 1309"/>
                                <a:gd name="T3" fmla="*/ 1309 h 339"/>
                                <a:gd name="T4" fmla="+- 0 3070 3070"/>
                                <a:gd name="T5" fmla="*/ T4 w 625"/>
                                <a:gd name="T6" fmla="+- 0 1309 1309"/>
                                <a:gd name="T7" fmla="*/ 1309 h 339"/>
                                <a:gd name="T8" fmla="+- 0 3070 3070"/>
                                <a:gd name="T9" fmla="*/ T8 w 625"/>
                                <a:gd name="T10" fmla="+- 0 1647 1309"/>
                                <a:gd name="T11" fmla="*/ 1647 h 339"/>
                                <a:gd name="T12" fmla="+- 0 3695 3070"/>
                                <a:gd name="T13" fmla="*/ T12 w 625"/>
                                <a:gd name="T14" fmla="+- 0 1647 1309"/>
                                <a:gd name="T15" fmla="*/ 1647 h 339"/>
                                <a:gd name="T16" fmla="+- 0 3695 3070"/>
                                <a:gd name="T17" fmla="*/ T16 w 625"/>
                                <a:gd name="T18" fmla="+- 0 1309 1309"/>
                                <a:gd name="T19" fmla="*/ 1309 h 339"/>
                              </a:gdLst>
                              <a:ahLst/>
                              <a:cxnLst>
                                <a:cxn ang="0">
                                  <a:pos x="T1" y="T3"/>
                                </a:cxn>
                                <a:cxn ang="0">
                                  <a:pos x="T5" y="T7"/>
                                </a:cxn>
                                <a:cxn ang="0">
                                  <a:pos x="T9" y="T11"/>
                                </a:cxn>
                                <a:cxn ang="0">
                                  <a:pos x="T13" y="T15"/>
                                </a:cxn>
                                <a:cxn ang="0">
                                  <a:pos x="T17" y="T19"/>
                                </a:cxn>
                              </a:cxnLst>
                              <a:rect l="0" t="0" r="r" b="b"/>
                              <a:pathLst>
                                <a:path w="625" h="339">
                                  <a:moveTo>
                                    <a:pt x="625" y="0"/>
                                  </a:moveTo>
                                  <a:lnTo>
                                    <a:pt x="0" y="0"/>
                                  </a:lnTo>
                                  <a:lnTo>
                                    <a:pt x="0" y="338"/>
                                  </a:lnTo>
                                  <a:lnTo>
                                    <a:pt x="625" y="338"/>
                                  </a:lnTo>
                                  <a:lnTo>
                                    <a:pt x="625" y="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790"/>
                        <wpg:cNvGrpSpPr>
                          <a:grpSpLocks/>
                        </wpg:cNvGrpSpPr>
                        <wpg:grpSpPr bwMode="auto">
                          <a:xfrm>
                            <a:off x="5257" y="1101"/>
                            <a:ext cx="469" cy="2"/>
                            <a:chOff x="5257" y="1101"/>
                            <a:chExt cx="469" cy="2"/>
                          </a:xfrm>
                        </wpg:grpSpPr>
                        <wps:wsp>
                          <wps:cNvPr id="830" name="Freeform 791"/>
                          <wps:cNvSpPr>
                            <a:spLocks/>
                          </wps:cNvSpPr>
                          <wps:spPr bwMode="auto">
                            <a:xfrm>
                              <a:off x="5257" y="1101"/>
                              <a:ext cx="469" cy="2"/>
                            </a:xfrm>
                            <a:custGeom>
                              <a:avLst/>
                              <a:gdLst>
                                <a:gd name="T0" fmla="+- 0 5257 5257"/>
                                <a:gd name="T1" fmla="*/ T0 w 469"/>
                                <a:gd name="T2" fmla="+- 0 5725 5257"/>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788"/>
                        <wpg:cNvGrpSpPr>
                          <a:grpSpLocks/>
                        </wpg:cNvGrpSpPr>
                        <wpg:grpSpPr bwMode="auto">
                          <a:xfrm>
                            <a:off x="2602" y="1101"/>
                            <a:ext cx="2030" cy="2"/>
                            <a:chOff x="2602" y="1101"/>
                            <a:chExt cx="2030" cy="2"/>
                          </a:xfrm>
                        </wpg:grpSpPr>
                        <wps:wsp>
                          <wps:cNvPr id="832" name="Freeform 789"/>
                          <wps:cNvSpPr>
                            <a:spLocks/>
                          </wps:cNvSpPr>
                          <wps:spPr bwMode="auto">
                            <a:xfrm>
                              <a:off x="2602" y="1101"/>
                              <a:ext cx="2030" cy="2"/>
                            </a:xfrm>
                            <a:custGeom>
                              <a:avLst/>
                              <a:gdLst>
                                <a:gd name="T0" fmla="+- 0 2602 2602"/>
                                <a:gd name="T1" fmla="*/ T0 w 2030"/>
                                <a:gd name="T2" fmla="+- 0 4632 2602"/>
                                <a:gd name="T3" fmla="*/ T2 w 2030"/>
                              </a:gdLst>
                              <a:ahLst/>
                              <a:cxnLst>
                                <a:cxn ang="0">
                                  <a:pos x="T1" y="0"/>
                                </a:cxn>
                                <a:cxn ang="0">
                                  <a:pos x="T3" y="0"/>
                                </a:cxn>
                              </a:cxnLst>
                              <a:rect l="0" t="0" r="r" b="b"/>
                              <a:pathLst>
                                <a:path w="2030">
                                  <a:moveTo>
                                    <a:pt x="0" y="0"/>
                                  </a:moveTo>
                                  <a:lnTo>
                                    <a:pt x="2030"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786"/>
                        <wpg:cNvGrpSpPr>
                          <a:grpSpLocks/>
                        </wpg:cNvGrpSpPr>
                        <wpg:grpSpPr bwMode="auto">
                          <a:xfrm>
                            <a:off x="5257" y="797"/>
                            <a:ext cx="469" cy="2"/>
                            <a:chOff x="5257" y="797"/>
                            <a:chExt cx="469" cy="2"/>
                          </a:xfrm>
                        </wpg:grpSpPr>
                        <wps:wsp>
                          <wps:cNvPr id="834" name="Freeform 787"/>
                          <wps:cNvSpPr>
                            <a:spLocks/>
                          </wps:cNvSpPr>
                          <wps:spPr bwMode="auto">
                            <a:xfrm>
                              <a:off x="5257" y="797"/>
                              <a:ext cx="469" cy="2"/>
                            </a:xfrm>
                            <a:custGeom>
                              <a:avLst/>
                              <a:gdLst>
                                <a:gd name="T0" fmla="+- 0 5257 5257"/>
                                <a:gd name="T1" fmla="*/ T0 w 469"/>
                                <a:gd name="T2" fmla="+- 0 5725 5257"/>
                                <a:gd name="T3" fmla="*/ T2 w 469"/>
                              </a:gdLst>
                              <a:ahLst/>
                              <a:cxnLst>
                                <a:cxn ang="0">
                                  <a:pos x="T1" y="0"/>
                                </a:cxn>
                                <a:cxn ang="0">
                                  <a:pos x="T3" y="0"/>
                                </a:cxn>
                              </a:cxnLst>
                              <a:rect l="0" t="0" r="r" b="b"/>
                              <a:pathLst>
                                <a:path w="469">
                                  <a:moveTo>
                                    <a:pt x="0" y="0"/>
                                  </a:moveTo>
                                  <a:lnTo>
                                    <a:pt x="468"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784"/>
                        <wpg:cNvGrpSpPr>
                          <a:grpSpLocks/>
                        </wpg:cNvGrpSpPr>
                        <wpg:grpSpPr bwMode="auto">
                          <a:xfrm>
                            <a:off x="2602" y="797"/>
                            <a:ext cx="2030" cy="2"/>
                            <a:chOff x="2602" y="797"/>
                            <a:chExt cx="2030" cy="2"/>
                          </a:xfrm>
                        </wpg:grpSpPr>
                        <wps:wsp>
                          <wps:cNvPr id="836" name="Freeform 785"/>
                          <wps:cNvSpPr>
                            <a:spLocks/>
                          </wps:cNvSpPr>
                          <wps:spPr bwMode="auto">
                            <a:xfrm>
                              <a:off x="2602" y="797"/>
                              <a:ext cx="2030" cy="2"/>
                            </a:xfrm>
                            <a:custGeom>
                              <a:avLst/>
                              <a:gdLst>
                                <a:gd name="T0" fmla="+- 0 2602 2602"/>
                                <a:gd name="T1" fmla="*/ T0 w 2030"/>
                                <a:gd name="T2" fmla="+- 0 4632 2602"/>
                                <a:gd name="T3" fmla="*/ T2 w 2030"/>
                              </a:gdLst>
                              <a:ahLst/>
                              <a:cxnLst>
                                <a:cxn ang="0">
                                  <a:pos x="T1" y="0"/>
                                </a:cxn>
                                <a:cxn ang="0">
                                  <a:pos x="T3" y="0"/>
                                </a:cxn>
                              </a:cxnLst>
                              <a:rect l="0" t="0" r="r" b="b"/>
                              <a:pathLst>
                                <a:path w="2030">
                                  <a:moveTo>
                                    <a:pt x="0" y="0"/>
                                  </a:moveTo>
                                  <a:lnTo>
                                    <a:pt x="2030"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782"/>
                        <wpg:cNvGrpSpPr>
                          <a:grpSpLocks/>
                        </wpg:cNvGrpSpPr>
                        <wpg:grpSpPr bwMode="auto">
                          <a:xfrm>
                            <a:off x="2602" y="494"/>
                            <a:ext cx="3123" cy="2"/>
                            <a:chOff x="2602" y="494"/>
                            <a:chExt cx="3123" cy="2"/>
                          </a:xfrm>
                        </wpg:grpSpPr>
                        <wps:wsp>
                          <wps:cNvPr id="838" name="Freeform 783"/>
                          <wps:cNvSpPr>
                            <a:spLocks/>
                          </wps:cNvSpPr>
                          <wps:spPr bwMode="auto">
                            <a:xfrm>
                              <a:off x="2602" y="494"/>
                              <a:ext cx="3123" cy="2"/>
                            </a:xfrm>
                            <a:custGeom>
                              <a:avLst/>
                              <a:gdLst>
                                <a:gd name="T0" fmla="+- 0 2602 2602"/>
                                <a:gd name="T1" fmla="*/ T0 w 3123"/>
                                <a:gd name="T2" fmla="+- 0 5725 2602"/>
                                <a:gd name="T3" fmla="*/ T2 w 3123"/>
                              </a:gdLst>
                              <a:ahLst/>
                              <a:cxnLst>
                                <a:cxn ang="0">
                                  <a:pos x="T1" y="0"/>
                                </a:cxn>
                                <a:cxn ang="0">
                                  <a:pos x="T3" y="0"/>
                                </a:cxn>
                              </a:cxnLst>
                              <a:rect l="0" t="0" r="r" b="b"/>
                              <a:pathLst>
                                <a:path w="3123">
                                  <a:moveTo>
                                    <a:pt x="0" y="0"/>
                                  </a:moveTo>
                                  <a:lnTo>
                                    <a:pt x="3123"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780"/>
                        <wpg:cNvGrpSpPr>
                          <a:grpSpLocks/>
                        </wpg:cNvGrpSpPr>
                        <wpg:grpSpPr bwMode="auto">
                          <a:xfrm>
                            <a:off x="4632" y="500"/>
                            <a:ext cx="625" cy="681"/>
                            <a:chOff x="4632" y="500"/>
                            <a:chExt cx="625" cy="681"/>
                          </a:xfrm>
                        </wpg:grpSpPr>
                        <wps:wsp>
                          <wps:cNvPr id="840" name="Freeform 781"/>
                          <wps:cNvSpPr>
                            <a:spLocks/>
                          </wps:cNvSpPr>
                          <wps:spPr bwMode="auto">
                            <a:xfrm>
                              <a:off x="4632" y="500"/>
                              <a:ext cx="625" cy="681"/>
                            </a:xfrm>
                            <a:custGeom>
                              <a:avLst/>
                              <a:gdLst>
                                <a:gd name="T0" fmla="+- 0 5257 4632"/>
                                <a:gd name="T1" fmla="*/ T0 w 625"/>
                                <a:gd name="T2" fmla="+- 0 500 500"/>
                                <a:gd name="T3" fmla="*/ 500 h 681"/>
                                <a:gd name="T4" fmla="+- 0 4632 4632"/>
                                <a:gd name="T5" fmla="*/ T4 w 625"/>
                                <a:gd name="T6" fmla="+- 0 500 500"/>
                                <a:gd name="T7" fmla="*/ 500 h 681"/>
                                <a:gd name="T8" fmla="+- 0 4632 4632"/>
                                <a:gd name="T9" fmla="*/ T8 w 625"/>
                                <a:gd name="T10" fmla="+- 0 1181 500"/>
                                <a:gd name="T11" fmla="*/ 1181 h 681"/>
                                <a:gd name="T12" fmla="+- 0 5257 4632"/>
                                <a:gd name="T13" fmla="*/ T12 w 625"/>
                                <a:gd name="T14" fmla="+- 0 1181 500"/>
                                <a:gd name="T15" fmla="*/ 1181 h 681"/>
                                <a:gd name="T16" fmla="+- 0 5257 4632"/>
                                <a:gd name="T17" fmla="*/ T16 w 625"/>
                                <a:gd name="T18" fmla="+- 0 500 500"/>
                                <a:gd name="T19" fmla="*/ 500 h 681"/>
                              </a:gdLst>
                              <a:ahLst/>
                              <a:cxnLst>
                                <a:cxn ang="0">
                                  <a:pos x="T1" y="T3"/>
                                </a:cxn>
                                <a:cxn ang="0">
                                  <a:pos x="T5" y="T7"/>
                                </a:cxn>
                                <a:cxn ang="0">
                                  <a:pos x="T9" y="T11"/>
                                </a:cxn>
                                <a:cxn ang="0">
                                  <a:pos x="T13" y="T15"/>
                                </a:cxn>
                                <a:cxn ang="0">
                                  <a:pos x="T17" y="T19"/>
                                </a:cxn>
                              </a:cxnLst>
                              <a:rect l="0" t="0" r="r" b="b"/>
                              <a:pathLst>
                                <a:path w="625" h="681">
                                  <a:moveTo>
                                    <a:pt x="625" y="0"/>
                                  </a:moveTo>
                                  <a:lnTo>
                                    <a:pt x="0" y="0"/>
                                  </a:lnTo>
                                  <a:lnTo>
                                    <a:pt x="0" y="681"/>
                                  </a:lnTo>
                                  <a:lnTo>
                                    <a:pt x="625" y="681"/>
                                  </a:lnTo>
                                  <a:lnTo>
                                    <a:pt x="625" y="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778"/>
                        <wpg:cNvGrpSpPr>
                          <a:grpSpLocks/>
                        </wpg:cNvGrpSpPr>
                        <wpg:grpSpPr bwMode="auto">
                          <a:xfrm>
                            <a:off x="2602" y="191"/>
                            <a:ext cx="3123" cy="2"/>
                            <a:chOff x="2602" y="191"/>
                            <a:chExt cx="3123" cy="2"/>
                          </a:xfrm>
                        </wpg:grpSpPr>
                        <wps:wsp>
                          <wps:cNvPr id="842" name="Freeform 779"/>
                          <wps:cNvSpPr>
                            <a:spLocks/>
                          </wps:cNvSpPr>
                          <wps:spPr bwMode="auto">
                            <a:xfrm>
                              <a:off x="2602" y="191"/>
                              <a:ext cx="3123" cy="2"/>
                            </a:xfrm>
                            <a:custGeom>
                              <a:avLst/>
                              <a:gdLst>
                                <a:gd name="T0" fmla="+- 0 2602 2602"/>
                                <a:gd name="T1" fmla="*/ T0 w 3123"/>
                                <a:gd name="T2" fmla="+- 0 5725 2602"/>
                                <a:gd name="T3" fmla="*/ T2 w 3123"/>
                              </a:gdLst>
                              <a:ahLst/>
                              <a:cxnLst>
                                <a:cxn ang="0">
                                  <a:pos x="T1" y="0"/>
                                </a:cxn>
                                <a:cxn ang="0">
                                  <a:pos x="T3" y="0"/>
                                </a:cxn>
                              </a:cxnLst>
                              <a:rect l="0" t="0" r="r" b="b"/>
                              <a:pathLst>
                                <a:path w="3123">
                                  <a:moveTo>
                                    <a:pt x="0" y="0"/>
                                  </a:moveTo>
                                  <a:lnTo>
                                    <a:pt x="3123"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776"/>
                        <wpg:cNvGrpSpPr>
                          <a:grpSpLocks/>
                        </wpg:cNvGrpSpPr>
                        <wpg:grpSpPr bwMode="auto">
                          <a:xfrm>
                            <a:off x="2602" y="191"/>
                            <a:ext cx="2" cy="2124"/>
                            <a:chOff x="2602" y="191"/>
                            <a:chExt cx="2" cy="2124"/>
                          </a:xfrm>
                        </wpg:grpSpPr>
                        <wps:wsp>
                          <wps:cNvPr id="844" name="Freeform 777"/>
                          <wps:cNvSpPr>
                            <a:spLocks/>
                          </wps:cNvSpPr>
                          <wps:spPr bwMode="auto">
                            <a:xfrm>
                              <a:off x="2602" y="191"/>
                              <a:ext cx="2" cy="2124"/>
                            </a:xfrm>
                            <a:custGeom>
                              <a:avLst/>
                              <a:gdLst>
                                <a:gd name="T0" fmla="+- 0 2314 191"/>
                                <a:gd name="T1" fmla="*/ 2314 h 2124"/>
                                <a:gd name="T2" fmla="+- 0 191 191"/>
                                <a:gd name="T3" fmla="*/ 191 h 2124"/>
                              </a:gdLst>
                              <a:ahLst/>
                              <a:cxnLst>
                                <a:cxn ang="0">
                                  <a:pos x="0" y="T1"/>
                                </a:cxn>
                                <a:cxn ang="0">
                                  <a:pos x="0" y="T3"/>
                                </a:cxn>
                              </a:cxnLst>
                              <a:rect l="0" t="0" r="r" b="b"/>
                              <a:pathLst>
                                <a:path h="2124">
                                  <a:moveTo>
                                    <a:pt x="0" y="2123"/>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774"/>
                        <wpg:cNvGrpSpPr>
                          <a:grpSpLocks/>
                        </wpg:cNvGrpSpPr>
                        <wpg:grpSpPr bwMode="auto">
                          <a:xfrm>
                            <a:off x="2583" y="191"/>
                            <a:ext cx="20" cy="2"/>
                            <a:chOff x="2583" y="191"/>
                            <a:chExt cx="20" cy="2"/>
                          </a:xfrm>
                        </wpg:grpSpPr>
                        <wps:wsp>
                          <wps:cNvPr id="846" name="Freeform 775"/>
                          <wps:cNvSpPr>
                            <a:spLocks/>
                          </wps:cNvSpPr>
                          <wps:spPr bwMode="auto">
                            <a:xfrm>
                              <a:off x="2583" y="191"/>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772"/>
                        <wpg:cNvGrpSpPr>
                          <a:grpSpLocks/>
                        </wpg:cNvGrpSpPr>
                        <wpg:grpSpPr bwMode="auto">
                          <a:xfrm>
                            <a:off x="2583" y="494"/>
                            <a:ext cx="20" cy="2"/>
                            <a:chOff x="2583" y="494"/>
                            <a:chExt cx="20" cy="2"/>
                          </a:xfrm>
                        </wpg:grpSpPr>
                        <wps:wsp>
                          <wps:cNvPr id="848" name="Freeform 773"/>
                          <wps:cNvSpPr>
                            <a:spLocks/>
                          </wps:cNvSpPr>
                          <wps:spPr bwMode="auto">
                            <a:xfrm>
                              <a:off x="2583" y="494"/>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770"/>
                        <wpg:cNvGrpSpPr>
                          <a:grpSpLocks/>
                        </wpg:cNvGrpSpPr>
                        <wpg:grpSpPr bwMode="auto">
                          <a:xfrm>
                            <a:off x="2583" y="797"/>
                            <a:ext cx="20" cy="2"/>
                            <a:chOff x="2583" y="797"/>
                            <a:chExt cx="20" cy="2"/>
                          </a:xfrm>
                        </wpg:grpSpPr>
                        <wps:wsp>
                          <wps:cNvPr id="850" name="Freeform 771"/>
                          <wps:cNvSpPr>
                            <a:spLocks/>
                          </wps:cNvSpPr>
                          <wps:spPr bwMode="auto">
                            <a:xfrm>
                              <a:off x="2583" y="797"/>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768"/>
                        <wpg:cNvGrpSpPr>
                          <a:grpSpLocks/>
                        </wpg:cNvGrpSpPr>
                        <wpg:grpSpPr bwMode="auto">
                          <a:xfrm>
                            <a:off x="2583" y="1101"/>
                            <a:ext cx="20" cy="2"/>
                            <a:chOff x="2583" y="1101"/>
                            <a:chExt cx="20" cy="2"/>
                          </a:xfrm>
                        </wpg:grpSpPr>
                        <wps:wsp>
                          <wps:cNvPr id="852" name="Freeform 769"/>
                          <wps:cNvSpPr>
                            <a:spLocks/>
                          </wps:cNvSpPr>
                          <wps:spPr bwMode="auto">
                            <a:xfrm>
                              <a:off x="2583" y="1101"/>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766"/>
                        <wpg:cNvGrpSpPr>
                          <a:grpSpLocks/>
                        </wpg:cNvGrpSpPr>
                        <wpg:grpSpPr bwMode="auto">
                          <a:xfrm>
                            <a:off x="2583" y="1404"/>
                            <a:ext cx="20" cy="2"/>
                            <a:chOff x="2583" y="1404"/>
                            <a:chExt cx="20" cy="2"/>
                          </a:xfrm>
                        </wpg:grpSpPr>
                        <wps:wsp>
                          <wps:cNvPr id="854" name="Freeform 767"/>
                          <wps:cNvSpPr>
                            <a:spLocks/>
                          </wps:cNvSpPr>
                          <wps:spPr bwMode="auto">
                            <a:xfrm>
                              <a:off x="2583" y="1404"/>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764"/>
                        <wpg:cNvGrpSpPr>
                          <a:grpSpLocks/>
                        </wpg:cNvGrpSpPr>
                        <wpg:grpSpPr bwMode="auto">
                          <a:xfrm>
                            <a:off x="2583" y="1708"/>
                            <a:ext cx="20" cy="2"/>
                            <a:chOff x="2583" y="1708"/>
                            <a:chExt cx="20" cy="2"/>
                          </a:xfrm>
                        </wpg:grpSpPr>
                        <wps:wsp>
                          <wps:cNvPr id="856" name="Freeform 765"/>
                          <wps:cNvSpPr>
                            <a:spLocks/>
                          </wps:cNvSpPr>
                          <wps:spPr bwMode="auto">
                            <a:xfrm>
                              <a:off x="2583" y="1708"/>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762"/>
                        <wpg:cNvGrpSpPr>
                          <a:grpSpLocks/>
                        </wpg:cNvGrpSpPr>
                        <wpg:grpSpPr bwMode="auto">
                          <a:xfrm>
                            <a:off x="2583" y="2011"/>
                            <a:ext cx="20" cy="2"/>
                            <a:chOff x="2583" y="2011"/>
                            <a:chExt cx="20" cy="2"/>
                          </a:xfrm>
                        </wpg:grpSpPr>
                        <wps:wsp>
                          <wps:cNvPr id="858" name="Freeform 763"/>
                          <wps:cNvSpPr>
                            <a:spLocks/>
                          </wps:cNvSpPr>
                          <wps:spPr bwMode="auto">
                            <a:xfrm>
                              <a:off x="2583" y="2011"/>
                              <a:ext cx="20" cy="2"/>
                            </a:xfrm>
                            <a:custGeom>
                              <a:avLst/>
                              <a:gdLst>
                                <a:gd name="T0" fmla="+- 0 2583 2583"/>
                                <a:gd name="T1" fmla="*/ T0 w 20"/>
                                <a:gd name="T2" fmla="+- 0 2602 2583"/>
                                <a:gd name="T3" fmla="*/ T2 w 20"/>
                              </a:gdLst>
                              <a:ahLst/>
                              <a:cxnLst>
                                <a:cxn ang="0">
                                  <a:pos x="T1" y="0"/>
                                </a:cxn>
                                <a:cxn ang="0">
                                  <a:pos x="T3" y="0"/>
                                </a:cxn>
                              </a:cxnLst>
                              <a:rect l="0" t="0" r="r" b="b"/>
                              <a:pathLst>
                                <a:path w="20">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760"/>
                        <wpg:cNvGrpSpPr>
                          <a:grpSpLocks/>
                        </wpg:cNvGrpSpPr>
                        <wpg:grpSpPr bwMode="auto">
                          <a:xfrm>
                            <a:off x="2583" y="2324"/>
                            <a:ext cx="3142" cy="2"/>
                            <a:chOff x="2583" y="2324"/>
                            <a:chExt cx="3142" cy="2"/>
                          </a:xfrm>
                        </wpg:grpSpPr>
                        <wps:wsp>
                          <wps:cNvPr id="860" name="Freeform 761"/>
                          <wps:cNvSpPr>
                            <a:spLocks/>
                          </wps:cNvSpPr>
                          <wps:spPr bwMode="auto">
                            <a:xfrm>
                              <a:off x="2583" y="2324"/>
                              <a:ext cx="3142" cy="2"/>
                            </a:xfrm>
                            <a:custGeom>
                              <a:avLst/>
                              <a:gdLst>
                                <a:gd name="T0" fmla="+- 0 2583 2583"/>
                                <a:gd name="T1" fmla="*/ T0 w 3142"/>
                                <a:gd name="T2" fmla="+- 0 5725 2583"/>
                                <a:gd name="T3" fmla="*/ T2 w 3142"/>
                              </a:gdLst>
                              <a:ahLst/>
                              <a:cxnLst>
                                <a:cxn ang="0">
                                  <a:pos x="T1" y="0"/>
                                </a:cxn>
                                <a:cxn ang="0">
                                  <a:pos x="T3" y="0"/>
                                </a:cxn>
                              </a:cxnLst>
                              <a:rect l="0" t="0" r="r" b="b"/>
                              <a:pathLst>
                                <a:path w="3142">
                                  <a:moveTo>
                                    <a:pt x="0" y="0"/>
                                  </a:moveTo>
                                  <a:lnTo>
                                    <a:pt x="314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758"/>
                        <wpg:cNvGrpSpPr>
                          <a:grpSpLocks/>
                        </wpg:cNvGrpSpPr>
                        <wpg:grpSpPr bwMode="auto">
                          <a:xfrm>
                            <a:off x="4164" y="2314"/>
                            <a:ext cx="2" cy="20"/>
                            <a:chOff x="4164" y="2314"/>
                            <a:chExt cx="2" cy="20"/>
                          </a:xfrm>
                        </wpg:grpSpPr>
                        <wps:wsp>
                          <wps:cNvPr id="862" name="Freeform 759"/>
                          <wps:cNvSpPr>
                            <a:spLocks/>
                          </wps:cNvSpPr>
                          <wps:spPr bwMode="auto">
                            <a:xfrm>
                              <a:off x="4164" y="2314"/>
                              <a:ext cx="2" cy="20"/>
                            </a:xfrm>
                            <a:custGeom>
                              <a:avLst/>
                              <a:gdLst>
                                <a:gd name="T0" fmla="+- 0 2314 2314"/>
                                <a:gd name="T1" fmla="*/ 2314 h 20"/>
                                <a:gd name="T2" fmla="+- 0 2334 2314"/>
                                <a:gd name="T3" fmla="*/ 2334 h 20"/>
                              </a:gdLst>
                              <a:ahLst/>
                              <a:cxnLst>
                                <a:cxn ang="0">
                                  <a:pos x="0" y="T1"/>
                                </a:cxn>
                                <a:cxn ang="0">
                                  <a:pos x="0" y="T3"/>
                                </a:cxn>
                              </a:cxnLst>
                              <a:rect l="0" t="0" r="r" b="b"/>
                              <a:pathLst>
                                <a:path h="20">
                                  <a:moveTo>
                                    <a:pt x="0" y="0"/>
                                  </a:moveTo>
                                  <a:lnTo>
                                    <a:pt x="0" y="2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756"/>
                        <wpg:cNvGrpSpPr>
                          <a:grpSpLocks/>
                        </wpg:cNvGrpSpPr>
                        <wpg:grpSpPr bwMode="auto">
                          <a:xfrm>
                            <a:off x="2602" y="2314"/>
                            <a:ext cx="2" cy="20"/>
                            <a:chOff x="2602" y="2314"/>
                            <a:chExt cx="2" cy="20"/>
                          </a:xfrm>
                        </wpg:grpSpPr>
                        <wps:wsp>
                          <wps:cNvPr id="864" name="Freeform 757"/>
                          <wps:cNvSpPr>
                            <a:spLocks/>
                          </wps:cNvSpPr>
                          <wps:spPr bwMode="auto">
                            <a:xfrm>
                              <a:off x="2602" y="2314"/>
                              <a:ext cx="2" cy="20"/>
                            </a:xfrm>
                            <a:custGeom>
                              <a:avLst/>
                              <a:gdLst>
                                <a:gd name="T0" fmla="+- 0 2314 2314"/>
                                <a:gd name="T1" fmla="*/ 2314 h 20"/>
                                <a:gd name="T2" fmla="+- 0 2334 2314"/>
                                <a:gd name="T3" fmla="*/ 2334 h 20"/>
                              </a:gdLst>
                              <a:ahLst/>
                              <a:cxnLst>
                                <a:cxn ang="0">
                                  <a:pos x="0" y="T1"/>
                                </a:cxn>
                                <a:cxn ang="0">
                                  <a:pos x="0" y="T3"/>
                                </a:cxn>
                              </a:cxnLst>
                              <a:rect l="0" t="0" r="r" b="b"/>
                              <a:pathLst>
                                <a:path h="20">
                                  <a:moveTo>
                                    <a:pt x="0" y="0"/>
                                  </a:moveTo>
                                  <a:lnTo>
                                    <a:pt x="0" y="2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911827" id="Group 755" o:spid="_x0000_s1026" style="position:absolute;margin-left:128.65pt;margin-top:9.4pt;width:158.1pt;height:107.45pt;z-index:-251643392;mso-position-horizontal-relative:page" coordorigin="2573,188" coordsize="3162,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HA2R8AALeNAQAOAAAAZHJzL2Uyb0RvYy54bWzsXX9v4rjW/v+V3u8Q8edddZqEkADa7lWn&#10;tKuVZvddafp+gBRoQUsJN9B2dq/ud7/Hx/FvG5gMBmbrGWloJ3ZyOHb8POf4sf3jP788L6LXab2e&#10;V8urTvIh7kTT5biazJdPV53/v7+76Hei9aZcTspFtZxedf6crjv//Ol//+fHt9VwmlazajGZ1hHc&#10;ZLkevq2uOrPNZjW8vFyPZ9Pncv2hWk2XcPGxqp/LDfxaP11O6vIN7v68uEzjOL98q+rJqq7G0/Ua&#10;/ndEL3Z+wvs/Pk7Hm/97fFxPN9HiqgO2bfDfGv99IP9e/vRjOXyqy9VsPm7MKFtY8VzOl/BQfqtR&#10;uSmjl3pu3Op5Pq6rdfW4+TCuni+rx8f5eIrfAb5NEmvf5ue6elnhd3kavj2tuJvAtZqfWt92/Nvr&#10;73U0n1x1il7WiZblMzQSPjcqej3inrfV0xBK/VyvPq9+r+l3hB8/VeM/1nD5Ur9Ofn+ihaOHt1+r&#10;CdywfNlU6J4vj/UzuQV88egLtsKfvBWmXzbRGP4TmrXoF9BYY7iWdPMsT9CQcjieQWOSemmv6HYi&#10;crnfp004nt021btJntK6aZINyNXLckifi7Y2ttEvhr/w78g90VM90c8z357o5gN4KHwj6AYJ/UrC&#10;H92k+ULsuzZusFQSfkhjpZrTCfDerUXXWn9b1/o8K1dT7LFr0mm4Q3Pm0Lt6OiVvc9TPm96FBVnX&#10;Wsv9SrrytloP19D9dvYoi0scfuQOgX71st78PK2wZ5avn9YbOipM4Cfs75PmvbiHTvn4vIAB4oeL&#10;KI7Is/Af2ixPvBg0Fy32j8voPo7eImyL5qbsXtBJpXv1itR+L+jn4l6pdC+w/4lZWM6Y0eMvy8Zq&#10;+CkqySgc45u3qtbkzbkH29grB3eAQuQbOsrSdwwHSVaWfjaPqGF41QfWuhPBwPpAXbIqN8Qy8gjy&#10;Y/RG+jd0S/Ifz9Xr9L7CSxttLICHiKuLpVwKqkMjSN+AXoYa5AH4rvOHElulll1Wd/PFAlthsURT&#10;kiJFU9bVYj4hF4k16/rp4WZRR68lQEa/R/6SLwM3U4rB0Lyc4M1m03Jy2/y8KecL+jOUX6Bvofs1&#10;LiAdETHh34N4cNu/7WcXWZrfXmTxaHRxfXeTXeR3SdEbdUc3N6PkP8S0JBvO5pPJdEmsY/iUZPu9&#10;pA1SUmThCKV8C+XL3uEf88teqmagL+C7sE/8djC00jeUDKbr4UM1+RPe1rqigAsEAX6YVfVfnegN&#10;wPaqs/7XS1lPO9HilyUMOYMkywg64y8ZvAvwSy1feZCvlMsx3Oqqs+lAByc/3mwoor+s6vnTDJ5E&#10;e9iyugbceZyT1xnto1Y1v8Cohz81aLUVDwo2fFFk7APCwD115CPofyhkzPIuDBAED7oJPqwcsnEs&#10;TwEpCDY2/89R0VJHwIFaC3qnHRKPggbACSnRkNCgSz0qjfnwwn0rGlg8Yvci94c6ZHwFGJBHRfg8&#10;HBS2gAFpCa2MhgVAb6y3MrCguRVY/z1CAbG+PRJghz4MEHR7SX8HEHTv8sHgxhwby2EAgncEBAM2&#10;cjEgQHJ0JCCIm3HDPoTByMXCI2nYY3XOEghygHkDCDD6IRwC4oeDhQUWj9i9GIDgBDHB2QBBHkPe&#10;AYMAZ0QwuM3i7m0AAjkwYQDAPv/+EUEOYbScK4MokfJXf7kyMYSlA0xHfVVEwOucJxAAAdaBoIe5&#10;O39AwD0SgGB4Lsmh8wGCAWR9tgNBcTcYZEUAgncOBBCTq0CQHxEI+pg1+TogYHXOEwj4HJRIDfXw&#10;JfMIBMwjAQgCEOhzBEUf5hC3AwHMAiVhjuC9zxHAdKYGBN7njKWIIG+mwe1DmDU1lLI65wkElhlj&#10;pkfwlRriHrF7MaSG3nNqKIn7BZ1WdE+g3twU1118E6GvKMXCJME7yg3ps8W9I84Wp11ky7aQwD1d&#10;zCvZoACr8bFPl1AdY74YgMrMDnmeL+YuMbFAdcg5TBinaW8QpdxkMfcsTxhjoRkUI/EpmTBufHoP&#10;IZcsRHJNPgO/EUKkDIRIJFmj3QpAW7qV0yx4QfitnGZBo0v36rnMghk5fq/7vt2sBOaZpHsRT1nd&#10;Bco7cTMsZfMX6DHkuxEWZp2tT2Tv3ydEu2VxWaK6322b7H+3bWoLuG2Tm+A+yR22qW3gbM9EbgSl&#10;QWHcaK9MuMd3HG6xXaUGjgEZwD1LxW0vDJaSwlRjufPWpAmxOPb03cXBq1icyU7RFlqt0YC1kcyR&#10;XhPNQO9D1WpCGreShHP0vYZnicuqcg7vAtbxguwy+6R3Y8WY6o9dZZ/yM/cpYzxuvKjWUxg3wNSd&#10;kj2FQylatey2H38c2bKvVHXHxX7wmC06vCTN4o/p4OIu7xcX2V3WuxgUcf8iTgYfB3mcDbLRnarD&#10;+zRfTr9dh0fUhwMY0nZkFmL8Y/uSu/kkVw4Sixn5Yp/vYIJOV2r0jqjUAOE5RUaTPDQXLFINXslG&#10;wrAadOXTifaIIN+YovOs1eAucfiRO+Q8SBiyCtb0gl/JNIABd9MNRCGVBTjZjkwC7vckYQ6zZAbg&#10;NEslAE6zZPzfm4QlGZAw010aCYNSQMIMf3kmYS7bZP8T4+22+SVhjvbUSBiUYn6D1ySQMGSRhyBh&#10;GYK2YFkyIUoZYxWXVd7E2BUvyC6zT08kjNnFHnMYEvbxrhdnNzZ+EkgYMtx3TsIgYarOiWRHVEkl&#10;fWR8lkxY103CeCULCaPVOOc4RSYM1isZJIyucfQ3Pc5dYpAwzSHnQcIIcnOTBb9SSRgCN+sGopBH&#10;EuYwSyVhDrM8kjDwlNVdKgkjpWaR6S+/JMxpm0LCnLb5JWGO9tRImNSggYRh8gEyYgcgYdAVSQ5b&#10;sCyZhPFhSVxmtEdlV7wgu8w+1WL7ZLn2KWM87jAkbHD98ZpqZaGLKQmzQMICCesUZKcERaGYHVGh&#10;mGSuNUtdtAI4g7loiVeykTCsdloSBjRBz4RRIbBHErbDj9whZ0HCKHIzkwW/UkhYA9xNNxCF/JEw&#10;l1kKCXOZ5ZOEZT0gYaa7NBIGpYCEGf7yTMJctqkkzGWbVxLmak+VhMkNGkjYIUlYvo2EsRnTnSSM&#10;FWTki316ImH64w5Dwoq7PLvG2ZBAwqybobz3TBgMlyoJwxzUcRaOJ3EDGmYGB4UKdhLGKtlIGNM3&#10;nHA6EpDFIGH4bnskYcwlDj+eGQlD5GYmC36lkjAK3E03EIU8kjCHWSoJc5jlk4TFOZAw010aCYNS&#10;QMIMf3kmYS7bVBLmss0vCXO0p0bCpAYNJOyQJIyuThIsS8mEsXFaXLazK9qhoWHYZfbpiYQxu9hj&#10;DkPCso/XNzeM34VMGN2dTt6R7r2TMMAYlYShFvo4JCyG7VVRLW2Qhx5OzltJGK9kIWG0GuccJ5mO&#10;BDw2SBh+G38kjLvE4UfukPPIhBHk5iYLfqWSMARu1g1EIY8kzGGWSsIcZnkkYeApq7tUEkZKzSLT&#10;X35JmNM2hYQ5bfNLwhztqZEwqUEDCTsgCYOu6J6OpKu/wN+7SBgvyFgR+/RDwozHHYaE3RUD2LE7&#10;aMKGrm2B3zsJ04X5sPEv8CKfJCzNY9BNkaUvxt7qWQ7m2PbStdQRHEytxRnHKSgYiNxMCuZFlm/x&#10;CKNgDn+0ZmDkURE+DxmzYETy+jzcWJ08WSujrs7rwo5+1lvJDOyerM1rbvVNwMhkINvXoMGjoTMq&#10;ZeGp36aMIda7MYg9ywVBGVliK9lEkQeM2rlCi6+zIrmDsKm6uYN82FSd7orOh3h2JkRfFwfTnRN8&#10;AgEZDCgQdGFlpz0ab5ZHc1mKpY4AApTzc/g4LRBYpME0rXfoWNziEQYEDn+0BgIcvfF52iBvAAF5&#10;slZGAwI8rIN0AK2YAQTNrb5TICDWtwcCbMADAUGe7TpdI2yqDnjx7k/XgO331LQs1TgdCQhi534p&#10;dKCwAQGrc55AYJEn0k1hPAIB80gAgrCFor6FYtbNqFxfmZJTdnMIm6oHIOgUsImmBgTeRVKCy6aD&#10;JpNgH8KAwjKhuqXOeQKBRSLV9SKRsnjE7kUeIYWIwH46n4/U0NlEBHkPcr0kNnEDQdhUPQABAIEu&#10;1ICz8CBqP05EkPZbAAGrc55AYJFpdL3INCQgYB4JQBAiAj0i6OUw+bwdCMKm6gEIAAj0yWI4/Pd4&#10;QFC0AAJW5yyBYGCZLIbTmNGjh91UXQIC5pEABAEIdCCA0zV2Hbwa9lQPQNApBvpkcep9JylpCMtd&#10;0m33ZHHK6pwnEFgmi1NEO39zBNwjAQgCEOhAkMRxuis35N7yefduyNv2gI4Ht/3bfnaRpfntRRaP&#10;RhfXdzfZRX6XFL1Rd3RzM0rUPaDv5ovFt+8BvT3+CbIhh2xooM8Wpyg2PlJuiG62Z9lTcAsSsDrn&#10;iQSW2eLUy4F7Ep4yjwQkCEjQBgnc+84GJMBlLfBi/f23+B/o08V0l/AjIQEsSUMhoTGG0RSVfb6Y&#10;VbJAAa3GJ0hPsZZgYJkwprJKj1EBc4nDj9wh5zBjnKZZQvasb5perEuQNaRYCPaIMISm6nLOrkuP&#10;Ki8n3HeLf4dZynJOYrvNLHU5p9Osdlv8290FDpTPWUrshmnLOQl/AK+aAt6W5yzBU21Nmcj+JwWs&#10;TkvU5Zxu2+Qm2P+cJUd7qss55Qb9JrFyOGdpMyNLV1D8DOcswavrVlDzcdq1loZJqHlBtoyTffpZ&#10;zmk87jDLOcPusku6j0ZYzlmvPq+4CIOt4hnoUg163tdxSFgCa4gcJKy5YBHt8Uo2EobVOOc4CQmz&#10;iDXoaSH+SBh3iUnCVIecBwkjyM1NdpEwCtxNNxCFPJIwh1kyA2B8wjDLIwkDT1ndpZIwUgrYoWGY&#10;XxLmtE0hYU7b/JIwR3tqJEzqZ4GEHXBPDeiKgYTV0Wu5uOqE3WUDCaPM68lOwnSZFMylHU0mleQN&#10;aBjkIW0u2EgYq2QhYbTaKUlYP7YIpahZHkkYc4nDj9whZ0HCKHIzkwW/UjJhFLhZNxCF/JEwl1kK&#10;CXOZ5ZOE5YSEme7SSBiUgkMbj03CXLapJMxlm1cS5mpPlYTJDRpI2AFJGHRFNwmjIAP+3pUJ4wVZ&#10;Box9+smEGY87TCYs7C4bSNgWEtaPdYlickSJYkJVMBZhCl3xaZ2O5JUsJIxW45zjBJmwPtm0Td9d&#10;FsZ9r2p17hKDhGkOOQ8ShsjNml7wK5WEIXCzbiAKeSRhDrNUEuYwyycJS8kW/6a7NBIGpSATZmwn&#10;5DkT5rJNJWEu2/ySMEd7aiRMatBAwg5IwqArukkYH5Z2kTBekJEv9umHhBmPOwwJC7vLBhK2lYTp&#10;6mAQahwtExazzUgN8tBrNpmyZMJ4JQsJo9VOS8KAJhgkzLM+mLvE4UfukPMgYQS5ucmCX6kkDIGb&#10;dQNRyCMJc5ilkjCHWR5JGHjK6i6VhJFSsMV/89oIf/klYU7bFBLmtM0vCXO0p0bCpAYNJOyAJAy6&#10;opuE8XF6FwnjBRn5Yp9+SJjxuMOQsOvrj4MRvprQxZS9fMKJ40A2pA09P82XU+yEgGTs828vzO/H&#10;MFwq5ywl3vdxy3LYIojsYJ4Mctdhl33Mx0mZMEslCwmj1TjnOEkmDJDFIGFednKzuMQgYZpDWpMw&#10;8izYdZ/u7VQOJZCX1OG4yz+R1MKLJZdRN3cmRyxFounFrRQSRs/mYd1AFFJJWC/tFVazZBKwpzDf&#10;ZZZCwlxmqSTMaVYLYT7xlNVdCgnDUrPI9JdGwtztKHv/PiGHLFhaEgaHZjHADxdRjGbZbZP977ZN&#10;JWFu2+Qm2FuY72pPlYTJDRpI2AFJGHRFNwnjw9IuEsYLMvLFPv2QMONxgYQtO2S5xQCGNGxPhUIq&#10;+wLH+IeM/TrT3L3Q832fs9SHHbk1Ena8PRQFEhvkIYn10y75unBRy8LCmnqnpWGAyAYN87uPovCJ&#10;y5PcI615mHPJn7xKbz8ehrAsbBYUS2YCWGgW8Z4gSqlMwLmoTiYC+xExp10yC3DbpTIxp10tmBhJ&#10;HNrZjux8LGX1mEbF3E0pN8C+VMxtnNwCW4xTuZjbOLkV9uViziZVuJjapoGMHZCMkffXxsbY+keU&#10;IIPHXXSMnsTESjEOxj4pF6NlxNjPrrJPlbHtW05/5mEI2ah/fX2NKQb40gqlCVmxkBXr9GNdpJ94&#10;F+mTnAHNihVxk/xiNEI9slFKilnqCDqm1uLU4xQ5MfCeScZQOX1oib7FI3Yvcn+0pmLkURE+T0t3&#10;yWxgv4Mve0Xas95KYQLh4Evgdgc67ywpdm1q3e+Rv+3C2bCDXVRXG3JsavQ6reGHWVX/BXmEulxd&#10;ddb/einraSda/LJcQ2IhyeCgiWiDv2TwIsAvtXzlQb5SLsdwq6vOphPRH2828BtUeVnV86cZPImK&#10;4JfV9cumepxvCJiRMeahmvz5e9388raGtfFiHNymUSFJVmV6hI7NXpfMw2YzDiAYwLGb1hOQCV3X&#10;6gggUGvxgU84gDiGOAn80myVCL9Bo202q+Hl5Xo8mz6X6w/P83FdravHzYdx9XxZPT7Ox9PLt6qe&#10;XMJRzTH+tKqr8XS9ni+fPs/K1RQoZzO+NzsQ9EkIpEflgLXQSk3BzytiDHCy1adq/MeaNd/4t1d6&#10;hRRbQ5no4e3XajK96pTQzvCccvjlsX4mn2BY9AX2BTE9woDA4Y/WQEBjJfK8XUBAnqyVUedGMAWO&#10;pmvFDCBobgWt+TTBWcpyWM7gB6wnjieGn+BNeSLvCHHOqloT59xDr5YG0uOfgEysJ/aIeEOOIRjn&#10;F1fVGGIAR+TJ9tOr4IpwArL+fk7q8g1eR/qKPpfzJbpdiXiUJG7YytS+lWmfbFylAoF3sSJOt+I8&#10;eVG45skTOCaAvvLsxDNLLQEFGO+TM5CbeqcFA0ghGmDgRa5o8QkDA6dHWsMBxgX4RG0MN+ICywSr&#10;CgcJNHxE/tFRQ4YDLAQJR9YTXClaYtKB5sqddsnJQbddaorWaVeLFC1NNFocZpsst3hMS9G6m1Ju&#10;gH1TtG7j5BQty4KazantY+c2Tm6FvVO0rq6mpmhJKd7Xvol8hI3s1I3sSG+0USIPKVrataD1GK1i&#10;n1qKds9yjK6xu4QUbZgzr2rvkTkMmioh8y5cTHOyzJWwp/1TtJY6go6dU4rWIlsEbShQmENH5haP&#10;MDLm8EdrKkYeFeHzdlEx8mStjErFcCLZdiuFCYQUbUjRZvtlzkJkfqgULdBdFQiOKJ7Ks2bZExvC&#10;eDzZhUw2jijmOsKE1xJQoNc7bWQOb7ERmXsWT3GfuDzJPdIaDmii1rYrOVM1/+My2lM8BeZGoh1F&#10;zC3DAblOtidgPUGU8ieectklx4Ruu9TI/JDiKRr88kYWrrBF5haPaZG5uynlBvi6yNxmnCUytxnn&#10;VTzlalI1MieleF8LkfkBxVOkwY8TmXehSQEzdkbm+5bzE5nf9Eb59U1jqDKVEMRT2HrvXM1OxiWV&#10;kGE/9DlnjjIcjMyzWDv/U40pgTuwiRJLHUHH1FqcepxizhxGH5OMeRZP7fAi90drKobJa2wBLeo2&#10;Jkl2RuZBPCXPhbvmzLM8ROYhMj+ueAp2JFWAoBig/MUnEKB2xg4EquxHAgJLHQEEai0+8J0ECCAj&#10;qUXlxcCzeMoAAoc/WgMBDeSCeAokkChkBDlj3YkerjoPNHtEJE2Nvov8iGsxg3hqEM6B/p5UtHAm&#10;kgYERxRPwYbj9FUyEos9JtnkMYEQCvFaAgp4irapd1owMMVTBZzvBWz60PN1Fp+4PMk90hoOMC7A&#10;J+6KC0hraGXUGbuE7DRP/tGLyRlCLASbl7GeIPKSaorWKVKSE4R7rm912aWkaEkhq11qitZpVxvx&#10;FEqALA5TU7RUAmTxmJaidTel3AB7p2idxskt0GjObMapKVq3cXIr7C2ecjWpmqJV2hTelfbK7SCe&#10;UsVTpMGPk6Jtuha0HpM7sU9VPLVvuZCiNSfCw4YjvsVTgJ0aITuieMqIKdVkqxSZC6kQryPomFqL&#10;U4+TROameKqgjOLQZMziEUbGHP5oTcXIo4J4qkMWJ+4bmZMmsMEQ3ENabhVStMRJfJLsbr5YNMsO&#10;4T+DeOqo61tTTTxVDI4onurSpZ+2g3C6jRyTR+ZEi0K1t7yWgAIemXdpvdOCgSmeKgaexVPcJwwM&#10;nB5pDQduxc3Xi6fA3CjhNouYWw4MyXUiaGE9QZRSI3OnSEmOC/eMzF12yTGh2y41Mnfa1SYyRwmQ&#10;xWFqZN5IgEyPaZG5uynlBtg7MncaJ7cA05xZjFMjc7dxcivsHZm7mlSNzJW+FiLzQ4qnoMFtlAgH&#10;qD1IkUqdWKzNPuVV4126uH5nZL5vOT+Refdj/+Ya0QAMDeKpCaZwN+V8cYuH5bz7/dhTTTxV0EV4&#10;PufMUYaDc+YJnIuIDcJohBpTSpG5pY6gY2qtk5KxLowfxpy5Z/HUDi9yf7SmYpi8xhbQJkCCeAod&#10;YpkzD5H5v8Oc+Xe181RXF0/Rvcl9AoFILhpDWBqTkZTsHIL5AQkJLJUEEmjV+NB3iiQtOXREh4K+&#10;F/mUxSUMUF0OaY0F+2dp8dEaYKgz5jiZjMZrxZSwkKxxZfeCBm0/ickI9vG3n0LzbVGJGm24ErW0&#10;EaXghYYj4IywAVXYgMrTToRdeAnlVRVF37uGipP8RlkkErUqw5fQwKwiwECtdFossKin+l7UU6ZD&#10;GBQ43NEaCciTrJvIhqggRAVLgnbQ8xopMemDL/X8qhOigu9rP1o4qltDgeMJNwwUoDxoa1DA6wgY&#10;0GqdFgcswg266bM34Qb3CMMBlz9aA0EICabjTbRA0cbe0g1shRASDG77t/3sIkvz24ssHo0uru9u&#10;sov8Lil6o+7o5maU/CeIN8S25afdnJxsg6yGBN7FGzy1kQ20ddbdhKzy2AoGvI4AA63WacHAItzo&#10;exFu7O1F7o8jgAE2hZb4UfNDuNJ6r/wQuxfY/z3mh9D89mBAO3XID+1zgICp/iZ+VybGwwblqyd5&#10;V/KnevUZDrBoZgLY0Qqgs9DAwPuuG7hOi0wc92J8lsgPcflZzpZfcSGfWUmggV6ND3+nmC8gx5IY&#10;8wVepo5Nl7DYwOmQ1niAWSJ8oDbUG1ki8mytjAYHcRzxlhfyPHmyAC6Dho93AlFI1fARew60NTl5&#10;osUoWTvmNEoV8DmNaiPgI0u/LGap+j26PsziLU2/525D2fd76/dctinyPbdtqnzPbZvcBPvK9xyt&#10;qYj3lOb8JsIRVtWpq+pIT7SxIByVJHrjmidTZ9OYZo99ytq9ps9D67Gr7FNdVbdvOTa1yO5ymC3J&#10;g3YPNXrlcDYtJ1SvVw6Ddu+VUbBMl2wU3ve74ZFkMtCkezQI2RqP8zqCgWm1TkvALIKNwrNgY4cX&#10;uT9a8y/SYPutqsOm2E7AyLGRIR6HJXrgJmgaFw6FeHwYVtYd++TITNdr0FOcjqPf04cxGEkRCZK0&#10;ydrycNwEEAEGWi0++J0kGrcoNgovig3TIywad/mjPRh0kwwO7mqQW0THciyekjKzKOVNJ4qBPY/P&#10;i/Kq88NFFJP72O4lh4SkiLgVtGeL5Cwl9XCCJB1zt4r3mrJsuQuWhafCZ6NDqL92pm4GAlTiCVtY&#10;Qp8Gl9nzXHhgi0vArK8X73X7cLL19nxljH8aZylpzbp62UGnwzHCf5djhDNdtlH4l230YO4KV/Ww&#10;8YUPY9D/rXGBUUOCArnOaYHAItko/BxUZPjD6kHujfYwAA+KUvI0je7LOIDnUsBe0FoRFQNodGG5&#10;k4wC91TB3YxJLSDg5McHgxvcALArGiDJQyl5RVNEYfi3HO4d5uYOdEQRHBKkzs0V/oUabPDiogvr&#10;4AVjFtsPHwcg8mbwGmc5/FtEGoUfkcZ+HgzD/xcUFwOpt500TzkIG5MPEAG8QQQQhv+g03sp62kn&#10;WvyyFGq8Df6SgUwJ2GotXzmtTi/TpRmwlRHQOK+pIDZ4WeTGO9g/r3GOw38PWlYXZRReRBkcDrk/&#10;rAAahv8w/FeL+YTsYoeZoPrp4WZRR68lEaCH5A+ZmFG2+sOZGniV2CdmAiGjvB6uV7/XdPvyh2ry&#10;J0yq1hWV779Oa/gBzi75qxO91eXq6vtas9PTp4XhKJ5jDf+JZSX/jvFfVDlLAICEhw4A9Ozmg6/Y&#10;YRAqHBIQYB19ueqE/M9iSfaoDun/YdBm76PN7kEUrCzUyb2v3ef0NeFbZ1tHL1sCSFQ5SwSwzATn&#10;fmaCOQJs92GIAUIMEGIAEvDc4Z9mZkma7Q4xgD4BnB9xAriIMeAQy3NIfmz7DDCvcpYIYJkCzj1P&#10;AXOHWFE0IEBAgIAAAQEwp/9kXZ/Z0+eA8+PNAacxLDRD4Yh19LLFAKLKWSKAZRY49zsLLBxi9WFA&#10;gIAAAQECAmxDAH0aOD/eNHDaZcp/NnqBrJzp2Sk0mEIgUUlggFaND3unWBMA/jPnAvxOBguXOPzI&#10;HXIENSi2xVY9KN2xhaSxtGKGHpTdC+z/HhWhaH57TSjt1YdRhSZpAodohVUBfBY8JIXk3VvGv/H1&#10;wrk+MdzzPjGcwTlMKH8my4q0kKDJCSEoSSGBpYqAAwYhTOD35bF+hpl9Im3CMIjN6L+tV80ZfzBN&#10;u98Zf29VPbkE1h1fkp9WdTWertfz5dPnWbmawvvVzPeyxdcQThlg0POyWtjiEAYGdne0hwJopEi0&#10;lFj5JS8MYAvEmnYThcAYaXlY2u3a7yVDARaCFWKsOVtAAWAyjKOnXB/2LepQaj3//mFxwHO5/vA8&#10;D4sDOtGLp43dIW+hTg73/E8OwyYEX4kCfFWsGI7OEgUsk8OQeUO51XoI2PsZRWaww9zqUzX+Yw0X&#10;UHvGrzAhWvTw9ms1mV51ypdNhWyOQls5rB4fiQjG4pCAArCItkKJUECBIBGyKWLfeSyAxPjtCXZv&#10;JHE2SFln8/Go3JTy7zgiDadpNasWk2n9038FAAAA//8DAFBLAwQUAAYACAAAACEAmLGcIt4AAAAK&#10;AQAADwAAAGRycy9kb3ducmV2LnhtbEyPQWvCQBSE74X+h+UVequbGFIlZiMibU9SqBaKtzX7TILZ&#10;tyG7JvHf9/VUj8MMM9/k68m2YsDeN44UxLMIBFLpTEOVgu/D+8sShA+ajG4doYIbelgXjw+5zowb&#10;6QuHfagEl5DPtII6hC6T0pc1Wu1nrkNi7+x6qwPLvpKm1yOX21bOo+hVWt0QL9S6w22N5WV/tQo+&#10;Rj1ukvht2F3O29vxkH7+7GJU6vlp2qxABJzCfxj+8BkdCmY6uSsZL1oF83SRcJSNJV/gAOsUxImd&#10;JFmALHJ5f6H4BQAA//8DAFBLAQItABQABgAIAAAAIQC2gziS/gAAAOEBAAATAAAAAAAAAAAAAAAA&#10;AAAAAABbQ29udGVudF9UeXBlc10ueG1sUEsBAi0AFAAGAAgAAAAhADj9If/WAAAAlAEAAAsAAAAA&#10;AAAAAAAAAAAALwEAAF9yZWxzLy5yZWxzUEsBAi0AFAAGAAgAAAAhANPO0cDZHwAAt40BAA4AAAAA&#10;AAAAAAAAAAAALgIAAGRycy9lMm9Eb2MueG1sUEsBAi0AFAAGAAgAAAAhAJixnCLeAAAACgEAAA8A&#10;AAAAAAAAAAAAAAAAMyIAAGRycy9kb3ducmV2LnhtbFBLBQYAAAAABAAEAPMAAAA+IwAAAAA=&#10;">
                <v:group id="Group 864" o:spid="_x0000_s1027" style="position:absolute;left:3695;top:2011;width:2031;height:2" coordorigin="3695,2011" coordsize="2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865" o:spid="_x0000_s1028" style="position:absolute;left:3695;top:2011;width:2031;height:2;visibility:visible;mso-wrap-style:square;v-text-anchor:top" coordsize="2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2lsYA&#10;AADcAAAADwAAAGRycy9kb3ducmV2LnhtbESPQWvCQBSE70L/w/IKvUjdaFFL6iYUW6l4ELQVr4/s&#10;axKafZtm1yT+e1cQPA4z8w2zSHtTiZYaV1pWMB5FIIgzq0vOFfx8r55fQTiPrLGyTArO5CBNHgYL&#10;jLXteEft3uciQNjFqKDwvo6ldFlBBt3I1sTB+7WNQR9kk0vdYBfgppKTKJpJgyWHhQJrWhaU/e1P&#10;RkEXfW6RJnrzv5q39vDRvgxPxy+lnh779zcQnnp/D9/aa61gPp3B9Uw4Aj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k2lsYAAADcAAAADwAAAAAAAAAAAAAAAACYAgAAZHJz&#10;L2Rvd25yZXYueG1sUEsFBgAAAAAEAAQA9QAAAIsDAAAAAA==&#10;" path="m,l2030,e" filled="f" strokecolor="#858585" strokeweight=".06033mm">
                    <v:path arrowok="t" o:connecttype="custom" o:connectlocs="0,0;2030,0" o:connectangles="0,0"/>
                  </v:shape>
                </v:group>
                <v:group id="Group 862" o:spid="_x0000_s1029" style="position:absolute;left:4632;top:2312;width:625;height:2" coordorigin="4632,2312"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863" o:spid="_x0000_s1030" style="position:absolute;left:4632;top:2312;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d4cEA&#10;AADcAAAADwAAAGRycy9kb3ducmV2LnhtbERPTWvCQBC9F/wPyxR6aza1tEp0FbEUPBSqUfE6ZMck&#10;mp2N2a2m/75zKHh8vO/pvHeNulIXas8GXpIUFHHhbc2lgd3283kMKkRki41nMvBLAeazwcMUM+tv&#10;vKFrHkslIRwyNFDF2GZah6IihyHxLbFwR985jAK7UtsObxLuGj1M03ftsGZpqLClZUXFOf9xBkbr&#10;/nUZidaXQ5O71ffm9IX7D2OeHvvFBFSkPt7F/+6VFd+brJUzcgT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HeHBAAAA3AAAAA8AAAAAAAAAAAAAAAAAmAIAAGRycy9kb3du&#10;cmV2LnhtbFBLBQYAAAAABAAEAPUAAACGAwAAAAA=&#10;" path="m,l625,e" filled="f" strokecolor="#3f699c" strokeweight=".09772mm">
                    <v:path arrowok="t" o:connecttype="custom" o:connectlocs="0,0;625,0" o:connectangles="0,0"/>
                  </v:shape>
                </v:group>
                <v:group id="Group 860" o:spid="_x0000_s1031" style="position:absolute;left:4632;top:2305;width:625;height:2" coordorigin="4632,2305"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861" o:spid="_x0000_s1032" style="position:absolute;left:4632;top:2305;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Cp8MA&#10;AADcAAAADwAAAGRycy9kb3ducmV2LnhtbERPz2vCMBS+D/wfwht403QetOuMMh1jhYE4K2PHR/PW&#10;lDUvpYk2/vfLYbDjx/d7vY22E1cafOtYwcM8A0FcO91yo+Bcvc5yED4ga+wck4IbedhuJndrLLQb&#10;+YOup9CIFMK+QAUmhL6Q0teGLPq564kT9+0GiyHBoZF6wDGF204usmwpLbacGgz2tDdU/5wuVsHu&#10;NpbxPf86x/L4aFZ59XJ4+6yUmt7H5ycQgWL4F/+5S61gtUzz0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qCp8MAAADcAAAADwAAAAAAAAAAAAAAAACYAgAAZHJzL2Rv&#10;d25yZXYueG1sUEsFBgAAAAAEAAQA9QAAAIgDAAAAAA==&#10;" path="m,l625,e" filled="f" strokecolor="#9e403e" strokeweight=".16861mm">
                    <v:path arrowok="t" o:connecttype="custom" o:connectlocs="0,0;625,0" o:connectangles="0,0"/>
                  </v:shape>
                </v:group>
                <v:group id="Group 858" o:spid="_x0000_s1033" style="position:absolute;left:4632;top:2294;width:625;height:2" coordorigin="4632,2294"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859" o:spid="_x0000_s1034" style="position:absolute;left:4632;top:2294;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7FMQA&#10;AADcAAAADwAAAGRycy9kb3ducmV2LnhtbESPQWvCQBSE74X+h+UVvBTdqDRK6ipFEMxBSlPF6yP7&#10;mg3Nvg3ZVeO/dwXB4zAz3zCLVW8bcabO144VjEcJCOLS6ZorBfvfzXAOwgdkjY1jUnAlD6vl68sC&#10;M+0u/EPnIlQiQthnqMCE0GZS+tKQRT9yLXH0/lxnMUTZVVJ3eIlw28hJkqTSYs1xwWBLa0Plf3Gy&#10;Ct53lo5pOf2WRuaHULiP3NS5UoO3/usT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xTEAAAA3AAAAA8AAAAAAAAAAAAAAAAAmAIAAGRycy9k&#10;b3ducmV2LnhtbFBLBQYAAAAABAAEAPUAAACJAwAAAAA=&#10;" path="m,l625,e" filled="f" strokecolor="#7f9947" strokeweight=".55pt">
                    <v:path arrowok="t" o:connecttype="custom" o:connectlocs="0,0;625,0" o:connectangles="0,0"/>
                  </v:shape>
                </v:group>
                <v:group id="Group 856" o:spid="_x0000_s1035" style="position:absolute;left:4632;top:2283;width:625;height:2" coordorigin="4632,2283"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857" o:spid="_x0000_s1036" style="position:absolute;left:4632;top:2283;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oSMgA&#10;AADcAAAADwAAAGRycy9kb3ducmV2LnhtbESPT2vCQBTE74LfYXlCb7qpFVtSV1GxGNpD6z9Kb4/s&#10;MxvMvg3Z1aTfvlso9DjMzG+Y2aKzlbhR40vHCu5HCQji3OmSCwXHw8vwCYQPyBorx6Tgmzws5v3e&#10;DFPtWt7RbR8KESHsU1RgQqhTKX1uyKIfuZo4emfXWAxRNoXUDbYRbis5TpKptFhyXDBY09pQftlf&#10;rYJVtt18nXZt1laHj7dJ/nB+/TTvSt0NuuUziEBd+A//tTOt4HE6gd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ahIyAAAANwAAAAPAAAAAAAAAAAAAAAAAJgCAABk&#10;cnMvZG93bnJldi54bWxQSwUGAAAAAAQABAD1AAAAjQMAAAAA&#10;" path="m,l625,e" filled="f" strokecolor="#695185" strokeweight=".21803mm">
                    <v:path arrowok="t" o:connecttype="custom" o:connectlocs="0,0;625,0" o:connectangles="0,0"/>
                  </v:shape>
                </v:group>
                <v:group id="Group 854" o:spid="_x0000_s1037" style="position:absolute;left:4632;top:2268;width:625;height:2" coordorigin="4632,2268"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855" o:spid="_x0000_s1038" style="position:absolute;left:4632;top:2268;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gU8QA&#10;AADcAAAADwAAAGRycy9kb3ducmV2LnhtbESPzWoCQRCE74G8w9CB3GJPRDeycZQoCAFPUSHXZqf3&#10;h+z0LDuzusnTO4KQY1FVX1HL9ehadeY+NF4MvE40KJbC20YqA6fj7mUBKkQSS60XNvDLAdarx4cl&#10;5dZf5IvPh1ipBJGQk4E6xi5HDEXNjsLEdyzJK33vKCbZV2h7uiS4a3GqdYaOGkkLNXW8rbn4OQzO&#10;wF7P//Zt+d0MiLvNQlN5GmZozPPT+PEOKvIY/8P39qc18JZlcDuTjg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4FPEAAAA3AAAAA8AAAAAAAAAAAAAAAAAmAIAAGRycy9k&#10;b3ducmV2LnhtbFBLBQYAAAAABAAEAPUAAACJAwAAAAA=&#10;" path="m,l625,e" filled="f" strokecolor="#cc7a38" strokeweight=".30197mm">
                    <v:path arrowok="t" o:connecttype="custom" o:connectlocs="0,0;625,0" o:connectangles="0,0"/>
                  </v:shape>
                </v:group>
                <v:group id="Group 852" o:spid="_x0000_s1039" style="position:absolute;left:4632;top:2237;width:625;height:22" coordorigin="4632,2237" coordsize="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853" o:spid="_x0000_s1040" style="position:absolute;left:4632;top:2237;width:625;height:22;visibility:visible;mso-wrap-style:square;v-text-anchor:top" coordsize="6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2/sMA&#10;AADcAAAADwAAAGRycy9kb3ducmV2LnhtbERPyWrDMBC9F/oPYgq51bIDSRo3iimF0JKNrNDjYE1s&#10;U2skLDVx/746BHp8vH1W9KYVV+p8Y1lBlqQgiEurG64UnI6L5xcQPiBrbC2Tgl/yUMwfH2aYa3vj&#10;PV0PoRIxhH2OCuoQXC6lL2sy6BPriCN3sZ3BEGFXSd3hLYabVg7TdCwNNhwbanT0XlP5ffgxCvhs&#10;tqOvj81udcm2y+nGlW64WCs1eOrfXkEE6sO/+O7+1Aom4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2/sMAAADcAAAADwAAAAAAAAAAAAAAAACYAgAAZHJzL2Rv&#10;d25yZXYueG1sUEsFBgAAAAAEAAQA9QAAAIgDAAAAAA==&#10;" path="m,22r625,l625,,,,,22xe" fillcolor="#4e80bd" stroked="f">
                    <v:path arrowok="t" o:connecttype="custom" o:connectlocs="0,2259;625,2259;625,2237;0,2237;0,2259" o:connectangles="0,0,0,0,0"/>
                  </v:shape>
                </v:group>
                <v:group id="Group 850" o:spid="_x0000_s1041" style="position:absolute;left:4632;top:2214;width:625;height:24" coordorigin="4632,2214" coordsize="62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851" o:spid="_x0000_s1042" style="position:absolute;left:4632;top:2214;width:625;height:24;visibility:visible;mso-wrap-style:square;v-text-anchor:top" coordsize="6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ersAA&#10;AADcAAAADwAAAGRycy9kb3ducmV2LnhtbERPzWrCQBC+F3yHZYReim4qUjW6iiiF9lIw+gBDdkyC&#10;2dmwOzXx7bsHoceP73+zG1yr7hRi49nA+zQDRVx623Bl4HL+nCxBRUG22HomAw+KsNuOXjaYW9/z&#10;ie6FVCqFcMzRQC3S5VrHsiaHceo74sRdfXAoCYZK24B9CnetnmXZh3bYcGqosaNDTeWt+HUG3PB2&#10;FPczW8UiLIv++i3zB1ljXsfDfg1KaJB/8dP9ZQ0sFml+OpOO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RersAAAADcAAAADwAAAAAAAAAAAAAAAACYAgAAZHJzL2Rvd25y&#10;ZXYueG1sUEsFBgAAAAAEAAQA9QAAAIUDAAAAAA==&#10;" path="m,23r625,l625,,,,,23xe" fillcolor="#bf504c" stroked="f">
                    <v:path arrowok="t" o:connecttype="custom" o:connectlocs="0,2237;625,2237;625,2214;0,2214;0,2237" o:connectangles="0,0,0,0,0"/>
                  </v:shape>
                </v:group>
                <v:group id="Group 848" o:spid="_x0000_s1043" style="position:absolute;left:4632;top:2180;width:625;height:34" coordorigin="4632,2180" coordsize="6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849" o:spid="_x0000_s1044" style="position:absolute;left:4632;top:2180;width:625;height:34;visibility:visible;mso-wrap-style:square;v-text-anchor:top" coordsize="6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EzMUA&#10;AADcAAAADwAAAGRycy9kb3ducmV2LnhtbESP3WrCQBSE7wu+w3IE75pNRWqJrlIUwYsKrfUBjtlj&#10;Npg9G7Ib8/P03UKhl8PMfMOst72txIMaXzpW8JKkIIhzp0suFFy+D89vIHxA1lg5JgUDedhuJk9r&#10;zLTr+Ise51CICGGfoQITQp1J6XNDFn3iauLo3VxjMUTZFFI32EW4reQ8TV+lxZLjgsGadoby+7m1&#10;CvaHHq/3U/pphsXoPoZ2r0/DqNRs2r+vQATqw3/4r33UCpbL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UTMxQAAANwAAAAPAAAAAAAAAAAAAAAAAJgCAABkcnMv&#10;ZG93bnJldi54bWxQSwUGAAAAAAQABAD1AAAAigMAAAAA&#10;" path="m,34r625,l625,,,,,34xe" fillcolor="#9aba59" stroked="f">
                    <v:path arrowok="t" o:connecttype="custom" o:connectlocs="0,2214;625,2214;625,2180;0,2180;0,2214" o:connectangles="0,0,0,0,0"/>
                  </v:shape>
                </v:group>
                <v:group id="Group 846" o:spid="_x0000_s1045" style="position:absolute;left:4632;top:2145;width:625;height:36" coordorigin="4632,2145" coordsize="62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847" o:spid="_x0000_s1046" style="position:absolute;left:4632;top:2145;width:625;height:36;visibility:visible;mso-wrap-style:square;v-text-anchor:top" coordsize="6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ccUA&#10;AADcAAAADwAAAGRycy9kb3ducmV2LnhtbESPT2vCQBTE74LfYXmCN920lhqiq5SGgvTk34O3Z/Y1&#10;SZt9G7JrjH76riB4HGbmN8x82ZlKtNS40rKCl3EEgjizuuRcwX73NYpBOI+ssbJMCq7kYLno9+aY&#10;aHvhDbVbn4sAYZeggsL7OpHSZQUZdGNbEwfvxzYGfZBNLnWDlwA3lXyNondpsOSwUGBNnwVlf9uz&#10;UZAe4/Vhs/7+zWMjzbWN08kpvSk1HHQfMxCeOv8MP9orrWA6fYP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75xxQAAANwAAAAPAAAAAAAAAAAAAAAAAJgCAABkcnMv&#10;ZG93bnJldi54bWxQSwUGAAAAAAQABAD1AAAAigMAAAAA&#10;" path="m,35r625,l625,,,,,35xe" fillcolor="#7f64a1" stroked="f">
                    <v:path arrowok="t" o:connecttype="custom" o:connectlocs="0,2180;625,2180;625,2145;0,2145;0,2180" o:connectangles="0,0,0,0,0"/>
                  </v:shape>
                </v:group>
                <v:group id="Group 844" o:spid="_x0000_s1047" style="position:absolute;left:4632;top:2106;width:625;height:39" coordorigin="4632,2106" coordsize="6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845" o:spid="_x0000_s1048" style="position:absolute;left:4632;top:2106;width:625;height:39;visibility:visible;mso-wrap-style:square;v-text-anchor:top" coordsize="6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YMcQA&#10;AADcAAAADwAAAGRycy9kb3ducmV2LnhtbESPQWvCQBSE70L/w/IK3nRT0dimrlIEQY9qS3t8ZF+T&#10;aPZtyG509de7guBxmJlvmNkimFqcqHWVZQVvwwQEcW51xYWC7/1q8A7CeWSNtWVScCEHi/lLb4aZ&#10;tmfe0mnnCxEh7DJUUHrfZFK6vCSDbmgb4uj929agj7ItpG7xHOGmlqMkSaXBiuNCiQ0tS8qPu84o&#10;wMvP6OM3/5PdJC2u40PYBNdtlOq/hq9PEJ6Cf4Yf7bVWMJ2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WDHEAAAA3AAAAA8AAAAAAAAAAAAAAAAAmAIAAGRycy9k&#10;b3ducmV2LnhtbFBLBQYAAAAABAAEAPUAAACJAwAAAAA=&#10;" path="m,39r625,l625,,,,,39xe" fillcolor="#4bacc5" stroked="f">
                    <v:path arrowok="t" o:connecttype="custom" o:connectlocs="0,2145;625,2145;625,2106;0,2106;0,2145" o:connectangles="0,0,0,0,0"/>
                  </v:shape>
                </v:group>
                <v:group id="Group 842" o:spid="_x0000_s1049" style="position:absolute;left:4632;top:2054;width:625;height:53" coordorigin="4632,2054" coordsize="6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843" o:spid="_x0000_s1050" style="position:absolute;left:4632;top:2054;width:625;height:53;visibility:visible;mso-wrap-style:square;v-text-anchor:top" coordsize="6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j48IA&#10;AADcAAAADwAAAGRycy9kb3ducmV2LnhtbERPPU/DMBDdkfgP1iGxUadFIhDqVlCE6IKqBha2U3yN&#10;09rnKDZt+Pe9Aanj0/ueL8fg1ZGG1EU2MJ0UoIibaDtuDXx/vd89gkoZ2aKPTAb+KMFycX01x8rG&#10;E2/pWOdWSQinCg24nPtK69Q4CpgmsScWbheHgFng0Go74EnCg9ezonjQATuWBoc9rRw1h/o3SO++&#10;7n7Kzetn+aS9+9hu7L1/s8bc3owvz6Ayjfki/nevrYGylLVyRo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KPjwgAAANwAAAAPAAAAAAAAAAAAAAAAAJgCAABkcnMvZG93&#10;bnJldi54bWxQSwUGAAAAAAQABAD1AAAAhwMAAAAA&#10;" path="m,52r625,l625,,,,,52xe" fillcolor="#f79646" stroked="f">
                    <v:path arrowok="t" o:connecttype="custom" o:connectlocs="0,2106;625,2106;625,2054;0,2054;0,2106" o:connectangles="0,0,0,0,0"/>
                  </v:shape>
                </v:group>
                <v:group id="Group 840" o:spid="_x0000_s1051" style="position:absolute;left:2602;top:2011;width:469;height:2" coordorigin="2602,2011"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841" o:spid="_x0000_s1052" style="position:absolute;left:2602;top:2011;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HcIA&#10;AADcAAAADwAAAGRycy9kb3ducmV2LnhtbERPXWvCMBR9H+w/hDvwbaaKbKUai0wHgiDMDXy9NNe2&#10;trnpkkxrf/3yIPh4ON+LvDetuJDztWUFk3ECgriwuuZSwc/352sKwgdkja1lUnAjD/ny+WmBmbZX&#10;/qLLIZQihrDPUEEVQpdJ6YuKDPqx7Ygjd7LOYIjQlVI7vMZw08ppkrxJgzXHhgo7+qioaA5/RsEw&#10;S4/DTp8dDb+rfbHhdbOdrJUavfSrOYhAfXiI7+6tVvCe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xEdwgAAANwAAAAPAAAAAAAAAAAAAAAAAJgCAABkcnMvZG93&#10;bnJldi54bWxQSwUGAAAAAAQABAD1AAAAhwMAAAAA&#10;" path="m,l468,e" filled="f" strokecolor="#858585" strokeweight=".06033mm">
                    <v:path arrowok="t" o:connecttype="custom" o:connectlocs="0,0;468,0" o:connectangles="0,0"/>
                  </v:shape>
                </v:group>
                <v:group id="Group 838" o:spid="_x0000_s1053" style="position:absolute;left:3070;top:2313;width:625;height:2" coordorigin="3070,2313"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839" o:spid="_x0000_s1054" style="position:absolute;left:3070;top:2313;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8isMA&#10;AADcAAAADwAAAGRycy9kb3ducmV2LnhtbESP3YrCMBSE7xd8h3AEbxZNLYsr1ShFFLwS7PoAh+b0&#10;B5uTtola394IC14OM/MNs94OphF36l1tWcF8FoEgzq2uuVRw+TtMlyCcR9bYWCYFT3Kw3Yy+1pho&#10;++Az3TNfigBhl6CCyvs2kdLlFRl0M9sSB6+wvUEfZF9K3eMjwE0j4yhaSIM1h4UKW9pVlF+zm1GQ&#10;mvhaNO335ZZ12X7wBXWLn5NSk/GQrkB4Gvwn/N8+agW/yxj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h8isMAAADcAAAADwAAAAAAAAAAAAAAAACYAgAAZHJzL2Rv&#10;d25yZXYueG1sUEsFBgAAAAAEAAQA9QAAAIgDAAAAAA==&#10;" path="m,l625,e" filled="f" strokecolor="#3f699c" strokeweight=".07339mm">
                    <v:path arrowok="t" o:connecttype="custom" o:connectlocs="0,0;625,0" o:connectangles="0,0"/>
                  </v:shape>
                </v:group>
                <v:group id="Group 836" o:spid="_x0000_s1055" style="position:absolute;left:3070;top:2307;width:625;height:2" coordorigin="3070,2307"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837" o:spid="_x0000_s1056" style="position:absolute;left:3070;top:2307;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GAMIA&#10;AADcAAAADwAAAGRycy9kb3ducmV2LnhtbESPUWvCQBCE3wv9D8cWfKsXi7YSPSUVBH0qjf0BS25N&#10;grm9cLea+O97BaGPw8x8w6y3o+vUjUJsPRuYTTNQxJW3LdcGfk771yWoKMgWO89k4E4RtpvnpzXm&#10;1g/8TbdSapUgHHM00Ij0udaxashhnPqeOHlnHxxKkqHWNuCQ4K7Tb1n2rh22nBYa7GnXUHUpr86A&#10;hCIshgMfv4py9yntaO/dQoyZvIzFCpTQKP/hR/tgDXws5/B3Jh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kYAwgAAANwAAAAPAAAAAAAAAAAAAAAAAJgCAABkcnMvZG93&#10;bnJldi54bWxQSwUGAAAAAAQABAD1AAAAhwMAAAAA&#10;" path="m,l625,e" filled="f" strokecolor="#9e403e" strokeweight=".1207mm">
                    <v:path arrowok="t" o:connecttype="custom" o:connectlocs="0,0;625,0" o:connectangles="0,0"/>
                  </v:shape>
                </v:group>
                <v:group id="Group 834" o:spid="_x0000_s1057" style="position:absolute;left:3070;top:2299;width:625;height:2" coordorigin="3070,2299"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835" o:spid="_x0000_s1058" style="position:absolute;left:3070;top:2299;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V1MgA&#10;AADcAAAADwAAAGRycy9kb3ducmV2LnhtbESPT2vCQBTE70K/w/IEL6IbK1hNXaWUSsWDbf0DPT6y&#10;zyRN9m3IriZ++64geBxm5jfMfNmaUlyodrllBaNhBII4sTrnVMFhvxpMQTiPrLG0TAqu5GC5eOrM&#10;Mda24R+67HwqAoRdjAoy76tYSpdkZNANbUUcvJOtDfog61TqGpsAN6V8jqKJNJhzWMiwoveMkmJ3&#10;NgrKz/HfqD1uvmbN9rf/PS4+/Ko4KNXrtm+vIDy1/hG+t9dawct0Arcz4Qj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XUyAAAANwAAAAPAAAAAAAAAAAAAAAAAJgCAABk&#10;cnMvZG93bnJldi54bWxQSwUGAAAAAAQABAD1AAAAjQMAAAAA&#10;" path="m,l625,e" filled="f" strokecolor="#7f9947" strokeweight=".18167mm">
                    <v:path arrowok="t" o:connecttype="custom" o:connectlocs="0,0;625,0" o:connectangles="0,0"/>
                  </v:shape>
                </v:group>
                <v:group id="Group 832" o:spid="_x0000_s1059" style="position:absolute;left:3070;top:2289;width:625;height:2" coordorigin="3070,2289"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833" o:spid="_x0000_s1060" style="position:absolute;left:3070;top:2289;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ydb4A&#10;AADcAAAADwAAAGRycy9kb3ducmV2LnhtbERPuwrCMBTdBf8hXMFNUx20VqOIUnBx8DW4XZprW2xu&#10;ShNt/XszCI6H815tOlOJNzWutKxgMo5AEGdWl5wruF7SUQzCeWSNlWVS8CEHm3W/t8JE25ZP9D77&#10;XIQQdgkqKLyvEyldVpBBN7Y1ceAetjHoA2xyqRtsQ7ip5DSKZtJgyaGhwJp2BWXP88soSLO4Pe4W&#10;k/Qu8yvtt7fusIhOSg0H3XYJwlPn/+Kf+6AVzOOwNp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hcnW+AAAA3AAAAA8AAAAAAAAAAAAAAAAAmAIAAGRycy9kb3ducmV2&#10;LnhtbFBLBQYAAAAABAAEAPUAAACDAwAAAAA=&#10;" path="m,l625,e" filled="f" strokecolor="#695185" strokeweight=".157mm">
                    <v:path arrowok="t" o:connecttype="custom" o:connectlocs="0,0;625,0" o:connectangles="0,0"/>
                  </v:shape>
                </v:group>
                <v:group id="Group 830" o:spid="_x0000_s1061" style="position:absolute;left:3070;top:2279;width:625;height:2" coordorigin="3070,2279"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831" o:spid="_x0000_s1062" style="position:absolute;left:3070;top:2279;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zL8A&#10;AADcAAAADwAAAGRycy9kb3ducmV2LnhtbERPyQrCMBC9C/5DGMGbpgpu1SguCB68uOF1aMa22Exq&#10;E7X+vTkIHh9vny1qU4gXVS63rKDXjUAQJ1bnnCo4n7adMQjnkTUWlknBhxws5s3GDGNt33yg19Gn&#10;IoSwi1FB5n0ZS+mSjAy6ri2JA3ezlUEfYJVKXeE7hJtC9qNoKA3mHBoyLGmdUXI/Po2Cye10vq42&#10;6/5lVy8H+8tg+KD7Q6l2q15OQXiq/V/8c++0gtEkzA9nwhG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9JXMvwAAANwAAAAPAAAAAAAAAAAAAAAAAJgCAABkcnMvZG93bnJl&#10;di54bWxQSwUGAAAAAAQABAD1AAAAhAMAAAAA&#10;" path="m,l625,e" filled="f" strokecolor="#cc7a38" strokeweight=".218mm">
                    <v:path arrowok="t" o:connecttype="custom" o:connectlocs="0,0;625,0" o:connectangles="0,0"/>
                  </v:shape>
                </v:group>
                <v:group id="Group 828" o:spid="_x0000_s1063" style="position:absolute;left:3070;top:2264;width:625;height:2" coordorigin="3070,2264"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829" o:spid="_x0000_s1064" style="position:absolute;left:3070;top:2264;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lsYA&#10;AADcAAAADwAAAGRycy9kb3ducmV2LnhtbESPQWvCQBSE7wX/w/KE3nRTKdFEVymFll4KNkqrt0f2&#10;mYRm34bsmkR/vVsQehxm5htmtRlMLTpqXWVZwdM0AkGcW11xoWC/e5ssQDiPrLG2TAou5GCzHj2s&#10;MNW25y/qMl+IAGGXooLS+yaV0uUlGXRT2xAH72Rbgz7ItpC6xT7ATS1nURRLgxWHhRIbei0p/83O&#10;RsHP4fvcfWbba9IfE87ei+dTHB+UehwPL0sQngb/H763P7SCeTKD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lsYAAADcAAAADwAAAAAAAAAAAAAAAACYAgAAZHJz&#10;L2Rvd25yZXYueG1sUEsFBgAAAAAEAAQA9QAAAIsDAAAAAA==&#10;" path="m,l625,e" filled="f" strokecolor="#4e80bd" strokeweight=".27833mm">
                    <v:path arrowok="t" o:connecttype="custom" o:connectlocs="0,0;625,0" o:connectangles="0,0"/>
                  </v:shape>
                </v:group>
                <v:group id="Group 826" o:spid="_x0000_s1065" style="position:absolute;left:3070;top:2249;width:625;height:2" coordorigin="3070,2249" coordsize="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827" o:spid="_x0000_s1066" style="position:absolute;left:3070;top:2249;width:625;height: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mxsYA&#10;AADcAAAADwAAAGRycy9kb3ducmV2LnhtbESPQU8CMRSE7yb+h+aZeJMuBgVWClFQw4ELC5h4e9k+&#10;t5vdvm7aAuu/tyQmHCcz801mtuhtK07kQ+1YwXCQgSAuna65UrDffTxMQISIrLF1TAp+KcBifnsz&#10;w1y7M2/pVMRKJAiHHBWYGLtcylAashgGriNO3o/zFmOSvpLa4znBbSsfs+xZWqw5LRjsaGmobIqj&#10;VbD8Omz4fVh+f66f3Krwb81oYxql7u/61xcQkfp4Df+311rBeDqCy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fmxsYAAADcAAAADwAAAAAAAAAAAAAAAACYAgAAZHJz&#10;L2Rvd25yZXYueG1sUEsFBgAAAAAEAAQA9QAAAIsDAAAAAA==&#10;" path="m,l625,e" filled="f" strokecolor="#bf504c" strokeweight=".27833mm">
                    <v:path arrowok="t" o:connecttype="custom" o:connectlocs="0,0;625,0" o:connectangles="0,0"/>
                  </v:shape>
                </v:group>
                <v:group id="Group 824" o:spid="_x0000_s1067" style="position:absolute;left:3070;top:2211;width:625;height:30" coordorigin="3070,2211" coordsize="6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825" o:spid="_x0000_s1068" style="position:absolute;left:3070;top:2211;width:625;height:30;visibility:visible;mso-wrap-style:square;v-text-anchor:top" coordsize="6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YMYA&#10;AADcAAAADwAAAGRycy9kb3ducmV2LnhtbESPQWvCQBSE7wX/w/IEL0U3VYg1dROkKOTQS2MPHh/Z&#10;1ySafRuya0z7691CweMwM98w22w0rRiod41lBS+LCARxaXXDlYKv42H+CsJ5ZI2tZVLwQw6ydPK0&#10;xUTbG3/SUPhKBAi7BBXU3neJlK6syaBb2I44eN+2N+iD7Cupe7wFuGnlMopiabDhsFBjR+81lZfi&#10;ahScjqczL/f5sN7lH6vnosFy+I2Vmk3H3RsIT6N/hP/buVaw3sTwd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5YMYAAADcAAAADwAAAAAAAAAAAAAAAACYAgAAZHJz&#10;L2Rvd25yZXYueG1sUEsFBgAAAAAEAAQA9QAAAIsDAAAAAA==&#10;" path="m,30r625,l625,,,,,30xe" fillcolor="#9aba59" stroked="f">
                    <v:path arrowok="t" o:connecttype="custom" o:connectlocs="0,2241;625,2241;625,2211;0,2211;0,2241" o:connectangles="0,0,0,0,0"/>
                  </v:shape>
                </v:group>
                <v:group id="Group 822" o:spid="_x0000_s1069" style="position:absolute;left:3070;top:2181;width:625;height:31" coordorigin="3070,2181" coordsize="6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823" o:spid="_x0000_s1070" style="position:absolute;left:3070;top:2181;width:625;height:31;visibility:visible;mso-wrap-style:square;v-text-anchor:top" coordsize="6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xNcAA&#10;AADcAAAADwAAAGRycy9kb3ducmV2LnhtbERPTWvCQBC9C/0PyxR6000VWk3diAgFb1K1h96G7JgN&#10;yc6G7Dam/nqnUOjx8b7Xm9G3aqA+1oENPM8yUMRlsDVXBs6n9+kSVEzIFtvAZOCHImyKh8kacxuu&#10;/EHDMVVKQjjmaMCl1OVax9KRxzgLHbFwl9B7TAL7StserxLuWz3PshftsWZpcNjRzlHZHL+9gddb&#10;WnaH0/Zmvz5dY8/D4ldmzNPjuH0DlWhM/+I/996KbyVr5YwcAV3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9xNcAAAADcAAAADwAAAAAAAAAAAAAAAACYAgAAZHJzL2Rvd25y&#10;ZXYueG1sUEsFBgAAAAAEAAQA9QAAAIUDAAAAAA==&#10;" path="m,30r625,l625,,,,,30xe" fillcolor="#7f64a1" stroked="f">
                    <v:path arrowok="t" o:connecttype="custom" o:connectlocs="0,2211;625,2211;625,2181;0,2181;0,2211" o:connectangles="0,0,0,0,0"/>
                  </v:shape>
                </v:group>
                <v:group id="Group 820" o:spid="_x0000_s1071" style="position:absolute;left:3070;top:2161;width:625;height:21" coordorigin="3070,2161" coordsize="6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21" o:spid="_x0000_s1072" style="position:absolute;left:3070;top:2161;width:625;height:21;visibility:visible;mso-wrap-style:square;v-text-anchor:top" coordsize="6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rEcQA&#10;AADcAAAADwAAAGRycy9kb3ducmV2LnhtbERPy2rCQBTdF/yH4QrdSDNj0SDRUUToY1ELtS6yvGRu&#10;k9TMnZiZxvj3zkLo8nDeq81gG9FT52vHGqaJAkFcOFNzqeH4/fK0AOEDssHGMWm4kofNevSwwsy4&#10;C39RfwiliCHsM9RQhdBmUvqiIos+cS1x5H5cZzFE2JXSdHiJ4baRz0ql0mLNsaHClnYVFafDn9Xw&#10;+dHPrr/7NJ+/BXeazM+5U68zrR/Hw3YJItAQ/sV397vRsFBxfjw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KxHEAAAA3AAAAA8AAAAAAAAAAAAAAAAAmAIAAGRycy9k&#10;b3ducmV2LnhtbFBLBQYAAAAABAAEAPUAAACJAwAAAAA=&#10;" path="m,20r625,l625,,,,,20xe" fillcolor="#4bacc5" stroked="f">
                    <v:path arrowok="t" o:connecttype="custom" o:connectlocs="0,2181;625,2181;625,2161;0,2161;0,2181" o:connectangles="0,0,0,0,0"/>
                  </v:shape>
                </v:group>
                <v:group id="Group 818" o:spid="_x0000_s1073" style="position:absolute;left:3070;top:2126;width:625;height:35" coordorigin="3070,2126" coordsize="6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19" o:spid="_x0000_s1074" style="position:absolute;left:3070;top:2126;width:625;height:35;visibility:visible;mso-wrap-style:square;v-text-anchor:top" coordsize="6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5MQA&#10;AADcAAAADwAAAGRycy9kb3ducmV2LnhtbESPUWvCMBSF3wf7D+EO9jJmah9EqlGcoAxBxOoPuCTX&#10;ttjclCS23b9fhMEeD+ec73CW69G2oicfGscKppMMBLF2puFKwfWy+5yDCBHZYOuYFPxQgPXq9WWJ&#10;hXEDn6kvYyUShEOBCuoYu0LKoGuyGCauI07ezXmLMUlfSeNxSHDbyjzLZtJiw2mhxo62Nel7+bAK&#10;yOvjTW/uX9N+/BgO+27/OFW5Uu9v42YBItIY/8N/7W+jYJ7l8Dy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8eTEAAAA3AAAAA8AAAAAAAAAAAAAAAAAmAIAAGRycy9k&#10;b3ducmV2LnhtbFBLBQYAAAAABAAEAPUAAACJAwAAAAA=&#10;" path="m,35r625,l625,,,,,35xe" fillcolor="#f79646" stroked="f">
                    <v:path arrowok="t" o:connecttype="custom" o:connectlocs="0,2161;625,2161;625,2126;0,2126;0,2161" o:connectangles="0,0,0,0,0"/>
                  </v:shape>
                </v:group>
                <v:group id="Group 816" o:spid="_x0000_s1075" style="position:absolute;left:3070;top:2069;width:625;height:57" coordorigin="3070,2069" coordsize="6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17" o:spid="_x0000_s1076" style="position:absolute;left:3070;top:2069;width:625;height:57;visibility:visible;mso-wrap-style:square;v-text-anchor:top" coordsize="6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Ep8QA&#10;AADcAAAADwAAAGRycy9kb3ducmV2LnhtbESPQWsCMRSE7wX/Q3iCt25iEVm2RhG1RW/VKr2+bl43&#10;i5uX7Sbq9t83BaHHYWa+YWaL3jXiSl2oPWsYZwoEcelNzZWG4/vLYw4iRGSDjWfS8EMBFvPBwwwL&#10;42+8p+shViJBOBSowcbYFlKG0pLDkPmWOHlfvnMYk+wqaTq8Jbhr5JNSU+mw5rRgsaWVpfJ8uDgN&#10;n5P8tPNqZ9cf39V6Y+Pr6o2c1qNhv3wGEamP/+F7e2s05GoC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KfEAAAA3AAAAA8AAAAAAAAAAAAAAAAAmAIAAGRycy9k&#10;b3ducmV2LnhtbFBLBQYAAAAABAAEAPUAAACJAwAAAAA=&#10;" path="m,57r625,l625,,,,,57xe" fillcolor="#aab9d7" stroked="f">
                    <v:path arrowok="t" o:connecttype="custom" o:connectlocs="0,2126;625,2126;625,2069;0,2069;0,2126" o:connectangles="0,0,0,0,0"/>
                  </v:shape>
                </v:group>
                <v:group id="Group 814" o:spid="_x0000_s1077" style="position:absolute;left:4632;top:1966;width:625;height:88" coordorigin="4632,1966" coordsize="6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15" o:spid="_x0000_s1078" style="position:absolute;left:4632;top:1966;width:625;height:88;visibility:visible;mso-wrap-style:square;v-text-anchor:top" coordsize="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iX8EA&#10;AADcAAAADwAAAGRycy9kb3ducmV2LnhtbESPQYvCMBSE74L/ITzBi6zJepDSNYoKC54E6/6AR/Ns&#10;apuX0kSt/94Iwh6HmfmGWW0G14o79aH2rOF7rkAQl97UXGn4O/9+ZSBCRDbYeiYNTwqwWY9HK8yN&#10;f/CJ7kWsRIJwyFGDjbHLpQylJYdh7jvi5F187zAm2VfS9PhIcNfKhVJL6bDmtGCxo72lsiluTgM+&#10;s6LJTrdDMzuerzu7VYP0SuvpZNj+gIg0xP/wp30wGjK1hP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7Il/BAAAA3AAAAA8AAAAAAAAAAAAAAAAAmAIAAGRycy9kb3du&#10;cmV2LnhtbFBLBQYAAAAABAAEAPUAAACGAwAAAAA=&#10;" path="m,88r625,l625,,,,,88xe" fillcolor="#aab9d7" stroked="f">
                    <v:path arrowok="t" o:connecttype="custom" o:connectlocs="0,2054;625,2054;625,1966;0,1966;0,2054" o:connectangles="0,0,0,0,0"/>
                  </v:shape>
                </v:group>
                <v:group id="Group 812" o:spid="_x0000_s1079" style="position:absolute;left:3070;top:1966;width:625;height:103" coordorigin="3070,1966" coordsize="62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13" o:spid="_x0000_s1080" style="position:absolute;left:3070;top:1966;width:625;height:103;visibility:visible;mso-wrap-style:square;v-text-anchor:top" coordsize="62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XkcEA&#10;AADcAAAADwAAAGRycy9kb3ducmV2LnhtbERPXWvCMBR9F/Yfwh34pokiruuMItPBQAraic+X5q4t&#10;a25CE7X798uDsMfD+V5tBtuJG/WhdaxhNlUgiCtnWq41nL8+JhmIEJENdo5Jwy8F2KyfRivMjbvz&#10;iW5lrEUK4ZCjhiZGn0sZqoYshqnzxIn7dr3FmGBfS9PjPYXbTs6VWkqLLaeGBj29N1T9lFerwZWX&#10;whcvi+Nhnyna2Vmx9NtXrcfPw/YNRKQh/osf7k+jIVN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m15HBAAAA3AAAAA8AAAAAAAAAAAAAAAAAmAIAAGRycy9kb3du&#10;cmV2LnhtbFBLBQYAAAAABAAEAPUAAACGAwAAAAA=&#10;" path="m625,l,,,103r625,l625,xe" fillcolor="#d8aaa8" stroked="f">
                    <v:path arrowok="t" o:connecttype="custom" o:connectlocs="625,1966;0,1966;0,2069;625,2069;625,1966" o:connectangles="0,0,0,0,0"/>
                  </v:shape>
                </v:group>
                <v:group id="Group 810" o:spid="_x0000_s1081" style="position:absolute;left:5257;top:1708;width:469;height:2" coordorigin="5257,1708"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11" o:spid="_x0000_s1082" style="position:absolute;left:5257;top:1708;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QzMIA&#10;AADcAAAADwAAAGRycy9kb3ducmV2LnhtbERPW2vCMBR+H+w/hCPsbU0rY5TOKKIOBGHgBfZ6aI5t&#10;tTnpkkxrf715EHz8+O6TWW9acSHnG8sKsiQFQVxa3XCl4LD/fs9B+ICssbVMCm7kYTZ9fZlgoe2V&#10;t3TZhUrEEPYFKqhD6AopfVmTQZ/YjjhyR+sMhghdJbXDaww3rRyn6ac02HBsqLGjRU3lefdvFAwf&#10;+e+w0SdHw9/8p1zx8rzOlkq9jfr5F4hAfXiKH+61VpBncX48E4+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RDMwgAAANwAAAAPAAAAAAAAAAAAAAAAAJgCAABkcnMvZG93&#10;bnJldi54bWxQSwUGAAAAAAQABAD1AAAAhwMAAAAA&#10;" path="m,l468,e" filled="f" strokecolor="#858585" strokeweight=".06033mm">
                    <v:path arrowok="t" o:connecttype="custom" o:connectlocs="0,0;468,0" o:connectangles="0,0"/>
                  </v:shape>
                </v:group>
                <v:group id="Group 808" o:spid="_x0000_s1083" style="position:absolute;left:3695;top:1708;width:938;height:2" coordorigin="3695,1708" coordsize="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809" o:spid="_x0000_s1084" style="position:absolute;left:3695;top:1708;width:938;height:2;visibility:visible;mso-wrap-style:square;v-text-anchor:top" coordsize="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WO8cA&#10;AADcAAAADwAAAGRycy9kb3ducmV2LnhtbESPT2vCQBTE70K/w/IK3nQTD6KpG0mlQqEgmvTQ3h7Z&#10;lz9t9m3IbjX107tCocdhZn7DbLaj6cSZBtdaVhDPIxDEpdUt1wrei/1sBcJ5ZI2dZVLwSw626cNk&#10;g4m2Fz7ROfe1CBB2CSpovO8TKV3ZkEE3tz1x8Co7GPRBDrXUA14C3HRyEUVLabDlsNBgT7uGyu/8&#10;xyhYZy9f2SGWn/vnyh7y3cfx+lbUSk0fx+wJhKfR/4f/2q9awSpewP1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UFjvHAAAA3AAAAA8AAAAAAAAAAAAAAAAAmAIAAGRy&#10;cy9kb3ducmV2LnhtbFBLBQYAAAAABAAEAPUAAACMAwAAAAA=&#10;" path="m,l937,e" filled="f" strokecolor="#858585" strokeweight=".06033mm">
                    <v:path arrowok="t" o:connecttype="custom" o:connectlocs="0,0;937,0" o:connectangles="0,0"/>
                  </v:shape>
                </v:group>
                <v:group id="Group 806" o:spid="_x0000_s1085" style="position:absolute;left:4632;top:1776;width:625;height:190" coordorigin="4632,1776" coordsize="6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807" o:spid="_x0000_s1086" style="position:absolute;left:4632;top:1776;width:625;height:190;visibility:visible;mso-wrap-style:square;v-text-anchor:top" coordsize="62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cYA&#10;AADcAAAADwAAAGRycy9kb3ducmV2LnhtbESPT2vCQBTE70K/w/KEXqRuIhpC6iqlUKjeGj30+Mi+&#10;/KnZtyG7ibGfvisUPA4z8xtmu59MK0bqXWNZQbyMQBAXVjdcKTifPl5SEM4ja2wtk4IbOdjvnmZb&#10;zLS98heNua9EgLDLUEHtfZdJ6YqaDLql7YiDV9reoA+yr6Tu8RrgppWrKEqkwYbDQo0dvddUXPLB&#10;KBgSXG+q8Xsai9/Dz3FVlotTXir1PJ/eXkF4mvwj/N/+1ArSeA33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G/cYAAADcAAAADwAAAAAAAAAAAAAAAACYAgAAZHJz&#10;L2Rvd25yZXYueG1sUEsFBgAAAAAEAAQA9QAAAIsDAAAAAA==&#10;" path="m625,l,,,190r625,l625,xe" fillcolor="#d8aaa8" stroked="f">
                    <v:path arrowok="t" o:connecttype="custom" o:connectlocs="625,1776;0,1776;0,1966;625,1966;625,1776" o:connectangles="0,0,0,0,0"/>
                  </v:shape>
                </v:group>
                <v:group id="Group 804" o:spid="_x0000_s1087" style="position:absolute;left:2602;top:1708;width:469;height:2" coordorigin="2602,1708"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805" o:spid="_x0000_s1088" style="position:absolute;left:2602;top:1708;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tI8UA&#10;AADcAAAADwAAAGRycy9kb3ducmV2LnhtbESP3WrCQBSE7wXfYTmF3tVNpEhIXUWqBUEo+AO9PWSP&#10;STR7Nu5uNebpu0LBy2FmvmGm88404krO15YVpKMEBHFhdc2lgsP+6y0D4QOyxsYyKbiTh/lsOJhi&#10;ru2Nt3TdhVJECPscFVQhtLmUvqjIoB/Zljh6R+sMhihdKbXDW4SbRo6TZCIN1hwXKmzps6LivPs1&#10;Cvr37Kff6JOj/rL4Lla8PK/TpVKvL93iA0SgLjzD/+21VpClE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0jxQAAANwAAAAPAAAAAAAAAAAAAAAAAJgCAABkcnMv&#10;ZG93bnJldi54bWxQSwUGAAAAAAQABAD1AAAAigMAAAAA&#10;" path="m,l468,e" filled="f" strokecolor="#858585" strokeweight=".06033mm">
                    <v:path arrowok="t" o:connecttype="custom" o:connectlocs="0,0;468,0" o:connectangles="0,0"/>
                  </v:shape>
                </v:group>
                <v:group id="Group 802" o:spid="_x0000_s1089" style="position:absolute;left:3070;top:1647;width:625;height:320" coordorigin="3070,1647" coordsize="62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803" o:spid="_x0000_s1090" style="position:absolute;left:3070;top:1647;width:625;height:320;visibility:visible;mso-wrap-style:square;v-text-anchor:top" coordsize="6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fncAA&#10;AADcAAAADwAAAGRycy9kb3ducmV2LnhtbERPy4rCMBTdC/5DuII7TetCtGNaxAcIrsYHuLzT3GnL&#10;NDelibX69ZOF4PJw3qusN7XoqHWVZQXxNAJBnFtdcaHgct5PFiCcR9ZYWyYFT3KQpcPBChNtH/xN&#10;3ckXIoSwS1BB6X2TSOnykgy6qW2IA/drW4M+wLaQusVHCDe1nEXRXBqsODSU2NCmpPzvdDcK8Pa6&#10;yire+t2mO85/ZKePy5tWajzq118gPPX+I367D1rBIg5rw5l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yfncAAAADcAAAADwAAAAAAAAAAAAAAAACYAgAAZHJzL2Rvd25y&#10;ZXYueG1sUEsFBgAAAAAEAAQA9QAAAIUDAAAAAA==&#10;" path="m625,l,,,319r625,l625,xe" fillcolor="#c5d6ac" stroked="f">
                    <v:path arrowok="t" o:connecttype="custom" o:connectlocs="625,1647;0,1647;0,1966;625,1966;625,1647" o:connectangles="0,0,0,0,0"/>
                  </v:shape>
                </v:group>
                <v:group id="Group 800" o:spid="_x0000_s1091" style="position:absolute;left:5257;top:1404;width:469;height:2" coordorigin="5257,1404"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01" o:spid="_x0000_s1092" style="position:absolute;left:5257;top:1404;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accMA&#10;AADcAAAADwAAAGRycy9kb3ducmV2LnhtbERPXWvCMBR9H/gfwhV8W1NFRukaRaYDYTCYCr5emru2&#10;s7mpSdZ2/fXLw2CPh/NdbEfTip6cbywrWCYpCOLS6oYrBZfz62MGwgdkja1lUvBDHrab2UOBubYD&#10;f1B/CpWIIexzVFCH0OVS+rImgz6xHXHkPq0zGCJ0ldQOhxhuWrlK0ydpsOHYUGNHLzWVt9O3UTCt&#10;s+v0pr8cTffde3ng/e243Cu1mI+7ZxCBxvAv/nMftYJsF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accMAAADcAAAADwAAAAAAAAAAAAAAAACYAgAAZHJzL2Rv&#10;d25yZXYueG1sUEsFBgAAAAAEAAQA9QAAAIgDAAAAAA==&#10;" path="m,l468,e" filled="f" strokecolor="#858585" strokeweight=".06033mm">
                    <v:path arrowok="t" o:connecttype="custom" o:connectlocs="0,0;468,0" o:connectangles="0,0"/>
                  </v:shape>
                </v:group>
                <v:group id="Group 798" o:spid="_x0000_s1093" style="position:absolute;left:3695;top:1404;width:938;height:2" coordorigin="3695,1404" coordsize="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799" o:spid="_x0000_s1094" style="position:absolute;left:3695;top:1404;width:938;height:2;visibility:visible;mso-wrap-style:square;v-text-anchor:top" coordsize="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chsYA&#10;AADcAAAADwAAAGRycy9kb3ducmV2LnhtbESPQWvCQBSE7wX/w/IKvdWNORRNXSUVhYIgmniwt0f2&#10;mUSzb0N2q7G/visIHoeZ+YaZznvTiAt1rrasYDSMQBAXVtdcKtjnq/cxCOeRNTaWScGNHMxng5cp&#10;JtpeeUeXzJciQNglqKDyvk2kdEVFBt3QtsTBO9rOoA+yK6Xu8BrgppFxFH1IgzWHhQpbWlRUnLNf&#10;o2CSLk/pZiR/Vl9Hu8kWh+3fOi+Venvt008Qnnr/DD/a31rBOI7hfi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chsYAAADcAAAADwAAAAAAAAAAAAAAAACYAgAAZHJz&#10;L2Rvd25yZXYueG1sUEsFBgAAAAAEAAQA9QAAAIsDAAAAAA==&#10;" path="m,l937,e" filled="f" strokecolor="#858585" strokeweight=".06033mm">
                    <v:path arrowok="t" o:connecttype="custom" o:connectlocs="0,0;937,0" o:connectangles="0,0"/>
                  </v:shape>
                </v:group>
                <v:group id="Group 796" o:spid="_x0000_s1095" style="position:absolute;left:4632;top:1181;width:625;height:595" coordorigin="4632,1181" coordsize="62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797" o:spid="_x0000_s1096" style="position:absolute;left:4632;top:1181;width:625;height:595;visibility:visible;mso-wrap-style:square;v-text-anchor:top" coordsize="62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nR8UA&#10;AADcAAAADwAAAGRycy9kb3ducmV2LnhtbESP3WoCMRSE7wu+QziF3hTNVssiW6OIsIt4YfHnAU43&#10;p5vFzcmSpLp9eyMUejnMfDPMYjXYTlzJh9axgrdJBoK4drrlRsH5VI7nIEJE1tg5JgW/FGC1HD0t&#10;sNDuxge6HmMjUgmHAhWYGPtCylAbshgmridO3rfzFmOSvpHa4y2V205OsyyXFltOCwZ72hiqL8cf&#10;q2Bebcqv/evMh+pTXvbn3MldvlXq5XlYf4CINMT/8B+91YmbvsP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idHxQAAANwAAAAPAAAAAAAAAAAAAAAAAJgCAABkcnMv&#10;ZG93bnJldi54bWxQSwUGAAAAAAQABAD1AAAAigMAAAAA&#10;" path="m625,l,,,595r625,l625,xe" fillcolor="#c5d6ac" stroked="f">
                    <v:path arrowok="t" o:connecttype="custom" o:connectlocs="625,1181;0,1181;0,1776;625,1776;625,1181" o:connectangles="0,0,0,0,0"/>
                  </v:shape>
                </v:group>
                <v:group id="Group 794" o:spid="_x0000_s1097" style="position:absolute;left:2602;top:1404;width:469;height:2" coordorigin="2602,1404"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795" o:spid="_x0000_s1098" style="position:absolute;left:2602;top:1404;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nnsQA&#10;AADcAAAADwAAAGRycy9kb3ducmV2LnhtbESPQWvCQBSE7wX/w/IEb3WjiIToKqIWBKFQFbw+ss8k&#10;mn0bd7ca8+u7hUKPw8x8w8yXranFg5yvLCsYDRMQxLnVFRcKTseP9xSED8gaa8uk4EUelove2xwz&#10;bZ/8RY9DKESEsM9QQRlCk0np85IM+qFtiKN3sc5giNIVUjt8Rrip5ThJptJgxXGhxIbWJeW3w7dR&#10;0E3Sc7fXV0fdffWZb3lz2402Sg367WoGIlAb/sN/7Z1WkI6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557EAAAA3AAAAA8AAAAAAAAAAAAAAAAAmAIAAGRycy9k&#10;b3ducmV2LnhtbFBLBQYAAAAABAAEAPUAAACJAwAAAAA=&#10;" path="m,l468,e" filled="f" strokecolor="#858585" strokeweight=".06033mm">
                    <v:path arrowok="t" o:connecttype="custom" o:connectlocs="0,0;468,0" o:connectangles="0,0"/>
                  </v:shape>
                </v:group>
                <v:group id="Group 792" o:spid="_x0000_s1099" style="position:absolute;left:3070;top:1309;width:625;height:339" coordorigin="3070,1309" coordsize="62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793" o:spid="_x0000_s1100" style="position:absolute;left:3070;top:1309;width:625;height:339;visibility:visible;mso-wrap-style:square;v-text-anchor:top" coordsize="62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fC8IA&#10;AADcAAAADwAAAGRycy9kb3ducmV2LnhtbERPTWvCQBC9F/oflil4KWajBytp1hAEaS+Ctb14G7LT&#10;JJidDdlJjP/ePRR6fLzvvJhdpyYaQuvZwCpJQRFX3rZcG/j5Piy3oIIgW+w8k4E7BSh2z085Ztbf&#10;+Iums9QqhnDI0EAj0mdah6ohhyHxPXHkfv3gUCIcam0HvMVw1+l1mm60w5ZjQ4M97RuqrufRGXDT&#10;yR/lbZVuZNSX8cOX9ev1ZMziZS7fQQnN8i/+c39aA9t1XBvPxCO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x8LwgAAANwAAAAPAAAAAAAAAAAAAAAAAJgCAABkcnMvZG93&#10;bnJldi54bWxQSwUGAAAAAAQABAD1AAAAhwMAAAAA&#10;" path="m625,l,,,338r625,l625,xe" fillcolor="#3b8ca3" stroked="f">
                    <v:path arrowok="t" o:connecttype="custom" o:connectlocs="625,1309;0,1309;0,1647;625,1647;625,1309" o:connectangles="0,0,0,0,0"/>
                  </v:shape>
                </v:group>
                <v:group id="Group 790" o:spid="_x0000_s1101" style="position:absolute;left:5257;top:1101;width:469;height:2" coordorigin="5257,1101"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791" o:spid="_x0000_s1102" style="position:absolute;left:5257;top:1101;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MrMIA&#10;AADcAAAADwAAAGRycy9kb3ducmV2LnhtbERPXWvCMBR9H+w/hDvwbabqGKUai0wHgiDMDXy9NNe2&#10;trnpkkxrf/3yIPh4ON+LvDetuJDztWUFk3ECgriwuuZSwc/352sKwgdkja1lUnAjD/ny+WmBmbZX&#10;/qLLIZQihrDPUEEVQpdJ6YuKDPqx7Ygjd7LOYIjQlVI7vMZw08ppkrxLgzXHhgo7+qioaA5/RsHw&#10;lh6HnT47Gn5X+2LD62Y7WSs1eulXcxCB+vAQ391brSCdxf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EyswgAAANwAAAAPAAAAAAAAAAAAAAAAAJgCAABkcnMvZG93&#10;bnJldi54bWxQSwUGAAAAAAQABAD1AAAAhwMAAAAA&#10;" path="m,l468,e" filled="f" strokecolor="#858585" strokeweight=".06033mm">
                    <v:path arrowok="t" o:connecttype="custom" o:connectlocs="0,0;468,0" o:connectangles="0,0"/>
                  </v:shape>
                </v:group>
                <v:group id="Group 788" o:spid="_x0000_s1103" style="position:absolute;left:2602;top:1101;width:2030;height:2" coordorigin="2602,1101" coordsize="2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89" o:spid="_x0000_s1104" style="position:absolute;left:2602;top:1101;width:2030;height:2;visibility:visible;mso-wrap-style:square;v-text-anchor:top" coordsize="2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Yg8UA&#10;AADcAAAADwAAAGRycy9kb3ducmV2LnhtbESPQWvCQBSE74L/YXlCb7ppSqukbkSDBcFTYy+9PbKv&#10;2TTZtyG7xvTfu4VCj8PMfMNsd5PtxEiDbxwreFwlIIgrpxuuFXxc3pYbED4ga+wck4If8rDL57Mt&#10;Ztrd+J3GMtQiQthnqMCE0GdS+sqQRb9yPXH0vtxgMUQ51FIPeItw28k0SV6kxYbjgsGeCkNVW16t&#10;Anc26+/n/VgcW7cer4dQpOfPUqmHxbR/BRFoCv/hv/ZJK9g8pf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DxQAAANwAAAAPAAAAAAAAAAAAAAAAAJgCAABkcnMv&#10;ZG93bnJldi54bWxQSwUGAAAAAAQABAD1AAAAigMAAAAA&#10;" path="m,l2030,e" filled="f" strokecolor="#858585" strokeweight=".06033mm">
                    <v:path arrowok="t" o:connecttype="custom" o:connectlocs="0,0;2030,0" o:connectangles="0,0"/>
                  </v:shape>
                </v:group>
                <v:group id="Group 786" o:spid="_x0000_s1105" style="position:absolute;left:5257;top:797;width:469;height:2" coordorigin="5257,797"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787" o:spid="_x0000_s1106" style="position:absolute;left:5257;top:797;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Kr8UA&#10;AADcAAAADwAAAGRycy9kb3ducmV2LnhtbESP3WrCQBSE7wu+w3IE7+rGKhJSV5HaglAQ/IHeHrLH&#10;JJo9m+5uNc3Tu4Lg5TAz3zCzRWtqcSHnK8sKRsMEBHFudcWFgsP+6zUF4QOyxtoyKfgnD4t572WG&#10;mbZX3tJlFwoRIewzVFCG0GRS+rwkg35oG+LoHa0zGKJ0hdQOrxFuavmWJFNpsOK4UGJDHyXl592f&#10;UdBN0p/uW58cdb/LTf7Jq/N6tFJq0G+X7yACteEZfrTXWkE6n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0qvxQAAANwAAAAPAAAAAAAAAAAAAAAAAJgCAABkcnMv&#10;ZG93bnJldi54bWxQSwUGAAAAAAQABAD1AAAAigMAAAAA&#10;" path="m,l468,e" filled="f" strokecolor="#858585" strokeweight=".06033mm">
                    <v:path arrowok="t" o:connecttype="custom" o:connectlocs="0,0;468,0" o:connectangles="0,0"/>
                  </v:shape>
                </v:group>
                <v:group id="Group 784" o:spid="_x0000_s1107" style="position:absolute;left:2602;top:797;width:2030;height:2" coordorigin="2602,797" coordsize="2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785" o:spid="_x0000_s1108" style="position:absolute;left:2602;top:797;width:2030;height:2;visibility:visible;mso-wrap-style:square;v-text-anchor:top" coordsize="2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egMUA&#10;AADcAAAADwAAAGRycy9kb3ducmV2LnhtbESPQWvCQBSE7wX/w/IK3uqmKVVJXSWGCgVPRi+9PbLP&#10;bDT7NmTXmP77bqHgcZiZb5jVZrStGKj3jWMFr7MEBHHldMO1gtNx97IE4QOyxtYxKfghD5v15GmF&#10;mXZ3PtBQhlpECPsMFZgQukxKXxmy6GeuI47e2fUWQ5R9LXWP9wi3rUyTZC4tNhwXDHZUGKqu5c0q&#10;cHuzuLznQ/F5dYvhtg1Fuv8ulZo+j/kHiEBjeIT/219awfJt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t6AxQAAANwAAAAPAAAAAAAAAAAAAAAAAJgCAABkcnMv&#10;ZG93bnJldi54bWxQSwUGAAAAAAQABAD1AAAAigMAAAAA&#10;" path="m,l2030,e" filled="f" strokecolor="#858585" strokeweight=".06033mm">
                    <v:path arrowok="t" o:connecttype="custom" o:connectlocs="0,0;2030,0" o:connectangles="0,0"/>
                  </v:shape>
                </v:group>
                <v:group id="Group 782" o:spid="_x0000_s1109" style="position:absolute;left:2602;top:494;width:3123;height:2" coordorigin="2602,494" coordsize="3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783" o:spid="_x0000_s1110" style="position:absolute;left:2602;top:494;width:3123;height:2;visibility:visible;mso-wrap-style:square;v-text-anchor:top" coordsize="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WB8IA&#10;AADcAAAADwAAAGRycy9kb3ducmV2LnhtbERPXWvCMBR9H+w/hDvwbaZbcZRqlDkQRARRN/Tx2lyb&#10;YnNTmljrvzcPAx8P53sy620tOmp95VjBxzABQVw4XXGp4He/eM9A+ICssXZMCu7kYTZ9fZlgrt2N&#10;t9TtQiliCPscFZgQmlxKXxiy6IeuIY7c2bUWQ4RtKXWLtxhua/mZJF/SYsWxwWBDP4aKy+5qFWzT&#10;dfd34pWp08Cj43yTZv38oNTgrf8egwjUh6f4373UCrI0ro1n4h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JYHwgAAANwAAAAPAAAAAAAAAAAAAAAAAJgCAABkcnMvZG93&#10;bnJldi54bWxQSwUGAAAAAAQABAD1AAAAhwMAAAAA&#10;" path="m,l3123,e" filled="f" strokecolor="#858585" strokeweight=".06033mm">
                    <v:path arrowok="t" o:connecttype="custom" o:connectlocs="0,0;3123,0" o:connectangles="0,0"/>
                  </v:shape>
                </v:group>
                <v:group id="Group 780" o:spid="_x0000_s1111" style="position:absolute;left:4632;top:500;width:625;height:681" coordorigin="4632,500" coordsize="62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781" o:spid="_x0000_s1112" style="position:absolute;left:4632;top:500;width:625;height:681;visibility:visible;mso-wrap-style:square;v-text-anchor:top" coordsize="62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nN8IA&#10;AADcAAAADwAAAGRycy9kb3ducmV2LnhtbERPy2rCQBTdF/yH4Qrd1YmlD4mZiAilFTc1iutL5uah&#10;mTuTzFTTv+8shC4P552tRtOJKw2+taxgPktAEJdWt1wrOB4+nhYgfEDW2FkmBb/kYZVPHjJMtb3x&#10;nq5FqEUMYZ+igiYEl0rpy4YM+pl1xJGr7GAwRDjUUg94i+Gmk89J8iYNthwbGnS0aai8FD9GQfVZ&#10;8Wm379+t67d87gv3vXndKvU4HddLEIHG8C++u7+0gsVL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ac3wgAAANwAAAAPAAAAAAAAAAAAAAAAAJgCAABkcnMvZG93&#10;bnJldi54bWxQSwUGAAAAAAQABAD1AAAAhwMAAAAA&#10;" path="m625,l,,,681r625,l625,xe" fillcolor="#3b8ca3" stroked="f">
                    <v:path arrowok="t" o:connecttype="custom" o:connectlocs="625,500;0,500;0,1181;625,1181;625,500" o:connectangles="0,0,0,0,0"/>
                  </v:shape>
                </v:group>
                <v:group id="Group 778" o:spid="_x0000_s1113" style="position:absolute;left:2602;top:191;width:3123;height:2" coordorigin="2602,191" coordsize="3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779" o:spid="_x0000_s1114" style="position:absolute;left:2602;top:191;width:3123;height:2;visibility:visible;mso-wrap-style:square;v-text-anchor:top" coordsize="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SkMYA&#10;AADcAAAADwAAAGRycy9kb3ducmV2LnhtbESP3WrCQBSE7wu+w3IKvaubmlZCdJVaKEgRin/o5Wn2&#10;NBvMng3ZNca37xYEL4eZ+YaZzntbi45aXzlW8DJMQBAXTldcKthtP58zED4ga6wdk4IreZjPBg9T&#10;zLW78Jq6TShFhLDPUYEJocml9IUhi37oGuLo/brWYoiyLaVu8RLhtpajJBlLixXHBYMNfRgqTpuz&#10;VbBOV93+h79MnQZ+Oy6+06xfHJR6euzfJyAC9eEevrWXWkH2OoL/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rSkMYAAADcAAAADwAAAAAAAAAAAAAAAACYAgAAZHJz&#10;L2Rvd25yZXYueG1sUEsFBgAAAAAEAAQA9QAAAIsDAAAAAA==&#10;" path="m,l3123,e" filled="f" strokecolor="#858585" strokeweight=".06033mm">
                    <v:path arrowok="t" o:connecttype="custom" o:connectlocs="0,0;3123,0" o:connectangles="0,0"/>
                  </v:shape>
                </v:group>
                <v:group id="Group 776" o:spid="_x0000_s1115" style="position:absolute;left:2602;top:191;width:2;height:2124" coordorigin="2602,191" coordsize="2,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777" o:spid="_x0000_s1116" style="position:absolute;left:2602;top:191;width:2;height:2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JHMQA&#10;AADcAAAADwAAAGRycy9kb3ducmV2LnhtbESPT2sCMRTE7wW/Q3hCL6VmK1JkaxSxCJ7UqtjrY/P2&#10;T928rEnqrt/eCILHYWZ+w0xmnanFhZyvLCv4GCQgiDOrKy4UHPbL9zEIH5A11pZJwZU8zKa9lwmm&#10;2rb8Q5ddKESEsE9RQRlCk0rps5IM+oFtiKOXW2cwROkKqR22EW5qOUyST2mw4rhQYkOLkrLT7t8o&#10;2Fcnsz3/tbnDdf79hsc8+z1ulHrtd/MvEIG68Aw/2iutYDwa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CRzEAAAA3AAAAA8AAAAAAAAAAAAAAAAAmAIAAGRycy9k&#10;b3ducmV2LnhtbFBLBQYAAAAABAAEAPUAAACJAwAAAAA=&#10;" path="m,2123l,e" filled="f" strokeweight=".3pt">
                    <v:path arrowok="t" o:connecttype="custom" o:connectlocs="0,2314;0,191" o:connectangles="0,0"/>
                  </v:shape>
                </v:group>
                <v:group id="Group 774" o:spid="_x0000_s1117" style="position:absolute;left:2583;top:191;width:20;height:2" coordorigin="2583,1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775" o:spid="_x0000_s1118" style="position:absolute;left:2583;top:1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5osUA&#10;AADcAAAADwAAAGRycy9kb3ducmV2LnhtbESPT4vCMBTE7wt+h/CEva3JyiKlGqUoxYVlD7p/8Pho&#10;3jbF5qU0Ueu3NwuCx2FmfsMsVoNrxZn60HjW8DpRIIgrbxquNXx/lS8ZiBCRDbaeScOVAqyWo6cF&#10;5sZfeEfnfaxFgnDIUYONsculDJUlh2HiO+Lk/fneYUyyr6Xp8ZLgrpVTpWbSYcNpwWJHa0vVcX9y&#10;Gj5/tx/ZQRUF7nxpN+tj635UqfXzeCjmICIN8RG+t9+NhuxtB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LmixQAAANwAAAAPAAAAAAAAAAAAAAAAAJgCAABkcnMv&#10;ZG93bnJldi54bWxQSwUGAAAAAAQABAD1AAAAigMAAAAA&#10;" path="m,l19,e" filled="f" strokeweight=".3pt">
                    <v:path arrowok="t" o:connecttype="custom" o:connectlocs="0,0;19,0" o:connectangles="0,0"/>
                  </v:shape>
                </v:group>
                <v:group id="Group 772" o:spid="_x0000_s1119" style="position:absolute;left:2583;top:494;width:20;height:2" coordorigin="2583,494"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773" o:spid="_x0000_s1120" style="position:absolute;left:2583;top:494;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IS8EA&#10;AADcAAAADwAAAGRycy9kb3ducmV2LnhtbERPy4rCMBTdD/gP4QqzG5ORQUo1SlGKA4MLnQcuL82d&#10;ptjclCZq/XuzEFweznuxGlwrLtSHxrOG94kCQVx503Ct4ee7fMtAhIhssPVMGm4UYLUcvSwwN/7K&#10;e7ocYi1SCIccNdgYu1zKUFlyGCa+I07cv+8dxgT7WpoerynctXKq1Ew6bDg1WOxobak6Hc5Ow+5v&#10;+5UdVVHg3pd2sz617leVWr+Oh2IOItIQn+KH+9NoyD7S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iEvBAAAA3AAAAA8AAAAAAAAAAAAAAAAAmAIAAGRycy9kb3du&#10;cmV2LnhtbFBLBQYAAAAABAAEAPUAAACGAwAAAAA=&#10;" path="m,l19,e" filled="f" strokeweight=".3pt">
                    <v:path arrowok="t" o:connecttype="custom" o:connectlocs="0,0;19,0" o:connectangles="0,0"/>
                  </v:shape>
                </v:group>
                <v:group id="Group 770" o:spid="_x0000_s1121" style="position:absolute;left:2583;top:797;width:20;height:2" coordorigin="2583,797"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771" o:spid="_x0000_s1122" style="position:absolute;left:2583;top:797;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SkMEA&#10;AADcAAAADwAAAGRycy9kb3ducmV2LnhtbERPy4rCMBTdD/gP4QqzG5MRRko1SlGKA4MLnQcuL82d&#10;ptjclCZq/XuzEFweznuxGlwrLtSHxrOG94kCQVx503Ct4ee7fMtAhIhssPVMGm4UYLUcvSwwN/7K&#10;e7ocYi1SCIccNdgYu1zKUFlyGCa+I07cv+8dxgT7WpoerynctXKq1Ew6bDg1WOxobak6Hc5Ow+5v&#10;+5UdVVHg3pd2sz617leVWr+Oh2IOItIQn+KH+9NoyD7S/H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sEpDBAAAA3AAAAA8AAAAAAAAAAAAAAAAAmAIAAGRycy9kb3du&#10;cmV2LnhtbFBLBQYAAAAABAAEAPUAAACGAwAAAAA=&#10;" path="m,l19,e" filled="f" strokeweight=".3pt">
                    <v:path arrowok="t" o:connecttype="custom" o:connectlocs="0,0;19,0" o:connectangles="0,0"/>
                  </v:shape>
                </v:group>
                <v:group id="Group 768" o:spid="_x0000_s1123" style="position:absolute;left:2583;top:1101;width:20;height:2" coordorigin="2583,110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769" o:spid="_x0000_s1124" style="position:absolute;left:2583;top:110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pfMUA&#10;AADcAAAADwAAAGRycy9kb3ducmV2LnhtbESPT4vCMBTE7wt+h/CEva2JwkqpRilKcWHZg+4fPD6a&#10;Z1NsXkqT1e633wiCx2FmfsMs14NrxYX60HjWMJ0oEMSVNw3XGr4+y5cMRIjIBlvPpOGPAqxXo6cl&#10;5sZfeU+XQ6xFgnDIUYONsculDJUlh2HiO+LknXzvMCbZ19L0eE1w18qZUnPpsOG0YLGjjaXqfPh1&#10;Gj5+du/ZURUF7n1pt5tz675VqfXzeCgWICIN8RG+t9+Mhux1Br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il8xQAAANwAAAAPAAAAAAAAAAAAAAAAAJgCAABkcnMv&#10;ZG93bnJldi54bWxQSwUGAAAAAAQABAD1AAAAigMAAAAA&#10;" path="m,l19,e" filled="f" strokeweight=".3pt">
                    <v:path arrowok="t" o:connecttype="custom" o:connectlocs="0,0;19,0" o:connectangles="0,0"/>
                  </v:shape>
                </v:group>
                <v:group id="Group 766" o:spid="_x0000_s1125" style="position:absolute;left:2583;top:1404;width:20;height:2" coordorigin="2583,1404"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767" o:spid="_x0000_s1126" style="position:absolute;left:2583;top:1404;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Uk8UA&#10;AADcAAAADwAAAGRycy9kb3ducmV2LnhtbESPQWsCMRSE74L/IbyCN01aalm2RlmUpULxoLalx8fm&#10;dbO4eVk2qW7/vREKHoeZ+YZZrAbXijP1ofGs4XGmQBBX3jRca/g4ltMMRIjIBlvPpOGPAqyW49EC&#10;c+MvvKfzIdYiQTjkqMHG2OVShsqSwzDzHXHyfnzvMCbZ19L0eElw18onpV6kw4bTgsWO1paq0+HX&#10;adh9vb1n36oocO9Lu1mfWvepSq0nD0PxCiLSEO/h//bWaMjmz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xSTxQAAANwAAAAPAAAAAAAAAAAAAAAAAJgCAABkcnMv&#10;ZG93bnJldi54bWxQSwUGAAAAAAQABAD1AAAAigMAAAAA&#10;" path="m,l19,e" filled="f" strokeweight=".3pt">
                    <v:path arrowok="t" o:connecttype="custom" o:connectlocs="0,0;19,0" o:connectangles="0,0"/>
                  </v:shape>
                </v:group>
                <v:group id="Group 764" o:spid="_x0000_s1127" style="position:absolute;left:2583;top:1708;width:20;height:2" coordorigin="2583,170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765" o:spid="_x0000_s1128" style="position:absolute;left:2583;top:170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vf8UA&#10;AADcAAAADwAAAGRycy9kb3ducmV2LnhtbESPT4vCMBTE7wt+h/CEva3JCiulGqUoxYVlD7p/8Pho&#10;3jbF5qU0Ueu3NwuCx2FmfsMsVoNrxZn60HjW8DpRIIgrbxquNXx/lS8ZiBCRDbaeScOVAqyWo6cF&#10;5sZfeEfnfaxFgnDIUYONsculDJUlh2HiO+Lk/fneYUyyr6Xp8ZLgrpVTpWbSYcNpwWJHa0vVcX9y&#10;Gj5/tx/ZQRUF7nxpN+tj635UqfXzeCjmICIN8RG+t9+NhuxtB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S9/xQAAANwAAAAPAAAAAAAAAAAAAAAAAJgCAABkcnMv&#10;ZG93bnJldi54bWxQSwUGAAAAAAQABAD1AAAAigMAAAAA&#10;" path="m,l19,e" filled="f" strokeweight=".3pt">
                    <v:path arrowok="t" o:connecttype="custom" o:connectlocs="0,0;19,0" o:connectangles="0,0"/>
                  </v:shape>
                </v:group>
                <v:group id="Group 762" o:spid="_x0000_s1129" style="position:absolute;left:2583;top:2011;width:20;height:2" coordorigin="2583,20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763" o:spid="_x0000_s1130" style="position:absolute;left:2583;top:20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elsEA&#10;AADcAAAADwAAAGRycy9kb3ducmV2LnhtbERPy4rCMBTdD/gP4QqzG5MRRko1SlGKA4MLnQcuL82d&#10;ptjclCZq/XuzEFweznuxGlwrLtSHxrOG94kCQVx503Ct4ee7fMtAhIhssPVMGm4UYLUcvSwwN/7K&#10;e7ocYi1SCIccNdgYu1zKUFlyGCa+I07cv+8dxgT7WpoerynctXKq1Ew6bDg1WOxobak6Hc5Ow+5v&#10;+5UdVVHg3pd2sz617leVWr+Oh2IOItIQn+KH+9NoyD7S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aHpbBAAAA3AAAAA8AAAAAAAAAAAAAAAAAmAIAAGRycy9kb3du&#10;cmV2LnhtbFBLBQYAAAAABAAEAPUAAACGAwAAAAA=&#10;" path="m,l19,e" filled="f" strokeweight=".3pt">
                    <v:path arrowok="t" o:connecttype="custom" o:connectlocs="0,0;19,0" o:connectangles="0,0"/>
                  </v:shape>
                </v:group>
                <v:group id="Group 760" o:spid="_x0000_s1131" style="position:absolute;left:2583;top:2324;width:3142;height:2" coordorigin="2583,2324" coordsize="3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761" o:spid="_x0000_s1132" style="position:absolute;left:2583;top:2324;width:3142;height:2;visibility:visible;mso-wrap-style:square;v-text-anchor:top" coordsize="3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pZsIA&#10;AADcAAAADwAAAGRycy9kb3ducmV2LnhtbERPTYvCMBC9C/6HMAt707S6qNttFBEELx60gngbm9m2&#10;tJmUJtXuvzeHBY+P951uBtOIB3WusqwgnkYgiHOrKy4UXLL9ZAXCeWSNjWVS8EcONuvxKMVE2yef&#10;6HH2hQgh7BJUUHrfJlK6vCSDbmpb4sD92s6gD7ArpO7wGcJNI2dRtJAGKw4NJba0Kymvz71R0N8P&#10;9fc8vprbsu+zKv463pa5VurzY9j+gPA0+Lf4333QClaLMD+c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elmwgAAANwAAAAPAAAAAAAAAAAAAAAAAJgCAABkcnMvZG93&#10;bnJldi54bWxQSwUGAAAAAAQABAD1AAAAhwMAAAAA&#10;" path="m,l3142,e" filled="f" strokeweight=".96pt">
                    <v:path arrowok="t" o:connecttype="custom" o:connectlocs="0,0;3142,0" o:connectangles="0,0"/>
                  </v:shape>
                </v:group>
                <v:group id="Group 758" o:spid="_x0000_s1133" style="position:absolute;left:4164;top:2314;width:2;height:20" coordorigin="4164,2314"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759" o:spid="_x0000_s1134" style="position:absolute;left:4164;top:2314;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LfcUA&#10;AADcAAAADwAAAGRycy9kb3ducmV2LnhtbESPT4vCMBTE74LfITzBi6ypPUipRtkVFwQv65+Cx0fz&#10;TMs2L6XJ1vrtNwsLHoeZ+Q2z3g62ET11vnasYDFPQBCXTtdsFFwvn28ZCB+QNTaOScGTPGw349Ea&#10;c+0efKL+HIyIEPY5KqhCaHMpfVmRRT93LXH07q6zGKLsjNQdPiLcNjJNkqW0WHNcqLClXUXl9/nH&#10;Kviys+MzzRZ9cf8Ixthbsb8dC6Wmk+F9BSLQEF7h//ZBK8iW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Mt9xQAAANwAAAAPAAAAAAAAAAAAAAAAAJgCAABkcnMv&#10;ZG93bnJldi54bWxQSwUGAAAAAAQABAD1AAAAigMAAAAA&#10;" path="m,l,20e" filled="f" strokeweight=".3pt">
                    <v:path arrowok="t" o:connecttype="custom" o:connectlocs="0,2314;0,2334" o:connectangles="0,0"/>
                  </v:shape>
                </v:group>
                <v:group id="Group 756" o:spid="_x0000_s1135" style="position:absolute;left:2602;top:2314;width:2;height:20" coordorigin="2602,2314"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757" o:spid="_x0000_s1136" style="position:absolute;left:2602;top:2314;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2ksUA&#10;AADcAAAADwAAAGRycy9kb3ducmV2LnhtbESPQWvCQBSE7wX/w/IEL0U3SpEQXUVFQfDS2gY8PrLP&#10;TTD7NmTXGP+9Wyj0OMzMN8xy3dtadNT6yrGC6SQBQVw4XbFR8PN9GKcgfEDWWDsmBU/ysF4N3paY&#10;affgL+rOwYgIYZ+hgjKEJpPSFyVZ9BPXEEfv6lqLIcrWSN3iI8JtLWdJMpcWK44LJTa0K6m4ne9W&#10;wad9Pz1n6bTLr9tgjL3k+8spV2o07DcLEIH68B/+ax+1gnT+Ab9n4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aSxQAAANwAAAAPAAAAAAAAAAAAAAAAAJgCAABkcnMv&#10;ZG93bnJldi54bWxQSwUGAAAAAAQABAD1AAAAigMAAAAA&#10;" path="m,l,20e" filled="f" strokeweight=".3pt">
                    <v:path arrowok="t" o:connecttype="custom" o:connectlocs="0,2314;0,2334" o:connectangles="0,0"/>
                  </v:shape>
                </v:group>
                <w10:wrap anchorx="page"/>
              </v:group>
            </w:pict>
          </mc:Fallback>
        </mc:AlternateContent>
      </w:r>
      <w:r>
        <w:rPr>
          <w:noProof/>
          <w:lang w:val="en-GB" w:eastAsia="en-GB"/>
        </w:rPr>
        <mc:AlternateContent>
          <mc:Choice Requires="wpg">
            <w:drawing>
              <wp:anchor distT="0" distB="0" distL="114300" distR="114300" simplePos="0" relativeHeight="251631104" behindDoc="0" locked="0" layoutInCell="1" allowOverlap="1">
                <wp:simplePos x="0" y="0"/>
                <wp:positionH relativeFrom="page">
                  <wp:posOffset>4108450</wp:posOffset>
                </wp:positionH>
                <wp:positionV relativeFrom="paragraph">
                  <wp:posOffset>100330</wp:posOffset>
                </wp:positionV>
                <wp:extent cx="1988820" cy="1381125"/>
                <wp:effectExtent l="3175" t="11430" r="8255" b="7620"/>
                <wp:wrapNone/>
                <wp:docPr id="641"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381125"/>
                          <a:chOff x="6470" y="158"/>
                          <a:chExt cx="3132" cy="2175"/>
                        </a:xfrm>
                      </wpg:grpSpPr>
                      <wpg:grpSp>
                        <wpg:cNvPr id="642" name="Group 753"/>
                        <wpg:cNvGrpSpPr>
                          <a:grpSpLocks/>
                        </wpg:cNvGrpSpPr>
                        <wpg:grpSpPr bwMode="auto">
                          <a:xfrm>
                            <a:off x="7579" y="2003"/>
                            <a:ext cx="2020" cy="2"/>
                            <a:chOff x="7579" y="2003"/>
                            <a:chExt cx="2020" cy="2"/>
                          </a:xfrm>
                        </wpg:grpSpPr>
                        <wps:wsp>
                          <wps:cNvPr id="643" name="Freeform 754"/>
                          <wps:cNvSpPr>
                            <a:spLocks/>
                          </wps:cNvSpPr>
                          <wps:spPr bwMode="auto">
                            <a:xfrm>
                              <a:off x="7579" y="2003"/>
                              <a:ext cx="2020" cy="2"/>
                            </a:xfrm>
                            <a:custGeom>
                              <a:avLst/>
                              <a:gdLst>
                                <a:gd name="T0" fmla="+- 0 7579 7579"/>
                                <a:gd name="T1" fmla="*/ T0 w 2020"/>
                                <a:gd name="T2" fmla="+- 0 9598 7579"/>
                                <a:gd name="T3" fmla="*/ T2 w 2020"/>
                              </a:gdLst>
                              <a:ahLst/>
                              <a:cxnLst>
                                <a:cxn ang="0">
                                  <a:pos x="T1" y="0"/>
                                </a:cxn>
                                <a:cxn ang="0">
                                  <a:pos x="T3" y="0"/>
                                </a:cxn>
                              </a:cxnLst>
                              <a:rect l="0" t="0" r="r" b="b"/>
                              <a:pathLst>
                                <a:path w="2020">
                                  <a:moveTo>
                                    <a:pt x="0" y="0"/>
                                  </a:moveTo>
                                  <a:lnTo>
                                    <a:pt x="2019"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751"/>
                        <wpg:cNvGrpSpPr>
                          <a:grpSpLocks/>
                        </wpg:cNvGrpSpPr>
                        <wpg:grpSpPr bwMode="auto">
                          <a:xfrm>
                            <a:off x="6492" y="2003"/>
                            <a:ext cx="467" cy="2"/>
                            <a:chOff x="6492" y="2003"/>
                            <a:chExt cx="467" cy="2"/>
                          </a:xfrm>
                        </wpg:grpSpPr>
                        <wps:wsp>
                          <wps:cNvPr id="645" name="Freeform 752"/>
                          <wps:cNvSpPr>
                            <a:spLocks/>
                          </wps:cNvSpPr>
                          <wps:spPr bwMode="auto">
                            <a:xfrm>
                              <a:off x="6492" y="2003"/>
                              <a:ext cx="467" cy="2"/>
                            </a:xfrm>
                            <a:custGeom>
                              <a:avLst/>
                              <a:gdLst>
                                <a:gd name="T0" fmla="+- 0 6492 6492"/>
                                <a:gd name="T1" fmla="*/ T0 w 467"/>
                                <a:gd name="T2" fmla="+- 0 6958 649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749"/>
                        <wpg:cNvGrpSpPr>
                          <a:grpSpLocks/>
                        </wpg:cNvGrpSpPr>
                        <wpg:grpSpPr bwMode="auto">
                          <a:xfrm>
                            <a:off x="6958" y="2291"/>
                            <a:ext cx="622" cy="20"/>
                            <a:chOff x="6958" y="2291"/>
                            <a:chExt cx="622" cy="20"/>
                          </a:xfrm>
                        </wpg:grpSpPr>
                        <wps:wsp>
                          <wps:cNvPr id="647" name="Freeform 750"/>
                          <wps:cNvSpPr>
                            <a:spLocks/>
                          </wps:cNvSpPr>
                          <wps:spPr bwMode="auto">
                            <a:xfrm>
                              <a:off x="6958" y="2291"/>
                              <a:ext cx="622" cy="20"/>
                            </a:xfrm>
                            <a:custGeom>
                              <a:avLst/>
                              <a:gdLst>
                                <a:gd name="T0" fmla="+- 0 6958 6958"/>
                                <a:gd name="T1" fmla="*/ T0 w 622"/>
                                <a:gd name="T2" fmla="+- 0 2311 2291"/>
                                <a:gd name="T3" fmla="*/ 2311 h 20"/>
                                <a:gd name="T4" fmla="+- 0 7579 6958"/>
                                <a:gd name="T5" fmla="*/ T4 w 622"/>
                                <a:gd name="T6" fmla="+- 0 2311 2291"/>
                                <a:gd name="T7" fmla="*/ 2311 h 20"/>
                                <a:gd name="T8" fmla="+- 0 7579 6958"/>
                                <a:gd name="T9" fmla="*/ T8 w 622"/>
                                <a:gd name="T10" fmla="+- 0 2291 2291"/>
                                <a:gd name="T11" fmla="*/ 2291 h 20"/>
                                <a:gd name="T12" fmla="+- 0 6958 6958"/>
                                <a:gd name="T13" fmla="*/ T12 w 622"/>
                                <a:gd name="T14" fmla="+- 0 2291 2291"/>
                                <a:gd name="T15" fmla="*/ 2291 h 20"/>
                                <a:gd name="T16" fmla="+- 0 6958 6958"/>
                                <a:gd name="T17" fmla="*/ T16 w 622"/>
                                <a:gd name="T18" fmla="+- 0 2311 2291"/>
                                <a:gd name="T19" fmla="*/ 2311 h 20"/>
                              </a:gdLst>
                              <a:ahLst/>
                              <a:cxnLst>
                                <a:cxn ang="0">
                                  <a:pos x="T1" y="T3"/>
                                </a:cxn>
                                <a:cxn ang="0">
                                  <a:pos x="T5" y="T7"/>
                                </a:cxn>
                                <a:cxn ang="0">
                                  <a:pos x="T9" y="T11"/>
                                </a:cxn>
                                <a:cxn ang="0">
                                  <a:pos x="T13" y="T15"/>
                                </a:cxn>
                                <a:cxn ang="0">
                                  <a:pos x="T17" y="T19"/>
                                </a:cxn>
                              </a:cxnLst>
                              <a:rect l="0" t="0" r="r" b="b"/>
                              <a:pathLst>
                                <a:path w="622" h="20">
                                  <a:moveTo>
                                    <a:pt x="0" y="20"/>
                                  </a:moveTo>
                                  <a:lnTo>
                                    <a:pt x="621" y="20"/>
                                  </a:lnTo>
                                  <a:lnTo>
                                    <a:pt x="621" y="0"/>
                                  </a:lnTo>
                                  <a:lnTo>
                                    <a:pt x="0" y="0"/>
                                  </a:lnTo>
                                  <a:lnTo>
                                    <a:pt x="0" y="20"/>
                                  </a:lnTo>
                                  <a:close/>
                                </a:path>
                              </a:pathLst>
                            </a:custGeom>
                            <a:solidFill>
                              <a:srgbClr val="3F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747"/>
                        <wpg:cNvGrpSpPr>
                          <a:grpSpLocks/>
                        </wpg:cNvGrpSpPr>
                        <wpg:grpSpPr bwMode="auto">
                          <a:xfrm>
                            <a:off x="6958" y="2287"/>
                            <a:ext cx="622" cy="2"/>
                            <a:chOff x="6958" y="2287"/>
                            <a:chExt cx="622" cy="2"/>
                          </a:xfrm>
                        </wpg:grpSpPr>
                        <wps:wsp>
                          <wps:cNvPr id="649" name="Freeform 748"/>
                          <wps:cNvSpPr>
                            <a:spLocks/>
                          </wps:cNvSpPr>
                          <wps:spPr bwMode="auto">
                            <a:xfrm>
                              <a:off x="6958" y="2287"/>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5207">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745"/>
                        <wpg:cNvGrpSpPr>
                          <a:grpSpLocks/>
                        </wpg:cNvGrpSpPr>
                        <wpg:grpSpPr bwMode="auto">
                          <a:xfrm>
                            <a:off x="6958" y="2256"/>
                            <a:ext cx="622" cy="27"/>
                            <a:chOff x="6958" y="2256"/>
                            <a:chExt cx="622" cy="27"/>
                          </a:xfrm>
                        </wpg:grpSpPr>
                        <wps:wsp>
                          <wps:cNvPr id="651" name="Freeform 746"/>
                          <wps:cNvSpPr>
                            <a:spLocks/>
                          </wps:cNvSpPr>
                          <wps:spPr bwMode="auto">
                            <a:xfrm>
                              <a:off x="6958" y="2256"/>
                              <a:ext cx="622" cy="27"/>
                            </a:xfrm>
                            <a:custGeom>
                              <a:avLst/>
                              <a:gdLst>
                                <a:gd name="T0" fmla="+- 0 6958 6958"/>
                                <a:gd name="T1" fmla="*/ T0 w 622"/>
                                <a:gd name="T2" fmla="+- 0 2283 2256"/>
                                <a:gd name="T3" fmla="*/ 2283 h 27"/>
                                <a:gd name="T4" fmla="+- 0 7579 6958"/>
                                <a:gd name="T5" fmla="*/ T4 w 622"/>
                                <a:gd name="T6" fmla="+- 0 2283 2256"/>
                                <a:gd name="T7" fmla="*/ 2283 h 27"/>
                                <a:gd name="T8" fmla="+- 0 7579 6958"/>
                                <a:gd name="T9" fmla="*/ T8 w 622"/>
                                <a:gd name="T10" fmla="+- 0 2256 2256"/>
                                <a:gd name="T11" fmla="*/ 2256 h 27"/>
                                <a:gd name="T12" fmla="+- 0 6958 6958"/>
                                <a:gd name="T13" fmla="*/ T12 w 622"/>
                                <a:gd name="T14" fmla="+- 0 2256 2256"/>
                                <a:gd name="T15" fmla="*/ 2256 h 27"/>
                                <a:gd name="T16" fmla="+- 0 6958 6958"/>
                                <a:gd name="T17" fmla="*/ T16 w 622"/>
                                <a:gd name="T18" fmla="+- 0 2283 2256"/>
                                <a:gd name="T19" fmla="*/ 2283 h 27"/>
                              </a:gdLst>
                              <a:ahLst/>
                              <a:cxnLst>
                                <a:cxn ang="0">
                                  <a:pos x="T1" y="T3"/>
                                </a:cxn>
                                <a:cxn ang="0">
                                  <a:pos x="T5" y="T7"/>
                                </a:cxn>
                                <a:cxn ang="0">
                                  <a:pos x="T9" y="T11"/>
                                </a:cxn>
                                <a:cxn ang="0">
                                  <a:pos x="T13" y="T15"/>
                                </a:cxn>
                                <a:cxn ang="0">
                                  <a:pos x="T17" y="T19"/>
                                </a:cxn>
                              </a:cxnLst>
                              <a:rect l="0" t="0" r="r" b="b"/>
                              <a:pathLst>
                                <a:path w="622" h="27">
                                  <a:moveTo>
                                    <a:pt x="0" y="27"/>
                                  </a:moveTo>
                                  <a:lnTo>
                                    <a:pt x="621" y="27"/>
                                  </a:lnTo>
                                  <a:lnTo>
                                    <a:pt x="621" y="0"/>
                                  </a:lnTo>
                                  <a:lnTo>
                                    <a:pt x="0" y="0"/>
                                  </a:lnTo>
                                  <a:lnTo>
                                    <a:pt x="0" y="27"/>
                                  </a:lnTo>
                                  <a:close/>
                                </a:path>
                              </a:pathLst>
                            </a:custGeom>
                            <a:solidFill>
                              <a:srgbClr val="7F9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743"/>
                        <wpg:cNvGrpSpPr>
                          <a:grpSpLocks/>
                        </wpg:cNvGrpSpPr>
                        <wpg:grpSpPr bwMode="auto">
                          <a:xfrm>
                            <a:off x="6958" y="2248"/>
                            <a:ext cx="622" cy="2"/>
                            <a:chOff x="6958" y="2248"/>
                            <a:chExt cx="622" cy="2"/>
                          </a:xfrm>
                        </wpg:grpSpPr>
                        <wps:wsp>
                          <wps:cNvPr id="653" name="Freeform 744"/>
                          <wps:cNvSpPr>
                            <a:spLocks/>
                          </wps:cNvSpPr>
                          <wps:spPr bwMode="auto">
                            <a:xfrm>
                              <a:off x="6958" y="2248"/>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10008">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741"/>
                        <wpg:cNvGrpSpPr>
                          <a:grpSpLocks/>
                        </wpg:cNvGrpSpPr>
                        <wpg:grpSpPr bwMode="auto">
                          <a:xfrm>
                            <a:off x="6958" y="2224"/>
                            <a:ext cx="622" cy="2"/>
                            <a:chOff x="6958" y="2224"/>
                            <a:chExt cx="622" cy="2"/>
                          </a:xfrm>
                        </wpg:grpSpPr>
                        <wps:wsp>
                          <wps:cNvPr id="655" name="Freeform 742"/>
                          <wps:cNvSpPr>
                            <a:spLocks/>
                          </wps:cNvSpPr>
                          <wps:spPr bwMode="auto">
                            <a:xfrm>
                              <a:off x="6958" y="2224"/>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20917">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739"/>
                        <wpg:cNvGrpSpPr>
                          <a:grpSpLocks/>
                        </wpg:cNvGrpSpPr>
                        <wpg:grpSpPr bwMode="auto">
                          <a:xfrm>
                            <a:off x="6958" y="2204"/>
                            <a:ext cx="622" cy="2"/>
                            <a:chOff x="6958" y="2204"/>
                            <a:chExt cx="622" cy="2"/>
                          </a:xfrm>
                        </wpg:grpSpPr>
                        <wps:wsp>
                          <wps:cNvPr id="657" name="Freeform 740"/>
                          <wps:cNvSpPr>
                            <a:spLocks/>
                          </wps:cNvSpPr>
                          <wps:spPr bwMode="auto">
                            <a:xfrm>
                              <a:off x="6958" y="2204"/>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3937">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737"/>
                        <wpg:cNvGrpSpPr>
                          <a:grpSpLocks/>
                        </wpg:cNvGrpSpPr>
                        <wpg:grpSpPr bwMode="auto">
                          <a:xfrm>
                            <a:off x="6958" y="2048"/>
                            <a:ext cx="622" cy="153"/>
                            <a:chOff x="6958" y="2048"/>
                            <a:chExt cx="622" cy="153"/>
                          </a:xfrm>
                        </wpg:grpSpPr>
                        <wps:wsp>
                          <wps:cNvPr id="659" name="Freeform 738"/>
                          <wps:cNvSpPr>
                            <a:spLocks/>
                          </wps:cNvSpPr>
                          <wps:spPr bwMode="auto">
                            <a:xfrm>
                              <a:off x="6958" y="2048"/>
                              <a:ext cx="622" cy="153"/>
                            </a:xfrm>
                            <a:custGeom>
                              <a:avLst/>
                              <a:gdLst>
                                <a:gd name="T0" fmla="+- 0 7579 6958"/>
                                <a:gd name="T1" fmla="*/ T0 w 622"/>
                                <a:gd name="T2" fmla="+- 0 2048 2048"/>
                                <a:gd name="T3" fmla="*/ 2048 h 153"/>
                                <a:gd name="T4" fmla="+- 0 6958 6958"/>
                                <a:gd name="T5" fmla="*/ T4 w 622"/>
                                <a:gd name="T6" fmla="+- 0 2048 2048"/>
                                <a:gd name="T7" fmla="*/ 2048 h 153"/>
                                <a:gd name="T8" fmla="+- 0 6958 6958"/>
                                <a:gd name="T9" fmla="*/ T8 w 622"/>
                                <a:gd name="T10" fmla="+- 0 2201 2048"/>
                                <a:gd name="T11" fmla="*/ 2201 h 153"/>
                                <a:gd name="T12" fmla="+- 0 7579 6958"/>
                                <a:gd name="T13" fmla="*/ T12 w 622"/>
                                <a:gd name="T14" fmla="+- 0 2201 2048"/>
                                <a:gd name="T15" fmla="*/ 2201 h 153"/>
                                <a:gd name="T16" fmla="+- 0 7579 6958"/>
                                <a:gd name="T17" fmla="*/ T16 w 622"/>
                                <a:gd name="T18" fmla="+- 0 2048 2048"/>
                                <a:gd name="T19" fmla="*/ 2048 h 153"/>
                              </a:gdLst>
                              <a:ahLst/>
                              <a:cxnLst>
                                <a:cxn ang="0">
                                  <a:pos x="T1" y="T3"/>
                                </a:cxn>
                                <a:cxn ang="0">
                                  <a:pos x="T5" y="T7"/>
                                </a:cxn>
                                <a:cxn ang="0">
                                  <a:pos x="T9" y="T11"/>
                                </a:cxn>
                                <a:cxn ang="0">
                                  <a:pos x="T13" y="T15"/>
                                </a:cxn>
                                <a:cxn ang="0">
                                  <a:pos x="T17" y="T19"/>
                                </a:cxn>
                              </a:cxnLst>
                              <a:rect l="0" t="0" r="r" b="b"/>
                              <a:pathLst>
                                <a:path w="622" h="153">
                                  <a:moveTo>
                                    <a:pt x="621" y="0"/>
                                  </a:moveTo>
                                  <a:lnTo>
                                    <a:pt x="0" y="0"/>
                                  </a:lnTo>
                                  <a:lnTo>
                                    <a:pt x="0" y="153"/>
                                  </a:lnTo>
                                  <a:lnTo>
                                    <a:pt x="621" y="153"/>
                                  </a:lnTo>
                                  <a:lnTo>
                                    <a:pt x="621" y="0"/>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735"/>
                        <wpg:cNvGrpSpPr>
                          <a:grpSpLocks/>
                        </wpg:cNvGrpSpPr>
                        <wpg:grpSpPr bwMode="auto">
                          <a:xfrm>
                            <a:off x="8511" y="2276"/>
                            <a:ext cx="622" cy="35"/>
                            <a:chOff x="8511" y="2276"/>
                            <a:chExt cx="622" cy="35"/>
                          </a:xfrm>
                        </wpg:grpSpPr>
                        <wps:wsp>
                          <wps:cNvPr id="661" name="Freeform 736"/>
                          <wps:cNvSpPr>
                            <a:spLocks/>
                          </wps:cNvSpPr>
                          <wps:spPr bwMode="auto">
                            <a:xfrm>
                              <a:off x="8511" y="2276"/>
                              <a:ext cx="622" cy="35"/>
                            </a:xfrm>
                            <a:custGeom>
                              <a:avLst/>
                              <a:gdLst>
                                <a:gd name="T0" fmla="+- 0 8511 8511"/>
                                <a:gd name="T1" fmla="*/ T0 w 622"/>
                                <a:gd name="T2" fmla="+- 0 2311 2276"/>
                                <a:gd name="T3" fmla="*/ 2311 h 35"/>
                                <a:gd name="T4" fmla="+- 0 9132 8511"/>
                                <a:gd name="T5" fmla="*/ T4 w 622"/>
                                <a:gd name="T6" fmla="+- 0 2311 2276"/>
                                <a:gd name="T7" fmla="*/ 2311 h 35"/>
                                <a:gd name="T8" fmla="+- 0 9132 8511"/>
                                <a:gd name="T9" fmla="*/ T8 w 622"/>
                                <a:gd name="T10" fmla="+- 0 2276 2276"/>
                                <a:gd name="T11" fmla="*/ 2276 h 35"/>
                                <a:gd name="T12" fmla="+- 0 8511 8511"/>
                                <a:gd name="T13" fmla="*/ T12 w 622"/>
                                <a:gd name="T14" fmla="+- 0 2276 2276"/>
                                <a:gd name="T15" fmla="*/ 2276 h 35"/>
                                <a:gd name="T16" fmla="+- 0 8511 8511"/>
                                <a:gd name="T17" fmla="*/ T16 w 622"/>
                                <a:gd name="T18" fmla="+- 0 2311 2276"/>
                                <a:gd name="T19" fmla="*/ 2311 h 35"/>
                              </a:gdLst>
                              <a:ahLst/>
                              <a:cxnLst>
                                <a:cxn ang="0">
                                  <a:pos x="T1" y="T3"/>
                                </a:cxn>
                                <a:cxn ang="0">
                                  <a:pos x="T5" y="T7"/>
                                </a:cxn>
                                <a:cxn ang="0">
                                  <a:pos x="T9" y="T11"/>
                                </a:cxn>
                                <a:cxn ang="0">
                                  <a:pos x="T13" y="T15"/>
                                </a:cxn>
                                <a:cxn ang="0">
                                  <a:pos x="T17" y="T19"/>
                                </a:cxn>
                              </a:cxnLst>
                              <a:rect l="0" t="0" r="r" b="b"/>
                              <a:pathLst>
                                <a:path w="622" h="35">
                                  <a:moveTo>
                                    <a:pt x="0" y="35"/>
                                  </a:moveTo>
                                  <a:lnTo>
                                    <a:pt x="621" y="35"/>
                                  </a:lnTo>
                                  <a:lnTo>
                                    <a:pt x="621" y="0"/>
                                  </a:lnTo>
                                  <a:lnTo>
                                    <a:pt x="0" y="0"/>
                                  </a:lnTo>
                                  <a:lnTo>
                                    <a:pt x="0" y="35"/>
                                  </a:lnTo>
                                  <a:close/>
                                </a:path>
                              </a:pathLst>
                            </a:custGeom>
                            <a:solidFill>
                              <a:srgbClr val="3F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733"/>
                        <wpg:cNvGrpSpPr>
                          <a:grpSpLocks/>
                        </wpg:cNvGrpSpPr>
                        <wpg:grpSpPr bwMode="auto">
                          <a:xfrm>
                            <a:off x="8511" y="2255"/>
                            <a:ext cx="622" cy="22"/>
                            <a:chOff x="8511" y="2255"/>
                            <a:chExt cx="622" cy="22"/>
                          </a:xfrm>
                        </wpg:grpSpPr>
                        <wps:wsp>
                          <wps:cNvPr id="663" name="Freeform 734"/>
                          <wps:cNvSpPr>
                            <a:spLocks/>
                          </wps:cNvSpPr>
                          <wps:spPr bwMode="auto">
                            <a:xfrm>
                              <a:off x="8511" y="2255"/>
                              <a:ext cx="622" cy="22"/>
                            </a:xfrm>
                            <a:custGeom>
                              <a:avLst/>
                              <a:gdLst>
                                <a:gd name="T0" fmla="+- 0 8511 8511"/>
                                <a:gd name="T1" fmla="*/ T0 w 622"/>
                                <a:gd name="T2" fmla="+- 0 2276 2255"/>
                                <a:gd name="T3" fmla="*/ 2276 h 22"/>
                                <a:gd name="T4" fmla="+- 0 9132 8511"/>
                                <a:gd name="T5" fmla="*/ T4 w 622"/>
                                <a:gd name="T6" fmla="+- 0 2276 2255"/>
                                <a:gd name="T7" fmla="*/ 2276 h 22"/>
                                <a:gd name="T8" fmla="+- 0 9132 8511"/>
                                <a:gd name="T9" fmla="*/ T8 w 622"/>
                                <a:gd name="T10" fmla="+- 0 2255 2255"/>
                                <a:gd name="T11" fmla="*/ 2255 h 22"/>
                                <a:gd name="T12" fmla="+- 0 8511 8511"/>
                                <a:gd name="T13" fmla="*/ T12 w 622"/>
                                <a:gd name="T14" fmla="+- 0 2255 2255"/>
                                <a:gd name="T15" fmla="*/ 2255 h 22"/>
                                <a:gd name="T16" fmla="+- 0 8511 8511"/>
                                <a:gd name="T17" fmla="*/ T16 w 622"/>
                                <a:gd name="T18" fmla="+- 0 2276 2255"/>
                                <a:gd name="T19" fmla="*/ 2276 h 22"/>
                              </a:gdLst>
                              <a:ahLst/>
                              <a:cxnLst>
                                <a:cxn ang="0">
                                  <a:pos x="T1" y="T3"/>
                                </a:cxn>
                                <a:cxn ang="0">
                                  <a:pos x="T5" y="T7"/>
                                </a:cxn>
                                <a:cxn ang="0">
                                  <a:pos x="T9" y="T11"/>
                                </a:cxn>
                                <a:cxn ang="0">
                                  <a:pos x="T13" y="T15"/>
                                </a:cxn>
                                <a:cxn ang="0">
                                  <a:pos x="T17" y="T19"/>
                                </a:cxn>
                              </a:cxnLst>
                              <a:rect l="0" t="0" r="r" b="b"/>
                              <a:pathLst>
                                <a:path w="622" h="22">
                                  <a:moveTo>
                                    <a:pt x="0" y="21"/>
                                  </a:moveTo>
                                  <a:lnTo>
                                    <a:pt x="621" y="21"/>
                                  </a:lnTo>
                                  <a:lnTo>
                                    <a:pt x="621" y="0"/>
                                  </a:lnTo>
                                  <a:lnTo>
                                    <a:pt x="0" y="0"/>
                                  </a:lnTo>
                                  <a:lnTo>
                                    <a:pt x="0" y="21"/>
                                  </a:lnTo>
                                  <a:close/>
                                </a:path>
                              </a:pathLst>
                            </a:custGeom>
                            <a:solidFill>
                              <a:srgbClr val="9E4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731"/>
                        <wpg:cNvGrpSpPr>
                          <a:grpSpLocks/>
                        </wpg:cNvGrpSpPr>
                        <wpg:grpSpPr bwMode="auto">
                          <a:xfrm>
                            <a:off x="8511" y="2205"/>
                            <a:ext cx="622" cy="50"/>
                            <a:chOff x="8511" y="2205"/>
                            <a:chExt cx="622" cy="50"/>
                          </a:xfrm>
                        </wpg:grpSpPr>
                        <wps:wsp>
                          <wps:cNvPr id="665" name="Freeform 732"/>
                          <wps:cNvSpPr>
                            <a:spLocks/>
                          </wps:cNvSpPr>
                          <wps:spPr bwMode="auto">
                            <a:xfrm>
                              <a:off x="8511" y="2205"/>
                              <a:ext cx="622" cy="50"/>
                            </a:xfrm>
                            <a:custGeom>
                              <a:avLst/>
                              <a:gdLst>
                                <a:gd name="T0" fmla="+- 0 8511 8511"/>
                                <a:gd name="T1" fmla="*/ T0 w 622"/>
                                <a:gd name="T2" fmla="+- 0 2255 2205"/>
                                <a:gd name="T3" fmla="*/ 2255 h 50"/>
                                <a:gd name="T4" fmla="+- 0 9132 8511"/>
                                <a:gd name="T5" fmla="*/ T4 w 622"/>
                                <a:gd name="T6" fmla="+- 0 2255 2205"/>
                                <a:gd name="T7" fmla="*/ 2255 h 50"/>
                                <a:gd name="T8" fmla="+- 0 9132 8511"/>
                                <a:gd name="T9" fmla="*/ T8 w 622"/>
                                <a:gd name="T10" fmla="+- 0 2205 2205"/>
                                <a:gd name="T11" fmla="*/ 2205 h 50"/>
                                <a:gd name="T12" fmla="+- 0 8511 8511"/>
                                <a:gd name="T13" fmla="*/ T12 w 622"/>
                                <a:gd name="T14" fmla="+- 0 2205 2205"/>
                                <a:gd name="T15" fmla="*/ 2205 h 50"/>
                                <a:gd name="T16" fmla="+- 0 8511 8511"/>
                                <a:gd name="T17" fmla="*/ T16 w 622"/>
                                <a:gd name="T18" fmla="+- 0 2255 2205"/>
                                <a:gd name="T19" fmla="*/ 2255 h 50"/>
                              </a:gdLst>
                              <a:ahLst/>
                              <a:cxnLst>
                                <a:cxn ang="0">
                                  <a:pos x="T1" y="T3"/>
                                </a:cxn>
                                <a:cxn ang="0">
                                  <a:pos x="T5" y="T7"/>
                                </a:cxn>
                                <a:cxn ang="0">
                                  <a:pos x="T9" y="T11"/>
                                </a:cxn>
                                <a:cxn ang="0">
                                  <a:pos x="T13" y="T15"/>
                                </a:cxn>
                                <a:cxn ang="0">
                                  <a:pos x="T17" y="T19"/>
                                </a:cxn>
                              </a:cxnLst>
                              <a:rect l="0" t="0" r="r" b="b"/>
                              <a:pathLst>
                                <a:path w="622" h="50">
                                  <a:moveTo>
                                    <a:pt x="0" y="50"/>
                                  </a:moveTo>
                                  <a:lnTo>
                                    <a:pt x="621" y="50"/>
                                  </a:lnTo>
                                  <a:lnTo>
                                    <a:pt x="621" y="0"/>
                                  </a:lnTo>
                                  <a:lnTo>
                                    <a:pt x="0" y="0"/>
                                  </a:lnTo>
                                  <a:lnTo>
                                    <a:pt x="0" y="50"/>
                                  </a:lnTo>
                                  <a:close/>
                                </a:path>
                              </a:pathLst>
                            </a:custGeom>
                            <a:solidFill>
                              <a:srgbClr val="7F9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729"/>
                        <wpg:cNvGrpSpPr>
                          <a:grpSpLocks/>
                        </wpg:cNvGrpSpPr>
                        <wpg:grpSpPr bwMode="auto">
                          <a:xfrm>
                            <a:off x="8511" y="2197"/>
                            <a:ext cx="622" cy="2"/>
                            <a:chOff x="8511" y="2197"/>
                            <a:chExt cx="622" cy="2"/>
                          </a:xfrm>
                        </wpg:grpSpPr>
                        <wps:wsp>
                          <wps:cNvPr id="667" name="Freeform 730"/>
                          <wps:cNvSpPr>
                            <a:spLocks/>
                          </wps:cNvSpPr>
                          <wps:spPr bwMode="auto">
                            <a:xfrm>
                              <a:off x="8511" y="2197"/>
                              <a:ext cx="622" cy="2"/>
                            </a:xfrm>
                            <a:custGeom>
                              <a:avLst/>
                              <a:gdLst>
                                <a:gd name="T0" fmla="+- 0 8511 8511"/>
                                <a:gd name="T1" fmla="*/ T0 w 622"/>
                                <a:gd name="T2" fmla="+- 0 9132 8511"/>
                                <a:gd name="T3" fmla="*/ T2 w 622"/>
                              </a:gdLst>
                              <a:ahLst/>
                              <a:cxnLst>
                                <a:cxn ang="0">
                                  <a:pos x="T1" y="0"/>
                                </a:cxn>
                                <a:cxn ang="0">
                                  <a:pos x="T3" y="0"/>
                                </a:cxn>
                              </a:cxnLst>
                              <a:rect l="0" t="0" r="r" b="b"/>
                              <a:pathLst>
                                <a:path w="622">
                                  <a:moveTo>
                                    <a:pt x="0" y="0"/>
                                  </a:moveTo>
                                  <a:lnTo>
                                    <a:pt x="621" y="0"/>
                                  </a:lnTo>
                                </a:path>
                              </a:pathLst>
                            </a:custGeom>
                            <a:noFill/>
                            <a:ln w="10452">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727"/>
                        <wpg:cNvGrpSpPr>
                          <a:grpSpLocks/>
                        </wpg:cNvGrpSpPr>
                        <wpg:grpSpPr bwMode="auto">
                          <a:xfrm>
                            <a:off x="8511" y="2141"/>
                            <a:ext cx="622" cy="49"/>
                            <a:chOff x="8511" y="2141"/>
                            <a:chExt cx="622" cy="49"/>
                          </a:xfrm>
                        </wpg:grpSpPr>
                        <wps:wsp>
                          <wps:cNvPr id="669" name="Freeform 728"/>
                          <wps:cNvSpPr>
                            <a:spLocks/>
                          </wps:cNvSpPr>
                          <wps:spPr bwMode="auto">
                            <a:xfrm>
                              <a:off x="8511" y="2141"/>
                              <a:ext cx="622" cy="49"/>
                            </a:xfrm>
                            <a:custGeom>
                              <a:avLst/>
                              <a:gdLst>
                                <a:gd name="T0" fmla="+- 0 8511 8511"/>
                                <a:gd name="T1" fmla="*/ T0 w 622"/>
                                <a:gd name="T2" fmla="+- 0 2189 2141"/>
                                <a:gd name="T3" fmla="*/ 2189 h 49"/>
                                <a:gd name="T4" fmla="+- 0 9132 8511"/>
                                <a:gd name="T5" fmla="*/ T4 w 622"/>
                                <a:gd name="T6" fmla="+- 0 2189 2141"/>
                                <a:gd name="T7" fmla="*/ 2189 h 49"/>
                                <a:gd name="T8" fmla="+- 0 9132 8511"/>
                                <a:gd name="T9" fmla="*/ T8 w 622"/>
                                <a:gd name="T10" fmla="+- 0 2141 2141"/>
                                <a:gd name="T11" fmla="*/ 2141 h 49"/>
                                <a:gd name="T12" fmla="+- 0 8511 8511"/>
                                <a:gd name="T13" fmla="*/ T12 w 622"/>
                                <a:gd name="T14" fmla="+- 0 2141 2141"/>
                                <a:gd name="T15" fmla="*/ 2141 h 49"/>
                                <a:gd name="T16" fmla="+- 0 8511 8511"/>
                                <a:gd name="T17" fmla="*/ T16 w 622"/>
                                <a:gd name="T18" fmla="+- 0 2189 2141"/>
                                <a:gd name="T19" fmla="*/ 2189 h 49"/>
                              </a:gdLst>
                              <a:ahLst/>
                              <a:cxnLst>
                                <a:cxn ang="0">
                                  <a:pos x="T1" y="T3"/>
                                </a:cxn>
                                <a:cxn ang="0">
                                  <a:pos x="T5" y="T7"/>
                                </a:cxn>
                                <a:cxn ang="0">
                                  <a:pos x="T9" y="T11"/>
                                </a:cxn>
                                <a:cxn ang="0">
                                  <a:pos x="T13" y="T15"/>
                                </a:cxn>
                                <a:cxn ang="0">
                                  <a:pos x="T17" y="T19"/>
                                </a:cxn>
                              </a:cxnLst>
                              <a:rect l="0" t="0" r="r" b="b"/>
                              <a:pathLst>
                                <a:path w="622" h="49">
                                  <a:moveTo>
                                    <a:pt x="0" y="48"/>
                                  </a:moveTo>
                                  <a:lnTo>
                                    <a:pt x="621" y="48"/>
                                  </a:lnTo>
                                  <a:lnTo>
                                    <a:pt x="621" y="0"/>
                                  </a:lnTo>
                                  <a:lnTo>
                                    <a:pt x="0" y="0"/>
                                  </a:lnTo>
                                  <a:lnTo>
                                    <a:pt x="0" y="48"/>
                                  </a:lnTo>
                                  <a:close/>
                                </a:path>
                              </a:pathLst>
                            </a:custGeom>
                            <a:solidFill>
                              <a:srgbClr val="CC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725"/>
                        <wpg:cNvGrpSpPr>
                          <a:grpSpLocks/>
                        </wpg:cNvGrpSpPr>
                        <wpg:grpSpPr bwMode="auto">
                          <a:xfrm>
                            <a:off x="8511" y="2118"/>
                            <a:ext cx="622" cy="23"/>
                            <a:chOff x="8511" y="2118"/>
                            <a:chExt cx="622" cy="23"/>
                          </a:xfrm>
                        </wpg:grpSpPr>
                        <wps:wsp>
                          <wps:cNvPr id="671" name="Freeform 726"/>
                          <wps:cNvSpPr>
                            <a:spLocks/>
                          </wps:cNvSpPr>
                          <wps:spPr bwMode="auto">
                            <a:xfrm>
                              <a:off x="8511" y="2118"/>
                              <a:ext cx="622" cy="23"/>
                            </a:xfrm>
                            <a:custGeom>
                              <a:avLst/>
                              <a:gdLst>
                                <a:gd name="T0" fmla="+- 0 8511 8511"/>
                                <a:gd name="T1" fmla="*/ T0 w 622"/>
                                <a:gd name="T2" fmla="+- 0 2141 2118"/>
                                <a:gd name="T3" fmla="*/ 2141 h 23"/>
                                <a:gd name="T4" fmla="+- 0 9132 8511"/>
                                <a:gd name="T5" fmla="*/ T4 w 622"/>
                                <a:gd name="T6" fmla="+- 0 2141 2118"/>
                                <a:gd name="T7" fmla="*/ 2141 h 23"/>
                                <a:gd name="T8" fmla="+- 0 9132 8511"/>
                                <a:gd name="T9" fmla="*/ T8 w 622"/>
                                <a:gd name="T10" fmla="+- 0 2118 2118"/>
                                <a:gd name="T11" fmla="*/ 2118 h 23"/>
                                <a:gd name="T12" fmla="+- 0 8511 8511"/>
                                <a:gd name="T13" fmla="*/ T12 w 622"/>
                                <a:gd name="T14" fmla="+- 0 2118 2118"/>
                                <a:gd name="T15" fmla="*/ 2118 h 23"/>
                                <a:gd name="T16" fmla="+- 0 8511 8511"/>
                                <a:gd name="T17" fmla="*/ T16 w 622"/>
                                <a:gd name="T18" fmla="+- 0 2141 2118"/>
                                <a:gd name="T19" fmla="*/ 2141 h 23"/>
                              </a:gdLst>
                              <a:ahLst/>
                              <a:cxnLst>
                                <a:cxn ang="0">
                                  <a:pos x="T1" y="T3"/>
                                </a:cxn>
                                <a:cxn ang="0">
                                  <a:pos x="T5" y="T7"/>
                                </a:cxn>
                                <a:cxn ang="0">
                                  <a:pos x="T9" y="T11"/>
                                </a:cxn>
                                <a:cxn ang="0">
                                  <a:pos x="T13" y="T15"/>
                                </a:cxn>
                                <a:cxn ang="0">
                                  <a:pos x="T17" y="T19"/>
                                </a:cxn>
                              </a:cxnLst>
                              <a:rect l="0" t="0" r="r" b="b"/>
                              <a:pathLst>
                                <a:path w="622" h="23">
                                  <a:moveTo>
                                    <a:pt x="0" y="23"/>
                                  </a:moveTo>
                                  <a:lnTo>
                                    <a:pt x="621" y="23"/>
                                  </a:lnTo>
                                  <a:lnTo>
                                    <a:pt x="621" y="0"/>
                                  </a:lnTo>
                                  <a:lnTo>
                                    <a:pt x="0" y="0"/>
                                  </a:lnTo>
                                  <a:lnTo>
                                    <a:pt x="0" y="23"/>
                                  </a:lnTo>
                                  <a:close/>
                                </a:path>
                              </a:pathLst>
                            </a:custGeom>
                            <a:solidFill>
                              <a:srgbClr val="4E8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723"/>
                        <wpg:cNvGrpSpPr>
                          <a:grpSpLocks/>
                        </wpg:cNvGrpSpPr>
                        <wpg:grpSpPr bwMode="auto">
                          <a:xfrm>
                            <a:off x="8511" y="1997"/>
                            <a:ext cx="622" cy="122"/>
                            <a:chOff x="8511" y="1997"/>
                            <a:chExt cx="622" cy="122"/>
                          </a:xfrm>
                        </wpg:grpSpPr>
                        <wps:wsp>
                          <wps:cNvPr id="673" name="Freeform 724"/>
                          <wps:cNvSpPr>
                            <a:spLocks/>
                          </wps:cNvSpPr>
                          <wps:spPr bwMode="auto">
                            <a:xfrm>
                              <a:off x="8511" y="1997"/>
                              <a:ext cx="622" cy="122"/>
                            </a:xfrm>
                            <a:custGeom>
                              <a:avLst/>
                              <a:gdLst>
                                <a:gd name="T0" fmla="+- 0 9132 8511"/>
                                <a:gd name="T1" fmla="*/ T0 w 622"/>
                                <a:gd name="T2" fmla="+- 0 1997 1997"/>
                                <a:gd name="T3" fmla="*/ 1997 h 122"/>
                                <a:gd name="T4" fmla="+- 0 8511 8511"/>
                                <a:gd name="T5" fmla="*/ T4 w 622"/>
                                <a:gd name="T6" fmla="+- 0 1997 1997"/>
                                <a:gd name="T7" fmla="*/ 1997 h 122"/>
                                <a:gd name="T8" fmla="+- 0 8511 8511"/>
                                <a:gd name="T9" fmla="*/ T8 w 622"/>
                                <a:gd name="T10" fmla="+- 0 2118 1997"/>
                                <a:gd name="T11" fmla="*/ 2118 h 122"/>
                                <a:gd name="T12" fmla="+- 0 9132 8511"/>
                                <a:gd name="T13" fmla="*/ T12 w 622"/>
                                <a:gd name="T14" fmla="+- 0 2118 1997"/>
                                <a:gd name="T15" fmla="*/ 2118 h 122"/>
                                <a:gd name="T16" fmla="+- 0 9132 8511"/>
                                <a:gd name="T17" fmla="*/ T16 w 622"/>
                                <a:gd name="T18" fmla="+- 0 1997 1997"/>
                                <a:gd name="T19" fmla="*/ 1997 h 122"/>
                              </a:gdLst>
                              <a:ahLst/>
                              <a:cxnLst>
                                <a:cxn ang="0">
                                  <a:pos x="T1" y="T3"/>
                                </a:cxn>
                                <a:cxn ang="0">
                                  <a:pos x="T5" y="T7"/>
                                </a:cxn>
                                <a:cxn ang="0">
                                  <a:pos x="T9" y="T11"/>
                                </a:cxn>
                                <a:cxn ang="0">
                                  <a:pos x="T13" y="T15"/>
                                </a:cxn>
                                <a:cxn ang="0">
                                  <a:pos x="T17" y="T19"/>
                                </a:cxn>
                              </a:cxnLst>
                              <a:rect l="0" t="0" r="r" b="b"/>
                              <a:pathLst>
                                <a:path w="622" h="122">
                                  <a:moveTo>
                                    <a:pt x="621" y="0"/>
                                  </a:moveTo>
                                  <a:lnTo>
                                    <a:pt x="0" y="0"/>
                                  </a:lnTo>
                                  <a:lnTo>
                                    <a:pt x="0" y="121"/>
                                  </a:lnTo>
                                  <a:lnTo>
                                    <a:pt x="621" y="121"/>
                                  </a:lnTo>
                                  <a:lnTo>
                                    <a:pt x="621" y="0"/>
                                  </a:lnTo>
                                  <a:close/>
                                </a:path>
                              </a:pathLst>
                            </a:custGeom>
                            <a:solidFill>
                              <a:srgbClr val="BF5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721"/>
                        <wpg:cNvGrpSpPr>
                          <a:grpSpLocks/>
                        </wpg:cNvGrpSpPr>
                        <wpg:grpSpPr bwMode="auto">
                          <a:xfrm>
                            <a:off x="6958" y="1822"/>
                            <a:ext cx="622" cy="226"/>
                            <a:chOff x="6958" y="1822"/>
                            <a:chExt cx="622" cy="226"/>
                          </a:xfrm>
                        </wpg:grpSpPr>
                        <wps:wsp>
                          <wps:cNvPr id="675" name="Freeform 722"/>
                          <wps:cNvSpPr>
                            <a:spLocks/>
                          </wps:cNvSpPr>
                          <wps:spPr bwMode="auto">
                            <a:xfrm>
                              <a:off x="6958" y="1822"/>
                              <a:ext cx="622" cy="226"/>
                            </a:xfrm>
                            <a:custGeom>
                              <a:avLst/>
                              <a:gdLst>
                                <a:gd name="T0" fmla="+- 0 7579 6958"/>
                                <a:gd name="T1" fmla="*/ T0 w 622"/>
                                <a:gd name="T2" fmla="+- 0 1822 1822"/>
                                <a:gd name="T3" fmla="*/ 1822 h 226"/>
                                <a:gd name="T4" fmla="+- 0 6958 6958"/>
                                <a:gd name="T5" fmla="*/ T4 w 622"/>
                                <a:gd name="T6" fmla="+- 0 1822 1822"/>
                                <a:gd name="T7" fmla="*/ 1822 h 226"/>
                                <a:gd name="T8" fmla="+- 0 6958 6958"/>
                                <a:gd name="T9" fmla="*/ T8 w 622"/>
                                <a:gd name="T10" fmla="+- 0 2048 1822"/>
                                <a:gd name="T11" fmla="*/ 2048 h 226"/>
                                <a:gd name="T12" fmla="+- 0 7579 6958"/>
                                <a:gd name="T13" fmla="*/ T12 w 622"/>
                                <a:gd name="T14" fmla="+- 0 2048 1822"/>
                                <a:gd name="T15" fmla="*/ 2048 h 226"/>
                                <a:gd name="T16" fmla="+- 0 7579 6958"/>
                                <a:gd name="T17" fmla="*/ T16 w 622"/>
                                <a:gd name="T18" fmla="+- 0 1822 1822"/>
                                <a:gd name="T19" fmla="*/ 1822 h 226"/>
                              </a:gdLst>
                              <a:ahLst/>
                              <a:cxnLst>
                                <a:cxn ang="0">
                                  <a:pos x="T1" y="T3"/>
                                </a:cxn>
                                <a:cxn ang="0">
                                  <a:pos x="T5" y="T7"/>
                                </a:cxn>
                                <a:cxn ang="0">
                                  <a:pos x="T9" y="T11"/>
                                </a:cxn>
                                <a:cxn ang="0">
                                  <a:pos x="T13" y="T15"/>
                                </a:cxn>
                                <a:cxn ang="0">
                                  <a:pos x="T17" y="T19"/>
                                </a:cxn>
                              </a:cxnLst>
                              <a:rect l="0" t="0" r="r" b="b"/>
                              <a:pathLst>
                                <a:path w="622" h="226">
                                  <a:moveTo>
                                    <a:pt x="621" y="0"/>
                                  </a:moveTo>
                                  <a:lnTo>
                                    <a:pt x="0" y="0"/>
                                  </a:lnTo>
                                  <a:lnTo>
                                    <a:pt x="0" y="226"/>
                                  </a:lnTo>
                                  <a:lnTo>
                                    <a:pt x="621" y="226"/>
                                  </a:lnTo>
                                  <a:lnTo>
                                    <a:pt x="621"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719"/>
                        <wpg:cNvGrpSpPr>
                          <a:grpSpLocks/>
                        </wpg:cNvGrpSpPr>
                        <wpg:grpSpPr bwMode="auto">
                          <a:xfrm>
                            <a:off x="9132" y="1696"/>
                            <a:ext cx="467" cy="2"/>
                            <a:chOff x="9132" y="1696"/>
                            <a:chExt cx="467" cy="2"/>
                          </a:xfrm>
                        </wpg:grpSpPr>
                        <wps:wsp>
                          <wps:cNvPr id="677" name="Freeform 720"/>
                          <wps:cNvSpPr>
                            <a:spLocks/>
                          </wps:cNvSpPr>
                          <wps:spPr bwMode="auto">
                            <a:xfrm>
                              <a:off x="9132" y="1696"/>
                              <a:ext cx="467" cy="2"/>
                            </a:xfrm>
                            <a:custGeom>
                              <a:avLst/>
                              <a:gdLst>
                                <a:gd name="T0" fmla="+- 0 9132 9132"/>
                                <a:gd name="T1" fmla="*/ T0 w 467"/>
                                <a:gd name="T2" fmla="+- 0 9598 913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717"/>
                        <wpg:cNvGrpSpPr>
                          <a:grpSpLocks/>
                        </wpg:cNvGrpSpPr>
                        <wpg:grpSpPr bwMode="auto">
                          <a:xfrm>
                            <a:off x="7579" y="1696"/>
                            <a:ext cx="932" cy="2"/>
                            <a:chOff x="7579" y="1696"/>
                            <a:chExt cx="932" cy="2"/>
                          </a:xfrm>
                        </wpg:grpSpPr>
                        <wps:wsp>
                          <wps:cNvPr id="679" name="Freeform 718"/>
                          <wps:cNvSpPr>
                            <a:spLocks/>
                          </wps:cNvSpPr>
                          <wps:spPr bwMode="auto">
                            <a:xfrm>
                              <a:off x="7579" y="1696"/>
                              <a:ext cx="932" cy="2"/>
                            </a:xfrm>
                            <a:custGeom>
                              <a:avLst/>
                              <a:gdLst>
                                <a:gd name="T0" fmla="+- 0 7579 7579"/>
                                <a:gd name="T1" fmla="*/ T0 w 932"/>
                                <a:gd name="T2" fmla="+- 0 8511 7579"/>
                                <a:gd name="T3" fmla="*/ T2 w 932"/>
                              </a:gdLst>
                              <a:ahLst/>
                              <a:cxnLst>
                                <a:cxn ang="0">
                                  <a:pos x="T1" y="0"/>
                                </a:cxn>
                                <a:cxn ang="0">
                                  <a:pos x="T3" y="0"/>
                                </a:cxn>
                              </a:cxnLst>
                              <a:rect l="0" t="0" r="r" b="b"/>
                              <a:pathLst>
                                <a:path w="932">
                                  <a:moveTo>
                                    <a:pt x="0" y="0"/>
                                  </a:moveTo>
                                  <a:lnTo>
                                    <a:pt x="932"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715"/>
                        <wpg:cNvGrpSpPr>
                          <a:grpSpLocks/>
                        </wpg:cNvGrpSpPr>
                        <wpg:grpSpPr bwMode="auto">
                          <a:xfrm>
                            <a:off x="8511" y="1635"/>
                            <a:ext cx="622" cy="362"/>
                            <a:chOff x="8511" y="1635"/>
                            <a:chExt cx="622" cy="362"/>
                          </a:xfrm>
                        </wpg:grpSpPr>
                        <wps:wsp>
                          <wps:cNvPr id="681" name="Freeform 716"/>
                          <wps:cNvSpPr>
                            <a:spLocks/>
                          </wps:cNvSpPr>
                          <wps:spPr bwMode="auto">
                            <a:xfrm>
                              <a:off x="8511" y="1635"/>
                              <a:ext cx="622" cy="362"/>
                            </a:xfrm>
                            <a:custGeom>
                              <a:avLst/>
                              <a:gdLst>
                                <a:gd name="T0" fmla="+- 0 9132 8511"/>
                                <a:gd name="T1" fmla="*/ T0 w 622"/>
                                <a:gd name="T2" fmla="+- 0 1635 1635"/>
                                <a:gd name="T3" fmla="*/ 1635 h 362"/>
                                <a:gd name="T4" fmla="+- 0 8511 8511"/>
                                <a:gd name="T5" fmla="*/ T4 w 622"/>
                                <a:gd name="T6" fmla="+- 0 1635 1635"/>
                                <a:gd name="T7" fmla="*/ 1635 h 362"/>
                                <a:gd name="T8" fmla="+- 0 8511 8511"/>
                                <a:gd name="T9" fmla="*/ T8 w 622"/>
                                <a:gd name="T10" fmla="+- 0 1997 1635"/>
                                <a:gd name="T11" fmla="*/ 1997 h 362"/>
                                <a:gd name="T12" fmla="+- 0 9132 8511"/>
                                <a:gd name="T13" fmla="*/ T12 w 622"/>
                                <a:gd name="T14" fmla="+- 0 1997 1635"/>
                                <a:gd name="T15" fmla="*/ 1997 h 362"/>
                                <a:gd name="T16" fmla="+- 0 9132 8511"/>
                                <a:gd name="T17" fmla="*/ T16 w 622"/>
                                <a:gd name="T18" fmla="+- 0 1635 1635"/>
                                <a:gd name="T19" fmla="*/ 1635 h 362"/>
                              </a:gdLst>
                              <a:ahLst/>
                              <a:cxnLst>
                                <a:cxn ang="0">
                                  <a:pos x="T1" y="T3"/>
                                </a:cxn>
                                <a:cxn ang="0">
                                  <a:pos x="T5" y="T7"/>
                                </a:cxn>
                                <a:cxn ang="0">
                                  <a:pos x="T9" y="T11"/>
                                </a:cxn>
                                <a:cxn ang="0">
                                  <a:pos x="T13" y="T15"/>
                                </a:cxn>
                                <a:cxn ang="0">
                                  <a:pos x="T17" y="T19"/>
                                </a:cxn>
                              </a:cxnLst>
                              <a:rect l="0" t="0" r="r" b="b"/>
                              <a:pathLst>
                                <a:path w="622" h="362">
                                  <a:moveTo>
                                    <a:pt x="621" y="0"/>
                                  </a:moveTo>
                                  <a:lnTo>
                                    <a:pt x="0" y="0"/>
                                  </a:lnTo>
                                  <a:lnTo>
                                    <a:pt x="0" y="362"/>
                                  </a:lnTo>
                                  <a:lnTo>
                                    <a:pt x="621" y="362"/>
                                  </a:lnTo>
                                  <a:lnTo>
                                    <a:pt x="621"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713"/>
                        <wpg:cNvGrpSpPr>
                          <a:grpSpLocks/>
                        </wpg:cNvGrpSpPr>
                        <wpg:grpSpPr bwMode="auto">
                          <a:xfrm>
                            <a:off x="6958" y="1801"/>
                            <a:ext cx="622" cy="22"/>
                            <a:chOff x="6958" y="1801"/>
                            <a:chExt cx="622" cy="22"/>
                          </a:xfrm>
                        </wpg:grpSpPr>
                        <wps:wsp>
                          <wps:cNvPr id="683" name="Freeform 714"/>
                          <wps:cNvSpPr>
                            <a:spLocks/>
                          </wps:cNvSpPr>
                          <wps:spPr bwMode="auto">
                            <a:xfrm>
                              <a:off x="6958" y="1801"/>
                              <a:ext cx="622" cy="22"/>
                            </a:xfrm>
                            <a:custGeom>
                              <a:avLst/>
                              <a:gdLst>
                                <a:gd name="T0" fmla="+- 0 6958 6958"/>
                                <a:gd name="T1" fmla="*/ T0 w 622"/>
                                <a:gd name="T2" fmla="+- 0 1822 1801"/>
                                <a:gd name="T3" fmla="*/ 1822 h 22"/>
                                <a:gd name="T4" fmla="+- 0 7579 6958"/>
                                <a:gd name="T5" fmla="*/ T4 w 622"/>
                                <a:gd name="T6" fmla="+- 0 1822 1801"/>
                                <a:gd name="T7" fmla="*/ 1822 h 22"/>
                                <a:gd name="T8" fmla="+- 0 7579 6958"/>
                                <a:gd name="T9" fmla="*/ T8 w 622"/>
                                <a:gd name="T10" fmla="+- 0 1801 1801"/>
                                <a:gd name="T11" fmla="*/ 1801 h 22"/>
                                <a:gd name="T12" fmla="+- 0 6958 6958"/>
                                <a:gd name="T13" fmla="*/ T12 w 622"/>
                                <a:gd name="T14" fmla="+- 0 1801 1801"/>
                                <a:gd name="T15" fmla="*/ 1801 h 22"/>
                                <a:gd name="T16" fmla="+- 0 6958 6958"/>
                                <a:gd name="T17" fmla="*/ T16 w 622"/>
                                <a:gd name="T18" fmla="+- 0 1822 1801"/>
                                <a:gd name="T19" fmla="*/ 1822 h 22"/>
                              </a:gdLst>
                              <a:ahLst/>
                              <a:cxnLst>
                                <a:cxn ang="0">
                                  <a:pos x="T1" y="T3"/>
                                </a:cxn>
                                <a:cxn ang="0">
                                  <a:pos x="T5" y="T7"/>
                                </a:cxn>
                                <a:cxn ang="0">
                                  <a:pos x="T9" y="T11"/>
                                </a:cxn>
                                <a:cxn ang="0">
                                  <a:pos x="T13" y="T15"/>
                                </a:cxn>
                                <a:cxn ang="0">
                                  <a:pos x="T17" y="T19"/>
                                </a:cxn>
                              </a:cxnLst>
                              <a:rect l="0" t="0" r="r" b="b"/>
                              <a:pathLst>
                                <a:path w="622" h="22">
                                  <a:moveTo>
                                    <a:pt x="0" y="21"/>
                                  </a:moveTo>
                                  <a:lnTo>
                                    <a:pt x="621" y="21"/>
                                  </a:lnTo>
                                  <a:lnTo>
                                    <a:pt x="621" y="0"/>
                                  </a:lnTo>
                                  <a:lnTo>
                                    <a:pt x="0" y="0"/>
                                  </a:lnTo>
                                  <a:lnTo>
                                    <a:pt x="0" y="21"/>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711"/>
                        <wpg:cNvGrpSpPr>
                          <a:grpSpLocks/>
                        </wpg:cNvGrpSpPr>
                        <wpg:grpSpPr bwMode="auto">
                          <a:xfrm>
                            <a:off x="8511" y="1566"/>
                            <a:ext cx="622" cy="70"/>
                            <a:chOff x="8511" y="1566"/>
                            <a:chExt cx="622" cy="70"/>
                          </a:xfrm>
                        </wpg:grpSpPr>
                        <wps:wsp>
                          <wps:cNvPr id="685" name="Freeform 712"/>
                          <wps:cNvSpPr>
                            <a:spLocks/>
                          </wps:cNvSpPr>
                          <wps:spPr bwMode="auto">
                            <a:xfrm>
                              <a:off x="8511" y="1566"/>
                              <a:ext cx="622" cy="70"/>
                            </a:xfrm>
                            <a:custGeom>
                              <a:avLst/>
                              <a:gdLst>
                                <a:gd name="T0" fmla="+- 0 8511 8511"/>
                                <a:gd name="T1" fmla="*/ T0 w 622"/>
                                <a:gd name="T2" fmla="+- 0 1635 1566"/>
                                <a:gd name="T3" fmla="*/ 1635 h 70"/>
                                <a:gd name="T4" fmla="+- 0 9132 8511"/>
                                <a:gd name="T5" fmla="*/ T4 w 622"/>
                                <a:gd name="T6" fmla="+- 0 1635 1566"/>
                                <a:gd name="T7" fmla="*/ 1635 h 70"/>
                                <a:gd name="T8" fmla="+- 0 9132 8511"/>
                                <a:gd name="T9" fmla="*/ T8 w 622"/>
                                <a:gd name="T10" fmla="+- 0 1566 1566"/>
                                <a:gd name="T11" fmla="*/ 1566 h 70"/>
                                <a:gd name="T12" fmla="+- 0 8511 8511"/>
                                <a:gd name="T13" fmla="*/ T12 w 622"/>
                                <a:gd name="T14" fmla="+- 0 1566 1566"/>
                                <a:gd name="T15" fmla="*/ 1566 h 70"/>
                                <a:gd name="T16" fmla="+- 0 8511 8511"/>
                                <a:gd name="T17" fmla="*/ T16 w 622"/>
                                <a:gd name="T18" fmla="+- 0 1635 1566"/>
                                <a:gd name="T19" fmla="*/ 1635 h 70"/>
                              </a:gdLst>
                              <a:ahLst/>
                              <a:cxnLst>
                                <a:cxn ang="0">
                                  <a:pos x="T1" y="T3"/>
                                </a:cxn>
                                <a:cxn ang="0">
                                  <a:pos x="T5" y="T7"/>
                                </a:cxn>
                                <a:cxn ang="0">
                                  <a:pos x="T9" y="T11"/>
                                </a:cxn>
                                <a:cxn ang="0">
                                  <a:pos x="T13" y="T15"/>
                                </a:cxn>
                                <a:cxn ang="0">
                                  <a:pos x="T17" y="T19"/>
                                </a:cxn>
                              </a:cxnLst>
                              <a:rect l="0" t="0" r="r" b="b"/>
                              <a:pathLst>
                                <a:path w="622" h="70">
                                  <a:moveTo>
                                    <a:pt x="0" y="69"/>
                                  </a:moveTo>
                                  <a:lnTo>
                                    <a:pt x="621" y="69"/>
                                  </a:lnTo>
                                  <a:lnTo>
                                    <a:pt x="621" y="0"/>
                                  </a:lnTo>
                                  <a:lnTo>
                                    <a:pt x="0" y="0"/>
                                  </a:lnTo>
                                  <a:lnTo>
                                    <a:pt x="0" y="69"/>
                                  </a:lnTo>
                                  <a:close/>
                                </a:path>
                              </a:pathLst>
                            </a:custGeom>
                            <a:solidFill>
                              <a:srgbClr val="7F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709"/>
                        <wpg:cNvGrpSpPr>
                          <a:grpSpLocks/>
                        </wpg:cNvGrpSpPr>
                        <wpg:grpSpPr bwMode="auto">
                          <a:xfrm>
                            <a:off x="6958" y="1793"/>
                            <a:ext cx="622" cy="2"/>
                            <a:chOff x="6958" y="1793"/>
                            <a:chExt cx="622" cy="2"/>
                          </a:xfrm>
                        </wpg:grpSpPr>
                        <wps:wsp>
                          <wps:cNvPr id="687" name="Freeform 710"/>
                          <wps:cNvSpPr>
                            <a:spLocks/>
                          </wps:cNvSpPr>
                          <wps:spPr bwMode="auto">
                            <a:xfrm>
                              <a:off x="6958" y="1793"/>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10020">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707"/>
                        <wpg:cNvGrpSpPr>
                          <a:grpSpLocks/>
                        </wpg:cNvGrpSpPr>
                        <wpg:grpSpPr bwMode="auto">
                          <a:xfrm>
                            <a:off x="8511" y="1539"/>
                            <a:ext cx="622" cy="27"/>
                            <a:chOff x="8511" y="1539"/>
                            <a:chExt cx="622" cy="27"/>
                          </a:xfrm>
                        </wpg:grpSpPr>
                        <wps:wsp>
                          <wps:cNvPr id="689" name="Freeform 708"/>
                          <wps:cNvSpPr>
                            <a:spLocks/>
                          </wps:cNvSpPr>
                          <wps:spPr bwMode="auto">
                            <a:xfrm>
                              <a:off x="8511" y="1539"/>
                              <a:ext cx="622" cy="27"/>
                            </a:xfrm>
                            <a:custGeom>
                              <a:avLst/>
                              <a:gdLst>
                                <a:gd name="T0" fmla="+- 0 8511 8511"/>
                                <a:gd name="T1" fmla="*/ T0 w 622"/>
                                <a:gd name="T2" fmla="+- 0 1566 1539"/>
                                <a:gd name="T3" fmla="*/ 1566 h 27"/>
                                <a:gd name="T4" fmla="+- 0 9132 8511"/>
                                <a:gd name="T5" fmla="*/ T4 w 622"/>
                                <a:gd name="T6" fmla="+- 0 1566 1539"/>
                                <a:gd name="T7" fmla="*/ 1566 h 27"/>
                                <a:gd name="T8" fmla="+- 0 9132 8511"/>
                                <a:gd name="T9" fmla="*/ T8 w 622"/>
                                <a:gd name="T10" fmla="+- 0 1539 1539"/>
                                <a:gd name="T11" fmla="*/ 1539 h 27"/>
                                <a:gd name="T12" fmla="+- 0 8511 8511"/>
                                <a:gd name="T13" fmla="*/ T12 w 622"/>
                                <a:gd name="T14" fmla="+- 0 1539 1539"/>
                                <a:gd name="T15" fmla="*/ 1539 h 27"/>
                                <a:gd name="T16" fmla="+- 0 8511 8511"/>
                                <a:gd name="T17" fmla="*/ T16 w 622"/>
                                <a:gd name="T18" fmla="+- 0 1566 1539"/>
                                <a:gd name="T19" fmla="*/ 1566 h 27"/>
                              </a:gdLst>
                              <a:ahLst/>
                              <a:cxnLst>
                                <a:cxn ang="0">
                                  <a:pos x="T1" y="T3"/>
                                </a:cxn>
                                <a:cxn ang="0">
                                  <a:pos x="T5" y="T7"/>
                                </a:cxn>
                                <a:cxn ang="0">
                                  <a:pos x="T9" y="T11"/>
                                </a:cxn>
                                <a:cxn ang="0">
                                  <a:pos x="T13" y="T15"/>
                                </a:cxn>
                                <a:cxn ang="0">
                                  <a:pos x="T17" y="T19"/>
                                </a:cxn>
                              </a:cxnLst>
                              <a:rect l="0" t="0" r="r" b="b"/>
                              <a:pathLst>
                                <a:path w="622" h="27">
                                  <a:moveTo>
                                    <a:pt x="0" y="27"/>
                                  </a:moveTo>
                                  <a:lnTo>
                                    <a:pt x="621" y="27"/>
                                  </a:lnTo>
                                  <a:lnTo>
                                    <a:pt x="621" y="0"/>
                                  </a:lnTo>
                                  <a:lnTo>
                                    <a:pt x="0" y="0"/>
                                  </a:lnTo>
                                  <a:lnTo>
                                    <a:pt x="0" y="27"/>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705"/>
                        <wpg:cNvGrpSpPr>
                          <a:grpSpLocks/>
                        </wpg:cNvGrpSpPr>
                        <wpg:grpSpPr bwMode="auto">
                          <a:xfrm>
                            <a:off x="6958" y="1779"/>
                            <a:ext cx="622" cy="2"/>
                            <a:chOff x="6958" y="1779"/>
                            <a:chExt cx="622" cy="2"/>
                          </a:xfrm>
                        </wpg:grpSpPr>
                        <wps:wsp>
                          <wps:cNvPr id="691" name="Freeform 706"/>
                          <wps:cNvSpPr>
                            <a:spLocks/>
                          </wps:cNvSpPr>
                          <wps:spPr bwMode="auto">
                            <a:xfrm>
                              <a:off x="6958" y="1779"/>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7838">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703"/>
                        <wpg:cNvGrpSpPr>
                          <a:grpSpLocks/>
                        </wpg:cNvGrpSpPr>
                        <wpg:grpSpPr bwMode="auto">
                          <a:xfrm>
                            <a:off x="8511" y="1518"/>
                            <a:ext cx="622" cy="21"/>
                            <a:chOff x="8511" y="1518"/>
                            <a:chExt cx="622" cy="21"/>
                          </a:xfrm>
                        </wpg:grpSpPr>
                        <wps:wsp>
                          <wps:cNvPr id="693" name="Freeform 704"/>
                          <wps:cNvSpPr>
                            <a:spLocks/>
                          </wps:cNvSpPr>
                          <wps:spPr bwMode="auto">
                            <a:xfrm>
                              <a:off x="8511" y="1518"/>
                              <a:ext cx="622" cy="21"/>
                            </a:xfrm>
                            <a:custGeom>
                              <a:avLst/>
                              <a:gdLst>
                                <a:gd name="T0" fmla="+- 0 8511 8511"/>
                                <a:gd name="T1" fmla="*/ T0 w 622"/>
                                <a:gd name="T2" fmla="+- 0 1539 1518"/>
                                <a:gd name="T3" fmla="*/ 1539 h 21"/>
                                <a:gd name="T4" fmla="+- 0 9132 8511"/>
                                <a:gd name="T5" fmla="*/ T4 w 622"/>
                                <a:gd name="T6" fmla="+- 0 1539 1518"/>
                                <a:gd name="T7" fmla="*/ 1539 h 21"/>
                                <a:gd name="T8" fmla="+- 0 9132 8511"/>
                                <a:gd name="T9" fmla="*/ T8 w 622"/>
                                <a:gd name="T10" fmla="+- 0 1518 1518"/>
                                <a:gd name="T11" fmla="*/ 1518 h 21"/>
                                <a:gd name="T12" fmla="+- 0 8511 8511"/>
                                <a:gd name="T13" fmla="*/ T12 w 622"/>
                                <a:gd name="T14" fmla="+- 0 1518 1518"/>
                                <a:gd name="T15" fmla="*/ 1518 h 21"/>
                                <a:gd name="T16" fmla="+- 0 8511 8511"/>
                                <a:gd name="T17" fmla="*/ T16 w 622"/>
                                <a:gd name="T18" fmla="+- 0 1539 1518"/>
                                <a:gd name="T19" fmla="*/ 1539 h 21"/>
                              </a:gdLst>
                              <a:ahLst/>
                              <a:cxnLst>
                                <a:cxn ang="0">
                                  <a:pos x="T1" y="T3"/>
                                </a:cxn>
                                <a:cxn ang="0">
                                  <a:pos x="T5" y="T7"/>
                                </a:cxn>
                                <a:cxn ang="0">
                                  <a:pos x="T9" y="T11"/>
                                </a:cxn>
                                <a:cxn ang="0">
                                  <a:pos x="T13" y="T15"/>
                                </a:cxn>
                                <a:cxn ang="0">
                                  <a:pos x="T17" y="T19"/>
                                </a:cxn>
                              </a:cxnLst>
                              <a:rect l="0" t="0" r="r" b="b"/>
                              <a:pathLst>
                                <a:path w="622" h="21">
                                  <a:moveTo>
                                    <a:pt x="0" y="21"/>
                                  </a:moveTo>
                                  <a:lnTo>
                                    <a:pt x="621" y="21"/>
                                  </a:lnTo>
                                  <a:lnTo>
                                    <a:pt x="621" y="0"/>
                                  </a:lnTo>
                                  <a:lnTo>
                                    <a:pt x="0" y="0"/>
                                  </a:lnTo>
                                  <a:lnTo>
                                    <a:pt x="0" y="2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701"/>
                        <wpg:cNvGrpSpPr>
                          <a:grpSpLocks/>
                        </wpg:cNvGrpSpPr>
                        <wpg:grpSpPr bwMode="auto">
                          <a:xfrm>
                            <a:off x="6492" y="1696"/>
                            <a:ext cx="467" cy="2"/>
                            <a:chOff x="6492" y="1696"/>
                            <a:chExt cx="467" cy="2"/>
                          </a:xfrm>
                        </wpg:grpSpPr>
                        <wps:wsp>
                          <wps:cNvPr id="695" name="Freeform 702"/>
                          <wps:cNvSpPr>
                            <a:spLocks/>
                          </wps:cNvSpPr>
                          <wps:spPr bwMode="auto">
                            <a:xfrm>
                              <a:off x="6492" y="1696"/>
                              <a:ext cx="467" cy="2"/>
                            </a:xfrm>
                            <a:custGeom>
                              <a:avLst/>
                              <a:gdLst>
                                <a:gd name="T0" fmla="+- 0 6492 6492"/>
                                <a:gd name="T1" fmla="*/ T0 w 467"/>
                                <a:gd name="T2" fmla="+- 0 6958 649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9"/>
                        <wpg:cNvGrpSpPr>
                          <a:grpSpLocks/>
                        </wpg:cNvGrpSpPr>
                        <wpg:grpSpPr bwMode="auto">
                          <a:xfrm>
                            <a:off x="6958" y="1465"/>
                            <a:ext cx="622" cy="308"/>
                            <a:chOff x="6958" y="1465"/>
                            <a:chExt cx="622" cy="308"/>
                          </a:xfrm>
                        </wpg:grpSpPr>
                        <wps:wsp>
                          <wps:cNvPr id="697" name="Freeform 700"/>
                          <wps:cNvSpPr>
                            <a:spLocks/>
                          </wps:cNvSpPr>
                          <wps:spPr bwMode="auto">
                            <a:xfrm>
                              <a:off x="6958" y="1465"/>
                              <a:ext cx="622" cy="308"/>
                            </a:xfrm>
                            <a:custGeom>
                              <a:avLst/>
                              <a:gdLst>
                                <a:gd name="T0" fmla="+- 0 7579 6958"/>
                                <a:gd name="T1" fmla="*/ T0 w 622"/>
                                <a:gd name="T2" fmla="+- 0 1465 1465"/>
                                <a:gd name="T3" fmla="*/ 1465 h 308"/>
                                <a:gd name="T4" fmla="+- 0 6958 6958"/>
                                <a:gd name="T5" fmla="*/ T4 w 622"/>
                                <a:gd name="T6" fmla="+- 0 1465 1465"/>
                                <a:gd name="T7" fmla="*/ 1465 h 308"/>
                                <a:gd name="T8" fmla="+- 0 6958 6958"/>
                                <a:gd name="T9" fmla="*/ T8 w 622"/>
                                <a:gd name="T10" fmla="+- 0 1773 1465"/>
                                <a:gd name="T11" fmla="*/ 1773 h 308"/>
                                <a:gd name="T12" fmla="+- 0 7579 6958"/>
                                <a:gd name="T13" fmla="*/ T12 w 622"/>
                                <a:gd name="T14" fmla="+- 0 1773 1465"/>
                                <a:gd name="T15" fmla="*/ 1773 h 308"/>
                                <a:gd name="T16" fmla="+- 0 7579 6958"/>
                                <a:gd name="T17" fmla="*/ T16 w 622"/>
                                <a:gd name="T18" fmla="+- 0 1465 1465"/>
                                <a:gd name="T19" fmla="*/ 1465 h 308"/>
                              </a:gdLst>
                              <a:ahLst/>
                              <a:cxnLst>
                                <a:cxn ang="0">
                                  <a:pos x="T1" y="T3"/>
                                </a:cxn>
                                <a:cxn ang="0">
                                  <a:pos x="T5" y="T7"/>
                                </a:cxn>
                                <a:cxn ang="0">
                                  <a:pos x="T9" y="T11"/>
                                </a:cxn>
                                <a:cxn ang="0">
                                  <a:pos x="T13" y="T15"/>
                                </a:cxn>
                                <a:cxn ang="0">
                                  <a:pos x="T17" y="T19"/>
                                </a:cxn>
                              </a:cxnLst>
                              <a:rect l="0" t="0" r="r" b="b"/>
                              <a:pathLst>
                                <a:path w="622" h="308">
                                  <a:moveTo>
                                    <a:pt x="621" y="0"/>
                                  </a:moveTo>
                                  <a:lnTo>
                                    <a:pt x="0" y="0"/>
                                  </a:lnTo>
                                  <a:lnTo>
                                    <a:pt x="0" y="308"/>
                                  </a:lnTo>
                                  <a:lnTo>
                                    <a:pt x="621" y="308"/>
                                  </a:lnTo>
                                  <a:lnTo>
                                    <a:pt x="621" y="0"/>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97"/>
                        <wpg:cNvGrpSpPr>
                          <a:grpSpLocks/>
                        </wpg:cNvGrpSpPr>
                        <wpg:grpSpPr bwMode="auto">
                          <a:xfrm>
                            <a:off x="9132" y="1389"/>
                            <a:ext cx="467" cy="2"/>
                            <a:chOff x="9132" y="1389"/>
                            <a:chExt cx="467" cy="2"/>
                          </a:xfrm>
                        </wpg:grpSpPr>
                        <wps:wsp>
                          <wps:cNvPr id="699" name="Freeform 698"/>
                          <wps:cNvSpPr>
                            <a:spLocks/>
                          </wps:cNvSpPr>
                          <wps:spPr bwMode="auto">
                            <a:xfrm>
                              <a:off x="9132" y="1389"/>
                              <a:ext cx="467" cy="2"/>
                            </a:xfrm>
                            <a:custGeom>
                              <a:avLst/>
                              <a:gdLst>
                                <a:gd name="T0" fmla="+- 0 9132 9132"/>
                                <a:gd name="T1" fmla="*/ T0 w 467"/>
                                <a:gd name="T2" fmla="+- 0 9598 913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95"/>
                        <wpg:cNvGrpSpPr>
                          <a:grpSpLocks/>
                        </wpg:cNvGrpSpPr>
                        <wpg:grpSpPr bwMode="auto">
                          <a:xfrm>
                            <a:off x="7579" y="1389"/>
                            <a:ext cx="932" cy="2"/>
                            <a:chOff x="7579" y="1389"/>
                            <a:chExt cx="932" cy="2"/>
                          </a:xfrm>
                        </wpg:grpSpPr>
                        <wps:wsp>
                          <wps:cNvPr id="701" name="Freeform 696"/>
                          <wps:cNvSpPr>
                            <a:spLocks/>
                          </wps:cNvSpPr>
                          <wps:spPr bwMode="auto">
                            <a:xfrm>
                              <a:off x="7579" y="1389"/>
                              <a:ext cx="932" cy="2"/>
                            </a:xfrm>
                            <a:custGeom>
                              <a:avLst/>
                              <a:gdLst>
                                <a:gd name="T0" fmla="+- 0 7579 7579"/>
                                <a:gd name="T1" fmla="*/ T0 w 932"/>
                                <a:gd name="T2" fmla="+- 0 8511 7579"/>
                                <a:gd name="T3" fmla="*/ T2 w 932"/>
                              </a:gdLst>
                              <a:ahLst/>
                              <a:cxnLst>
                                <a:cxn ang="0">
                                  <a:pos x="T1" y="0"/>
                                </a:cxn>
                                <a:cxn ang="0">
                                  <a:pos x="T3" y="0"/>
                                </a:cxn>
                              </a:cxnLst>
                              <a:rect l="0" t="0" r="r" b="b"/>
                              <a:pathLst>
                                <a:path w="932">
                                  <a:moveTo>
                                    <a:pt x="0" y="0"/>
                                  </a:moveTo>
                                  <a:lnTo>
                                    <a:pt x="932"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93"/>
                        <wpg:cNvGrpSpPr>
                          <a:grpSpLocks/>
                        </wpg:cNvGrpSpPr>
                        <wpg:grpSpPr bwMode="auto">
                          <a:xfrm>
                            <a:off x="9132" y="1082"/>
                            <a:ext cx="467" cy="2"/>
                            <a:chOff x="9132" y="1082"/>
                            <a:chExt cx="467" cy="2"/>
                          </a:xfrm>
                        </wpg:grpSpPr>
                        <wps:wsp>
                          <wps:cNvPr id="703" name="Freeform 694"/>
                          <wps:cNvSpPr>
                            <a:spLocks/>
                          </wps:cNvSpPr>
                          <wps:spPr bwMode="auto">
                            <a:xfrm>
                              <a:off x="9132" y="1082"/>
                              <a:ext cx="467" cy="2"/>
                            </a:xfrm>
                            <a:custGeom>
                              <a:avLst/>
                              <a:gdLst>
                                <a:gd name="T0" fmla="+- 0 9132 9132"/>
                                <a:gd name="T1" fmla="*/ T0 w 467"/>
                                <a:gd name="T2" fmla="+- 0 9598 913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691"/>
                        <wpg:cNvGrpSpPr>
                          <a:grpSpLocks/>
                        </wpg:cNvGrpSpPr>
                        <wpg:grpSpPr bwMode="auto">
                          <a:xfrm>
                            <a:off x="6492" y="1082"/>
                            <a:ext cx="2020" cy="2"/>
                            <a:chOff x="6492" y="1082"/>
                            <a:chExt cx="2020" cy="2"/>
                          </a:xfrm>
                        </wpg:grpSpPr>
                        <wps:wsp>
                          <wps:cNvPr id="705" name="Freeform 692"/>
                          <wps:cNvSpPr>
                            <a:spLocks/>
                          </wps:cNvSpPr>
                          <wps:spPr bwMode="auto">
                            <a:xfrm>
                              <a:off x="6492" y="1082"/>
                              <a:ext cx="2020" cy="2"/>
                            </a:xfrm>
                            <a:custGeom>
                              <a:avLst/>
                              <a:gdLst>
                                <a:gd name="T0" fmla="+- 0 6492 6492"/>
                                <a:gd name="T1" fmla="*/ T0 w 2020"/>
                                <a:gd name="T2" fmla="+- 0 8511 6492"/>
                                <a:gd name="T3" fmla="*/ T2 w 2020"/>
                              </a:gdLst>
                              <a:ahLst/>
                              <a:cxnLst>
                                <a:cxn ang="0">
                                  <a:pos x="T1" y="0"/>
                                </a:cxn>
                                <a:cxn ang="0">
                                  <a:pos x="T3" y="0"/>
                                </a:cxn>
                              </a:cxnLst>
                              <a:rect l="0" t="0" r="r" b="b"/>
                              <a:pathLst>
                                <a:path w="2020">
                                  <a:moveTo>
                                    <a:pt x="0" y="0"/>
                                  </a:moveTo>
                                  <a:lnTo>
                                    <a:pt x="2019"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689"/>
                        <wpg:cNvGrpSpPr>
                          <a:grpSpLocks/>
                        </wpg:cNvGrpSpPr>
                        <wpg:grpSpPr bwMode="auto">
                          <a:xfrm>
                            <a:off x="8511" y="1011"/>
                            <a:ext cx="622" cy="507"/>
                            <a:chOff x="8511" y="1011"/>
                            <a:chExt cx="622" cy="507"/>
                          </a:xfrm>
                        </wpg:grpSpPr>
                        <wps:wsp>
                          <wps:cNvPr id="707" name="Freeform 690"/>
                          <wps:cNvSpPr>
                            <a:spLocks/>
                          </wps:cNvSpPr>
                          <wps:spPr bwMode="auto">
                            <a:xfrm>
                              <a:off x="8511" y="1011"/>
                              <a:ext cx="622" cy="507"/>
                            </a:xfrm>
                            <a:custGeom>
                              <a:avLst/>
                              <a:gdLst>
                                <a:gd name="T0" fmla="+- 0 9132 8511"/>
                                <a:gd name="T1" fmla="*/ T0 w 622"/>
                                <a:gd name="T2" fmla="+- 0 1011 1011"/>
                                <a:gd name="T3" fmla="*/ 1011 h 507"/>
                                <a:gd name="T4" fmla="+- 0 8511 8511"/>
                                <a:gd name="T5" fmla="*/ T4 w 622"/>
                                <a:gd name="T6" fmla="+- 0 1011 1011"/>
                                <a:gd name="T7" fmla="*/ 1011 h 507"/>
                                <a:gd name="T8" fmla="+- 0 8511 8511"/>
                                <a:gd name="T9" fmla="*/ T8 w 622"/>
                                <a:gd name="T10" fmla="+- 0 1518 1011"/>
                                <a:gd name="T11" fmla="*/ 1518 h 507"/>
                                <a:gd name="T12" fmla="+- 0 9132 8511"/>
                                <a:gd name="T13" fmla="*/ T12 w 622"/>
                                <a:gd name="T14" fmla="+- 0 1518 1011"/>
                                <a:gd name="T15" fmla="*/ 1518 h 507"/>
                                <a:gd name="T16" fmla="+- 0 9132 8511"/>
                                <a:gd name="T17" fmla="*/ T16 w 622"/>
                                <a:gd name="T18" fmla="+- 0 1011 1011"/>
                                <a:gd name="T19" fmla="*/ 1011 h 507"/>
                              </a:gdLst>
                              <a:ahLst/>
                              <a:cxnLst>
                                <a:cxn ang="0">
                                  <a:pos x="T1" y="T3"/>
                                </a:cxn>
                                <a:cxn ang="0">
                                  <a:pos x="T5" y="T7"/>
                                </a:cxn>
                                <a:cxn ang="0">
                                  <a:pos x="T9" y="T11"/>
                                </a:cxn>
                                <a:cxn ang="0">
                                  <a:pos x="T13" y="T15"/>
                                </a:cxn>
                                <a:cxn ang="0">
                                  <a:pos x="T17" y="T19"/>
                                </a:cxn>
                              </a:cxnLst>
                              <a:rect l="0" t="0" r="r" b="b"/>
                              <a:pathLst>
                                <a:path w="622" h="507">
                                  <a:moveTo>
                                    <a:pt x="621" y="0"/>
                                  </a:moveTo>
                                  <a:lnTo>
                                    <a:pt x="0" y="0"/>
                                  </a:lnTo>
                                  <a:lnTo>
                                    <a:pt x="0" y="507"/>
                                  </a:lnTo>
                                  <a:lnTo>
                                    <a:pt x="621" y="507"/>
                                  </a:lnTo>
                                  <a:lnTo>
                                    <a:pt x="621" y="0"/>
                                  </a:lnTo>
                                  <a:close/>
                                </a:path>
                              </a:pathLst>
                            </a:custGeom>
                            <a:solidFill>
                              <a:srgbClr val="AAB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87"/>
                        <wpg:cNvGrpSpPr>
                          <a:grpSpLocks/>
                        </wpg:cNvGrpSpPr>
                        <wpg:grpSpPr bwMode="auto">
                          <a:xfrm>
                            <a:off x="6492" y="1389"/>
                            <a:ext cx="467" cy="2"/>
                            <a:chOff x="6492" y="1389"/>
                            <a:chExt cx="467" cy="2"/>
                          </a:xfrm>
                        </wpg:grpSpPr>
                        <wps:wsp>
                          <wps:cNvPr id="709" name="Freeform 688"/>
                          <wps:cNvSpPr>
                            <a:spLocks/>
                          </wps:cNvSpPr>
                          <wps:spPr bwMode="auto">
                            <a:xfrm>
                              <a:off x="6492" y="1389"/>
                              <a:ext cx="467" cy="2"/>
                            </a:xfrm>
                            <a:custGeom>
                              <a:avLst/>
                              <a:gdLst>
                                <a:gd name="T0" fmla="+- 0 6492 6492"/>
                                <a:gd name="T1" fmla="*/ T0 w 467"/>
                                <a:gd name="T2" fmla="+- 0 6958 649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85"/>
                        <wpg:cNvGrpSpPr>
                          <a:grpSpLocks/>
                        </wpg:cNvGrpSpPr>
                        <wpg:grpSpPr bwMode="auto">
                          <a:xfrm>
                            <a:off x="6958" y="1459"/>
                            <a:ext cx="622" cy="2"/>
                            <a:chOff x="6958" y="1459"/>
                            <a:chExt cx="622" cy="2"/>
                          </a:xfrm>
                        </wpg:grpSpPr>
                        <wps:wsp>
                          <wps:cNvPr id="711" name="Freeform 686"/>
                          <wps:cNvSpPr>
                            <a:spLocks/>
                          </wps:cNvSpPr>
                          <wps:spPr bwMode="auto">
                            <a:xfrm>
                              <a:off x="6958" y="1459"/>
                              <a:ext cx="622" cy="2"/>
                            </a:xfrm>
                            <a:custGeom>
                              <a:avLst/>
                              <a:gdLst>
                                <a:gd name="T0" fmla="+- 0 6958 6958"/>
                                <a:gd name="T1" fmla="*/ T0 w 622"/>
                                <a:gd name="T2" fmla="+- 0 7579 6958"/>
                                <a:gd name="T3" fmla="*/ T2 w 622"/>
                              </a:gdLst>
                              <a:ahLst/>
                              <a:cxnLst>
                                <a:cxn ang="0">
                                  <a:pos x="T1" y="0"/>
                                </a:cxn>
                                <a:cxn ang="0">
                                  <a:pos x="T3" y="0"/>
                                </a:cxn>
                              </a:cxnLst>
                              <a:rect l="0" t="0" r="r" b="b"/>
                              <a:pathLst>
                                <a:path w="622">
                                  <a:moveTo>
                                    <a:pt x="0" y="0"/>
                                  </a:moveTo>
                                  <a:lnTo>
                                    <a:pt x="621" y="0"/>
                                  </a:lnTo>
                                </a:path>
                              </a:pathLst>
                            </a:custGeom>
                            <a:noFill/>
                            <a:ln w="7852">
                              <a:solidFill>
                                <a:srgbClr val="D8AA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683"/>
                        <wpg:cNvGrpSpPr>
                          <a:grpSpLocks/>
                        </wpg:cNvGrpSpPr>
                        <wpg:grpSpPr bwMode="auto">
                          <a:xfrm>
                            <a:off x="8511" y="966"/>
                            <a:ext cx="622" cy="46"/>
                            <a:chOff x="8511" y="966"/>
                            <a:chExt cx="622" cy="46"/>
                          </a:xfrm>
                        </wpg:grpSpPr>
                        <wps:wsp>
                          <wps:cNvPr id="713" name="Freeform 684"/>
                          <wps:cNvSpPr>
                            <a:spLocks/>
                          </wps:cNvSpPr>
                          <wps:spPr bwMode="auto">
                            <a:xfrm>
                              <a:off x="8511" y="966"/>
                              <a:ext cx="622" cy="46"/>
                            </a:xfrm>
                            <a:custGeom>
                              <a:avLst/>
                              <a:gdLst>
                                <a:gd name="T0" fmla="+- 0 8511 8511"/>
                                <a:gd name="T1" fmla="*/ T0 w 622"/>
                                <a:gd name="T2" fmla="+- 0 1011 966"/>
                                <a:gd name="T3" fmla="*/ 1011 h 46"/>
                                <a:gd name="T4" fmla="+- 0 9132 8511"/>
                                <a:gd name="T5" fmla="*/ T4 w 622"/>
                                <a:gd name="T6" fmla="+- 0 1011 966"/>
                                <a:gd name="T7" fmla="*/ 1011 h 46"/>
                                <a:gd name="T8" fmla="+- 0 9132 8511"/>
                                <a:gd name="T9" fmla="*/ T8 w 622"/>
                                <a:gd name="T10" fmla="+- 0 966 966"/>
                                <a:gd name="T11" fmla="*/ 966 h 46"/>
                                <a:gd name="T12" fmla="+- 0 8511 8511"/>
                                <a:gd name="T13" fmla="*/ T12 w 622"/>
                                <a:gd name="T14" fmla="+- 0 966 966"/>
                                <a:gd name="T15" fmla="*/ 966 h 46"/>
                                <a:gd name="T16" fmla="+- 0 8511 8511"/>
                                <a:gd name="T17" fmla="*/ T16 w 622"/>
                                <a:gd name="T18" fmla="+- 0 1011 966"/>
                                <a:gd name="T19" fmla="*/ 1011 h 46"/>
                              </a:gdLst>
                              <a:ahLst/>
                              <a:cxnLst>
                                <a:cxn ang="0">
                                  <a:pos x="T1" y="T3"/>
                                </a:cxn>
                                <a:cxn ang="0">
                                  <a:pos x="T5" y="T7"/>
                                </a:cxn>
                                <a:cxn ang="0">
                                  <a:pos x="T9" y="T11"/>
                                </a:cxn>
                                <a:cxn ang="0">
                                  <a:pos x="T13" y="T15"/>
                                </a:cxn>
                                <a:cxn ang="0">
                                  <a:pos x="T17" y="T19"/>
                                </a:cxn>
                              </a:cxnLst>
                              <a:rect l="0" t="0" r="r" b="b"/>
                              <a:pathLst>
                                <a:path w="622" h="46">
                                  <a:moveTo>
                                    <a:pt x="0" y="45"/>
                                  </a:moveTo>
                                  <a:lnTo>
                                    <a:pt x="621" y="45"/>
                                  </a:lnTo>
                                  <a:lnTo>
                                    <a:pt x="621" y="0"/>
                                  </a:lnTo>
                                  <a:lnTo>
                                    <a:pt x="0" y="0"/>
                                  </a:lnTo>
                                  <a:lnTo>
                                    <a:pt x="0" y="45"/>
                                  </a:lnTo>
                                  <a:close/>
                                </a:path>
                              </a:pathLst>
                            </a:custGeom>
                            <a:solidFill>
                              <a:srgbClr val="D8A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681"/>
                        <wpg:cNvGrpSpPr>
                          <a:grpSpLocks/>
                        </wpg:cNvGrpSpPr>
                        <wpg:grpSpPr bwMode="auto">
                          <a:xfrm>
                            <a:off x="6958" y="1315"/>
                            <a:ext cx="622" cy="138"/>
                            <a:chOff x="6958" y="1315"/>
                            <a:chExt cx="622" cy="138"/>
                          </a:xfrm>
                        </wpg:grpSpPr>
                        <wps:wsp>
                          <wps:cNvPr id="715" name="Freeform 682"/>
                          <wps:cNvSpPr>
                            <a:spLocks/>
                          </wps:cNvSpPr>
                          <wps:spPr bwMode="auto">
                            <a:xfrm>
                              <a:off x="6958" y="1315"/>
                              <a:ext cx="622" cy="138"/>
                            </a:xfrm>
                            <a:custGeom>
                              <a:avLst/>
                              <a:gdLst>
                                <a:gd name="T0" fmla="+- 0 7579 6958"/>
                                <a:gd name="T1" fmla="*/ T0 w 622"/>
                                <a:gd name="T2" fmla="+- 0 1315 1315"/>
                                <a:gd name="T3" fmla="*/ 1315 h 138"/>
                                <a:gd name="T4" fmla="+- 0 6958 6958"/>
                                <a:gd name="T5" fmla="*/ T4 w 622"/>
                                <a:gd name="T6" fmla="+- 0 1315 1315"/>
                                <a:gd name="T7" fmla="*/ 1315 h 138"/>
                                <a:gd name="T8" fmla="+- 0 6958 6958"/>
                                <a:gd name="T9" fmla="*/ T8 w 622"/>
                                <a:gd name="T10" fmla="+- 0 1453 1315"/>
                                <a:gd name="T11" fmla="*/ 1453 h 138"/>
                                <a:gd name="T12" fmla="+- 0 7579 6958"/>
                                <a:gd name="T13" fmla="*/ T12 w 622"/>
                                <a:gd name="T14" fmla="+- 0 1453 1315"/>
                                <a:gd name="T15" fmla="*/ 1453 h 138"/>
                                <a:gd name="T16" fmla="+- 0 7579 6958"/>
                                <a:gd name="T17" fmla="*/ T16 w 622"/>
                                <a:gd name="T18" fmla="+- 0 1315 1315"/>
                                <a:gd name="T19" fmla="*/ 1315 h 138"/>
                              </a:gdLst>
                              <a:ahLst/>
                              <a:cxnLst>
                                <a:cxn ang="0">
                                  <a:pos x="T1" y="T3"/>
                                </a:cxn>
                                <a:cxn ang="0">
                                  <a:pos x="T5" y="T7"/>
                                </a:cxn>
                                <a:cxn ang="0">
                                  <a:pos x="T9" y="T11"/>
                                </a:cxn>
                                <a:cxn ang="0">
                                  <a:pos x="T13" y="T15"/>
                                </a:cxn>
                                <a:cxn ang="0">
                                  <a:pos x="T17" y="T19"/>
                                </a:cxn>
                              </a:cxnLst>
                              <a:rect l="0" t="0" r="r" b="b"/>
                              <a:pathLst>
                                <a:path w="622" h="138">
                                  <a:moveTo>
                                    <a:pt x="621" y="0"/>
                                  </a:moveTo>
                                  <a:lnTo>
                                    <a:pt x="0" y="0"/>
                                  </a:lnTo>
                                  <a:lnTo>
                                    <a:pt x="0" y="138"/>
                                  </a:lnTo>
                                  <a:lnTo>
                                    <a:pt x="621" y="138"/>
                                  </a:lnTo>
                                  <a:lnTo>
                                    <a:pt x="621"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679"/>
                        <wpg:cNvGrpSpPr>
                          <a:grpSpLocks/>
                        </wpg:cNvGrpSpPr>
                        <wpg:grpSpPr bwMode="auto">
                          <a:xfrm>
                            <a:off x="9132" y="775"/>
                            <a:ext cx="467" cy="2"/>
                            <a:chOff x="9132" y="775"/>
                            <a:chExt cx="467" cy="2"/>
                          </a:xfrm>
                        </wpg:grpSpPr>
                        <wps:wsp>
                          <wps:cNvPr id="717" name="Freeform 680"/>
                          <wps:cNvSpPr>
                            <a:spLocks/>
                          </wps:cNvSpPr>
                          <wps:spPr bwMode="auto">
                            <a:xfrm>
                              <a:off x="9132" y="775"/>
                              <a:ext cx="467" cy="2"/>
                            </a:xfrm>
                            <a:custGeom>
                              <a:avLst/>
                              <a:gdLst>
                                <a:gd name="T0" fmla="+- 0 9132 9132"/>
                                <a:gd name="T1" fmla="*/ T0 w 467"/>
                                <a:gd name="T2" fmla="+- 0 9598 9132"/>
                                <a:gd name="T3" fmla="*/ T2 w 467"/>
                              </a:gdLst>
                              <a:ahLst/>
                              <a:cxnLst>
                                <a:cxn ang="0">
                                  <a:pos x="T1" y="0"/>
                                </a:cxn>
                                <a:cxn ang="0">
                                  <a:pos x="T3" y="0"/>
                                </a:cxn>
                              </a:cxnLst>
                              <a:rect l="0" t="0" r="r" b="b"/>
                              <a:pathLst>
                                <a:path w="467">
                                  <a:moveTo>
                                    <a:pt x="0" y="0"/>
                                  </a:moveTo>
                                  <a:lnTo>
                                    <a:pt x="46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677"/>
                        <wpg:cNvGrpSpPr>
                          <a:grpSpLocks/>
                        </wpg:cNvGrpSpPr>
                        <wpg:grpSpPr bwMode="auto">
                          <a:xfrm>
                            <a:off x="6492" y="775"/>
                            <a:ext cx="2020" cy="2"/>
                            <a:chOff x="6492" y="775"/>
                            <a:chExt cx="2020" cy="2"/>
                          </a:xfrm>
                        </wpg:grpSpPr>
                        <wps:wsp>
                          <wps:cNvPr id="719" name="Freeform 678"/>
                          <wps:cNvSpPr>
                            <a:spLocks/>
                          </wps:cNvSpPr>
                          <wps:spPr bwMode="auto">
                            <a:xfrm>
                              <a:off x="6492" y="775"/>
                              <a:ext cx="2020" cy="2"/>
                            </a:xfrm>
                            <a:custGeom>
                              <a:avLst/>
                              <a:gdLst>
                                <a:gd name="T0" fmla="+- 0 6492 6492"/>
                                <a:gd name="T1" fmla="*/ T0 w 2020"/>
                                <a:gd name="T2" fmla="+- 0 8511 6492"/>
                                <a:gd name="T3" fmla="*/ T2 w 2020"/>
                              </a:gdLst>
                              <a:ahLst/>
                              <a:cxnLst>
                                <a:cxn ang="0">
                                  <a:pos x="T1" y="0"/>
                                </a:cxn>
                                <a:cxn ang="0">
                                  <a:pos x="T3" y="0"/>
                                </a:cxn>
                              </a:cxnLst>
                              <a:rect l="0" t="0" r="r" b="b"/>
                              <a:pathLst>
                                <a:path w="2020">
                                  <a:moveTo>
                                    <a:pt x="0" y="0"/>
                                  </a:moveTo>
                                  <a:lnTo>
                                    <a:pt x="2019"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75"/>
                        <wpg:cNvGrpSpPr>
                          <a:grpSpLocks/>
                        </wpg:cNvGrpSpPr>
                        <wpg:grpSpPr bwMode="auto">
                          <a:xfrm>
                            <a:off x="8511" y="603"/>
                            <a:ext cx="622" cy="363"/>
                            <a:chOff x="8511" y="603"/>
                            <a:chExt cx="622" cy="363"/>
                          </a:xfrm>
                        </wpg:grpSpPr>
                        <wps:wsp>
                          <wps:cNvPr id="721" name="Freeform 676"/>
                          <wps:cNvSpPr>
                            <a:spLocks/>
                          </wps:cNvSpPr>
                          <wps:spPr bwMode="auto">
                            <a:xfrm>
                              <a:off x="8511" y="603"/>
                              <a:ext cx="622" cy="363"/>
                            </a:xfrm>
                            <a:custGeom>
                              <a:avLst/>
                              <a:gdLst>
                                <a:gd name="T0" fmla="+- 0 9132 8511"/>
                                <a:gd name="T1" fmla="*/ T0 w 622"/>
                                <a:gd name="T2" fmla="+- 0 603 603"/>
                                <a:gd name="T3" fmla="*/ 603 h 363"/>
                                <a:gd name="T4" fmla="+- 0 8511 8511"/>
                                <a:gd name="T5" fmla="*/ T4 w 622"/>
                                <a:gd name="T6" fmla="+- 0 603 603"/>
                                <a:gd name="T7" fmla="*/ 603 h 363"/>
                                <a:gd name="T8" fmla="+- 0 8511 8511"/>
                                <a:gd name="T9" fmla="*/ T8 w 622"/>
                                <a:gd name="T10" fmla="+- 0 966 603"/>
                                <a:gd name="T11" fmla="*/ 966 h 363"/>
                                <a:gd name="T12" fmla="+- 0 9132 8511"/>
                                <a:gd name="T13" fmla="*/ T12 w 622"/>
                                <a:gd name="T14" fmla="+- 0 966 603"/>
                                <a:gd name="T15" fmla="*/ 966 h 363"/>
                                <a:gd name="T16" fmla="+- 0 9132 8511"/>
                                <a:gd name="T17" fmla="*/ T16 w 622"/>
                                <a:gd name="T18" fmla="+- 0 603 603"/>
                                <a:gd name="T19" fmla="*/ 603 h 363"/>
                              </a:gdLst>
                              <a:ahLst/>
                              <a:cxnLst>
                                <a:cxn ang="0">
                                  <a:pos x="T1" y="T3"/>
                                </a:cxn>
                                <a:cxn ang="0">
                                  <a:pos x="T5" y="T7"/>
                                </a:cxn>
                                <a:cxn ang="0">
                                  <a:pos x="T9" y="T11"/>
                                </a:cxn>
                                <a:cxn ang="0">
                                  <a:pos x="T13" y="T15"/>
                                </a:cxn>
                                <a:cxn ang="0">
                                  <a:pos x="T17" y="T19"/>
                                </a:cxn>
                              </a:cxnLst>
                              <a:rect l="0" t="0" r="r" b="b"/>
                              <a:pathLst>
                                <a:path w="622" h="363">
                                  <a:moveTo>
                                    <a:pt x="621" y="0"/>
                                  </a:moveTo>
                                  <a:lnTo>
                                    <a:pt x="0" y="0"/>
                                  </a:lnTo>
                                  <a:lnTo>
                                    <a:pt x="0" y="363"/>
                                  </a:lnTo>
                                  <a:lnTo>
                                    <a:pt x="621" y="363"/>
                                  </a:lnTo>
                                  <a:lnTo>
                                    <a:pt x="621" y="0"/>
                                  </a:lnTo>
                                  <a:close/>
                                </a:path>
                              </a:pathLst>
                            </a:custGeom>
                            <a:solidFill>
                              <a:srgbClr val="C5D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673"/>
                        <wpg:cNvGrpSpPr>
                          <a:grpSpLocks/>
                        </wpg:cNvGrpSpPr>
                        <wpg:grpSpPr bwMode="auto">
                          <a:xfrm>
                            <a:off x="6958" y="1292"/>
                            <a:ext cx="622" cy="23"/>
                            <a:chOff x="6958" y="1292"/>
                            <a:chExt cx="622" cy="23"/>
                          </a:xfrm>
                        </wpg:grpSpPr>
                        <wps:wsp>
                          <wps:cNvPr id="723" name="Freeform 674"/>
                          <wps:cNvSpPr>
                            <a:spLocks/>
                          </wps:cNvSpPr>
                          <wps:spPr bwMode="auto">
                            <a:xfrm>
                              <a:off x="6958" y="1292"/>
                              <a:ext cx="622" cy="23"/>
                            </a:xfrm>
                            <a:custGeom>
                              <a:avLst/>
                              <a:gdLst>
                                <a:gd name="T0" fmla="+- 0 6958 6958"/>
                                <a:gd name="T1" fmla="*/ T0 w 622"/>
                                <a:gd name="T2" fmla="+- 0 1315 1292"/>
                                <a:gd name="T3" fmla="*/ 1315 h 23"/>
                                <a:gd name="T4" fmla="+- 0 7579 6958"/>
                                <a:gd name="T5" fmla="*/ T4 w 622"/>
                                <a:gd name="T6" fmla="+- 0 1315 1292"/>
                                <a:gd name="T7" fmla="*/ 1315 h 23"/>
                                <a:gd name="T8" fmla="+- 0 7579 6958"/>
                                <a:gd name="T9" fmla="*/ T8 w 622"/>
                                <a:gd name="T10" fmla="+- 0 1292 1292"/>
                                <a:gd name="T11" fmla="*/ 1292 h 23"/>
                                <a:gd name="T12" fmla="+- 0 6958 6958"/>
                                <a:gd name="T13" fmla="*/ T12 w 622"/>
                                <a:gd name="T14" fmla="+- 0 1292 1292"/>
                                <a:gd name="T15" fmla="*/ 1292 h 23"/>
                                <a:gd name="T16" fmla="+- 0 6958 6958"/>
                                <a:gd name="T17" fmla="*/ T16 w 622"/>
                                <a:gd name="T18" fmla="+- 0 1315 1292"/>
                                <a:gd name="T19" fmla="*/ 1315 h 23"/>
                              </a:gdLst>
                              <a:ahLst/>
                              <a:cxnLst>
                                <a:cxn ang="0">
                                  <a:pos x="T1" y="T3"/>
                                </a:cxn>
                                <a:cxn ang="0">
                                  <a:pos x="T5" y="T7"/>
                                </a:cxn>
                                <a:cxn ang="0">
                                  <a:pos x="T9" y="T11"/>
                                </a:cxn>
                                <a:cxn ang="0">
                                  <a:pos x="T13" y="T15"/>
                                </a:cxn>
                                <a:cxn ang="0">
                                  <a:pos x="T17" y="T19"/>
                                </a:cxn>
                              </a:cxnLst>
                              <a:rect l="0" t="0" r="r" b="b"/>
                              <a:pathLst>
                                <a:path w="622" h="23">
                                  <a:moveTo>
                                    <a:pt x="0" y="23"/>
                                  </a:moveTo>
                                  <a:lnTo>
                                    <a:pt x="621" y="23"/>
                                  </a:lnTo>
                                  <a:lnTo>
                                    <a:pt x="621" y="0"/>
                                  </a:lnTo>
                                  <a:lnTo>
                                    <a:pt x="0" y="0"/>
                                  </a:lnTo>
                                  <a:lnTo>
                                    <a:pt x="0" y="23"/>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671"/>
                        <wpg:cNvGrpSpPr>
                          <a:grpSpLocks/>
                        </wpg:cNvGrpSpPr>
                        <wpg:grpSpPr bwMode="auto">
                          <a:xfrm>
                            <a:off x="6492" y="468"/>
                            <a:ext cx="3107" cy="2"/>
                            <a:chOff x="6492" y="468"/>
                            <a:chExt cx="3107" cy="2"/>
                          </a:xfrm>
                        </wpg:grpSpPr>
                        <wps:wsp>
                          <wps:cNvPr id="725" name="Freeform 672"/>
                          <wps:cNvSpPr>
                            <a:spLocks/>
                          </wps:cNvSpPr>
                          <wps:spPr bwMode="auto">
                            <a:xfrm>
                              <a:off x="6492" y="468"/>
                              <a:ext cx="3107" cy="2"/>
                            </a:xfrm>
                            <a:custGeom>
                              <a:avLst/>
                              <a:gdLst>
                                <a:gd name="T0" fmla="+- 0 6492 6492"/>
                                <a:gd name="T1" fmla="*/ T0 w 3107"/>
                                <a:gd name="T2" fmla="+- 0 9598 6492"/>
                                <a:gd name="T3" fmla="*/ T2 w 3107"/>
                              </a:gdLst>
                              <a:ahLst/>
                              <a:cxnLst>
                                <a:cxn ang="0">
                                  <a:pos x="T1" y="0"/>
                                </a:cxn>
                                <a:cxn ang="0">
                                  <a:pos x="T3" y="0"/>
                                </a:cxn>
                              </a:cxnLst>
                              <a:rect l="0" t="0" r="r" b="b"/>
                              <a:pathLst>
                                <a:path w="3107">
                                  <a:moveTo>
                                    <a:pt x="0" y="0"/>
                                  </a:moveTo>
                                  <a:lnTo>
                                    <a:pt x="310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669"/>
                        <wpg:cNvGrpSpPr>
                          <a:grpSpLocks/>
                        </wpg:cNvGrpSpPr>
                        <wpg:grpSpPr bwMode="auto">
                          <a:xfrm>
                            <a:off x="8511" y="474"/>
                            <a:ext cx="622" cy="129"/>
                            <a:chOff x="8511" y="474"/>
                            <a:chExt cx="622" cy="129"/>
                          </a:xfrm>
                        </wpg:grpSpPr>
                        <wps:wsp>
                          <wps:cNvPr id="727" name="Freeform 670"/>
                          <wps:cNvSpPr>
                            <a:spLocks/>
                          </wps:cNvSpPr>
                          <wps:spPr bwMode="auto">
                            <a:xfrm>
                              <a:off x="8511" y="474"/>
                              <a:ext cx="622" cy="129"/>
                            </a:xfrm>
                            <a:custGeom>
                              <a:avLst/>
                              <a:gdLst>
                                <a:gd name="T0" fmla="+- 0 9132 8511"/>
                                <a:gd name="T1" fmla="*/ T0 w 622"/>
                                <a:gd name="T2" fmla="+- 0 474 474"/>
                                <a:gd name="T3" fmla="*/ 474 h 129"/>
                                <a:gd name="T4" fmla="+- 0 8511 8511"/>
                                <a:gd name="T5" fmla="*/ T4 w 622"/>
                                <a:gd name="T6" fmla="+- 0 474 474"/>
                                <a:gd name="T7" fmla="*/ 474 h 129"/>
                                <a:gd name="T8" fmla="+- 0 8511 8511"/>
                                <a:gd name="T9" fmla="*/ T8 w 622"/>
                                <a:gd name="T10" fmla="+- 0 603 474"/>
                                <a:gd name="T11" fmla="*/ 603 h 129"/>
                                <a:gd name="T12" fmla="+- 0 9132 8511"/>
                                <a:gd name="T13" fmla="*/ T12 w 622"/>
                                <a:gd name="T14" fmla="+- 0 603 474"/>
                                <a:gd name="T15" fmla="*/ 603 h 129"/>
                                <a:gd name="T16" fmla="+- 0 9132 8511"/>
                                <a:gd name="T17" fmla="*/ T16 w 622"/>
                                <a:gd name="T18" fmla="+- 0 474 474"/>
                                <a:gd name="T19" fmla="*/ 474 h 129"/>
                              </a:gdLst>
                              <a:ahLst/>
                              <a:cxnLst>
                                <a:cxn ang="0">
                                  <a:pos x="T1" y="T3"/>
                                </a:cxn>
                                <a:cxn ang="0">
                                  <a:pos x="T5" y="T7"/>
                                </a:cxn>
                                <a:cxn ang="0">
                                  <a:pos x="T9" y="T11"/>
                                </a:cxn>
                                <a:cxn ang="0">
                                  <a:pos x="T13" y="T15"/>
                                </a:cxn>
                                <a:cxn ang="0">
                                  <a:pos x="T17" y="T19"/>
                                </a:cxn>
                              </a:cxnLst>
                              <a:rect l="0" t="0" r="r" b="b"/>
                              <a:pathLst>
                                <a:path w="622" h="129">
                                  <a:moveTo>
                                    <a:pt x="621" y="0"/>
                                  </a:moveTo>
                                  <a:lnTo>
                                    <a:pt x="0" y="0"/>
                                  </a:lnTo>
                                  <a:lnTo>
                                    <a:pt x="0" y="129"/>
                                  </a:lnTo>
                                  <a:lnTo>
                                    <a:pt x="621" y="129"/>
                                  </a:lnTo>
                                  <a:lnTo>
                                    <a:pt x="621" y="0"/>
                                  </a:lnTo>
                                  <a:close/>
                                </a:path>
                              </a:pathLst>
                            </a:custGeom>
                            <a:solidFill>
                              <a:srgbClr val="3B8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667"/>
                        <wpg:cNvGrpSpPr>
                          <a:grpSpLocks/>
                        </wpg:cNvGrpSpPr>
                        <wpg:grpSpPr bwMode="auto">
                          <a:xfrm>
                            <a:off x="6492" y="161"/>
                            <a:ext cx="3107" cy="2"/>
                            <a:chOff x="6492" y="161"/>
                            <a:chExt cx="3107" cy="2"/>
                          </a:xfrm>
                        </wpg:grpSpPr>
                        <wps:wsp>
                          <wps:cNvPr id="729" name="Freeform 668"/>
                          <wps:cNvSpPr>
                            <a:spLocks/>
                          </wps:cNvSpPr>
                          <wps:spPr bwMode="auto">
                            <a:xfrm>
                              <a:off x="6492" y="161"/>
                              <a:ext cx="3107" cy="2"/>
                            </a:xfrm>
                            <a:custGeom>
                              <a:avLst/>
                              <a:gdLst>
                                <a:gd name="T0" fmla="+- 0 6492 6492"/>
                                <a:gd name="T1" fmla="*/ T0 w 3107"/>
                                <a:gd name="T2" fmla="+- 0 9598 6492"/>
                                <a:gd name="T3" fmla="*/ T2 w 3107"/>
                              </a:gdLst>
                              <a:ahLst/>
                              <a:cxnLst>
                                <a:cxn ang="0">
                                  <a:pos x="T1" y="0"/>
                                </a:cxn>
                                <a:cxn ang="0">
                                  <a:pos x="T3" y="0"/>
                                </a:cxn>
                              </a:cxnLst>
                              <a:rect l="0" t="0" r="r" b="b"/>
                              <a:pathLst>
                                <a:path w="3107">
                                  <a:moveTo>
                                    <a:pt x="0" y="0"/>
                                  </a:moveTo>
                                  <a:lnTo>
                                    <a:pt x="3106" y="0"/>
                                  </a:lnTo>
                                </a:path>
                              </a:pathLst>
                            </a:custGeom>
                            <a:noFill/>
                            <a:ln w="21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665"/>
                        <wpg:cNvGrpSpPr>
                          <a:grpSpLocks/>
                        </wpg:cNvGrpSpPr>
                        <wpg:grpSpPr bwMode="auto">
                          <a:xfrm>
                            <a:off x="6492" y="161"/>
                            <a:ext cx="2" cy="2150"/>
                            <a:chOff x="6492" y="161"/>
                            <a:chExt cx="2" cy="2150"/>
                          </a:xfrm>
                        </wpg:grpSpPr>
                        <wps:wsp>
                          <wps:cNvPr id="731" name="Freeform 666"/>
                          <wps:cNvSpPr>
                            <a:spLocks/>
                          </wps:cNvSpPr>
                          <wps:spPr bwMode="auto">
                            <a:xfrm>
                              <a:off x="6492" y="161"/>
                              <a:ext cx="2" cy="2150"/>
                            </a:xfrm>
                            <a:custGeom>
                              <a:avLst/>
                              <a:gdLst>
                                <a:gd name="T0" fmla="+- 0 2310 161"/>
                                <a:gd name="T1" fmla="*/ 2310 h 2150"/>
                                <a:gd name="T2" fmla="+- 0 161 161"/>
                                <a:gd name="T3" fmla="*/ 161 h 2150"/>
                              </a:gdLst>
                              <a:ahLst/>
                              <a:cxnLst>
                                <a:cxn ang="0">
                                  <a:pos x="0" y="T1"/>
                                </a:cxn>
                                <a:cxn ang="0">
                                  <a:pos x="0" y="T3"/>
                                </a:cxn>
                              </a:cxnLst>
                              <a:rect l="0" t="0" r="r" b="b"/>
                              <a:pathLst>
                                <a:path h="2150">
                                  <a:moveTo>
                                    <a:pt x="0" y="2149"/>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663"/>
                        <wpg:cNvGrpSpPr>
                          <a:grpSpLocks/>
                        </wpg:cNvGrpSpPr>
                        <wpg:grpSpPr bwMode="auto">
                          <a:xfrm>
                            <a:off x="6473" y="161"/>
                            <a:ext cx="19" cy="2"/>
                            <a:chOff x="6473" y="161"/>
                            <a:chExt cx="19" cy="2"/>
                          </a:xfrm>
                        </wpg:grpSpPr>
                        <wps:wsp>
                          <wps:cNvPr id="733" name="Freeform 664"/>
                          <wps:cNvSpPr>
                            <a:spLocks/>
                          </wps:cNvSpPr>
                          <wps:spPr bwMode="auto">
                            <a:xfrm>
                              <a:off x="6473" y="161"/>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1"/>
                        <wpg:cNvGrpSpPr>
                          <a:grpSpLocks/>
                        </wpg:cNvGrpSpPr>
                        <wpg:grpSpPr bwMode="auto">
                          <a:xfrm>
                            <a:off x="6473" y="468"/>
                            <a:ext cx="19" cy="2"/>
                            <a:chOff x="6473" y="468"/>
                            <a:chExt cx="19" cy="2"/>
                          </a:xfrm>
                        </wpg:grpSpPr>
                        <wps:wsp>
                          <wps:cNvPr id="735" name="Freeform 662"/>
                          <wps:cNvSpPr>
                            <a:spLocks/>
                          </wps:cNvSpPr>
                          <wps:spPr bwMode="auto">
                            <a:xfrm>
                              <a:off x="6473" y="468"/>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59"/>
                        <wpg:cNvGrpSpPr>
                          <a:grpSpLocks/>
                        </wpg:cNvGrpSpPr>
                        <wpg:grpSpPr bwMode="auto">
                          <a:xfrm>
                            <a:off x="6473" y="775"/>
                            <a:ext cx="19" cy="2"/>
                            <a:chOff x="6473" y="775"/>
                            <a:chExt cx="19" cy="2"/>
                          </a:xfrm>
                        </wpg:grpSpPr>
                        <wps:wsp>
                          <wps:cNvPr id="737" name="Freeform 660"/>
                          <wps:cNvSpPr>
                            <a:spLocks/>
                          </wps:cNvSpPr>
                          <wps:spPr bwMode="auto">
                            <a:xfrm>
                              <a:off x="6473" y="775"/>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657"/>
                        <wpg:cNvGrpSpPr>
                          <a:grpSpLocks/>
                        </wpg:cNvGrpSpPr>
                        <wpg:grpSpPr bwMode="auto">
                          <a:xfrm>
                            <a:off x="6473" y="1082"/>
                            <a:ext cx="19" cy="2"/>
                            <a:chOff x="6473" y="1082"/>
                            <a:chExt cx="19" cy="2"/>
                          </a:xfrm>
                        </wpg:grpSpPr>
                        <wps:wsp>
                          <wps:cNvPr id="739" name="Freeform 658"/>
                          <wps:cNvSpPr>
                            <a:spLocks/>
                          </wps:cNvSpPr>
                          <wps:spPr bwMode="auto">
                            <a:xfrm>
                              <a:off x="6473" y="1082"/>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55"/>
                        <wpg:cNvGrpSpPr>
                          <a:grpSpLocks/>
                        </wpg:cNvGrpSpPr>
                        <wpg:grpSpPr bwMode="auto">
                          <a:xfrm>
                            <a:off x="6473" y="1389"/>
                            <a:ext cx="19" cy="2"/>
                            <a:chOff x="6473" y="1389"/>
                            <a:chExt cx="19" cy="2"/>
                          </a:xfrm>
                        </wpg:grpSpPr>
                        <wps:wsp>
                          <wps:cNvPr id="741" name="Freeform 656"/>
                          <wps:cNvSpPr>
                            <a:spLocks/>
                          </wps:cNvSpPr>
                          <wps:spPr bwMode="auto">
                            <a:xfrm>
                              <a:off x="6473" y="1389"/>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53"/>
                        <wpg:cNvGrpSpPr>
                          <a:grpSpLocks/>
                        </wpg:cNvGrpSpPr>
                        <wpg:grpSpPr bwMode="auto">
                          <a:xfrm>
                            <a:off x="6473" y="1696"/>
                            <a:ext cx="19" cy="2"/>
                            <a:chOff x="6473" y="1696"/>
                            <a:chExt cx="19" cy="2"/>
                          </a:xfrm>
                        </wpg:grpSpPr>
                        <wps:wsp>
                          <wps:cNvPr id="743" name="Freeform 654"/>
                          <wps:cNvSpPr>
                            <a:spLocks/>
                          </wps:cNvSpPr>
                          <wps:spPr bwMode="auto">
                            <a:xfrm>
                              <a:off x="6473" y="1696"/>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51"/>
                        <wpg:cNvGrpSpPr>
                          <a:grpSpLocks/>
                        </wpg:cNvGrpSpPr>
                        <wpg:grpSpPr bwMode="auto">
                          <a:xfrm>
                            <a:off x="6473" y="2003"/>
                            <a:ext cx="19" cy="2"/>
                            <a:chOff x="6473" y="2003"/>
                            <a:chExt cx="19" cy="2"/>
                          </a:xfrm>
                        </wpg:grpSpPr>
                        <wps:wsp>
                          <wps:cNvPr id="745" name="Freeform 652"/>
                          <wps:cNvSpPr>
                            <a:spLocks/>
                          </wps:cNvSpPr>
                          <wps:spPr bwMode="auto">
                            <a:xfrm>
                              <a:off x="6473" y="2003"/>
                              <a:ext cx="19" cy="2"/>
                            </a:xfrm>
                            <a:custGeom>
                              <a:avLst/>
                              <a:gdLst>
                                <a:gd name="T0" fmla="+- 0 6473 6473"/>
                                <a:gd name="T1" fmla="*/ T0 w 19"/>
                                <a:gd name="T2" fmla="+- 0 6492 6473"/>
                                <a:gd name="T3" fmla="*/ T2 w 19"/>
                              </a:gdLst>
                              <a:ahLst/>
                              <a:cxnLst>
                                <a:cxn ang="0">
                                  <a:pos x="T1" y="0"/>
                                </a:cxn>
                                <a:cxn ang="0">
                                  <a:pos x="T3" y="0"/>
                                </a:cxn>
                              </a:cxnLst>
                              <a:rect l="0" t="0" r="r" b="b"/>
                              <a:pathLst>
                                <a:path w="19">
                                  <a:moveTo>
                                    <a:pt x="0" y="0"/>
                                  </a:moveTo>
                                  <a:lnTo>
                                    <a:pt x="19"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49"/>
                        <wpg:cNvGrpSpPr>
                          <a:grpSpLocks/>
                        </wpg:cNvGrpSpPr>
                        <wpg:grpSpPr bwMode="auto">
                          <a:xfrm>
                            <a:off x="6473" y="2310"/>
                            <a:ext cx="3126" cy="2"/>
                            <a:chOff x="6473" y="2310"/>
                            <a:chExt cx="3126" cy="2"/>
                          </a:xfrm>
                        </wpg:grpSpPr>
                        <wps:wsp>
                          <wps:cNvPr id="747" name="Freeform 650"/>
                          <wps:cNvSpPr>
                            <a:spLocks/>
                          </wps:cNvSpPr>
                          <wps:spPr bwMode="auto">
                            <a:xfrm>
                              <a:off x="6473" y="2310"/>
                              <a:ext cx="3126" cy="2"/>
                            </a:xfrm>
                            <a:custGeom>
                              <a:avLst/>
                              <a:gdLst>
                                <a:gd name="T0" fmla="+- 0 6473 6473"/>
                                <a:gd name="T1" fmla="*/ T0 w 3126"/>
                                <a:gd name="T2" fmla="+- 0 6492 6473"/>
                                <a:gd name="T3" fmla="*/ T2 w 3126"/>
                                <a:gd name="T4" fmla="+- 0 9598 6473"/>
                                <a:gd name="T5" fmla="*/ T4 w 3126"/>
                              </a:gdLst>
                              <a:ahLst/>
                              <a:cxnLst>
                                <a:cxn ang="0">
                                  <a:pos x="T1" y="0"/>
                                </a:cxn>
                                <a:cxn ang="0">
                                  <a:pos x="T3" y="0"/>
                                </a:cxn>
                                <a:cxn ang="0">
                                  <a:pos x="T5" y="0"/>
                                </a:cxn>
                              </a:cxnLst>
                              <a:rect l="0" t="0" r="r" b="b"/>
                              <a:pathLst>
                                <a:path w="3126">
                                  <a:moveTo>
                                    <a:pt x="0" y="0"/>
                                  </a:moveTo>
                                  <a:lnTo>
                                    <a:pt x="19" y="0"/>
                                  </a:lnTo>
                                  <a:lnTo>
                                    <a:pt x="3125"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47"/>
                        <wpg:cNvGrpSpPr>
                          <a:grpSpLocks/>
                        </wpg:cNvGrpSpPr>
                        <wpg:grpSpPr bwMode="auto">
                          <a:xfrm>
                            <a:off x="9598" y="2310"/>
                            <a:ext cx="2" cy="19"/>
                            <a:chOff x="9598" y="2310"/>
                            <a:chExt cx="2" cy="19"/>
                          </a:xfrm>
                        </wpg:grpSpPr>
                        <wps:wsp>
                          <wps:cNvPr id="749" name="Freeform 648"/>
                          <wps:cNvSpPr>
                            <a:spLocks/>
                          </wps:cNvSpPr>
                          <wps:spPr bwMode="auto">
                            <a:xfrm>
                              <a:off x="9598" y="2310"/>
                              <a:ext cx="2" cy="19"/>
                            </a:xfrm>
                            <a:custGeom>
                              <a:avLst/>
                              <a:gdLst>
                                <a:gd name="T0" fmla="+- 0 2310 2310"/>
                                <a:gd name="T1" fmla="*/ 2310 h 19"/>
                                <a:gd name="T2" fmla="+- 0 2329 2310"/>
                                <a:gd name="T3" fmla="*/ 2329 h 19"/>
                              </a:gdLst>
                              <a:ahLst/>
                              <a:cxnLst>
                                <a:cxn ang="0">
                                  <a:pos x="0" y="T1"/>
                                </a:cxn>
                                <a:cxn ang="0">
                                  <a:pos x="0" y="T3"/>
                                </a:cxn>
                              </a:cxnLst>
                              <a:rect l="0" t="0" r="r" b="b"/>
                              <a:pathLst>
                                <a:path h="19">
                                  <a:moveTo>
                                    <a:pt x="0" y="0"/>
                                  </a:moveTo>
                                  <a:lnTo>
                                    <a:pt x="0" y="1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45"/>
                        <wpg:cNvGrpSpPr>
                          <a:grpSpLocks/>
                        </wpg:cNvGrpSpPr>
                        <wpg:grpSpPr bwMode="auto">
                          <a:xfrm>
                            <a:off x="8045" y="2310"/>
                            <a:ext cx="2" cy="19"/>
                            <a:chOff x="8045" y="2310"/>
                            <a:chExt cx="2" cy="19"/>
                          </a:xfrm>
                        </wpg:grpSpPr>
                        <wps:wsp>
                          <wps:cNvPr id="751" name="Freeform 646"/>
                          <wps:cNvSpPr>
                            <a:spLocks/>
                          </wps:cNvSpPr>
                          <wps:spPr bwMode="auto">
                            <a:xfrm>
                              <a:off x="8045" y="2310"/>
                              <a:ext cx="2" cy="19"/>
                            </a:xfrm>
                            <a:custGeom>
                              <a:avLst/>
                              <a:gdLst>
                                <a:gd name="T0" fmla="+- 0 2310 2310"/>
                                <a:gd name="T1" fmla="*/ 2310 h 19"/>
                                <a:gd name="T2" fmla="+- 0 2329 2310"/>
                                <a:gd name="T3" fmla="*/ 2329 h 19"/>
                              </a:gdLst>
                              <a:ahLst/>
                              <a:cxnLst>
                                <a:cxn ang="0">
                                  <a:pos x="0" y="T1"/>
                                </a:cxn>
                                <a:cxn ang="0">
                                  <a:pos x="0" y="T3"/>
                                </a:cxn>
                              </a:cxnLst>
                              <a:rect l="0" t="0" r="r" b="b"/>
                              <a:pathLst>
                                <a:path h="19">
                                  <a:moveTo>
                                    <a:pt x="0" y="0"/>
                                  </a:moveTo>
                                  <a:lnTo>
                                    <a:pt x="0" y="1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643"/>
                        <wpg:cNvGrpSpPr>
                          <a:grpSpLocks/>
                        </wpg:cNvGrpSpPr>
                        <wpg:grpSpPr bwMode="auto">
                          <a:xfrm>
                            <a:off x="6492" y="2310"/>
                            <a:ext cx="2" cy="19"/>
                            <a:chOff x="6492" y="2310"/>
                            <a:chExt cx="2" cy="19"/>
                          </a:xfrm>
                        </wpg:grpSpPr>
                        <wps:wsp>
                          <wps:cNvPr id="753" name="Freeform 644"/>
                          <wps:cNvSpPr>
                            <a:spLocks/>
                          </wps:cNvSpPr>
                          <wps:spPr bwMode="auto">
                            <a:xfrm>
                              <a:off x="6492" y="2310"/>
                              <a:ext cx="2" cy="19"/>
                            </a:xfrm>
                            <a:custGeom>
                              <a:avLst/>
                              <a:gdLst>
                                <a:gd name="T0" fmla="+- 0 2310 2310"/>
                                <a:gd name="T1" fmla="*/ 2310 h 19"/>
                                <a:gd name="T2" fmla="+- 0 2329 2310"/>
                                <a:gd name="T3" fmla="*/ 2329 h 19"/>
                              </a:gdLst>
                              <a:ahLst/>
                              <a:cxnLst>
                                <a:cxn ang="0">
                                  <a:pos x="0" y="T1"/>
                                </a:cxn>
                                <a:cxn ang="0">
                                  <a:pos x="0" y="T3"/>
                                </a:cxn>
                              </a:cxnLst>
                              <a:rect l="0" t="0" r="r" b="b"/>
                              <a:pathLst>
                                <a:path h="19">
                                  <a:moveTo>
                                    <a:pt x="0" y="0"/>
                                  </a:moveTo>
                                  <a:lnTo>
                                    <a:pt x="0" y="1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6746FB" id="Group 642" o:spid="_x0000_s1026" style="position:absolute;margin-left:323.5pt;margin-top:7.9pt;width:156.6pt;height:108.75pt;z-index:251631104;mso-position-horizontal-relative:page" coordorigin="6470,158" coordsize="3132,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RnQSQAAEyiAQAOAAAAZHJzL2Uyb0RvYy54bWzsXWtv4ziy/X6B+x8Ef9xFOpYtP7GZRTqP&#10;wQKzuwNM7g9w205srGN5bXenZwf732+xKD6KYtmKItqZCXuAdnpMSpUixXNOVZH6y1+/P6+Sb/Pt&#10;bpmvr1rpp3Yrma+n+Wy5frpq/d/D/cWwlez2k/VsssrX86vWr/Nd668//O///OVlM5538kW+ms23&#10;CVxkvRu/bK5ai/1+M7683E0X8+fJ7lO+ma/hy8d8+zzZwz+3T5ez7eQFrv68uuy02/3Ll3w722zz&#10;6Xy3g/97K79s/YDXf3ycT/f/fHzczffJ6qoFtu3x7y3+/UX8ffnDXybjp+1ks1hOCzMmNax4nizX&#10;cFN9qdvJfpJ83S5Ll3peTrf5Ln/cf5rmz5f54+NyOsffAX6btO38Nj9u868b/F2exi9PG+0mcK3j&#10;p9qXnf7j28/bZDm7avWztJWsJ88wSHjfpJ91hHteNk9jaPXjdvPL5uet/B3hx5/y6b928PWl+734&#10;95NsnHx5+Xs+gwtOvu5zdM/3x+2zuAT84sl3HIVf9SjMv++TKfzPdDQcDjswWFP4Lu0O07TTk+M0&#10;XcBgin79bADfi697Q/XVXdG9m3Y7sm8nHWDHy8lY3hdtLWyTvxj+Q/+O2hNwAdsTg143tCcGvcEI&#10;fyOY1HizyVj5o9NWzsDxmIy1GzydpgvlB6cb6wR47nZmau3eNrV+WUw2c5yxOzFptEO7yqH32/lc&#10;PM3JoJdJn2JDNbV29ryyvnnZ7MY7mH5HZ5THJYwftUPAoV93+x/nOc7Mybefdnu5KszgJ5zvs2I2&#10;PMCke3xewQLx54ukDb/CYIR/ySn4pJvBgySb/ekyeWgnLwmORXFRdS2YY9a1Rr3R0Hst8Jy5Vse6&#10;Ftj/pCycLJTR0+/rwmr4KZmIVbiNT94m34kn5wFsU48cXAEaid+QaQv3dtvKPsUttrC8ugvrtpXA&#10;wvpFumQz2QvLxC3Ej8nLVQtdIf7Hc/5t/pDjV3tnLYCbmG9Xa7sVrJLyOcGlGxrKr+EHcQNYjuQP&#10;eFP42R7ZdX6/XK1wFFZrNCUddNA3u3y1nIkvhTW77dOXm9U2+TYByBj2xH/il4GLkWawNK9neLHF&#10;fDK7K37eT5Yr+TO0X6FvYfoVLhATETHht1F7dDe8G2YXWad/d5G1b28vru9vsov+PSxZt93bm5vb&#10;9L/CtDQbL5az2XwtrFP4lGbVHtICKSWyaIQivwX5Ze/xT/mXvaRmoC/gd1Gf0tfqCRWL6W78JZ/9&#10;Ck/rNpeACwQBfljk2/+0khcA26vW7t9fJ9t5K1n9bQ1LzijNMoHO+I+sNxAL3tb+5ov9zWQ9hUtd&#10;tfYtmODix5u9RPSvm+3yaQF3SnFY1/k14M7jUjzOsPQrq4p/wKqHPxVodRAPMrV8SWQc9FLhJRf5&#10;BPo3hYz9bAQLBDx9ZTzI+oMC3+RDpuHA08fAAe0Fs9MPiSdBg55yp4UGBdew1nx44N6KBh6PKDRg&#10;/EGXjFeAgbgVUCYYNVwUDoCBuLPThmJBf9Qbei9VwoLiUjCav0coENbXR4Ks3yfwFIFACCavEIhA&#10;0BQQwJQjwiAbBQcCWAwkEHRGiDpGGPQ7sG4IkQRwiQuKQYJyJ4METrfzQgFAmXSoBQX42wi8BgXR&#10;mDAQi2o1P2qH1McCXMDFDZ11viQMxFg4bSgWdLppmnT00BtYsbEAGy1AZbjXAt5iaQzUK+gH55aA&#10;x0ZjZKAxPGbBzLcuxZoF46kvxZoFA2FdizULiL6+1sPQb1ZKJZnwlNddqe16bOXzV0qdL4HYN462&#10;9x9SIcs8Lkup+3nbbP/zttER4G2zh+Ah7TO20TFgx1OoLT0IZEDfRDoeMMYBlzgsQMExsLw9IF86&#10;2ljqwgcYaZjeR1unUtw+pErdHbYkBa8KU8Af1tXlXQp5V0cN41q8wBWcZ0LyuYZ7caK435GqXjdU&#10;mll9blBhq2ZUOisJDcLZo8PVFdSn3aZ0u+kq382le46qcV6Gdu/7o9FN4WbSTApqrePBIwckdtrJ&#10;2p87o4v7/nBwkd1nvYvRoD28gPjB51G/nY2y23sqsX9arudvl9gisDDqQcQSYwlsYKGNf3y/5PHA&#10;gg4KCItxqn8sNQ5LFyVhuD4EVeOGPAwL8aZ0JD7BSMLEYMKCpmPU5T4+DlZMgTOqcVg3XQqWIXMJ&#10;SMEOexEebJUosAN4r1Hj4PzER3VsGoChWQ9uUxLA0hPCASwKANb/HtW4cASPQQozjkGQaifxAlxx&#10;FAj0ci5Wc7F69jptGRcgaz+JVI7usnb3rt7qeQgzYlj29xSW7QH3p0CAXO5EQNDrywW/DAQFQviQ&#10;QHXyIYFiueeDAghrl6EAf82AUKBcwvjxXWFBpzPsgrxUJjNqXDQCdVlMA9OIykEWV2w1+FBNjXNm&#10;2VIQbfeZRZUga5YtBCur8V7f6y5HjUMrn2GB1Thnm+1/MdZ+24KqcW48qRq359mbSEdU4zI3rdX4&#10;obyEfK7B38eokG6otLP6DKTGFX6o2zSjxgf3o1GmLk0YWVTjGOr44Gq8B2qJkrDgtVKo6zA33pFC&#10;1ZcS4dW46uPjYGdX41BpVqZgQSqlKnvxXTEwlp5ENZ4L9X4IW2AgX6/GUwhUDo8EM2EqpbFK6qNX&#10;SUFBp4ME4aukTIy1g4vk65BA9XmfSAA6pBSXDVMlVdWLEQmO5CtlTlHFQDGjCD6DzzemCN9FXLbT&#10;HkEWVJhCZAAJzN7cDK67mDyA35s0O57WioHZP0q9LMTHKBJ0T1km1a6BBKrP+0QCCOOVkAAXmYBh&#10;WeWRcliWaKT3UCMVNYEQwwp1joWlVLs3ZOi6o+4xIMjuhu3Pt8VUiUCA+zc+XqmGKLkkwSGYNxA0&#10;O02Grq0CPaUlLJX7+bzFGrqXBwqKfpoGu/sJT7F5oucp15CMKxwYaJ9wntQeqQ0H7Br++oKNDpgL&#10;tbBq9E3+zQ4RYaNFomeCaUWzdCJK5i0ksbNEFbN0nF0kSycaee2iaTrWrlppujYUzXoc5qTpoJXX&#10;MidPxw+lPQDVq2Y54+wR6MC+QMY4mqjjjbNHoXLZLDekNFFHxhSelfrlQTFTRzN14vn1iWO31JUj&#10;RVBBYlEnlTlTn3axq1n71bfqk4Zcq7ajNAzWzUZqZz/f99pZrJ2djLlNuR88W9d3S6a6wUumhj0B&#10;I/CUdToDrmRKWmHxMU8nDx+T3TT5OAcd63tKprpBSqY8LinRMcchtdmYuFeCN8SaZkOOarAxuYFJ&#10;Db25lE0Gio0lahqYRpSMjeBoD69ZNhWoSMY4s2wawJpFuRhrVi0uNhAlU2V3OVwMWi2Ssr8cKsaP&#10;o+396lSMs832vzDebxtlYrxt9hBUZmLceFImJlopv0UiprZJvTE7kcAGJpiKPh4m+ZVeljgapuia&#10;bqi4lfqkHMvlTrRVdU5Xul0zJCxuYDpyMspHJ2FuyVQ3eMkUYrkkYT1kfL5EebEVWdetezp5SJjc&#10;wXxeEgZo5iZIukGKpjwuKZEwxyHvgoQJTIZa5mLoDb+yaUAB3OUd6eFIGGeWzQBYs0KSsF7P6y6H&#10;hEErqFsv7eAPTMI42ygJ42wLSsK48aQkTBJE/ZjEaBgsEW8uEREkDFzKkzDYI471ysfr1lVDRavU&#10;ZxgSpu1St2mGhPFbBGPdOs6Dj07C3GrFbvBqRYs8tDkSBnsaMeTiI2Gqk4eEyW7nJWGAPyUSFqRe&#10;sboftUPeBwlD5FajyJEwBG41DUyjgCSMMYuSMMaskCSsLUhY2V0OCYNWi6Tsr8AkjLONkjDOtrAk&#10;jBlPh4RZAxojYQ1GwmAq8iRMr9PHImG6oWJF6jMMCSvdrhkSFjcPxkjYoYN1xRGepD6sE7xQ2JCH&#10;dFTs0C9HcFgOpvt4OBhyHc04zpKMBMguUTAklE3XhlX2ovbHe2BgbKLODoM9xKN8ZL6eZllgIOts&#10;Hsxgf7CAQ1ICTLaMxM2DcOz8hz9ivQ9CgiJB8Ephaw2DV5+g6i4hgTzfF9Yudaqbp5MHCmQ3vfad&#10;BQs8dcKdIMe6eVzC+FE75D2AQScdjpJOqobeKG0bDLDRIlHTwDQKJ8c5s4gcF418ZgWU4+Apr7uo&#10;HBetfIaFleOsbUSOs7YFlePceFI5bg8oPCYxJwJLRCM5EXh0eTku9wiAv4/Jcd1QyXD1GUaOl27X&#10;jBznd+fGnEjMibT64qVqlISdsDo4TYvj8kvkoYPlMX4Spjp5SJjspjnHOUjYwFMd3AlcHXzMj9oh&#10;74OEIatQo2j4FSVhSCrUNDCNApIwxixKwhizQpKwFLa26RE2nnBIGLSCwpTisbFa0ZONBXH3llOL&#10;s/H1of+Vq4PBLL9tlIRxtoUlYcx4OiTMGtBIwhrMicBU5EmYXqePkTDdUJEv9RmGhJVu1wwJ43fG&#10;RxIWSRiQMLc6WM7DkHvmdQQnHbE5kVTVOZZDYaaXh4UV/TTrOAsNAzxz8yLy7K9geRHjkxKddT1S&#10;m4ex6YzX79IS5ibGZkMZbCaAjWAHuJoJphUlYiyvsIlAtW1arF02EePtokyMtavOPi3BdnwO8zEx&#10;j8eceBg/lPYAvIqKeY2zR0DwSKCJPuMoF+ONs0eh6k4tdkgJF6NjGslYg2RMDLiPjalNWCrvx9Gx&#10;6vur0lJtr5+xVW2nLFNXaYaQxT3zsUjlUJHKANCNRsWCVwqL011wz3w6VGBbohEdGUiywmKeXh5C&#10;VvQ7LyEDHCoRsiC1wh6fcJ7UHqlNyPjDZex4Stv/RkYamxEDn5jRN1TL5gPYSOxAKs5VMK0oIRNO&#10;aOgQI9YumwrwdlFCxtpVh5CJQ3Z8DqOETB7F4/GYQ8j4obQHoDIhY40jhIw3jhIy3jh7FCoTMm6q&#10;UUImWum5FglZg4RMzMbTEDKz9isKpT5pCK1quzCEbHT9+RqOucNgEC0cixGyGCGDCBmshoSQwUIF&#10;fgkZIRMSWBKy/sg5xCjrw6LrewGop4+hY7SXph5niY6B/SUyhk9209Exj0cUGWP8UZuKYcwC7wcz&#10;Q9TTFL/iQyk2Ju7stKFUbNQbDRPfpQgTEFXDxaXeBI5qScXD4+HX/75OJusncbyv+D02+S75Dq+h&#10;hltb59ZhW7jr2ypmhPU+GKJ6n4sKZKKW37JJAgsY9fqq4U4KMXBhCV80POyJ/3wQEc+ZR2YCzxWe&#10;6gMLym682/y8Fevjbvwln/368/aPcs78AOQEBYLgRcOCejNAMBIQ4QMCTx8DBLTXeYHAUzIsKzOa&#10;BgKPRxQQMP6oDQSolfB+ziJfAgJxZ6cNBQLMH/guVQKC4lK/UyAQ1tcHAhzACASL/X4zvrzcTRfz&#10;58nu0/Nyus13+eP+0zR/vswfH5fT+eVsO3lZrp8u4fDi9uXzZLk+gnr3+KeMeh9+98jQLVxMT1e4&#10;mPblMXKeE7W6/WJF8eTMdS8DBfj6UQEgRb+zgsHQU7qYhi1dPO5J7ZHacIC6AOsdnKW+BAdiNJw2&#10;FA6EuYmx2UgMGw6wEZw4qWaCaUVDtGxu2g4QVsyZc3bZwUHeLhqiZe2qEaKVmV898Y0rSIi2yPx6&#10;POaEaPmhtAegaoiWN84egQPG0RAtb5w9CpVDtNyQ0hCtaKXn2pvIRzxnnp4zL2ajjxI1nzM3a78K&#10;zapPGqKt2k7FE9RVmsmZxxBtzJkfypkPASqpMg9+xKmV6W1z23kVpGs+5unk4WOymyYf5wjSDgHT&#10;3CBtGuSIU49LlDbXBNVxSG02xiaAa7AxmcVUQ2/IhU0GdGLaZXaUjGHMAP3gEECbClQkY5xZNg1g&#10;zaJcjDWrDhcbwgtzUvjL9QTlYqKVSPqWWlEqzI+j7f3KVIy1zfa/MN5vG2VivG32EFRmYtx4Uiam&#10;kuXCb5GINZor9/IwmaPQ5YZckkLRNd1QsSL1STmWy51oK5oXUd+pT3klxy71ZTMkbHDfz67xAYYp&#10;RnIlMU+Oz90HP+J06BYuwtoOfgmZJ8fIikgDpj3IByJ6lsgD7DLGLzQJ83TykDDZ7bwkDPCnRMIQ&#10;G5tOkHhcwvhRO6Q2CWNDPDVIGMYp9NAzJEyGKdQ0MI0oCWMjKDYJqEjCOLNsBlBExMpmURLGmlWH&#10;hIGn4BWU6kkxnqAkTLRaJGXDnHgYP461SBhrm+1/YbzfNkrCeNvsIahMwrjxpCTMnmeRhDVIwmAq&#10;+oJhkuz0VeXeMRKmGypWpD7DkLDS7SIJW7eSl6vWqNeRL28iFJKc0dfGP4WYIc2Ol9t8dBIGCyGJ&#10;hLWDFyti5AJJ2GBUnAFRIg9uYtLTx8PBsJdmHGeJgwFelCgYEsqmKZjHI34van/UZmB8iOLV+0bY&#10;GBHhAPGIU+C2zdSopO12R8IhWRfJ8pl9vr65idWKGgnulys883QMD9THqVYcutWK7eDVipaM7CLs&#10;eIpUOkX5s0+Oq04+KMBueu07CxZ46hXbYY84hbd7H/ajdkhtMOCl0qvBANWZMdnoSxsMCgmnpoFp&#10;FE6OS2mpPGnuaGtB1qyQcrw7AjletsuR49AKciLFY2OsDyzHOduoHOdsCyrHufGkclyGCqTf4DGJ&#10;R5zCEtHIEafgUl6Oa38fk+O6oZLh6jOMHC/drhk5zlOtmBOJOZFWfwRBKirHg1cKW0IS9o74cyIH&#10;5Ljq4+NgRUTm++P2GXi0SOw8bTe/6N0+L7tN8v15td6NQRxftaqUpL/k25msRxc/bbb5dL7bQY36&#10;L4vJZg7LTKGyYQ/RcnYF7gQd5crxdpAq4cpefDsDi3J8n6zEjsNkj39vr1rbVvLlqvVFzl6xo694&#10;Zbz4UcQQRWUQj0Eqj34MglQ7iTwwkK/fOzgYdodoCa/G7wejfoZzFO5Amh0PZo4lioBuLRwgQkJf&#10;t8ur1m+j9uhueDfMLrJO/+4ia9/eXlzf32QX/ft00Lvt3t7c3Kb/FaYRGVw8n/A/qz2fccvI9dd9&#10;/rjcCzATi5Hc0Vj8AxY8ex08VKE4cisU28ErFC01rg48LkcUi4IsnxpXnXxIoMpAzggFICpLUBCk&#10;QrG6H9+OBY2qcZRwahSNcKRqXCq4YhqYRgHVOGMWVeOMWSHVuDhhsVd2l6PG5XnSJX8FVuOcbVSN&#10;c7aFVePMeDpq3BpQeEyiGm9MjacHmJAuPDxGhXRDpcLVZyA1rvBD3aYZNc5TrajGoxoH+ehWKMp6&#10;9JAViv1MMD9RoVj9JB9PH8PBmJNrzqLGAX1KFAxDC40nx6t68e0MTDg/wRHA0IlhRKXyxKMn+Uhh&#10;L0x3LmUzMHz/ZzzJRyh/XKJA8j7koKrqqPF4ks+YFALEAxxkgFIXoes4olMl1R+dsEoq62MM2JMb&#10;78p0MlBD9f5PE4bUvQwU6P1xRT+9+J0FDDyVUu3AlVLaJ6W4huuR2ulxtsCpBAdiNJx1nu5aS8Hc&#10;RPzlNrPhABvBpno1Ewz+UEXOBo1tRVixXJ2ziyhy0chrF5XkrF116tUHg67XYVSSi1ZeyxxNzg+l&#10;PQCVdw2yxtkjkPLGUVHOG2ePQuWKdW5IqSgnYxpVObKOZnLk4vn1JSjUjkBFdjhdLmvbVSulktWn&#10;vdnPrHTqW/VJpXvVdu49m1Hm19efR7eqhIskQaIyR9qrszQ/LddznIiAaerzj3+04sgpVuzLF0OF&#10;VOZiZ5VU5t2hkyenGtuiY54+ho7RXuclY+VSxT64GGZa08rc4xFFxhh/1KZiuBUO7+fQrBIVK+S0&#10;fQ4vpWLxjF27HJ0DoXjGbsyTr6eLHAoy9i04Flr8eLOHfwE7+brZLp8WULAh0w/rvJk8+QAkIymY&#10;Aj0hl62n8fQf335U5UbwaIsff8qn/9oJ/HSBwqpNSr68/D2fza9aE8jkIymTSevJGI7FFKdbC+rN&#10;AAEeLnr4jF0NHgYIaK9zAsEAAtxuiLaIQzcNBJW9qP1RGwhQK+H9jgGBGAmnDQUCzLf7LkUkodi/&#10;VFzqTSpJcWs8QB1+/dMdti6s9+kRqjM4IMAJ3cz+pRiijSFavTgfKJgatOFBtStn+3JvqbvQNwkE&#10;hsu24UA5XDf8XNarCHQfAwQMAz5DeHYA5WZlIAhSLlXZi28HgqgIXl05K6ZkfSCIiiAqgpMrAqdo&#10;Q2wCgLU5JBCYAgy9qCsg6Ijt197Xbng6GSRwuuml7yxQUC7b6MsahaY1gccljB+1Q2qLAnGvanUb&#10;OBbHVQEa7zQrqQJ1rd+pLEDz68MBvEhCKmclbGTqAZzx+p0UURhEYVBNGLi1GzJ6HxIPzA6ANqSe&#10;iTDQNRg9ebyCJQ08vQwguP30AngWRCjXboidi4iyOxF3k3v8YPuSHXGzvhHAId76dTTW5vGJQgTW&#10;I7UhAeUB3tFZxksJg+O1GzDwSapH31Rl2IggvodKBD0TTCtauyFMSnx22ZUDFWs3OLvsqgHeLlq7&#10;wdpVp3YDdlJ4HUZrN0Qrr8ec2g1+KO0BqFy7wRpnj4DYDMIYR2s3eOPsUahcu8ENKa3dIHPtTfQj&#10;vnzDbCpNFlct8fz6OFHztRvFSgGjp2o21Cet3ajajtIwWDdX+W4Oa18VQkaKMkgVaazdiC/fOBip&#10;dWs3hljoE5KQGWGp02+KRtCYq0XHPH0MHaO9zkvGPLUbcJZXADLm8Yjfi9oftamYuFU1dS5GwqFr&#10;NGUnK0zjrgq5rnMpuxipjZHaU0dqU7d2Q74yOygQjHqAPmJ7XdZzivi0nixSeb49FaqPAQLaSy98&#10;51DlQik52+v6w8CH3RzxovZHfSCAAUvEEu4u8q/X5FgG4rsUkYTx7FnwbDO1G4NhT1aR8Frhdnh9&#10;fY1jC1OFNIuH3XyYau6BCN6Q2g14nRzy13BFfBhOE/N8pF5voaisXtHlIUyWIij38eCAPrrpbEfd&#10;DFJY0EpAEKR2o+wRxotvBwI22Ph6IMD4ph53E3W1caCIgao5YBrR0CwbyrMDg68IzXqssmOCrFU0&#10;MMtaVSMwCxYlHqtIWFa0WSRlXzlBWX4Ibc9XDcpyhtmeZw2jAVneMNv5rwrI+lxme5+MJDwd8YAb&#10;WGgbOW4WpqEvGisrVzOsDgd/czpYBW11QxVhVZ800upGUGkrWi2rvlOf9q680u2aCcXy9Cpuo8N4&#10;yMfeRjeAV/Q6xCt8rZRW4N2UO9cghUMyMabn0eC6l4d7Ff002TiLCgf8KZEvDCk0Xi1V3ZPaI7V1&#10;OCuea9AvGMIk1eNoqJXNAsT3wCn0TDCtKAGT0V1PfMCmARUJGGeXTQJ4uygFY+2yScDDEDaKeGoJ&#10;RGDs8Xk1uWr9+SJpw5EGPTjXwOMwQsKwlddjDg3jh9IegKo0jDfOHoEDxlEqxhtnj0JlKsYNKc2N&#10;k7kWyRgGHpohY+L59bExRbMUf+LoWHUGZdZ+xa/UJ2VsVdspy9RVmiFkN73b/vWNADeYZiTeFQlZ&#10;JGStQeoWK8rj9UOmRESwACO+g4HDx2iS2wqElbsYMkY7aeJxFioGkFGiYvhcN03Fyg5RcTDGHbV5&#10;GIZ28HZIkA0tKvGwo4nxeKiBnefgECgmxmNi/OSJcbdCanC6CqkSCjhbkSwY0PVAuo+BAafXeXHA&#10;UyE1CFshpT2icIDzR20gqF4hhbd20IKWSGH8G0fTaUYEociMq2u9SSQpan36Yw3QfJ8eoTqDw4K4&#10;f2kcweDUYCD2j5LkuKTpISWBWA9QEvTlW2d8R8/2i1d36xBtuZNBA51T78puZ4UDeHdBSRYMgtRJ&#10;lV2i4IB1SG08QGGAN3TW8JIw8AQcKRzAqCd65I3CsMFANIEzVNUkMI1odFbY09DOJcYoOyrIGkVD&#10;s6xRNUKzIsHscRUJzMoktMdXTlyWH0Hb81XjspxldlSWt4wGZXnLbPdXDcoyI0lCsmQo30Q24m4l&#10;ultJzEMfA2o+ImvWehVDVZ80Ilu1naKN6ioxIrtuiZcbjnqdHg4piSeTLVlt/OMLOx8vs/zgKXI4&#10;pd2hX8FrE7FGGYvUO+pdICXe0HHpl6eTh3/JbuelX4BmblR2EKQ60eMSxo/aIbXpF5vvfT39whRz&#10;qofecCubBhR5aDUNTCNKwNh0qk0DXpMe95hlcwDWLErBWLNqUDDhqcTnLkLCsNUiKfvLIWH8ONre&#10;r0rCeNts//O2URrG22YPQVUaxk4zQsTIgEYi1mBqHKaij4fJSJRep7lQlKJruqFiReqTciyXO9FW&#10;NPqlvlOfdp1i6XbNkLDu5+HNNSIaTDFCY2JaHOT8JUTdxovlbDZff8jj/gcdt05xEL5OUewYFiQs&#10;6xfFiIo7dFM48OHwkW66j6FgTi/NOM6RGAe9UKZgYWoUq3pR+6M+A6u8ZRyHwomS0QgYpsYrJUTU&#10;td4EjWp1Pn1CBM3nYUgZxqEQdAeK0sxuwXigWzzQTSQ18KD+Q+eHdNwaqX7wl/HpQH4mlaonIQIk&#10;3qlZL3cyaKDj/0U3vfydBQ4AzkqKHB/9puukyi5RoMo6pDYe8EFrVVz9p8vkoe2vwKZwAKOe6JE3&#10;UttWhKIJFF+rSWAaUT3O5h5sPVhNjzNG2VKQNYqqcdaoGmpcBO49riJaXAb3Pb5ytDg/grbnq2px&#10;zjLb87xlVInzltnur6rEmZEkOpwM5ZvIRkyI0ISImIc+BqQU9jEOVF08m7VeSWv1ScV61XbKMnWV&#10;qMVjQiT8G5c6bnGiPIArZD2KLjRM+85xuqhfDmtx3cewL6fXecmXpzhRRhyaJl+Vvaj9UZt7iVtV&#10;O74NhyJqcZHHRVf4kIgiTNTi/xV4rSOi98vVKvn+vFrvYnGifOfeCV+/14W5SYoT5dvKzwMGINrw&#10;3XtpD5kRrF6Lf8pX9pWXPgMGTi+9+J1DiXc9pYnyfKLTgQHnj9pg0IGFLdEobJSxnRnHNpCe1UNn&#10;mlEpDtfxXcsWhKKJuVQ9rSSX3AdkG3CFg4HZoq1KX2Fb2QffwzwZb+fT1713CQ6VRk/wYNBJMww3&#10;wX04PKCoITUCNH/9mza6Q9iPLkwhibnG6ovgLGtxcQgEFe4SIaGv2+VV67dRe3Q3vBtmF1mnf3eR&#10;tW9vL67vb7KL/n066N12b29ubtMIBusd1IClWQYD/uVv4h9ZbyCKxk8PBvCoUjAIXyqVDeDRhwSE&#10;Xl9UQFFET3xvYu2XehgoIH3gWTnfEW5d+K3ckGw/TJFUyR9eD2pv1IYB4XjQBDBeDt23cQDjsTAM&#10;ThOKAYW6KF/JRoEHsV1JXglsr3+8lgqyHIQAiKnZWbAGIAD0ABjPA4Ayi1v9xVRuJi8Xl/+Yl6uU&#10;l+u6RRoyWBNWCxTLvy648C5eRAm4Pd7l8u8p0OgHKtBw/eH1YFz+vyNLhZUdeNWTeKW9WJs3+U68&#10;ET4u/7C/oN7ugsj+k22+F/Mp+Tbfwg+LfPsf2NaxnWyuWrt/f51s561khbS+4Ph7m+Nv7W/OzP7d&#10;sgx5WP5Jlv/SdntBfw6yf93jXS7/noKMPj5gzYeBiuVf+yMu/3JJB1Vi8efI/mPw59tkddW6xz9l&#10;rLNKtEVCAvcJwKOkPjG0BRFl+dpLUd22G3/JZ7/CKzD/KMu/mxbuneDMmmLxSkuv3T66/psu7xIA&#10;PElh+QqUYABgHBIRICIAxt9Wa0xLx/A/yXVEBLBLtOFlz4Bhy9lVayASECT838PzJE8iAOBU1yJo&#10;7F29fAEg0+U9IkDmyQT3ghxSYxIih30YQ0AxBJSvljNJbyEbvH36crPaJkiL33LARAwB/VE0QOYm&#10;gHunTACPcHk0W3OOa4C+6vIuEcCTAu6FTgErh3hRNCJARICIADEKBNErsk3T1gBuDrh3go36RRSo&#10;03ZPqzyKAKbLu0QATxYY3qgK2jxYFMg4JCJAjALFKBALdzEKxEWB3DSwLFQ+SRRIVJHL0kG1enVT&#10;cVrAwUyw6WQwwOmmie859gRknmSw3OAQDgWO+VE75ATVoDgWDdWD+q5FN+gXJ78ApXBuaW8Txw36&#10;6lrgizNUl4Lj/aVIYKebtwYLoXHdzQi4Mw2eooZrUScQ9nnIsYhqL2qowJ3U9Lhj4Xmy+/S8nG7z&#10;Xf64/zTNny/zx8fldH45205eluunS3gfQfvyebJcH9meEcGKAys3aQ2LLTz3IcFKLDD4iBrcUWAF&#10;0TOBVKBacO3Ru9c8XQxUkU56XT4LUHmS1lmQ16x4HOL1oXZHbZgSgwSHhipaYXal2ZsWsBEc/nJk&#10;20Kn2xl5r2VvW8BG6lr1oAXScDCLzrh3DRxRHyyk9dKX8PtHFIgocLPfYoHs1812+bSAGtkU59c6&#10;v/66zx+Xe1gtsbRKFlQV/3jZbfAnEqmyzhazglbApmniWr6NPSQKDNtwD/GYmrXFu4LBwqX2MHu6&#10;vEcUgIBfaedaFiRx7XGI14cRBcADBwtYC8RAzaPays+6ogF2MEcUiLuXf0/7FyCy7qDACZLXxRnD&#10;1VFAn2RhurxLFPAkr7NAyetqPowooFZ2BAPPLraIAnEX2wfZxoDhkZcnoRAgegt77RbL6e1kP7H/&#10;jephPO/ki3w1m29/+H8BAAAA//8DAFBLAwQUAAYACAAAACEAPh4Z2+EAAAAKAQAADwAAAGRycy9k&#10;b3ducmV2LnhtbEyPTUvDQBCG74L/YRnBm9182Kgxm1KKeiqCrSDeptlpEprdDdltkv57x5Meh/fl&#10;necpVrPpxEiDb51VEC8iEGQrp1tbK/jcv949gvABrcbOWVJwIQ+r8vqqwFy7yX7QuAu14BHrc1TQ&#10;hNDnUvqqIYN+4XqynB3dYDDwOdRSDzjxuOlkEkWZNNha/tBgT5uGqtPubBS8TTit0/hl3J6Om8v3&#10;fvn+tY1Jqdubef0MItAc/srwi8/oUDLTwZ2t9qJTkN0/sEvgYMkKXHjKogTEQUGSpinIspD/Fcof&#10;AAAA//8DAFBLAQItABQABgAIAAAAIQC2gziS/gAAAOEBAAATAAAAAAAAAAAAAAAAAAAAAABbQ29u&#10;dGVudF9UeXBlc10ueG1sUEsBAi0AFAAGAAgAAAAhADj9If/WAAAAlAEAAAsAAAAAAAAAAAAAAAAA&#10;LwEAAF9yZWxzLy5yZWxzUEsBAi0AFAAGAAgAAAAhACnWJGdBJAAATKIBAA4AAAAAAAAAAAAAAAAA&#10;LgIAAGRycy9lMm9Eb2MueG1sUEsBAi0AFAAGAAgAAAAhAD4eGdvhAAAACgEAAA8AAAAAAAAAAAAA&#10;AAAAmyYAAGRycy9kb3ducmV2LnhtbFBLBQYAAAAABAAEAPMAAACpJwAAAAA=&#10;">
                <v:group id="Group 753" o:spid="_x0000_s1027" style="position:absolute;left:7579;top:2003;width:2020;height:2" coordorigin="7579,2003" coordsize="2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54" o:spid="_x0000_s1028" style="position:absolute;left:7579;top:2003;width:2020;height:2;visibility:visible;mso-wrap-style:square;v-text-anchor:top" coordsize="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L8MQA&#10;AADcAAAADwAAAGRycy9kb3ducmV2LnhtbESPQWsCMRSE74X+h/CE3mrWtoisRtFSoeip0YPeHpvn&#10;7uLmZdmk2fXfm4LQ4zAz3zCL1WAbEanztWMFk3EGgrhwpuZSwfGwfZ2B8AHZYOOYFNzIw2r5/LTA&#10;3LiefyjqUIoEYZ+jgiqENpfSFxVZ9GPXEifv4jqLIcmulKbDPsFtI9+ybCot1pwWKmzps6Liqn+t&#10;Atrvvs4bfdrGUxv1bRbLjba9Ui+jYT0HEWgI/+FH+9somH68w9+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S/DEAAAA3AAAAA8AAAAAAAAAAAAAAAAAmAIAAGRycy9k&#10;b3ducmV2LnhtbFBLBQYAAAAABAAEAPUAAACJAwAAAAA=&#10;" path="m,l2019,e" filled="f" strokecolor="#858585" strokeweight=".06033mm">
                    <v:path arrowok="t" o:connecttype="custom" o:connectlocs="0,0;2019,0" o:connectangles="0,0"/>
                  </v:shape>
                </v:group>
                <v:group id="Group 751" o:spid="_x0000_s1029" style="position:absolute;left:6492;top:2003;width:467;height:2" coordorigin="6492,2003"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52" o:spid="_x0000_s1030" style="position:absolute;left:6492;top:2003;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gpcYA&#10;AADcAAAADwAAAGRycy9kb3ducmV2LnhtbESPQWsCMRSE7wX/Q3iCl6LZSivtapRVsBahh8YePD43&#10;z92lm5clSXX7702h0OMwM98wi1VvW3EhHxrHCh4mGQji0pmGKwWfh+34GUSIyAZbx6TghwKsloO7&#10;BebGXfmDLjpWIkE45KigjrHLpQxlTRbDxHXEyTs7bzEm6StpPF4T3LZymmUzabHhtFBjR5uayi/9&#10;bRW0xYt+LYrTbh/8u+Mj6fX2Xis1GvbFHESkPv6H/9pvRsHs8Ql+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1gpcYAAADcAAAADwAAAAAAAAAAAAAAAACYAgAAZHJz&#10;L2Rvd25yZXYueG1sUEsFBgAAAAAEAAQA9QAAAIsDAAAAAA==&#10;" path="m,l466,e" filled="f" strokecolor="#858585" strokeweight=".06033mm">
                    <v:path arrowok="t" o:connecttype="custom" o:connectlocs="0,0;466,0" o:connectangles="0,0"/>
                  </v:shape>
                </v:group>
                <v:group id="Group 749" o:spid="_x0000_s1031" style="position:absolute;left:6958;top:2291;width:622;height:20" coordorigin="6958,2291" coordsize="6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50" o:spid="_x0000_s1032" style="position:absolute;left:6958;top:2291;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7T8YA&#10;AADcAAAADwAAAGRycy9kb3ducmV2LnhtbESPUWvCQBCE3wv9D8cW+lYvFrESPUWkglDaWhWfl9ya&#10;RHN7MbdN0v76XqHQx2Hmm2Fmi95VqqUmlJ4NDAcJKOLM25JzA4f9+mECKgiyxcozGfiiAIv57c0M&#10;U+s7/qB2J7mKJRxSNFCI1KnWISvIYRj4mjh6J984lCibXNsGu1juKv2YJGPtsOS4UGBNq4Kyy+7T&#10;GRg/t9ftqhteltK/7b/1i7yfj6/G3N/1yykooV7+w3/0xkZu9AS/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d7T8YAAADcAAAADwAAAAAAAAAAAAAAAACYAgAAZHJz&#10;L2Rvd25yZXYueG1sUEsFBgAAAAAEAAQA9QAAAIsDAAAAAA==&#10;" path="m,20r621,l621,,,,,20xe" fillcolor="#3f699c" stroked="f">
                    <v:path arrowok="t" o:connecttype="custom" o:connectlocs="0,2311;621,2311;621,2291;0,2291;0,2311" o:connectangles="0,0,0,0,0"/>
                  </v:shape>
                </v:group>
                <v:group id="Group 747" o:spid="_x0000_s1033" style="position:absolute;left:6958;top:2287;width:622;height:2" coordorigin="6958,2287"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748" o:spid="_x0000_s1034" style="position:absolute;left:6958;top:2287;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qJsQA&#10;AADcAAAADwAAAGRycy9kb3ducmV2LnhtbESP0WrCQBRE34X+w3ILfdNNpARNXaUKhSKUoO0HXLLX&#10;JJi9G7ObGPP1bkHwcZiZM8xqM5ha9NS6yrKCeBaBIM6trrhQ8Pf7NV2AcB5ZY22ZFNzIwWb9Mllh&#10;qu2VD9QffSEChF2KCkrvm1RKl5dk0M1sQxy8k20N+iDbQuoWrwFuajmPokQarDgslNjQrqT8fOyM&#10;gmyf7fGUySi+8HnszHbZDeOPUm+vw+cHCE+Df4Yf7W+tIHlfwv+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6ibEAAAA3AAAAA8AAAAAAAAAAAAAAAAAmAIAAGRycy9k&#10;b3ducmV2LnhtbFBLBQYAAAAABAAEAPUAAACJAwAAAAA=&#10;" path="m,l621,e" filled="f" strokecolor="#9e403e" strokeweight=".41pt">
                    <v:path arrowok="t" o:connecttype="custom" o:connectlocs="0,0;621,0" o:connectangles="0,0"/>
                  </v:shape>
                </v:group>
                <v:group id="Group 745" o:spid="_x0000_s1035" style="position:absolute;left:6958;top:2256;width:622;height:27" coordorigin="6958,2256" coordsize="6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746" o:spid="_x0000_s1036" style="position:absolute;left:6958;top:2256;width:622;height:27;visibility:visible;mso-wrap-style:square;v-text-anchor:top" coordsize="6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emsUA&#10;AADcAAAADwAAAGRycy9kb3ducmV2LnhtbESP3WrCQBSE74W+w3IKvasbWyoSXaUopaHe1J8HOGSP&#10;SWz2bNw91fTtu4Lg5TAz3zCzRe9adaYQG88GRsMMFHHpbcOVgf3u43kCKgqyxdYzGfijCIv5w2CG&#10;ufUX3tB5K5VKEI45GqhFulzrWNbkMA59R5y8gw8OJclQaRvwkuCu1S9ZNtYOG04LNXa0rKn82f46&#10;A6dCf+1OZfNdrcOyeF0dZbX+FGOeHvv3KSihXu7hW7uwBsZvI7ieSUd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6axQAAANwAAAAPAAAAAAAAAAAAAAAAAJgCAABkcnMv&#10;ZG93bnJldi54bWxQSwUGAAAAAAQABAD1AAAAigMAAAAA&#10;" path="m,27r621,l621,,,,,27xe" fillcolor="#7f9947" stroked="f">
                    <v:path arrowok="t" o:connecttype="custom" o:connectlocs="0,2283;621,2283;621,2256;0,2256;0,2283" o:connectangles="0,0,0,0,0"/>
                  </v:shape>
                </v:group>
                <v:group id="Group 743" o:spid="_x0000_s1037" style="position:absolute;left:6958;top:2248;width:622;height:2" coordorigin="6958,2248"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744" o:spid="_x0000_s1038" style="position:absolute;left:6958;top:2248;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pCcUA&#10;AADcAAAADwAAAGRycy9kb3ducmV2LnhtbESPzWvCQBTE74X+D8sr9NZstPhBdJWiLfTgxfh1fWSf&#10;Seju25DdavSvdwXB4zAzv2Gm884acaLW144V9JIUBHHhdM2lgu3m52MMwgdkjcYxKbiQh/ns9WWK&#10;mXZnXtMpD6WIEPYZKqhCaDIpfVGRRZ+4hjh6R9daDFG2pdQtniPcGtlP06G0WHNcqLChRUXFX/5v&#10;Fay82ZeXQ3+H38vdaHDtTE49o9T7W/c1ARGoC8/wo/2rFQwHn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KkJxQAAANwAAAAPAAAAAAAAAAAAAAAAAJgCAABkcnMv&#10;ZG93bnJldi54bWxQSwUGAAAAAAQABAD1AAAAigMAAAAA&#10;" path="m,l621,e" filled="f" strokecolor="#695185" strokeweight=".278mm">
                    <v:path arrowok="t" o:connecttype="custom" o:connectlocs="0,0;621,0" o:connectangles="0,0"/>
                  </v:shape>
                </v:group>
                <v:group id="Group 741" o:spid="_x0000_s1039" style="position:absolute;left:6958;top:2224;width:622;height:2" coordorigin="6958,2224"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742" o:spid="_x0000_s1040" style="position:absolute;left:6958;top:2224;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mw8QA&#10;AADcAAAADwAAAGRycy9kb3ducmV2LnhtbESPT2sCMRTE70K/Q3hCL1KzFhTZGsUVSr36B5feXjev&#10;m6Wbl20Sdf32TUHwOMz8ZpjFqretuJAPjWMFk3EGgrhyuuFawfHw/jIHESKyxtYxKbhRgNXyabDA&#10;XLsr7+iyj7VIJRxyVGBi7HIpQ2XIYhi7jjh5385bjEn6WmqP11RuW/maZTNpseG0YLCjjaHqZ3+2&#10;CmYfpenLYktfv748F8Xn8eRHmVLPw379BiJSHx/hO73ViZtO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5sPEAAAA3AAAAA8AAAAAAAAAAAAAAAAAmAIAAGRycy9k&#10;b3ducmV2LnhtbFBLBQYAAAAABAAEAPUAAACJAwAAAAA=&#10;" path="m,l621,e" filled="f" strokecolor="#cc7a38" strokeweight=".58103mm">
                    <v:path arrowok="t" o:connecttype="custom" o:connectlocs="0,0;621,0" o:connectangles="0,0"/>
                  </v:shape>
                </v:group>
                <v:group id="Group 739" o:spid="_x0000_s1041" style="position:absolute;left:6958;top:2204;width:622;height:2" coordorigin="6958,2204"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740" o:spid="_x0000_s1042" style="position:absolute;left:6958;top:2204;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ozMUA&#10;AADcAAAADwAAAGRycy9kb3ducmV2LnhtbESPQWvCQBSE74L/YXlCL6IbK9o2uhFpEYSemha8PrLP&#10;bEz2bchuNfXXu0LB4zAz3zDrTW8bcabOV44VzKYJCOLC6YpLBT/fu8krCB+QNTaOScEfedhkw8Ea&#10;U+0u/EXnPJQiQtinqMCE0KZS+sKQRT91LXH0jq6zGKLsSqk7vES4beRzkiylxYrjgsGW3g0Vdf5r&#10;Fcx37m38+XEwez1uctoWCV5PtVJPo367AhGoD4/wf3uvFSwXL3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mjMxQAAANwAAAAPAAAAAAAAAAAAAAAAAJgCAABkcnMv&#10;ZG93bnJldi54bWxQSwUGAAAAAAQABAD1AAAAigMAAAAA&#10;" path="m,l621,e" filled="f" strokecolor="#4e80bd" strokeweight=".31pt">
                    <v:path arrowok="t" o:connecttype="custom" o:connectlocs="0,0;621,0" o:connectangles="0,0"/>
                  </v:shape>
                </v:group>
                <v:group id="Group 737" o:spid="_x0000_s1043" style="position:absolute;left:6958;top:2048;width:622;height:153" coordorigin="6958,2048" coordsize="62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738" o:spid="_x0000_s1044" style="position:absolute;left:6958;top:2048;width:622;height:153;visibility:visible;mso-wrap-style:square;v-text-anchor:top" coordsize="62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UFMQA&#10;AADcAAAADwAAAGRycy9kb3ducmV2LnhtbESPT2sCMRTE74LfITyhN020VOpqlFIU2oOIW8XrY/P2&#10;D25elk3UbT99Iwgeh5n5DbNYdbYWV2p95VjDeKRAEGfOVFxoOPxshu8gfEA2WDsmDb/kYbXs9xaY&#10;GHfjPV3TUIgIYZ+ghjKEJpHSZyVZ9CPXEEcvd63FEGVbSNPiLcJtLSdKTaXFiuNCiQ19lpSd04vV&#10;4FL6VtXmyGr3uhv/bU/5ZW1yrV8G3cccRKAuPMOP9pfRMH2b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FBTEAAAA3AAAAA8AAAAAAAAAAAAAAAAAmAIAAGRycy9k&#10;b3ducmV2LnhtbFBLBQYAAAAABAAEAPUAAACJAwAAAAA=&#10;" path="m621,l,,,153r621,l621,xe" fillcolor="#bf504c" stroked="f">
                    <v:path arrowok="t" o:connecttype="custom" o:connectlocs="621,2048;0,2048;0,2201;621,2201;621,2048" o:connectangles="0,0,0,0,0"/>
                  </v:shape>
                </v:group>
                <v:group id="Group 735" o:spid="_x0000_s1045" style="position:absolute;left:8511;top:2276;width:622;height:35" coordorigin="8511,2276" coordsize="6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736" o:spid="_x0000_s1046" style="position:absolute;left:8511;top:2276;width:622;height:35;visibility:visible;mso-wrap-style:square;v-text-anchor:top" coordsize="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jE8QA&#10;AADcAAAADwAAAGRycy9kb3ducmV2LnhtbESPQYvCMBSE78L+h/AWvGmqhyLdRhFxwYW9WBXc26N5&#10;tqXNS7eJtv57Iwgeh5n5hklXg2nEjTpXWVYwm0YgiHOrKy4UHA/fkwUI55E1NpZJwZ0crJYfoxQT&#10;bXve0y3zhQgQdgkqKL1vEyldXpJBN7UtcfAutjPog+wKqTvsA9w0ch5FsTRYcVgosaVNSXmdXY2C&#10;36iv9v/zy+JnU9vsjPW2+DvVSo0/h/UXCE+Df4df7Z1WEMc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YxPEAAAA3AAAAA8AAAAAAAAAAAAAAAAAmAIAAGRycy9k&#10;b3ducmV2LnhtbFBLBQYAAAAABAAEAPUAAACJAwAAAAA=&#10;" path="m,35r621,l621,,,,,35xe" fillcolor="#3f699c" stroked="f">
                    <v:path arrowok="t" o:connecttype="custom" o:connectlocs="0,2311;621,2311;621,2276;0,2276;0,2311" o:connectangles="0,0,0,0,0"/>
                  </v:shape>
                </v:group>
                <v:group id="Group 733" o:spid="_x0000_s1047" style="position:absolute;left:8511;top:2255;width:622;height:22" coordorigin="8511,2255" coordsize="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734" o:spid="_x0000_s1048" style="position:absolute;left:8511;top:2255;width:622;height:22;visibility:visible;mso-wrap-style:square;v-text-anchor:top" coordsize="6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xJMQA&#10;AADcAAAADwAAAGRycy9kb3ducmV2LnhtbESPQWvCQBSE74X+h+UVehHdtIVQopuglhYLXhrj/ZF9&#10;JtHs27C7avz33YLQ4zAz3zCLYjS9uJDznWUFL7MEBHFtdceNgmr3OX0H4QOyxt4yKbiRhyJ/fFhg&#10;pu2Vf+hShkZECPsMFbQhDJmUvm7JoJ/ZgTh6B+sMhihdI7XDa4SbXr4mSSoNdhwXWhxo3VJ9Ks9G&#10;QXcj1NvJxlVbV33sz8fq+2uVKPX8NC7nIAKN4T98b2+0gjR9g7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8STEAAAA3AAAAA8AAAAAAAAAAAAAAAAAmAIAAGRycy9k&#10;b3ducmV2LnhtbFBLBQYAAAAABAAEAPUAAACJAwAAAAA=&#10;" path="m,21r621,l621,,,,,21xe" fillcolor="#9e403e" stroked="f">
                    <v:path arrowok="t" o:connecttype="custom" o:connectlocs="0,2276;621,2276;621,2255;0,2255;0,2276" o:connectangles="0,0,0,0,0"/>
                  </v:shape>
                </v:group>
                <v:group id="Group 731" o:spid="_x0000_s1049" style="position:absolute;left:8511;top:2205;width:622;height:50" coordorigin="8511,2205" coordsize="6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732" o:spid="_x0000_s1050" style="position:absolute;left:8511;top:2205;width:622;height:50;visibility:visible;mso-wrap-style:square;v-text-anchor:top" coordsize="6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uAsMA&#10;AADcAAAADwAAAGRycy9kb3ducmV2LnhtbESPQWsCMRSE7wX/Q3iCt5pV6SKrUURQPJRSV/H82Dw3&#10;i5uXZRM1/vumUOhxmJlvmOU62lY8qPeNYwWTcQaCuHK64VrB+bR7n4PwAVlj65gUvMjDejV4W2Kh&#10;3ZOP9ChDLRKEfYEKTAhdIaWvDFn0Y9cRJ+/qeoshyb6WusdngttWTrMslxYbTgsGO9oaqm7l3Srw&#10;8Zjv9vw1+7x3m9ia70u8lHulRsO4WYAIFMN/+K990Ary/AN+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uAsMAAADcAAAADwAAAAAAAAAAAAAAAACYAgAAZHJzL2Rv&#10;d25yZXYueG1sUEsFBgAAAAAEAAQA9QAAAIgDAAAAAA==&#10;" path="m,50r621,l621,,,,,50xe" fillcolor="#7f9947" stroked="f">
                    <v:path arrowok="t" o:connecttype="custom" o:connectlocs="0,2255;621,2255;621,2205;0,2205;0,2255" o:connectangles="0,0,0,0,0"/>
                  </v:shape>
                </v:group>
                <v:group id="Group 729" o:spid="_x0000_s1051" style="position:absolute;left:8511;top:2197;width:622;height:2" coordorigin="8511,2197"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730" o:spid="_x0000_s1052" style="position:absolute;left:8511;top:2197;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9pMYA&#10;AADcAAAADwAAAGRycy9kb3ducmV2LnhtbESPT2vCQBTE74V+h+UVequbeog1uoomBFovxT8g3h7Z&#10;ZxKafRt2V02/vSsUehxm5jfMfDmYTlzJ+daygvdRAoK4srrlWsFhX759gPABWWNnmRT8kofl4vlp&#10;jpm2N97SdRdqESHsM1TQhNBnUvqqIYN+ZHvi6J2tMxiidLXUDm8Rbjo5TpJUGmw5LjTYU95Q9bO7&#10;GAVlUbrNpTjmlE/br1O3Lr7taq/U68uwmoEINIT/8F/7UytI0w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9pMYAAADcAAAADwAAAAAAAAAAAAAAAACYAgAAZHJz&#10;L2Rvd25yZXYueG1sUEsFBgAAAAAEAAQA9QAAAIsDAAAAAA==&#10;" path="m,l621,e" filled="f" strokecolor="#695185" strokeweight=".29033mm">
                    <v:path arrowok="t" o:connecttype="custom" o:connectlocs="0,0;621,0" o:connectangles="0,0"/>
                  </v:shape>
                </v:group>
                <v:group id="Group 727" o:spid="_x0000_s1053" style="position:absolute;left:8511;top:2141;width:622;height:49" coordorigin="8511,2141" coordsize="6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728" o:spid="_x0000_s1054" style="position:absolute;left:8511;top:2141;width:622;height:49;visibility:visible;mso-wrap-style:square;v-text-anchor:top" coordsize="6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P08MA&#10;AADcAAAADwAAAGRycy9kb3ducmV2LnhtbESPzW7CMBCE75V4B2uRuBUnHNISMAghQNyq8nNfxUsS&#10;sNchNiS8fV2pUo+jmflGM1/21ogntb52rCAdJyCIC6drLhWcjtv3TxA+IGs0jknBizwsF4O3Oeba&#10;dfxNz0MoRYSwz1FBFUKTS+mLiiz6sWuIo3dxrcUQZVtK3WIX4dbISZJk0mLNcaHChtYVFbfDwyqY&#10;nht7N5Pr7ZF+fbidOXabFFdKjYb9agYiUB/+w3/tvVaQZVP4PROP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P08MAAADcAAAADwAAAAAAAAAAAAAAAACYAgAAZHJzL2Rv&#10;d25yZXYueG1sUEsFBgAAAAAEAAQA9QAAAIgDAAAAAA==&#10;" path="m,48r621,l621,,,,,48xe" fillcolor="#cc7a38" stroked="f">
                    <v:path arrowok="t" o:connecttype="custom" o:connectlocs="0,2189;621,2189;621,2141;0,2141;0,2189" o:connectangles="0,0,0,0,0"/>
                  </v:shape>
                </v:group>
                <v:group id="Group 725" o:spid="_x0000_s1055" style="position:absolute;left:8511;top:2118;width:622;height:23" coordorigin="8511,2118" coordsize="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726" o:spid="_x0000_s1056" style="position:absolute;left:8511;top:2118;width:622;height:23;visibility:visible;mso-wrap-style:square;v-text-anchor:top" coordsize="6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jKsQA&#10;AADcAAAADwAAAGRycy9kb3ducmV2LnhtbESPXWvCMBSG74X9h3AGuxFNFXGuM5UxEHbrx7ZeHpqz&#10;pmtzUpKo9d+bwcDLl/fj4V1vBtuJM/nQOFYwm2YgiCunG64VHA/byQpEiMgaO8ek4EoBNsXDaI25&#10;dhfe0Xkfa5FGOOSowMTY51KGypDFMHU9cfJ+nLcYk/S11B4vadx2cp5lS2mx4UQw2NO7oardn2yC&#10;LIz+XfiyHOj0tRuH9vul+mSlnh6Ht1cQkYZ4D/+3P7SC5fMM/s6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4yrEAAAA3AAAAA8AAAAAAAAAAAAAAAAAmAIAAGRycy9k&#10;b3ducmV2LnhtbFBLBQYAAAAABAAEAPUAAACJAwAAAAA=&#10;" path="m,23r621,l621,,,,,23xe" fillcolor="#4e80bd" stroked="f">
                    <v:path arrowok="t" o:connecttype="custom" o:connectlocs="0,2141;621,2141;621,2118;0,2118;0,2141" o:connectangles="0,0,0,0,0"/>
                  </v:shape>
                </v:group>
                <v:group id="Group 723" o:spid="_x0000_s1057" style="position:absolute;left:8511;top:1997;width:622;height:122" coordorigin="8511,1997" coordsize="6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724" o:spid="_x0000_s1058" style="position:absolute;left:8511;top:1997;width:622;height:122;visibility:visible;mso-wrap-style:square;v-text-anchor:top" coordsize="6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AgscA&#10;AADcAAAADwAAAGRycy9kb3ducmV2LnhtbESPQWvCQBSE74X+h+UVvDUbFUxNXaVKBQ+KmNqW3h7Z&#10;1ySYfZtmV43/3hWEHoeZ+YaZzDpTixO1rrKsoB/FIIhzqysuFOw/ls8vIJxH1lhbJgUXcjCbPj5M&#10;MNX2zDs6Zb4QAcIuRQWl900qpctLMugi2xAH79e2Bn2QbSF1i+cAN7UcxPFIGqw4LJTY0KKk/JAd&#10;jYK12//E/c3f4pBtv5L5+/f485KMleo9dW+vIDx1/j98b6+0glEyhN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AILHAAAA3AAAAA8AAAAAAAAAAAAAAAAAmAIAAGRy&#10;cy9kb3ducmV2LnhtbFBLBQYAAAAABAAEAPUAAACMAwAAAAA=&#10;" path="m621,l,,,121r621,l621,xe" fillcolor="#bf504c" stroked="f">
                    <v:path arrowok="t" o:connecttype="custom" o:connectlocs="621,1997;0,1997;0,2118;621,2118;621,1997" o:connectangles="0,0,0,0,0"/>
                  </v:shape>
                </v:group>
                <v:group id="Group 721" o:spid="_x0000_s1059" style="position:absolute;left:6958;top:1822;width:622;height:226" coordorigin="6958,1822" coordsize="6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722" o:spid="_x0000_s1060" style="position:absolute;left:6958;top:1822;width:622;height:226;visibility:visible;mso-wrap-style:square;v-text-anchor:top" coordsize="62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MQMUA&#10;AADcAAAADwAAAGRycy9kb3ducmV2LnhtbESPQWsCMRSE74L/IbxCb5qtUCtbo1SxoHip2/b+3Lzu&#10;Lt28hCTVXX+9EYQeh5n5hpkvO9OKE/nQWFbwNM5AEJdWN1wp+Pp8H81AhIissbVMCnoKsFwMB3PM&#10;tT3zgU5FrESCcMhRQR2jy6UMZU0Gw9g64uT9WG8wJukrqT2eE9y0cpJlU2mw4bRQo6N1TeVv8WcU&#10;fH9UrZ+V3Beby+F43Oyd61c7pR4furdXEJG6+B++t7dawfTlG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UxAxQAAANwAAAAPAAAAAAAAAAAAAAAAAJgCAABkcnMv&#10;ZG93bnJldi54bWxQSwUGAAAAAAQABAD1AAAAigMAAAAA&#10;" path="m621,l,,,226r621,l621,xe" fillcolor="#9aba59" stroked="f">
                    <v:path arrowok="t" o:connecttype="custom" o:connectlocs="621,1822;0,1822;0,2048;621,2048;621,1822" o:connectangles="0,0,0,0,0"/>
                  </v:shape>
                </v:group>
                <v:group id="Group 719" o:spid="_x0000_s1061" style="position:absolute;left:9132;top:1696;width:467;height:2" coordorigin="9132,1696"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720" o:spid="_x0000_s1062" style="position:absolute;left:9132;top:1696;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9MUA&#10;AADcAAAADwAAAGRycy9kb3ducmV2LnhtbESPQWsCMRSE7wX/Q3hCL0Wz7UHrapS1YCsFD40ePD43&#10;z93FzcuSpLr996ZQ6HGYmW+Yxaq3rbiSD41jBc/jDARx6UzDlYLDfjN6BREissHWMSn4oQCr5eBh&#10;gblxN/6iq46VSBAOOSqoY+xyKUNZk8Uwdh1x8s7OW4xJ+koaj7cEt618ybKJtNhwWqixo7eayov+&#10;tgraYqbfi+L08Rn8zvGR9HrzpJV6HPbFHESkPv6H/9pbo2AyncL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5H0xQAAANwAAAAPAAAAAAAAAAAAAAAAAJgCAABkcnMv&#10;ZG93bnJldi54bWxQSwUGAAAAAAQABAD1AAAAigMAAAAA&#10;" path="m,l466,e" filled="f" strokecolor="#858585" strokeweight=".06033mm">
                    <v:path arrowok="t" o:connecttype="custom" o:connectlocs="0,0;466,0" o:connectangles="0,0"/>
                  </v:shape>
                </v:group>
                <v:group id="Group 717" o:spid="_x0000_s1063" style="position:absolute;left:7579;top:1696;width:932;height:2" coordorigin="7579,1696" coordsize="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718" o:spid="_x0000_s1064" style="position:absolute;left:7579;top:1696;width:932;height:2;visibility:visible;mso-wrap-style:square;v-text-anchor:top" coordsize="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iqsQA&#10;AADcAAAADwAAAGRycy9kb3ducmV2LnhtbESPQWsCMRSE7wX/Q3hCbzVRxNbVKItFLN5qPezxsXnu&#10;Lm5eliR1t/76Rij0OMzMN8x6O9hW3MiHxrGG6USBIC6dabjScP7av7yBCBHZYOuYNPxQgO1m9LTG&#10;zLieP+l2ipVIEA4Zaqhj7DIpQ1mTxTBxHXHyLs5bjEn6ShqPfYLbVs6UWkiLDaeFGjva1VReT99W&#10;w3zXDkpVxf1QHL1574p82Ydc6+fxkK9ARBrif/iv/WE0LF6X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YqrEAAAA3AAAAA8AAAAAAAAAAAAAAAAAmAIAAGRycy9k&#10;b3ducmV2LnhtbFBLBQYAAAAABAAEAPUAAACJAwAAAAA=&#10;" path="m,l932,e" filled="f" strokecolor="#858585" strokeweight=".06033mm">
                    <v:path arrowok="t" o:connecttype="custom" o:connectlocs="0,0;932,0" o:connectangles="0,0"/>
                  </v:shape>
                </v:group>
                <v:group id="Group 715" o:spid="_x0000_s1065" style="position:absolute;left:8511;top:1635;width:622;height:362" coordorigin="8511,1635" coordsize="62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716" o:spid="_x0000_s1066" style="position:absolute;left:8511;top:1635;width:622;height:362;visibility:visible;mso-wrap-style:square;v-text-anchor:top" coordsize="62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VtcYA&#10;AADcAAAADwAAAGRycy9kb3ducmV2LnhtbESPQWvCQBSE74L/YXlCb83GHqxNXUWFashFanPw+Mg+&#10;k2D2bciuSdpf3y0UPA4z8w2z2oymET11rrasYB7FIIgLq2suFeRfH89LEM4ja2wsk4JvcrBZTycr&#10;TLQd+JP6sy9FgLBLUEHlfZtI6YqKDLrItsTBu9rOoA+yK6XucAhw08iXOF5IgzWHhQpb2ldU3M53&#10;o+Ctf5X748+BdsfLkOW6TU/Z6aLU02zcvoPwNPpH+L+dagWL5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8VtcYAAADcAAAADwAAAAAAAAAAAAAAAACYAgAAZHJz&#10;L2Rvd25yZXYueG1sUEsFBgAAAAAEAAQA9QAAAIsDAAAAAA==&#10;" path="m621,l,,,362r621,l621,xe" fillcolor="#9aba59" stroked="f">
                    <v:path arrowok="t" o:connecttype="custom" o:connectlocs="621,1635;0,1635;0,1997;621,1997;621,1635" o:connectangles="0,0,0,0,0"/>
                  </v:shape>
                </v:group>
                <v:group id="Group 713" o:spid="_x0000_s1067" style="position:absolute;left:6958;top:1801;width:622;height:22" coordorigin="6958,1801" coordsize="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714" o:spid="_x0000_s1068" style="position:absolute;left:6958;top:1801;width:622;height:22;visibility:visible;mso-wrap-style:square;v-text-anchor:top" coordsize="6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t+8QA&#10;AADcAAAADwAAAGRycy9kb3ducmV2LnhtbESPQWsCMRSE7wX/Q3iCt5q1lu26GkUKgoVetKLXx+a5&#10;Wdy8hE10t/++KRR6HGbmG2a1GWwrHtSFxrGC2TQDQVw53XCt4PS1ey5AhIissXVMCr4pwGY9elph&#10;qV3PB3ocYy0ShEOJCkyMvpQyVIYshqnzxMm7us5iTLKrpe6wT3Dbypcsy6XFhtOCQU/vhqrb8W4V&#10;FPdDHhe9r725fbyGy1slz/ip1GQ8bJcgIg3xP/zX3msFeTG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rfvEAAAA3AAAAA8AAAAAAAAAAAAAAAAAmAIAAGRycy9k&#10;b3ducmV2LnhtbFBLBQYAAAAABAAEAPUAAACJAwAAAAA=&#10;" path="m,21r621,l621,,,,,21xe" fillcolor="#7f64a1" stroked="f">
                    <v:path arrowok="t" o:connecttype="custom" o:connectlocs="0,1822;621,1822;621,1801;0,1801;0,1822" o:connectangles="0,0,0,0,0"/>
                  </v:shape>
                </v:group>
                <v:group id="Group 711" o:spid="_x0000_s1069" style="position:absolute;left:8511;top:1566;width:622;height:70" coordorigin="8511,1566" coordsize="6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712" o:spid="_x0000_s1070" style="position:absolute;left:8511;top:1566;width:622;height:70;visibility:visible;mso-wrap-style:square;v-text-anchor:top" coordsize="6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cIsMA&#10;AADcAAAADwAAAGRycy9kb3ducmV2LnhtbESPQYvCMBSE74L/ITzBm6YuWNxqFBFW2pNo1/uzebbF&#10;5qU0Ueu/3ywIHoeZ+YZZbXrTiAd1rrasYDaNQBAXVtdcKvjNfyYLEM4ja2wsk4IXOdish4MVJto+&#10;+UiPky9FgLBLUEHlfZtI6YqKDLqpbYmDd7WdQR9kV0rd4TPATSO/oiiWBmsOCxW2tKuouJ3uRsEx&#10;i7e3y748pK9zlqeH7Bx95zOlxqN+uwThqfef8LudagXxYg7/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hcIsMAAADcAAAADwAAAAAAAAAAAAAAAACYAgAAZHJzL2Rv&#10;d25yZXYueG1sUEsFBgAAAAAEAAQA9QAAAIgDAAAAAA==&#10;" path="m,69r621,l621,,,,,69xe" fillcolor="#7f64a1" stroked="f">
                    <v:path arrowok="t" o:connecttype="custom" o:connectlocs="0,1635;621,1635;621,1566;0,1566;0,1635" o:connectangles="0,0,0,0,0"/>
                  </v:shape>
                </v:group>
                <v:group id="Group 709" o:spid="_x0000_s1071" style="position:absolute;left:6958;top:1793;width:622;height:2" coordorigin="6958,1793"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710" o:spid="_x0000_s1072" style="position:absolute;left:6958;top:1793;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7AsUA&#10;AADcAAAADwAAAGRycy9kb3ducmV2LnhtbESPS2vDMBCE74X+B7GF3Bo5PbjBjRJKILRN6SGPQo6L&#10;tbHdSCtjya9/XwUCOQ4z8w2zWA3WiI4aXzlWMJsmIIhzpysuFBwPm+c5CB+QNRrHpGAkD6vl48MC&#10;M+163lG3D4WIEPYZKihDqDMpfV6SRT91NXH0zq6xGKJsCqkb7CPcGvmSJKm0WHFcKLGmdUn5Zd9a&#10;Bbuv0+wHN306muTj73fbeu6+c6UmT8P7G4hAQ7iHb+1PrSCdv8L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nsCxQAAANwAAAAPAAAAAAAAAAAAAAAAAJgCAABkcnMv&#10;ZG93bnJldi54bWxQSwUGAAAAAAQABAD1AAAAigMAAAAA&#10;" path="m,l621,e" filled="f" strokecolor="#4bacc5" strokeweight=".27833mm">
                    <v:path arrowok="t" o:connecttype="custom" o:connectlocs="0,0;621,0" o:connectangles="0,0"/>
                  </v:shape>
                </v:group>
                <v:group id="Group 707" o:spid="_x0000_s1073" style="position:absolute;left:8511;top:1539;width:622;height:27" coordorigin="8511,1539" coordsize="6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708" o:spid="_x0000_s1074" style="position:absolute;left:8511;top:1539;width:622;height:27;visibility:visible;mso-wrap-style:square;v-text-anchor:top" coordsize="6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p48YA&#10;AADcAAAADwAAAGRycy9kb3ducmV2LnhtbESPQU8CMRSE7yb8h+aRcJOuICusFAIkJsaTrl68PbfP&#10;3Y3b101b6MKvtyYkHicz801mvR1MJ07kfGtZwd00A0FcWd1yreDj/el2CcIHZI2dZVJwJg/bzehm&#10;jYW2kd/oVIZaJAj7AhU0IfSFlL5qyKCf2p44ed/WGQxJulpqhzHBTSdnWZZLgy2nhQZ7OjRU/ZRH&#10;oyA+SJev9veX0rx+7RflS/yc51GpyXjYPYIINIT/8LX9rBXkyxX8nU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p48YAAADcAAAADwAAAAAAAAAAAAAAAACYAgAAZHJz&#10;L2Rvd25yZXYueG1sUEsFBgAAAAAEAAQA9QAAAIsDAAAAAA==&#10;" path="m,27r621,l621,,,,,27xe" fillcolor="#4bacc5" stroked="f">
                    <v:path arrowok="t" o:connecttype="custom" o:connectlocs="0,1566;621,1566;621,1539;0,1539;0,1566" o:connectangles="0,0,0,0,0"/>
                  </v:shape>
                </v:group>
                <v:group id="Group 705" o:spid="_x0000_s1075" style="position:absolute;left:6958;top:1779;width:622;height:2" coordorigin="6958,1779"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706" o:spid="_x0000_s1076" style="position:absolute;left:6958;top:1779;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Yg8YA&#10;AADcAAAADwAAAGRycy9kb3ducmV2LnhtbESPUWvCQBCE3wv+h2MLvtWLxYqNnkECBaFUqI3UxyW3&#10;TUJyeyF3Mcm/7wmFPg6z883OLhlNI27UucqyguUiAkGcW11xoSD7envagHAeWWNjmRRM5CDZzx52&#10;GGs78Cfdzr4QAcIuRgWl920spctLMugWtiUO3o/tDPogu0LqDocAN418jqK1NFhxaCixpbSkvD73&#10;JryxyvpM1+17+nL5OH1fJ+7TIys1fxwPWxCeRv9//Jc+agXr1yXcxwQC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Yg8YAAADcAAAADwAAAAAAAAAAAAAAAACYAgAAZHJz&#10;L2Rvd25yZXYueG1sUEsFBgAAAAAEAAQA9QAAAIsDAAAAAA==&#10;" path="m,l621,e" filled="f" strokecolor="#f79646" strokeweight=".21772mm">
                    <v:path arrowok="t" o:connecttype="custom" o:connectlocs="0,0;621,0" o:connectangles="0,0"/>
                  </v:shape>
                </v:group>
                <v:group id="Group 703" o:spid="_x0000_s1077" style="position:absolute;left:8511;top:1518;width:622;height:21" coordorigin="8511,1518" coordsize="6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704" o:spid="_x0000_s1078" style="position:absolute;left:8511;top:1518;width:622;height:21;visibility:visible;mso-wrap-style:square;v-text-anchor:top" coordsize="6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NV8UA&#10;AADcAAAADwAAAGRycy9kb3ducmV2LnhtbESP0WrCQBRE34X+w3ILvjUbFa1Js0oRWqX6UtsPuGRv&#10;k2D2btzdmvj3bqHg4zAzZ5hiPZhWXMj5xrKCSZKCIC6tbrhS8P319rQE4QOyxtYyKbiSh/XqYVRg&#10;rm3Pn3Q5hkpECPscFdQhdLmUvqzJoE9sRxy9H+sMhihdJbXDPsJNK6dpupAGG44LNXa0qak8HX+N&#10;gmfcvZ83/cdyu0c3n9pDlp5dptT4cXh9ARFoCPfwf3unFSyy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I1XxQAAANwAAAAPAAAAAAAAAAAAAAAAAJgCAABkcnMv&#10;ZG93bnJldi54bWxQSwUGAAAAAAQABAD1AAAAigMAAAAA&#10;" path="m,21r621,l621,,,,,21xe" fillcolor="#f79646" stroked="f">
                    <v:path arrowok="t" o:connecttype="custom" o:connectlocs="0,1539;621,1539;621,1518;0,1518;0,1539" o:connectangles="0,0,0,0,0"/>
                  </v:shape>
                </v:group>
                <v:group id="Group 701" o:spid="_x0000_s1079" style="position:absolute;left:6492;top:1696;width:467;height:2" coordorigin="6492,1696"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702" o:spid="_x0000_s1080" style="position:absolute;left:6492;top:1696;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M4sUA&#10;AADcAAAADwAAAGRycy9kb3ducmV2LnhtbESPQWsCMRSE7wX/Q3hCL1KzFSp1a5StYCuCh6YePL5u&#10;nruLm5clSXX7740g9DjMzDfMfNnbVpzJh8axgudxBoK4dKbhSsH+e/30CiJEZIOtY1LwRwGWi8HD&#10;HHPjLvxFZx0rkSAcclRQx9jlUoayJoth7Dri5B2dtxiT9JU0Hi8Jbls5ybKptNhwWqixo1VN5Un/&#10;WgVtMdMfRfHzuQ1+5/hA+n090ko9DvviDUSkPv6H7+2NUTCdvc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UzixQAAANwAAAAPAAAAAAAAAAAAAAAAAJgCAABkcnMv&#10;ZG93bnJldi54bWxQSwUGAAAAAAQABAD1AAAAigMAAAAA&#10;" path="m,l466,e" filled="f" strokecolor="#858585" strokeweight=".06033mm">
                    <v:path arrowok="t" o:connecttype="custom" o:connectlocs="0,0;466,0" o:connectangles="0,0"/>
                  </v:shape>
                </v:group>
                <v:group id="Group 699" o:spid="_x0000_s1081" style="position:absolute;left:6958;top:1465;width:622;height:308" coordorigin="6958,1465" coordsize="62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700" o:spid="_x0000_s1082" style="position:absolute;left:6958;top:1465;width:622;height:308;visibility:visible;mso-wrap-style:square;v-text-anchor:top" coordsize="62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BxsQA&#10;AADcAAAADwAAAGRycy9kb3ducmV2LnhtbESP3WoCMRSE7wt9h3AKvatZpfizmhURBGlBqFWvD5tj&#10;dtfNybKJmr59IxR6OczMN8xiGW0rbtT72rGC4SADQVw6XbNRcPjevE1B+ICssXVMCn7Iw7J4flpg&#10;rt2dv+i2D0YkCPscFVQhdLmUvqzIoh+4jjh5Z9dbDEn2Ruoe7wluWznKsrG0WHNaqLCjdUXlZX+1&#10;Cswqmt37Gi+NP06uo7rBz1P8UOr1Ja7mIALF8B/+a2+1gvFsAo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wcbEAAAA3AAAAA8AAAAAAAAAAAAAAAAAmAIAAGRycy9k&#10;b3ducmV2LnhtbFBLBQYAAAAABAAEAPUAAACJAwAAAAA=&#10;" path="m621,l,,,308r621,l621,xe" fillcolor="#aab9d7" stroked="f">
                    <v:path arrowok="t" o:connecttype="custom" o:connectlocs="621,1465;0,1465;0,1773;621,1773;621,1465" o:connectangles="0,0,0,0,0"/>
                  </v:shape>
                </v:group>
                <v:group id="Group 697" o:spid="_x0000_s1083" style="position:absolute;left:9132;top:1389;width:467;height:2" coordorigin="9132,1389"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98" o:spid="_x0000_s1084" style="position:absolute;left:9132;top:1389;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G58UA&#10;AADcAAAADwAAAGRycy9kb3ducmV2LnhtbESPQWsCMRSE74L/ITyhF9FsexB3a5RVsJWCh0YPHl83&#10;r7tLNy9Lkur675tCocdhZr5hVpvBduJKPrSOFTzOMxDElTMt1wrOp/1sCSJEZIOdY1JwpwCb9Xi0&#10;wsK4G7/TVcdaJAiHAhU0MfaFlKFqyGKYu544eZ/OW4xJ+loaj7cEt518yrKFtNhyWmiwp11D1Zf+&#10;tgq6MtcvZfnx+hb80fGF9HY/1Uo9TIbyGUSkIf6H/9oHo2CR5/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EbnxQAAANwAAAAPAAAAAAAAAAAAAAAAAJgCAABkcnMv&#10;ZG93bnJldi54bWxQSwUGAAAAAAQABAD1AAAAigMAAAAA&#10;" path="m,l466,e" filled="f" strokecolor="#858585" strokeweight=".06033mm">
                    <v:path arrowok="t" o:connecttype="custom" o:connectlocs="0,0;466,0" o:connectangles="0,0"/>
                  </v:shape>
                </v:group>
                <v:group id="Group 695" o:spid="_x0000_s1085" style="position:absolute;left:7579;top:1389;width:932;height:2" coordorigin="7579,1389" coordsize="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96" o:spid="_x0000_s1086" style="position:absolute;left:7579;top:1389;width:932;height:2;visibility:visible;mso-wrap-style:square;v-text-anchor:top" coordsize="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STMQA&#10;AADcAAAADwAAAGRycy9kb3ducmV2LnhtbESPQWsCMRSE7wX/Q3hCbzVRSqurURZLsfRW9bDHx+a5&#10;u7h5WZLorv31TUHwOMzMN8xqM9hWXMmHxrGG6USBIC6dabjScDx8vsxBhIhssHVMGm4UYLMePa0w&#10;M67nH7ruYyUShEOGGuoYu0zKUNZkMUxcR5y8k/MWY5K+ksZjn+C2lTOl3qTFhtNCjR1tayrP+4vV&#10;8LptB6Wq4ndXfHvz0RX5og+51s/jIV+CiDTER/je/jIa3tUU/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EkzEAAAA3AAAAA8AAAAAAAAAAAAAAAAAmAIAAGRycy9k&#10;b3ducmV2LnhtbFBLBQYAAAAABAAEAPUAAACJAwAAAAA=&#10;" path="m,l932,e" filled="f" strokecolor="#858585" strokeweight=".06033mm">
                    <v:path arrowok="t" o:connecttype="custom" o:connectlocs="0,0;932,0" o:connectangles="0,0"/>
                  </v:shape>
                </v:group>
                <v:group id="Group 693" o:spid="_x0000_s1087" style="position:absolute;left:9132;top:1082;width:467;height:2" coordorigin="9132,1082"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94" o:spid="_x0000_s1088" style="position:absolute;left:9132;top:1082;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rF8YA&#10;AADcAAAADwAAAGRycy9kb3ducmV2LnhtbESPQWsCMRSE74X+h/AKXqRmrdDW1ShrQS2Ch6Y9eHxu&#10;XneXbl6WJOr675uC0OMwM98w82VvW3EmHxrHCsajDARx6UzDlYKvz/XjK4gQkQ22jknBlQIsF/d3&#10;c8yNu/AHnXWsRIJwyFFBHWOXSxnKmiyGkeuIk/ftvMWYpK+k8XhJcNvKpyx7lhYbTgs1dvRWU/mj&#10;T1ZBW0z1piiO213we8cH0qv1UCs1eOiLGYhIffwP39rvRsFLN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rF8YAAADcAAAADwAAAAAAAAAAAAAAAACYAgAAZHJz&#10;L2Rvd25yZXYueG1sUEsFBgAAAAAEAAQA9QAAAIsDAAAAAA==&#10;" path="m,l466,e" filled="f" strokecolor="#858585" strokeweight=".06033mm">
                    <v:path arrowok="t" o:connecttype="custom" o:connectlocs="0,0;466,0" o:connectangles="0,0"/>
                  </v:shape>
                </v:group>
                <v:group id="Group 691" o:spid="_x0000_s1089" style="position:absolute;left:6492;top:1082;width:2020;height:2" coordorigin="6492,1082" coordsize="2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92" o:spid="_x0000_s1090" style="position:absolute;left:6492;top:1082;width:2020;height:2;visibility:visible;mso-wrap-style:square;v-text-anchor:top" coordsize="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AQsQA&#10;AADcAAAADwAAAGRycy9kb3ducmV2LnhtbESPQWsCMRSE7wX/Q3iCt5pVsJXVKCoVSntq9KC3x+a5&#10;u7h5WTZpdv33TaHQ4zAz3zDr7WAbEanztWMFs2kGgrhwpuZSwfl0fF6C8AHZYOOYFDzIw3Yzelpj&#10;blzPXxR1KEWCsM9RQRVCm0vpi4os+qlriZN3c53FkGRXStNhn+C2kfMse5EWa04LFbZ0qKi462+r&#10;gD4/3q57fTnGSxv1YxnLvba9UpPxsFuBCDSE//Bf+90oeM0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wELEAAAA3AAAAA8AAAAAAAAAAAAAAAAAmAIAAGRycy9k&#10;b3ducmV2LnhtbFBLBQYAAAAABAAEAPUAAACJAwAAAAA=&#10;" path="m,l2019,e" filled="f" strokecolor="#858585" strokeweight=".06033mm">
                    <v:path arrowok="t" o:connecttype="custom" o:connectlocs="0,0;2019,0" o:connectangles="0,0"/>
                  </v:shape>
                </v:group>
                <v:group id="Group 689" o:spid="_x0000_s1091" style="position:absolute;left:8511;top:1011;width:622;height:507" coordorigin="8511,1011" coordsize="62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90" o:spid="_x0000_s1092" style="position:absolute;left:8511;top:1011;width:622;height:507;visibility:visible;mso-wrap-style:square;v-text-anchor:top" coordsize="62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JjMQA&#10;AADcAAAADwAAAGRycy9kb3ducmV2LnhtbESPQYvCMBSE78L+h/AW9mbT9aDSNYoIwoKCqEU8vm2e&#10;bbF5KU1su/56Iwgeh5n5hpktelOJlhpXWlbwHcUgiDOrS84VpMf1cArCeWSNlWVS8E8OFvOPwQwT&#10;bTveU3vwuQgQdgkqKLyvEyldVpBBF9maOHgX2xj0QTa51A12AW4qOYrjsTRYclgosKZVQdn1cDMK&#10;Vpt7+3cad5dRv+/W282Z0l1KSn199ssfEJ56/w6/2r9awSSe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SYzEAAAA3AAAAA8AAAAAAAAAAAAAAAAAmAIAAGRycy9k&#10;b3ducmV2LnhtbFBLBQYAAAAABAAEAPUAAACJAwAAAAA=&#10;" path="m621,l,,,507r621,l621,xe" fillcolor="#aab9d7" stroked="f">
                    <v:path arrowok="t" o:connecttype="custom" o:connectlocs="621,1011;0,1011;0,1518;621,1518;621,1011" o:connectangles="0,0,0,0,0"/>
                  </v:shape>
                </v:group>
                <v:group id="Group 687" o:spid="_x0000_s1093" style="position:absolute;left:6492;top:1389;width:467;height:2" coordorigin="6492,1389"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688" o:spid="_x0000_s1094" style="position:absolute;left:6492;top:1389;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c/cUA&#10;AADcAAAADwAAAGRycy9kb3ducmV2LnhtbESPQWsCMRSE70L/Q3iFXopm7aHWrVG2grYIHkw9eHxu&#10;XneXbl6WJOr6702h4HGYmW+Y2aK3rTiTD41jBeNRBoK4dKbhSsH+ezV8AxEissHWMSm4UoDF/GEw&#10;w9y4C+/orGMlEoRDjgrqGLtcylDWZDGMXEecvB/nLcYkfSWNx0uC21a+ZNmrtNhwWqixo2VN5a8+&#10;WQVtMdXrojh+boLfOj6Q/lg9a6WeHvviHUSkPt7D/+0vo2CSTe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9z9xQAAANwAAAAPAAAAAAAAAAAAAAAAAJgCAABkcnMv&#10;ZG93bnJldi54bWxQSwUGAAAAAAQABAD1AAAAigMAAAAA&#10;" path="m,l466,e" filled="f" strokecolor="#858585" strokeweight=".06033mm">
                    <v:path arrowok="t" o:connecttype="custom" o:connectlocs="0,0;466,0" o:connectangles="0,0"/>
                  </v:shape>
                </v:group>
                <v:group id="Group 685" o:spid="_x0000_s1095" style="position:absolute;left:6958;top:1459;width:622;height:2" coordorigin="6958,1459"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686" o:spid="_x0000_s1096" style="position:absolute;left:6958;top:1459;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WXcQA&#10;AADcAAAADwAAAGRycy9kb3ducmV2LnhtbESPQWvCQBSE70L/w/IK3nQTkSqpq6igSA9CowePj+xr&#10;Esx7G7Krxv76bqHQ4zAz3zCLVc+NulPnaycG0nECiqRwtpbSwPm0G81B+YBisXFCBp7kYbV8GSww&#10;s+4hn3TPQ6kiRHyGBqoQ2kxrX1TE6MeuJYnel+sYQ5RdqW2HjwjnRk+S5E0z1hIXKmxpW1FxzW8c&#10;Kflp2rd84U1Nz2Mx+94fdx9szPC1X7+DCtSH//Bf+2ANzNIUfs/E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Fl3EAAAA3AAAAA8AAAAAAAAAAAAAAAAAmAIAAGRycy9k&#10;b3ducmV2LnhtbFBLBQYAAAAABAAEAPUAAACJAwAAAAA=&#10;" path="m,l621,e" filled="f" strokecolor="#d8aaa8" strokeweight=".21811mm">
                    <v:path arrowok="t" o:connecttype="custom" o:connectlocs="0,0;621,0" o:connectangles="0,0"/>
                  </v:shape>
                </v:group>
                <v:group id="Group 683" o:spid="_x0000_s1097" style="position:absolute;left:8511;top:966;width:622;height:46" coordorigin="8511,966" coordsize="6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684" o:spid="_x0000_s1098" style="position:absolute;left:8511;top:966;width:622;height:46;visibility:visible;mso-wrap-style:square;v-text-anchor:top" coordsize="6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OvsUA&#10;AADcAAAADwAAAGRycy9kb3ducmV2LnhtbESPT2vCQBTE74V+h+UVequbVLES3UgJVD3aNIrHR/aZ&#10;P82+Ddmtpt++WxA8DjPzG2a1Hk0nLjS4xrKCeBKBIC6tbrhSUHx9vCxAOI+ssbNMCn7JwTp9fFhh&#10;ou2VP+mS+0oECLsEFdTe94mUrqzJoJvYnjh4ZzsY9EEOldQDXgPcdPI1iubSYMNhocaesprK7/zH&#10;KJBFfNzu25b9drPPTzOTueqQKfX8NL4vQXga/T18a++0grd4Cv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Q6+xQAAANwAAAAPAAAAAAAAAAAAAAAAAJgCAABkcnMv&#10;ZG93bnJldi54bWxQSwUGAAAAAAQABAD1AAAAigMAAAAA&#10;" path="m,45r621,l621,,,,,45xe" fillcolor="#d8aaa8" stroked="f">
                    <v:path arrowok="t" o:connecttype="custom" o:connectlocs="0,1011;621,1011;621,966;0,966;0,1011" o:connectangles="0,0,0,0,0"/>
                  </v:shape>
                </v:group>
                <v:group id="Group 681" o:spid="_x0000_s1099" style="position:absolute;left:6958;top:1315;width:622;height:138" coordorigin="6958,1315" coordsize="62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2" o:spid="_x0000_s1100" style="position:absolute;left:6958;top:1315;width:622;height:138;visibility:visible;mso-wrap-style:square;v-text-anchor:top" coordsize="62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8EMUA&#10;AADcAAAADwAAAGRycy9kb3ducmV2LnhtbESPzW7CMBCE70i8g7VIvYEDqIBSDIr4kareoPS+iTdx&#10;2ngdYgPp29eVKvU4mplvNOttbxtxp87XjhVMJwkI4sLpmisFl/fjeAXCB2SNjWNS8E0etpvhYI2p&#10;dg8+0f0cKhEh7FNUYEJoUyl9Yciin7iWOHql6yyGKLtK6g4fEW4bOUuShbRYc1ww2NLOUPF1vlkF&#10;nzLfZyb/OC1W2bXs57fm7VAflXoa9dkLiEB9+A//tV+1guX0G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jwQxQAAANwAAAAPAAAAAAAAAAAAAAAAAJgCAABkcnMv&#10;ZG93bnJldi54bWxQSwUGAAAAAAQABAD1AAAAigMAAAAA&#10;" path="m621,l,,,138r621,l621,xe" fillcolor="#c5d6ac" stroked="f">
                    <v:path arrowok="t" o:connecttype="custom" o:connectlocs="621,1315;0,1315;0,1453;621,1453;621,1315" o:connectangles="0,0,0,0,0"/>
                  </v:shape>
                </v:group>
                <v:group id="Group 679" o:spid="_x0000_s1101" style="position:absolute;left:9132;top:775;width:467;height:2" coordorigin="9132,775" coordsize="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680" o:spid="_x0000_s1102" style="position:absolute;left:9132;top:775;width:467;height: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7ycUA&#10;AADcAAAADwAAAGRycy9kb3ducmV2LnhtbESPQWsCMRSE74L/IbyCl6JZe1C7NcpasJWCB1MPPb5u&#10;XneXbl6WJOr6702h4HGYmW+Y5bq3rTiTD41jBdNJBoK4dKbhSsHxcztegAgR2WDrmBRcKcB6NRws&#10;MTfuwgc661iJBOGQo4I6xi6XMpQ1WQwT1xEn78d5izFJX0nj8ZLgtpVPWTaTFhtOCzV29FpT+atP&#10;VkFbPOu3ovh+/wh+7/iL9Gb7qJUaPfTFC4hIfbyH/9s7o2A+ncP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vJxQAAANwAAAAPAAAAAAAAAAAAAAAAAJgCAABkcnMv&#10;ZG93bnJldi54bWxQSwUGAAAAAAQABAD1AAAAigMAAAAA&#10;" path="m,l466,e" filled="f" strokecolor="#858585" strokeweight=".06033mm">
                    <v:path arrowok="t" o:connecttype="custom" o:connectlocs="0,0;466,0" o:connectangles="0,0"/>
                  </v:shape>
                </v:group>
                <v:group id="Group 677" o:spid="_x0000_s1103" style="position:absolute;left:6492;top:775;width:2020;height:2" coordorigin="6492,775" coordsize="2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678" o:spid="_x0000_s1104" style="position:absolute;left:6492;top:775;width:2020;height:2;visibility:visible;mso-wrap-style:square;v-text-anchor:top" coordsize="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cmsUA&#10;AADcAAAADwAAAGRycy9kb3ducmV2LnhtbESPzW7CMBCE75V4B2uRuBWHHvhJMQhQkVB7quFAb6t4&#10;m0SN11FsnPD2NVKlHkcz841mvR1sIyJ1vnasYDbNQBAXztRcKricj89LED4gG2wck4I7edhuRk9r&#10;zI3r+ZOiDqVIEPY5KqhCaHMpfVGRRT91LXHyvl1nMSTZldJ02Ce4beRLls2lxZrTQoUtHSoqfvTN&#10;KqCP97evvb4e47WN+r6M5V7bXqnJeNi9ggg0hP/wX/tkFCxmK3ic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FyaxQAAANwAAAAPAAAAAAAAAAAAAAAAAJgCAABkcnMv&#10;ZG93bnJldi54bWxQSwUGAAAAAAQABAD1AAAAigMAAAAA&#10;" path="m,l2019,e" filled="f" strokecolor="#858585" strokeweight=".06033mm">
                    <v:path arrowok="t" o:connecttype="custom" o:connectlocs="0,0;2019,0" o:connectangles="0,0"/>
                  </v:shape>
                </v:group>
                <v:group id="Group 675" o:spid="_x0000_s1105" style="position:absolute;left:8511;top:603;width:622;height:363" coordorigin="8511,603" coordsize="6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676" o:spid="_x0000_s1106" style="position:absolute;left:8511;top:603;width:622;height:363;visibility:visible;mso-wrap-style:square;v-text-anchor:top" coordsize="62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6f8YA&#10;AADcAAAADwAAAGRycy9kb3ducmV2LnhtbESPQWvCQBSE74L/YXmCN7OJB9tGV5GUiodWMC2It2f2&#10;NUnNvg3ZbUz/fVco9DjMzDfMajOYRvTUudqygiSKQRAXVtdcKvh4f5k9gnAeWWNjmRT8kIPNejxa&#10;YartjY/U574UAcIuRQWV920qpSsqMugi2xIH79N2Bn2QXSl1h7cAN42cx/FCGqw5LFTYUlZRcc2/&#10;jQJ9yF5dXsdfz6f87dI/Zbt9ct4pNZ0M2yUIT4P/D/+191rBwzyB+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Z6f8YAAADcAAAADwAAAAAAAAAAAAAAAACYAgAAZHJz&#10;L2Rvd25yZXYueG1sUEsFBgAAAAAEAAQA9QAAAIsDAAAAAA==&#10;" path="m621,l,,,363r621,l621,xe" fillcolor="#c5d6ac" stroked="f">
                    <v:path arrowok="t" o:connecttype="custom" o:connectlocs="621,603;0,603;0,966;621,966;621,603" o:connectangles="0,0,0,0,0"/>
                  </v:shape>
                </v:group>
                <v:group id="Group 673" o:spid="_x0000_s1107" style="position:absolute;left:6958;top:1292;width:622;height:23" coordorigin="6958,1292" coordsize="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674" o:spid="_x0000_s1108" style="position:absolute;left:6958;top:1292;width:622;height:23;visibility:visible;mso-wrap-style:square;v-text-anchor:top" coordsize="6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D3MUA&#10;AADcAAAADwAAAGRycy9kb3ducmV2LnhtbESPzWrDMBCE74W+g9hCb7Vcl/zgRjElEOihIcTpobkt&#10;1lo2tVbGUhz37atAIMdhZr5hVsVkOzHS4FvHCl6TFARx5XTLRsH3cfuyBOEDssbOMSn4Iw/F+vFh&#10;hbl2Fz7QWAYjIoR9jgqaEPpcSl81ZNEnrieOXu0GiyHKwUg94CXCbSezNJ1Liy3HhQZ72jRU/ZZn&#10;q8CEn1NdzfxurL/2+7bGjZnrUqnnp+njHUSgKdzDt/anVrDI3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cPcxQAAANwAAAAPAAAAAAAAAAAAAAAAAJgCAABkcnMv&#10;ZG93bnJldi54bWxQSwUGAAAAAAQABAD1AAAAigMAAAAA&#10;" path="m,23r621,l621,,,,,23xe" fillcolor="#3b8ca3" stroked="f">
                    <v:path arrowok="t" o:connecttype="custom" o:connectlocs="0,1315;621,1315;621,1292;0,1292;0,1315" o:connectangles="0,0,0,0,0"/>
                  </v:shape>
                </v:group>
                <v:group id="Group 671" o:spid="_x0000_s1109" style="position:absolute;left:6492;top:468;width:3107;height:2" coordorigin="6492,468" coordsize="3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72" o:spid="_x0000_s1110" style="position:absolute;left:6492;top:468;width:3107;height:2;visibility:visible;mso-wrap-style:square;v-text-anchor:top" coordsize="3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flcMA&#10;AADcAAAADwAAAGRycy9kb3ducmV2LnhtbESP0WoCMRRE34X+Q7gF3zTrgtauRinCShF8qPYDrpvr&#10;ZunmZpukuv59Iwg+DjNzhlmue9uKC/nQOFYwGWcgiCunG64VfB/L0RxEiMgaW8ek4EYB1quXwRIL&#10;7a78RZdDrEWCcChQgYmxK6QMlSGLYew64uSdnbcYk/S11B6vCW5bmWfZTFpsOC0Y7GhjqPo5/FkF&#10;cfJ709PtfleW7DcnE875u5dKDV/7jwWISH18hh/tT63gLZ/C/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flcMAAADcAAAADwAAAAAAAAAAAAAAAACYAgAAZHJzL2Rv&#10;d25yZXYueG1sUEsFBgAAAAAEAAQA9QAAAIgDAAAAAA==&#10;" path="m,l3106,e" filled="f" strokecolor="#858585" strokeweight=".06033mm">
                    <v:path arrowok="t" o:connecttype="custom" o:connectlocs="0,0;3106,0" o:connectangles="0,0"/>
                  </v:shape>
                </v:group>
                <v:group id="Group 669" o:spid="_x0000_s1111" style="position:absolute;left:8511;top:474;width:622;height:129" coordorigin="8511,474" coordsize="62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70" o:spid="_x0000_s1112" style="position:absolute;left:8511;top:474;width:622;height:129;visibility:visible;mso-wrap-style:square;v-text-anchor:top" coordsize="6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VTsUA&#10;AADcAAAADwAAAGRycy9kb3ducmV2LnhtbESPT2vCQBTE74LfYXlCL6IbpUSJrqItBa/1DzG3R/aZ&#10;BLNvQ3Zr0m/fLQgeh5n5DbPe9qYWD2pdZVnBbBqBIM6trrhQcD59TZYgnEfWWFsmBb/kYLsZDtaY&#10;aNvxNz2OvhABwi5BBaX3TSKly0sy6Ka2IQ7ezbYGfZBtIXWLXYCbWs6jKJYGKw4LJTb0UVJ+P/4Y&#10;BVHafV7icRa/H/Z5qveZzfr0qtTbqN+tQHjq/Sv8bB+0gsV8Af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9VOxQAAANwAAAAPAAAAAAAAAAAAAAAAAJgCAABkcnMv&#10;ZG93bnJldi54bWxQSwUGAAAAAAQABAD1AAAAigMAAAAA&#10;" path="m621,l,,,129r621,l621,xe" fillcolor="#3b8ca3" stroked="f">
                    <v:path arrowok="t" o:connecttype="custom" o:connectlocs="621,474;0,474;0,603;621,603;621,474" o:connectangles="0,0,0,0,0"/>
                  </v:shape>
                </v:group>
                <v:group id="Group 667" o:spid="_x0000_s1113" style="position:absolute;left:6492;top:161;width:3107;height:2" coordorigin="6492,161" coordsize="3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668" o:spid="_x0000_s1114" style="position:absolute;left:6492;top:161;width:3107;height:2;visibility:visible;mso-wrap-style:square;v-text-anchor:top" coordsize="3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VkMMA&#10;AADcAAAADwAAAGRycy9kb3ducmV2LnhtbESP0WoCMRRE34X+Q7gF3zTrglVXo4iwpRT6oPYDbjfX&#10;zeLmZk1SXf++KQg+DjNzhlltetuKK/nQOFYwGWcgiCunG64VfB/L0RxEiMgaW8ek4E4BNuuXwQoL&#10;7W68p+sh1iJBOBSowMTYFVKGypDFMHYdcfJOzluMSfpaao+3BLetzLPsTVpsOC0Y7GhnqDoffq2C&#10;OLnc9fT967Ms2e9+TDjlCy+VGr722yWISH18hh/tD61gli/g/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VkMMAAADcAAAADwAAAAAAAAAAAAAAAACYAgAAZHJzL2Rv&#10;d25yZXYueG1sUEsFBgAAAAAEAAQA9QAAAIgDAAAAAA==&#10;" path="m,l3106,e" filled="f" strokecolor="#858585" strokeweight=".06033mm">
                    <v:path arrowok="t" o:connecttype="custom" o:connectlocs="0,0;3106,0" o:connectangles="0,0"/>
                  </v:shape>
                </v:group>
                <v:group id="Group 665" o:spid="_x0000_s1115" style="position:absolute;left:6492;top:161;width:2;height:2150" coordorigin="6492,161" coordsize="2,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66" o:spid="_x0000_s1116" style="position:absolute;left:6492;top:161;width:2;height:2150;visibility:visible;mso-wrap-style:square;v-text-anchor:top" coordsize="2,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icQA&#10;AADcAAAADwAAAGRycy9kb3ducmV2LnhtbESPQWvCQBSE74X+h+UVeqsbLVaJrlIaBQ9CNYrnR/Y1&#10;G5p9G7NrjP/eFQo9DjPzDTNf9rYWHbW+cqxgOEhAEBdOV1wqOB7Wb1MQPiBrrB2Tght5WC6en+aY&#10;anflPXV5KEWEsE9RgQmhSaX0hSGLfuAa4uj9uNZiiLItpW7xGuG2lqMk+ZAWK44LBhv6MlT85her&#10;ICtxmiej7Izjb5PtJqduu2o6pV5f+s8ZiEB9+A//tTdaweR9CI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v4nEAAAA3AAAAA8AAAAAAAAAAAAAAAAAmAIAAGRycy9k&#10;b3ducmV2LnhtbFBLBQYAAAAABAAEAPUAAACJAwAAAAA=&#10;" path="m,2149l,e" filled="f" strokeweight=".3pt">
                    <v:path arrowok="t" o:connecttype="custom" o:connectlocs="0,2310;0,161" o:connectangles="0,0"/>
                  </v:shape>
                </v:group>
                <v:group id="Group 663" o:spid="_x0000_s1117" style="position:absolute;left:6473;top:161;width:19;height:2" coordorigin="6473,161"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4" o:spid="_x0000_s1118" style="position:absolute;left:6473;top:161;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Jv8UA&#10;AADcAAAADwAAAGRycy9kb3ducmV2LnhtbESPUWvCQBCE3wv9D8cW+lbvasCW6ClSWqkPhZr6A9bc&#10;mgRzeyG3NfHf9wqCj8PMfMMsVqNv1Zn62AS28DwxoIjL4BquLOx/Pp5eQUVBdtgGJgsXirBa3t8t&#10;MHdh4B2dC6lUgnDM0UIt0uVax7Imj3ESOuLkHUPvUZLsK+16HBLct3pqzEx7bDgt1NjRW03lqfj1&#10;Fg5bmW6+RpMVG7m8D76pzPdxbe3jw7iegxIa5Ra+tj+dhZcsg/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Am/xQAAANwAAAAPAAAAAAAAAAAAAAAAAJgCAABkcnMv&#10;ZG93bnJldi54bWxQSwUGAAAAAAQABAD1AAAAigMAAAAA&#10;" path="m,l19,e" filled="f" strokeweight=".3pt">
                    <v:path arrowok="t" o:connecttype="custom" o:connectlocs="0,0;19,0" o:connectangles="0,0"/>
                  </v:shape>
                </v:group>
                <v:group id="Group 661" o:spid="_x0000_s1119" style="position:absolute;left:6473;top:468;width:19;height:2" coordorigin="6473,468"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2" o:spid="_x0000_s1120" style="position:absolute;left:6473;top:468;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0UMUA&#10;AADcAAAADwAAAGRycy9kb3ducmV2LnhtbESPUWvCQBCE3wv9D8cWfKt3VVoleoqUKvah0EZ/wJpb&#10;k9DcXsitJv77XqHQx2FmvmGW68E36kpdrANbeBobUMRFcDWXFo6H7eMcVBRkh01gsnCjCOvV/d0S&#10;Mxd6/qJrLqVKEI4ZWqhE2kzrWFTkMY5DS5y8c+g8SpJdqV2HfYL7Rk+MedEea04LFbb0WlHxnV+8&#10;hdO7THYfg5nmO7m99b4uzed5Y+3oYdgsQAkN8h/+a++dhdn0GX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TRQxQAAANwAAAAPAAAAAAAAAAAAAAAAAJgCAABkcnMv&#10;ZG93bnJldi54bWxQSwUGAAAAAAQABAD1AAAAigMAAAAA&#10;" path="m,l19,e" filled="f" strokeweight=".3pt">
                    <v:path arrowok="t" o:connecttype="custom" o:connectlocs="0,0;19,0" o:connectangles="0,0"/>
                  </v:shape>
                </v:group>
                <v:group id="Group 659" o:spid="_x0000_s1121" style="position:absolute;left:6473;top:775;width:19;height:2" coordorigin="6473,775"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60" o:spid="_x0000_s1122" style="position:absolute;left:6473;top:775;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PvMQA&#10;AADcAAAADwAAAGRycy9kb3ducmV2LnhtbESPUWvCQBCE3wv9D8cWfKt3KtQSPUVKFX0otGl/wJpb&#10;k2BuL+RWE/+9Vyj0cZiZb5jlevCNulIX68AWJmMDirgIrubSws/39vkVVBRkh01gsnCjCOvV48MS&#10;Mxd6/qJrLqVKEI4ZWqhE2kzrWFTkMY5DS5y8U+g8SpJdqV2HfYL7Rk+NedEea04LFbb0VlFxzi/e&#10;wvEg093HYGb5Tm7vva9L83naWDt6GjYLUEKD/If/2ntnYT6bw++Zd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D7zEAAAA3AAAAA8AAAAAAAAAAAAAAAAAmAIAAGRycy9k&#10;b3ducmV2LnhtbFBLBQYAAAAABAAEAPUAAACJAwAAAAA=&#10;" path="m,l19,e" filled="f" strokeweight=".3pt">
                    <v:path arrowok="t" o:connecttype="custom" o:connectlocs="0,0;19,0" o:connectangles="0,0"/>
                  </v:shape>
                </v:group>
                <v:group id="Group 657" o:spid="_x0000_s1123" style="position:absolute;left:6473;top:1082;width:19;height:2" coordorigin="6473,108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58" o:spid="_x0000_s1124" style="position:absolute;left:6473;top:108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VcUA&#10;AADcAAAADwAAAGRycy9kb3ducmV2LnhtbESPUWvCQBCE3wv9D8cWfKt3VWg1eoqUKvah0EZ/wJpb&#10;k9DcXsitJv77XqHQx2FmvmGW68E36kpdrANbeBobUMRFcDWXFo6H7eMMVBRkh01gsnCjCOvV/d0S&#10;Mxd6/qJrLqVKEI4ZWqhE2kzrWFTkMY5DS5y8c+g8SpJdqV2HfYL7Rk+MedYea04LFbb0WlHxnV+8&#10;hdO7THYfg5nmO7m99b4uzed5Y+3oYdgsQAkN8h/+a++dhZf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D5VxQAAANwAAAAPAAAAAAAAAAAAAAAAAJgCAABkcnMv&#10;ZG93bnJldi54bWxQSwUGAAAAAAQABAD1AAAAigMAAAAA&#10;" path="m,l19,e" filled="f" strokeweight=".3pt">
                    <v:path arrowok="t" o:connecttype="custom" o:connectlocs="0,0;19,0" o:connectangles="0,0"/>
                  </v:shape>
                </v:group>
                <v:group id="Group 655" o:spid="_x0000_s1125" style="position:absolute;left:6473;top:1389;width:19;height:2" coordorigin="6473,1389"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56" o:spid="_x0000_s1126" style="position:absolute;left:6473;top:1389;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BLsUA&#10;AADcAAAADwAAAGRycy9kb3ducmV2LnhtbESPUWvCQBCE3wv+h2MF3+qdWtoSPUWkin0otGl/wJpb&#10;k2BuL+S2Jv77XqHQx2FmvmFWm8E36kpdrANbmE0NKOIiuJpLC1+f+/tnUFGQHTaBycKNImzWo7sV&#10;Zi70/EHXXEqVIBwztFCJtJnWsajIY5yGljh559B5lCS7UrsO+wT3jZ4b86g91pwWKmxpV1Fxyb+9&#10;hdOrzA9vg1nkB7m99L4uzft5a+1kPGyXoIQG+Q//tY/OwtPDD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EEuxQAAANwAAAAPAAAAAAAAAAAAAAAAAJgCAABkcnMv&#10;ZG93bnJldi54bWxQSwUGAAAAAAQABAD1AAAAigMAAAAA&#10;" path="m,l19,e" filled="f" strokeweight=".3pt">
                    <v:path arrowok="t" o:connecttype="custom" o:connectlocs="0,0;19,0" o:connectangles="0,0"/>
                  </v:shape>
                </v:group>
                <v:group id="Group 653" o:spid="_x0000_s1127" style="position:absolute;left:6473;top:1696;width:19;height:2" coordorigin="6473,1696"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654" o:spid="_x0000_s1128" style="position:absolute;left:6473;top:1696;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6wsUA&#10;AADcAAAADwAAAGRycy9kb3ducmV2LnhtbESPUWvCQBCE3wv9D8cWfKt31VIleoqUKvah0EZ/wJpb&#10;k9DcXsitJv77XqHQx2FmvmGW68E36kpdrANbeBobUMRFcDWXFo6H7eMcVBRkh01gsnCjCOvV/d0S&#10;Mxd6/qJrLqVKEI4ZWqhE2kzrWFTkMY5DS5y8c+g8SpJdqV2HfYL7Rk+MedEea04LFbb0WlHxnV+8&#10;hdO7THYfg5nmO7m99b4uzed5Y+3oYdgsQAkN8h/+a++dhd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nrCxQAAANwAAAAPAAAAAAAAAAAAAAAAAJgCAABkcnMv&#10;ZG93bnJldi54bWxQSwUGAAAAAAQABAD1AAAAigMAAAAA&#10;" path="m,l19,e" filled="f" strokeweight=".3pt">
                    <v:path arrowok="t" o:connecttype="custom" o:connectlocs="0,0;19,0" o:connectangles="0,0"/>
                  </v:shape>
                </v:group>
                <v:group id="Group 651" o:spid="_x0000_s1129" style="position:absolute;left:6473;top:2003;width:19;height:2" coordorigin="6473,200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52" o:spid="_x0000_s1130" style="position:absolute;left:6473;top:200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HLcUA&#10;AADcAAAADwAAAGRycy9kb3ducmV2LnhtbESPUUvDQBCE3wX/w7FC3+ydrbYl9lqK2KIPgk37A9bc&#10;Ngnm9kJu26T/3hMEH4eZ+YZZrgffqAt1sQ5s4WFsQBEXwdVcWjgetvcLUFGQHTaBycKVIqxXtzdL&#10;zFzoeU+XXEqVIBwztFCJtJnWsajIYxyHljh5p9B5lCS7UrsO+wT3jZ4YM9Mea04LFbb0UlHxnZ+9&#10;ha93mew+BjPNd3J97X1dms/TxtrR3bB5BiU0yH/4r/3mLMwfn+D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0ctxQAAANwAAAAPAAAAAAAAAAAAAAAAAJgCAABkcnMv&#10;ZG93bnJldi54bWxQSwUGAAAAAAQABAD1AAAAigMAAAAA&#10;" path="m,l19,e" filled="f" strokeweight=".3pt">
                    <v:path arrowok="t" o:connecttype="custom" o:connectlocs="0,0;19,0" o:connectangles="0,0"/>
                  </v:shape>
                </v:group>
                <v:group id="Group 649" o:spid="_x0000_s1131" style="position:absolute;left:6473;top:2310;width:3126;height:2" coordorigin="6473,2310" coordsize="3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650" o:spid="_x0000_s1132" style="position:absolute;left:6473;top:2310;width:3126;height:2;visibility:visible;mso-wrap-style:square;v-text-anchor:top" coordsize="3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3R8QA&#10;AADcAAAADwAAAGRycy9kb3ducmV2LnhtbESPQWsCMRSE70L/Q3gFb5ptqdpujVKkghdBt6Xg7bF5&#10;7i4mL9sk6vrvjSB4HGbmG2Y676wRJ/KhcazgZZiBIC6dbrhS8PuzHLyDCBFZo3FMCi4UYD576k0x&#10;1+7MWzoVsRIJwiFHBXWMbS5lKGuyGIauJU7e3nmLMUlfSe3xnODWyNcsG0uLDaeFGlta1FQeiqNN&#10;lI1fLNd/bke7D/NdsMHRuvpXqv/cfX2CiNTFR/jeXmkFk7cJ3M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N0fEAAAA3AAAAA8AAAAAAAAAAAAAAAAAmAIAAGRycy9k&#10;b3ducmV2LnhtbFBLBQYAAAAABAAEAPUAAACJAwAAAAA=&#10;" path="m,l19,,3125,e" filled="f" strokeweight=".3pt">
                    <v:path arrowok="t" o:connecttype="custom" o:connectlocs="0,0;19,0;3125,0" o:connectangles="0,0,0"/>
                  </v:shape>
                </v:group>
                <v:group id="Group 647" o:spid="_x0000_s1133" style="position:absolute;left:9598;top:2310;width:2;height:19" coordorigin="9598,231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648" o:spid="_x0000_s1134" style="position:absolute;left:9598;top:231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rZ8UA&#10;AADcAAAADwAAAGRycy9kb3ducmV2LnhtbESPQWsCMRSE70L/Q3iF3jRbEV23RinFRellqa331+S5&#10;Wbp5WTaprv/eFIQeh5n5hlltBteKM/Wh8azgeZKBINbeNFwr+PosxzmIEJENtp5JwZUCbNYPoxUW&#10;xl/4g86HWIsE4VCgAhtjV0gZtCWHYeI74uSdfO8wJtnX0vR4SXDXymmWzaXDhtOCxY7eLOmfw69T&#10;UGq52+tjXl6r03c+e59Xtt1WSj09Dq8vICIN8T98b++NgsVsCX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2tnxQAAANwAAAAPAAAAAAAAAAAAAAAAAJgCAABkcnMv&#10;ZG93bnJldi54bWxQSwUGAAAAAAQABAD1AAAAigMAAAAA&#10;" path="m,l,19e" filled="f" strokeweight=".3pt">
                    <v:path arrowok="t" o:connecttype="custom" o:connectlocs="0,2310;0,2329" o:connectangles="0,0"/>
                  </v:shape>
                </v:group>
                <v:group id="Group 645" o:spid="_x0000_s1135" style="position:absolute;left:8045;top:2310;width:2;height:19" coordorigin="8045,231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46" o:spid="_x0000_s1136" style="position:absolute;left:8045;top:231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xvMUA&#10;AADcAAAADwAAAGRycy9kb3ducmV2LnhtbESPzWrDMBCE74W+g9hCb42c0CbGiRJKiWnoxeTvvpE2&#10;lom1MpaaOG9fFQo9DjPzDbNYDa4VV+pD41nBeJSBINbeNFwrOOzLlxxEiMgGW8+k4E4BVsvHhwUW&#10;xt94S9ddrEWCcChQgY2xK6QM2pLDMPIdcfLOvncYk+xraXq8Jbhr5STLptJhw2nBYkcflvRl9+0U&#10;lFp+bvQxL+/V+ZS/fk0r264rpZ6fhvc5iEhD/A//tTdGwextDL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G8xQAAANwAAAAPAAAAAAAAAAAAAAAAAJgCAABkcnMv&#10;ZG93bnJldi54bWxQSwUGAAAAAAQABAD1AAAAigMAAAAA&#10;" path="m,l,19e" filled="f" strokeweight=".3pt">
                    <v:path arrowok="t" o:connecttype="custom" o:connectlocs="0,2310;0,2329" o:connectangles="0,0"/>
                  </v:shape>
                </v:group>
                <v:group id="Group 643" o:spid="_x0000_s1137" style="position:absolute;left:6492;top:2310;width:2;height:19" coordorigin="6492,231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44" o:spid="_x0000_s1138" style="position:absolute;left:6492;top:231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KUMUA&#10;AADcAAAADwAAAGRycy9kb3ducmV2LnhtbESPQUvDQBSE74L/YXmCN7tRawwx2yJisHgJ1vb+3H3J&#10;BrNvQ3Zt03/fFQSPw8x8w1Tr2Q3iQFPoPSu4XWQgiLU3PXcKdp/1TQEiRGSDg2dScKIA69XlRYWl&#10;8Uf+oMM2diJBOJSowMY4llIGbclhWPiROHmtnxzGJKdOmgmPCe4GeZdluXTYc1qwONKLJf29/XEK&#10;ai3fNnpf1Kem/SqW73ljh9dGqeur+fkJRKQ5/of/2huj4PHhHn7PpCM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spQxQAAANwAAAAPAAAAAAAAAAAAAAAAAJgCAABkcnMv&#10;ZG93bnJldi54bWxQSwUGAAAAAAQABAD1AAAAigMAAAAA&#10;" path="m,l,19e" filled="f" strokeweight=".3pt">
                    <v:path arrowok="t" o:connecttype="custom" o:connectlocs="0,2310;0,2329" o:connectangles="0,0"/>
                  </v:shape>
                </v:group>
                <w10:wrap anchorx="page"/>
              </v:group>
            </w:pict>
          </mc:Fallback>
        </mc:AlternateContent>
      </w:r>
      <w:r>
        <w:rPr>
          <w:rFonts w:ascii="Times New Roman"/>
          <w:position w:val="-2"/>
          <w:sz w:val="12"/>
        </w:rPr>
        <w:t>700</w:t>
      </w:r>
      <w:r>
        <w:rPr>
          <w:rFonts w:ascii="Times New Roman"/>
          <w:position w:val="-2"/>
          <w:sz w:val="12"/>
        </w:rPr>
        <w:tab/>
      </w:r>
      <w:r>
        <w:rPr>
          <w:rFonts w:ascii="Times New Roman"/>
          <w:sz w:val="12"/>
        </w:rPr>
        <w:t>700</w:t>
      </w:r>
    </w:p>
    <w:p w:rsidR="00293DE7" w:rsidRDefault="00293DE7">
      <w:pPr>
        <w:spacing w:before="1"/>
        <w:rPr>
          <w:rFonts w:ascii="Times New Roman" w:eastAsia="Times New Roman" w:hAnsi="Times New Roman" w:cs="Times New Roman"/>
          <w:sz w:val="12"/>
          <w:szCs w:val="12"/>
        </w:rPr>
      </w:pPr>
    </w:p>
    <w:p w:rsidR="00293DE7" w:rsidRDefault="006D1A14">
      <w:pPr>
        <w:tabs>
          <w:tab w:val="left" w:pos="5697"/>
        </w:tabs>
        <w:ind w:left="1806"/>
        <w:rPr>
          <w:rFonts w:ascii="Times New Roman" w:eastAsia="Times New Roman" w:hAnsi="Times New Roman" w:cs="Times New Roman"/>
          <w:sz w:val="12"/>
          <w:szCs w:val="12"/>
        </w:rPr>
      </w:pPr>
      <w:r>
        <w:rPr>
          <w:rFonts w:ascii="Times New Roman"/>
          <w:position w:val="-2"/>
          <w:sz w:val="12"/>
        </w:rPr>
        <w:t>600</w:t>
      </w:r>
      <w:r>
        <w:rPr>
          <w:rFonts w:ascii="Times New Roman"/>
          <w:position w:val="-2"/>
          <w:sz w:val="12"/>
        </w:rPr>
        <w:tab/>
      </w:r>
      <w:r>
        <w:rPr>
          <w:rFonts w:ascii="Times New Roman"/>
          <w:sz w:val="12"/>
        </w:rPr>
        <w:t>600</w:t>
      </w:r>
    </w:p>
    <w:p w:rsidR="00293DE7" w:rsidRDefault="00293DE7">
      <w:pPr>
        <w:spacing w:before="1"/>
        <w:rPr>
          <w:rFonts w:ascii="Times New Roman" w:eastAsia="Times New Roman" w:hAnsi="Times New Roman" w:cs="Times New Roman"/>
          <w:sz w:val="12"/>
          <w:szCs w:val="12"/>
        </w:rPr>
      </w:pPr>
    </w:p>
    <w:p w:rsidR="00293DE7" w:rsidRDefault="006D1A14">
      <w:pPr>
        <w:tabs>
          <w:tab w:val="left" w:pos="5697"/>
        </w:tabs>
        <w:ind w:left="1806"/>
        <w:rPr>
          <w:rFonts w:ascii="Times New Roman" w:eastAsia="Times New Roman" w:hAnsi="Times New Roman" w:cs="Times New Roman"/>
          <w:sz w:val="12"/>
          <w:szCs w:val="12"/>
        </w:rPr>
      </w:pPr>
      <w:r>
        <w:rPr>
          <w:noProof/>
          <w:lang w:val="en-GB" w:eastAsia="en-GB"/>
        </w:rPr>
        <mc:AlternateContent>
          <mc:Choice Requires="wps">
            <w:drawing>
              <wp:anchor distT="0" distB="0" distL="114300" distR="114300" simplePos="0" relativeHeight="251702784" behindDoc="1" locked="0" layoutInCell="1" allowOverlap="1">
                <wp:simplePos x="0" y="0"/>
                <wp:positionH relativeFrom="page">
                  <wp:posOffset>3801745</wp:posOffset>
                </wp:positionH>
                <wp:positionV relativeFrom="paragraph">
                  <wp:posOffset>102235</wp:posOffset>
                </wp:positionV>
                <wp:extent cx="114300" cy="482600"/>
                <wp:effectExtent l="1270" t="3175" r="0" b="0"/>
                <wp:wrapNone/>
                <wp:docPr id="64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58" w:lineRule="exact"/>
                              <w:ind w:left="20" w:right="-296"/>
                              <w:rPr>
                                <w:rFonts w:ascii="Times New Roman" w:eastAsia="Times New Roman" w:hAnsi="Times New Roman" w:cs="Times New Roman"/>
                                <w:sz w:val="14"/>
                                <w:szCs w:val="14"/>
                              </w:rPr>
                            </w:pPr>
                            <w:r>
                              <w:rPr>
                                <w:rFonts w:ascii="Times New Roman"/>
                                <w:b/>
                                <w:sz w:val="14"/>
                              </w:rPr>
                              <w:t>Million</w:t>
                            </w:r>
                            <w:r>
                              <w:rPr>
                                <w:rFonts w:ascii="Times New Roman"/>
                                <w:b/>
                                <w:sz w:val="14"/>
                              </w:rPr>
                              <w:t xml:space="preserve"> </w:t>
                            </w:r>
                            <w:r>
                              <w:rPr>
                                <w:rFonts w:ascii="Times New Roman"/>
                                <w:b/>
                                <w:w w:val="99"/>
                                <w:sz w:val="14"/>
                              </w:rPr>
                              <w:t>jobs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34" type="#_x0000_t202" style="position:absolute;left:0;text-align:left;margin-left:299.35pt;margin-top:8.05pt;width:9pt;height:38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WCsQIAALYFAAAOAAAAZHJzL2Uyb0RvYy54bWysVG1vmzAQ/j5p/8Hyd8pLHRJQSdWGME3q&#10;XqR2P8ABE6yBzWwnpJr633c2IU1bTZq28QGd7fNz99w9vqvrQ9eiPVOaS5Hh8CLAiIlSVlxsM/zt&#10;ofAWGGlDRUVbKViGH5nG18v3766GPmWRbGRbMYUAROh06DPcGNOnvq/LhnVUX8ieCTispeqogaXa&#10;+pWiA6B3rR8FQewPUlW9kiXTGnbz8RAvHX5ds9J8qWvNDGozDLkZ91fuv7F/f3lF062ifcPLYxr0&#10;L7LoKBcQ9ASVU0PRTvE3UB0vldSyNhel7HxZ17xkjgOwCYNXbO4b2jPHBYqj+1OZ9P+DLT/vvyrE&#10;qwzHBOojaAdNemAHg27lAcUktBUaep2C430PruYAB9Bpx1b3d7L8rpGQq4aKLbtRSg4NoxVk6G76&#10;Z1dHHG1BNsMnWUEgujPSAR1q1dnyQUEQoEMmj6fu2GRKGzIklwGclHBEFlEMNuTm03S63CttPjDZ&#10;IWtkWEHzHTjd32kzuk4uNpaQBW9bJ4BWvNgAzHEHQsNVe2aTcP38mQTJerFeEI9E8dojQZ57N8WK&#10;eHERzmf5Zb5a5eGTjRuStOFVxYQNM2krJH/Wu6PKR1Wc1KVlyysLZ1PSartZtQrtKWi7cN+xIGdu&#10;/ss0XL2AyytKYUSC2yjxingx90hBZl4yDxZeECa3SRyQhOTFS0p3XLB/p4SGDCezaDZq6bfcAve9&#10;5UbTjhuYHi3vMrw4OdHUKnAtKtdaQ3k72melsOk/lwLaPTXa6dVKdBSrOWwO7nEk0zPYyOoRBKwk&#10;CAy0CJMPDPuP5rAcYJBkWP/YUcUwaj8KeAewbSZDTcZmMqgoGwnzyGA0miszTqddr/i2AfDxpQl5&#10;A2+l5k7H9lGNiQAJu4Dh4OgcB5mdPudr5/U8bpe/AAAA//8DAFBLAwQUAAYACAAAACEAWFwieN0A&#10;AAAJAQAADwAAAGRycy9kb3ducmV2LnhtbEyPQW7CMBBF95V6B2uQuitOQLgQ4qAqEuoOqcABTOzG&#10;EfY4jQ0Jt+901S5n/tOfN+Vu8o7dzRC7gBLyeQbMYBN0h62E82n/ugYWk0KtXEAj4WEi7Krnp1IV&#10;Ooz4ae7H1DIqwVgoCTalvuA8NtZ4FeehN0jZVxi8SjQOLdeDGqncO77IMsG96pAuWNWb2prmerx5&#10;CYcHt+PSr85NXYuDWH7v1fXDSfkym963wJKZ0h8Mv/qkDhU5XcINdWROwmqzfiOUApEDI0DkghYX&#10;CZtFDrwq+f8Pqh8AAAD//wMAUEsBAi0AFAAGAAgAAAAhALaDOJL+AAAA4QEAABMAAAAAAAAAAAAA&#10;AAAAAAAAAFtDb250ZW50X1R5cGVzXS54bWxQSwECLQAUAAYACAAAACEAOP0h/9YAAACUAQAACwAA&#10;AAAAAAAAAAAAAAAvAQAAX3JlbHMvLnJlbHNQSwECLQAUAAYACAAAACEAR0XlgrECAAC2BQAADgAA&#10;AAAAAAAAAAAAAAAuAgAAZHJzL2Uyb0RvYy54bWxQSwECLQAUAAYACAAAACEAWFwieN0AAAAJAQAA&#10;DwAAAAAAAAAAAAAAAAALBQAAZHJzL2Rvd25yZXYueG1sUEsFBgAAAAAEAAQA8wAAABUGAAAAAA==&#10;" filled="f" stroked="f">
                <v:textbox style="layout-flow:vertical;mso-layout-flow-alt:bottom-to-top" inset="0,0,0,0">
                  <w:txbxContent>
                    <w:p w:rsidR="00293DE7" w:rsidRDefault="006D1A14">
                      <w:pPr>
                        <w:spacing w:line="158" w:lineRule="exact"/>
                        <w:ind w:left="20" w:right="-296"/>
                        <w:rPr>
                          <w:rFonts w:ascii="Times New Roman" w:eastAsia="Times New Roman" w:hAnsi="Times New Roman" w:cs="Times New Roman"/>
                          <w:sz w:val="14"/>
                          <w:szCs w:val="14"/>
                        </w:rPr>
                      </w:pPr>
                      <w:r>
                        <w:rPr>
                          <w:rFonts w:ascii="Times New Roman"/>
                          <w:b/>
                          <w:sz w:val="14"/>
                        </w:rPr>
                        <w:t>Million</w:t>
                      </w:r>
                      <w:r>
                        <w:rPr>
                          <w:rFonts w:ascii="Times New Roman"/>
                          <w:b/>
                          <w:sz w:val="14"/>
                        </w:rPr>
                        <w:t xml:space="preserve"> </w:t>
                      </w:r>
                      <w:r>
                        <w:rPr>
                          <w:rFonts w:ascii="Times New Roman"/>
                          <w:b/>
                          <w:w w:val="99"/>
                          <w:sz w:val="14"/>
                        </w:rPr>
                        <w:t>jobs</w:t>
                      </w:r>
                    </w:p>
                  </w:txbxContent>
                </v:textbox>
                <w10:wrap anchorx="page"/>
              </v:shape>
            </w:pict>
          </mc:Fallback>
        </mc:AlternateContent>
      </w:r>
      <w:r>
        <w:rPr>
          <w:rFonts w:ascii="Times New Roman"/>
          <w:position w:val="-1"/>
          <w:sz w:val="12"/>
        </w:rPr>
        <w:t>500</w:t>
      </w:r>
      <w:r>
        <w:rPr>
          <w:rFonts w:ascii="Times New Roman"/>
          <w:position w:val="-1"/>
          <w:sz w:val="12"/>
        </w:rPr>
        <w:tab/>
      </w:r>
      <w:r>
        <w:rPr>
          <w:rFonts w:ascii="Times New Roman"/>
          <w:sz w:val="12"/>
        </w:rPr>
        <w:t>500</w:t>
      </w:r>
    </w:p>
    <w:p w:rsidR="00293DE7" w:rsidRDefault="00293DE7">
      <w:pPr>
        <w:spacing w:before="10"/>
        <w:rPr>
          <w:rFonts w:ascii="Times New Roman" w:eastAsia="Times New Roman" w:hAnsi="Times New Roman" w:cs="Times New Roman"/>
          <w:sz w:val="12"/>
          <w:szCs w:val="12"/>
        </w:rPr>
      </w:pPr>
    </w:p>
    <w:p w:rsidR="00293DE7" w:rsidRDefault="006D1A14">
      <w:pPr>
        <w:tabs>
          <w:tab w:val="left" w:pos="5697"/>
        </w:tabs>
        <w:ind w:left="1806"/>
        <w:rPr>
          <w:rFonts w:ascii="Times New Roman" w:eastAsia="Times New Roman" w:hAnsi="Times New Roman" w:cs="Times New Roman"/>
          <w:sz w:val="12"/>
          <w:szCs w:val="12"/>
        </w:rPr>
      </w:pPr>
      <w:r>
        <w:rPr>
          <w:noProof/>
          <w:lang w:val="en-GB" w:eastAsia="en-GB"/>
        </w:rPr>
        <mc:AlternateContent>
          <mc:Choice Requires="wps">
            <w:drawing>
              <wp:anchor distT="0" distB="0" distL="114300" distR="114300" simplePos="0" relativeHeight="251633152" behindDoc="0" locked="0" layoutInCell="1" allowOverlap="1">
                <wp:simplePos x="0" y="0"/>
                <wp:positionH relativeFrom="page">
                  <wp:posOffset>1330960</wp:posOffset>
                </wp:positionH>
                <wp:positionV relativeFrom="paragraph">
                  <wp:posOffset>-81280</wp:posOffset>
                </wp:positionV>
                <wp:extent cx="114300" cy="482600"/>
                <wp:effectExtent l="0" t="0" r="2540" b="0"/>
                <wp:wrapNone/>
                <wp:docPr id="63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7" w:rsidRDefault="006D1A14">
                            <w:pPr>
                              <w:spacing w:line="158" w:lineRule="exact"/>
                              <w:ind w:left="20" w:right="-296"/>
                              <w:rPr>
                                <w:rFonts w:ascii="Times New Roman" w:eastAsia="Times New Roman" w:hAnsi="Times New Roman" w:cs="Times New Roman"/>
                                <w:sz w:val="14"/>
                                <w:szCs w:val="14"/>
                              </w:rPr>
                            </w:pPr>
                            <w:r>
                              <w:rPr>
                                <w:rFonts w:ascii="Times New Roman"/>
                                <w:b/>
                                <w:sz w:val="14"/>
                              </w:rPr>
                              <w:t>Million</w:t>
                            </w:r>
                            <w:r>
                              <w:rPr>
                                <w:rFonts w:ascii="Times New Roman"/>
                                <w:b/>
                                <w:sz w:val="14"/>
                              </w:rPr>
                              <w:t xml:space="preserve"> </w:t>
                            </w:r>
                            <w:r>
                              <w:rPr>
                                <w:rFonts w:ascii="Times New Roman"/>
                                <w:b/>
                                <w:w w:val="99"/>
                                <w:sz w:val="14"/>
                              </w:rPr>
                              <w:t>jobs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35" type="#_x0000_t202" style="position:absolute;left:0;text-align:left;margin-left:104.8pt;margin-top:-6.4pt;width:9pt;height:3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6/sQIAALc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l&#10;OLpMMOKkgyY90FGjWzGiKLQVGnqVguF9D6Z6BAV02mar+jtRfleIi3VD+I7eSCmGhpIKIvRNbd2z&#10;p6YnKlUGZDt8EhU4InstLNBYy86UDwqCAB069XjqjgmmNC798NIDTQmqMA4ikI0Hks6Pe6n0Byo6&#10;ZIQMS2i+BSeHO6Un09nE+OKiYG1rCdDyFxeAOd2Aa3hqdCYI28+fiZds4k0cOmEQbZzQy3PnpliH&#10;TlT4y0V+ma/Xuf9k/Pph2rCqoty4mbnlh3/WuyPLJ1ac2KVEyyoDZ0JScrddtxIdCHC7sN+xIGdm&#10;7sswbL0gl1cp+UHo3QaJU0Tx0gmLcOEkSy92PD+5TSIvTMK8eJnSHeP031NCQ4aTRbCYuPTb3Dz7&#10;vc2NpB3TsD1a1mU4PhmR1DBwwyvbWk1YO8lnpTDhP5cC2j032vLVUHQiqx63ox0O/zQHW1E9AoOl&#10;AIYBGWH1gWDOYAm/A2ySDKsfeyIpRu1HDoMA13oW5CxsZ4HwshGwkDRGk7jW03ra95LtGgCfRo2L&#10;GxiWmlkim0GaAjmOGGwHm89xk5n1c/5vrZ737eoXAAAA//8DAFBLAwQUAAYACAAAACEAxfpyKN4A&#10;AAAKAQAADwAAAGRycy9kb3ducmV2LnhtbEyPy07DMBBF90j8gzWV2LVOHWEgzaRCkSp2lWj7AW5s&#10;kqh+hNht0r9nWMFyZo7unFtuZ2fZzYyxDx5hvcqAGd8E3fsW4XTcLV+BxaS8VjZ4g3A3EbbV40Op&#10;Ch0m/2luh9QyCvGxUAhdSkPBeWw641RchcF4un2F0alE49hyPaqJwp3lIsskd6r39KFTg6k701wO&#10;V4ewv/Nuyt3zqalruZf5905dPizi02J+3wBLZk5/MPzqkzpU5HQOV68jswgie5OEIizXgjoQIcQL&#10;bc4IMhfAq5L/r1D9AAAA//8DAFBLAQItABQABgAIAAAAIQC2gziS/gAAAOEBAAATAAAAAAAAAAAA&#10;AAAAAAAAAABbQ29udGVudF9UeXBlc10ueG1sUEsBAi0AFAAGAAgAAAAhADj9If/WAAAAlAEAAAsA&#10;AAAAAAAAAAAAAAAALwEAAF9yZWxzLy5yZWxzUEsBAi0AFAAGAAgAAAAhAIYh3r+xAgAAtwUAAA4A&#10;AAAAAAAAAAAAAAAALgIAAGRycy9lMm9Eb2MueG1sUEsBAi0AFAAGAAgAAAAhAMX6cijeAAAACgEA&#10;AA8AAAAAAAAAAAAAAAAACwUAAGRycy9kb3ducmV2LnhtbFBLBQYAAAAABAAEAPMAAAAWBgAAAAA=&#10;" filled="f" stroked="f">
                <v:textbox style="layout-flow:vertical;mso-layout-flow-alt:bottom-to-top" inset="0,0,0,0">
                  <w:txbxContent>
                    <w:p w:rsidR="00293DE7" w:rsidRDefault="006D1A14">
                      <w:pPr>
                        <w:spacing w:line="158" w:lineRule="exact"/>
                        <w:ind w:left="20" w:right="-296"/>
                        <w:rPr>
                          <w:rFonts w:ascii="Times New Roman" w:eastAsia="Times New Roman" w:hAnsi="Times New Roman" w:cs="Times New Roman"/>
                          <w:sz w:val="14"/>
                          <w:szCs w:val="14"/>
                        </w:rPr>
                      </w:pPr>
                      <w:r>
                        <w:rPr>
                          <w:rFonts w:ascii="Times New Roman"/>
                          <w:b/>
                          <w:sz w:val="14"/>
                        </w:rPr>
                        <w:t>Million</w:t>
                      </w:r>
                      <w:r>
                        <w:rPr>
                          <w:rFonts w:ascii="Times New Roman"/>
                          <w:b/>
                          <w:sz w:val="14"/>
                        </w:rPr>
                        <w:t xml:space="preserve"> </w:t>
                      </w:r>
                      <w:r>
                        <w:rPr>
                          <w:rFonts w:ascii="Times New Roman"/>
                          <w:b/>
                          <w:w w:val="99"/>
                          <w:sz w:val="14"/>
                        </w:rPr>
                        <w:t>jobs</w:t>
                      </w:r>
                    </w:p>
                  </w:txbxContent>
                </v:textbox>
                <w10:wrap anchorx="page"/>
              </v:shape>
            </w:pict>
          </mc:Fallback>
        </mc:AlternateContent>
      </w:r>
      <w:r>
        <w:rPr>
          <w:rFonts w:ascii="Times New Roman"/>
          <w:sz w:val="12"/>
        </w:rPr>
        <w:t>400</w:t>
      </w:r>
      <w:r>
        <w:rPr>
          <w:rFonts w:ascii="Times New Roman"/>
          <w:sz w:val="12"/>
        </w:rPr>
        <w:tab/>
      </w:r>
      <w:r>
        <w:rPr>
          <w:rFonts w:ascii="Times New Roman"/>
          <w:position w:val="2"/>
          <w:sz w:val="12"/>
        </w:rPr>
        <w:t>400</w:t>
      </w:r>
    </w:p>
    <w:p w:rsidR="00293DE7" w:rsidRDefault="00293DE7">
      <w:pPr>
        <w:spacing w:before="7"/>
        <w:rPr>
          <w:rFonts w:ascii="Times New Roman" w:eastAsia="Times New Roman" w:hAnsi="Times New Roman" w:cs="Times New Roman"/>
          <w:sz w:val="12"/>
          <w:szCs w:val="12"/>
        </w:rPr>
      </w:pPr>
    </w:p>
    <w:p w:rsidR="00293DE7" w:rsidRDefault="006D1A14">
      <w:pPr>
        <w:tabs>
          <w:tab w:val="left" w:pos="5697"/>
        </w:tabs>
        <w:ind w:left="1806"/>
        <w:rPr>
          <w:rFonts w:ascii="Times New Roman" w:eastAsia="Times New Roman" w:hAnsi="Times New Roman" w:cs="Times New Roman"/>
          <w:sz w:val="12"/>
          <w:szCs w:val="12"/>
        </w:rPr>
      </w:pPr>
      <w:r>
        <w:rPr>
          <w:rFonts w:ascii="Times New Roman"/>
          <w:sz w:val="12"/>
        </w:rPr>
        <w:t>300</w:t>
      </w:r>
      <w:r>
        <w:rPr>
          <w:rFonts w:ascii="Times New Roman"/>
          <w:sz w:val="12"/>
        </w:rPr>
        <w:tab/>
      </w:r>
      <w:r>
        <w:rPr>
          <w:rFonts w:ascii="Times New Roman"/>
          <w:position w:val="2"/>
          <w:sz w:val="12"/>
        </w:rPr>
        <w:t>300</w:t>
      </w:r>
    </w:p>
    <w:p w:rsidR="00293DE7" w:rsidRDefault="00293DE7">
      <w:pPr>
        <w:spacing w:before="6"/>
        <w:rPr>
          <w:rFonts w:ascii="Times New Roman" w:eastAsia="Times New Roman" w:hAnsi="Times New Roman" w:cs="Times New Roman"/>
          <w:sz w:val="13"/>
          <w:szCs w:val="13"/>
        </w:rPr>
      </w:pPr>
    </w:p>
    <w:p w:rsidR="00293DE7" w:rsidRDefault="006D1A14">
      <w:pPr>
        <w:tabs>
          <w:tab w:val="left" w:pos="5697"/>
        </w:tabs>
        <w:ind w:left="1806"/>
        <w:rPr>
          <w:rFonts w:ascii="Times New Roman" w:eastAsia="Times New Roman" w:hAnsi="Times New Roman" w:cs="Times New Roman"/>
          <w:sz w:val="12"/>
          <w:szCs w:val="12"/>
        </w:rPr>
      </w:pPr>
      <w:r>
        <w:rPr>
          <w:rFonts w:ascii="Times New Roman"/>
          <w:sz w:val="12"/>
        </w:rPr>
        <w:t>200</w:t>
      </w:r>
      <w:r>
        <w:rPr>
          <w:rFonts w:ascii="Times New Roman"/>
          <w:sz w:val="12"/>
        </w:rPr>
        <w:tab/>
      </w:r>
      <w:r>
        <w:rPr>
          <w:rFonts w:ascii="Times New Roman"/>
          <w:position w:val="1"/>
          <w:sz w:val="12"/>
        </w:rPr>
        <w:t>200</w:t>
      </w:r>
    </w:p>
    <w:p w:rsidR="00293DE7" w:rsidRDefault="00293DE7">
      <w:pPr>
        <w:spacing w:before="6"/>
        <w:rPr>
          <w:rFonts w:ascii="Times New Roman" w:eastAsia="Times New Roman" w:hAnsi="Times New Roman" w:cs="Times New Roman"/>
          <w:sz w:val="13"/>
          <w:szCs w:val="13"/>
        </w:rPr>
      </w:pPr>
    </w:p>
    <w:p w:rsidR="00293DE7" w:rsidRDefault="006D1A14">
      <w:pPr>
        <w:tabs>
          <w:tab w:val="left" w:pos="5697"/>
        </w:tabs>
        <w:ind w:left="1806"/>
        <w:rPr>
          <w:rFonts w:ascii="Times New Roman" w:eastAsia="Times New Roman" w:hAnsi="Times New Roman" w:cs="Times New Roman"/>
          <w:sz w:val="12"/>
          <w:szCs w:val="12"/>
        </w:rPr>
      </w:pPr>
      <w:r>
        <w:rPr>
          <w:rFonts w:ascii="Times New Roman"/>
          <w:sz w:val="12"/>
        </w:rPr>
        <w:t>100</w:t>
      </w:r>
      <w:r>
        <w:rPr>
          <w:rFonts w:ascii="Times New Roman"/>
          <w:sz w:val="12"/>
        </w:rPr>
        <w:tab/>
      </w:r>
      <w:r>
        <w:rPr>
          <w:rFonts w:ascii="Times New Roman"/>
          <w:position w:val="1"/>
          <w:sz w:val="12"/>
        </w:rPr>
        <w:t>100</w:t>
      </w:r>
    </w:p>
    <w:p w:rsidR="00293DE7" w:rsidRDefault="00293DE7">
      <w:pPr>
        <w:rPr>
          <w:rFonts w:ascii="Times New Roman" w:eastAsia="Times New Roman" w:hAnsi="Times New Roman" w:cs="Times New Roman"/>
          <w:sz w:val="12"/>
          <w:szCs w:val="12"/>
        </w:rPr>
        <w:sectPr w:rsidR="00293DE7">
          <w:pgSz w:w="11910" w:h="15880"/>
          <w:pgMar w:top="640" w:right="0" w:bottom="280" w:left="540" w:header="720" w:footer="720" w:gutter="0"/>
          <w:cols w:space="720"/>
        </w:sectPr>
      </w:pPr>
    </w:p>
    <w:p w:rsidR="00293DE7" w:rsidRDefault="00293DE7">
      <w:pPr>
        <w:spacing w:before="4"/>
        <w:rPr>
          <w:rFonts w:ascii="Times New Roman" w:eastAsia="Times New Roman" w:hAnsi="Times New Roman" w:cs="Times New Roman"/>
          <w:sz w:val="14"/>
          <w:szCs w:val="14"/>
        </w:rPr>
      </w:pPr>
    </w:p>
    <w:p w:rsidR="00293DE7" w:rsidRDefault="006D1A14">
      <w:pPr>
        <w:spacing w:line="133" w:lineRule="exact"/>
        <w:ind w:right="1239"/>
        <w:jc w:val="center"/>
        <w:rPr>
          <w:rFonts w:ascii="Times New Roman" w:eastAsia="Times New Roman" w:hAnsi="Times New Roman" w:cs="Times New Roman"/>
          <w:sz w:val="12"/>
          <w:szCs w:val="12"/>
        </w:rPr>
      </w:pPr>
      <w:r>
        <w:rPr>
          <w:rFonts w:ascii="Times New Roman"/>
          <w:sz w:val="12"/>
        </w:rPr>
        <w:t>0</w:t>
      </w:r>
    </w:p>
    <w:p w:rsidR="00293DE7" w:rsidRDefault="006D1A14">
      <w:pPr>
        <w:tabs>
          <w:tab w:val="left" w:pos="4341"/>
        </w:tabs>
        <w:spacing w:line="133" w:lineRule="exact"/>
        <w:ind w:left="2779" w:right="5"/>
        <w:rPr>
          <w:rFonts w:ascii="Times New Roman" w:eastAsia="Times New Roman" w:hAnsi="Times New Roman" w:cs="Times New Roman"/>
          <w:sz w:val="12"/>
          <w:szCs w:val="12"/>
        </w:rPr>
      </w:pPr>
      <w:r>
        <w:rPr>
          <w:rFonts w:ascii="Times New Roman"/>
          <w:sz w:val="12"/>
        </w:rPr>
        <w:t>1995</w:t>
      </w:r>
      <w:r>
        <w:rPr>
          <w:rFonts w:ascii="Times New Roman"/>
          <w:sz w:val="12"/>
        </w:rPr>
        <w:tab/>
        <w:t>2008</w:t>
      </w:r>
    </w:p>
    <w:p w:rsidR="00293DE7" w:rsidRDefault="006D1A14">
      <w:pPr>
        <w:spacing w:before="27" w:line="276" w:lineRule="auto"/>
        <w:ind w:left="2967" w:right="5" w:hanging="457"/>
        <w:rPr>
          <w:rFonts w:ascii="Times New Roman" w:eastAsia="Times New Roman" w:hAnsi="Times New Roman" w:cs="Times New Roman"/>
          <w:sz w:val="10"/>
          <w:szCs w:val="10"/>
        </w:rPr>
      </w:pPr>
      <w:r>
        <w:rPr>
          <w:noProof/>
          <w:lang w:val="en-GB" w:eastAsia="en-GB"/>
        </w:rPr>
        <mc:AlternateContent>
          <mc:Choice Requires="wpg">
            <w:drawing>
              <wp:anchor distT="0" distB="0" distL="114300" distR="114300" simplePos="0" relativeHeight="251630080" behindDoc="0" locked="0" layoutInCell="1" allowOverlap="1">
                <wp:simplePos x="0" y="0"/>
                <wp:positionH relativeFrom="page">
                  <wp:posOffset>1913255</wp:posOffset>
                </wp:positionH>
                <wp:positionV relativeFrom="paragraph">
                  <wp:posOffset>64770</wp:posOffset>
                </wp:positionV>
                <wp:extent cx="17780" cy="1270"/>
                <wp:effectExtent l="17780" t="10160" r="12065" b="7620"/>
                <wp:wrapNone/>
                <wp:docPr id="63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3013" y="102"/>
                          <a:chExt cx="28" cy="2"/>
                        </a:xfrm>
                      </wpg:grpSpPr>
                      <wps:wsp>
                        <wps:cNvPr id="638" name="Freeform 639"/>
                        <wps:cNvSpPr>
                          <a:spLocks/>
                        </wps:cNvSpPr>
                        <wps:spPr bwMode="auto">
                          <a:xfrm>
                            <a:off x="3013" y="102"/>
                            <a:ext cx="28" cy="2"/>
                          </a:xfrm>
                          <a:custGeom>
                            <a:avLst/>
                            <a:gdLst>
                              <a:gd name="T0" fmla="+- 0 3013 3013"/>
                              <a:gd name="T1" fmla="*/ T0 w 28"/>
                              <a:gd name="T2" fmla="+- 0 3041 3013"/>
                              <a:gd name="T3" fmla="*/ T2 w 28"/>
                            </a:gdLst>
                            <a:ahLst/>
                            <a:cxnLst>
                              <a:cxn ang="0">
                                <a:pos x="T1" y="0"/>
                              </a:cxn>
                              <a:cxn ang="0">
                                <a:pos x="T3" y="0"/>
                              </a:cxn>
                            </a:cxnLst>
                            <a:rect l="0" t="0" r="r" b="b"/>
                            <a:pathLst>
                              <a:path w="28">
                                <a:moveTo>
                                  <a:pt x="0" y="0"/>
                                </a:moveTo>
                                <a:lnTo>
                                  <a:pt x="28" y="0"/>
                                </a:lnTo>
                              </a:path>
                            </a:pathLst>
                          </a:custGeom>
                          <a:noFill/>
                          <a:ln w="16993">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BC32E" id="Group 638" o:spid="_x0000_s1026" style="position:absolute;margin-left:150.65pt;margin-top:5.1pt;width:1.4pt;height:.1pt;z-index:251630080;mso-position-horizontal-relative:page" coordorigin="3013,102"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46XwMAANsHAAAOAAAAZHJzL2Uyb0RvYy54bWykVduO0zAQfUfiHyw/grq5NPQSbRehXlZI&#10;y0WifIDrOBeR2MF2my6If2fGTrrdLggEfUjHmcnMmTPjmevXx6YmB6FNpeSCRlchJUJylVWyWNDP&#10;281oRomxTGasVlIs6L0w9PXN82fXXZuKWJWqzoQm4ESatGsXtLS2TYPA8FI0zFypVkhQ5ko3zMJR&#10;F0GmWQfemzqIw3ASdEpnrVZcGANvV15Jb5z/PBfcfshzIyypFxSwWffU7rnDZ3BzzdJCs7aseA+D&#10;/QOKhlUSgp5crZhlZK+rJ66aimtlVG6vuGoClecVFy4HyCYKL7K51WrfulyKtCvaE01A7QVP/+yW&#10;vz981KTKFnQynlIiWQNFcnHJZDxDerq2SMHqVref2o/a5wjineJfDKiDSz2eC29Mdt07lYFDtrfK&#10;0XPMdYMuIHFydFW4P1VBHC3h8DKaTmdQKg6aKJ72JeIl1BE/GYfRmBLUhbGvHi/X/ZcxNBt+5hQB&#10;S300h7BHhOlAo5kHLs3/cfmpZK1wJTLI0olLQOK53GghsH2Bzrmn0xkOXJpzIs80CNMA33+k8Ckf&#10;A4+/ZoOlfG/srVCuDuxwZ6y/AxlIrrpZj3wLRcibGq7DyxEJCQZyj/7OnMyiwexFQLYh6QgE7l0O&#10;nuLBpPeURL/0BIX1AdFTfPIElSwGdKwcAPOj7BGDRBjOm9D1WKsMNsoWcA3NBR7ACLP7ja1vKddr&#10;g63/70NoGCSXI0RTAiNk53NtmUVkGAJF0kEXzhycRh3EVjmFveh5CPGgreW5FRbvDL1Xgj06h0vn&#10;BRcQcZ5VVKpNVdeO/1oijGgyn48dEqPqKkMtgjG62C1rTQ4MJuN4A0ZLzAS8PTKDCSQz560ULFv3&#10;smVV7WWwrx2x0HV9/th/bvR9n4fz9Ww9S0ZJPFmPknC1Gr3ZLJPRZBNNX63Gq+VyFf1AaFGSllWW&#10;CYnohjEcJX93NfuF4AfoaRA/yuJRshv3e5ps8BiG4wJyGf492cO99INkp7J7uKNa+b0CexCEUulv&#10;lHSwUxbUfN0zLSip30oYNPMoSXAJuUPyahrDQZ9rducaJjm4WlBLobtRXFq/uPatrooSIkWurFK9&#10;gfGaV3iPYdaZ1KPqDzDrnOQ2iMul33a4os7PzuphJ9/8BAAA//8DAFBLAwQUAAYACAAAACEAFvc+&#10;B94AAAAJAQAADwAAAGRycy9kb3ducmV2LnhtbEyPwWrDMAyG74O9g9Fgt9VO042SxSmlbDuVwdrB&#10;6M2N1SQ0lkPsJunbTz1tR+n/+PUpX02uFQP2ofGkIZkpEEiltw1VGr73709LECEasqb1hBquGGBV&#10;3N/lJrN+pC8cdrESXEIhMxrqGLtMylDW6EyY+Q6Js5PvnYk89pW0vRm53LVyrtSLdKYhvlCbDjc1&#10;lufdxWn4GM24TpO3YXs+ba6H/fPnzzZBrR8fpvUriIhT/IPhps/qULDT0V/IBtFqSFWSMsqBmoNg&#10;IFWLBMTxtliALHL5/4PiFwAA//8DAFBLAQItABQABgAIAAAAIQC2gziS/gAAAOEBAAATAAAAAAAA&#10;AAAAAAAAAAAAAABbQ29udGVudF9UeXBlc10ueG1sUEsBAi0AFAAGAAgAAAAhADj9If/WAAAAlAEA&#10;AAsAAAAAAAAAAAAAAAAALwEAAF9yZWxzLy5yZWxzUEsBAi0AFAAGAAgAAAAhALpUHjpfAwAA2wcA&#10;AA4AAAAAAAAAAAAAAAAALgIAAGRycy9lMm9Eb2MueG1sUEsBAi0AFAAGAAgAAAAhABb3PgfeAAAA&#10;CQEAAA8AAAAAAAAAAAAAAAAAuQUAAGRycy9kb3ducmV2LnhtbFBLBQYAAAAABAAEAPMAAADEBgAA&#10;AAA=&#10;">
                <v:shape id="Freeform 639" o:spid="_x0000_s1027" style="position:absolute;left:3013;top:1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lIMIA&#10;AADcAAAADwAAAGRycy9kb3ducmV2LnhtbERPz2vCMBS+D/Y/hDfwMmaqgoxqlDEouIOo3dTro3k2&#10;xealJJnW/94cBI8f3+/5sretuJAPjWMFo2EGgrhyuuFawd9v8fEJIkRkja1jUnCjAMvF68scc+2u&#10;vKNLGWuRQjjkqMDE2OVShsqQxTB0HXHiTs5bjAn6WmqP1xRuWznOsqm02HBqMNjRt6HqXP5bBWtz&#10;KGh/PG4yu/4p3uvtvux8q9Tgrf+agYjUx6f44V5pBdNJWpvOp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mUgwgAAANwAAAAPAAAAAAAAAAAAAAAAAJgCAABkcnMvZG93&#10;bnJldi54bWxQSwUGAAAAAAQABAD1AAAAhwMAAAAA&#10;" path="m,l28,e" filled="f" strokecolor="#3f699c" strokeweight=".47203mm">
                  <v:path arrowok="t" o:connecttype="custom" o:connectlocs="0,0;28,0" o:connectangles="0,0"/>
                </v:shape>
                <w10:wrap anchorx="page"/>
              </v:group>
            </w:pict>
          </mc:Fallback>
        </mc:AlternateContent>
      </w:r>
      <w:r>
        <w:rPr>
          <w:noProof/>
          <w:lang w:val="en-GB" w:eastAsia="en-GB"/>
        </w:rPr>
        <mc:AlternateContent>
          <mc:Choice Requires="wpg">
            <w:drawing>
              <wp:anchor distT="0" distB="0" distL="114300" distR="114300" simplePos="0" relativeHeight="251674112" behindDoc="1" locked="0" layoutInCell="1" allowOverlap="1">
                <wp:simplePos x="0" y="0"/>
                <wp:positionH relativeFrom="page">
                  <wp:posOffset>2108200</wp:posOffset>
                </wp:positionH>
                <wp:positionV relativeFrom="paragraph">
                  <wp:posOffset>64770</wp:posOffset>
                </wp:positionV>
                <wp:extent cx="17145" cy="1270"/>
                <wp:effectExtent l="12700" t="10160" r="17780" b="7620"/>
                <wp:wrapNone/>
                <wp:docPr id="635"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3320" y="102"/>
                          <a:chExt cx="27" cy="2"/>
                        </a:xfrm>
                      </wpg:grpSpPr>
                      <wps:wsp>
                        <wps:cNvPr id="636" name="Freeform 637"/>
                        <wps:cNvSpPr>
                          <a:spLocks/>
                        </wps:cNvSpPr>
                        <wps:spPr bwMode="auto">
                          <a:xfrm>
                            <a:off x="3320" y="102"/>
                            <a:ext cx="27" cy="2"/>
                          </a:xfrm>
                          <a:custGeom>
                            <a:avLst/>
                            <a:gdLst>
                              <a:gd name="T0" fmla="+- 0 3320 3320"/>
                              <a:gd name="T1" fmla="*/ T0 w 27"/>
                              <a:gd name="T2" fmla="+- 0 3347 3320"/>
                              <a:gd name="T3" fmla="*/ T2 w 27"/>
                            </a:gdLst>
                            <a:ahLst/>
                            <a:cxnLst>
                              <a:cxn ang="0">
                                <a:pos x="T1" y="0"/>
                              </a:cxn>
                              <a:cxn ang="0">
                                <a:pos x="T3" y="0"/>
                              </a:cxn>
                            </a:cxnLst>
                            <a:rect l="0" t="0" r="r" b="b"/>
                            <a:pathLst>
                              <a:path w="27">
                                <a:moveTo>
                                  <a:pt x="0" y="0"/>
                                </a:moveTo>
                                <a:lnTo>
                                  <a:pt x="27" y="0"/>
                                </a:lnTo>
                              </a:path>
                            </a:pathLst>
                          </a:custGeom>
                          <a:noFill/>
                          <a:ln w="16993">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63FCE" id="Group 636" o:spid="_x0000_s1026" style="position:absolute;margin-left:166pt;margin-top:5.1pt;width:1.35pt;height:.1pt;z-index:-251642368;mso-position-horizontal-relative:page" coordorigin="3320,102"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DDXgMAANsHAAAOAAAAZHJzL2Uyb0RvYy54bWykVduO2zgMfV9g/0HQYxcZX+JJJsZ4iiKX&#10;wQK9AZN+gCLLF6wteSUlzrTov5eU7EwmM8Uu2jw4lEmTh4cUefv22DbkILSplcxodBVSIiRXeS3L&#10;jH7ZbiY3lBjLZM4aJUVGH4Whb+/+/OO271IRq0o1udAEnEiT9l1GK2u7NAgMr0TLzJXqhARloXTL&#10;LBx1GeSa9eC9bYI4DGdBr3TeacWFMfB25ZX0zvkvCsHtp6IwwpImo4DNuqd2zx0+g7tblpaadVXN&#10;BxjsF1C0rJYQ9ORqxSwje12/cNXWXCujCnvFVRuooqi5cDlANlF4kc29VvvO5VKmfdmdaAJqL3j6&#10;Zbf84+GzJnWe0dn0mhLJWiiSi0tm0xnS03dlClb3unvoPmufI4jvFf/HgDq41OO59MZk139QOThk&#10;e6scPcdCt+gCEidHV4XHUxXE0RIOL6N5lAAUDpoong8l4hXUET+ZTmOoI+rC2FePV+vhy3juP3OK&#10;gKU+mkM4IMJ0oNHME5fm97h8qFgnXIkMsnTicjZyudFCYPsCnXNPpzMcuTTnRJ5pEKYBvv+Twpd8&#10;jDy+zgZL+d7Ye6FcHdjhvbH+DuQguermQxdsgeeibeA6/DUhIcFA7jHcmZNZNJq9Ccg2JD2BwIPL&#10;0VM8mgyekvmrnqajGXqKT56gkuWIjlUjYH6UA2KQCMN5E7oe65TBRtkCrrG5wAMYYXY/sYXIl7b+&#10;myGEhkFyOUI0JTBCdj7XjllEhiFQJH1GgQY8tuogtsop7EXPQ4gnbSPPrbB4Z4i8EuzROVw6L7iA&#10;iPOsolJt6qZx/DcSYUSzxWLqkBjV1DlqEYzR5W7ZaHJgMBkX6yScrjET8PbMDCaQzJ23SrB8PciW&#10;1Y2Xwb5xxELXDflj/7nR920RLtY365tkksSz9SQJV6vJu80ymcw20fx6NV0tl6voO0KLkrSq81xI&#10;RDeO4Sj5f1dzWAh+gJ4G8bMsniW7cb+XyQbPYTguIJfx35M93ks/SHYqf4Q7qpXfK7AHQaiU/kpJ&#10;Dzslo+bfPdOCkuZvCYNmESUJLiF3SK7nOMn0uWZ3rmGSg6uMWgrdjeLS+sW173RdVhApcmWV6h2M&#10;16LGewyzzqQe1XCAWeckt0FcLsO2wxV1fnZWTzv57gcAAAD//wMAUEsDBBQABgAIAAAAIQA7W4bf&#10;4AAAAAkBAAAPAAAAZHJzL2Rvd25yZXYueG1sTI/NTsMwEITvSLyDtUjcqPNToApxqqoCThVSWyTU&#10;2zbeJlFjO4rdJH17tic47sxo9pt8OZlWDNT7xlkF8SwCQbZ0urGVgu/9x9MChA9oNbbOkoIreVgW&#10;93c5ZtqNdkvDLlSCS6zPUEEdQpdJ6cuaDPqZ68iyd3K9wcBnX0nd48jlppVJFL1Ig43lDzV2tK6p&#10;PO8uRsHniOMqjd+Hzfm0vh72z18/m5iUenyYVm8gAk3hLww3fEaHgpmO7mK1F62CNE14S2AjSkBw&#10;IE3nryCON2EOssjl/wXFLwAAAP//AwBQSwECLQAUAAYACAAAACEAtoM4kv4AAADhAQAAEwAAAAAA&#10;AAAAAAAAAAAAAAAAW0NvbnRlbnRfVHlwZXNdLnhtbFBLAQItABQABgAIAAAAIQA4/SH/1gAAAJQB&#10;AAALAAAAAAAAAAAAAAAAAC8BAABfcmVscy8ucmVsc1BLAQItABQABgAIAAAAIQCuo0DDXgMAANsH&#10;AAAOAAAAAAAAAAAAAAAAAC4CAABkcnMvZTJvRG9jLnhtbFBLAQItABQABgAIAAAAIQA7W4bf4AAA&#10;AAkBAAAPAAAAAAAAAAAAAAAAALgFAABkcnMvZG93bnJldi54bWxQSwUGAAAAAAQABADzAAAAxQYA&#10;AAAA&#10;">
                <v:shape id="Freeform 637" o:spid="_x0000_s1027" style="position:absolute;left:3320;top:102;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FG8QA&#10;AADcAAAADwAAAGRycy9kb3ducmV2LnhtbESPT2sCMRTE7wW/Q3iCt5q0lkW2RikFRU/iH9Dja/K6&#10;u3Tzsmyixm/fCIUeh5n5DTNbJNeKK/Wh8azhZaxAEBtvG640HA/L5ymIEJEttp5Jw50CLOaDpxmW&#10;1t94R9d9rESGcChRQx1jV0oZTE0Ow9h3xNn79r3DmGVfSdvjLcNdK1+VKqTDhvNCjR191mR+9hen&#10;gdVWFffp+bBZdm/br9MqGcNJ69EwfbyDiJTif/ivvbYaikkBjzP5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xRvEAAAA3AAAAA8AAAAAAAAAAAAAAAAAmAIAAGRycy9k&#10;b3ducmV2LnhtbFBLBQYAAAAABAAEAPUAAACJAwAAAAA=&#10;" path="m,l27,e" filled="f" strokecolor="#9e403e"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75136" behindDoc="1" locked="0" layoutInCell="1" allowOverlap="1">
                <wp:simplePos x="0" y="0"/>
                <wp:positionH relativeFrom="page">
                  <wp:posOffset>2303145</wp:posOffset>
                </wp:positionH>
                <wp:positionV relativeFrom="paragraph">
                  <wp:posOffset>64770</wp:posOffset>
                </wp:positionV>
                <wp:extent cx="17780" cy="1270"/>
                <wp:effectExtent l="17145" t="10160" r="12700" b="7620"/>
                <wp:wrapNone/>
                <wp:docPr id="63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3627" y="102"/>
                          <a:chExt cx="28" cy="2"/>
                        </a:xfrm>
                      </wpg:grpSpPr>
                      <wps:wsp>
                        <wps:cNvPr id="634" name="Freeform 635"/>
                        <wps:cNvSpPr>
                          <a:spLocks/>
                        </wps:cNvSpPr>
                        <wps:spPr bwMode="auto">
                          <a:xfrm>
                            <a:off x="3627" y="102"/>
                            <a:ext cx="28" cy="2"/>
                          </a:xfrm>
                          <a:custGeom>
                            <a:avLst/>
                            <a:gdLst>
                              <a:gd name="T0" fmla="+- 0 3627 3627"/>
                              <a:gd name="T1" fmla="*/ T0 w 28"/>
                              <a:gd name="T2" fmla="+- 0 3654 3627"/>
                              <a:gd name="T3" fmla="*/ T2 w 28"/>
                            </a:gdLst>
                            <a:ahLst/>
                            <a:cxnLst>
                              <a:cxn ang="0">
                                <a:pos x="T1" y="0"/>
                              </a:cxn>
                              <a:cxn ang="0">
                                <a:pos x="T3" y="0"/>
                              </a:cxn>
                            </a:cxnLst>
                            <a:rect l="0" t="0" r="r" b="b"/>
                            <a:pathLst>
                              <a:path w="28">
                                <a:moveTo>
                                  <a:pt x="0" y="0"/>
                                </a:moveTo>
                                <a:lnTo>
                                  <a:pt x="27" y="0"/>
                                </a:lnTo>
                              </a:path>
                            </a:pathLst>
                          </a:custGeom>
                          <a:noFill/>
                          <a:ln w="16993">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1B3DA" id="Group 634" o:spid="_x0000_s1026" style="position:absolute;margin-left:181.35pt;margin-top:5.1pt;width:1.4pt;height:.1pt;z-index:-251641344;mso-position-horizontal-relative:page" coordorigin="3627,102"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R2XwMAANsHAAAOAAAAZHJzL2Uyb0RvYy54bWykVduO0zAQfUfiHyw/grq5NNtLtF2Eelkh&#10;cZMoH+A6zkUkdrDdpgvi3xmPk263CwJBH9JxZnJm5sx45ubVsanJQWhTKbmg0VVIiZBcZZUsFvTz&#10;djOaUWIskxmrlRQLei8MfXX7/NlN16YiVqWqM6EJgEiTdu2Clta2aRAYXoqGmSvVCgnKXOmGWTjq&#10;Isg06wC9qYM4DCdBp3TWasWFMfB25ZX0FvHzXHD7Ic+NsKReUIjN4lPjc+eewe0NSwvN2rLifRjs&#10;H6JoWCXB6QlqxSwje109gWoqrpVRub3iqglUnldcYA6QTRReZHOn1b7FXIq0K9oTTUDtBU//DMvf&#10;Hz5qUmULOhmPKZGsgSKhXzIZJ46eri1SsLrT7af2o/Y5gvhW8S8G1MGl3p0Lb0x23TuVASDbW4X0&#10;HHPdOAhInByxCvenKoijJRxeRtPpDErFQRPF075EvIQ6uk/Gk3hKidOFsa8eL9f9lzE0m/sMFQFL&#10;vTeMsI/IpQONZh64NP/H5aeStQJLZBxLJy6TgcuNFsK1L9B57elEw4FLc07kmcaFaYDvP1L4lI+B&#10;x1+zwVK+N/ZOKKwDO7w11t+BDCSsbtZ3wRaKkDc1XIeXIxIS5wgf/Z05mUWD2YuAbEPSEXDcQw5I&#10;8WDSI10nv0SCBvQOHVJ8QoJKFkN0rBwC5kfZRwwSYW7ehNhjrTKuUbYQ19BcgABGLrvf2ILnS1v/&#10;Te9CwyC5HCGaEhghO59ry6yLzLlwIumgC2cYTqMOYqtQYS96Hlw8aGt5btU3OXY/mHklCA4cLp0X&#10;0CHI5xWValPVNfJfSxdGNJnPxxiJUXWVOa0Lxuhit6w1OTCYjNPNfJ5MXSaA9sgMJpDMEK0ULFv3&#10;smVV7WWwr5FY6Lo+f9d/OPq+z8P5eraeJaMknqxHSbhajV5vlslosomm16vxarlcRT9caFGSllWW&#10;CemiG8ZwlPzd1ewXgh+gp0H8KItHyW7w9zTZ4HEYyAXkMvx7sod76QfJTmX3cEe18nsF9iAIpdLf&#10;KOlgpyyo+bpnWlBSv5EwaOZRkrglhIfkehrDQZ9rducaJjlALail0N1OXFq/uPatrooSPEVYVqle&#10;w3jNK3ePYdaZ1EfVH2DWoYQbBHPpt51bUedntHrYybc/AQAA//8DAFBLAwQUAAYACAAAACEA4XEE&#10;ut8AAAAJAQAADwAAAGRycy9kb3ducmV2LnhtbEyPTUvDQBCG74L/YRnBm918mCgxm1KKeiqCrVB6&#10;2ybTJDQ7G7LbJP33Tk96nHkf3nkmX86mEyMOrrWkIFwEIJBKW7VUK/jZfTy9gnBeU6U7S6jgig6W&#10;xf1drrPKTvSN49bXgkvIZVpB432fSenKBo12C9sjcXayg9Gex6GW1aAnLjedjIIglUa3xBca3eO6&#10;wfK8vRgFn5OeVnH4Pm7Op/X1sEu+9psQlXp8mFdvIDzO/g+Gmz6rQ8FOR3uhyolOQZxGL4xyEEQg&#10;GIjTJAFxvC2eQRa5/P9B8QsAAP//AwBQSwECLQAUAAYACAAAACEAtoM4kv4AAADhAQAAEwAAAAAA&#10;AAAAAAAAAAAAAAAAW0NvbnRlbnRfVHlwZXNdLnhtbFBLAQItABQABgAIAAAAIQA4/SH/1gAAAJQB&#10;AAALAAAAAAAAAAAAAAAAAC8BAABfcmVscy8ucmVsc1BLAQItABQABgAIAAAAIQBr7WR2XwMAANsH&#10;AAAOAAAAAAAAAAAAAAAAAC4CAABkcnMvZTJvRG9jLnhtbFBLAQItABQABgAIAAAAIQDhcQS63wAA&#10;AAkBAAAPAAAAAAAAAAAAAAAAALkFAABkcnMvZG93bnJldi54bWxQSwUGAAAAAAQABADzAAAAxQYA&#10;AAAA&#10;">
                <v:shape id="Freeform 635" o:spid="_x0000_s1027" style="position:absolute;left:3627;top:1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9JMQA&#10;AADcAAAADwAAAGRycy9kb3ducmV2LnhtbESP0WrCQBRE3wX/YbkFX0Q3tRIkdROkUC19UIx+wCV7&#10;m4Rm74bdbUz/vlsQfBxm5gyzLUbTiYGcby0reF4mIIgrq1uuFVwv74sNCB+QNXaWScEveSjy6WSL&#10;mbY3PtNQhlpECPsMFTQh9JmUvmrIoF/anjh6X9YZDFG6WmqHtwg3nVwlSSoNthwXGuzpraHqu/wx&#10;Cg6t+dyf9sOqnJfGkXd4Go+pUrOncfcKItAYHuF7+0MrSF/W8H8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8/STEAAAA3AAAAA8AAAAAAAAAAAAAAAAAmAIAAGRycy9k&#10;b3ducmV2LnhtbFBLBQYAAAAABAAEAPUAAACJAwAAAAA=&#10;" path="m,l27,e" filled="f" strokecolor="#7f9947"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76160" behindDoc="1" locked="0" layoutInCell="1" allowOverlap="1">
                <wp:simplePos x="0" y="0"/>
                <wp:positionH relativeFrom="page">
                  <wp:posOffset>2501265</wp:posOffset>
                </wp:positionH>
                <wp:positionV relativeFrom="paragraph">
                  <wp:posOffset>64770</wp:posOffset>
                </wp:positionV>
                <wp:extent cx="17780" cy="1270"/>
                <wp:effectExtent l="15240" t="10160" r="14605" b="7620"/>
                <wp:wrapNone/>
                <wp:docPr id="631"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3939" y="102"/>
                          <a:chExt cx="28" cy="2"/>
                        </a:xfrm>
                      </wpg:grpSpPr>
                      <wps:wsp>
                        <wps:cNvPr id="632" name="Freeform 633"/>
                        <wps:cNvSpPr>
                          <a:spLocks/>
                        </wps:cNvSpPr>
                        <wps:spPr bwMode="auto">
                          <a:xfrm>
                            <a:off x="3939" y="102"/>
                            <a:ext cx="28" cy="2"/>
                          </a:xfrm>
                          <a:custGeom>
                            <a:avLst/>
                            <a:gdLst>
                              <a:gd name="T0" fmla="+- 0 3939 3939"/>
                              <a:gd name="T1" fmla="*/ T0 w 28"/>
                              <a:gd name="T2" fmla="+- 0 3967 3939"/>
                              <a:gd name="T3" fmla="*/ T2 w 28"/>
                            </a:gdLst>
                            <a:ahLst/>
                            <a:cxnLst>
                              <a:cxn ang="0">
                                <a:pos x="T1" y="0"/>
                              </a:cxn>
                              <a:cxn ang="0">
                                <a:pos x="T3" y="0"/>
                              </a:cxn>
                            </a:cxnLst>
                            <a:rect l="0" t="0" r="r" b="b"/>
                            <a:pathLst>
                              <a:path w="28">
                                <a:moveTo>
                                  <a:pt x="0" y="0"/>
                                </a:moveTo>
                                <a:lnTo>
                                  <a:pt x="28" y="0"/>
                                </a:lnTo>
                              </a:path>
                            </a:pathLst>
                          </a:custGeom>
                          <a:noFill/>
                          <a:ln w="16993">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2F9BD" id="Group 632" o:spid="_x0000_s1026" style="position:absolute;margin-left:196.95pt;margin-top:5.1pt;width:1.4pt;height:.1pt;z-index:-251640320;mso-position-horizontal-relative:page" coordorigin="3939,102"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j8XgMAANsHAAAOAAAAZHJzL2Uyb0RvYy54bWykVdtu2zAMfR+wfxD0uCH1JW4uRtNiyKUY&#10;0G0Fmn2AYssXzJY8SYnTDfv3kZKdJmmHDV0eHMqkycNDiry62dcV2XGlSylmNLjwKeEikWkp8hn9&#10;ul4NJpRow0TKKin4jD5yTW+u3765apuYh7KQVcoVASdCx20zo4UxTex5Oil4zfSFbLgAZSZVzQwc&#10;Ve6lirXgva680PdHXitV2iiZcK3h7cIp6bX1n2U8MV+yTHNDqhkFbMY+lX1u8OldX7E4V6wpyqSD&#10;wV6BomalgKAHVwtmGNmq8pmrukyU1DIzF4msPZllZcJtDpBN4J9lc6vktrG55HGbNweagNoznl7t&#10;Nvm8u1ekTGd0NAwoEayGItm4ZDQMkZ62yWOwulXNQ3OvXI4g3snkmwa1d67Hc+6Myab9JFNwyLZG&#10;Wnr2marRBSRO9rYKj4cq8L0hCbwMxuMJlCoBTRCOuxIlBdQRPxlOh1NKUOdbeCxOimX3ZQjNhp9Z&#10;hcdiF80i7BBhOtBo+olL/X9cPhSs4bZEGlk6cBn2XK4U59i+QOfQ0WkNey71MZFHGoSpge+/Uvic&#10;j57Hl9kAvrba3HJp68B2d9q4O5CCZKubdl2whiJkdQXX4f2A+AQD2Ud3Zw5m0DbO7J1H1j5pCQTu&#10;XPaegI0TT6Pxi56GvRl6Cg+eoJJ5j44VPeBkLzrEIBGG88a3PdZIjY2yBlx9c4EHMMLs/mALkc9t&#10;3TddCAWD5HyEKEpghGxcrg0ziAxDoEha6MKJhVPLHV9LqzBnPQ8hnrSVOLbC4h0hckqwR+dw6Zxg&#10;AyLOo4oKuSqryvJfCYQRjKbToUWiZVWmqEUwWuWbeaXIjsFkHE0vg8klZgLeTsxgAonUeis4S5ed&#10;bFhZORnsK0ssdF2XP/afHX0/p/50OVlOokEUjpaDyF8sBh9W82gwWgXjy8VwMZ8vgl8ILYjiokxT&#10;LhBdP4aD6N+uZrcQ3AA9DOKTLE6SXdnf82S9UxiWC8il/3dk9/fSDZKNTB/hjirp9grsQRAKqX5Q&#10;0sJOmVH9fcsUp6T6KGDQTIMowiVkD9HlOISDOtZsjjVMJOBqRg2F7kZxbtzi2jaqzAuIFNiyCvkB&#10;xmtW4j2GWadjh6o7wKyzkt0gNpdu2+GKOj5bq6edfP0bAAD//wMAUEsDBBQABgAIAAAAIQCo5I0A&#10;3wAAAAkBAAAPAAAAZHJzL2Rvd25yZXYueG1sTI/BTsMwDIbvSLxDZCRuLO0Kg5am0zQBp2kSGxLi&#10;5jVeW61xqiZru7cnO8HR/j/9/pwvJ9OKgXrXWFYQzyIQxKXVDVcKvvbvDy8gnEfW2FomBRdysCxu&#10;b3LMtB35k4adr0QoYZehgtr7LpPSlTUZdDPbEYfsaHuDPox9JXWPYyg3rZxH0UIabDhcqLGjdU3l&#10;aXc2Cj5GHFdJ/DZsTsf15Wf/tP3exKTU/d20egXhafJ/MFz1gzoUwelgz6ydaBUkaZIGNATRHEQA&#10;knTxDOJwXTyCLHL5/4PiFwAA//8DAFBLAQItABQABgAIAAAAIQC2gziS/gAAAOEBAAATAAAAAAAA&#10;AAAAAAAAAAAAAABbQ29udGVudF9UeXBlc10ueG1sUEsBAi0AFAAGAAgAAAAhADj9If/WAAAAlAEA&#10;AAsAAAAAAAAAAAAAAAAALwEAAF9yZWxzLy5yZWxzUEsBAi0AFAAGAAgAAAAhAMv1OPxeAwAA2wcA&#10;AA4AAAAAAAAAAAAAAAAALgIAAGRycy9lMm9Eb2MueG1sUEsBAi0AFAAGAAgAAAAhAKjkjQDfAAAA&#10;CQEAAA8AAAAAAAAAAAAAAAAAuAUAAGRycy9kb3ducmV2LnhtbFBLBQYAAAAABAAEAPMAAADEBgAA&#10;AAA=&#10;">
                <v:shape id="Freeform 633" o:spid="_x0000_s1027" style="position:absolute;left:3939;top:1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S6MUA&#10;AADcAAAADwAAAGRycy9kb3ducmV2LnhtbESPQWvCQBSE70L/w/IKXkQ3Kpg2uooYCvXS0lTw+pp9&#10;JsHs25DdJum/dwuCx2FmvmE2u8HUoqPWVZYVzGcRCOLc6ooLBafvt+kLCOeRNdaWScEfOdhtn0Yb&#10;TLTt+Yu6zBciQNglqKD0vkmkdHlJBt3MNsTBu9jWoA+yLaRusQ9wU8tFFK2kwYrDQokNHUrKr9mv&#10;URBjny5fU3s9f3THOPv0cXqa/Cg1fh72axCeBv8I39vvWsFquYD/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tLoxQAAANwAAAAPAAAAAAAAAAAAAAAAAJgCAABkcnMv&#10;ZG93bnJldi54bWxQSwUGAAAAAAQABAD1AAAAigMAAAAA&#10;" path="m,l28,e" filled="f" strokecolor="#695185" strokeweight=".47203mm">
                  <v:path arrowok="t" o:connecttype="custom" o:connectlocs="0,0;28,0" o:connectangles="0,0"/>
                </v:shape>
                <w10:wrap anchorx="page"/>
              </v:group>
            </w:pict>
          </mc:Fallback>
        </mc:AlternateContent>
      </w:r>
      <w:r>
        <w:rPr>
          <w:noProof/>
          <w:lang w:val="en-GB" w:eastAsia="en-GB"/>
        </w:rPr>
        <mc:AlternateContent>
          <mc:Choice Requires="wpg">
            <w:drawing>
              <wp:anchor distT="0" distB="0" distL="114300" distR="114300" simplePos="0" relativeHeight="251677184" behindDoc="1" locked="0" layoutInCell="1" allowOverlap="1">
                <wp:simplePos x="0" y="0"/>
                <wp:positionH relativeFrom="page">
                  <wp:posOffset>2705100</wp:posOffset>
                </wp:positionH>
                <wp:positionV relativeFrom="paragraph">
                  <wp:posOffset>64770</wp:posOffset>
                </wp:positionV>
                <wp:extent cx="17145" cy="1270"/>
                <wp:effectExtent l="9525" t="10160" r="11430" b="7620"/>
                <wp:wrapNone/>
                <wp:docPr id="629"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4260" y="102"/>
                          <a:chExt cx="27" cy="2"/>
                        </a:xfrm>
                      </wpg:grpSpPr>
                      <wps:wsp>
                        <wps:cNvPr id="630" name="Freeform 631"/>
                        <wps:cNvSpPr>
                          <a:spLocks/>
                        </wps:cNvSpPr>
                        <wps:spPr bwMode="auto">
                          <a:xfrm>
                            <a:off x="4260" y="102"/>
                            <a:ext cx="27" cy="2"/>
                          </a:xfrm>
                          <a:custGeom>
                            <a:avLst/>
                            <a:gdLst>
                              <a:gd name="T0" fmla="+- 0 4260 4260"/>
                              <a:gd name="T1" fmla="*/ T0 w 27"/>
                              <a:gd name="T2" fmla="+- 0 4287 4260"/>
                              <a:gd name="T3" fmla="*/ T2 w 27"/>
                            </a:gdLst>
                            <a:ahLst/>
                            <a:cxnLst>
                              <a:cxn ang="0">
                                <a:pos x="T1" y="0"/>
                              </a:cxn>
                              <a:cxn ang="0">
                                <a:pos x="T3" y="0"/>
                              </a:cxn>
                            </a:cxnLst>
                            <a:rect l="0" t="0" r="r" b="b"/>
                            <a:pathLst>
                              <a:path w="27">
                                <a:moveTo>
                                  <a:pt x="0" y="0"/>
                                </a:moveTo>
                                <a:lnTo>
                                  <a:pt x="27" y="0"/>
                                </a:lnTo>
                              </a:path>
                            </a:pathLst>
                          </a:custGeom>
                          <a:noFill/>
                          <a:ln w="16993">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019BF" id="Group 630" o:spid="_x0000_s1026" style="position:absolute;margin-left:213pt;margin-top:5.1pt;width:1.35pt;height:.1pt;z-index:-251639296;mso-position-horizontal-relative:page" coordorigin="4260,102"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w/YAMAANsHAAAOAAAAZHJzL2Uyb0RvYy54bWykVduO2zYQfQ/QfyD42MCri7W+CKsNFr4s&#10;AmzbAHE/gKaoCyqRCklb3gT5986QktfrTdEi9YM81IxmzpwZztx9OLUNOQptaiUzGt2ElAjJVV7L&#10;MqN/7raTBSXGMpmzRkmR0Wdh6If7X97d9V0qYlWpJheagBNp0r7LaGVtlwaB4ZVomblRnZCgLJRu&#10;mYWjLoNcsx68t00Qh+Es6JXOO624MAberr2S3jv/RSG4/aMojLCkyShgs+6p3XOPz+D+jqWlZl1V&#10;8wEG+wkULaslBD27WjPLyEHXb1y1NdfKqMLecNUGqihqLlwOkE0UXmXzqNWhc7mUaV92Z5qA2iue&#10;ftot//34SZM6z+gsXlIiWQtFcnHJbOro6bsyBatH3X3uPmmfI4hPiv9lgL3gWo/n0huTff+bysEh&#10;O1jl6DkVukUXkDg5uSo8n6sgTpZweBnNo+SWEg6aKJ4PJeIV1BE/SeIZ1BF1Yeyrx6vN8GU89585&#10;RcBSH80hHBBhX0CjmRcuzf/j8nPFOuFKZJClkUugbuByq4XA9gU6I8SL8cFw5NJcEnmhQTMDfP8r&#10;hW/5GHn8MRss5QdjH4VydWDHJ2P9HchBctXNB+Q7yKFoG7gO7yckJBjIPYY7czaLRrNfA7ILSU8g&#10;8OBy9BSPJoOnxfyHnqajGXqKz56gkuWIjlUjYH6SA2KQCMN5E7oe65TBRtkBrrG5wAMYYXb/YAuR&#10;r239N0MIDYPkeoRoSmCE7H2uHbOIDEOgSPqMAg14bNVR7JRT2KuehxAv2kZeWmHxLhB5Jdijc7h0&#10;XnABEedFRaXa1k3j+G8kwohmy+XUITGqqXPUIhijy/2q0eTIYDKuVvOH6QIzAW+vzGACydx5qwTL&#10;N4NsWd14GewbRyx03ZA/9p8bfd+W4XKz2CySCfTOZpKE6/XkYbtKJrNtNL9dT9er1Tr6jtCiJK3q&#10;PBcS0Y1jOEr+29UcFoIfoOdB/CqLV8lu3e9tssFrGI4LyGX892SP99Jf5L3Kn+GOauX3CuxBECql&#10;v1LSw07JqPlyYFpQ0nyUMGiWUZLgEnKH5HYew0FfavaXGiY5uMqopdDdKK6sX1yHTtdlBZEiV1ap&#10;HmC8FjXeY5h1JvWohgPMOie5DeJyGbYdrqjLs7N62cn3fwMAAP//AwBQSwMEFAAGAAgAAAAhAKEx&#10;x1vgAAAACQEAAA8AAABkcnMvZG93bnJldi54bWxMj0FLw0AQhe+C/2EZwZvdJMZaYjalFPVUBFuh&#10;9DbNTpPQ7GzIbpP037s96XHee7z5Xr6cTCsG6l1jWUE8i0AQl1Y3XCn42X08LUA4j6yxtUwKruRg&#10;Wdzf5ZhpO/I3DVtfiVDCLkMFtfddJqUrazLoZrYjDt7J9gZ9OPtK6h7HUG5amUTRXBpsOHyosaN1&#10;TeV5ezEKPkccV8/x+7A5n9bXw+7la7+JSanHh2n1BsLT5P/CcMMP6FAEpqO9sHaiVZAm87DFByNK&#10;QIRAmixeQRxvQgqyyOX/BcUvAAAA//8DAFBLAQItABQABgAIAAAAIQC2gziS/gAAAOEBAAATAAAA&#10;AAAAAAAAAAAAAAAAAABbQ29udGVudF9UeXBlc10ueG1sUEsBAi0AFAAGAAgAAAAhADj9If/WAAAA&#10;lAEAAAsAAAAAAAAAAAAAAAAALwEAAF9yZWxzLy5yZWxzUEsBAi0AFAAGAAgAAAAhAFYPfD9gAwAA&#10;2wcAAA4AAAAAAAAAAAAAAAAALgIAAGRycy9lMm9Eb2MueG1sUEsBAi0AFAAGAAgAAAAhAKExx1vg&#10;AAAACQEAAA8AAAAAAAAAAAAAAAAAugUAAGRycy9kb3ducmV2LnhtbFBLBQYAAAAABAAEAPMAAADH&#10;BgAAAAA=&#10;">
                <v:shape id="Freeform 631" o:spid="_x0000_s1027" style="position:absolute;left:4260;top:102;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OsAA&#10;AADcAAAADwAAAGRycy9kb3ducmV2LnhtbERPy4rCMBTdD/gP4QruxtQHKtUoIog6m8EHrq/NtSk2&#10;N7WJWv9+shhweTjv2aKxpXhS7QvHCnrdBARx5nTBuYLTcf09AeEDssbSMSl4k4fFvPU1w1S7F+/p&#10;eQi5iCHsU1RgQqhSKX1myKLvuoo4cldXWwwR1rnUNb5iuC1lP0lG0mLBscFgRStD2e3wsAqW1Xk/&#10;3DS/Fx48dmeT7e7cH/8o1Wk3yymIQE34iP/dW61gNIjz45l4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oJOsAAAADcAAAADwAAAAAAAAAAAAAAAACYAgAAZHJzL2Rvd25y&#10;ZXYueG1sUEsFBgAAAAAEAAQA9QAAAIUDAAAAAA==&#10;" path="m,l27,e" filled="f" strokecolor="#cc7a38"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78208" behindDoc="1" locked="0" layoutInCell="1" allowOverlap="1">
                <wp:simplePos x="0" y="0"/>
                <wp:positionH relativeFrom="page">
                  <wp:posOffset>2903855</wp:posOffset>
                </wp:positionH>
                <wp:positionV relativeFrom="paragraph">
                  <wp:posOffset>64770</wp:posOffset>
                </wp:positionV>
                <wp:extent cx="17145" cy="1270"/>
                <wp:effectExtent l="17780" t="10160" r="12700" b="7620"/>
                <wp:wrapNone/>
                <wp:docPr id="627"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4573" y="102"/>
                          <a:chExt cx="27" cy="2"/>
                        </a:xfrm>
                      </wpg:grpSpPr>
                      <wps:wsp>
                        <wps:cNvPr id="628" name="Freeform 629"/>
                        <wps:cNvSpPr>
                          <a:spLocks/>
                        </wps:cNvSpPr>
                        <wps:spPr bwMode="auto">
                          <a:xfrm>
                            <a:off x="4573" y="102"/>
                            <a:ext cx="27" cy="2"/>
                          </a:xfrm>
                          <a:custGeom>
                            <a:avLst/>
                            <a:gdLst>
                              <a:gd name="T0" fmla="+- 0 4573 4573"/>
                              <a:gd name="T1" fmla="*/ T0 w 27"/>
                              <a:gd name="T2" fmla="+- 0 4600 4573"/>
                              <a:gd name="T3" fmla="*/ T2 w 27"/>
                            </a:gdLst>
                            <a:ahLst/>
                            <a:cxnLst>
                              <a:cxn ang="0">
                                <a:pos x="T1" y="0"/>
                              </a:cxn>
                              <a:cxn ang="0">
                                <a:pos x="T3" y="0"/>
                              </a:cxn>
                            </a:cxnLst>
                            <a:rect l="0" t="0" r="r" b="b"/>
                            <a:pathLst>
                              <a:path w="27">
                                <a:moveTo>
                                  <a:pt x="0" y="0"/>
                                </a:moveTo>
                                <a:lnTo>
                                  <a:pt x="27" y="0"/>
                                </a:lnTo>
                              </a:path>
                            </a:pathLst>
                          </a:custGeom>
                          <a:noFill/>
                          <a:ln w="16993">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4084B" id="Group 628" o:spid="_x0000_s1026" style="position:absolute;margin-left:228.65pt;margin-top:5.1pt;width:1.35pt;height:.1pt;z-index:-251638272;mso-position-horizontal-relative:page" coordorigin="4573,102"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kHYAMAANsHAAAOAAAAZHJzL2Uyb0RvYy54bWykVVmP0zAQfkfiP1h+BHVzbLZHtF0EPVZI&#10;yyFRfoDrOIdI7GC7TRfEf2fGTrrdLggEfUjHmcnMN98cvn51aGqyF9pUSs5pdBFSIiRXWSWLOf28&#10;WY+mlBjLZMZqJcWc3gtDX908f3bdtamIVanqTGgCTqRJu3ZOS2vbNAgML0XDzIVqhQRlrnTDLBx1&#10;EWSadeC9qYM4DMdBp3TWasWFMfB26ZX0xvnPc8Hthzw3wpJ6TgGbdU/tnlt8BjfXLC00a8uK9zDY&#10;P6BoWCUh6NHVkllGdrp64qqpuFZG5faCqyZQeV5x4XKAbKLwLJtbrXaty6VIu6I90gTUnvH0z275&#10;+/1HTapsTsfxhBLJGiiSi0vG8RTp6doiBatb3X5qP2qfI4h3in8xoA7O9XguvDHZdu9UBg7ZzipH&#10;zyHXDbqAxMnBVeH+WAVxsITDy2gSJVeUcNBE8aQvES+hjvhJcjW5pAR1Yeyrx8tV/yVmgJ85RcBS&#10;H80h7BFhOtBo5oFL839cfipZK1yJDLJ05BLa3nO51kJg+wKdM0+nMxy4NKdEnmgQpgG+/0jhUz4G&#10;Hn/NBkv5zthboVwd2P7OWD8DGUiuulmPfAPzkjc1jMPLEQkJBnKPfmaOZtFg9iIgm5B0BAL3LgdP&#10;8WDiPY1D7+7cDArrA6Kn+OgJKlkM6Fg5AOYH2SMGiTDcN6HrsVYZbJQN4BqaCzyAEWb3G1vfUq7X&#10;Blv/34fQsEjOV4imBFbI1ifRMovIMASKpIMunDg4jdqLjXIKe9bzEOJBW8tTKyzeCXqvBHt0DkPn&#10;BRcQcZ5UVKp1VdeO/1oijGg8m106JEbVVYZaBGN0sV3UmuwZbMZkNQ3fLDET8PbIDDaQzJy3UrBs&#10;1cuWVbWXwb52xELX9flj/7nV930WzlbT1TQZJfF4NUrC5XL0er1IRuN1NLlaXi4Xi2X0A6FFSVpW&#10;WSYkohvWcJT83Wj2F4JfoMdF/CiLR8mu3e9pssFjGI4LyGX492QPc+kXyVZl9zCjWvl7Be5BEEql&#10;v1HSwZ0yp+brjmlBSf1WwqKZRUmCl5A7wDzFcNCnmu2phkkOrubUUuhuFBfWX1y7VldFCZEiV1ap&#10;XsN6zSucY9h1JvWo+gPsOie5G8Tl0t92eEWdnp3Vw5188xMAAP//AwBQSwMEFAAGAAgAAAAhAExZ&#10;MKrfAAAACQEAAA8AAABkcnMvZG93bnJldi54bWxMj0FrwkAQhe+F/odlCr3V3Wi0kmYjIm1PUqgW&#10;ircxGZNgdjdk1yT++46nepz3Pt68l65G04ieOl87qyGaKBBkc1fUttTws/94WYLwAW2BjbOk4Uoe&#10;VtnjQ4pJ4Qb7Tf0ulIJDrE9QQxVCm0jp84oM+olrybJ3cp3BwGdXyqLDgcNNI6dKLaTB2vKHClva&#10;VJSfdxej4XPAYT2L3vvt+bS5Hvbzr99tRFo/P43rNxCBxvAPw60+V4eMOx3dxRZeNBri+euMUTbU&#10;FAQD8ULxuONNiEFmqbxfkP0BAAD//wMAUEsBAi0AFAAGAAgAAAAhALaDOJL+AAAA4QEAABMAAAAA&#10;AAAAAAAAAAAAAAAAAFtDb250ZW50X1R5cGVzXS54bWxQSwECLQAUAAYACAAAACEAOP0h/9YAAACU&#10;AQAACwAAAAAAAAAAAAAAAAAvAQAAX3JlbHMvLnJlbHNQSwECLQAUAAYACAAAACEA6iQpB2ADAADb&#10;BwAADgAAAAAAAAAAAAAAAAAuAgAAZHJzL2Uyb0RvYy54bWxQSwECLQAUAAYACAAAACEATFkwqt8A&#10;AAAJAQAADwAAAAAAAAAAAAAAAAC6BQAAZHJzL2Rvd25yZXYueG1sUEsFBgAAAAAEAAQA8wAAAMYG&#10;AAAAAA==&#10;">
                <v:shape id="Freeform 629" o:spid="_x0000_s1027" style="position:absolute;left:4573;top:102;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VgcUA&#10;AADcAAAADwAAAGRycy9kb3ducmV2LnhtbESPwWrCQBCG74W+wzKCt7oxUqnRVYpgkeKhJj14HLJj&#10;EpKdDdmtpm/fOQg9Dv/838y32Y2uUzcaQuPZwHyWgCIuvW24MvBdHF7eQIWIbLHzTAZ+KcBu+/y0&#10;wcz6O5/plsdKCYRDhgbqGPtM61DW5DDMfE8s2dUPDqOMQ6XtgHeBu06nSbLUDhuWCzX2tK+pbPMf&#10;J5TPr8slx8XKzYvqVLRjunhtP4yZTsb3NahIY/xffrSP1sAylW9FRkR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WBxQAAANwAAAAPAAAAAAAAAAAAAAAAAJgCAABkcnMv&#10;ZG93bnJldi54bWxQSwUGAAAAAAQABAD1AAAAigMAAAAA&#10;" path="m,l27,e" filled="f" strokecolor="#4e80bd"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79232" behindDoc="1" locked="0" layoutInCell="1" allowOverlap="1">
                <wp:simplePos x="0" y="0"/>
                <wp:positionH relativeFrom="page">
                  <wp:posOffset>3105785</wp:posOffset>
                </wp:positionH>
                <wp:positionV relativeFrom="paragraph">
                  <wp:posOffset>64770</wp:posOffset>
                </wp:positionV>
                <wp:extent cx="17780" cy="1270"/>
                <wp:effectExtent l="10160" t="10160" r="10160" b="7620"/>
                <wp:wrapNone/>
                <wp:docPr id="625"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4891" y="102"/>
                          <a:chExt cx="28" cy="2"/>
                        </a:xfrm>
                      </wpg:grpSpPr>
                      <wps:wsp>
                        <wps:cNvPr id="626" name="Freeform 627"/>
                        <wps:cNvSpPr>
                          <a:spLocks/>
                        </wps:cNvSpPr>
                        <wps:spPr bwMode="auto">
                          <a:xfrm>
                            <a:off x="4891" y="102"/>
                            <a:ext cx="28" cy="2"/>
                          </a:xfrm>
                          <a:custGeom>
                            <a:avLst/>
                            <a:gdLst>
                              <a:gd name="T0" fmla="+- 0 4891 4891"/>
                              <a:gd name="T1" fmla="*/ T0 w 28"/>
                              <a:gd name="T2" fmla="+- 0 4918 4891"/>
                              <a:gd name="T3" fmla="*/ T2 w 28"/>
                            </a:gdLst>
                            <a:ahLst/>
                            <a:cxnLst>
                              <a:cxn ang="0">
                                <a:pos x="T1" y="0"/>
                              </a:cxn>
                              <a:cxn ang="0">
                                <a:pos x="T3" y="0"/>
                              </a:cxn>
                            </a:cxnLst>
                            <a:rect l="0" t="0" r="r" b="b"/>
                            <a:pathLst>
                              <a:path w="28">
                                <a:moveTo>
                                  <a:pt x="0" y="0"/>
                                </a:moveTo>
                                <a:lnTo>
                                  <a:pt x="27" y="0"/>
                                </a:lnTo>
                              </a:path>
                            </a:pathLst>
                          </a:custGeom>
                          <a:noFill/>
                          <a:ln w="16993">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925B4" id="Group 626" o:spid="_x0000_s1026" style="position:absolute;margin-left:244.55pt;margin-top:5.1pt;width:1.4pt;height:.1pt;z-index:-251637248;mso-position-horizontal-relative:page" coordorigin="4891,102"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k4YQMAANsHAAAOAAAAZHJzL2Uyb0RvYy54bWykVdtu2zAMfR+wfxD0uCH1pW4uRtNhy6UY&#10;0F2AZR+gyPIFsyVPUuJ0w/59FGWnabphw5YHhzJp8vCQIq9fHZqa7IU2lZJzGl2ElAjJVVbJYk4/&#10;b9ajKSXGMpmxWkkxp/fC0Fc3z59dd20qYlWqOhOagBNp0q6d09LaNg0Cw0vRMHOhWiFBmSvdMAtH&#10;XQSZZh14b+ogDsNx0CmdtVpxYQy8XXolvUH/eS64/ZDnRlhSzylgs/jU+Ny6Z3BzzdJCs7aseA+D&#10;/QOKhlUSgh5dLZllZKerJ66aimtlVG4vuGoClecVF5gDZBOFZ9ncarVrMZci7Yr2SBNQe8bTP7vl&#10;7/cfNamyOR3HV5RI1kCRMC4Zx2NHT9cWKVjd6vZT+1H7HEG8U/yLAXVwrnfnwhuTbfdOZeCQ7axC&#10;eg65bpwLSJwcsAr3xyqIgyUcXkaTyRRKxUETxZO+RLyEOrpPkuksosTpwthXj5er/ssYms19hoqA&#10;pT4aIuwRuXSg0cwDl+b/uPxUslZgiYxj6cjleOByrYVw7Qt0TjydaDhwaU6JPNE4mAb4/iOFT/kY&#10;ePw1GyzlO2NvhcI6sP2dsf4OZCBhdbO+CzZQhLyp4Tq8HJGQuED46O/M0QzK4c1eBGQTko5A4N7l&#10;4CkeTLynWTT9pafLwcx5io+eoJLFgI6VA2B+kD1ikAhz8ybEHmuVcY2y8W2C/QMewMhl9xtbiDw0&#10;4mDr//sQGgbJ+QjRlMAI2fpcW2YdMhfCiaSDLpwinEbtxUahwp71PIR40Nby1Aqa5RSRV4K9cw6X&#10;zgsY0OE8qahU66qukf9aOhjReDa7RCRG1VXmtA6M0cV2UWuyZzAZ36yvwmThMgFvj8xgAskMvZWC&#10;ZatetqyqvQz2NRILXdfn7/oPR9/3WThbTVfTZJTE49UoCZfL0ev1IhmN19Hkanm5XCyW0Q8HLUrS&#10;ssoyIR26YQxHyd9dzX4h+AF6HMSPsniU7Bp/T5MNHsNALiCX4d+TPdxLP0i2KruHO6qV3yuwB0Eo&#10;lf5GSQc7ZU7N1x3TgpL6rYRBM4uSxC0hPCRXkxgO+lSzPdUwycHVnFoK3e3EhfWLa9fqqighUoRl&#10;leo1jNe8cvcYZp1JPar+ALMOJdwgmEu/7dyKOj2j1cNOvvkJAAD//wMAUEsDBBQABgAIAAAAIQBI&#10;WiF/3wAAAAkBAAAPAAAAZHJzL2Rvd25yZXYueG1sTI/BSsNAEIbvgu+wjODNblKjNGk2pRT1VARb&#10;QXrbZqdJaHY2ZLdJ+vZOT3qc+T/++SZfTbYVA/a+caQgnkUgkEpnGqoUfO/fnxYgfNBkdOsIFVzR&#10;w6q4v8t1ZtxIXzjsQiW4hHymFdQhdJmUvqzRaj9zHRJnJ9dbHXjsK2l6PXK5beU8il6l1Q3xhVp3&#10;uKmxPO8uVsHHqMf1c/w2bM+nzfWwf/n82cao1OPDtF6CCDiFPxhu+qwOBTsd3YWMF62CZJHGjHIQ&#10;zUEwkKRxCuJ4WyQgi1z+/6D4BQAA//8DAFBLAQItABQABgAIAAAAIQC2gziS/gAAAOEBAAATAAAA&#10;AAAAAAAAAAAAAAAAAABbQ29udGVudF9UeXBlc10ueG1sUEsBAi0AFAAGAAgAAAAhADj9If/WAAAA&#10;lAEAAAsAAAAAAAAAAAAAAAAALwEAAF9yZWxzLy5yZWxzUEsBAi0AFAAGAAgAAAAhAO5e6ThhAwAA&#10;2wcAAA4AAAAAAAAAAAAAAAAALgIAAGRycy9lMm9Eb2MueG1sUEsBAi0AFAAGAAgAAAAhAEhaIX/f&#10;AAAACQEAAA8AAAAAAAAAAAAAAAAAuwUAAGRycy9kb3ducmV2LnhtbFBLBQYAAAAABAAEAPMAAADH&#10;BgAAAAA=&#10;">
                <v:shape id="Freeform 627" o:spid="_x0000_s1027" style="position:absolute;left:4891;top:1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Em8EA&#10;AADcAAAADwAAAGRycy9kb3ducmV2LnhtbESPQYvCMBSE78L+h/AW9qapHqpUoywLy4onrdXzs3k2&#10;xealNFG7/94IgsdhZr5hFqveNuJGna8dKxiPEhDEpdM1VwqK/e9wBsIHZI2NY1LwTx5Wy4/BAjPt&#10;7ryjWx4qESHsM1RgQmgzKX1pyKIfuZY4emfXWQxRdpXUHd4j3DZykiSptFhzXDDY0o+h8pJfrQK0&#10;20N+XE+LzZj/6FQdnZmhU+rrs/+egwjUh3f41V5rBekkhe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hJvBAAAA3AAAAA8AAAAAAAAAAAAAAAAAmAIAAGRycy9kb3du&#10;cmV2LnhtbFBLBQYAAAAABAAEAPUAAACGAwAAAAA=&#10;" path="m,l27,e" filled="f" strokecolor="#bf504c"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0256" behindDoc="1" locked="0" layoutInCell="1" allowOverlap="1">
                <wp:simplePos x="0" y="0"/>
                <wp:positionH relativeFrom="page">
                  <wp:posOffset>3274060</wp:posOffset>
                </wp:positionH>
                <wp:positionV relativeFrom="paragraph">
                  <wp:posOffset>64770</wp:posOffset>
                </wp:positionV>
                <wp:extent cx="17145" cy="1270"/>
                <wp:effectExtent l="16510" t="10160" r="13970" b="7620"/>
                <wp:wrapNone/>
                <wp:docPr id="623"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5156" y="102"/>
                          <a:chExt cx="27" cy="2"/>
                        </a:xfrm>
                      </wpg:grpSpPr>
                      <wps:wsp>
                        <wps:cNvPr id="624" name="Freeform 625"/>
                        <wps:cNvSpPr>
                          <a:spLocks/>
                        </wps:cNvSpPr>
                        <wps:spPr bwMode="auto">
                          <a:xfrm>
                            <a:off x="5156" y="102"/>
                            <a:ext cx="27" cy="2"/>
                          </a:xfrm>
                          <a:custGeom>
                            <a:avLst/>
                            <a:gdLst>
                              <a:gd name="T0" fmla="+- 0 5156 5156"/>
                              <a:gd name="T1" fmla="*/ T0 w 27"/>
                              <a:gd name="T2" fmla="+- 0 5182 5156"/>
                              <a:gd name="T3" fmla="*/ T2 w 27"/>
                            </a:gdLst>
                            <a:ahLst/>
                            <a:cxnLst>
                              <a:cxn ang="0">
                                <a:pos x="T1" y="0"/>
                              </a:cxn>
                              <a:cxn ang="0">
                                <a:pos x="T3" y="0"/>
                              </a:cxn>
                            </a:cxnLst>
                            <a:rect l="0" t="0" r="r" b="b"/>
                            <a:pathLst>
                              <a:path w="27">
                                <a:moveTo>
                                  <a:pt x="0" y="0"/>
                                </a:moveTo>
                                <a:lnTo>
                                  <a:pt x="26" y="0"/>
                                </a:lnTo>
                              </a:path>
                            </a:pathLst>
                          </a:custGeom>
                          <a:noFill/>
                          <a:ln w="16993">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DDB4D" id="Group 624" o:spid="_x0000_s1026" style="position:absolute;margin-left:257.8pt;margin-top:5.1pt;width:1.35pt;height:.1pt;z-index:-251636224;mso-position-horizontal-relative:page" coordorigin="5156,102"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8YAMAANsHAAAOAAAAZHJzL2Uyb0RvYy54bWykVdtu2zAMfR+wfxD0uCH1pc7NqFN0uRQD&#10;uq1Asw9QZPmC2ZInKXG6Yf8+SrLTJO2wocuDQ5n0IXlIkVfX+7pCOyZVKXiCgwsfI8apSEueJ/jr&#10;ejWYYKQ04SmpBGcJfmQKX8/evrlqm5iFohBVyiQCEK7itklwoXUTe56iBauJuhAN46DMhKyJhqPM&#10;vVSSFtDrygt9f+S1QqaNFJQpBW8XTolnFj/LGNVfskwxjaoEQ2zaPqV9bszTm12ROJekKUrahUFe&#10;EUVNSg5OD1ALognayvIZVF1SKZTI9AUVtSeyrKTM5gDZBP5ZNrdSbBubSx63eXOgCag94+nVsPTz&#10;7l6iMk3wKLzEiJMaimT9olEYGXraJo/B6lY2D829dDmCeCfoNwVq71xvzrkzRpv2k0gBkGy1sPTs&#10;M1kbCEgc7W0VHg9VYHuNKLwMxkE0xIiCJgjHXYloAXU0nwyD4Qgjo/NDVz1aLLsvw7H7zCo8Ejtv&#10;NsIuIpMONJp64lL9H5cPBWmYLZEyLB24jHouV5Ix075A59DRaQ17LtUxkUcaE6YCvv9K4XM+eh5f&#10;ZoPEdKv0LRO2DmR3p7S7AylItrpp1wVruC9ZXcF1eD9APjKO7KO7MwezoDd756G1j1oEjjvIHins&#10;TTqkSfgiEjSgc2iQwgMSVDLvoyNFHzDd8y5ikBAx88a3PdYIZRplDXH1zQUIYGSy+4MteD63dd90&#10;LiQMkvMRIjGCEbJxuTZEm8iMCyOiNsFAgznWYsfWwir0Wc+DiydtxY+tQtfktvvBzClBMOBw6Zxg&#10;HYJ8XFEuVmVVWf4rbsIIRtPppY1EiapMjdYEo2S+mVcS7QhMxunNh5vh1GQCaCdmMIF4atEKRtJl&#10;J2tSVk4G+8oSC13X5W/6z46+n1N/upwsJ9EgCkfLQeQvFoOb1TwajFbBeLi4XMzni+CXCS2I4qJM&#10;U8ZNdP0YDqJ/u5rdQnAD9DCIT7I4SXZlf8+T9U7DsFxALv2/I7u/l26QbET6CHdUCrdXYA+CUAj5&#10;A6MWdkqC1fctkQyj6iOHQTMNosgsIXuIhuMQDvJYsznWEE4BKsEaQ3cbca7d4to2sswL8BTYsnJx&#10;A+M1K809hlmnYhdVd4BZZyW7QWwu3bYzK+r4bK2edvLsNwAAAP//AwBQSwMEFAAGAAgAAAAhAIma&#10;9onfAAAACQEAAA8AAABkcnMvZG93bnJldi54bWxMj8FqwzAMhu+DvYPRYLfVcbuUksUppWw7lcHa&#10;wdjNjdUkNJZD7Cbp2089bUfp//j1KV9PrhUD9qHxpEHNEhBIpbcNVRq+Dm9PKxAhGrKm9YQarhhg&#10;Xdzf5SazfqRPHPaxElxCITMa6hi7TMpQ1uhMmPkOibOT752JPPaVtL0Zudy1cp4kS+lMQ3yhNh1u&#10;ayzP+4vT8D6acbNQr8PufNpefw7px/dOodaPD9PmBUTEKf7BcNNndSjY6egvZINoNaQqXTLKQTIH&#10;wUCqVgsQx9viGWSRy/8fFL8AAAD//wMAUEsBAi0AFAAGAAgAAAAhALaDOJL+AAAA4QEAABMAAAAA&#10;AAAAAAAAAAAAAAAAAFtDb250ZW50X1R5cGVzXS54bWxQSwECLQAUAAYACAAAACEAOP0h/9YAAACU&#10;AQAACwAAAAAAAAAAAAAAAAAvAQAAX3JlbHMvLnJlbHNQSwECLQAUAAYACAAAACEAq/rV/GADAADb&#10;BwAADgAAAAAAAAAAAAAAAAAuAgAAZHJzL2Uyb0RvYy54bWxQSwECLQAUAAYACAAAACEAiZr2id8A&#10;AAAJAQAADwAAAAAAAAAAAAAAAAC6BQAAZHJzL2Rvd25yZXYueG1sUEsFBgAAAAAEAAQA8wAAAMYG&#10;AAAAAA==&#10;">
                <v:shape id="Freeform 625" o:spid="_x0000_s1027" style="position:absolute;left:5156;top:102;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CU8YA&#10;AADcAAAADwAAAGRycy9kb3ducmV2LnhtbESPQWvCQBSE74L/YXlCb7pRisboKtJi6UmsFcTbI/ua&#10;hGbfLtltTPrr3ULB4zAz3zDrbWdq0VLjK8sKppMEBHFudcWFgvPnfpyC8AFZY22ZFPTkYbsZDtaY&#10;aXvjD2pPoRARwj5DBWUILpPS5yUZ9BPriKP3ZRuDIcqmkLrBW4SbWs6SZC4NVhwXSnT0UlL+ffox&#10;Co7HN7/o+3aZvu4Pv4uzc5c0XJV6GnW7FYhAXXiE/9vvWsF89gx/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lCU8YAAADcAAAADwAAAAAAAAAAAAAAAACYAgAAZHJz&#10;L2Rvd25yZXYueG1sUEsFBgAAAAAEAAQA9QAAAIsDAAAAAA==&#10;" path="m,l26,e" filled="f" strokecolor="#9aba59" strokeweight=".47203mm">
                  <v:path arrowok="t" o:connecttype="custom" o:connectlocs="0,0;26,0" o:connectangles="0,0"/>
                </v:shape>
                <w10:wrap anchorx="page"/>
              </v:group>
            </w:pict>
          </mc:Fallback>
        </mc:AlternateContent>
      </w:r>
      <w:r>
        <w:rPr>
          <w:noProof/>
          <w:lang w:val="en-GB" w:eastAsia="en-GB"/>
        </w:rPr>
        <mc:AlternateContent>
          <mc:Choice Requires="wpg">
            <w:drawing>
              <wp:anchor distT="0" distB="0" distL="114300" distR="114300" simplePos="0" relativeHeight="251681280" behindDoc="1" locked="0" layoutInCell="1" allowOverlap="1">
                <wp:simplePos x="0" y="0"/>
                <wp:positionH relativeFrom="page">
                  <wp:posOffset>3468370</wp:posOffset>
                </wp:positionH>
                <wp:positionV relativeFrom="paragraph">
                  <wp:posOffset>64770</wp:posOffset>
                </wp:positionV>
                <wp:extent cx="17780" cy="1270"/>
                <wp:effectExtent l="10795" t="10160" r="9525" b="7620"/>
                <wp:wrapNone/>
                <wp:docPr id="62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5462" y="102"/>
                          <a:chExt cx="28" cy="2"/>
                        </a:xfrm>
                      </wpg:grpSpPr>
                      <wps:wsp>
                        <wps:cNvPr id="622" name="Freeform 623"/>
                        <wps:cNvSpPr>
                          <a:spLocks/>
                        </wps:cNvSpPr>
                        <wps:spPr bwMode="auto">
                          <a:xfrm>
                            <a:off x="5462" y="102"/>
                            <a:ext cx="28" cy="2"/>
                          </a:xfrm>
                          <a:custGeom>
                            <a:avLst/>
                            <a:gdLst>
                              <a:gd name="T0" fmla="+- 0 5462 5462"/>
                              <a:gd name="T1" fmla="*/ T0 w 28"/>
                              <a:gd name="T2" fmla="+- 0 5489 5462"/>
                              <a:gd name="T3" fmla="*/ T2 w 28"/>
                            </a:gdLst>
                            <a:ahLst/>
                            <a:cxnLst>
                              <a:cxn ang="0">
                                <a:pos x="T1" y="0"/>
                              </a:cxn>
                              <a:cxn ang="0">
                                <a:pos x="T3" y="0"/>
                              </a:cxn>
                            </a:cxnLst>
                            <a:rect l="0" t="0" r="r" b="b"/>
                            <a:pathLst>
                              <a:path w="28">
                                <a:moveTo>
                                  <a:pt x="0" y="0"/>
                                </a:moveTo>
                                <a:lnTo>
                                  <a:pt x="27" y="0"/>
                                </a:lnTo>
                              </a:path>
                            </a:pathLst>
                          </a:custGeom>
                          <a:noFill/>
                          <a:ln w="16993">
                            <a:solidFill>
                              <a:srgbClr val="7F64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7072A" id="Group 622" o:spid="_x0000_s1026" style="position:absolute;margin-left:273.1pt;margin-top:5.1pt;width:1.4pt;height:.1pt;z-index:-251635200;mso-position-horizontal-relative:page" coordorigin="5462,102"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SXXgMAANsHAAAOAAAAZHJzL2Uyb0RvYy54bWykVdtu2zAMfR+wfxD0uCH1pW4uRpOhyKUY&#10;0G0Fmn2AYssXzJY8SYnTDfv3UZSdJmmHDV0eHMqkycNDirz+sK8rsuNKl1JMaXDhU8JFItNS5FP6&#10;db0ajCnRhomUVVLwKX3kmn6YvX1z3TYxD2Uhq5QrAk6EjttmSgtjmtjzdFLwmukL2XABykyqmhk4&#10;qtxLFWvBe115oe8PvVaqtFEy4VrD24VT0hn6zzKemC9Zprkh1ZQCNoNPhc+NfXqzaxbnijVFmXQw&#10;2CtQ1KwUEPTgasEMI1tVPnNVl4mSWmbmIpG1J7OsTDjmANkE/lk2t0puG8wlj9u8OdAE1J7x9Gq3&#10;yefdvSJlOqXDMKBEsBqKhHHJMAwtPW2Tx2B1q5qH5l65HEG8k8k3DWrvXG/PuTMmm/aTTMEh2xqJ&#10;9OwzVVsXkDjZYxUeD1Xge0MSeBmMRmMoVQKaIBx1JUoKqKP95CoahpRYnY/wWJwUy+7LEJrNfoYK&#10;j8UuGiLsENl0oNH0E5f6/7h8KFjDsUTasnTgEjA6LleKc9u+QOeloxMNey71MZFHGgtTA99/pfA5&#10;Hz2PL7MBfG21ueUS68B2d9q4O5CChNVNO+RrKEJWV3Ad3g+IT2wgfHR35mAGbePM3nlk7ZOWQODO&#10;Ze8J2DjxNJ686OmyN7OewoMnqGTeo2NFDzjZiw4xSITZeeNjjzVS20ZZA66+ucADGNns/mALkc9t&#10;3TddCAWD5HyEKEpghGxcrg0zFpkNYUXSQheOEU4td3wtUWHOeh5CPGkrcWwVjk4QOSXYW+dw6ZyA&#10;AS3Oo4oKuSqrCvmvhIURDCeTS0SiZVWmVmvBaJVv5pUiOwaTcbQaRjeBzQS8nZjBBBIpeis4S5ed&#10;bFhZORnsKyQWuq7L3/Yfjr6fE3+yHC/H0SAKh8tB5C8Wg5vVPBoMV8HoanG5mM8XwS8LLYjiokxT&#10;Liy6fgwH0b9dzW4huAF6GMQnWZwku8Lf82S9UxjIBeTS/zuy+3vpBslGpo9wR5V0ewX2IAiFVD8o&#10;aWGnTKn+vmWKU1J9FDBoJkEU2SWEh+hqFMJBHWs2xxomEnA1pYZCd1txbtzi2jaqzAuIFGBZhbyB&#10;8ZqV9h7DrNOxQ9UdYNahhBsEc+m2nV1Rx2e0etrJs98AAAD//wMAUEsDBBQABgAIAAAAIQAhnUvD&#10;3wAAAAkBAAAPAAAAZHJzL2Rvd25yZXYueG1sTI9BS8NAEIXvgv9hGcGb3aQmRWM2pRT1VARbofQ2&#10;zU6T0OxuyG6T9N87PelpmHmPN9/Ll5NpxUC9b5xVEM8iEGRLpxtbKfjZfTy9gPABrcbWWVJwJQ/L&#10;4v4ux0y70X7TsA2V4BDrM1RQh9BlUvqyJoN+5jqyrJ1cbzDw2ldS9zhyuGnlPIoW0mBj+UONHa1r&#10;Ks/bi1HwOeK4eo7fh835tL4edunXfhOTUo8P0+oNRKAp/Jnhhs/oUDDT0V2s9qJVkCaLOVtZiHiy&#10;IU1eudzxdkhAFrn836D4BQAA//8DAFBLAQItABQABgAIAAAAIQC2gziS/gAAAOEBAAATAAAAAAAA&#10;AAAAAAAAAAAAAABbQ29udGVudF9UeXBlc10ueG1sUEsBAi0AFAAGAAgAAAAhADj9If/WAAAAlAEA&#10;AAsAAAAAAAAAAAAAAAAALwEAAF9yZWxzLy5yZWxzUEsBAi0AFAAGAAgAAAAhACEBtJdeAwAA2wcA&#10;AA4AAAAAAAAAAAAAAAAALgIAAGRycy9lMm9Eb2MueG1sUEsBAi0AFAAGAAgAAAAhACGdS8PfAAAA&#10;CQEAAA8AAAAAAAAAAAAAAAAAuAUAAGRycy9kb3ducmV2LnhtbFBLBQYAAAAABAAEAPMAAADEBgAA&#10;AAA=&#10;">
                <v:shape id="Freeform 623" o:spid="_x0000_s1027" style="position:absolute;left:5462;top:1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W8sQA&#10;AADcAAAADwAAAGRycy9kb3ducmV2LnhtbESPT2sCMRTE7wW/Q3iCt5o1By2rUUQUelRb0ONz8/aP&#10;bl52N6mu/fRNodDjMDO/YRar3tbiTp2vHGuYjBMQxJkzFRcaPj92r28gfEA2WDsmDU/ysFoOXhaY&#10;GvfgA92PoRARwj5FDWUITSqlz0qy6MeuIY5e7jqLIcqukKbDR4TbWqokmUqLFceFEhvalJTdjl9W&#10;w+k8y3HW7q/592bbTgwpurRK69GwX89BBOrDf/iv/W40TJWC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VvLEAAAA3AAAAA8AAAAAAAAAAAAAAAAAmAIAAGRycy9k&#10;b3ducmV2LnhtbFBLBQYAAAAABAAEAPUAAACJAwAAAAA=&#10;" path="m,l27,e" filled="f" strokecolor="#7f64a1"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2304" behindDoc="1" locked="0" layoutInCell="1" allowOverlap="1">
                <wp:simplePos x="0" y="0"/>
                <wp:positionH relativeFrom="page">
                  <wp:posOffset>2202815</wp:posOffset>
                </wp:positionH>
                <wp:positionV relativeFrom="paragraph">
                  <wp:posOffset>147955</wp:posOffset>
                </wp:positionV>
                <wp:extent cx="17780" cy="1270"/>
                <wp:effectExtent l="12065" t="17145" r="17780" b="10160"/>
                <wp:wrapNone/>
                <wp:docPr id="61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3469" y="233"/>
                          <a:chExt cx="28" cy="2"/>
                        </a:xfrm>
                      </wpg:grpSpPr>
                      <wps:wsp>
                        <wps:cNvPr id="620" name="Freeform 621"/>
                        <wps:cNvSpPr>
                          <a:spLocks/>
                        </wps:cNvSpPr>
                        <wps:spPr bwMode="auto">
                          <a:xfrm>
                            <a:off x="3469" y="233"/>
                            <a:ext cx="28" cy="2"/>
                          </a:xfrm>
                          <a:custGeom>
                            <a:avLst/>
                            <a:gdLst>
                              <a:gd name="T0" fmla="+- 0 3469 3469"/>
                              <a:gd name="T1" fmla="*/ T0 w 28"/>
                              <a:gd name="T2" fmla="+- 0 3497 3469"/>
                              <a:gd name="T3" fmla="*/ T2 w 28"/>
                            </a:gdLst>
                            <a:ahLst/>
                            <a:cxnLst>
                              <a:cxn ang="0">
                                <a:pos x="T1" y="0"/>
                              </a:cxn>
                              <a:cxn ang="0">
                                <a:pos x="T3" y="0"/>
                              </a:cxn>
                            </a:cxnLst>
                            <a:rect l="0" t="0" r="r" b="b"/>
                            <a:pathLst>
                              <a:path w="28">
                                <a:moveTo>
                                  <a:pt x="0" y="0"/>
                                </a:moveTo>
                                <a:lnTo>
                                  <a:pt x="28" y="0"/>
                                </a:lnTo>
                              </a:path>
                            </a:pathLst>
                          </a:custGeom>
                          <a:noFill/>
                          <a:ln w="16993">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33598" id="Group 620" o:spid="_x0000_s1026" style="position:absolute;margin-left:173.45pt;margin-top:11.65pt;width:1.4pt;height:.1pt;z-index:-251634176;mso-position-horizontal-relative:page" coordorigin="3469,233"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LeYgMAANsHAAAOAAAAZHJzL2Uyb0RvYy54bWykVdtu4zYQfS/QfyD42MLRxYovQpxF6ktQ&#10;YNsusO4H0BR1QSVSJWnLadF/78xIchxnixbbPCiUZ3TmzJnhzMOHc1Ozk7KuMnrFo7uQM6WlySpd&#10;rPiv+91kwZnzQmeiNlqt+Ity/MPjt988dG2qYlOaOlOWAYh2adeueOl9mwaBk6VqhLszrdJgzI1t&#10;hIdXWwSZFR2gN3UQh+Es6IzNWmukcg5+3fRG/kj4ea6k/yXPnfKsXnHg5ulp6XnAZ/D4INLCiras&#10;5EBDfAWLRlQagl6gNsILdrTVO6imktY4k/s7aZrA5HklFeUA2UThTTbP1hxbyqVIu6K9yATS3uj0&#10;1bDy59Mny6psxWfRkjMtGigSxWWzmOTp2iIFr2fbfm4/2T5HOH408jcH6gW3dnwvemd26H4yGQCK&#10;ozckzzm3DUJA4uxMVXi5VEGdPZPwYzSfL6BUEixRPB9KJEuoI34yTWbAE2zxdNpXT5bb4csYmg0/&#10;i9EQiLSPRgwHRtgX0GjuVUv3/7T8XIpWUYkcqjRqCdINWu6sUti+IGeEtDA+OI5aumshryzo5kDv&#10;f5XwvR6jjl9WQ6Ty6PyzMlQHcfrofH8HMjhRdbOB+R5yyJsarsP3ExYyDESP4c5c3KLR7buA7UPW&#10;MQg8QI5I8egyIC3nX0Sajm6IFF+QoJLFyE6UI2F51gNjODGB8yakHmuNw0bZA6+xuQABnDC7f/CF&#10;yLe+/TdDCAuD5HaEWM5ghBz6XFvhkRmGwCProAsXRKcxJ7U3ZPA3PQ8hXq21vvbC4l0x6o3gj+DU&#10;25eAyPOqotrsqrom/WuNNKLZcjklJs7UVYZWJONscVjXlp0ETMbkh6f1+h4zAbQ3bjCBdEZopRLZ&#10;djh7UdX9GfxrEha6bsgf+49G35/LcLldbBfJJIln20kSbjaTp906mcx20fx+M92s15voL6QWJWlZ&#10;ZZnSyG4cw1Hy367msBD6AXoZxG+yeJPsjv7eJxu8pUFaQC7jf8oOZkl/L/uLfDDZC9xRa/q9AnsQ&#10;DqWxf3DWwU5Zcff7UVjFWf2jhkGzjJIElxC9JPdznBL22nK4tggtAWrFPYfuxuPa94vr2NqqKCFS&#10;RGXV5gnGa17hPSZ+PavhBWYdnWiDUC7DtsMVdf1OXq87+fFvAAAA//8DAFBLAwQUAAYACAAAACEA&#10;nIVfQeAAAAAJAQAADwAAAGRycy9kb3ducmV2LnhtbEyPwU7CQBCG7ya+w2ZMvMm2LKDUbgkh6omQ&#10;CCbG29AObUN3tukubXl7l5MeZ+bLP9+frkbTiJ46V1vWEE8iEMS5LWouNXwd3p9eQDiPXGBjmTRc&#10;ycEqu79LMSnswJ/U730pQgi7BDVU3reJlC6vyKCb2JY43E62M+jD2JWy6HAI4aaR0yhaSIM1hw8V&#10;trSpKD/vL0bDx4DDWsVv/fZ82lx/DvPd9zYmrR8fxvUrCE+j/4Phph/UIQtOR3vhwolGg5otlgHV&#10;MFUKRADUbPkM4nhbzEFmqfzfIPsFAAD//wMAUEsBAi0AFAAGAAgAAAAhALaDOJL+AAAA4QEAABMA&#10;AAAAAAAAAAAAAAAAAAAAAFtDb250ZW50X1R5cGVzXS54bWxQSwECLQAUAAYACAAAACEAOP0h/9YA&#10;AACUAQAACwAAAAAAAAAAAAAAAAAvAQAAX3JlbHMvLnJlbHNQSwECLQAUAAYACAAAACEAWBEC3mID&#10;AADbBwAADgAAAAAAAAAAAAAAAAAuAgAAZHJzL2Uyb0RvYy54bWxQSwECLQAUAAYACAAAACEAnIVf&#10;QeAAAAAJAQAADwAAAAAAAAAAAAAAAAC8BQAAZHJzL2Rvd25yZXYueG1sUEsFBgAAAAAEAAQA8wAA&#10;AMkGAAAAAA==&#10;">
                <v:shape id="Freeform 621" o:spid="_x0000_s1027" style="position:absolute;left:3469;top:23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zbsAA&#10;AADcAAAADwAAAGRycy9kb3ducmV2LnhtbERPz2vCMBS+D/wfwhO8zUQZsnZGEUHwNlcL2/HRvLXF&#10;5qUksa3/vTkMdvz4fm/3k+3EQD60jjWslgoEceVMy7WG8np6fQcRIrLBzjFpeFCA/W72ssXcuJG/&#10;aChiLVIIhxw1NDH2uZShashiWLqeOHG/zluMCfpaGo9jCredXCu1kRZbTg0N9nRsqLoVd6uhKOjN&#10;X7Pz6VtdzOdtHEw5/mRaL+bT4QNEpCn+i//cZ6Nhs07z05l0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GzbsAAAADcAAAADwAAAAAAAAAAAAAAAACYAgAAZHJzL2Rvd25y&#10;ZXYueG1sUEsFBgAAAAAEAAQA9QAAAIUDAAAAAA==&#10;" path="m,l28,e" filled="f" strokecolor="#4bacc5" strokeweight=".47203mm">
                  <v:path arrowok="t" o:connecttype="custom" o:connectlocs="0,0;28,0" o:connectangles="0,0"/>
                </v:shape>
                <w10:wrap anchorx="page"/>
              </v:group>
            </w:pict>
          </mc:Fallback>
        </mc:AlternateContent>
      </w:r>
      <w:r>
        <w:rPr>
          <w:noProof/>
          <w:lang w:val="en-GB" w:eastAsia="en-GB"/>
        </w:rPr>
        <mc:AlternateContent>
          <mc:Choice Requires="wpg">
            <w:drawing>
              <wp:anchor distT="0" distB="0" distL="114300" distR="114300" simplePos="0" relativeHeight="251683328" behindDoc="1" locked="0" layoutInCell="1" allowOverlap="1">
                <wp:simplePos x="0" y="0"/>
                <wp:positionH relativeFrom="page">
                  <wp:posOffset>2399665</wp:posOffset>
                </wp:positionH>
                <wp:positionV relativeFrom="paragraph">
                  <wp:posOffset>147955</wp:posOffset>
                </wp:positionV>
                <wp:extent cx="17145" cy="1270"/>
                <wp:effectExtent l="8890" t="17145" r="12065" b="10160"/>
                <wp:wrapNone/>
                <wp:docPr id="617"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3779" y="233"/>
                          <a:chExt cx="27" cy="2"/>
                        </a:xfrm>
                      </wpg:grpSpPr>
                      <wps:wsp>
                        <wps:cNvPr id="618" name="Freeform 619"/>
                        <wps:cNvSpPr>
                          <a:spLocks/>
                        </wps:cNvSpPr>
                        <wps:spPr bwMode="auto">
                          <a:xfrm>
                            <a:off x="3779" y="233"/>
                            <a:ext cx="27" cy="2"/>
                          </a:xfrm>
                          <a:custGeom>
                            <a:avLst/>
                            <a:gdLst>
                              <a:gd name="T0" fmla="+- 0 3779 3779"/>
                              <a:gd name="T1" fmla="*/ T0 w 27"/>
                              <a:gd name="T2" fmla="+- 0 3806 3779"/>
                              <a:gd name="T3" fmla="*/ T2 w 27"/>
                            </a:gdLst>
                            <a:ahLst/>
                            <a:cxnLst>
                              <a:cxn ang="0">
                                <a:pos x="T1" y="0"/>
                              </a:cxn>
                              <a:cxn ang="0">
                                <a:pos x="T3" y="0"/>
                              </a:cxn>
                            </a:cxnLst>
                            <a:rect l="0" t="0" r="r" b="b"/>
                            <a:pathLst>
                              <a:path w="27">
                                <a:moveTo>
                                  <a:pt x="0" y="0"/>
                                </a:moveTo>
                                <a:lnTo>
                                  <a:pt x="27" y="0"/>
                                </a:lnTo>
                              </a:path>
                            </a:pathLst>
                          </a:custGeom>
                          <a:noFill/>
                          <a:ln w="16993">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1969" id="Group 618" o:spid="_x0000_s1026" style="position:absolute;margin-left:188.95pt;margin-top:11.65pt;width:1.35pt;height:.1pt;z-index:-251633152;mso-position-horizontal-relative:page" coordorigin="3779,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D0YgMAANsHAAAOAAAAZHJzL2Uyb0RvYy54bWykVduO4zYMfS/QfxD02CLjSzx2Ykxmschl&#10;UGC7u8CmH6DI8gW1JVdS4swW/feSkp3JZLZosc2DQ5k0eXhIkQ/vzl1LTkKbRskVje5CSoTkqmhk&#10;taK/7XezBSXGMlmwVkmxos/C0HePP/7wMPS5iFWt2kJoAk6kyYd+RWtr+zwIDK9Fx8yd6oUEZal0&#10;xywcdRUUmg3gvWuDOAzTYFC66LXiwhh4u/FK+uj8l6Xg9lNZGmFJu6KAzbqnds8DPoPHB5ZXmvV1&#10;w0cY7DtQdKyREPTiasMsI0fdvHHVNVwro0p7x1UXqLJsuHA5QDZReJPNk1bH3uVS5UPVX2gCam94&#10;+m63/OPpsyZNsaJplFEiWQdFcnFJGi2QnqGvcrB60v2X/rP2OYL4QfHfDaiDWz2eK29MDsOvqgCH&#10;7GiVo+dc6g5dQOLk7KrwfKmCOFvC4WWURck9JRw0UZyNJeI11BE/mWfZkhLQxfO5rx6vt+OXMWSA&#10;n8WoCFjuozmEIyJMBxrNvHBp/h+XX2rWC1cigyxduIS291zutBDYvkDn0tPpDCcuzTWRVxqEaYDv&#10;f6XwLR8Tj99mg+X8aOyTUK4O7PTBWH8HCpBcdYsR+R7uS9m1cB1+npGQYCD38KxXF7NoMvspIPuQ&#10;DAQCjy4nT/Fk4j0twvSbnuaTGXqKL56gktWEjtUTYH6WI2KQCMN5E7oe65XBRtkDrqm5wAMYYXb/&#10;YAuRb239N2MIDYPkdoRoSmCEHHyuPbOIDEOgSAbowszB6dRJ7JVT2JuehxAv2lZeW2HxrhB5Jdij&#10;c9fbl4CI86qiUu2atnX8txJhROlyOXdIjGqbArUIxujqsG41OTGYjLtsmSYpZgLeXpnBBJKF81YL&#10;VmxH2bKm9TLYt45Y6Loxf+w/N/r+XIbL7WK7SGZJnG5nSbjZzN7v1sks3UXZ/Wa+Wa830V8ILUry&#10;uikKIRHdNIaj5L9dzXEh+AF6GcSvsnid7A5/b5MNXsNwXEAu07/LDmaJv5d+kBxU8Qx3VCu/V2AP&#10;glAr/ZWSAXbKipo/jkwLStpfJAyaZZQkuITcIbnPYjjoa83hWsMkB1crail0N4pr6xfXsddNVUOk&#10;yJVVqvcwXssG77HD51GNB5h1TnIbxOUybjtcUddnZ/Wykx//BgAA//8DAFBLAwQUAAYACAAAACEA&#10;oqi3+eAAAAAJAQAADwAAAGRycy9kb3ducmV2LnhtbEyPTWvDMAyG74P9B6PBbquThn5lcUop205l&#10;sHYwelNjNQmN5RC7Sfrv5562o6SHV8+brUfTiJ46V1tWEE8iEMSF1TWXCr4P7y9LEM4ja2wsk4Ib&#10;OVjnjw8ZptoO/EX93pcihLBLUUHlfZtK6YqKDLqJbYnD7Ww7gz6MXSl1h0MIN42cRtFcGqw5fKiw&#10;pW1FxWV/NQo+Bhw2SfzW7y7n7e14mH3+7GJS6vlp3LyC8DT6Pxju+kEd8uB0slfWTjQKksViFVAF&#10;0yQBEYBkGc1BnO6LGcg8k/8b5L8AAAD//wMAUEsBAi0AFAAGAAgAAAAhALaDOJL+AAAA4QEAABMA&#10;AAAAAAAAAAAAAAAAAAAAAFtDb250ZW50X1R5cGVzXS54bWxQSwECLQAUAAYACAAAACEAOP0h/9YA&#10;AACUAQAACwAAAAAAAAAAAAAAAAAvAQAAX3JlbHMvLnJlbHNQSwECLQAUAAYACAAAACEAmo9g9GID&#10;AADbBwAADgAAAAAAAAAAAAAAAAAuAgAAZHJzL2Uyb0RvYy54bWxQSwECLQAUAAYACAAAACEAoqi3&#10;+eAAAAAJAQAADwAAAAAAAAAAAAAAAAC8BQAAZHJzL2Rvd25yZXYueG1sUEsFBgAAAAAEAAQA8wAA&#10;AMkGAAAAAA==&#10;">
                <v:shape id="Freeform 619" o:spid="_x0000_s1027" style="position:absolute;left:3779;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ScIA&#10;AADcAAAADwAAAGRycy9kb3ducmV2LnhtbERPz2vCMBS+D/Y/hDfYbab1INIZi0qFgSBMvez21rw1&#10;xealJrHt/vvlMPD48f1elZPtxEA+tI4V5LMMBHHtdMuNgst5/7YEESKyxs4xKfilAOX6+WmFhXYj&#10;f9Jwio1IIRwKVGBi7AspQ23IYpi5njhxP85bjAn6RmqPYwq3nZxn2UJabDk1GOxpZ6i+nu5WQVVN&#10;7vblu+W3GQ8HvR3y9njMlXp9mTbvICJN8SH+d39oBYs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wpJwgAAANwAAAAPAAAAAAAAAAAAAAAAAJgCAABkcnMvZG93&#10;bnJldi54bWxQSwUGAAAAAAQABAD1AAAAhwMAAAAA&#10;" path="m,l27,e" filled="f" strokecolor="#f79646"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4352" behindDoc="1" locked="0" layoutInCell="1" allowOverlap="1">
                <wp:simplePos x="0" y="0"/>
                <wp:positionH relativeFrom="page">
                  <wp:posOffset>2578100</wp:posOffset>
                </wp:positionH>
                <wp:positionV relativeFrom="paragraph">
                  <wp:posOffset>147955</wp:posOffset>
                </wp:positionV>
                <wp:extent cx="17145" cy="1270"/>
                <wp:effectExtent l="15875" t="17145" r="14605" b="10160"/>
                <wp:wrapNone/>
                <wp:docPr id="615"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4060" y="233"/>
                          <a:chExt cx="27" cy="2"/>
                        </a:xfrm>
                      </wpg:grpSpPr>
                      <wps:wsp>
                        <wps:cNvPr id="616" name="Freeform 617"/>
                        <wps:cNvSpPr>
                          <a:spLocks/>
                        </wps:cNvSpPr>
                        <wps:spPr bwMode="auto">
                          <a:xfrm>
                            <a:off x="4060" y="233"/>
                            <a:ext cx="27" cy="2"/>
                          </a:xfrm>
                          <a:custGeom>
                            <a:avLst/>
                            <a:gdLst>
                              <a:gd name="T0" fmla="+- 0 4060 4060"/>
                              <a:gd name="T1" fmla="*/ T0 w 27"/>
                              <a:gd name="T2" fmla="+- 0 4087 4060"/>
                              <a:gd name="T3" fmla="*/ T2 w 27"/>
                            </a:gdLst>
                            <a:ahLst/>
                            <a:cxnLst>
                              <a:cxn ang="0">
                                <a:pos x="T1" y="0"/>
                              </a:cxn>
                              <a:cxn ang="0">
                                <a:pos x="T3" y="0"/>
                              </a:cxn>
                            </a:cxnLst>
                            <a:rect l="0" t="0" r="r" b="b"/>
                            <a:pathLst>
                              <a:path w="27">
                                <a:moveTo>
                                  <a:pt x="0" y="0"/>
                                </a:moveTo>
                                <a:lnTo>
                                  <a:pt x="27" y="0"/>
                                </a:lnTo>
                              </a:path>
                            </a:pathLst>
                          </a:custGeom>
                          <a:noFill/>
                          <a:ln w="16993">
                            <a:solidFill>
                              <a:srgbClr val="AAB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17BA5" id="Group 616" o:spid="_x0000_s1026" style="position:absolute;margin-left:203pt;margin-top:11.65pt;width:1.35pt;height:.1pt;z-index:-251632128;mso-position-horizontal-relative:page" coordorigin="4060,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MaYAMAANsHAAAOAAAAZHJzL2Uyb0RvYy54bWykVduO2zgMfS+w/yDosUXGl3iciTGZYprL&#10;YIHegGY/QJHlC9aWXEmJM7vYfy9F2Zkk7WIXbR4cyqTJw0OKvH97bBtyENrUSi5odBNSIiRXeS3L&#10;Bf1ju5ncUWIskzlrlBQL+iwMffvw26v7vstErCrV5EITcCJN1ncLWlnbZUFgeCVaZm5UJyQoC6Vb&#10;ZuGoyyDXrAfvbRPEYZgGvdJ5pxUXxsDblVfSB/RfFILbT0VhhCXNggI2i0+Nz517Bg/3LCs166qa&#10;DzDYT6BoWS0h6MnVillG9rr+zlVbc62MKuwNV22giqLmAnOAbKLwKpsnrfYd5lJmfdmdaAJqr3j6&#10;abf84+GzJnW+oGl0S4lkLRQJ45I0Sh09fVdmYPWkuy/dZ+1zBPG94n8aUAfXencuvTHZ9R9UDg7Z&#10;3iqk51jo1rmAxMkRq/B8qoI4WsLhZTSLEoDCQRPFs6FEvII6uk+SMIU6gi6eTn31eLUevoxn/rPY&#10;KQKW+WiIcEDk0oFGMy9cml/j8kvFOoElMo6lE5fpyOVGC+HaF+iceTrRcOTSnBN5pnEwDfD9nxR+&#10;z8fI44/ZYBnfG/skFNaBHd4b6+9ADhJWNx+6YAs8F20D1+HNhITEBcKHZ708mUWj2euAbEPSEwg8&#10;uBw9xaPJ4Olu9kNP09HMeYpPnqCS5YiOVSNgfpQDYpAIc/MmxB7rlHGNsgVcY3OBBzBy2f2LLUS+&#10;tvXfDCE0DJLrEaIpgRGy87l2zDpkLoQTSQ8NOkM4rTqIrUKFvep5CPGibeS5lSveGSKvBHvnHHv7&#10;FNDhPKuoVJu6aZD/RjoYUTqfTxGJUU2dO60DY3S5WzaaHBhMxsfHd/MVVg28XZjBBJI5eqsEy9eD&#10;bFndeBnsGyQWum7I3/Ufjr6/5+F8fbe+SyZJnK4nSbhaTR43y2SSbqLZ7Wq6Wi5X0T8OWpRkVZ3n&#10;Qjp04xiOkv93NYeF4AfoaRBfZHGR7AZ/rmyXyQaXMFANuYz/mB3MEn8v/SDZqfwZ7qhWfq/AHgSh&#10;UvovSnrYKQtqvu6ZFpQ0v0sYNPMoSdwSwkNyO4vhoM81u3MNkxxcLail0N1OXFq/uPadrssKIkVY&#10;VqkeYbwWtbvHiM+jGg4w61DCDYK5DNvOrajzM1q97OSHbwAAAP//AwBQSwMEFAAGAAgAAAAhACwQ&#10;9+PgAAAACQEAAA8AAABkcnMvZG93bnJldi54bWxMj0FrwkAQhe+F/odlCr3V3Ri1kmYjIm1PUqgW&#10;xNuYjEkwOxuyaxL/fddTe3zzHm++l65G04ieOldb1hBNFAji3BY1lxp+9h8vSxDOIxfYWCYNN3Kw&#10;yh4fUkwKO/A39TtfilDCLkENlfdtIqXLKzLoJrYlDt7ZdgZ9kF0piw6HUG4aOVVqIQ3WHD5U2NKm&#10;ovyyuxoNnwMO6zh677eX8+Z23M+/DtuItH5+GtdvIDyN/i8Md/yADllgOtkrF040GmZqEbZ4DdM4&#10;BhECM7V8BXG6H+Ygs1T+X5D9AgAA//8DAFBLAQItABQABgAIAAAAIQC2gziS/gAAAOEBAAATAAAA&#10;AAAAAAAAAAAAAAAAAABbQ29udGVudF9UeXBlc10ueG1sUEsBAi0AFAAGAAgAAAAhADj9If/WAAAA&#10;lAEAAAsAAAAAAAAAAAAAAAAALwEAAF9yZWxzLy5yZWxzUEsBAi0AFAAGAAgAAAAhACrzgxpgAwAA&#10;2wcAAA4AAAAAAAAAAAAAAAAALgIAAGRycy9lMm9Eb2MueG1sUEsBAi0AFAAGAAgAAAAhACwQ9+Pg&#10;AAAACQEAAA8AAAAAAAAAAAAAAAAAugUAAGRycy9kb3ducmV2LnhtbFBLBQYAAAAABAAEAPMAAADH&#10;BgAAAAA=&#10;">
                <v:shape id="Freeform 617" o:spid="_x0000_s1027" style="position:absolute;left:4060;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7cAA&#10;AADcAAAADwAAAGRycy9kb3ducmV2LnhtbESPzQrCMBCE74LvEFbwIpqqUKUaRQTBqz8g3pZmbYvN&#10;pjax1rc3guBxmJlvmOW6NaVoqHaFZQXjUQSCOLW64EzB+bQbzkE4j6yxtEwK3uRgvep2lpho++ID&#10;NUefiQBhl6CC3PsqkdKlORl0I1sRB+9ma4M+yDqTusZXgJtSTqIolgYLDgs5VrTNKb0fn0bB5dpE&#10;z0F7nz4e7Cba7NxsVsyV6vfazQKEp9b/w7/2XiuIxzF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d7cAAAADcAAAADwAAAAAAAAAAAAAAAACYAgAAZHJzL2Rvd25y&#10;ZXYueG1sUEsFBgAAAAAEAAQA9QAAAIUDAAAAAA==&#10;" path="m,l27,e" filled="f" strokecolor="#aab9d7"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5376" behindDoc="1" locked="0" layoutInCell="1" allowOverlap="1">
                <wp:simplePos x="0" y="0"/>
                <wp:positionH relativeFrom="page">
                  <wp:posOffset>2795270</wp:posOffset>
                </wp:positionH>
                <wp:positionV relativeFrom="paragraph">
                  <wp:posOffset>147955</wp:posOffset>
                </wp:positionV>
                <wp:extent cx="17145" cy="1270"/>
                <wp:effectExtent l="13970" t="17145" r="16510" b="10160"/>
                <wp:wrapNone/>
                <wp:docPr id="613"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4402" y="233"/>
                          <a:chExt cx="27" cy="2"/>
                        </a:xfrm>
                      </wpg:grpSpPr>
                      <wps:wsp>
                        <wps:cNvPr id="614" name="Freeform 615"/>
                        <wps:cNvSpPr>
                          <a:spLocks/>
                        </wps:cNvSpPr>
                        <wps:spPr bwMode="auto">
                          <a:xfrm>
                            <a:off x="4402" y="233"/>
                            <a:ext cx="27" cy="2"/>
                          </a:xfrm>
                          <a:custGeom>
                            <a:avLst/>
                            <a:gdLst>
                              <a:gd name="T0" fmla="+- 0 4402 4402"/>
                              <a:gd name="T1" fmla="*/ T0 w 27"/>
                              <a:gd name="T2" fmla="+- 0 4429 4402"/>
                              <a:gd name="T3" fmla="*/ T2 w 27"/>
                            </a:gdLst>
                            <a:ahLst/>
                            <a:cxnLst>
                              <a:cxn ang="0">
                                <a:pos x="T1" y="0"/>
                              </a:cxn>
                              <a:cxn ang="0">
                                <a:pos x="T3" y="0"/>
                              </a:cxn>
                            </a:cxnLst>
                            <a:rect l="0" t="0" r="r" b="b"/>
                            <a:pathLst>
                              <a:path w="27">
                                <a:moveTo>
                                  <a:pt x="0" y="0"/>
                                </a:moveTo>
                                <a:lnTo>
                                  <a:pt x="27" y="0"/>
                                </a:lnTo>
                              </a:path>
                            </a:pathLst>
                          </a:custGeom>
                          <a:noFill/>
                          <a:ln w="16993">
                            <a:solidFill>
                              <a:srgbClr val="D8AA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2D82F" id="Group 614" o:spid="_x0000_s1026" style="position:absolute;margin-left:220.1pt;margin-top:11.65pt;width:1.35pt;height:.1pt;z-index:-251631104;mso-position-horizontal-relative:page" coordorigin="4402,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4vYQMAANsHAAAOAAAAZHJzL2Uyb0RvYy54bWykVduO2zYQfQ/QfyD42MCri7W+COsNDF8W&#10;AbZtgLgfQFPUBZVIhaQtb4L8e4dDyWt7U7RI/SAPNaOZM2eGMw8fTk1NjkKbSskFje5CSoTkKqtk&#10;saB/7rajGSXGMpmxWkmxoC/C0A+Pv7x76NpUxKpUdSY0ASfSpF27oKW1bRoEhpeiYeZOtUKCMle6&#10;YRaOuggyzTrw3tRBHIaToFM6a7Xiwhh4u/ZK+oj+81xw+0eeG2FJvaCAzeJT43PvnsHjA0sLzdqy&#10;4j0M9hMoGlZJCHp2tWaWkYOu3rhqKq6VUbm946oJVJ5XXGAOkE0U3mTzpNWhxVyKtCvaM01A7Q1P&#10;P+2W/378pEmVLegkGlMiWQNFwrhkEiWOnq4tUrB60u3n9pP2OYL4rPhfBtTBrd6dC29M9t1vKgOH&#10;7GAV0nPKdeNcQOLkhFV4OVdBnCzh8DKaRsk9JRw0UTztS8RLqKP7JEnCmBLQxeOxrx4vN/2X8dR/&#10;FjtFwFIfDRH2iFw60GjmlUvz/7j8XLJWYImMY+nMZTJwudVCuPYFOu89nWg4cGkuibzQOJgG+P5X&#10;Ct/yMfD4YzZYyg/GPgmFdWDHZ2P9HchAwupmfRfs4L7kTQ3X4f2IhMQFwodnvTibRYPZrwHZhaQj&#10;ELh3OXiCil15iuc/9AQN6M2cp/jsCSpZDOhYOQDmJ9kjBokwN29C7LFWGdcoO8A1NBd4ACOX3T/Y&#10;QuRbW/9NH0LDILkdIZoSGCF7n2vLrEPmQjiRdNCgU4TTqKPYKVTYm56HEK/aWl5aueJdIPJKsHfO&#10;sbfPAR3Oi4pKta3qGvmvpYMRTebzMSIxqq4yp3VgjC72q1qTI4PJuJ4tl8uZywS8XZnBBJIZeisF&#10;yza9bFlVexnsayQWuq7P3/Ufjr5v83C+mW1mySiJJ5tREq7Xo+V2lYwm22h6vx6vV6t19N1Bi5K0&#10;rLJMSIduGMNR8t+uZr8Q/AA9D+KrLK6S3eLvbbLBNQzkAnIZ/jE7mCX+XvpBslfZC9xRrfxegT0I&#10;Qqn0V0o62CkLar4cmBaU1B8lDJp5BJcIlhAekvtpDAd9qdlfapjk4GpBLYXuduLK+sV1aHVVlBAp&#10;wrJKtYTxmlfuHiM+j6o/wKxDCTcI5tJvO7eiLs9o9bqTH/8GAAD//wMAUEsDBBQABgAIAAAAIQCB&#10;DhfL3wAAAAkBAAAPAAAAZHJzL2Rvd25yZXYueG1sTI9NS8NAEIbvgv9hGcGb3XxVNGZTSlFPRbAV&#10;xNs0O01Cs7Mhu03Sf+/2pMeZeXjneYvVbDox0uBaywriRQSCuLK65VrB1/7t4QmE88gaO8uk4EIO&#10;VuXtTYG5thN/0rjztQgh7HJU0Hjf51K6qiGDbmF74nA72sGgD+NQSz3gFMJNJ5MoepQGWw4fGuxp&#10;01B12p2NgvcJp3Uav47b03Fz+dkvP763MSl1fzevX0B4mv0fDFf9oA5lcDrYM2snOgVZFiUBVZCk&#10;KYgAZFnyDOJwXSxBloX836D8BQAA//8DAFBLAQItABQABgAIAAAAIQC2gziS/gAAAOEBAAATAAAA&#10;AAAAAAAAAAAAAAAAAABbQ29udGVudF9UeXBlc10ueG1sUEsBAi0AFAAGAAgAAAAhADj9If/WAAAA&#10;lAEAAAsAAAAAAAAAAAAAAAAALwEAAF9yZWxzLy5yZWxzUEsBAi0AFAAGAAgAAAAhAP0nvi9hAwAA&#10;2wcAAA4AAAAAAAAAAAAAAAAALgIAAGRycy9lMm9Eb2MueG1sUEsBAi0AFAAGAAgAAAAhAIEOF8vf&#10;AAAACQEAAA8AAAAAAAAAAAAAAAAAuwUAAGRycy9kb3ducmV2LnhtbFBLBQYAAAAABAAEAPMAAADH&#10;BgAAAAA=&#10;">
                <v:shape id="Freeform 615" o:spid="_x0000_s1027" style="position:absolute;left:4402;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cjMcA&#10;AADcAAAADwAAAGRycy9kb3ducmV2LnhtbESPQWvCQBSE70L/w/KEXkQ3liIaXSXUSnPRtlqKx0f2&#10;mYRm34bsmsR/3xUKPQ4z8w2z2vSmEi01rrSsYDqJQBBnVpecK/g67cZzEM4ja6wsk4IbOdisHwYr&#10;jLXt+JPao89FgLCLUUHhfR1L6bKCDLqJrYmDd7GNQR9kk0vdYBfgppJPUTSTBksOCwXW9FJQ9nO8&#10;GgW8/di682n0ehilJt9/v/n3ebJQ6nHYJ0sQnnr/H/5rp1rBbPoM9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XIzHAAAA3AAAAA8AAAAAAAAAAAAAAAAAmAIAAGRy&#10;cy9kb3ducmV2LnhtbFBLBQYAAAAABAAEAPUAAACMAwAAAAA=&#10;" path="m,l27,e" filled="f" strokecolor="#d8aaa8"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6400" behindDoc="1" locked="0" layoutInCell="1" allowOverlap="1">
                <wp:simplePos x="0" y="0"/>
                <wp:positionH relativeFrom="page">
                  <wp:posOffset>2969895</wp:posOffset>
                </wp:positionH>
                <wp:positionV relativeFrom="paragraph">
                  <wp:posOffset>147955</wp:posOffset>
                </wp:positionV>
                <wp:extent cx="17145" cy="1270"/>
                <wp:effectExtent l="17145" t="17145" r="13335" b="10160"/>
                <wp:wrapNone/>
                <wp:docPr id="61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4677" y="233"/>
                          <a:chExt cx="27" cy="2"/>
                        </a:xfrm>
                      </wpg:grpSpPr>
                      <wps:wsp>
                        <wps:cNvPr id="612" name="Freeform 613"/>
                        <wps:cNvSpPr>
                          <a:spLocks/>
                        </wps:cNvSpPr>
                        <wps:spPr bwMode="auto">
                          <a:xfrm>
                            <a:off x="4677" y="233"/>
                            <a:ext cx="27" cy="2"/>
                          </a:xfrm>
                          <a:custGeom>
                            <a:avLst/>
                            <a:gdLst>
                              <a:gd name="T0" fmla="+- 0 4677 4677"/>
                              <a:gd name="T1" fmla="*/ T0 w 27"/>
                              <a:gd name="T2" fmla="+- 0 4704 4677"/>
                              <a:gd name="T3" fmla="*/ T2 w 27"/>
                            </a:gdLst>
                            <a:ahLst/>
                            <a:cxnLst>
                              <a:cxn ang="0">
                                <a:pos x="T1" y="0"/>
                              </a:cxn>
                              <a:cxn ang="0">
                                <a:pos x="T3" y="0"/>
                              </a:cxn>
                            </a:cxnLst>
                            <a:rect l="0" t="0" r="r" b="b"/>
                            <a:pathLst>
                              <a:path w="27">
                                <a:moveTo>
                                  <a:pt x="0" y="0"/>
                                </a:moveTo>
                                <a:lnTo>
                                  <a:pt x="27" y="0"/>
                                </a:lnTo>
                              </a:path>
                            </a:pathLst>
                          </a:custGeom>
                          <a:noFill/>
                          <a:ln w="16993">
                            <a:solidFill>
                              <a:srgbClr val="C5D6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466B9" id="Group 612" o:spid="_x0000_s1026" style="position:absolute;margin-left:233.85pt;margin-top:11.65pt;width:1.35pt;height:.1pt;z-index:-251630080;mso-position-horizontal-relative:page" coordorigin="4677,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zDYgMAANsHAAAOAAAAZHJzL2Uyb0RvYy54bWykVW1v2zgM/n7A/oOgjxtSv8RNGqPpUOSl&#10;OKC3DVj2AxRZfsFsyZOUON3h/vuRkp266YY7bPngUCZNPnxIkbfvT01NjkKbSsklja5CSoTkKqtk&#10;saRfdtvJDSXGMpmxWkmxpE/C0Pd3b/647dpUxKpUdSY0ASfSpF27pKW1bRoEhpeiYeZKtUKCMle6&#10;YRaOuggyzTrw3tRBHIazoFM6a7Xiwhh4u/ZKeuf857ng9mOeG2FJvaSAzbqnds89PoO7W5YWmrVl&#10;xXsY7BdQNKySEPTsas0sIwddvXLVVFwro3J7xVUTqDyvuHA5QDZReJHNg1aH1uVSpF3RnmkCai94&#10;+mW3/MPxkyZVtqSzKKJEsgaK5OKSWRQjPV1bpGD1oNvP7SftcwTxUfGvBtTBpR7PhTcm++4vlYFD&#10;drDK0XPKdYMuIHFyclV4OldBnCzh8DKaR8k1JRw0UTzvS8RLqCN+kszmc0pAF0+nvnq83PRfxqDB&#10;zxzugKU+mkPYI8J0oNHMM5fm97j8XLJWuBIZZOnMZTxwudVCYPsCnQ4vxgfDgUszJnKkQTMDfP8n&#10;ha/5GHj8MRss5QdjH4RydWDHR2P9HchActXN+i7YwX3Jmxquw7sJCQkGco/+zpzNoG282duA7ELS&#10;EQjcuxw8ARtjT/Mw+aGn6WCGnuKzJ6hkMaBj5QCYn2SPGCTCcN6ErsdaZbBRdoBraC7wAEaY3U9s&#10;IfKlrf+mD6FhkFyOEE0JjJC9z7VlFpFhCBRJB104d3AadRQ75RT2ouchxLO2lmMrLN4IkVeCPTqH&#10;S+cFFxBxjioq1baqa8d/LRFGNFsspg6JUXWVoRbBGF3sV7UmRwaTcXW9nt2vMBPw9sIMJpDMnLdS&#10;sGzTy5ZVtZfBvnbEQtf1+WP/udH39yJcbG42N8kkiWebSRKu15P77SqZzLbR/Ho9Xa9W6+gfhBYl&#10;aVllmZCIbhjDUfL/rma/EPwAPQ/iF1m8SHbrfq+TDV7CcFxALsO/J3u4l36Q7FX2BHdUK79XYA+C&#10;UCr9nZIOdsqSmm8HpgUl9Z8SBs0iShJcQu6QXM9jOOixZj/WMMnB1ZJaCt2N4sr6xXVodVWUECly&#10;ZZXqHsZrXuE9hllnUo+qP8Csc5LbIC6XftvhihqfndXzTr77FwAA//8DAFBLAwQUAAYACAAAACEA&#10;8wIgAeAAAAAJAQAADwAAAGRycy9kb3ducmV2LnhtbEyPwW6CQBCG7036Dptp0ltdEBRDWYwxbU+m&#10;SbVJ422EEYjsLGFXwLfvemqPM/Pln+/P1pNuxUC9bQwrCGcBCOLClA1XCr4P7y8rENYhl9gaJgU3&#10;srDOHx8yTEsz8hcNe1cJH8I2RQW1c10qpS1q0mhnpiP2t7PpNTo/9pUsexx9uG7lPAiWUmPD/kON&#10;HW1rKi77q1bwMeK4icK3YXc5b2/Hw+LzZxeSUs9P0+YVhKPJ/cFw1/fqkHunk7lyaUWrIF4miUcV&#10;zKMIhAfiJIhBnO6LBcg8k/8b5L8AAAD//wMAUEsBAi0AFAAGAAgAAAAhALaDOJL+AAAA4QEAABMA&#10;AAAAAAAAAAAAAAAAAAAAAFtDb250ZW50X1R5cGVzXS54bWxQSwECLQAUAAYACAAAACEAOP0h/9YA&#10;AACUAQAACwAAAAAAAAAAAAAAAAAvAQAAX3JlbHMvLnJlbHNQSwECLQAUAAYACAAAACEA52Ksw2ID&#10;AADbBwAADgAAAAAAAAAAAAAAAAAuAgAAZHJzL2Uyb0RvYy54bWxQSwECLQAUAAYACAAAACEA8wIg&#10;AeAAAAAJAQAADwAAAAAAAAAAAAAAAAC8BQAAZHJzL2Rvd25yZXYueG1sUEsFBgAAAAAEAAQA8wAA&#10;AMkGAAAAAA==&#10;">
                <v:shape id="Freeform 613" o:spid="_x0000_s1027" style="position:absolute;left:4677;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ivcYA&#10;AADcAAAADwAAAGRycy9kb3ducmV2LnhtbESP3WoCMRSE7wt9h3AKvatZbbGyGsUfhIJU6arg5WFz&#10;ulm6OVk2qZu+vSkUejnMzDfMbBFtI67U+dqxguEgA0FcOl1zpeB03D5NQPiArLFxTAp+yMNifn83&#10;w1y7nj/oWoRKJAj7HBWYENpcSl8asugHriVO3qfrLIYku0rqDvsEt40cZdlYWqw5LRhsaW2o/Cq+&#10;rYJlPF9ed/37YbV/3myK7Uu0sjFKPT7E5RREoBj+w3/tN61gPBzB7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ivcYAAADcAAAADwAAAAAAAAAAAAAAAACYAgAAZHJz&#10;L2Rvd25yZXYueG1sUEsFBgAAAAAEAAQA9QAAAIsDAAAAAA==&#10;" path="m,l27,e" filled="f" strokecolor="#c5d6ac" strokeweight=".47203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7424" behindDoc="1" locked="0" layoutInCell="1" allowOverlap="1">
                <wp:simplePos x="0" y="0"/>
                <wp:positionH relativeFrom="page">
                  <wp:posOffset>3168015</wp:posOffset>
                </wp:positionH>
                <wp:positionV relativeFrom="paragraph">
                  <wp:posOffset>147955</wp:posOffset>
                </wp:positionV>
                <wp:extent cx="17145" cy="1270"/>
                <wp:effectExtent l="15240" t="17145" r="15240" b="10160"/>
                <wp:wrapNone/>
                <wp:docPr id="609"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4989" y="233"/>
                          <a:chExt cx="27" cy="2"/>
                        </a:xfrm>
                      </wpg:grpSpPr>
                      <wps:wsp>
                        <wps:cNvPr id="610" name="Freeform 611"/>
                        <wps:cNvSpPr>
                          <a:spLocks/>
                        </wps:cNvSpPr>
                        <wps:spPr bwMode="auto">
                          <a:xfrm>
                            <a:off x="4989" y="233"/>
                            <a:ext cx="27" cy="2"/>
                          </a:xfrm>
                          <a:custGeom>
                            <a:avLst/>
                            <a:gdLst>
                              <a:gd name="T0" fmla="+- 0 4989 4989"/>
                              <a:gd name="T1" fmla="*/ T0 w 27"/>
                              <a:gd name="T2" fmla="+- 0 5016 4989"/>
                              <a:gd name="T3" fmla="*/ T2 w 27"/>
                            </a:gdLst>
                            <a:ahLst/>
                            <a:cxnLst>
                              <a:cxn ang="0">
                                <a:pos x="T1" y="0"/>
                              </a:cxn>
                              <a:cxn ang="0">
                                <a:pos x="T3" y="0"/>
                              </a:cxn>
                            </a:cxnLst>
                            <a:rect l="0" t="0" r="r" b="b"/>
                            <a:pathLst>
                              <a:path w="27">
                                <a:moveTo>
                                  <a:pt x="0" y="0"/>
                                </a:moveTo>
                                <a:lnTo>
                                  <a:pt x="27" y="0"/>
                                </a:lnTo>
                              </a:path>
                            </a:pathLst>
                          </a:custGeom>
                          <a:noFill/>
                          <a:ln w="16993">
                            <a:solidFill>
                              <a:srgbClr val="3B8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77DF4" id="Group 610" o:spid="_x0000_s1026" style="position:absolute;margin-left:249.45pt;margin-top:11.65pt;width:1.35pt;height:.1pt;z-index:-251629056;mso-position-horizontal-relative:page" coordorigin="4989,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uJYgMAANsHAAAOAAAAZHJzL2Uyb0RvYy54bWykVVlv2zgQfl+g/4HgYxeODis+hDhF1kdQ&#10;ID2Aen8ATVEHKpFakracLva/dziUHNvtokXrB5nUjGa++ea6e3NsanIQ2lRKLmh0E1IiJFdZJYsF&#10;/Xu7Gc0oMZbJjNVKigV9Foa+uX/1x13XpiJWpaozoQkYkSbt2gUtrW3TIDC8FA0zN6oVEoS50g2z&#10;cNVFkGnWgfWmDuIwnASd0lmrFRfGwNuVF9J7tJ/ngtsPeW6EJfWCAjaLT43PnXsG93csLTRry4r3&#10;MNgvoGhYJcHpydSKWUb2uvrGVFNxrYzK7Q1XTaDyvOICY4BoovAqmket9i3GUqRd0Z5oAmqvePpl&#10;s/z94aMmVbagk3BOiWQNJAn9kkmE9HRtkYLWo24/tR+1jxGOT4p/NsBecC1398Irk133TmVgkO2t&#10;QnqOuW6cCQicHDELz6csiKMlHF5G0yi5pYSDJIqnfYp4CXl0nyTzGeAEWTwe++zxct1/GU/9Z7ET&#10;BCz13hBhj8jVBRSaeeHS/B6Xn0rWCkyRcSwNXAJ1PZcbLYQrX6AzcrCcf1AcuDTnRJ5JnJoBvn9I&#10;4bd8DDx+nw2W8r2xj0JhHtjhyVjfAxmcMLtZj3wLMeRNDe3w54iExDnCR98zJ7VoUHsdkG1IOgKO&#10;e5ODpXhQQUu3YTT5rqXxoOYsxSdLkMliQMfKATA/yh4xnAhz8ybEGmuVcYWyBVxDcYEFUHLR/Y8u&#10;eL7W9d/0LjQMkusRoimBEbLzsbbMOmTOhTuSDgp0inAadRBbhQJ7VfPg4kVay3Mtl7wzRF4I+s44&#10;1vbJocN5llGpNlVdI/+1dDCiyXw+RiRG1VXmpA6M0cVuWWtyYDAZx3/Nlg/YTmDtQg0mkMzQWilY&#10;tu7PllW1P4N+jcRC1fXxu/rD0ffvPJyvZ+tZMkriyXqUhKvV6GGzTEaTTTS9XY1Xy+Uq+s9Bi5K0&#10;rLJMSIduGMNR8nOt2S8EP0BPg/giiotgN/hzabsMNriEgWKIZfjH6GCW+L70jbxT2TP0qFZ+r8Ae&#10;hEOp9BdKOtgpC2r+2TMtKKnfShg08yhJ3BLCS3I7jeGizyW7cwmTHEwtqKVQ3e64tH5x7VtdFSV4&#10;ijCtUj3AeM0r18eIz6PqLzDr8IQbBGPpt51bUed31HrZyfdfAQAA//8DAFBLAwQUAAYACAAAACEA&#10;p+cOSeAAAAAJAQAADwAAAGRycy9kb3ducmV2LnhtbEyPwUrDQBCG74LvsIzgzW7SmNLGbEop6qkI&#10;toJ4m2anSWh2NmS3Sfr2bk96nJmPf74/X0+mFQP1rrGsIJ5FIIhLqxuuFHwd3p6WIJxH1thaJgVX&#10;crAu7u9yzLQd+ZOGva9ECGGXoYLa+y6T0pU1GXQz2xGH28n2Bn0Y+0rqHscQblo5j6KFNNhw+FBj&#10;R9uayvP+YhS8jzhukvh12J1P2+vPIf343sWk1OPDtHkB4WnyfzDc9IM6FMHpaC+snWgVPK+Wq4Aq&#10;mCcJiACkUbwAcbwtUpBFLv83KH4BAAD//wMAUEsBAi0AFAAGAAgAAAAhALaDOJL+AAAA4QEAABMA&#10;AAAAAAAAAAAAAAAAAAAAAFtDb250ZW50X1R5cGVzXS54bWxQSwECLQAUAAYACAAAACEAOP0h/9YA&#10;AACUAQAACwAAAAAAAAAAAAAAAAAvAQAAX3JlbHMvLnJlbHNQSwECLQAUAAYACAAAACEAo+KbiWID&#10;AADbBwAADgAAAAAAAAAAAAAAAAAuAgAAZHJzL2Uyb0RvYy54bWxQSwECLQAUAAYACAAAACEAp+cO&#10;SeAAAAAJAQAADwAAAAAAAAAAAAAAAAC8BQAAZHJzL2Rvd25yZXYueG1sUEsFBgAAAAAEAAQA8wAA&#10;AMkGAAAAAA==&#10;">
                <v:shape id="Freeform 611" o:spid="_x0000_s1027" style="position:absolute;left:4989;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rScMA&#10;AADcAAAADwAAAGRycy9kb3ducmV2LnhtbERPTWuDQBC9F/oflin0UprVHkRsVgmFQOstxhZ6G9yp&#10;St1Z424Sza/PHgI5Pt73upjNIE40ud6ygngVgSBurO65VVDvt68pCOeRNQ6WScFCDor88WGNmbZn&#10;3tGp8q0IIewyVNB5P2ZSuqYjg25lR+LA/dnJoA9waqWe8BzCzSDfoiiRBnsODR2O9NFR818djYIj&#10;+a9NWseXl+hQLz9lOQ7p969Sz0/z5h2Ep9nfxTf3p1aQxGF+OBOO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RrScMAAADcAAAADwAAAAAAAAAAAAAAAACYAgAAZHJzL2Rv&#10;d25yZXYueG1sUEsFBgAAAAAEAAQA9QAAAIgDAAAAAA==&#10;" path="m,l27,e" filled="f" strokecolor="#3b8ca3" strokeweight=".47203mm">
                  <v:path arrowok="t" o:connecttype="custom" o:connectlocs="0,0;27,0" o:connectangles="0,0"/>
                </v:shape>
                <w10:wrap anchorx="page"/>
              </v:group>
            </w:pict>
          </mc:Fallback>
        </mc:AlternateContent>
      </w:r>
      <w:r>
        <w:rPr>
          <w:rFonts w:ascii="Times New Roman"/>
          <w:sz w:val="10"/>
        </w:rPr>
        <w:t xml:space="preserve">AUS   TUR   CAN   TWN   KOR   MEX   JPN   USA   RUS BRA    IDN    EU-27   IND    RoW   </w:t>
      </w:r>
      <w:r>
        <w:rPr>
          <w:rFonts w:ascii="Times New Roman"/>
          <w:spacing w:val="3"/>
          <w:sz w:val="10"/>
        </w:rPr>
        <w:t xml:space="preserve"> </w:t>
      </w:r>
      <w:r>
        <w:rPr>
          <w:rFonts w:ascii="Times New Roman"/>
          <w:sz w:val="10"/>
        </w:rPr>
        <w:t>CHN</w:t>
      </w:r>
    </w:p>
    <w:p w:rsidR="00293DE7" w:rsidRDefault="006D1A14">
      <w:pPr>
        <w:rPr>
          <w:rFonts w:ascii="Times New Roman" w:eastAsia="Times New Roman" w:hAnsi="Times New Roman" w:cs="Times New Roman"/>
          <w:sz w:val="14"/>
          <w:szCs w:val="14"/>
        </w:rPr>
      </w:pPr>
      <w:r>
        <w:br w:type="column"/>
      </w:r>
    </w:p>
    <w:p w:rsidR="00293DE7" w:rsidRDefault="006D1A14">
      <w:pPr>
        <w:spacing w:line="135" w:lineRule="exact"/>
        <w:ind w:left="622"/>
        <w:rPr>
          <w:rFonts w:ascii="Times New Roman" w:eastAsia="Times New Roman" w:hAnsi="Times New Roman" w:cs="Times New Roman"/>
          <w:sz w:val="12"/>
          <w:szCs w:val="12"/>
        </w:rPr>
      </w:pPr>
      <w:r>
        <w:rPr>
          <w:rFonts w:ascii="Times New Roman"/>
          <w:sz w:val="12"/>
        </w:rPr>
        <w:t>0</w:t>
      </w:r>
    </w:p>
    <w:p w:rsidR="00293DE7" w:rsidRDefault="006D1A14">
      <w:pPr>
        <w:tabs>
          <w:tab w:val="left" w:pos="3024"/>
        </w:tabs>
        <w:spacing w:line="135" w:lineRule="exact"/>
        <w:ind w:left="1470" w:right="2315"/>
        <w:rPr>
          <w:rFonts w:ascii="Times New Roman" w:eastAsia="Times New Roman" w:hAnsi="Times New Roman" w:cs="Times New Roman"/>
          <w:sz w:val="12"/>
          <w:szCs w:val="12"/>
        </w:rPr>
      </w:pPr>
      <w:r>
        <w:rPr>
          <w:rFonts w:ascii="Times New Roman"/>
          <w:sz w:val="12"/>
        </w:rPr>
        <w:t>1995</w:t>
      </w:r>
      <w:r>
        <w:rPr>
          <w:rFonts w:ascii="Times New Roman"/>
          <w:sz w:val="12"/>
        </w:rPr>
        <w:tab/>
        <w:t>2008</w:t>
      </w:r>
    </w:p>
    <w:p w:rsidR="00293DE7" w:rsidRDefault="006D1A14">
      <w:pPr>
        <w:spacing w:before="27" w:line="276" w:lineRule="auto"/>
        <w:ind w:left="1512" w:right="2315" w:hanging="297"/>
        <w:rPr>
          <w:rFonts w:ascii="Times New Roman" w:eastAsia="Times New Roman" w:hAnsi="Times New Roman" w:cs="Times New Roman"/>
          <w:sz w:val="10"/>
          <w:szCs w:val="10"/>
        </w:rPr>
      </w:pPr>
      <w:r>
        <w:rPr>
          <w:noProof/>
          <w:lang w:val="en-GB" w:eastAsia="en-GB"/>
        </w:rPr>
        <mc:AlternateContent>
          <mc:Choice Requires="wpg">
            <w:drawing>
              <wp:anchor distT="0" distB="0" distL="114300" distR="114300" simplePos="0" relativeHeight="251632128" behindDoc="0" locked="0" layoutInCell="1" allowOverlap="1">
                <wp:simplePos x="0" y="0"/>
                <wp:positionH relativeFrom="page">
                  <wp:posOffset>4389755</wp:posOffset>
                </wp:positionH>
                <wp:positionV relativeFrom="paragraph">
                  <wp:posOffset>64135</wp:posOffset>
                </wp:positionV>
                <wp:extent cx="17780" cy="1270"/>
                <wp:effectExtent l="17780" t="9525" r="12065" b="8255"/>
                <wp:wrapNone/>
                <wp:docPr id="607"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6913" y="101"/>
                          <a:chExt cx="28" cy="2"/>
                        </a:xfrm>
                      </wpg:grpSpPr>
                      <wps:wsp>
                        <wps:cNvPr id="608" name="Freeform 609"/>
                        <wps:cNvSpPr>
                          <a:spLocks/>
                        </wps:cNvSpPr>
                        <wps:spPr bwMode="auto">
                          <a:xfrm>
                            <a:off x="6913" y="101"/>
                            <a:ext cx="28" cy="2"/>
                          </a:xfrm>
                          <a:custGeom>
                            <a:avLst/>
                            <a:gdLst>
                              <a:gd name="T0" fmla="+- 0 6913 6913"/>
                              <a:gd name="T1" fmla="*/ T0 w 28"/>
                              <a:gd name="T2" fmla="+- 0 6940 6913"/>
                              <a:gd name="T3" fmla="*/ T2 w 28"/>
                            </a:gdLst>
                            <a:ahLst/>
                            <a:cxnLst>
                              <a:cxn ang="0">
                                <a:pos x="T1" y="0"/>
                              </a:cxn>
                              <a:cxn ang="0">
                                <a:pos x="T3" y="0"/>
                              </a:cxn>
                            </a:cxnLst>
                            <a:rect l="0" t="0" r="r" b="b"/>
                            <a:pathLst>
                              <a:path w="28">
                                <a:moveTo>
                                  <a:pt x="0" y="0"/>
                                </a:moveTo>
                                <a:lnTo>
                                  <a:pt x="27" y="0"/>
                                </a:lnTo>
                              </a:path>
                            </a:pathLst>
                          </a:custGeom>
                          <a:noFill/>
                          <a:ln w="17437">
                            <a:solidFill>
                              <a:srgbClr val="3F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E9711" id="Group 608" o:spid="_x0000_s1026" style="position:absolute;margin-left:345.65pt;margin-top:5.05pt;width:1.4pt;height:.1pt;z-index:251632128;mso-position-horizontal-relative:page" coordorigin="6913,101"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mXYgMAANsHAAAOAAAAZHJzL2Uyb0RvYy54bWykVdtu2zAMfR+wfxD0uCH1pV4uRtNiyKUY&#10;0F2AZR+gyPIFsyVPUuJ0w/59FGWnabphQ5cHhzJp8vCQIq9uDk1N9kKbSsk5jS5CSoTkKqtkMadf&#10;NuvRlBJjmcxYraSY03th6M31yxdXXZuKWJWqzoQm4ESatGvntLS2TYPA8FI0zFyoVkhQ5ko3zMJR&#10;F0GmWQfemzqIw3AcdEpnrVZcGANvl15Jr9F/ngtuP+a5EZbUcwrYLD41PrfuGVxfsbTQrC0r3sNg&#10;z0DRsEpC0KOrJbOM7HT1xFVTca2Myu0FV02g8rziAnOAbKLwLJtbrXYt5lKkXdEeaQJqz3h6tlv+&#10;Yf9Jkyqb03E4oUSyBoqEcck4nDp6urZIwepWt5/bT9rnCOKd4l8NqINzvTsX3phsu/cqA4dsZxXS&#10;c8h141xA4uSAVbg/VkEcLOHwMppMplAqDpoonvQl4iXU0X0ynkWXlDhdGPnq8XLVfxlDs7nPYqcI&#10;WOqjIcIekUsHGs08cGn+j8vPJWsFlsg4lo5cAhLP5VoL4doX6Jx5OtFw4NKcEnmicTAN8P1XCp/y&#10;MfD4ezZYynfG3gqFdWD7O2P9HchAwupmPfINFCFvargOr0ckJC4QPjzrxdEsGsxeBWQTko5A4N7l&#10;4CkeTHpPiXd3bgaF9QGdp/joCSpZDOhYOQDmB9kjBokwN29C7LFWGdcoG8A1NBd4ACOX3R9sfUth&#10;rw22/r8PoWGQnI8QTQmMkK1PomXWIXMhnEg66MIpwmnUXmwUKuxZz0OIB20tT61iuIwn6L0S7J1z&#10;7O1jQIfzpKJSrau6Rv5r6WBEk+RygkiMqqvMaR0Yo4vtotZkz2AyXq7Hs9nCZQLeHpnBBJIZeisF&#10;y1a9bFlVexnsayQWuq7P3/Ufjr4fs3C2mq6mySiJx6tREi6Xo7frRTIar6PJm+XlcrFYRj8dtChJ&#10;yyrLhHTohjEcJf92NfuF4AfocRA/yuJRsmv8PU02eAwDuYBchn/MDmaJv5d+kGxVdg93VCu/V2AP&#10;glAq/Z2SDnbKnJpvO6YFJfU7CYNmFiWJW0J4SN5MYjjoU832VMMkB1dzail0txMX1i+uXaurooRI&#10;EZZVqrcwXvPK3WPE51H1B5h1KOEGwVz6bedW1OkZrR528vUvAAAA//8DAFBLAwQUAAYACAAAACEA&#10;NB9TCd8AAAAJAQAADwAAAGRycy9kb3ducmV2LnhtbEyPQUvDQBCF74L/YRnBm93EaLBpNqUU9VQE&#10;W0F622anSWh2NmS3SfrvnZ7sbWbe48338uVkWzFg7xtHCuJZBAKpdKahSsHP7uPpDYQPmoxuHaGC&#10;C3pYFvd3uc6MG+kbh22oBIeQz7SCOoQuk9KXNVrtZ65DYu3oeqsDr30lTa9HDretfI6iVFrdEH+o&#10;dYfrGsvT9mwVfI56XCXx+7A5HdeX/e7163cTo1KPD9NqASLgFP7NcMVndCiY6eDOZLxoFaTzOGEr&#10;C1EMgg3p/IWHw/WQgCxyedug+AMAAP//AwBQSwECLQAUAAYACAAAACEAtoM4kv4AAADhAQAAEwAA&#10;AAAAAAAAAAAAAAAAAAAAW0NvbnRlbnRfVHlwZXNdLnhtbFBLAQItABQABgAIAAAAIQA4/SH/1gAA&#10;AJQBAAALAAAAAAAAAAAAAAAAAC8BAABfcmVscy8ucmVsc1BLAQItABQABgAIAAAAIQBAAnmXYgMA&#10;ANsHAAAOAAAAAAAAAAAAAAAAAC4CAABkcnMvZTJvRG9jLnhtbFBLAQItABQABgAIAAAAIQA0H1MJ&#10;3wAAAAkBAAAPAAAAAAAAAAAAAAAAALwFAABkcnMvZG93bnJldi54bWxQSwUGAAAAAAQABADzAAAA&#10;yAYAAAAA&#10;">
                <v:shape id="Freeform 609" o:spid="_x0000_s1027" style="position:absolute;left:6913;top:10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6YL4A&#10;AADcAAAADwAAAGRycy9kb3ducmV2LnhtbERPS27CMBDdI/UO1lTqDhyQGtGAQaSiEls+BxjF0yRg&#10;j6PYBff2zKJSl0/vv95m79SdxtgHNjCfFaCIm2B7bg1czl/TJaiYkC26wGTglyJsNy+TNVY2PPhI&#10;91NqlYRwrNBAl9JQaR2bjjzGWRiIhfsOo8ckcGy1HfEh4d7pRVGU2mPP0tDhQJ8dNbfTj5deO9Qf&#10;e1eXu3h183d/PWZdZ2PeXvNuBSpRTv/iP/fBGigLWStn5Aj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CemC+AAAA3AAAAA8AAAAAAAAAAAAAAAAAmAIAAGRycy9kb3ducmV2&#10;LnhtbFBLBQYAAAAABAAEAPUAAACDAwAAAAA=&#10;" path="m,l27,e" filled="f" strokecolor="#3f699c"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8448" behindDoc="1" locked="0" layoutInCell="1" allowOverlap="1">
                <wp:simplePos x="0" y="0"/>
                <wp:positionH relativeFrom="page">
                  <wp:posOffset>4584065</wp:posOffset>
                </wp:positionH>
                <wp:positionV relativeFrom="paragraph">
                  <wp:posOffset>64135</wp:posOffset>
                </wp:positionV>
                <wp:extent cx="17780" cy="1270"/>
                <wp:effectExtent l="12065" t="9525" r="8255" b="8255"/>
                <wp:wrapNone/>
                <wp:docPr id="60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7219" y="101"/>
                          <a:chExt cx="28" cy="2"/>
                        </a:xfrm>
                      </wpg:grpSpPr>
                      <wps:wsp>
                        <wps:cNvPr id="606" name="Freeform 607"/>
                        <wps:cNvSpPr>
                          <a:spLocks/>
                        </wps:cNvSpPr>
                        <wps:spPr bwMode="auto">
                          <a:xfrm>
                            <a:off x="7219" y="101"/>
                            <a:ext cx="28" cy="2"/>
                          </a:xfrm>
                          <a:custGeom>
                            <a:avLst/>
                            <a:gdLst>
                              <a:gd name="T0" fmla="+- 0 7219 7219"/>
                              <a:gd name="T1" fmla="*/ T0 w 28"/>
                              <a:gd name="T2" fmla="+- 0 7246 7219"/>
                              <a:gd name="T3" fmla="*/ T2 w 28"/>
                            </a:gdLst>
                            <a:ahLst/>
                            <a:cxnLst>
                              <a:cxn ang="0">
                                <a:pos x="T1" y="0"/>
                              </a:cxn>
                              <a:cxn ang="0">
                                <a:pos x="T3" y="0"/>
                              </a:cxn>
                            </a:cxnLst>
                            <a:rect l="0" t="0" r="r" b="b"/>
                            <a:pathLst>
                              <a:path w="28">
                                <a:moveTo>
                                  <a:pt x="0" y="0"/>
                                </a:moveTo>
                                <a:lnTo>
                                  <a:pt x="27" y="0"/>
                                </a:lnTo>
                              </a:path>
                            </a:pathLst>
                          </a:custGeom>
                          <a:noFill/>
                          <a:ln w="17437">
                            <a:solidFill>
                              <a:srgbClr val="9E40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7473D" id="Group 606" o:spid="_x0000_s1026" style="position:absolute;margin-left:360.95pt;margin-top:5.05pt;width:1.4pt;height:.1pt;z-index:-251628032;mso-position-horizontal-relative:page" coordorigin="7219,101"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2XXgMAANsHAAAOAAAAZHJzL2Uyb0RvYy54bWykVduO2zgMfS+w/yDocYuML+OJE2MyRZHL&#10;oEBvQNMPUGT5grUlV1LiTBf77yUlO5NkWuyimweHMmny8JAi798c24YchDa1kgsa3YSUCMlVXsty&#10;Qb9uN5MZJcYymbNGSbGgT8LQNw9/vLrvu0zEqlJNLjQBJ9JkfbeglbVdFgSGV6Jl5kZ1QoKyULpl&#10;Fo66DHLNevDeNkEchtOgVzrvtOLCGHi78kr64PwXheD2U1EYYUmzoIDNuqd2zx0+g4d7lpWadVXN&#10;BxjsN1C0rJYQ9ORqxSwje12/cNXWXCujCnvDVRuooqi5cDlANlF4lc2jVvvO5VJmfdmdaAJqr3j6&#10;bbf84+GzJnW+oNPwjhLJWiiSi0um4RTp6bsyA6tH3X3pPmufI4jvFf/LgDq41uO59MZk139QOThk&#10;e6scPcdCt+gCEidHV4WnUxXE0RIOL6M0nUGpOGiiOB1KxCuoI36SxtGcEtSFka8er9bDlzE0G34W&#10;oyJgmY/mEA6IMB1oNPPMpfl/XH6pWCdciQyydOJyOnK50UJg+wKdqafTGY5cmnMizzQI0wDf/0rh&#10;Sz5GHn/OBsv43thHoVwd2OG9sf4O5CC56uZDF2yhCEXbwHV4PSEhwUDu4VkvT2bRaPZnQLYh6QkE&#10;HlyOnuLRZPCUTH/q6XY0Q0/xyRNUshzRsWoEzI9yQAwSYThvQtdjnTLYKFvANTYXeAAjzO4XthD5&#10;2tZ/M4TQMEiuR4imBEbIzufaMYvIMASKpIcunDk4rTqIrXIKe9XzEOJZ28hzqzi9QOSVYI/OXW+f&#10;AiLOs4pKtambxvHfSIQRpclt6pAY1dQ5ahGM0eVu2WhyYDAZ5+skvF1jJuDtwgwmkMydt0qwfD3I&#10;ltWNl8G+ccRC1w35Y/+50ff3PJyvZ+tZMkni6XqShKvV5O1mmUymmyi9W92ulstV9A9Ci5KsqvNc&#10;SEQ3juEo+W9Xc1gIfoCeBvFFFhfJbtzvZbLBJQzHBeQy/rvsYJb4e+kHyU7lT3BHtfJ7BfYgCJXS&#10;3ynpYacsqPm2Z1pQ0ryTMGjmUZLgEnKH5C6N4aDPNbtzDZMcXC2opdDdKC6tX1z7TtdlBZEiV1ap&#10;3sJ4LWq8xw6fRzUcYNY5yW0Ql8uw7XBFnZ+d1fNOfvgBAAD//wMAUEsDBBQABgAIAAAAIQBqzVP9&#10;3wAAAAkBAAAPAAAAZHJzL2Rvd25yZXYueG1sTI/BTsMwDIbvSLxDZCRuLE0HdJSm0zQBpwmJDQnt&#10;lrVeW61xqiZru7fHO8HR/j/9/pwtJ9uKAXvfONKgZhEIpMKVDVUavnfvDwsQPhgqTesINVzQwzK/&#10;vclMWrqRvnDYhkpwCfnUaKhD6FIpfVGjNX7mOiTOjq63JvDYV7LszcjltpVxFD1LaxriC7XpcF1j&#10;cdqerYaP0YyruXobNqfj+rLfPX3+bBRqfX83rV5BBJzCHwxXfVaHnJ0O7kylF62GJFYvjHIQKRAM&#10;JPFjAuJwXcxB5pn8/0H+CwAA//8DAFBLAQItABQABgAIAAAAIQC2gziS/gAAAOEBAAATAAAAAAAA&#10;AAAAAAAAAAAAAABbQ29udGVudF9UeXBlc10ueG1sUEsBAi0AFAAGAAgAAAAhADj9If/WAAAAlAEA&#10;AAsAAAAAAAAAAAAAAAAALwEAAF9yZWxzLy5yZWxzUEsBAi0AFAAGAAgAAAAhANLUTZdeAwAA2wcA&#10;AA4AAAAAAAAAAAAAAAAALgIAAGRycy9lMm9Eb2MueG1sUEsBAi0AFAAGAAgAAAAhAGrNU/3fAAAA&#10;CQEAAA8AAAAAAAAAAAAAAAAAuAUAAGRycy9kb3ducmV2LnhtbFBLBQYAAAAABAAEAPMAAADEBgAA&#10;AAA=&#10;">
                <v:shape id="Freeform 607" o:spid="_x0000_s1027" style="position:absolute;left:7219;top:10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Q6sQA&#10;AADcAAAADwAAAGRycy9kb3ducmV2LnhtbESP3WoCMRSE7wXfIRyhd5pVcJGtUUQQCpVC/SleHjbH&#10;3ejmZEmirm/fFApeDjPzDTNfdrYRd/LBOFYwHmUgiEunDVcKDvvNcAYiRGSNjWNS8KQAy0W/N8dC&#10;uwd/030XK5EgHApUUMfYFlKGsiaLYeRa4uSdnbcYk/SV1B4fCW4bOcmyXFo0nBZqbGldU3nd3ayC&#10;amt+JuN4O56ex09Dly/nZ9OTUm+DbvUOIlIXX+H/9odWkGc5/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UOrEAAAA3AAAAA8AAAAAAAAAAAAAAAAAmAIAAGRycy9k&#10;b3ducmV2LnhtbFBLBQYAAAAABAAEAPUAAACJAwAAAAA=&#10;" path="m,l27,e" filled="f" strokecolor="#9e403e"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89472" behindDoc="1" locked="0" layoutInCell="1" allowOverlap="1">
                <wp:simplePos x="0" y="0"/>
                <wp:positionH relativeFrom="page">
                  <wp:posOffset>4779010</wp:posOffset>
                </wp:positionH>
                <wp:positionV relativeFrom="paragraph">
                  <wp:posOffset>64135</wp:posOffset>
                </wp:positionV>
                <wp:extent cx="17145" cy="1270"/>
                <wp:effectExtent l="16510" t="9525" r="13970" b="8255"/>
                <wp:wrapNone/>
                <wp:docPr id="603"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7526" y="101"/>
                          <a:chExt cx="27" cy="2"/>
                        </a:xfrm>
                      </wpg:grpSpPr>
                      <wps:wsp>
                        <wps:cNvPr id="604" name="Freeform 605"/>
                        <wps:cNvSpPr>
                          <a:spLocks/>
                        </wps:cNvSpPr>
                        <wps:spPr bwMode="auto">
                          <a:xfrm>
                            <a:off x="7526" y="101"/>
                            <a:ext cx="27" cy="2"/>
                          </a:xfrm>
                          <a:custGeom>
                            <a:avLst/>
                            <a:gdLst>
                              <a:gd name="T0" fmla="+- 0 7526 7526"/>
                              <a:gd name="T1" fmla="*/ T0 w 27"/>
                              <a:gd name="T2" fmla="+- 0 7553 7526"/>
                              <a:gd name="T3" fmla="*/ T2 w 27"/>
                            </a:gdLst>
                            <a:ahLst/>
                            <a:cxnLst>
                              <a:cxn ang="0">
                                <a:pos x="T1" y="0"/>
                              </a:cxn>
                              <a:cxn ang="0">
                                <a:pos x="T3" y="0"/>
                              </a:cxn>
                            </a:cxnLst>
                            <a:rect l="0" t="0" r="r" b="b"/>
                            <a:pathLst>
                              <a:path w="27">
                                <a:moveTo>
                                  <a:pt x="0" y="0"/>
                                </a:moveTo>
                                <a:lnTo>
                                  <a:pt x="27" y="0"/>
                                </a:lnTo>
                              </a:path>
                            </a:pathLst>
                          </a:custGeom>
                          <a:noFill/>
                          <a:ln w="17437">
                            <a:solidFill>
                              <a:srgbClr val="7F9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FCACC" id="Group 604" o:spid="_x0000_s1026" style="position:absolute;margin-left:376.3pt;margin-top:5.05pt;width:1.35pt;height:.1pt;z-index:-251627008;mso-position-horizontal-relative:page" coordorigin="7526,101"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k7YAMAANsHAAAOAAAAZHJzL2Uyb0RvYy54bWykVduO2zgMfV+g/yDosUXGl3GSiTGeoshl&#10;sMBsW6DpByiyfEFtyZWUONPF/vuSkp1J0ha7aPPgUCZNHh5S5P3bY9uQg9CmVjKj0U1IiZBc5bUs&#10;M/p5u5ncUWIskzlrlBQZfRaGvn149cd936UiVpVqcqEJOJEm7buMVtZ2aRAYXomWmRvVCQnKQumW&#10;WTjqMsg168F72wRxGM6CXum804oLY+Dtyivpg/NfFILbD0VhhCVNRgGbdU/tnjt8Bg/3LC0166qa&#10;DzDYL6BoWS0h6MnVillG9rr+zlVbc62MKuwNV22giqLmwuUA2UThVTaPWu07l0uZ9mV3ogmoveLp&#10;l93y94ePmtR5RmfhLSWStVAkF5fMwgTp6bsyBatH3X3qPmqfI4hPin8xoA6u9XguvTHZ9X+pHByy&#10;vVWOnmOhW3QBiZOjq8LzqQriaAmHl9E8SqaUcNBE8XwoEa+gjvjJfBrPKEFdGPnq8Wo9fBnP/Wcx&#10;KgKW+mgO4YAI04FGMy9cmt/j8lPFOuFKZJClE5fJyOVGC4HtC3ROPZ3OcOTSnBN5pkGYBvj+Twq/&#10;52Pk8cdssJTvjX0UytWBHZ6M9XcgB8lVNx+6YAv3pWgbuA5vJiQkGMg9POvlySwazV4HZBuSnkDg&#10;weXoKR5NBk/T2x96ggb0AdFTfPIElSxHdKwaAfOjHBCDRBjOm9D1WKcMNsoWcI3NBR7ACLP7iS1E&#10;vrb13wwhNAyS6xGiKYERsvO5dswiMgyBIukzCjTgsVUHsVVOYa96HkK8aBt5boXFO0PklWCPzl1v&#10;nwIizrOKSrWpm8bx30iEEc2TW4/EqKbOUYtgjC53y0aTA4PJON8sFomrGni7MIMJJHPnrRIsXw+y&#10;ZXXjZbBvHLHQdUP+2H9u9P29CBfru/VdMkni2XqShKvV5N1mmUxmm2g+Xd2ulstV9A+SFCVpVee5&#10;kIhuHMNR8v+u5rAQ/AA9DeKLLC6S3bgflu0y2eAShlNDLuO/yw5mib+XfpDsVP4Md1Qrv1dgD4JQ&#10;Kf2Nkh52SkbN1z3TgpLmTwmDZhElCS4hd0im8xgO+lyzO9cwycFVRi2F7kZxaf3i2ne6LiuIFLkG&#10;k+odjNeixnvs8HlUwwFmnZPcBnG5DNsOV9T52Vm97OSHfwEAAP//AwBQSwMEFAAGAAgAAAAhAN2E&#10;76jfAAAACQEAAA8AAABkcnMvZG93bnJldi54bWxMj8FqwkAQhu+FvsMyhd7qJoZoidmISNuTFKqF&#10;4m3MjkkwOxuyaxLfvuupPc78H/98k68n04qBetdYVhDPIhDEpdUNVwq+D+8vryCcR9bYWiYFN3Kw&#10;Lh4fcsy0HfmLhr2vRChhl6GC2vsuk9KVNRl0M9sRh+xse4M+jH0ldY9jKDetnEfRQhpsOFyosaNt&#10;TeVlfzUKPkYcN0n8Nuwu5+3teEg/f3YxKfX8NG1WIDxN/g+Gu35QhyI4neyVtROtgmU6XwQ0BFEM&#10;IgDLNE1AnO6LBGSRy/8fFL8AAAD//wMAUEsBAi0AFAAGAAgAAAAhALaDOJL+AAAA4QEAABMAAAAA&#10;AAAAAAAAAAAAAAAAAFtDb250ZW50X1R5cGVzXS54bWxQSwECLQAUAAYACAAAACEAOP0h/9YAAACU&#10;AQAACwAAAAAAAAAAAAAAAAAvAQAAX3JlbHMvLnJlbHNQSwECLQAUAAYACAAAACEAK24JO2ADAADb&#10;BwAADgAAAAAAAAAAAAAAAAAuAgAAZHJzL2Uyb0RvYy54bWxQSwECLQAUAAYACAAAACEA3YTvqN8A&#10;AAAJAQAADwAAAAAAAAAAAAAAAAC6BQAAZHJzL2Rvd25yZXYueG1sUEsFBgAAAAAEAAQA8wAAAMYG&#10;AAAAAA==&#10;">
                <v:shape id="Freeform 605" o:spid="_x0000_s1027" style="position:absolute;left:7526;top:101;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zTcMA&#10;AADcAAAADwAAAGRycy9kb3ducmV2LnhtbESPQWsCMRSE7wX/Q3hCbzVra0VWo4hUEDyUquj1sXmb&#10;Xdy8LEnU9d+bguBxmJlvmNmis424kg+1YwXDQQaCuHC6ZqPgsF9/TECEiKyxcUwK7hRgMe+9zTDX&#10;7sZ/dN1FIxKEQ44KqhjbXMpQVGQxDFxLnLzSeYsxSW+k9nhLcNvIzywbS4s1p4UKW1pVVJx3F6tg&#10;yz/HbnSKflN/ldt9+Wsm30uj1Hu/W05BROriK/xsb7SCcTaC/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NzTcMAAADcAAAADwAAAAAAAAAAAAAAAACYAgAAZHJzL2Rv&#10;d25yZXYueG1sUEsFBgAAAAAEAAQA9QAAAIgDAAAAAA==&#10;" path="m,l27,e" filled="f" strokecolor="#7f9947"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0496" behindDoc="1" locked="0" layoutInCell="1" allowOverlap="1">
                <wp:simplePos x="0" y="0"/>
                <wp:positionH relativeFrom="page">
                  <wp:posOffset>4977130</wp:posOffset>
                </wp:positionH>
                <wp:positionV relativeFrom="paragraph">
                  <wp:posOffset>64135</wp:posOffset>
                </wp:positionV>
                <wp:extent cx="17145" cy="1270"/>
                <wp:effectExtent l="14605" t="9525" r="15875" b="8255"/>
                <wp:wrapNone/>
                <wp:docPr id="601"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7838" y="101"/>
                          <a:chExt cx="27" cy="2"/>
                        </a:xfrm>
                      </wpg:grpSpPr>
                      <wps:wsp>
                        <wps:cNvPr id="602" name="Freeform 603"/>
                        <wps:cNvSpPr>
                          <a:spLocks/>
                        </wps:cNvSpPr>
                        <wps:spPr bwMode="auto">
                          <a:xfrm>
                            <a:off x="7838" y="101"/>
                            <a:ext cx="27" cy="2"/>
                          </a:xfrm>
                          <a:custGeom>
                            <a:avLst/>
                            <a:gdLst>
                              <a:gd name="T0" fmla="+- 0 7838 7838"/>
                              <a:gd name="T1" fmla="*/ T0 w 27"/>
                              <a:gd name="T2" fmla="+- 0 7865 7838"/>
                              <a:gd name="T3" fmla="*/ T2 w 27"/>
                            </a:gdLst>
                            <a:ahLst/>
                            <a:cxnLst>
                              <a:cxn ang="0">
                                <a:pos x="T1" y="0"/>
                              </a:cxn>
                              <a:cxn ang="0">
                                <a:pos x="T3" y="0"/>
                              </a:cxn>
                            </a:cxnLst>
                            <a:rect l="0" t="0" r="r" b="b"/>
                            <a:pathLst>
                              <a:path w="27">
                                <a:moveTo>
                                  <a:pt x="0" y="0"/>
                                </a:moveTo>
                                <a:lnTo>
                                  <a:pt x="27" y="0"/>
                                </a:lnTo>
                              </a:path>
                            </a:pathLst>
                          </a:custGeom>
                          <a:noFill/>
                          <a:ln w="17437">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F2873" id="Group 602" o:spid="_x0000_s1026" style="position:absolute;margin-left:391.9pt;margin-top:5.05pt;width:1.35pt;height:.1pt;z-index:-251625984;mso-position-horizontal-relative:page" coordorigin="7838,101"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UyXwMAANsHAAAOAAAAZHJzL2Uyb0RvYy54bWykVduO2zYQfS/QfyD4mMKri+XLCqsNAl8W&#10;BdIkQNwPoCnqgkqkStKWN0H+vTOk5LW9KVokfpCHmtHMmTPDmYe3p7YhR6FNrWRGo7uQEiG5ymtZ&#10;ZvTP3XaypMRYJnPWKCky+iwMffv46y8PfZeKWFWqyYUm4ESatO8yWlnbpUFgeCVaZu5UJyQoC6Vb&#10;ZuGoyyDXrAfvbRPEYTgPeqXzTisujIG3a6+kj85/UQhuPxaFEZY0GQVs1j21e+7xGTw+sLTUrKtq&#10;PsBgP4CiZbWEoGdXa2YZOej6lau25loZVdg7rtpAFUXNhcsBsonCm2yetDp0Lpcy7cvuTBNQe8PT&#10;D7vlH46fNKnzjM7DiBLJWiiSi0vmYYz09F2ZgtWT7j53n7TPEcT3iv9lQB3c6vFcemOy7/9QOThk&#10;B6scPadCt+gCEicnV4XncxXEyRIOL6NFlMwo4aCJ4sVQIl5BHfGTxXIKLYU6wOuqx6vN8GW88J85&#10;3AFLfTSHcECE6UCjmRcuzc9x+blinXAlMsjSmct45HKrhcD2BTqnnk5nOHJpLom80CBMA3z/J4Wv&#10;+Rh5/D4bLOUHY5+EcnVgx/fG+juQg+Sqmw9dsIP7UrQNXIffJiQkGMg9hjtzNoO28WZvArILSU8g&#10;8OBy9ARsXHmaz77raTqaoaf47AkqWY7oWDUC5ic5IAaJMJw3oeuxThlslB3gGpsLPIARZvcvthD5&#10;1tZ/M4TQMEhuR4imBEbI3ufaMYvIMASKpM8o0IDHVh3FTjmFvel5CPGibeSlFRbvApFXgj06h0vn&#10;BRcQcV5UVKpt3TSO/0YijGiRTD0So5o6Ry2CMbrcrxpNjgwm4/x+Fi1nmAl4uzKDCSRz560SLN8M&#10;smV142Wwbxyx0HVD/th/bvR9vQ/vN8vNMpkk8XwzScL1evJuu0om8220mK2n69VqHX1DkqIkreo8&#10;FxLRjWM4Sv7f1RwWgh+g50F8lcVVslv3e51scA3DcQG5jP+e7PFe+kGyV/kz3FGt/F6BPQhCpfQX&#10;SnrYKRk1fx+YFpQ0v0sYNPdRkuAScodktojhoC81+0sNkxxcZdRS6G4UV9YvrkOn67KCSJFrMKne&#10;wXgtarzHMOtM6lENB5h1TnIbxOUybDtcUZdnZ/Wykx//AQAA//8DAFBLAwQUAAYACAAAACEAv/+7&#10;St8AAAAJAQAADwAAAGRycy9kb3ducmV2LnhtbEyPQWvCQBCF74X+h2WE3uomDWqI2YhI25MUqoXS&#10;25gdk2B2NmTXJP77rqf2+OY93vsm30ymFQP1rrGsIJ5HIIhLqxuuFHwd355TEM4ja2wtk4IbOdgU&#10;jw85ZtqO/EnDwVcilLDLUEHtfZdJ6cqaDLq57YiDd7a9QR9kX0nd4xjKTStfomgpDTYcFmrsaFdT&#10;eTlcjYL3EcdtEr8O+8t5d/s5Lj6+9zEp9TSbtmsQnib/F4Y7fkCHIjCd7JW1E62CVZoEdB+MKAYR&#10;Aqt0uQBxuh8SkEUu/39Q/AIAAP//AwBQSwECLQAUAAYACAAAACEAtoM4kv4AAADhAQAAEwAAAAAA&#10;AAAAAAAAAAAAAAAAW0NvbnRlbnRfVHlwZXNdLnhtbFBLAQItABQABgAIAAAAIQA4/SH/1gAAAJQB&#10;AAALAAAAAAAAAAAAAAAAAC8BAABfcmVscy8ucmVsc1BLAQItABQABgAIAAAAIQDI6WUyXwMAANsH&#10;AAAOAAAAAAAAAAAAAAAAAC4CAABkcnMvZTJvRG9jLnhtbFBLAQItABQABgAIAAAAIQC//7tK3wAA&#10;AAkBAAAPAAAAAAAAAAAAAAAAALkFAABkcnMvZG93bnJldi54bWxQSwUGAAAAAAQABADzAAAAxQYA&#10;AAAA&#10;">
                <v:shape id="Freeform 603" o:spid="_x0000_s1027" style="position:absolute;left:7838;top:101;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krsUA&#10;AADcAAAADwAAAGRycy9kb3ducmV2LnhtbESPQWsCMRSE70L/Q3gFL1Kz9aCyGsUWxB6s4NqLt0fy&#10;3CxuXpZN6q7/vikIHoeZ+YZZrntXixu1ofKs4H2cgSDW3lRcKvg5bd/mIEJENlh7JgV3CrBevQyW&#10;mBvf8ZFuRSxFgnDIUYGNscmlDNqSwzD2DXHyLr51GJNsS2la7BLc1XKSZVPpsOK0YLGhT0v6Wvw6&#10;Bfq8q3WHdnt1H5fz92y058N9r9Twtd8sQETq4zP8aH8ZBdNsA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SuxQAAANwAAAAPAAAAAAAAAAAAAAAAAJgCAABkcnMv&#10;ZG93bnJldi54bWxQSwUGAAAAAAQABAD1AAAAigMAAAAA&#10;" path="m,l27,e" filled="f" strokecolor="#695185"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1520" behindDoc="1" locked="0" layoutInCell="1" allowOverlap="1">
                <wp:simplePos x="0" y="0"/>
                <wp:positionH relativeFrom="page">
                  <wp:posOffset>5180965</wp:posOffset>
                </wp:positionH>
                <wp:positionV relativeFrom="paragraph">
                  <wp:posOffset>64135</wp:posOffset>
                </wp:positionV>
                <wp:extent cx="17780" cy="1270"/>
                <wp:effectExtent l="8890" t="9525" r="11430" b="8255"/>
                <wp:wrapNone/>
                <wp:docPr id="599"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8159" y="101"/>
                          <a:chExt cx="28" cy="2"/>
                        </a:xfrm>
                      </wpg:grpSpPr>
                      <wps:wsp>
                        <wps:cNvPr id="600" name="Freeform 601"/>
                        <wps:cNvSpPr>
                          <a:spLocks/>
                        </wps:cNvSpPr>
                        <wps:spPr bwMode="auto">
                          <a:xfrm>
                            <a:off x="8159" y="101"/>
                            <a:ext cx="28" cy="2"/>
                          </a:xfrm>
                          <a:custGeom>
                            <a:avLst/>
                            <a:gdLst>
                              <a:gd name="T0" fmla="+- 0 8159 8159"/>
                              <a:gd name="T1" fmla="*/ T0 w 28"/>
                              <a:gd name="T2" fmla="+- 0 8187 8159"/>
                              <a:gd name="T3" fmla="*/ T2 w 28"/>
                            </a:gdLst>
                            <a:ahLst/>
                            <a:cxnLst>
                              <a:cxn ang="0">
                                <a:pos x="T1" y="0"/>
                              </a:cxn>
                              <a:cxn ang="0">
                                <a:pos x="T3" y="0"/>
                              </a:cxn>
                            </a:cxnLst>
                            <a:rect l="0" t="0" r="r" b="b"/>
                            <a:pathLst>
                              <a:path w="28">
                                <a:moveTo>
                                  <a:pt x="0" y="0"/>
                                </a:moveTo>
                                <a:lnTo>
                                  <a:pt x="28" y="0"/>
                                </a:lnTo>
                              </a:path>
                            </a:pathLst>
                          </a:custGeom>
                          <a:noFill/>
                          <a:ln w="17437">
                            <a:solidFill>
                              <a:srgbClr val="CC7A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91D27" id="Group 600" o:spid="_x0000_s1026" style="position:absolute;margin-left:407.95pt;margin-top:5.05pt;width:1.4pt;height:.1pt;z-index:-251624960;mso-position-horizontal-relative:page" coordorigin="8159,101"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w4YAMAANsHAAAOAAAAZHJzL2Uyb0RvYy54bWykVduO2zgMfS+w/yDocYuML+MZJ8ZkikEu&#10;gwK9AU0/QJHlC9aWXEmJM13sv5ei5YwnbbGLbh4cyqTJw0OKvHtzahtyFNrUSi5pdBVSIiRXeS3L&#10;Jf2y287mlBjLZM4aJcWSPglD39z/8equ7zIRq0o1udAEnEiT9d2SVtZ2WRAYXomWmSvVCQnKQumW&#10;WTjqMsg168F72wRxGN4GvdJ5pxUXxsDb9aCk9+i/KAS3H4vCCEuaJQVsFp8an3v3DO7vWFZq1lU1&#10;9zDYb6BoWS0h6NnVmllGDrr+wVVbc62MKuwVV22giqLmAnOAbKLwIptHrQ4d5lJmfdmdaQJqL3j6&#10;bbf8w/GTJnW+pDeLBSWStVAkjEtuQ6Sn78oMrB5197n7pIccQXyn+F8G2Asu9e5cDsZk379XOThk&#10;B6uQnlOhW+cCEicnrMLTuQriZAmHl1GazqFUHDRRnPoS8Qrq6D6ZRzeA0+nCaKgerzb+yxiazX0W&#10;O0XAsiEaIvSIXF9Ao5lnLs3/4/JzxTqBJTKOJc+lo85zudVCuPYFOhGviw+GI5dmSuRE48wM8P2v&#10;FP7Ix8jjz9lgGT8Y+ygU1oEd3xk73IEcJKxu7pHvIIeibeA6vJ6RkLhA+PB35mwWjWZ/BmQXkp5A&#10;YO9y9BSPJt7TPP2pp+vRzHmKz56gkuWIjlUjYH6SHjFIhLl5E2KPdcq4RtkBrrG5wAMYuex+YQuR&#10;L22Hb3wIDYPkcoRoSmCE7IdcO2YdMhfCiaSHLpwjnFYdxU6hwl70PIR41jZyauWKN0E0KMHeOcfe&#10;Pgd0OCcVlWpbNw3y30gHI0qT6xSRGNXUudM6MEaX+1WjyZHBZFyt0odrrBp4e2EGE0jm6K0SLN94&#10;2bK6GWSwb5BY6Dqfv+s/HH1/L8LFZr6ZJ7Mkvt3MknC9nj1sV8nsdhulN+vr9Wq1jv5x0KIkq+o8&#10;F9KhG8dwlPy3q+kXwjBAz4P4RRYvkt3iz4+IiVnwEgayDLmM/5gdzJLhXg6DZK/yJ7ijWg17BfYg&#10;CJXS3yjpYacsqfl6YFpQ0ryVMGgWUZK4JYSH5CaN4aCnmv1UwyQHV0tqKXS3E1d2WFyHTtdlBZEi&#10;LKtUDzBei9rdY8Q3oPIHmHUo4QbBXPy2cytqekar5518/x0AAP//AwBQSwMEFAAGAAgAAAAhADVr&#10;0oXfAAAACQEAAA8AAABkcnMvZG93bnJldi54bWxMj8FOwzAMhu9IvENkJG4sDdOglKbTNAGnCWkb&#10;EuKWNV5brXGqJmu7t8c7wdH+P/3+nC8n14oB+9B40qBmCQik0tuGKg1f+/eHFESIhqxpPaGGCwZY&#10;Frc3ucmsH2mLwy5WgksoZEZDHWOXSRnKGp0JM98hcXb0vTORx76Stjcjl7tWPibJk3SmIb5Qmw7X&#10;NZan3dlp+BjNuJqrt2FzOq4vP/vF5/dGodb3d9PqFUTEKf7BcNVndSjY6eDPZINoNaRq8cIoB4kC&#10;wUCq0mcQh+tiDrLI5f8Pil8AAAD//wMAUEsBAi0AFAAGAAgAAAAhALaDOJL+AAAA4QEAABMAAAAA&#10;AAAAAAAAAAAAAAAAAFtDb250ZW50X1R5cGVzXS54bWxQSwECLQAUAAYACAAAACEAOP0h/9YAAACU&#10;AQAACwAAAAAAAAAAAAAAAAAvAQAAX3JlbHMvLnJlbHNQSwECLQAUAAYACAAAACEAlatMOGADAADb&#10;BwAADgAAAAAAAAAAAAAAAAAuAgAAZHJzL2Uyb0RvYy54bWxQSwECLQAUAAYACAAAACEANWvShd8A&#10;AAAJAQAADwAAAAAAAAAAAAAAAAC6BQAAZHJzL2Rvd25yZXYueG1sUEsFBgAAAAAEAAQA8wAAAMYG&#10;AAAAAA==&#10;">
                <v:shape id="Freeform 601" o:spid="_x0000_s1027" style="position:absolute;left:8159;top:10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rPcEA&#10;AADcAAAADwAAAGRycy9kb3ducmV2LnhtbERPz2vCMBS+D/wfwhN2m6nrFKlGEUHsYTBq9f5onm2x&#10;eSlJ1nb//XIY7Pjx/d4dJtOJgZxvLStYLhIQxJXVLdcKbuX5bQPCB2SNnWVS8EMeDvvZyw4zbUcu&#10;aLiGWsQQ9hkqaELoMyl91ZBBv7A9ceQe1hkMEbpaaodjDDedfE+StTTYcmxosKdTQ9Xz+m0UlOay&#10;kp+rr+KR3srU5caG4v6h1Ot8Om5BBJrCv/jPnWsF6yT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z3BAAAA3AAAAA8AAAAAAAAAAAAAAAAAmAIAAGRycy9kb3du&#10;cmV2LnhtbFBLBQYAAAAABAAEAPUAAACGAwAAAAA=&#10;" path="m,l28,e" filled="f" strokecolor="#cc7a38" strokeweight=".48436mm">
                  <v:path arrowok="t" o:connecttype="custom" o:connectlocs="0,0;28,0" o:connectangles="0,0"/>
                </v:shape>
                <w10:wrap anchorx="page"/>
              </v:group>
            </w:pict>
          </mc:Fallback>
        </mc:AlternateContent>
      </w:r>
      <w:r>
        <w:rPr>
          <w:noProof/>
          <w:lang w:val="en-GB" w:eastAsia="en-GB"/>
        </w:rPr>
        <mc:AlternateContent>
          <mc:Choice Requires="wpg">
            <w:drawing>
              <wp:anchor distT="0" distB="0" distL="114300" distR="114300" simplePos="0" relativeHeight="251692544" behindDoc="1" locked="0" layoutInCell="1" allowOverlap="1">
                <wp:simplePos x="0" y="0"/>
                <wp:positionH relativeFrom="page">
                  <wp:posOffset>5379720</wp:posOffset>
                </wp:positionH>
                <wp:positionV relativeFrom="paragraph">
                  <wp:posOffset>64135</wp:posOffset>
                </wp:positionV>
                <wp:extent cx="17780" cy="1270"/>
                <wp:effectExtent l="17145" t="9525" r="12700" b="8255"/>
                <wp:wrapNone/>
                <wp:docPr id="597"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8472" y="101"/>
                          <a:chExt cx="28" cy="2"/>
                        </a:xfrm>
                      </wpg:grpSpPr>
                      <wps:wsp>
                        <wps:cNvPr id="598" name="Freeform 599"/>
                        <wps:cNvSpPr>
                          <a:spLocks/>
                        </wps:cNvSpPr>
                        <wps:spPr bwMode="auto">
                          <a:xfrm>
                            <a:off x="8472" y="101"/>
                            <a:ext cx="28" cy="2"/>
                          </a:xfrm>
                          <a:custGeom>
                            <a:avLst/>
                            <a:gdLst>
                              <a:gd name="T0" fmla="+- 0 8472 8472"/>
                              <a:gd name="T1" fmla="*/ T0 w 28"/>
                              <a:gd name="T2" fmla="+- 0 8499 8472"/>
                              <a:gd name="T3" fmla="*/ T2 w 28"/>
                            </a:gdLst>
                            <a:ahLst/>
                            <a:cxnLst>
                              <a:cxn ang="0">
                                <a:pos x="T1" y="0"/>
                              </a:cxn>
                              <a:cxn ang="0">
                                <a:pos x="T3" y="0"/>
                              </a:cxn>
                            </a:cxnLst>
                            <a:rect l="0" t="0" r="r" b="b"/>
                            <a:pathLst>
                              <a:path w="28">
                                <a:moveTo>
                                  <a:pt x="0" y="0"/>
                                </a:moveTo>
                                <a:lnTo>
                                  <a:pt x="27" y="0"/>
                                </a:lnTo>
                              </a:path>
                            </a:pathLst>
                          </a:custGeom>
                          <a:noFill/>
                          <a:ln w="17437">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CE178" id="Group 598" o:spid="_x0000_s1026" style="position:absolute;margin-left:423.6pt;margin-top:5.05pt;width:1.4pt;height:.1pt;z-index:-251623936;mso-position-horizontal-relative:page" coordorigin="8472,101"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43YQMAANsHAAAOAAAAZHJzL2Uyb0RvYy54bWykVduO2zgMfV+g/yDocRcZX8YzTozJFN1c&#10;BgWmF6DpByiyfEFtySspcaaL/fdSlJ1JMi1adPPgUCZNHh5S5N3rQ9uQvdCmVnJOo6uQEiG5ymtZ&#10;zunnzXoypcRYJnPWKCnm9EkY+vr+1R93fZeJWFWqyYUm4ESarO/mtLK2y4LA8Eq0zFypTkhQFkq3&#10;zMJRl0GuWQ/e2yaIw/A26JXOO624MAbeLr2S3qP/ohDcfigKIyxp5hSwWXxqfG7dM7i/Y1mpWVfV&#10;fIDBfgNFy2oJQY+ulswystP1C1dtzbUyqrBXXLWBKoqaC8wBsonCi2wetNp1mEuZ9WV3pAmoveDp&#10;t93y9/uPmtT5nN7MUkoka6FIGJfczKaOnr4rM7B60N2n7qP2OYL4qPgXA+rgUu/OpTcm2/6dysEh&#10;21mF9BwK3ToXkDg5YBWejlUQB0s4vIzSdAql4qCJ4nQoEa+gju6TaZLGlDhdGPnq8Wo1fBlDs7nP&#10;YqcIWOajIcIBkUsHGs08c2n+H5efKtYJLJFxLB25BCSey7UWwrUv0DnzdKLhyKU5JfJE42Aa4Pun&#10;FL7kY+Tx+2ywjO+MfRAK68D2j8b6O5CDhNXNB+QbKELRNnAd/pqQkLhA+PCsl0ezaDT7MyCbkPQE&#10;Ag8uR09QsTNPs9l3PV2PZs5TfPQElSxHdKwaAfODHBCDRJibNyH2WKeMa5QN4BqbCzyAkcvuB7YQ&#10;+dLWfzOE0DBILkeIpgRGyNbn2jHrkLkQTiQ9dOEU4bRqLzYKFfai5yHEs7aRp1YxXMYTRF4J9s45&#10;9vYxoMN5UlGp1nXTIP+NdDCiNLlOEYlRTZ07rQNjdLldNJrsGUzGZDUN/166TMDbmRlMIJmjt0qw&#10;fDXIltWNl8G+QWKh64b8Xf/h6Pt3Fs5W09U0mSTx7WqShMvl5M16kUxu11F6s7xeLhbL6D8HLUqy&#10;qs5zIR26cQxHya9dzWEh+AF6HMRnWZwlu8bfy2SDcxjIBeQy/mN2MEv8vfSDZKvyJ7ijWvm9AnsQ&#10;hErpr5T0sFPm1PyzY1pQ0ryVMGhmUZK4JYSH5CaN4aBPNdtTDZMcXM2ppdDdTlxYv7h2na7LCiJF&#10;WFap3sB4LWp3jxGfRzUcYNahhBsEcxm2nVtRp2e0et7J998AAAD//wMAUEsDBBQABgAIAAAAIQA6&#10;j00+3wAAAAkBAAAPAAAAZHJzL2Rvd25yZXYueG1sTI/BTsMwEETvSPyDtUjcqJ2WQhTiVFUFnCok&#10;WiTEzY23SdR4HcVukv492xMcd+ZpdiZfTa4VA/ah8aQhmSkQSKW3DVUavvZvDymIEA1Z03pCDRcM&#10;sCpub3KTWT/SJw67WAkOoZAZDXWMXSZlKGt0Jsx8h8Te0ffORD77StrejBzuWjlX6kk60xB/qE2H&#10;mxrL0+7sNLyPZlwvktdhezpuLj/75cf3NkGt7++m9QuIiFP8g+Fan6tDwZ0O/kw2iFZD+vg8Z5QN&#10;lYBgIF0qHne4CguQRS7/Lyh+AQAA//8DAFBLAQItABQABgAIAAAAIQC2gziS/gAAAOEBAAATAAAA&#10;AAAAAAAAAAAAAAAAAABbQ29udGVudF9UeXBlc10ueG1sUEsBAi0AFAAGAAgAAAAhADj9If/WAAAA&#10;lAEAAAsAAAAAAAAAAAAAAAAALwEAAF9yZWxzLy5yZWxzUEsBAi0AFAAGAAgAAAAhAPk1XjdhAwAA&#10;2wcAAA4AAAAAAAAAAAAAAAAALgIAAGRycy9lMm9Eb2MueG1sUEsBAi0AFAAGAAgAAAAhADqPTT7f&#10;AAAACQEAAA8AAAAAAAAAAAAAAAAAuwUAAGRycy9kb3ducmV2LnhtbFBLBQYAAAAABAAEAPMAAADH&#10;BgAAAAA=&#10;">
                <v:shape id="Freeform 599" o:spid="_x0000_s1027" style="position:absolute;left:8472;top:10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XIsAA&#10;AADcAAAADwAAAGRycy9kb3ducmV2LnhtbERP3WrCMBS+H/gO4QjezdRBx6xGUUHczQatPsChOTbF&#10;5qQkmW3ffrkY7PLj+9/uR9uJJ/nQOlawWmYgiGunW24U3K7n1w8QISJr7ByTgokC7Hezly0W2g1c&#10;0rOKjUghHApUYGLsCylDbchiWLqeOHF35y3GBH0jtcchhdtOvmXZu7TYcmow2NPJUP2ofqwCPH5/&#10;Tb5qL7nWZT7Ji8mG8qjUYj4eNiAijfFf/Of+1ArydVqbzqQj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hXIsAAAADcAAAADwAAAAAAAAAAAAAAAACYAgAAZHJzL2Rvd25y&#10;ZXYueG1sUEsFBgAAAAAEAAQA9QAAAIUDAAAAAA==&#10;" path="m,l27,e" filled="f" strokecolor="#4e80bd"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3568" behindDoc="1" locked="0" layoutInCell="1" allowOverlap="1">
                <wp:simplePos x="0" y="0"/>
                <wp:positionH relativeFrom="page">
                  <wp:posOffset>5581650</wp:posOffset>
                </wp:positionH>
                <wp:positionV relativeFrom="paragraph">
                  <wp:posOffset>64135</wp:posOffset>
                </wp:positionV>
                <wp:extent cx="17145" cy="1270"/>
                <wp:effectExtent l="9525" t="9525" r="11430" b="8255"/>
                <wp:wrapNone/>
                <wp:docPr id="59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8790" y="101"/>
                          <a:chExt cx="27" cy="2"/>
                        </a:xfrm>
                      </wpg:grpSpPr>
                      <wps:wsp>
                        <wps:cNvPr id="596" name="Freeform 597"/>
                        <wps:cNvSpPr>
                          <a:spLocks/>
                        </wps:cNvSpPr>
                        <wps:spPr bwMode="auto">
                          <a:xfrm>
                            <a:off x="8790" y="101"/>
                            <a:ext cx="27" cy="2"/>
                          </a:xfrm>
                          <a:custGeom>
                            <a:avLst/>
                            <a:gdLst>
                              <a:gd name="T0" fmla="+- 0 8790 8790"/>
                              <a:gd name="T1" fmla="*/ T0 w 27"/>
                              <a:gd name="T2" fmla="+- 0 8817 8790"/>
                              <a:gd name="T3" fmla="*/ T2 w 27"/>
                            </a:gdLst>
                            <a:ahLst/>
                            <a:cxnLst>
                              <a:cxn ang="0">
                                <a:pos x="T1" y="0"/>
                              </a:cxn>
                              <a:cxn ang="0">
                                <a:pos x="T3" y="0"/>
                              </a:cxn>
                            </a:cxnLst>
                            <a:rect l="0" t="0" r="r" b="b"/>
                            <a:pathLst>
                              <a:path w="27">
                                <a:moveTo>
                                  <a:pt x="0" y="0"/>
                                </a:moveTo>
                                <a:lnTo>
                                  <a:pt x="27" y="0"/>
                                </a:lnTo>
                              </a:path>
                            </a:pathLst>
                          </a:custGeom>
                          <a:noFill/>
                          <a:ln w="1743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3512F" id="Group 596" o:spid="_x0000_s1026" style="position:absolute;margin-left:439.5pt;margin-top:5.05pt;width:1.35pt;height:.1pt;z-index:-251622912;mso-position-horizontal-relative:page" coordorigin="8790,101"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XwMAANsHAAAOAAAAZHJzL2Uyb0RvYy54bWykVduO4zYMfS/QfxD02CLjyzhxYoxnsc1l&#10;UGC7u8CmH6DI8gW1JVdS4kyL/ntJyc5kMlu02ObBoUyaPDykyId3564lJ6FNo2ROo7uQEiG5KhpZ&#10;5fTX/W62pMRYJgvWKily+iwMfff4/XcPQ5+JWNWqLYQm4ESabOhzWlvbZ0FgeC06Zu5ULyQoS6U7&#10;ZuGoq6DQbADvXRvEYbgIBqWLXisujIG3G6+kj85/WQpuP5WlEZa0OQVs1j21ex7wGTw+sKzSrK8b&#10;PsJg34CiY42EoBdXG2YZOermjauu4VoZVdo7rrpAlWXDhcsBsonCm2yetDr2LpcqG6r+QhNQe8PT&#10;N7vlH0+fNWmKnM5Xc0ok66BILi6ZrxZIz9BXGVg96f5L/1n7HEH8oPhvBtTBrR7PlTcmh+EXVYBD&#10;drTK0XMudYcuIHFydlV4vlRBnC3h8DJKowSgcNBEcTqWiNdQR/xkma6gjqgLI189Xm/HL+PUfxaj&#10;ImCZj+YQjogwHWg088Kl+X9cfqlZL1yJDLJ04XIxcbnTQmD7Ap2pp9MZTlyaayKvNAjTAN//SuFb&#10;PiYev84Gy/jR2CehXB3Y6YOx/g4UILnqFmMX7IHnsmvhOvw4IyHBQO7hWa8uZtFk9kNA9iEZCAQe&#10;XU6e4snEe1pG6Vc93U9m6Cm+eIJKVhM6Vk+A+VmOiEEiDOdN6HqsVwYbZQ+4puYCD2CE2f2DLUS+&#10;tfXfjCE0DJLbEaIpgRFy8Ln2zCIyDIEiGXIKNOCxUyexV05hb3oeQrxoW3lthcW7QuSVYI/OXW9f&#10;AiLOq4pKtWva1vHfSoQRpcm9R2JU2xSoRTBGV4d1q8mJwWT8aTcPkzVmAt5emcEEkoXzVgtWbEfZ&#10;sqb1Mti3jljoujF/7D83+v5chavtcrtMZkm82M6ScLOZvd+tk9liF6Xzzf1mvd5EfyFJUZLVTVEI&#10;ieimMRwl/+1qjgvBD9DLIH6Vxatkd+73NtngNQzHBeQy/bvsYJb4e+kHyUEVz3BHtfJ7BfYgCLXS&#10;f1AywE7Jqfn9yLSgpP1ZwqBZRUmCS8gdknkaw0Ffaw7XGiY5uMqppdDdKK6tX1zHXjdVDZEi12BS&#10;vYfxWjZ4jx0+j2o8wKxzktsgLpdx2+GKuj47q5ed/Pg3AAAA//8DAFBLAwQUAAYACAAAACEACjri&#10;wN8AAAAJAQAADwAAAGRycy9kb3ducmV2LnhtbEyPwU7DMBBE70j8g7VI3KhjKmgIcaqqAk4VEi0S&#10;4ubG2yRqvI5iN0n/nu2JHndmNPsmX06uFQP2ofGkQc0SEEiltw1VGr537w8piBANWdN6Qg1nDLAs&#10;bm9yk1k/0hcO21gJLqGQGQ11jF0mZShrdCbMfIfE3sH3zkQ++0ra3oxc7lr5mCTP0pmG+ENtOlzX&#10;WB63J6fhYzTjaq7ehs3xsD7/7p4+fzYKtb6/m1avICJO8T8MF3xGh4KZ9v5ENohWQ7p44S2RjUSB&#10;4ECaqgWI/UWYgyxyeb2g+AMAAP//AwBQSwECLQAUAAYACAAAACEAtoM4kv4AAADhAQAAEwAAAAAA&#10;AAAAAAAAAAAAAAAAW0NvbnRlbnRfVHlwZXNdLnhtbFBLAQItABQABgAIAAAAIQA4/SH/1gAAAJQB&#10;AAALAAAAAAAAAAAAAAAAAC8BAABfcmVscy8ucmVsc1BLAQItABQABgAIAAAAIQCkoG/WXwMAANsH&#10;AAAOAAAAAAAAAAAAAAAAAC4CAABkcnMvZTJvRG9jLnhtbFBLAQItABQABgAIAAAAIQAKOuLA3wAA&#10;AAkBAAAPAAAAAAAAAAAAAAAAALkFAABkcnMvZG93bnJldi54bWxQSwUGAAAAAAQABADzAAAAxQYA&#10;AAAA&#10;">
                <v:shape id="Freeform 597" o:spid="_x0000_s1027" style="position:absolute;left:8790;top:101;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sz8YA&#10;AADcAAAADwAAAGRycy9kb3ducmV2LnhtbESPQWsCMRSE74L/ITzBm2YrKHZrlCIoItbSbaX09ti8&#10;7i5uXtYk1a2/vhGEHoeZ+YaZLVpTizM5X1lW8DBMQBDnVldcKPh4Xw2mIHxA1lhbJgW/5GEx73Zm&#10;mGp74Tc6Z6EQEcI+RQVlCE0qpc9LMuiHtiGO3rd1BkOUrpDa4SXCTS1HSTKRBiuOCyU2tCwpP2Y/&#10;RsHhtH/93NFXhvlmdFiju+5etlel+r32+QlEoDb8h+/tjVYwfpzA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Ysz8YAAADcAAAADwAAAAAAAAAAAAAAAACYAgAAZHJz&#10;L2Rvd25yZXYueG1sUEsFBgAAAAAEAAQA9QAAAIsDAAAAAA==&#10;" path="m,l27,e" filled="f" strokecolor="#bf504c"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4592" behindDoc="1" locked="0" layoutInCell="1" allowOverlap="1">
                <wp:simplePos x="0" y="0"/>
                <wp:positionH relativeFrom="page">
                  <wp:posOffset>5746115</wp:posOffset>
                </wp:positionH>
                <wp:positionV relativeFrom="paragraph">
                  <wp:posOffset>64135</wp:posOffset>
                </wp:positionV>
                <wp:extent cx="17780" cy="1270"/>
                <wp:effectExtent l="12065" t="9525" r="8255" b="8255"/>
                <wp:wrapNone/>
                <wp:docPr id="593"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9049" y="101"/>
                          <a:chExt cx="28" cy="2"/>
                        </a:xfrm>
                      </wpg:grpSpPr>
                      <wps:wsp>
                        <wps:cNvPr id="594" name="Freeform 595"/>
                        <wps:cNvSpPr>
                          <a:spLocks/>
                        </wps:cNvSpPr>
                        <wps:spPr bwMode="auto">
                          <a:xfrm>
                            <a:off x="9049" y="101"/>
                            <a:ext cx="28" cy="2"/>
                          </a:xfrm>
                          <a:custGeom>
                            <a:avLst/>
                            <a:gdLst>
                              <a:gd name="T0" fmla="+- 0 9049 9049"/>
                              <a:gd name="T1" fmla="*/ T0 w 28"/>
                              <a:gd name="T2" fmla="+- 0 9076 9049"/>
                              <a:gd name="T3" fmla="*/ T2 w 28"/>
                            </a:gdLst>
                            <a:ahLst/>
                            <a:cxnLst>
                              <a:cxn ang="0">
                                <a:pos x="T1" y="0"/>
                              </a:cxn>
                              <a:cxn ang="0">
                                <a:pos x="T3" y="0"/>
                              </a:cxn>
                            </a:cxnLst>
                            <a:rect l="0" t="0" r="r" b="b"/>
                            <a:pathLst>
                              <a:path w="28">
                                <a:moveTo>
                                  <a:pt x="0" y="0"/>
                                </a:moveTo>
                                <a:lnTo>
                                  <a:pt x="27" y="0"/>
                                </a:lnTo>
                              </a:path>
                            </a:pathLst>
                          </a:custGeom>
                          <a:noFill/>
                          <a:ln w="17437">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D9D10" id="Group 594" o:spid="_x0000_s1026" style="position:absolute;margin-left:452.45pt;margin-top:5.05pt;width:1.4pt;height:.1pt;z-index:-251621888;mso-position-horizontal-relative:page" coordorigin="9049,101"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ijYQMAANsHAAAOAAAAZHJzL2Uyb0RvYy54bWykVduO4zYMfS/QfxD02CLjyzjj2JjMYprL&#10;oMC2XWDTD1Bk+YLakispcaZF/70UZWeSzBYttnlwKJMmDw8p8vHDqWvJUWjTKLmk0V1IiZBcFY2s&#10;lvTX3Xa2oMRYJgvWKimW9FUY+uHp228ehz4XsapVWwhNwIk0+dAvaW1tnweB4bXomLlTvZCgLJXu&#10;mIWjroJCswG8d20Qh+FDMChd9FpxYQy8XXslfUL/ZSm4/aUsjbCkXVLAZvGp8bl3z+DpkeWVZn3d&#10;8BEG+woUHWskBD27WjPLyEE371x1DdfKqNLecdUFqiwbLjAHyCYKb7J50erQYy5VPlT9mSag9oan&#10;r3bLfz5+0qQplnSe3VMiWQdFwrhkniWOnqGvcrB60f3n/pP2OYL4UfHfDKiDW707V96Y7IefVAEO&#10;2cEqpOdU6s65gMTJCavweq6COFnC4WWUpgsoFQdNFKdjiXgNdXSfZGGSUeJ0YeSrx+vN+GUMzeY+&#10;i50iYLmPhghHRC4daDTzxqX5f1x+rlkvsETGsXTmMpm43GohXPsCnXNPJxpOXJpLIi80DqYBvv+V&#10;wvd8TDx+mQ2W84OxL0JhHdjxo7H+DhQgYXWLsQt2UISya+E6fD8jIXGB8OFZr85m0WT2XUB2IRkI&#10;BB5dTp7iyWT0lD580RM0oA/oPMVnT1DJakLH6gkwP8kRMUiEuXkTYo/1yrhG2QGuqbnAAxi57P7B&#10;FiLf2vpvxhAaBsntCNGUwAjZ+1x7Zh0yF8KJZIAuXCCcTh3FTqHC3vQ8hHjTtvLSKk6vEHkl2Dvn&#10;2NvngA7nRUWl2jZti/y30sGI0uQ+RSRGtU3htA6M0dV+1WpyZDAZs+cfnueZywS8XZnBBJIFeqsF&#10;KzajbFnTehnsWyQWum7M3/Ufjr4/szDbLDaLZJbED5tZEq7Xs+ftKpk9bKN0vr5fr1br6C8HLUry&#10;uikKIR26aQxHyX+7muNC8AP0PIivsrhKdou/98kG1zCQC8hl+sfsYJb4e+kHyV4Vr3BHtfJ7BfYg&#10;CLXSf1AywE5ZUvP7gWlBSfujhEGTRUnilhAeknkaw0FfavaXGiY5uFpSS6G7nbiyfnEdet1UNUSK&#10;sKxSPcN4LRt3jxGfRzUeYNahhBsEcxm3nVtRl2e0etvJT38DAAD//wMAUEsDBBQABgAIAAAAIQAY&#10;8jVm3wAAAAkBAAAPAAAAZHJzL2Rvd25yZXYueG1sTI/BTsMwDIbvSLxDZCRuLCkDRkvTaZqA04TE&#10;hoS4ZY3XVmucqsna7u3xTnC0/0+/P+fLybViwD40njQkMwUCqfS2oUrD1+7t7hlEiIasaT2hhjMG&#10;WBbXV7nJrB/pE4dtrASXUMiMhjrGLpMylDU6E2a+Q+Ls4HtnIo99JW1vRi53rbxX6kk60xBfqE2H&#10;6xrL4/bkNLyPZlzNk9dhczyszz+7x4/vTYJa395MqxcQEaf4B8NFn9WhYKe9P5ENotWQqoeUUQ5U&#10;AoKBVC0WIPaXxRxkkcv/HxS/AAAA//8DAFBLAQItABQABgAIAAAAIQC2gziS/gAAAOEBAAATAAAA&#10;AAAAAAAAAAAAAAAAAABbQ29udGVudF9UeXBlc10ueG1sUEsBAi0AFAAGAAgAAAAhADj9If/WAAAA&#10;lAEAAAsAAAAAAAAAAAAAAAAALwEAAF9yZWxzLy5yZWxzUEsBAi0AFAAGAAgAAAAhAEckWKNhAwAA&#10;2wcAAA4AAAAAAAAAAAAAAAAALgIAAGRycy9lMm9Eb2MueG1sUEsBAi0AFAAGAAgAAAAhABjyNWbf&#10;AAAACQEAAA8AAAAAAAAAAAAAAAAAuwUAAGRycy9kb3ducmV2LnhtbFBLBQYAAAAABAAEAPMAAADH&#10;BgAAAAA=&#10;">
                <v:shape id="Freeform 595" o:spid="_x0000_s1027" style="position:absolute;left:9049;top:10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8isYA&#10;AADcAAAADwAAAGRycy9kb3ducmV2LnhtbESPQWvCQBSE70L/w/IKvenGkkob3QQpCr1U0KaB3h7Z&#10;ZxKSfRuzW03/vSsIPQ4z8w2zykbTiTMNrrGsYD6LQBCXVjdcKci/ttNXEM4ja+wsk4I/cpClD5MV&#10;JtpeeE/ng69EgLBLUEHtfZ9I6cqaDLqZ7YmDd7SDQR/kUEk94CXATSefo2ghDTYcFmrs6b2msj38&#10;GgWfrfn5LubFSO3utN5si9j4PFbq6XFcL0F4Gv1/+N7+0Ape3mK4nQ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78isYAAADcAAAADwAAAAAAAAAAAAAAAACYAgAAZHJz&#10;L2Rvd25yZXYueG1sUEsFBgAAAAAEAAQA9QAAAIsDAAAAAA==&#10;" path="m,l27,e" filled="f" strokecolor="#9aba59"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5616" behindDoc="1" locked="0" layoutInCell="1" allowOverlap="1">
                <wp:simplePos x="0" y="0"/>
                <wp:positionH relativeFrom="page">
                  <wp:posOffset>5940425</wp:posOffset>
                </wp:positionH>
                <wp:positionV relativeFrom="paragraph">
                  <wp:posOffset>64135</wp:posOffset>
                </wp:positionV>
                <wp:extent cx="17780" cy="1270"/>
                <wp:effectExtent l="15875" t="9525" r="13970" b="8255"/>
                <wp:wrapNone/>
                <wp:docPr id="59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9355" y="101"/>
                          <a:chExt cx="28" cy="2"/>
                        </a:xfrm>
                      </wpg:grpSpPr>
                      <wps:wsp>
                        <wps:cNvPr id="592" name="Freeform 593"/>
                        <wps:cNvSpPr>
                          <a:spLocks/>
                        </wps:cNvSpPr>
                        <wps:spPr bwMode="auto">
                          <a:xfrm>
                            <a:off x="9355" y="101"/>
                            <a:ext cx="28" cy="2"/>
                          </a:xfrm>
                          <a:custGeom>
                            <a:avLst/>
                            <a:gdLst>
                              <a:gd name="T0" fmla="+- 0 9355 9355"/>
                              <a:gd name="T1" fmla="*/ T0 w 28"/>
                              <a:gd name="T2" fmla="+- 0 9382 9355"/>
                              <a:gd name="T3" fmla="*/ T2 w 28"/>
                            </a:gdLst>
                            <a:ahLst/>
                            <a:cxnLst>
                              <a:cxn ang="0">
                                <a:pos x="T1" y="0"/>
                              </a:cxn>
                              <a:cxn ang="0">
                                <a:pos x="T3" y="0"/>
                              </a:cxn>
                            </a:cxnLst>
                            <a:rect l="0" t="0" r="r" b="b"/>
                            <a:pathLst>
                              <a:path w="28">
                                <a:moveTo>
                                  <a:pt x="0" y="0"/>
                                </a:moveTo>
                                <a:lnTo>
                                  <a:pt x="27" y="0"/>
                                </a:lnTo>
                              </a:path>
                            </a:pathLst>
                          </a:custGeom>
                          <a:noFill/>
                          <a:ln w="17437">
                            <a:solidFill>
                              <a:srgbClr val="7F64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875AC" id="Group 592" o:spid="_x0000_s1026" style="position:absolute;margin-left:467.75pt;margin-top:5.05pt;width:1.4pt;height:.1pt;z-index:-251620864;mso-position-horizontal-relative:page" coordorigin="9355,101"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71YgMAANsHAAAOAAAAZHJzL2Uyb0RvYy54bWykVW2P2zYM/j5g/0HQxw45v8Q5J8blikNe&#10;DgO6tkCzH6DI8gtmS56kxLkW/e+jKDuXpB02tPngUCZNPnxIkQ9vT21DjkKbWsklje5CSoTkKq9l&#10;uaR/7raTOSXGMpmzRkmxpC/C0LePv/7y0HeZiFWlmlxoAk6kyfpuSStruywIDK9Ey8yd6oQEZaF0&#10;yywcdRnkmvXgvW2COAzvg17pvNOKC2Pg7dor6SP6LwrB7YeiMMKSZkkBm8WnxufePYPHB5aVmnVV&#10;zQcY7AdQtKyWEPTsas0sIwddf+OqrblWRhX2jqs2UEVRc4E5QDZReJPNs1aHDnMps77szjQBtTc8&#10;/bBb/v74UZM6X9LZIqJEshaKhHHJbBE7evquzMDqWXefuo/a5wjiO8X/MqAObvXuXHpjsu//UDk4&#10;ZAerkJ5ToVvnAhInJ6zCy7kK4mQJh5dRms6hVBw0UZwOJeIV1NF9spjOZpQ4XRj56vFqM3wZQ7O5&#10;zxB3wDIfDREOiFw60GjmlUvzc1x+qlgnsETGsXTmMh653GohXPsCnVNPJxqOXJpLIi80DqYBvv+T&#10;wm/5GHn8Phss4wdjn4XCOrDjO2P9HchBwurmQxfsoAhF28B1+G1CQuIC4WO4M2czaBtv9iYgu5D0&#10;BAIPLkdPwMaVp3n8XU/T0cx5is+eoJLliI5VI2B+kgNikAhz8ybEHuuUcY2yA1xjc4EHMHLZ/Yst&#10;RL619d8MITQMktsRoimBEbL3uXbMOmQuhBNJD104RzitOoqdQoW96XkI8apt5KVVnF4h8kqwd87h&#10;0nkBAzqcFxWVals3DfLfSAcjSpNpikiMaurcaR0Yo8v9qtHkyGAyptv75AmvE3i7MoMJJHP0VgmW&#10;bwbZsrrxMtg3SCx03ZC/6z8cfV8W4WIz38yTSRLfbyZJuF5PnrarZHK/jdLZerperdbRVwctSrKq&#10;znMhHbpxDEfJ/7uaw0LwA/Q8iK+yuEp2iz9Xtutkg2sYqIZcxn9P9ngv/SDZq/wF7qhWfq/AHgSh&#10;UvozJT3slCU1fx+YFpQ0v0sYNIsoSdwSwkMyS2M46EvN/lLDJAdXS2opdLcTV9YvrkOn67KCSBGW&#10;VaonGK9F7e4xzDqTeVTDAWYdSrhBMJdh27kVdXlGq9ed/PgPAAAA//8DAFBLAwQUAAYACAAAACEA&#10;qkmGqt8AAAAJAQAADwAAAGRycy9kb3ducmV2LnhtbEyPwWrCQBCG74W+wzKF3uomDSkasxGRticp&#10;VAvF25gdk2B2N2TXJL59x1M9zvwf/3yTrybTioF63zirIJ5FIMiWTje2UvCz/3iZg/ABrcbWWVJw&#10;JQ+r4vEhx0y70X7TsAuV4BLrM1RQh9BlUvqyJoN+5jqynJ1cbzDw2FdS9zhyuWnlaxS9SYON5Qs1&#10;drSpqTzvLkbB54jjOonfh+35tLke9unX7zYmpZ6fpvUSRKAp/MNw02d1KNjp6C5We9EqWCRpyigH&#10;UQyCgUUyT0Acb4sEZJHL+w+KPwAAAP//AwBQSwECLQAUAAYACAAAACEAtoM4kv4AAADhAQAAEwAA&#10;AAAAAAAAAAAAAAAAAAAAW0NvbnRlbnRfVHlwZXNdLnhtbFBLAQItABQABgAIAAAAIQA4/SH/1gAA&#10;AJQBAAALAAAAAAAAAAAAAAAAAC8BAABfcmVscy8ucmVsc1BLAQItABQABgAIAAAAIQCghT71YgMA&#10;ANsHAAAOAAAAAAAAAAAAAAAAAC4CAABkcnMvZTJvRG9jLnhtbFBLAQItABQABgAIAAAAIQCqSYaq&#10;3wAAAAkBAAAPAAAAAAAAAAAAAAAAALwFAABkcnMvZG93bnJldi54bWxQSwUGAAAAAAQABADzAAAA&#10;yAYAAAAA&#10;">
                <v:shape id="Freeform 593" o:spid="_x0000_s1027" style="position:absolute;left:9355;top:10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t8cQA&#10;AADcAAAADwAAAGRycy9kb3ducmV2LnhtbESPUWvCQBCE3wv+h2OFvtWLgqVGL0EKBUEQalvwccmt&#10;STC3F3OrSfrre4VCH4eZ+YbZ5INr1J26UHs2MJ8loIgLb2suDXx+vD29gAqCbLHxTAZGCpBnk4cN&#10;ptb3/E73o5QqQjikaKASaVOtQ1GRwzDzLXH0zr5zKFF2pbYd9hHuGr1IkmftsOa4UGFLrxUVl+PN&#10;GaDT17wdh/7q9zUKfm8Ph1HImMfpsF2DEhrkP/zX3lkDy9UCfs/EI6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7fHEAAAA3AAAAA8AAAAAAAAAAAAAAAAAmAIAAGRycy9k&#10;b3ducmV2LnhtbFBLBQYAAAAABAAEAPUAAACJAwAAAAA=&#10;" path="m,l27,e" filled="f" strokecolor="#7f64a1" strokeweight=".48436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6640" behindDoc="1" locked="0" layoutInCell="1" allowOverlap="1">
                <wp:simplePos x="0" y="0"/>
                <wp:positionH relativeFrom="page">
                  <wp:posOffset>4577715</wp:posOffset>
                </wp:positionH>
                <wp:positionV relativeFrom="paragraph">
                  <wp:posOffset>147955</wp:posOffset>
                </wp:positionV>
                <wp:extent cx="17780" cy="1270"/>
                <wp:effectExtent l="15240" t="17145" r="14605" b="10160"/>
                <wp:wrapNone/>
                <wp:docPr id="58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7209" y="233"/>
                          <a:chExt cx="28" cy="2"/>
                        </a:xfrm>
                      </wpg:grpSpPr>
                      <wps:wsp>
                        <wps:cNvPr id="590" name="Freeform 591"/>
                        <wps:cNvSpPr>
                          <a:spLocks/>
                        </wps:cNvSpPr>
                        <wps:spPr bwMode="auto">
                          <a:xfrm>
                            <a:off x="7209" y="233"/>
                            <a:ext cx="28" cy="2"/>
                          </a:xfrm>
                          <a:custGeom>
                            <a:avLst/>
                            <a:gdLst>
                              <a:gd name="T0" fmla="+- 0 7209 7209"/>
                              <a:gd name="T1" fmla="*/ T0 w 28"/>
                              <a:gd name="T2" fmla="+- 0 7236 7209"/>
                              <a:gd name="T3" fmla="*/ T2 w 28"/>
                            </a:gdLst>
                            <a:ahLst/>
                            <a:cxnLst>
                              <a:cxn ang="0">
                                <a:pos x="T1" y="0"/>
                              </a:cxn>
                              <a:cxn ang="0">
                                <a:pos x="T3" y="0"/>
                              </a:cxn>
                            </a:cxnLst>
                            <a:rect l="0" t="0" r="r" b="b"/>
                            <a:pathLst>
                              <a:path w="28">
                                <a:moveTo>
                                  <a:pt x="0" y="0"/>
                                </a:moveTo>
                                <a:lnTo>
                                  <a:pt x="27" y="0"/>
                                </a:lnTo>
                              </a:path>
                            </a:pathLst>
                          </a:custGeom>
                          <a:noFill/>
                          <a:ln w="17424">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1156E" id="Group 590" o:spid="_x0000_s1026" style="position:absolute;margin-left:360.45pt;margin-top:11.65pt;width:1.4pt;height:.1pt;z-index:-251619840;mso-position-horizontal-relative:page" coordorigin="7209,233"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VaXwMAANsHAAAOAAAAZHJzL2Uyb0RvYy54bWykVduO0zAQfUfiHyw/grq5NL1F20VLLyuk&#10;BVaifIDrOBeR2MF2my6If2fGSbptFwSCfcg6ncmZM2fGM9dvDlVJ9kKbQsk5Da58SoTkKilkNqef&#10;N+vBlBJjmUxYqaSY00dh6Jubly+umzoWocpVmQhNAESauKnnNLe2jj3P8FxUzFypWkgwpkpXzMKr&#10;zrxEswbQq9ILfX/sNUontVZcGAO/LlsjvXH4aSq4/ZimRlhSzilws+6p3XOLT+/mmsWZZnVe8I4G&#10;+wcWFSskBD1CLZllZKeLZ1BVwbUyKrVXXFWeStOCC5cDZBP4F9ncabWrXS5Z3GT1USaQ9kKnf4bl&#10;H/YPmhTJnI6mM0okq6BILi4ZzZw8TZ3F4HWn60/1g25zhOO94l8MqOdd2vE9a53JtnmvEgBkO6uc&#10;PIdUVwgBiZODq8LjsQriYAmHH4PJZAql4mAJwklXIp5DHfGTSegDT7CFw2FbPZ6vui9DaDb8LESD&#10;x+I2mmPYMcK+gEYzT1qa/9PyU85q4UpkUKVeS5Cu03KthcD2BTkDpIXxwbHX0pwKeWJBNwN6/1HC&#10;53r0Ov5aDRbznbF3Qrk6sP29se0dSODkqpt0zDeQQ1qVcB1eD4hPMJB7dHfm6Bb0bq88svFJQyBw&#10;B9kjhb1LhzQc/xJp2LshUnhEgkpmPTuW94T5QXaM4UQYzhvf9VitDDbKBnj1zQUI4ITZ/cYXIl/6&#10;tt90ITQMkssRoimBEbJtc62ZRWYYAo+kgS6cOjqV2ouNcgZ70fMQ4slaylOvcHLGqDWCP4K73j4G&#10;RJ4nFZVqXZSl07+USCOYRGHkmBhVFglakYzR2XZRarJnMBmjt7eLxQgzAbQzN5hAMnFouWDJqjtb&#10;VpTtGfxLJyx0XZc/9p8bfd9n/mw1XU2jQRSOV4PIXy4Ht+tFNBivg8loOVwuFsvgB1ILojgvkkRI&#10;ZNeP4SD6u6vZLYR2gB4H8VkWZ8mu3d/zZL1zGk4LyKX/77KDWdLey/Yib1XyCHdUq3avwB6EQ670&#10;N0oa2Clzar7umBaUlO8kDJpZEEW4hNxLNIIbRYk+tWxPLUxygJpTS6G78biw7eLa1brIcogUuLJK&#10;dQvjNS3wHjt+LavuBWadO7kN4nLpth2uqNN35/W0k29+AgAA//8DAFBLAwQUAAYACAAAACEAI0K+&#10;9eAAAAAJAQAADwAAAGRycy9kb3ducmV2LnhtbEyPTUvDQBCG74L/YRnBm918UKMxm1KKeiqCrSDe&#10;ptlpEpqdDdltkv57tyc9zszDO89brGbTiZEG11pWEC8iEMSV1S3XCr72bw9PIJxH1thZJgUXcrAq&#10;b28KzLWd+JPGna9FCGGXo4LG+z6X0lUNGXQL2xOH29EOBn0Yh1rqAacQbjqZRNGjNNhy+NBgT5uG&#10;qtPubBS8Tzit0/h13J6Om8vPfvnxvY1Jqfu7ef0CwtPs/2C46gd1KIPTwZ5ZO9EpyJLoOaAKkjQF&#10;EYAsSTMQh+tiCbIs5P8G5S8AAAD//wMAUEsBAi0AFAAGAAgAAAAhALaDOJL+AAAA4QEAABMAAAAA&#10;AAAAAAAAAAAAAAAAAFtDb250ZW50X1R5cGVzXS54bWxQSwECLQAUAAYACAAAACEAOP0h/9YAAACU&#10;AQAACwAAAAAAAAAAAAAAAAAvAQAAX3JlbHMvLnJlbHNQSwECLQAUAAYACAAAACEAFxiVWl8DAADb&#10;BwAADgAAAAAAAAAAAAAAAAAuAgAAZHJzL2Uyb0RvYy54bWxQSwECLQAUAAYACAAAACEAI0K+9eAA&#10;AAAJAQAADwAAAAAAAAAAAAAAAAC5BQAAZHJzL2Rvd25yZXYueG1sUEsFBgAAAAAEAAQA8wAAAMYG&#10;AAAAAA==&#10;">
                <v:shape id="Freeform 591" o:spid="_x0000_s1027" style="position:absolute;left:7209;top:23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A3MIA&#10;AADcAAAADwAAAGRycy9kb3ducmV2LnhtbERPW2vCMBR+F/YfwhnsTdMNprMzihsMVASvoI+H5thU&#10;m5PSpFr/vXkQ9vjx3UeT1pbiSrUvHCt47yUgiDOnC84V7Hd/3S8QPiBrLB2Tgjt5mIxfOiNMtbvx&#10;hq7bkIsYwj5FBSaEKpXSZ4Ys+p6riCN3crXFEGGdS13jLYbbUn4kSV9aLDg2GKzo11B22TZWgV0M&#10;zuu5/lmujve1NOdTY8KhUerttZ1+gwjUhn/x0z3TCj6HcX48E4+A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DcwgAAANwAAAAPAAAAAAAAAAAAAAAAAJgCAABkcnMvZG93&#10;bnJldi54bWxQSwUGAAAAAAQABAD1AAAAhwMAAAAA&#10;" path="m,l27,e" filled="f" strokecolor="#4bacc5" strokeweight=".484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7664" behindDoc="1" locked="0" layoutInCell="1" allowOverlap="1">
                <wp:simplePos x="0" y="0"/>
                <wp:positionH relativeFrom="page">
                  <wp:posOffset>4774565</wp:posOffset>
                </wp:positionH>
                <wp:positionV relativeFrom="paragraph">
                  <wp:posOffset>147955</wp:posOffset>
                </wp:positionV>
                <wp:extent cx="17780" cy="1270"/>
                <wp:effectExtent l="12065" t="17145" r="8255" b="10160"/>
                <wp:wrapNone/>
                <wp:docPr id="587"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7519" y="233"/>
                          <a:chExt cx="28" cy="2"/>
                        </a:xfrm>
                      </wpg:grpSpPr>
                      <wps:wsp>
                        <wps:cNvPr id="588" name="Freeform 589"/>
                        <wps:cNvSpPr>
                          <a:spLocks/>
                        </wps:cNvSpPr>
                        <wps:spPr bwMode="auto">
                          <a:xfrm>
                            <a:off x="7519" y="233"/>
                            <a:ext cx="28" cy="2"/>
                          </a:xfrm>
                          <a:custGeom>
                            <a:avLst/>
                            <a:gdLst>
                              <a:gd name="T0" fmla="+- 0 7519 7519"/>
                              <a:gd name="T1" fmla="*/ T0 w 28"/>
                              <a:gd name="T2" fmla="+- 0 7546 7519"/>
                              <a:gd name="T3" fmla="*/ T2 w 28"/>
                            </a:gdLst>
                            <a:ahLst/>
                            <a:cxnLst>
                              <a:cxn ang="0">
                                <a:pos x="T1" y="0"/>
                              </a:cxn>
                              <a:cxn ang="0">
                                <a:pos x="T3" y="0"/>
                              </a:cxn>
                            </a:cxnLst>
                            <a:rect l="0" t="0" r="r" b="b"/>
                            <a:pathLst>
                              <a:path w="28">
                                <a:moveTo>
                                  <a:pt x="0" y="0"/>
                                </a:moveTo>
                                <a:lnTo>
                                  <a:pt x="27" y="0"/>
                                </a:lnTo>
                              </a:path>
                            </a:pathLst>
                          </a:custGeom>
                          <a:noFill/>
                          <a:ln w="17424">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3EDF5" id="Group 588" o:spid="_x0000_s1026" style="position:absolute;margin-left:375.95pt;margin-top:11.65pt;width:1.4pt;height:.1pt;z-index:-251618816;mso-position-horizontal-relative:page" coordorigin="7519,233"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KEYQMAANsHAAAOAAAAZHJzL2Uyb0RvYy54bWykVduO2zgMfS+w/yDocYuML+PEiTGZoshl&#10;UKA3oOkHKLJ8wdqSKylxpov995KSnclkWuyimweHMmny8JAi796c2oYchTa1kksa3YSUCMlVXsty&#10;Sb/utpM5JcYymbNGSbGkj8LQN/d/vLrru0zEqlJNLjQBJ9JkfbeklbVdFgSGV6Jl5kZ1QoKyULpl&#10;Fo66DHLNevDeNkEchrOgVzrvtOLCGHi79kp67/wXheD2U1EYYUmzpIDNuqd2zz0+g/s7lpWadVXN&#10;BxjsN1C0rJYQ9OxqzSwjB12/cNXWXCujCnvDVRuooqi5cDlANlF4lc2DVofO5VJmfdmdaQJqr3j6&#10;bbf84/GzJnW+pNN5SolkLRTJxSXT+Rzp6bsyA6sH3X3pPmufI4jvFf/LgDq41uO59MZk339QOThk&#10;B6scPadCt+gCEicnV4XHcxXEyRIOL6M0nUOpOGiiOB1KxCuoI36STqMFJaCLb2999Xi1Gb6Modnw&#10;sxgVAct8NIdwQITpQKOZJy7N/+PyS8U64UpkkKUzl4DEc7nVQmD7Ap0LT6czHLk0l0ReaBCmAb7/&#10;lcKXfIw8/pwNlvGDsQ9CuTqw43tj/R3IQXLVzQfkOyhC0TZwHV5PSEgwkHt41suzWTSa/RmQXUh6&#10;AoEHl6OneDQZPCWzn3q6Hc3QU3z2BJUsR3SsGgHzkxwQg0QYzpvQ9VinDDbKDnCNzQUewAiz+4Ut&#10;RL629d8MITQMkusRoimBEbL3uXbMIjIMgSLpoQvnDk6rjmKnnMJe9TyEeNI28tIqhst4gcgrwR6d&#10;u94+B0ScFxWVals3jeO/kQgjSpM4cUiMauoctQjG6HK/ajQ5MpiM23QxS2aYCXh7ZgYTSObOWyVY&#10;vhlky+rGy2DfOGKh64b8sf/c6Pt7ES428808mSTxbDNJwvV68na7SiazbZRO17fr1Wod/YPQoiSr&#10;6jwXEtGNYzhK/tvVHBaCH6DnQfwsi+fJbvH3MtngOQzHBeQy/rvsYJb4e+kHyV7lj3BHtfJ7BfYg&#10;CJXS3ynpYacsqfl2YFpQ0ryTMGgWUZLgEnKHZJrGcNCXmv2lhkkOrpbUUuhuFFfWL65Dp+uygkiR&#10;K6tUb2G8FjXeY4fPoxoOMOuc5DaIy2XYdriiLs/O6mkn3/8AAAD//wMAUEsDBBQABgAIAAAAIQA5&#10;VEoE4AAAAAkBAAAPAAAAZHJzL2Rvd25yZXYueG1sTI/BToNAEIbvJr7DZky82YUiUpGlaRr11DSx&#10;NWm8TWEKpOwsYbdA397tSY8z8+Wf78+Wk27FQL1tDCsIZwEI4sKUDVcKvvcfTwsQ1iGX2BomBVey&#10;sMzv7zJMSzPyFw07VwkfwjZFBbVzXSqlLWrSaGemI/a3k+k1Oj/2lSx7HH24buU8CF6kxob9hxo7&#10;WtdUnHcXreBzxHEVhe/D5nxaX3/28fawCUmpx4dp9QbC0eT+YLjpe3XIvdPRXLi0olWQxOGrRxXM&#10;owiEB5L4OQFxvC1ikHkm/zfIfwEAAP//AwBQSwECLQAUAAYACAAAACEAtoM4kv4AAADhAQAAEwAA&#10;AAAAAAAAAAAAAAAAAAAAW0NvbnRlbnRfVHlwZXNdLnhtbFBLAQItABQABgAIAAAAIQA4/SH/1gAA&#10;AJQBAAALAAAAAAAAAAAAAAAAAC8BAABfcmVscy8ucmVsc1BLAQItABQABgAIAAAAIQBZWrKEYQMA&#10;ANsHAAAOAAAAAAAAAAAAAAAAAC4CAABkcnMvZTJvRG9jLnhtbFBLAQItABQABgAIAAAAIQA5VEoE&#10;4AAAAAkBAAAPAAAAAAAAAAAAAAAAALsFAABkcnMvZG93bnJldi54bWxQSwUGAAAAAAQABADzAAAA&#10;yAYAAAAA&#10;">
                <v:shape id="Freeform 589" o:spid="_x0000_s1027" style="position:absolute;left:7519;top:23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WtMIA&#10;AADcAAAADwAAAGRycy9kb3ducmV2LnhtbERPz2vCMBS+D/wfwhN2GZp2bCrVKCKOjd3azfujebbF&#10;5qVtYpv998thsOPH93t3CKYVIw2usawgXSYgiEurG64UfH+9LTYgnEfW2FomBT/k4LCfPeww03bi&#10;nMbCVyKGsMtQQe19l0npypoMuqXtiCN3tYNBH+FQST3gFMNNK5+TZCUNNhwbauzoVFN5K+5GQeif&#10;zLSeXtaX9x4v51Xeh5Q+lXqch+MWhKfg/8V/7g+t4HUT18Y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Va0wgAAANwAAAAPAAAAAAAAAAAAAAAAAJgCAABkcnMvZG93&#10;bnJldi54bWxQSwUGAAAAAAQABAD1AAAAhwMAAAAA&#10;" path="m,l27,e" filled="f" strokecolor="#f79646" strokeweight=".484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698688" behindDoc="1" locked="0" layoutInCell="1" allowOverlap="1">
                <wp:simplePos x="0" y="0"/>
                <wp:positionH relativeFrom="page">
                  <wp:posOffset>4947920</wp:posOffset>
                </wp:positionH>
                <wp:positionV relativeFrom="paragraph">
                  <wp:posOffset>147955</wp:posOffset>
                </wp:positionV>
                <wp:extent cx="17780" cy="1270"/>
                <wp:effectExtent l="13970" t="17145" r="15875" b="10160"/>
                <wp:wrapNone/>
                <wp:docPr id="585"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
                          <a:chOff x="7792" y="233"/>
                          <a:chExt cx="28" cy="2"/>
                        </a:xfrm>
                      </wpg:grpSpPr>
                      <wps:wsp>
                        <wps:cNvPr id="586" name="Freeform 587"/>
                        <wps:cNvSpPr>
                          <a:spLocks/>
                        </wps:cNvSpPr>
                        <wps:spPr bwMode="auto">
                          <a:xfrm>
                            <a:off x="7792" y="233"/>
                            <a:ext cx="28" cy="2"/>
                          </a:xfrm>
                          <a:custGeom>
                            <a:avLst/>
                            <a:gdLst>
                              <a:gd name="T0" fmla="+- 0 7792 7792"/>
                              <a:gd name="T1" fmla="*/ T0 w 28"/>
                              <a:gd name="T2" fmla="+- 0 7820 7792"/>
                              <a:gd name="T3" fmla="*/ T2 w 28"/>
                            </a:gdLst>
                            <a:ahLst/>
                            <a:cxnLst>
                              <a:cxn ang="0">
                                <a:pos x="T1" y="0"/>
                              </a:cxn>
                              <a:cxn ang="0">
                                <a:pos x="T3" y="0"/>
                              </a:cxn>
                            </a:cxnLst>
                            <a:rect l="0" t="0" r="r" b="b"/>
                            <a:pathLst>
                              <a:path w="28">
                                <a:moveTo>
                                  <a:pt x="0" y="0"/>
                                </a:moveTo>
                                <a:lnTo>
                                  <a:pt x="28" y="0"/>
                                </a:lnTo>
                              </a:path>
                            </a:pathLst>
                          </a:custGeom>
                          <a:noFill/>
                          <a:ln w="17424">
                            <a:solidFill>
                              <a:srgbClr val="AAB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2D8FA" id="Group 586" o:spid="_x0000_s1026" style="position:absolute;margin-left:389.6pt;margin-top:11.65pt;width:1.4pt;height:.1pt;z-index:-251617792;mso-position-horizontal-relative:page" coordorigin="7792,233" coordsize="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y4YwMAANsHAAAOAAAAZHJzL2Uyb0RvYy54bWykVduO2zgMfS/QfxD0uEXGl3HixJhMMc1l&#10;UGDaLdDsByi2fEFtyZWUONNi/30pys446S5adPPgUCZNHh5S5N3bU1OTI1e6kmJJgxufEi5SmVWi&#10;WNK/dtvJnBJtmMhYLQVf0meu6dv716/uujbhoSxlnXFFwInQSdcuaWlMm3ieTkveMH0jWy5AmUvV&#10;MANHVXiZYh14b2ov9P2Z10mVtUqmXGt4u3ZKeo/+85yn5s8819yQekkBm8GnwufePr37O5YUirVl&#10;lfYw2G+gaFglIOjZ1ZoZRg6q+sFVU6VKapmbm1Q2nszzKuWYA2QT+FfZPCp5aDGXIumK9kwTUHvF&#10;02+7TT8ePylSZUs6nU8pEayBImFcMp3PLD1dWyRg9ajaz+0n5XIE8UmmXzSovWu9PRfOmOy7DzID&#10;h+xgJNJzylVjXUDi5IRVeD5XgZ8MSeFlEMdzKFUKmiCM+xKlJdTRfhLHi5AS0IW3t656abnpvwyh&#10;2exnoVV4LHHREGGPyKYDjaZfuNT/j8vPJWs5lkhbls5czgYut4pz275AZ+zoRMOBSz0mcqSxMDXw&#10;/VMKf+Rj4PHf2WBJetDmkUusAzs+aePuQAYSVjfru2AHRcibGq7DmwnxiQ2ED8d6cTYLBrM/PLLz&#10;SUcgcO9y8AQVG3uah87dtdntYGY9hWdPUMliQMfKAXB6Ej1ikAiz88bHHmulto2yA1xDc4EHMLLZ&#10;/YctRL62dd/0IRQMkusRoiiBEbJ3SbTMWGQ2hBVJB104RziNPPKdRIW56nkI8aKtxdjKFm+EyCnB&#10;3jrH3j4HtDhHFRVyW9U18l8LCyOIozBCJFrWVWa1FoxWxX5VK3JkMBkfHt4t1tie4O3CDCaQyNBb&#10;yVm26WXDqtrJYF8jsdB1ff62/3D0fV/4i818M48mUTjbTCJ/vZ48bFfRZLYN4un6dr1arYO/LbQg&#10;Ssoqy7iw6IYxHES/djX7heAG6HkQX2RxkewWf7Zsl8l6lzBQDbkM/5gdzBJ3L90g2cvsGe6okm6v&#10;wB4EoZTqGyUd7JQl1V8PTHFK6vcCBs0iiCK7hPAQTeMQDmqs2Y81TKTgakkNhe624sq4xXVoVVWU&#10;ECnAsgr5AOM1r+w9RnwOVX+AWYcSbhDMpd92dkWNz2j1spPv/wEAAP//AwBQSwMEFAAGAAgAAAAh&#10;ANCJq17gAAAACQEAAA8AAABkcnMvZG93bnJldi54bWxMj01rwkAQhu+F/odlCr3VzQc2GrMRkbYn&#10;KVQLpbc1GZNgdjZk1yT++46nepyZh3eeN1tPphUD9q6xpCCcBSCQCls2VCn4Pry/LEA4r6nUrSVU&#10;cEUH6/zxIdNpaUf6wmHvK8Eh5FKtoPa+S6V0RY1Gu5ntkPh2sr3Rnse+kmWvRw43rYyC4FUa3RB/&#10;qHWH2xqL8/5iFHyMetzE4duwO5+219/D/PNnF6JSz0/TZgXC4+T/Ybjpszrk7HS0FyqdaBUkyTJi&#10;VEEUxyAYSBYRlzveFnOQeSbvG+R/AAAA//8DAFBLAQItABQABgAIAAAAIQC2gziS/gAAAOEBAAAT&#10;AAAAAAAAAAAAAAAAAAAAAABbQ29udGVudF9UeXBlc10ueG1sUEsBAi0AFAAGAAgAAAAhADj9If/W&#10;AAAAlAEAAAsAAAAAAAAAAAAAAAAALwEAAF9yZWxzLy5yZWxzUEsBAi0AFAAGAAgAAAAhAC+RbLhj&#10;AwAA2wcAAA4AAAAAAAAAAAAAAAAALgIAAGRycy9lMm9Eb2MueG1sUEsBAi0AFAAGAAgAAAAhANCJ&#10;q17gAAAACQEAAA8AAAAAAAAAAAAAAAAAvQUAAGRycy9kb3ducmV2LnhtbFBLBQYAAAAABAAEAPMA&#10;AADKBgAAAAA=&#10;">
                <v:shape id="Freeform 587" o:spid="_x0000_s1027" style="position:absolute;left:7792;top:23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428UA&#10;AADcAAAADwAAAGRycy9kb3ducmV2LnhtbESPQWsCMRSE74X+h/AK3mrWlqqsRpGK0osUtz14fGxe&#10;N2k3L8smu67/3ghCj8PMfMMs14OrRU9tsJ4VTMYZCOLSa8uVgu+v3fMcRIjIGmvPpOBCAdarx4cl&#10;5tqf+Uh9ESuRIBxyVGBibHIpQ2nIYRj7hjh5P751GJNsK6lbPCe4q+VLlk2lQ8tpwWBD74bKv6Jz&#10;Cma2OH1uwuth15ntpOsv22Jvf5UaPQ2bBYhIQ/wP39sfWsHbfAq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TjbxQAAANwAAAAPAAAAAAAAAAAAAAAAAJgCAABkcnMv&#10;ZG93bnJldi54bWxQSwUGAAAAAAQABAD1AAAAigMAAAAA&#10;" path="m,l28,e" filled="f" strokecolor="#aab9d7" strokeweight=".484mm">
                  <v:path arrowok="t" o:connecttype="custom" o:connectlocs="0,0;28,0" o:connectangles="0,0"/>
                </v:shape>
                <w10:wrap anchorx="page"/>
              </v:group>
            </w:pict>
          </mc:Fallback>
        </mc:AlternateContent>
      </w:r>
      <w:r>
        <w:rPr>
          <w:noProof/>
          <w:lang w:val="en-GB" w:eastAsia="en-GB"/>
        </w:rPr>
        <mc:AlternateContent>
          <mc:Choice Requires="wpg">
            <w:drawing>
              <wp:anchor distT="0" distB="0" distL="114300" distR="114300" simplePos="0" relativeHeight="251699712" behindDoc="1" locked="0" layoutInCell="1" allowOverlap="1">
                <wp:simplePos x="0" y="0"/>
                <wp:positionH relativeFrom="page">
                  <wp:posOffset>5165090</wp:posOffset>
                </wp:positionH>
                <wp:positionV relativeFrom="paragraph">
                  <wp:posOffset>147955</wp:posOffset>
                </wp:positionV>
                <wp:extent cx="17145" cy="1270"/>
                <wp:effectExtent l="12065" t="17145" r="8890" b="10160"/>
                <wp:wrapNone/>
                <wp:docPr id="58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8134" y="233"/>
                          <a:chExt cx="27" cy="2"/>
                        </a:xfrm>
                      </wpg:grpSpPr>
                      <wps:wsp>
                        <wps:cNvPr id="584" name="Freeform 585"/>
                        <wps:cNvSpPr>
                          <a:spLocks/>
                        </wps:cNvSpPr>
                        <wps:spPr bwMode="auto">
                          <a:xfrm>
                            <a:off x="8134" y="233"/>
                            <a:ext cx="27" cy="2"/>
                          </a:xfrm>
                          <a:custGeom>
                            <a:avLst/>
                            <a:gdLst>
                              <a:gd name="T0" fmla="+- 0 8134 8134"/>
                              <a:gd name="T1" fmla="*/ T0 w 27"/>
                              <a:gd name="T2" fmla="+- 0 8161 8134"/>
                              <a:gd name="T3" fmla="*/ T2 w 27"/>
                            </a:gdLst>
                            <a:ahLst/>
                            <a:cxnLst>
                              <a:cxn ang="0">
                                <a:pos x="T1" y="0"/>
                              </a:cxn>
                              <a:cxn ang="0">
                                <a:pos x="T3" y="0"/>
                              </a:cxn>
                            </a:cxnLst>
                            <a:rect l="0" t="0" r="r" b="b"/>
                            <a:pathLst>
                              <a:path w="27">
                                <a:moveTo>
                                  <a:pt x="0" y="0"/>
                                </a:moveTo>
                                <a:lnTo>
                                  <a:pt x="27" y="0"/>
                                </a:lnTo>
                              </a:path>
                            </a:pathLst>
                          </a:custGeom>
                          <a:noFill/>
                          <a:ln w="17424">
                            <a:solidFill>
                              <a:srgbClr val="D8AA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5D775" id="Group 584" o:spid="_x0000_s1026" style="position:absolute;margin-left:406.7pt;margin-top:11.65pt;width:1.35pt;height:.1pt;z-index:-251616768;mso-position-horizontal-relative:page" coordorigin="8134,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EvYQMAANsHAAAOAAAAZHJzL2Uyb0RvYy54bWykVdtu4zYQfS/QfyD42MLRxfIlQpyF4UtQ&#10;YLsbIN4PoCnqgkqkStKWs0X/vcOh5DhOFi1SP8hDzWjmzJnhzN2nU1OTo9CmUnJBo5uQEiG5yipZ&#10;LOi33XY0p8RYJjNWKykW9FkY+un+55/uujYVsSpVnQlNwIk0adcuaGltmwaB4aVomLlRrZCgzJVu&#10;mIWjLoJMsw68N3UQh+E06JTOWq24MAberr2S3qP/PBfcfs1zIyypFxSwWXxqfO7dM7i/Y2mhWVtW&#10;vIfBPoCiYZWEoGdXa2YZOejqjaum4loZldsbrppA5XnFBeYA2UThVTYPWh1azKVIu6I90wTUXvH0&#10;Ybf8y/FRkypb0Ml8TIlkDRQJ45LJPHH0dG2RgtWDbp/aR+1zBPGz4n8YUAfXencuvDHZd7+rDByy&#10;g1VIzynXjXMBiZMTVuH5XAVxsoTDy2gWJRNKOGiieNaXiJdQR/fJPBonlIAuHo999Xi56b+MZ/6z&#10;2CkClvpoiLBH5NKBRjMvXJr/x+VTyVqBJTKOpTOXgNFzudVCuPYFOieeTjQcuDSXRF5oHEwDfP8r&#10;hW/5GHh8nw2W8oOxD0JhHdjxs7H+DmQgYXWzHvkO7kve1HAdfh2RkLhA+PCsF2ezaDD7JSC7kHQE&#10;AvcuB0/xYNJ7mkbveoIG9AGdp/jsCSpZDOhYOQDmJ9kjBokwN29C7LFWGdcoO8A1NBd4ACOX3Q9s&#10;IfK1rf+mD6FhkFyPEE0JjJC9z7Vl1iFzIZxIOmjQGcJp1FHsFCrsVc9DiBdtLS+tXPEuEHkl2Dvn&#10;2NvngA7nRUWl2lZ1jfzX0sGIZkmcIBKj6ipzWgfG6GK/qjU5MpiM6/lyuZy7TMDbKzOYQDJDb6Vg&#10;2aaXLatqL4N9jcRC1/X5u/7D0ffXbXi7mW/mySiJp5tREq7Xo+V2lYym22g2WY/Xq9U6+ttBi5K0&#10;rLJMSIduGMNR8t+uZr8Q/AA9D+JXWbxKdou/t8kGr2EgF5DL8I/ZwSzx99IPkr3KnuGOauX3CuxB&#10;EEqlv1PSwU5ZUPPngWlBSf2bhEFzGyWJW0J4SCazGA76UrO/1DDJwdWCWgrd7cSV9Yvr0OqqKCFS&#10;hGWVagnjNa/cPUZ8HlV/gFmHEm4QzKXfdm5FXZ7R6mUn3/8DAAD//wMAUEsDBBQABgAIAAAAIQCT&#10;ZcTp3wAAAAkBAAAPAAAAZHJzL2Rvd25yZXYueG1sTI/BasJAEIbvhb7DMkJvdbOmSojZiEjbkxSq&#10;hdLbmIxJMDsbsmsS377rqT3OzMc/359tJtOKgXrXWNag5hEI4sKWDVcavo5vzwkI55FLbC2Thhs5&#10;2OSPDxmmpR35k4aDr0QIYZeihtr7LpXSFTUZdHPbEYfb2fYGfRj7SpY9jiHctHIRRStpsOHwocaO&#10;djUVl8PVaHgfcdzG6nXYX867289x+fG9V6T102zarkF4mvwfDHf9oA55cDrZK5dOtBoSFb8EVMMi&#10;jkEEIFErBeJ0XyxB5pn83yD/BQAA//8DAFBLAQItABQABgAIAAAAIQC2gziS/gAAAOEBAAATAAAA&#10;AAAAAAAAAAAAAAAAAABbQ29udGVudF9UeXBlc10ueG1sUEsBAi0AFAAGAAgAAAAhADj9If/WAAAA&#10;lAEAAAsAAAAAAAAAAAAAAAAALwEAAF9yZWxzLy5yZWxzUEsBAi0AFAAGAAgAAAAhAEqaQS9hAwAA&#10;2wcAAA4AAAAAAAAAAAAAAAAALgIAAGRycy9lMm9Eb2MueG1sUEsBAi0AFAAGAAgAAAAhAJNlxOnf&#10;AAAACQEAAA8AAAAAAAAAAAAAAAAAuwUAAGRycy9kb3ducmV2LnhtbFBLBQYAAAAABAAEAPMAAADH&#10;BgAAAAA=&#10;">
                <v:shape id="Freeform 585" o:spid="_x0000_s1027" style="position:absolute;left:8134;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JSsQA&#10;AADcAAAADwAAAGRycy9kb3ducmV2LnhtbESPQWvCQBSE7wX/w/IKvdVNRVuNrhIKhdabMZfentnn&#10;bjD7NmS3Mf33XUHocZiZb5jNbnStGKgPjWcFL9MMBHHtdcNGQXX8eF6CCBFZY+uZFPxSgN128rDB&#10;XPsrH2gooxEJwiFHBTbGLpcy1JYchqnviJN39r3DmGRvpO7xmuCulbMse5UOG04LFjt6t1Rfyh+n&#10;wHxd9pWp58NJF2+rouzG70NllXp6HIs1iEhj/A/f259awWI5h9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CUrEAAAA3AAAAA8AAAAAAAAAAAAAAAAAmAIAAGRycy9k&#10;b3ducmV2LnhtbFBLBQYAAAAABAAEAPUAAACJAwAAAAA=&#10;" path="m,l27,e" filled="f" strokecolor="#d8aaa8" strokeweight=".484mm">
                  <v:path arrowok="t" o:connecttype="custom" o:connectlocs="0,0;27,0" o:connectangles="0,0"/>
                </v:shape>
                <w10:wrap anchorx="page"/>
              </v:group>
            </w:pict>
          </mc:Fallback>
        </mc:AlternateContent>
      </w:r>
      <w:r>
        <w:rPr>
          <w:noProof/>
          <w:lang w:val="en-GB" w:eastAsia="en-GB"/>
        </w:rPr>
        <mc:AlternateContent>
          <mc:Choice Requires="wpg">
            <w:drawing>
              <wp:anchor distT="0" distB="0" distL="114300" distR="114300" simplePos="0" relativeHeight="251700736" behindDoc="1" locked="0" layoutInCell="1" allowOverlap="1">
                <wp:simplePos x="0" y="0"/>
                <wp:positionH relativeFrom="page">
                  <wp:posOffset>5352415</wp:posOffset>
                </wp:positionH>
                <wp:positionV relativeFrom="paragraph">
                  <wp:posOffset>147955</wp:posOffset>
                </wp:positionV>
                <wp:extent cx="17145" cy="1270"/>
                <wp:effectExtent l="8890" t="17145" r="12065" b="10160"/>
                <wp:wrapNone/>
                <wp:docPr id="581"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8429" y="233"/>
                          <a:chExt cx="27" cy="2"/>
                        </a:xfrm>
                      </wpg:grpSpPr>
                      <wps:wsp>
                        <wps:cNvPr id="582" name="Freeform 583"/>
                        <wps:cNvSpPr>
                          <a:spLocks/>
                        </wps:cNvSpPr>
                        <wps:spPr bwMode="auto">
                          <a:xfrm>
                            <a:off x="8429" y="233"/>
                            <a:ext cx="27" cy="2"/>
                          </a:xfrm>
                          <a:custGeom>
                            <a:avLst/>
                            <a:gdLst>
                              <a:gd name="T0" fmla="+- 0 8429 8429"/>
                              <a:gd name="T1" fmla="*/ T0 w 27"/>
                              <a:gd name="T2" fmla="+- 0 8455 8429"/>
                              <a:gd name="T3" fmla="*/ T2 w 27"/>
                            </a:gdLst>
                            <a:ahLst/>
                            <a:cxnLst>
                              <a:cxn ang="0">
                                <a:pos x="T1" y="0"/>
                              </a:cxn>
                              <a:cxn ang="0">
                                <a:pos x="T3" y="0"/>
                              </a:cxn>
                            </a:cxnLst>
                            <a:rect l="0" t="0" r="r" b="b"/>
                            <a:pathLst>
                              <a:path w="27">
                                <a:moveTo>
                                  <a:pt x="0" y="0"/>
                                </a:moveTo>
                                <a:lnTo>
                                  <a:pt x="26" y="0"/>
                                </a:lnTo>
                              </a:path>
                            </a:pathLst>
                          </a:custGeom>
                          <a:noFill/>
                          <a:ln w="17424">
                            <a:solidFill>
                              <a:srgbClr val="C5D6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9B1A2" id="Group 582" o:spid="_x0000_s1026" style="position:absolute;margin-left:421.45pt;margin-top:11.65pt;width:1.35pt;height:.1pt;z-index:-251615744;mso-position-horizontal-relative:page" coordorigin="8429,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eBXgMAANsHAAAOAAAAZHJzL2Uyb0RvYy54bWykVdtu2zAMfR+wfxD0uCH1JXYuRpOhyKUY&#10;0G0Fmn2AIssXzJY8SYnTDfv3UZKdJmmHDV0eHMqkycNDirz+cKgrtGdSlYLPcHDlY8Q4FWnJ8xn+&#10;ulkPJhgpTXhKKsHZDD8yhT/M3765bpuEhaIQVcokAidcJW0zw4XWTeJ5ihasJupKNIyDMhOyJhqO&#10;MvdSSVrwXlde6PsjrxUybaSgTCl4u3RKPLf+s4xR/SXLFNOommHApu1T2ufWPL35NUlySZqipB0M&#10;8goUNSk5BD26WhJN0E6Wz1zVJZVCiUxfUVF7IstKymwOkE3gX2RzK8WusbnkSZs3R5qA2gueXu2W&#10;ft7fS1SmMxxPAow4qaFINi6KJ6Ghp23yBKxuZfPQ3EuXI4h3gn5ToPYu9eacO2O0bT+JFBySnRaW&#10;nkMma+MCEkcHW4XHYxXYQSMKL4NxEMUYUdAE4bgrES2gjuaTSRROMQJdOBy66tFi1X0Zjt1nFrdH&#10;EhfNIuwQmXSg0dQTl+r/uHwoSMNsiZRh6chl2HO5loyZ9gU6LV4THwx7LtUpkScaY6aA779S+JyP&#10;nseX2SAJ3Sl9y4StA9nfKe3uQAqSrW7adcEG7ktWV3Ad3g+Qj0wg++juzNEM2saZvfPQxkctgsCd&#10;y94TsHHmKY5f9DTszYyn8OgJKpn36EjRA6YH3iEGCREzb3zbY41QplE2gKtvLvAARia7P9hC5Etb&#10;900XQsIguRwhEiMYIVuXa0O0QWZCGBG10KBjC6cWe7YRVqEveh5CPGkrfmoVjs4QOSXYG+dw6Zxg&#10;AxqcJxXlYl1WleW/4gZGMI7CyCJRoipTozVglMy3i0qiPYHJuIiXo5uFyQS8nZnBBOKp9VYwkq46&#10;WZOycjLYV5ZY6Louf9N/dvT9nPrT1WQ1iQZROFoNIn+5HNysF9FgtA7G8XK4XCyWwS8DLYiSokxT&#10;xg26fgwH0b9dzW4huAF6HMRnWZwlu7a/58l65zAsF5BL/+/I7u+lGyRbkT7CHZXC7RXYgyAUQv7A&#10;qIWdMsPq+45IhlH1kcOgmQZRZJaQPUTxOISDPNVsTzWEU3A1wxpDdxtxod3i2jWyzAuIFNiycnED&#10;4zUrzT2GWacSh6o7wKyzkt0gNpdu25kVdXq2Vk87ef4bAAD//wMAUEsDBBQABgAIAAAAIQCuWBb9&#10;4AAAAAkBAAAPAAAAZHJzL2Rvd25yZXYueG1sTI9NS8NAEIbvgv9hGcGb3Xw0JcZsSinqqQi2gnib&#10;JtMkNDsbstsk/fduT3qcmYd3njdfz7oTIw22NawgXAQgiEtTtVwr+Dq8PaUgrEOusDNMCq5kYV3c&#10;3+WYVWbiTxr3rhY+hG2GChrn+kxKWzak0S5MT+xvJzNodH4calkNOPlw3ckoCFZSY8v+Q4M9bRsq&#10;z/uLVvA+4bSJw9dxdz5trz+H5ON7F5JSjw/z5gWEo9n9wXDT9+pQeKejuXBlRacgXUbPHlUQxTEI&#10;D6TLZAXieFskIItc/m9Q/AIAAP//AwBQSwECLQAUAAYACAAAACEAtoM4kv4AAADhAQAAEwAAAAAA&#10;AAAAAAAAAAAAAAAAW0NvbnRlbnRfVHlwZXNdLnhtbFBLAQItABQABgAIAAAAIQA4/SH/1gAAAJQB&#10;AAALAAAAAAAAAAAAAAAAAC8BAABfcmVscy8ucmVsc1BLAQItABQABgAIAAAAIQCY6zeBXgMAANsH&#10;AAAOAAAAAAAAAAAAAAAAAC4CAABkcnMvZTJvRG9jLnhtbFBLAQItABQABgAIAAAAIQCuWBb94AAA&#10;AAkBAAAPAAAAAAAAAAAAAAAAALgFAABkcnMvZG93bnJldi54bWxQSwUGAAAAAAQABADzAAAAxQYA&#10;AAAA&#10;">
                <v:shape id="Freeform 583" o:spid="_x0000_s1027" style="position:absolute;left:8429;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9lMYA&#10;AADcAAAADwAAAGRycy9kb3ducmV2LnhtbESPT2sCMRTE74LfITyhN81WuiJbo5SWQhUvbqX0+Lp5&#10;+4duXrZJuq5++qYgeBxm5jfMajOYVvTkfGNZwf0sAUFcWN1wpeD4/jpdgvABWWNrmRScycNmPR6t&#10;MNP2xAfq81CJCGGfoYI6hC6T0hc1GfQz2xFHr7TOYIjSVVI7PEW4aeU8SRbSYMNxocaOnmsqvvNf&#10;o+Bj+7U78s9LWT7sU/eZ7mRxyXul7ibD0yOIQEO4ha/tN60gXc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9lMYAAADcAAAADwAAAAAAAAAAAAAAAACYAgAAZHJz&#10;L2Rvd25yZXYueG1sUEsFBgAAAAAEAAQA9QAAAIsDAAAAAA==&#10;" path="m,l26,e" filled="f" strokecolor="#c5d6ac" strokeweight=".484mm">
                  <v:path arrowok="t" o:connecttype="custom" o:connectlocs="0,0;26,0" o:connectangles="0,0"/>
                </v:shape>
                <w10:wrap anchorx="page"/>
              </v:group>
            </w:pict>
          </mc:Fallback>
        </mc:AlternateContent>
      </w:r>
      <w:r>
        <w:rPr>
          <w:noProof/>
          <w:lang w:val="en-GB" w:eastAsia="en-GB"/>
        </w:rPr>
        <mc:AlternateContent>
          <mc:Choice Requires="wpg">
            <w:drawing>
              <wp:anchor distT="0" distB="0" distL="114300" distR="114300" simplePos="0" relativeHeight="251701760" behindDoc="1" locked="0" layoutInCell="1" allowOverlap="1">
                <wp:simplePos x="0" y="0"/>
                <wp:positionH relativeFrom="page">
                  <wp:posOffset>5550535</wp:posOffset>
                </wp:positionH>
                <wp:positionV relativeFrom="paragraph">
                  <wp:posOffset>147955</wp:posOffset>
                </wp:positionV>
                <wp:extent cx="17145" cy="1270"/>
                <wp:effectExtent l="16510" t="17145" r="13970" b="10160"/>
                <wp:wrapNone/>
                <wp:docPr id="57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270"/>
                          <a:chOff x="8741" y="233"/>
                          <a:chExt cx="27" cy="2"/>
                        </a:xfrm>
                      </wpg:grpSpPr>
                      <wps:wsp>
                        <wps:cNvPr id="580" name="Freeform 581"/>
                        <wps:cNvSpPr>
                          <a:spLocks/>
                        </wps:cNvSpPr>
                        <wps:spPr bwMode="auto">
                          <a:xfrm>
                            <a:off x="8741" y="233"/>
                            <a:ext cx="27" cy="2"/>
                          </a:xfrm>
                          <a:custGeom>
                            <a:avLst/>
                            <a:gdLst>
                              <a:gd name="T0" fmla="+- 0 8741 8741"/>
                              <a:gd name="T1" fmla="*/ T0 w 27"/>
                              <a:gd name="T2" fmla="+- 0 8768 8741"/>
                              <a:gd name="T3" fmla="*/ T2 w 27"/>
                            </a:gdLst>
                            <a:ahLst/>
                            <a:cxnLst>
                              <a:cxn ang="0">
                                <a:pos x="T1" y="0"/>
                              </a:cxn>
                              <a:cxn ang="0">
                                <a:pos x="T3" y="0"/>
                              </a:cxn>
                            </a:cxnLst>
                            <a:rect l="0" t="0" r="r" b="b"/>
                            <a:pathLst>
                              <a:path w="27">
                                <a:moveTo>
                                  <a:pt x="0" y="0"/>
                                </a:moveTo>
                                <a:lnTo>
                                  <a:pt x="27" y="0"/>
                                </a:lnTo>
                              </a:path>
                            </a:pathLst>
                          </a:custGeom>
                          <a:noFill/>
                          <a:ln w="17424">
                            <a:solidFill>
                              <a:srgbClr val="3B8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BC43A" id="Group 580" o:spid="_x0000_s1026" style="position:absolute;margin-left:437.05pt;margin-top:11.65pt;width:1.35pt;height:.1pt;z-index:-251614720;mso-position-horizontal-relative:page" coordorigin="8741,233" coordsize="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6CZAMAANsHAAAOAAAAZHJzL2Uyb0RvYy54bWykVduO2zYQfQ/QfyD4mMCri+WVV1hvsPFl&#10;USA3IO4H0BR1QSVSIWnL26L/nuFQ8tpOihaJH2RSM5o5c+Z2//bYNuQgtKmVXNDoJqRESK7yWpYL&#10;+sd2M5lTYiyTOWuUFAv6LAx9+/Dbq/u+y0SsKtXkQhMwIk3WdwtaWdtlQWB4JVpmblQnJAgLpVtm&#10;4arLINesB+ttE8RheBv0SuedVlwYA29XXkgf0H5RCG4/FYURljQLCtgsPjU+d+4ZPNyzrNSsq2o+&#10;wGA/gaJltQSnJ1MrZhnZ6/o7U23NtTKqsDdctYEqipoLjAGiicKraJ602ncYS5n1ZXeiCai94umn&#10;zfKPh8+a1PmCztI7SiRrIUnol8zmSE/flRloPenuS/dZ+xjh+F7xPw2wF1zL3b30ymTXf1A5GGR7&#10;q5CeY6FbZwICJ0fMwvMpC+JoCYeXURolM0o4SKI4HVLEK8ij+2SeJhElIIunU589Xq2HL+PUfxY7&#10;QcAy7w0RDohcXUChmRcuza9x+aVincAUGcfSyCVQN3C50UK48gU6IwfL+QfFkUtzTuSZxKkZ4Ps/&#10;Kfyej5HHH7PBMr439kkozAM7vDfW90AOJ8xuPiDfQgxF20A7vJmQkDhH+Bh65qQG6fBqrwOyDUlP&#10;wPFgcrQUjyqDpdv5Dy1NRzVnKT5ZgkyWIzpWjYD5UQ6I4USYmzch1linjCuUrS8TrB+wAEouun/R&#10;Bc9jIY66/n9woWGQXI8QTQmMkJ2PtWPWIXMu3JH0UKApwmnVQWwVCuxVzYOLF2kjz7Vc8s4QeSHo&#10;O+NY2yeHDudZRqXa1E2D/DfSwYjSJE4QiVFNnTupA2N0uVs2mhwYTMbpu/nyEdsJrF2owQSSOVqr&#10;BMvXw9myuvFn0G+QWKi6IX5Xfzj6/r4L79bz9TyZJPHtepKEq9XkcbNMJrebKJ2tpqvlchX946BF&#10;SVbVeS6kQzeO4Sj5f605LAQ/QE+D+CKKi2A3+HNpuww2uISBYohl/MfoYJb4vvSNvFP5M/SoVn6v&#10;wB6EQ6X0X5T0sFMW1HzdMy0oaX6XMGjuoiRxSwgvySyN4aLPJbtzCZMcTC2opVDd7ri0fnHtO12X&#10;FXiKMK1SPcJ4LWrXx4jPoxouMOvwhBsEYxm2nVtR53fUetnJD98AAAD//wMAUEsDBBQABgAIAAAA&#10;IQBmK+dR4AAAAAkBAAAPAAAAZHJzL2Rvd25yZXYueG1sTI/BSsNAEIbvgu+wjODNbtLYNsRsSinq&#10;qQi2gnibZqdJaHY3ZLdJ+vZOT3qcmY9/vj9fT6YVA/W+cVZBPItAkC2dbmyl4Ovw9pSC8AGtxtZZ&#10;UnAlD+vi/i7HTLvRftKwD5XgEOszVFCH0GVS+rImg37mOrJ8O7neYOCxr6TuceRw08p5FC2lwcby&#10;hxo72tZUnvcXo+B9xHGTxK/D7nzaXn8Oi4/vXUxKPT5MmxcQgabwB8NNn9WhYKeju1jtRasgXT3H&#10;jCqYJwkIBtLVkrscb4sFyCKX/xsUvwAAAP//AwBQSwECLQAUAAYACAAAACEAtoM4kv4AAADhAQAA&#10;EwAAAAAAAAAAAAAAAAAAAAAAW0NvbnRlbnRfVHlwZXNdLnhtbFBLAQItABQABgAIAAAAIQA4/SH/&#10;1gAAAJQBAAALAAAAAAAAAAAAAAAAAC8BAABfcmVscy8ucmVsc1BLAQItABQABgAIAAAAIQBBP16C&#10;ZAMAANsHAAAOAAAAAAAAAAAAAAAAAC4CAABkcnMvZTJvRG9jLnhtbFBLAQItABQABgAIAAAAIQBm&#10;K+dR4AAAAAkBAAAPAAAAAAAAAAAAAAAAAL4FAABkcnMvZG93bnJldi54bWxQSwUGAAAAAAQABADz&#10;AAAAywYAAAAA&#10;">
                <v:shape id="Freeform 581" o:spid="_x0000_s1027" style="position:absolute;left:8741;top:23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Uj8EA&#10;AADcAAAADwAAAGRycy9kb3ducmV2LnhtbERPW2vCMBR+H/gfwhn4NtPNbWhnWpw42IPIvMBeD80x&#10;LTYnJYm2/nvzMNjjx3dflINtxZV8aBwreJ5kIIgrpxs2Co6Hr6cZiBCRNbaOScGNApTF6GGBuXY9&#10;7+i6j0akEA45Kqhj7HIpQ1WTxTBxHXHiTs5bjAl6I7XHPoXbVr5k2bu02HBqqLGjVU3VeX+xCsz0&#10;tzefrx7Jz3+0p9VGbtcbpcaPw/IDRKQh/ov/3N9awdsszU9n0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klI/BAAAA3AAAAA8AAAAAAAAAAAAAAAAAmAIAAGRycy9kb3du&#10;cmV2LnhtbFBLBQYAAAAABAAEAPUAAACGAwAAAAA=&#10;" path="m,l27,e" filled="f" strokecolor="#3b8ca3" strokeweight=".484mm">
                  <v:path arrowok="t" o:connecttype="custom" o:connectlocs="0,0;27,0" o:connectangles="0,0"/>
                </v:shape>
                <w10:wrap anchorx="page"/>
              </v:group>
            </w:pict>
          </mc:Fallback>
        </mc:AlternateContent>
      </w:r>
      <w:r>
        <w:rPr>
          <w:rFonts w:ascii="Times New Roman"/>
          <w:sz w:val="10"/>
        </w:rPr>
        <w:t xml:space="preserve">AUS   TUR   CAN   TWN   KOR   MEX   JPN   USA    RUS BRA    IDN    EU-27   IND     RoW  </w:t>
      </w:r>
      <w:r>
        <w:rPr>
          <w:rFonts w:ascii="Times New Roman"/>
          <w:spacing w:val="14"/>
          <w:sz w:val="10"/>
        </w:rPr>
        <w:t xml:space="preserve"> </w:t>
      </w:r>
      <w:r>
        <w:rPr>
          <w:rFonts w:ascii="Times New Roman"/>
          <w:sz w:val="10"/>
        </w:rPr>
        <w:t>CHN</w:t>
      </w:r>
    </w:p>
    <w:p w:rsidR="00293DE7" w:rsidRDefault="00293DE7">
      <w:pPr>
        <w:spacing w:line="276" w:lineRule="auto"/>
        <w:rPr>
          <w:rFonts w:ascii="Times New Roman" w:eastAsia="Times New Roman" w:hAnsi="Times New Roman" w:cs="Times New Roman"/>
          <w:sz w:val="10"/>
          <w:szCs w:val="10"/>
        </w:rPr>
        <w:sectPr w:rsidR="00293DE7">
          <w:type w:val="continuous"/>
          <w:pgSz w:w="11910" w:h="15880"/>
          <w:pgMar w:top="620" w:right="0" w:bottom="280" w:left="540" w:header="720" w:footer="720" w:gutter="0"/>
          <w:cols w:num="2" w:space="720" w:equalWidth="0">
            <w:col w:w="5155" w:space="40"/>
            <w:col w:w="6175"/>
          </w:cols>
        </w:sectPr>
      </w:pPr>
    </w:p>
    <w:p w:rsidR="00293DE7" w:rsidRDefault="00293DE7">
      <w:pPr>
        <w:spacing w:before="2"/>
        <w:rPr>
          <w:rFonts w:ascii="Times New Roman" w:eastAsia="Times New Roman" w:hAnsi="Times New Roman" w:cs="Times New Roman"/>
          <w:sz w:val="10"/>
          <w:szCs w:val="10"/>
        </w:rPr>
      </w:pPr>
    </w:p>
    <w:p w:rsidR="00293DE7" w:rsidRDefault="006D1A14">
      <w:pPr>
        <w:spacing w:line="280" w:lineRule="auto"/>
        <w:ind w:left="114" w:right="847"/>
        <w:jc w:val="both"/>
        <w:rPr>
          <w:rFonts w:ascii="Cambria" w:eastAsia="Cambria" w:hAnsi="Cambria" w:cs="Cambria"/>
          <w:sz w:val="12"/>
          <w:szCs w:val="12"/>
        </w:rPr>
      </w:pPr>
      <w:r>
        <w:rPr>
          <w:rFonts w:ascii="Cambria" w:eastAsia="Cambria" w:hAnsi="Cambria" w:cs="Cambria"/>
          <w:color w:val="231F20"/>
          <w:w w:val="120"/>
          <w:sz w:val="12"/>
          <w:szCs w:val="12"/>
        </w:rPr>
        <w:t>Fig.</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4.</w:t>
      </w:r>
      <w:r>
        <w:rPr>
          <w:rFonts w:ascii="Cambria" w:eastAsia="Cambria" w:hAnsi="Cambria" w:cs="Cambria"/>
          <w:color w:val="231F20"/>
          <w:spacing w:val="19"/>
          <w:w w:val="120"/>
          <w:sz w:val="12"/>
          <w:szCs w:val="12"/>
        </w:rPr>
        <w:t xml:space="preserve"> </w:t>
      </w:r>
      <w:r>
        <w:rPr>
          <w:rFonts w:ascii="Cambria" w:eastAsia="Cambria" w:hAnsi="Cambria" w:cs="Cambria"/>
          <w:color w:val="231F20"/>
          <w:w w:val="120"/>
          <w:sz w:val="12"/>
          <w:szCs w:val="12"/>
        </w:rPr>
        <w:t>Global</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employment</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embodied</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in</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exports</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(left)</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and</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imports</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(right)</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by</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country,</w:t>
      </w:r>
      <w:r>
        <w:rPr>
          <w:rFonts w:ascii="Cambria" w:eastAsia="Cambria" w:hAnsi="Cambria" w:cs="Cambria"/>
          <w:color w:val="231F20"/>
          <w:spacing w:val="-11"/>
          <w:w w:val="120"/>
          <w:sz w:val="12"/>
          <w:szCs w:val="12"/>
        </w:rPr>
        <w:t xml:space="preserve"> </w:t>
      </w:r>
      <w:r>
        <w:rPr>
          <w:rFonts w:ascii="Cambria" w:eastAsia="Cambria" w:hAnsi="Cambria" w:cs="Cambria"/>
          <w:color w:val="231F20"/>
          <w:w w:val="120"/>
          <w:sz w:val="12"/>
          <w:szCs w:val="12"/>
        </w:rPr>
        <w:t>1995</w:t>
      </w:r>
      <w:r>
        <w:rPr>
          <w:rFonts w:ascii="Arial" w:eastAsia="Arial" w:hAnsi="Arial" w:cs="Arial"/>
          <w:color w:val="231F20"/>
          <w:w w:val="120"/>
          <w:sz w:val="12"/>
          <w:szCs w:val="12"/>
        </w:rPr>
        <w:t>–</w:t>
      </w:r>
      <w:r>
        <w:rPr>
          <w:rFonts w:ascii="Cambria" w:eastAsia="Cambria" w:hAnsi="Cambria" w:cs="Cambria"/>
          <w:color w:val="231F20"/>
          <w:w w:val="120"/>
          <w:sz w:val="12"/>
          <w:szCs w:val="12"/>
        </w:rPr>
        <w:t>2008.</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(M-job).</w:t>
      </w:r>
      <w:r>
        <w:rPr>
          <w:rFonts w:ascii="Cambria" w:eastAsia="Cambria" w:hAnsi="Cambria" w:cs="Cambria"/>
          <w:color w:val="231F20"/>
          <w:spacing w:val="-3"/>
          <w:w w:val="120"/>
          <w:sz w:val="12"/>
          <w:szCs w:val="12"/>
        </w:rPr>
        <w:t xml:space="preserve"> </w:t>
      </w:r>
      <w:r>
        <w:rPr>
          <w:rFonts w:ascii="Palatino Linotype" w:eastAsia="Palatino Linotype" w:hAnsi="Palatino Linotype" w:cs="Palatino Linotype"/>
          <w:i/>
          <w:color w:val="231F20"/>
          <w:w w:val="120"/>
          <w:sz w:val="12"/>
          <w:szCs w:val="12"/>
        </w:rPr>
        <w:t>Note</w:t>
      </w:r>
      <w:r>
        <w:rPr>
          <w:rFonts w:ascii="Cambria" w:eastAsia="Cambria" w:hAnsi="Cambria" w:cs="Cambria"/>
          <w:color w:val="231F20"/>
          <w:w w:val="120"/>
          <w:sz w:val="12"/>
          <w:szCs w:val="12"/>
        </w:rPr>
        <w:t>:</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AUS:</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Australia;</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BRA:</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Brazil;</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CAN:</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Canada;</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CHN:</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China;</w:t>
      </w:r>
      <w:r>
        <w:rPr>
          <w:rFonts w:ascii="Cambria" w:eastAsia="Cambria" w:hAnsi="Cambria" w:cs="Cambria"/>
          <w:color w:val="231F20"/>
          <w:spacing w:val="-3"/>
          <w:w w:val="120"/>
          <w:sz w:val="12"/>
          <w:szCs w:val="12"/>
        </w:rPr>
        <w:t xml:space="preserve"> </w:t>
      </w:r>
      <w:r>
        <w:rPr>
          <w:rFonts w:ascii="Cambria" w:eastAsia="Cambria" w:hAnsi="Cambria" w:cs="Cambria"/>
          <w:color w:val="231F20"/>
          <w:w w:val="120"/>
          <w:sz w:val="12"/>
          <w:szCs w:val="12"/>
        </w:rPr>
        <w:t xml:space="preserve">EU- </w:t>
      </w:r>
      <w:r>
        <w:rPr>
          <w:rFonts w:ascii="Cambria" w:eastAsia="Cambria" w:hAnsi="Cambria" w:cs="Cambria"/>
          <w:color w:val="231F20"/>
          <w:spacing w:val="-4"/>
          <w:w w:val="120"/>
          <w:sz w:val="12"/>
          <w:szCs w:val="12"/>
        </w:rPr>
        <w:t xml:space="preserve">27: </w:t>
      </w:r>
      <w:r>
        <w:rPr>
          <w:rFonts w:ascii="Cambria" w:eastAsia="Cambria" w:hAnsi="Cambria" w:cs="Cambria"/>
          <w:color w:val="231F20"/>
          <w:w w:val="120"/>
          <w:sz w:val="12"/>
          <w:szCs w:val="12"/>
        </w:rPr>
        <w:t>European</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Union;</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IDN:</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Indonesia;</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IND:</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India;</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JPN:</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Japan;</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KOR:</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South</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Korea;</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MEX:</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Mexico;</w:t>
      </w:r>
      <w:r>
        <w:rPr>
          <w:rFonts w:ascii="Cambria" w:eastAsia="Cambria" w:hAnsi="Cambria" w:cs="Cambria"/>
          <w:color w:val="231F20"/>
          <w:spacing w:val="-4"/>
          <w:w w:val="120"/>
          <w:sz w:val="12"/>
          <w:szCs w:val="12"/>
        </w:rPr>
        <w:t xml:space="preserve"> </w:t>
      </w:r>
      <w:r>
        <w:rPr>
          <w:rFonts w:ascii="Cambria" w:eastAsia="Cambria" w:hAnsi="Cambria" w:cs="Cambria"/>
          <w:color w:val="231F20"/>
          <w:spacing w:val="-3"/>
          <w:w w:val="120"/>
          <w:sz w:val="12"/>
          <w:szCs w:val="12"/>
        </w:rPr>
        <w:t>RoW:</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Rest</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of</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the</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World;</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RUS:</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Russia;</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TUR:</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Turkey;</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TWN:</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Taiwan;</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USA:</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United States of</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America.</w:t>
      </w:r>
    </w:p>
    <w:p w:rsidR="00293DE7" w:rsidRDefault="00293DE7">
      <w:pPr>
        <w:spacing w:before="7"/>
        <w:rPr>
          <w:rFonts w:ascii="Cambria" w:eastAsia="Cambria" w:hAnsi="Cambria" w:cs="Cambria"/>
          <w:sz w:val="10"/>
          <w:szCs w:val="10"/>
        </w:rPr>
      </w:pPr>
    </w:p>
    <w:p w:rsidR="00293DE7" w:rsidRDefault="00293DE7">
      <w:pPr>
        <w:rPr>
          <w:rFonts w:ascii="Cambria" w:eastAsia="Cambria" w:hAnsi="Cambria" w:cs="Cambria"/>
          <w:sz w:val="10"/>
          <w:szCs w:val="10"/>
        </w:rPr>
        <w:sectPr w:rsidR="00293DE7">
          <w:type w:val="continuous"/>
          <w:pgSz w:w="11910" w:h="15880"/>
          <w:pgMar w:top="620" w:right="0" w:bottom="280" w:left="540" w:header="720" w:footer="720" w:gutter="0"/>
          <w:cols w:space="720"/>
        </w:sectPr>
      </w:pPr>
    </w:p>
    <w:p w:rsidR="00293DE7" w:rsidRDefault="00293DE7">
      <w:pPr>
        <w:spacing w:before="6"/>
        <w:rPr>
          <w:rFonts w:ascii="Cambria" w:eastAsia="Cambria" w:hAnsi="Cambria" w:cs="Cambria"/>
          <w:sz w:val="14"/>
          <w:szCs w:val="14"/>
        </w:rPr>
      </w:pPr>
    </w:p>
    <w:p w:rsidR="00293DE7" w:rsidRDefault="006D1A14">
      <w:pPr>
        <w:ind w:left="326"/>
        <w:rPr>
          <w:rFonts w:ascii="Cambria" w:eastAsia="Cambria" w:hAnsi="Cambria" w:cs="Cambria"/>
          <w:sz w:val="20"/>
          <w:szCs w:val="20"/>
        </w:rPr>
      </w:pPr>
      <w:r>
        <w:rPr>
          <w:rFonts w:ascii="Cambria" w:eastAsia="Cambria" w:hAnsi="Cambria" w:cs="Cambria"/>
          <w:noProof/>
          <w:sz w:val="20"/>
          <w:szCs w:val="20"/>
          <w:lang w:val="en-GB" w:eastAsia="en-GB"/>
        </w:rPr>
        <mc:AlternateContent>
          <mc:Choice Requires="wpg">
            <w:drawing>
              <wp:inline distT="0" distB="0" distL="0" distR="0">
                <wp:extent cx="2918460" cy="2209800"/>
                <wp:effectExtent l="0" t="0" r="0" b="3810"/>
                <wp:docPr id="467"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2209800"/>
                          <a:chOff x="0" y="0"/>
                          <a:chExt cx="4596" cy="3480"/>
                        </a:xfrm>
                      </wpg:grpSpPr>
                      <pic:pic xmlns:pic="http://schemas.openxmlformats.org/drawingml/2006/picture">
                        <pic:nvPicPr>
                          <pic:cNvPr id="468" name="Picture 5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8" y="0"/>
                            <a:ext cx="4207"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5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49" y="2720"/>
                            <a:ext cx="105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5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89" y="2527"/>
                            <a:ext cx="4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1" name="Group 572"/>
                        <wpg:cNvGrpSpPr>
                          <a:grpSpLocks/>
                        </wpg:cNvGrpSpPr>
                        <wpg:grpSpPr bwMode="auto">
                          <a:xfrm>
                            <a:off x="4175" y="2424"/>
                            <a:ext cx="66" cy="67"/>
                            <a:chOff x="4175" y="2424"/>
                            <a:chExt cx="66" cy="67"/>
                          </a:xfrm>
                        </wpg:grpSpPr>
                        <wps:wsp>
                          <wps:cNvPr id="472" name="Freeform 576"/>
                          <wps:cNvSpPr>
                            <a:spLocks/>
                          </wps:cNvSpPr>
                          <wps:spPr bwMode="auto">
                            <a:xfrm>
                              <a:off x="4175" y="2424"/>
                              <a:ext cx="66" cy="67"/>
                            </a:xfrm>
                            <a:custGeom>
                              <a:avLst/>
                              <a:gdLst>
                                <a:gd name="T0" fmla="+- 0 4204 4175"/>
                                <a:gd name="T1" fmla="*/ T0 w 66"/>
                                <a:gd name="T2" fmla="+- 0 2489 2424"/>
                                <a:gd name="T3" fmla="*/ 2489 h 67"/>
                                <a:gd name="T4" fmla="+- 0 4175 4175"/>
                                <a:gd name="T5" fmla="*/ T4 w 66"/>
                                <a:gd name="T6" fmla="+- 0 2489 2424"/>
                                <a:gd name="T7" fmla="*/ 2489 h 67"/>
                                <a:gd name="T8" fmla="+- 0 4175 4175"/>
                                <a:gd name="T9" fmla="*/ T8 w 66"/>
                                <a:gd name="T10" fmla="+- 0 2490 2424"/>
                                <a:gd name="T11" fmla="*/ 2490 h 67"/>
                                <a:gd name="T12" fmla="+- 0 4204 4175"/>
                                <a:gd name="T13" fmla="*/ T12 w 66"/>
                                <a:gd name="T14" fmla="+- 0 2490 2424"/>
                                <a:gd name="T15" fmla="*/ 2490 h 67"/>
                                <a:gd name="T16" fmla="+- 0 4204 4175"/>
                                <a:gd name="T17" fmla="*/ T16 w 66"/>
                                <a:gd name="T18" fmla="+- 0 2489 2424"/>
                                <a:gd name="T19" fmla="*/ 2489 h 67"/>
                              </a:gdLst>
                              <a:ahLst/>
                              <a:cxnLst>
                                <a:cxn ang="0">
                                  <a:pos x="T1" y="T3"/>
                                </a:cxn>
                                <a:cxn ang="0">
                                  <a:pos x="T5" y="T7"/>
                                </a:cxn>
                                <a:cxn ang="0">
                                  <a:pos x="T9" y="T11"/>
                                </a:cxn>
                                <a:cxn ang="0">
                                  <a:pos x="T13" y="T15"/>
                                </a:cxn>
                                <a:cxn ang="0">
                                  <a:pos x="T17" y="T19"/>
                                </a:cxn>
                              </a:cxnLst>
                              <a:rect l="0" t="0" r="r" b="b"/>
                              <a:pathLst>
                                <a:path w="66" h="67">
                                  <a:moveTo>
                                    <a:pt x="29" y="65"/>
                                  </a:moveTo>
                                  <a:lnTo>
                                    <a:pt x="0" y="65"/>
                                  </a:lnTo>
                                  <a:lnTo>
                                    <a:pt x="0" y="66"/>
                                  </a:lnTo>
                                  <a:lnTo>
                                    <a:pt x="29" y="66"/>
                                  </a:lnTo>
                                  <a:lnTo>
                                    <a:pt x="2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75"/>
                          <wps:cNvSpPr>
                            <a:spLocks/>
                          </wps:cNvSpPr>
                          <wps:spPr bwMode="auto">
                            <a:xfrm>
                              <a:off x="4175" y="2424"/>
                              <a:ext cx="66" cy="67"/>
                            </a:xfrm>
                            <a:custGeom>
                              <a:avLst/>
                              <a:gdLst>
                                <a:gd name="T0" fmla="+- 0 4212 4175"/>
                                <a:gd name="T1" fmla="*/ T0 w 66"/>
                                <a:gd name="T2" fmla="+- 0 2459 2424"/>
                                <a:gd name="T3" fmla="*/ 2459 h 67"/>
                                <a:gd name="T4" fmla="+- 0 4201 4175"/>
                                <a:gd name="T5" fmla="*/ T4 w 66"/>
                                <a:gd name="T6" fmla="+- 0 2459 2424"/>
                                <a:gd name="T7" fmla="*/ 2459 h 67"/>
                                <a:gd name="T8" fmla="+- 0 4223 4175"/>
                                <a:gd name="T9" fmla="*/ T8 w 66"/>
                                <a:gd name="T10" fmla="+- 0 2490 2424"/>
                                <a:gd name="T11" fmla="*/ 2490 h 67"/>
                                <a:gd name="T12" fmla="+- 0 4241 4175"/>
                                <a:gd name="T13" fmla="*/ T12 w 66"/>
                                <a:gd name="T14" fmla="+- 0 2490 2424"/>
                                <a:gd name="T15" fmla="*/ 2490 h 67"/>
                                <a:gd name="T16" fmla="+- 0 4241 4175"/>
                                <a:gd name="T17" fmla="*/ T16 w 66"/>
                                <a:gd name="T18" fmla="+- 0 2489 2424"/>
                                <a:gd name="T19" fmla="*/ 2489 h 67"/>
                                <a:gd name="T20" fmla="+- 0 4238 4175"/>
                                <a:gd name="T21" fmla="*/ T20 w 66"/>
                                <a:gd name="T22" fmla="+- 0 2488 2424"/>
                                <a:gd name="T23" fmla="*/ 2488 h 67"/>
                                <a:gd name="T24" fmla="+- 0 4235 4175"/>
                                <a:gd name="T25" fmla="*/ T24 w 66"/>
                                <a:gd name="T26" fmla="+- 0 2487 2424"/>
                                <a:gd name="T27" fmla="*/ 2487 h 67"/>
                                <a:gd name="T28" fmla="+- 0 4230 4175"/>
                                <a:gd name="T29" fmla="*/ T28 w 66"/>
                                <a:gd name="T30" fmla="+- 0 2484 2424"/>
                                <a:gd name="T31" fmla="*/ 2484 h 67"/>
                                <a:gd name="T32" fmla="+- 0 4227 4175"/>
                                <a:gd name="T33" fmla="*/ T32 w 66"/>
                                <a:gd name="T34" fmla="+- 0 2481 2424"/>
                                <a:gd name="T35" fmla="*/ 2481 h 67"/>
                                <a:gd name="T36" fmla="+- 0 4224 4175"/>
                                <a:gd name="T37" fmla="*/ T36 w 66"/>
                                <a:gd name="T38" fmla="+- 0 2477 2424"/>
                                <a:gd name="T39" fmla="*/ 2477 h 67"/>
                                <a:gd name="T40" fmla="+- 0 4212 4175"/>
                                <a:gd name="T41" fmla="*/ T40 w 66"/>
                                <a:gd name="T42" fmla="+- 0 2459 2424"/>
                                <a:gd name="T43" fmla="*/ 245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7">
                                  <a:moveTo>
                                    <a:pt x="37" y="35"/>
                                  </a:moveTo>
                                  <a:lnTo>
                                    <a:pt x="26" y="35"/>
                                  </a:lnTo>
                                  <a:lnTo>
                                    <a:pt x="48" y="66"/>
                                  </a:lnTo>
                                  <a:lnTo>
                                    <a:pt x="66" y="66"/>
                                  </a:lnTo>
                                  <a:lnTo>
                                    <a:pt x="66" y="65"/>
                                  </a:lnTo>
                                  <a:lnTo>
                                    <a:pt x="63" y="64"/>
                                  </a:lnTo>
                                  <a:lnTo>
                                    <a:pt x="60" y="63"/>
                                  </a:lnTo>
                                  <a:lnTo>
                                    <a:pt x="55" y="60"/>
                                  </a:lnTo>
                                  <a:lnTo>
                                    <a:pt x="52" y="57"/>
                                  </a:lnTo>
                                  <a:lnTo>
                                    <a:pt x="49" y="53"/>
                                  </a:lnTo>
                                  <a:lnTo>
                                    <a:pt x="3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74"/>
                          <wps:cNvSpPr>
                            <a:spLocks/>
                          </wps:cNvSpPr>
                          <wps:spPr bwMode="auto">
                            <a:xfrm>
                              <a:off x="4175" y="2424"/>
                              <a:ext cx="66" cy="67"/>
                            </a:xfrm>
                            <a:custGeom>
                              <a:avLst/>
                              <a:gdLst>
                                <a:gd name="T0" fmla="+- 0 4206 4175"/>
                                <a:gd name="T1" fmla="*/ T0 w 66"/>
                                <a:gd name="T2" fmla="+- 0 2424 2424"/>
                                <a:gd name="T3" fmla="*/ 2424 h 67"/>
                                <a:gd name="T4" fmla="+- 0 4175 4175"/>
                                <a:gd name="T5" fmla="*/ T4 w 66"/>
                                <a:gd name="T6" fmla="+- 0 2424 2424"/>
                                <a:gd name="T7" fmla="*/ 2424 h 67"/>
                                <a:gd name="T8" fmla="+- 0 4175 4175"/>
                                <a:gd name="T9" fmla="*/ T8 w 66"/>
                                <a:gd name="T10" fmla="+- 0 2426 2424"/>
                                <a:gd name="T11" fmla="*/ 2426 h 67"/>
                                <a:gd name="T12" fmla="+- 0 4180 4175"/>
                                <a:gd name="T13" fmla="*/ T12 w 66"/>
                                <a:gd name="T14" fmla="+- 0 2426 2424"/>
                                <a:gd name="T15" fmla="*/ 2426 h 67"/>
                                <a:gd name="T16" fmla="+- 0 4182 4175"/>
                                <a:gd name="T17" fmla="*/ T16 w 66"/>
                                <a:gd name="T18" fmla="+- 0 2427 2424"/>
                                <a:gd name="T19" fmla="*/ 2427 h 67"/>
                                <a:gd name="T20" fmla="+- 0 4184 4175"/>
                                <a:gd name="T21" fmla="*/ T20 w 66"/>
                                <a:gd name="T22" fmla="+- 0 2429 2424"/>
                                <a:gd name="T23" fmla="*/ 2429 h 67"/>
                                <a:gd name="T24" fmla="+- 0 4185 4175"/>
                                <a:gd name="T25" fmla="*/ T24 w 66"/>
                                <a:gd name="T26" fmla="+- 0 2432 2424"/>
                                <a:gd name="T27" fmla="*/ 2432 h 67"/>
                                <a:gd name="T28" fmla="+- 0 4185 4175"/>
                                <a:gd name="T29" fmla="*/ T28 w 66"/>
                                <a:gd name="T30" fmla="+- 0 2483 2424"/>
                                <a:gd name="T31" fmla="*/ 2483 h 67"/>
                                <a:gd name="T32" fmla="+- 0 4184 4175"/>
                                <a:gd name="T33" fmla="*/ T32 w 66"/>
                                <a:gd name="T34" fmla="+- 0 2485 2424"/>
                                <a:gd name="T35" fmla="*/ 2485 h 67"/>
                                <a:gd name="T36" fmla="+- 0 4183 4175"/>
                                <a:gd name="T37" fmla="*/ T36 w 66"/>
                                <a:gd name="T38" fmla="+- 0 2488 2424"/>
                                <a:gd name="T39" fmla="*/ 2488 h 67"/>
                                <a:gd name="T40" fmla="+- 0 4181 4175"/>
                                <a:gd name="T41" fmla="*/ T40 w 66"/>
                                <a:gd name="T42" fmla="+- 0 2489 2424"/>
                                <a:gd name="T43" fmla="*/ 2489 h 67"/>
                                <a:gd name="T44" fmla="+- 0 4199 4175"/>
                                <a:gd name="T45" fmla="*/ T44 w 66"/>
                                <a:gd name="T46" fmla="+- 0 2489 2424"/>
                                <a:gd name="T47" fmla="*/ 2489 h 67"/>
                                <a:gd name="T48" fmla="+- 0 4197 4175"/>
                                <a:gd name="T49" fmla="*/ T48 w 66"/>
                                <a:gd name="T50" fmla="+- 0 2488 2424"/>
                                <a:gd name="T51" fmla="*/ 2488 h 67"/>
                                <a:gd name="T52" fmla="+- 0 4196 4175"/>
                                <a:gd name="T53" fmla="*/ T52 w 66"/>
                                <a:gd name="T54" fmla="+- 0 2486 2424"/>
                                <a:gd name="T55" fmla="*/ 2486 h 67"/>
                                <a:gd name="T56" fmla="+- 0 4195 4175"/>
                                <a:gd name="T57" fmla="*/ T56 w 66"/>
                                <a:gd name="T58" fmla="+- 0 2485 2424"/>
                                <a:gd name="T59" fmla="*/ 2485 h 67"/>
                                <a:gd name="T60" fmla="+- 0 4194 4175"/>
                                <a:gd name="T61" fmla="*/ T60 w 66"/>
                                <a:gd name="T62" fmla="+- 0 2483 2424"/>
                                <a:gd name="T63" fmla="*/ 2483 h 67"/>
                                <a:gd name="T64" fmla="+- 0 4194 4175"/>
                                <a:gd name="T65" fmla="*/ T64 w 66"/>
                                <a:gd name="T66" fmla="+- 0 2459 2424"/>
                                <a:gd name="T67" fmla="*/ 2459 h 67"/>
                                <a:gd name="T68" fmla="+- 0 4212 4175"/>
                                <a:gd name="T69" fmla="*/ T68 w 66"/>
                                <a:gd name="T70" fmla="+- 0 2459 2424"/>
                                <a:gd name="T71" fmla="*/ 2459 h 67"/>
                                <a:gd name="T72" fmla="+- 0 4211 4175"/>
                                <a:gd name="T73" fmla="*/ T72 w 66"/>
                                <a:gd name="T74" fmla="+- 0 2458 2424"/>
                                <a:gd name="T75" fmla="*/ 2458 h 67"/>
                                <a:gd name="T76" fmla="+- 0 4216 4175"/>
                                <a:gd name="T77" fmla="*/ T76 w 66"/>
                                <a:gd name="T78" fmla="+- 0 2457 2424"/>
                                <a:gd name="T79" fmla="*/ 2457 h 67"/>
                                <a:gd name="T80" fmla="+- 0 4217 4175"/>
                                <a:gd name="T81" fmla="*/ T80 w 66"/>
                                <a:gd name="T82" fmla="+- 0 2456 2424"/>
                                <a:gd name="T83" fmla="*/ 2456 h 67"/>
                                <a:gd name="T84" fmla="+- 0 4203 4175"/>
                                <a:gd name="T85" fmla="*/ T84 w 66"/>
                                <a:gd name="T86" fmla="+- 0 2456 2424"/>
                                <a:gd name="T87" fmla="*/ 2456 h 67"/>
                                <a:gd name="T88" fmla="+- 0 4194 4175"/>
                                <a:gd name="T89" fmla="*/ T88 w 66"/>
                                <a:gd name="T90" fmla="+- 0 2456 2424"/>
                                <a:gd name="T91" fmla="*/ 2456 h 67"/>
                                <a:gd name="T92" fmla="+- 0 4194 4175"/>
                                <a:gd name="T93" fmla="*/ T92 w 66"/>
                                <a:gd name="T94" fmla="+- 0 2429 2424"/>
                                <a:gd name="T95" fmla="*/ 2429 h 67"/>
                                <a:gd name="T96" fmla="+- 0 4197 4175"/>
                                <a:gd name="T97" fmla="*/ T96 w 66"/>
                                <a:gd name="T98" fmla="+- 0 2428 2424"/>
                                <a:gd name="T99" fmla="*/ 2428 h 67"/>
                                <a:gd name="T100" fmla="+- 0 4200 4175"/>
                                <a:gd name="T101" fmla="*/ T100 w 66"/>
                                <a:gd name="T102" fmla="+- 0 2428 2424"/>
                                <a:gd name="T103" fmla="*/ 2428 h 67"/>
                                <a:gd name="T104" fmla="+- 0 4220 4175"/>
                                <a:gd name="T105" fmla="*/ T104 w 66"/>
                                <a:gd name="T106" fmla="+- 0 2428 2424"/>
                                <a:gd name="T107" fmla="*/ 2428 h 67"/>
                                <a:gd name="T108" fmla="+- 0 4218 4175"/>
                                <a:gd name="T109" fmla="*/ T108 w 66"/>
                                <a:gd name="T110" fmla="+- 0 2427 2424"/>
                                <a:gd name="T111" fmla="*/ 2427 h 67"/>
                                <a:gd name="T112" fmla="+- 0 4212 4175"/>
                                <a:gd name="T113" fmla="*/ T112 w 66"/>
                                <a:gd name="T114" fmla="+- 0 2425 2424"/>
                                <a:gd name="T115" fmla="*/ 2425 h 67"/>
                                <a:gd name="T116" fmla="+- 0 4206 4175"/>
                                <a:gd name="T117" fmla="*/ T116 w 66"/>
                                <a:gd name="T118" fmla="+- 0 2424 2424"/>
                                <a:gd name="T119" fmla="*/ 242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 h="67">
                                  <a:moveTo>
                                    <a:pt x="31" y="0"/>
                                  </a:moveTo>
                                  <a:lnTo>
                                    <a:pt x="0" y="0"/>
                                  </a:lnTo>
                                  <a:lnTo>
                                    <a:pt x="0" y="2"/>
                                  </a:lnTo>
                                  <a:lnTo>
                                    <a:pt x="5" y="2"/>
                                  </a:lnTo>
                                  <a:lnTo>
                                    <a:pt x="7" y="3"/>
                                  </a:lnTo>
                                  <a:lnTo>
                                    <a:pt x="9" y="5"/>
                                  </a:lnTo>
                                  <a:lnTo>
                                    <a:pt x="10" y="8"/>
                                  </a:lnTo>
                                  <a:lnTo>
                                    <a:pt x="10" y="59"/>
                                  </a:lnTo>
                                  <a:lnTo>
                                    <a:pt x="9" y="61"/>
                                  </a:lnTo>
                                  <a:lnTo>
                                    <a:pt x="8" y="64"/>
                                  </a:lnTo>
                                  <a:lnTo>
                                    <a:pt x="6" y="65"/>
                                  </a:lnTo>
                                  <a:lnTo>
                                    <a:pt x="24" y="65"/>
                                  </a:lnTo>
                                  <a:lnTo>
                                    <a:pt x="22" y="64"/>
                                  </a:lnTo>
                                  <a:lnTo>
                                    <a:pt x="21" y="62"/>
                                  </a:lnTo>
                                  <a:lnTo>
                                    <a:pt x="20" y="61"/>
                                  </a:lnTo>
                                  <a:lnTo>
                                    <a:pt x="19" y="59"/>
                                  </a:lnTo>
                                  <a:lnTo>
                                    <a:pt x="19" y="35"/>
                                  </a:lnTo>
                                  <a:lnTo>
                                    <a:pt x="37" y="35"/>
                                  </a:lnTo>
                                  <a:lnTo>
                                    <a:pt x="36" y="34"/>
                                  </a:lnTo>
                                  <a:lnTo>
                                    <a:pt x="41" y="33"/>
                                  </a:lnTo>
                                  <a:lnTo>
                                    <a:pt x="42" y="32"/>
                                  </a:lnTo>
                                  <a:lnTo>
                                    <a:pt x="28" y="32"/>
                                  </a:lnTo>
                                  <a:lnTo>
                                    <a:pt x="19" y="32"/>
                                  </a:lnTo>
                                  <a:lnTo>
                                    <a:pt x="19" y="5"/>
                                  </a:lnTo>
                                  <a:lnTo>
                                    <a:pt x="22" y="4"/>
                                  </a:lnTo>
                                  <a:lnTo>
                                    <a:pt x="25" y="4"/>
                                  </a:lnTo>
                                  <a:lnTo>
                                    <a:pt x="45" y="4"/>
                                  </a:lnTo>
                                  <a:lnTo>
                                    <a:pt x="43" y="3"/>
                                  </a:lnTo>
                                  <a:lnTo>
                                    <a:pt x="37"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73"/>
                          <wps:cNvSpPr>
                            <a:spLocks/>
                          </wps:cNvSpPr>
                          <wps:spPr bwMode="auto">
                            <a:xfrm>
                              <a:off x="4175" y="2424"/>
                              <a:ext cx="66" cy="67"/>
                            </a:xfrm>
                            <a:custGeom>
                              <a:avLst/>
                              <a:gdLst>
                                <a:gd name="T0" fmla="+- 0 4220 4175"/>
                                <a:gd name="T1" fmla="*/ T0 w 66"/>
                                <a:gd name="T2" fmla="+- 0 2428 2424"/>
                                <a:gd name="T3" fmla="*/ 2428 h 67"/>
                                <a:gd name="T4" fmla="+- 0 4206 4175"/>
                                <a:gd name="T5" fmla="*/ T4 w 66"/>
                                <a:gd name="T6" fmla="+- 0 2428 2424"/>
                                <a:gd name="T7" fmla="*/ 2428 h 67"/>
                                <a:gd name="T8" fmla="+- 0 4209 4175"/>
                                <a:gd name="T9" fmla="*/ T8 w 66"/>
                                <a:gd name="T10" fmla="+- 0 2429 2424"/>
                                <a:gd name="T11" fmla="*/ 2429 h 67"/>
                                <a:gd name="T12" fmla="+- 0 4215 4175"/>
                                <a:gd name="T13" fmla="*/ T12 w 66"/>
                                <a:gd name="T14" fmla="+- 0 2434 2424"/>
                                <a:gd name="T15" fmla="*/ 2434 h 67"/>
                                <a:gd name="T16" fmla="+- 0 4216 4175"/>
                                <a:gd name="T17" fmla="*/ T16 w 66"/>
                                <a:gd name="T18" fmla="+- 0 2437 2424"/>
                                <a:gd name="T19" fmla="*/ 2437 h 67"/>
                                <a:gd name="T20" fmla="+- 0 4216 4175"/>
                                <a:gd name="T21" fmla="*/ T20 w 66"/>
                                <a:gd name="T22" fmla="+- 0 2446 2424"/>
                                <a:gd name="T23" fmla="*/ 2446 h 67"/>
                                <a:gd name="T24" fmla="+- 0 4214 4175"/>
                                <a:gd name="T25" fmla="*/ T24 w 66"/>
                                <a:gd name="T26" fmla="+- 0 2449 2424"/>
                                <a:gd name="T27" fmla="*/ 2449 h 67"/>
                                <a:gd name="T28" fmla="+- 0 4208 4175"/>
                                <a:gd name="T29" fmla="*/ T28 w 66"/>
                                <a:gd name="T30" fmla="+- 0 2455 2424"/>
                                <a:gd name="T31" fmla="*/ 2455 h 67"/>
                                <a:gd name="T32" fmla="+- 0 4203 4175"/>
                                <a:gd name="T33" fmla="*/ T32 w 66"/>
                                <a:gd name="T34" fmla="+- 0 2456 2424"/>
                                <a:gd name="T35" fmla="*/ 2456 h 67"/>
                                <a:gd name="T36" fmla="+- 0 4217 4175"/>
                                <a:gd name="T37" fmla="*/ T36 w 66"/>
                                <a:gd name="T38" fmla="+- 0 2456 2424"/>
                                <a:gd name="T39" fmla="*/ 2456 h 67"/>
                                <a:gd name="T40" fmla="+- 0 4220 4175"/>
                                <a:gd name="T41" fmla="*/ T40 w 66"/>
                                <a:gd name="T42" fmla="+- 0 2455 2424"/>
                                <a:gd name="T43" fmla="*/ 2455 h 67"/>
                                <a:gd name="T44" fmla="+- 0 4226 4175"/>
                                <a:gd name="T45" fmla="*/ T44 w 66"/>
                                <a:gd name="T46" fmla="+- 0 2449 2424"/>
                                <a:gd name="T47" fmla="*/ 2449 h 67"/>
                                <a:gd name="T48" fmla="+- 0 4227 4175"/>
                                <a:gd name="T49" fmla="*/ T48 w 66"/>
                                <a:gd name="T50" fmla="+- 0 2445 2424"/>
                                <a:gd name="T51" fmla="*/ 2445 h 67"/>
                                <a:gd name="T52" fmla="+- 0 4227 4175"/>
                                <a:gd name="T53" fmla="*/ T52 w 66"/>
                                <a:gd name="T54" fmla="+- 0 2437 2424"/>
                                <a:gd name="T55" fmla="*/ 2437 h 67"/>
                                <a:gd name="T56" fmla="+- 0 4226 4175"/>
                                <a:gd name="T57" fmla="*/ T56 w 66"/>
                                <a:gd name="T58" fmla="+- 0 2434 2424"/>
                                <a:gd name="T59" fmla="*/ 2434 h 67"/>
                                <a:gd name="T60" fmla="+- 0 4221 4175"/>
                                <a:gd name="T61" fmla="*/ T60 w 66"/>
                                <a:gd name="T62" fmla="+- 0 2429 2424"/>
                                <a:gd name="T63" fmla="*/ 2429 h 67"/>
                                <a:gd name="T64" fmla="+- 0 4220 4175"/>
                                <a:gd name="T65" fmla="*/ T64 w 66"/>
                                <a:gd name="T66" fmla="+- 0 2428 2424"/>
                                <a:gd name="T67" fmla="*/ 242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7">
                                  <a:moveTo>
                                    <a:pt x="45" y="4"/>
                                  </a:moveTo>
                                  <a:lnTo>
                                    <a:pt x="31" y="4"/>
                                  </a:lnTo>
                                  <a:lnTo>
                                    <a:pt x="34" y="5"/>
                                  </a:lnTo>
                                  <a:lnTo>
                                    <a:pt x="40" y="10"/>
                                  </a:lnTo>
                                  <a:lnTo>
                                    <a:pt x="41" y="13"/>
                                  </a:lnTo>
                                  <a:lnTo>
                                    <a:pt x="41" y="22"/>
                                  </a:lnTo>
                                  <a:lnTo>
                                    <a:pt x="39" y="25"/>
                                  </a:lnTo>
                                  <a:lnTo>
                                    <a:pt x="33" y="31"/>
                                  </a:lnTo>
                                  <a:lnTo>
                                    <a:pt x="28" y="32"/>
                                  </a:lnTo>
                                  <a:lnTo>
                                    <a:pt x="42" y="32"/>
                                  </a:lnTo>
                                  <a:lnTo>
                                    <a:pt x="45" y="31"/>
                                  </a:lnTo>
                                  <a:lnTo>
                                    <a:pt x="51" y="25"/>
                                  </a:lnTo>
                                  <a:lnTo>
                                    <a:pt x="52" y="21"/>
                                  </a:lnTo>
                                  <a:lnTo>
                                    <a:pt x="52" y="13"/>
                                  </a:lnTo>
                                  <a:lnTo>
                                    <a:pt x="51" y="10"/>
                                  </a:lnTo>
                                  <a:lnTo>
                                    <a:pt x="46" y="5"/>
                                  </a:lnTo>
                                  <a:lnTo>
                                    <a:pt x="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569"/>
                        <wpg:cNvGrpSpPr>
                          <a:grpSpLocks/>
                        </wpg:cNvGrpSpPr>
                        <wpg:grpSpPr bwMode="auto">
                          <a:xfrm>
                            <a:off x="4244" y="2444"/>
                            <a:ext cx="44" cy="48"/>
                            <a:chOff x="4244" y="2444"/>
                            <a:chExt cx="44" cy="48"/>
                          </a:xfrm>
                        </wpg:grpSpPr>
                        <wps:wsp>
                          <wps:cNvPr id="477" name="Freeform 571"/>
                          <wps:cNvSpPr>
                            <a:spLocks/>
                          </wps:cNvSpPr>
                          <wps:spPr bwMode="auto">
                            <a:xfrm>
                              <a:off x="4244" y="2444"/>
                              <a:ext cx="44" cy="48"/>
                            </a:xfrm>
                            <a:custGeom>
                              <a:avLst/>
                              <a:gdLst>
                                <a:gd name="T0" fmla="+- 0 4272 4244"/>
                                <a:gd name="T1" fmla="*/ T0 w 44"/>
                                <a:gd name="T2" fmla="+- 0 2444 2444"/>
                                <a:gd name="T3" fmla="*/ 2444 h 48"/>
                                <a:gd name="T4" fmla="+- 0 4262 4244"/>
                                <a:gd name="T5" fmla="*/ T4 w 44"/>
                                <a:gd name="T6" fmla="+- 0 2444 2444"/>
                                <a:gd name="T7" fmla="*/ 2444 h 48"/>
                                <a:gd name="T8" fmla="+- 0 4258 4244"/>
                                <a:gd name="T9" fmla="*/ T8 w 44"/>
                                <a:gd name="T10" fmla="+- 0 2445 2444"/>
                                <a:gd name="T11" fmla="*/ 2445 h 48"/>
                                <a:gd name="T12" fmla="+- 0 4251 4244"/>
                                <a:gd name="T13" fmla="*/ T12 w 44"/>
                                <a:gd name="T14" fmla="+- 0 2449 2444"/>
                                <a:gd name="T15" fmla="*/ 2449 h 48"/>
                                <a:gd name="T16" fmla="+- 0 4249 4244"/>
                                <a:gd name="T17" fmla="*/ T16 w 44"/>
                                <a:gd name="T18" fmla="+- 0 2452 2444"/>
                                <a:gd name="T19" fmla="*/ 2452 h 48"/>
                                <a:gd name="T20" fmla="+- 0 4245 4244"/>
                                <a:gd name="T21" fmla="*/ T20 w 44"/>
                                <a:gd name="T22" fmla="+- 0 2460 2444"/>
                                <a:gd name="T23" fmla="*/ 2460 h 48"/>
                                <a:gd name="T24" fmla="+- 0 4244 4244"/>
                                <a:gd name="T25" fmla="*/ T24 w 44"/>
                                <a:gd name="T26" fmla="+- 0 2464 2444"/>
                                <a:gd name="T27" fmla="*/ 2464 h 48"/>
                                <a:gd name="T28" fmla="+- 0 4244 4244"/>
                                <a:gd name="T29" fmla="*/ T28 w 44"/>
                                <a:gd name="T30" fmla="+- 0 2474 2444"/>
                                <a:gd name="T31" fmla="*/ 2474 h 48"/>
                                <a:gd name="T32" fmla="+- 0 4245 4244"/>
                                <a:gd name="T33" fmla="*/ T32 w 44"/>
                                <a:gd name="T34" fmla="+- 0 2479 2444"/>
                                <a:gd name="T35" fmla="*/ 2479 h 48"/>
                                <a:gd name="T36" fmla="+- 0 4253 4244"/>
                                <a:gd name="T37" fmla="*/ T36 w 44"/>
                                <a:gd name="T38" fmla="+- 0 2489 2444"/>
                                <a:gd name="T39" fmla="*/ 2489 h 48"/>
                                <a:gd name="T40" fmla="+- 0 4258 4244"/>
                                <a:gd name="T41" fmla="*/ T40 w 44"/>
                                <a:gd name="T42" fmla="+- 0 2492 2444"/>
                                <a:gd name="T43" fmla="*/ 2492 h 48"/>
                                <a:gd name="T44" fmla="+- 0 4269 4244"/>
                                <a:gd name="T45" fmla="*/ T44 w 44"/>
                                <a:gd name="T46" fmla="+- 0 2492 2444"/>
                                <a:gd name="T47" fmla="*/ 2492 h 48"/>
                                <a:gd name="T48" fmla="+- 0 4273 4244"/>
                                <a:gd name="T49" fmla="*/ T48 w 44"/>
                                <a:gd name="T50" fmla="+- 0 2491 2444"/>
                                <a:gd name="T51" fmla="*/ 2491 h 48"/>
                                <a:gd name="T52" fmla="+- 0 4277 4244"/>
                                <a:gd name="T53" fmla="*/ T52 w 44"/>
                                <a:gd name="T54" fmla="+- 0 2488 2444"/>
                                <a:gd name="T55" fmla="*/ 2488 h 48"/>
                                <a:gd name="T56" fmla="+- 0 4263 4244"/>
                                <a:gd name="T57" fmla="*/ T56 w 44"/>
                                <a:gd name="T58" fmla="+- 0 2488 2444"/>
                                <a:gd name="T59" fmla="*/ 2488 h 48"/>
                                <a:gd name="T60" fmla="+- 0 4259 4244"/>
                                <a:gd name="T61" fmla="*/ T60 w 44"/>
                                <a:gd name="T62" fmla="+- 0 2486 2444"/>
                                <a:gd name="T63" fmla="*/ 2486 h 48"/>
                                <a:gd name="T64" fmla="+- 0 4254 4244"/>
                                <a:gd name="T65" fmla="*/ T64 w 44"/>
                                <a:gd name="T66" fmla="+- 0 2476 2444"/>
                                <a:gd name="T67" fmla="*/ 2476 h 48"/>
                                <a:gd name="T68" fmla="+- 0 4253 4244"/>
                                <a:gd name="T69" fmla="*/ T68 w 44"/>
                                <a:gd name="T70" fmla="+- 0 2471 2444"/>
                                <a:gd name="T71" fmla="*/ 2471 h 48"/>
                                <a:gd name="T72" fmla="+- 0 4253 4244"/>
                                <a:gd name="T73" fmla="*/ T72 w 44"/>
                                <a:gd name="T74" fmla="+- 0 2460 2444"/>
                                <a:gd name="T75" fmla="*/ 2460 h 48"/>
                                <a:gd name="T76" fmla="+- 0 4253 4244"/>
                                <a:gd name="T77" fmla="*/ T76 w 44"/>
                                <a:gd name="T78" fmla="+- 0 2457 2444"/>
                                <a:gd name="T79" fmla="*/ 2457 h 48"/>
                                <a:gd name="T80" fmla="+- 0 4255 4244"/>
                                <a:gd name="T81" fmla="*/ T80 w 44"/>
                                <a:gd name="T82" fmla="+- 0 2452 2444"/>
                                <a:gd name="T83" fmla="*/ 2452 h 48"/>
                                <a:gd name="T84" fmla="+- 0 4257 4244"/>
                                <a:gd name="T85" fmla="*/ T84 w 44"/>
                                <a:gd name="T86" fmla="+- 0 2450 2444"/>
                                <a:gd name="T87" fmla="*/ 2450 h 48"/>
                                <a:gd name="T88" fmla="+- 0 4260 4244"/>
                                <a:gd name="T89" fmla="*/ T88 w 44"/>
                                <a:gd name="T90" fmla="+- 0 2448 2444"/>
                                <a:gd name="T91" fmla="*/ 2448 h 48"/>
                                <a:gd name="T92" fmla="+- 0 4262 4244"/>
                                <a:gd name="T93" fmla="*/ T92 w 44"/>
                                <a:gd name="T94" fmla="+- 0 2447 2444"/>
                                <a:gd name="T95" fmla="*/ 2447 h 48"/>
                                <a:gd name="T96" fmla="+- 0 4278 4244"/>
                                <a:gd name="T97" fmla="*/ T96 w 44"/>
                                <a:gd name="T98" fmla="+- 0 2447 2444"/>
                                <a:gd name="T99" fmla="*/ 2447 h 48"/>
                                <a:gd name="T100" fmla="+- 0 4277 4244"/>
                                <a:gd name="T101" fmla="*/ T100 w 44"/>
                                <a:gd name="T102" fmla="+- 0 2447 2444"/>
                                <a:gd name="T103" fmla="*/ 2447 h 48"/>
                                <a:gd name="T104" fmla="+- 0 4272 4244"/>
                                <a:gd name="T105" fmla="*/ T104 w 44"/>
                                <a:gd name="T106" fmla="+- 0 2444 2444"/>
                                <a:gd name="T107" fmla="*/ 244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 h="48">
                                  <a:moveTo>
                                    <a:pt x="28" y="0"/>
                                  </a:moveTo>
                                  <a:lnTo>
                                    <a:pt x="18" y="0"/>
                                  </a:lnTo>
                                  <a:lnTo>
                                    <a:pt x="14" y="1"/>
                                  </a:lnTo>
                                  <a:lnTo>
                                    <a:pt x="7" y="5"/>
                                  </a:lnTo>
                                  <a:lnTo>
                                    <a:pt x="5" y="8"/>
                                  </a:lnTo>
                                  <a:lnTo>
                                    <a:pt x="1" y="16"/>
                                  </a:lnTo>
                                  <a:lnTo>
                                    <a:pt x="0" y="20"/>
                                  </a:lnTo>
                                  <a:lnTo>
                                    <a:pt x="0" y="30"/>
                                  </a:lnTo>
                                  <a:lnTo>
                                    <a:pt x="1" y="35"/>
                                  </a:lnTo>
                                  <a:lnTo>
                                    <a:pt x="9" y="45"/>
                                  </a:lnTo>
                                  <a:lnTo>
                                    <a:pt x="14" y="48"/>
                                  </a:lnTo>
                                  <a:lnTo>
                                    <a:pt x="25" y="48"/>
                                  </a:lnTo>
                                  <a:lnTo>
                                    <a:pt x="29" y="47"/>
                                  </a:lnTo>
                                  <a:lnTo>
                                    <a:pt x="33" y="44"/>
                                  </a:lnTo>
                                  <a:lnTo>
                                    <a:pt x="19" y="44"/>
                                  </a:lnTo>
                                  <a:lnTo>
                                    <a:pt x="15" y="42"/>
                                  </a:lnTo>
                                  <a:lnTo>
                                    <a:pt x="10" y="32"/>
                                  </a:lnTo>
                                  <a:lnTo>
                                    <a:pt x="9" y="27"/>
                                  </a:lnTo>
                                  <a:lnTo>
                                    <a:pt x="9" y="16"/>
                                  </a:lnTo>
                                  <a:lnTo>
                                    <a:pt x="9" y="13"/>
                                  </a:lnTo>
                                  <a:lnTo>
                                    <a:pt x="11" y="8"/>
                                  </a:lnTo>
                                  <a:lnTo>
                                    <a:pt x="13" y="6"/>
                                  </a:lnTo>
                                  <a:lnTo>
                                    <a:pt x="16" y="4"/>
                                  </a:lnTo>
                                  <a:lnTo>
                                    <a:pt x="18" y="3"/>
                                  </a:lnTo>
                                  <a:lnTo>
                                    <a:pt x="34" y="3"/>
                                  </a:lnTo>
                                  <a:lnTo>
                                    <a:pt x="33"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70"/>
                          <wps:cNvSpPr>
                            <a:spLocks/>
                          </wps:cNvSpPr>
                          <wps:spPr bwMode="auto">
                            <a:xfrm>
                              <a:off x="4244" y="2444"/>
                              <a:ext cx="44" cy="48"/>
                            </a:xfrm>
                            <a:custGeom>
                              <a:avLst/>
                              <a:gdLst>
                                <a:gd name="T0" fmla="+- 0 4278 4244"/>
                                <a:gd name="T1" fmla="*/ T0 w 44"/>
                                <a:gd name="T2" fmla="+- 0 2447 2444"/>
                                <a:gd name="T3" fmla="*/ 2447 h 48"/>
                                <a:gd name="T4" fmla="+- 0 4267 4244"/>
                                <a:gd name="T5" fmla="*/ T4 w 44"/>
                                <a:gd name="T6" fmla="+- 0 2447 2444"/>
                                <a:gd name="T7" fmla="*/ 2447 h 48"/>
                                <a:gd name="T8" fmla="+- 0 4270 4244"/>
                                <a:gd name="T9" fmla="*/ T8 w 44"/>
                                <a:gd name="T10" fmla="+- 0 2449 2444"/>
                                <a:gd name="T11" fmla="*/ 2449 h 48"/>
                                <a:gd name="T12" fmla="+- 0 4276 4244"/>
                                <a:gd name="T13" fmla="*/ T12 w 44"/>
                                <a:gd name="T14" fmla="+- 0 2457 2444"/>
                                <a:gd name="T15" fmla="*/ 2457 h 48"/>
                                <a:gd name="T16" fmla="+- 0 4278 4244"/>
                                <a:gd name="T17" fmla="*/ T16 w 44"/>
                                <a:gd name="T18" fmla="+- 0 2463 2444"/>
                                <a:gd name="T19" fmla="*/ 2463 h 48"/>
                                <a:gd name="T20" fmla="+- 0 4278 4244"/>
                                <a:gd name="T21" fmla="*/ T20 w 44"/>
                                <a:gd name="T22" fmla="+- 0 2477 2444"/>
                                <a:gd name="T23" fmla="*/ 2477 h 48"/>
                                <a:gd name="T24" fmla="+- 0 4277 4244"/>
                                <a:gd name="T25" fmla="*/ T24 w 44"/>
                                <a:gd name="T26" fmla="+- 0 2482 2444"/>
                                <a:gd name="T27" fmla="*/ 2482 h 48"/>
                                <a:gd name="T28" fmla="+- 0 4273 4244"/>
                                <a:gd name="T29" fmla="*/ T28 w 44"/>
                                <a:gd name="T30" fmla="+- 0 2487 2444"/>
                                <a:gd name="T31" fmla="*/ 2487 h 48"/>
                                <a:gd name="T32" fmla="+- 0 4270 4244"/>
                                <a:gd name="T33" fmla="*/ T32 w 44"/>
                                <a:gd name="T34" fmla="+- 0 2488 2444"/>
                                <a:gd name="T35" fmla="*/ 2488 h 48"/>
                                <a:gd name="T36" fmla="+- 0 4277 4244"/>
                                <a:gd name="T37" fmla="*/ T36 w 44"/>
                                <a:gd name="T38" fmla="+- 0 2488 2444"/>
                                <a:gd name="T39" fmla="*/ 2488 h 48"/>
                                <a:gd name="T40" fmla="+- 0 4279 4244"/>
                                <a:gd name="T41" fmla="*/ T40 w 44"/>
                                <a:gd name="T42" fmla="+- 0 2486 2444"/>
                                <a:gd name="T43" fmla="*/ 2486 h 48"/>
                                <a:gd name="T44" fmla="+- 0 4282 4244"/>
                                <a:gd name="T45" fmla="*/ T44 w 44"/>
                                <a:gd name="T46" fmla="+- 0 2483 2444"/>
                                <a:gd name="T47" fmla="*/ 2483 h 48"/>
                                <a:gd name="T48" fmla="+- 0 4286 4244"/>
                                <a:gd name="T49" fmla="*/ T48 w 44"/>
                                <a:gd name="T50" fmla="+- 0 2475 2444"/>
                                <a:gd name="T51" fmla="*/ 2475 h 48"/>
                                <a:gd name="T52" fmla="+- 0 4287 4244"/>
                                <a:gd name="T53" fmla="*/ T52 w 44"/>
                                <a:gd name="T54" fmla="+- 0 2471 2444"/>
                                <a:gd name="T55" fmla="*/ 2471 h 48"/>
                                <a:gd name="T56" fmla="+- 0 4287 4244"/>
                                <a:gd name="T57" fmla="*/ T56 w 44"/>
                                <a:gd name="T58" fmla="+- 0 2461 2444"/>
                                <a:gd name="T59" fmla="*/ 2461 h 48"/>
                                <a:gd name="T60" fmla="+- 0 4285 4244"/>
                                <a:gd name="T61" fmla="*/ T60 w 44"/>
                                <a:gd name="T62" fmla="+- 0 2456 2444"/>
                                <a:gd name="T63" fmla="*/ 2456 h 48"/>
                                <a:gd name="T64" fmla="+- 0 4278 4244"/>
                                <a:gd name="T65" fmla="*/ T64 w 44"/>
                                <a:gd name="T66" fmla="+- 0 2447 2444"/>
                                <a:gd name="T67" fmla="*/ 244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48">
                                  <a:moveTo>
                                    <a:pt x="34" y="3"/>
                                  </a:moveTo>
                                  <a:lnTo>
                                    <a:pt x="23" y="3"/>
                                  </a:lnTo>
                                  <a:lnTo>
                                    <a:pt x="26" y="5"/>
                                  </a:lnTo>
                                  <a:lnTo>
                                    <a:pt x="32" y="13"/>
                                  </a:lnTo>
                                  <a:lnTo>
                                    <a:pt x="34" y="19"/>
                                  </a:lnTo>
                                  <a:lnTo>
                                    <a:pt x="34" y="33"/>
                                  </a:lnTo>
                                  <a:lnTo>
                                    <a:pt x="33" y="38"/>
                                  </a:lnTo>
                                  <a:lnTo>
                                    <a:pt x="29" y="43"/>
                                  </a:lnTo>
                                  <a:lnTo>
                                    <a:pt x="26" y="44"/>
                                  </a:lnTo>
                                  <a:lnTo>
                                    <a:pt x="33" y="44"/>
                                  </a:lnTo>
                                  <a:lnTo>
                                    <a:pt x="35" y="42"/>
                                  </a:lnTo>
                                  <a:lnTo>
                                    <a:pt x="38" y="39"/>
                                  </a:lnTo>
                                  <a:lnTo>
                                    <a:pt x="42" y="31"/>
                                  </a:lnTo>
                                  <a:lnTo>
                                    <a:pt x="43" y="27"/>
                                  </a:lnTo>
                                  <a:lnTo>
                                    <a:pt x="43" y="17"/>
                                  </a:lnTo>
                                  <a:lnTo>
                                    <a:pt x="41" y="12"/>
                                  </a:lnTo>
                                  <a:lnTo>
                                    <a:pt x="3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561"/>
                        <wpg:cNvGrpSpPr>
                          <a:grpSpLocks/>
                        </wpg:cNvGrpSpPr>
                        <wpg:grpSpPr bwMode="auto">
                          <a:xfrm>
                            <a:off x="4292" y="2424"/>
                            <a:ext cx="93" cy="68"/>
                            <a:chOff x="4292" y="2424"/>
                            <a:chExt cx="93" cy="68"/>
                          </a:xfrm>
                        </wpg:grpSpPr>
                        <wps:wsp>
                          <wps:cNvPr id="480" name="Freeform 568"/>
                          <wps:cNvSpPr>
                            <a:spLocks/>
                          </wps:cNvSpPr>
                          <wps:spPr bwMode="auto">
                            <a:xfrm>
                              <a:off x="4292" y="2424"/>
                              <a:ext cx="93" cy="68"/>
                            </a:xfrm>
                            <a:custGeom>
                              <a:avLst/>
                              <a:gdLst>
                                <a:gd name="T0" fmla="+- 0 4313 4292"/>
                                <a:gd name="T1" fmla="*/ T0 w 93"/>
                                <a:gd name="T2" fmla="+- 0 2426 2424"/>
                                <a:gd name="T3" fmla="*/ 2426 h 68"/>
                                <a:gd name="T4" fmla="+- 0 4293 4292"/>
                                <a:gd name="T5" fmla="*/ T4 w 93"/>
                                <a:gd name="T6" fmla="+- 0 2426 2424"/>
                                <a:gd name="T7" fmla="*/ 2426 h 68"/>
                                <a:gd name="T8" fmla="+- 0 4295 4292"/>
                                <a:gd name="T9" fmla="*/ T8 w 93"/>
                                <a:gd name="T10" fmla="+- 0 2426 2424"/>
                                <a:gd name="T11" fmla="*/ 2426 h 68"/>
                                <a:gd name="T12" fmla="+- 0 4297 4292"/>
                                <a:gd name="T13" fmla="*/ T12 w 93"/>
                                <a:gd name="T14" fmla="+- 0 2427 2424"/>
                                <a:gd name="T15" fmla="*/ 2427 h 68"/>
                                <a:gd name="T16" fmla="+- 0 4298 4292"/>
                                <a:gd name="T17" fmla="*/ T16 w 93"/>
                                <a:gd name="T18" fmla="+- 0 2428 2424"/>
                                <a:gd name="T19" fmla="*/ 2428 h 68"/>
                                <a:gd name="T20" fmla="+- 0 4299 4292"/>
                                <a:gd name="T21" fmla="*/ T20 w 93"/>
                                <a:gd name="T22" fmla="+- 0 2430 2424"/>
                                <a:gd name="T23" fmla="*/ 2430 h 68"/>
                                <a:gd name="T24" fmla="+- 0 4301 4292"/>
                                <a:gd name="T25" fmla="*/ T24 w 93"/>
                                <a:gd name="T26" fmla="+- 0 2435 2424"/>
                                <a:gd name="T27" fmla="*/ 2435 h 68"/>
                                <a:gd name="T28" fmla="+- 0 4321 4292"/>
                                <a:gd name="T29" fmla="*/ T28 w 93"/>
                                <a:gd name="T30" fmla="+- 0 2492 2424"/>
                                <a:gd name="T31" fmla="*/ 2492 h 68"/>
                                <a:gd name="T32" fmla="+- 0 4323 4292"/>
                                <a:gd name="T33" fmla="*/ T32 w 93"/>
                                <a:gd name="T34" fmla="+- 0 2492 2424"/>
                                <a:gd name="T35" fmla="*/ 2492 h 68"/>
                                <a:gd name="T36" fmla="+- 0 4329 4292"/>
                                <a:gd name="T37" fmla="*/ T36 w 93"/>
                                <a:gd name="T38" fmla="+- 0 2475 2424"/>
                                <a:gd name="T39" fmla="*/ 2475 h 68"/>
                                <a:gd name="T40" fmla="+- 0 4325 4292"/>
                                <a:gd name="T41" fmla="*/ T40 w 93"/>
                                <a:gd name="T42" fmla="+- 0 2475 2424"/>
                                <a:gd name="T43" fmla="*/ 2475 h 68"/>
                                <a:gd name="T44" fmla="+- 0 4310 4292"/>
                                <a:gd name="T45" fmla="*/ T44 w 93"/>
                                <a:gd name="T46" fmla="+- 0 2434 2424"/>
                                <a:gd name="T47" fmla="*/ 2434 h 68"/>
                                <a:gd name="T48" fmla="+- 0 4310 4292"/>
                                <a:gd name="T49" fmla="*/ T48 w 93"/>
                                <a:gd name="T50" fmla="+- 0 2431 2424"/>
                                <a:gd name="T51" fmla="*/ 2431 h 68"/>
                                <a:gd name="T52" fmla="+- 0 4310 4292"/>
                                <a:gd name="T53" fmla="*/ T52 w 93"/>
                                <a:gd name="T54" fmla="+- 0 2428 2424"/>
                                <a:gd name="T55" fmla="*/ 2428 h 68"/>
                                <a:gd name="T56" fmla="+- 0 4310 4292"/>
                                <a:gd name="T57" fmla="*/ T56 w 93"/>
                                <a:gd name="T58" fmla="+- 0 2428 2424"/>
                                <a:gd name="T59" fmla="*/ 2428 h 68"/>
                                <a:gd name="T60" fmla="+- 0 4312 4292"/>
                                <a:gd name="T61" fmla="*/ T60 w 93"/>
                                <a:gd name="T62" fmla="+- 0 2426 2424"/>
                                <a:gd name="T63" fmla="*/ 2426 h 68"/>
                                <a:gd name="T64" fmla="+- 0 4313 4292"/>
                                <a:gd name="T65" fmla="*/ T64 w 93"/>
                                <a:gd name="T66" fmla="+- 0 2426 2424"/>
                                <a:gd name="T67" fmla="*/ 242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68">
                                  <a:moveTo>
                                    <a:pt x="21" y="2"/>
                                  </a:moveTo>
                                  <a:lnTo>
                                    <a:pt x="1" y="2"/>
                                  </a:lnTo>
                                  <a:lnTo>
                                    <a:pt x="3" y="2"/>
                                  </a:lnTo>
                                  <a:lnTo>
                                    <a:pt x="5" y="3"/>
                                  </a:lnTo>
                                  <a:lnTo>
                                    <a:pt x="6" y="4"/>
                                  </a:lnTo>
                                  <a:lnTo>
                                    <a:pt x="7" y="6"/>
                                  </a:lnTo>
                                  <a:lnTo>
                                    <a:pt x="9" y="11"/>
                                  </a:lnTo>
                                  <a:lnTo>
                                    <a:pt x="29" y="68"/>
                                  </a:lnTo>
                                  <a:lnTo>
                                    <a:pt x="31" y="68"/>
                                  </a:lnTo>
                                  <a:lnTo>
                                    <a:pt x="37" y="51"/>
                                  </a:lnTo>
                                  <a:lnTo>
                                    <a:pt x="33" y="51"/>
                                  </a:lnTo>
                                  <a:lnTo>
                                    <a:pt x="18" y="10"/>
                                  </a:lnTo>
                                  <a:lnTo>
                                    <a:pt x="18" y="7"/>
                                  </a:lnTo>
                                  <a:lnTo>
                                    <a:pt x="18" y="4"/>
                                  </a:lnTo>
                                  <a:lnTo>
                                    <a:pt x="20" y="2"/>
                                  </a:lnTo>
                                  <a:lnTo>
                                    <a:pt x="2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567"/>
                          <wps:cNvSpPr>
                            <a:spLocks/>
                          </wps:cNvSpPr>
                          <wps:spPr bwMode="auto">
                            <a:xfrm>
                              <a:off x="4292" y="2424"/>
                              <a:ext cx="93" cy="68"/>
                            </a:xfrm>
                            <a:custGeom>
                              <a:avLst/>
                              <a:gdLst>
                                <a:gd name="T0" fmla="+- 0 4348 4292"/>
                                <a:gd name="T1" fmla="*/ T0 w 93"/>
                                <a:gd name="T2" fmla="+- 0 2449 2424"/>
                                <a:gd name="T3" fmla="*/ 2449 h 68"/>
                                <a:gd name="T4" fmla="+- 0 4338 4292"/>
                                <a:gd name="T5" fmla="*/ T4 w 93"/>
                                <a:gd name="T6" fmla="+- 0 2449 2424"/>
                                <a:gd name="T7" fmla="*/ 2449 h 68"/>
                                <a:gd name="T8" fmla="+- 0 4353 4292"/>
                                <a:gd name="T9" fmla="*/ T8 w 93"/>
                                <a:gd name="T10" fmla="+- 0 2492 2424"/>
                                <a:gd name="T11" fmla="*/ 2492 h 68"/>
                                <a:gd name="T12" fmla="+- 0 4355 4292"/>
                                <a:gd name="T13" fmla="*/ T12 w 93"/>
                                <a:gd name="T14" fmla="+- 0 2492 2424"/>
                                <a:gd name="T15" fmla="*/ 2492 h 68"/>
                                <a:gd name="T16" fmla="+- 0 4361 4292"/>
                                <a:gd name="T17" fmla="*/ T16 w 93"/>
                                <a:gd name="T18" fmla="+- 0 2475 2424"/>
                                <a:gd name="T19" fmla="*/ 2475 h 68"/>
                                <a:gd name="T20" fmla="+- 0 4357 4292"/>
                                <a:gd name="T21" fmla="*/ T20 w 93"/>
                                <a:gd name="T22" fmla="+- 0 2475 2424"/>
                                <a:gd name="T23" fmla="*/ 2475 h 68"/>
                                <a:gd name="T24" fmla="+- 0 4348 4292"/>
                                <a:gd name="T25" fmla="*/ T24 w 93"/>
                                <a:gd name="T26" fmla="+- 0 2449 2424"/>
                                <a:gd name="T27" fmla="*/ 2449 h 68"/>
                              </a:gdLst>
                              <a:ahLst/>
                              <a:cxnLst>
                                <a:cxn ang="0">
                                  <a:pos x="T1" y="T3"/>
                                </a:cxn>
                                <a:cxn ang="0">
                                  <a:pos x="T5" y="T7"/>
                                </a:cxn>
                                <a:cxn ang="0">
                                  <a:pos x="T9" y="T11"/>
                                </a:cxn>
                                <a:cxn ang="0">
                                  <a:pos x="T13" y="T15"/>
                                </a:cxn>
                                <a:cxn ang="0">
                                  <a:pos x="T17" y="T19"/>
                                </a:cxn>
                                <a:cxn ang="0">
                                  <a:pos x="T21" y="T23"/>
                                </a:cxn>
                                <a:cxn ang="0">
                                  <a:pos x="T25" y="T27"/>
                                </a:cxn>
                              </a:cxnLst>
                              <a:rect l="0" t="0" r="r" b="b"/>
                              <a:pathLst>
                                <a:path w="93" h="68">
                                  <a:moveTo>
                                    <a:pt x="56" y="25"/>
                                  </a:moveTo>
                                  <a:lnTo>
                                    <a:pt x="46" y="25"/>
                                  </a:lnTo>
                                  <a:lnTo>
                                    <a:pt x="61" y="68"/>
                                  </a:lnTo>
                                  <a:lnTo>
                                    <a:pt x="63" y="68"/>
                                  </a:lnTo>
                                  <a:lnTo>
                                    <a:pt x="69" y="51"/>
                                  </a:lnTo>
                                  <a:lnTo>
                                    <a:pt x="65" y="51"/>
                                  </a:lnTo>
                                  <a:lnTo>
                                    <a:pt x="5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66"/>
                          <wps:cNvSpPr>
                            <a:spLocks/>
                          </wps:cNvSpPr>
                          <wps:spPr bwMode="auto">
                            <a:xfrm>
                              <a:off x="4292" y="2424"/>
                              <a:ext cx="93" cy="68"/>
                            </a:xfrm>
                            <a:custGeom>
                              <a:avLst/>
                              <a:gdLst>
                                <a:gd name="T0" fmla="+- 0 4345 4292"/>
                                <a:gd name="T1" fmla="*/ T0 w 93"/>
                                <a:gd name="T2" fmla="+- 0 2426 2424"/>
                                <a:gd name="T3" fmla="*/ 2426 h 68"/>
                                <a:gd name="T4" fmla="+- 0 4324 4292"/>
                                <a:gd name="T5" fmla="*/ T4 w 93"/>
                                <a:gd name="T6" fmla="+- 0 2426 2424"/>
                                <a:gd name="T7" fmla="*/ 2426 h 68"/>
                                <a:gd name="T8" fmla="+- 0 4326 4292"/>
                                <a:gd name="T9" fmla="*/ T8 w 93"/>
                                <a:gd name="T10" fmla="+- 0 2426 2424"/>
                                <a:gd name="T11" fmla="*/ 2426 h 68"/>
                                <a:gd name="T12" fmla="+- 0 4327 4292"/>
                                <a:gd name="T13" fmla="*/ T12 w 93"/>
                                <a:gd name="T14" fmla="+- 0 2426 2424"/>
                                <a:gd name="T15" fmla="*/ 2426 h 68"/>
                                <a:gd name="T16" fmla="+- 0 4336 4292"/>
                                <a:gd name="T17" fmla="*/ T16 w 93"/>
                                <a:gd name="T18" fmla="+- 0 2443 2424"/>
                                <a:gd name="T19" fmla="*/ 2443 h 68"/>
                                <a:gd name="T20" fmla="+- 0 4325 4292"/>
                                <a:gd name="T21" fmla="*/ T20 w 93"/>
                                <a:gd name="T22" fmla="+- 0 2475 2424"/>
                                <a:gd name="T23" fmla="*/ 2475 h 68"/>
                                <a:gd name="T24" fmla="+- 0 4329 4292"/>
                                <a:gd name="T25" fmla="*/ T24 w 93"/>
                                <a:gd name="T26" fmla="+- 0 2475 2424"/>
                                <a:gd name="T27" fmla="*/ 2475 h 68"/>
                                <a:gd name="T28" fmla="+- 0 4338 4292"/>
                                <a:gd name="T29" fmla="*/ T28 w 93"/>
                                <a:gd name="T30" fmla="+- 0 2449 2424"/>
                                <a:gd name="T31" fmla="*/ 2449 h 68"/>
                                <a:gd name="T32" fmla="+- 0 4348 4292"/>
                                <a:gd name="T33" fmla="*/ T32 w 93"/>
                                <a:gd name="T34" fmla="+- 0 2449 2424"/>
                                <a:gd name="T35" fmla="*/ 2449 h 68"/>
                                <a:gd name="T36" fmla="+- 0 4342 4292"/>
                                <a:gd name="T37" fmla="*/ T36 w 93"/>
                                <a:gd name="T38" fmla="+- 0 2435 2424"/>
                                <a:gd name="T39" fmla="*/ 2435 h 68"/>
                                <a:gd name="T40" fmla="+- 0 4342 4292"/>
                                <a:gd name="T41" fmla="*/ T40 w 93"/>
                                <a:gd name="T42" fmla="+- 0 2432 2424"/>
                                <a:gd name="T43" fmla="*/ 2432 h 68"/>
                                <a:gd name="T44" fmla="+- 0 4342 4292"/>
                                <a:gd name="T45" fmla="*/ T44 w 93"/>
                                <a:gd name="T46" fmla="+- 0 2429 2424"/>
                                <a:gd name="T47" fmla="*/ 2429 h 68"/>
                                <a:gd name="T48" fmla="+- 0 4342 4292"/>
                                <a:gd name="T49" fmla="*/ T48 w 93"/>
                                <a:gd name="T50" fmla="+- 0 2428 2424"/>
                                <a:gd name="T51" fmla="*/ 2428 h 68"/>
                                <a:gd name="T52" fmla="+- 0 4344 4292"/>
                                <a:gd name="T53" fmla="*/ T52 w 93"/>
                                <a:gd name="T54" fmla="+- 0 2426 2424"/>
                                <a:gd name="T55" fmla="*/ 2426 h 68"/>
                                <a:gd name="T56" fmla="+- 0 4345 4292"/>
                                <a:gd name="T57" fmla="*/ T56 w 93"/>
                                <a:gd name="T58" fmla="+- 0 2426 2424"/>
                                <a:gd name="T59" fmla="*/ 242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68">
                                  <a:moveTo>
                                    <a:pt x="53" y="2"/>
                                  </a:moveTo>
                                  <a:lnTo>
                                    <a:pt x="32" y="2"/>
                                  </a:lnTo>
                                  <a:lnTo>
                                    <a:pt x="34" y="2"/>
                                  </a:lnTo>
                                  <a:lnTo>
                                    <a:pt x="35" y="2"/>
                                  </a:lnTo>
                                  <a:lnTo>
                                    <a:pt x="44" y="19"/>
                                  </a:lnTo>
                                  <a:lnTo>
                                    <a:pt x="33" y="51"/>
                                  </a:lnTo>
                                  <a:lnTo>
                                    <a:pt x="37" y="51"/>
                                  </a:lnTo>
                                  <a:lnTo>
                                    <a:pt x="46" y="25"/>
                                  </a:lnTo>
                                  <a:lnTo>
                                    <a:pt x="56" y="25"/>
                                  </a:lnTo>
                                  <a:lnTo>
                                    <a:pt x="50" y="11"/>
                                  </a:lnTo>
                                  <a:lnTo>
                                    <a:pt x="50" y="8"/>
                                  </a:lnTo>
                                  <a:lnTo>
                                    <a:pt x="50" y="5"/>
                                  </a:lnTo>
                                  <a:lnTo>
                                    <a:pt x="50" y="4"/>
                                  </a:lnTo>
                                  <a:lnTo>
                                    <a:pt x="52" y="2"/>
                                  </a:lnTo>
                                  <a:lnTo>
                                    <a:pt x="5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65"/>
                          <wps:cNvSpPr>
                            <a:spLocks/>
                          </wps:cNvSpPr>
                          <wps:spPr bwMode="auto">
                            <a:xfrm>
                              <a:off x="4292" y="2424"/>
                              <a:ext cx="93" cy="68"/>
                            </a:xfrm>
                            <a:custGeom>
                              <a:avLst/>
                              <a:gdLst>
                                <a:gd name="T0" fmla="+- 0 4382 4292"/>
                                <a:gd name="T1" fmla="*/ T0 w 93"/>
                                <a:gd name="T2" fmla="+- 0 2426 2424"/>
                                <a:gd name="T3" fmla="*/ 2426 h 68"/>
                                <a:gd name="T4" fmla="+- 0 4366 4292"/>
                                <a:gd name="T5" fmla="*/ T4 w 93"/>
                                <a:gd name="T6" fmla="+- 0 2426 2424"/>
                                <a:gd name="T7" fmla="*/ 2426 h 68"/>
                                <a:gd name="T8" fmla="+- 0 4368 4292"/>
                                <a:gd name="T9" fmla="*/ T8 w 93"/>
                                <a:gd name="T10" fmla="+- 0 2426 2424"/>
                                <a:gd name="T11" fmla="*/ 2426 h 68"/>
                                <a:gd name="T12" fmla="+- 0 4370 4292"/>
                                <a:gd name="T13" fmla="*/ T12 w 93"/>
                                <a:gd name="T14" fmla="+- 0 2427 2424"/>
                                <a:gd name="T15" fmla="*/ 2427 h 68"/>
                                <a:gd name="T16" fmla="+- 0 4370 4292"/>
                                <a:gd name="T17" fmla="*/ T16 w 93"/>
                                <a:gd name="T18" fmla="+- 0 2427 2424"/>
                                <a:gd name="T19" fmla="*/ 2427 h 68"/>
                                <a:gd name="T20" fmla="+- 0 4371 4292"/>
                                <a:gd name="T21" fmla="*/ T20 w 93"/>
                                <a:gd name="T22" fmla="+- 0 2429 2424"/>
                                <a:gd name="T23" fmla="*/ 2429 h 68"/>
                                <a:gd name="T24" fmla="+- 0 4371 4292"/>
                                <a:gd name="T25" fmla="*/ T24 w 93"/>
                                <a:gd name="T26" fmla="+- 0 2432 2424"/>
                                <a:gd name="T27" fmla="*/ 2432 h 68"/>
                                <a:gd name="T28" fmla="+- 0 4371 4292"/>
                                <a:gd name="T29" fmla="*/ T28 w 93"/>
                                <a:gd name="T30" fmla="+- 0 2434 2424"/>
                                <a:gd name="T31" fmla="*/ 2434 h 68"/>
                                <a:gd name="T32" fmla="+- 0 4369 4292"/>
                                <a:gd name="T33" fmla="*/ T32 w 93"/>
                                <a:gd name="T34" fmla="+- 0 2438 2424"/>
                                <a:gd name="T35" fmla="*/ 2438 h 68"/>
                                <a:gd name="T36" fmla="+- 0 4357 4292"/>
                                <a:gd name="T37" fmla="*/ T36 w 93"/>
                                <a:gd name="T38" fmla="+- 0 2475 2424"/>
                                <a:gd name="T39" fmla="*/ 2475 h 68"/>
                                <a:gd name="T40" fmla="+- 0 4361 4292"/>
                                <a:gd name="T41" fmla="*/ T40 w 93"/>
                                <a:gd name="T42" fmla="+- 0 2475 2424"/>
                                <a:gd name="T43" fmla="*/ 2475 h 68"/>
                                <a:gd name="T44" fmla="+- 0 4373 4292"/>
                                <a:gd name="T45" fmla="*/ T44 w 93"/>
                                <a:gd name="T46" fmla="+- 0 2438 2424"/>
                                <a:gd name="T47" fmla="*/ 2438 h 68"/>
                                <a:gd name="T48" fmla="+- 0 4375 4292"/>
                                <a:gd name="T49" fmla="*/ T48 w 93"/>
                                <a:gd name="T50" fmla="+- 0 2434 2424"/>
                                <a:gd name="T51" fmla="*/ 2434 h 68"/>
                                <a:gd name="T52" fmla="+- 0 4376 4292"/>
                                <a:gd name="T53" fmla="*/ T52 w 93"/>
                                <a:gd name="T54" fmla="+- 0 2431 2424"/>
                                <a:gd name="T55" fmla="*/ 2431 h 68"/>
                                <a:gd name="T56" fmla="+- 0 4378 4292"/>
                                <a:gd name="T57" fmla="*/ T56 w 93"/>
                                <a:gd name="T58" fmla="+- 0 2429 2424"/>
                                <a:gd name="T59" fmla="*/ 2429 h 68"/>
                                <a:gd name="T60" fmla="+- 0 4379 4292"/>
                                <a:gd name="T61" fmla="*/ T60 w 93"/>
                                <a:gd name="T62" fmla="+- 0 2427 2424"/>
                                <a:gd name="T63" fmla="*/ 2427 h 68"/>
                                <a:gd name="T64" fmla="+- 0 4381 4292"/>
                                <a:gd name="T65" fmla="*/ T64 w 93"/>
                                <a:gd name="T66" fmla="+- 0 2426 2424"/>
                                <a:gd name="T67" fmla="*/ 2426 h 68"/>
                                <a:gd name="T68" fmla="+- 0 4382 4292"/>
                                <a:gd name="T69" fmla="*/ T68 w 93"/>
                                <a:gd name="T70" fmla="+- 0 2426 2424"/>
                                <a:gd name="T71" fmla="*/ 242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 h="68">
                                  <a:moveTo>
                                    <a:pt x="90" y="2"/>
                                  </a:moveTo>
                                  <a:lnTo>
                                    <a:pt x="74" y="2"/>
                                  </a:lnTo>
                                  <a:lnTo>
                                    <a:pt x="76" y="2"/>
                                  </a:lnTo>
                                  <a:lnTo>
                                    <a:pt x="78" y="3"/>
                                  </a:lnTo>
                                  <a:lnTo>
                                    <a:pt x="79" y="5"/>
                                  </a:lnTo>
                                  <a:lnTo>
                                    <a:pt x="79" y="8"/>
                                  </a:lnTo>
                                  <a:lnTo>
                                    <a:pt x="79" y="10"/>
                                  </a:lnTo>
                                  <a:lnTo>
                                    <a:pt x="77" y="14"/>
                                  </a:lnTo>
                                  <a:lnTo>
                                    <a:pt x="65" y="51"/>
                                  </a:lnTo>
                                  <a:lnTo>
                                    <a:pt x="69" y="51"/>
                                  </a:lnTo>
                                  <a:lnTo>
                                    <a:pt x="81" y="14"/>
                                  </a:lnTo>
                                  <a:lnTo>
                                    <a:pt x="83" y="10"/>
                                  </a:lnTo>
                                  <a:lnTo>
                                    <a:pt x="84" y="7"/>
                                  </a:lnTo>
                                  <a:lnTo>
                                    <a:pt x="86" y="5"/>
                                  </a:lnTo>
                                  <a:lnTo>
                                    <a:pt x="87" y="3"/>
                                  </a:lnTo>
                                  <a:lnTo>
                                    <a:pt x="89" y="2"/>
                                  </a:lnTo>
                                  <a:lnTo>
                                    <a:pt x="9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64"/>
                          <wps:cNvSpPr>
                            <a:spLocks/>
                          </wps:cNvSpPr>
                          <wps:spPr bwMode="auto">
                            <a:xfrm>
                              <a:off x="4292" y="2424"/>
                              <a:ext cx="93" cy="68"/>
                            </a:xfrm>
                            <a:custGeom>
                              <a:avLst/>
                              <a:gdLst>
                                <a:gd name="T0" fmla="+- 0 4316 4292"/>
                                <a:gd name="T1" fmla="*/ T0 w 93"/>
                                <a:gd name="T2" fmla="+- 0 2424 2424"/>
                                <a:gd name="T3" fmla="*/ 2424 h 68"/>
                                <a:gd name="T4" fmla="+- 0 4292 4292"/>
                                <a:gd name="T5" fmla="*/ T4 w 93"/>
                                <a:gd name="T6" fmla="+- 0 2424 2424"/>
                                <a:gd name="T7" fmla="*/ 2424 h 68"/>
                                <a:gd name="T8" fmla="+- 0 4292 4292"/>
                                <a:gd name="T9" fmla="*/ T8 w 93"/>
                                <a:gd name="T10" fmla="+- 0 2426 2424"/>
                                <a:gd name="T11" fmla="*/ 2426 h 68"/>
                                <a:gd name="T12" fmla="+- 0 4316 4292"/>
                                <a:gd name="T13" fmla="*/ T12 w 93"/>
                                <a:gd name="T14" fmla="+- 0 2426 2424"/>
                                <a:gd name="T15" fmla="*/ 2426 h 68"/>
                                <a:gd name="T16" fmla="+- 0 4316 4292"/>
                                <a:gd name="T17" fmla="*/ T16 w 93"/>
                                <a:gd name="T18" fmla="+- 0 2424 2424"/>
                                <a:gd name="T19" fmla="*/ 2424 h 68"/>
                              </a:gdLst>
                              <a:ahLst/>
                              <a:cxnLst>
                                <a:cxn ang="0">
                                  <a:pos x="T1" y="T3"/>
                                </a:cxn>
                                <a:cxn ang="0">
                                  <a:pos x="T5" y="T7"/>
                                </a:cxn>
                                <a:cxn ang="0">
                                  <a:pos x="T9" y="T11"/>
                                </a:cxn>
                                <a:cxn ang="0">
                                  <a:pos x="T13" y="T15"/>
                                </a:cxn>
                                <a:cxn ang="0">
                                  <a:pos x="T17" y="T19"/>
                                </a:cxn>
                              </a:cxnLst>
                              <a:rect l="0" t="0" r="r" b="b"/>
                              <a:pathLst>
                                <a:path w="93" h="68">
                                  <a:moveTo>
                                    <a:pt x="24" y="0"/>
                                  </a:moveTo>
                                  <a:lnTo>
                                    <a:pt x="0" y="0"/>
                                  </a:lnTo>
                                  <a:lnTo>
                                    <a:pt x="0" y="2"/>
                                  </a:lnTo>
                                  <a:lnTo>
                                    <a:pt x="24"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63"/>
                          <wps:cNvSpPr>
                            <a:spLocks/>
                          </wps:cNvSpPr>
                          <wps:spPr bwMode="auto">
                            <a:xfrm>
                              <a:off x="4292" y="2424"/>
                              <a:ext cx="93" cy="68"/>
                            </a:xfrm>
                            <a:custGeom>
                              <a:avLst/>
                              <a:gdLst>
                                <a:gd name="T0" fmla="+- 0 4349 4292"/>
                                <a:gd name="T1" fmla="*/ T0 w 93"/>
                                <a:gd name="T2" fmla="+- 0 2424 2424"/>
                                <a:gd name="T3" fmla="*/ 2424 h 68"/>
                                <a:gd name="T4" fmla="+- 0 4323 4292"/>
                                <a:gd name="T5" fmla="*/ T4 w 93"/>
                                <a:gd name="T6" fmla="+- 0 2424 2424"/>
                                <a:gd name="T7" fmla="*/ 2424 h 68"/>
                                <a:gd name="T8" fmla="+- 0 4323 4292"/>
                                <a:gd name="T9" fmla="*/ T8 w 93"/>
                                <a:gd name="T10" fmla="+- 0 2426 2424"/>
                                <a:gd name="T11" fmla="*/ 2426 h 68"/>
                                <a:gd name="T12" fmla="+- 0 4349 4292"/>
                                <a:gd name="T13" fmla="*/ T12 w 93"/>
                                <a:gd name="T14" fmla="+- 0 2426 2424"/>
                                <a:gd name="T15" fmla="*/ 2426 h 68"/>
                                <a:gd name="T16" fmla="+- 0 4349 4292"/>
                                <a:gd name="T17" fmla="*/ T16 w 93"/>
                                <a:gd name="T18" fmla="+- 0 2424 2424"/>
                                <a:gd name="T19" fmla="*/ 2424 h 68"/>
                              </a:gdLst>
                              <a:ahLst/>
                              <a:cxnLst>
                                <a:cxn ang="0">
                                  <a:pos x="T1" y="T3"/>
                                </a:cxn>
                                <a:cxn ang="0">
                                  <a:pos x="T5" y="T7"/>
                                </a:cxn>
                                <a:cxn ang="0">
                                  <a:pos x="T9" y="T11"/>
                                </a:cxn>
                                <a:cxn ang="0">
                                  <a:pos x="T13" y="T15"/>
                                </a:cxn>
                                <a:cxn ang="0">
                                  <a:pos x="T17" y="T19"/>
                                </a:cxn>
                              </a:cxnLst>
                              <a:rect l="0" t="0" r="r" b="b"/>
                              <a:pathLst>
                                <a:path w="93" h="68">
                                  <a:moveTo>
                                    <a:pt x="57" y="0"/>
                                  </a:moveTo>
                                  <a:lnTo>
                                    <a:pt x="31" y="0"/>
                                  </a:lnTo>
                                  <a:lnTo>
                                    <a:pt x="31" y="2"/>
                                  </a:lnTo>
                                  <a:lnTo>
                                    <a:pt x="57" y="2"/>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62"/>
                          <wps:cNvSpPr>
                            <a:spLocks/>
                          </wps:cNvSpPr>
                          <wps:spPr bwMode="auto">
                            <a:xfrm>
                              <a:off x="4292" y="2424"/>
                              <a:ext cx="93" cy="68"/>
                            </a:xfrm>
                            <a:custGeom>
                              <a:avLst/>
                              <a:gdLst>
                                <a:gd name="T0" fmla="+- 0 4384 4292"/>
                                <a:gd name="T1" fmla="*/ T0 w 93"/>
                                <a:gd name="T2" fmla="+- 0 2424 2424"/>
                                <a:gd name="T3" fmla="*/ 2424 h 68"/>
                                <a:gd name="T4" fmla="+- 0 4364 4292"/>
                                <a:gd name="T5" fmla="*/ T4 w 93"/>
                                <a:gd name="T6" fmla="+- 0 2424 2424"/>
                                <a:gd name="T7" fmla="*/ 2424 h 68"/>
                                <a:gd name="T8" fmla="+- 0 4364 4292"/>
                                <a:gd name="T9" fmla="*/ T8 w 93"/>
                                <a:gd name="T10" fmla="+- 0 2426 2424"/>
                                <a:gd name="T11" fmla="*/ 2426 h 68"/>
                                <a:gd name="T12" fmla="+- 0 4384 4292"/>
                                <a:gd name="T13" fmla="*/ T12 w 93"/>
                                <a:gd name="T14" fmla="+- 0 2426 2424"/>
                                <a:gd name="T15" fmla="*/ 2426 h 68"/>
                                <a:gd name="T16" fmla="+- 0 4384 4292"/>
                                <a:gd name="T17" fmla="*/ T16 w 93"/>
                                <a:gd name="T18" fmla="+- 0 2424 2424"/>
                                <a:gd name="T19" fmla="*/ 2424 h 68"/>
                              </a:gdLst>
                              <a:ahLst/>
                              <a:cxnLst>
                                <a:cxn ang="0">
                                  <a:pos x="T1" y="T3"/>
                                </a:cxn>
                                <a:cxn ang="0">
                                  <a:pos x="T5" y="T7"/>
                                </a:cxn>
                                <a:cxn ang="0">
                                  <a:pos x="T9" y="T11"/>
                                </a:cxn>
                                <a:cxn ang="0">
                                  <a:pos x="T13" y="T15"/>
                                </a:cxn>
                                <a:cxn ang="0">
                                  <a:pos x="T17" y="T19"/>
                                </a:cxn>
                              </a:cxnLst>
                              <a:rect l="0" t="0" r="r" b="b"/>
                              <a:pathLst>
                                <a:path w="93" h="68">
                                  <a:moveTo>
                                    <a:pt x="92" y="0"/>
                                  </a:moveTo>
                                  <a:lnTo>
                                    <a:pt x="72" y="0"/>
                                  </a:lnTo>
                                  <a:lnTo>
                                    <a:pt x="72" y="2"/>
                                  </a:lnTo>
                                  <a:lnTo>
                                    <a:pt x="92" y="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56"/>
                        <wpg:cNvGrpSpPr>
                          <a:grpSpLocks/>
                        </wpg:cNvGrpSpPr>
                        <wpg:grpSpPr bwMode="auto">
                          <a:xfrm>
                            <a:off x="4304" y="2308"/>
                            <a:ext cx="60" cy="70"/>
                            <a:chOff x="4304" y="2308"/>
                            <a:chExt cx="60" cy="70"/>
                          </a:xfrm>
                        </wpg:grpSpPr>
                        <wps:wsp>
                          <wps:cNvPr id="488" name="Freeform 560"/>
                          <wps:cNvSpPr>
                            <a:spLocks/>
                          </wps:cNvSpPr>
                          <wps:spPr bwMode="auto">
                            <a:xfrm>
                              <a:off x="4304" y="2308"/>
                              <a:ext cx="60" cy="70"/>
                            </a:xfrm>
                            <a:custGeom>
                              <a:avLst/>
                              <a:gdLst>
                                <a:gd name="T0" fmla="+- 0 4343 4304"/>
                                <a:gd name="T1" fmla="*/ T0 w 60"/>
                                <a:gd name="T2" fmla="+- 0 2308 2308"/>
                                <a:gd name="T3" fmla="*/ 2308 h 70"/>
                                <a:gd name="T4" fmla="+- 0 4332 4304"/>
                                <a:gd name="T5" fmla="*/ T4 w 60"/>
                                <a:gd name="T6" fmla="+- 0 2308 2308"/>
                                <a:gd name="T7" fmla="*/ 2308 h 70"/>
                                <a:gd name="T8" fmla="+- 0 4326 4304"/>
                                <a:gd name="T9" fmla="*/ T8 w 60"/>
                                <a:gd name="T10" fmla="+- 0 2310 2308"/>
                                <a:gd name="T11" fmla="*/ 2310 h 70"/>
                                <a:gd name="T12" fmla="+- 0 4304 4304"/>
                                <a:gd name="T13" fmla="*/ T12 w 60"/>
                                <a:gd name="T14" fmla="+- 0 2352 2308"/>
                                <a:gd name="T15" fmla="*/ 2352 h 70"/>
                                <a:gd name="T16" fmla="+- 0 4307 4304"/>
                                <a:gd name="T17" fmla="*/ T16 w 60"/>
                                <a:gd name="T18" fmla="+- 0 2359 2308"/>
                                <a:gd name="T19" fmla="*/ 2359 h 70"/>
                                <a:gd name="T20" fmla="+- 0 4317 4304"/>
                                <a:gd name="T21" fmla="*/ T20 w 60"/>
                                <a:gd name="T22" fmla="+- 0 2374 2308"/>
                                <a:gd name="T23" fmla="*/ 2374 h 70"/>
                                <a:gd name="T24" fmla="+- 0 4326 4304"/>
                                <a:gd name="T25" fmla="*/ T24 w 60"/>
                                <a:gd name="T26" fmla="+- 0 2378 2308"/>
                                <a:gd name="T27" fmla="*/ 2378 h 70"/>
                                <a:gd name="T28" fmla="+- 0 4343 4304"/>
                                <a:gd name="T29" fmla="*/ T28 w 60"/>
                                <a:gd name="T30" fmla="+- 0 2378 2308"/>
                                <a:gd name="T31" fmla="*/ 2378 h 70"/>
                                <a:gd name="T32" fmla="+- 0 4348 4304"/>
                                <a:gd name="T33" fmla="*/ T32 w 60"/>
                                <a:gd name="T34" fmla="+- 0 2376 2308"/>
                                <a:gd name="T35" fmla="*/ 2376 h 70"/>
                                <a:gd name="T36" fmla="+- 0 4353 4304"/>
                                <a:gd name="T37" fmla="*/ T36 w 60"/>
                                <a:gd name="T38" fmla="+- 0 2373 2308"/>
                                <a:gd name="T39" fmla="*/ 2373 h 70"/>
                                <a:gd name="T40" fmla="+- 0 4335 4304"/>
                                <a:gd name="T41" fmla="*/ T40 w 60"/>
                                <a:gd name="T42" fmla="+- 0 2373 2308"/>
                                <a:gd name="T43" fmla="*/ 2373 h 70"/>
                                <a:gd name="T44" fmla="+- 0 4331 4304"/>
                                <a:gd name="T45" fmla="*/ T44 w 60"/>
                                <a:gd name="T46" fmla="+- 0 2372 2308"/>
                                <a:gd name="T47" fmla="*/ 2372 h 70"/>
                                <a:gd name="T48" fmla="+- 0 4323 4304"/>
                                <a:gd name="T49" fmla="*/ T48 w 60"/>
                                <a:gd name="T50" fmla="+- 0 2368 2308"/>
                                <a:gd name="T51" fmla="*/ 2368 h 70"/>
                                <a:gd name="T52" fmla="+- 0 4320 4304"/>
                                <a:gd name="T53" fmla="*/ T52 w 60"/>
                                <a:gd name="T54" fmla="+- 0 2364 2308"/>
                                <a:gd name="T55" fmla="*/ 2364 h 70"/>
                                <a:gd name="T56" fmla="+- 0 4316 4304"/>
                                <a:gd name="T57" fmla="*/ T56 w 60"/>
                                <a:gd name="T58" fmla="+- 0 2355 2308"/>
                                <a:gd name="T59" fmla="*/ 2355 h 70"/>
                                <a:gd name="T60" fmla="+- 0 4315 4304"/>
                                <a:gd name="T61" fmla="*/ T60 w 60"/>
                                <a:gd name="T62" fmla="+- 0 2350 2308"/>
                                <a:gd name="T63" fmla="*/ 2350 h 70"/>
                                <a:gd name="T64" fmla="+- 0 4315 4304"/>
                                <a:gd name="T65" fmla="*/ T64 w 60"/>
                                <a:gd name="T66" fmla="+- 0 2337 2308"/>
                                <a:gd name="T67" fmla="*/ 2337 h 70"/>
                                <a:gd name="T68" fmla="+- 0 4334 4304"/>
                                <a:gd name="T69" fmla="*/ T68 w 60"/>
                                <a:gd name="T70" fmla="+- 0 2312 2308"/>
                                <a:gd name="T71" fmla="*/ 2312 h 70"/>
                                <a:gd name="T72" fmla="+- 0 4352 4304"/>
                                <a:gd name="T73" fmla="*/ T72 w 60"/>
                                <a:gd name="T74" fmla="+- 0 2312 2308"/>
                                <a:gd name="T75" fmla="*/ 2312 h 70"/>
                                <a:gd name="T76" fmla="+- 0 4347 4304"/>
                                <a:gd name="T77" fmla="*/ T76 w 60"/>
                                <a:gd name="T78" fmla="+- 0 2310 2308"/>
                                <a:gd name="T79" fmla="*/ 2310 h 70"/>
                                <a:gd name="T80" fmla="+- 0 4343 4304"/>
                                <a:gd name="T81" fmla="*/ T80 w 60"/>
                                <a:gd name="T82" fmla="+- 0 2308 2308"/>
                                <a:gd name="T83" fmla="*/ 23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 h="70">
                                  <a:moveTo>
                                    <a:pt x="39" y="0"/>
                                  </a:moveTo>
                                  <a:lnTo>
                                    <a:pt x="28" y="0"/>
                                  </a:lnTo>
                                  <a:lnTo>
                                    <a:pt x="22" y="2"/>
                                  </a:lnTo>
                                  <a:lnTo>
                                    <a:pt x="0" y="44"/>
                                  </a:lnTo>
                                  <a:lnTo>
                                    <a:pt x="3" y="51"/>
                                  </a:lnTo>
                                  <a:lnTo>
                                    <a:pt x="13" y="66"/>
                                  </a:lnTo>
                                  <a:lnTo>
                                    <a:pt x="22" y="70"/>
                                  </a:lnTo>
                                  <a:lnTo>
                                    <a:pt x="39" y="70"/>
                                  </a:lnTo>
                                  <a:lnTo>
                                    <a:pt x="44" y="68"/>
                                  </a:lnTo>
                                  <a:lnTo>
                                    <a:pt x="49" y="65"/>
                                  </a:lnTo>
                                  <a:lnTo>
                                    <a:pt x="31" y="65"/>
                                  </a:lnTo>
                                  <a:lnTo>
                                    <a:pt x="27" y="64"/>
                                  </a:lnTo>
                                  <a:lnTo>
                                    <a:pt x="19" y="60"/>
                                  </a:lnTo>
                                  <a:lnTo>
                                    <a:pt x="16" y="56"/>
                                  </a:lnTo>
                                  <a:lnTo>
                                    <a:pt x="12" y="47"/>
                                  </a:lnTo>
                                  <a:lnTo>
                                    <a:pt x="11" y="42"/>
                                  </a:lnTo>
                                  <a:lnTo>
                                    <a:pt x="11" y="29"/>
                                  </a:lnTo>
                                  <a:lnTo>
                                    <a:pt x="30" y="4"/>
                                  </a:lnTo>
                                  <a:lnTo>
                                    <a:pt x="48" y="4"/>
                                  </a:lnTo>
                                  <a:lnTo>
                                    <a:pt x="43"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59"/>
                          <wps:cNvSpPr>
                            <a:spLocks/>
                          </wps:cNvSpPr>
                          <wps:spPr bwMode="auto">
                            <a:xfrm>
                              <a:off x="4304" y="2308"/>
                              <a:ext cx="60" cy="70"/>
                            </a:xfrm>
                            <a:custGeom>
                              <a:avLst/>
                              <a:gdLst>
                                <a:gd name="T0" fmla="+- 0 4362 4304"/>
                                <a:gd name="T1" fmla="*/ T0 w 60"/>
                                <a:gd name="T2" fmla="+- 0 2360 2308"/>
                                <a:gd name="T3" fmla="*/ 2360 h 70"/>
                                <a:gd name="T4" fmla="+- 0 4358 4304"/>
                                <a:gd name="T5" fmla="*/ T4 w 60"/>
                                <a:gd name="T6" fmla="+- 0 2365 2308"/>
                                <a:gd name="T7" fmla="*/ 2365 h 70"/>
                                <a:gd name="T8" fmla="+- 0 4355 4304"/>
                                <a:gd name="T9" fmla="*/ T8 w 60"/>
                                <a:gd name="T10" fmla="+- 0 2369 2308"/>
                                <a:gd name="T11" fmla="*/ 2369 h 70"/>
                                <a:gd name="T12" fmla="+- 0 4348 4304"/>
                                <a:gd name="T13" fmla="*/ T12 w 60"/>
                                <a:gd name="T14" fmla="+- 0 2372 2308"/>
                                <a:gd name="T15" fmla="*/ 2372 h 70"/>
                                <a:gd name="T16" fmla="+- 0 4344 4304"/>
                                <a:gd name="T17" fmla="*/ T16 w 60"/>
                                <a:gd name="T18" fmla="+- 0 2373 2308"/>
                                <a:gd name="T19" fmla="*/ 2373 h 70"/>
                                <a:gd name="T20" fmla="+- 0 4353 4304"/>
                                <a:gd name="T21" fmla="*/ T20 w 60"/>
                                <a:gd name="T22" fmla="+- 0 2373 2308"/>
                                <a:gd name="T23" fmla="*/ 2373 h 70"/>
                                <a:gd name="T24" fmla="+- 0 4357 4304"/>
                                <a:gd name="T25" fmla="*/ T24 w 60"/>
                                <a:gd name="T26" fmla="+- 0 2371 2308"/>
                                <a:gd name="T27" fmla="*/ 2371 h 70"/>
                                <a:gd name="T28" fmla="+- 0 4361 4304"/>
                                <a:gd name="T29" fmla="*/ T28 w 60"/>
                                <a:gd name="T30" fmla="+- 0 2367 2308"/>
                                <a:gd name="T31" fmla="*/ 2367 h 70"/>
                                <a:gd name="T32" fmla="+- 0 4364 4304"/>
                                <a:gd name="T33" fmla="*/ T32 w 60"/>
                                <a:gd name="T34" fmla="+- 0 2361 2308"/>
                                <a:gd name="T35" fmla="*/ 2361 h 70"/>
                                <a:gd name="T36" fmla="+- 0 4362 4304"/>
                                <a:gd name="T37" fmla="*/ T36 w 60"/>
                                <a:gd name="T38" fmla="+- 0 2360 2308"/>
                                <a:gd name="T39" fmla="*/ 236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
                                  <a:moveTo>
                                    <a:pt x="58" y="52"/>
                                  </a:moveTo>
                                  <a:lnTo>
                                    <a:pt x="54" y="57"/>
                                  </a:lnTo>
                                  <a:lnTo>
                                    <a:pt x="51" y="61"/>
                                  </a:lnTo>
                                  <a:lnTo>
                                    <a:pt x="44" y="64"/>
                                  </a:lnTo>
                                  <a:lnTo>
                                    <a:pt x="40" y="65"/>
                                  </a:lnTo>
                                  <a:lnTo>
                                    <a:pt x="49" y="65"/>
                                  </a:lnTo>
                                  <a:lnTo>
                                    <a:pt x="53" y="63"/>
                                  </a:lnTo>
                                  <a:lnTo>
                                    <a:pt x="57" y="59"/>
                                  </a:lnTo>
                                  <a:lnTo>
                                    <a:pt x="60" y="5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58"/>
                          <wps:cNvSpPr>
                            <a:spLocks/>
                          </wps:cNvSpPr>
                          <wps:spPr bwMode="auto">
                            <a:xfrm>
                              <a:off x="4304" y="2308"/>
                              <a:ext cx="60" cy="70"/>
                            </a:xfrm>
                            <a:custGeom>
                              <a:avLst/>
                              <a:gdLst>
                                <a:gd name="T0" fmla="+- 0 4352 4304"/>
                                <a:gd name="T1" fmla="*/ T0 w 60"/>
                                <a:gd name="T2" fmla="+- 0 2312 2308"/>
                                <a:gd name="T3" fmla="*/ 2312 h 70"/>
                                <a:gd name="T4" fmla="+- 0 4344 4304"/>
                                <a:gd name="T5" fmla="*/ T4 w 60"/>
                                <a:gd name="T6" fmla="+- 0 2312 2308"/>
                                <a:gd name="T7" fmla="*/ 2312 h 70"/>
                                <a:gd name="T8" fmla="+- 0 4348 4304"/>
                                <a:gd name="T9" fmla="*/ T8 w 60"/>
                                <a:gd name="T10" fmla="+- 0 2313 2308"/>
                                <a:gd name="T11" fmla="*/ 2313 h 70"/>
                                <a:gd name="T12" fmla="+- 0 4356 4304"/>
                                <a:gd name="T13" fmla="*/ T12 w 60"/>
                                <a:gd name="T14" fmla="+- 0 2319 2308"/>
                                <a:gd name="T15" fmla="*/ 2319 h 70"/>
                                <a:gd name="T16" fmla="+- 0 4359 4304"/>
                                <a:gd name="T17" fmla="*/ T16 w 60"/>
                                <a:gd name="T18" fmla="+- 0 2324 2308"/>
                                <a:gd name="T19" fmla="*/ 2324 h 70"/>
                                <a:gd name="T20" fmla="+- 0 4361 4304"/>
                                <a:gd name="T21" fmla="*/ T20 w 60"/>
                                <a:gd name="T22" fmla="+- 0 2331 2308"/>
                                <a:gd name="T23" fmla="*/ 2331 h 70"/>
                                <a:gd name="T24" fmla="+- 0 4362 4304"/>
                                <a:gd name="T25" fmla="*/ T24 w 60"/>
                                <a:gd name="T26" fmla="+- 0 2331 2308"/>
                                <a:gd name="T27" fmla="*/ 2331 h 70"/>
                                <a:gd name="T28" fmla="+- 0 4361 4304"/>
                                <a:gd name="T29" fmla="*/ T28 w 60"/>
                                <a:gd name="T30" fmla="+- 0 2313 2308"/>
                                <a:gd name="T31" fmla="*/ 2313 h 70"/>
                                <a:gd name="T32" fmla="+- 0 4354 4304"/>
                                <a:gd name="T33" fmla="*/ T32 w 60"/>
                                <a:gd name="T34" fmla="+- 0 2313 2308"/>
                                <a:gd name="T35" fmla="*/ 2313 h 70"/>
                                <a:gd name="T36" fmla="+- 0 4354 4304"/>
                                <a:gd name="T37" fmla="*/ T36 w 60"/>
                                <a:gd name="T38" fmla="+- 0 2313 2308"/>
                                <a:gd name="T39" fmla="*/ 2313 h 70"/>
                                <a:gd name="T40" fmla="+- 0 4352 4304"/>
                                <a:gd name="T41" fmla="*/ T40 w 60"/>
                                <a:gd name="T42" fmla="+- 0 2312 2308"/>
                                <a:gd name="T43" fmla="*/ 231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 h="70">
                                  <a:moveTo>
                                    <a:pt x="48" y="4"/>
                                  </a:moveTo>
                                  <a:lnTo>
                                    <a:pt x="40" y="4"/>
                                  </a:lnTo>
                                  <a:lnTo>
                                    <a:pt x="44" y="5"/>
                                  </a:lnTo>
                                  <a:lnTo>
                                    <a:pt x="52" y="11"/>
                                  </a:lnTo>
                                  <a:lnTo>
                                    <a:pt x="55" y="16"/>
                                  </a:lnTo>
                                  <a:lnTo>
                                    <a:pt x="57" y="23"/>
                                  </a:lnTo>
                                  <a:lnTo>
                                    <a:pt x="58" y="23"/>
                                  </a:lnTo>
                                  <a:lnTo>
                                    <a:pt x="57" y="5"/>
                                  </a:lnTo>
                                  <a:lnTo>
                                    <a:pt x="50" y="5"/>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57"/>
                          <wps:cNvSpPr>
                            <a:spLocks/>
                          </wps:cNvSpPr>
                          <wps:spPr bwMode="auto">
                            <a:xfrm>
                              <a:off x="4304" y="2308"/>
                              <a:ext cx="60" cy="70"/>
                            </a:xfrm>
                            <a:custGeom>
                              <a:avLst/>
                              <a:gdLst>
                                <a:gd name="T0" fmla="+- 0 4361 4304"/>
                                <a:gd name="T1" fmla="*/ T0 w 60"/>
                                <a:gd name="T2" fmla="+- 0 2308 2308"/>
                                <a:gd name="T3" fmla="*/ 2308 h 70"/>
                                <a:gd name="T4" fmla="+- 0 4359 4304"/>
                                <a:gd name="T5" fmla="*/ T4 w 60"/>
                                <a:gd name="T6" fmla="+- 0 2308 2308"/>
                                <a:gd name="T7" fmla="*/ 2308 h 70"/>
                                <a:gd name="T8" fmla="+- 0 4359 4304"/>
                                <a:gd name="T9" fmla="*/ T8 w 60"/>
                                <a:gd name="T10" fmla="+- 0 2310 2308"/>
                                <a:gd name="T11" fmla="*/ 2310 h 70"/>
                                <a:gd name="T12" fmla="+- 0 4358 4304"/>
                                <a:gd name="T13" fmla="*/ T12 w 60"/>
                                <a:gd name="T14" fmla="+- 0 2311 2308"/>
                                <a:gd name="T15" fmla="*/ 2311 h 70"/>
                                <a:gd name="T16" fmla="+- 0 4357 4304"/>
                                <a:gd name="T17" fmla="*/ T16 w 60"/>
                                <a:gd name="T18" fmla="+- 0 2312 2308"/>
                                <a:gd name="T19" fmla="*/ 2312 h 70"/>
                                <a:gd name="T20" fmla="+- 0 4357 4304"/>
                                <a:gd name="T21" fmla="*/ T20 w 60"/>
                                <a:gd name="T22" fmla="+- 0 2313 2308"/>
                                <a:gd name="T23" fmla="*/ 2313 h 70"/>
                                <a:gd name="T24" fmla="+- 0 4356 4304"/>
                                <a:gd name="T25" fmla="*/ T24 w 60"/>
                                <a:gd name="T26" fmla="+- 0 2313 2308"/>
                                <a:gd name="T27" fmla="*/ 2313 h 70"/>
                                <a:gd name="T28" fmla="+- 0 4361 4304"/>
                                <a:gd name="T29" fmla="*/ T28 w 60"/>
                                <a:gd name="T30" fmla="+- 0 2313 2308"/>
                                <a:gd name="T31" fmla="*/ 2313 h 70"/>
                                <a:gd name="T32" fmla="+- 0 4361 4304"/>
                                <a:gd name="T33" fmla="*/ T32 w 60"/>
                                <a:gd name="T34" fmla="+- 0 2308 2308"/>
                                <a:gd name="T35" fmla="*/ 23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70">
                                  <a:moveTo>
                                    <a:pt x="57" y="0"/>
                                  </a:moveTo>
                                  <a:lnTo>
                                    <a:pt x="55" y="0"/>
                                  </a:lnTo>
                                  <a:lnTo>
                                    <a:pt x="55" y="2"/>
                                  </a:lnTo>
                                  <a:lnTo>
                                    <a:pt x="54" y="3"/>
                                  </a:lnTo>
                                  <a:lnTo>
                                    <a:pt x="53" y="4"/>
                                  </a:lnTo>
                                  <a:lnTo>
                                    <a:pt x="53" y="5"/>
                                  </a:lnTo>
                                  <a:lnTo>
                                    <a:pt x="52"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548"/>
                        <wpg:cNvGrpSpPr>
                          <a:grpSpLocks/>
                        </wpg:cNvGrpSpPr>
                        <wpg:grpSpPr bwMode="auto">
                          <a:xfrm>
                            <a:off x="4369" y="2310"/>
                            <a:ext cx="69" cy="67"/>
                            <a:chOff x="4369" y="2310"/>
                            <a:chExt cx="69" cy="67"/>
                          </a:xfrm>
                        </wpg:grpSpPr>
                        <wps:wsp>
                          <wps:cNvPr id="493" name="Freeform 555"/>
                          <wps:cNvSpPr>
                            <a:spLocks/>
                          </wps:cNvSpPr>
                          <wps:spPr bwMode="auto">
                            <a:xfrm>
                              <a:off x="4369" y="2310"/>
                              <a:ext cx="69" cy="67"/>
                            </a:xfrm>
                            <a:custGeom>
                              <a:avLst/>
                              <a:gdLst>
                                <a:gd name="T0" fmla="+- 0 4397 4369"/>
                                <a:gd name="T1" fmla="*/ T0 w 69"/>
                                <a:gd name="T2" fmla="+- 0 2374 2310"/>
                                <a:gd name="T3" fmla="*/ 2374 h 67"/>
                                <a:gd name="T4" fmla="+- 0 4369 4369"/>
                                <a:gd name="T5" fmla="*/ T4 w 69"/>
                                <a:gd name="T6" fmla="+- 0 2374 2310"/>
                                <a:gd name="T7" fmla="*/ 2374 h 67"/>
                                <a:gd name="T8" fmla="+- 0 4369 4369"/>
                                <a:gd name="T9" fmla="*/ T8 w 69"/>
                                <a:gd name="T10" fmla="+- 0 2376 2310"/>
                                <a:gd name="T11" fmla="*/ 2376 h 67"/>
                                <a:gd name="T12" fmla="+- 0 4397 4369"/>
                                <a:gd name="T13" fmla="*/ T12 w 69"/>
                                <a:gd name="T14" fmla="+- 0 2376 2310"/>
                                <a:gd name="T15" fmla="*/ 2376 h 67"/>
                                <a:gd name="T16" fmla="+- 0 4397 4369"/>
                                <a:gd name="T17" fmla="*/ T16 w 69"/>
                                <a:gd name="T18" fmla="+- 0 2374 2310"/>
                                <a:gd name="T19" fmla="*/ 2374 h 67"/>
                              </a:gdLst>
                              <a:ahLst/>
                              <a:cxnLst>
                                <a:cxn ang="0">
                                  <a:pos x="T1" y="T3"/>
                                </a:cxn>
                                <a:cxn ang="0">
                                  <a:pos x="T5" y="T7"/>
                                </a:cxn>
                                <a:cxn ang="0">
                                  <a:pos x="T9" y="T11"/>
                                </a:cxn>
                                <a:cxn ang="0">
                                  <a:pos x="T13" y="T15"/>
                                </a:cxn>
                                <a:cxn ang="0">
                                  <a:pos x="T17" y="T19"/>
                                </a:cxn>
                              </a:cxnLst>
                              <a:rect l="0" t="0" r="r" b="b"/>
                              <a:pathLst>
                                <a:path w="69"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54"/>
                          <wps:cNvSpPr>
                            <a:spLocks/>
                          </wps:cNvSpPr>
                          <wps:spPr bwMode="auto">
                            <a:xfrm>
                              <a:off x="4369" y="2310"/>
                              <a:ext cx="69" cy="67"/>
                            </a:xfrm>
                            <a:custGeom>
                              <a:avLst/>
                              <a:gdLst>
                                <a:gd name="T0" fmla="+- 0 4438 4369"/>
                                <a:gd name="T1" fmla="*/ T0 w 69"/>
                                <a:gd name="T2" fmla="+- 0 2374 2310"/>
                                <a:gd name="T3" fmla="*/ 2374 h 67"/>
                                <a:gd name="T4" fmla="+- 0 4409 4369"/>
                                <a:gd name="T5" fmla="*/ T4 w 69"/>
                                <a:gd name="T6" fmla="+- 0 2374 2310"/>
                                <a:gd name="T7" fmla="*/ 2374 h 67"/>
                                <a:gd name="T8" fmla="+- 0 4409 4369"/>
                                <a:gd name="T9" fmla="*/ T8 w 69"/>
                                <a:gd name="T10" fmla="+- 0 2376 2310"/>
                                <a:gd name="T11" fmla="*/ 2376 h 67"/>
                                <a:gd name="T12" fmla="+- 0 4438 4369"/>
                                <a:gd name="T13" fmla="*/ T12 w 69"/>
                                <a:gd name="T14" fmla="+- 0 2376 2310"/>
                                <a:gd name="T15" fmla="*/ 2376 h 67"/>
                                <a:gd name="T16" fmla="+- 0 4438 4369"/>
                                <a:gd name="T17" fmla="*/ T16 w 69"/>
                                <a:gd name="T18" fmla="+- 0 2374 2310"/>
                                <a:gd name="T19" fmla="*/ 2374 h 67"/>
                              </a:gdLst>
                              <a:ahLst/>
                              <a:cxnLst>
                                <a:cxn ang="0">
                                  <a:pos x="T1" y="T3"/>
                                </a:cxn>
                                <a:cxn ang="0">
                                  <a:pos x="T5" y="T7"/>
                                </a:cxn>
                                <a:cxn ang="0">
                                  <a:pos x="T9" y="T11"/>
                                </a:cxn>
                                <a:cxn ang="0">
                                  <a:pos x="T13" y="T15"/>
                                </a:cxn>
                                <a:cxn ang="0">
                                  <a:pos x="T17" y="T19"/>
                                </a:cxn>
                              </a:cxnLst>
                              <a:rect l="0" t="0" r="r" b="b"/>
                              <a:pathLst>
                                <a:path w="69" h="67">
                                  <a:moveTo>
                                    <a:pt x="69" y="64"/>
                                  </a:moveTo>
                                  <a:lnTo>
                                    <a:pt x="40" y="64"/>
                                  </a:lnTo>
                                  <a:lnTo>
                                    <a:pt x="40" y="66"/>
                                  </a:lnTo>
                                  <a:lnTo>
                                    <a:pt x="69" y="66"/>
                                  </a:lnTo>
                                  <a:lnTo>
                                    <a:pt x="6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53"/>
                          <wps:cNvSpPr>
                            <a:spLocks/>
                          </wps:cNvSpPr>
                          <wps:spPr bwMode="auto">
                            <a:xfrm>
                              <a:off x="4369" y="2310"/>
                              <a:ext cx="69" cy="67"/>
                            </a:xfrm>
                            <a:custGeom>
                              <a:avLst/>
                              <a:gdLst>
                                <a:gd name="T0" fmla="+- 0 4393 4369"/>
                                <a:gd name="T1" fmla="*/ T0 w 69"/>
                                <a:gd name="T2" fmla="+- 0 2312 2310"/>
                                <a:gd name="T3" fmla="*/ 2312 h 67"/>
                                <a:gd name="T4" fmla="+- 0 4373 4369"/>
                                <a:gd name="T5" fmla="*/ T4 w 69"/>
                                <a:gd name="T6" fmla="+- 0 2312 2310"/>
                                <a:gd name="T7" fmla="*/ 2312 h 67"/>
                                <a:gd name="T8" fmla="+- 0 4374 4369"/>
                                <a:gd name="T9" fmla="*/ T8 w 69"/>
                                <a:gd name="T10" fmla="+- 0 2312 2310"/>
                                <a:gd name="T11" fmla="*/ 2312 h 67"/>
                                <a:gd name="T12" fmla="+- 0 4376 4369"/>
                                <a:gd name="T13" fmla="*/ T12 w 69"/>
                                <a:gd name="T14" fmla="+- 0 2313 2310"/>
                                <a:gd name="T15" fmla="*/ 2313 h 67"/>
                                <a:gd name="T16" fmla="+- 0 4377 4369"/>
                                <a:gd name="T17" fmla="*/ T16 w 69"/>
                                <a:gd name="T18" fmla="+- 0 2314 2310"/>
                                <a:gd name="T19" fmla="*/ 2314 h 67"/>
                                <a:gd name="T20" fmla="+- 0 4378 4369"/>
                                <a:gd name="T21" fmla="*/ T20 w 69"/>
                                <a:gd name="T22" fmla="+- 0 2314 2310"/>
                                <a:gd name="T23" fmla="*/ 2314 h 67"/>
                                <a:gd name="T24" fmla="+- 0 4378 4369"/>
                                <a:gd name="T25" fmla="*/ T24 w 69"/>
                                <a:gd name="T26" fmla="+- 0 2316 2310"/>
                                <a:gd name="T27" fmla="*/ 2316 h 67"/>
                                <a:gd name="T28" fmla="+- 0 4379 4369"/>
                                <a:gd name="T29" fmla="*/ T28 w 69"/>
                                <a:gd name="T30" fmla="+- 0 2368 2310"/>
                                <a:gd name="T31" fmla="*/ 2368 h 67"/>
                                <a:gd name="T32" fmla="+- 0 4378 4369"/>
                                <a:gd name="T33" fmla="*/ T32 w 69"/>
                                <a:gd name="T34" fmla="+- 0 2371 2310"/>
                                <a:gd name="T35" fmla="*/ 2371 h 67"/>
                                <a:gd name="T36" fmla="+- 0 4376 4369"/>
                                <a:gd name="T37" fmla="*/ T36 w 69"/>
                                <a:gd name="T38" fmla="+- 0 2374 2310"/>
                                <a:gd name="T39" fmla="*/ 2374 h 67"/>
                                <a:gd name="T40" fmla="+- 0 4374 4369"/>
                                <a:gd name="T41" fmla="*/ T40 w 69"/>
                                <a:gd name="T42" fmla="+- 0 2374 2310"/>
                                <a:gd name="T43" fmla="*/ 2374 h 67"/>
                                <a:gd name="T44" fmla="+- 0 4393 4369"/>
                                <a:gd name="T45" fmla="*/ T44 w 69"/>
                                <a:gd name="T46" fmla="+- 0 2374 2310"/>
                                <a:gd name="T47" fmla="*/ 2374 h 67"/>
                                <a:gd name="T48" fmla="+- 0 4388 4369"/>
                                <a:gd name="T49" fmla="*/ T48 w 69"/>
                                <a:gd name="T50" fmla="+- 0 2344 2310"/>
                                <a:gd name="T51" fmla="*/ 2344 h 67"/>
                                <a:gd name="T52" fmla="+- 0 4428 4369"/>
                                <a:gd name="T53" fmla="*/ T52 w 69"/>
                                <a:gd name="T54" fmla="+- 0 2344 2310"/>
                                <a:gd name="T55" fmla="*/ 2344 h 67"/>
                                <a:gd name="T56" fmla="+- 0 4428 4369"/>
                                <a:gd name="T57" fmla="*/ T56 w 69"/>
                                <a:gd name="T58" fmla="+- 0 2341 2310"/>
                                <a:gd name="T59" fmla="*/ 2341 h 67"/>
                                <a:gd name="T60" fmla="+- 0 4388 4369"/>
                                <a:gd name="T61" fmla="*/ T60 w 69"/>
                                <a:gd name="T62" fmla="+- 0 2341 2310"/>
                                <a:gd name="T63" fmla="*/ 2341 h 67"/>
                                <a:gd name="T64" fmla="+- 0 4388 4369"/>
                                <a:gd name="T65" fmla="*/ T64 w 69"/>
                                <a:gd name="T66" fmla="+- 0 2318 2310"/>
                                <a:gd name="T67" fmla="*/ 2318 h 67"/>
                                <a:gd name="T68" fmla="+- 0 4388 4369"/>
                                <a:gd name="T69" fmla="*/ T68 w 69"/>
                                <a:gd name="T70" fmla="+- 0 2316 2310"/>
                                <a:gd name="T71" fmla="*/ 2316 h 67"/>
                                <a:gd name="T72" fmla="+- 0 4389 4369"/>
                                <a:gd name="T73" fmla="*/ T72 w 69"/>
                                <a:gd name="T74" fmla="+- 0 2314 2310"/>
                                <a:gd name="T75" fmla="*/ 2314 h 67"/>
                                <a:gd name="T76" fmla="+- 0 4390 4369"/>
                                <a:gd name="T77" fmla="*/ T76 w 69"/>
                                <a:gd name="T78" fmla="+- 0 2313 2310"/>
                                <a:gd name="T79" fmla="*/ 2313 h 67"/>
                                <a:gd name="T80" fmla="+- 0 4392 4369"/>
                                <a:gd name="T81" fmla="*/ T80 w 69"/>
                                <a:gd name="T82" fmla="+- 0 2312 2310"/>
                                <a:gd name="T83" fmla="*/ 2312 h 67"/>
                                <a:gd name="T84" fmla="+- 0 4393 4369"/>
                                <a:gd name="T85" fmla="*/ T84 w 69"/>
                                <a:gd name="T86" fmla="+- 0 2312 2310"/>
                                <a:gd name="T87" fmla="*/ 231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67">
                                  <a:moveTo>
                                    <a:pt x="24" y="2"/>
                                  </a:moveTo>
                                  <a:lnTo>
                                    <a:pt x="4" y="2"/>
                                  </a:lnTo>
                                  <a:lnTo>
                                    <a:pt x="5" y="2"/>
                                  </a:lnTo>
                                  <a:lnTo>
                                    <a:pt x="7" y="3"/>
                                  </a:lnTo>
                                  <a:lnTo>
                                    <a:pt x="8" y="4"/>
                                  </a:lnTo>
                                  <a:lnTo>
                                    <a:pt x="9" y="4"/>
                                  </a:lnTo>
                                  <a:lnTo>
                                    <a:pt x="9" y="6"/>
                                  </a:lnTo>
                                  <a:lnTo>
                                    <a:pt x="10" y="58"/>
                                  </a:lnTo>
                                  <a:lnTo>
                                    <a:pt x="9" y="61"/>
                                  </a:lnTo>
                                  <a:lnTo>
                                    <a:pt x="7" y="64"/>
                                  </a:lnTo>
                                  <a:lnTo>
                                    <a:pt x="5" y="64"/>
                                  </a:lnTo>
                                  <a:lnTo>
                                    <a:pt x="24" y="64"/>
                                  </a:lnTo>
                                  <a:lnTo>
                                    <a:pt x="19" y="34"/>
                                  </a:lnTo>
                                  <a:lnTo>
                                    <a:pt x="59" y="34"/>
                                  </a:lnTo>
                                  <a:lnTo>
                                    <a:pt x="59" y="31"/>
                                  </a:lnTo>
                                  <a:lnTo>
                                    <a:pt x="19" y="31"/>
                                  </a:lnTo>
                                  <a:lnTo>
                                    <a:pt x="19" y="8"/>
                                  </a:lnTo>
                                  <a:lnTo>
                                    <a:pt x="19" y="6"/>
                                  </a:lnTo>
                                  <a:lnTo>
                                    <a:pt x="20" y="4"/>
                                  </a:lnTo>
                                  <a:lnTo>
                                    <a:pt x="21" y="3"/>
                                  </a:lnTo>
                                  <a:lnTo>
                                    <a:pt x="23" y="2"/>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52"/>
                          <wps:cNvSpPr>
                            <a:spLocks/>
                          </wps:cNvSpPr>
                          <wps:spPr bwMode="auto">
                            <a:xfrm>
                              <a:off x="4369" y="2310"/>
                              <a:ext cx="69" cy="67"/>
                            </a:xfrm>
                            <a:custGeom>
                              <a:avLst/>
                              <a:gdLst>
                                <a:gd name="T0" fmla="+- 0 4428 4369"/>
                                <a:gd name="T1" fmla="*/ T0 w 69"/>
                                <a:gd name="T2" fmla="+- 0 2344 2310"/>
                                <a:gd name="T3" fmla="*/ 2344 h 67"/>
                                <a:gd name="T4" fmla="+- 0 4419 4369"/>
                                <a:gd name="T5" fmla="*/ T4 w 69"/>
                                <a:gd name="T6" fmla="+- 0 2344 2310"/>
                                <a:gd name="T7" fmla="*/ 2344 h 67"/>
                                <a:gd name="T8" fmla="+- 0 4419 4369"/>
                                <a:gd name="T9" fmla="*/ T8 w 69"/>
                                <a:gd name="T10" fmla="+- 0 2368 2310"/>
                                <a:gd name="T11" fmla="*/ 2368 h 67"/>
                                <a:gd name="T12" fmla="+- 0 4418 4369"/>
                                <a:gd name="T13" fmla="*/ T12 w 69"/>
                                <a:gd name="T14" fmla="+- 0 2371 2310"/>
                                <a:gd name="T15" fmla="*/ 2371 h 67"/>
                                <a:gd name="T16" fmla="+- 0 4416 4369"/>
                                <a:gd name="T17" fmla="*/ T16 w 69"/>
                                <a:gd name="T18" fmla="+- 0 2374 2310"/>
                                <a:gd name="T19" fmla="*/ 2374 h 67"/>
                                <a:gd name="T20" fmla="+- 0 4414 4369"/>
                                <a:gd name="T21" fmla="*/ T20 w 69"/>
                                <a:gd name="T22" fmla="+- 0 2374 2310"/>
                                <a:gd name="T23" fmla="*/ 2374 h 67"/>
                                <a:gd name="T24" fmla="+- 0 4434 4369"/>
                                <a:gd name="T25" fmla="*/ T24 w 69"/>
                                <a:gd name="T26" fmla="+- 0 2374 2310"/>
                                <a:gd name="T27" fmla="*/ 2374 h 67"/>
                                <a:gd name="T28" fmla="+- 0 4432 4369"/>
                                <a:gd name="T29" fmla="*/ T28 w 69"/>
                                <a:gd name="T30" fmla="+- 0 2374 2310"/>
                                <a:gd name="T31" fmla="*/ 2374 h 67"/>
                                <a:gd name="T32" fmla="+- 0 4430 4369"/>
                                <a:gd name="T33" fmla="*/ T32 w 69"/>
                                <a:gd name="T34" fmla="+- 0 2373 2310"/>
                                <a:gd name="T35" fmla="*/ 2373 h 67"/>
                                <a:gd name="T36" fmla="+- 0 4429 4369"/>
                                <a:gd name="T37" fmla="*/ T36 w 69"/>
                                <a:gd name="T38" fmla="+- 0 2372 2310"/>
                                <a:gd name="T39" fmla="*/ 2372 h 67"/>
                                <a:gd name="T40" fmla="+- 0 4428 4369"/>
                                <a:gd name="T41" fmla="*/ T40 w 69"/>
                                <a:gd name="T42" fmla="+- 0 2370 2310"/>
                                <a:gd name="T43" fmla="*/ 2370 h 67"/>
                                <a:gd name="T44" fmla="+- 0 4428 4369"/>
                                <a:gd name="T45" fmla="*/ T44 w 69"/>
                                <a:gd name="T46" fmla="+- 0 2344 2310"/>
                                <a:gd name="T47" fmla="*/ 234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 h="67">
                                  <a:moveTo>
                                    <a:pt x="59" y="34"/>
                                  </a:moveTo>
                                  <a:lnTo>
                                    <a:pt x="50" y="34"/>
                                  </a:lnTo>
                                  <a:lnTo>
                                    <a:pt x="50" y="58"/>
                                  </a:lnTo>
                                  <a:lnTo>
                                    <a:pt x="49" y="61"/>
                                  </a:lnTo>
                                  <a:lnTo>
                                    <a:pt x="47" y="64"/>
                                  </a:lnTo>
                                  <a:lnTo>
                                    <a:pt x="45" y="64"/>
                                  </a:lnTo>
                                  <a:lnTo>
                                    <a:pt x="65" y="64"/>
                                  </a:lnTo>
                                  <a:lnTo>
                                    <a:pt x="63" y="64"/>
                                  </a:lnTo>
                                  <a:lnTo>
                                    <a:pt x="61" y="63"/>
                                  </a:lnTo>
                                  <a:lnTo>
                                    <a:pt x="60" y="62"/>
                                  </a:lnTo>
                                  <a:lnTo>
                                    <a:pt x="59" y="60"/>
                                  </a:lnTo>
                                  <a:lnTo>
                                    <a:pt x="5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51"/>
                          <wps:cNvSpPr>
                            <a:spLocks/>
                          </wps:cNvSpPr>
                          <wps:spPr bwMode="auto">
                            <a:xfrm>
                              <a:off x="4369" y="2310"/>
                              <a:ext cx="69" cy="67"/>
                            </a:xfrm>
                            <a:custGeom>
                              <a:avLst/>
                              <a:gdLst>
                                <a:gd name="T0" fmla="+- 0 4434 4369"/>
                                <a:gd name="T1" fmla="*/ T0 w 69"/>
                                <a:gd name="T2" fmla="+- 0 2312 2310"/>
                                <a:gd name="T3" fmla="*/ 2312 h 67"/>
                                <a:gd name="T4" fmla="+- 0 4413 4369"/>
                                <a:gd name="T5" fmla="*/ T4 w 69"/>
                                <a:gd name="T6" fmla="+- 0 2312 2310"/>
                                <a:gd name="T7" fmla="*/ 2312 h 67"/>
                                <a:gd name="T8" fmla="+- 0 4415 4369"/>
                                <a:gd name="T9" fmla="*/ T8 w 69"/>
                                <a:gd name="T10" fmla="+- 0 2312 2310"/>
                                <a:gd name="T11" fmla="*/ 2312 h 67"/>
                                <a:gd name="T12" fmla="+- 0 4417 4369"/>
                                <a:gd name="T13" fmla="*/ T12 w 69"/>
                                <a:gd name="T14" fmla="+- 0 2314 2310"/>
                                <a:gd name="T15" fmla="*/ 2314 h 67"/>
                                <a:gd name="T16" fmla="+- 0 4418 4369"/>
                                <a:gd name="T17" fmla="*/ T16 w 69"/>
                                <a:gd name="T18" fmla="+- 0 2314 2310"/>
                                <a:gd name="T19" fmla="*/ 2314 h 67"/>
                                <a:gd name="T20" fmla="+- 0 4418 4369"/>
                                <a:gd name="T21" fmla="*/ T20 w 69"/>
                                <a:gd name="T22" fmla="+- 0 2316 2310"/>
                                <a:gd name="T23" fmla="*/ 2316 h 67"/>
                                <a:gd name="T24" fmla="+- 0 4419 4369"/>
                                <a:gd name="T25" fmla="*/ T24 w 69"/>
                                <a:gd name="T26" fmla="+- 0 2318 2310"/>
                                <a:gd name="T27" fmla="*/ 2318 h 67"/>
                                <a:gd name="T28" fmla="+- 0 4419 4369"/>
                                <a:gd name="T29" fmla="*/ T28 w 69"/>
                                <a:gd name="T30" fmla="+- 0 2341 2310"/>
                                <a:gd name="T31" fmla="*/ 2341 h 67"/>
                                <a:gd name="T32" fmla="+- 0 4428 4369"/>
                                <a:gd name="T33" fmla="*/ T32 w 69"/>
                                <a:gd name="T34" fmla="+- 0 2341 2310"/>
                                <a:gd name="T35" fmla="*/ 2341 h 67"/>
                                <a:gd name="T36" fmla="+- 0 4428 4369"/>
                                <a:gd name="T37" fmla="*/ T36 w 69"/>
                                <a:gd name="T38" fmla="+- 0 2316 2310"/>
                                <a:gd name="T39" fmla="*/ 2316 h 67"/>
                                <a:gd name="T40" fmla="+- 0 4429 4369"/>
                                <a:gd name="T41" fmla="*/ T40 w 69"/>
                                <a:gd name="T42" fmla="+- 0 2314 2310"/>
                                <a:gd name="T43" fmla="*/ 2314 h 67"/>
                                <a:gd name="T44" fmla="+- 0 4430 4369"/>
                                <a:gd name="T45" fmla="*/ T44 w 69"/>
                                <a:gd name="T46" fmla="+- 0 2313 2310"/>
                                <a:gd name="T47" fmla="*/ 2313 h 67"/>
                                <a:gd name="T48" fmla="+- 0 4432 4369"/>
                                <a:gd name="T49" fmla="*/ T48 w 69"/>
                                <a:gd name="T50" fmla="+- 0 2312 2310"/>
                                <a:gd name="T51" fmla="*/ 2312 h 67"/>
                                <a:gd name="T52" fmla="+- 0 4434 4369"/>
                                <a:gd name="T53" fmla="*/ T52 w 69"/>
                                <a:gd name="T54" fmla="+- 0 2312 2310"/>
                                <a:gd name="T55" fmla="*/ 231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67">
                                  <a:moveTo>
                                    <a:pt x="65" y="2"/>
                                  </a:moveTo>
                                  <a:lnTo>
                                    <a:pt x="44" y="2"/>
                                  </a:lnTo>
                                  <a:lnTo>
                                    <a:pt x="46" y="2"/>
                                  </a:lnTo>
                                  <a:lnTo>
                                    <a:pt x="48" y="4"/>
                                  </a:lnTo>
                                  <a:lnTo>
                                    <a:pt x="49" y="4"/>
                                  </a:lnTo>
                                  <a:lnTo>
                                    <a:pt x="49" y="6"/>
                                  </a:lnTo>
                                  <a:lnTo>
                                    <a:pt x="50" y="8"/>
                                  </a:lnTo>
                                  <a:lnTo>
                                    <a:pt x="50" y="31"/>
                                  </a:lnTo>
                                  <a:lnTo>
                                    <a:pt x="59" y="31"/>
                                  </a:lnTo>
                                  <a:lnTo>
                                    <a:pt x="59" y="6"/>
                                  </a:lnTo>
                                  <a:lnTo>
                                    <a:pt x="60" y="4"/>
                                  </a:lnTo>
                                  <a:lnTo>
                                    <a:pt x="61" y="3"/>
                                  </a:lnTo>
                                  <a:lnTo>
                                    <a:pt x="63" y="2"/>
                                  </a:lnTo>
                                  <a:lnTo>
                                    <a:pt x="6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50"/>
                          <wps:cNvSpPr>
                            <a:spLocks/>
                          </wps:cNvSpPr>
                          <wps:spPr bwMode="auto">
                            <a:xfrm>
                              <a:off x="4369" y="2310"/>
                              <a:ext cx="69" cy="67"/>
                            </a:xfrm>
                            <a:custGeom>
                              <a:avLst/>
                              <a:gdLst>
                                <a:gd name="T0" fmla="+- 0 4397 4369"/>
                                <a:gd name="T1" fmla="*/ T0 w 69"/>
                                <a:gd name="T2" fmla="+- 0 2310 2310"/>
                                <a:gd name="T3" fmla="*/ 2310 h 67"/>
                                <a:gd name="T4" fmla="+- 0 4369 4369"/>
                                <a:gd name="T5" fmla="*/ T4 w 69"/>
                                <a:gd name="T6" fmla="+- 0 2310 2310"/>
                                <a:gd name="T7" fmla="*/ 2310 h 67"/>
                                <a:gd name="T8" fmla="+- 0 4369 4369"/>
                                <a:gd name="T9" fmla="*/ T8 w 69"/>
                                <a:gd name="T10" fmla="+- 0 2312 2310"/>
                                <a:gd name="T11" fmla="*/ 2312 h 67"/>
                                <a:gd name="T12" fmla="+- 0 4397 4369"/>
                                <a:gd name="T13" fmla="*/ T12 w 69"/>
                                <a:gd name="T14" fmla="+- 0 2312 2310"/>
                                <a:gd name="T15" fmla="*/ 2312 h 67"/>
                                <a:gd name="T16" fmla="+- 0 4397 4369"/>
                                <a:gd name="T17" fmla="*/ T16 w 69"/>
                                <a:gd name="T18" fmla="+- 0 2310 2310"/>
                                <a:gd name="T19" fmla="*/ 2310 h 67"/>
                              </a:gdLst>
                              <a:ahLst/>
                              <a:cxnLst>
                                <a:cxn ang="0">
                                  <a:pos x="T1" y="T3"/>
                                </a:cxn>
                                <a:cxn ang="0">
                                  <a:pos x="T5" y="T7"/>
                                </a:cxn>
                                <a:cxn ang="0">
                                  <a:pos x="T9" y="T11"/>
                                </a:cxn>
                                <a:cxn ang="0">
                                  <a:pos x="T13" y="T15"/>
                                </a:cxn>
                                <a:cxn ang="0">
                                  <a:pos x="T17" y="T19"/>
                                </a:cxn>
                              </a:cxnLst>
                              <a:rect l="0" t="0" r="r" b="b"/>
                              <a:pathLst>
                                <a:path w="69" h="67">
                                  <a:moveTo>
                                    <a:pt x="28" y="0"/>
                                  </a:moveTo>
                                  <a:lnTo>
                                    <a:pt x="0" y="0"/>
                                  </a:lnTo>
                                  <a:lnTo>
                                    <a:pt x="0" y="2"/>
                                  </a:lnTo>
                                  <a:lnTo>
                                    <a:pt x="28"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49"/>
                          <wps:cNvSpPr>
                            <a:spLocks/>
                          </wps:cNvSpPr>
                          <wps:spPr bwMode="auto">
                            <a:xfrm>
                              <a:off x="4369" y="2310"/>
                              <a:ext cx="69" cy="67"/>
                            </a:xfrm>
                            <a:custGeom>
                              <a:avLst/>
                              <a:gdLst>
                                <a:gd name="T0" fmla="+- 0 4438 4369"/>
                                <a:gd name="T1" fmla="*/ T0 w 69"/>
                                <a:gd name="T2" fmla="+- 0 2310 2310"/>
                                <a:gd name="T3" fmla="*/ 2310 h 67"/>
                                <a:gd name="T4" fmla="+- 0 4409 4369"/>
                                <a:gd name="T5" fmla="*/ T4 w 69"/>
                                <a:gd name="T6" fmla="+- 0 2310 2310"/>
                                <a:gd name="T7" fmla="*/ 2310 h 67"/>
                                <a:gd name="T8" fmla="+- 0 4409 4369"/>
                                <a:gd name="T9" fmla="*/ T8 w 69"/>
                                <a:gd name="T10" fmla="+- 0 2312 2310"/>
                                <a:gd name="T11" fmla="*/ 2312 h 67"/>
                                <a:gd name="T12" fmla="+- 0 4438 4369"/>
                                <a:gd name="T13" fmla="*/ T12 w 69"/>
                                <a:gd name="T14" fmla="+- 0 2312 2310"/>
                                <a:gd name="T15" fmla="*/ 2312 h 67"/>
                                <a:gd name="T16" fmla="+- 0 4438 4369"/>
                                <a:gd name="T17" fmla="*/ T16 w 69"/>
                                <a:gd name="T18" fmla="+- 0 2310 2310"/>
                                <a:gd name="T19" fmla="*/ 2310 h 67"/>
                              </a:gdLst>
                              <a:ahLst/>
                              <a:cxnLst>
                                <a:cxn ang="0">
                                  <a:pos x="T1" y="T3"/>
                                </a:cxn>
                                <a:cxn ang="0">
                                  <a:pos x="T5" y="T7"/>
                                </a:cxn>
                                <a:cxn ang="0">
                                  <a:pos x="T9" y="T11"/>
                                </a:cxn>
                                <a:cxn ang="0">
                                  <a:pos x="T13" y="T15"/>
                                </a:cxn>
                                <a:cxn ang="0">
                                  <a:pos x="T17" y="T19"/>
                                </a:cxn>
                              </a:cxnLst>
                              <a:rect l="0" t="0" r="r" b="b"/>
                              <a:pathLst>
                                <a:path w="69" h="67">
                                  <a:moveTo>
                                    <a:pt x="69" y="0"/>
                                  </a:moveTo>
                                  <a:lnTo>
                                    <a:pt x="40" y="0"/>
                                  </a:lnTo>
                                  <a:lnTo>
                                    <a:pt x="40" y="2"/>
                                  </a:lnTo>
                                  <a:lnTo>
                                    <a:pt x="69" y="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541"/>
                        <wpg:cNvGrpSpPr>
                          <a:grpSpLocks/>
                        </wpg:cNvGrpSpPr>
                        <wpg:grpSpPr bwMode="auto">
                          <a:xfrm>
                            <a:off x="4438" y="2310"/>
                            <a:ext cx="73" cy="68"/>
                            <a:chOff x="4438" y="2310"/>
                            <a:chExt cx="73" cy="68"/>
                          </a:xfrm>
                        </wpg:grpSpPr>
                        <wps:wsp>
                          <wps:cNvPr id="501" name="Freeform 547"/>
                          <wps:cNvSpPr>
                            <a:spLocks/>
                          </wps:cNvSpPr>
                          <wps:spPr bwMode="auto">
                            <a:xfrm>
                              <a:off x="4438" y="2310"/>
                              <a:ext cx="73" cy="68"/>
                            </a:xfrm>
                            <a:custGeom>
                              <a:avLst/>
                              <a:gdLst>
                                <a:gd name="T0" fmla="+- 0 4468 4438"/>
                                <a:gd name="T1" fmla="*/ T0 w 73"/>
                                <a:gd name="T2" fmla="+- 0 2324 2310"/>
                                <a:gd name="T3" fmla="*/ 2324 h 68"/>
                                <a:gd name="T4" fmla="+- 0 4456 4438"/>
                                <a:gd name="T5" fmla="*/ T4 w 73"/>
                                <a:gd name="T6" fmla="+- 0 2324 2310"/>
                                <a:gd name="T7" fmla="*/ 2324 h 68"/>
                                <a:gd name="T8" fmla="+- 0 4499 4438"/>
                                <a:gd name="T9" fmla="*/ T8 w 73"/>
                                <a:gd name="T10" fmla="+- 0 2377 2310"/>
                                <a:gd name="T11" fmla="*/ 2377 h 68"/>
                                <a:gd name="T12" fmla="+- 0 4501 4438"/>
                                <a:gd name="T13" fmla="*/ T12 w 73"/>
                                <a:gd name="T14" fmla="+- 0 2377 2310"/>
                                <a:gd name="T15" fmla="*/ 2377 h 68"/>
                                <a:gd name="T16" fmla="+- 0 4501 4438"/>
                                <a:gd name="T17" fmla="*/ T16 w 73"/>
                                <a:gd name="T18" fmla="+- 0 2360 2310"/>
                                <a:gd name="T19" fmla="*/ 2360 h 68"/>
                                <a:gd name="T20" fmla="+- 0 4497 4438"/>
                                <a:gd name="T21" fmla="*/ T20 w 73"/>
                                <a:gd name="T22" fmla="+- 0 2360 2310"/>
                                <a:gd name="T23" fmla="*/ 2360 h 68"/>
                                <a:gd name="T24" fmla="+- 0 4468 4438"/>
                                <a:gd name="T25" fmla="*/ T24 w 73"/>
                                <a:gd name="T26" fmla="+- 0 2324 2310"/>
                                <a:gd name="T27" fmla="*/ 2324 h 68"/>
                              </a:gdLst>
                              <a:ahLst/>
                              <a:cxnLst>
                                <a:cxn ang="0">
                                  <a:pos x="T1" y="T3"/>
                                </a:cxn>
                                <a:cxn ang="0">
                                  <a:pos x="T5" y="T7"/>
                                </a:cxn>
                                <a:cxn ang="0">
                                  <a:pos x="T9" y="T11"/>
                                </a:cxn>
                                <a:cxn ang="0">
                                  <a:pos x="T13" y="T15"/>
                                </a:cxn>
                                <a:cxn ang="0">
                                  <a:pos x="T17" y="T19"/>
                                </a:cxn>
                                <a:cxn ang="0">
                                  <a:pos x="T21" y="T23"/>
                                </a:cxn>
                                <a:cxn ang="0">
                                  <a:pos x="T25" y="T27"/>
                                </a:cxn>
                              </a:cxnLst>
                              <a:rect l="0" t="0" r="r" b="b"/>
                              <a:pathLst>
                                <a:path w="73" h="68">
                                  <a:moveTo>
                                    <a:pt x="30" y="14"/>
                                  </a:moveTo>
                                  <a:lnTo>
                                    <a:pt x="18" y="14"/>
                                  </a:lnTo>
                                  <a:lnTo>
                                    <a:pt x="61" y="67"/>
                                  </a:lnTo>
                                  <a:lnTo>
                                    <a:pt x="63" y="67"/>
                                  </a:lnTo>
                                  <a:lnTo>
                                    <a:pt x="63" y="50"/>
                                  </a:lnTo>
                                  <a:lnTo>
                                    <a:pt x="59" y="50"/>
                                  </a:lnTo>
                                  <a:lnTo>
                                    <a:pt x="3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46"/>
                          <wps:cNvSpPr>
                            <a:spLocks/>
                          </wps:cNvSpPr>
                          <wps:spPr bwMode="auto">
                            <a:xfrm>
                              <a:off x="4438" y="2310"/>
                              <a:ext cx="73" cy="68"/>
                            </a:xfrm>
                            <a:custGeom>
                              <a:avLst/>
                              <a:gdLst>
                                <a:gd name="T0" fmla="+- 0 4465 4438"/>
                                <a:gd name="T1" fmla="*/ T0 w 73"/>
                                <a:gd name="T2" fmla="+- 0 2374 2310"/>
                                <a:gd name="T3" fmla="*/ 2374 h 68"/>
                                <a:gd name="T4" fmla="+- 0 4442 4438"/>
                                <a:gd name="T5" fmla="*/ T4 w 73"/>
                                <a:gd name="T6" fmla="+- 0 2374 2310"/>
                                <a:gd name="T7" fmla="*/ 2374 h 68"/>
                                <a:gd name="T8" fmla="+- 0 4442 4438"/>
                                <a:gd name="T9" fmla="*/ T8 w 73"/>
                                <a:gd name="T10" fmla="+- 0 2376 2310"/>
                                <a:gd name="T11" fmla="*/ 2376 h 68"/>
                                <a:gd name="T12" fmla="+- 0 4465 4438"/>
                                <a:gd name="T13" fmla="*/ T12 w 73"/>
                                <a:gd name="T14" fmla="+- 0 2376 2310"/>
                                <a:gd name="T15" fmla="*/ 2376 h 68"/>
                                <a:gd name="T16" fmla="+- 0 4465 4438"/>
                                <a:gd name="T17" fmla="*/ T16 w 73"/>
                                <a:gd name="T18" fmla="+- 0 2374 2310"/>
                                <a:gd name="T19" fmla="*/ 2374 h 68"/>
                              </a:gdLst>
                              <a:ahLst/>
                              <a:cxnLst>
                                <a:cxn ang="0">
                                  <a:pos x="T1" y="T3"/>
                                </a:cxn>
                                <a:cxn ang="0">
                                  <a:pos x="T5" y="T7"/>
                                </a:cxn>
                                <a:cxn ang="0">
                                  <a:pos x="T9" y="T11"/>
                                </a:cxn>
                                <a:cxn ang="0">
                                  <a:pos x="T13" y="T15"/>
                                </a:cxn>
                                <a:cxn ang="0">
                                  <a:pos x="T17" y="T19"/>
                                </a:cxn>
                              </a:cxnLst>
                              <a:rect l="0" t="0" r="r" b="b"/>
                              <a:pathLst>
                                <a:path w="73" h="68">
                                  <a:moveTo>
                                    <a:pt x="27" y="64"/>
                                  </a:moveTo>
                                  <a:lnTo>
                                    <a:pt x="4" y="64"/>
                                  </a:lnTo>
                                  <a:lnTo>
                                    <a:pt x="4" y="66"/>
                                  </a:lnTo>
                                  <a:lnTo>
                                    <a:pt x="27" y="66"/>
                                  </a:lnTo>
                                  <a:lnTo>
                                    <a:pt x="27"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45"/>
                          <wps:cNvSpPr>
                            <a:spLocks/>
                          </wps:cNvSpPr>
                          <wps:spPr bwMode="auto">
                            <a:xfrm>
                              <a:off x="4438" y="2310"/>
                              <a:ext cx="73" cy="68"/>
                            </a:xfrm>
                            <a:custGeom>
                              <a:avLst/>
                              <a:gdLst>
                                <a:gd name="T0" fmla="+- 0 4456 4438"/>
                                <a:gd name="T1" fmla="*/ T0 w 73"/>
                                <a:gd name="T2" fmla="+- 0 2310 2310"/>
                                <a:gd name="T3" fmla="*/ 2310 h 68"/>
                                <a:gd name="T4" fmla="+- 0 4438 4438"/>
                                <a:gd name="T5" fmla="*/ T4 w 73"/>
                                <a:gd name="T6" fmla="+- 0 2310 2310"/>
                                <a:gd name="T7" fmla="*/ 2310 h 68"/>
                                <a:gd name="T8" fmla="+- 0 4438 4438"/>
                                <a:gd name="T9" fmla="*/ T8 w 73"/>
                                <a:gd name="T10" fmla="+- 0 2312 2310"/>
                                <a:gd name="T11" fmla="*/ 2312 h 68"/>
                                <a:gd name="T12" fmla="+- 0 4442 4438"/>
                                <a:gd name="T13" fmla="*/ T12 w 73"/>
                                <a:gd name="T14" fmla="+- 0 2312 2310"/>
                                <a:gd name="T15" fmla="*/ 2312 h 68"/>
                                <a:gd name="T16" fmla="+- 0 4444 4438"/>
                                <a:gd name="T17" fmla="*/ T16 w 73"/>
                                <a:gd name="T18" fmla="+- 0 2313 2310"/>
                                <a:gd name="T19" fmla="*/ 2313 h 68"/>
                                <a:gd name="T20" fmla="+- 0 4446 4438"/>
                                <a:gd name="T21" fmla="*/ T20 w 73"/>
                                <a:gd name="T22" fmla="+- 0 2313 2310"/>
                                <a:gd name="T23" fmla="*/ 2313 h 68"/>
                                <a:gd name="T24" fmla="+- 0 4448 4438"/>
                                <a:gd name="T25" fmla="*/ T24 w 73"/>
                                <a:gd name="T26" fmla="+- 0 2315 2310"/>
                                <a:gd name="T27" fmla="*/ 2315 h 68"/>
                                <a:gd name="T28" fmla="+- 0 4449 4438"/>
                                <a:gd name="T29" fmla="*/ T28 w 73"/>
                                <a:gd name="T30" fmla="+- 0 2316 2310"/>
                                <a:gd name="T31" fmla="*/ 2316 h 68"/>
                                <a:gd name="T32" fmla="+- 0 4451 4438"/>
                                <a:gd name="T33" fmla="*/ T32 w 73"/>
                                <a:gd name="T34" fmla="+- 0 2319 2310"/>
                                <a:gd name="T35" fmla="*/ 2319 h 68"/>
                                <a:gd name="T36" fmla="+- 0 4451 4438"/>
                                <a:gd name="T37" fmla="*/ T36 w 73"/>
                                <a:gd name="T38" fmla="+- 0 2369 2310"/>
                                <a:gd name="T39" fmla="*/ 2369 h 68"/>
                                <a:gd name="T40" fmla="+- 0 4451 4438"/>
                                <a:gd name="T41" fmla="*/ T40 w 73"/>
                                <a:gd name="T42" fmla="+- 0 2371 2310"/>
                                <a:gd name="T43" fmla="*/ 2371 h 68"/>
                                <a:gd name="T44" fmla="+- 0 4449 4438"/>
                                <a:gd name="T45" fmla="*/ T44 w 73"/>
                                <a:gd name="T46" fmla="+- 0 2374 2310"/>
                                <a:gd name="T47" fmla="*/ 2374 h 68"/>
                                <a:gd name="T48" fmla="+- 0 4447 4438"/>
                                <a:gd name="T49" fmla="*/ T48 w 73"/>
                                <a:gd name="T50" fmla="+- 0 2374 2310"/>
                                <a:gd name="T51" fmla="*/ 2374 h 68"/>
                                <a:gd name="T52" fmla="+- 0 4460 4438"/>
                                <a:gd name="T53" fmla="*/ T52 w 73"/>
                                <a:gd name="T54" fmla="+- 0 2374 2310"/>
                                <a:gd name="T55" fmla="*/ 2374 h 68"/>
                                <a:gd name="T56" fmla="+- 0 4458 4438"/>
                                <a:gd name="T57" fmla="*/ T56 w 73"/>
                                <a:gd name="T58" fmla="+- 0 2374 2310"/>
                                <a:gd name="T59" fmla="*/ 2374 h 68"/>
                                <a:gd name="T60" fmla="+- 0 4456 4438"/>
                                <a:gd name="T61" fmla="*/ T60 w 73"/>
                                <a:gd name="T62" fmla="+- 0 2371 2310"/>
                                <a:gd name="T63" fmla="*/ 2371 h 68"/>
                                <a:gd name="T64" fmla="+- 0 4456 4438"/>
                                <a:gd name="T65" fmla="*/ T64 w 73"/>
                                <a:gd name="T66" fmla="+- 0 2369 2310"/>
                                <a:gd name="T67" fmla="*/ 2369 h 68"/>
                                <a:gd name="T68" fmla="+- 0 4456 4438"/>
                                <a:gd name="T69" fmla="*/ T68 w 73"/>
                                <a:gd name="T70" fmla="+- 0 2324 2310"/>
                                <a:gd name="T71" fmla="*/ 2324 h 68"/>
                                <a:gd name="T72" fmla="+- 0 4468 4438"/>
                                <a:gd name="T73" fmla="*/ T72 w 73"/>
                                <a:gd name="T74" fmla="+- 0 2324 2310"/>
                                <a:gd name="T75" fmla="*/ 2324 h 68"/>
                                <a:gd name="T76" fmla="+- 0 4456 4438"/>
                                <a:gd name="T77" fmla="*/ T76 w 73"/>
                                <a:gd name="T78" fmla="+- 0 2310 2310"/>
                                <a:gd name="T79" fmla="*/ 231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 h="68">
                                  <a:moveTo>
                                    <a:pt x="18" y="0"/>
                                  </a:moveTo>
                                  <a:lnTo>
                                    <a:pt x="0" y="0"/>
                                  </a:lnTo>
                                  <a:lnTo>
                                    <a:pt x="0" y="2"/>
                                  </a:lnTo>
                                  <a:lnTo>
                                    <a:pt x="4" y="2"/>
                                  </a:lnTo>
                                  <a:lnTo>
                                    <a:pt x="6" y="3"/>
                                  </a:lnTo>
                                  <a:lnTo>
                                    <a:pt x="8" y="3"/>
                                  </a:lnTo>
                                  <a:lnTo>
                                    <a:pt x="10" y="5"/>
                                  </a:lnTo>
                                  <a:lnTo>
                                    <a:pt x="11" y="6"/>
                                  </a:lnTo>
                                  <a:lnTo>
                                    <a:pt x="13" y="9"/>
                                  </a:lnTo>
                                  <a:lnTo>
                                    <a:pt x="13" y="59"/>
                                  </a:lnTo>
                                  <a:lnTo>
                                    <a:pt x="13" y="61"/>
                                  </a:lnTo>
                                  <a:lnTo>
                                    <a:pt x="11" y="64"/>
                                  </a:lnTo>
                                  <a:lnTo>
                                    <a:pt x="9" y="64"/>
                                  </a:lnTo>
                                  <a:lnTo>
                                    <a:pt x="22" y="64"/>
                                  </a:lnTo>
                                  <a:lnTo>
                                    <a:pt x="20" y="64"/>
                                  </a:lnTo>
                                  <a:lnTo>
                                    <a:pt x="18" y="61"/>
                                  </a:lnTo>
                                  <a:lnTo>
                                    <a:pt x="18" y="59"/>
                                  </a:lnTo>
                                  <a:lnTo>
                                    <a:pt x="18" y="14"/>
                                  </a:lnTo>
                                  <a:lnTo>
                                    <a:pt x="30" y="1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44"/>
                          <wps:cNvSpPr>
                            <a:spLocks/>
                          </wps:cNvSpPr>
                          <wps:spPr bwMode="auto">
                            <a:xfrm>
                              <a:off x="4438" y="2310"/>
                              <a:ext cx="73" cy="68"/>
                            </a:xfrm>
                            <a:custGeom>
                              <a:avLst/>
                              <a:gdLst>
                                <a:gd name="T0" fmla="+- 0 4505 4438"/>
                                <a:gd name="T1" fmla="*/ T0 w 73"/>
                                <a:gd name="T2" fmla="+- 0 2312 2310"/>
                                <a:gd name="T3" fmla="*/ 2312 h 68"/>
                                <a:gd name="T4" fmla="+- 0 4492 4438"/>
                                <a:gd name="T5" fmla="*/ T4 w 73"/>
                                <a:gd name="T6" fmla="+- 0 2312 2310"/>
                                <a:gd name="T7" fmla="*/ 2312 h 68"/>
                                <a:gd name="T8" fmla="+- 0 4494 4438"/>
                                <a:gd name="T9" fmla="*/ T8 w 73"/>
                                <a:gd name="T10" fmla="+- 0 2312 2310"/>
                                <a:gd name="T11" fmla="*/ 2312 h 68"/>
                                <a:gd name="T12" fmla="+- 0 4496 4438"/>
                                <a:gd name="T13" fmla="*/ T12 w 73"/>
                                <a:gd name="T14" fmla="+- 0 2315 2310"/>
                                <a:gd name="T15" fmla="*/ 2315 h 68"/>
                                <a:gd name="T16" fmla="+- 0 4497 4438"/>
                                <a:gd name="T17" fmla="*/ T16 w 73"/>
                                <a:gd name="T18" fmla="+- 0 2316 2310"/>
                                <a:gd name="T19" fmla="*/ 2316 h 68"/>
                                <a:gd name="T20" fmla="+- 0 4497 4438"/>
                                <a:gd name="T21" fmla="*/ T20 w 73"/>
                                <a:gd name="T22" fmla="+- 0 2360 2310"/>
                                <a:gd name="T23" fmla="*/ 2360 h 68"/>
                                <a:gd name="T24" fmla="+- 0 4501 4438"/>
                                <a:gd name="T25" fmla="*/ T24 w 73"/>
                                <a:gd name="T26" fmla="+- 0 2360 2310"/>
                                <a:gd name="T27" fmla="*/ 2360 h 68"/>
                                <a:gd name="T28" fmla="+- 0 4501 4438"/>
                                <a:gd name="T29" fmla="*/ T28 w 73"/>
                                <a:gd name="T30" fmla="+- 0 2316 2310"/>
                                <a:gd name="T31" fmla="*/ 2316 h 68"/>
                                <a:gd name="T32" fmla="+- 0 4501 4438"/>
                                <a:gd name="T33" fmla="*/ T32 w 73"/>
                                <a:gd name="T34" fmla="+- 0 2315 2310"/>
                                <a:gd name="T35" fmla="*/ 2315 h 68"/>
                                <a:gd name="T36" fmla="+- 0 4503 4438"/>
                                <a:gd name="T37" fmla="*/ T36 w 73"/>
                                <a:gd name="T38" fmla="+- 0 2313 2310"/>
                                <a:gd name="T39" fmla="*/ 2313 h 68"/>
                                <a:gd name="T40" fmla="+- 0 4505 4438"/>
                                <a:gd name="T41" fmla="*/ T40 w 73"/>
                                <a:gd name="T42" fmla="+- 0 2312 2310"/>
                                <a:gd name="T43" fmla="*/ 231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68">
                                  <a:moveTo>
                                    <a:pt x="67" y="2"/>
                                  </a:moveTo>
                                  <a:lnTo>
                                    <a:pt x="54" y="2"/>
                                  </a:lnTo>
                                  <a:lnTo>
                                    <a:pt x="56" y="2"/>
                                  </a:lnTo>
                                  <a:lnTo>
                                    <a:pt x="58" y="5"/>
                                  </a:lnTo>
                                  <a:lnTo>
                                    <a:pt x="59" y="6"/>
                                  </a:lnTo>
                                  <a:lnTo>
                                    <a:pt x="59" y="50"/>
                                  </a:lnTo>
                                  <a:lnTo>
                                    <a:pt x="63" y="50"/>
                                  </a:lnTo>
                                  <a:lnTo>
                                    <a:pt x="63" y="6"/>
                                  </a:lnTo>
                                  <a:lnTo>
                                    <a:pt x="63" y="5"/>
                                  </a:lnTo>
                                  <a:lnTo>
                                    <a:pt x="65" y="3"/>
                                  </a:lnTo>
                                  <a:lnTo>
                                    <a:pt x="6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43"/>
                          <wps:cNvSpPr>
                            <a:spLocks/>
                          </wps:cNvSpPr>
                          <wps:spPr bwMode="auto">
                            <a:xfrm>
                              <a:off x="4438" y="2310"/>
                              <a:ext cx="73" cy="68"/>
                            </a:xfrm>
                            <a:custGeom>
                              <a:avLst/>
                              <a:gdLst>
                                <a:gd name="T0" fmla="+- 0 4510 4438"/>
                                <a:gd name="T1" fmla="*/ T0 w 73"/>
                                <a:gd name="T2" fmla="+- 0 2310 2310"/>
                                <a:gd name="T3" fmla="*/ 2310 h 68"/>
                                <a:gd name="T4" fmla="+- 0 4487 4438"/>
                                <a:gd name="T5" fmla="*/ T4 w 73"/>
                                <a:gd name="T6" fmla="+- 0 2310 2310"/>
                                <a:gd name="T7" fmla="*/ 2310 h 68"/>
                                <a:gd name="T8" fmla="+- 0 4487 4438"/>
                                <a:gd name="T9" fmla="*/ T8 w 73"/>
                                <a:gd name="T10" fmla="+- 0 2312 2310"/>
                                <a:gd name="T11" fmla="*/ 2312 h 68"/>
                                <a:gd name="T12" fmla="+- 0 4510 4438"/>
                                <a:gd name="T13" fmla="*/ T12 w 73"/>
                                <a:gd name="T14" fmla="+- 0 2312 2310"/>
                                <a:gd name="T15" fmla="*/ 2312 h 68"/>
                                <a:gd name="T16" fmla="+- 0 4510 4438"/>
                                <a:gd name="T17" fmla="*/ T16 w 73"/>
                                <a:gd name="T18" fmla="+- 0 2310 2310"/>
                                <a:gd name="T19" fmla="*/ 2310 h 68"/>
                              </a:gdLst>
                              <a:ahLst/>
                              <a:cxnLst>
                                <a:cxn ang="0">
                                  <a:pos x="T1" y="T3"/>
                                </a:cxn>
                                <a:cxn ang="0">
                                  <a:pos x="T5" y="T7"/>
                                </a:cxn>
                                <a:cxn ang="0">
                                  <a:pos x="T9" y="T11"/>
                                </a:cxn>
                                <a:cxn ang="0">
                                  <a:pos x="T13" y="T15"/>
                                </a:cxn>
                                <a:cxn ang="0">
                                  <a:pos x="T17" y="T19"/>
                                </a:cxn>
                              </a:cxnLst>
                              <a:rect l="0" t="0" r="r" b="b"/>
                              <a:pathLst>
                                <a:path w="73" h="68">
                                  <a:moveTo>
                                    <a:pt x="72" y="0"/>
                                  </a:moveTo>
                                  <a:lnTo>
                                    <a:pt x="49" y="0"/>
                                  </a:lnTo>
                                  <a:lnTo>
                                    <a:pt x="49" y="2"/>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5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8" y="2202"/>
                              <a:ext cx="2293"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7" name="Group 537"/>
                        <wpg:cNvGrpSpPr>
                          <a:grpSpLocks/>
                        </wpg:cNvGrpSpPr>
                        <wpg:grpSpPr bwMode="auto">
                          <a:xfrm>
                            <a:off x="347" y="1908"/>
                            <a:ext cx="53" cy="82"/>
                            <a:chOff x="347" y="1908"/>
                            <a:chExt cx="53" cy="82"/>
                          </a:xfrm>
                        </wpg:grpSpPr>
                        <wps:wsp>
                          <wps:cNvPr id="508" name="Freeform 540"/>
                          <wps:cNvSpPr>
                            <a:spLocks/>
                          </wps:cNvSpPr>
                          <wps:spPr bwMode="auto">
                            <a:xfrm>
                              <a:off x="347" y="1908"/>
                              <a:ext cx="53" cy="82"/>
                            </a:xfrm>
                            <a:custGeom>
                              <a:avLst/>
                              <a:gdLst>
                                <a:gd name="T0" fmla="+- 0 391 347"/>
                                <a:gd name="T1" fmla="*/ T0 w 53"/>
                                <a:gd name="T2" fmla="+- 0 1917 1908"/>
                                <a:gd name="T3" fmla="*/ 1917 h 82"/>
                                <a:gd name="T4" fmla="+- 0 373 347"/>
                                <a:gd name="T5" fmla="*/ T4 w 53"/>
                                <a:gd name="T6" fmla="+- 0 1917 1908"/>
                                <a:gd name="T7" fmla="*/ 1917 h 82"/>
                                <a:gd name="T8" fmla="+- 0 377 347"/>
                                <a:gd name="T9" fmla="*/ T8 w 53"/>
                                <a:gd name="T10" fmla="+- 0 1918 1908"/>
                                <a:gd name="T11" fmla="*/ 1918 h 82"/>
                                <a:gd name="T12" fmla="+- 0 383 347"/>
                                <a:gd name="T13" fmla="*/ T12 w 53"/>
                                <a:gd name="T14" fmla="+- 0 1925 1908"/>
                                <a:gd name="T15" fmla="*/ 1925 h 82"/>
                                <a:gd name="T16" fmla="+- 0 384 347"/>
                                <a:gd name="T17" fmla="*/ T16 w 53"/>
                                <a:gd name="T18" fmla="+- 0 1929 1908"/>
                                <a:gd name="T19" fmla="*/ 1929 h 82"/>
                                <a:gd name="T20" fmla="+- 0 384 347"/>
                                <a:gd name="T21" fmla="*/ T20 w 53"/>
                                <a:gd name="T22" fmla="+- 0 1941 1908"/>
                                <a:gd name="T23" fmla="*/ 1941 h 82"/>
                                <a:gd name="T24" fmla="+- 0 381 347"/>
                                <a:gd name="T25" fmla="*/ T24 w 53"/>
                                <a:gd name="T26" fmla="+- 0 1948 1908"/>
                                <a:gd name="T27" fmla="*/ 1948 h 82"/>
                                <a:gd name="T28" fmla="+- 0 347 347"/>
                                <a:gd name="T29" fmla="*/ T28 w 53"/>
                                <a:gd name="T30" fmla="+- 0 1987 1908"/>
                                <a:gd name="T31" fmla="*/ 1987 h 82"/>
                                <a:gd name="T32" fmla="+- 0 347 347"/>
                                <a:gd name="T33" fmla="*/ T32 w 53"/>
                                <a:gd name="T34" fmla="+- 0 1989 1908"/>
                                <a:gd name="T35" fmla="*/ 1989 h 82"/>
                                <a:gd name="T36" fmla="+- 0 394 347"/>
                                <a:gd name="T37" fmla="*/ T36 w 53"/>
                                <a:gd name="T38" fmla="+- 0 1989 1908"/>
                                <a:gd name="T39" fmla="*/ 1989 h 82"/>
                                <a:gd name="T40" fmla="+- 0 397 347"/>
                                <a:gd name="T41" fmla="*/ T40 w 53"/>
                                <a:gd name="T42" fmla="+- 0 1980 1908"/>
                                <a:gd name="T43" fmla="*/ 1980 h 82"/>
                                <a:gd name="T44" fmla="+- 0 359 347"/>
                                <a:gd name="T45" fmla="*/ T44 w 53"/>
                                <a:gd name="T46" fmla="+- 0 1980 1908"/>
                                <a:gd name="T47" fmla="*/ 1980 h 82"/>
                                <a:gd name="T48" fmla="+- 0 362 347"/>
                                <a:gd name="T49" fmla="*/ T48 w 53"/>
                                <a:gd name="T50" fmla="+- 0 1978 1908"/>
                                <a:gd name="T51" fmla="*/ 1978 h 82"/>
                                <a:gd name="T52" fmla="+- 0 368 347"/>
                                <a:gd name="T53" fmla="*/ T52 w 53"/>
                                <a:gd name="T54" fmla="+- 0 1971 1908"/>
                                <a:gd name="T55" fmla="*/ 1971 h 82"/>
                                <a:gd name="T56" fmla="+- 0 384 347"/>
                                <a:gd name="T57" fmla="*/ T56 w 53"/>
                                <a:gd name="T58" fmla="+- 0 1954 1908"/>
                                <a:gd name="T59" fmla="*/ 1954 h 82"/>
                                <a:gd name="T60" fmla="+- 0 389 347"/>
                                <a:gd name="T61" fmla="*/ T60 w 53"/>
                                <a:gd name="T62" fmla="+- 0 1947 1908"/>
                                <a:gd name="T63" fmla="*/ 1947 h 82"/>
                                <a:gd name="T64" fmla="+- 0 391 347"/>
                                <a:gd name="T65" fmla="*/ T64 w 53"/>
                                <a:gd name="T66" fmla="+- 0 1941 1908"/>
                                <a:gd name="T67" fmla="*/ 1941 h 82"/>
                                <a:gd name="T68" fmla="+- 0 393 347"/>
                                <a:gd name="T69" fmla="*/ T68 w 53"/>
                                <a:gd name="T70" fmla="+- 0 1937 1908"/>
                                <a:gd name="T71" fmla="*/ 1937 h 82"/>
                                <a:gd name="T72" fmla="+- 0 394 347"/>
                                <a:gd name="T73" fmla="*/ T72 w 53"/>
                                <a:gd name="T74" fmla="+- 0 1933 1908"/>
                                <a:gd name="T75" fmla="*/ 1933 h 82"/>
                                <a:gd name="T76" fmla="+- 0 394 347"/>
                                <a:gd name="T77" fmla="*/ T76 w 53"/>
                                <a:gd name="T78" fmla="+- 0 1923 1908"/>
                                <a:gd name="T79" fmla="*/ 1923 h 82"/>
                                <a:gd name="T80" fmla="+- 0 392 347"/>
                                <a:gd name="T81" fmla="*/ T80 w 53"/>
                                <a:gd name="T82" fmla="+- 0 1918 1908"/>
                                <a:gd name="T83" fmla="*/ 1918 h 82"/>
                                <a:gd name="T84" fmla="+- 0 391 347"/>
                                <a:gd name="T85" fmla="*/ T84 w 53"/>
                                <a:gd name="T86" fmla="+- 0 1917 1908"/>
                                <a:gd name="T87" fmla="*/ 191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 h="82">
                                  <a:moveTo>
                                    <a:pt x="44" y="9"/>
                                  </a:moveTo>
                                  <a:lnTo>
                                    <a:pt x="26" y="9"/>
                                  </a:lnTo>
                                  <a:lnTo>
                                    <a:pt x="30" y="10"/>
                                  </a:lnTo>
                                  <a:lnTo>
                                    <a:pt x="36" y="17"/>
                                  </a:lnTo>
                                  <a:lnTo>
                                    <a:pt x="37" y="21"/>
                                  </a:lnTo>
                                  <a:lnTo>
                                    <a:pt x="37" y="33"/>
                                  </a:lnTo>
                                  <a:lnTo>
                                    <a:pt x="34" y="40"/>
                                  </a:lnTo>
                                  <a:lnTo>
                                    <a:pt x="0" y="79"/>
                                  </a:lnTo>
                                  <a:lnTo>
                                    <a:pt x="0" y="81"/>
                                  </a:lnTo>
                                  <a:lnTo>
                                    <a:pt x="47" y="81"/>
                                  </a:lnTo>
                                  <a:lnTo>
                                    <a:pt x="50" y="72"/>
                                  </a:lnTo>
                                  <a:lnTo>
                                    <a:pt x="12" y="72"/>
                                  </a:lnTo>
                                  <a:lnTo>
                                    <a:pt x="15" y="70"/>
                                  </a:lnTo>
                                  <a:lnTo>
                                    <a:pt x="21" y="63"/>
                                  </a:lnTo>
                                  <a:lnTo>
                                    <a:pt x="37" y="46"/>
                                  </a:lnTo>
                                  <a:lnTo>
                                    <a:pt x="42" y="39"/>
                                  </a:lnTo>
                                  <a:lnTo>
                                    <a:pt x="44" y="33"/>
                                  </a:lnTo>
                                  <a:lnTo>
                                    <a:pt x="46" y="29"/>
                                  </a:lnTo>
                                  <a:lnTo>
                                    <a:pt x="47" y="25"/>
                                  </a:lnTo>
                                  <a:lnTo>
                                    <a:pt x="47" y="15"/>
                                  </a:lnTo>
                                  <a:lnTo>
                                    <a:pt x="45" y="10"/>
                                  </a:lnTo>
                                  <a:lnTo>
                                    <a:pt x="4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39"/>
                          <wps:cNvSpPr>
                            <a:spLocks/>
                          </wps:cNvSpPr>
                          <wps:spPr bwMode="auto">
                            <a:xfrm>
                              <a:off x="347" y="1908"/>
                              <a:ext cx="53" cy="82"/>
                            </a:xfrm>
                            <a:custGeom>
                              <a:avLst/>
                              <a:gdLst>
                                <a:gd name="T0" fmla="+- 0 399 347"/>
                                <a:gd name="T1" fmla="*/ T0 w 53"/>
                                <a:gd name="T2" fmla="+- 0 1974 1908"/>
                                <a:gd name="T3" fmla="*/ 1974 h 82"/>
                                <a:gd name="T4" fmla="+- 0 397 347"/>
                                <a:gd name="T5" fmla="*/ T4 w 53"/>
                                <a:gd name="T6" fmla="+- 0 1974 1908"/>
                                <a:gd name="T7" fmla="*/ 1974 h 82"/>
                                <a:gd name="T8" fmla="+- 0 396 347"/>
                                <a:gd name="T9" fmla="*/ T8 w 53"/>
                                <a:gd name="T10" fmla="+- 0 1975 1908"/>
                                <a:gd name="T11" fmla="*/ 1975 h 82"/>
                                <a:gd name="T12" fmla="+- 0 395 347"/>
                                <a:gd name="T13" fmla="*/ T12 w 53"/>
                                <a:gd name="T14" fmla="+- 0 1977 1908"/>
                                <a:gd name="T15" fmla="*/ 1977 h 82"/>
                                <a:gd name="T16" fmla="+- 0 392 347"/>
                                <a:gd name="T17" fmla="*/ T16 w 53"/>
                                <a:gd name="T18" fmla="+- 0 1979 1908"/>
                                <a:gd name="T19" fmla="*/ 1979 h 82"/>
                                <a:gd name="T20" fmla="+- 0 390 347"/>
                                <a:gd name="T21" fmla="*/ T20 w 53"/>
                                <a:gd name="T22" fmla="+- 0 1979 1908"/>
                                <a:gd name="T23" fmla="*/ 1979 h 82"/>
                                <a:gd name="T24" fmla="+- 0 387 347"/>
                                <a:gd name="T25" fmla="*/ T24 w 53"/>
                                <a:gd name="T26" fmla="+- 0 1980 1908"/>
                                <a:gd name="T27" fmla="*/ 1980 h 82"/>
                                <a:gd name="T28" fmla="+- 0 359 347"/>
                                <a:gd name="T29" fmla="*/ T28 w 53"/>
                                <a:gd name="T30" fmla="+- 0 1980 1908"/>
                                <a:gd name="T31" fmla="*/ 1980 h 82"/>
                                <a:gd name="T32" fmla="+- 0 397 347"/>
                                <a:gd name="T33" fmla="*/ T32 w 53"/>
                                <a:gd name="T34" fmla="+- 0 1980 1908"/>
                                <a:gd name="T35" fmla="*/ 1980 h 82"/>
                                <a:gd name="T36" fmla="+- 0 399 347"/>
                                <a:gd name="T37" fmla="*/ T36 w 53"/>
                                <a:gd name="T38" fmla="+- 0 1974 1908"/>
                                <a:gd name="T39" fmla="*/ 197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82">
                                  <a:moveTo>
                                    <a:pt x="52" y="66"/>
                                  </a:moveTo>
                                  <a:lnTo>
                                    <a:pt x="50" y="66"/>
                                  </a:lnTo>
                                  <a:lnTo>
                                    <a:pt x="49" y="67"/>
                                  </a:lnTo>
                                  <a:lnTo>
                                    <a:pt x="48" y="69"/>
                                  </a:lnTo>
                                  <a:lnTo>
                                    <a:pt x="45" y="71"/>
                                  </a:lnTo>
                                  <a:lnTo>
                                    <a:pt x="43" y="71"/>
                                  </a:lnTo>
                                  <a:lnTo>
                                    <a:pt x="40" y="72"/>
                                  </a:lnTo>
                                  <a:lnTo>
                                    <a:pt x="12" y="72"/>
                                  </a:lnTo>
                                  <a:lnTo>
                                    <a:pt x="50" y="72"/>
                                  </a:lnTo>
                                  <a:lnTo>
                                    <a:pt x="5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38"/>
                          <wps:cNvSpPr>
                            <a:spLocks/>
                          </wps:cNvSpPr>
                          <wps:spPr bwMode="auto">
                            <a:xfrm>
                              <a:off x="347" y="1908"/>
                              <a:ext cx="53" cy="82"/>
                            </a:xfrm>
                            <a:custGeom>
                              <a:avLst/>
                              <a:gdLst>
                                <a:gd name="T0" fmla="+- 0 378 347"/>
                                <a:gd name="T1" fmla="*/ T0 w 53"/>
                                <a:gd name="T2" fmla="+- 0 1908 1908"/>
                                <a:gd name="T3" fmla="*/ 1908 h 82"/>
                                <a:gd name="T4" fmla="+- 0 366 347"/>
                                <a:gd name="T5" fmla="*/ T4 w 53"/>
                                <a:gd name="T6" fmla="+- 0 1908 1908"/>
                                <a:gd name="T7" fmla="*/ 1908 h 82"/>
                                <a:gd name="T8" fmla="+- 0 361 347"/>
                                <a:gd name="T9" fmla="*/ T8 w 53"/>
                                <a:gd name="T10" fmla="+- 0 1910 1908"/>
                                <a:gd name="T11" fmla="*/ 1910 h 82"/>
                                <a:gd name="T12" fmla="+- 0 352 347"/>
                                <a:gd name="T13" fmla="*/ T12 w 53"/>
                                <a:gd name="T14" fmla="+- 0 1917 1908"/>
                                <a:gd name="T15" fmla="*/ 1917 h 82"/>
                                <a:gd name="T16" fmla="+- 0 350 347"/>
                                <a:gd name="T17" fmla="*/ T16 w 53"/>
                                <a:gd name="T18" fmla="+- 0 1923 1908"/>
                                <a:gd name="T19" fmla="*/ 1923 h 82"/>
                                <a:gd name="T20" fmla="+- 0 349 347"/>
                                <a:gd name="T21" fmla="*/ T20 w 53"/>
                                <a:gd name="T22" fmla="+- 0 1930 1908"/>
                                <a:gd name="T23" fmla="*/ 1930 h 82"/>
                                <a:gd name="T24" fmla="+- 0 351 347"/>
                                <a:gd name="T25" fmla="*/ T24 w 53"/>
                                <a:gd name="T26" fmla="+- 0 1930 1908"/>
                                <a:gd name="T27" fmla="*/ 1930 h 82"/>
                                <a:gd name="T28" fmla="+- 0 353 347"/>
                                <a:gd name="T29" fmla="*/ T28 w 53"/>
                                <a:gd name="T30" fmla="+- 0 1926 1908"/>
                                <a:gd name="T31" fmla="*/ 1926 h 82"/>
                                <a:gd name="T32" fmla="+- 0 355 347"/>
                                <a:gd name="T33" fmla="*/ T32 w 53"/>
                                <a:gd name="T34" fmla="+- 0 1922 1908"/>
                                <a:gd name="T35" fmla="*/ 1922 h 82"/>
                                <a:gd name="T36" fmla="+- 0 361 347"/>
                                <a:gd name="T37" fmla="*/ T36 w 53"/>
                                <a:gd name="T38" fmla="+- 0 1918 1908"/>
                                <a:gd name="T39" fmla="*/ 1918 h 82"/>
                                <a:gd name="T40" fmla="+- 0 365 347"/>
                                <a:gd name="T41" fmla="*/ T40 w 53"/>
                                <a:gd name="T42" fmla="+- 0 1917 1908"/>
                                <a:gd name="T43" fmla="*/ 1917 h 82"/>
                                <a:gd name="T44" fmla="+- 0 391 347"/>
                                <a:gd name="T45" fmla="*/ T44 w 53"/>
                                <a:gd name="T46" fmla="+- 0 1917 1908"/>
                                <a:gd name="T47" fmla="*/ 1917 h 82"/>
                                <a:gd name="T48" fmla="+- 0 383 347"/>
                                <a:gd name="T49" fmla="*/ T48 w 53"/>
                                <a:gd name="T50" fmla="+- 0 1910 1908"/>
                                <a:gd name="T51" fmla="*/ 1910 h 82"/>
                                <a:gd name="T52" fmla="+- 0 378 347"/>
                                <a:gd name="T53" fmla="*/ T52 w 53"/>
                                <a:gd name="T54" fmla="+- 0 1908 1908"/>
                                <a:gd name="T55" fmla="*/ 190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82">
                                  <a:moveTo>
                                    <a:pt x="31" y="0"/>
                                  </a:moveTo>
                                  <a:lnTo>
                                    <a:pt x="19" y="0"/>
                                  </a:lnTo>
                                  <a:lnTo>
                                    <a:pt x="14" y="2"/>
                                  </a:lnTo>
                                  <a:lnTo>
                                    <a:pt x="5" y="9"/>
                                  </a:lnTo>
                                  <a:lnTo>
                                    <a:pt x="3" y="15"/>
                                  </a:lnTo>
                                  <a:lnTo>
                                    <a:pt x="2" y="22"/>
                                  </a:lnTo>
                                  <a:lnTo>
                                    <a:pt x="4" y="22"/>
                                  </a:lnTo>
                                  <a:lnTo>
                                    <a:pt x="6" y="18"/>
                                  </a:lnTo>
                                  <a:lnTo>
                                    <a:pt x="8" y="14"/>
                                  </a:lnTo>
                                  <a:lnTo>
                                    <a:pt x="14" y="10"/>
                                  </a:lnTo>
                                  <a:lnTo>
                                    <a:pt x="18" y="9"/>
                                  </a:lnTo>
                                  <a:lnTo>
                                    <a:pt x="44" y="9"/>
                                  </a:lnTo>
                                  <a:lnTo>
                                    <a:pt x="36"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534"/>
                        <wpg:cNvGrpSpPr>
                          <a:grpSpLocks/>
                        </wpg:cNvGrpSpPr>
                        <wpg:grpSpPr bwMode="auto">
                          <a:xfrm>
                            <a:off x="408" y="1908"/>
                            <a:ext cx="52" cy="83"/>
                            <a:chOff x="408" y="1908"/>
                            <a:chExt cx="52" cy="83"/>
                          </a:xfrm>
                        </wpg:grpSpPr>
                        <wps:wsp>
                          <wps:cNvPr id="512" name="Freeform 536"/>
                          <wps:cNvSpPr>
                            <a:spLocks/>
                          </wps:cNvSpPr>
                          <wps:spPr bwMode="auto">
                            <a:xfrm>
                              <a:off x="408" y="1908"/>
                              <a:ext cx="52" cy="83"/>
                            </a:xfrm>
                            <a:custGeom>
                              <a:avLst/>
                              <a:gdLst>
                                <a:gd name="T0" fmla="+- 0 440 408"/>
                                <a:gd name="T1" fmla="*/ T0 w 52"/>
                                <a:gd name="T2" fmla="+- 0 1908 1908"/>
                                <a:gd name="T3" fmla="*/ 1908 h 83"/>
                                <a:gd name="T4" fmla="+- 0 431 408"/>
                                <a:gd name="T5" fmla="*/ T4 w 52"/>
                                <a:gd name="T6" fmla="+- 0 1908 1908"/>
                                <a:gd name="T7" fmla="*/ 1908 h 83"/>
                                <a:gd name="T8" fmla="+- 0 427 408"/>
                                <a:gd name="T9" fmla="*/ T8 w 52"/>
                                <a:gd name="T10" fmla="+- 0 1909 1908"/>
                                <a:gd name="T11" fmla="*/ 1909 h 83"/>
                                <a:gd name="T12" fmla="+- 0 419 408"/>
                                <a:gd name="T13" fmla="*/ T12 w 52"/>
                                <a:gd name="T14" fmla="+- 0 1915 1908"/>
                                <a:gd name="T15" fmla="*/ 1915 h 83"/>
                                <a:gd name="T16" fmla="+- 0 415 408"/>
                                <a:gd name="T17" fmla="*/ T16 w 52"/>
                                <a:gd name="T18" fmla="+- 0 1920 1908"/>
                                <a:gd name="T19" fmla="*/ 1920 h 83"/>
                                <a:gd name="T20" fmla="+- 0 410 408"/>
                                <a:gd name="T21" fmla="*/ T20 w 52"/>
                                <a:gd name="T22" fmla="+- 0 1933 1908"/>
                                <a:gd name="T23" fmla="*/ 1933 h 83"/>
                                <a:gd name="T24" fmla="+- 0 408 408"/>
                                <a:gd name="T25" fmla="*/ T24 w 52"/>
                                <a:gd name="T26" fmla="+- 0 1941 1908"/>
                                <a:gd name="T27" fmla="*/ 1941 h 83"/>
                                <a:gd name="T28" fmla="+- 0 408 408"/>
                                <a:gd name="T29" fmla="*/ T28 w 52"/>
                                <a:gd name="T30" fmla="+- 0 1960 1908"/>
                                <a:gd name="T31" fmla="*/ 1960 h 83"/>
                                <a:gd name="T32" fmla="+- 0 411 408"/>
                                <a:gd name="T33" fmla="*/ T32 w 52"/>
                                <a:gd name="T34" fmla="+- 0 1969 1908"/>
                                <a:gd name="T35" fmla="*/ 1969 h 83"/>
                                <a:gd name="T36" fmla="+- 0 420 408"/>
                                <a:gd name="T37" fmla="*/ T36 w 52"/>
                                <a:gd name="T38" fmla="+- 0 1986 1908"/>
                                <a:gd name="T39" fmla="*/ 1986 h 83"/>
                                <a:gd name="T40" fmla="+- 0 426 408"/>
                                <a:gd name="T41" fmla="*/ T40 w 52"/>
                                <a:gd name="T42" fmla="+- 0 1990 1908"/>
                                <a:gd name="T43" fmla="*/ 1990 h 83"/>
                                <a:gd name="T44" fmla="+- 0 438 408"/>
                                <a:gd name="T45" fmla="*/ T44 w 52"/>
                                <a:gd name="T46" fmla="+- 0 1990 1908"/>
                                <a:gd name="T47" fmla="*/ 1990 h 83"/>
                                <a:gd name="T48" fmla="+- 0 442 408"/>
                                <a:gd name="T49" fmla="*/ T48 w 52"/>
                                <a:gd name="T50" fmla="+- 0 1989 1908"/>
                                <a:gd name="T51" fmla="*/ 1989 h 83"/>
                                <a:gd name="T52" fmla="+- 0 445 408"/>
                                <a:gd name="T53" fmla="*/ T52 w 52"/>
                                <a:gd name="T54" fmla="+- 0 1987 1908"/>
                                <a:gd name="T55" fmla="*/ 1987 h 83"/>
                                <a:gd name="T56" fmla="+- 0 430 408"/>
                                <a:gd name="T57" fmla="*/ T56 w 52"/>
                                <a:gd name="T58" fmla="+- 0 1987 1908"/>
                                <a:gd name="T59" fmla="*/ 1987 h 83"/>
                                <a:gd name="T60" fmla="+- 0 426 408"/>
                                <a:gd name="T61" fmla="*/ T60 w 52"/>
                                <a:gd name="T62" fmla="+- 0 1984 1908"/>
                                <a:gd name="T63" fmla="*/ 1984 h 83"/>
                                <a:gd name="T64" fmla="+- 0 424 408"/>
                                <a:gd name="T65" fmla="*/ T64 w 52"/>
                                <a:gd name="T66" fmla="+- 0 1978 1908"/>
                                <a:gd name="T67" fmla="*/ 1978 h 83"/>
                                <a:gd name="T68" fmla="+- 0 421 408"/>
                                <a:gd name="T69" fmla="*/ T68 w 52"/>
                                <a:gd name="T70" fmla="+- 0 1971 1908"/>
                                <a:gd name="T71" fmla="*/ 1971 h 83"/>
                                <a:gd name="T72" fmla="+- 0 420 408"/>
                                <a:gd name="T73" fmla="*/ T72 w 52"/>
                                <a:gd name="T74" fmla="+- 0 1962 1908"/>
                                <a:gd name="T75" fmla="*/ 1962 h 83"/>
                                <a:gd name="T76" fmla="+- 0 420 408"/>
                                <a:gd name="T77" fmla="*/ T76 w 52"/>
                                <a:gd name="T78" fmla="+- 0 1944 1908"/>
                                <a:gd name="T79" fmla="*/ 1944 h 83"/>
                                <a:gd name="T80" fmla="+- 0 420 408"/>
                                <a:gd name="T81" fmla="*/ T80 w 52"/>
                                <a:gd name="T82" fmla="+- 0 1937 1908"/>
                                <a:gd name="T83" fmla="*/ 1937 h 83"/>
                                <a:gd name="T84" fmla="+- 0 422 408"/>
                                <a:gd name="T85" fmla="*/ T84 w 52"/>
                                <a:gd name="T86" fmla="+- 0 1924 1908"/>
                                <a:gd name="T87" fmla="*/ 1924 h 83"/>
                                <a:gd name="T88" fmla="+- 0 424 408"/>
                                <a:gd name="T89" fmla="*/ T88 w 52"/>
                                <a:gd name="T90" fmla="+- 0 1918 1908"/>
                                <a:gd name="T91" fmla="*/ 1918 h 83"/>
                                <a:gd name="T92" fmla="+- 0 429 408"/>
                                <a:gd name="T93" fmla="*/ T92 w 52"/>
                                <a:gd name="T94" fmla="+- 0 1913 1908"/>
                                <a:gd name="T95" fmla="*/ 1913 h 83"/>
                                <a:gd name="T96" fmla="+- 0 432 408"/>
                                <a:gd name="T97" fmla="*/ T96 w 52"/>
                                <a:gd name="T98" fmla="+- 0 1912 1908"/>
                                <a:gd name="T99" fmla="*/ 1912 h 83"/>
                                <a:gd name="T100" fmla="+- 0 447 408"/>
                                <a:gd name="T101" fmla="*/ T100 w 52"/>
                                <a:gd name="T102" fmla="+- 0 1912 1908"/>
                                <a:gd name="T103" fmla="*/ 1912 h 83"/>
                                <a:gd name="T104" fmla="+- 0 446 408"/>
                                <a:gd name="T105" fmla="*/ T104 w 52"/>
                                <a:gd name="T106" fmla="+- 0 1911 1908"/>
                                <a:gd name="T107" fmla="*/ 1911 h 83"/>
                                <a:gd name="T108" fmla="+- 0 440 408"/>
                                <a:gd name="T109" fmla="*/ T108 w 52"/>
                                <a:gd name="T110" fmla="+- 0 1908 1908"/>
                                <a:gd name="T111" fmla="*/ 190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83">
                                  <a:moveTo>
                                    <a:pt x="32" y="0"/>
                                  </a:moveTo>
                                  <a:lnTo>
                                    <a:pt x="23" y="0"/>
                                  </a:lnTo>
                                  <a:lnTo>
                                    <a:pt x="19" y="1"/>
                                  </a:lnTo>
                                  <a:lnTo>
                                    <a:pt x="11" y="7"/>
                                  </a:lnTo>
                                  <a:lnTo>
                                    <a:pt x="7" y="12"/>
                                  </a:lnTo>
                                  <a:lnTo>
                                    <a:pt x="2" y="25"/>
                                  </a:lnTo>
                                  <a:lnTo>
                                    <a:pt x="0" y="33"/>
                                  </a:lnTo>
                                  <a:lnTo>
                                    <a:pt x="0" y="52"/>
                                  </a:lnTo>
                                  <a:lnTo>
                                    <a:pt x="3" y="61"/>
                                  </a:lnTo>
                                  <a:lnTo>
                                    <a:pt x="12" y="78"/>
                                  </a:lnTo>
                                  <a:lnTo>
                                    <a:pt x="18" y="82"/>
                                  </a:lnTo>
                                  <a:lnTo>
                                    <a:pt x="30" y="82"/>
                                  </a:lnTo>
                                  <a:lnTo>
                                    <a:pt x="34" y="81"/>
                                  </a:lnTo>
                                  <a:lnTo>
                                    <a:pt x="37" y="79"/>
                                  </a:lnTo>
                                  <a:lnTo>
                                    <a:pt x="22" y="79"/>
                                  </a:lnTo>
                                  <a:lnTo>
                                    <a:pt x="18" y="76"/>
                                  </a:lnTo>
                                  <a:lnTo>
                                    <a:pt x="16" y="70"/>
                                  </a:lnTo>
                                  <a:lnTo>
                                    <a:pt x="13" y="63"/>
                                  </a:lnTo>
                                  <a:lnTo>
                                    <a:pt x="12" y="54"/>
                                  </a:lnTo>
                                  <a:lnTo>
                                    <a:pt x="12" y="36"/>
                                  </a:lnTo>
                                  <a:lnTo>
                                    <a:pt x="12" y="29"/>
                                  </a:lnTo>
                                  <a:lnTo>
                                    <a:pt x="14" y="16"/>
                                  </a:lnTo>
                                  <a:lnTo>
                                    <a:pt x="16" y="10"/>
                                  </a:lnTo>
                                  <a:lnTo>
                                    <a:pt x="21" y="5"/>
                                  </a:lnTo>
                                  <a:lnTo>
                                    <a:pt x="24" y="4"/>
                                  </a:lnTo>
                                  <a:lnTo>
                                    <a:pt x="39" y="4"/>
                                  </a:lnTo>
                                  <a:lnTo>
                                    <a:pt x="38"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35"/>
                          <wps:cNvSpPr>
                            <a:spLocks/>
                          </wps:cNvSpPr>
                          <wps:spPr bwMode="auto">
                            <a:xfrm>
                              <a:off x="408" y="1908"/>
                              <a:ext cx="52" cy="83"/>
                            </a:xfrm>
                            <a:custGeom>
                              <a:avLst/>
                              <a:gdLst>
                                <a:gd name="T0" fmla="+- 0 447 408"/>
                                <a:gd name="T1" fmla="*/ T0 w 52"/>
                                <a:gd name="T2" fmla="+- 0 1912 1908"/>
                                <a:gd name="T3" fmla="*/ 1912 h 83"/>
                                <a:gd name="T4" fmla="+- 0 437 408"/>
                                <a:gd name="T5" fmla="*/ T4 w 52"/>
                                <a:gd name="T6" fmla="+- 0 1912 1908"/>
                                <a:gd name="T7" fmla="*/ 1912 h 83"/>
                                <a:gd name="T8" fmla="+- 0 439 408"/>
                                <a:gd name="T9" fmla="*/ T8 w 52"/>
                                <a:gd name="T10" fmla="+- 0 1912 1908"/>
                                <a:gd name="T11" fmla="*/ 1912 h 83"/>
                                <a:gd name="T12" fmla="+- 0 440 408"/>
                                <a:gd name="T13" fmla="*/ T12 w 52"/>
                                <a:gd name="T14" fmla="+- 0 1914 1908"/>
                                <a:gd name="T15" fmla="*/ 1914 h 83"/>
                                <a:gd name="T16" fmla="+- 0 448 408"/>
                                <a:gd name="T17" fmla="*/ T16 w 52"/>
                                <a:gd name="T18" fmla="+- 0 1958 1908"/>
                                <a:gd name="T19" fmla="*/ 1958 h 83"/>
                                <a:gd name="T20" fmla="+- 0 447 408"/>
                                <a:gd name="T21" fmla="*/ T20 w 52"/>
                                <a:gd name="T22" fmla="+- 0 1968 1908"/>
                                <a:gd name="T23" fmla="*/ 1968 h 83"/>
                                <a:gd name="T24" fmla="+- 0 444 408"/>
                                <a:gd name="T25" fmla="*/ T24 w 52"/>
                                <a:gd name="T26" fmla="+- 0 1979 1908"/>
                                <a:gd name="T27" fmla="*/ 1979 h 83"/>
                                <a:gd name="T28" fmla="+- 0 443 408"/>
                                <a:gd name="T29" fmla="*/ T28 w 52"/>
                                <a:gd name="T30" fmla="+- 0 1982 1908"/>
                                <a:gd name="T31" fmla="*/ 1982 h 83"/>
                                <a:gd name="T32" fmla="+- 0 438 408"/>
                                <a:gd name="T33" fmla="*/ T32 w 52"/>
                                <a:gd name="T34" fmla="+- 0 1986 1908"/>
                                <a:gd name="T35" fmla="*/ 1986 h 83"/>
                                <a:gd name="T36" fmla="+- 0 436 408"/>
                                <a:gd name="T37" fmla="*/ T36 w 52"/>
                                <a:gd name="T38" fmla="+- 0 1987 1908"/>
                                <a:gd name="T39" fmla="*/ 1987 h 83"/>
                                <a:gd name="T40" fmla="+- 0 445 408"/>
                                <a:gd name="T41" fmla="*/ T40 w 52"/>
                                <a:gd name="T42" fmla="+- 0 1987 1908"/>
                                <a:gd name="T43" fmla="*/ 1987 h 83"/>
                                <a:gd name="T44" fmla="+- 0 460 408"/>
                                <a:gd name="T45" fmla="*/ T44 w 52"/>
                                <a:gd name="T46" fmla="+- 0 1935 1908"/>
                                <a:gd name="T47" fmla="*/ 1935 h 83"/>
                                <a:gd name="T48" fmla="+- 0 457 408"/>
                                <a:gd name="T49" fmla="*/ T48 w 52"/>
                                <a:gd name="T50" fmla="+- 0 1925 1908"/>
                                <a:gd name="T51" fmla="*/ 1925 h 83"/>
                                <a:gd name="T52" fmla="+- 0 451 408"/>
                                <a:gd name="T53" fmla="*/ T52 w 52"/>
                                <a:gd name="T54" fmla="+- 0 1917 1908"/>
                                <a:gd name="T55" fmla="*/ 1917 h 83"/>
                                <a:gd name="T56" fmla="+- 0 447 408"/>
                                <a:gd name="T57" fmla="*/ T56 w 52"/>
                                <a:gd name="T58" fmla="+- 0 1912 1908"/>
                                <a:gd name="T59" fmla="*/ 191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9" y="4"/>
                                  </a:moveTo>
                                  <a:lnTo>
                                    <a:pt x="29" y="4"/>
                                  </a:lnTo>
                                  <a:lnTo>
                                    <a:pt x="31" y="4"/>
                                  </a:lnTo>
                                  <a:lnTo>
                                    <a:pt x="32" y="6"/>
                                  </a:lnTo>
                                  <a:lnTo>
                                    <a:pt x="40" y="50"/>
                                  </a:lnTo>
                                  <a:lnTo>
                                    <a:pt x="39" y="60"/>
                                  </a:lnTo>
                                  <a:lnTo>
                                    <a:pt x="36" y="71"/>
                                  </a:lnTo>
                                  <a:lnTo>
                                    <a:pt x="35" y="74"/>
                                  </a:lnTo>
                                  <a:lnTo>
                                    <a:pt x="30" y="78"/>
                                  </a:lnTo>
                                  <a:lnTo>
                                    <a:pt x="28" y="79"/>
                                  </a:lnTo>
                                  <a:lnTo>
                                    <a:pt x="37" y="79"/>
                                  </a:lnTo>
                                  <a:lnTo>
                                    <a:pt x="52" y="27"/>
                                  </a:lnTo>
                                  <a:lnTo>
                                    <a:pt x="49" y="17"/>
                                  </a:lnTo>
                                  <a:lnTo>
                                    <a:pt x="43" y="9"/>
                                  </a:lnTo>
                                  <a:lnTo>
                                    <a:pt x="3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30"/>
                        <wpg:cNvGrpSpPr>
                          <a:grpSpLocks/>
                        </wpg:cNvGrpSpPr>
                        <wpg:grpSpPr bwMode="auto">
                          <a:xfrm>
                            <a:off x="320" y="1605"/>
                            <a:ext cx="54" cy="82"/>
                            <a:chOff x="320" y="1605"/>
                            <a:chExt cx="54" cy="82"/>
                          </a:xfrm>
                        </wpg:grpSpPr>
                        <wps:wsp>
                          <wps:cNvPr id="515" name="Freeform 533"/>
                          <wps:cNvSpPr>
                            <a:spLocks/>
                          </wps:cNvSpPr>
                          <wps:spPr bwMode="auto">
                            <a:xfrm>
                              <a:off x="320" y="1605"/>
                              <a:ext cx="54" cy="82"/>
                            </a:xfrm>
                            <a:custGeom>
                              <a:avLst/>
                              <a:gdLst>
                                <a:gd name="T0" fmla="+- 0 364 320"/>
                                <a:gd name="T1" fmla="*/ T0 w 54"/>
                                <a:gd name="T2" fmla="+- 0 1666 1605"/>
                                <a:gd name="T3" fmla="*/ 1666 h 82"/>
                                <a:gd name="T4" fmla="+- 0 354 320"/>
                                <a:gd name="T5" fmla="*/ T4 w 54"/>
                                <a:gd name="T6" fmla="+- 0 1666 1605"/>
                                <a:gd name="T7" fmla="*/ 1666 h 82"/>
                                <a:gd name="T8" fmla="+- 0 354 320"/>
                                <a:gd name="T9" fmla="*/ T8 w 54"/>
                                <a:gd name="T10" fmla="+- 0 1687 1605"/>
                                <a:gd name="T11" fmla="*/ 1687 h 82"/>
                                <a:gd name="T12" fmla="+- 0 364 320"/>
                                <a:gd name="T13" fmla="*/ T12 w 54"/>
                                <a:gd name="T14" fmla="+- 0 1687 1605"/>
                                <a:gd name="T15" fmla="*/ 1687 h 82"/>
                                <a:gd name="T16" fmla="+- 0 364 320"/>
                                <a:gd name="T17" fmla="*/ T16 w 54"/>
                                <a:gd name="T18" fmla="+- 0 1666 1605"/>
                                <a:gd name="T19" fmla="*/ 1666 h 82"/>
                              </a:gdLst>
                              <a:ahLst/>
                              <a:cxnLst>
                                <a:cxn ang="0">
                                  <a:pos x="T1" y="T3"/>
                                </a:cxn>
                                <a:cxn ang="0">
                                  <a:pos x="T5" y="T7"/>
                                </a:cxn>
                                <a:cxn ang="0">
                                  <a:pos x="T9" y="T11"/>
                                </a:cxn>
                                <a:cxn ang="0">
                                  <a:pos x="T13" y="T15"/>
                                </a:cxn>
                                <a:cxn ang="0">
                                  <a:pos x="T17" y="T19"/>
                                </a:cxn>
                              </a:cxnLst>
                              <a:rect l="0" t="0" r="r" b="b"/>
                              <a:pathLst>
                                <a:path w="54" h="82">
                                  <a:moveTo>
                                    <a:pt x="44" y="61"/>
                                  </a:moveTo>
                                  <a:lnTo>
                                    <a:pt x="34" y="61"/>
                                  </a:lnTo>
                                  <a:lnTo>
                                    <a:pt x="34" y="82"/>
                                  </a:lnTo>
                                  <a:lnTo>
                                    <a:pt x="44" y="82"/>
                                  </a:lnTo>
                                  <a:lnTo>
                                    <a:pt x="4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32"/>
                          <wps:cNvSpPr>
                            <a:spLocks/>
                          </wps:cNvSpPr>
                          <wps:spPr bwMode="auto">
                            <a:xfrm>
                              <a:off x="320" y="1605"/>
                              <a:ext cx="54" cy="82"/>
                            </a:xfrm>
                            <a:custGeom>
                              <a:avLst/>
                              <a:gdLst>
                                <a:gd name="T0" fmla="+- 0 364 320"/>
                                <a:gd name="T1" fmla="*/ T0 w 54"/>
                                <a:gd name="T2" fmla="+- 0 1605 1605"/>
                                <a:gd name="T3" fmla="*/ 1605 h 82"/>
                                <a:gd name="T4" fmla="+- 0 357 320"/>
                                <a:gd name="T5" fmla="*/ T4 w 54"/>
                                <a:gd name="T6" fmla="+- 0 1605 1605"/>
                                <a:gd name="T7" fmla="*/ 1605 h 82"/>
                                <a:gd name="T8" fmla="+- 0 320 320"/>
                                <a:gd name="T9" fmla="*/ T8 w 54"/>
                                <a:gd name="T10" fmla="+- 0 1658 1605"/>
                                <a:gd name="T11" fmla="*/ 1658 h 82"/>
                                <a:gd name="T12" fmla="+- 0 320 320"/>
                                <a:gd name="T13" fmla="*/ T12 w 54"/>
                                <a:gd name="T14" fmla="+- 0 1666 1605"/>
                                <a:gd name="T15" fmla="*/ 1666 h 82"/>
                                <a:gd name="T16" fmla="+- 0 374 320"/>
                                <a:gd name="T17" fmla="*/ T16 w 54"/>
                                <a:gd name="T18" fmla="+- 0 1666 1605"/>
                                <a:gd name="T19" fmla="*/ 1666 h 82"/>
                                <a:gd name="T20" fmla="+- 0 374 320"/>
                                <a:gd name="T21" fmla="*/ T20 w 54"/>
                                <a:gd name="T22" fmla="+- 0 1657 1605"/>
                                <a:gd name="T23" fmla="*/ 1657 h 82"/>
                                <a:gd name="T24" fmla="+- 0 326 320"/>
                                <a:gd name="T25" fmla="*/ T24 w 54"/>
                                <a:gd name="T26" fmla="+- 0 1657 1605"/>
                                <a:gd name="T27" fmla="*/ 1657 h 82"/>
                                <a:gd name="T28" fmla="+- 0 354 320"/>
                                <a:gd name="T29" fmla="*/ T28 w 54"/>
                                <a:gd name="T30" fmla="+- 0 1618 1605"/>
                                <a:gd name="T31" fmla="*/ 1618 h 82"/>
                                <a:gd name="T32" fmla="+- 0 364 320"/>
                                <a:gd name="T33" fmla="*/ T32 w 54"/>
                                <a:gd name="T34" fmla="+- 0 1618 1605"/>
                                <a:gd name="T35" fmla="*/ 1618 h 82"/>
                                <a:gd name="T36" fmla="+- 0 364 320"/>
                                <a:gd name="T37" fmla="*/ T36 w 54"/>
                                <a:gd name="T38" fmla="+- 0 1605 1605"/>
                                <a:gd name="T39" fmla="*/ 160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82">
                                  <a:moveTo>
                                    <a:pt x="44" y="0"/>
                                  </a:moveTo>
                                  <a:lnTo>
                                    <a:pt x="37" y="0"/>
                                  </a:lnTo>
                                  <a:lnTo>
                                    <a:pt x="0" y="53"/>
                                  </a:lnTo>
                                  <a:lnTo>
                                    <a:pt x="0" y="61"/>
                                  </a:lnTo>
                                  <a:lnTo>
                                    <a:pt x="54" y="61"/>
                                  </a:lnTo>
                                  <a:lnTo>
                                    <a:pt x="54" y="52"/>
                                  </a:lnTo>
                                  <a:lnTo>
                                    <a:pt x="6" y="52"/>
                                  </a:lnTo>
                                  <a:lnTo>
                                    <a:pt x="34" y="13"/>
                                  </a:lnTo>
                                  <a:lnTo>
                                    <a:pt x="44" y="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31"/>
                          <wps:cNvSpPr>
                            <a:spLocks/>
                          </wps:cNvSpPr>
                          <wps:spPr bwMode="auto">
                            <a:xfrm>
                              <a:off x="320" y="1605"/>
                              <a:ext cx="54" cy="82"/>
                            </a:xfrm>
                            <a:custGeom>
                              <a:avLst/>
                              <a:gdLst>
                                <a:gd name="T0" fmla="+- 0 364 320"/>
                                <a:gd name="T1" fmla="*/ T0 w 54"/>
                                <a:gd name="T2" fmla="+- 0 1618 1605"/>
                                <a:gd name="T3" fmla="*/ 1618 h 82"/>
                                <a:gd name="T4" fmla="+- 0 354 320"/>
                                <a:gd name="T5" fmla="*/ T4 w 54"/>
                                <a:gd name="T6" fmla="+- 0 1618 1605"/>
                                <a:gd name="T7" fmla="*/ 1618 h 82"/>
                                <a:gd name="T8" fmla="+- 0 354 320"/>
                                <a:gd name="T9" fmla="*/ T8 w 54"/>
                                <a:gd name="T10" fmla="+- 0 1657 1605"/>
                                <a:gd name="T11" fmla="*/ 1657 h 82"/>
                                <a:gd name="T12" fmla="+- 0 364 320"/>
                                <a:gd name="T13" fmla="*/ T12 w 54"/>
                                <a:gd name="T14" fmla="+- 0 1657 1605"/>
                                <a:gd name="T15" fmla="*/ 1657 h 82"/>
                                <a:gd name="T16" fmla="+- 0 364 320"/>
                                <a:gd name="T17" fmla="*/ T16 w 54"/>
                                <a:gd name="T18" fmla="+- 0 1618 1605"/>
                                <a:gd name="T19" fmla="*/ 1618 h 82"/>
                              </a:gdLst>
                              <a:ahLst/>
                              <a:cxnLst>
                                <a:cxn ang="0">
                                  <a:pos x="T1" y="T3"/>
                                </a:cxn>
                                <a:cxn ang="0">
                                  <a:pos x="T5" y="T7"/>
                                </a:cxn>
                                <a:cxn ang="0">
                                  <a:pos x="T9" y="T11"/>
                                </a:cxn>
                                <a:cxn ang="0">
                                  <a:pos x="T13" y="T15"/>
                                </a:cxn>
                                <a:cxn ang="0">
                                  <a:pos x="T17" y="T19"/>
                                </a:cxn>
                              </a:cxnLst>
                              <a:rect l="0" t="0" r="r" b="b"/>
                              <a:pathLst>
                                <a:path w="54" h="82">
                                  <a:moveTo>
                                    <a:pt x="44" y="13"/>
                                  </a:moveTo>
                                  <a:lnTo>
                                    <a:pt x="34" y="13"/>
                                  </a:lnTo>
                                  <a:lnTo>
                                    <a:pt x="34" y="52"/>
                                  </a:lnTo>
                                  <a:lnTo>
                                    <a:pt x="44" y="52"/>
                                  </a:lnTo>
                                  <a:lnTo>
                                    <a:pt x="4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27"/>
                        <wpg:cNvGrpSpPr>
                          <a:grpSpLocks/>
                        </wpg:cNvGrpSpPr>
                        <wpg:grpSpPr bwMode="auto">
                          <a:xfrm>
                            <a:off x="383" y="1605"/>
                            <a:ext cx="52" cy="83"/>
                            <a:chOff x="383" y="1605"/>
                            <a:chExt cx="52" cy="83"/>
                          </a:xfrm>
                        </wpg:grpSpPr>
                        <wps:wsp>
                          <wps:cNvPr id="519" name="Freeform 529"/>
                          <wps:cNvSpPr>
                            <a:spLocks/>
                          </wps:cNvSpPr>
                          <wps:spPr bwMode="auto">
                            <a:xfrm>
                              <a:off x="383" y="1605"/>
                              <a:ext cx="52" cy="83"/>
                            </a:xfrm>
                            <a:custGeom>
                              <a:avLst/>
                              <a:gdLst>
                                <a:gd name="T0" fmla="+- 0 415 383"/>
                                <a:gd name="T1" fmla="*/ T0 w 52"/>
                                <a:gd name="T2" fmla="+- 0 1605 1605"/>
                                <a:gd name="T3" fmla="*/ 1605 h 83"/>
                                <a:gd name="T4" fmla="+- 0 405 383"/>
                                <a:gd name="T5" fmla="*/ T4 w 52"/>
                                <a:gd name="T6" fmla="+- 0 1605 1605"/>
                                <a:gd name="T7" fmla="*/ 1605 h 83"/>
                                <a:gd name="T8" fmla="+- 0 401 383"/>
                                <a:gd name="T9" fmla="*/ T8 w 52"/>
                                <a:gd name="T10" fmla="+- 0 1607 1605"/>
                                <a:gd name="T11" fmla="*/ 1607 h 83"/>
                                <a:gd name="T12" fmla="+- 0 393 383"/>
                                <a:gd name="T13" fmla="*/ T12 w 52"/>
                                <a:gd name="T14" fmla="+- 0 1613 1605"/>
                                <a:gd name="T15" fmla="*/ 1613 h 83"/>
                                <a:gd name="T16" fmla="+- 0 390 383"/>
                                <a:gd name="T17" fmla="*/ T16 w 52"/>
                                <a:gd name="T18" fmla="+- 0 1617 1605"/>
                                <a:gd name="T19" fmla="*/ 1617 h 83"/>
                                <a:gd name="T20" fmla="+- 0 384 383"/>
                                <a:gd name="T21" fmla="*/ T20 w 52"/>
                                <a:gd name="T22" fmla="+- 0 1630 1605"/>
                                <a:gd name="T23" fmla="*/ 1630 h 83"/>
                                <a:gd name="T24" fmla="+- 0 383 383"/>
                                <a:gd name="T25" fmla="*/ T24 w 52"/>
                                <a:gd name="T26" fmla="+- 0 1638 1605"/>
                                <a:gd name="T27" fmla="*/ 1638 h 83"/>
                                <a:gd name="T28" fmla="+- 0 383 383"/>
                                <a:gd name="T29" fmla="*/ T28 w 52"/>
                                <a:gd name="T30" fmla="+- 0 1658 1605"/>
                                <a:gd name="T31" fmla="*/ 1658 h 83"/>
                                <a:gd name="T32" fmla="+- 0 385 383"/>
                                <a:gd name="T33" fmla="*/ T32 w 52"/>
                                <a:gd name="T34" fmla="+- 0 1667 1605"/>
                                <a:gd name="T35" fmla="*/ 1667 h 83"/>
                                <a:gd name="T36" fmla="+- 0 394 383"/>
                                <a:gd name="T37" fmla="*/ T36 w 52"/>
                                <a:gd name="T38" fmla="+- 0 1684 1605"/>
                                <a:gd name="T39" fmla="*/ 1684 h 83"/>
                                <a:gd name="T40" fmla="+- 0 401 383"/>
                                <a:gd name="T41" fmla="*/ T40 w 52"/>
                                <a:gd name="T42" fmla="+- 0 1688 1605"/>
                                <a:gd name="T43" fmla="*/ 1688 h 83"/>
                                <a:gd name="T44" fmla="+- 0 412 383"/>
                                <a:gd name="T45" fmla="*/ T44 w 52"/>
                                <a:gd name="T46" fmla="+- 0 1688 1605"/>
                                <a:gd name="T47" fmla="*/ 1688 h 83"/>
                                <a:gd name="T48" fmla="+- 0 416 383"/>
                                <a:gd name="T49" fmla="*/ T48 w 52"/>
                                <a:gd name="T50" fmla="+- 0 1687 1605"/>
                                <a:gd name="T51" fmla="*/ 1687 h 83"/>
                                <a:gd name="T52" fmla="+- 0 419 383"/>
                                <a:gd name="T53" fmla="*/ T52 w 52"/>
                                <a:gd name="T54" fmla="+- 0 1684 1605"/>
                                <a:gd name="T55" fmla="*/ 1684 h 83"/>
                                <a:gd name="T56" fmla="+- 0 404 383"/>
                                <a:gd name="T57" fmla="*/ T56 w 52"/>
                                <a:gd name="T58" fmla="+- 0 1684 1605"/>
                                <a:gd name="T59" fmla="*/ 1684 h 83"/>
                                <a:gd name="T60" fmla="+- 0 401 383"/>
                                <a:gd name="T61" fmla="*/ T60 w 52"/>
                                <a:gd name="T62" fmla="+- 0 1681 1605"/>
                                <a:gd name="T63" fmla="*/ 1681 h 83"/>
                                <a:gd name="T64" fmla="+- 0 398 383"/>
                                <a:gd name="T65" fmla="*/ T64 w 52"/>
                                <a:gd name="T66" fmla="+- 0 1676 1605"/>
                                <a:gd name="T67" fmla="*/ 1676 h 83"/>
                                <a:gd name="T68" fmla="+- 0 396 383"/>
                                <a:gd name="T69" fmla="*/ T68 w 52"/>
                                <a:gd name="T70" fmla="+- 0 1669 1605"/>
                                <a:gd name="T71" fmla="*/ 1669 h 83"/>
                                <a:gd name="T72" fmla="+- 0 394 383"/>
                                <a:gd name="T73" fmla="*/ T72 w 52"/>
                                <a:gd name="T74" fmla="+- 0 1660 1605"/>
                                <a:gd name="T75" fmla="*/ 1660 h 83"/>
                                <a:gd name="T76" fmla="+- 0 394 383"/>
                                <a:gd name="T77" fmla="*/ T76 w 52"/>
                                <a:gd name="T78" fmla="+- 0 1642 1605"/>
                                <a:gd name="T79" fmla="*/ 1642 h 83"/>
                                <a:gd name="T80" fmla="+- 0 395 383"/>
                                <a:gd name="T81" fmla="*/ T80 w 52"/>
                                <a:gd name="T82" fmla="+- 0 1635 1605"/>
                                <a:gd name="T83" fmla="*/ 1635 h 83"/>
                                <a:gd name="T84" fmla="+- 0 397 383"/>
                                <a:gd name="T85" fmla="*/ T84 w 52"/>
                                <a:gd name="T86" fmla="+- 0 1621 1605"/>
                                <a:gd name="T87" fmla="*/ 1621 h 83"/>
                                <a:gd name="T88" fmla="+- 0 399 383"/>
                                <a:gd name="T89" fmla="*/ T88 w 52"/>
                                <a:gd name="T90" fmla="+- 0 1616 1605"/>
                                <a:gd name="T91" fmla="*/ 1616 h 83"/>
                                <a:gd name="T92" fmla="+- 0 404 383"/>
                                <a:gd name="T93" fmla="*/ T92 w 52"/>
                                <a:gd name="T94" fmla="+- 0 1611 1605"/>
                                <a:gd name="T95" fmla="*/ 1611 h 83"/>
                                <a:gd name="T96" fmla="+- 0 406 383"/>
                                <a:gd name="T97" fmla="*/ T96 w 52"/>
                                <a:gd name="T98" fmla="+- 0 1609 1605"/>
                                <a:gd name="T99" fmla="*/ 1609 h 83"/>
                                <a:gd name="T100" fmla="+- 0 421 383"/>
                                <a:gd name="T101" fmla="*/ T100 w 52"/>
                                <a:gd name="T102" fmla="+- 0 1609 1605"/>
                                <a:gd name="T103" fmla="*/ 1609 h 83"/>
                                <a:gd name="T104" fmla="+- 0 420 383"/>
                                <a:gd name="T105" fmla="*/ T104 w 52"/>
                                <a:gd name="T106" fmla="+- 0 1609 1605"/>
                                <a:gd name="T107" fmla="*/ 1609 h 83"/>
                                <a:gd name="T108" fmla="+- 0 415 383"/>
                                <a:gd name="T109" fmla="*/ T108 w 52"/>
                                <a:gd name="T110" fmla="+- 0 1605 1605"/>
                                <a:gd name="T111" fmla="*/ 160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83">
                                  <a:moveTo>
                                    <a:pt x="32" y="0"/>
                                  </a:moveTo>
                                  <a:lnTo>
                                    <a:pt x="22" y="0"/>
                                  </a:lnTo>
                                  <a:lnTo>
                                    <a:pt x="18" y="2"/>
                                  </a:lnTo>
                                  <a:lnTo>
                                    <a:pt x="10" y="8"/>
                                  </a:lnTo>
                                  <a:lnTo>
                                    <a:pt x="7" y="12"/>
                                  </a:lnTo>
                                  <a:lnTo>
                                    <a:pt x="1" y="25"/>
                                  </a:lnTo>
                                  <a:lnTo>
                                    <a:pt x="0" y="33"/>
                                  </a:lnTo>
                                  <a:lnTo>
                                    <a:pt x="0" y="53"/>
                                  </a:lnTo>
                                  <a:lnTo>
                                    <a:pt x="2" y="62"/>
                                  </a:lnTo>
                                  <a:lnTo>
                                    <a:pt x="11" y="79"/>
                                  </a:lnTo>
                                  <a:lnTo>
                                    <a:pt x="18" y="83"/>
                                  </a:lnTo>
                                  <a:lnTo>
                                    <a:pt x="29" y="83"/>
                                  </a:lnTo>
                                  <a:lnTo>
                                    <a:pt x="33" y="82"/>
                                  </a:lnTo>
                                  <a:lnTo>
                                    <a:pt x="36" y="79"/>
                                  </a:lnTo>
                                  <a:lnTo>
                                    <a:pt x="21" y="79"/>
                                  </a:lnTo>
                                  <a:lnTo>
                                    <a:pt x="18" y="76"/>
                                  </a:lnTo>
                                  <a:lnTo>
                                    <a:pt x="15" y="71"/>
                                  </a:lnTo>
                                  <a:lnTo>
                                    <a:pt x="13" y="64"/>
                                  </a:lnTo>
                                  <a:lnTo>
                                    <a:pt x="11" y="55"/>
                                  </a:lnTo>
                                  <a:lnTo>
                                    <a:pt x="11" y="37"/>
                                  </a:lnTo>
                                  <a:lnTo>
                                    <a:pt x="12" y="30"/>
                                  </a:lnTo>
                                  <a:lnTo>
                                    <a:pt x="14" y="16"/>
                                  </a:lnTo>
                                  <a:lnTo>
                                    <a:pt x="16" y="11"/>
                                  </a:lnTo>
                                  <a:lnTo>
                                    <a:pt x="21" y="6"/>
                                  </a:lnTo>
                                  <a:lnTo>
                                    <a:pt x="23" y="4"/>
                                  </a:lnTo>
                                  <a:lnTo>
                                    <a:pt x="38" y="4"/>
                                  </a:lnTo>
                                  <a:lnTo>
                                    <a:pt x="37" y="4"/>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8"/>
                          <wps:cNvSpPr>
                            <a:spLocks/>
                          </wps:cNvSpPr>
                          <wps:spPr bwMode="auto">
                            <a:xfrm>
                              <a:off x="383" y="1605"/>
                              <a:ext cx="52" cy="83"/>
                            </a:xfrm>
                            <a:custGeom>
                              <a:avLst/>
                              <a:gdLst>
                                <a:gd name="T0" fmla="+- 0 421 383"/>
                                <a:gd name="T1" fmla="*/ T0 w 52"/>
                                <a:gd name="T2" fmla="+- 0 1609 1605"/>
                                <a:gd name="T3" fmla="*/ 1609 h 83"/>
                                <a:gd name="T4" fmla="+- 0 411 383"/>
                                <a:gd name="T5" fmla="*/ T4 w 52"/>
                                <a:gd name="T6" fmla="+- 0 1609 1605"/>
                                <a:gd name="T7" fmla="*/ 1609 h 83"/>
                                <a:gd name="T8" fmla="+- 0 413 383"/>
                                <a:gd name="T9" fmla="*/ T8 w 52"/>
                                <a:gd name="T10" fmla="+- 0 1610 1605"/>
                                <a:gd name="T11" fmla="*/ 1610 h 83"/>
                                <a:gd name="T12" fmla="+- 0 414 383"/>
                                <a:gd name="T13" fmla="*/ T12 w 52"/>
                                <a:gd name="T14" fmla="+- 0 1611 1605"/>
                                <a:gd name="T15" fmla="*/ 1611 h 83"/>
                                <a:gd name="T16" fmla="+- 0 423 383"/>
                                <a:gd name="T17" fmla="*/ T16 w 52"/>
                                <a:gd name="T18" fmla="+- 0 1656 1605"/>
                                <a:gd name="T19" fmla="*/ 1656 h 83"/>
                                <a:gd name="T20" fmla="+- 0 422 383"/>
                                <a:gd name="T21" fmla="*/ T20 w 52"/>
                                <a:gd name="T22" fmla="+- 0 1665 1605"/>
                                <a:gd name="T23" fmla="*/ 1665 h 83"/>
                                <a:gd name="T24" fmla="+- 0 419 383"/>
                                <a:gd name="T25" fmla="*/ T24 w 52"/>
                                <a:gd name="T26" fmla="+- 0 1676 1605"/>
                                <a:gd name="T27" fmla="*/ 1676 h 83"/>
                                <a:gd name="T28" fmla="+- 0 417 383"/>
                                <a:gd name="T29" fmla="*/ T28 w 52"/>
                                <a:gd name="T30" fmla="+- 0 1680 1605"/>
                                <a:gd name="T31" fmla="*/ 1680 h 83"/>
                                <a:gd name="T32" fmla="+- 0 413 383"/>
                                <a:gd name="T33" fmla="*/ T32 w 52"/>
                                <a:gd name="T34" fmla="+- 0 1683 1605"/>
                                <a:gd name="T35" fmla="*/ 1683 h 83"/>
                                <a:gd name="T36" fmla="+- 0 410 383"/>
                                <a:gd name="T37" fmla="*/ T36 w 52"/>
                                <a:gd name="T38" fmla="+- 0 1684 1605"/>
                                <a:gd name="T39" fmla="*/ 1684 h 83"/>
                                <a:gd name="T40" fmla="+- 0 419 383"/>
                                <a:gd name="T41" fmla="*/ T40 w 52"/>
                                <a:gd name="T42" fmla="+- 0 1684 1605"/>
                                <a:gd name="T43" fmla="*/ 1684 h 83"/>
                                <a:gd name="T44" fmla="+- 0 434 383"/>
                                <a:gd name="T45" fmla="*/ T44 w 52"/>
                                <a:gd name="T46" fmla="+- 0 1633 1605"/>
                                <a:gd name="T47" fmla="*/ 1633 h 83"/>
                                <a:gd name="T48" fmla="+- 0 431 383"/>
                                <a:gd name="T49" fmla="*/ T48 w 52"/>
                                <a:gd name="T50" fmla="+- 0 1623 1605"/>
                                <a:gd name="T51" fmla="*/ 1623 h 83"/>
                                <a:gd name="T52" fmla="+- 0 425 383"/>
                                <a:gd name="T53" fmla="*/ T52 w 52"/>
                                <a:gd name="T54" fmla="+- 0 1615 1605"/>
                                <a:gd name="T55" fmla="*/ 1615 h 83"/>
                                <a:gd name="T56" fmla="+- 0 421 383"/>
                                <a:gd name="T57" fmla="*/ T56 w 52"/>
                                <a:gd name="T58" fmla="+- 0 1609 1605"/>
                                <a:gd name="T59" fmla="*/ 160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8" y="4"/>
                                  </a:moveTo>
                                  <a:lnTo>
                                    <a:pt x="28" y="4"/>
                                  </a:lnTo>
                                  <a:lnTo>
                                    <a:pt x="30" y="5"/>
                                  </a:lnTo>
                                  <a:lnTo>
                                    <a:pt x="31" y="6"/>
                                  </a:lnTo>
                                  <a:lnTo>
                                    <a:pt x="40" y="51"/>
                                  </a:lnTo>
                                  <a:lnTo>
                                    <a:pt x="39" y="60"/>
                                  </a:lnTo>
                                  <a:lnTo>
                                    <a:pt x="36" y="71"/>
                                  </a:lnTo>
                                  <a:lnTo>
                                    <a:pt x="34" y="75"/>
                                  </a:lnTo>
                                  <a:lnTo>
                                    <a:pt x="30" y="78"/>
                                  </a:lnTo>
                                  <a:lnTo>
                                    <a:pt x="27" y="79"/>
                                  </a:lnTo>
                                  <a:lnTo>
                                    <a:pt x="36" y="79"/>
                                  </a:lnTo>
                                  <a:lnTo>
                                    <a:pt x="51" y="28"/>
                                  </a:lnTo>
                                  <a:lnTo>
                                    <a:pt x="48" y="18"/>
                                  </a:lnTo>
                                  <a:lnTo>
                                    <a:pt x="42" y="10"/>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23"/>
                        <wpg:cNvGrpSpPr>
                          <a:grpSpLocks/>
                        </wpg:cNvGrpSpPr>
                        <wpg:grpSpPr bwMode="auto">
                          <a:xfrm>
                            <a:off x="297" y="1295"/>
                            <a:ext cx="51" cy="83"/>
                            <a:chOff x="297" y="1295"/>
                            <a:chExt cx="51" cy="83"/>
                          </a:xfrm>
                        </wpg:grpSpPr>
                        <wps:wsp>
                          <wps:cNvPr id="522" name="Freeform 526"/>
                          <wps:cNvSpPr>
                            <a:spLocks/>
                          </wps:cNvSpPr>
                          <wps:spPr bwMode="auto">
                            <a:xfrm>
                              <a:off x="297" y="1295"/>
                              <a:ext cx="51" cy="83"/>
                            </a:xfrm>
                            <a:custGeom>
                              <a:avLst/>
                              <a:gdLst>
                                <a:gd name="T0" fmla="+- 0 346 297"/>
                                <a:gd name="T1" fmla="*/ T0 w 51"/>
                                <a:gd name="T2" fmla="+- 0 1295 1295"/>
                                <a:gd name="T3" fmla="*/ 1295 h 83"/>
                                <a:gd name="T4" fmla="+- 0 338 297"/>
                                <a:gd name="T5" fmla="*/ T4 w 51"/>
                                <a:gd name="T6" fmla="+- 0 1295 1295"/>
                                <a:gd name="T7" fmla="*/ 1295 h 83"/>
                                <a:gd name="T8" fmla="+- 0 333 297"/>
                                <a:gd name="T9" fmla="*/ T8 w 51"/>
                                <a:gd name="T10" fmla="+- 0 1296 1295"/>
                                <a:gd name="T11" fmla="*/ 1296 h 83"/>
                                <a:gd name="T12" fmla="+- 0 297 297"/>
                                <a:gd name="T13" fmla="*/ T12 w 51"/>
                                <a:gd name="T14" fmla="+- 0 1356 1295"/>
                                <a:gd name="T15" fmla="*/ 1356 h 83"/>
                                <a:gd name="T16" fmla="+- 0 301 297"/>
                                <a:gd name="T17" fmla="*/ T16 w 51"/>
                                <a:gd name="T18" fmla="+- 0 1365 1295"/>
                                <a:gd name="T19" fmla="*/ 1365 h 83"/>
                                <a:gd name="T20" fmla="+- 0 312 297"/>
                                <a:gd name="T21" fmla="*/ T20 w 51"/>
                                <a:gd name="T22" fmla="+- 0 1376 1295"/>
                                <a:gd name="T23" fmla="*/ 1376 h 83"/>
                                <a:gd name="T24" fmla="+- 0 316 297"/>
                                <a:gd name="T25" fmla="*/ T24 w 51"/>
                                <a:gd name="T26" fmla="+- 0 1378 1295"/>
                                <a:gd name="T27" fmla="*/ 1378 h 83"/>
                                <a:gd name="T28" fmla="+- 0 330 297"/>
                                <a:gd name="T29" fmla="*/ T28 w 51"/>
                                <a:gd name="T30" fmla="+- 0 1378 1295"/>
                                <a:gd name="T31" fmla="*/ 1378 h 83"/>
                                <a:gd name="T32" fmla="+- 0 336 297"/>
                                <a:gd name="T33" fmla="*/ T32 w 51"/>
                                <a:gd name="T34" fmla="+- 0 1374 1295"/>
                                <a:gd name="T35" fmla="*/ 1374 h 83"/>
                                <a:gd name="T36" fmla="+- 0 321 297"/>
                                <a:gd name="T37" fmla="*/ T36 w 51"/>
                                <a:gd name="T38" fmla="+- 0 1374 1295"/>
                                <a:gd name="T39" fmla="*/ 1374 h 83"/>
                                <a:gd name="T40" fmla="+- 0 318 297"/>
                                <a:gd name="T41" fmla="*/ T40 w 51"/>
                                <a:gd name="T42" fmla="+- 0 1373 1295"/>
                                <a:gd name="T43" fmla="*/ 1373 h 83"/>
                                <a:gd name="T44" fmla="+- 0 314 297"/>
                                <a:gd name="T45" fmla="*/ T44 w 51"/>
                                <a:gd name="T46" fmla="+- 0 1369 1295"/>
                                <a:gd name="T47" fmla="*/ 1369 h 83"/>
                                <a:gd name="T48" fmla="+- 0 312 297"/>
                                <a:gd name="T49" fmla="*/ T48 w 51"/>
                                <a:gd name="T50" fmla="+- 0 1365 1295"/>
                                <a:gd name="T51" fmla="*/ 1365 h 83"/>
                                <a:gd name="T52" fmla="+- 0 309 297"/>
                                <a:gd name="T53" fmla="*/ T52 w 51"/>
                                <a:gd name="T54" fmla="+- 0 1357 1295"/>
                                <a:gd name="T55" fmla="*/ 1357 h 83"/>
                                <a:gd name="T56" fmla="+- 0 308 297"/>
                                <a:gd name="T57" fmla="*/ T56 w 51"/>
                                <a:gd name="T58" fmla="+- 0 1353 1295"/>
                                <a:gd name="T59" fmla="*/ 1353 h 83"/>
                                <a:gd name="T60" fmla="+- 0 308 297"/>
                                <a:gd name="T61" fmla="*/ T60 w 51"/>
                                <a:gd name="T62" fmla="+- 0 1343 1295"/>
                                <a:gd name="T63" fmla="*/ 1343 h 83"/>
                                <a:gd name="T64" fmla="+- 0 317 297"/>
                                <a:gd name="T65" fmla="*/ T64 w 51"/>
                                <a:gd name="T66" fmla="+- 0 1332 1295"/>
                                <a:gd name="T67" fmla="*/ 1332 h 83"/>
                                <a:gd name="T68" fmla="+- 0 310 297"/>
                                <a:gd name="T69" fmla="*/ T68 w 51"/>
                                <a:gd name="T70" fmla="+- 0 1332 1295"/>
                                <a:gd name="T71" fmla="*/ 1332 h 83"/>
                                <a:gd name="T72" fmla="+- 0 346 297"/>
                                <a:gd name="T73" fmla="*/ T72 w 51"/>
                                <a:gd name="T74" fmla="+- 0 1297 1295"/>
                                <a:gd name="T75" fmla="*/ 1297 h 83"/>
                                <a:gd name="T76" fmla="+- 0 346 297"/>
                                <a:gd name="T77" fmla="*/ T76 w 51"/>
                                <a:gd name="T78" fmla="+- 0 1295 1295"/>
                                <a:gd name="T79" fmla="*/ 12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 h="83">
                                  <a:moveTo>
                                    <a:pt x="49" y="0"/>
                                  </a:moveTo>
                                  <a:lnTo>
                                    <a:pt x="41" y="0"/>
                                  </a:lnTo>
                                  <a:lnTo>
                                    <a:pt x="36" y="1"/>
                                  </a:lnTo>
                                  <a:lnTo>
                                    <a:pt x="0" y="61"/>
                                  </a:lnTo>
                                  <a:lnTo>
                                    <a:pt x="4" y="70"/>
                                  </a:lnTo>
                                  <a:lnTo>
                                    <a:pt x="15" y="81"/>
                                  </a:lnTo>
                                  <a:lnTo>
                                    <a:pt x="19" y="83"/>
                                  </a:lnTo>
                                  <a:lnTo>
                                    <a:pt x="33" y="83"/>
                                  </a:lnTo>
                                  <a:lnTo>
                                    <a:pt x="39" y="79"/>
                                  </a:lnTo>
                                  <a:lnTo>
                                    <a:pt x="24" y="79"/>
                                  </a:lnTo>
                                  <a:lnTo>
                                    <a:pt x="21" y="78"/>
                                  </a:lnTo>
                                  <a:lnTo>
                                    <a:pt x="17" y="74"/>
                                  </a:lnTo>
                                  <a:lnTo>
                                    <a:pt x="15" y="70"/>
                                  </a:lnTo>
                                  <a:lnTo>
                                    <a:pt x="12" y="62"/>
                                  </a:lnTo>
                                  <a:lnTo>
                                    <a:pt x="11" y="58"/>
                                  </a:lnTo>
                                  <a:lnTo>
                                    <a:pt x="11" y="48"/>
                                  </a:lnTo>
                                  <a:lnTo>
                                    <a:pt x="20" y="37"/>
                                  </a:lnTo>
                                  <a:lnTo>
                                    <a:pt x="13" y="37"/>
                                  </a:lnTo>
                                  <a:lnTo>
                                    <a:pt x="49" y="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5"/>
                          <wps:cNvSpPr>
                            <a:spLocks/>
                          </wps:cNvSpPr>
                          <wps:spPr bwMode="auto">
                            <a:xfrm>
                              <a:off x="297" y="1295"/>
                              <a:ext cx="51" cy="83"/>
                            </a:xfrm>
                            <a:custGeom>
                              <a:avLst/>
                              <a:gdLst>
                                <a:gd name="T0" fmla="+- 0 340 297"/>
                                <a:gd name="T1" fmla="*/ T0 w 51"/>
                                <a:gd name="T2" fmla="+- 0 1331 1295"/>
                                <a:gd name="T3" fmla="*/ 1331 h 83"/>
                                <a:gd name="T4" fmla="+- 0 326 297"/>
                                <a:gd name="T5" fmla="*/ T4 w 51"/>
                                <a:gd name="T6" fmla="+- 0 1331 1295"/>
                                <a:gd name="T7" fmla="*/ 1331 h 83"/>
                                <a:gd name="T8" fmla="+- 0 330 297"/>
                                <a:gd name="T9" fmla="*/ T8 w 51"/>
                                <a:gd name="T10" fmla="+- 0 1334 1295"/>
                                <a:gd name="T11" fmla="*/ 1334 h 83"/>
                                <a:gd name="T12" fmla="+- 0 335 297"/>
                                <a:gd name="T13" fmla="*/ T12 w 51"/>
                                <a:gd name="T14" fmla="+- 0 1343 1295"/>
                                <a:gd name="T15" fmla="*/ 1343 h 83"/>
                                <a:gd name="T16" fmla="+- 0 337 297"/>
                                <a:gd name="T17" fmla="*/ T16 w 51"/>
                                <a:gd name="T18" fmla="+- 0 1349 1295"/>
                                <a:gd name="T19" fmla="*/ 1349 h 83"/>
                                <a:gd name="T20" fmla="+- 0 337 297"/>
                                <a:gd name="T21" fmla="*/ T20 w 51"/>
                                <a:gd name="T22" fmla="+- 0 1362 1295"/>
                                <a:gd name="T23" fmla="*/ 1362 h 83"/>
                                <a:gd name="T24" fmla="+- 0 335 297"/>
                                <a:gd name="T25" fmla="*/ T24 w 51"/>
                                <a:gd name="T26" fmla="+- 0 1366 1295"/>
                                <a:gd name="T27" fmla="*/ 1366 h 83"/>
                                <a:gd name="T28" fmla="+- 0 330 297"/>
                                <a:gd name="T29" fmla="*/ T28 w 51"/>
                                <a:gd name="T30" fmla="+- 0 1373 1295"/>
                                <a:gd name="T31" fmla="*/ 1373 h 83"/>
                                <a:gd name="T32" fmla="+- 0 327 297"/>
                                <a:gd name="T33" fmla="*/ T32 w 51"/>
                                <a:gd name="T34" fmla="+- 0 1374 1295"/>
                                <a:gd name="T35" fmla="*/ 1374 h 83"/>
                                <a:gd name="T36" fmla="+- 0 336 297"/>
                                <a:gd name="T37" fmla="*/ T36 w 51"/>
                                <a:gd name="T38" fmla="+- 0 1374 1295"/>
                                <a:gd name="T39" fmla="*/ 1374 h 83"/>
                                <a:gd name="T40" fmla="+- 0 345 297"/>
                                <a:gd name="T41" fmla="*/ T40 w 51"/>
                                <a:gd name="T42" fmla="+- 0 1362 1295"/>
                                <a:gd name="T43" fmla="*/ 1362 h 83"/>
                                <a:gd name="T44" fmla="+- 0 347 297"/>
                                <a:gd name="T45" fmla="*/ T44 w 51"/>
                                <a:gd name="T46" fmla="+- 0 1357 1295"/>
                                <a:gd name="T47" fmla="*/ 1357 h 83"/>
                                <a:gd name="T48" fmla="+- 0 347 297"/>
                                <a:gd name="T49" fmla="*/ T48 w 51"/>
                                <a:gd name="T50" fmla="+- 0 1343 1295"/>
                                <a:gd name="T51" fmla="*/ 1343 h 83"/>
                                <a:gd name="T52" fmla="+- 0 345 297"/>
                                <a:gd name="T53" fmla="*/ T52 w 51"/>
                                <a:gd name="T54" fmla="+- 0 1337 1295"/>
                                <a:gd name="T55" fmla="*/ 1337 h 83"/>
                                <a:gd name="T56" fmla="+- 0 340 297"/>
                                <a:gd name="T57" fmla="*/ T56 w 51"/>
                                <a:gd name="T58" fmla="+- 0 1331 1295"/>
                                <a:gd name="T59" fmla="*/ 133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 h="83">
                                  <a:moveTo>
                                    <a:pt x="43" y="36"/>
                                  </a:moveTo>
                                  <a:lnTo>
                                    <a:pt x="29" y="36"/>
                                  </a:lnTo>
                                  <a:lnTo>
                                    <a:pt x="33" y="39"/>
                                  </a:lnTo>
                                  <a:lnTo>
                                    <a:pt x="38" y="48"/>
                                  </a:lnTo>
                                  <a:lnTo>
                                    <a:pt x="40" y="54"/>
                                  </a:lnTo>
                                  <a:lnTo>
                                    <a:pt x="40" y="67"/>
                                  </a:lnTo>
                                  <a:lnTo>
                                    <a:pt x="38" y="71"/>
                                  </a:lnTo>
                                  <a:lnTo>
                                    <a:pt x="33" y="78"/>
                                  </a:lnTo>
                                  <a:lnTo>
                                    <a:pt x="30" y="79"/>
                                  </a:lnTo>
                                  <a:lnTo>
                                    <a:pt x="39" y="79"/>
                                  </a:lnTo>
                                  <a:lnTo>
                                    <a:pt x="48" y="67"/>
                                  </a:lnTo>
                                  <a:lnTo>
                                    <a:pt x="50" y="62"/>
                                  </a:lnTo>
                                  <a:lnTo>
                                    <a:pt x="50" y="48"/>
                                  </a:lnTo>
                                  <a:lnTo>
                                    <a:pt x="48" y="42"/>
                                  </a:lnTo>
                                  <a:lnTo>
                                    <a:pt x="4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4"/>
                          <wps:cNvSpPr>
                            <a:spLocks/>
                          </wps:cNvSpPr>
                          <wps:spPr bwMode="auto">
                            <a:xfrm>
                              <a:off x="297" y="1295"/>
                              <a:ext cx="51" cy="83"/>
                            </a:xfrm>
                            <a:custGeom>
                              <a:avLst/>
                              <a:gdLst>
                                <a:gd name="T0" fmla="+- 0 332 297"/>
                                <a:gd name="T1" fmla="*/ T0 w 51"/>
                                <a:gd name="T2" fmla="+- 0 1326 1295"/>
                                <a:gd name="T3" fmla="*/ 1326 h 83"/>
                                <a:gd name="T4" fmla="+- 0 321 297"/>
                                <a:gd name="T5" fmla="*/ T4 w 51"/>
                                <a:gd name="T6" fmla="+- 0 1326 1295"/>
                                <a:gd name="T7" fmla="*/ 1326 h 83"/>
                                <a:gd name="T8" fmla="+- 0 316 297"/>
                                <a:gd name="T9" fmla="*/ T8 w 51"/>
                                <a:gd name="T10" fmla="+- 0 1328 1295"/>
                                <a:gd name="T11" fmla="*/ 1328 h 83"/>
                                <a:gd name="T12" fmla="+- 0 310 297"/>
                                <a:gd name="T13" fmla="*/ T12 w 51"/>
                                <a:gd name="T14" fmla="+- 0 1332 1295"/>
                                <a:gd name="T15" fmla="*/ 1332 h 83"/>
                                <a:gd name="T16" fmla="+- 0 317 297"/>
                                <a:gd name="T17" fmla="*/ T16 w 51"/>
                                <a:gd name="T18" fmla="+- 0 1332 1295"/>
                                <a:gd name="T19" fmla="*/ 1332 h 83"/>
                                <a:gd name="T20" fmla="+- 0 318 297"/>
                                <a:gd name="T21" fmla="*/ T20 w 51"/>
                                <a:gd name="T22" fmla="+- 0 1331 1295"/>
                                <a:gd name="T23" fmla="*/ 1331 h 83"/>
                                <a:gd name="T24" fmla="+- 0 320 297"/>
                                <a:gd name="T25" fmla="*/ T24 w 51"/>
                                <a:gd name="T26" fmla="+- 0 1331 1295"/>
                                <a:gd name="T27" fmla="*/ 1331 h 83"/>
                                <a:gd name="T28" fmla="+- 0 340 297"/>
                                <a:gd name="T29" fmla="*/ T28 w 51"/>
                                <a:gd name="T30" fmla="+- 0 1331 1295"/>
                                <a:gd name="T31" fmla="*/ 1331 h 83"/>
                                <a:gd name="T32" fmla="+- 0 337 297"/>
                                <a:gd name="T33" fmla="*/ T32 w 51"/>
                                <a:gd name="T34" fmla="+- 0 1328 1295"/>
                                <a:gd name="T35" fmla="*/ 1328 h 83"/>
                                <a:gd name="T36" fmla="+- 0 332 297"/>
                                <a:gd name="T37" fmla="*/ T36 w 51"/>
                                <a:gd name="T38" fmla="+- 0 1326 1295"/>
                                <a:gd name="T39" fmla="*/ 132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83">
                                  <a:moveTo>
                                    <a:pt x="35" y="31"/>
                                  </a:moveTo>
                                  <a:lnTo>
                                    <a:pt x="24" y="31"/>
                                  </a:lnTo>
                                  <a:lnTo>
                                    <a:pt x="19" y="33"/>
                                  </a:lnTo>
                                  <a:lnTo>
                                    <a:pt x="13" y="37"/>
                                  </a:lnTo>
                                  <a:lnTo>
                                    <a:pt x="20" y="37"/>
                                  </a:lnTo>
                                  <a:lnTo>
                                    <a:pt x="21" y="36"/>
                                  </a:lnTo>
                                  <a:lnTo>
                                    <a:pt x="23" y="36"/>
                                  </a:lnTo>
                                  <a:lnTo>
                                    <a:pt x="43" y="36"/>
                                  </a:lnTo>
                                  <a:lnTo>
                                    <a:pt x="40" y="33"/>
                                  </a:lnTo>
                                  <a:lnTo>
                                    <a:pt x="3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520"/>
                        <wpg:cNvGrpSpPr>
                          <a:grpSpLocks/>
                        </wpg:cNvGrpSpPr>
                        <wpg:grpSpPr bwMode="auto">
                          <a:xfrm>
                            <a:off x="356" y="1295"/>
                            <a:ext cx="52" cy="83"/>
                            <a:chOff x="356" y="1295"/>
                            <a:chExt cx="52" cy="83"/>
                          </a:xfrm>
                        </wpg:grpSpPr>
                        <wps:wsp>
                          <wps:cNvPr id="526" name="Freeform 522"/>
                          <wps:cNvSpPr>
                            <a:spLocks/>
                          </wps:cNvSpPr>
                          <wps:spPr bwMode="auto">
                            <a:xfrm>
                              <a:off x="356" y="1295"/>
                              <a:ext cx="52" cy="83"/>
                            </a:xfrm>
                            <a:custGeom>
                              <a:avLst/>
                              <a:gdLst>
                                <a:gd name="T0" fmla="+- 0 388 356"/>
                                <a:gd name="T1" fmla="*/ T0 w 52"/>
                                <a:gd name="T2" fmla="+- 0 1295 1295"/>
                                <a:gd name="T3" fmla="*/ 1295 h 83"/>
                                <a:gd name="T4" fmla="+- 0 378 356"/>
                                <a:gd name="T5" fmla="*/ T4 w 52"/>
                                <a:gd name="T6" fmla="+- 0 1295 1295"/>
                                <a:gd name="T7" fmla="*/ 1295 h 83"/>
                                <a:gd name="T8" fmla="+- 0 375 356"/>
                                <a:gd name="T9" fmla="*/ T8 w 52"/>
                                <a:gd name="T10" fmla="+- 0 1296 1295"/>
                                <a:gd name="T11" fmla="*/ 1296 h 83"/>
                                <a:gd name="T12" fmla="+- 0 371 356"/>
                                <a:gd name="T13" fmla="*/ T12 w 52"/>
                                <a:gd name="T14" fmla="+- 0 1299 1295"/>
                                <a:gd name="T15" fmla="*/ 1299 h 83"/>
                                <a:gd name="T16" fmla="+- 0 367 356"/>
                                <a:gd name="T17" fmla="*/ T16 w 52"/>
                                <a:gd name="T18" fmla="+- 0 1302 1295"/>
                                <a:gd name="T19" fmla="*/ 1302 h 83"/>
                                <a:gd name="T20" fmla="+- 0 363 356"/>
                                <a:gd name="T21" fmla="*/ T20 w 52"/>
                                <a:gd name="T22" fmla="+- 0 1307 1295"/>
                                <a:gd name="T23" fmla="*/ 1307 h 83"/>
                                <a:gd name="T24" fmla="+- 0 357 356"/>
                                <a:gd name="T25" fmla="*/ T24 w 52"/>
                                <a:gd name="T26" fmla="+- 0 1320 1295"/>
                                <a:gd name="T27" fmla="*/ 1320 h 83"/>
                                <a:gd name="T28" fmla="+- 0 356 356"/>
                                <a:gd name="T29" fmla="*/ T28 w 52"/>
                                <a:gd name="T30" fmla="+- 0 1328 1295"/>
                                <a:gd name="T31" fmla="*/ 1328 h 83"/>
                                <a:gd name="T32" fmla="+- 0 356 356"/>
                                <a:gd name="T33" fmla="*/ T32 w 52"/>
                                <a:gd name="T34" fmla="+- 0 1348 1295"/>
                                <a:gd name="T35" fmla="*/ 1348 h 83"/>
                                <a:gd name="T36" fmla="+- 0 358 356"/>
                                <a:gd name="T37" fmla="*/ T36 w 52"/>
                                <a:gd name="T38" fmla="+- 0 1357 1295"/>
                                <a:gd name="T39" fmla="*/ 1357 h 83"/>
                                <a:gd name="T40" fmla="+- 0 368 356"/>
                                <a:gd name="T41" fmla="*/ T40 w 52"/>
                                <a:gd name="T42" fmla="+- 0 1373 1295"/>
                                <a:gd name="T43" fmla="*/ 1373 h 83"/>
                                <a:gd name="T44" fmla="+- 0 374 356"/>
                                <a:gd name="T45" fmla="*/ T44 w 52"/>
                                <a:gd name="T46" fmla="+- 0 1378 1295"/>
                                <a:gd name="T47" fmla="*/ 1378 h 83"/>
                                <a:gd name="T48" fmla="+- 0 385 356"/>
                                <a:gd name="T49" fmla="*/ T48 w 52"/>
                                <a:gd name="T50" fmla="+- 0 1378 1295"/>
                                <a:gd name="T51" fmla="*/ 1378 h 83"/>
                                <a:gd name="T52" fmla="+- 0 389 356"/>
                                <a:gd name="T53" fmla="*/ T52 w 52"/>
                                <a:gd name="T54" fmla="+- 0 1376 1295"/>
                                <a:gd name="T55" fmla="*/ 1376 h 83"/>
                                <a:gd name="T56" fmla="+- 0 392 356"/>
                                <a:gd name="T57" fmla="*/ T56 w 52"/>
                                <a:gd name="T58" fmla="+- 0 1374 1295"/>
                                <a:gd name="T59" fmla="*/ 1374 h 83"/>
                                <a:gd name="T60" fmla="+- 0 377 356"/>
                                <a:gd name="T61" fmla="*/ T60 w 52"/>
                                <a:gd name="T62" fmla="+- 0 1374 1295"/>
                                <a:gd name="T63" fmla="*/ 1374 h 83"/>
                                <a:gd name="T64" fmla="+- 0 374 356"/>
                                <a:gd name="T65" fmla="*/ T64 w 52"/>
                                <a:gd name="T66" fmla="+- 0 1371 1295"/>
                                <a:gd name="T67" fmla="*/ 1371 h 83"/>
                                <a:gd name="T68" fmla="+- 0 372 356"/>
                                <a:gd name="T69" fmla="*/ T68 w 52"/>
                                <a:gd name="T70" fmla="+- 0 1365 1295"/>
                                <a:gd name="T71" fmla="*/ 1365 h 83"/>
                                <a:gd name="T72" fmla="+- 0 369 356"/>
                                <a:gd name="T73" fmla="*/ T72 w 52"/>
                                <a:gd name="T74" fmla="+- 0 1358 1295"/>
                                <a:gd name="T75" fmla="*/ 1358 h 83"/>
                                <a:gd name="T76" fmla="+- 0 368 356"/>
                                <a:gd name="T77" fmla="*/ T76 w 52"/>
                                <a:gd name="T78" fmla="+- 0 1349 1295"/>
                                <a:gd name="T79" fmla="*/ 1349 h 83"/>
                                <a:gd name="T80" fmla="+- 0 368 356"/>
                                <a:gd name="T81" fmla="*/ T80 w 52"/>
                                <a:gd name="T82" fmla="+- 0 1332 1295"/>
                                <a:gd name="T83" fmla="*/ 1332 h 83"/>
                                <a:gd name="T84" fmla="+- 0 368 356"/>
                                <a:gd name="T85" fmla="*/ T84 w 52"/>
                                <a:gd name="T86" fmla="+- 0 1325 1295"/>
                                <a:gd name="T87" fmla="*/ 1325 h 83"/>
                                <a:gd name="T88" fmla="+- 0 370 356"/>
                                <a:gd name="T89" fmla="*/ T88 w 52"/>
                                <a:gd name="T90" fmla="+- 0 1311 1295"/>
                                <a:gd name="T91" fmla="*/ 1311 h 83"/>
                                <a:gd name="T92" fmla="+- 0 372 356"/>
                                <a:gd name="T93" fmla="*/ T92 w 52"/>
                                <a:gd name="T94" fmla="+- 0 1306 1295"/>
                                <a:gd name="T95" fmla="*/ 1306 h 83"/>
                                <a:gd name="T96" fmla="+- 0 377 356"/>
                                <a:gd name="T97" fmla="*/ T96 w 52"/>
                                <a:gd name="T98" fmla="+- 0 1300 1295"/>
                                <a:gd name="T99" fmla="*/ 1300 h 83"/>
                                <a:gd name="T100" fmla="+- 0 379 356"/>
                                <a:gd name="T101" fmla="*/ T100 w 52"/>
                                <a:gd name="T102" fmla="+- 0 1299 1295"/>
                                <a:gd name="T103" fmla="*/ 1299 h 83"/>
                                <a:gd name="T104" fmla="+- 0 394 356"/>
                                <a:gd name="T105" fmla="*/ T104 w 52"/>
                                <a:gd name="T106" fmla="+- 0 1299 1295"/>
                                <a:gd name="T107" fmla="*/ 1299 h 83"/>
                                <a:gd name="T108" fmla="+- 0 394 356"/>
                                <a:gd name="T109" fmla="*/ T108 w 52"/>
                                <a:gd name="T110" fmla="+- 0 1298 1295"/>
                                <a:gd name="T111" fmla="*/ 1298 h 83"/>
                                <a:gd name="T112" fmla="+- 0 388 356"/>
                                <a:gd name="T113" fmla="*/ T112 w 52"/>
                                <a:gd name="T114" fmla="+- 0 1295 1295"/>
                                <a:gd name="T115" fmla="*/ 12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 h="83">
                                  <a:moveTo>
                                    <a:pt x="32" y="0"/>
                                  </a:moveTo>
                                  <a:lnTo>
                                    <a:pt x="22" y="0"/>
                                  </a:lnTo>
                                  <a:lnTo>
                                    <a:pt x="19" y="1"/>
                                  </a:lnTo>
                                  <a:lnTo>
                                    <a:pt x="15" y="4"/>
                                  </a:lnTo>
                                  <a:lnTo>
                                    <a:pt x="11" y="7"/>
                                  </a:lnTo>
                                  <a:lnTo>
                                    <a:pt x="7" y="12"/>
                                  </a:lnTo>
                                  <a:lnTo>
                                    <a:pt x="1" y="25"/>
                                  </a:lnTo>
                                  <a:lnTo>
                                    <a:pt x="0" y="33"/>
                                  </a:lnTo>
                                  <a:lnTo>
                                    <a:pt x="0" y="53"/>
                                  </a:lnTo>
                                  <a:lnTo>
                                    <a:pt x="2" y="62"/>
                                  </a:lnTo>
                                  <a:lnTo>
                                    <a:pt x="12" y="78"/>
                                  </a:lnTo>
                                  <a:lnTo>
                                    <a:pt x="18" y="83"/>
                                  </a:lnTo>
                                  <a:lnTo>
                                    <a:pt x="29" y="83"/>
                                  </a:lnTo>
                                  <a:lnTo>
                                    <a:pt x="33" y="81"/>
                                  </a:lnTo>
                                  <a:lnTo>
                                    <a:pt x="36" y="79"/>
                                  </a:lnTo>
                                  <a:lnTo>
                                    <a:pt x="21" y="79"/>
                                  </a:lnTo>
                                  <a:lnTo>
                                    <a:pt x="18" y="76"/>
                                  </a:lnTo>
                                  <a:lnTo>
                                    <a:pt x="16" y="70"/>
                                  </a:lnTo>
                                  <a:lnTo>
                                    <a:pt x="13" y="63"/>
                                  </a:lnTo>
                                  <a:lnTo>
                                    <a:pt x="12" y="54"/>
                                  </a:lnTo>
                                  <a:lnTo>
                                    <a:pt x="12" y="37"/>
                                  </a:lnTo>
                                  <a:lnTo>
                                    <a:pt x="12" y="30"/>
                                  </a:lnTo>
                                  <a:lnTo>
                                    <a:pt x="14" y="16"/>
                                  </a:lnTo>
                                  <a:lnTo>
                                    <a:pt x="16" y="11"/>
                                  </a:lnTo>
                                  <a:lnTo>
                                    <a:pt x="21" y="5"/>
                                  </a:lnTo>
                                  <a:lnTo>
                                    <a:pt x="23" y="4"/>
                                  </a:lnTo>
                                  <a:lnTo>
                                    <a:pt x="38" y="4"/>
                                  </a:lnTo>
                                  <a:lnTo>
                                    <a:pt x="38"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1"/>
                          <wps:cNvSpPr>
                            <a:spLocks/>
                          </wps:cNvSpPr>
                          <wps:spPr bwMode="auto">
                            <a:xfrm>
                              <a:off x="356" y="1295"/>
                              <a:ext cx="52" cy="83"/>
                            </a:xfrm>
                            <a:custGeom>
                              <a:avLst/>
                              <a:gdLst>
                                <a:gd name="T0" fmla="+- 0 394 356"/>
                                <a:gd name="T1" fmla="*/ T0 w 52"/>
                                <a:gd name="T2" fmla="+- 0 1299 1295"/>
                                <a:gd name="T3" fmla="*/ 1299 h 83"/>
                                <a:gd name="T4" fmla="+- 0 384 356"/>
                                <a:gd name="T5" fmla="*/ T4 w 52"/>
                                <a:gd name="T6" fmla="+- 0 1299 1295"/>
                                <a:gd name="T7" fmla="*/ 1299 h 83"/>
                                <a:gd name="T8" fmla="+- 0 386 356"/>
                                <a:gd name="T9" fmla="*/ T8 w 52"/>
                                <a:gd name="T10" fmla="+- 0 1300 1295"/>
                                <a:gd name="T11" fmla="*/ 1300 h 83"/>
                                <a:gd name="T12" fmla="+- 0 388 356"/>
                                <a:gd name="T13" fmla="*/ T12 w 52"/>
                                <a:gd name="T14" fmla="+- 0 1301 1295"/>
                                <a:gd name="T15" fmla="*/ 1301 h 83"/>
                                <a:gd name="T16" fmla="+- 0 396 356"/>
                                <a:gd name="T17" fmla="*/ T16 w 52"/>
                                <a:gd name="T18" fmla="+- 0 1345 1295"/>
                                <a:gd name="T19" fmla="*/ 1345 h 83"/>
                                <a:gd name="T20" fmla="+- 0 395 356"/>
                                <a:gd name="T21" fmla="*/ T20 w 52"/>
                                <a:gd name="T22" fmla="+- 0 1355 1295"/>
                                <a:gd name="T23" fmla="*/ 1355 h 83"/>
                                <a:gd name="T24" fmla="+- 0 392 356"/>
                                <a:gd name="T25" fmla="*/ T24 w 52"/>
                                <a:gd name="T26" fmla="+- 0 1366 1295"/>
                                <a:gd name="T27" fmla="*/ 1366 h 83"/>
                                <a:gd name="T28" fmla="+- 0 390 356"/>
                                <a:gd name="T29" fmla="*/ T28 w 52"/>
                                <a:gd name="T30" fmla="+- 0 1369 1295"/>
                                <a:gd name="T31" fmla="*/ 1369 h 83"/>
                                <a:gd name="T32" fmla="+- 0 386 356"/>
                                <a:gd name="T33" fmla="*/ T32 w 52"/>
                                <a:gd name="T34" fmla="+- 0 1373 1295"/>
                                <a:gd name="T35" fmla="*/ 1373 h 83"/>
                                <a:gd name="T36" fmla="+- 0 384 356"/>
                                <a:gd name="T37" fmla="*/ T36 w 52"/>
                                <a:gd name="T38" fmla="+- 0 1374 1295"/>
                                <a:gd name="T39" fmla="*/ 1374 h 83"/>
                                <a:gd name="T40" fmla="+- 0 392 356"/>
                                <a:gd name="T41" fmla="*/ T40 w 52"/>
                                <a:gd name="T42" fmla="+- 0 1374 1295"/>
                                <a:gd name="T43" fmla="*/ 1374 h 83"/>
                                <a:gd name="T44" fmla="+- 0 407 356"/>
                                <a:gd name="T45" fmla="*/ T44 w 52"/>
                                <a:gd name="T46" fmla="+- 0 1323 1295"/>
                                <a:gd name="T47" fmla="*/ 1323 h 83"/>
                                <a:gd name="T48" fmla="+- 0 404 356"/>
                                <a:gd name="T49" fmla="*/ T48 w 52"/>
                                <a:gd name="T50" fmla="+- 0 1312 1295"/>
                                <a:gd name="T51" fmla="*/ 1312 h 83"/>
                                <a:gd name="T52" fmla="+- 0 398 356"/>
                                <a:gd name="T53" fmla="*/ T52 w 52"/>
                                <a:gd name="T54" fmla="+- 0 1304 1295"/>
                                <a:gd name="T55" fmla="*/ 1304 h 83"/>
                                <a:gd name="T56" fmla="+- 0 394 356"/>
                                <a:gd name="T57" fmla="*/ T56 w 52"/>
                                <a:gd name="T58" fmla="+- 0 1299 1295"/>
                                <a:gd name="T59" fmla="*/ 129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8" y="4"/>
                                  </a:moveTo>
                                  <a:lnTo>
                                    <a:pt x="28" y="4"/>
                                  </a:lnTo>
                                  <a:lnTo>
                                    <a:pt x="30" y="5"/>
                                  </a:lnTo>
                                  <a:lnTo>
                                    <a:pt x="32" y="6"/>
                                  </a:lnTo>
                                  <a:lnTo>
                                    <a:pt x="40" y="50"/>
                                  </a:lnTo>
                                  <a:lnTo>
                                    <a:pt x="39" y="60"/>
                                  </a:lnTo>
                                  <a:lnTo>
                                    <a:pt x="36" y="71"/>
                                  </a:lnTo>
                                  <a:lnTo>
                                    <a:pt x="34" y="74"/>
                                  </a:lnTo>
                                  <a:lnTo>
                                    <a:pt x="30" y="78"/>
                                  </a:lnTo>
                                  <a:lnTo>
                                    <a:pt x="28" y="79"/>
                                  </a:lnTo>
                                  <a:lnTo>
                                    <a:pt x="36" y="79"/>
                                  </a:lnTo>
                                  <a:lnTo>
                                    <a:pt x="51" y="28"/>
                                  </a:lnTo>
                                  <a:lnTo>
                                    <a:pt x="48" y="17"/>
                                  </a:lnTo>
                                  <a:lnTo>
                                    <a:pt x="42" y="9"/>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16"/>
                        <wpg:cNvGrpSpPr>
                          <a:grpSpLocks/>
                        </wpg:cNvGrpSpPr>
                        <wpg:grpSpPr bwMode="auto">
                          <a:xfrm>
                            <a:off x="272" y="976"/>
                            <a:ext cx="46" cy="83"/>
                            <a:chOff x="272" y="976"/>
                            <a:chExt cx="46" cy="83"/>
                          </a:xfrm>
                        </wpg:grpSpPr>
                        <wps:wsp>
                          <wps:cNvPr id="529" name="Freeform 519"/>
                          <wps:cNvSpPr>
                            <a:spLocks/>
                          </wps:cNvSpPr>
                          <wps:spPr bwMode="auto">
                            <a:xfrm>
                              <a:off x="272" y="976"/>
                              <a:ext cx="46" cy="83"/>
                            </a:xfrm>
                            <a:custGeom>
                              <a:avLst/>
                              <a:gdLst>
                                <a:gd name="T0" fmla="+- 0 301 272"/>
                                <a:gd name="T1" fmla="*/ T0 w 46"/>
                                <a:gd name="T2" fmla="+- 0 976 976"/>
                                <a:gd name="T3" fmla="*/ 976 h 83"/>
                                <a:gd name="T4" fmla="+- 0 288 272"/>
                                <a:gd name="T5" fmla="*/ T4 w 46"/>
                                <a:gd name="T6" fmla="+- 0 976 976"/>
                                <a:gd name="T7" fmla="*/ 976 h 83"/>
                                <a:gd name="T8" fmla="+- 0 283 272"/>
                                <a:gd name="T9" fmla="*/ T8 w 46"/>
                                <a:gd name="T10" fmla="+- 0 978 976"/>
                                <a:gd name="T11" fmla="*/ 978 h 83"/>
                                <a:gd name="T12" fmla="+- 0 275 272"/>
                                <a:gd name="T13" fmla="*/ T12 w 46"/>
                                <a:gd name="T14" fmla="+- 0 986 976"/>
                                <a:gd name="T15" fmla="*/ 986 h 83"/>
                                <a:gd name="T16" fmla="+- 0 273 272"/>
                                <a:gd name="T17" fmla="*/ T16 w 46"/>
                                <a:gd name="T18" fmla="+- 0 990 976"/>
                                <a:gd name="T19" fmla="*/ 990 h 83"/>
                                <a:gd name="T20" fmla="+- 0 273 272"/>
                                <a:gd name="T21" fmla="*/ T20 w 46"/>
                                <a:gd name="T22" fmla="+- 0 999 976"/>
                                <a:gd name="T23" fmla="*/ 999 h 83"/>
                                <a:gd name="T24" fmla="+- 0 274 272"/>
                                <a:gd name="T25" fmla="*/ T24 w 46"/>
                                <a:gd name="T26" fmla="+- 0 1002 976"/>
                                <a:gd name="T27" fmla="*/ 1002 h 83"/>
                                <a:gd name="T28" fmla="+- 0 277 272"/>
                                <a:gd name="T29" fmla="*/ T28 w 46"/>
                                <a:gd name="T30" fmla="+- 0 1008 976"/>
                                <a:gd name="T31" fmla="*/ 1008 h 83"/>
                                <a:gd name="T32" fmla="+- 0 281 272"/>
                                <a:gd name="T33" fmla="*/ T32 w 46"/>
                                <a:gd name="T34" fmla="+- 0 1012 976"/>
                                <a:gd name="T35" fmla="*/ 1012 h 83"/>
                                <a:gd name="T36" fmla="+- 0 288 272"/>
                                <a:gd name="T37" fmla="*/ T36 w 46"/>
                                <a:gd name="T38" fmla="+- 0 1017 976"/>
                                <a:gd name="T39" fmla="*/ 1017 h 83"/>
                                <a:gd name="T40" fmla="+- 0 282 272"/>
                                <a:gd name="T41" fmla="*/ T40 w 46"/>
                                <a:gd name="T42" fmla="+- 0 1022 976"/>
                                <a:gd name="T43" fmla="*/ 1022 h 83"/>
                                <a:gd name="T44" fmla="+- 0 278 272"/>
                                <a:gd name="T45" fmla="*/ T44 w 46"/>
                                <a:gd name="T46" fmla="+- 0 1025 976"/>
                                <a:gd name="T47" fmla="*/ 1025 h 83"/>
                                <a:gd name="T48" fmla="+- 0 273 272"/>
                                <a:gd name="T49" fmla="*/ T48 w 46"/>
                                <a:gd name="T50" fmla="+- 0 1032 976"/>
                                <a:gd name="T51" fmla="*/ 1032 h 83"/>
                                <a:gd name="T52" fmla="+- 0 272 272"/>
                                <a:gd name="T53" fmla="*/ T52 w 46"/>
                                <a:gd name="T54" fmla="+- 0 1035 976"/>
                                <a:gd name="T55" fmla="*/ 1035 h 83"/>
                                <a:gd name="T56" fmla="+- 0 272 272"/>
                                <a:gd name="T57" fmla="*/ T56 w 46"/>
                                <a:gd name="T58" fmla="+- 0 1044 976"/>
                                <a:gd name="T59" fmla="*/ 1044 h 83"/>
                                <a:gd name="T60" fmla="+- 0 274 272"/>
                                <a:gd name="T61" fmla="*/ T60 w 46"/>
                                <a:gd name="T62" fmla="+- 0 1048 976"/>
                                <a:gd name="T63" fmla="*/ 1048 h 83"/>
                                <a:gd name="T64" fmla="+- 0 281 272"/>
                                <a:gd name="T65" fmla="*/ T64 w 46"/>
                                <a:gd name="T66" fmla="+- 0 1057 976"/>
                                <a:gd name="T67" fmla="*/ 1057 h 83"/>
                                <a:gd name="T68" fmla="+- 0 287 272"/>
                                <a:gd name="T69" fmla="*/ T68 w 46"/>
                                <a:gd name="T70" fmla="+- 0 1059 976"/>
                                <a:gd name="T71" fmla="*/ 1059 h 83"/>
                                <a:gd name="T72" fmla="+- 0 301 272"/>
                                <a:gd name="T73" fmla="*/ T72 w 46"/>
                                <a:gd name="T74" fmla="+- 0 1059 976"/>
                                <a:gd name="T75" fmla="*/ 1059 h 83"/>
                                <a:gd name="T76" fmla="+- 0 307 272"/>
                                <a:gd name="T77" fmla="*/ T76 w 46"/>
                                <a:gd name="T78" fmla="+- 0 1057 976"/>
                                <a:gd name="T79" fmla="*/ 1057 h 83"/>
                                <a:gd name="T80" fmla="+- 0 308 272"/>
                                <a:gd name="T81" fmla="*/ T80 w 46"/>
                                <a:gd name="T82" fmla="+- 0 1056 976"/>
                                <a:gd name="T83" fmla="*/ 1056 h 83"/>
                                <a:gd name="T84" fmla="+- 0 291 272"/>
                                <a:gd name="T85" fmla="*/ T84 w 46"/>
                                <a:gd name="T86" fmla="+- 0 1056 976"/>
                                <a:gd name="T87" fmla="*/ 1056 h 83"/>
                                <a:gd name="T88" fmla="+- 0 288 272"/>
                                <a:gd name="T89" fmla="*/ T88 w 46"/>
                                <a:gd name="T90" fmla="+- 0 1054 976"/>
                                <a:gd name="T91" fmla="*/ 1054 h 83"/>
                                <a:gd name="T92" fmla="+- 0 282 272"/>
                                <a:gd name="T93" fmla="*/ T92 w 46"/>
                                <a:gd name="T94" fmla="+- 0 1048 976"/>
                                <a:gd name="T95" fmla="*/ 1048 h 83"/>
                                <a:gd name="T96" fmla="+- 0 281 272"/>
                                <a:gd name="T97" fmla="*/ T96 w 46"/>
                                <a:gd name="T98" fmla="+- 0 1044 976"/>
                                <a:gd name="T99" fmla="*/ 1044 h 83"/>
                                <a:gd name="T100" fmla="+- 0 281 272"/>
                                <a:gd name="T101" fmla="*/ T100 w 46"/>
                                <a:gd name="T102" fmla="+- 0 1035 976"/>
                                <a:gd name="T103" fmla="*/ 1035 h 83"/>
                                <a:gd name="T104" fmla="+- 0 282 272"/>
                                <a:gd name="T105" fmla="*/ T104 w 46"/>
                                <a:gd name="T106" fmla="+- 0 1032 976"/>
                                <a:gd name="T107" fmla="*/ 1032 h 83"/>
                                <a:gd name="T108" fmla="+- 0 285 272"/>
                                <a:gd name="T109" fmla="*/ T108 w 46"/>
                                <a:gd name="T110" fmla="+- 0 1025 976"/>
                                <a:gd name="T111" fmla="*/ 1025 h 83"/>
                                <a:gd name="T112" fmla="+- 0 287 272"/>
                                <a:gd name="T113" fmla="*/ T112 w 46"/>
                                <a:gd name="T114" fmla="+- 0 1022 976"/>
                                <a:gd name="T115" fmla="*/ 1022 h 83"/>
                                <a:gd name="T116" fmla="+- 0 290 272"/>
                                <a:gd name="T117" fmla="*/ T116 w 46"/>
                                <a:gd name="T118" fmla="+- 0 1020 976"/>
                                <a:gd name="T119" fmla="*/ 1020 h 83"/>
                                <a:gd name="T120" fmla="+- 0 307 272"/>
                                <a:gd name="T121" fmla="*/ T120 w 46"/>
                                <a:gd name="T122" fmla="+- 0 1020 976"/>
                                <a:gd name="T123" fmla="*/ 1020 h 83"/>
                                <a:gd name="T124" fmla="+- 0 306 272"/>
                                <a:gd name="T125" fmla="*/ T124 w 46"/>
                                <a:gd name="T126" fmla="+- 0 1019 976"/>
                                <a:gd name="T127" fmla="*/ 1019 h 83"/>
                                <a:gd name="T128" fmla="+- 0 300 272"/>
                                <a:gd name="T129" fmla="*/ T128 w 46"/>
                                <a:gd name="T130" fmla="+- 0 1013 976"/>
                                <a:gd name="T131" fmla="*/ 1013 h 83"/>
                                <a:gd name="T132" fmla="+- 0 303 272"/>
                                <a:gd name="T133" fmla="*/ T132 w 46"/>
                                <a:gd name="T134" fmla="+- 0 1011 976"/>
                                <a:gd name="T135" fmla="*/ 1011 h 83"/>
                                <a:gd name="T136" fmla="+- 0 297 272"/>
                                <a:gd name="T137" fmla="*/ T136 w 46"/>
                                <a:gd name="T138" fmla="+- 0 1011 976"/>
                                <a:gd name="T139" fmla="*/ 1011 h 83"/>
                                <a:gd name="T140" fmla="+- 0 281 272"/>
                                <a:gd name="T141" fmla="*/ T140 w 46"/>
                                <a:gd name="T142" fmla="+- 0 993 976"/>
                                <a:gd name="T143" fmla="*/ 993 h 83"/>
                                <a:gd name="T144" fmla="+- 0 281 272"/>
                                <a:gd name="T145" fmla="*/ T144 w 46"/>
                                <a:gd name="T146" fmla="+- 0 988 976"/>
                                <a:gd name="T147" fmla="*/ 988 h 83"/>
                                <a:gd name="T148" fmla="+- 0 282 272"/>
                                <a:gd name="T149" fmla="*/ T148 w 46"/>
                                <a:gd name="T150" fmla="+- 0 986 976"/>
                                <a:gd name="T151" fmla="*/ 986 h 83"/>
                                <a:gd name="T152" fmla="+- 0 287 272"/>
                                <a:gd name="T153" fmla="*/ T152 w 46"/>
                                <a:gd name="T154" fmla="+- 0 981 976"/>
                                <a:gd name="T155" fmla="*/ 981 h 83"/>
                                <a:gd name="T156" fmla="+- 0 291 272"/>
                                <a:gd name="T157" fmla="*/ T156 w 46"/>
                                <a:gd name="T158" fmla="+- 0 980 976"/>
                                <a:gd name="T159" fmla="*/ 980 h 83"/>
                                <a:gd name="T160" fmla="+- 0 308 272"/>
                                <a:gd name="T161" fmla="*/ T160 w 46"/>
                                <a:gd name="T162" fmla="+- 0 980 976"/>
                                <a:gd name="T163" fmla="*/ 980 h 83"/>
                                <a:gd name="T164" fmla="+- 0 306 272"/>
                                <a:gd name="T165" fmla="*/ T164 w 46"/>
                                <a:gd name="T166" fmla="+- 0 978 976"/>
                                <a:gd name="T167" fmla="*/ 978 h 83"/>
                                <a:gd name="T168" fmla="+- 0 301 272"/>
                                <a:gd name="T169" fmla="*/ T168 w 46"/>
                                <a:gd name="T170" fmla="+- 0 976 976"/>
                                <a:gd name="T171" fmla="*/ 97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 h="83">
                                  <a:moveTo>
                                    <a:pt x="29" y="0"/>
                                  </a:moveTo>
                                  <a:lnTo>
                                    <a:pt x="16" y="0"/>
                                  </a:lnTo>
                                  <a:lnTo>
                                    <a:pt x="11" y="2"/>
                                  </a:lnTo>
                                  <a:lnTo>
                                    <a:pt x="3" y="10"/>
                                  </a:lnTo>
                                  <a:lnTo>
                                    <a:pt x="1" y="14"/>
                                  </a:lnTo>
                                  <a:lnTo>
                                    <a:pt x="1" y="23"/>
                                  </a:lnTo>
                                  <a:lnTo>
                                    <a:pt x="2" y="26"/>
                                  </a:lnTo>
                                  <a:lnTo>
                                    <a:pt x="5" y="32"/>
                                  </a:lnTo>
                                  <a:lnTo>
                                    <a:pt x="9" y="36"/>
                                  </a:lnTo>
                                  <a:lnTo>
                                    <a:pt x="16" y="41"/>
                                  </a:lnTo>
                                  <a:lnTo>
                                    <a:pt x="10" y="46"/>
                                  </a:lnTo>
                                  <a:lnTo>
                                    <a:pt x="6" y="49"/>
                                  </a:lnTo>
                                  <a:lnTo>
                                    <a:pt x="1" y="56"/>
                                  </a:lnTo>
                                  <a:lnTo>
                                    <a:pt x="0" y="59"/>
                                  </a:lnTo>
                                  <a:lnTo>
                                    <a:pt x="0" y="68"/>
                                  </a:lnTo>
                                  <a:lnTo>
                                    <a:pt x="2" y="72"/>
                                  </a:lnTo>
                                  <a:lnTo>
                                    <a:pt x="9" y="81"/>
                                  </a:lnTo>
                                  <a:lnTo>
                                    <a:pt x="15" y="83"/>
                                  </a:lnTo>
                                  <a:lnTo>
                                    <a:pt x="29" y="83"/>
                                  </a:lnTo>
                                  <a:lnTo>
                                    <a:pt x="35" y="81"/>
                                  </a:lnTo>
                                  <a:lnTo>
                                    <a:pt x="36" y="80"/>
                                  </a:lnTo>
                                  <a:lnTo>
                                    <a:pt x="19" y="80"/>
                                  </a:lnTo>
                                  <a:lnTo>
                                    <a:pt x="16" y="78"/>
                                  </a:lnTo>
                                  <a:lnTo>
                                    <a:pt x="10" y="72"/>
                                  </a:lnTo>
                                  <a:lnTo>
                                    <a:pt x="9" y="68"/>
                                  </a:lnTo>
                                  <a:lnTo>
                                    <a:pt x="9" y="59"/>
                                  </a:lnTo>
                                  <a:lnTo>
                                    <a:pt x="10" y="56"/>
                                  </a:lnTo>
                                  <a:lnTo>
                                    <a:pt x="13" y="49"/>
                                  </a:lnTo>
                                  <a:lnTo>
                                    <a:pt x="15" y="46"/>
                                  </a:lnTo>
                                  <a:lnTo>
                                    <a:pt x="18" y="44"/>
                                  </a:lnTo>
                                  <a:lnTo>
                                    <a:pt x="35" y="44"/>
                                  </a:lnTo>
                                  <a:lnTo>
                                    <a:pt x="34" y="43"/>
                                  </a:lnTo>
                                  <a:lnTo>
                                    <a:pt x="28" y="37"/>
                                  </a:lnTo>
                                  <a:lnTo>
                                    <a:pt x="31" y="35"/>
                                  </a:lnTo>
                                  <a:lnTo>
                                    <a:pt x="25" y="35"/>
                                  </a:lnTo>
                                  <a:lnTo>
                                    <a:pt x="9" y="17"/>
                                  </a:lnTo>
                                  <a:lnTo>
                                    <a:pt x="9" y="12"/>
                                  </a:lnTo>
                                  <a:lnTo>
                                    <a:pt x="10" y="10"/>
                                  </a:lnTo>
                                  <a:lnTo>
                                    <a:pt x="15" y="5"/>
                                  </a:lnTo>
                                  <a:lnTo>
                                    <a:pt x="19" y="4"/>
                                  </a:lnTo>
                                  <a:lnTo>
                                    <a:pt x="36" y="4"/>
                                  </a:lnTo>
                                  <a:lnTo>
                                    <a:pt x="34"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18"/>
                          <wps:cNvSpPr>
                            <a:spLocks/>
                          </wps:cNvSpPr>
                          <wps:spPr bwMode="auto">
                            <a:xfrm>
                              <a:off x="272" y="976"/>
                              <a:ext cx="46" cy="83"/>
                            </a:xfrm>
                            <a:custGeom>
                              <a:avLst/>
                              <a:gdLst>
                                <a:gd name="T0" fmla="+- 0 307 272"/>
                                <a:gd name="T1" fmla="*/ T0 w 46"/>
                                <a:gd name="T2" fmla="+- 0 1020 976"/>
                                <a:gd name="T3" fmla="*/ 1020 h 83"/>
                                <a:gd name="T4" fmla="+- 0 290 272"/>
                                <a:gd name="T5" fmla="*/ T4 w 46"/>
                                <a:gd name="T6" fmla="+- 0 1020 976"/>
                                <a:gd name="T7" fmla="*/ 1020 h 83"/>
                                <a:gd name="T8" fmla="+- 0 299 272"/>
                                <a:gd name="T9" fmla="*/ T8 w 46"/>
                                <a:gd name="T10" fmla="+- 0 1026 976"/>
                                <a:gd name="T11" fmla="*/ 1026 h 83"/>
                                <a:gd name="T12" fmla="+- 0 304 272"/>
                                <a:gd name="T13" fmla="*/ T12 w 46"/>
                                <a:gd name="T14" fmla="+- 0 1032 976"/>
                                <a:gd name="T15" fmla="*/ 1032 h 83"/>
                                <a:gd name="T16" fmla="+- 0 309 272"/>
                                <a:gd name="T17" fmla="*/ T16 w 46"/>
                                <a:gd name="T18" fmla="+- 0 1038 976"/>
                                <a:gd name="T19" fmla="*/ 1038 h 83"/>
                                <a:gd name="T20" fmla="+- 0 309 272"/>
                                <a:gd name="T21" fmla="*/ T20 w 46"/>
                                <a:gd name="T22" fmla="+- 0 1041 976"/>
                                <a:gd name="T23" fmla="*/ 1041 h 83"/>
                                <a:gd name="T24" fmla="+- 0 309 272"/>
                                <a:gd name="T25" fmla="*/ T24 w 46"/>
                                <a:gd name="T26" fmla="+- 0 1047 976"/>
                                <a:gd name="T27" fmla="*/ 1047 h 83"/>
                                <a:gd name="T28" fmla="+- 0 308 272"/>
                                <a:gd name="T29" fmla="*/ T28 w 46"/>
                                <a:gd name="T30" fmla="+- 0 1050 976"/>
                                <a:gd name="T31" fmla="*/ 1050 h 83"/>
                                <a:gd name="T32" fmla="+- 0 303 272"/>
                                <a:gd name="T33" fmla="*/ T32 w 46"/>
                                <a:gd name="T34" fmla="+- 0 1055 976"/>
                                <a:gd name="T35" fmla="*/ 1055 h 83"/>
                                <a:gd name="T36" fmla="+- 0 300 272"/>
                                <a:gd name="T37" fmla="*/ T36 w 46"/>
                                <a:gd name="T38" fmla="+- 0 1056 976"/>
                                <a:gd name="T39" fmla="*/ 1056 h 83"/>
                                <a:gd name="T40" fmla="+- 0 308 272"/>
                                <a:gd name="T41" fmla="*/ T40 w 46"/>
                                <a:gd name="T42" fmla="+- 0 1056 976"/>
                                <a:gd name="T43" fmla="*/ 1056 h 83"/>
                                <a:gd name="T44" fmla="+- 0 316 272"/>
                                <a:gd name="T45" fmla="*/ T44 w 46"/>
                                <a:gd name="T46" fmla="+- 0 1049 976"/>
                                <a:gd name="T47" fmla="*/ 1049 h 83"/>
                                <a:gd name="T48" fmla="+- 0 318 272"/>
                                <a:gd name="T49" fmla="*/ T48 w 46"/>
                                <a:gd name="T50" fmla="+- 0 1044 976"/>
                                <a:gd name="T51" fmla="*/ 1044 h 83"/>
                                <a:gd name="T52" fmla="+- 0 318 272"/>
                                <a:gd name="T53" fmla="*/ T52 w 46"/>
                                <a:gd name="T54" fmla="+- 0 1034 976"/>
                                <a:gd name="T55" fmla="*/ 1034 h 83"/>
                                <a:gd name="T56" fmla="+- 0 316 272"/>
                                <a:gd name="T57" fmla="*/ T56 w 46"/>
                                <a:gd name="T58" fmla="+- 0 1030 976"/>
                                <a:gd name="T59" fmla="*/ 1030 h 83"/>
                                <a:gd name="T60" fmla="+- 0 311 272"/>
                                <a:gd name="T61" fmla="*/ T60 w 46"/>
                                <a:gd name="T62" fmla="+- 0 1023 976"/>
                                <a:gd name="T63" fmla="*/ 1023 h 83"/>
                                <a:gd name="T64" fmla="+- 0 307 272"/>
                                <a:gd name="T65" fmla="*/ T64 w 46"/>
                                <a:gd name="T66" fmla="+- 0 1020 976"/>
                                <a:gd name="T67" fmla="*/ 102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 h="83">
                                  <a:moveTo>
                                    <a:pt x="35" y="44"/>
                                  </a:moveTo>
                                  <a:lnTo>
                                    <a:pt x="18" y="44"/>
                                  </a:lnTo>
                                  <a:lnTo>
                                    <a:pt x="27" y="50"/>
                                  </a:lnTo>
                                  <a:lnTo>
                                    <a:pt x="32" y="56"/>
                                  </a:lnTo>
                                  <a:lnTo>
                                    <a:pt x="37" y="62"/>
                                  </a:lnTo>
                                  <a:lnTo>
                                    <a:pt x="37" y="65"/>
                                  </a:lnTo>
                                  <a:lnTo>
                                    <a:pt x="37" y="71"/>
                                  </a:lnTo>
                                  <a:lnTo>
                                    <a:pt x="36" y="74"/>
                                  </a:lnTo>
                                  <a:lnTo>
                                    <a:pt x="31" y="79"/>
                                  </a:lnTo>
                                  <a:lnTo>
                                    <a:pt x="28" y="80"/>
                                  </a:lnTo>
                                  <a:lnTo>
                                    <a:pt x="36" y="80"/>
                                  </a:lnTo>
                                  <a:lnTo>
                                    <a:pt x="44" y="73"/>
                                  </a:lnTo>
                                  <a:lnTo>
                                    <a:pt x="46" y="68"/>
                                  </a:lnTo>
                                  <a:lnTo>
                                    <a:pt x="46" y="58"/>
                                  </a:lnTo>
                                  <a:lnTo>
                                    <a:pt x="44" y="54"/>
                                  </a:lnTo>
                                  <a:lnTo>
                                    <a:pt x="39" y="47"/>
                                  </a:lnTo>
                                  <a:lnTo>
                                    <a:pt x="3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17"/>
                          <wps:cNvSpPr>
                            <a:spLocks/>
                          </wps:cNvSpPr>
                          <wps:spPr bwMode="auto">
                            <a:xfrm>
                              <a:off x="272" y="976"/>
                              <a:ext cx="46" cy="83"/>
                            </a:xfrm>
                            <a:custGeom>
                              <a:avLst/>
                              <a:gdLst>
                                <a:gd name="T0" fmla="+- 0 308 272"/>
                                <a:gd name="T1" fmla="*/ T0 w 46"/>
                                <a:gd name="T2" fmla="+- 0 980 976"/>
                                <a:gd name="T3" fmla="*/ 980 h 83"/>
                                <a:gd name="T4" fmla="+- 0 299 272"/>
                                <a:gd name="T5" fmla="*/ T4 w 46"/>
                                <a:gd name="T6" fmla="+- 0 980 976"/>
                                <a:gd name="T7" fmla="*/ 980 h 83"/>
                                <a:gd name="T8" fmla="+- 0 302 272"/>
                                <a:gd name="T9" fmla="*/ T8 w 46"/>
                                <a:gd name="T10" fmla="+- 0 981 976"/>
                                <a:gd name="T11" fmla="*/ 981 h 83"/>
                                <a:gd name="T12" fmla="+- 0 306 272"/>
                                <a:gd name="T13" fmla="*/ T12 w 46"/>
                                <a:gd name="T14" fmla="+- 0 986 976"/>
                                <a:gd name="T15" fmla="*/ 986 h 83"/>
                                <a:gd name="T16" fmla="+- 0 307 272"/>
                                <a:gd name="T17" fmla="*/ T16 w 46"/>
                                <a:gd name="T18" fmla="+- 0 988 976"/>
                                <a:gd name="T19" fmla="*/ 988 h 83"/>
                                <a:gd name="T20" fmla="+- 0 308 272"/>
                                <a:gd name="T21" fmla="*/ T20 w 46"/>
                                <a:gd name="T22" fmla="+- 0 996 976"/>
                                <a:gd name="T23" fmla="*/ 996 h 83"/>
                                <a:gd name="T24" fmla="+- 0 307 272"/>
                                <a:gd name="T25" fmla="*/ T24 w 46"/>
                                <a:gd name="T26" fmla="+- 0 999 976"/>
                                <a:gd name="T27" fmla="*/ 999 h 83"/>
                                <a:gd name="T28" fmla="+- 0 304 272"/>
                                <a:gd name="T29" fmla="*/ T28 w 46"/>
                                <a:gd name="T30" fmla="+- 0 1004 976"/>
                                <a:gd name="T31" fmla="*/ 1004 h 83"/>
                                <a:gd name="T32" fmla="+- 0 302 272"/>
                                <a:gd name="T33" fmla="*/ T32 w 46"/>
                                <a:gd name="T34" fmla="+- 0 1007 976"/>
                                <a:gd name="T35" fmla="*/ 1007 h 83"/>
                                <a:gd name="T36" fmla="+- 0 297 272"/>
                                <a:gd name="T37" fmla="*/ T36 w 46"/>
                                <a:gd name="T38" fmla="+- 0 1011 976"/>
                                <a:gd name="T39" fmla="*/ 1011 h 83"/>
                                <a:gd name="T40" fmla="+- 0 303 272"/>
                                <a:gd name="T41" fmla="*/ T40 w 46"/>
                                <a:gd name="T42" fmla="+- 0 1011 976"/>
                                <a:gd name="T43" fmla="*/ 1011 h 83"/>
                                <a:gd name="T44" fmla="+- 0 306 272"/>
                                <a:gd name="T45" fmla="*/ T44 w 46"/>
                                <a:gd name="T46" fmla="+- 0 1009 976"/>
                                <a:gd name="T47" fmla="*/ 1009 h 83"/>
                                <a:gd name="T48" fmla="+- 0 311 272"/>
                                <a:gd name="T49" fmla="*/ T48 w 46"/>
                                <a:gd name="T50" fmla="+- 0 1006 976"/>
                                <a:gd name="T51" fmla="*/ 1006 h 83"/>
                                <a:gd name="T52" fmla="+- 0 315 272"/>
                                <a:gd name="T53" fmla="*/ T52 w 46"/>
                                <a:gd name="T54" fmla="+- 0 999 976"/>
                                <a:gd name="T55" fmla="*/ 999 h 83"/>
                                <a:gd name="T56" fmla="+- 0 316 272"/>
                                <a:gd name="T57" fmla="*/ T56 w 46"/>
                                <a:gd name="T58" fmla="+- 0 996 976"/>
                                <a:gd name="T59" fmla="*/ 996 h 83"/>
                                <a:gd name="T60" fmla="+- 0 316 272"/>
                                <a:gd name="T61" fmla="*/ T60 w 46"/>
                                <a:gd name="T62" fmla="+- 0 989 976"/>
                                <a:gd name="T63" fmla="*/ 989 h 83"/>
                                <a:gd name="T64" fmla="+- 0 314 272"/>
                                <a:gd name="T65" fmla="*/ T64 w 46"/>
                                <a:gd name="T66" fmla="+- 0 985 976"/>
                                <a:gd name="T67" fmla="*/ 985 h 83"/>
                                <a:gd name="T68" fmla="+- 0 308 272"/>
                                <a:gd name="T69" fmla="*/ T68 w 46"/>
                                <a:gd name="T70" fmla="+- 0 980 976"/>
                                <a:gd name="T71" fmla="*/ 9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 h="83">
                                  <a:moveTo>
                                    <a:pt x="36" y="4"/>
                                  </a:moveTo>
                                  <a:lnTo>
                                    <a:pt x="27" y="4"/>
                                  </a:lnTo>
                                  <a:lnTo>
                                    <a:pt x="30" y="5"/>
                                  </a:lnTo>
                                  <a:lnTo>
                                    <a:pt x="34" y="10"/>
                                  </a:lnTo>
                                  <a:lnTo>
                                    <a:pt x="35" y="12"/>
                                  </a:lnTo>
                                  <a:lnTo>
                                    <a:pt x="36" y="20"/>
                                  </a:lnTo>
                                  <a:lnTo>
                                    <a:pt x="35" y="23"/>
                                  </a:lnTo>
                                  <a:lnTo>
                                    <a:pt x="32" y="28"/>
                                  </a:lnTo>
                                  <a:lnTo>
                                    <a:pt x="30" y="31"/>
                                  </a:lnTo>
                                  <a:lnTo>
                                    <a:pt x="25" y="35"/>
                                  </a:lnTo>
                                  <a:lnTo>
                                    <a:pt x="31" y="35"/>
                                  </a:lnTo>
                                  <a:lnTo>
                                    <a:pt x="34" y="33"/>
                                  </a:lnTo>
                                  <a:lnTo>
                                    <a:pt x="39" y="30"/>
                                  </a:lnTo>
                                  <a:lnTo>
                                    <a:pt x="43" y="23"/>
                                  </a:lnTo>
                                  <a:lnTo>
                                    <a:pt x="44" y="20"/>
                                  </a:lnTo>
                                  <a:lnTo>
                                    <a:pt x="44" y="13"/>
                                  </a:lnTo>
                                  <a:lnTo>
                                    <a:pt x="42" y="9"/>
                                  </a:lnTo>
                                  <a:lnTo>
                                    <a:pt x="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13"/>
                        <wpg:cNvGrpSpPr>
                          <a:grpSpLocks/>
                        </wpg:cNvGrpSpPr>
                        <wpg:grpSpPr bwMode="auto">
                          <a:xfrm>
                            <a:off x="329" y="976"/>
                            <a:ext cx="52" cy="83"/>
                            <a:chOff x="329" y="976"/>
                            <a:chExt cx="52" cy="83"/>
                          </a:xfrm>
                        </wpg:grpSpPr>
                        <wps:wsp>
                          <wps:cNvPr id="533" name="Freeform 515"/>
                          <wps:cNvSpPr>
                            <a:spLocks/>
                          </wps:cNvSpPr>
                          <wps:spPr bwMode="auto">
                            <a:xfrm>
                              <a:off x="329" y="976"/>
                              <a:ext cx="52" cy="83"/>
                            </a:xfrm>
                            <a:custGeom>
                              <a:avLst/>
                              <a:gdLst>
                                <a:gd name="T0" fmla="+- 0 361 329"/>
                                <a:gd name="T1" fmla="*/ T0 w 52"/>
                                <a:gd name="T2" fmla="+- 0 976 976"/>
                                <a:gd name="T3" fmla="*/ 976 h 83"/>
                                <a:gd name="T4" fmla="+- 0 351 329"/>
                                <a:gd name="T5" fmla="*/ T4 w 52"/>
                                <a:gd name="T6" fmla="+- 0 976 976"/>
                                <a:gd name="T7" fmla="*/ 976 h 83"/>
                                <a:gd name="T8" fmla="+- 0 347 329"/>
                                <a:gd name="T9" fmla="*/ T8 w 52"/>
                                <a:gd name="T10" fmla="+- 0 978 976"/>
                                <a:gd name="T11" fmla="*/ 978 h 83"/>
                                <a:gd name="T12" fmla="+- 0 344 329"/>
                                <a:gd name="T13" fmla="*/ T12 w 52"/>
                                <a:gd name="T14" fmla="+- 0 980 976"/>
                                <a:gd name="T15" fmla="*/ 980 h 83"/>
                                <a:gd name="T16" fmla="+- 0 339 329"/>
                                <a:gd name="T17" fmla="*/ T16 w 52"/>
                                <a:gd name="T18" fmla="+- 0 983 976"/>
                                <a:gd name="T19" fmla="*/ 983 h 83"/>
                                <a:gd name="T20" fmla="+- 0 336 329"/>
                                <a:gd name="T21" fmla="*/ T20 w 52"/>
                                <a:gd name="T22" fmla="+- 0 988 976"/>
                                <a:gd name="T23" fmla="*/ 988 h 83"/>
                                <a:gd name="T24" fmla="+- 0 330 329"/>
                                <a:gd name="T25" fmla="*/ T24 w 52"/>
                                <a:gd name="T26" fmla="+- 0 1001 976"/>
                                <a:gd name="T27" fmla="*/ 1001 h 83"/>
                                <a:gd name="T28" fmla="+- 0 329 329"/>
                                <a:gd name="T29" fmla="*/ T28 w 52"/>
                                <a:gd name="T30" fmla="+- 0 1009 976"/>
                                <a:gd name="T31" fmla="*/ 1009 h 83"/>
                                <a:gd name="T32" fmla="+- 0 329 329"/>
                                <a:gd name="T33" fmla="*/ T32 w 52"/>
                                <a:gd name="T34" fmla="+- 0 1029 976"/>
                                <a:gd name="T35" fmla="*/ 1029 h 83"/>
                                <a:gd name="T36" fmla="+- 0 331 329"/>
                                <a:gd name="T37" fmla="*/ T36 w 52"/>
                                <a:gd name="T38" fmla="+- 0 1038 976"/>
                                <a:gd name="T39" fmla="*/ 1038 h 83"/>
                                <a:gd name="T40" fmla="+- 0 340 329"/>
                                <a:gd name="T41" fmla="*/ T40 w 52"/>
                                <a:gd name="T42" fmla="+- 0 1054 976"/>
                                <a:gd name="T43" fmla="*/ 1054 h 83"/>
                                <a:gd name="T44" fmla="+- 0 347 329"/>
                                <a:gd name="T45" fmla="*/ T44 w 52"/>
                                <a:gd name="T46" fmla="+- 0 1059 976"/>
                                <a:gd name="T47" fmla="*/ 1059 h 83"/>
                                <a:gd name="T48" fmla="+- 0 358 329"/>
                                <a:gd name="T49" fmla="*/ T48 w 52"/>
                                <a:gd name="T50" fmla="+- 0 1059 976"/>
                                <a:gd name="T51" fmla="*/ 1059 h 83"/>
                                <a:gd name="T52" fmla="+- 0 362 329"/>
                                <a:gd name="T53" fmla="*/ T52 w 52"/>
                                <a:gd name="T54" fmla="+- 0 1057 976"/>
                                <a:gd name="T55" fmla="*/ 1057 h 83"/>
                                <a:gd name="T56" fmla="+- 0 365 329"/>
                                <a:gd name="T57" fmla="*/ T56 w 52"/>
                                <a:gd name="T58" fmla="+- 0 1055 976"/>
                                <a:gd name="T59" fmla="*/ 1055 h 83"/>
                                <a:gd name="T60" fmla="+- 0 350 329"/>
                                <a:gd name="T61" fmla="*/ T60 w 52"/>
                                <a:gd name="T62" fmla="+- 0 1055 976"/>
                                <a:gd name="T63" fmla="*/ 1055 h 83"/>
                                <a:gd name="T64" fmla="+- 0 347 329"/>
                                <a:gd name="T65" fmla="*/ T64 w 52"/>
                                <a:gd name="T66" fmla="+- 0 1052 976"/>
                                <a:gd name="T67" fmla="*/ 1052 h 83"/>
                                <a:gd name="T68" fmla="+- 0 344 329"/>
                                <a:gd name="T69" fmla="*/ T68 w 52"/>
                                <a:gd name="T70" fmla="+- 0 1046 976"/>
                                <a:gd name="T71" fmla="*/ 1046 h 83"/>
                                <a:gd name="T72" fmla="+- 0 342 329"/>
                                <a:gd name="T73" fmla="*/ T72 w 52"/>
                                <a:gd name="T74" fmla="+- 0 1040 976"/>
                                <a:gd name="T75" fmla="*/ 1040 h 83"/>
                                <a:gd name="T76" fmla="+- 0 340 329"/>
                                <a:gd name="T77" fmla="*/ T76 w 52"/>
                                <a:gd name="T78" fmla="+- 0 1031 976"/>
                                <a:gd name="T79" fmla="*/ 1031 h 83"/>
                                <a:gd name="T80" fmla="+- 0 340 329"/>
                                <a:gd name="T81" fmla="*/ T80 w 52"/>
                                <a:gd name="T82" fmla="+- 0 1013 976"/>
                                <a:gd name="T83" fmla="*/ 1013 h 83"/>
                                <a:gd name="T84" fmla="+- 0 341 329"/>
                                <a:gd name="T85" fmla="*/ T84 w 52"/>
                                <a:gd name="T86" fmla="+- 0 1006 976"/>
                                <a:gd name="T87" fmla="*/ 1006 h 83"/>
                                <a:gd name="T88" fmla="+- 0 343 329"/>
                                <a:gd name="T89" fmla="*/ T88 w 52"/>
                                <a:gd name="T90" fmla="+- 0 992 976"/>
                                <a:gd name="T91" fmla="*/ 992 h 83"/>
                                <a:gd name="T92" fmla="+- 0 345 329"/>
                                <a:gd name="T93" fmla="*/ T92 w 52"/>
                                <a:gd name="T94" fmla="+- 0 987 976"/>
                                <a:gd name="T95" fmla="*/ 987 h 83"/>
                                <a:gd name="T96" fmla="+- 0 350 329"/>
                                <a:gd name="T97" fmla="*/ T96 w 52"/>
                                <a:gd name="T98" fmla="+- 0 981 976"/>
                                <a:gd name="T99" fmla="*/ 981 h 83"/>
                                <a:gd name="T100" fmla="+- 0 352 329"/>
                                <a:gd name="T101" fmla="*/ T100 w 52"/>
                                <a:gd name="T102" fmla="+- 0 980 976"/>
                                <a:gd name="T103" fmla="*/ 980 h 83"/>
                                <a:gd name="T104" fmla="+- 0 367 329"/>
                                <a:gd name="T105" fmla="*/ T104 w 52"/>
                                <a:gd name="T106" fmla="+- 0 980 976"/>
                                <a:gd name="T107" fmla="*/ 980 h 83"/>
                                <a:gd name="T108" fmla="+- 0 366 329"/>
                                <a:gd name="T109" fmla="*/ T108 w 52"/>
                                <a:gd name="T110" fmla="+- 0 979 976"/>
                                <a:gd name="T111" fmla="*/ 979 h 83"/>
                                <a:gd name="T112" fmla="+- 0 361 329"/>
                                <a:gd name="T113" fmla="*/ T112 w 52"/>
                                <a:gd name="T114" fmla="+- 0 976 976"/>
                                <a:gd name="T115" fmla="*/ 97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 h="83">
                                  <a:moveTo>
                                    <a:pt x="32" y="0"/>
                                  </a:moveTo>
                                  <a:lnTo>
                                    <a:pt x="22" y="0"/>
                                  </a:lnTo>
                                  <a:lnTo>
                                    <a:pt x="18" y="2"/>
                                  </a:lnTo>
                                  <a:lnTo>
                                    <a:pt x="15" y="4"/>
                                  </a:lnTo>
                                  <a:lnTo>
                                    <a:pt x="10" y="7"/>
                                  </a:lnTo>
                                  <a:lnTo>
                                    <a:pt x="7" y="12"/>
                                  </a:lnTo>
                                  <a:lnTo>
                                    <a:pt x="1" y="25"/>
                                  </a:lnTo>
                                  <a:lnTo>
                                    <a:pt x="0" y="33"/>
                                  </a:lnTo>
                                  <a:lnTo>
                                    <a:pt x="0" y="53"/>
                                  </a:lnTo>
                                  <a:lnTo>
                                    <a:pt x="2" y="62"/>
                                  </a:lnTo>
                                  <a:lnTo>
                                    <a:pt x="11" y="78"/>
                                  </a:lnTo>
                                  <a:lnTo>
                                    <a:pt x="18" y="83"/>
                                  </a:lnTo>
                                  <a:lnTo>
                                    <a:pt x="29" y="83"/>
                                  </a:lnTo>
                                  <a:lnTo>
                                    <a:pt x="33" y="81"/>
                                  </a:lnTo>
                                  <a:lnTo>
                                    <a:pt x="36" y="79"/>
                                  </a:lnTo>
                                  <a:lnTo>
                                    <a:pt x="21" y="79"/>
                                  </a:lnTo>
                                  <a:lnTo>
                                    <a:pt x="18" y="76"/>
                                  </a:lnTo>
                                  <a:lnTo>
                                    <a:pt x="15" y="70"/>
                                  </a:lnTo>
                                  <a:lnTo>
                                    <a:pt x="13" y="64"/>
                                  </a:lnTo>
                                  <a:lnTo>
                                    <a:pt x="11" y="55"/>
                                  </a:lnTo>
                                  <a:lnTo>
                                    <a:pt x="11" y="37"/>
                                  </a:lnTo>
                                  <a:lnTo>
                                    <a:pt x="12" y="30"/>
                                  </a:lnTo>
                                  <a:lnTo>
                                    <a:pt x="14" y="16"/>
                                  </a:lnTo>
                                  <a:lnTo>
                                    <a:pt x="16" y="11"/>
                                  </a:lnTo>
                                  <a:lnTo>
                                    <a:pt x="21" y="5"/>
                                  </a:lnTo>
                                  <a:lnTo>
                                    <a:pt x="23" y="4"/>
                                  </a:lnTo>
                                  <a:lnTo>
                                    <a:pt x="38" y="4"/>
                                  </a:lnTo>
                                  <a:lnTo>
                                    <a:pt x="37"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14"/>
                          <wps:cNvSpPr>
                            <a:spLocks/>
                          </wps:cNvSpPr>
                          <wps:spPr bwMode="auto">
                            <a:xfrm>
                              <a:off x="329" y="976"/>
                              <a:ext cx="52" cy="83"/>
                            </a:xfrm>
                            <a:custGeom>
                              <a:avLst/>
                              <a:gdLst>
                                <a:gd name="T0" fmla="+- 0 367 329"/>
                                <a:gd name="T1" fmla="*/ T0 w 52"/>
                                <a:gd name="T2" fmla="+- 0 980 976"/>
                                <a:gd name="T3" fmla="*/ 980 h 83"/>
                                <a:gd name="T4" fmla="+- 0 357 329"/>
                                <a:gd name="T5" fmla="*/ T4 w 52"/>
                                <a:gd name="T6" fmla="+- 0 980 976"/>
                                <a:gd name="T7" fmla="*/ 980 h 83"/>
                                <a:gd name="T8" fmla="+- 0 359 329"/>
                                <a:gd name="T9" fmla="*/ T8 w 52"/>
                                <a:gd name="T10" fmla="+- 0 981 976"/>
                                <a:gd name="T11" fmla="*/ 981 h 83"/>
                                <a:gd name="T12" fmla="+- 0 361 329"/>
                                <a:gd name="T13" fmla="*/ T12 w 52"/>
                                <a:gd name="T14" fmla="+- 0 982 976"/>
                                <a:gd name="T15" fmla="*/ 982 h 83"/>
                                <a:gd name="T16" fmla="+- 0 369 329"/>
                                <a:gd name="T17" fmla="*/ T16 w 52"/>
                                <a:gd name="T18" fmla="+- 0 1027 976"/>
                                <a:gd name="T19" fmla="*/ 1027 h 83"/>
                                <a:gd name="T20" fmla="+- 0 368 329"/>
                                <a:gd name="T21" fmla="*/ T20 w 52"/>
                                <a:gd name="T22" fmla="+- 0 1036 976"/>
                                <a:gd name="T23" fmla="*/ 1036 h 83"/>
                                <a:gd name="T24" fmla="+- 0 365 329"/>
                                <a:gd name="T25" fmla="*/ T24 w 52"/>
                                <a:gd name="T26" fmla="+- 0 1047 976"/>
                                <a:gd name="T27" fmla="*/ 1047 h 83"/>
                                <a:gd name="T28" fmla="+- 0 363 329"/>
                                <a:gd name="T29" fmla="*/ T28 w 52"/>
                                <a:gd name="T30" fmla="+- 0 1050 976"/>
                                <a:gd name="T31" fmla="*/ 1050 h 83"/>
                                <a:gd name="T32" fmla="+- 0 359 329"/>
                                <a:gd name="T33" fmla="*/ T32 w 52"/>
                                <a:gd name="T34" fmla="+- 0 1054 976"/>
                                <a:gd name="T35" fmla="*/ 1054 h 83"/>
                                <a:gd name="T36" fmla="+- 0 357 329"/>
                                <a:gd name="T37" fmla="*/ T36 w 52"/>
                                <a:gd name="T38" fmla="+- 0 1055 976"/>
                                <a:gd name="T39" fmla="*/ 1055 h 83"/>
                                <a:gd name="T40" fmla="+- 0 365 329"/>
                                <a:gd name="T41" fmla="*/ T40 w 52"/>
                                <a:gd name="T42" fmla="+- 0 1055 976"/>
                                <a:gd name="T43" fmla="*/ 1055 h 83"/>
                                <a:gd name="T44" fmla="+- 0 380 329"/>
                                <a:gd name="T45" fmla="*/ T44 w 52"/>
                                <a:gd name="T46" fmla="+- 0 1004 976"/>
                                <a:gd name="T47" fmla="*/ 1004 h 83"/>
                                <a:gd name="T48" fmla="+- 0 377 329"/>
                                <a:gd name="T49" fmla="*/ T48 w 52"/>
                                <a:gd name="T50" fmla="+- 0 993 976"/>
                                <a:gd name="T51" fmla="*/ 993 h 83"/>
                                <a:gd name="T52" fmla="+- 0 371 329"/>
                                <a:gd name="T53" fmla="*/ T52 w 52"/>
                                <a:gd name="T54" fmla="+- 0 986 976"/>
                                <a:gd name="T55" fmla="*/ 986 h 83"/>
                                <a:gd name="T56" fmla="+- 0 367 329"/>
                                <a:gd name="T57" fmla="*/ T56 w 52"/>
                                <a:gd name="T58" fmla="+- 0 980 976"/>
                                <a:gd name="T59" fmla="*/ 9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8" y="4"/>
                                  </a:moveTo>
                                  <a:lnTo>
                                    <a:pt x="28" y="4"/>
                                  </a:lnTo>
                                  <a:lnTo>
                                    <a:pt x="30" y="5"/>
                                  </a:lnTo>
                                  <a:lnTo>
                                    <a:pt x="32" y="6"/>
                                  </a:lnTo>
                                  <a:lnTo>
                                    <a:pt x="40" y="51"/>
                                  </a:lnTo>
                                  <a:lnTo>
                                    <a:pt x="39" y="60"/>
                                  </a:lnTo>
                                  <a:lnTo>
                                    <a:pt x="36" y="71"/>
                                  </a:lnTo>
                                  <a:lnTo>
                                    <a:pt x="34" y="74"/>
                                  </a:lnTo>
                                  <a:lnTo>
                                    <a:pt x="30" y="78"/>
                                  </a:lnTo>
                                  <a:lnTo>
                                    <a:pt x="28" y="79"/>
                                  </a:lnTo>
                                  <a:lnTo>
                                    <a:pt x="36" y="79"/>
                                  </a:lnTo>
                                  <a:lnTo>
                                    <a:pt x="51" y="28"/>
                                  </a:lnTo>
                                  <a:lnTo>
                                    <a:pt x="48" y="17"/>
                                  </a:lnTo>
                                  <a:lnTo>
                                    <a:pt x="42" y="10"/>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10"/>
                        <wpg:cNvGrpSpPr>
                          <a:grpSpLocks/>
                        </wpg:cNvGrpSpPr>
                        <wpg:grpSpPr bwMode="auto">
                          <a:xfrm>
                            <a:off x="206" y="649"/>
                            <a:ext cx="32" cy="82"/>
                            <a:chOff x="206" y="649"/>
                            <a:chExt cx="32" cy="82"/>
                          </a:xfrm>
                        </wpg:grpSpPr>
                        <wps:wsp>
                          <wps:cNvPr id="536" name="Freeform 512"/>
                          <wps:cNvSpPr>
                            <a:spLocks/>
                          </wps:cNvSpPr>
                          <wps:spPr bwMode="auto">
                            <a:xfrm>
                              <a:off x="206" y="649"/>
                              <a:ext cx="32" cy="82"/>
                            </a:xfrm>
                            <a:custGeom>
                              <a:avLst/>
                              <a:gdLst>
                                <a:gd name="T0" fmla="+- 0 227 206"/>
                                <a:gd name="T1" fmla="*/ T0 w 32"/>
                                <a:gd name="T2" fmla="+- 0 658 649"/>
                                <a:gd name="T3" fmla="*/ 658 h 82"/>
                                <a:gd name="T4" fmla="+- 0 214 206"/>
                                <a:gd name="T5" fmla="*/ T4 w 32"/>
                                <a:gd name="T6" fmla="+- 0 658 649"/>
                                <a:gd name="T7" fmla="*/ 658 h 82"/>
                                <a:gd name="T8" fmla="+- 0 215 206"/>
                                <a:gd name="T9" fmla="*/ T8 w 32"/>
                                <a:gd name="T10" fmla="+- 0 658 649"/>
                                <a:gd name="T11" fmla="*/ 658 h 82"/>
                                <a:gd name="T12" fmla="+- 0 216 206"/>
                                <a:gd name="T13" fmla="*/ T12 w 32"/>
                                <a:gd name="T14" fmla="+- 0 660 649"/>
                                <a:gd name="T15" fmla="*/ 660 h 82"/>
                                <a:gd name="T16" fmla="+- 0 217 206"/>
                                <a:gd name="T17" fmla="*/ T16 w 32"/>
                                <a:gd name="T18" fmla="+- 0 660 649"/>
                                <a:gd name="T19" fmla="*/ 660 h 82"/>
                                <a:gd name="T20" fmla="+- 0 217 206"/>
                                <a:gd name="T21" fmla="*/ T20 w 32"/>
                                <a:gd name="T22" fmla="+- 0 663 649"/>
                                <a:gd name="T23" fmla="*/ 663 h 82"/>
                                <a:gd name="T24" fmla="+- 0 217 206"/>
                                <a:gd name="T25" fmla="*/ T24 w 32"/>
                                <a:gd name="T26" fmla="+- 0 723 649"/>
                                <a:gd name="T27" fmla="*/ 723 h 82"/>
                                <a:gd name="T28" fmla="+- 0 217 206"/>
                                <a:gd name="T29" fmla="*/ T28 w 32"/>
                                <a:gd name="T30" fmla="+- 0 723 649"/>
                                <a:gd name="T31" fmla="*/ 723 h 82"/>
                                <a:gd name="T32" fmla="+- 0 207 206"/>
                                <a:gd name="T33" fmla="*/ T32 w 32"/>
                                <a:gd name="T34" fmla="+- 0 728 649"/>
                                <a:gd name="T35" fmla="*/ 728 h 82"/>
                                <a:gd name="T36" fmla="+- 0 207 206"/>
                                <a:gd name="T37" fmla="*/ T36 w 32"/>
                                <a:gd name="T38" fmla="+- 0 730 649"/>
                                <a:gd name="T39" fmla="*/ 730 h 82"/>
                                <a:gd name="T40" fmla="+- 0 237 206"/>
                                <a:gd name="T41" fmla="*/ T40 w 32"/>
                                <a:gd name="T42" fmla="+- 0 730 649"/>
                                <a:gd name="T43" fmla="*/ 730 h 82"/>
                                <a:gd name="T44" fmla="+- 0 237 206"/>
                                <a:gd name="T45" fmla="*/ T44 w 32"/>
                                <a:gd name="T46" fmla="+- 0 728 649"/>
                                <a:gd name="T47" fmla="*/ 728 h 82"/>
                                <a:gd name="T48" fmla="+- 0 234 206"/>
                                <a:gd name="T49" fmla="*/ T48 w 32"/>
                                <a:gd name="T50" fmla="+- 0 728 649"/>
                                <a:gd name="T51" fmla="*/ 728 h 82"/>
                                <a:gd name="T52" fmla="+- 0 231 206"/>
                                <a:gd name="T53" fmla="*/ T52 w 32"/>
                                <a:gd name="T54" fmla="+- 0 727 649"/>
                                <a:gd name="T55" fmla="*/ 727 h 82"/>
                                <a:gd name="T56" fmla="+- 0 229 206"/>
                                <a:gd name="T57" fmla="*/ T56 w 32"/>
                                <a:gd name="T58" fmla="+- 0 726 649"/>
                                <a:gd name="T59" fmla="*/ 726 h 82"/>
                                <a:gd name="T60" fmla="+- 0 228 206"/>
                                <a:gd name="T61" fmla="*/ T60 w 32"/>
                                <a:gd name="T62" fmla="+- 0 725 649"/>
                                <a:gd name="T63" fmla="*/ 725 h 82"/>
                                <a:gd name="T64" fmla="+- 0 227 206"/>
                                <a:gd name="T65" fmla="*/ T64 w 32"/>
                                <a:gd name="T66" fmla="+- 0 723 649"/>
                                <a:gd name="T67" fmla="*/ 723 h 82"/>
                                <a:gd name="T68" fmla="+- 0 227 206"/>
                                <a:gd name="T69" fmla="*/ T68 w 32"/>
                                <a:gd name="T70" fmla="+- 0 721 649"/>
                                <a:gd name="T71" fmla="*/ 721 h 82"/>
                                <a:gd name="T72" fmla="+- 0 227 206"/>
                                <a:gd name="T73" fmla="*/ T72 w 32"/>
                                <a:gd name="T74" fmla="+- 0 658 649"/>
                                <a:gd name="T75" fmla="*/ 6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82">
                                  <a:moveTo>
                                    <a:pt x="21" y="9"/>
                                  </a:moveTo>
                                  <a:lnTo>
                                    <a:pt x="8" y="9"/>
                                  </a:lnTo>
                                  <a:lnTo>
                                    <a:pt x="9" y="9"/>
                                  </a:lnTo>
                                  <a:lnTo>
                                    <a:pt x="10" y="11"/>
                                  </a:lnTo>
                                  <a:lnTo>
                                    <a:pt x="11" y="11"/>
                                  </a:lnTo>
                                  <a:lnTo>
                                    <a:pt x="11" y="14"/>
                                  </a:lnTo>
                                  <a:lnTo>
                                    <a:pt x="11" y="74"/>
                                  </a:lnTo>
                                  <a:lnTo>
                                    <a:pt x="1" y="79"/>
                                  </a:lnTo>
                                  <a:lnTo>
                                    <a:pt x="1" y="81"/>
                                  </a:lnTo>
                                  <a:lnTo>
                                    <a:pt x="31" y="81"/>
                                  </a:lnTo>
                                  <a:lnTo>
                                    <a:pt x="31" y="79"/>
                                  </a:lnTo>
                                  <a:lnTo>
                                    <a:pt x="28" y="79"/>
                                  </a:lnTo>
                                  <a:lnTo>
                                    <a:pt x="25" y="78"/>
                                  </a:lnTo>
                                  <a:lnTo>
                                    <a:pt x="23" y="77"/>
                                  </a:lnTo>
                                  <a:lnTo>
                                    <a:pt x="22" y="76"/>
                                  </a:lnTo>
                                  <a:lnTo>
                                    <a:pt x="21" y="74"/>
                                  </a:lnTo>
                                  <a:lnTo>
                                    <a:pt x="21" y="72"/>
                                  </a:lnTo>
                                  <a:lnTo>
                                    <a:pt x="2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11"/>
                          <wps:cNvSpPr>
                            <a:spLocks/>
                          </wps:cNvSpPr>
                          <wps:spPr bwMode="auto">
                            <a:xfrm>
                              <a:off x="206" y="649"/>
                              <a:ext cx="32" cy="82"/>
                            </a:xfrm>
                            <a:custGeom>
                              <a:avLst/>
                              <a:gdLst>
                                <a:gd name="T0" fmla="+- 0 227 206"/>
                                <a:gd name="T1" fmla="*/ T0 w 32"/>
                                <a:gd name="T2" fmla="+- 0 649 649"/>
                                <a:gd name="T3" fmla="*/ 649 h 82"/>
                                <a:gd name="T4" fmla="+- 0 225 206"/>
                                <a:gd name="T5" fmla="*/ T4 w 32"/>
                                <a:gd name="T6" fmla="+- 0 649 649"/>
                                <a:gd name="T7" fmla="*/ 649 h 82"/>
                                <a:gd name="T8" fmla="+- 0 206 206"/>
                                <a:gd name="T9" fmla="*/ T8 w 32"/>
                                <a:gd name="T10" fmla="+- 0 658 649"/>
                                <a:gd name="T11" fmla="*/ 658 h 82"/>
                                <a:gd name="T12" fmla="+- 0 207 206"/>
                                <a:gd name="T13" fmla="*/ T12 w 32"/>
                                <a:gd name="T14" fmla="+- 0 660 649"/>
                                <a:gd name="T15" fmla="*/ 660 h 82"/>
                                <a:gd name="T16" fmla="+- 0 209 206"/>
                                <a:gd name="T17" fmla="*/ T16 w 32"/>
                                <a:gd name="T18" fmla="+- 0 659 649"/>
                                <a:gd name="T19" fmla="*/ 659 h 82"/>
                                <a:gd name="T20" fmla="+- 0 211 206"/>
                                <a:gd name="T21" fmla="*/ T20 w 32"/>
                                <a:gd name="T22" fmla="+- 0 658 649"/>
                                <a:gd name="T23" fmla="*/ 658 h 82"/>
                                <a:gd name="T24" fmla="+- 0 227 206"/>
                                <a:gd name="T25" fmla="*/ T24 w 32"/>
                                <a:gd name="T26" fmla="+- 0 658 649"/>
                                <a:gd name="T27" fmla="*/ 658 h 82"/>
                                <a:gd name="T28" fmla="+- 0 227 206"/>
                                <a:gd name="T29" fmla="*/ T28 w 32"/>
                                <a:gd name="T30" fmla="+- 0 649 649"/>
                                <a:gd name="T31" fmla="*/ 649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82">
                                  <a:moveTo>
                                    <a:pt x="21" y="0"/>
                                  </a:moveTo>
                                  <a:lnTo>
                                    <a:pt x="19" y="0"/>
                                  </a:lnTo>
                                  <a:lnTo>
                                    <a:pt x="0" y="9"/>
                                  </a:lnTo>
                                  <a:lnTo>
                                    <a:pt x="1" y="11"/>
                                  </a:lnTo>
                                  <a:lnTo>
                                    <a:pt x="3" y="10"/>
                                  </a:lnTo>
                                  <a:lnTo>
                                    <a:pt x="5" y="9"/>
                                  </a:lnTo>
                                  <a:lnTo>
                                    <a:pt x="21" y="9"/>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07"/>
                        <wpg:cNvGrpSpPr>
                          <a:grpSpLocks/>
                        </wpg:cNvGrpSpPr>
                        <wpg:grpSpPr bwMode="auto">
                          <a:xfrm>
                            <a:off x="256" y="649"/>
                            <a:ext cx="52" cy="83"/>
                            <a:chOff x="256" y="649"/>
                            <a:chExt cx="52" cy="83"/>
                          </a:xfrm>
                        </wpg:grpSpPr>
                        <wps:wsp>
                          <wps:cNvPr id="539" name="Freeform 509"/>
                          <wps:cNvSpPr>
                            <a:spLocks/>
                          </wps:cNvSpPr>
                          <wps:spPr bwMode="auto">
                            <a:xfrm>
                              <a:off x="256" y="649"/>
                              <a:ext cx="52" cy="83"/>
                            </a:xfrm>
                            <a:custGeom>
                              <a:avLst/>
                              <a:gdLst>
                                <a:gd name="T0" fmla="+- 0 288 256"/>
                                <a:gd name="T1" fmla="*/ T0 w 52"/>
                                <a:gd name="T2" fmla="+- 0 649 649"/>
                                <a:gd name="T3" fmla="*/ 649 h 83"/>
                                <a:gd name="T4" fmla="+- 0 278 256"/>
                                <a:gd name="T5" fmla="*/ T4 w 52"/>
                                <a:gd name="T6" fmla="+- 0 649 649"/>
                                <a:gd name="T7" fmla="*/ 649 h 83"/>
                                <a:gd name="T8" fmla="+- 0 275 256"/>
                                <a:gd name="T9" fmla="*/ T8 w 52"/>
                                <a:gd name="T10" fmla="+- 0 650 649"/>
                                <a:gd name="T11" fmla="*/ 650 h 83"/>
                                <a:gd name="T12" fmla="+- 0 267 256"/>
                                <a:gd name="T13" fmla="*/ T12 w 52"/>
                                <a:gd name="T14" fmla="+- 0 656 649"/>
                                <a:gd name="T15" fmla="*/ 656 h 83"/>
                                <a:gd name="T16" fmla="+- 0 263 256"/>
                                <a:gd name="T17" fmla="*/ T16 w 52"/>
                                <a:gd name="T18" fmla="+- 0 661 649"/>
                                <a:gd name="T19" fmla="*/ 661 h 83"/>
                                <a:gd name="T20" fmla="+- 0 258 256"/>
                                <a:gd name="T21" fmla="*/ T20 w 52"/>
                                <a:gd name="T22" fmla="+- 0 674 649"/>
                                <a:gd name="T23" fmla="*/ 674 h 83"/>
                                <a:gd name="T24" fmla="+- 0 256 256"/>
                                <a:gd name="T25" fmla="*/ T24 w 52"/>
                                <a:gd name="T26" fmla="+- 0 681 649"/>
                                <a:gd name="T27" fmla="*/ 681 h 83"/>
                                <a:gd name="T28" fmla="+- 0 256 256"/>
                                <a:gd name="T29" fmla="*/ T28 w 52"/>
                                <a:gd name="T30" fmla="+- 0 701 649"/>
                                <a:gd name="T31" fmla="*/ 701 h 83"/>
                                <a:gd name="T32" fmla="+- 0 258 256"/>
                                <a:gd name="T33" fmla="*/ T32 w 52"/>
                                <a:gd name="T34" fmla="+- 0 710 649"/>
                                <a:gd name="T35" fmla="*/ 710 h 83"/>
                                <a:gd name="T36" fmla="+- 0 268 256"/>
                                <a:gd name="T37" fmla="*/ T36 w 52"/>
                                <a:gd name="T38" fmla="+- 0 727 649"/>
                                <a:gd name="T39" fmla="*/ 727 h 83"/>
                                <a:gd name="T40" fmla="+- 0 274 256"/>
                                <a:gd name="T41" fmla="*/ T40 w 52"/>
                                <a:gd name="T42" fmla="+- 0 731 649"/>
                                <a:gd name="T43" fmla="*/ 731 h 83"/>
                                <a:gd name="T44" fmla="+- 0 285 256"/>
                                <a:gd name="T45" fmla="*/ T44 w 52"/>
                                <a:gd name="T46" fmla="+- 0 731 649"/>
                                <a:gd name="T47" fmla="*/ 731 h 83"/>
                                <a:gd name="T48" fmla="+- 0 289 256"/>
                                <a:gd name="T49" fmla="*/ T48 w 52"/>
                                <a:gd name="T50" fmla="+- 0 730 649"/>
                                <a:gd name="T51" fmla="*/ 730 h 83"/>
                                <a:gd name="T52" fmla="+- 0 293 256"/>
                                <a:gd name="T53" fmla="*/ T52 w 52"/>
                                <a:gd name="T54" fmla="+- 0 727 649"/>
                                <a:gd name="T55" fmla="*/ 727 h 83"/>
                                <a:gd name="T56" fmla="+- 0 277 256"/>
                                <a:gd name="T57" fmla="*/ T56 w 52"/>
                                <a:gd name="T58" fmla="+- 0 727 649"/>
                                <a:gd name="T59" fmla="*/ 727 h 83"/>
                                <a:gd name="T60" fmla="+- 0 274 256"/>
                                <a:gd name="T61" fmla="*/ T60 w 52"/>
                                <a:gd name="T62" fmla="+- 0 725 649"/>
                                <a:gd name="T63" fmla="*/ 725 h 83"/>
                                <a:gd name="T64" fmla="+- 0 269 256"/>
                                <a:gd name="T65" fmla="*/ T64 w 52"/>
                                <a:gd name="T66" fmla="+- 0 712 649"/>
                                <a:gd name="T67" fmla="*/ 712 h 83"/>
                                <a:gd name="T68" fmla="+- 0 268 256"/>
                                <a:gd name="T69" fmla="*/ T68 w 52"/>
                                <a:gd name="T70" fmla="+- 0 703 649"/>
                                <a:gd name="T71" fmla="*/ 703 h 83"/>
                                <a:gd name="T72" fmla="+- 0 268 256"/>
                                <a:gd name="T73" fmla="*/ T72 w 52"/>
                                <a:gd name="T74" fmla="+- 0 685 649"/>
                                <a:gd name="T75" fmla="*/ 685 h 83"/>
                                <a:gd name="T76" fmla="+- 0 279 256"/>
                                <a:gd name="T77" fmla="*/ T76 w 52"/>
                                <a:gd name="T78" fmla="+- 0 653 649"/>
                                <a:gd name="T79" fmla="*/ 653 h 83"/>
                                <a:gd name="T80" fmla="+- 0 294 256"/>
                                <a:gd name="T81" fmla="*/ T80 w 52"/>
                                <a:gd name="T82" fmla="+- 0 653 649"/>
                                <a:gd name="T83" fmla="*/ 653 h 83"/>
                                <a:gd name="T84" fmla="+- 0 294 256"/>
                                <a:gd name="T85" fmla="*/ T84 w 52"/>
                                <a:gd name="T86" fmla="+- 0 652 649"/>
                                <a:gd name="T87" fmla="*/ 652 h 83"/>
                                <a:gd name="T88" fmla="+- 0 288 256"/>
                                <a:gd name="T89" fmla="*/ T88 w 52"/>
                                <a:gd name="T90" fmla="+- 0 649 649"/>
                                <a:gd name="T91" fmla="*/ 64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83">
                                  <a:moveTo>
                                    <a:pt x="32" y="0"/>
                                  </a:moveTo>
                                  <a:lnTo>
                                    <a:pt x="22" y="0"/>
                                  </a:lnTo>
                                  <a:lnTo>
                                    <a:pt x="19" y="1"/>
                                  </a:lnTo>
                                  <a:lnTo>
                                    <a:pt x="11" y="7"/>
                                  </a:lnTo>
                                  <a:lnTo>
                                    <a:pt x="7" y="12"/>
                                  </a:lnTo>
                                  <a:lnTo>
                                    <a:pt x="2" y="25"/>
                                  </a:lnTo>
                                  <a:lnTo>
                                    <a:pt x="0" y="32"/>
                                  </a:lnTo>
                                  <a:lnTo>
                                    <a:pt x="0" y="52"/>
                                  </a:lnTo>
                                  <a:lnTo>
                                    <a:pt x="2" y="61"/>
                                  </a:lnTo>
                                  <a:lnTo>
                                    <a:pt x="12" y="78"/>
                                  </a:lnTo>
                                  <a:lnTo>
                                    <a:pt x="18" y="82"/>
                                  </a:lnTo>
                                  <a:lnTo>
                                    <a:pt x="29" y="82"/>
                                  </a:lnTo>
                                  <a:lnTo>
                                    <a:pt x="33" y="81"/>
                                  </a:lnTo>
                                  <a:lnTo>
                                    <a:pt x="37" y="78"/>
                                  </a:lnTo>
                                  <a:lnTo>
                                    <a:pt x="21" y="78"/>
                                  </a:lnTo>
                                  <a:lnTo>
                                    <a:pt x="18" y="76"/>
                                  </a:lnTo>
                                  <a:lnTo>
                                    <a:pt x="13" y="63"/>
                                  </a:lnTo>
                                  <a:lnTo>
                                    <a:pt x="12" y="54"/>
                                  </a:lnTo>
                                  <a:lnTo>
                                    <a:pt x="12" y="36"/>
                                  </a:lnTo>
                                  <a:lnTo>
                                    <a:pt x="23" y="4"/>
                                  </a:lnTo>
                                  <a:lnTo>
                                    <a:pt x="38" y="4"/>
                                  </a:lnTo>
                                  <a:lnTo>
                                    <a:pt x="38"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08"/>
                          <wps:cNvSpPr>
                            <a:spLocks/>
                          </wps:cNvSpPr>
                          <wps:spPr bwMode="auto">
                            <a:xfrm>
                              <a:off x="256" y="649"/>
                              <a:ext cx="52" cy="83"/>
                            </a:xfrm>
                            <a:custGeom>
                              <a:avLst/>
                              <a:gdLst>
                                <a:gd name="T0" fmla="+- 0 294 256"/>
                                <a:gd name="T1" fmla="*/ T0 w 52"/>
                                <a:gd name="T2" fmla="+- 0 653 649"/>
                                <a:gd name="T3" fmla="*/ 653 h 83"/>
                                <a:gd name="T4" fmla="+- 0 284 256"/>
                                <a:gd name="T5" fmla="*/ T4 w 52"/>
                                <a:gd name="T6" fmla="+- 0 653 649"/>
                                <a:gd name="T7" fmla="*/ 653 h 83"/>
                                <a:gd name="T8" fmla="+- 0 286 256"/>
                                <a:gd name="T9" fmla="*/ T8 w 52"/>
                                <a:gd name="T10" fmla="+- 0 653 649"/>
                                <a:gd name="T11" fmla="*/ 653 h 83"/>
                                <a:gd name="T12" fmla="+- 0 288 256"/>
                                <a:gd name="T13" fmla="*/ T12 w 52"/>
                                <a:gd name="T14" fmla="+- 0 654 649"/>
                                <a:gd name="T15" fmla="*/ 654 h 83"/>
                                <a:gd name="T16" fmla="+- 0 296 256"/>
                                <a:gd name="T17" fmla="*/ T16 w 52"/>
                                <a:gd name="T18" fmla="+- 0 699 649"/>
                                <a:gd name="T19" fmla="*/ 699 h 83"/>
                                <a:gd name="T20" fmla="+- 0 295 256"/>
                                <a:gd name="T21" fmla="*/ T20 w 52"/>
                                <a:gd name="T22" fmla="+- 0 708 649"/>
                                <a:gd name="T23" fmla="*/ 708 h 83"/>
                                <a:gd name="T24" fmla="+- 0 292 256"/>
                                <a:gd name="T25" fmla="*/ T24 w 52"/>
                                <a:gd name="T26" fmla="+- 0 720 649"/>
                                <a:gd name="T27" fmla="*/ 720 h 83"/>
                                <a:gd name="T28" fmla="+- 0 291 256"/>
                                <a:gd name="T29" fmla="*/ T28 w 52"/>
                                <a:gd name="T30" fmla="+- 0 723 649"/>
                                <a:gd name="T31" fmla="*/ 723 h 83"/>
                                <a:gd name="T32" fmla="+- 0 286 256"/>
                                <a:gd name="T33" fmla="*/ T32 w 52"/>
                                <a:gd name="T34" fmla="+- 0 727 649"/>
                                <a:gd name="T35" fmla="*/ 727 h 83"/>
                                <a:gd name="T36" fmla="+- 0 284 256"/>
                                <a:gd name="T37" fmla="*/ T36 w 52"/>
                                <a:gd name="T38" fmla="+- 0 727 649"/>
                                <a:gd name="T39" fmla="*/ 727 h 83"/>
                                <a:gd name="T40" fmla="+- 0 293 256"/>
                                <a:gd name="T41" fmla="*/ T40 w 52"/>
                                <a:gd name="T42" fmla="+- 0 727 649"/>
                                <a:gd name="T43" fmla="*/ 727 h 83"/>
                                <a:gd name="T44" fmla="+- 0 308 256"/>
                                <a:gd name="T45" fmla="*/ T44 w 52"/>
                                <a:gd name="T46" fmla="+- 0 676 649"/>
                                <a:gd name="T47" fmla="*/ 676 h 83"/>
                                <a:gd name="T48" fmla="+- 0 305 256"/>
                                <a:gd name="T49" fmla="*/ T48 w 52"/>
                                <a:gd name="T50" fmla="+- 0 666 649"/>
                                <a:gd name="T51" fmla="*/ 666 h 83"/>
                                <a:gd name="T52" fmla="+- 0 299 256"/>
                                <a:gd name="T53" fmla="*/ T52 w 52"/>
                                <a:gd name="T54" fmla="+- 0 658 649"/>
                                <a:gd name="T55" fmla="*/ 658 h 83"/>
                                <a:gd name="T56" fmla="+- 0 294 256"/>
                                <a:gd name="T57" fmla="*/ T56 w 52"/>
                                <a:gd name="T58" fmla="+- 0 653 649"/>
                                <a:gd name="T59" fmla="*/ 65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8" y="4"/>
                                  </a:moveTo>
                                  <a:lnTo>
                                    <a:pt x="28" y="4"/>
                                  </a:lnTo>
                                  <a:lnTo>
                                    <a:pt x="30" y="4"/>
                                  </a:lnTo>
                                  <a:lnTo>
                                    <a:pt x="32" y="5"/>
                                  </a:lnTo>
                                  <a:lnTo>
                                    <a:pt x="40" y="50"/>
                                  </a:lnTo>
                                  <a:lnTo>
                                    <a:pt x="39" y="59"/>
                                  </a:lnTo>
                                  <a:lnTo>
                                    <a:pt x="36" y="71"/>
                                  </a:lnTo>
                                  <a:lnTo>
                                    <a:pt x="35" y="74"/>
                                  </a:lnTo>
                                  <a:lnTo>
                                    <a:pt x="30" y="78"/>
                                  </a:lnTo>
                                  <a:lnTo>
                                    <a:pt x="28" y="78"/>
                                  </a:lnTo>
                                  <a:lnTo>
                                    <a:pt x="37" y="78"/>
                                  </a:lnTo>
                                  <a:lnTo>
                                    <a:pt x="52" y="27"/>
                                  </a:lnTo>
                                  <a:lnTo>
                                    <a:pt x="49" y="17"/>
                                  </a:lnTo>
                                  <a:lnTo>
                                    <a:pt x="43" y="9"/>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04"/>
                        <wpg:cNvGrpSpPr>
                          <a:grpSpLocks/>
                        </wpg:cNvGrpSpPr>
                        <wpg:grpSpPr bwMode="auto">
                          <a:xfrm>
                            <a:off x="316" y="649"/>
                            <a:ext cx="52" cy="83"/>
                            <a:chOff x="316" y="649"/>
                            <a:chExt cx="52" cy="83"/>
                          </a:xfrm>
                        </wpg:grpSpPr>
                        <wps:wsp>
                          <wps:cNvPr id="542" name="Freeform 506"/>
                          <wps:cNvSpPr>
                            <a:spLocks/>
                          </wps:cNvSpPr>
                          <wps:spPr bwMode="auto">
                            <a:xfrm>
                              <a:off x="316" y="649"/>
                              <a:ext cx="52" cy="83"/>
                            </a:xfrm>
                            <a:custGeom>
                              <a:avLst/>
                              <a:gdLst>
                                <a:gd name="T0" fmla="+- 0 348 316"/>
                                <a:gd name="T1" fmla="*/ T0 w 52"/>
                                <a:gd name="T2" fmla="+- 0 649 649"/>
                                <a:gd name="T3" fmla="*/ 649 h 83"/>
                                <a:gd name="T4" fmla="+- 0 338 316"/>
                                <a:gd name="T5" fmla="*/ T4 w 52"/>
                                <a:gd name="T6" fmla="+- 0 649 649"/>
                                <a:gd name="T7" fmla="*/ 649 h 83"/>
                                <a:gd name="T8" fmla="+- 0 335 316"/>
                                <a:gd name="T9" fmla="*/ T8 w 52"/>
                                <a:gd name="T10" fmla="+- 0 650 649"/>
                                <a:gd name="T11" fmla="*/ 650 h 83"/>
                                <a:gd name="T12" fmla="+- 0 327 316"/>
                                <a:gd name="T13" fmla="*/ T12 w 52"/>
                                <a:gd name="T14" fmla="+- 0 656 649"/>
                                <a:gd name="T15" fmla="*/ 656 h 83"/>
                                <a:gd name="T16" fmla="+- 0 323 316"/>
                                <a:gd name="T17" fmla="*/ T16 w 52"/>
                                <a:gd name="T18" fmla="+- 0 661 649"/>
                                <a:gd name="T19" fmla="*/ 661 h 83"/>
                                <a:gd name="T20" fmla="+- 0 318 316"/>
                                <a:gd name="T21" fmla="*/ T20 w 52"/>
                                <a:gd name="T22" fmla="+- 0 674 649"/>
                                <a:gd name="T23" fmla="*/ 674 h 83"/>
                                <a:gd name="T24" fmla="+- 0 316 316"/>
                                <a:gd name="T25" fmla="*/ T24 w 52"/>
                                <a:gd name="T26" fmla="+- 0 681 649"/>
                                <a:gd name="T27" fmla="*/ 681 h 83"/>
                                <a:gd name="T28" fmla="+- 0 316 316"/>
                                <a:gd name="T29" fmla="*/ T28 w 52"/>
                                <a:gd name="T30" fmla="+- 0 701 649"/>
                                <a:gd name="T31" fmla="*/ 701 h 83"/>
                                <a:gd name="T32" fmla="+- 0 318 316"/>
                                <a:gd name="T33" fmla="*/ T32 w 52"/>
                                <a:gd name="T34" fmla="+- 0 710 649"/>
                                <a:gd name="T35" fmla="*/ 710 h 83"/>
                                <a:gd name="T36" fmla="+- 0 328 316"/>
                                <a:gd name="T37" fmla="*/ T36 w 52"/>
                                <a:gd name="T38" fmla="+- 0 727 649"/>
                                <a:gd name="T39" fmla="*/ 727 h 83"/>
                                <a:gd name="T40" fmla="+- 0 334 316"/>
                                <a:gd name="T41" fmla="*/ T40 w 52"/>
                                <a:gd name="T42" fmla="+- 0 731 649"/>
                                <a:gd name="T43" fmla="*/ 731 h 83"/>
                                <a:gd name="T44" fmla="+- 0 345 316"/>
                                <a:gd name="T45" fmla="*/ T44 w 52"/>
                                <a:gd name="T46" fmla="+- 0 731 649"/>
                                <a:gd name="T47" fmla="*/ 731 h 83"/>
                                <a:gd name="T48" fmla="+- 0 349 316"/>
                                <a:gd name="T49" fmla="*/ T48 w 52"/>
                                <a:gd name="T50" fmla="+- 0 730 649"/>
                                <a:gd name="T51" fmla="*/ 730 h 83"/>
                                <a:gd name="T52" fmla="+- 0 353 316"/>
                                <a:gd name="T53" fmla="*/ T52 w 52"/>
                                <a:gd name="T54" fmla="+- 0 727 649"/>
                                <a:gd name="T55" fmla="*/ 727 h 83"/>
                                <a:gd name="T56" fmla="+- 0 337 316"/>
                                <a:gd name="T57" fmla="*/ T56 w 52"/>
                                <a:gd name="T58" fmla="+- 0 727 649"/>
                                <a:gd name="T59" fmla="*/ 727 h 83"/>
                                <a:gd name="T60" fmla="+- 0 334 316"/>
                                <a:gd name="T61" fmla="*/ T60 w 52"/>
                                <a:gd name="T62" fmla="+- 0 725 649"/>
                                <a:gd name="T63" fmla="*/ 725 h 83"/>
                                <a:gd name="T64" fmla="+- 0 332 316"/>
                                <a:gd name="T65" fmla="*/ T64 w 52"/>
                                <a:gd name="T66" fmla="+- 0 719 649"/>
                                <a:gd name="T67" fmla="*/ 719 h 83"/>
                                <a:gd name="T68" fmla="+- 0 329 316"/>
                                <a:gd name="T69" fmla="*/ T68 w 52"/>
                                <a:gd name="T70" fmla="+- 0 712 649"/>
                                <a:gd name="T71" fmla="*/ 712 h 83"/>
                                <a:gd name="T72" fmla="+- 0 328 316"/>
                                <a:gd name="T73" fmla="*/ T72 w 52"/>
                                <a:gd name="T74" fmla="+- 0 703 649"/>
                                <a:gd name="T75" fmla="*/ 703 h 83"/>
                                <a:gd name="T76" fmla="+- 0 328 316"/>
                                <a:gd name="T77" fmla="*/ T76 w 52"/>
                                <a:gd name="T78" fmla="+- 0 685 649"/>
                                <a:gd name="T79" fmla="*/ 685 h 83"/>
                                <a:gd name="T80" fmla="+- 0 328 316"/>
                                <a:gd name="T81" fmla="*/ T80 w 52"/>
                                <a:gd name="T82" fmla="+- 0 678 649"/>
                                <a:gd name="T83" fmla="*/ 678 h 83"/>
                                <a:gd name="T84" fmla="+- 0 330 316"/>
                                <a:gd name="T85" fmla="*/ T84 w 52"/>
                                <a:gd name="T86" fmla="+- 0 664 649"/>
                                <a:gd name="T87" fmla="*/ 664 h 83"/>
                                <a:gd name="T88" fmla="+- 0 332 316"/>
                                <a:gd name="T89" fmla="*/ T88 w 52"/>
                                <a:gd name="T90" fmla="+- 0 659 649"/>
                                <a:gd name="T91" fmla="*/ 659 h 83"/>
                                <a:gd name="T92" fmla="+- 0 337 316"/>
                                <a:gd name="T93" fmla="*/ T92 w 52"/>
                                <a:gd name="T94" fmla="+- 0 654 649"/>
                                <a:gd name="T95" fmla="*/ 654 h 83"/>
                                <a:gd name="T96" fmla="+- 0 339 316"/>
                                <a:gd name="T97" fmla="*/ T96 w 52"/>
                                <a:gd name="T98" fmla="+- 0 653 649"/>
                                <a:gd name="T99" fmla="*/ 653 h 83"/>
                                <a:gd name="T100" fmla="+- 0 354 316"/>
                                <a:gd name="T101" fmla="*/ T100 w 52"/>
                                <a:gd name="T102" fmla="+- 0 653 649"/>
                                <a:gd name="T103" fmla="*/ 653 h 83"/>
                                <a:gd name="T104" fmla="+- 0 354 316"/>
                                <a:gd name="T105" fmla="*/ T104 w 52"/>
                                <a:gd name="T106" fmla="+- 0 652 649"/>
                                <a:gd name="T107" fmla="*/ 652 h 83"/>
                                <a:gd name="T108" fmla="+- 0 348 316"/>
                                <a:gd name="T109" fmla="*/ T108 w 52"/>
                                <a:gd name="T110" fmla="+- 0 649 649"/>
                                <a:gd name="T111" fmla="*/ 64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83">
                                  <a:moveTo>
                                    <a:pt x="32" y="0"/>
                                  </a:moveTo>
                                  <a:lnTo>
                                    <a:pt x="22" y="0"/>
                                  </a:lnTo>
                                  <a:lnTo>
                                    <a:pt x="19" y="1"/>
                                  </a:lnTo>
                                  <a:lnTo>
                                    <a:pt x="11" y="7"/>
                                  </a:lnTo>
                                  <a:lnTo>
                                    <a:pt x="7" y="12"/>
                                  </a:lnTo>
                                  <a:lnTo>
                                    <a:pt x="2" y="25"/>
                                  </a:lnTo>
                                  <a:lnTo>
                                    <a:pt x="0" y="32"/>
                                  </a:lnTo>
                                  <a:lnTo>
                                    <a:pt x="0" y="52"/>
                                  </a:lnTo>
                                  <a:lnTo>
                                    <a:pt x="2" y="61"/>
                                  </a:lnTo>
                                  <a:lnTo>
                                    <a:pt x="12" y="78"/>
                                  </a:lnTo>
                                  <a:lnTo>
                                    <a:pt x="18" y="82"/>
                                  </a:lnTo>
                                  <a:lnTo>
                                    <a:pt x="29" y="82"/>
                                  </a:lnTo>
                                  <a:lnTo>
                                    <a:pt x="33" y="81"/>
                                  </a:lnTo>
                                  <a:lnTo>
                                    <a:pt x="37" y="78"/>
                                  </a:lnTo>
                                  <a:lnTo>
                                    <a:pt x="21" y="78"/>
                                  </a:lnTo>
                                  <a:lnTo>
                                    <a:pt x="18" y="76"/>
                                  </a:lnTo>
                                  <a:lnTo>
                                    <a:pt x="16" y="70"/>
                                  </a:lnTo>
                                  <a:lnTo>
                                    <a:pt x="13" y="63"/>
                                  </a:lnTo>
                                  <a:lnTo>
                                    <a:pt x="12" y="54"/>
                                  </a:lnTo>
                                  <a:lnTo>
                                    <a:pt x="12" y="36"/>
                                  </a:lnTo>
                                  <a:lnTo>
                                    <a:pt x="12" y="29"/>
                                  </a:lnTo>
                                  <a:lnTo>
                                    <a:pt x="14" y="15"/>
                                  </a:lnTo>
                                  <a:lnTo>
                                    <a:pt x="16" y="10"/>
                                  </a:lnTo>
                                  <a:lnTo>
                                    <a:pt x="21" y="5"/>
                                  </a:lnTo>
                                  <a:lnTo>
                                    <a:pt x="23" y="4"/>
                                  </a:lnTo>
                                  <a:lnTo>
                                    <a:pt x="38" y="4"/>
                                  </a:lnTo>
                                  <a:lnTo>
                                    <a:pt x="38"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05"/>
                          <wps:cNvSpPr>
                            <a:spLocks/>
                          </wps:cNvSpPr>
                          <wps:spPr bwMode="auto">
                            <a:xfrm>
                              <a:off x="316" y="649"/>
                              <a:ext cx="52" cy="83"/>
                            </a:xfrm>
                            <a:custGeom>
                              <a:avLst/>
                              <a:gdLst>
                                <a:gd name="T0" fmla="+- 0 354 316"/>
                                <a:gd name="T1" fmla="*/ T0 w 52"/>
                                <a:gd name="T2" fmla="+- 0 653 649"/>
                                <a:gd name="T3" fmla="*/ 653 h 83"/>
                                <a:gd name="T4" fmla="+- 0 344 316"/>
                                <a:gd name="T5" fmla="*/ T4 w 52"/>
                                <a:gd name="T6" fmla="+- 0 653 649"/>
                                <a:gd name="T7" fmla="*/ 653 h 83"/>
                                <a:gd name="T8" fmla="+- 0 346 316"/>
                                <a:gd name="T9" fmla="*/ T8 w 52"/>
                                <a:gd name="T10" fmla="+- 0 653 649"/>
                                <a:gd name="T11" fmla="*/ 653 h 83"/>
                                <a:gd name="T12" fmla="+- 0 348 316"/>
                                <a:gd name="T13" fmla="*/ T12 w 52"/>
                                <a:gd name="T14" fmla="+- 0 654 649"/>
                                <a:gd name="T15" fmla="*/ 654 h 83"/>
                                <a:gd name="T16" fmla="+- 0 356 316"/>
                                <a:gd name="T17" fmla="*/ T16 w 52"/>
                                <a:gd name="T18" fmla="+- 0 699 649"/>
                                <a:gd name="T19" fmla="*/ 699 h 83"/>
                                <a:gd name="T20" fmla="+- 0 355 316"/>
                                <a:gd name="T21" fmla="*/ T20 w 52"/>
                                <a:gd name="T22" fmla="+- 0 708 649"/>
                                <a:gd name="T23" fmla="*/ 708 h 83"/>
                                <a:gd name="T24" fmla="+- 0 352 316"/>
                                <a:gd name="T25" fmla="*/ T24 w 52"/>
                                <a:gd name="T26" fmla="+- 0 720 649"/>
                                <a:gd name="T27" fmla="*/ 720 h 83"/>
                                <a:gd name="T28" fmla="+- 0 351 316"/>
                                <a:gd name="T29" fmla="*/ T28 w 52"/>
                                <a:gd name="T30" fmla="+- 0 723 649"/>
                                <a:gd name="T31" fmla="*/ 723 h 83"/>
                                <a:gd name="T32" fmla="+- 0 346 316"/>
                                <a:gd name="T33" fmla="*/ T32 w 52"/>
                                <a:gd name="T34" fmla="+- 0 727 649"/>
                                <a:gd name="T35" fmla="*/ 727 h 83"/>
                                <a:gd name="T36" fmla="+- 0 344 316"/>
                                <a:gd name="T37" fmla="*/ T36 w 52"/>
                                <a:gd name="T38" fmla="+- 0 727 649"/>
                                <a:gd name="T39" fmla="*/ 727 h 83"/>
                                <a:gd name="T40" fmla="+- 0 353 316"/>
                                <a:gd name="T41" fmla="*/ T40 w 52"/>
                                <a:gd name="T42" fmla="+- 0 727 649"/>
                                <a:gd name="T43" fmla="*/ 727 h 83"/>
                                <a:gd name="T44" fmla="+- 0 368 316"/>
                                <a:gd name="T45" fmla="*/ T44 w 52"/>
                                <a:gd name="T46" fmla="+- 0 676 649"/>
                                <a:gd name="T47" fmla="*/ 676 h 83"/>
                                <a:gd name="T48" fmla="+- 0 365 316"/>
                                <a:gd name="T49" fmla="*/ T48 w 52"/>
                                <a:gd name="T50" fmla="+- 0 666 649"/>
                                <a:gd name="T51" fmla="*/ 666 h 83"/>
                                <a:gd name="T52" fmla="+- 0 359 316"/>
                                <a:gd name="T53" fmla="*/ T52 w 52"/>
                                <a:gd name="T54" fmla="+- 0 658 649"/>
                                <a:gd name="T55" fmla="*/ 658 h 83"/>
                                <a:gd name="T56" fmla="+- 0 354 316"/>
                                <a:gd name="T57" fmla="*/ T56 w 52"/>
                                <a:gd name="T58" fmla="+- 0 653 649"/>
                                <a:gd name="T59" fmla="*/ 65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8" y="4"/>
                                  </a:moveTo>
                                  <a:lnTo>
                                    <a:pt x="28" y="4"/>
                                  </a:lnTo>
                                  <a:lnTo>
                                    <a:pt x="30" y="4"/>
                                  </a:lnTo>
                                  <a:lnTo>
                                    <a:pt x="32" y="5"/>
                                  </a:lnTo>
                                  <a:lnTo>
                                    <a:pt x="40" y="50"/>
                                  </a:lnTo>
                                  <a:lnTo>
                                    <a:pt x="39" y="59"/>
                                  </a:lnTo>
                                  <a:lnTo>
                                    <a:pt x="36" y="71"/>
                                  </a:lnTo>
                                  <a:lnTo>
                                    <a:pt x="35" y="74"/>
                                  </a:lnTo>
                                  <a:lnTo>
                                    <a:pt x="30" y="78"/>
                                  </a:lnTo>
                                  <a:lnTo>
                                    <a:pt x="28" y="78"/>
                                  </a:lnTo>
                                  <a:lnTo>
                                    <a:pt x="37" y="78"/>
                                  </a:lnTo>
                                  <a:lnTo>
                                    <a:pt x="52" y="27"/>
                                  </a:lnTo>
                                  <a:lnTo>
                                    <a:pt x="49" y="17"/>
                                  </a:lnTo>
                                  <a:lnTo>
                                    <a:pt x="43" y="9"/>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01"/>
                        <wpg:cNvGrpSpPr>
                          <a:grpSpLocks/>
                        </wpg:cNvGrpSpPr>
                        <wpg:grpSpPr bwMode="auto">
                          <a:xfrm>
                            <a:off x="177" y="312"/>
                            <a:ext cx="32" cy="82"/>
                            <a:chOff x="177" y="312"/>
                            <a:chExt cx="32" cy="82"/>
                          </a:xfrm>
                        </wpg:grpSpPr>
                        <wps:wsp>
                          <wps:cNvPr id="545" name="Freeform 503"/>
                          <wps:cNvSpPr>
                            <a:spLocks/>
                          </wps:cNvSpPr>
                          <wps:spPr bwMode="auto">
                            <a:xfrm>
                              <a:off x="177" y="312"/>
                              <a:ext cx="32" cy="82"/>
                            </a:xfrm>
                            <a:custGeom>
                              <a:avLst/>
                              <a:gdLst>
                                <a:gd name="T0" fmla="+- 0 198 177"/>
                                <a:gd name="T1" fmla="*/ T0 w 32"/>
                                <a:gd name="T2" fmla="+- 0 321 312"/>
                                <a:gd name="T3" fmla="*/ 321 h 82"/>
                                <a:gd name="T4" fmla="+- 0 185 177"/>
                                <a:gd name="T5" fmla="*/ T4 w 32"/>
                                <a:gd name="T6" fmla="+- 0 321 312"/>
                                <a:gd name="T7" fmla="*/ 321 h 82"/>
                                <a:gd name="T8" fmla="+- 0 186 177"/>
                                <a:gd name="T9" fmla="*/ T8 w 32"/>
                                <a:gd name="T10" fmla="+- 0 322 312"/>
                                <a:gd name="T11" fmla="*/ 322 h 82"/>
                                <a:gd name="T12" fmla="+- 0 187 177"/>
                                <a:gd name="T13" fmla="*/ T12 w 32"/>
                                <a:gd name="T14" fmla="+- 0 323 312"/>
                                <a:gd name="T15" fmla="*/ 323 h 82"/>
                                <a:gd name="T16" fmla="+- 0 188 177"/>
                                <a:gd name="T17" fmla="*/ T16 w 32"/>
                                <a:gd name="T18" fmla="+- 0 324 312"/>
                                <a:gd name="T19" fmla="*/ 324 h 82"/>
                                <a:gd name="T20" fmla="+- 0 188 177"/>
                                <a:gd name="T21" fmla="*/ T20 w 32"/>
                                <a:gd name="T22" fmla="+- 0 327 312"/>
                                <a:gd name="T23" fmla="*/ 327 h 82"/>
                                <a:gd name="T24" fmla="+- 0 188 177"/>
                                <a:gd name="T25" fmla="*/ T24 w 32"/>
                                <a:gd name="T26" fmla="+- 0 386 312"/>
                                <a:gd name="T27" fmla="*/ 386 h 82"/>
                                <a:gd name="T28" fmla="+- 0 188 177"/>
                                <a:gd name="T29" fmla="*/ T28 w 32"/>
                                <a:gd name="T30" fmla="+- 0 387 312"/>
                                <a:gd name="T31" fmla="*/ 387 h 82"/>
                                <a:gd name="T32" fmla="+- 0 178 177"/>
                                <a:gd name="T33" fmla="*/ T32 w 32"/>
                                <a:gd name="T34" fmla="+- 0 391 312"/>
                                <a:gd name="T35" fmla="*/ 391 h 82"/>
                                <a:gd name="T36" fmla="+- 0 178 177"/>
                                <a:gd name="T37" fmla="*/ T36 w 32"/>
                                <a:gd name="T38" fmla="+- 0 393 312"/>
                                <a:gd name="T39" fmla="*/ 393 h 82"/>
                                <a:gd name="T40" fmla="+- 0 208 177"/>
                                <a:gd name="T41" fmla="*/ T40 w 32"/>
                                <a:gd name="T42" fmla="+- 0 393 312"/>
                                <a:gd name="T43" fmla="*/ 393 h 82"/>
                                <a:gd name="T44" fmla="+- 0 208 177"/>
                                <a:gd name="T45" fmla="*/ T44 w 32"/>
                                <a:gd name="T46" fmla="+- 0 391 312"/>
                                <a:gd name="T47" fmla="*/ 391 h 82"/>
                                <a:gd name="T48" fmla="+- 0 205 177"/>
                                <a:gd name="T49" fmla="*/ T48 w 32"/>
                                <a:gd name="T50" fmla="+- 0 391 312"/>
                                <a:gd name="T51" fmla="*/ 391 h 82"/>
                                <a:gd name="T52" fmla="+- 0 202 177"/>
                                <a:gd name="T53" fmla="*/ T52 w 32"/>
                                <a:gd name="T54" fmla="+- 0 390 312"/>
                                <a:gd name="T55" fmla="*/ 390 h 82"/>
                                <a:gd name="T56" fmla="+- 0 200 177"/>
                                <a:gd name="T57" fmla="*/ T56 w 32"/>
                                <a:gd name="T58" fmla="+- 0 389 312"/>
                                <a:gd name="T59" fmla="*/ 389 h 82"/>
                                <a:gd name="T60" fmla="+- 0 199 177"/>
                                <a:gd name="T61" fmla="*/ T60 w 32"/>
                                <a:gd name="T62" fmla="+- 0 388 312"/>
                                <a:gd name="T63" fmla="*/ 388 h 82"/>
                                <a:gd name="T64" fmla="+- 0 199 177"/>
                                <a:gd name="T65" fmla="*/ T64 w 32"/>
                                <a:gd name="T66" fmla="+- 0 386 312"/>
                                <a:gd name="T67" fmla="*/ 386 h 82"/>
                                <a:gd name="T68" fmla="+- 0 198 177"/>
                                <a:gd name="T69" fmla="*/ T68 w 32"/>
                                <a:gd name="T70" fmla="+- 0 384 312"/>
                                <a:gd name="T71" fmla="*/ 384 h 82"/>
                                <a:gd name="T72" fmla="+- 0 198 177"/>
                                <a:gd name="T73" fmla="*/ T72 w 32"/>
                                <a:gd name="T74" fmla="+- 0 321 312"/>
                                <a:gd name="T75" fmla="*/ 32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82">
                                  <a:moveTo>
                                    <a:pt x="21" y="9"/>
                                  </a:moveTo>
                                  <a:lnTo>
                                    <a:pt x="8" y="9"/>
                                  </a:lnTo>
                                  <a:lnTo>
                                    <a:pt x="9" y="10"/>
                                  </a:lnTo>
                                  <a:lnTo>
                                    <a:pt x="10" y="11"/>
                                  </a:lnTo>
                                  <a:lnTo>
                                    <a:pt x="11" y="12"/>
                                  </a:lnTo>
                                  <a:lnTo>
                                    <a:pt x="11" y="15"/>
                                  </a:lnTo>
                                  <a:lnTo>
                                    <a:pt x="11" y="74"/>
                                  </a:lnTo>
                                  <a:lnTo>
                                    <a:pt x="11" y="75"/>
                                  </a:lnTo>
                                  <a:lnTo>
                                    <a:pt x="1" y="79"/>
                                  </a:lnTo>
                                  <a:lnTo>
                                    <a:pt x="1" y="81"/>
                                  </a:lnTo>
                                  <a:lnTo>
                                    <a:pt x="31" y="81"/>
                                  </a:lnTo>
                                  <a:lnTo>
                                    <a:pt x="31" y="79"/>
                                  </a:lnTo>
                                  <a:lnTo>
                                    <a:pt x="28" y="79"/>
                                  </a:lnTo>
                                  <a:lnTo>
                                    <a:pt x="25" y="78"/>
                                  </a:lnTo>
                                  <a:lnTo>
                                    <a:pt x="23" y="77"/>
                                  </a:lnTo>
                                  <a:lnTo>
                                    <a:pt x="22" y="76"/>
                                  </a:lnTo>
                                  <a:lnTo>
                                    <a:pt x="22" y="74"/>
                                  </a:lnTo>
                                  <a:lnTo>
                                    <a:pt x="21" y="72"/>
                                  </a:lnTo>
                                  <a:lnTo>
                                    <a:pt x="2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02"/>
                          <wps:cNvSpPr>
                            <a:spLocks/>
                          </wps:cNvSpPr>
                          <wps:spPr bwMode="auto">
                            <a:xfrm>
                              <a:off x="177" y="312"/>
                              <a:ext cx="32" cy="82"/>
                            </a:xfrm>
                            <a:custGeom>
                              <a:avLst/>
                              <a:gdLst>
                                <a:gd name="T0" fmla="+- 0 198 177"/>
                                <a:gd name="T1" fmla="*/ T0 w 32"/>
                                <a:gd name="T2" fmla="+- 0 312 312"/>
                                <a:gd name="T3" fmla="*/ 312 h 82"/>
                                <a:gd name="T4" fmla="+- 0 196 177"/>
                                <a:gd name="T5" fmla="*/ T4 w 32"/>
                                <a:gd name="T6" fmla="+- 0 312 312"/>
                                <a:gd name="T7" fmla="*/ 312 h 82"/>
                                <a:gd name="T8" fmla="+- 0 177 177"/>
                                <a:gd name="T9" fmla="*/ T8 w 32"/>
                                <a:gd name="T10" fmla="+- 0 321 312"/>
                                <a:gd name="T11" fmla="*/ 321 h 82"/>
                                <a:gd name="T12" fmla="+- 0 178 177"/>
                                <a:gd name="T13" fmla="*/ T12 w 32"/>
                                <a:gd name="T14" fmla="+- 0 323 312"/>
                                <a:gd name="T15" fmla="*/ 323 h 82"/>
                                <a:gd name="T16" fmla="+- 0 181 177"/>
                                <a:gd name="T17" fmla="*/ T16 w 32"/>
                                <a:gd name="T18" fmla="+- 0 322 312"/>
                                <a:gd name="T19" fmla="*/ 322 h 82"/>
                                <a:gd name="T20" fmla="+- 0 183 177"/>
                                <a:gd name="T21" fmla="*/ T20 w 32"/>
                                <a:gd name="T22" fmla="+- 0 321 312"/>
                                <a:gd name="T23" fmla="*/ 321 h 82"/>
                                <a:gd name="T24" fmla="+- 0 198 177"/>
                                <a:gd name="T25" fmla="*/ T24 w 32"/>
                                <a:gd name="T26" fmla="+- 0 321 312"/>
                                <a:gd name="T27" fmla="*/ 321 h 82"/>
                                <a:gd name="T28" fmla="+- 0 198 177"/>
                                <a:gd name="T29" fmla="*/ T28 w 32"/>
                                <a:gd name="T30" fmla="+- 0 312 312"/>
                                <a:gd name="T31" fmla="*/ 312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82">
                                  <a:moveTo>
                                    <a:pt x="21" y="0"/>
                                  </a:moveTo>
                                  <a:lnTo>
                                    <a:pt x="19" y="0"/>
                                  </a:lnTo>
                                  <a:lnTo>
                                    <a:pt x="0" y="9"/>
                                  </a:lnTo>
                                  <a:lnTo>
                                    <a:pt x="1" y="11"/>
                                  </a:lnTo>
                                  <a:lnTo>
                                    <a:pt x="4" y="10"/>
                                  </a:lnTo>
                                  <a:lnTo>
                                    <a:pt x="6" y="9"/>
                                  </a:lnTo>
                                  <a:lnTo>
                                    <a:pt x="21" y="9"/>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497"/>
                        <wpg:cNvGrpSpPr>
                          <a:grpSpLocks/>
                        </wpg:cNvGrpSpPr>
                        <wpg:grpSpPr bwMode="auto">
                          <a:xfrm>
                            <a:off x="226" y="312"/>
                            <a:ext cx="53" cy="82"/>
                            <a:chOff x="226" y="312"/>
                            <a:chExt cx="53" cy="82"/>
                          </a:xfrm>
                        </wpg:grpSpPr>
                        <wps:wsp>
                          <wps:cNvPr id="548" name="Freeform 500"/>
                          <wps:cNvSpPr>
                            <a:spLocks/>
                          </wps:cNvSpPr>
                          <wps:spPr bwMode="auto">
                            <a:xfrm>
                              <a:off x="226" y="312"/>
                              <a:ext cx="53" cy="82"/>
                            </a:xfrm>
                            <a:custGeom>
                              <a:avLst/>
                              <a:gdLst>
                                <a:gd name="T0" fmla="+- 0 270 226"/>
                                <a:gd name="T1" fmla="*/ T0 w 53"/>
                                <a:gd name="T2" fmla="+- 0 321 312"/>
                                <a:gd name="T3" fmla="*/ 321 h 82"/>
                                <a:gd name="T4" fmla="+- 0 252 226"/>
                                <a:gd name="T5" fmla="*/ T4 w 53"/>
                                <a:gd name="T6" fmla="+- 0 321 312"/>
                                <a:gd name="T7" fmla="*/ 321 h 82"/>
                                <a:gd name="T8" fmla="+- 0 255 226"/>
                                <a:gd name="T9" fmla="*/ T8 w 53"/>
                                <a:gd name="T10" fmla="+- 0 322 312"/>
                                <a:gd name="T11" fmla="*/ 322 h 82"/>
                                <a:gd name="T12" fmla="+- 0 262 226"/>
                                <a:gd name="T13" fmla="*/ T12 w 53"/>
                                <a:gd name="T14" fmla="+- 0 329 312"/>
                                <a:gd name="T15" fmla="*/ 329 h 82"/>
                                <a:gd name="T16" fmla="+- 0 263 226"/>
                                <a:gd name="T17" fmla="*/ T16 w 53"/>
                                <a:gd name="T18" fmla="+- 0 333 312"/>
                                <a:gd name="T19" fmla="*/ 333 h 82"/>
                                <a:gd name="T20" fmla="+- 0 263 226"/>
                                <a:gd name="T21" fmla="*/ T20 w 53"/>
                                <a:gd name="T22" fmla="+- 0 345 312"/>
                                <a:gd name="T23" fmla="*/ 345 h 82"/>
                                <a:gd name="T24" fmla="+- 0 260 226"/>
                                <a:gd name="T25" fmla="*/ T24 w 53"/>
                                <a:gd name="T26" fmla="+- 0 352 312"/>
                                <a:gd name="T27" fmla="*/ 352 h 82"/>
                                <a:gd name="T28" fmla="+- 0 226 226"/>
                                <a:gd name="T29" fmla="*/ T28 w 53"/>
                                <a:gd name="T30" fmla="+- 0 391 312"/>
                                <a:gd name="T31" fmla="*/ 391 h 82"/>
                                <a:gd name="T32" fmla="+- 0 226 226"/>
                                <a:gd name="T33" fmla="*/ T32 w 53"/>
                                <a:gd name="T34" fmla="+- 0 393 312"/>
                                <a:gd name="T35" fmla="*/ 393 h 82"/>
                                <a:gd name="T36" fmla="+- 0 272 226"/>
                                <a:gd name="T37" fmla="*/ T36 w 53"/>
                                <a:gd name="T38" fmla="+- 0 393 312"/>
                                <a:gd name="T39" fmla="*/ 393 h 82"/>
                                <a:gd name="T40" fmla="+- 0 276 226"/>
                                <a:gd name="T41" fmla="*/ T40 w 53"/>
                                <a:gd name="T42" fmla="+- 0 384 312"/>
                                <a:gd name="T43" fmla="*/ 384 h 82"/>
                                <a:gd name="T44" fmla="+- 0 238 226"/>
                                <a:gd name="T45" fmla="*/ T44 w 53"/>
                                <a:gd name="T46" fmla="+- 0 384 312"/>
                                <a:gd name="T47" fmla="*/ 384 h 82"/>
                                <a:gd name="T48" fmla="+- 0 241 226"/>
                                <a:gd name="T49" fmla="*/ T48 w 53"/>
                                <a:gd name="T50" fmla="+- 0 382 312"/>
                                <a:gd name="T51" fmla="*/ 382 h 82"/>
                                <a:gd name="T52" fmla="+- 0 247 226"/>
                                <a:gd name="T53" fmla="*/ T52 w 53"/>
                                <a:gd name="T54" fmla="+- 0 376 312"/>
                                <a:gd name="T55" fmla="*/ 376 h 82"/>
                                <a:gd name="T56" fmla="+- 0 263 226"/>
                                <a:gd name="T57" fmla="*/ T56 w 53"/>
                                <a:gd name="T58" fmla="+- 0 358 312"/>
                                <a:gd name="T59" fmla="*/ 358 h 82"/>
                                <a:gd name="T60" fmla="+- 0 267 226"/>
                                <a:gd name="T61" fmla="*/ T60 w 53"/>
                                <a:gd name="T62" fmla="+- 0 351 312"/>
                                <a:gd name="T63" fmla="*/ 351 h 82"/>
                                <a:gd name="T64" fmla="+- 0 270 226"/>
                                <a:gd name="T65" fmla="*/ T64 w 53"/>
                                <a:gd name="T66" fmla="+- 0 345 312"/>
                                <a:gd name="T67" fmla="*/ 345 h 82"/>
                                <a:gd name="T68" fmla="+- 0 272 226"/>
                                <a:gd name="T69" fmla="*/ T68 w 53"/>
                                <a:gd name="T70" fmla="+- 0 341 312"/>
                                <a:gd name="T71" fmla="*/ 341 h 82"/>
                                <a:gd name="T72" fmla="+- 0 273 226"/>
                                <a:gd name="T73" fmla="*/ T72 w 53"/>
                                <a:gd name="T74" fmla="+- 0 337 312"/>
                                <a:gd name="T75" fmla="*/ 337 h 82"/>
                                <a:gd name="T76" fmla="+- 0 273 226"/>
                                <a:gd name="T77" fmla="*/ T76 w 53"/>
                                <a:gd name="T78" fmla="+- 0 327 312"/>
                                <a:gd name="T79" fmla="*/ 327 h 82"/>
                                <a:gd name="T80" fmla="+- 0 271 226"/>
                                <a:gd name="T81" fmla="*/ T80 w 53"/>
                                <a:gd name="T82" fmla="+- 0 322 312"/>
                                <a:gd name="T83" fmla="*/ 322 h 82"/>
                                <a:gd name="T84" fmla="+- 0 270 226"/>
                                <a:gd name="T85" fmla="*/ T84 w 53"/>
                                <a:gd name="T86" fmla="+- 0 321 312"/>
                                <a:gd name="T87" fmla="*/ 32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 h="82">
                                  <a:moveTo>
                                    <a:pt x="44" y="9"/>
                                  </a:moveTo>
                                  <a:lnTo>
                                    <a:pt x="26" y="9"/>
                                  </a:lnTo>
                                  <a:lnTo>
                                    <a:pt x="29" y="10"/>
                                  </a:lnTo>
                                  <a:lnTo>
                                    <a:pt x="36" y="17"/>
                                  </a:lnTo>
                                  <a:lnTo>
                                    <a:pt x="37" y="21"/>
                                  </a:lnTo>
                                  <a:lnTo>
                                    <a:pt x="37" y="33"/>
                                  </a:lnTo>
                                  <a:lnTo>
                                    <a:pt x="34" y="40"/>
                                  </a:lnTo>
                                  <a:lnTo>
                                    <a:pt x="0" y="79"/>
                                  </a:lnTo>
                                  <a:lnTo>
                                    <a:pt x="0" y="81"/>
                                  </a:lnTo>
                                  <a:lnTo>
                                    <a:pt x="46" y="81"/>
                                  </a:lnTo>
                                  <a:lnTo>
                                    <a:pt x="50" y="72"/>
                                  </a:lnTo>
                                  <a:lnTo>
                                    <a:pt x="12" y="72"/>
                                  </a:lnTo>
                                  <a:lnTo>
                                    <a:pt x="15" y="70"/>
                                  </a:lnTo>
                                  <a:lnTo>
                                    <a:pt x="21" y="64"/>
                                  </a:lnTo>
                                  <a:lnTo>
                                    <a:pt x="37" y="46"/>
                                  </a:lnTo>
                                  <a:lnTo>
                                    <a:pt x="41" y="39"/>
                                  </a:lnTo>
                                  <a:lnTo>
                                    <a:pt x="44" y="33"/>
                                  </a:lnTo>
                                  <a:lnTo>
                                    <a:pt x="46" y="29"/>
                                  </a:lnTo>
                                  <a:lnTo>
                                    <a:pt x="47" y="25"/>
                                  </a:lnTo>
                                  <a:lnTo>
                                    <a:pt x="47" y="15"/>
                                  </a:lnTo>
                                  <a:lnTo>
                                    <a:pt x="45" y="10"/>
                                  </a:lnTo>
                                  <a:lnTo>
                                    <a:pt x="4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99"/>
                          <wps:cNvSpPr>
                            <a:spLocks/>
                          </wps:cNvSpPr>
                          <wps:spPr bwMode="auto">
                            <a:xfrm>
                              <a:off x="226" y="312"/>
                              <a:ext cx="53" cy="82"/>
                            </a:xfrm>
                            <a:custGeom>
                              <a:avLst/>
                              <a:gdLst>
                                <a:gd name="T0" fmla="+- 0 278 226"/>
                                <a:gd name="T1" fmla="*/ T0 w 53"/>
                                <a:gd name="T2" fmla="+- 0 378 312"/>
                                <a:gd name="T3" fmla="*/ 378 h 82"/>
                                <a:gd name="T4" fmla="+- 0 276 226"/>
                                <a:gd name="T5" fmla="*/ T4 w 53"/>
                                <a:gd name="T6" fmla="+- 0 378 312"/>
                                <a:gd name="T7" fmla="*/ 378 h 82"/>
                                <a:gd name="T8" fmla="+- 0 275 226"/>
                                <a:gd name="T9" fmla="*/ T8 w 53"/>
                                <a:gd name="T10" fmla="+- 0 379 312"/>
                                <a:gd name="T11" fmla="*/ 379 h 82"/>
                                <a:gd name="T12" fmla="+- 0 274 226"/>
                                <a:gd name="T13" fmla="*/ T12 w 53"/>
                                <a:gd name="T14" fmla="+- 0 381 312"/>
                                <a:gd name="T15" fmla="*/ 381 h 82"/>
                                <a:gd name="T16" fmla="+- 0 271 226"/>
                                <a:gd name="T17" fmla="*/ T16 w 53"/>
                                <a:gd name="T18" fmla="+- 0 383 312"/>
                                <a:gd name="T19" fmla="*/ 383 h 82"/>
                                <a:gd name="T20" fmla="+- 0 269 226"/>
                                <a:gd name="T21" fmla="*/ T20 w 53"/>
                                <a:gd name="T22" fmla="+- 0 383 312"/>
                                <a:gd name="T23" fmla="*/ 383 h 82"/>
                                <a:gd name="T24" fmla="+- 0 266 226"/>
                                <a:gd name="T25" fmla="*/ T24 w 53"/>
                                <a:gd name="T26" fmla="+- 0 384 312"/>
                                <a:gd name="T27" fmla="*/ 384 h 82"/>
                                <a:gd name="T28" fmla="+- 0 238 226"/>
                                <a:gd name="T29" fmla="*/ T28 w 53"/>
                                <a:gd name="T30" fmla="+- 0 384 312"/>
                                <a:gd name="T31" fmla="*/ 384 h 82"/>
                                <a:gd name="T32" fmla="+- 0 276 226"/>
                                <a:gd name="T33" fmla="*/ T32 w 53"/>
                                <a:gd name="T34" fmla="+- 0 384 312"/>
                                <a:gd name="T35" fmla="*/ 384 h 82"/>
                                <a:gd name="T36" fmla="+- 0 278 226"/>
                                <a:gd name="T37" fmla="*/ T36 w 53"/>
                                <a:gd name="T38" fmla="+- 0 378 312"/>
                                <a:gd name="T39" fmla="*/ 37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82">
                                  <a:moveTo>
                                    <a:pt x="52" y="66"/>
                                  </a:moveTo>
                                  <a:lnTo>
                                    <a:pt x="50" y="66"/>
                                  </a:lnTo>
                                  <a:lnTo>
                                    <a:pt x="49" y="67"/>
                                  </a:lnTo>
                                  <a:lnTo>
                                    <a:pt x="48" y="69"/>
                                  </a:lnTo>
                                  <a:lnTo>
                                    <a:pt x="45" y="71"/>
                                  </a:lnTo>
                                  <a:lnTo>
                                    <a:pt x="43" y="71"/>
                                  </a:lnTo>
                                  <a:lnTo>
                                    <a:pt x="40" y="72"/>
                                  </a:lnTo>
                                  <a:lnTo>
                                    <a:pt x="12" y="72"/>
                                  </a:lnTo>
                                  <a:lnTo>
                                    <a:pt x="50" y="72"/>
                                  </a:lnTo>
                                  <a:lnTo>
                                    <a:pt x="5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98"/>
                          <wps:cNvSpPr>
                            <a:spLocks/>
                          </wps:cNvSpPr>
                          <wps:spPr bwMode="auto">
                            <a:xfrm>
                              <a:off x="226" y="312"/>
                              <a:ext cx="53" cy="82"/>
                            </a:xfrm>
                            <a:custGeom>
                              <a:avLst/>
                              <a:gdLst>
                                <a:gd name="T0" fmla="+- 0 257 226"/>
                                <a:gd name="T1" fmla="*/ T0 w 53"/>
                                <a:gd name="T2" fmla="+- 0 312 312"/>
                                <a:gd name="T3" fmla="*/ 312 h 82"/>
                                <a:gd name="T4" fmla="+- 0 244 226"/>
                                <a:gd name="T5" fmla="*/ T4 w 53"/>
                                <a:gd name="T6" fmla="+- 0 312 312"/>
                                <a:gd name="T7" fmla="*/ 312 h 82"/>
                                <a:gd name="T8" fmla="+- 0 239 226"/>
                                <a:gd name="T9" fmla="*/ T8 w 53"/>
                                <a:gd name="T10" fmla="+- 0 314 312"/>
                                <a:gd name="T11" fmla="*/ 314 h 82"/>
                                <a:gd name="T12" fmla="+- 0 231 226"/>
                                <a:gd name="T13" fmla="*/ T12 w 53"/>
                                <a:gd name="T14" fmla="+- 0 322 312"/>
                                <a:gd name="T15" fmla="*/ 322 h 82"/>
                                <a:gd name="T16" fmla="+- 0 229 226"/>
                                <a:gd name="T17" fmla="*/ T16 w 53"/>
                                <a:gd name="T18" fmla="+- 0 327 312"/>
                                <a:gd name="T19" fmla="*/ 327 h 82"/>
                                <a:gd name="T20" fmla="+- 0 228 226"/>
                                <a:gd name="T21" fmla="*/ T20 w 53"/>
                                <a:gd name="T22" fmla="+- 0 334 312"/>
                                <a:gd name="T23" fmla="*/ 334 h 82"/>
                                <a:gd name="T24" fmla="+- 0 230 226"/>
                                <a:gd name="T25" fmla="*/ T24 w 53"/>
                                <a:gd name="T26" fmla="+- 0 334 312"/>
                                <a:gd name="T27" fmla="*/ 334 h 82"/>
                                <a:gd name="T28" fmla="+- 0 231 226"/>
                                <a:gd name="T29" fmla="*/ T28 w 53"/>
                                <a:gd name="T30" fmla="+- 0 330 312"/>
                                <a:gd name="T31" fmla="*/ 330 h 82"/>
                                <a:gd name="T32" fmla="+- 0 234 226"/>
                                <a:gd name="T33" fmla="*/ T32 w 53"/>
                                <a:gd name="T34" fmla="+- 0 327 312"/>
                                <a:gd name="T35" fmla="*/ 327 h 82"/>
                                <a:gd name="T36" fmla="+- 0 240 226"/>
                                <a:gd name="T37" fmla="*/ T36 w 53"/>
                                <a:gd name="T38" fmla="+- 0 322 312"/>
                                <a:gd name="T39" fmla="*/ 322 h 82"/>
                                <a:gd name="T40" fmla="+- 0 243 226"/>
                                <a:gd name="T41" fmla="*/ T40 w 53"/>
                                <a:gd name="T42" fmla="+- 0 321 312"/>
                                <a:gd name="T43" fmla="*/ 321 h 82"/>
                                <a:gd name="T44" fmla="+- 0 270 226"/>
                                <a:gd name="T45" fmla="*/ T44 w 53"/>
                                <a:gd name="T46" fmla="+- 0 321 312"/>
                                <a:gd name="T47" fmla="*/ 321 h 82"/>
                                <a:gd name="T48" fmla="+- 0 262 226"/>
                                <a:gd name="T49" fmla="*/ T48 w 53"/>
                                <a:gd name="T50" fmla="+- 0 314 312"/>
                                <a:gd name="T51" fmla="*/ 314 h 82"/>
                                <a:gd name="T52" fmla="+- 0 257 226"/>
                                <a:gd name="T53" fmla="*/ T52 w 53"/>
                                <a:gd name="T54" fmla="+- 0 312 312"/>
                                <a:gd name="T55" fmla="*/ 31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82">
                                  <a:moveTo>
                                    <a:pt x="31" y="0"/>
                                  </a:moveTo>
                                  <a:lnTo>
                                    <a:pt x="18" y="0"/>
                                  </a:lnTo>
                                  <a:lnTo>
                                    <a:pt x="13" y="2"/>
                                  </a:lnTo>
                                  <a:lnTo>
                                    <a:pt x="5" y="10"/>
                                  </a:lnTo>
                                  <a:lnTo>
                                    <a:pt x="3" y="15"/>
                                  </a:lnTo>
                                  <a:lnTo>
                                    <a:pt x="2" y="22"/>
                                  </a:lnTo>
                                  <a:lnTo>
                                    <a:pt x="4" y="22"/>
                                  </a:lnTo>
                                  <a:lnTo>
                                    <a:pt x="5" y="18"/>
                                  </a:lnTo>
                                  <a:lnTo>
                                    <a:pt x="8" y="15"/>
                                  </a:lnTo>
                                  <a:lnTo>
                                    <a:pt x="14" y="10"/>
                                  </a:lnTo>
                                  <a:lnTo>
                                    <a:pt x="17" y="9"/>
                                  </a:lnTo>
                                  <a:lnTo>
                                    <a:pt x="44" y="9"/>
                                  </a:lnTo>
                                  <a:lnTo>
                                    <a:pt x="36"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94"/>
                        <wpg:cNvGrpSpPr>
                          <a:grpSpLocks/>
                        </wpg:cNvGrpSpPr>
                        <wpg:grpSpPr bwMode="auto">
                          <a:xfrm>
                            <a:off x="287" y="312"/>
                            <a:ext cx="52" cy="83"/>
                            <a:chOff x="287" y="312"/>
                            <a:chExt cx="52" cy="83"/>
                          </a:xfrm>
                        </wpg:grpSpPr>
                        <wps:wsp>
                          <wps:cNvPr id="552" name="Freeform 496"/>
                          <wps:cNvSpPr>
                            <a:spLocks/>
                          </wps:cNvSpPr>
                          <wps:spPr bwMode="auto">
                            <a:xfrm>
                              <a:off x="287" y="312"/>
                              <a:ext cx="52" cy="83"/>
                            </a:xfrm>
                            <a:custGeom>
                              <a:avLst/>
                              <a:gdLst>
                                <a:gd name="T0" fmla="+- 0 319 287"/>
                                <a:gd name="T1" fmla="*/ T0 w 52"/>
                                <a:gd name="T2" fmla="+- 0 312 312"/>
                                <a:gd name="T3" fmla="*/ 312 h 83"/>
                                <a:gd name="T4" fmla="+- 0 309 287"/>
                                <a:gd name="T5" fmla="*/ T4 w 52"/>
                                <a:gd name="T6" fmla="+- 0 312 312"/>
                                <a:gd name="T7" fmla="*/ 312 h 83"/>
                                <a:gd name="T8" fmla="+- 0 306 287"/>
                                <a:gd name="T9" fmla="*/ T8 w 52"/>
                                <a:gd name="T10" fmla="+- 0 313 312"/>
                                <a:gd name="T11" fmla="*/ 313 h 83"/>
                                <a:gd name="T12" fmla="+- 0 302 287"/>
                                <a:gd name="T13" fmla="*/ T12 w 52"/>
                                <a:gd name="T14" fmla="+- 0 316 312"/>
                                <a:gd name="T15" fmla="*/ 316 h 83"/>
                                <a:gd name="T16" fmla="+- 0 298 287"/>
                                <a:gd name="T17" fmla="*/ T16 w 52"/>
                                <a:gd name="T18" fmla="+- 0 319 312"/>
                                <a:gd name="T19" fmla="*/ 319 h 83"/>
                                <a:gd name="T20" fmla="+- 0 294 287"/>
                                <a:gd name="T21" fmla="*/ T20 w 52"/>
                                <a:gd name="T22" fmla="+- 0 324 312"/>
                                <a:gd name="T23" fmla="*/ 324 h 83"/>
                                <a:gd name="T24" fmla="+- 0 289 287"/>
                                <a:gd name="T25" fmla="*/ T24 w 52"/>
                                <a:gd name="T26" fmla="+- 0 337 312"/>
                                <a:gd name="T27" fmla="*/ 337 h 83"/>
                                <a:gd name="T28" fmla="+- 0 287 287"/>
                                <a:gd name="T29" fmla="*/ T28 w 52"/>
                                <a:gd name="T30" fmla="+- 0 345 312"/>
                                <a:gd name="T31" fmla="*/ 345 h 83"/>
                                <a:gd name="T32" fmla="+- 0 287 287"/>
                                <a:gd name="T33" fmla="*/ T32 w 52"/>
                                <a:gd name="T34" fmla="+- 0 364 312"/>
                                <a:gd name="T35" fmla="*/ 364 h 83"/>
                                <a:gd name="T36" fmla="+- 0 289 287"/>
                                <a:gd name="T37" fmla="*/ T36 w 52"/>
                                <a:gd name="T38" fmla="+- 0 373 312"/>
                                <a:gd name="T39" fmla="*/ 373 h 83"/>
                                <a:gd name="T40" fmla="+- 0 299 287"/>
                                <a:gd name="T41" fmla="*/ T40 w 52"/>
                                <a:gd name="T42" fmla="+- 0 390 312"/>
                                <a:gd name="T43" fmla="*/ 390 h 83"/>
                                <a:gd name="T44" fmla="+- 0 305 287"/>
                                <a:gd name="T45" fmla="*/ T44 w 52"/>
                                <a:gd name="T46" fmla="+- 0 394 312"/>
                                <a:gd name="T47" fmla="*/ 394 h 83"/>
                                <a:gd name="T48" fmla="+- 0 316 287"/>
                                <a:gd name="T49" fmla="*/ T48 w 52"/>
                                <a:gd name="T50" fmla="+- 0 394 312"/>
                                <a:gd name="T51" fmla="*/ 394 h 83"/>
                                <a:gd name="T52" fmla="+- 0 320 287"/>
                                <a:gd name="T53" fmla="*/ T52 w 52"/>
                                <a:gd name="T54" fmla="+- 0 393 312"/>
                                <a:gd name="T55" fmla="*/ 393 h 83"/>
                                <a:gd name="T56" fmla="+- 0 324 287"/>
                                <a:gd name="T57" fmla="*/ T56 w 52"/>
                                <a:gd name="T58" fmla="+- 0 391 312"/>
                                <a:gd name="T59" fmla="*/ 391 h 83"/>
                                <a:gd name="T60" fmla="+- 0 308 287"/>
                                <a:gd name="T61" fmla="*/ T60 w 52"/>
                                <a:gd name="T62" fmla="+- 0 391 312"/>
                                <a:gd name="T63" fmla="*/ 391 h 83"/>
                                <a:gd name="T64" fmla="+- 0 305 287"/>
                                <a:gd name="T65" fmla="*/ T64 w 52"/>
                                <a:gd name="T66" fmla="+- 0 388 312"/>
                                <a:gd name="T67" fmla="*/ 388 h 83"/>
                                <a:gd name="T68" fmla="+- 0 303 287"/>
                                <a:gd name="T69" fmla="*/ T68 w 52"/>
                                <a:gd name="T70" fmla="+- 0 382 312"/>
                                <a:gd name="T71" fmla="*/ 382 h 83"/>
                                <a:gd name="T72" fmla="+- 0 300 287"/>
                                <a:gd name="T73" fmla="*/ T72 w 52"/>
                                <a:gd name="T74" fmla="+- 0 375 312"/>
                                <a:gd name="T75" fmla="*/ 375 h 83"/>
                                <a:gd name="T76" fmla="+- 0 299 287"/>
                                <a:gd name="T77" fmla="*/ T76 w 52"/>
                                <a:gd name="T78" fmla="+- 0 366 312"/>
                                <a:gd name="T79" fmla="*/ 366 h 83"/>
                                <a:gd name="T80" fmla="+- 0 299 287"/>
                                <a:gd name="T81" fmla="*/ T80 w 52"/>
                                <a:gd name="T82" fmla="+- 0 348 312"/>
                                <a:gd name="T83" fmla="*/ 348 h 83"/>
                                <a:gd name="T84" fmla="+- 0 299 287"/>
                                <a:gd name="T85" fmla="*/ T84 w 52"/>
                                <a:gd name="T86" fmla="+- 0 342 312"/>
                                <a:gd name="T87" fmla="*/ 342 h 83"/>
                                <a:gd name="T88" fmla="+- 0 301 287"/>
                                <a:gd name="T89" fmla="*/ T88 w 52"/>
                                <a:gd name="T90" fmla="+- 0 328 312"/>
                                <a:gd name="T91" fmla="*/ 328 h 83"/>
                                <a:gd name="T92" fmla="+- 0 303 287"/>
                                <a:gd name="T93" fmla="*/ T92 w 52"/>
                                <a:gd name="T94" fmla="+- 0 323 312"/>
                                <a:gd name="T95" fmla="*/ 323 h 83"/>
                                <a:gd name="T96" fmla="+- 0 308 287"/>
                                <a:gd name="T97" fmla="*/ T96 w 52"/>
                                <a:gd name="T98" fmla="+- 0 317 312"/>
                                <a:gd name="T99" fmla="*/ 317 h 83"/>
                                <a:gd name="T100" fmla="+- 0 311 287"/>
                                <a:gd name="T101" fmla="*/ T100 w 52"/>
                                <a:gd name="T102" fmla="+- 0 316 312"/>
                                <a:gd name="T103" fmla="*/ 316 h 83"/>
                                <a:gd name="T104" fmla="+- 0 325 287"/>
                                <a:gd name="T105" fmla="*/ T104 w 52"/>
                                <a:gd name="T106" fmla="+- 0 316 312"/>
                                <a:gd name="T107" fmla="*/ 316 h 83"/>
                                <a:gd name="T108" fmla="+- 0 325 287"/>
                                <a:gd name="T109" fmla="*/ T108 w 52"/>
                                <a:gd name="T110" fmla="+- 0 315 312"/>
                                <a:gd name="T111" fmla="*/ 315 h 83"/>
                                <a:gd name="T112" fmla="+- 0 319 287"/>
                                <a:gd name="T113" fmla="*/ T112 w 52"/>
                                <a:gd name="T114" fmla="+- 0 312 312"/>
                                <a:gd name="T115" fmla="*/ 31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 h="83">
                                  <a:moveTo>
                                    <a:pt x="32" y="0"/>
                                  </a:moveTo>
                                  <a:lnTo>
                                    <a:pt x="22" y="0"/>
                                  </a:lnTo>
                                  <a:lnTo>
                                    <a:pt x="19" y="1"/>
                                  </a:lnTo>
                                  <a:lnTo>
                                    <a:pt x="15" y="4"/>
                                  </a:lnTo>
                                  <a:lnTo>
                                    <a:pt x="11" y="7"/>
                                  </a:lnTo>
                                  <a:lnTo>
                                    <a:pt x="7" y="12"/>
                                  </a:lnTo>
                                  <a:lnTo>
                                    <a:pt x="2" y="25"/>
                                  </a:lnTo>
                                  <a:lnTo>
                                    <a:pt x="0" y="33"/>
                                  </a:lnTo>
                                  <a:lnTo>
                                    <a:pt x="0" y="52"/>
                                  </a:lnTo>
                                  <a:lnTo>
                                    <a:pt x="2" y="61"/>
                                  </a:lnTo>
                                  <a:lnTo>
                                    <a:pt x="12" y="78"/>
                                  </a:lnTo>
                                  <a:lnTo>
                                    <a:pt x="18" y="82"/>
                                  </a:lnTo>
                                  <a:lnTo>
                                    <a:pt x="29" y="82"/>
                                  </a:lnTo>
                                  <a:lnTo>
                                    <a:pt x="33" y="81"/>
                                  </a:lnTo>
                                  <a:lnTo>
                                    <a:pt x="37" y="79"/>
                                  </a:lnTo>
                                  <a:lnTo>
                                    <a:pt x="21" y="79"/>
                                  </a:lnTo>
                                  <a:lnTo>
                                    <a:pt x="18" y="76"/>
                                  </a:lnTo>
                                  <a:lnTo>
                                    <a:pt x="16" y="70"/>
                                  </a:lnTo>
                                  <a:lnTo>
                                    <a:pt x="13" y="63"/>
                                  </a:lnTo>
                                  <a:lnTo>
                                    <a:pt x="12" y="54"/>
                                  </a:lnTo>
                                  <a:lnTo>
                                    <a:pt x="12" y="36"/>
                                  </a:lnTo>
                                  <a:lnTo>
                                    <a:pt x="12" y="30"/>
                                  </a:lnTo>
                                  <a:lnTo>
                                    <a:pt x="14" y="16"/>
                                  </a:lnTo>
                                  <a:lnTo>
                                    <a:pt x="16" y="11"/>
                                  </a:lnTo>
                                  <a:lnTo>
                                    <a:pt x="21" y="5"/>
                                  </a:lnTo>
                                  <a:lnTo>
                                    <a:pt x="24" y="4"/>
                                  </a:lnTo>
                                  <a:lnTo>
                                    <a:pt x="38" y="4"/>
                                  </a:lnTo>
                                  <a:lnTo>
                                    <a:pt x="38"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95"/>
                          <wps:cNvSpPr>
                            <a:spLocks/>
                          </wps:cNvSpPr>
                          <wps:spPr bwMode="auto">
                            <a:xfrm>
                              <a:off x="287" y="312"/>
                              <a:ext cx="52" cy="83"/>
                            </a:xfrm>
                            <a:custGeom>
                              <a:avLst/>
                              <a:gdLst>
                                <a:gd name="T0" fmla="+- 0 325 287"/>
                                <a:gd name="T1" fmla="*/ T0 w 52"/>
                                <a:gd name="T2" fmla="+- 0 316 312"/>
                                <a:gd name="T3" fmla="*/ 316 h 83"/>
                                <a:gd name="T4" fmla="+- 0 315 287"/>
                                <a:gd name="T5" fmla="*/ T4 w 52"/>
                                <a:gd name="T6" fmla="+- 0 316 312"/>
                                <a:gd name="T7" fmla="*/ 316 h 83"/>
                                <a:gd name="T8" fmla="+- 0 317 287"/>
                                <a:gd name="T9" fmla="*/ T8 w 52"/>
                                <a:gd name="T10" fmla="+- 0 316 312"/>
                                <a:gd name="T11" fmla="*/ 316 h 83"/>
                                <a:gd name="T12" fmla="+- 0 319 287"/>
                                <a:gd name="T13" fmla="*/ T12 w 52"/>
                                <a:gd name="T14" fmla="+- 0 318 312"/>
                                <a:gd name="T15" fmla="*/ 318 h 83"/>
                                <a:gd name="T16" fmla="+- 0 327 287"/>
                                <a:gd name="T17" fmla="*/ T16 w 52"/>
                                <a:gd name="T18" fmla="+- 0 362 312"/>
                                <a:gd name="T19" fmla="*/ 362 h 83"/>
                                <a:gd name="T20" fmla="+- 0 326 287"/>
                                <a:gd name="T21" fmla="*/ T20 w 52"/>
                                <a:gd name="T22" fmla="+- 0 372 312"/>
                                <a:gd name="T23" fmla="*/ 372 h 83"/>
                                <a:gd name="T24" fmla="+- 0 323 287"/>
                                <a:gd name="T25" fmla="*/ T24 w 52"/>
                                <a:gd name="T26" fmla="+- 0 383 312"/>
                                <a:gd name="T27" fmla="*/ 383 h 83"/>
                                <a:gd name="T28" fmla="+- 0 322 287"/>
                                <a:gd name="T29" fmla="*/ T28 w 52"/>
                                <a:gd name="T30" fmla="+- 0 386 312"/>
                                <a:gd name="T31" fmla="*/ 386 h 83"/>
                                <a:gd name="T32" fmla="+- 0 317 287"/>
                                <a:gd name="T33" fmla="*/ T32 w 52"/>
                                <a:gd name="T34" fmla="+- 0 390 312"/>
                                <a:gd name="T35" fmla="*/ 390 h 83"/>
                                <a:gd name="T36" fmla="+- 0 315 287"/>
                                <a:gd name="T37" fmla="*/ T36 w 52"/>
                                <a:gd name="T38" fmla="+- 0 391 312"/>
                                <a:gd name="T39" fmla="*/ 391 h 83"/>
                                <a:gd name="T40" fmla="+- 0 324 287"/>
                                <a:gd name="T41" fmla="*/ T40 w 52"/>
                                <a:gd name="T42" fmla="+- 0 391 312"/>
                                <a:gd name="T43" fmla="*/ 391 h 83"/>
                                <a:gd name="T44" fmla="+- 0 339 287"/>
                                <a:gd name="T45" fmla="*/ T44 w 52"/>
                                <a:gd name="T46" fmla="+- 0 339 312"/>
                                <a:gd name="T47" fmla="*/ 339 h 83"/>
                                <a:gd name="T48" fmla="+- 0 336 287"/>
                                <a:gd name="T49" fmla="*/ T48 w 52"/>
                                <a:gd name="T50" fmla="+- 0 329 312"/>
                                <a:gd name="T51" fmla="*/ 329 h 83"/>
                                <a:gd name="T52" fmla="+- 0 330 287"/>
                                <a:gd name="T53" fmla="*/ T52 w 52"/>
                                <a:gd name="T54" fmla="+- 0 321 312"/>
                                <a:gd name="T55" fmla="*/ 321 h 83"/>
                                <a:gd name="T56" fmla="+- 0 325 287"/>
                                <a:gd name="T57" fmla="*/ T56 w 52"/>
                                <a:gd name="T58" fmla="+- 0 316 312"/>
                                <a:gd name="T59" fmla="*/ 3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8" y="4"/>
                                  </a:moveTo>
                                  <a:lnTo>
                                    <a:pt x="28" y="4"/>
                                  </a:lnTo>
                                  <a:lnTo>
                                    <a:pt x="30" y="4"/>
                                  </a:lnTo>
                                  <a:lnTo>
                                    <a:pt x="32" y="6"/>
                                  </a:lnTo>
                                  <a:lnTo>
                                    <a:pt x="40" y="50"/>
                                  </a:lnTo>
                                  <a:lnTo>
                                    <a:pt x="39" y="60"/>
                                  </a:lnTo>
                                  <a:lnTo>
                                    <a:pt x="36" y="71"/>
                                  </a:lnTo>
                                  <a:lnTo>
                                    <a:pt x="35" y="74"/>
                                  </a:lnTo>
                                  <a:lnTo>
                                    <a:pt x="30" y="78"/>
                                  </a:lnTo>
                                  <a:lnTo>
                                    <a:pt x="28" y="79"/>
                                  </a:lnTo>
                                  <a:lnTo>
                                    <a:pt x="37" y="79"/>
                                  </a:lnTo>
                                  <a:lnTo>
                                    <a:pt x="52" y="27"/>
                                  </a:lnTo>
                                  <a:lnTo>
                                    <a:pt x="49" y="17"/>
                                  </a:lnTo>
                                  <a:lnTo>
                                    <a:pt x="43" y="9"/>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91"/>
                        <wpg:cNvGrpSpPr>
                          <a:grpSpLocks/>
                        </wpg:cNvGrpSpPr>
                        <wpg:grpSpPr bwMode="auto">
                          <a:xfrm>
                            <a:off x="2705" y="3397"/>
                            <a:ext cx="78" cy="84"/>
                            <a:chOff x="2705" y="3397"/>
                            <a:chExt cx="78" cy="84"/>
                          </a:xfrm>
                        </wpg:grpSpPr>
                        <wps:wsp>
                          <wps:cNvPr id="555" name="Freeform 493"/>
                          <wps:cNvSpPr>
                            <a:spLocks/>
                          </wps:cNvSpPr>
                          <wps:spPr bwMode="auto">
                            <a:xfrm>
                              <a:off x="2705" y="3397"/>
                              <a:ext cx="78" cy="84"/>
                            </a:xfrm>
                            <a:custGeom>
                              <a:avLst/>
                              <a:gdLst>
                                <a:gd name="T0" fmla="+- 0 2755 2705"/>
                                <a:gd name="T1" fmla="*/ T0 w 78"/>
                                <a:gd name="T2" fmla="+- 0 3397 3397"/>
                                <a:gd name="T3" fmla="*/ 3397 h 84"/>
                                <a:gd name="T4" fmla="+- 0 2734 2705"/>
                                <a:gd name="T5" fmla="*/ T4 w 78"/>
                                <a:gd name="T6" fmla="+- 0 3397 3397"/>
                                <a:gd name="T7" fmla="*/ 3397 h 84"/>
                                <a:gd name="T8" fmla="+- 0 2725 2705"/>
                                <a:gd name="T9" fmla="*/ T8 w 78"/>
                                <a:gd name="T10" fmla="+- 0 3400 3397"/>
                                <a:gd name="T11" fmla="*/ 3400 h 84"/>
                                <a:gd name="T12" fmla="+- 0 2709 2705"/>
                                <a:gd name="T13" fmla="*/ T12 w 78"/>
                                <a:gd name="T14" fmla="+- 0 3415 3397"/>
                                <a:gd name="T15" fmla="*/ 3415 h 84"/>
                                <a:gd name="T16" fmla="+- 0 2705 2705"/>
                                <a:gd name="T17" fmla="*/ T16 w 78"/>
                                <a:gd name="T18" fmla="+- 0 3425 3397"/>
                                <a:gd name="T19" fmla="*/ 3425 h 84"/>
                                <a:gd name="T20" fmla="+- 0 2705 2705"/>
                                <a:gd name="T21" fmla="*/ T20 w 78"/>
                                <a:gd name="T22" fmla="+- 0 3451 3397"/>
                                <a:gd name="T23" fmla="*/ 3451 h 84"/>
                                <a:gd name="T24" fmla="+- 0 2709 2705"/>
                                <a:gd name="T25" fmla="*/ T24 w 78"/>
                                <a:gd name="T26" fmla="+- 0 3460 3397"/>
                                <a:gd name="T27" fmla="*/ 3460 h 84"/>
                                <a:gd name="T28" fmla="+- 0 2723 2705"/>
                                <a:gd name="T29" fmla="*/ T28 w 78"/>
                                <a:gd name="T30" fmla="+- 0 3476 3397"/>
                                <a:gd name="T31" fmla="*/ 3476 h 84"/>
                                <a:gd name="T32" fmla="+- 0 2733 2705"/>
                                <a:gd name="T33" fmla="*/ T32 w 78"/>
                                <a:gd name="T34" fmla="+- 0 3480 3397"/>
                                <a:gd name="T35" fmla="*/ 3480 h 84"/>
                                <a:gd name="T36" fmla="+- 0 2754 2705"/>
                                <a:gd name="T37" fmla="*/ T36 w 78"/>
                                <a:gd name="T38" fmla="+- 0 3480 3397"/>
                                <a:gd name="T39" fmla="*/ 3480 h 84"/>
                                <a:gd name="T40" fmla="+- 0 2764 2705"/>
                                <a:gd name="T41" fmla="*/ T40 w 78"/>
                                <a:gd name="T42" fmla="+- 0 3476 3397"/>
                                <a:gd name="T43" fmla="*/ 3476 h 84"/>
                                <a:gd name="T44" fmla="+- 0 2736 2705"/>
                                <a:gd name="T45" fmla="*/ T44 w 78"/>
                                <a:gd name="T46" fmla="+- 0 3476 3397"/>
                                <a:gd name="T47" fmla="*/ 3476 h 84"/>
                                <a:gd name="T48" fmla="+- 0 2731 2705"/>
                                <a:gd name="T49" fmla="*/ T48 w 78"/>
                                <a:gd name="T50" fmla="+- 0 3473 3397"/>
                                <a:gd name="T51" fmla="*/ 3473 h 84"/>
                                <a:gd name="T52" fmla="+- 0 2721 2705"/>
                                <a:gd name="T53" fmla="*/ T52 w 78"/>
                                <a:gd name="T54" fmla="+- 0 3461 3397"/>
                                <a:gd name="T55" fmla="*/ 3461 h 84"/>
                                <a:gd name="T56" fmla="+- 0 2718 2705"/>
                                <a:gd name="T57" fmla="*/ T56 w 78"/>
                                <a:gd name="T58" fmla="+- 0 3451 3397"/>
                                <a:gd name="T59" fmla="*/ 3451 h 84"/>
                                <a:gd name="T60" fmla="+- 0 2718 2705"/>
                                <a:gd name="T61" fmla="*/ T60 w 78"/>
                                <a:gd name="T62" fmla="+- 0 3425 3397"/>
                                <a:gd name="T63" fmla="*/ 3425 h 84"/>
                                <a:gd name="T64" fmla="+- 0 2721 2705"/>
                                <a:gd name="T65" fmla="*/ T64 w 78"/>
                                <a:gd name="T66" fmla="+- 0 3416 3397"/>
                                <a:gd name="T67" fmla="*/ 3416 h 84"/>
                                <a:gd name="T68" fmla="+- 0 2731 2705"/>
                                <a:gd name="T69" fmla="*/ T68 w 78"/>
                                <a:gd name="T70" fmla="+- 0 3404 3397"/>
                                <a:gd name="T71" fmla="*/ 3404 h 84"/>
                                <a:gd name="T72" fmla="+- 0 2736 2705"/>
                                <a:gd name="T73" fmla="*/ T72 w 78"/>
                                <a:gd name="T74" fmla="+- 0 3401 3397"/>
                                <a:gd name="T75" fmla="*/ 3401 h 84"/>
                                <a:gd name="T76" fmla="+- 0 2764 2705"/>
                                <a:gd name="T77" fmla="*/ T76 w 78"/>
                                <a:gd name="T78" fmla="+- 0 3401 3397"/>
                                <a:gd name="T79" fmla="*/ 3401 h 84"/>
                                <a:gd name="T80" fmla="+- 0 2764 2705"/>
                                <a:gd name="T81" fmla="*/ T80 w 78"/>
                                <a:gd name="T82" fmla="+- 0 3401 3397"/>
                                <a:gd name="T83" fmla="*/ 3401 h 84"/>
                                <a:gd name="T84" fmla="+- 0 2755 2705"/>
                                <a:gd name="T85" fmla="*/ T84 w 78"/>
                                <a:gd name="T86" fmla="+- 0 3397 3397"/>
                                <a:gd name="T87" fmla="*/ 339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84">
                                  <a:moveTo>
                                    <a:pt x="50" y="0"/>
                                  </a:moveTo>
                                  <a:lnTo>
                                    <a:pt x="29" y="0"/>
                                  </a:lnTo>
                                  <a:lnTo>
                                    <a:pt x="20" y="3"/>
                                  </a:lnTo>
                                  <a:lnTo>
                                    <a:pt x="4" y="18"/>
                                  </a:lnTo>
                                  <a:lnTo>
                                    <a:pt x="0" y="28"/>
                                  </a:lnTo>
                                  <a:lnTo>
                                    <a:pt x="0" y="54"/>
                                  </a:lnTo>
                                  <a:lnTo>
                                    <a:pt x="4" y="63"/>
                                  </a:lnTo>
                                  <a:lnTo>
                                    <a:pt x="18" y="79"/>
                                  </a:lnTo>
                                  <a:lnTo>
                                    <a:pt x="28" y="83"/>
                                  </a:lnTo>
                                  <a:lnTo>
                                    <a:pt x="49" y="83"/>
                                  </a:lnTo>
                                  <a:lnTo>
                                    <a:pt x="59" y="79"/>
                                  </a:lnTo>
                                  <a:lnTo>
                                    <a:pt x="31" y="79"/>
                                  </a:lnTo>
                                  <a:lnTo>
                                    <a:pt x="26" y="76"/>
                                  </a:lnTo>
                                  <a:lnTo>
                                    <a:pt x="16" y="64"/>
                                  </a:lnTo>
                                  <a:lnTo>
                                    <a:pt x="13" y="54"/>
                                  </a:lnTo>
                                  <a:lnTo>
                                    <a:pt x="13" y="28"/>
                                  </a:lnTo>
                                  <a:lnTo>
                                    <a:pt x="16" y="19"/>
                                  </a:lnTo>
                                  <a:lnTo>
                                    <a:pt x="26" y="7"/>
                                  </a:lnTo>
                                  <a:lnTo>
                                    <a:pt x="31" y="4"/>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92"/>
                          <wps:cNvSpPr>
                            <a:spLocks/>
                          </wps:cNvSpPr>
                          <wps:spPr bwMode="auto">
                            <a:xfrm>
                              <a:off x="2705" y="3397"/>
                              <a:ext cx="78" cy="84"/>
                            </a:xfrm>
                            <a:custGeom>
                              <a:avLst/>
                              <a:gdLst>
                                <a:gd name="T0" fmla="+- 0 2764 2705"/>
                                <a:gd name="T1" fmla="*/ T0 w 78"/>
                                <a:gd name="T2" fmla="+- 0 3401 3397"/>
                                <a:gd name="T3" fmla="*/ 3401 h 84"/>
                                <a:gd name="T4" fmla="+- 0 2751 2705"/>
                                <a:gd name="T5" fmla="*/ T4 w 78"/>
                                <a:gd name="T6" fmla="+- 0 3401 3397"/>
                                <a:gd name="T7" fmla="*/ 3401 h 84"/>
                                <a:gd name="T8" fmla="+- 0 2757 2705"/>
                                <a:gd name="T9" fmla="*/ T8 w 78"/>
                                <a:gd name="T10" fmla="+- 0 3404 3397"/>
                                <a:gd name="T11" fmla="*/ 3404 h 84"/>
                                <a:gd name="T12" fmla="+- 0 2761 2705"/>
                                <a:gd name="T13" fmla="*/ T12 w 78"/>
                                <a:gd name="T14" fmla="+- 0 3409 3397"/>
                                <a:gd name="T15" fmla="*/ 3409 h 84"/>
                                <a:gd name="T16" fmla="+- 0 2767 2705"/>
                                <a:gd name="T17" fmla="*/ T16 w 78"/>
                                <a:gd name="T18" fmla="+- 0 3416 3397"/>
                                <a:gd name="T19" fmla="*/ 3416 h 84"/>
                                <a:gd name="T20" fmla="+- 0 2769 2705"/>
                                <a:gd name="T21" fmla="*/ T20 w 78"/>
                                <a:gd name="T22" fmla="+- 0 3425 3397"/>
                                <a:gd name="T23" fmla="*/ 3425 h 84"/>
                                <a:gd name="T24" fmla="+- 0 2769 2705"/>
                                <a:gd name="T25" fmla="*/ T24 w 78"/>
                                <a:gd name="T26" fmla="+- 0 3452 3397"/>
                                <a:gd name="T27" fmla="*/ 3452 h 84"/>
                                <a:gd name="T28" fmla="+- 0 2767 2705"/>
                                <a:gd name="T29" fmla="*/ T28 w 78"/>
                                <a:gd name="T30" fmla="+- 0 3461 3397"/>
                                <a:gd name="T31" fmla="*/ 3461 h 84"/>
                                <a:gd name="T32" fmla="+- 0 2757 2705"/>
                                <a:gd name="T33" fmla="*/ T32 w 78"/>
                                <a:gd name="T34" fmla="+- 0 3473 3397"/>
                                <a:gd name="T35" fmla="*/ 3473 h 84"/>
                                <a:gd name="T36" fmla="+- 0 2751 2705"/>
                                <a:gd name="T37" fmla="*/ T36 w 78"/>
                                <a:gd name="T38" fmla="+- 0 3476 3397"/>
                                <a:gd name="T39" fmla="*/ 3476 h 84"/>
                                <a:gd name="T40" fmla="+- 0 2764 2705"/>
                                <a:gd name="T41" fmla="*/ T40 w 78"/>
                                <a:gd name="T42" fmla="+- 0 3476 3397"/>
                                <a:gd name="T43" fmla="*/ 3476 h 84"/>
                                <a:gd name="T44" fmla="+- 0 2779 2705"/>
                                <a:gd name="T45" fmla="*/ T44 w 78"/>
                                <a:gd name="T46" fmla="+- 0 3460 3397"/>
                                <a:gd name="T47" fmla="*/ 3460 h 84"/>
                                <a:gd name="T48" fmla="+- 0 2783 2705"/>
                                <a:gd name="T49" fmla="*/ T48 w 78"/>
                                <a:gd name="T50" fmla="+- 0 3450 3397"/>
                                <a:gd name="T51" fmla="*/ 3450 h 84"/>
                                <a:gd name="T52" fmla="+- 0 2782 2705"/>
                                <a:gd name="T53" fmla="*/ T52 w 78"/>
                                <a:gd name="T54" fmla="+- 0 3425 3397"/>
                                <a:gd name="T55" fmla="*/ 3425 h 84"/>
                                <a:gd name="T56" fmla="+- 0 2779 2705"/>
                                <a:gd name="T57" fmla="*/ T56 w 78"/>
                                <a:gd name="T58" fmla="+- 0 3416 3397"/>
                                <a:gd name="T59" fmla="*/ 3416 h 84"/>
                                <a:gd name="T60" fmla="+- 0 2764 2705"/>
                                <a:gd name="T61" fmla="*/ T60 w 78"/>
                                <a:gd name="T62" fmla="+- 0 3401 3397"/>
                                <a:gd name="T63" fmla="*/ 340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 h="84">
                                  <a:moveTo>
                                    <a:pt x="59" y="4"/>
                                  </a:moveTo>
                                  <a:lnTo>
                                    <a:pt x="46" y="4"/>
                                  </a:lnTo>
                                  <a:lnTo>
                                    <a:pt x="52" y="7"/>
                                  </a:lnTo>
                                  <a:lnTo>
                                    <a:pt x="56" y="12"/>
                                  </a:lnTo>
                                  <a:lnTo>
                                    <a:pt x="62" y="19"/>
                                  </a:lnTo>
                                  <a:lnTo>
                                    <a:pt x="64" y="28"/>
                                  </a:lnTo>
                                  <a:lnTo>
                                    <a:pt x="64" y="55"/>
                                  </a:lnTo>
                                  <a:lnTo>
                                    <a:pt x="62" y="64"/>
                                  </a:lnTo>
                                  <a:lnTo>
                                    <a:pt x="52" y="76"/>
                                  </a:lnTo>
                                  <a:lnTo>
                                    <a:pt x="46" y="79"/>
                                  </a:lnTo>
                                  <a:lnTo>
                                    <a:pt x="59" y="79"/>
                                  </a:lnTo>
                                  <a:lnTo>
                                    <a:pt x="74" y="63"/>
                                  </a:lnTo>
                                  <a:lnTo>
                                    <a:pt x="78" y="53"/>
                                  </a:lnTo>
                                  <a:lnTo>
                                    <a:pt x="77" y="28"/>
                                  </a:lnTo>
                                  <a:lnTo>
                                    <a:pt x="74" y="19"/>
                                  </a:lnTo>
                                  <a:lnTo>
                                    <a:pt x="5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87"/>
                        <wpg:cNvGrpSpPr>
                          <a:grpSpLocks/>
                        </wpg:cNvGrpSpPr>
                        <wpg:grpSpPr bwMode="auto">
                          <a:xfrm>
                            <a:off x="2788" y="3407"/>
                            <a:ext cx="33" cy="73"/>
                            <a:chOff x="2788" y="3407"/>
                            <a:chExt cx="33" cy="73"/>
                          </a:xfrm>
                        </wpg:grpSpPr>
                        <wps:wsp>
                          <wps:cNvPr id="558" name="Freeform 490"/>
                          <wps:cNvSpPr>
                            <a:spLocks/>
                          </wps:cNvSpPr>
                          <wps:spPr bwMode="auto">
                            <a:xfrm>
                              <a:off x="2788" y="3407"/>
                              <a:ext cx="33" cy="73"/>
                            </a:xfrm>
                            <a:custGeom>
                              <a:avLst/>
                              <a:gdLst>
                                <a:gd name="T0" fmla="+- 0 2807 2788"/>
                                <a:gd name="T1" fmla="*/ T0 w 33"/>
                                <a:gd name="T2" fmla="+- 0 3429 3407"/>
                                <a:gd name="T3" fmla="*/ 3429 h 73"/>
                                <a:gd name="T4" fmla="+- 0 2797 2788"/>
                                <a:gd name="T5" fmla="*/ T4 w 33"/>
                                <a:gd name="T6" fmla="+- 0 3429 3407"/>
                                <a:gd name="T7" fmla="*/ 3429 h 73"/>
                                <a:gd name="T8" fmla="+- 0 2797 2788"/>
                                <a:gd name="T9" fmla="*/ T8 w 33"/>
                                <a:gd name="T10" fmla="+- 0 3469 3407"/>
                                <a:gd name="T11" fmla="*/ 3469 h 73"/>
                                <a:gd name="T12" fmla="+- 0 2805 2788"/>
                                <a:gd name="T13" fmla="*/ T12 w 33"/>
                                <a:gd name="T14" fmla="+- 0 3479 3407"/>
                                <a:gd name="T15" fmla="*/ 3479 h 73"/>
                                <a:gd name="T16" fmla="+- 0 2810 2788"/>
                                <a:gd name="T17" fmla="*/ T16 w 33"/>
                                <a:gd name="T18" fmla="+- 0 3479 3407"/>
                                <a:gd name="T19" fmla="*/ 3479 h 73"/>
                                <a:gd name="T20" fmla="+- 0 2813 2788"/>
                                <a:gd name="T21" fmla="*/ T20 w 33"/>
                                <a:gd name="T22" fmla="+- 0 3478 3407"/>
                                <a:gd name="T23" fmla="*/ 3478 h 73"/>
                                <a:gd name="T24" fmla="+- 0 2818 2788"/>
                                <a:gd name="T25" fmla="*/ T24 w 33"/>
                                <a:gd name="T26" fmla="+- 0 3474 3407"/>
                                <a:gd name="T27" fmla="*/ 3474 h 73"/>
                                <a:gd name="T28" fmla="+- 0 2819 2788"/>
                                <a:gd name="T29" fmla="*/ T28 w 33"/>
                                <a:gd name="T30" fmla="+- 0 3472 3407"/>
                                <a:gd name="T31" fmla="*/ 3472 h 73"/>
                                <a:gd name="T32" fmla="+- 0 2810 2788"/>
                                <a:gd name="T33" fmla="*/ T32 w 33"/>
                                <a:gd name="T34" fmla="+- 0 3472 3407"/>
                                <a:gd name="T35" fmla="*/ 3472 h 73"/>
                                <a:gd name="T36" fmla="+- 0 2809 2788"/>
                                <a:gd name="T37" fmla="*/ T36 w 33"/>
                                <a:gd name="T38" fmla="+- 0 3472 3407"/>
                                <a:gd name="T39" fmla="*/ 3472 h 73"/>
                                <a:gd name="T40" fmla="+- 0 2807 2788"/>
                                <a:gd name="T41" fmla="*/ T40 w 33"/>
                                <a:gd name="T42" fmla="+- 0 3469 3407"/>
                                <a:gd name="T43" fmla="*/ 3469 h 73"/>
                                <a:gd name="T44" fmla="+- 0 2807 2788"/>
                                <a:gd name="T45" fmla="*/ T44 w 33"/>
                                <a:gd name="T46" fmla="+- 0 3467 3407"/>
                                <a:gd name="T47" fmla="*/ 3467 h 73"/>
                                <a:gd name="T48" fmla="+- 0 2807 2788"/>
                                <a:gd name="T49" fmla="*/ T48 w 33"/>
                                <a:gd name="T50" fmla="+- 0 3429 3407"/>
                                <a:gd name="T51" fmla="*/ 342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73">
                                  <a:moveTo>
                                    <a:pt x="19" y="22"/>
                                  </a:moveTo>
                                  <a:lnTo>
                                    <a:pt x="9" y="22"/>
                                  </a:lnTo>
                                  <a:lnTo>
                                    <a:pt x="9" y="62"/>
                                  </a:lnTo>
                                  <a:lnTo>
                                    <a:pt x="17" y="72"/>
                                  </a:lnTo>
                                  <a:lnTo>
                                    <a:pt x="22" y="72"/>
                                  </a:lnTo>
                                  <a:lnTo>
                                    <a:pt x="25" y="71"/>
                                  </a:lnTo>
                                  <a:lnTo>
                                    <a:pt x="30" y="67"/>
                                  </a:lnTo>
                                  <a:lnTo>
                                    <a:pt x="31" y="65"/>
                                  </a:lnTo>
                                  <a:lnTo>
                                    <a:pt x="22" y="65"/>
                                  </a:lnTo>
                                  <a:lnTo>
                                    <a:pt x="21" y="65"/>
                                  </a:lnTo>
                                  <a:lnTo>
                                    <a:pt x="19" y="62"/>
                                  </a:lnTo>
                                  <a:lnTo>
                                    <a:pt x="19" y="60"/>
                                  </a:lnTo>
                                  <a:lnTo>
                                    <a:pt x="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89"/>
                          <wps:cNvSpPr>
                            <a:spLocks/>
                          </wps:cNvSpPr>
                          <wps:spPr bwMode="auto">
                            <a:xfrm>
                              <a:off x="2788" y="3407"/>
                              <a:ext cx="33" cy="73"/>
                            </a:xfrm>
                            <a:custGeom>
                              <a:avLst/>
                              <a:gdLst>
                                <a:gd name="T0" fmla="+- 0 2821 2788"/>
                                <a:gd name="T1" fmla="*/ T0 w 33"/>
                                <a:gd name="T2" fmla="+- 0 3467 3407"/>
                                <a:gd name="T3" fmla="*/ 3467 h 73"/>
                                <a:gd name="T4" fmla="+- 0 2819 2788"/>
                                <a:gd name="T5" fmla="*/ T4 w 33"/>
                                <a:gd name="T6" fmla="+- 0 3467 3407"/>
                                <a:gd name="T7" fmla="*/ 3467 h 73"/>
                                <a:gd name="T8" fmla="+- 0 2818 2788"/>
                                <a:gd name="T9" fmla="*/ T8 w 33"/>
                                <a:gd name="T10" fmla="+- 0 3469 3407"/>
                                <a:gd name="T11" fmla="*/ 3469 h 73"/>
                                <a:gd name="T12" fmla="+- 0 2817 2788"/>
                                <a:gd name="T13" fmla="*/ T12 w 33"/>
                                <a:gd name="T14" fmla="+- 0 3470 3407"/>
                                <a:gd name="T15" fmla="*/ 3470 h 73"/>
                                <a:gd name="T16" fmla="+- 0 2815 2788"/>
                                <a:gd name="T17" fmla="*/ T16 w 33"/>
                                <a:gd name="T18" fmla="+- 0 3472 3407"/>
                                <a:gd name="T19" fmla="*/ 3472 h 73"/>
                                <a:gd name="T20" fmla="+- 0 2813 2788"/>
                                <a:gd name="T21" fmla="*/ T20 w 33"/>
                                <a:gd name="T22" fmla="+- 0 3472 3407"/>
                                <a:gd name="T23" fmla="*/ 3472 h 73"/>
                                <a:gd name="T24" fmla="+- 0 2819 2788"/>
                                <a:gd name="T25" fmla="*/ T24 w 33"/>
                                <a:gd name="T26" fmla="+- 0 3472 3407"/>
                                <a:gd name="T27" fmla="*/ 3472 h 73"/>
                                <a:gd name="T28" fmla="+- 0 2819 2788"/>
                                <a:gd name="T29" fmla="*/ T28 w 33"/>
                                <a:gd name="T30" fmla="+- 0 3471 3407"/>
                                <a:gd name="T31" fmla="*/ 3471 h 73"/>
                                <a:gd name="T32" fmla="+- 0 2821 2788"/>
                                <a:gd name="T33" fmla="*/ T32 w 33"/>
                                <a:gd name="T34" fmla="+- 0 3467 3407"/>
                                <a:gd name="T35" fmla="*/ 346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73">
                                  <a:moveTo>
                                    <a:pt x="33" y="60"/>
                                  </a:moveTo>
                                  <a:lnTo>
                                    <a:pt x="31" y="60"/>
                                  </a:lnTo>
                                  <a:lnTo>
                                    <a:pt x="30" y="62"/>
                                  </a:lnTo>
                                  <a:lnTo>
                                    <a:pt x="29" y="63"/>
                                  </a:lnTo>
                                  <a:lnTo>
                                    <a:pt x="27" y="65"/>
                                  </a:lnTo>
                                  <a:lnTo>
                                    <a:pt x="25" y="65"/>
                                  </a:lnTo>
                                  <a:lnTo>
                                    <a:pt x="31" y="65"/>
                                  </a:lnTo>
                                  <a:lnTo>
                                    <a:pt x="31" y="64"/>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88"/>
                          <wps:cNvSpPr>
                            <a:spLocks/>
                          </wps:cNvSpPr>
                          <wps:spPr bwMode="auto">
                            <a:xfrm>
                              <a:off x="2788" y="3407"/>
                              <a:ext cx="33" cy="73"/>
                            </a:xfrm>
                            <a:custGeom>
                              <a:avLst/>
                              <a:gdLst>
                                <a:gd name="T0" fmla="+- 0 2807 2788"/>
                                <a:gd name="T1" fmla="*/ T0 w 33"/>
                                <a:gd name="T2" fmla="+- 0 3407 3407"/>
                                <a:gd name="T3" fmla="*/ 3407 h 73"/>
                                <a:gd name="T4" fmla="+- 0 2805 2788"/>
                                <a:gd name="T5" fmla="*/ T4 w 33"/>
                                <a:gd name="T6" fmla="+- 0 3407 3407"/>
                                <a:gd name="T7" fmla="*/ 3407 h 73"/>
                                <a:gd name="T8" fmla="+- 0 2803 2788"/>
                                <a:gd name="T9" fmla="*/ T8 w 33"/>
                                <a:gd name="T10" fmla="+- 0 3411 3407"/>
                                <a:gd name="T11" fmla="*/ 3411 h 73"/>
                                <a:gd name="T12" fmla="+- 0 2802 2788"/>
                                <a:gd name="T13" fmla="*/ T12 w 33"/>
                                <a:gd name="T14" fmla="+- 0 3413 3407"/>
                                <a:gd name="T15" fmla="*/ 3413 h 73"/>
                                <a:gd name="T16" fmla="+- 0 2801 2788"/>
                                <a:gd name="T17" fmla="*/ T16 w 33"/>
                                <a:gd name="T18" fmla="+- 0 3415 3407"/>
                                <a:gd name="T19" fmla="*/ 3415 h 73"/>
                                <a:gd name="T20" fmla="+- 0 2799 2788"/>
                                <a:gd name="T21" fmla="*/ T20 w 33"/>
                                <a:gd name="T22" fmla="+- 0 3418 3407"/>
                                <a:gd name="T23" fmla="*/ 3418 h 73"/>
                                <a:gd name="T24" fmla="+- 0 2797 2788"/>
                                <a:gd name="T25" fmla="*/ T24 w 33"/>
                                <a:gd name="T26" fmla="+- 0 3420 3407"/>
                                <a:gd name="T27" fmla="*/ 3420 h 73"/>
                                <a:gd name="T28" fmla="+- 0 2795 2788"/>
                                <a:gd name="T29" fmla="*/ T28 w 33"/>
                                <a:gd name="T30" fmla="+- 0 3422 3407"/>
                                <a:gd name="T31" fmla="*/ 3422 h 73"/>
                                <a:gd name="T32" fmla="+- 0 2793 2788"/>
                                <a:gd name="T33" fmla="*/ T32 w 33"/>
                                <a:gd name="T34" fmla="+- 0 3424 3407"/>
                                <a:gd name="T35" fmla="*/ 3424 h 73"/>
                                <a:gd name="T36" fmla="+- 0 2791 2788"/>
                                <a:gd name="T37" fmla="*/ T36 w 33"/>
                                <a:gd name="T38" fmla="+- 0 3426 3407"/>
                                <a:gd name="T39" fmla="*/ 3426 h 73"/>
                                <a:gd name="T40" fmla="+- 0 2788 2788"/>
                                <a:gd name="T41" fmla="*/ T40 w 33"/>
                                <a:gd name="T42" fmla="+- 0 3427 3407"/>
                                <a:gd name="T43" fmla="*/ 3427 h 73"/>
                                <a:gd name="T44" fmla="+- 0 2788 2788"/>
                                <a:gd name="T45" fmla="*/ T44 w 33"/>
                                <a:gd name="T46" fmla="+- 0 3429 3407"/>
                                <a:gd name="T47" fmla="*/ 3429 h 73"/>
                                <a:gd name="T48" fmla="+- 0 2819 2788"/>
                                <a:gd name="T49" fmla="*/ T48 w 33"/>
                                <a:gd name="T50" fmla="+- 0 3429 3407"/>
                                <a:gd name="T51" fmla="*/ 3429 h 73"/>
                                <a:gd name="T52" fmla="+- 0 2819 2788"/>
                                <a:gd name="T53" fmla="*/ T52 w 33"/>
                                <a:gd name="T54" fmla="+- 0 3424 3407"/>
                                <a:gd name="T55" fmla="*/ 3424 h 73"/>
                                <a:gd name="T56" fmla="+- 0 2807 2788"/>
                                <a:gd name="T57" fmla="*/ T56 w 33"/>
                                <a:gd name="T58" fmla="+- 0 3424 3407"/>
                                <a:gd name="T59" fmla="*/ 3424 h 73"/>
                                <a:gd name="T60" fmla="+- 0 2807 2788"/>
                                <a:gd name="T61" fmla="*/ T60 w 33"/>
                                <a:gd name="T62" fmla="+- 0 3407 3407"/>
                                <a:gd name="T63" fmla="*/ 340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73">
                                  <a:moveTo>
                                    <a:pt x="19" y="0"/>
                                  </a:moveTo>
                                  <a:lnTo>
                                    <a:pt x="17" y="0"/>
                                  </a:lnTo>
                                  <a:lnTo>
                                    <a:pt x="15" y="4"/>
                                  </a:lnTo>
                                  <a:lnTo>
                                    <a:pt x="14" y="6"/>
                                  </a:lnTo>
                                  <a:lnTo>
                                    <a:pt x="13" y="8"/>
                                  </a:lnTo>
                                  <a:lnTo>
                                    <a:pt x="11" y="11"/>
                                  </a:lnTo>
                                  <a:lnTo>
                                    <a:pt x="9" y="13"/>
                                  </a:lnTo>
                                  <a:lnTo>
                                    <a:pt x="7" y="15"/>
                                  </a:lnTo>
                                  <a:lnTo>
                                    <a:pt x="5" y="17"/>
                                  </a:lnTo>
                                  <a:lnTo>
                                    <a:pt x="3" y="19"/>
                                  </a:lnTo>
                                  <a:lnTo>
                                    <a:pt x="0" y="20"/>
                                  </a:lnTo>
                                  <a:lnTo>
                                    <a:pt x="0" y="22"/>
                                  </a:lnTo>
                                  <a:lnTo>
                                    <a:pt x="31" y="22"/>
                                  </a:lnTo>
                                  <a:lnTo>
                                    <a:pt x="31" y="17"/>
                                  </a:lnTo>
                                  <a:lnTo>
                                    <a:pt x="19" y="17"/>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480"/>
                        <wpg:cNvGrpSpPr>
                          <a:grpSpLocks/>
                        </wpg:cNvGrpSpPr>
                        <wpg:grpSpPr bwMode="auto">
                          <a:xfrm>
                            <a:off x="2821" y="3395"/>
                            <a:ext cx="59" cy="84"/>
                            <a:chOff x="2821" y="3395"/>
                            <a:chExt cx="59" cy="84"/>
                          </a:xfrm>
                        </wpg:grpSpPr>
                        <wps:wsp>
                          <wps:cNvPr id="562" name="Freeform 486"/>
                          <wps:cNvSpPr>
                            <a:spLocks/>
                          </wps:cNvSpPr>
                          <wps:spPr bwMode="auto">
                            <a:xfrm>
                              <a:off x="2821" y="3395"/>
                              <a:ext cx="59" cy="84"/>
                            </a:xfrm>
                            <a:custGeom>
                              <a:avLst/>
                              <a:gdLst>
                                <a:gd name="T0" fmla="+- 0 2849 2821"/>
                                <a:gd name="T1" fmla="*/ T0 w 59"/>
                                <a:gd name="T2" fmla="+- 0 3476 3395"/>
                                <a:gd name="T3" fmla="*/ 3476 h 84"/>
                                <a:gd name="T4" fmla="+- 0 2822 2821"/>
                                <a:gd name="T5" fmla="*/ T4 w 59"/>
                                <a:gd name="T6" fmla="+- 0 3476 3395"/>
                                <a:gd name="T7" fmla="*/ 3476 h 84"/>
                                <a:gd name="T8" fmla="+- 0 2822 2821"/>
                                <a:gd name="T9" fmla="*/ T8 w 59"/>
                                <a:gd name="T10" fmla="+- 0 3478 3395"/>
                                <a:gd name="T11" fmla="*/ 3478 h 84"/>
                                <a:gd name="T12" fmla="+- 0 2849 2821"/>
                                <a:gd name="T13" fmla="*/ T12 w 59"/>
                                <a:gd name="T14" fmla="+- 0 3478 3395"/>
                                <a:gd name="T15" fmla="*/ 3478 h 84"/>
                                <a:gd name="T16" fmla="+- 0 2849 2821"/>
                                <a:gd name="T17" fmla="*/ T16 w 59"/>
                                <a:gd name="T18" fmla="+- 0 3476 3395"/>
                                <a:gd name="T19" fmla="*/ 3476 h 84"/>
                              </a:gdLst>
                              <a:ahLst/>
                              <a:cxnLst>
                                <a:cxn ang="0">
                                  <a:pos x="T1" y="T3"/>
                                </a:cxn>
                                <a:cxn ang="0">
                                  <a:pos x="T5" y="T7"/>
                                </a:cxn>
                                <a:cxn ang="0">
                                  <a:pos x="T9" y="T11"/>
                                </a:cxn>
                                <a:cxn ang="0">
                                  <a:pos x="T13" y="T15"/>
                                </a:cxn>
                                <a:cxn ang="0">
                                  <a:pos x="T17" y="T19"/>
                                </a:cxn>
                              </a:cxnLst>
                              <a:rect l="0" t="0" r="r" b="b"/>
                              <a:pathLst>
                                <a:path w="59" h="84">
                                  <a:moveTo>
                                    <a:pt x="28" y="81"/>
                                  </a:moveTo>
                                  <a:lnTo>
                                    <a:pt x="1" y="81"/>
                                  </a:lnTo>
                                  <a:lnTo>
                                    <a:pt x="1" y="83"/>
                                  </a:lnTo>
                                  <a:lnTo>
                                    <a:pt x="28" y="83"/>
                                  </a:lnTo>
                                  <a:lnTo>
                                    <a:pt x="2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85"/>
                          <wps:cNvSpPr>
                            <a:spLocks/>
                          </wps:cNvSpPr>
                          <wps:spPr bwMode="auto">
                            <a:xfrm>
                              <a:off x="2821" y="3395"/>
                              <a:ext cx="59" cy="84"/>
                            </a:xfrm>
                            <a:custGeom>
                              <a:avLst/>
                              <a:gdLst>
                                <a:gd name="T0" fmla="+- 0 2880 2821"/>
                                <a:gd name="T1" fmla="*/ T0 w 59"/>
                                <a:gd name="T2" fmla="+- 0 3476 3395"/>
                                <a:gd name="T3" fmla="*/ 3476 h 84"/>
                                <a:gd name="T4" fmla="+- 0 2854 2821"/>
                                <a:gd name="T5" fmla="*/ T4 w 59"/>
                                <a:gd name="T6" fmla="+- 0 3476 3395"/>
                                <a:gd name="T7" fmla="*/ 3476 h 84"/>
                                <a:gd name="T8" fmla="+- 0 2854 2821"/>
                                <a:gd name="T9" fmla="*/ T8 w 59"/>
                                <a:gd name="T10" fmla="+- 0 3478 3395"/>
                                <a:gd name="T11" fmla="*/ 3478 h 84"/>
                                <a:gd name="T12" fmla="+- 0 2880 2821"/>
                                <a:gd name="T13" fmla="*/ T12 w 59"/>
                                <a:gd name="T14" fmla="+- 0 3478 3395"/>
                                <a:gd name="T15" fmla="*/ 3478 h 84"/>
                                <a:gd name="T16" fmla="+- 0 2880 2821"/>
                                <a:gd name="T17" fmla="*/ T16 w 59"/>
                                <a:gd name="T18" fmla="+- 0 3476 3395"/>
                                <a:gd name="T19" fmla="*/ 3476 h 84"/>
                              </a:gdLst>
                              <a:ahLst/>
                              <a:cxnLst>
                                <a:cxn ang="0">
                                  <a:pos x="T1" y="T3"/>
                                </a:cxn>
                                <a:cxn ang="0">
                                  <a:pos x="T5" y="T7"/>
                                </a:cxn>
                                <a:cxn ang="0">
                                  <a:pos x="T9" y="T11"/>
                                </a:cxn>
                                <a:cxn ang="0">
                                  <a:pos x="T13" y="T15"/>
                                </a:cxn>
                                <a:cxn ang="0">
                                  <a:pos x="T17" y="T19"/>
                                </a:cxn>
                              </a:cxnLst>
                              <a:rect l="0" t="0" r="r" b="b"/>
                              <a:pathLst>
                                <a:path w="59" h="84">
                                  <a:moveTo>
                                    <a:pt x="59" y="81"/>
                                  </a:moveTo>
                                  <a:lnTo>
                                    <a:pt x="33" y="81"/>
                                  </a:lnTo>
                                  <a:lnTo>
                                    <a:pt x="33" y="83"/>
                                  </a:lnTo>
                                  <a:lnTo>
                                    <a:pt x="59" y="83"/>
                                  </a:lnTo>
                                  <a:lnTo>
                                    <a:pt x="5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84"/>
                          <wps:cNvSpPr>
                            <a:spLocks/>
                          </wps:cNvSpPr>
                          <wps:spPr bwMode="auto">
                            <a:xfrm>
                              <a:off x="2821" y="3395"/>
                              <a:ext cx="59" cy="84"/>
                            </a:xfrm>
                            <a:custGeom>
                              <a:avLst/>
                              <a:gdLst>
                                <a:gd name="T0" fmla="+- 0 2840 2821"/>
                                <a:gd name="T1" fmla="*/ T0 w 59"/>
                                <a:gd name="T2" fmla="+- 0 3402 3395"/>
                                <a:gd name="T3" fmla="*/ 3402 h 84"/>
                                <a:gd name="T4" fmla="+- 0 2827 2821"/>
                                <a:gd name="T5" fmla="*/ T4 w 59"/>
                                <a:gd name="T6" fmla="+- 0 3402 3395"/>
                                <a:gd name="T7" fmla="*/ 3402 h 84"/>
                                <a:gd name="T8" fmla="+- 0 2828 2821"/>
                                <a:gd name="T9" fmla="*/ T8 w 59"/>
                                <a:gd name="T10" fmla="+- 0 3403 3395"/>
                                <a:gd name="T11" fmla="*/ 3403 h 84"/>
                                <a:gd name="T12" fmla="+- 0 2829 2821"/>
                                <a:gd name="T13" fmla="*/ T12 w 59"/>
                                <a:gd name="T14" fmla="+- 0 3404 3395"/>
                                <a:gd name="T15" fmla="*/ 3404 h 84"/>
                                <a:gd name="T16" fmla="+- 0 2830 2821"/>
                                <a:gd name="T17" fmla="*/ T16 w 59"/>
                                <a:gd name="T18" fmla="+- 0 3405 3395"/>
                                <a:gd name="T19" fmla="*/ 3405 h 84"/>
                                <a:gd name="T20" fmla="+- 0 2830 2821"/>
                                <a:gd name="T21" fmla="*/ T20 w 59"/>
                                <a:gd name="T22" fmla="+- 0 3406 3395"/>
                                <a:gd name="T23" fmla="*/ 3406 h 84"/>
                                <a:gd name="T24" fmla="+- 0 2830 2821"/>
                                <a:gd name="T25" fmla="*/ T24 w 59"/>
                                <a:gd name="T26" fmla="+- 0 3408 3395"/>
                                <a:gd name="T27" fmla="*/ 3408 h 84"/>
                                <a:gd name="T28" fmla="+- 0 2830 2821"/>
                                <a:gd name="T29" fmla="*/ T28 w 59"/>
                                <a:gd name="T30" fmla="+- 0 3470 3395"/>
                                <a:gd name="T31" fmla="*/ 3470 h 84"/>
                                <a:gd name="T32" fmla="+- 0 2825 2821"/>
                                <a:gd name="T33" fmla="*/ T32 w 59"/>
                                <a:gd name="T34" fmla="+- 0 3476 3395"/>
                                <a:gd name="T35" fmla="*/ 3476 h 84"/>
                                <a:gd name="T36" fmla="+- 0 2846 2821"/>
                                <a:gd name="T37" fmla="*/ T36 w 59"/>
                                <a:gd name="T38" fmla="+- 0 3476 3395"/>
                                <a:gd name="T39" fmla="*/ 3476 h 84"/>
                                <a:gd name="T40" fmla="+- 0 2844 2821"/>
                                <a:gd name="T41" fmla="*/ T40 w 59"/>
                                <a:gd name="T42" fmla="+- 0 3476 3395"/>
                                <a:gd name="T43" fmla="*/ 3476 h 84"/>
                                <a:gd name="T44" fmla="+- 0 2843 2821"/>
                                <a:gd name="T45" fmla="*/ T44 w 59"/>
                                <a:gd name="T46" fmla="+- 0 3475 3395"/>
                                <a:gd name="T47" fmla="*/ 3475 h 84"/>
                                <a:gd name="T48" fmla="+- 0 2842 2821"/>
                                <a:gd name="T49" fmla="*/ T48 w 59"/>
                                <a:gd name="T50" fmla="+- 0 3475 3395"/>
                                <a:gd name="T51" fmla="*/ 3475 h 84"/>
                                <a:gd name="T52" fmla="+- 0 2840 2821"/>
                                <a:gd name="T53" fmla="*/ T52 w 59"/>
                                <a:gd name="T54" fmla="+- 0 3438 3395"/>
                                <a:gd name="T55" fmla="*/ 3438 h 84"/>
                                <a:gd name="T56" fmla="+- 0 2843 2821"/>
                                <a:gd name="T57" fmla="*/ T56 w 59"/>
                                <a:gd name="T58" fmla="+- 0 3435 3395"/>
                                <a:gd name="T59" fmla="*/ 3435 h 84"/>
                                <a:gd name="T60" fmla="+- 0 2844 2821"/>
                                <a:gd name="T61" fmla="*/ T60 w 59"/>
                                <a:gd name="T62" fmla="+- 0 3434 3395"/>
                                <a:gd name="T63" fmla="*/ 3434 h 84"/>
                                <a:gd name="T64" fmla="+- 0 2840 2821"/>
                                <a:gd name="T65" fmla="*/ T64 w 59"/>
                                <a:gd name="T66" fmla="+- 0 3434 3395"/>
                                <a:gd name="T67" fmla="*/ 3434 h 84"/>
                                <a:gd name="T68" fmla="+- 0 2840 2821"/>
                                <a:gd name="T69" fmla="*/ T68 w 59"/>
                                <a:gd name="T70" fmla="+- 0 3402 3395"/>
                                <a:gd name="T71" fmla="*/ 340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 h="84">
                                  <a:moveTo>
                                    <a:pt x="19" y="7"/>
                                  </a:moveTo>
                                  <a:lnTo>
                                    <a:pt x="6" y="7"/>
                                  </a:lnTo>
                                  <a:lnTo>
                                    <a:pt x="7" y="8"/>
                                  </a:lnTo>
                                  <a:lnTo>
                                    <a:pt x="8" y="9"/>
                                  </a:lnTo>
                                  <a:lnTo>
                                    <a:pt x="9" y="10"/>
                                  </a:lnTo>
                                  <a:lnTo>
                                    <a:pt x="9" y="11"/>
                                  </a:lnTo>
                                  <a:lnTo>
                                    <a:pt x="9" y="13"/>
                                  </a:lnTo>
                                  <a:lnTo>
                                    <a:pt x="9" y="75"/>
                                  </a:lnTo>
                                  <a:lnTo>
                                    <a:pt x="4" y="81"/>
                                  </a:lnTo>
                                  <a:lnTo>
                                    <a:pt x="25" y="81"/>
                                  </a:lnTo>
                                  <a:lnTo>
                                    <a:pt x="23" y="81"/>
                                  </a:lnTo>
                                  <a:lnTo>
                                    <a:pt x="22" y="80"/>
                                  </a:lnTo>
                                  <a:lnTo>
                                    <a:pt x="21" y="80"/>
                                  </a:lnTo>
                                  <a:lnTo>
                                    <a:pt x="19" y="43"/>
                                  </a:lnTo>
                                  <a:lnTo>
                                    <a:pt x="22" y="40"/>
                                  </a:lnTo>
                                  <a:lnTo>
                                    <a:pt x="23" y="39"/>
                                  </a:lnTo>
                                  <a:lnTo>
                                    <a:pt x="19" y="39"/>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83"/>
                          <wps:cNvSpPr>
                            <a:spLocks/>
                          </wps:cNvSpPr>
                          <wps:spPr bwMode="auto">
                            <a:xfrm>
                              <a:off x="2821" y="3395"/>
                              <a:ext cx="59" cy="84"/>
                            </a:xfrm>
                            <a:custGeom>
                              <a:avLst/>
                              <a:gdLst>
                                <a:gd name="T0" fmla="+- 0 2870 2821"/>
                                <a:gd name="T1" fmla="*/ T0 w 59"/>
                                <a:gd name="T2" fmla="+- 0 3430 3395"/>
                                <a:gd name="T3" fmla="*/ 3430 h 84"/>
                                <a:gd name="T4" fmla="+- 0 2855 2821"/>
                                <a:gd name="T5" fmla="*/ T4 w 59"/>
                                <a:gd name="T6" fmla="+- 0 3430 3395"/>
                                <a:gd name="T7" fmla="*/ 3430 h 84"/>
                                <a:gd name="T8" fmla="+- 0 2857 2821"/>
                                <a:gd name="T9" fmla="*/ T8 w 59"/>
                                <a:gd name="T10" fmla="+- 0 3430 3395"/>
                                <a:gd name="T11" fmla="*/ 3430 h 84"/>
                                <a:gd name="T12" fmla="+- 0 2860 2821"/>
                                <a:gd name="T13" fmla="*/ T12 w 59"/>
                                <a:gd name="T14" fmla="+- 0 3432 3395"/>
                                <a:gd name="T15" fmla="*/ 3432 h 84"/>
                                <a:gd name="T16" fmla="+- 0 2861 2821"/>
                                <a:gd name="T17" fmla="*/ T16 w 59"/>
                                <a:gd name="T18" fmla="+- 0 3434 3395"/>
                                <a:gd name="T19" fmla="*/ 3434 h 84"/>
                                <a:gd name="T20" fmla="+- 0 2862 2821"/>
                                <a:gd name="T21" fmla="*/ T20 w 59"/>
                                <a:gd name="T22" fmla="+- 0 3437 3395"/>
                                <a:gd name="T23" fmla="*/ 3437 h 84"/>
                                <a:gd name="T24" fmla="+- 0 2862 2821"/>
                                <a:gd name="T25" fmla="*/ T24 w 59"/>
                                <a:gd name="T26" fmla="+- 0 3469 3395"/>
                                <a:gd name="T27" fmla="*/ 3469 h 84"/>
                                <a:gd name="T28" fmla="+- 0 2862 2821"/>
                                <a:gd name="T29" fmla="*/ T28 w 59"/>
                                <a:gd name="T30" fmla="+- 0 3472 3395"/>
                                <a:gd name="T31" fmla="*/ 3472 h 84"/>
                                <a:gd name="T32" fmla="+- 0 2862 2821"/>
                                <a:gd name="T33" fmla="*/ T32 w 59"/>
                                <a:gd name="T34" fmla="+- 0 3473 3395"/>
                                <a:gd name="T35" fmla="*/ 3473 h 84"/>
                                <a:gd name="T36" fmla="+- 0 2861 2821"/>
                                <a:gd name="T37" fmla="*/ T36 w 59"/>
                                <a:gd name="T38" fmla="+- 0 3474 3395"/>
                                <a:gd name="T39" fmla="*/ 3474 h 84"/>
                                <a:gd name="T40" fmla="+- 0 2860 2821"/>
                                <a:gd name="T41" fmla="*/ T40 w 59"/>
                                <a:gd name="T42" fmla="+- 0 3475 3395"/>
                                <a:gd name="T43" fmla="*/ 3475 h 84"/>
                                <a:gd name="T44" fmla="+- 0 2859 2821"/>
                                <a:gd name="T45" fmla="*/ T44 w 59"/>
                                <a:gd name="T46" fmla="+- 0 3476 3395"/>
                                <a:gd name="T47" fmla="*/ 3476 h 84"/>
                                <a:gd name="T48" fmla="+- 0 2857 2821"/>
                                <a:gd name="T49" fmla="*/ T48 w 59"/>
                                <a:gd name="T50" fmla="+- 0 3476 3395"/>
                                <a:gd name="T51" fmla="*/ 3476 h 84"/>
                                <a:gd name="T52" fmla="+- 0 2877 2821"/>
                                <a:gd name="T53" fmla="*/ T52 w 59"/>
                                <a:gd name="T54" fmla="+- 0 3476 3395"/>
                                <a:gd name="T55" fmla="*/ 3476 h 84"/>
                                <a:gd name="T56" fmla="+- 0 2876 2821"/>
                                <a:gd name="T57" fmla="*/ T56 w 59"/>
                                <a:gd name="T58" fmla="+- 0 3476 3395"/>
                                <a:gd name="T59" fmla="*/ 3476 h 84"/>
                                <a:gd name="T60" fmla="+- 0 2874 2821"/>
                                <a:gd name="T61" fmla="*/ T60 w 59"/>
                                <a:gd name="T62" fmla="+- 0 3475 3395"/>
                                <a:gd name="T63" fmla="*/ 3475 h 84"/>
                                <a:gd name="T64" fmla="+- 0 2872 2821"/>
                                <a:gd name="T65" fmla="*/ T64 w 59"/>
                                <a:gd name="T66" fmla="+- 0 3440 3395"/>
                                <a:gd name="T67" fmla="*/ 3440 h 84"/>
                                <a:gd name="T68" fmla="+- 0 2872 2821"/>
                                <a:gd name="T69" fmla="*/ T68 w 59"/>
                                <a:gd name="T70" fmla="+- 0 3436 3395"/>
                                <a:gd name="T71" fmla="*/ 3436 h 84"/>
                                <a:gd name="T72" fmla="+- 0 2870 2821"/>
                                <a:gd name="T73" fmla="*/ T72 w 59"/>
                                <a:gd name="T74" fmla="+- 0 3430 3395"/>
                                <a:gd name="T75" fmla="*/ 34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 h="84">
                                  <a:moveTo>
                                    <a:pt x="49" y="35"/>
                                  </a:moveTo>
                                  <a:lnTo>
                                    <a:pt x="34" y="35"/>
                                  </a:lnTo>
                                  <a:lnTo>
                                    <a:pt x="36" y="35"/>
                                  </a:lnTo>
                                  <a:lnTo>
                                    <a:pt x="39" y="37"/>
                                  </a:lnTo>
                                  <a:lnTo>
                                    <a:pt x="40" y="39"/>
                                  </a:lnTo>
                                  <a:lnTo>
                                    <a:pt x="41" y="42"/>
                                  </a:lnTo>
                                  <a:lnTo>
                                    <a:pt x="41" y="74"/>
                                  </a:lnTo>
                                  <a:lnTo>
                                    <a:pt x="41" y="77"/>
                                  </a:lnTo>
                                  <a:lnTo>
                                    <a:pt x="41" y="78"/>
                                  </a:lnTo>
                                  <a:lnTo>
                                    <a:pt x="40" y="79"/>
                                  </a:lnTo>
                                  <a:lnTo>
                                    <a:pt x="39" y="80"/>
                                  </a:lnTo>
                                  <a:lnTo>
                                    <a:pt x="38" y="81"/>
                                  </a:lnTo>
                                  <a:lnTo>
                                    <a:pt x="36" y="81"/>
                                  </a:lnTo>
                                  <a:lnTo>
                                    <a:pt x="56" y="81"/>
                                  </a:lnTo>
                                  <a:lnTo>
                                    <a:pt x="55" y="81"/>
                                  </a:lnTo>
                                  <a:lnTo>
                                    <a:pt x="53" y="80"/>
                                  </a:lnTo>
                                  <a:lnTo>
                                    <a:pt x="51" y="45"/>
                                  </a:lnTo>
                                  <a:lnTo>
                                    <a:pt x="51" y="41"/>
                                  </a:lnTo>
                                  <a:lnTo>
                                    <a:pt x="4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82"/>
                          <wps:cNvSpPr>
                            <a:spLocks/>
                          </wps:cNvSpPr>
                          <wps:spPr bwMode="auto">
                            <a:xfrm>
                              <a:off x="2821" y="3395"/>
                              <a:ext cx="59" cy="84"/>
                            </a:xfrm>
                            <a:custGeom>
                              <a:avLst/>
                              <a:gdLst>
                                <a:gd name="T0" fmla="+- 0 2861 2821"/>
                                <a:gd name="T1" fmla="*/ T0 w 59"/>
                                <a:gd name="T2" fmla="+- 0 3423 3395"/>
                                <a:gd name="T3" fmla="*/ 3423 h 84"/>
                                <a:gd name="T4" fmla="+- 0 2856 2821"/>
                                <a:gd name="T5" fmla="*/ T4 w 59"/>
                                <a:gd name="T6" fmla="+- 0 3423 3395"/>
                                <a:gd name="T7" fmla="*/ 3423 h 84"/>
                                <a:gd name="T8" fmla="+- 0 2853 2821"/>
                                <a:gd name="T9" fmla="*/ T8 w 59"/>
                                <a:gd name="T10" fmla="+- 0 3424 3395"/>
                                <a:gd name="T11" fmla="*/ 3424 h 84"/>
                                <a:gd name="T12" fmla="+- 0 2850 2821"/>
                                <a:gd name="T13" fmla="*/ T12 w 59"/>
                                <a:gd name="T14" fmla="+- 0 3425 3395"/>
                                <a:gd name="T15" fmla="*/ 3425 h 84"/>
                                <a:gd name="T16" fmla="+- 0 2848 2821"/>
                                <a:gd name="T17" fmla="*/ T16 w 59"/>
                                <a:gd name="T18" fmla="+- 0 3426 3395"/>
                                <a:gd name="T19" fmla="*/ 3426 h 84"/>
                                <a:gd name="T20" fmla="+- 0 2844 2821"/>
                                <a:gd name="T21" fmla="*/ T20 w 59"/>
                                <a:gd name="T22" fmla="+- 0 3429 3395"/>
                                <a:gd name="T23" fmla="*/ 3429 h 84"/>
                                <a:gd name="T24" fmla="+- 0 2840 2821"/>
                                <a:gd name="T25" fmla="*/ T24 w 59"/>
                                <a:gd name="T26" fmla="+- 0 3434 3395"/>
                                <a:gd name="T27" fmla="*/ 3434 h 84"/>
                                <a:gd name="T28" fmla="+- 0 2844 2821"/>
                                <a:gd name="T29" fmla="*/ T28 w 59"/>
                                <a:gd name="T30" fmla="+- 0 3434 3395"/>
                                <a:gd name="T31" fmla="*/ 3434 h 84"/>
                                <a:gd name="T32" fmla="+- 0 2846 2821"/>
                                <a:gd name="T33" fmla="*/ T32 w 59"/>
                                <a:gd name="T34" fmla="+- 0 3432 3395"/>
                                <a:gd name="T35" fmla="*/ 3432 h 84"/>
                                <a:gd name="T36" fmla="+- 0 2850 2821"/>
                                <a:gd name="T37" fmla="*/ T36 w 59"/>
                                <a:gd name="T38" fmla="+- 0 3430 3395"/>
                                <a:gd name="T39" fmla="*/ 3430 h 84"/>
                                <a:gd name="T40" fmla="+- 0 2852 2821"/>
                                <a:gd name="T41" fmla="*/ T40 w 59"/>
                                <a:gd name="T42" fmla="+- 0 3430 3395"/>
                                <a:gd name="T43" fmla="*/ 3430 h 84"/>
                                <a:gd name="T44" fmla="+- 0 2870 2821"/>
                                <a:gd name="T45" fmla="*/ T44 w 59"/>
                                <a:gd name="T46" fmla="+- 0 3430 3395"/>
                                <a:gd name="T47" fmla="*/ 3430 h 84"/>
                                <a:gd name="T48" fmla="+- 0 2870 2821"/>
                                <a:gd name="T49" fmla="*/ T48 w 59"/>
                                <a:gd name="T50" fmla="+- 0 3430 3395"/>
                                <a:gd name="T51" fmla="*/ 3430 h 84"/>
                                <a:gd name="T52" fmla="+- 0 2868 2821"/>
                                <a:gd name="T53" fmla="*/ T52 w 59"/>
                                <a:gd name="T54" fmla="+- 0 3427 3395"/>
                                <a:gd name="T55" fmla="*/ 3427 h 84"/>
                                <a:gd name="T56" fmla="+- 0 2864 2821"/>
                                <a:gd name="T57" fmla="*/ T56 w 59"/>
                                <a:gd name="T58" fmla="+- 0 3424 3395"/>
                                <a:gd name="T59" fmla="*/ 3424 h 84"/>
                                <a:gd name="T60" fmla="+- 0 2861 2821"/>
                                <a:gd name="T61" fmla="*/ T60 w 59"/>
                                <a:gd name="T62" fmla="+- 0 3423 3395"/>
                                <a:gd name="T63" fmla="*/ 342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84">
                                  <a:moveTo>
                                    <a:pt x="40" y="28"/>
                                  </a:moveTo>
                                  <a:lnTo>
                                    <a:pt x="35" y="28"/>
                                  </a:lnTo>
                                  <a:lnTo>
                                    <a:pt x="32" y="29"/>
                                  </a:lnTo>
                                  <a:lnTo>
                                    <a:pt x="29" y="30"/>
                                  </a:lnTo>
                                  <a:lnTo>
                                    <a:pt x="27" y="31"/>
                                  </a:lnTo>
                                  <a:lnTo>
                                    <a:pt x="23" y="34"/>
                                  </a:lnTo>
                                  <a:lnTo>
                                    <a:pt x="19" y="39"/>
                                  </a:lnTo>
                                  <a:lnTo>
                                    <a:pt x="23" y="39"/>
                                  </a:lnTo>
                                  <a:lnTo>
                                    <a:pt x="25" y="37"/>
                                  </a:lnTo>
                                  <a:lnTo>
                                    <a:pt x="29" y="35"/>
                                  </a:lnTo>
                                  <a:lnTo>
                                    <a:pt x="31" y="35"/>
                                  </a:lnTo>
                                  <a:lnTo>
                                    <a:pt x="49" y="35"/>
                                  </a:lnTo>
                                  <a:lnTo>
                                    <a:pt x="47" y="32"/>
                                  </a:lnTo>
                                  <a:lnTo>
                                    <a:pt x="43" y="29"/>
                                  </a:lnTo>
                                  <a:lnTo>
                                    <a:pt x="4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81"/>
                          <wps:cNvSpPr>
                            <a:spLocks/>
                          </wps:cNvSpPr>
                          <wps:spPr bwMode="auto">
                            <a:xfrm>
                              <a:off x="2821" y="3395"/>
                              <a:ext cx="59" cy="84"/>
                            </a:xfrm>
                            <a:custGeom>
                              <a:avLst/>
                              <a:gdLst>
                                <a:gd name="T0" fmla="+- 0 2840 2821"/>
                                <a:gd name="T1" fmla="*/ T0 w 59"/>
                                <a:gd name="T2" fmla="+- 0 3395 3395"/>
                                <a:gd name="T3" fmla="*/ 3395 h 84"/>
                                <a:gd name="T4" fmla="+- 0 2837 2821"/>
                                <a:gd name="T5" fmla="*/ T4 w 59"/>
                                <a:gd name="T6" fmla="+- 0 3395 3395"/>
                                <a:gd name="T7" fmla="*/ 3395 h 84"/>
                                <a:gd name="T8" fmla="+- 0 2821 2821"/>
                                <a:gd name="T9" fmla="*/ T8 w 59"/>
                                <a:gd name="T10" fmla="+- 0 3401 3395"/>
                                <a:gd name="T11" fmla="*/ 3401 h 84"/>
                                <a:gd name="T12" fmla="+- 0 2822 2821"/>
                                <a:gd name="T13" fmla="*/ T12 w 59"/>
                                <a:gd name="T14" fmla="+- 0 3403 3395"/>
                                <a:gd name="T15" fmla="*/ 3403 h 84"/>
                                <a:gd name="T16" fmla="+- 0 2824 2821"/>
                                <a:gd name="T17" fmla="*/ T16 w 59"/>
                                <a:gd name="T18" fmla="+- 0 3403 3395"/>
                                <a:gd name="T19" fmla="*/ 3403 h 84"/>
                                <a:gd name="T20" fmla="+- 0 2825 2821"/>
                                <a:gd name="T21" fmla="*/ T20 w 59"/>
                                <a:gd name="T22" fmla="+- 0 3402 3395"/>
                                <a:gd name="T23" fmla="*/ 3402 h 84"/>
                                <a:gd name="T24" fmla="+- 0 2840 2821"/>
                                <a:gd name="T25" fmla="*/ T24 w 59"/>
                                <a:gd name="T26" fmla="+- 0 3402 3395"/>
                                <a:gd name="T27" fmla="*/ 3402 h 84"/>
                                <a:gd name="T28" fmla="+- 0 2840 2821"/>
                                <a:gd name="T29" fmla="*/ T28 w 59"/>
                                <a:gd name="T30" fmla="+- 0 3395 3395"/>
                                <a:gd name="T31" fmla="*/ 3395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 h="84">
                                  <a:moveTo>
                                    <a:pt x="19" y="0"/>
                                  </a:moveTo>
                                  <a:lnTo>
                                    <a:pt x="16" y="0"/>
                                  </a:lnTo>
                                  <a:lnTo>
                                    <a:pt x="0" y="6"/>
                                  </a:lnTo>
                                  <a:lnTo>
                                    <a:pt x="1" y="8"/>
                                  </a:lnTo>
                                  <a:lnTo>
                                    <a:pt x="3" y="8"/>
                                  </a:lnTo>
                                  <a:lnTo>
                                    <a:pt x="4" y="7"/>
                                  </a:lnTo>
                                  <a:lnTo>
                                    <a:pt x="19" y="7"/>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76"/>
                        <wpg:cNvGrpSpPr>
                          <a:grpSpLocks/>
                        </wpg:cNvGrpSpPr>
                        <wpg:grpSpPr bwMode="auto">
                          <a:xfrm>
                            <a:off x="2885" y="3423"/>
                            <a:ext cx="46" cy="57"/>
                            <a:chOff x="2885" y="3423"/>
                            <a:chExt cx="46" cy="57"/>
                          </a:xfrm>
                        </wpg:grpSpPr>
                        <wps:wsp>
                          <wps:cNvPr id="569" name="Freeform 479"/>
                          <wps:cNvSpPr>
                            <a:spLocks/>
                          </wps:cNvSpPr>
                          <wps:spPr bwMode="auto">
                            <a:xfrm>
                              <a:off x="2885" y="3423"/>
                              <a:ext cx="46" cy="57"/>
                            </a:xfrm>
                            <a:custGeom>
                              <a:avLst/>
                              <a:gdLst>
                                <a:gd name="T0" fmla="+- 0 2916 2885"/>
                                <a:gd name="T1" fmla="*/ T0 w 46"/>
                                <a:gd name="T2" fmla="+- 0 3423 3423"/>
                                <a:gd name="T3" fmla="*/ 3423 h 57"/>
                                <a:gd name="T4" fmla="+- 0 2903 2885"/>
                                <a:gd name="T5" fmla="*/ T4 w 46"/>
                                <a:gd name="T6" fmla="+- 0 3423 3423"/>
                                <a:gd name="T7" fmla="*/ 3423 h 57"/>
                                <a:gd name="T8" fmla="+- 0 2897 2885"/>
                                <a:gd name="T9" fmla="*/ T8 w 46"/>
                                <a:gd name="T10" fmla="+- 0 3425 3423"/>
                                <a:gd name="T11" fmla="*/ 3425 h 57"/>
                                <a:gd name="T12" fmla="+- 0 2892 2885"/>
                                <a:gd name="T13" fmla="*/ T12 w 46"/>
                                <a:gd name="T14" fmla="+- 0 3431 3423"/>
                                <a:gd name="T15" fmla="*/ 3431 h 57"/>
                                <a:gd name="T16" fmla="+- 0 2887 2885"/>
                                <a:gd name="T17" fmla="*/ T16 w 46"/>
                                <a:gd name="T18" fmla="+- 0 3436 3423"/>
                                <a:gd name="T19" fmla="*/ 3436 h 57"/>
                                <a:gd name="T20" fmla="+- 0 2885 2885"/>
                                <a:gd name="T21" fmla="*/ T20 w 46"/>
                                <a:gd name="T22" fmla="+- 0 3443 3423"/>
                                <a:gd name="T23" fmla="*/ 3443 h 57"/>
                                <a:gd name="T24" fmla="+- 0 2885 2885"/>
                                <a:gd name="T25" fmla="*/ T24 w 46"/>
                                <a:gd name="T26" fmla="+- 0 3460 3423"/>
                                <a:gd name="T27" fmla="*/ 3460 h 57"/>
                                <a:gd name="T28" fmla="+- 0 2887 2885"/>
                                <a:gd name="T29" fmla="*/ T28 w 46"/>
                                <a:gd name="T30" fmla="+- 0 3467 3423"/>
                                <a:gd name="T31" fmla="*/ 3467 h 57"/>
                                <a:gd name="T32" fmla="+- 0 2897 2885"/>
                                <a:gd name="T33" fmla="*/ T32 w 46"/>
                                <a:gd name="T34" fmla="+- 0 3477 3423"/>
                                <a:gd name="T35" fmla="*/ 3477 h 57"/>
                                <a:gd name="T36" fmla="+- 0 2902 2885"/>
                                <a:gd name="T37" fmla="*/ T36 w 46"/>
                                <a:gd name="T38" fmla="+- 0 3480 3423"/>
                                <a:gd name="T39" fmla="*/ 3480 h 57"/>
                                <a:gd name="T40" fmla="+- 0 2914 2885"/>
                                <a:gd name="T41" fmla="*/ T40 w 46"/>
                                <a:gd name="T42" fmla="+- 0 3480 3423"/>
                                <a:gd name="T43" fmla="*/ 3480 h 57"/>
                                <a:gd name="T44" fmla="+- 0 2919 2885"/>
                                <a:gd name="T45" fmla="*/ T44 w 46"/>
                                <a:gd name="T46" fmla="+- 0 3478 3423"/>
                                <a:gd name="T47" fmla="*/ 3478 h 57"/>
                                <a:gd name="T48" fmla="+- 0 2926 2885"/>
                                <a:gd name="T49" fmla="*/ T48 w 46"/>
                                <a:gd name="T50" fmla="+- 0 3470 3423"/>
                                <a:gd name="T51" fmla="*/ 3470 h 57"/>
                                <a:gd name="T52" fmla="+- 0 2908 2885"/>
                                <a:gd name="T53" fmla="*/ T52 w 46"/>
                                <a:gd name="T54" fmla="+- 0 3470 3423"/>
                                <a:gd name="T55" fmla="*/ 3470 h 57"/>
                                <a:gd name="T56" fmla="+- 0 2903 2885"/>
                                <a:gd name="T57" fmla="*/ T56 w 46"/>
                                <a:gd name="T58" fmla="+- 0 3468 3423"/>
                                <a:gd name="T59" fmla="*/ 3468 h 57"/>
                                <a:gd name="T60" fmla="+- 0 2895 2885"/>
                                <a:gd name="T61" fmla="*/ T60 w 46"/>
                                <a:gd name="T62" fmla="+- 0 3459 3423"/>
                                <a:gd name="T63" fmla="*/ 3459 h 57"/>
                                <a:gd name="T64" fmla="+- 0 2893 2885"/>
                                <a:gd name="T65" fmla="*/ T64 w 46"/>
                                <a:gd name="T66" fmla="+- 0 3453 3423"/>
                                <a:gd name="T67" fmla="*/ 3453 h 57"/>
                                <a:gd name="T68" fmla="+- 0 2893 2885"/>
                                <a:gd name="T69" fmla="*/ T68 w 46"/>
                                <a:gd name="T70" fmla="+- 0 3445 3423"/>
                                <a:gd name="T71" fmla="*/ 3445 h 57"/>
                                <a:gd name="T72" fmla="+- 0 2931 2885"/>
                                <a:gd name="T73" fmla="*/ T72 w 46"/>
                                <a:gd name="T74" fmla="+- 0 3445 3423"/>
                                <a:gd name="T75" fmla="*/ 3445 h 57"/>
                                <a:gd name="T76" fmla="+- 0 2931 2885"/>
                                <a:gd name="T77" fmla="*/ T76 w 46"/>
                                <a:gd name="T78" fmla="+- 0 3441 3423"/>
                                <a:gd name="T79" fmla="*/ 3441 h 57"/>
                                <a:gd name="T80" fmla="+- 0 2893 2885"/>
                                <a:gd name="T81" fmla="*/ T80 w 46"/>
                                <a:gd name="T82" fmla="+- 0 3441 3423"/>
                                <a:gd name="T83" fmla="*/ 3441 h 57"/>
                                <a:gd name="T84" fmla="+- 0 2894 2885"/>
                                <a:gd name="T85" fmla="*/ T84 w 46"/>
                                <a:gd name="T86" fmla="+- 0 3437 3423"/>
                                <a:gd name="T87" fmla="*/ 3437 h 57"/>
                                <a:gd name="T88" fmla="+- 0 2895 2885"/>
                                <a:gd name="T89" fmla="*/ T88 w 46"/>
                                <a:gd name="T90" fmla="+- 0 3433 3423"/>
                                <a:gd name="T91" fmla="*/ 3433 h 57"/>
                                <a:gd name="T92" fmla="+- 0 2898 2885"/>
                                <a:gd name="T93" fmla="*/ T92 w 46"/>
                                <a:gd name="T94" fmla="+- 0 3431 3423"/>
                                <a:gd name="T95" fmla="*/ 3431 h 57"/>
                                <a:gd name="T96" fmla="+- 0 2900 2885"/>
                                <a:gd name="T97" fmla="*/ T96 w 46"/>
                                <a:gd name="T98" fmla="+- 0 3428 3423"/>
                                <a:gd name="T99" fmla="*/ 3428 h 57"/>
                                <a:gd name="T100" fmla="+- 0 2903 2885"/>
                                <a:gd name="T101" fmla="*/ T100 w 46"/>
                                <a:gd name="T102" fmla="+- 0 3427 3423"/>
                                <a:gd name="T103" fmla="*/ 3427 h 57"/>
                                <a:gd name="T104" fmla="+- 0 2923 2885"/>
                                <a:gd name="T105" fmla="*/ T104 w 46"/>
                                <a:gd name="T106" fmla="+- 0 3427 3423"/>
                                <a:gd name="T107" fmla="*/ 3427 h 57"/>
                                <a:gd name="T108" fmla="+- 0 2921 2885"/>
                                <a:gd name="T109" fmla="*/ T108 w 46"/>
                                <a:gd name="T110" fmla="+- 0 3425 3423"/>
                                <a:gd name="T111" fmla="*/ 3425 h 57"/>
                                <a:gd name="T112" fmla="+- 0 2916 2885"/>
                                <a:gd name="T113" fmla="*/ T112 w 46"/>
                                <a:gd name="T114" fmla="+- 0 3423 3423"/>
                                <a:gd name="T115" fmla="*/ 34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 h="57">
                                  <a:moveTo>
                                    <a:pt x="31" y="0"/>
                                  </a:moveTo>
                                  <a:lnTo>
                                    <a:pt x="18" y="0"/>
                                  </a:lnTo>
                                  <a:lnTo>
                                    <a:pt x="12" y="2"/>
                                  </a:lnTo>
                                  <a:lnTo>
                                    <a:pt x="7" y="8"/>
                                  </a:lnTo>
                                  <a:lnTo>
                                    <a:pt x="2" y="13"/>
                                  </a:lnTo>
                                  <a:lnTo>
                                    <a:pt x="0" y="20"/>
                                  </a:lnTo>
                                  <a:lnTo>
                                    <a:pt x="0" y="37"/>
                                  </a:lnTo>
                                  <a:lnTo>
                                    <a:pt x="2" y="44"/>
                                  </a:lnTo>
                                  <a:lnTo>
                                    <a:pt x="12" y="54"/>
                                  </a:lnTo>
                                  <a:lnTo>
                                    <a:pt x="17" y="57"/>
                                  </a:lnTo>
                                  <a:lnTo>
                                    <a:pt x="29" y="57"/>
                                  </a:lnTo>
                                  <a:lnTo>
                                    <a:pt x="34" y="55"/>
                                  </a:lnTo>
                                  <a:lnTo>
                                    <a:pt x="41" y="47"/>
                                  </a:lnTo>
                                  <a:lnTo>
                                    <a:pt x="23" y="47"/>
                                  </a:lnTo>
                                  <a:lnTo>
                                    <a:pt x="18" y="45"/>
                                  </a:lnTo>
                                  <a:lnTo>
                                    <a:pt x="10" y="36"/>
                                  </a:lnTo>
                                  <a:lnTo>
                                    <a:pt x="8" y="30"/>
                                  </a:lnTo>
                                  <a:lnTo>
                                    <a:pt x="8" y="22"/>
                                  </a:lnTo>
                                  <a:lnTo>
                                    <a:pt x="46" y="22"/>
                                  </a:lnTo>
                                  <a:lnTo>
                                    <a:pt x="46" y="18"/>
                                  </a:lnTo>
                                  <a:lnTo>
                                    <a:pt x="8" y="18"/>
                                  </a:lnTo>
                                  <a:lnTo>
                                    <a:pt x="9" y="14"/>
                                  </a:lnTo>
                                  <a:lnTo>
                                    <a:pt x="10" y="10"/>
                                  </a:lnTo>
                                  <a:lnTo>
                                    <a:pt x="13" y="8"/>
                                  </a:lnTo>
                                  <a:lnTo>
                                    <a:pt x="15" y="5"/>
                                  </a:lnTo>
                                  <a:lnTo>
                                    <a:pt x="18" y="4"/>
                                  </a:lnTo>
                                  <a:lnTo>
                                    <a:pt x="38" y="4"/>
                                  </a:lnTo>
                                  <a:lnTo>
                                    <a:pt x="36"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78"/>
                          <wps:cNvSpPr>
                            <a:spLocks/>
                          </wps:cNvSpPr>
                          <wps:spPr bwMode="auto">
                            <a:xfrm>
                              <a:off x="2885" y="3423"/>
                              <a:ext cx="46" cy="57"/>
                            </a:xfrm>
                            <a:custGeom>
                              <a:avLst/>
                              <a:gdLst>
                                <a:gd name="T0" fmla="+- 0 2929 2885"/>
                                <a:gd name="T1" fmla="*/ T0 w 46"/>
                                <a:gd name="T2" fmla="+- 0 3457 3423"/>
                                <a:gd name="T3" fmla="*/ 3457 h 57"/>
                                <a:gd name="T4" fmla="+- 0 2917 2885"/>
                                <a:gd name="T5" fmla="*/ T4 w 46"/>
                                <a:gd name="T6" fmla="+- 0 3470 3423"/>
                                <a:gd name="T7" fmla="*/ 3470 h 57"/>
                                <a:gd name="T8" fmla="+- 0 2926 2885"/>
                                <a:gd name="T9" fmla="*/ T8 w 46"/>
                                <a:gd name="T10" fmla="+- 0 3470 3423"/>
                                <a:gd name="T11" fmla="*/ 3470 h 57"/>
                                <a:gd name="T12" fmla="+- 0 2927 2885"/>
                                <a:gd name="T13" fmla="*/ T12 w 46"/>
                                <a:gd name="T14" fmla="+- 0 3469 3423"/>
                                <a:gd name="T15" fmla="*/ 3469 h 57"/>
                                <a:gd name="T16" fmla="+- 0 2930 2885"/>
                                <a:gd name="T17" fmla="*/ T16 w 46"/>
                                <a:gd name="T18" fmla="+- 0 3464 3423"/>
                                <a:gd name="T19" fmla="*/ 3464 h 57"/>
                                <a:gd name="T20" fmla="+- 0 2931 2885"/>
                                <a:gd name="T21" fmla="*/ T20 w 46"/>
                                <a:gd name="T22" fmla="+- 0 3459 3423"/>
                                <a:gd name="T23" fmla="*/ 3459 h 57"/>
                                <a:gd name="T24" fmla="+- 0 2929 2885"/>
                                <a:gd name="T25" fmla="*/ T24 w 46"/>
                                <a:gd name="T26" fmla="+- 0 3457 3423"/>
                                <a:gd name="T27" fmla="*/ 3457 h 57"/>
                              </a:gdLst>
                              <a:ahLst/>
                              <a:cxnLst>
                                <a:cxn ang="0">
                                  <a:pos x="T1" y="T3"/>
                                </a:cxn>
                                <a:cxn ang="0">
                                  <a:pos x="T5" y="T7"/>
                                </a:cxn>
                                <a:cxn ang="0">
                                  <a:pos x="T9" y="T11"/>
                                </a:cxn>
                                <a:cxn ang="0">
                                  <a:pos x="T13" y="T15"/>
                                </a:cxn>
                                <a:cxn ang="0">
                                  <a:pos x="T17" y="T19"/>
                                </a:cxn>
                                <a:cxn ang="0">
                                  <a:pos x="T21" y="T23"/>
                                </a:cxn>
                                <a:cxn ang="0">
                                  <a:pos x="T25" y="T27"/>
                                </a:cxn>
                              </a:cxnLst>
                              <a:rect l="0" t="0" r="r" b="b"/>
                              <a:pathLst>
                                <a:path w="46" h="57">
                                  <a:moveTo>
                                    <a:pt x="44" y="34"/>
                                  </a:moveTo>
                                  <a:lnTo>
                                    <a:pt x="32" y="47"/>
                                  </a:lnTo>
                                  <a:lnTo>
                                    <a:pt x="41" y="47"/>
                                  </a:lnTo>
                                  <a:lnTo>
                                    <a:pt x="42" y="46"/>
                                  </a:lnTo>
                                  <a:lnTo>
                                    <a:pt x="45" y="41"/>
                                  </a:lnTo>
                                  <a:lnTo>
                                    <a:pt x="46" y="36"/>
                                  </a:lnTo>
                                  <a:lnTo>
                                    <a:pt x="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77"/>
                          <wps:cNvSpPr>
                            <a:spLocks/>
                          </wps:cNvSpPr>
                          <wps:spPr bwMode="auto">
                            <a:xfrm>
                              <a:off x="2885" y="3423"/>
                              <a:ext cx="46" cy="57"/>
                            </a:xfrm>
                            <a:custGeom>
                              <a:avLst/>
                              <a:gdLst>
                                <a:gd name="T0" fmla="+- 0 2923 2885"/>
                                <a:gd name="T1" fmla="*/ T0 w 46"/>
                                <a:gd name="T2" fmla="+- 0 3427 3423"/>
                                <a:gd name="T3" fmla="*/ 3427 h 57"/>
                                <a:gd name="T4" fmla="+- 0 2909 2885"/>
                                <a:gd name="T5" fmla="*/ T4 w 46"/>
                                <a:gd name="T6" fmla="+- 0 3427 3423"/>
                                <a:gd name="T7" fmla="*/ 3427 h 57"/>
                                <a:gd name="T8" fmla="+- 0 2911 2885"/>
                                <a:gd name="T9" fmla="*/ T8 w 46"/>
                                <a:gd name="T10" fmla="+- 0 3428 3423"/>
                                <a:gd name="T11" fmla="*/ 3428 h 57"/>
                                <a:gd name="T12" fmla="+- 0 2915 2885"/>
                                <a:gd name="T13" fmla="*/ T12 w 46"/>
                                <a:gd name="T14" fmla="+- 0 3430 3423"/>
                                <a:gd name="T15" fmla="*/ 3430 h 57"/>
                                <a:gd name="T16" fmla="+- 0 2916 2885"/>
                                <a:gd name="T17" fmla="*/ T16 w 46"/>
                                <a:gd name="T18" fmla="+- 0 3432 3423"/>
                                <a:gd name="T19" fmla="*/ 3432 h 57"/>
                                <a:gd name="T20" fmla="+- 0 2918 2885"/>
                                <a:gd name="T21" fmla="*/ T20 w 46"/>
                                <a:gd name="T22" fmla="+- 0 3435 3423"/>
                                <a:gd name="T23" fmla="*/ 3435 h 57"/>
                                <a:gd name="T24" fmla="+- 0 2918 2885"/>
                                <a:gd name="T25" fmla="*/ T24 w 46"/>
                                <a:gd name="T26" fmla="+- 0 3438 3423"/>
                                <a:gd name="T27" fmla="*/ 3438 h 57"/>
                                <a:gd name="T28" fmla="+- 0 2918 2885"/>
                                <a:gd name="T29" fmla="*/ T28 w 46"/>
                                <a:gd name="T30" fmla="+- 0 3441 3423"/>
                                <a:gd name="T31" fmla="*/ 3441 h 57"/>
                                <a:gd name="T32" fmla="+- 0 2931 2885"/>
                                <a:gd name="T33" fmla="*/ T32 w 46"/>
                                <a:gd name="T34" fmla="+- 0 3441 3423"/>
                                <a:gd name="T35" fmla="*/ 3441 h 57"/>
                                <a:gd name="T36" fmla="+- 0 2930 2885"/>
                                <a:gd name="T37" fmla="*/ T36 w 46"/>
                                <a:gd name="T38" fmla="+- 0 3438 3423"/>
                                <a:gd name="T39" fmla="*/ 3438 h 57"/>
                                <a:gd name="T40" fmla="+- 0 2929 2885"/>
                                <a:gd name="T41" fmla="*/ T40 w 46"/>
                                <a:gd name="T42" fmla="+- 0 3433 3423"/>
                                <a:gd name="T43" fmla="*/ 3433 h 57"/>
                                <a:gd name="T44" fmla="+- 0 2923 2885"/>
                                <a:gd name="T45" fmla="*/ T44 w 46"/>
                                <a:gd name="T46" fmla="+- 0 3427 3423"/>
                                <a:gd name="T47" fmla="*/ 342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57">
                                  <a:moveTo>
                                    <a:pt x="38" y="4"/>
                                  </a:moveTo>
                                  <a:lnTo>
                                    <a:pt x="24" y="4"/>
                                  </a:lnTo>
                                  <a:lnTo>
                                    <a:pt x="26" y="5"/>
                                  </a:lnTo>
                                  <a:lnTo>
                                    <a:pt x="30" y="7"/>
                                  </a:lnTo>
                                  <a:lnTo>
                                    <a:pt x="31" y="9"/>
                                  </a:lnTo>
                                  <a:lnTo>
                                    <a:pt x="33" y="12"/>
                                  </a:lnTo>
                                  <a:lnTo>
                                    <a:pt x="33" y="15"/>
                                  </a:lnTo>
                                  <a:lnTo>
                                    <a:pt x="33" y="18"/>
                                  </a:lnTo>
                                  <a:lnTo>
                                    <a:pt x="46" y="18"/>
                                  </a:lnTo>
                                  <a:lnTo>
                                    <a:pt x="45" y="15"/>
                                  </a:lnTo>
                                  <a:lnTo>
                                    <a:pt x="44" y="10"/>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469"/>
                        <wpg:cNvGrpSpPr>
                          <a:grpSpLocks/>
                        </wpg:cNvGrpSpPr>
                        <wpg:grpSpPr bwMode="auto">
                          <a:xfrm>
                            <a:off x="2935" y="3423"/>
                            <a:ext cx="40" cy="56"/>
                            <a:chOff x="2935" y="3423"/>
                            <a:chExt cx="40" cy="56"/>
                          </a:xfrm>
                        </wpg:grpSpPr>
                        <wps:wsp>
                          <wps:cNvPr id="573" name="Freeform 475"/>
                          <wps:cNvSpPr>
                            <a:spLocks/>
                          </wps:cNvSpPr>
                          <wps:spPr bwMode="auto">
                            <a:xfrm>
                              <a:off x="2935" y="3423"/>
                              <a:ext cx="40" cy="56"/>
                            </a:xfrm>
                            <a:custGeom>
                              <a:avLst/>
                              <a:gdLst>
                                <a:gd name="T0" fmla="+- 0 2963 2935"/>
                                <a:gd name="T1" fmla="*/ T0 w 40"/>
                                <a:gd name="T2" fmla="+- 0 3476 3423"/>
                                <a:gd name="T3" fmla="*/ 3476 h 56"/>
                                <a:gd name="T4" fmla="+- 0 2935 2935"/>
                                <a:gd name="T5" fmla="*/ T4 w 40"/>
                                <a:gd name="T6" fmla="+- 0 3476 3423"/>
                                <a:gd name="T7" fmla="*/ 3476 h 56"/>
                                <a:gd name="T8" fmla="+- 0 2935 2935"/>
                                <a:gd name="T9" fmla="*/ T8 w 40"/>
                                <a:gd name="T10" fmla="+- 0 3478 3423"/>
                                <a:gd name="T11" fmla="*/ 3478 h 56"/>
                                <a:gd name="T12" fmla="+- 0 2963 2935"/>
                                <a:gd name="T13" fmla="*/ T12 w 40"/>
                                <a:gd name="T14" fmla="+- 0 3478 3423"/>
                                <a:gd name="T15" fmla="*/ 3478 h 56"/>
                                <a:gd name="T16" fmla="+- 0 2963 2935"/>
                                <a:gd name="T17" fmla="*/ T16 w 40"/>
                                <a:gd name="T18" fmla="+- 0 3476 3423"/>
                                <a:gd name="T19" fmla="*/ 3476 h 56"/>
                              </a:gdLst>
                              <a:ahLst/>
                              <a:cxnLst>
                                <a:cxn ang="0">
                                  <a:pos x="T1" y="T3"/>
                                </a:cxn>
                                <a:cxn ang="0">
                                  <a:pos x="T5" y="T7"/>
                                </a:cxn>
                                <a:cxn ang="0">
                                  <a:pos x="T9" y="T11"/>
                                </a:cxn>
                                <a:cxn ang="0">
                                  <a:pos x="T13" y="T15"/>
                                </a:cxn>
                                <a:cxn ang="0">
                                  <a:pos x="T17" y="T19"/>
                                </a:cxn>
                              </a:cxnLst>
                              <a:rect l="0" t="0" r="r" b="b"/>
                              <a:pathLst>
                                <a:path w="40" h="56">
                                  <a:moveTo>
                                    <a:pt x="28" y="53"/>
                                  </a:moveTo>
                                  <a:lnTo>
                                    <a:pt x="0" y="53"/>
                                  </a:lnTo>
                                  <a:lnTo>
                                    <a:pt x="0" y="55"/>
                                  </a:lnTo>
                                  <a:lnTo>
                                    <a:pt x="28" y="55"/>
                                  </a:lnTo>
                                  <a:lnTo>
                                    <a:pt x="2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74"/>
                          <wps:cNvSpPr>
                            <a:spLocks/>
                          </wps:cNvSpPr>
                          <wps:spPr bwMode="auto">
                            <a:xfrm>
                              <a:off x="2935" y="3423"/>
                              <a:ext cx="40" cy="56"/>
                            </a:xfrm>
                            <a:custGeom>
                              <a:avLst/>
                              <a:gdLst>
                                <a:gd name="T0" fmla="+- 0 2953 2935"/>
                                <a:gd name="T1" fmla="*/ T0 w 40"/>
                                <a:gd name="T2" fmla="+- 0 3431 3423"/>
                                <a:gd name="T3" fmla="*/ 3431 h 56"/>
                                <a:gd name="T4" fmla="+- 0 2940 2935"/>
                                <a:gd name="T5" fmla="*/ T4 w 40"/>
                                <a:gd name="T6" fmla="+- 0 3431 3423"/>
                                <a:gd name="T7" fmla="*/ 3431 h 56"/>
                                <a:gd name="T8" fmla="+- 0 2941 2935"/>
                                <a:gd name="T9" fmla="*/ T8 w 40"/>
                                <a:gd name="T10" fmla="+- 0 3431 3423"/>
                                <a:gd name="T11" fmla="*/ 3431 h 56"/>
                                <a:gd name="T12" fmla="+- 0 2943 2935"/>
                                <a:gd name="T13" fmla="*/ T12 w 40"/>
                                <a:gd name="T14" fmla="+- 0 3432 3423"/>
                                <a:gd name="T15" fmla="*/ 3432 h 56"/>
                                <a:gd name="T16" fmla="+- 0 2943 2935"/>
                                <a:gd name="T17" fmla="*/ T16 w 40"/>
                                <a:gd name="T18" fmla="+- 0 3433 3423"/>
                                <a:gd name="T19" fmla="*/ 3433 h 56"/>
                                <a:gd name="T20" fmla="+- 0 2943 2935"/>
                                <a:gd name="T21" fmla="*/ T20 w 40"/>
                                <a:gd name="T22" fmla="+- 0 3434 3423"/>
                                <a:gd name="T23" fmla="*/ 3434 h 56"/>
                                <a:gd name="T24" fmla="+- 0 2943 2935"/>
                                <a:gd name="T25" fmla="*/ T24 w 40"/>
                                <a:gd name="T26" fmla="+- 0 3435 3423"/>
                                <a:gd name="T27" fmla="*/ 3435 h 56"/>
                                <a:gd name="T28" fmla="+- 0 2938 2935"/>
                                <a:gd name="T29" fmla="*/ T28 w 40"/>
                                <a:gd name="T30" fmla="+- 0 3476 3423"/>
                                <a:gd name="T31" fmla="*/ 3476 h 56"/>
                                <a:gd name="T32" fmla="+- 0 2960 2935"/>
                                <a:gd name="T33" fmla="*/ T32 w 40"/>
                                <a:gd name="T34" fmla="+- 0 3476 3423"/>
                                <a:gd name="T35" fmla="*/ 3476 h 56"/>
                                <a:gd name="T36" fmla="+- 0 2953 2935"/>
                                <a:gd name="T37" fmla="*/ T36 w 40"/>
                                <a:gd name="T38" fmla="+- 0 3469 3423"/>
                                <a:gd name="T39" fmla="*/ 3469 h 56"/>
                                <a:gd name="T40" fmla="+- 0 2953 2935"/>
                                <a:gd name="T41" fmla="*/ T40 w 40"/>
                                <a:gd name="T42" fmla="+- 0 3440 3423"/>
                                <a:gd name="T43" fmla="*/ 3440 h 56"/>
                                <a:gd name="T44" fmla="+- 0 2955 2935"/>
                                <a:gd name="T45" fmla="*/ T44 w 40"/>
                                <a:gd name="T46" fmla="+- 0 3436 3423"/>
                                <a:gd name="T47" fmla="*/ 3436 h 56"/>
                                <a:gd name="T48" fmla="+- 0 2956 2935"/>
                                <a:gd name="T49" fmla="*/ T48 w 40"/>
                                <a:gd name="T50" fmla="+- 0 3435 3423"/>
                                <a:gd name="T51" fmla="*/ 3435 h 56"/>
                                <a:gd name="T52" fmla="+- 0 2953 2935"/>
                                <a:gd name="T53" fmla="*/ T52 w 40"/>
                                <a:gd name="T54" fmla="+- 0 3435 3423"/>
                                <a:gd name="T55" fmla="*/ 3435 h 56"/>
                                <a:gd name="T56" fmla="+- 0 2953 2935"/>
                                <a:gd name="T57" fmla="*/ T56 w 40"/>
                                <a:gd name="T58" fmla="+- 0 3431 3423"/>
                                <a:gd name="T59" fmla="*/ 343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 h="56">
                                  <a:moveTo>
                                    <a:pt x="18" y="8"/>
                                  </a:moveTo>
                                  <a:lnTo>
                                    <a:pt x="5" y="8"/>
                                  </a:lnTo>
                                  <a:lnTo>
                                    <a:pt x="6" y="8"/>
                                  </a:lnTo>
                                  <a:lnTo>
                                    <a:pt x="8" y="9"/>
                                  </a:lnTo>
                                  <a:lnTo>
                                    <a:pt x="8" y="10"/>
                                  </a:lnTo>
                                  <a:lnTo>
                                    <a:pt x="8" y="11"/>
                                  </a:lnTo>
                                  <a:lnTo>
                                    <a:pt x="8" y="12"/>
                                  </a:lnTo>
                                  <a:lnTo>
                                    <a:pt x="3" y="53"/>
                                  </a:lnTo>
                                  <a:lnTo>
                                    <a:pt x="25" y="53"/>
                                  </a:lnTo>
                                  <a:lnTo>
                                    <a:pt x="18" y="46"/>
                                  </a:lnTo>
                                  <a:lnTo>
                                    <a:pt x="18" y="17"/>
                                  </a:lnTo>
                                  <a:lnTo>
                                    <a:pt x="20" y="13"/>
                                  </a:lnTo>
                                  <a:lnTo>
                                    <a:pt x="21" y="12"/>
                                  </a:lnTo>
                                  <a:lnTo>
                                    <a:pt x="18" y="12"/>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73"/>
                          <wps:cNvSpPr>
                            <a:spLocks/>
                          </wps:cNvSpPr>
                          <wps:spPr bwMode="auto">
                            <a:xfrm>
                              <a:off x="2935" y="3423"/>
                              <a:ext cx="40" cy="56"/>
                            </a:xfrm>
                            <a:custGeom>
                              <a:avLst/>
                              <a:gdLst>
                                <a:gd name="T0" fmla="+- 0 2969 2935"/>
                                <a:gd name="T1" fmla="*/ T0 w 40"/>
                                <a:gd name="T2" fmla="+- 0 3423 3423"/>
                                <a:gd name="T3" fmla="*/ 3423 h 56"/>
                                <a:gd name="T4" fmla="+- 0 2962 2935"/>
                                <a:gd name="T5" fmla="*/ T4 w 40"/>
                                <a:gd name="T6" fmla="+- 0 3423 3423"/>
                                <a:gd name="T7" fmla="*/ 3423 h 56"/>
                                <a:gd name="T8" fmla="+- 0 2958 2935"/>
                                <a:gd name="T9" fmla="*/ T8 w 40"/>
                                <a:gd name="T10" fmla="+- 0 3427 3423"/>
                                <a:gd name="T11" fmla="*/ 3427 h 56"/>
                                <a:gd name="T12" fmla="+- 0 2953 2935"/>
                                <a:gd name="T13" fmla="*/ T12 w 40"/>
                                <a:gd name="T14" fmla="+- 0 3435 3423"/>
                                <a:gd name="T15" fmla="*/ 3435 h 56"/>
                                <a:gd name="T16" fmla="+- 0 2956 2935"/>
                                <a:gd name="T17" fmla="*/ T16 w 40"/>
                                <a:gd name="T18" fmla="+- 0 3435 3423"/>
                                <a:gd name="T19" fmla="*/ 3435 h 56"/>
                                <a:gd name="T20" fmla="+- 0 2957 2935"/>
                                <a:gd name="T21" fmla="*/ T20 w 40"/>
                                <a:gd name="T22" fmla="+- 0 3434 3423"/>
                                <a:gd name="T23" fmla="*/ 3434 h 56"/>
                                <a:gd name="T24" fmla="+- 0 2960 2935"/>
                                <a:gd name="T25" fmla="*/ T24 w 40"/>
                                <a:gd name="T26" fmla="+- 0 3431 3423"/>
                                <a:gd name="T27" fmla="*/ 3431 h 56"/>
                                <a:gd name="T28" fmla="+- 0 2960 2935"/>
                                <a:gd name="T29" fmla="*/ T28 w 40"/>
                                <a:gd name="T30" fmla="+- 0 3431 3423"/>
                                <a:gd name="T31" fmla="*/ 3431 h 56"/>
                                <a:gd name="T32" fmla="+- 0 2975 2935"/>
                                <a:gd name="T33" fmla="*/ T32 w 40"/>
                                <a:gd name="T34" fmla="+- 0 3431 3423"/>
                                <a:gd name="T35" fmla="*/ 3431 h 56"/>
                                <a:gd name="T36" fmla="+- 0 2975 2935"/>
                                <a:gd name="T37" fmla="*/ T36 w 40"/>
                                <a:gd name="T38" fmla="+- 0 3428 3423"/>
                                <a:gd name="T39" fmla="*/ 3428 h 56"/>
                                <a:gd name="T40" fmla="+- 0 2974 2935"/>
                                <a:gd name="T41" fmla="*/ T40 w 40"/>
                                <a:gd name="T42" fmla="+- 0 3426 3423"/>
                                <a:gd name="T43" fmla="*/ 3426 h 56"/>
                                <a:gd name="T44" fmla="+- 0 2971 2935"/>
                                <a:gd name="T45" fmla="*/ T44 w 40"/>
                                <a:gd name="T46" fmla="+- 0 3424 3423"/>
                                <a:gd name="T47" fmla="*/ 3424 h 56"/>
                                <a:gd name="T48" fmla="+- 0 2969 2935"/>
                                <a:gd name="T49" fmla="*/ T48 w 40"/>
                                <a:gd name="T50" fmla="+- 0 3423 3423"/>
                                <a:gd name="T51" fmla="*/ 342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56">
                                  <a:moveTo>
                                    <a:pt x="34" y="0"/>
                                  </a:moveTo>
                                  <a:lnTo>
                                    <a:pt x="27" y="0"/>
                                  </a:lnTo>
                                  <a:lnTo>
                                    <a:pt x="23" y="4"/>
                                  </a:lnTo>
                                  <a:lnTo>
                                    <a:pt x="18" y="12"/>
                                  </a:lnTo>
                                  <a:lnTo>
                                    <a:pt x="21" y="12"/>
                                  </a:lnTo>
                                  <a:lnTo>
                                    <a:pt x="22" y="11"/>
                                  </a:lnTo>
                                  <a:lnTo>
                                    <a:pt x="25" y="8"/>
                                  </a:lnTo>
                                  <a:lnTo>
                                    <a:pt x="40" y="8"/>
                                  </a:lnTo>
                                  <a:lnTo>
                                    <a:pt x="40" y="5"/>
                                  </a:lnTo>
                                  <a:lnTo>
                                    <a:pt x="39" y="3"/>
                                  </a:lnTo>
                                  <a:lnTo>
                                    <a:pt x="36" y="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72"/>
                          <wps:cNvSpPr>
                            <a:spLocks/>
                          </wps:cNvSpPr>
                          <wps:spPr bwMode="auto">
                            <a:xfrm>
                              <a:off x="2935" y="3423"/>
                              <a:ext cx="40" cy="56"/>
                            </a:xfrm>
                            <a:custGeom>
                              <a:avLst/>
                              <a:gdLst>
                                <a:gd name="T0" fmla="+- 0 2975 2935"/>
                                <a:gd name="T1" fmla="*/ T0 w 40"/>
                                <a:gd name="T2" fmla="+- 0 3431 3423"/>
                                <a:gd name="T3" fmla="*/ 3431 h 56"/>
                                <a:gd name="T4" fmla="+- 0 2962 2935"/>
                                <a:gd name="T5" fmla="*/ T4 w 40"/>
                                <a:gd name="T6" fmla="+- 0 3431 3423"/>
                                <a:gd name="T7" fmla="*/ 3431 h 56"/>
                                <a:gd name="T8" fmla="+- 0 2963 2935"/>
                                <a:gd name="T9" fmla="*/ T8 w 40"/>
                                <a:gd name="T10" fmla="+- 0 3431 3423"/>
                                <a:gd name="T11" fmla="*/ 3431 h 56"/>
                                <a:gd name="T12" fmla="+- 0 2967 2935"/>
                                <a:gd name="T13" fmla="*/ T12 w 40"/>
                                <a:gd name="T14" fmla="+- 0 3434 3423"/>
                                <a:gd name="T15" fmla="*/ 3434 h 56"/>
                                <a:gd name="T16" fmla="+- 0 2968 2935"/>
                                <a:gd name="T17" fmla="*/ T16 w 40"/>
                                <a:gd name="T18" fmla="+- 0 3435 3423"/>
                                <a:gd name="T19" fmla="*/ 3435 h 56"/>
                                <a:gd name="T20" fmla="+- 0 2971 2935"/>
                                <a:gd name="T21" fmla="*/ T20 w 40"/>
                                <a:gd name="T22" fmla="+- 0 3435 3423"/>
                                <a:gd name="T23" fmla="*/ 3435 h 56"/>
                                <a:gd name="T24" fmla="+- 0 2972 2935"/>
                                <a:gd name="T25" fmla="*/ T24 w 40"/>
                                <a:gd name="T26" fmla="+- 0 3434 3423"/>
                                <a:gd name="T27" fmla="*/ 3434 h 56"/>
                                <a:gd name="T28" fmla="+- 0 2974 2935"/>
                                <a:gd name="T29" fmla="*/ T28 w 40"/>
                                <a:gd name="T30" fmla="+- 0 3432 3423"/>
                                <a:gd name="T31" fmla="*/ 3432 h 56"/>
                                <a:gd name="T32" fmla="+- 0 2975 2935"/>
                                <a:gd name="T33" fmla="*/ T32 w 40"/>
                                <a:gd name="T34" fmla="+- 0 3431 3423"/>
                                <a:gd name="T35" fmla="*/ 3431 h 56"/>
                                <a:gd name="T36" fmla="+- 0 2975 2935"/>
                                <a:gd name="T37" fmla="*/ T36 w 40"/>
                                <a:gd name="T38" fmla="+- 0 3431 3423"/>
                                <a:gd name="T39" fmla="*/ 343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56">
                                  <a:moveTo>
                                    <a:pt x="40" y="8"/>
                                  </a:moveTo>
                                  <a:lnTo>
                                    <a:pt x="27" y="8"/>
                                  </a:lnTo>
                                  <a:lnTo>
                                    <a:pt x="28" y="8"/>
                                  </a:lnTo>
                                  <a:lnTo>
                                    <a:pt x="32" y="11"/>
                                  </a:lnTo>
                                  <a:lnTo>
                                    <a:pt x="33" y="12"/>
                                  </a:lnTo>
                                  <a:lnTo>
                                    <a:pt x="36" y="12"/>
                                  </a:lnTo>
                                  <a:lnTo>
                                    <a:pt x="37" y="11"/>
                                  </a:lnTo>
                                  <a:lnTo>
                                    <a:pt x="39" y="9"/>
                                  </a:lnTo>
                                  <a:lnTo>
                                    <a:pt x="4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71"/>
                          <wps:cNvSpPr>
                            <a:spLocks/>
                          </wps:cNvSpPr>
                          <wps:spPr bwMode="auto">
                            <a:xfrm>
                              <a:off x="2935" y="3423"/>
                              <a:ext cx="40" cy="56"/>
                            </a:xfrm>
                            <a:custGeom>
                              <a:avLst/>
                              <a:gdLst>
                                <a:gd name="T0" fmla="+- 0 2953 2935"/>
                                <a:gd name="T1" fmla="*/ T0 w 40"/>
                                <a:gd name="T2" fmla="+- 0 3423 3423"/>
                                <a:gd name="T3" fmla="*/ 3423 h 56"/>
                                <a:gd name="T4" fmla="+- 0 2951 2935"/>
                                <a:gd name="T5" fmla="*/ T4 w 40"/>
                                <a:gd name="T6" fmla="+- 0 3423 3423"/>
                                <a:gd name="T7" fmla="*/ 3423 h 56"/>
                                <a:gd name="T8" fmla="+- 0 2935 2935"/>
                                <a:gd name="T9" fmla="*/ T8 w 40"/>
                                <a:gd name="T10" fmla="+- 0 3429 3423"/>
                                <a:gd name="T11" fmla="*/ 3429 h 56"/>
                                <a:gd name="T12" fmla="+- 0 2935 2935"/>
                                <a:gd name="T13" fmla="*/ T12 w 40"/>
                                <a:gd name="T14" fmla="+- 0 3432 3423"/>
                                <a:gd name="T15" fmla="*/ 3432 h 56"/>
                                <a:gd name="T16" fmla="+- 0 2937 2935"/>
                                <a:gd name="T17" fmla="*/ T16 w 40"/>
                                <a:gd name="T18" fmla="+- 0 3431 3423"/>
                                <a:gd name="T19" fmla="*/ 3431 h 56"/>
                                <a:gd name="T20" fmla="+- 0 2938 2935"/>
                                <a:gd name="T21" fmla="*/ T20 w 40"/>
                                <a:gd name="T22" fmla="+- 0 3431 3423"/>
                                <a:gd name="T23" fmla="*/ 3431 h 56"/>
                                <a:gd name="T24" fmla="+- 0 2953 2935"/>
                                <a:gd name="T25" fmla="*/ T24 w 40"/>
                                <a:gd name="T26" fmla="+- 0 3431 3423"/>
                                <a:gd name="T27" fmla="*/ 3431 h 56"/>
                                <a:gd name="T28" fmla="+- 0 2953 2935"/>
                                <a:gd name="T29" fmla="*/ T28 w 40"/>
                                <a:gd name="T30" fmla="+- 0 3423 3423"/>
                                <a:gd name="T31" fmla="*/ 3423 h 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56">
                                  <a:moveTo>
                                    <a:pt x="18" y="0"/>
                                  </a:moveTo>
                                  <a:lnTo>
                                    <a:pt x="16" y="0"/>
                                  </a:lnTo>
                                  <a:lnTo>
                                    <a:pt x="0" y="6"/>
                                  </a:lnTo>
                                  <a:lnTo>
                                    <a:pt x="0" y="9"/>
                                  </a:lnTo>
                                  <a:lnTo>
                                    <a:pt x="2" y="8"/>
                                  </a:lnTo>
                                  <a:lnTo>
                                    <a:pt x="3" y="8"/>
                                  </a:lnTo>
                                  <a:lnTo>
                                    <a:pt x="18"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4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260"/>
                              <a:ext cx="1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33653CD" id="Group 468" o:spid="_x0000_s1026" style="width:229.8pt;height:174pt;mso-position-horizontal-relative:char;mso-position-vertical-relative:line" coordsize="4596,3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Z2OfmoAABJrwUADgAAAGRycy9lMm9Eb2MueG1s7H1r&#10;bxtZkuX3BfY/EPo4C5f5SEqk0e5FtV0uDNAzU5jm/gBaoi2iJVFLyeXqHcx/3xP3Qd4bcSKZnbbK&#10;paosoJuyGMo8GXEfESduRP7pf/9yezP6ebN/2O7uXp9NvhufjTZ3l7ur7d3H12f/Z/XuxeJs9PC4&#10;vrta3+zuNq/P/rF5OPvff/6f/+NPn+9fbaa7693N1WY/wkXuHl59vn99dv34eP/q5cuHy+vN7frh&#10;u9395g5fftjtb9eP+Of+48ur/fozrn5783I6Hp+//LzbX93vd5ebhwf89m388uzP4fofPmwuH//j&#10;w4eHzePo5vUZsD2G/9+H/38v///yz39av/q4X99fby8TjHUPFLfr7R1uerjU2/XjevRpvzWXut1e&#10;7ncPuw+P313ubl/uPnzYXm7CM+BpJmP1ND/ud5/uw7N8fPX54/1BTVCt0lPvy17++88/7Ufbq9dn&#10;zfnF2ehufQsjhfuOmvOFqOfz/cdXkPpxf/+3+5/28Rnx4193l39/wNcv9ffy749RePT+87/trnDB&#10;9afHXVDPLx/2t3IJPPjol2CFfxyssPnlcXSJX06Xk0VzDmNd4rvpdLxcjJOdLq9hTPN3l9c/pL9s&#10;5svz+GezZhH+5uX6VbxlgJlg/flP99vLV/hfUih+Mgo9PfDwV4+f9puzdJHbTte4Xe///un+BWx/&#10;v37cvt/ebB//EcYxtCOg7n7+aXspWpZ/lLbBNIq2wfdy29H8YinWyXLxr9byVMEyo7vdm+v13cfN&#10;9w/3mASYmrhA/tV+v/t8vVlfPcivxYb1VcI/KyTvb7b377Y3N2I6+Tk9M+aRGodEbXGMv91dfrrd&#10;3D3GSbvf3ODxd3cP19v7h7PR/tXm9v0GY3D/r1eTME4wFv768Ci3k1ERJtJ/TRffj8fL6V9evJmP&#10;37xoxhc/vPh+2Vy8uBj/cNGMm8XkzeTNf8tfT5pXnx42UMP65u39NmHFbw1aOmvS+hLnY5jXo5/X&#10;YfUQTQVA+TNAxK9EJYL1YX/5n1A25PDz437zeHktP36A5tLvIXz4Iqj5qFmxwQNm2MlJM1tgMNhp&#10;00zHmMAyZ2bT2UUwax78GBb7h8cfN7vbkfwAPQNl0PP6ZzxDfK4sIojvdmLt8Bw3d9Uv8ADxN8xC&#10;y/Hyh8UPi+ZFMz3/ARZ6+/bF9+/eNC/O300u5m9nb9+8eTvJFrreXl1t7uQ2X26goO/dzfYqj9GH&#10;/cf3b2720XDvwn9JIQ9HsZcyUI4wslHlYsdBt5xMm/FfpssX784XFy+ad838xfJivHgxniz/sjwf&#10;N8vm7bv6kf66vdt8+SONPr8+W86n82ClArQMsuLZxuE/+2zrV7fbR2ysN9vb12dYP/GfCK1fybT/&#10;4e4q/Py43t7EnwtVCPyjKuJ4j+M8D1B8Kz/if89xIV3ahTRsc/JIsuD+bhbS6bCQnvA+posGo0Gc&#10;jItpmh4y8cUHmYzn87iYnk/Oh7V0WEuHtXR/dDZTwHABH107pcHx+N2tpbNhLT2xlsIpTWvpfBrG&#10;QHSiZC2Fpx6X0sl5jDYGt1TiicEtfTq39MBBHOiLTHJcSBxckBzzi6ls75rEECLna5EcDYKf6GY0&#10;0yZ64dnNOE90BaiX4JEfCA7yN0eao/4ruOiM4vh8D0LtIUfq+Fe36FfoNEZF/e16fb/BKiiXLXgJ&#10;aC+p891+sxGaDsREcJiSYOaMHkrCKFwifiNinaJeohGuxYM+1q8uP8WoVwKfHOnCsleJWvh4lbCv&#10;sJF9uL0B8fe/XozGI0TSzSjcLxjlKIaxE8X+5eVoNR59HsESSgT6KK40bRbL0fRg9uOVZlkMVwpC&#10;16M8Bo5CTRaKqDCMKCoMriOqhqLCMOuCCuv04UouKpAPxbVETRQVdoPDtVYLimpSq33aLMdUWZNS&#10;70GKaWtSq943Yqn71WTKodW696GVyveh1fr3oZUGWE3OObTaAO4Qm5QWqKyJGXKYA+vrSABhsvxy&#10;l+YFfhqBOhRiVmbO/e5BONcVrIBYaTWTIY9LQEq+dYTjirfKPFS7cPQcVrBzl0tPYEABMpl3E4dS&#10;g3jgSzPw+JkeWOgwnSDYn42QIHgf5zfIWtFT0AZ+FHJGFuFrfFwEHd3uft6sduH7R1HWND7SeYZ4&#10;/P7mrpTDDAC2g1j+Mn/eh4sloRyH5i/zZxTKd+wmlXHla1ze7B42UfnyrMHAh4cWXRUraR826p9i&#10;EZ8r5YZsTWLWvoBlyxti3Grf767+AddlvwNpi2GARBt+uN7t/9/Z6DOSVq/PHv7vp7UkIW7+9Q47&#10;/HLSNBB7DP9o4NvgH/vym/flN+u7S1zq9dnjGaa7/PjmEf/Cn3y6328/XuNOkYy/232P/M2HbSCK&#10;BV9EhUEi/4CTEbH+Ct4GZn503gpvIwxlAQK35Hl6G9iDvpK3Me/ibUCI7Z/1joc9akJRlRveqpu3&#10;4aAqN7spUncUVb3ZNdPpjKIq97pv4200XF2yWR39oG/jbXjQSgM8nbchzkb2s2U9Kp3H6WxBzTkt&#10;Pb7V1HG1a4cPLs6Cuo/T0gRBig1/hGYKGvdrkZIpDDrlM2BaO3y46QWHVpogSFFoehLMEKNIUIkN&#10;u9JuNQum3Ome1SbATRsKbVaaIEgxaLPaBpifFxTarLTBasad7lltAtx0wqGVJghSFFptA0DjQR1y&#10;pYVBZ9zpntUmmDYX3KCz0gRBikGTPbqaBs4O0JQ2WDV8GjS1CcJKykLOpjRBtd7Cv/vDxwNuICNL&#10;kYQPWEW6BCeyPATxbpFP8tpXmG1dri7TSK4+y/57e1wlQzuIV6GP+6gy3EQcI6UA88SRUsJ4eCIv&#10;UpIlFeAOcjlyyZ8xCmowTyEVeRkgz9/mzyglsVt3qazrfI38ma4VTXIemD3/jpjxcses2XyN/Bmv&#10;JTlHkcpHl/K3+TNJYcJDap5HWP42f0aplNqct99Raz9fY4gH7xBhfeERjCEeTOdgEJ09DfsMh8HE&#10;g2EiPut4cHxOfajKGeC+gHYFpo5vl92PwD5DiDopWeirs88OqtIPEweGoqr9sK/KPk/Pqbep2GdI&#10;MW1p9nmy4D56v3jQg1Y7wh405QhPFg7fUBqgczwIh595m4p9hhTTmo4HcfCXDv1+8eCUsyEqHoQU&#10;hVYHI81k8TXjQURATGtInR9jkWkDKQpNTwIPWhmMrDrHgzMKTceDMwpNx4OeQXvGg3MOrZ4G0AbT&#10;2sxMA04l9YsHHe5BxYOQYtB0PDhB4MsC/H7xoJOCVPEgpCg0PQ2WSw6ttMGq4bRIU5sAoTufoU09&#10;DTxoehosOfcgnvCRgms4LTKvQ3JA42TSvNyFgxTT2rzeiJvJkm/p8M4LaHNOi8xrE+CmfKOS6OHw&#10;nEGKQqttAGh8XUN4cbzaas5pkXltAtyUz9B5aYIgxaBJzUdJi0yWfDfAMaIC2jl3hc5rE+CmfF1D&#10;SHa8WJCi0GobQGsOtNIGq3M+DST8LJ7TZWykIKcwqMOQo0qnvFozdcik89IGq3M+DeRIXxdocozm&#10;NDQ5HVJcDdD4unZR2mB1wafBRW0CaI3PUDlsU0LjSy4OqShofIZelDZYXfBpcFGbANC4U4SSnQoa&#10;d4pQuaSg8XVtUdpgBX+TnUdZ1CYANL54LEoTBCk2DRa1DZAk4nvoorTBCk4dhVabwIdWmsCHVtvA&#10;naFyTPEwPFZY5Rm0ZW0CF9qyNIELbVnbwIW2LG2wWvJpsKxNAC+S76HL0gRBihlU6uXKGTpx9tBl&#10;aYMVdjOqtdoEuCmfocvSBEGKQZugZKXChnJP6npMxqUVVvg7im4yrs3gwpuMSzu04KstgQSDh680&#10;BfDx6TAZ17ZowVcaowVfbQ6svjzZNhmX9gA+Picm5rjWlK9yEx0x82VuokNmb+OaqJjZS6JOantA&#10;MdwZmeDg0HEJCGJ0/KHwQ40/vkVMJqU9cIqJz47JpLYHbszZmYmOnY9MyJCpaTly9ofP1PiJHQx4&#10;ZAxWiKuKxI4vjvVAxBHrdBGXICaI50RJe1JKAosg3i0pJc6+iB9SJ+1Xx1G6KN7tUcUplqvDn+3y&#10;qOKoBvFujyrOYxDv9qji0Ik4fLEuYMTJCuLdHjXVZ6zgs3S5ujgjcnX4EZ3E06Nib+8iHvZsubxs&#10;tt3+ID3tBNUk3f4gmVa2o05/cDhX2vVgqaz74RmwYBd3eOqEaRwlOUfo5UvhPAFblsp5vfx5Xxws&#10;DQUQbuYyqr1dJuohGzLfI3/Ge0Vr5MGUv8ufUUY8DIAO9bguoCQESiHqPF8if5a3OxQc5S/zZxTC&#10;hozbnUrdRqF25HJ6SC51Qgoe6Okbpn0MBEbbAwp1LtfKgzs/Wf5MGk1qb1eWOBy41oncupcrru8o&#10;NKtcqz0fno4agAZue0Y52iLXOqGJaMYTUvkZ26+VpDqZsf0J00GQdqEmzq4TQnElbldVMk77aBAO&#10;H/rUi8KQ7B+S/c/g8Dfmikn2h0nxrJP9HmmQY8/upWYO24LV48B3uWRBHTqD1+OhLkxwuFbHw98O&#10;KrgMhyu5qOqAGah47gm71+FaXQ9/O6yZpi54UswyFzyHoogLTugZ2mLm0AKl8pEbPrIC5RlgQ1qA&#10;jWCpRMVZOJRFbQDc1GF8SgsEKUao6GT/1IHWL9nfcF5bJfshRaHp8T/h6Z1+h78bztCqZD+kKLTa&#10;BpgEnMWTk6THWdA12T/nFJlK9kOKQdPJfi8b0C/Z7yQq4KQen9Ol3HWyfzrhOZR+yX4PWmkCF5pO&#10;9nu0cb9kv2NQlex3DNroaYATRWzxELf1ONa6JvudaaCS/c40kIO98ZapRBvkM4VW2mDVNdnf8Gmg&#10;kv2QYtNAJ/u9Goh+yX5nyVXJfkhRaJrCdgzaL9nvbFQq2e9sVDrZP53y3HC/ZL+zvatkv3P0C4SA&#10;Gms8sSNc43EadE32Ow6RSvZDKht0IP0H0l/q73l5hs/iY3Qi2P/jkv5PzMMq7sbjYRPn0k7xSOUb&#10;bNVOO4njACHwn62cWeR4EHp0kJq2s2FyehF3hNfbdq1UlIQHbZOaYgPHtU6wdN0Yv6T6E3eU3fs0&#10;etm9RaodfZI6odV0x1MWigxpu1LV6Moc60DVDVTdl1B1xzbYsedV6HIVfyy7OmGEVk2ykCbF3H7S&#10;JllTCT5kIjb4ATcr+sfhC2lrjBAg/P7YJMv+zbFJllzu+FfYC75hkyyQXYa5DOvNV2curUZykyxH&#10;H3AfitYu/1STLJzTxBGWZKxjjT9W3aNTLEexrIg+iIUI8mj245Vq5hJC16M8Bo5CMHMVF55zVJWr&#10;LgewLKo6VhJAFFXNXDqodLSKs6pMV1WwKseuLCpJdxYPCFgSqxK5Uu9BimnLMJdzRF2QjjPrqFXC&#10;XBKhWve4jBBdRK5UfpCi0Gr9AxXYXgatNEAsUyK3rA0AMkYKbohcaYEgxaAZ5hI2YNAIc2lvCZ+r&#10;NigOsDNoirmEFIVW20BQcWilDVZTPgNM2wrEtBRaaYJpAykKrbaBD620QSxTslozbSsuODTFXEKK&#10;QTPMpWNQwlwSaLUJ0PWBTwPFXEKKQtPTYI4j1jCCnqGEuSRCtQlQ3uBAK00QpBg0w1w6qxphLi00&#10;07YC553ZWFPMJaQotNoGeP8AXzwIc0mg1SbAQuRAq6eBB622QTO94AYlZUoWmilTWkqLFCJX7waQ&#10;YlozzCW6mrCxRphLcsvaBBhFcvqbyJUrUZCi0GobwKBca4S5JLesTeBDU9NAODjrcRjmEoU5TGuE&#10;ubTQbJmS5LGIXO0MoQSMQqttgBPQfDcgzCW5ZW0CrGsOtHoaQIpCq20AaNygpEzJQjNlShd8Gqgy&#10;JUgxaKZMyYFGypQItNoE2B359q7KlJzt3ZQpedBKG8QyJQKtNgHcHUnnErl6GkCKac2UKSGpxKYB&#10;KVOyt7RlSnzJ1WVKfDcwZUp4BAqtXIpimRKBpqfBnBt0UZoAuuX+mry7p3Dnsa4htwAj6O2dlClZ&#10;IVOmhHwXM6gqU4IUM6guU5o6oRQpUyLQ9DRo+FhTZUqQotBqG2APXVCtkTIlAq02ARTmQKungQPN&#10;lik5mygtU7LobJmSA0+XKbn4aktAdzxCxitP8tCUM0exTInhq20h440OOjmonYZ6aDNSRMpDRmvI&#10;aA0Zrbb22UMZi9dY/PdZxvLFuUos1NKOHNGKLC3HZGQsA0jJt5w5PH6d80qpWgA7I4j2LJa/zJ9J&#10;CHeCUHu+DEs/ZNpTXNhuIHOi2CPeq72pecyLgqRryz9GIdBIbUIxY3iiDgJuAXCDSWi9UtRSjB5h&#10;3azD/JnsEnVwSirdMRc+5Wvkz3itlIaNO7Z7x1TgcEoq4WpPD6dKnBMp3Qg+vhTIhRWFDq9ay0+W&#10;P+MTJqH2zLac4D09rGJJRfuwkqO0Yuh2O8cp044ppfdPCEVM7UJqImf9DGnhIS38JWlhyUP+Cu37&#10;MVdMHjQsyM87D8pj0ZKBDS8LsrGUzgQ5kV5N/Tlxno7yzjnlUcV4PAtk4jseHqvojgfudaiN2JOz&#10;HVjZjznjrnlQnspQFRzhOLHlcE0eFKwlo2H65UEdXk31nXB4NVPB4XAdpILDjjDTcwI0OmOIxC04&#10;WACcpXT3s1ozeVAHWr88aGipbh9B5UEhRaHp8e+wMKSCg9xSTwF0zGRaUxUckKLQzCTgzDep4LDQ&#10;TB40vFmAyJXLDxIeXGsmD+rMz355UCcBpPKgkGJaMxUcjkF75kE5UcraNdppYPKgSOWyxaNfHjR0&#10;97MGVXlQJwGEv6vpZen1iqErPmxZJtYvDxpa6JGL1VsBpJhBoUcFjS+5/fKgeAsdm6GqggNSDJrJ&#10;g2K6MK31y4M6uSlVweHkpub1UoSWWg600gaxXaM1lGnXeM7TZqqCA1JMayYPKm1oyVjrlwcNNVb2&#10;EVQFB6QoND0NnI2qXx7UcdNUBUfhpyHsHV6w4RF64iwgzP7jvmBjqOBAd6dIOK0whyKrFro8Yd7g&#10;8wte0oj1o4UVVbSMx4qKA4oBeoKYiWRROyko7haudKKKIMGCS95GMGbw7bBybUY7y5reQgMXo+2O&#10;6Q0scU12mbxuNKT4gMKttROM8tYl0Xy7JnLNSDsjLf4TrnWCh0xSiK3aNJEqsRBEtkllCymhgasb&#10;uLov4eo6lnAgoK9LOFLBwUd5T+aP8nLzn/YhJvh67zmfygkSmWPwAmXQH0s45MiIFGOgV3X4fVHC&#10;Yf7mWMJR/xVWnG9XwiGHnTR1GR/m61OXRiO5hMPRR/8SjtlEmAjcLxilOP2fI7XcfAZ3ViKaunTe&#10;UFJTl/EFJWkMHG+nnfUlR2WoS4uqDpYwDnlTkDJWCkIotTaodLgqffKJrkriLDSfsahMCYcDS1GX&#10;jrYMdSktmwkwQl0SaLXuoQwhe/P0PZpIUZeQYioz1OVywaGVBoglHARabQCg4t2kFXUZC+eNNQ11&#10;Ke+xIFoj1KWFZko48EJOpjVFXUKKaU16B5ZHAmfy5l0GrZoAUyHvCTQ9BWa8tYWiLiFFodU2wAtp&#10;HGjVLIAJGDRDXYZj9XasqRKOcKzeTk9NXc7kzcBEa4S6tFoTV60wQTrxT6CVJghSTGuaupyhzwSF&#10;Vk2D8OZRAq02AU5hc4Mq6jIwXVZrmrqcoUc2g0aoSwvNlHA40BR16UGrbdDMJpIrspsToS4JNDMN&#10;5JCiNahqPhN7lZjFQ1OXLrRqGoTmMxaaKeGY8bfcKuoSUmysaerSg0aoSwKtNoG75Crq0llyNXXp&#10;QqumARg9tngY6tLZDRR16UDT1OVM3plCxhqhLq3WTAmHs70r6tLZ3nXzGc9HI9QlgaangQetNAHM&#10;HrqkhWkwUJcSx4CFGq3vPsrROPnn/e5hJOdXB+rS04ws0oj3huYzjzJe9pvLx9GNjJ7RY/j//euz&#10;/dno/euz9zGuul8/XieaU34Mb55F6IQDndjC5QpHbjIdHIykeSagjl/nE2FRrJbK3+XPKJN4MQHi&#10;knrRmu30IJYaWLz9tByWGWEBWu+FPRQyiIXaACXGMjo4LmzxJOV+eSXLD54/kwIiKuy3bXdMvOYJ&#10;KTlvIehPHDONUu0kY7pUu0IlrMH98jjID5Y/6WDJXw5E5EBEfgkR+escGpTyQcO8hZnzrJk3BAfM&#10;4cTDHo5hhUOD1qfTzFtoumEjm5p5C8fgSDiYbxebas5mHFUZ9a4476AdTQdV7Wc6qOqIt5mFmlcb&#10;CFbBFqccDPPmUA6KeXMoB828zULFqwXWj3nzoJXKdykHzbzNcGaDjq/SAJ2ZNyeuV8ybE9dr5m0W&#10;inGt1voxbw40xbx50Op4Fz21+fgnhwbJvOw4BRTzVsyBIdZ66lgLGv6yAwUwe4tXLoyHeGP5FIDn&#10;lst7kEu57JHlz+i2CfkAqRPeq7AKHaSiV33Ce02nME5I6afMqAd/cvAnn4E/Cf/J+JMhIn3e/iTn&#10;8Xv4kw5FWPuTBUNYHStW/uRU2s/Yrb50aTr6kw6q0p2peMsSlfYncS2Gqo8/6cBS/qSjLeNPIq3K&#10;gPXzJz1opfJdlRl/EtkpCq00QGd/suGvYlf+JKRYxsP4k04K67fgTzqJv37+pOfqliYI6UGqNT0J&#10;nFCPFKFYV9dkcp1oT2VyC1e3nJ4mk+t44f0yuR60ehp40GqfHgECzxORIhSitdoEeE9Op0yuk5o3&#10;mVwHWr9M7kwKniypoDK5kGJjTU7dFtl0V2v9MrnOqx1UJje+2uF0JtfTWrUZdM3kejnJcheGWsOr&#10;HQw0k8lFwxy25PbM5PKTUDqTe0z8lTPUZHJDu0yyr5dLUSxCsdPAZnIdaKUJqo1qiJOfOk72M54x&#10;jlxhZY/JknBO3xVPSZPVoaPGCXGMH8Syq8OB73bxdAx7hVWpC5hnkJN8an4icgU5W+TRE6lMIYvl&#10;+D5/pqwZFnnhMNqTZthlTwrJdgGhU/UOEfsJbkI2YlzrhFQ3/sXjOWo9yHEeQZ8nRP42f0ZtJan2&#10;RGQSyuxRvkL+rK7UnhaUveSk3mUjIUIDjTPQOM+AxsHgNTROmDnPmsYJ5drWsSodyI5pQSf8h9oO&#10;CcbKqSr9Pe2/n/PgvwyhvgGNc86TNaXbuOqYFnSU1ZPGCU0UiBFL3a9w4pCdczRvgwUnxCKxfgfy&#10;Zx60ynHHe1kpNB2/etBKCwA7rxUwNA4K4Fm404/GcYJElRZ0gkTEvXX86kGrJgC4TqY1804FJ7RW&#10;aUEntJb+X1Vo7UErbRDfqWAjMUPjOC90VDSOc0ja0DihBb+dBv1oHNBVbBqoXiKQYoSEOZDvpKD7&#10;0TgOL9fzQL6TuO9H4zjQFI3jZMcNjRNeXGAN2o/GcQyqaBzHoOZAPh6BLR6kl4idBvZAPq8VQFBR&#10;7p3ONDA0TugsZbXWj8bxagXKlQjEolMroNnM0BWDQKt2g84H8qUfl6UM9YH88JZrQ36ZA/mhpY6F&#10;1vNAPt9D9YF8vlGZA/kLvlH9SgfySz8NRwPq3cBxH8k7Few0MO9UcJwi9U4FSOUld+DlBl5uaOv9&#10;5G29n5gklJdKFLSQRxJedOH/5PUlxbUyk5U/I6N1gVUMQpnEzV/mzyQUied2buwiCrWzbEnoxBH9&#10;i0gkIhxrKwrodmBKll884AlSUg46Q+rEHeUFKCLVXmAgL0CBVHuBwSIap12l8lYTXKndOKknezsX&#10;rMZVNu9ANw504zOgGzGhDN0Y1oZnTTeC6WFhUxnodKUbecxUUl4SHRx8xdKNVXQLDoxRVGWM05Vu&#10;5KjK+MZFpXxrD1VFtHwTutEzYqn77nQjT8ZruvHo9JeGNKfGPGilATqfGsPoYQGmOjVWjLEhHgkl&#10;nU954l2oUrgH2RvxnMXoUmapvPXnz+jh1W5n/i5/Rpl0u3ZHQ2HKVxgcjcHReAaOBnY542gE7/tZ&#10;Oxo4X/nbczS8lkHf1tHwUH17R8Mz4m/A0fCgDY5GdgFaqEmpL8AmvoKT1+Ucnbx4IojntqzhlN4T&#10;s1LynucOjkbq+NDuaSShdi8i3bCTkL7d4GoMrsYzcDXA/xlXI4z3Z+1qLPix+W/LaczOOapv7Go4&#10;qL69q+EZ8TfganjQBlfjd+Jq4NRBF1fjohbLNEP+jIRFEmr3ItINOwkNrsbVfv15e/fx5XQ8Gb+8&#10;XW8HV+NLXI1u3eQlCxhdhR/3u0/3ozlqIxAqfL5/wm7ys3HkFqezcToulPugy2Eh6SaPEysAgeKj&#10;6//48EEaMjb2b47d5Ou/QrjyDbvJI7dgPK/wMF/d87Ia4Vo86APq/PTw+ONmdyuqXf+MtoRByYcX&#10;GB2bgsMM1VlUFGwHCyT59Igr43nBEkoES2lxJbH46Gj24w3L3T8IXY/yGDgKqWzSDCdpGSrjeVlU&#10;9XE5F1W58buoVDZphmNTDJXxvCwq3dNK2uoyZdWH10WKacv0IBjDUZVBoyxEehAQaLXup7M5yogP&#10;0/doojqbJFIUWq1/oEJ7BAatNEDMJhFotQEADccVGbTSAkGKQTOH1yccGjm8bqHpbvKzCyS6CLT6&#10;8LpIUWi1DdCynY800oOAQKtNMJ3hxCiFVpogSFFotQ1QF84XDNKDwELTh9c9aPXhdZFi0MzhdelB&#10;QMYaObxOoNUmgD6QVCUGrQ+vixSFVtsgtsNj0EobrEI3eQKtNgGgoRUHg1ZPA0gxaKYHAXoVMK2R&#10;w+sWmu4m70GrD6+LFIVW26CZ4Uw0hVbvA1LDQaDVJoDW+LpWH14XKQqttgFmKJ8G5PC6haYPr89Q&#10;FcUMWh9eFykGzRxen6IHPxlr5PA6gVabYCocCIVWmiBIUWi1DXDGna9rwtseKtxiDwICrTYB1nm0&#10;4iDToD68LlIMGq5fui+AxqcBObxuoelu8rM5397rw+siRaHVNvChlTZYwVBsGpzXJpjOZjhXT7RW&#10;vwhTpCi02gaYodzzIIfXrdb04XVp6M+g1YfXRYpBk6i98Eex5HIf8qJ0SFeY7kxrclC2uNjUhVaa&#10;IEhRaLUNsIdyz0POrx6nAbYWCq02AW7Kx5ocmT1cLEgxaPKOrOJB3e1dDroerrZajCm0RW0CsSU1&#10;qJyHPVwsSGVow+mflpSfOKaSw4NPCUc/5u7axDE2g3g+UdzemCN1Z1/B9+py9aFLiPcahZSEXGEf&#10;6qLI1DF0hb2hk3iyav3SVbeZSzrGvsIa2uXqsjjKmLnollVOB+5XWGu6XD2dll9h/hficSB/wQtj&#10;ZSvHWxewnchsOB5ni2yulHTikTIHe/y6Jn2lSLcQy1/mz3SULdLH7aQv0OBCp964GoROVBekHD+2&#10;8KiuDCZ/VqAiqQJl5m/zZ6WGE1KprcuJ9rXi5OIRUUjRhitl7E9ISQm1XKu9ZkPOi4pUtmJ+tvwZ&#10;n1GOskIq8pyuJoQ9gRT8/jb0wsSIVLutkxTWzrZrSdgr12oVkvLY00JxfraDUiM+62g44DBkHb4k&#10;6yA09+eH+9Evtzd3+On+4fXZ9ePj/auXLx8urze364fvbreX+93D7sPjd5e725e7Dx+2l5uXn3f7&#10;q5j3kZ/u97vLzcMDckF/u17fb7BiJ/b8p/1oe4U5ImVJmmaPO+mzptnPeTBSedXcqdY+9Tl392uX&#10;GkLZpS7P+tdRDUIkTpiVQU0o2rCxWx3RgADgsXgZ0AQhhqoOaICKR+IYGIegIfSIsagMzY52Fiyi&#10;VDQ7pBguQ7M7/GI/mt2hoxTN7tBRpmhD+k4SzkeO/R2VBvaFRZTy0qIoFN4o4vKLddGGR+IZml3e&#10;BEKg9aTZOfWpaXbOL0qRQfGgGGk8Du9Js+OVkIRYqXvEzND7hY010yNGWoowrVWzAF1JmUENzX7O&#10;OR9Fs0OKQTM0uxxAItD60ex4TqY1RbNDikKrl6Fm5iyzpEeMXTxmehp4K21pAixqx6UWLuch47qW&#10;d8PBKQyRWQpuEICzNxKmsL4KityALoV/2Xltj+mBFC7lCstddE/bpb/KkWIX+O+PvXjiwFV67sJ6&#10;oPej8bzIdY5VTeTykMj+fv6MsZHkEiAFtqEtUsnx34lQJcYzJyK7blFiamh5YD8y6vyZ0Mco8UCp&#10;5G/zZ5TCnA6ayDMpf5s/07WUXvO3Q3w0xEe//fhIOjKY+CictXrW8ZGTrOkRHzlJpDo+cnJI2j90&#10;vOoe8ZGDqnTP3fRR7ZcgRcOjttIt6RofTbg7reIjSDHvy8RH6DrGHMN+8dHECd1K5UNlTuimHUOc&#10;HKLQSgN0PoY05TlxFR9BimnNxEeep1+NfeT0madvjiFJrzkWhNTDP/Sai1RwSQ+Y+Mhxp/vFRx60&#10;0gRIT3NP/2njI2caqPjImQYmPpp/zfjIg6amAZ+htoemA620QedjSB60ciHCDOXQzDEkZwfodwzJ&#10;WW7VMaRiFxhCt7ZMcopQ/7CJ5yeO9FTqxwv0ZMoghDsRm6VosDXMS68aOPACOQTKnylQilwDuMa2&#10;kDHX3HYKug4jKN8pf6Y7Yh2SULb9hinKaxVSKs23GWK8IcZ7BjEe1lsT4wV651nHeI6jW/m5jptb&#10;8fbi4FIvt3ZyIcT8bx3jOZFB6V91zIE5qErfKkBnqHSM56AqXavOMR5PGOoY70hjlyGBjfF48Nkz&#10;xuPRisqBTXhIYHJgTjanXw7M8SBVjFd4kKXWTIznQOuXA3P8bpUDc/xuE+M5QXu/GM+DVs8BD5qe&#10;BM6C0a/UxIHWM8ZzoPXLgTkLh8qBFevZEK0872jlieOJ5JLnw3JePCHvkYS3ncWyj5w/qyAgJ6Hy&#10;l/kzCcWg40QIgO35ZPiS0kEnIoB4gu+EUKdYIgppFQxhwhAmfEmY0K1AX1pIRDc/FegjaEWk/bQF&#10;+ulAuBSEyM3Wrw6l5fAtpUA/HixHGv9YoG/+pijQr/4K69q3K9DH2zFs1BTWiK8fNRmNcC0e9AF1&#10;9i3QX8oZJdwvGKsox84h0b+8HIV2z1ZEnxwMJcrZ7Mcr1VFTqFDOY+AopKMmeU8UQWWjJgO8zszg&#10;sJkkUyyq2mN0UBmHkaOyUZNBZU4OhvJfC0tFTaH812rLRE2eEUvdx3bP1oz67XKxMplAK5UPvYZ2&#10;z4E1KEMTEzV50EoDpMyY1VptANeYKmoqrDl4srmS60sKYDDAUQCDcSgL+tHdi85Zqmw5VFgcv6+d&#10;uEirHsTyl/kzXiwJtVPC+Y7dpDSfPThfg/P1Jc6X7PZPX6ewxI5oONowlJ+zt9Hg3X1sX7ccrdkL&#10;ntDbaMZ8Xy83vMjRGlRP6G14qL65t+Ea8dt7Gy60wdvIfkALs/VVDmh/OffU6m2kyOjgRnjeRkpm&#10;H+Sym5E/o7uRpdo9iXzPblKDvzF0Y0QZxuX1bv/67PEs/fjmEf+Cd/vpfr/9eP2It7UFZ/pu9/2n&#10;x92HrZRygNV5ePV+d/WPn/bpH3AzYgHjr+BvYLMz/kYgXJ+zvzFbSnEYiXn/eXYjJOxsVFzueeAZ&#10;pHeMjdc1uyEvTSaoevgbDqpyu3NR1cF1I0wJQ9XH33BgKXbD0ZZhN0A1MGAsJ2wcNMNuhDydtaPO&#10;CcupQmtIw25cOOxZaYDO7MaEU1WK3YAUg2ZywvIiZzLIWE7YaM2c+3Wg6ZywA82MfwdaNQGmoeGU&#10;haZdblSdMoJP1UVCimrNTAIeCrCcsIFm6yLlHIkdayonHPqu2bFmzv06BmU5YQutNgGYNDkaQaCV&#10;JghSTGvm3K8zQ1ldpIVWm8Al+aTtxKHWOEgxaObcr7OqsXO/BpptP8hnqDr3W/CPJTUqxW9VebCz&#10;OTWlDVaoEcHJfAtNTwPclBlUtx/kM1SOM1bQFnyGsvaDBpppP4hHYNBU+0FIMYPq9oMNipLZusba&#10;D1potQmmMw9aaYIgRaHVNmhcaNVugAMxzKBSjlmYADflM1S1H4QUgyalisXVEBdzrbH2g0Zrpv2g&#10;A021H/Sg1TbwoZU2SO0HLbTaBBhmfMnF8pr0gXxWkKJaq23gQyuXohXWb2ZQ1L+UJsBN+Ual2w/y&#10;jcq0H1zwjYq1HzRas+0H+QxFm65Ka3yGygu9q7G2lAahdsli7QcttNoE0JqUkNmNSrcf5P6aaT8o&#10;r5El0Fj7QQPNtB90vFzVftDxcuV13LXWeFCwKG2wwotG2FiT13YXF4PCpNWl1Zr07I9ycRocw5Uh&#10;UdZCjP3+egu4bRTEL8IpjRVcGqEkglyLZsRXCeK5O0B7C4hUs786NKZrF0+ntVY4SdYFzNAZ0esZ&#10;yTsjuoNA1hyxKpaLQu9PzOzKyWHcNJ8EdIndSirTufkz0roRfr5S/i5/RhmshLhbHuX5u/wZZbAX&#10;QUYTurUMXIGOMu30MRZruRDcwKjyfJf8GRHFu53oshEf7QT1HXV0QijZ5ISUEBSiy3ZFiePaXaq9&#10;j0i+Yyepdo2mS7UbR8iVk1ZOu0T7kBLGBFdqH5tqKuQhMJxcGE4uPIOTC/BFTSYhjPfnnEnwYvse&#10;JxcczqHOJDhsiAoaGvSnYPEMFveDm7/iIYOOGBxUdcDgoKpjtsZDhQ3giIoHzbILVoFMeHWFDWRU&#10;JsGhUHUmoQE7wNTVL5PgUKgqkxAa8ll2V2cSGrADFFppgM6ZBIcMVJkEh6fUmYQG5D+D1i+T4EBT&#10;mQQPmh7/4f0Qlmpg1WUmnp/qKeBBK03gEs+6gwhe4cK1Vs2C2GHRQDOZBAeayiQ4WtOZBHSqodB6&#10;ZhI4QaOqy8Ireew00JmEZsoXtJ6ZBM6C6EzCkQWp6Pp6KXLZ3Z6ZBKmateuaziRI1azVms4keJtT&#10;v0yCsxOoTEKxFQzcUQtDMnBHHinBuaMnZhl0FOrRDJLE6hCtRqkTQXvuVNkercr8wh1PxNpJaSek&#10;0Dqzw7UkX3P6jukFIic6aKbemEgVtdEXSfuxOS4snSPb/JnoG4cpGOLfIf59BvEv5rGJf8PUf9bx&#10;r+Np94h/ndxUHf86WTPt/yM7yEKTHvGvg6r2/R1UJv6VNwzYqKTy/DvGvw4sFf86uGz86xxXK3Xf&#10;uU7QOROm4l/nuJqNf53QvDRA5/jXg1ZaAO43z2fb+JdD6xf/OqcAVPzrHVcz45+HS/3iX+fshD5J&#10;J32PbExi4l+Hmup3ks45caLiX+fEiYl/nSNE/eJfD1q5BoXTPExrNv7lY61f/OuMNRX/OmNNn6Tz&#10;QvN+8a8zQ1X868xQE/86hEa/+Nc5caLiX0gxg+qTdB4N1O8knbMbqJN0zm5gTtI5W3q/k3QetHoa&#10;FNAG1mBgDX6Rkya//RMnT8xJpGg9h84eJZFenpHFcsycP2Ps3IDUPplfdrqXqivFKLw9qZ+pjfao&#10;P7Ik7Xn4TLi0kySZvukk1Z7TT4xF+/Ml8qM9p594lHbDKCNnXQ+cxsBpPANOAxGu4TRCg6fnzGnM&#10;vN40OQfdvfdReEm6TeeUcbWke7jLmG8XXo8nxAFlD0pHatUtp++gKkNqF5XiNDxUZUQdO8aaZKbJ&#10;6TuuYj9OwzViqfvunAbPGGpOg2cMNafhQisN0J3T4BlDldMvxtjgYOcDzE/d+yj3d/Q8t+j/ZKm8&#10;9efP6LhFmXYfIjU+6iSk7zY4GoOj8QwcDewn2tFAjIGc4nN2NNy2NHnn/yaOhtdg6Ns6Gh6qb+5o&#10;uEb89o6GC21wNLIL0MK1PaO2R3lT9xyN1M8oi2UPI38miqiLq4Hs5WkeKQnp2w2uxuBqfImr0am9&#10;9XyMYRxdhdzeOh2y+Pjq8t9//nF//7d7aaSEI53y4193l39/kKNJuv21/DtI/LQfvf/8b7urzeuz&#10;NXoyhfZMsdv0+tXuw4cRuOoGC22cFoejm7kxs9Rdh/bWgeVEZd2hvbX9m2N76/qvELB9s/bW8zFo&#10;eON5Pc1LgaxGuBYP+oA6e7a3blAZEKwG05eHe82xFVhCieiGk1NeI1/u/tMZhJAVTGPAbW/dyEtR&#10;RAvqlsbzsqj0mXUHVbnxu6gUxdMsQTwRVMbzsqgMxYO+SOx4s6J4IMW0pY+tYGxSYKRsg0Crj0zg&#10;/L4DrVR+kKLQav03LrTSAJHiIdBqA0xn550oHkgxaObYirCbxJzk2IqFZhpAOdDUsRUPWm2DxpuV&#10;5NgKgVabIIxuNtbUsZViZg7EWIs3/FXOq0PDqOz/AtoNZg8txxdhGz66u/ePsg9LeQySnOjtJjt6&#10;2ZK89nQncbc+yOVv82e8Wj7gnIvd87f5M0kBkRyW7iSFZGZElq+RP+O1UhbzhJR+ynyNwb0e3Osv&#10;ca+FSXvyhqLz8eHtM+/2m82H3f52NMfhBEyLr87k/ar+JI72kk21hz/plfQVnGAuNjSOot5PG9Qa&#10;ElSlSxNShnY31Zupg6p0Z1xUtTvToGKOourlT/LeWdqfDL2zjLa0P9mcO0YsffmYMrQKMw1F0fuQ&#10;uR8qZRhfl2Kh1fqHZ+RAKw3Q2Z90jKlShrFqNEAbPKPMFz6Z7yJuaVl0dfRt8v4efQRM8VIsf5k/&#10;K6H2g075jt2ksk+VbzR4G4O38Qy8DSzdhr16mpez/ZrehsMT9fA2nKNA5Y6XjwKZTUp7G/ISl6/j&#10;bTioys3ORaW9DQdVH2/jnzmgZLRlvA3HDerHXnnQSlcPKgsHlCw07W2giJ9ZkrzSmjhCtQFwU94I&#10;QnkbsW7CQDPsVcMp0n7slQNNsVceND3+Gz7++7FXkzl1HxV7BSnK+dU2gMvNKVxSdGUNapqOeOVD&#10;5fIDs3On2xRdzTmJS4quCLTaBLjpkmpNNR2BFNOaKbryoJXr0GomfZsJtNoEIHEdaOVCFKQYNFN0&#10;5UAjRVcWmm1fzltKq6Kr2LHIzFBTdOWMNVJ0RaDVK1EIKWHVQJuVeRpVdFWEKpVUbQNMA059k6Ir&#10;C00KEaoWVE4UpYquHGim6AoUOVtySdEVgaangQet3g08aLUNmmbO1zVpq3rs2xXalxNotQlcgwr1&#10;ebiYyyTo9uVewkyo28PVVlAtm6GmfbnTuEu1L3emATpvlMMDWuMbldR7FNDkwLbV2nltAnfxAOt8&#10;vJi7eCDv2A1aaYPYvtxCM+3Lpzz/qdqXQ4qta7p9uZcBAo7jg64uplRrpn25B600gZsF1e3LPYOS&#10;9uVEa7UJZEmjG5VuX35M6Q0UzFMnp9y2x+IlgXNZoao8Zm/au1OL5xLEu3WnlhLuIB6Os8YMWcuj&#10;PoOySFeRf/hG3NG6T8YhprxmTjJ6FGLMkmapTOjlz8ggRpn2igLseBi47TLYyCDTXieJtfGkjJwk&#10;gVCeUhls/oyghfaHUDuhmY515tmWr5A/05XiHIZX0pavTZeCt9EqlVBpBrW+Y1xjTvTvkuMX8oDt&#10;l5KY+bRUGiynwEfjnFJElDqRUPcS17Ui1CDOXw5888A3PwO+GWui4ZvDbH3O2e352Mk+lk45D7L0&#10;aUmHpyzdezjHnKbUEZa8tOcr8c28vLOOrhxUtWcPpo1zp1VsJU2+bJBgTks6ylLZbQeX4ZuXPCDt&#10;yTdzelJltx16UhfENs6RxJ58s5N4Ly2AMcbpScM3O9D68c1f9bSkd8a0H9/sQavnAKRYGK+bfLnQ&#10;ShusQpNrOw2elm/2oPXkm/k00HwzZ+k13zwfo2shWdBIky+itXodwgDnaRfd5Cu0q7KkLlzIyFLF&#10;5gPeDtCPb3bWNcU3F+vaQH60MAJf5WSuG7M/A/LjiaNqIVkRTuU414uq513C4XmMh/O1cnCTP2Pw&#10;Ka/8xA3bY910Vrg91k1CJw4Upz5F3aTab5gv1RoQp5ZH7aSA0nrW0BAGDmHgMwgDkWEwYWAY7886&#10;DETSgvknVbKtYxjI0x8qDOTOpg4DFzypWyZ5Oh5y9pIy2ReKL0flqGr3q2kcVJUD/C3CwLlnxFL3&#10;nQ85O56cDgN5PK/DQBdaGYN0PuTsGFMfOzpac3Ayn/yQs6R74dnk1IPnSqXukVks7/35M3pJSajd&#10;lUo37CSkbze4GoOr8SWuxv328hX+N/rl9ubuQX56fXb9+Hj/6uXLh8vrze364bvd/eYO30oR1PoR&#10;/9x/fHm1X3/e3n28vXk5HY/PX+KvHj/tN2fpIredrnG73v/90/2Ly93t/fpx+357s338R7gciiYF&#10;1N3PP20vpQeC/AM9EdDhYHuFeGOM4CR6LfhebovKrDBzslz8q7U8S+ibMLrbvble333cfP9wv7l8&#10;ROUlLpB/td/vPl9v1lcP8mvJj9VXCf+skLy/2d6/297cSKgrP6dn3ndRGxoxbC83b3eXn243d49R&#10;d/vNDR5/d/dwvb1/OBvtX21u32/wnPt/vWpC+Si6C6RUrPQZ+LTfvj77r+ni+/F4Of3Lizfz8ZsX&#10;zfjihxffL5uLFxfjHy6acbOYvJm8+W/560nz6tPDBmpY37y93yas+K1Be7u93O8edh8ev4NBXkag&#10;2cwAOhm/vF1vMdN+Xt8cV0YACotxhoi9SVQiqnnYX/4nlA2N4ufH/ebx8lp+/ADNpd9D+PBFUPNR&#10;s2KDB/S/ON3SIqXhplMU7IV7iY4uUWQ7nS7hKkhPi8l4mWPU3BDjfv/w+ONmdzuSH6BqAA2qXv8M&#10;TcckaRYR0Hc7MXi4/M1d9Qs8Q/xN1sD6lQCIRlqOlz8sflg0L5rp+Q8w0tu3L75/96Z5cf5ucjF/&#10;O3v75s3bSTbS9fbqanMnt/lyGwWV7262V3mYPuw/vn9zs4+2exf+S5Hvw1HspYyVI4xsV7lY8UiT&#10;aTP+y3T54t354uJF866Zv1hejBcvxpPlX5bnY2QV3r6rH+mv27vNlz/S6PPrs+UclHH7s43Df/bZ&#10;UGO9fdzsRzfb29dni4PQ+pXM/B/uroJpH9fbm/hzoQqBf1QFzJ0NHUasjNG0ZGDI4qdDOxapE02d&#10;WeKP5QIGRzEuYKn1C5hTINCtXb5m65dZej3XZDlOJKrYVOaJnNyUWbJI8+fQ+cX+ybHxS/1H0Mo3&#10;bPyCiMbEsMFH+toxrFUI1+FBHSAr+/V9mS0nI7lbGJbHNiwmgIUZlEidx5wsJxejo8mPVyqDqCB0&#10;Pcr2PwrVAewMr8AkmEz4ajHVh0RdTGX05GKqw1dphkIwmeDVYlI5TNxvQRVV5TCDFNOUymHOFlRV&#10;JINJgNVanyyncw6sVHyQosBq3c8WDdMXyV8SYLXqccslB1ZqP0gxYCp/6QAj2UsLTPV6mSzxRhs2&#10;5qtqmSBFgdX6ny3oTCS5SwKsVj5uycdYVSsTpCiwWv8Y9syUpFLGAlOZy8kSJBDTWPV6oiDFgKlK&#10;GQcYyVsSYLXycUs+xqq8ZZCiwGr9z3DigSwWJGtJgNXK94HVgx/wGTBVJSN9tgkwkrO0wFSNDICN&#10;qSmrnGWQosBq/c/mSwqsXHpWqMH7PCLAauX7wOplH/ApsFr/s/MpBVZqf4XZxoCp+pjJ8oLPyqo+&#10;JkgxYKo+ZoZ+bcSUUE9RFjCXsgCrMUnMFbls3JKvY/NS/UGKAqv17yywpDaGAKuVP1nOGzrGJIt3&#10;KBkJUgyYqo2ZYY4QjZHKGAtMVcZg6eTrWFUZE6QosFr/jg9G6mIIsFr5uCU3ZVUXE6QosFr/syX1&#10;LqSZ6UH7sSrGAlNVMZPljGusqooJUgyYqopxFlicASmAhZoYAqxWPm45o2Psoh78kKLAav17wMql&#10;Z4UOJ2xWXtTKh0PjACvVH6QYsEV9XmWGo4Fk8C8qRx9LIgMGf71eLhwPdlGq3/VgF7X+ncG/KLW/&#10;gjNJgdXKD6488y4WpfqDVNYYAqiPV4nyWl9HRiYc/Ei/Q13LCHSe0FBCB9zvHqSr2gpaQxy7yvn6&#10;9uoXPIkI53Zo7cKwrQgjGEC4BXTt0um4/QrZpU7i0EO4ej7E3371P/wxGvcIEH8huy+erIqNvouZ&#10;sGYFM2H77SSerHqoSGi3qux3MgiwVXW5ejqassIG0kk8PSqW9S7ismKHydHtUaWyMIh3G8Cyuok4&#10;FqYuYGTNCeLVo8ZJmNYDoW9HgZUegczFEgsufn82ev/67L3cAivE+lGWkfyjkIlizuvAeslvjxm+&#10;lLTDcoib5gc6fl3n9qZY6gqx/GX+jNfK5SQ6b6ek4qUQikel5G/zZ7pWVDXWgA5SCLlapeIzIhhp&#10;k4o1Oqj3PC0Ew7YJJQbyhJS451ApXIu2awnh0kEqDh04PW3XSgvqYeZljefPSvOxBSBGX/42f6Zx&#10;E3Hh8GrbHdObEE/YJ78K8cS10ojIUzXjyZ8JV5Q67Ej52/yZpKK+YhsD/xnruZEvMaShhzT0l6Sh&#10;ha3/Fdp6YifU2YI4W59ztoCG0FUQwWMIHUKg0wbz1OsIIrTjOJkt4JwWFphjjMrDBx09OJiwoB2u&#10;BBJE2jZYTHXsNkNlEYm2MCIOVwqvALTRqckWXDikfKlzoJJ6CotKZwuWcwarX7YACRFmweqgG4BJ&#10;43oCrNa9E532yxZccCa3OuYGYJww1dmC5ZhprF+2wAGmsgUeMBU2g0gnI6xftsBhclW2wCFMVaWT&#10;w+T2zBZwillnCziTq7MFfJ3omS1wgJWrjst9qyqnGd4mQUzZL1vgrGFVjVO1iMH5GhgQoVkYz/P7&#10;Y0CeOJqVJAWiJXRrilGJF86m2Osgl137/JmihEgmHKiH/G3+TFLYe+WeJ6KXFKGdiBwjH3FgL/Kd&#10;8me641eMHLtFoVqvGc8QCg2h0G8/FBKn1oRC4XDYMw6FkMwlu3bplq+6hUJjnhWuQyEIMT9aOYXn&#10;NOwonZJQ92PDjtodF7+eOvd1KORgUqHQOT3W0icUQv0KjThKnSO7w71BHQohNc7MV2o91vxYZakX&#10;G7hpJxUK4YAcM6Gq+ZnNacTRLxRyMogqFIIUA6ZDIXQxJRrrFwrNuClVKAQpCkyNenR+ZcCqYT/l&#10;FIDQ6jEkD1X9SAY7wOqR7wFTQ39O0+f9QqHpOR38KhSCFNOYDoXmlAfoFwpNpxxYqX5kqaXgzfIA&#10;OhTii0W/UMjJUqtQCFIMmD44hbeNkDHW7+CUc1JWHZxylgvVXNhJn5PWwnYdE9q/GvwesHrwe8DU&#10;4OcnU0ljYQvMHJxyVn51cMpZ+fXBKb5xA0VBznU9OOXsk+rgVLFRDuG2JEH/MOG2+6iyciBoXWHS&#10;x0i5PWn/LQ4cPDFVIDsXNJAzph5TIL5KIZYD3/wZA3LxyCDUnsmNBEA7SxDD/xPJy8hx4DB4a+Y1&#10;ImoXwgIM2Cgsa7tSpDdOdJJMGjiRUE0lbO06SDnjdiHZuE9qXJk422wgLQbS4ktIi26lb1JPU5e+&#10;pa6TT/jWc1S8hQltS9+wZoTSt7DcY1c4vPTc/ElR+lb9EZbjb1f6JtGzYXACyfu1GZzGKORQ+sbV&#10;AWX2K31rGjRvyTWKx1q0kk2IDE5Yw8u3aABI5Tc7XmDpUQZKBYFGsv/xdnUs28zw7heLqYylIoNj&#10;MGlf3sFUu/LRMTWYak++maKdjMVkGRyDySSzx05qttQ5NBVSswaVYnAavLOGwGLJbAus1joYHCfL&#10;Xio+SDETKganwcUYsFL1sWcLIhNs/OXIkg26GlpTzkdoBicQJUZjisFpECARYIzBMcBM6Ztzal4z&#10;OIFassBq/QMUBVZqfxUZHAtMD3ynAEIlsyHFTKmS2R6wauyHpp3WlKb0DZ1CGX2pGJzQT9QuE4rB&#10;aSZ0nWAMjtHYrFb+ZIn3MFFgpfqDFNOYYnAaDFgyxhiDY4Hpwb9wOK9S/ciyB87LjDHF4KAxAgPG&#10;GBwDzJS+4VQI05hicCDFNKYYHLQ3pcBK7afSNwtMD34PWLn2TJYesFr/4a3Edt1nDI4BZhgcp7xS&#10;MTixitGYUjE4eJMQ0xhjcCwwPfidglTF4ECKmVKaVxbLdQNemAx+VvpmgdXKx7Dm56tU6ZsDTJW+&#10;OYOflb4ZYKb0DcU4bPCr0jdIMY3pl0JhVScaY6VvFlitfJxq4UkrVfoGKQqs1n8zpQssK30zwEzp&#10;m1NeqUrfwmu07MqvSt+cBZaVvllgevCjuPX/s/dtO3JcS3a/0uCjDY0qM4vVXQL04BnjGAYG9gBT&#10;P0BdSUASaZLnaGzD/+4V+5K1I2LFzlT2TU3lPEzyqKOyVsW+Ray4bDaUpvQNUkxj9joovvOTy6D8&#10;WelK31DqS4HpnR9SDJgpfQs0xkrfnMYQsWgXeFjFiGErcuiIWKsY3T5mSt+OCIqQyc9K3zwwO/mx&#10;kJjGTOkbpKjG7OSnq/Ku1f7lLhU9O2BnxPqbLRFGM1+VZ23z5zCM09hZ6/+IThBEY9J+KX8ntH9B&#10;pSOKBT0wO/nRDpxpDB2cri8DfG7BnrX+jxMdynN77l6QFEyBaeXjK/mqPLfqT1JsKIeDHoB0w6M/&#10;xYdDq/8LPkWxDeh1ZYaTgxsO7Rh00OlROMrltQxdOwhAl6K3bkgH6c+mJxuvfh4O7UAAHbf+ByBp&#10;3xcxBId2JICOr4TBu798KQym9Uvjle/hoj1cJAXHLyBcFIa6/vJ33IWaeZD61Pjt2KUQorngpF0T&#10;YpRDNInX+r5+RFKOtiRe40R98XTeiLwcFGvgDAccAfkDtVB16RvK75XttPmG+4cxcQRK/e6UWgBc&#10;45QfPksvACFmAHMpjCm8WCNWQ2H1md9VYp0Vfv1jfRYhHNx4U1VK/WN9ZqE8OGBMsyLqH+szC2Xk&#10;KBnpCeVU54UC0iyUbS7ou35NfeavyxpYul0vg4JD0ANV4pg5nyj+wgxrSQoWCfS5UCwsBJZovc72&#10;+tPqs2i0oO9LFfTwn7q/EbaNfGOdWfWb6jN/Y+kAsVBSLNQ53oW+P91vzFJg9FZIIYutK5W1Cmq8&#10;K5V/40LUulRh9OfpmL+w/wsl9wt6WBCCEQihuk1VfddnmcxZV3Zw9tD2Htq+T2j7aUqTZdNw0dy0&#10;vF5yNJdGKZWXy31crGTtQ3IPFzqbOYbQvzXeLXpeEe9W+bbcs3V+LcdkvFrO0xmfduIUSvPrcmky&#10;8barTMmVDngK482mS8s8rWmjuUEwvtV6ycf3wLTWMTicC7P5+JwLs9FcNPcjY8jy8T0wrXo0qgsI&#10;gJZPSFKM2bHRXLSgI8C2RXPRTJBxYSaaCykKTOv/CFqWAVPTfuTz3uXjRzXTeubnmmnHHtpo7hG3&#10;CXqyieXju6F00dw7viJNNBdSTGM2mstDgNuiuVHQtFV/GDS10dyJ0nMbo7k8oGXy8YOAlo3m8hDg&#10;tmhuEGkz0dwImJn8iN+TOcby8d0cc/n4E89KkfZGzVEEKTbHjnrzOb6m28W2aG7QKdpEcyHFgNlo&#10;Lsp3iMa2RXODCgYTzc0VDG67sNFcvsFui+YGZ6WJ5jZn5c787szvl8n8PjYhp338K1+nHXg59Zep&#10;gMy1LfAFmQroMx1yfgkDYwkDDarwE8je6LEmJfd+oUmBdC7HN94ugM+4Fvg2MaTkXX3OZx1HJts/&#10;3oV8vN5vLHeZLTQplCMa71qAxUd6p2p2quY+VM3KKgSYh7oKIa3tR72ARxxFrIrhhBAK1li+VCld&#10;wAMw/AIe95GmCkF9CJv3M1YhYEtzvFUy4x6at5qcQuYqBK6OzVUI0wl3ReDb0kBdywI8b5X28TZX&#10;3PBWJzR/uA759U0tgzKIEGxy73pUjyJROxPa7hNMrQeZqxAcJsNbRZiUAxNh0v5LgKllTjJv5TDZ&#10;NAxcJ0YVpXkrkWKaMrxVNHyt1gtv5YFhKrXMYwisVfwQAtO6j4C1qi9VCB6YVn2aNWxq6SqEdhx3&#10;76V2b79P42jMDwk8jzTwXMo053hqZOhKuj9Og1muWpz1WeJZWWohVlq+c52U+8bd4totrvtYXE8U&#10;HMM+6oyMdGDuRoYcAvTsbI+7JMSOTn3cTSAkH8bICDC1J12ISZ90wMMwbTEyJNQzG+BXa8wYGZBi&#10;mrJGBofFSh39Wa61Hp/l2sgI7EQTHJvQbpSMIQuOeWBa9TGwVvuhASv2emNLBcBYcMwBs6WOJ0xU&#10;NpQ6OCZSbCglL6UFhjI0ojHWt9cD0xbeEALTMz8CpvUf2NcsOOaA2eDYSXL+yeTXwTGRYhozwbHA&#10;kGXBMQ9MK38IgenJHwHT+o+Atdq/IICGnH8PTCs/bU9UY3ryY6erGtst7L9UfOD+pDmWwqIzUXnn&#10;0JfA3IYvUcWqC1Gf2ZUoTHc/fy4LORdBv0nuKVx2XYrUQvYp1i5etSBUfCUcrF1uOsNaJ2V1tTtB&#10;uxP0ApwgLHTnBKW89N0Jiq2IaulJDWhk3WiLJLC6WnNkJdMamFytMRJi0sZIgKm1RNYyrYHlbJ0g&#10;bjlbJyggylvXczXTGgFrFZ/s62putcS7dYICYK3qVzOtwTAaprUxUHc78KmY1vm8D62jVXZBsTEW&#10;LJHCtK6TmpFV82k3MnYj4z5GxsrYNs4NFdvOOR2PGtuWRguw46++8hyXRTiUdtib3Eea2Lb6ELbS&#10;Z4xt43y1FhfIF/ghD25xOYVwHc7q2Bzblk5oov7F2LaLR9vYdkDxtmd/4lBwXLuv0xbXEa8imNqD&#10;P1tcDpNmf0LKpj32Q0za4joe0MHeA/cWl8PkYtsHzlUaiwtSTFPW4pLr3z0snDbX9OO1NRkn6bZB&#10;KEFdkyFSFJjW/YQGVgxYq/q1HfZOkjLMgLXah+XMNWZpZ3Q9IsAY7eyG0tHOchUBAWZo53wVgZv0&#10;lnaWbux+KBnt7IFp5Q8nVCtQYK36kxQbSlOTAVAUWKv9y8oOe6cg5mJo5xxzcRqztPMd3ScY7ew0&#10;ZjvsnU58jkmK5jWRX6SYxkxNxnSmc2xTTcZJenmROaZrMkSKAbM1GXwX21STcUJ3IQZM12SIFAVm&#10;tnyk1ZPJv6kmIwSmJ38EzOz7A4JBflVuqsmIkod0TUZJHnKTH35GG6WS3qoE2KaajGiO6ZqMaI7Z&#10;mgx0AmLAWu1fXvM+S6+18pFIxSe/rsmIgNkOe3zyg+C+rvALaoNYAyjbYe90hy5GZFXqDnsixSa/&#10;6bA3nXFPlZ9jmzrsnW55iqHusCdSFJjWf7ojlwBTOz8qDpnGbIe9k7QwJRrTHfZEigEzHfaCDXZT&#10;h72TNH1lwMzOzzuFmg57ETA1+aF8qjGt/OF0RP0iA9aqP0kxjZkOe5PcK+yHclOHvZMUvRFgeP11&#10;JcG64LVlpsPeJHe+EmCt9i/YBpjG7qzZg46QFFir/uEEKaoxrf905ysB1mp/bYe9E04RBkx32BMp&#10;Bsx22OMb7KYOeye0WaPAWvXDtOYasx32DvSs3NRh7yR9yMkc0x32RIppzHXYw5CTSba1w14EznTY&#10;i9EZ40dyh/xMS+2VZttzfYe9GJ1eBqHu9DqIGIKNHfYwpnRgTYc9Easju/Pnf6k8irBb2t5hL7qV&#10;S0xFUK6X+Rrmfh82aZEs4nN5Yl9czKokXts7LYhjm0niteavL7532ItvW/vSOuzBhcXMsPk2NSSW&#10;c5NK67XE2GDnr3+szyKUk5P6LejyPARj2ssUyuXDD9hhLznuIfCsAbiTXUwZ1EItb+2wt/CFea1n&#10;8yKEJZwZRmahaqRWNdeFXcekPvPYlF5w69AvddjLG9u8UdVvqs8yGzJ6uNUrtApSY4UUuLquVB5H&#10;ZNV2pUq0uV93LrkK0D34/967ilb7rxLiGa/q62GCfbcslBfPwpv4et5D23to+z6h7acpIpK4kIvm&#10;Ps6N99h80wqf/dlHi+YGfm7Dy6y7Ly3yIfFDZo8U7jn3vo13C/KAeLctwbA2msspgVVerfVpaUhL&#10;UzuUcnLRXLn3eB7XsIgo33vsOH0TzT2iKx5R1cZoLmd2bDSXMzsmf+6I++cZsFb1q6O54P6pxlrt&#10;I7GPc2Emmiv3cxBg26K5uECcATPRXEhVYqLNODTR3CA8sy2aG3D6+r60iNM30dwjwuRMY632V0dz&#10;7/jkN9FcSDGNmWjuEYkFBNi2aC5C1mwoTTQXUhSYppWPWLwMmJr8uYjIh5n1vhMGtLZFc3kIcGM0&#10;l0fabDQ3CDObLX+i+9i2aK7cYkg2WN1h7wQpNpS2wx7u7iRDuS2aiz2RATPRXEgxYDaai0Z8BNi2&#10;aK7clEk0ZqK5kKLAzOTnFsWmDnuRUWGiuY1VsTO/O/O7d9h7882HN5/fli4l8s+b31OZXO/KC+3j&#10;R+nwpWncgpdfqgW79IQc+SAV+vRE7bDXZzoetMNeZmBwW16PW5HiaIBf6rCXKZEFXmsdRyaHBL4R&#10;+u/hktMLUiD6ulKZhVm4oSFgfXauZudq7sPVrCtDEH9MlyEkV/gxyxDGcvvRMOK2QCyfpsUewNAy&#10;BP+RpgxBfQh2yfOVIUgWsiOu0sb70GUIXiEzccXVsbkMYcIlg/JtaaAaFqWhmzJxlY4O5XdXkXzj&#10;AUb75jrk1zcp4kqEmO2rvZgJSdQEkyeuHCZtQgsciql1IJMQw6QdyAl+DsGknPeUj+cwWeJqxFWX&#10;TFG6DEGkGCpDXAESg8WIKw9Ma32YhB+aF+11BDVxJVIUmNb9hJxPoi/W/cYD06ofJuGHGLBW+0mK&#10;ATPE1YSEZwKMEVcOmC1DmIQfIsA0cSVSFJjW/4QkNAZMTfsx5eN5YFr5wyTXPTNgauaLFAWm9T+h&#10;jIIBa7VfiCsHzHa/iYBp4ioCZoirCdwPAcaIKw9MKx8aAw1DNKaJK5FiGrNlCPDdGbBW+6X7jQem&#10;lR8Da9WfpBgwU4YwoTiaAGPElQN2xOnXNGvCV4KGIRrTxJVIUWBa/xMIeAZMTf4jn/z2aohJEp4Z&#10;sFb92C6CGIrWf7BdMOLKaQwNzbXGgn1ME1ey2zGNGeJqAltDNMaIKw9MKx87P2pwiMY0cSVSFJje&#10;fCZc0cuAtdovZQgemFY+gPE5pokrkWLATBlCAIyVIThgtgxhwnU5TGO6DEGkKDCt/wmRAaIxVobg&#10;gWnlDxMu26bAWvUnKQpM638CAc+AtVvPJZchOGC2DCECpssQRIoBs2UI3GplZQgemFY+lMUnP6iL&#10;JuQqUhSY1n9gTt+22r/kMgQPTCtfRpEOJXgQBey6Xeys7c7afpmsbZiaLLs3mLrLfMlrP+f1BeTr&#10;YhHjN9ynNTZUIt3s+J3M5fKQmj8XEdQl5buK1bS/+szpf4VyTTsZYNc/1mcWyhTvQjc77MnCA/e/&#10;ThxRSC3cRlwuil6Zd9nP4SyM+ALzLBkIgn5ddmafUxYHWd7VjwwUTSzpK/PT63JeUQHa47qFnQAu&#10;EOM9KfG1IbWUw5mzshakykTtJ+ya2Vxn3k6u7+T6fcj1J0qExDpwfHLizF8yn0xdBuwec/riOj55&#10;QsYIc2QUnyxCzCrXJv6EvtLEjWnt+5wI6UxybdzDbeKYWus+CTFM2roPSLXWtM+NBB0myydPyPlh&#10;itJ8skgxVIZPnlA7TFS1jU8OfGTDJwc+skmEnHBdNAPWqr4kQnqNadUP05ETRLqRoEgxjVk+mQPb&#10;xiefuPNu+GRIUWBm1vOhZImQTmP2quFJ7k8iBJFOhBQpCkzrP5j6rJu6A+b5ZM7DWD6Z8zCWTx7p&#10;HPsT8MkB0a0mf06E9BrTyn9gPhlXDZNVuY1PDia/4ZODyS89IRt2esL9tAyY3vNX8skBO6oTISN2&#10;1CRCRsDUxo9r1dF1wQ2l45ODDdbwycEGa/lkPpTb+GTsiWy7MHwypNh2YdraTEdqUbBESK8xO/mD&#10;A9zwyY1VsVNqO6X2ZVJqj80zFSe/JiZGRJMc+0IZVLnqwtdnYZrK2/oUS02165MUNRmyT7EUqbmw&#10;v+Kpz4ILG4zQNWnnCSmwUuS7kOZYkyEXfmPW1wLZVBIYF9DLgQL0CwRRkVqgfso3IkrcI4jkMGej&#10;vRM2O2HzAggbGJmOsEnbyAsmbBBxJZbyBsIGLAsz+jRhAyFm8xnrnefPaOOdmsiWsAkwtY7TIPQQ&#10;w6RtxyA9S9nt3Gx3hA1atjJFGcIGUgyVJWx4iH4bYRPkDhjCJgjRW8KGJzVsSwCMgLXaD5MaLGHD&#10;c6C2ETaBP2EIm8afUBm0dtZTR2cbYRMB0zM/AmamPvfAthE2ATBD2ATALGHDubdthE2wKk0CYLAq&#10;bQIg31RZH2Lns4oR2zAZaXti24WuXG03sd1n/Uv5rI/syMkCEJO9ujihI4fdrJWrjlJ9ZoepROex&#10;RHtughxf8q5+L6B10WbZ2JnLoXHJjr0sFbkv+l3FdVz4jVav9R27K7S7QvdxhVYWhmFV68KwlHvz&#10;mIVhqBxJa+x6mM1FTUhUoYVh/iNNYZj6EDbBZywMww9zfmEiQh7aL/QK4Tqc1bG9MAxt+uXbsE23&#10;Nqv3C13rDVMnEKWxKr9QhJi3YyxkFKwQTN4vdJiMXxhhUtZxhEnbZ9MtGkh4PbWeSQ7kO0zWL3zQ&#10;wrDpFg03PCzmF3pgWutYr0G8vFV8kmJDaP1C3OTBgLWqX9vRaDrweLkJ5EOKAbN+4QltcLzGmF/o&#10;NOYKw+SqIcwfu3qMXxhcNWQ6GklkkQFrtX8ZeaN2F8hHx2sKrFU/XA7eOMh0NAIoCkzNfThMrIO8&#10;C+RH7le74QAYJ0WsX8iBMb/QDaW9n2ZCMJZpzPiFkGJzzPqFuF+HDCXzCz0wve+ERTvGLwyKdmxh&#10;GKo4CDAWyHfAHrcwDBV3DJia/LkwzAMzu35UfGgC+UFVpA3kyx1IfrtghWEOmAvkB+WaJpAfALOB&#10;/DvcT+OBsUC+B2Z2/qjA1QTygwJXgGiZjOmMlnEEWLv1rL2fJirXNIH8oFzTFobd0g2WFYY5jbnC&#10;sKCO1BSGRcC0/uVXEo2xwjAPTCsfeT88d1HfTyNSbB876c1nuqVDKe3Nr2meK++niaq7TWFYUBVp&#10;C8NQ1Uk0xgrDnMaQc99OV2ywfOfXhWEixTRm76fhGywrDPPAtPLD/EVdGBblL9r7aTiwTffTRDV+&#10;0oZ1nhchT2/vpwmAqZ1/5f00E7q8sUP8rt17YF1wJ+RO63+6RVtCv4/dqckP74mZPWdbEizXwBBD&#10;Ud9PM0XXwGhXK1iVm+6nmXClDAXWqn8QKTb5zf00E99gN91PMx24BavvpxEpBszeTzPd0v1i6/00&#10;oad0UCtAxDg6vQWlS638TNt6P02MTi2DGJ1ZB3LZIkOnFsKAcnC2Egbv/vLt1txPM+LONqo7GxgN&#10;+AvjAaMbCEenR0KWAl0Pgw6OtpzBHob5S4VhwhLVUkp5QfAgxzz6JarSrBWRiAu8klXiWG0intOF&#10;cyyoo3dxA5J4bczXByNZtkm8JqX1xb+8atxwVPfbc57g9pxQ+0OJEF5k/22WSZ7/9ymehkkVF08L&#10;z4TlUMuUw1CoFquRvfpUkdAaVq1/rM8ilDeDfqpqqc2t+0V9Q33mN+WFjEMya6v+sT7L16Wf9ye7&#10;kycrcyF59jHu5OkPTSl+X0jELdHnBamCfulOHrj0mH1LVd95h58bItQRrs8y0lmrrxdmVpZaiMOL&#10;5QVcoHS7cwsWFaQQDuhK5d+IKd2TKlqtS7/+tPrMP7GE9Pu/sKaMd7+uCNXzu35NfeavM3tD/eMe&#10;zt/D+fcJ5z9RKTqOBxfBTmvwBUewA/+04aJyKboj3LCftRl4kd+8yqfXfuQEwor4zC2psu5OngjT&#10;Kk/e+PF3NIynvPjAh7dsVsDNmMzmiJvRap8CB77V+iVy37XWwVNxmk077yJFqQVNpafL2Qnv0ap+&#10;dQQbVZeMZjMRbEgxYDaCDY6CTK5tEezXHJiJYEOKAtP6DyI/LLPZr0WtfPRt5MTktlL0M6VyWWaz&#10;A+Yi2EHbSZPZHLSdtBFsvia3RbCDRp0mgh006rQRbL6BbYtgB7EyE8EOYmU2gs2jixsj2LylhilF&#10;j4DpyX9ElgdZlZvu5Jnk6hsSLjAR7ODqGxPBPsp19n4f2xbBxkbMgJkINqTYdmEj2KB4CbBtEWz8&#10;SAqsPXJxPvDuKNBOawkEfDwrRXfbBfprta8CJp5UpSPYLRe/88kdXrN4hBecT9lx7BOVcvTAGb3g&#10;1FglXkjWOQm+/3bZpuXt2GHXvF02zyS+jmT98vjkx2btsPSg30oEhKydFqsOfH0WLz+XTNeBrX+s&#10;T0UF9JmOUiWAXKAe01E6ECJjpSuVWZOlMnQcTNDDQm/BWobeL6IvFxgt8FrrODI5JIBr5Z08dcVW&#10;lddnVr0ko+FddSXVP9ZnGR8+0jtVs1M196FqVlZeYPKpyovMiD5m5cUoWVKyKjLBfL2RR1rn08IL&#10;94lr3YX+DLbuZ6y7wLFsWSt4ztgpH5q1cvqoZReBNraXXci9KRgu/IZu2QW+14ho9gRDfTMP9/Uu&#10;l5Y8ERFmjWv3ZQQNQwC15nNirDwgbTsHgFrSJAKEBdPQcSMujyWAHF3lAZmMkzPyaYmKFFklMkxH&#10;JtlkRBEIwWRyTSTVhKDS+j7D82eoWoWLDEWlVT7CpWeoWp1nooqg0ko/gyhhqFqtiwxDZViqABVh&#10;qTwqU2dxhg9FUCmOSmQoKq32Ec480RWhqAgqrXbkmI0UVqv3JERxacWPSJ1juFrF58t3PC7LUB2Q&#10;ikXUpQkqEWK4DEE13tF9ihBUBJdWPZLtqL40PyVCFJdWfrBdEX6K4NKqB65bqq9W90mI4TL01HiH&#10;Nit+Xyf0lMdlCywOuHudjKNmp0SI4tLKH7HBMVztdnNJ9RUEl1b9cED+LMOl532QZGvIqWCXIOSU&#10;x2XLKw7oxkBwaW5KhJi+DDcFXTF9EW6K4NKqHw7o0MpwtbpPQhSXVn6Eq9V9Lq4guOy8x3gzXHre&#10;Q4jhMrUVwb5Kais8LltbcUCRFcGlSytEiOLSyg/2L1JaQXBp1SMdl+4TurJChCgurfzxju73pLLC&#10;47JX7hxe0+NRF1aIEMNlCyu4XUoKKwgurXroi+PS8z7CpZU/gV0n+xepqyC4tOqjcdRlFdE42rIK&#10;uQXL7/ekrMLjutOmPHBRk1BXVYgQG0dTVTGe6bl91+r+kqoqCC6t+hBXu+ckIYpLKz84t0lRhcdl&#10;iyoOr+n+pWsqRIjhOmvlB+c2qakguOy85/sXyoSLf/Ofvr4Zov3LlFQE+xcpqSC4tOrxlVxfq/Z7&#10;W1ERAKMVFR4abIiqjHytbHBG4liscklpOEnZYOKnVbH0umA0MUmrGN52wae4p3awC4AbFsNBr4DA&#10;skBlRP3WAo47kYd2HABOcjGI5ox3G1ljppxCbDaqOevh8nMp5eHOpV3Ixg183EGPA8BRk8xUU0Q2&#10;7GB6CozwPMlmO5hmc7hglWtOjwPAcWdXJ2WIFNWc8XeDE2rQDu+At1FwxuUNwSmnN0lxcHogpICL&#10;aU77vcMYLAjbXuAw0JN90MkZIsXB6YGQIi4KTi+I1GGALAjn/g4TMx8H4/9CioIzDvB04OSK9oBR&#10;U8iH1bYZOKDEj9i2KEKte0Ta54JCQGTFVLG8lci10N76QBFwFUv7XLoygGlOjwP27gBcOxBJimrO&#10;ucLUBBm0Lzyg6SBdEMYbPp/5qCpvWIQ4NL0cosNLJ2sMgT88QJUtU3kGdcrGVGVriBCHpgchOrq0&#10;RzzAxKBaMz5xyDK27TZCmtH6xMHZoJ3i4XWwFJCDrrXGJ5vqOXAG/US1ZjI2AnN30CkbA2xnrjU9&#10;Buc7fjConA0RotCMZ5yuoyVrVLvGwylYBsY5jqAp5ziGpocgOhW0dzycglPhZJZBwLMr/zgk2m3n&#10;Ae6HDtpBHlLvAbKzGRcZq5OuUOUii1Ad0D0HZ8/B+TKvgwhL7faaTrmP9ebNbz9L4Z9M/w/vP93I&#10;JBDSBFH1C7pI5OScflaYcBkiDh5ijbhQDEm85hr13y6efxKvqS998eSPi7x40mvgJB85f2Ddzx3E&#10;b00fmIu5FiAFNZ3hzEz+Xf6GlT+6ZgkOK9MEh5onKB7MKi2V60wu4lWs+kDNFRRLf90HykAPSA1b&#10;9YGaLzisLEAfagX6sLIEfRAbNI3DyiL0oVahDzDqVv2GWoc+wNRa9YG6aw1zHeTC5Ks3Qw/znSlL&#10;H6g/es66Sx+4dy6jOBFxBXKZXzUdMMplFIIEI1LFavpbfeY0OMl0gFBKNgHs+sf6LLlySQbkUlZ7&#10;/WN9ljdloZphWf9Yn63QvPLqH+szC4H+E0j91Mm878Ih72HKwwPHuCdU9IQl0pXKSZ/Zngw1lVWO&#10;tdB9Vfp9Oes+fFPJMe2/KQvBPO59XVZn9jLCr8uaWrpWOyt94VrtMj0XpITUwCgvfGNJHkVgpfcL&#10;hZSTdy1I5cFZKiLPOl2lrgXFZ1TzblUneX2WFVEGemGOZkNgaWJlnS7M0VJojtsSezot47MkBacR&#10;mp9Plfrb6rMsaLjQkALz1P3GvBXNZ2B9R32Wd5WFXw+N+tf6zFJZ9eB+e19YhPpbiFDqwL60+WVU&#10;fVBlmi7ovWwhXeTCHAJUH7k5JqqC9gznPcP5PhnOT1OMLsS9S+tN59wLTuvlhHxlPoWO50SfjYfy&#10;2JSOhgaRKU3yBUEzbGbXeB4n+LBLNfm4UUSqDTWE8SjNr0q1GwlbYK++Qgr4bUwZjYkTey29DVBX&#10;Yk8lW2udS3EgQbUluRfONo97tlpPQpVwVLi04qcD1ZYJegbMtlY8vpKHKlrVJyGGywU8KS4d7wzC&#10;nS7aeaTBABPshBDFpSd8oC8d6hz5lHeBTtwvTUI7Js4JIYpLKz8IBMgRfp32QZDTxThf0wiFCXFC&#10;iOFaF+HUAc4gvunCm2gUQPQlhub8G8Ew8VwEE9wMwsI6thmENu3lWkFqla5Aj1KrTFwzGEcd1gyi&#10;miaombKmiL5UUDMJsXG0d6Ej74HsXzqmGYQ0hYxQ++qRBvhVRBPpMzy+b1J8J7mIzwfAdEAziGea&#10;cGaUwmRSfIOUVRPODHDpaGYQzDSxTGyZNLVKxTKTEBtHE8tMN1B6felQZhDJtNXnh4nuEyqQCVx8&#10;n7CBTGQHkHHUccwgjGmimDiSaTRfRTGTENPXye731ObSQcwghmlCmMl+IetRhTCTUMUFsuXnH0of&#10;wjdv8Q84o4nILv8NXCELKWQ3+LKOks9+56U6un2+Mju8yNAqzmVfeqbiq1e7IF456UpZ9cUrDT9z&#10;gQvi5Yeu5OCL73tZycBXAn7mHvpg5JiB+31Zyb5X8n1mSfpvr9T7Sua9Eu8refdKu69k3SvpPrNY&#10;feyVcl/JuFfCXfPtWDf4lns08OzT55bZCvnzzFotMGBi7mEuLJXwZxJ2gfMt8wobYo+2qlJ1WVZi&#10;pz4zA1ak5sBE/Wt9FqnMNi21A8hb0kKhf2kHsMDCrmN0xXyBVlFa0NOEjDOkFmjYIoXjr/uu/I0L&#10;zTBLK4Z5aVZt1mfRat6s3MzZqbedensB1BtWu6PekoHxgqk36ma0TNAq6i3IsGuZtyi/TtulAcvV&#10;usIXzkJoZywA1PJuESBLQNCaRsU/rKLdJCuTWMm6oj7K3LSkG3Vat5BuYa5rdW1BvoaprlrlUS5/&#10;q/O1FfVBcnCr9Sg32BFudIZvIdzOZ8qbKr5NZKqb09KT9tpCXpm3hW6L6vxbtYd1/nauUzJ3G9kG&#10;YphMd0O2Ba3lHNlG1+A2sg2aZ7jaHQZlW5ycNGTbyCsJxMKcibvLWrKNlxEYsi0ocXBkGy2/2Ea2&#10;cVyGbItw6c09SJ3eRraB4CfjaMg2CLHV6Mg2StJsI9tQNERwGbItuBrKkW206G0L2RbsEopri3aJ&#10;x6Pagh1VMW3RjuqINnombiHazrgkkgyh4tlEhs0sS7MNdEfdQrOdcacmQ9VuNiJDUdl9np6Jukwg&#10;qBKwRQK86kPXCDRFHzv1t9cI7DUCv3UmAaf+wjxvWbRCuc58VuIhH5spzPxSTdiKiMJCAVaxygXV&#10;Z+GESp5fl4QqeV0LyWaFwFy4x6cQbfATerRXedfMwlfQ9VnAZ/pyoTunBKIxRjPnXt9Rn/ldJZ1+&#10;ptrrX+uzfGOmHJekMmkHC7n7G/PcAbyelJh6QL+giUJMLmi1SMFT7X5j1mqNl1QF1GdRhJ6D9Y87&#10;lbhTifehEtf1KRUHVfcpTTP6MfuUTiV0N9uAtcumOA20T6n7xLVPqf4MTovn61MqXrxjVVMI56FZ&#10;VacPrsFZGzhz//7p83/78f2vcly/+UcNVM+x62vrUJ1hN52GG/ky7HEtB+RYVYyCEcFQNhklGGpm&#10;8itWtam/bb/LON6vKaCW80isqgekKb4AkHJBAkDGA0H2F9FQy+9dhFX1gCTtXKmI5+a1ug7Lp7W2&#10;J2TAEEyEVSWotL4D9lndqBPRz6Z9yzThEmYyl1qdr7xQ54zmsPPucZ27qnOLyDAP0rKqYLUIKsKq&#10;el2ZNMagEYRmVYM+EJZVRU4OQ6Xm+SjhA4JKz3RQgJSuN0mMEKLaMrN9pGNIeFWPyyUxct7L8qqc&#10;nbC8KsdFeFWCS8945PdQ0kTM6JkLTUJMX4ZXnSa6XRFeleDSqk95uWTSG14VGb4Ml+VVkaBI5hfh&#10;VT0un8RI+XHDqwZ92MSMbjbBie+mhFcluOy85/0HDa8a9B+0vOpr3FXj9y7Cq3pcLomR4zK8aoAL&#10;r1f6Oo0MF+FVCS6teuSZ0niCIlaTEJtfllk94Y4yry+SxEhw2XnPk4oVtQpcAV+oD9kJOdEEF+FW&#10;PS6XxMhxKXI1xqWVH8x7wq4SXG7e0+IDk8SIzFY2jrYPC7ckCL/qcRl+Fcm71AZUBGsSYriQEKvm&#10;/ZHOe9KnlODSqsdX0iTZW73fQ4ji0sqf+L5K+pQSXHbe4+wg+73pUwohhsv2KeW4SJ9Sj8v1KeUN&#10;1kyf0qC/mulTOqGmg6xH0qeU4NKqh51D5xfadrTndhCvutPKn44TxaXNem7Xmz6lZ9xYR4ZRtSkV&#10;GTaKpkvphAsiibZIl1KvrbOe9Wc082Ko2kkvMhSVVnywp5IepQSVVnuQWXJu1R72BDvYrZ5uEbRD&#10;qQcGA69Om9RqL/KDVIPS0BEy/UmnE/UZcVjU70x9+1J/UgZN6z+E1k78GJoeAbl3k0yx1OVltn5L&#10;d1ICzfm01JTWzUnPt9zER5fRqo40BBEXYdza1JuUQTMLgDMSujUpVsi8AvZ4XyfUs6f6R92j/vKp&#10;/n8w3heKi22XwoM1Kb5fpiAmVxKvsZe+uFhCIj63NFkQx06dxNdV5ew9wfrqTP2lRZ+y/eZ4WvrA&#10;vYO/OAc6XZaERMK31qBhGPzVYjU+V585iFdarvTrOoQ2xRf2w8hyhkKozqz6NfWZvy7P7oX4cJ7T&#10;iMb2QpT52xbiq1kItELvTVlNC6UtpRvVUoseWCXQwbwa64+vz6wEoR2XpYQEFKlaElffUZ/5XSWW&#10;vlQAk1W6IFXmQr6GD3O4flN9lhmTJwPc5J5SxboBemRjdaUyrrniq35TfZZvzFJgH7vvyuO4EEuX&#10;Vu/ABY6/+y6YqiLV132xHvrzVGh0vKqvByn8XhbKi6c/mc3eUBW5B+X3oPx9gvJP1FoHi9NFotPK&#10;ecGRaO4zVxexttbxnh+2sybCEHjL2Fxm9zbylbUDOYEuJ56ycuF5gG6V+77GeTeuO0IGBFDLnayM&#10;RD9gfU+QP9Cq+xJ57FrfZ1ytRxgrE4nmPJqNRJ+opkhLHT+b5GxvphN4IkqkqVB0EmJMmo1FI1OZ&#10;jOCWWDSihZQNVcHoJERxadVPPJpDany8vh61pc6JsrTbotEP2VKHr8Rt0Wh+y5WJRgfRVRuN5lvW&#10;tmg0j36ZaHQQlbPRaD6/NkajaXGBjUbzaKGNRiPdn6zHbdFoXkVmotFBFZmNRuO2WIZLbfWppY5f&#10;jyYaHdyrooLR0bUqeHm7FU63NJazJRYd1HKqUHRUy+ki0VRXWyLRgemgAtGt7bAzxjtj/GVWiDw2&#10;L6e9+JCX02LVRa/PwusU6qpLUxRnv89lyKEFbmFuwlO/pz7L92VOCjV9PV6ksk19XqTUiiy1bsm4&#10;Fhi10rplgbmquCppXn9bfebfKKcDNLFQKyKHFqQWOjRLNplILeiLD/XOxuxszH3YmJUlEvDpdYlE&#10;mqyPWSIxyh2kWBYnZBhiH3nzTU3wl50qlUiUhPvv3/7Pn36Sa2rcJ64lEvoz2LufsUQCP8sRU+mn&#10;PDQx5fTBNThrY3OJxAgCQL4sDVOTi15t40pMYRSMiDafT0gxnYf7+p6WKRERuOvuRdpbH6VS2wNy&#10;xJQHpImpAFBLTEWAsFs3HMk4oPjfA1LeiqRSeUAmnSRApBrPRJBMMsko3VI9JpNLIlcZElRa3yc0&#10;vSQDp4gpkWEjZ4ipceBzqdV5LpEgqLTSI1St1iNUhpYKUBFayqMyJRInMDZEV4qVEhmmK1MiEaFS&#10;83wUBpag0jP9Fu1IGapW7SJDUWm1R6hatV9Sl2ePyhRIBKhUfUSECi9XK1Ca9PjZTggpgkrP9luA&#10;J7pSfJTIMF0ZOmoMULVqz01nCCqt9lvUyzBUrdpFhqEyZNQ4UV0RMsqjMqURASrFRYWotNojVGq2&#10;I1mbzXbT3TkYQcVERSNoiKgRfY/JvCJlEV5XhogKUCkiKkJliKgROdEEFSGiCCqt9tvxls0rRUSJ&#10;DJtXhogaUVbEUKnZnvo6E1RmtuNGAzLbFRF1m289cLaCaTYzYqkSVKQgwqMyBRG3uGOeoFL1ECLD&#10;dGWazQQ2FSmHIKhW7e2qGiLaRU0xRISq3WQuqdmMR2WKIW7HgelK1UKIDNOVKYUIUJFSCIJKz/bA&#10;vlKVEK19tROcO8H5ZRKcYRbqg3S/jt+OrQRev2mBE4rzlNh7k7PYJ1LS5Jiuwb2yr5n8K8lalSG8&#10;/llzhDix8EuqVP1bfeZX5V/blynZkAsZZCWrcKVUP4esvGuBdV2XCJiUsJR5mF+1TmqBv13H8pb+&#10;PEuMcU64QyJ1j8kWBw8DvZDrWCbNgk6rVDJaMI3rbKlPOgHrH3cueOeC78MFP1FmHsx9R4CmKNBO&#10;gOI+IeI/KAI0XznknBptxo5wMohPo11l6ilr1wFgGKDWYRMRZqNrfw1gGCDlNzw5AcrJl+cmQOWy&#10;O09Ukcw878yYzLwTkrDIdFKJeSLDhs8RoJRQ2ESAcpZfE6ABzW8JUPAORFckK8/rymTlBY6fahHT&#10;On5tfyYxOVqyP0ClJvs6AjRYf4oAbRfg7o7+ydzRp/FEauZA5ImUO5mrWLUX6zMblTmHYsEVSZbu&#10;go+RjeaFdAYcRYvOkfGzKtz6VLaw/W27LbzbwvexhVfmRWDnV3kRh+QqPmpehJDqWDrzwV6j+hIC&#10;oK0jR/uJa16E/gw2q2fMi8DxaN2CQ9qNHtwtsPrgGpy1sT0vAp3uRPkm6QFkx1xoc5G7sDEKRkTH&#10;LiMroHlPMQJSQV9rmhi34JYCcm6BB7TVLXCAjKl0Cz/Fa0hZSrzFjMuLoNFPIbJmXZ+C24BtXgRa&#10;kxBMxC3wapKS0MYSPCGYNa/Ta0KLzouADAxwpyibF4GUAIaqdcVWto48oSKJoWq1LjIMlXULYKcT&#10;VMQt8LqyeRG3R4ZKuwWQoai02oGIolLzfOSVadYtQCEY0ZV2C4KLnqxbEKBq1Z7zIryubF4EWlUS&#10;VMotuA3aWQq13UzRkY8gyYsgqLTabwe6BnVeBGTYCNq8CMQQybzaUqYTxK9VlU6JX7s1aPMiMP0I&#10;KpIX4XXl8iLoCJq8CL4GTYnOiHtCGCo121NeBEGl9/VbpA2QeaXzIoJ2azYvAneqMFRqtq8r0Aly&#10;SHReRHCDM36ymu1nuouSvAivK3PjdTCvWF6Em1digLRrEMVMRFdbCnQiVK3ao9lu8yL4bCd5EV5X&#10;2/MinK5sXgQKV4muSF4EQaXVfouqWzLbdV4EZNh+ZfMi+H61pUnk7YFm4um8CMgwVDYvgqMieRFe&#10;V4hTtVP0hE2G6ErnRQQXFiEw1r5qRLMzMoJbGkSeXnNdtbNdZJiuTHvI8Uz3dmmKNBuQFxRDMmvd&#10;tIcMUKnukCEqrfYIldrb77glc6fVfkK7UzKCqjekyFBdGaud+zXS4qnRFbfbTWtIIGKoVGtIkamo&#10;doLzT0ZwhpkZpefQBeZfDp73+1+JaQdWY79t/mfpxiWD/OH9J6lqubyAfJtwEryAFnT3Zuhxdj5V&#10;gzVssFgj/YrJmrvTTVnJi22hdxp+F75tXe+0fr5KKRvtC+Wvw2zv5doIVwNQC3k7pftYLhPCANeI&#10;QX2WyEFW54JU2ceWcpOyRhdwlYDGgtTK3mk5zILc4hX6gu+yQgpOeE9KqBjovv+qde3HYE/gTX3o&#10;QlRAaA/s/PDxze/vfvv56/EwHL7+9c27PbBzn8DO0yQ5CXPkohl3srxebjSDe0jKQeL+ERZyw3YE&#10;7pFKcgp8NuMcwfEhjqTyjbhrZD0j7kVW1ChfDd21KpPac493lHfWbhH1IF00gyIy0Qzu19poBvfV&#10;tkUzKENvohmcobfRjDPVFEly8syETXI6Uw9SJzlBpnqQbXTMRjPOlEndEs24PdAaQRXNEBmKykxz&#10;3IxApjlJcvK6MtGM25Ey9CqaITIUleEAzkgI85G7LY3H/kCVp2MHbTSDr8BN0QxkcRG+REczIMN0&#10;ZaMZfKN67mgG58I3RTO4rnQ0I9CViWZMWBRkXm1pOHbC1QVkBFU0Q2TYCJpoxnSgOwOp8vRr0FR5&#10;nnC9BEGlohkiw1CJq9mcpCO2NaKrLdGMIP1RRTNK+qNbgzaawe2ELdGMwFRQVZ7t0byzgzs7+GVW&#10;4z02S5Ud8uraR3mkpbaqilU6pT4zrSK5Css0QXbuKzdc31Cf+U213ZilALSURPLxfdgUeuSFHMmQ&#10;QhitKwXnQaRW/cIFGqcWoiWvLyShCu+98C7Z+IELhloPvRxHkFpqN5ZpnAV16QlRNb5n1e7ky33I&#10;l3VZtWKC6qzatB4fM6t2EgcVa2e2zHhOKAIdtduY+8SfMqtW0o4cD5Vo3ofmoZw+uAaxEeYc481Z&#10;tROyhuTLsBO2vvwf56F46FnxUE3kuf0u7aBPuHCYAPrjPBQH1GZ4YnpSx0D75tOESxK9hrbwUJQv&#10;MDwU5wsMDzXB/SOYtvFQ1IMyPBT3oAwPNaGlFUPV6vzps2qngU6oLTzU6eGyaqEnpqstPNTp4bJq&#10;I1RqsqdiO++ZP15WbTCCm3ioh8uqnaAHMtufmYea0EGLoNrEQwX5q+2eLjmujFuxPJRcNOv30C08&#10;1ANm1U7Y/xkqNdufPKt2QriGoNrCQ0X5q+1hGuWvGh5qQhc7hkrt7cjJZxl9r/WBGqFq1R6hMlm1&#10;wWx/5qzaacJNwX62b8uqpfEYk1XLzRiTVYsLHiiqVu2525jf2223MZ7rq7Nqg1xfk1Ub7KJbsmqj&#10;XF8126NcXx3EjFCp2Q6ym812kA8trRzl+rZqFxm2i5qs2gDVpqxa1K7N3tm1lkpn1UKGorIGOy41&#10;8bN9y5XrpxONieqsWshQVFrtwRrclFXLGz/orNrc+MGx+fbCdb6Lbrlw/YQresgIntvZLjJMV2cz&#10;2ye6M2y5cD2IMagL19sYQ+sHDu7CdWrKbLxwPUCGK6vqcu1kJgz2wnUolsz5jReuB8nkA8qfryng&#10;UTb5cDATP3DoUf17fdnqC9fFRSazTF+4LkJ1mu1Boz1o9GUGjcK07D2lPLqrXmwA0MAXHOA50tKv&#10;WthvNX9xl5TjUJEYWTeQtufQQ0M4pKGohez4ev94P7X/T5tDX4LC/QCzcNQSGuqnq5fKhAfJtC/v&#10;gnJ74d56/3g/iC6Mt0z4/m8slQn9V+0FAJ8+i60kka2/f3z37av/ex7G4+Gfx/NXfzvd3X51/Nvx&#10;9VdnpHV+dRjO/3w+HY7n43/92/+Taq7h+M3bdz/88ONv//rutx9v/uPXX3779A3+47ev3n7+/OGb&#10;r7/+9P3bH3998+mffn33/cf3n97/9Pmfvn//69fvf/rp3fc/fr0XANy8+e37t+8/fvvq86vyz3/5&#10;jP+FTJO/f/j47ue3n2VHl6H57f1/+fvn9z+9+ywLR0Kc373/4X//28fyP37/9CEn4OMfZRAgs24Q&#10;fn//8YdcgiH/+vDx/fc/fvqEsox/f/vmw4/47hJP/bePN+9+QDaK5D66wGtaXi838Bq4kK2X9qQF&#10;ABO6WhCftuUTLk9aADAdaYhM+bG8LPrxCgCicHlLIqy8fzwgcEzglRM4cgw1qasTiHcydM9cADDh&#10;smaCakvg9QELACZU5TNUap6va2f0gAUA02vcdexJ1GcuAAhW4KbAKzIWCJG0pQAg2KieO/DKw3ab&#10;Aq9cV5sKANC0hMyrLYHXhywAkPvZ/Wx/5gKACRw+QbUl8PqABQATtxP2AoCcxN1hW4unecGJuoZ9&#10;ktMSrt0FtW5rxIuPd4Ebt0q8UGFz0nGfCitMwAVN6Na8vVACe3sQ1+9D1omM6pzQ/iQUW2Z7at77&#10;XgBQJnFNfK9PVeKwkLS/FwD88u6Hv7375RfZ8T59/Pm7f/nl480/3vwCvz39X1Hxp/eN2C+/ZS9e&#10;Ppa3kfxfQLn8606+4ACpikjkxqcPQm1caY6bj+/BhIAV+cePH/EPMCb/59XN7x/ffPj21af/9fc3&#10;H398dfPLf/8NhMd5OEpxzef0P46v4Ra8uvnY/uW79i8PSL6sLABAvoYuAEiHymMWAAylVdEE7hUT&#10;b8V14+4T1wIAqUq+XlE+p7xff3wdtifgoXCKOx4qGQAPzUM5fdQCgEAbmwsAhvPdjXxZGqZrJpAr&#10;AMD3GhEMS8tB4HbJebiv72mJkSm4gFLnEw1IhiKAlH8uPJQHZEgRDqjNqYgA6YyKAWXwBJDjoTwg&#10;w0NNo1APTo+qAEBkkEvhhbS2h7tbhokUABBUWt85a99/YatwkaGotMoHtMcgmiI8FEGllT6BgmG6&#10;arUuMgyVaUQRoCI8lEdl2mrnugunK9WIQmQoKq32CFWr9kvioQgqrfYJE5ToSjWiEBmKSqs9QtWq&#10;feV14xOmKEGl2mqLDEOFn9zuLQMyEcm8IjyU19Wk1T6h0wZD1apdZCgqrfYIVbvDrLxufEL3CIaq&#10;VbvIMFS2rTZaPhBdER7K68q01Q5QKR4qRKXVPgaoWrVf1l03HoygakQRjaBpRDGiEQXTVav2SyoA&#10;8LoyjSgCVKoRRYTKNqI4jAwV4aEIKq326Sy5uW6/Uo0oRIbNK1MAMB4OFJWa7akAgKDSm8yEbuYM&#10;Vat2kWGoTAHAgKYdZARJAYBHZdpqTzi8CCp13bjIUFRa7REqNduRx0yNGL3JBHu7KgCI9nZTABBY&#10;eqSttteVKQCY0IOH6EoVAIgM05UpAAhQkQIAgkqrXcw5hqpVe2vy7bmqHfZ05zejrEYJngiliBMn&#10;kyp9Krf0kbjgKFgjLtt8IizXsdac33zJuaqZ1y/81Mcfv/98IxwX6JX0/5Gn8vHVzXffvvouu6Mf&#10;3nx+W2Tlnze/oxEqjMe3KddOpveVfM1sY5nXleS//lmTkjixMApVqv6tPvOrcF5BZiEXTHxAkaqj&#10;X19Rn/lVJUcyH9XQQP1rfWqpOjXqX+tTSS20XalZmQvvSuAXLgkHV4BfuNTT949ILXxh5YL7wyO1&#10;1MC1xCvn9ZYZkFDzK28lx8yTb6zEfx2X+szjU2YgzsG8H9S/1qeSsj9x7xmz94y5T88Y4SmfgCeF&#10;Eet40jTfd54UdbHESFU8aS6ddW6btnYHdH0lrk9r7KZ8PW82Gw+DA2r9OuClprx26wCGAWq9uovk&#10;63lAjieldrzhSTlHgxN0BXP07DzpwDS1jSel00k17I04ZceTTgzVNp6UjqDhSfkImlvJA/+QNErx&#10;88o07A38Q82TBjEKMTmaaEeESk32dbeSy+JiG0IbgWkX4O61/sm81qdxWGrFSeSwPO2t5DiKxKmp&#10;oKrpWp/ZhMU5AyFrwWoZ447VP9ansoXtt+228G4L38cWvmYQSNrHz9/8/PHDv6eSlp+/+f5//GOu&#10;PYEl1KZPHNEXAY7bY6ZPjHJwYenMx0IN/gs5dE2FAMtT+ye6T1zTJ/RnsFk9363kEn5xbkFa1Q/t&#10;Fjh9cA3O2ticPjHeHm7kyzAjVC+Lai2gqUS+ldy1BtGGamCbKLcgME20WzCivoEAcm4BpoXBbNyC&#10;gExvfljLpbc/XptKI8pACCBlKaUyHgfIuQXUUDJuAfdUjFswnqiSiFvg1WRuJc9tlZyvpsp4RIaF&#10;QkwZzyi3kpO51LpipX+i15VW+jTRgLJ2CyDDUBm3IEBF3AKvK5s+kdrAOV1ptwAyFJWZ5ie67ohb&#10;QFCZmZ4qgjyqVu1SNURRabVj9NgIsjIeN4Kmf2IQUNbpE1Gigt5bAlQkfcLryqVP0HmlyniilAB7&#10;j8ctXYOsjMfrSqs9SFRQt5JHqGz6BLp6kTVI0ie8rmz6BA+S6vSJIEhq+ieOaIrLUOldPVVnOl0d&#10;zWwPUKnZHqHSah+PuLXG71esjMehsukTd3Rv1+kTkGFr0KZPHHH/t0eF4SoOvBzJWM7o3eZR6U1m&#10;wmSYbbBrTqNOn8h3nrjtw6ZP8L2dlfF4VFrt02uaqKDu8RAZpiuTPjGeqK5I+oTXlU2fSBWMTg06&#10;fQIyFJVWe2BTsf6JTlcnM9v5iaPTJ4ITx6RPjHy/IukTXlc2fQILh8wrnT4BGaYrkz4x3lKbgaRP&#10;EFRa7bnFpxtBdSu5yFBUWu0RqnaTueT+iW4ETf/EIOUSEcLrco5SLk3/xPGW7lesf6JDhYzclv8L&#10;UnlV/8SIdr3Tag9mO+uf6FFptQdOhOqf2BrtO5X4J6MSw7yNvcAvysb58hJgwknwHPd/35vcxrHT&#10;ycYRO7fhiCNyG+ZcK1bZ4fosLDGOhGVSulxdhFhbL/uiXCQEJ3eFFBZnVyr/RjgaPamcJrSQ+JKF&#10;FjJtxOCHHhakxACH1EIWivAmK6RKpk3/Fxaq/9TPjimax4/oaUv8MeCCh9eVyppfGJ+iLzjp3XfB&#10;dsE3gmBYITWXnNcZWp95ppYMwoXwiVkb9RV71GOPetwn6vFEGUDYjA3Vf0QXaKydF0z1UxKmjdOv&#10;o/pRzUS8v5afmHLrdeeLWc+BclWaFKI8h3EbOKDWWYsAaWZivH0oqv+WVohoqh8yzBW1VD/u7CF0&#10;0CaqHxftkIHTVD9kKCqt8sAVJRlA3m03V3ZPd5SS1VQ/ZBgqR/XjClxPnW2i+jkqTfVHqMw0x/29&#10;DJWa5yMnP8VwbNJ2groVnQEUkJ8mAyigZDdR/ZyS1VR/gEqS3ZsfOHL6ehPVH6Bq1R7V+Diqn+6c&#10;m6h+vldpqr/ZPXeK4y9FcTyyuyqhBjgBIJmzExD5q8W5muWq7V6fxQ3IDivI6K5LgTNWvnPBPSku&#10;WN9hldgT3rVwb6+ExEQqmR/QaEVdnxn9OtdwnZtp9Vq/afd1dl/nz+/ryBx3vk66qPrl+jqvaWDw&#10;j/s6QXJzNVoQi4VFTW1TYwSiOQAxAltjJHcndjESYwFyQMrXCQAZXweXJhFAbVgqVTsQ+x3TpTHZ&#10;poHWUmtfBzLMfre+Dm5jJJg2+TpBr5pW4VGAy6Y1IfuJoWp1vjataaQ9RbSvAxmmK+vrIDufoNrk&#10;66Q7N52zrn0dyFBUZppPD5fWFKBq1S73J1JUdq7TebXJ18EPJD609nUgw1BZXwfgyQhu8nX4vNJp&#10;TcG8sr7OkY7gJl+Hr0Ht6wT9omxa05GmCWxKa+KJoTqtKUpVNbOdJ8+y7sRuW7dpTQEqNdsjVGa2&#10;8+TQTWlNfG/XaU3B3m7TmviJLOG1fJj8gbQmfgbqtKbmENx96L+UDx3Gn0vQ7YKlnh3WhcYX2SV9&#10;0j4Zj+z/yzEFz7jGOSP3v9z2VMWqN1ufxX/Ovnjfyc4qXAgU5hctxBwzc4GE7C7XkH7eglDBlByc&#10;kB3IpMUCpnrn0oKisIdD6Qv8B06WRaES++/rwIxxHbSditipiPtQEeuKzcQy0MVmKVviUYvNJD0Q&#10;S2e2yudSKWwZqdis2F7XYjP7iabYTH0Gu8PzFZuJ/eRYmUTcPjgrY/XBNThrY3Ox2TTAk8aXYQtv&#10;6608K+N90Wol/uevbpIDRp2wKnRlZbzZXWXyiw4UUEsSZFbGAdrKyjhA2nafDogVeg15VsYBssVm&#10;A4+qtrqeIAM/1UEyrMyEfo4EE2NlPCrtMOF6EjZwOgINGYpKq3xE32eGqnWYCivjURmlY1rOu8e1&#10;TEKzMpBhqCwrc4ZP78ePsTIOlS02Q0iYoNKsDGQoKq32Ec0oGSo1z/EqlJR4VFrtQZK9jkDnJHs3&#10;r2wEGs1zGSo12VMPCo/KFpvxMgnNyuQyCYfKsjIcFWNlnK5ssRlaZJIR1KwMZNgIWlaGjyBjZTwq&#10;M9tRccFQtWqfIMNQWVYG3UvJCDJWxqGyxWa806tmZXKnVzeCpthsQldchkrNdtDxbLZbVgbLmejK&#10;9OrlI2h69crWx1C1as+9ev1slwBNy7hzVJqVgQwbQbEq2leNYPv8fsVYGTeCuNxWvYr3gNasTO4B&#10;7UbQFJtJY3SGSu3tqVcv0ZWZ7bxfti42y2WoDpUpNpvQA5qgYsVmTle22Iyj0sVmESqjdj7bWbGZ&#10;R2X29qCDcKv20kHY68qo/QC+1s8rVmzmUNliM15aqYvNcmmlQ2WKzSb0gCaoWLGZR2XUjlRBsjPo&#10;YjPIsDV4q9U+8l1UqiWuzGguNvOojNqRasZQtZvMBBmGyhabcVSs2MyhssVmaEFOUOliM8hQVFrt&#10;ga5YsZlHpdU+HWnJLibtVe0iQ1EZtR8QX/Kz/a5V+wWLi504Z7O3w+Ahujorux0yDNXZ7O18DZ4V&#10;435OhcROV2et9uCOjXN7pJY7NtwaPBu1810UTWmuar+gNSDVlVH7QKOpSNO+vmqCDNPVcDB6H+gQ&#10;DodW8Rd8igIbDkb1gZ9zaHUvFgGHZpVP7Znh0Gof0LhFMxyM/iNo7QDE0MwIjAG0dggAjU/9wfms&#10;dE8dTCoB31QH67UGXINxWxEmYjNtsF1SeMhpMJ7rdbcAWfLzD6Wx8xvp8Jw4DwQcyn/Dv3B3ubvu&#10;D7MNVNYlLSK8oh+gwPiLcE2/6wtjREQYulwT+xAtJfFaLtR/ueR9J/FKcvfFSyXVfvekG/+9N3tU&#10;JyumY5rt6yaw2HRJfN0Efo7S1DBOKXaDYMehv2atyoGexNf9VDlpk/i6tZpOQJEfcHitgZPOpfyB&#10;dTvTcJj3pnU/eJh3pzk+l/abvGGWDXZL531xjqXz/vRKCOprdPTD55v/yH358btqsO/65xpiy2JC&#10;4zVi9Y/1mYWEW4RQ/b31j/VZhPIG3683lcMRb6qqrm+oz/ymPOQ4IfMA1j/WZwGeXrRQIAqrCd+2&#10;UJGahbJvjkGpX1Of7dfBe+5hkkNdfl0/WFvi1fnWufgLs84XpITowzcuVB+XKt+Fcudyzi1IFfTw&#10;CruagBknmqjTryqzPsuUyehBJHTflbUKAmeFFJjINVILuGDSAn2+Mz0cIUm8FKn+nCharbtdVUB9&#10;ltmVv7D/CydYs/i+VUJ9jQqJjDdZJexB9z3ofp+g+9PUOgvb6yLNaXm93Ehz4Jg2zECudXbMBxZy&#10;y49zbxkKm6m5yFc2TvxAPWXlwnMHfpX7vsZ5N647iBHCWeGMnH9Zzv93GnJeO+UcjdMeUB1W2zSe&#10;ZFz2wGO3+qY8mvHXOY9m8v+lOxfRFKt19roySkdqLmH3dKQZMowWMpHmSVp1es5RDsfrACK6w9gN&#10;G2lGZziCSkeaIUNRGbXjol2GSs3zkU90V+tM45Q60pwrsNPZ3GaUmEizFHowVGqyr4w087tqdaQ5&#10;31XrUJlIs1CTBNWmSDOPnupIcxA9NZHmiW9UmyLNPMql8/+DKJeJNAcRwW2RZtoFwUSaUxcEN4I2&#10;0iw1VH4Nsvx/tzPYSDNeRdagjjRDhq1BG2me6M7A8v8dKhtpRukTQaUjzbk5tNOVjTT/f/autbeN&#10;LMf+FSMfF8hEkhVbCrYH6Ek6gwX2MdjRH3DbTmyMX5Cdzi4W+9/38D6kS/KwqqZst+OdGmBQ7oiq&#10;OiLr3kse8vLKziCvq1GZZr5XQmea814Jj8osp9xPYG1Nva7M3M5dBZ1pbih/REETQxyxfSXGmxji&#10;18gQ480GH/d8PJyO2kMeTotVeqBeM00gdWT9DEAO7rt5kNJ0ABNoF1siax+eh8qSTqnC9XTzILK6&#10;4149pzWWX9jDoInDJPeqnHDVUr0WbWUesUdKJn7cC45a128sx8r29DGUVRn36oHFLT2RLxP58hjy&#10;ZeCOBwRAesdDGrXPuuPhWFL/GBaHh/ksn5MPtWJfmk+nPQ+J08Q8vDtgx39nv+tBfwvT9wvuesAv&#10;c1xU8uKenIvyGuFa3OkD6vx2//Dn89trSQ+d/Faz+js3bl87rotL0FcO7I88DzNiG6eqYF1i9TxN&#10;tyKGIYHFD/Zm3z9QMVIihEChvAN7IR2ro8k5yiwJKhWsS6zuURkvOkKlaKkIFV7ZhnFDm3quKxWs&#10;S0GJR2WZqSXKdZiyNDclUkxbpqAEmkK0R9RF6CkCTev+cIkwm0JrlZ+kKDStf0HFobUGyLshCDRt&#10;ANS8BdBaCyQpBs3QVCE0QlR5aJaoWsohDXiP7DjSVJVIUWjaBqFBySE8BJo2weESB/pQaK0JkhSF&#10;pm2AQQAejbxrpGWFh+Y2R6B4lEHTpNUSUgyaYa0wa3BohLci0LQJDpcrrjXNXIkUhaZtgGmWT2iE&#10;vCLQtAliaHoYBNAMf4W+hhwaYbA8NLtXQkzFDKo5rMighsSCQcEXkXeN0FgEmjbBYQhND4PgXTNM&#10;FqChKpNBa22Qd014aJbLWsrGFzJ5aDZLpNi7ZugsjFAOjRBaBJodBkd8XtOU1hJSFJq2AXqzYqMC&#10;0RphtQg0OwyCKVfzWtGUa7ZQhNDIJgoPzW6iiBYqvY1CpJjW0Mfd+B3coGQnBYGmTYCFm49Qc3BP&#10;pgOdn+ZO7gmGAdlO4aHZ7RRLFAqzYaA3VIgU05rZURFOHmRPBYGmTXC4RB09haadIkhRaNoG4ZRL&#10;NlYQaHYYRNDamSj9AAbN7q2IVgOyu8JDc7srAmhmf0WgNXeaTxCqkC0WBJo2gdiSGhR5gH2WMklV&#10;rU2suESIoE9ZdfjEikeameqmI838/6ubfnR6AfNWKvNd0jJfcRvBrVWGPkwvYOJvxCpRXq+lCjHf&#10;K/FXgF0/rNcshEUQN0IVaBddnm8Emr5fqKesMz+ur0IUKgKoHqa/ZA1yB4n492VN9UiJP9n/xNLc&#10;qA8XliG5V3fGplSb9pznU2rNe5RapHrsU+tbu9MZ5bCo7vRJUUR36WrRaY+Qft/ruzllT6bsyWOy&#10;J79T6SpGuksXpEqNV50uCMiivz9dEEVUKl0gQtX/blMPOjoDu8YD5DY4S92SfFxgwoIIlYoKIlQ6&#10;MAMqVNERsqONy1Ihq0fl0wU8MrbpAh4Zu3QB2BoGbFy6ALkHFhnretYlpJghTUErImOuM1LSSrSm&#10;DRBSHbqoVQgRBs2lC454kmVcuiDIZJh0QUAQLez7H0FTA2DBE2a2uHWJE7yZQXV5q0hRrWkbhAYd&#10;ly4IyEiTLgjISJcuCMbnuHRBQOGadEFA4ZpK13BCG5cuCDh5Xe0acvJwwlQSNFgBfoR0Ac4tY/Pa&#10;uHRBkDXTda+SW2PDwKULUA5OoanFAJ1GWPLYpQve89SUSRdAikFz6QJ0qGHQxqULgnnNpAuCec00&#10;W1ocBwYdly4IiG+TLghWA5cuCIbBuHRBwJOadEHjDE1k5ERGYuP3RmZd8Ak/cuPwkDN+kvPFn5ty&#10;y9xP5Skiyq0cdFzFKlNRr5lNK9Wn3eyJTIEwaM+GeMk3ilQ3XSN5REj1UD9FCjN0F4FXnthDSdWf&#10;2E1vFW31UGXDaDfUGMtv7CENhVeFFJa0rt9YWm306Ks8sUf3AcE1cVcTd/UY7mpg5S/oClX5m3c3&#10;PW/l7yqPMWSaSxFcrVmVeEoqf5F4x+hTlb/uO/vKX/0tTPMvWPmLX+aovJSFeXoqz2mEa3Gnj/GV&#10;v6uZUC14XjLKvhTXUXmwhBExlb9L2Yu3M/v+TprKS5vx6juwF7JUBvLyDJViMoTI8KgslReg0lRe&#10;gMqyGAEqFb1J8OZROSoPXA1TlqHyIHVx4LVlqbxVKq8lRmx1v0mt5Ag0rXtUyAXQWuUnKQpN63+x&#10;mmNbJXu/WgPkyl8CTRsghtZaIIRmqbwV2sszaITK89Bc5a+cm0zefkPlpZOTvUEtlbdKFXLeoKTy&#10;l0DTJoA+QBszaK0JkhQzqORQW+ZnJX0LiUEJleeh+cpfsIwEmqHy0t5+rzVL5UXvGnDsq3k2h9Kf&#10;gUBzwyCAZoaBEKAEmrbBYpVq871BCZVHoGkTwFQBNDMMODRb+RutAITK89Bc5W8wr5nK32Bes5W/&#10;IbTWBpvUKp1A0yZAaTtqvci7Zqk82ZriDWqpvBBaa4Nc+euhOSovWKQMldesUhPzMzE/L8X8PJps&#10;wYCQ+iYMMjHink3JBInk5YSvSFlyPGv/uSZSjFj9sF7zzbIQaIuuiL90h+05j11WfIlfuu8lK7RI&#10;9WyNzjUtPSfTlxoaFHh3oS+4+qQyRdgjVXTfp6+i1VqCVlVer9yO9dOJ/JjIj8eQH79T4Q7ecRvt&#10;o+8tBuKrjvbTpiDvho6I9gNvqnW1k8tFnanqj6dDzhAj8pBCe3nUax/o4+lIB9AZKu1lA5XsUvK6&#10;wouxb2D2ItG+9OUiwEjhjnc9bd/4JY6IZl6xKdyBFFOZLdxZSXMuBq01wPBon4c5skjtLJCCIQbt&#10;maN9Ds1G+zwC89E+f/9HRvsBtNYEsdbcIAigtTbYpNZ0/l3z0T62T5EIzEb7Uu3nIzAX7QdzmXiX&#10;u9djcLQfTWftHKTmsykCe90R2DNHMfIWIg7YNVKKopjq43f70qVJUo9fLhScPLM7vykVfCLVE1Xk&#10;OKZHqqLvvleV6k6MW41N8cJiNp+9uz65nOKFHz9ekMowFy+krNqrjheeLjuIO9G1v1ms5XO69Gtq&#10;HmQ69zLbtToV+nuXxMYLASrtKwWorKskx5kR31d5SgPjBRz2xZRlsoOQYo6Szw5KaacPZMbFC3Ju&#10;M/HhTLyQTm72PpyLF1DMSKG1BhgcL0jLIgattUBpWeSh2XjhWM4XJFoblx1ELMmgmXgBUsygNl44&#10;DvLQ4+IF9OCm0FoToJsSDwBtdvB4zYfmuOwg2mIzaCZegBTTmo0XjnG2KzPouHhhwXOqptAfUhSa&#10;noYWx2gyTaG1NtigDQ5NXOp5CKZCaw8yDEyhP6QYNJsdxAig0MZlBxd8ETDZQUhRaGYZCKHpdYCX&#10;idj21lH1iskONik4tRNN2yBktEiPa79GPT472EKzhf4h2abCZuzrYe+aPVJ5GQwDW+jPh4Et9I9y&#10;qqTQn2hNmwDDgI9QU+gfjFBb6B9BI4X+HppUzTYlFDI46Qi1hf77YTCRDa+bbAir36X+A8H4BpNz&#10;zvF1H0w5FfonTT6idbes9r2550rGRKRNSRhXscpU1OtdOo5PPGKYtpv0EDpeyJjODG9p3tDdW0Ni&#10;A9wJl65kcWaIcMMuofxOAn+XUP51Pe2xMwnWUySfc+Hwv7seV4S6k++FaNqVDlSD1Gs2TJHqgV5S&#10;4cOkLPYpxz1xVo/hrIYV+IvzoQv803v4rAX+q9LjC3vD0/ywb+0tjhVv7e2/sy/w19+Cn/NyBf7i&#10;pjkKL83MT07heY3UAv9AH48o8F+Cx5DnYXZt4wKX8seTjYh1W/MO8mL2fe1+Gzggscj7KJjYbZVO&#10;vPKodOiGGMSj0rFzeuD+ZdyjakPnEJWOGaAmOYfLo2oJpHzonNOVK/CXevDdGNnDMhReqgf3jdAd&#10;hRcZsdV9LvD3CvMp/wBaq3yoLB0+l9wX9d5o/S9WEbTWAJnCI9C0AUJj2pT//h2bIqM//vOjU5kw&#10;TEfDOeH44FnuThwOvWItVp2uei1ecRbqdkDrE4dJWY93cr4m5+sxztfvU2AoZI/zNtLa+qq9DbSb&#10;ZyvoC3sb0nefrOvtgpcShn6F0qtduEC1i91gbyNA9fLeRmTEH8DbiKC1Bpi8jaA/cyGSNjtqp5tt&#10;LDTXZsffJPFn9jbEFxnibQiR18pVN6NeC9dTpLo9ifrMYVKTv3G2Pfl+efP13VSg9ObhDRqhn168&#10;An8DEbjzN1J096r9jeWT+RszFBuQgL1d85C5k1oDH687dgMV+k/jbwSo2uUuRKWDawBCKp+gGuNv&#10;oNaJKcuwG5Bi2nLsBrLqDBgpUPIOmmM38vEhjqUyBUrB8SGuQCmdCu0ZIVka90Xm6BbHmCq0TDd5&#10;33RwmYfWWgDW5OfB2AKlVQANYBtoqNth0GTToE5Jp/NgHDRToDTbEy8tJ2QLlEJoyuFeSGWGN6jr&#10;RDrjdJXpRAop9q7ZAqUQWmuDvKHBQ/MbGlILRqc1U6CUNs/4ScMWKK3QD5ENA/F09u9aal9AoOkp&#10;KAxUTIFSwNbaTqSrpRzZ7ocBaV9AoNlhEPHIrQnCIMoWKK2w/Z9BIwVKHpprXxBAMwVKgdZc+4Il&#10;Ks6I1kgnUgLNRZ588jAFSsd88nDtC5ac6SYFSh6aK1DCQ9lqYNoXBNBcgVKwpJNOpASaHQaHfPIw&#10;BUqQYpOHK1AKDEoKlAg0OwwOA63pYQApBs0VKAXDgBQoeWiuQAkHrzKDmgIlSFFo2gbIEHAfDXtL&#10;mnkNnVTZanBkh0EErV2QD5cRNG2DGFprg82RVG17rfmDy7gHaQ8u27uQU/JiKut6qS4eYUmazLMg&#10;Vja7VqDdJNGT9G8NwcgcIWB2nTK6wfDDpJ6ZsSqVQrWja5Qew0SGX1KlKk1Vr5muwiQmnFZnJRSm&#10;MMjUesH6/XrN98H0BRnkpLtKqoqQpbPonbqZsXyn4+QHQ9n1DvWaMWFVkN/W/bjSPqVPqrB6PfdC&#10;jCNP7NaChEv9UsXG8AO7NFpascBF7ZTK6Hcln1VN9ZrVVZ44TMq+VVMKdEqBvgJKEpO7oyTTCHvV&#10;lCTCfRb1KVomYGWqQ5z6osCLDeiFKvZP77CPAELMC7dOuBybSmJR5YMHLnh9XDcq44BzVNb/lsNX&#10;CCrlfnPv2xVcBcoylGSgLUdJ4kQPBmwcJQnOhoVThpKEFDOkoyTl3Cais3GUZBBOyeqz45zCcMpR&#10;kkecVRhHSR5ilwwh5A0lCSmmNUdJRtDUAFjwEeAoSelyyaDpMZC6XHrez1GSEbTWBsMpSf6uWUqS&#10;v2uOkgygjaQkedLAUpI8aeAoyWAYjKQkOeFh9kyikS571xwlGUweIylJThNZSpLTRI6SfM9TLSMp&#10;SZ40sJQkTxo4SjJYC0ZSkhyapSQ5NEdJHvNlahwlGXDMhpIMOGZHSUKOrQbjKMkIWjsThcy8oyQx&#10;XBi0cZRkwDEbSjLgmOV0kybdtVihgzKFplaDoZQk+E22GoCzaNdQSLHJ48i6RBG01gaDKUnsGWfQ&#10;DCUJKQYNrU6N1rhThGYK+x+6AX7KlmoThM4tWIT9zZR3O7GlE1s6saU3HS/Bk7ClIRcrwxxM2WbH&#10;8/0e5YCy+uOh8BEzpRaxq4eZXtzJVTKtXjOpJk5ke7f6ab0WqfJMy6ppKfH65F7dTGzZsY1Ecxcl&#10;WKRwqNQQqR5cmdDMB+PGbGxG33P6lvi/+I09FOphpqR7SNui+x6pcvJZnxQWCcHVTQCXTEYPenEJ&#10;cS94wF26r1LdT7Rva31jJj524mNfAR+L2dHxsWnietV8bEAUjOBjFwGBoTxWCDFnWru/i9X7IG5r&#10;7jVwS0qASkcfASobfLznFUsq9hjIx4JLY6GH4WMhxbTl+FgcY8wCtnF8bD6e2JXtGT42OJ7Y8bE4&#10;r5lCaw0weEuKNO8izKLhY1PzLsIsYlFXYW5QFDSOj5VDagg0w8emDlkEmn3/g6Ig0sPOV944PjZg&#10;sU2JaFAU5PjYSGtqFKSe1x6aKxENoBk+NoDm+NioDlNF4ENLRIO0hOFjg7SE42ODETqOjw2SOYaP&#10;DZI5jo9FNzM2QsfxsQE0w8dG0OwwCJKF4/jYCFo7EylKpS3idnxsBE0Ng3RYvR8GrkQ0gGb42EBr&#10;jo9FRR4z6Dg+dsHzTIaPhRRbqBwfKyfCk+zcOD42WEOh75YjC9ZQx8cGjtA4PjbwOgwf27gdE33X&#10;wdyUKqQNFtMchXbXuZUyqQ0WuEHieF8Q4m6w6AwRL1srNzsypRvM1MPuAxSEbYBff3ozS0ea3d3e&#10;HwhTKSNL9I5B0egdAwHyj+hhJ8MfPezgZMkbtWfE7lLfucJLwavJz9x/XtmILCfLPMDt5Oqn9Vqk&#10;chEd+vfmu9VP6zVLlZMH4Px0SmEdwhN3b2G9R72We5XyuG4ubFh5nPim8sQe9FkTeI870edBtBsU&#10;FXW9Fn1lk/dIRTyRvpfkUQV9D3eYf2OPhexbUZ80MVMTM/UKmCmMBMdMpcXsVTNTQQz89zNTCMtp&#10;bN6GhRK7UxfWhiSoqKIebONzDmOmIlQqHIlQWWZKTnsifnXrCQ9tzYZDBxiRYZgpSDGH3zFTQc+4&#10;ccxUtK9aJ8WjfdV6rxTUxWORcZWCEbTWAti8zNlPVykY7HUdx0wFm+QNMxXs3XeVgsGoHMdMRdDU&#10;GIjaCnhmirOg4n7tqjWHVgpGo1MzU+3wnCK4HyyCe+ZIovjY1amPAgkhxOGmVrHqWdZr9otzurmn&#10;z3W6T41b6vfrtfjXA2SwoAFPtzdfftsgIfvLJp958pkf4zMP7O4MDyj7vH/e3n67O0BnXYlPn7e7&#10;86qEwstMRO27O8t5KdLdGTwmQIDBuPiPL1+E5Fis3Hf23Z31tzBdvWB3Z6yRNoTI1S9PH0I4jdTu&#10;zoE+oM5v9w9/Pr+9FtWe/AZuKCn561lhifb9g02Gb43WM8kCRb78xI0LIfBkI6KLO3FeihzsVc2+&#10;f6AKIUTo4qC+A3shE0Ks4QUyVK0Xm0IIj0q7sCEq7T4FqGwIIcdmydtqFKGcJ0lue1Rus5FkkImy&#10;TAiRMsheWy6EWEt+ygMjIQSBpnWP9I6cHeftaJLbkGKGdMntFdcZCSEING0AQENym0FrLZCkGDQX&#10;QqxkR5vXGgkhPDTX/widPRg0E0JAikLTNhBUHJoaAIjO2LvmktvYTUKh6TEAKQpN2wDQuEFJCOG1&#10;5pLb6dRk/67pEGKZzlv3w8Alt4PxSTYbEWjaBNikIGcsEWitCZIU05pNbq8RxrF3jSS3CTRtgsMl&#10;ephSaHoYQIpBs8nt9VyCfD8MSHLbQ3P9jwJoJrkdQdM2WKznstmIQGttsEG1BRsGANvWssBU6ORD&#10;DGo3G0knH/+u2eT2GhU0FFprg01KbnutueQ2MuUMmkluQ4pBs8ntNTqZMWgkuU2gaRNAawG01gRJ&#10;ikLTNliE63o7FW1Q2cYM+t4OAyTxqdZaE+DIdW5Ql9yWgyfJu0aS215rrv8RdskxaCa5DSmmNbfZ&#10;SA6eZNBaG2zSZiMCTZvgcIkKPQqtNUGSotC0DRarCFprg7zZyENz/Y+W3Ckym40gxaDZzUZreChM&#10;a2SzEYFmh0EErTXB4TKCpm2wCKG1NthgLx0bBqjL1/PakvtriE32nB6gcX8Nte3t3UKDolJ+f7cN&#10;5m8GbWVDggDaSscEETRtA0DjCxXWhxYaXw1W2gRwEvnyvmpNkKTYu4azkI3W+OSxam2wwUmoTGtr&#10;bQI8lI/QdWuCJMWgrbUNoDW+GqxbG2wQQFBo2gR4KH/XcJTT3gRJikLTNsBqIGy0X97XrQ02az4M&#10;1toEmNL4arBuTZCkGLT5TBshXKnms9YKG3yPKm4+02bAg/n7Np+1dkhiHJ+2xGKNkJXpbj5rTQF8&#10;fDjMZ9oWHfhaY3Tg0+YAPj77zmetPYCPj4n58IC5tQfw8cVhbkPmkPcwMfOcD4y56xocsB9zEzY3&#10;TMOUDfnBsiHhxsWpni0qUEOgJKmSTS7gzemkDqvyerZQ7y+xHTUEc1x+6m7HY3dRozhMohn4OqAL&#10;ezUjTkwSrwmlnrtjFhVx+ARD7i6LfRKvexS77y4LcBKvZW/d4mlNFHlZzIbASYtU/sKwn5tWjfQF&#10;EKSDniDTeP6C+snZDo8onUSoIKWTeO/lNd9nNEtyMRu95vv2H+scpPR1B7gqVj+s13wvWbEg1F27&#10;lw3VnfHM94FCsuLqU+o1Pw3ujzysG1IW6itzTHdC35iux5Ufh+PgO6Xyz8tsDExXIddrhl5qR3uk&#10;yv7uXVPSeo96zfcq+6jBCXXhElIX2uqRKlbu2Rcsjg7uBcKw64n5hekpj81CYKa77iQvsFh6kBR+&#10;Qte98gN7hPJMBX+p605FC7h0SmW9d4MShws/sA77at96LYMrQ+8GVbal9wgVfXYCFz4bmOyvm+oA&#10;pjqAx9QBSOL5+/3dwX9dX93gr7v7n95cPDzcfXj37v704vz65P4P15en29v72y8Pfzi9vX53++XL&#10;5en5u++327N89JL8dbe9PT2/v8dxTH+9OLk7x7pW8tl/2R5cnslShxnKJb7TGHzVie90ZownH9pw&#10;csODexvao+8YAs+0vrb74TBZ7WrqQKjK9q+8RrVCNqyf8+yaCup5SG8D+oC4x5LaoApSCpgd223A&#10;UbJDhfJBII+Xp7lVmE8wie8Al4viwapQFqTVfT7W2HO8LoSXpozEjiaCT00ZvSFt4nuNrYgUWmuA&#10;vKubQNMGQBIDe+EZtNYCSYq9YzbxHdHP4xLfQapDfKTmRQtSHbZ2dh2MSlI767XmEt/BwDS7upuR&#10;CR9zVzJzclGraBD9lIgBf7FtWiXUqx52d7RUAr3qYXYLlzBvaNST/aPHHc8YBsBPssXwmQMwaVcp&#10;3nT12aIITEoHINfjwQ+LBiQHLvfq9uBlQ7ZI1fi1+qP1WuKP7E32RAP2V9Z7TP7k5E++An8S06Xz&#10;J9N0+Lr9ySAh0yyDA/3JIFWkF1QIsbXe+pMzXkEzwp8MULXuDFwUjkq7M6jr4cmh1ptJe7H8Gu/z&#10;QjztZ/xJJAeZtpw/Oed5XJMUCnJCWvdIg/LSGeNPppYVA/zJqFC3NcBgf1I6t/T7k6lzi4fm/Mk5&#10;TzGP8yflVDMCzfiT6VQzAk3bAG9aAE0NgAWPqJw/KWfBMWitCWB2/q7ZvVghNDUKUpcgPwxcIWVQ&#10;aWEKKYNKC1tIGQUI4wopI2itCcL6FFdIGYRV4wopA4PaLkHcoK6QMohdxhVSBkUgppASUmxes13b&#10;o2oB0iXIv2v4Fx3CByuBKaRsloIprOrIiT5JWBUHbSWCxESQmfXuePMVZLqfOYI0pH8UQApxIeFc&#10;J+0vCwiEulMRMpVDqPIBNZar1xwXlgRCzcfWD+u1COXwH05NVxKlmBheyBCp7lyLTA3A3pMBKqFv&#10;zxNLUNuTAjLmqQqYIt8p8n1M5DtsR6WUGKsdlTguEoPoWXdUrkubpb3judsLiIkj7agsO/P2Oyr9&#10;d5odlepbmExfbkelVGI7IiBNS09OBHiNcC3u9IEFdeyOyiMQAfI8vBltpscnllI6uBWxiSU5TYXE&#10;G5oIgBBcQLc70wZCCJgYqtYJzzsqHSrr/gWodBAUoLJEQIBKhUApseRQOSIg2N5jiABIMW05IiAy&#10;Yqv7kljy0LTuw51HhgiIoGn9L9YRtNYAhQjw0LQBAI2/YqZdcGPNyZev1XyPqSLDJCxVZEe0ikyY&#10;AnEbaz4p8kGz47gTq75QvWansAh1e3v1icOkKq76oMn5mpyvxzhfstr/DmUsmJWdt5Hit1ftbUjD&#10;/afxNoK9Pe2KV7f29Hob0gKLoBrhbQSo2sUuRKUXu8UaTCRDNcbbCGAZbwNSg7wNtAVgwFjawS/p&#10;1tuIuP1W+VCZHODp3UZXxhJBaw0w2NsISE3jbWRS071jLu0QQGNpB6c1179B2uwTX9umHeS0Ca81&#10;V8YSQWttsMlpBw9NO3wwVZARaU2QpCg0OwjAebN3jfVvcNBc2iFwH03aoXEf23DHpR3k2FMya7C0&#10;g4dmh0EErTVB8n+Z1lzaIZhmWdrBQ9MmQJ0WLzQzaYdcaOaGgUs7BNBY2sFBc/0bMHGzYWDSDpBi&#10;WnNpBzkznBiUpR08NDcMeKhi0g7pKEo/Ql3/Bjk+h0FTi0Hu3+Cguf4NwQg1/RsgxbTm+jcEBmX9&#10;Gzw0OwwiaHoYRNC0DRbrCFo7FZX+DR6aHQbBGmoOJ2jW0Cn2nPJI6Bi3KXV5G8xKOYfRndQq+YfN&#10;rtqvR7ykzDB6h9xdhiWi9c1uZ1H33VGzkMVrLieJ483G9dkYhbIVqSZzIkIBcwJ+SZWq4X29Zj4B&#10;M0KvDAY6ZOoPrN+v13yfLNOT7SlC1RD1DvWq7tST9UqQergSqTIG8B6posycKIfhKpp6zaiKFPqc&#10;5ZeoflqvWUp8WjyxZ3NeSRH3JPbqE7sVYV6FCmficCYO5xVwOBigjsNJi8Cr5nDg6TNfdETGKOhC&#10;oTmc3IPCBxaqzAd5BrSsIx5y6zgOzBgFqFqnUYIO6h1rpxEeKA9flds+MGMU1DEZDifXMTltuYxR&#10;4BqP5HB4yG8yRoHX7jicINZhPTid1y7rhdrAFQQUlsPhsY7jcLD5hr1kPwKHE7ARbCuS05ovHeWN&#10;k8xWpCbWaYkSVzoaQVOjIJeOOmiOwwnCMMPhBNAch3PMQ/5xHE4ErZ2DQvbXcTgRtHYe2oA/QCcs&#10;rzU7DIJ2U4bDyXXnbvJwHM4xWpuRuXYchyNHwBIq03A46QhYQpRoAmGxPuak+TgOZ8FZVsPhQIoR&#10;JY7DCdZNORxrt/Ww9OB0BnUcTrBIGQ6nWaUmNmJiI16KjXhmvqA0S0mDBo+K+AJZvRC9VrEaS9Zr&#10;CXEzP9JdKTssdh0WB0tqR2LqbtagxPrdZIfM07jVIKHu2glZF3CnSlhVFdVrVpWsWIK8kzIwtql3&#10;mAL4KYB/BQE83nAXwCfC6lUH8IFnOSKAjzzexqMJHV7ruT1dAB+gah3nEJV2nMPyReWzDQzgA1gm&#10;gIcU8yZdAI9TBpgPPjKA546uDeC5o+sCeDmunIQHP0IAH4QHIwN4TnvYIoyAW7Dv/zEnsEYG8Nyg&#10;NoDnBnUBfBDvjSvCCAp+bADPC37+YQP4YPIwAXwzeUzx3j9UvPfMIZYJLXpCrO4IRKaX3jBFBroE&#10;Fz3RRY7WelKNNVDpTjVKcdSAJ+bIqDtbbLQ1BT2L2Xz27vrkcgp6XkHQg3Hggp40DF910BMlvJpQ&#10;JTe8cdyr3ecWUK+jspbvOV3dZgxeIGuJpBlz4McEPegywdh9E/RAalDQEwAbGfQEXWVa5SNO5I6o&#10;C3rkGPmnC3p4/s1mLXmo6LKWUQ21CvgXqXuof/nt2x84ojboCaDZoCcYlSODHq41G/QE0GzkH0FT&#10;o2Bo1jKaM1oTqKKCyX3/wdz3Z3awS0qhJiciB1umHTipVax6lvWaifmcBkhpXKCun9VrK9PtxmYX&#10;vNuZzw54t0xQxKcBGQXUD6dEweQzP8Znvrs8/YD/l6bj+Ms1Hb+9O79BS/Ivt9vrk4f7P9xuv747&#10;2558R4fx6yv0HZ8dvcO3Hr5tz9+Um1wPusf1yfZv3+7eopH53cnD5a+XV5cP/51uh03UAurmt79c&#10;nv5lm//j9N9/2/UvxzqU3W98Lo/FSehpuMuXRC5/60R+1b/env7t/uDm9uPFyc3X85/v785PHyQh&#10;t/+n7fb2+8X5yRl6redIWt9FfppG8uvV5d3ny6srmX3l7/Kbt0PUlhu2f7o9/XZ9fvOQdbc9v8LP&#10;v725v7i8u39zsP1wfv3rOfq0b//l7H3aTo7OFqWQXHpcfNte/vTmfxarn2ez9eJPbz++n318u5wd&#10;//L25/Xy+O3x7Jfj5Wy5mn+cf/xf+fZ8+eHb/TnUcHL16e6yYMW/OrS0s3wxc24un6PT306u9rMr&#10;AKXd8xUiJlNRiajmfnv6n1B2appx/7A9fzi9kH/+As2Vf4fw7oOk5r1mRen3dzD4r9//7fbs/Kc3&#10;J98ebpMycneTkw/QpBw2X8qtFzj9Mz1JNHSKf59LFb80UzlEoVIu2K7fvNvmk9UP5A+oGSDTnesp&#10;64BVRQTwza0YO9386kb9Q1o55F/qr09/FQOtZ+tfVr+slm+Xi6NfYKBPn97+/Pnj8u3R5/nx+0+H&#10;nz5+/DSvBrq4PDs7v5HHPN4+guf+9uryrL6i99uvv3682h4ku31O/ysKacTeyXuyh1FtWn5c/Unz&#10;xXL2p8X67eej1fHb5efl+7fr49nq7Wy+/tP6aLZcLz991j/pXy9vzh//kw6+Y+/Bezi83b9tlv7n&#10;fxvKHS4fzrcHV5fXyPzvhE4+yKj/5eYsmfbh5PIq/92oQuDvVQFzV0Ont1XeT3wqryr+j7+kbdDX&#10;7d1f8fqnv79/lb9Q97c9ubu4PP108nDS/neS+nC+uL24vTo73/7x/wQAAAD//wMAUEsDBBQABgAI&#10;AAAAIQAsHqke3gAAADI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b/m0C3j0DWvkf48xGYZic21Q6yXcVj/OMizTx++AAAA//8DAFBLAwQUAAYACAAAACEAJYNa&#10;vd0AAAAFAQAADwAAAGRycy9kb3ducmV2LnhtbEyPzWrDMBCE74W8g9hAb43s/JG6lkMIaU+hkKRQ&#10;ettYG9vEWhlLsZ23r9pLe1kYZpj5Nl0PphYdta6yrCCeRCCIc6srLhR8nF6fViCcR9ZYWyYFd3Kw&#10;zkYPKSba9nyg7ugLEUrYJaig9L5JpHR5SQbdxDbEwbvY1qAPsi2kbrEP5aaW0yhaSoMVh4USG9qW&#10;lF+PN6Pgrcd+M4t33f562d6/Tov3z31MSj2Oh80LCE+D/wvDD35Ahywwne2NtRO1gvCI/73Bmy+e&#10;lyDOCmbzVQQyS+V/+uwbAAD//wMAUEsDBAoAAAAAAAAAIQBLRfOApykAAKcpAAAUAAAAZHJzL21l&#10;ZGlhL2ltYWdlNC5wbmeJUE5HDQoaCgAAAA1JSERSAAABMgAAAJIIBgAAAMatRp8AAAAGYktHRAD/&#10;AP8A/6C9p5MAAAAJcEhZcwAADsQAAA7EAZUrDhsAACAASURBVHic7d13WBPZ2gDwMwmhI01KaKJ0&#10;QRFRsYCiCDZs664FFQUbrij2rriuBcRermIBBYXVqwIWEBBFYUFUEAQEpPfeQ0JCMvP9wZ375Wax&#10;AwF8f8/zPmtmzpTDH2dn3jkFIwgCpaWlmfzxxx/uOjo6ua9evRp97dq1FTo6OrkIAAB6AZGampr+&#10;NjY2US9evJhgaGiYGR0dbT1v3rx7cXFxYyUlJZnCvkEAAPgSypUrV1apqqpWGBoaZiKEkJWVVUx5&#10;eTn92LFj24V9cwAA8DUofn5+jvr6+h/JDVQqlTd06ND3jx8/niHMGwMAgK9FycrKMtDQ0Cjh3ygu&#10;Lt7a2NgoK6ybAgCAb0EhCAITExNj82+kUqk8Yd0QAAB8K0pHGzEMIygUCt7dNwMAAN+DoqGhUcJg&#10;MKT5N9bV1Sno6urmCOumAADgW1Dmz59/JyUlxZTcwOPxqO/fvx+6ZMmSm8K8MQAA+FpYXV2dvJ6e&#10;XnZCQoKFjo5O7vPnzyeuXr36cnp6urGoqChH2DcIAABfIiIvL1/v7e29Zt26dRdGjhz5Ji8vb1BU&#10;VJQNNGIAgN4CIwgCIYQQQRAYQu2JfqHeEQAAfKP/NmQAANBbddj9AgAAehNoyAAAvR40ZACAXg8a&#10;MgBAr9fpDRmO49A4AgC6FfXAgQOdesKRI0e+efPmzUiCICja2tqFIiIi3E69AAAACOj07hcGBgZZ&#10;MTExVi9evJgQERFhJyIiwp0xY8ZjW1vbSMFZNgAAoDN0SUOWlJQ0XEpKqgUhhJhMpmRYWNi0yMhI&#10;WwMDg6xNmzad6tQLAgB+el3SkEVERNgNGDCgUHAfjuMUmB4IANDZOj0xHxUVZZOVlWXQ4cWgEQMA&#10;dAGhDVEKCgqam52drTd16tQnQ4cOfY8QQh8+fBjs7++/9OjRo7uEclMAgF6pW7tKlJaWqiOE0I0b&#10;N5a5urqe53A4ooGBgYvc3d3/4HK5IoMHD/5w//79X7rzngAAvZ9IZ59w9+7dR1gslgRC/z+jBkEQ&#10;GEEQmKqqasXu3buPhIWFTbt58+aSiRMnPkcIofLycrq3t/caZ2dnH1gvAADwrTq9IcNxnGJiYpIm&#10;2H+MIAiMzWaLIdT+QYDJZEqS++h0evmaNWu8fXx8nLlcbqffEwCgb+v0HFl1dbVS//79azqa16yh&#10;oUFOTk6ugcvlinh7e6+ZPXt2CP9SdG1tbTQXF5dL165dW/E112ptbRUXFxdv7cz7BwD0PkKfj6yg&#10;oEBbVla2UVZWtjEhIcHCwsIigfy6yWQyJdPT043JV1P+V1Uej0etq6tTmDVr1gOhVgAAIHRd9hpX&#10;UlKi8fvvv/8rMDBwUUtLi1RAQIDDqlWrrpAdZRFCqLKyUmXSpEnPTpw4sWXu3LlBKioqldu2bfM6&#10;ceLEFoTa19dcunSpv7a2doHgEx6Px6POnz//TlfdPwCgFyEIokvi8OHDu2/evLmYx+NRCIJAycnJ&#10;pqtXr/bmLxMTE2OZlpZmzL9t+PDhifX19XLk76SkJLNPXePjx496/OcKCwub2traKkZui4yMnPzk&#10;yZMpXVVHCAiInhFd1v1CSUmpesGCBbfJ18TCwsIBRUVFWvxldHV1c4KCgubW1dUp1NTU9Pf09NxR&#10;Xl5Ol5CQYJFlzMzM3n3qGnp6etkIIXT69OmNv/32278DAwMXrVix4lpYWNg0hBDS0dHJJZ/uAAB9&#10;V5e9WtrZ2UUsX778urKyclVZWZlaWFjYNME+YqqqqhVTp059Ym9v/6iurk5BTU2t7NmzZ5M6Glze&#10;3NwsExUVZTNnzpzg3Nxcnfr6evkRI0a8RQihy5cvr46NjbXU0dHJRQihR48e2T969Mh+2LBhyV1V&#10;PwBAz9Glyf76+nr5Z8+eTeLxeNRRo0a91tbWLvjec61fv/5ca2ur+JUrV1YhhJCnp+eOcePG/W1p&#10;aRk7fvz4l48ePbLv169fE1k+NzdXJywsbNqDBw9mRURE2HVCdQAAPZWw322/Nnx8fJz4f//1118L&#10;tmzZcpwgCJSdna175MiRXQ0NDbL8ZT5+/Ki3ePHim/zbmEymRGVlpbJgWQgIiN4bQr+Br42rV6+u&#10;CAwMXJiYmDjcz89vqbq6esnt27fnf+k4JpMpQf77/Pnz66SkpBji4uIshBAxefLkyJSUlKHCrhsE&#10;BMSPRa+ZltrZ2dmnsbFR9uDBg/uDg4PnnDlzxu1rul+QU28/evTIvq6uTqGoqEiLxWJJREdHW9vZ&#10;2UW4uLhcev78+cSurwEAoKsIvUNsZ3j16tXolpYWKUJgbCdC7bmytWvXXrx+/fpyR0dHP/IralVV&#10;lbKfn5/jhg0bzrq7u/+xd+/eQ/x93AAAvUefGNcYGBi4KCsry4A/2U+SlZVtRAih0aNHv3Jxcbk0&#10;evToV0wmU/LSpUsuHh4eO0VFRTlbtmw5ER8fP2by5MlPu//uAQA/qk88kZWWlqpLSkoy5eXl6wX3&#10;5efnDxw4cGA+Qu2jDc6ePbuhqamp39SpU5/MmTMnmCxXUVGhqqqqWvG567x582bkyJEj33R+DQAA&#10;P6JPNGTfKj093biiokLVxsYmKi4ubqySklI12bl29erVlx8+fDgTof+dhgghhIyMjDKio6OthXbj&#10;AICOCftrQ2cGjuOYn5/f0pqaGsXm5mbpoKCgOW1tbSKC5aytrZ9fvnx5FXnMihUrrpaWlqoRBIHi&#10;4+NHp6ammrDZbFHBCA8PtxN2HSEgIP4Zvear5dcICQmZHRAQ4MBisSSkpaUZQ4YMSd24ceNpwXKO&#10;jo5+q1atuoIQQhiGETQare3169ejEGrPpRkZGWWIiopyBMPOzi7iU9fOycnR9fX1deq62gEAPqVP&#10;JPtJDQ0NcqGhodPJmTLU1NTKQkNDpwuWy8/PHxgcHDynX79+TREREXb379//Zfv27cfI/V+apZbF&#10;Ykk4Ojr68W+rq6tTKCwsHBAaGjp97ty5QQ4ODgGdVS8AwOd1+krjwiQhIcH6zyBxLDk5edjKlSuv&#10;jRo16vXs2bND+MtZWlrGBgUF/fL06dPJOI5TL126tJbMkX0Oi8WSoNFoXBqNxqVSqXh2draei4uL&#10;99ixY+NVVFSqWlpapDZu3HjG2Ng4XU5OrqHLKgoA+B99LtmflpZmcv78eVcWiyUxZMiQ1E2bNp36&#10;lnUAkpOThzEYDGmE/pns//Dhw2AXF5dLZNmysjI1Hx8f58WLF9+qrq5WunXr1uIzZ864dXadAACf&#10;1+cash+1ffv2Y69evRrdUVcOSUlJZmBg4CL+bQRBYP7+/kuzsrIMGAyG9JcasuzsbL3q6mqlsWPH&#10;xnX2vQPws4KGTEBFRYUqQu1TDAnuy83N1SGnChKUlZVl0NDQIGdhYZFAbquvr5e/ePHiWv5yGRkZ&#10;RpWVlSrW1tbRtra2kdAvDYAf16eS/Z3hc51i+RuxxsZGWV9fXydpaWnGggULbhsYGGQhhNCFCxfW&#10;GRkZZUyaNOmZpKQks7y8nF5ZWaliZWUVg1B7Hk9UVJQjIyPTTKPR2rq+RgD0fX0q2d/ZQkNDpyso&#10;KNRhGIaePn1qO3DgwAIKhYITBIFNmTIlvKioaICSklLN3bt3fxUTE+Po6OjklZSUaMbGxlra2NhE&#10;iYiI8KZPnx4mJyfXUFtbq7hmzZrLVCqVJyYmxtm6deuJL40kAAB8HXgi+4QXL15M+OOPP9z9/Pwc&#10;DQwMsvT19T9u3br1+OnTpzcyGAzpsrIytczMTEPyQ8KTJ0+mRkZG2pKD0vnZ2tpGmpmZvTtx4sQW&#10;wfU+AQA/rk91iO1MBQUF2nFxcWPJV0Ztbe2C4ODgOQi1vx4qKytXkVMEIYTQ1KlTn2hqahZ/ajba&#10;/v371+zcudODTqeXk1N083NxcblEns/f33+pnZ1dxLJly26kpqYO6ZoaAtCHCHtoQU+NrKwsfXd3&#10;9wNv3rwZER0dPWHatGmhM2bMeETuT09PH+zj4+PE5XKp/MelpKQMPXbs2LaOzonjOBYfHz/6xYsX&#10;4zkcDo1/n6KiYg2Xy6Veu3bNWVtbOz8xMXE4juNYQEDAopycHB1h/z0gIHpyCP0GenIkJSWZLVy4&#10;MHDWrFkh27dv9+SfbZYMHMexuLi4MTiOY2VlZfQPHz4Y8e9bv379WTU1tdJjx45tW7Vq1eUBAwYU&#10;uLm5nd64ceOpuro6ebKshoZGcVNTk8ygQYNyHz58aM9/jYMHD+4T9t8CAqInh9BvoLfHmTNnNgwb&#10;NuwdOTj9/Pnz6yIjIycTBIEKCgoGmJiYpNbU1ChmZGQYGhoaZlRUVKgQBIGam5ulz549u548T21t&#10;rcK5c+dcFRUVa9hstii5/enTpzbOzs7XhF1PCIieHJAj+0ESEhKsd+/emZFJfAsLi4TLly+vRggh&#10;GRmZZisrqxhFRcVaQ0PDzMDAwEUqKiqVCCHEZrPFKisrVcjzKCgo1Lm6up7Py8sbJCoqyiG3y8vL&#10;12/evPlkd9cLgN4EGrIfJCUl1RIaGjq9pqamf2JiovnGjRtP6+rq5iDU3jgtWrQoMD8/fyBCCPGv&#10;sxkVFWWjrKxcxX8ugiAwGRmZZv5tHA5HVF9f/yP5Oy0tzcTa2jp68+bNJ7lcrkhYWNi0gQMH5tvY&#10;2ET9/fff47q2tgD0UMJ+JOztgeM4durUqY3Dhw9PNDMzS9q9e/dhwQ8AZDQ1NckQBIEqKipUWCyW&#10;OP8+b2/v1eLi4iwdHZ2cgwcP7mttbRUjCAJdunRpzYEDB9zJcp6ents5HA7t7du35lu3bvVSUlKq&#10;io2NHUcQBLpy5cpKYf89ICCEEUK/gZ8lvL29V2tqahYRRPsSdTt27PAoKirSJIj2fJmiomINuTRd&#10;Zmamwd69e/9sbGzsd/v27fnu7u4HyPPcunXLgSAIVFpaqqahoVF87tw5V3Kfn5/fUmHXEwJCGAEd&#10;YrsJg8GQzsnJ0UWoPa9mbW0dffLkyc2nTp3axOPxqPr6+h+HDh36HiGEDAwMstzd3f+4devW4paW&#10;Fin+8zQ2NsquX7/+3OPHj2e4ubmdQah9FXYajdYmLS3N6P6aASB80JB1EwqFgjc0NMgpKytX1dXV&#10;KVy6dMnFxMQkDaH2lZ4mTpz4PDo62tra2joaIYRERES4jo6Ofrt37z4iJibGJs/j4uJyKSkpafj6&#10;9evPkbmzhIQEi6ampn5fWgXq6NGju+bOnRtkaGiY2YVVBaD7CfuR8GcJBoMhtWDBgr80NDSKJSQk&#10;mAsWLPirpaVFkr9MTk6ODo/Ho/Bv4/F4lNTUVBPB8+E4jl27ds25srJSmcFgSP373//+lcyrEQSB&#10;goKC5piZmSXxh6KiYo2BgUGmmZlZUkFBwQBh/00gIDorhH4DEP8bycnJplZWVi9xHMdKSkrUPTw8&#10;dgg2eARBoIcPH9rPmDHjUWFhoRZBEKi4uFhjxYoVV8n9PB6Pcu7cOdezZ8+uLysro5eVldEdHR1v&#10;hIeH25WVldE7WpQFAqK3BnS/6GGCgoLmuru7/4FhGKGurl46ZsyY+H379v0pWK62tlbxwYMHs7S0&#10;tIoQah/L+fTp08nkfgqFgru6up63traOvnHjxjIJCQmWlJRUi5KSUjWdTi+HweugL4EcWQ+joqJS&#10;OWHChBfk75SUFNPq6molwXLjx49/uWPHDs+JEyc+b25ulvHy8to2ceLE54LlhgwZkqqnp5ft7e29&#10;5nMD0GtqavrLyMg0i4qKcu7duzcvNzdXZ9KkSc9g4kfQG8AMsT1MQUGB9vbt249JS0sz8vPzB2Zm&#10;ZhpGRETYDRkyJFWw7MePH/XJ9QkGDx78YcOGDWc7Wp+Ax+NRuVyuSE5Oji6NRuPo6enlkCtNIYTQ&#10;n3/+ue/s2bMbzM3NE42NjdPv3bs3b8eOHZ5MJlNSR0cnl39FdgB6JGG/20L8M5qammSePn1qExkZ&#10;OZl/YPn3xrx58+6uXr3amyAIlJeXN3Dbtm3H+Dvtmpubv62srFTGcRzbsmXL8ZiYGEty3/Hjx7cI&#10;++8BAfGlgFfLHkhGRqbZxsYmqjPORRAEZm5unkiu2zlw4MD81tZW8WfPnk2ytbWNRKh9fKi8vHw9&#10;hmHE9u3bj/Xr168JIYRwHKe8efNmZGfcBwBdCZL9P4HW1lZx8t/p6enGT548mSohIcEit3l6eu4g&#10;V1pXVlauEhcXb0UIoebmZhltbe2Cbr9hAL6VsB8JIbo+3r9/P2TUqFEJWlpahVJSUgwvL6+tOI5j&#10;XzquoqJCRbDcrl27jkRFRU2C7hsQPSkg2f+TIAgC4/F4VAqFgguuK1BSUqLh7Ozsw2AwpB0cHALW&#10;rFnjTaPR2l6+fDn+8uXLq2/evLmELEun08uPHDmy+8WLFxNkZWUb58yZEzx+/PiX37IIMgCdDRoy&#10;gGxsbKLMzc0TXVxcLhUXF2s+fPhw5t69ew8xGAxpJycn38jISFuyrLq6emlpaak6Qu3rdoaEhMyO&#10;iYmxkpWVbVy8ePEtc3PzROHVBPysoCEDyMjIKCM9Pd2YfFLjcDiiAQEBDkOHDn2/Y8cOT/6GjE6n&#10;l5eWlqoLPtXV19fLZ2dn640aNep1d98/ALCuJUCNjY1yLBZLkpwQkkql8kxNTVOCg4PnZmZmGjk6&#10;OvqTZQmCoNTU1CgJDjyXkJBoVVdXL+3uewcAIXgiA6g9f/by5cvxw4YNS5aVlW3k3x4SEjJbsEMs&#10;QRAYhmEEh8MRFRUV5dTX18tLSUm18E/RjVD7lEPv378fOmrUqNdVVVXKx48f38rlckXWrVt3YfDg&#10;wR+6q36g74PuFwBhGEZMmDDhhZSUVMvOnTs9iouLNRkMhrSvr69TR8OeMAwjQkJCZispKVXjOE4R&#10;ExNj//nnn/vIKb0RQqilpUVq+PDhSYcOHdq7bds2L1tb28jW1lbxpUuX+j9+/HhGSkqKaffWEvRp&#10;wv5sCtFzwt/ff8nmzZtP1NTUKBJE+8pOc+bMCeqorJeX19b6+no58verV68snJycfMjfHz9+1Js3&#10;b95dgmifiWPFihVXySmKcBzHvLy8tgq7vhB9J6BnP/gvHMcpHh4eO2k0WhtCCHG5XJHk5ORhHZWV&#10;lJRkstlsMYQQYrFYEteuXVvB/2qpqalZTObcKBQK7unpuYP8QJCYmGheW1ur2PU1Aj8LyJGB/6qs&#10;rFTZv3//QRMTk7SmpqZ+Fy5cWLd27dqLHU0jxGQyJdesWeP9+vXrUZWVlSrm5uaJd+7cma+oqFhL&#10;lqmqqlJmMpmSgqMD4uLixhIEgY0bN+5vcltra6t4UlLS8CFDhqRyuVwRLy+vbQ0NDXJLly71HzNm&#10;THyXVhz0etCQgf9RXV2tFBgYuIjFYkmYmJikzZgx4/HnyrNYLAmE2tch+FSZpqamfqGhodMXLlz4&#10;V35+/sDy8nL62LFj48j9BEFgVlZWMTwej2poaJiZn58/sF+/fk1bt249/uHDh8G6uro5X5rGG/zk&#10;hP1uC9H3w83N7TQ5+wZBEOjUqVMbydXYCYJAbW1tImZmZklkDu3333+/QC6dRxDt+Thh1wGiZwd8&#10;tQRdztTUNMXb23sN+VtLS6vowYMHs8jfVCqVxz+Z5MGDB/eTCxWXl5fT09LSTLr3jkFvA8l+0OVo&#10;NFqbr6+vk6GhYWZmZqbh3r17D504cWILuR/DMOLgwYP7MzIyjIyNjdP582zNzc0ys2bNeiB4TnKK&#10;oZKSEg2EEFJTUyuzsLBIEBxxAH4OkCMD3cLf33/pw4cPZ1IoFHzhwoV//ciss7W1tYqLFy++VVZW&#10;pqaoqFiLYRjR1NTUr7W1Vfzy5cur+fNv4Cch7HdbCIgvRUlJiTr/70OHDu0pLi7WECzHYrHE+Vdl&#10;h/h5Al4tgdARBIHt2rXrKDkBJEEQGPlfgiAwTU3NYnKGW4QQkpKSapGTk2sQPI+YmBhbXFy8lfjP&#10;EKruqwEQNmjIgNBhGEYQBIENHTr0veAydQRBYBwOR5R/26+//np32rRpYeLi4q0aGholNBqtrbW1&#10;VTwrK8tgxYoV16AR+/lAjgz0CFVVVcpKSkrVHTVCDQ0NcoJPYDiOU54+fTo5OTl5GI7jFAUFhbq5&#10;c+cGKSkpVX/pWpmZmYYtLS1SMHda3wENGejTqqqqlK9fv76cf1tKSoppc3OzjKWlZeyUKVPCTU1N&#10;U4R0e6CTQD8y0KMUFRVpzZo16wGLxZKorKxUOX369EYmkyn5tcdnZGQY8f+WlpZmZGRkGCUnJw+j&#10;0WhtNBqtjUql8igUCk6j0dqgu0bfAE9koEc5dOjQXh0dndyFCxf+hWEYkZiYaO7r6+t0/vx5V7LM&#10;yZMnNwcHB89B6P8/CJAfCHAcp8THx48RPO/Dhw9nlpWVqa1cufLq3bt3f62oqFB1c3M70301A10J&#10;kv2gR1FWVq6aP3/+HTJXVlBQoF1YWDiAv8zkyZOfKigo1I0cOfKN4PEJCQkWHZ135syZD8vKytQ8&#10;PDx2ioiIcMkl70DfAE9koEcpKCjQ3rt37yEVFZXKkpISjfDw8CnBwcFzrK2to/nLtbS0SElJSbUI&#10;Hk/OWvup8xMEgV29enWlrq5uTkeTRiLU/lT38OHDme/fvx+KUPuCyfb29o/IaYlAzwMNGehx6urq&#10;FKKjo615PB7VwsIiQUtLq+hLx+A4TuHxeFRyLrXv1dzcLLNy5cqrDAZDWktLq4hCoeBk1w4rK6uY&#10;o0eP7vqR84MuIuweuRAQ3xsMBkNq1KhRCffu3fuFy+VSb9265XD//v2533KOt2/fmvP/vnbtmrPg&#10;SAIywsPD7VJSUoYKu94Q/wz4agl6rfj4+DHbt28/Zm9v/4hKpfIcHBwCDh06tJfL5f4391tfXy+v&#10;r6//ccCAAYUDBgwo1NLSKtLS0irS1NQsptPp5UlJScP5z6msrFyVnp5uTPzn4wGJy+WKlJaWqpOj&#10;D0DPAsl+0GvJyck14DhOIXNir1+/HlVYWDiAvxGSl5ev37Fjh+dvv/32b8GuFjwej/r27dsR/Ntm&#10;zJjxeM+ePYednZ19VFRUKiUlJZk8Ho9aW1ur6Orqer6jDwxA+CBHBnq1EydObAkJCZnNZrPF0tLS&#10;TK5du7Zi4cKFf/GX4XK5IoJDn76kvr5ePiEhwYLNZouJi4u3jhkzJr5fv35NguXa2tpo/Hk54j9d&#10;QaB/WveChgz0etXV1UrNzc0y/fv3r+moseHHZDIlJSUlmVVVVcry8vL1X/o40NTU1C8uLm6skpJS&#10;dUdDmq5fv768qqpKefv27ccSEhIsfvnll/v6+vofLSwsEn7//fd/fc2HCvDjIEcGej0lJaXqQYMG&#10;5X2pETt37tz64cOHJyHUvsbA7t27j1RVVSnzlyktLVUfPXr0Kx0dndyQkJDZpqamKadOndp0586d&#10;+cePH98qmDtDCKGKigrVyspKlSlTpoRfuHBh3fPnzycePXp0V0hIyOyOyoPOBw0Z+Gm0traKk8vb&#10;ycjINI8ePfrVuXPn1vOXuXv37q/jxo37Ozs7Ww/HcYqRkVHGkydPpnp6eu4wMDDIEhwCpaurm0Mu&#10;2DJixIi35ISRGIYRGIYR2dnZet1Xw58XNGTgp4FhGEF+daytrVX09fV1EuzhT6fTy62srGIoFAo+&#10;d+7coGPHjm0nRxnU19fLNzQ0yPGXt7S0jL148eJaDocjOn369FD+fZcuXXL53OpSoBMJu/8HBER3&#10;RX19vdzs2bODtbW18yUkJJgODg63WCyWOH8ZHMexe/fu/cJgMKQEj1+1atXlnJwcna+9XlFRkabg&#10;NsHrVVRUqDx58mRKYmLicGH/fXpzQLIf/HS4XK4IhmEElUrlfa4ch8MR5XA4otLS0ozc3FydQYMG&#10;5f3opI3h4eFTbG1tIykUCp6amjpk8uTJT42MjDKkpaUZ+vr6Hz09PXf86OiEnxG8WoKfjoiICPdL&#10;jRhBEJi9vf2jPXv2HEYIIVFRUc7WrVuP83e2/ZL09HRjwSmIdHR0cm/cuLEMIYRCQ0Onh4eHT4mO&#10;jrZ+9OiR/fr16889e/Zs0vfU6WcHDRkAHeBwOKIzZ858ePr06Y0IIaSpqVnMZDIlY2NjLfnLBQQE&#10;OKirq5eqqamV0en0cjqdXq6qqlqhqqpaYWFhkUAIfLXU1dXNyc7O1jt27Nh2ZWXlKk1NzWJyX3l5&#10;Ob17atcHCfvdFgKiJwaXy6Xu27fvYFtbmwhBECg+Pn60pqZmkeDYTCaTKXHr1i2H1tZWMcF4+fKl&#10;VUe5Nh6PR9m5c+dRBQWFWjMzs6QlS5b4T5gwIXr+/Pm3yetBfFtAjgyAT/jw4cNgJycn3+LiYk02&#10;my3m4eGxc9WqVVcEy/F4POqXXlU7Ul5eTg8PD5/CYrEkVFVVK+zt7R99TX6sublZBsdxiqysbOO3&#10;XrPPEnZLCgHRV4LNZouSXyULCgoGfKpcW1ubSH5+vjabzRYltzU0NMg+fvx4OofDoQmWjYuLG0P+&#10;3rVr1xEajcZRUVGpcHBwuFVbW6sg7Hr3hIAcGQCdgMfjUcePH//Sy8trG0LtEz/u37//ICGQI2Mw&#10;GNJWVlYxEyZMeEGOBCAIApOVlW28dOmSi2CHWxERES45dXdFRYVqZmamYWlpqXpFRYXq2bNnNwQE&#10;BDh0Xy17LmjIAOgEFRUVqq6uruf37t17CCGEBg8e/OHDhw+DBRumoKCgucrKylV5eXmDnj9/PtHC&#10;wiLh9OnTG3k8HlVSUpLZ0bnpdHr5vn37/sQwjJg1a9YDcsk7BQWFOjExMXbX167ng2l8AOgEsrKy&#10;jUVFRVrk75cvX46PiYmxEuzZT6FQ8DFjxsSTObURI0a8NTIyyvDx8XFua2ujdXTuRYsWBZ45c8bN&#10;wsIiQVtbu6C+vl6+ra2NFhERYbdz506Prq1ZLyHsd1sIiL4Sf//991hTU9NkVVXVcnl5+bqAgIBF&#10;gmVYLJb4unXrzqelpRkLbrexsXn6uRlo8/LyBu7bt++gk5OTz+rVq71jYmIshV3nnhLw1RIAIRBc&#10;PIXL5YowmUxJ4j/5sh89f11dnUJaW2lqwwAACTtJREFUWpqJsbFxuqKiYi1C7eNLHzx4MMvBwSGg&#10;r72SQo4MACGQkpJq2b1795E1a9Z4I4RQcnLysIsXL6790lREgjrqRFtWVqZmZmb2bu/evYdWrlx5&#10;9ciRI7t5PB5VUVGxNjAwcFFJSYlGZ9Wjp4AcGQBCwuFwRA8fPrwHofZcWWBg4KKnT59OtrW1jSTL&#10;4DhOcXd3/4PD4Ygi1D50ivwvQRAYnU4v37Jlywn+8969e/dXe3v7RxcuXFiHEELZ2dl6p0+f3ujq&#10;6nr+c0vl9WbQkAEgJEpKStX9+/evQQihmpqa/vHx8WME19qkUCg4g8GQNjAwyBKcrpvgW2Gdn4yM&#10;TDP/Gpx6enrZ69evP+fn5+fIYrEkuqo+QiXsJB0ExM8aL168GD9x4sRn1tbWz2VlZRucnZ2vdTRE&#10;qby8XBXHcayjc3TUIbatrU1kz549h969ezdMcPvMmTMffMtURL0lINkPgBAxGAzpsrIyNUlJSaaG&#10;hkZJV16LIAistbVVnEKh4JDsBwB0GnIesq9pxEpKSjR+/fXXu2w2W4zs2f+pdTYfP348Y8OGDWf9&#10;/PwcyfxafX29vIuLyyUGgyHd0bnJf3M4HNH9+/cfXLJkyU0PD4+d5PE9GTRkAPQSPj4+zjNnznxI&#10;o9HayGmCdu3adVSwXGxsrKWjo6Ofnp5eNpvNFnNzcztTVFSkpaCgUFdTU9NfcLpuhBCKiYmxIv+9&#10;adOmUxkZGUZTp059oq6uXrply5YTOI736LYCkv0A9BKqqqoVS5cu9SfXzCwrK1PLy8sbJFjuzZs3&#10;I/fs2XN4/fr15xBqHwcaEBDgMHLkyDefmuFWW1u74MyZM25ubm5n6HR6OfnFk7xuS0uLlIyMTHNX&#10;1e1H9ehWFgDw/yZOnPh8+fLl13ft2nV0yZIlN52cnHzd3NzOCJYzMzN7V1FRoUr+plKpvKVLl/oX&#10;FhYOKCgo0O7o3GPGjIlnsVgS8+bNu1dVVaVcXV2tRBAElpqaOsTPz8+xxy+iIuyvDRAQEF8flZWV&#10;ygEBAYv8/f2X5OXlDfxUudDQ0GmCXy0JgkAXL150+dwUQ3fu3Plt2LBh7xBCBIZh+KBBg3I/N2yq&#10;pwR8tQSgD8vOztZraGiQGzly5JvY2FhLHR2dXDqdXv6l45hMpiSPx6PQaLQ2cXHxT37hTElJMXV3&#10;d/8jJydHFyGEFBUVa+fPn3/H2dnZpzuf4qAhA6CPIggCs7S0jF28ePGt33///V88Ho+6cuXKqydP&#10;ntwsLy9f39ExHA5H1M7OLmL58uXXly1bduP+/fu/tLa2ii9evPiWYNmoqCibgIAAB1tb20hVVdUK&#10;DMMIJpMp+f79+6GFhYUDLly4sO5HV536asJ+JISAgOiaYLPZov7+/kv4t61cufJKWFjY1E8d8/r1&#10;65G+vr7L+dffHDduXGxTU5OMYNnLly+v+tR5IiIibIuLizW6q66Q7Aegj6LRaG1paWkmL1++HJ+U&#10;lDT80KFDe0NCQmYbGBhkfeoYWVnZRmlpaQa5AntKSorpx48f9Xk8HlWw7KBBg/J27tzpER0dbZ2f&#10;nz+wrKxMraCgQDs4OHiOj4+P87cOgP8hwv6/BgQERNcFg8GQcnNzO21vb/9w4cKFgcnJyaZfOubi&#10;xYsulpaWMRYWFq8kJCSYV69eXfGpsk+ePJkyefLkSGlp6WYxMbHW/v37V69du/ZfVVVVSt1ZT8iR&#10;AQD+oba2VrGxsVFWQUGhTk5OruFbjuVyuSKCA9y7GrxaAgD+QVFRsXbQoEF5n2vECILAzpw54+bo&#10;6Ojn6+vrRA5lKi8vp0+fPj30e67b0fCprwFPZACA73L16tWVXl5e2w4fPrynra2NFhcXN3bPnj2H&#10;VVVVKwwNDTMzMzMNBY+pra1VfPXq1WhCYF41hBBis9li/fr1a5oyZUr4t94LDFECAHyXlJQU05Mn&#10;T26eMWPGY4QQ+u233/5969atxVZWVjHkMCpBYmJi7J07d3qYmZm9E9zH4XBEFy1aFPg99wINGQDg&#10;u4wfP/5lZmamIdmQiYiIcJctW3YjODh4Tl1dnUJHx0hLSzNu3769YPDgwR862l9YWDjge+6FeuDA&#10;ge85DgDwkzM2Nv7Q0NAgT6FQcAUFhf92sDU0NMwkCAIbN25cXEfHketydkROTu67Fl6BHBkA4Ie9&#10;fPlyvIyMTLOZmdm70NDQ6SNGjHirrKxc9anyOI5TMAwjyJ7/bDZbLCUlxfRzM3R8Dny1BAD8kJqa&#10;mv47duzwrKysVEEIocmTJz91dXU939GEjARBYG5ubmckJCRY5ubmiVevXl1JEAQmJibG9vX1dXrw&#10;4MGsjq7x7t07s5aWFimE2rt3hIaGTr937968xsZGWYSgIQMA/KCampr+J0+e3Dx16tQnCCEkKirK&#10;qaysVOloyqDXr1+PCg8Pn1JcXKyZmJhorq+v/9HLy2sbj8ejysvL1xMdLKaCUPukksHBwXPa2tpo&#10;ixYtCjx48OD+hoYGucuXL69OTU0dAsl+AMAP0dHRyd22bZtXQ0ODHJVK5QUEBDiUl5fTO5q+m81m&#10;i02cOPE5+do5fvz4l2ZmZu98fHycv2ZK7Rs3bizLzMw0TExMNCeXtjt//rwrPJEBAH4IjUZrO3Dg&#10;wIFnz55Nunnz5hJ5efn62NhYS0lJSaZg2TFjxsRzOBzR3NxcHXKbjIxM87Jly25kZ2frfeoaTk5O&#10;vh8/ftT38/NzXLVq1RWyESMIAouKirKBZD8AoFsRBIHl5+cPHDRoUB7/dgaDIV1VVaUsuJ1ffHz8&#10;GGlpacaQIUNSEUKorq5OwdnZ2QcaMgCAUAQFBc0NCgqa6+fn55ienm4cERFht3HjxtNf+mrJZDIl&#10;xcTE2DiOU6qrq5XU1NTK4NUSACAU0dHR1ps2bTqFEELGxsbpVCqVd/PmzSWfO6aqqkpZV1c3Jyws&#10;bBqNRmtLSUkxvXr16kpI9gMAhEJXVzeHHKrE4/GoqampQ4yMjDI+d0xCQoJFRESEnYmJSRpCCE2b&#10;Ni3M2Ng4HRoyAIBQmJmZvZs3b949GRmZ5qSkpOEiIiLcI0eO7P7cMRoaGiUZGRlGJiYmaQRBYAEB&#10;AQ41NTX9IUcGABCayspKldTU1CE0Gq3NwsIigZyZ9nOuX7++3MPDY2d1dbWSjIxM8+3btxf8H5Xo&#10;vbwyqpdeAAAAAElFTkSuQmCCUEsDBAoAAAAAAAAAIQCGiSn9KAYAACgGAAAUAAAAZHJzL21lZGlh&#10;L2ltYWdlMy5wbmeJUE5HDQoaCgAAAA1JSERSAAAANgAAABUIBgAAAA19HUUAAAAGYktHRAD/AP8A&#10;/6C9p5MAAAAJcEhZcwAADsQAAA7EAZUrDhsAAAXISURBVFiFxVZ7TFNnFD+3LZXrbi8i47HRQHio&#10;EMjoCDOpjMRCYFMITqAUjZhQIAKZYjQ8FAXHdFSWLW4k4uYK2TDyKKBjZeMxaCLQJZMw8TFEypxN&#10;kZdCW5peW1q+/eHuUqs4TAr+ki+55/Gd+/1yzne+gyGEwFFQq9U+ly5d2tfQ0JAmEokaGQzGEkII&#10;Gx4eDsvLyzvv7e09ceHChZyurq64srKyT+Li4ro4HM7C7Oys+5UrV3Z3dnZ+cPLkyU95PN4N+9hK&#10;pXJbampq0+Tk5FuhoaG329raEn19fR8ghLCdO3f+PDEx4U37kiSpB4SQQ9e1a9eiAABZLBYmrZuf&#10;n9/Q2tq6GyEELS0tSSRJ6uz3aTQa76KiIsmLYprNZqecnJxqnU5HLiwsEDExMb/y+XwlQgiUSiW/&#10;qqrq44GBgW1KpZJ/+fLlPenp6T+wHJauf4Fh2HMlwGKxLPHx8e3L2Wk9k8m0vshmMpnWlZeXl5Ik&#10;qQcAOH78+GdZWVnfAQAEBQXd5fP5v9G+fX19USKRqJHhCDIvg9lsZjc3N6ew2WwzrUMIYfZ+GIah&#10;5UgTBGFwd3efpWWLxcKKiYnpAQBwdXWdt/Xt7u6OjY2N7XZ4xmhUVlYWMhiMpYcPH77t5OS0aEvg&#10;VYnZo7GxUXTixInT9vrx8fEAX1/fB2w227xqxAoKCj5nsVgWAIDe3t5oW9v/EZNIJMW1tbUZAAAh&#10;ISF3Wltbk2g/mUwmTEpKavXz87tvH0MmkwlFIlEjAMCqlaLt4aOjo3unpqa8EEIYjuMURVH44uKi&#10;k62/0WhcTxCEAQCAy+VqwsPDh8LDw4eCgoLu0j7Xr19/D8dxir6v9lAoFAKBQKCgD7AqXZGiKGfb&#10;riaRSIoQQqDX6zkcDkcvl8vjafvS0hJWUlJy+tatW6HLxe3v74+srKwsUKlUAWNjY4EdHR0fDA0N&#10;vUvbR0dHN+fk5FTTskNLUa1W+3R1dcUFBwePlJaWlpMkqccwDA0PD4ft2rXrRwAADoezIJfLE/Lz&#10;87+Sy+UJbm5uj1UqVWBycnJLaGjo7RfFHRkZCT506NDXFEXhdImSJKnv7+9/n/axLUMAAMyRD/Sr&#10;ACGEURSFAwDgOE6ttHEsB6vVymQwGEt0nNdGbLXh8OZhsVhYOp3OxWq1MmnZ0f9YCZhRUVExqamp&#10;sqtXr36kUqkCpVJplkKhiI6MjFQ6OzubHj169GZ9ff0eoVDYrNVqXf39/e+7uLjoLBYLq7u7O3bv&#10;3r31XC5X4+fn9/fg4GDEgQMHvpmbm3NraWlJbmho2EMQhCEgIGB8zZkhhEAgEPSeOnWqDCEERqMR&#10;5/F4f6SkpMjoDmMwGN4AAKRUKvn23Wr//v3f099eXl6TGo3Gm5bPnTuX39nZGefozruS9Vwp4jhO&#10;8Xi8Gzdv3nyH1r3sYtvOd3q9nlQoFAJazszMlNpOHWuJ54hNTU159fX1RQmFQtmKAjAYS/T34cOH&#10;z6Wnp9dlZGTUqtVqH4IgDP89mGsNhBBs375dkZCQ8FNhYeHZ4ODgP+vq6vZZrVYGnVaj0YgDABoY&#10;GNhmn/Ls7OxvbR9aqVQqdnd3n2Gz2aaSkpLTZrPZ6bWWYkRExODBgwerpqenPQGezcTLYOuHYRgS&#10;i8U1KpUq8MiRI19WVFQcKy4uljg8Gys5l63A5XI1tbW1GXl5eedVKlUgrWez2WYmk2nVarUb7APY&#10;3r+mpqZUgKdTQUVFxbEzZ86UtLe3x68mgeXAAHg6BdBDa2JiYptYLK5JS0troCcDJpNp3bFjxy9t&#10;bW2Jtps7Ojo+DAkJuUPLFy9ezDYajetp2cPDY8bf3/+vtaHyLLCenp7o8vLyUh8fH/XRo0e/CAsL&#10;GzaZTOuEQqHMzc3tcW5ubvXWrVt/n5mZ8cjNza1+8uSJ85YtW0bn5+ddN23aNFZUVHSW7oyZmZlS&#10;giAMnp6e01qtdsO9e/c219TUiDdu3Di31sT+AXp8LFIArDLnAAAAAElFTkSuQmCCUEsDBAoAAAAA&#10;AAAAIQAqB9ygLBEAACwRAAAUAAAAZHJzL21lZGlhL2ltYWdlMi5wbmeJUE5HDQoaCgAAAA1JSERS&#10;AAAAjQAAAFMIBgAAAKJqhPoAAAAGYktHRAD/AP8A/6C9p5MAAAAJcEhZcwAADsQAAA7EAZUrDhsA&#10;ABDMSURBVHic7Z17WJPHnscnNwiBhCCBCCIIAsoKhItQpHhbBZWzQIMotmw9p8ulWAparfjYVgRO&#10;i6dYakHxQqFaViwIFESxFWFVEIvcFISCjQQRFQIJhCSQSEJm/7DvaZqD1uwCUTqf5/k9jzPzmzcz&#10;+H3m/s4LIIQA2atvXC7Xet++fcnu7u6NOTk5/8Xn840hhEAoFBrm5+eHrl279vK1a9dWQAhBTU2N&#10;j7+/f/mePXv+ERkZmRUdHX2subnZVf2Zg4ODjNjY2Az1eK1XFtnU2ZUrV1YBAKBUKiWrp4WFhZ2G&#10;EAKJRKJvamrKGxkZoUEIgVKpxEVFRZ2YTDQpKSl7KRTK6PDwMF01Hg8QswY8Hq8EAAAcDgfV04hE&#10;ogIAAMRiMVUgEBg/evRoHua7c+fOL9X9FQoF8e7du4sYDAb/1KlTf/vd70xL6RFaBUKIU48jEAgT&#10;AADAZDJ5Xl5edT4+Ptezs7MjFAoF0c7OjuPo6Nim6l9WVhYYHBz8fXR09PHjx49H/+6Z2m5SkU2d&#10;VVdXLwfP6J4iIiK+xv49PDxM37Jly3cAAOjg4PBzZWXlGnX/8PDwbIVCQeDxeKY6OjpPVH1QSzML&#10;gc9paQAAgE6nC7/77rs3r127tpJMJst8fX0vFxcXb8TS29raHPl8PuPs2bObq6qq1jg4OHRkZmbG&#10;qP4AslliN27cWAYAgENDQ0aq8UqlErdt27ajEEIwPj5Oqq+v98DSxsfHSf7+/uWrV6/+Hyxu586d&#10;abdv32ZxOBxbDodjW1xcHEwgEBS9vb0WqKWZZSxZsqSdTCbLmpub3VTjq6urV7i5uTUD8LQVys3N&#10;3YqlkUgkeWBgYBk2UBYKhXQIIY7FYrXY2tres7W1vcdms0scHBw6srKyogAAgDiTlUJMLzQaTfTV&#10;V1/tiImJyUxMTEycP39+b2Nj49LW1lZn1e6lpKSEbWhoOMJms0tEIhHt22+//evRo0ffEwqF9Pj4&#10;+FQjI6NhsVhMpVKpYgCeCsnCwuLh4cOHY9euXVuJg/BfZmeIV5zu7m7rxsbGpUqlEm9ubv7Yx8fn&#10;OjYNVyqVeD6fzyAQCBN1dXVeMpmM7OPjc53JZPJEIhFNIBAYAwAAg8HgY6IZHh42EgqFdOz5SDQI&#10;jUFjGoTGINEgNAaJBqExaPakRdrb25cUFBSE8vl8hr+//0U6nT584cKFAAKBMJGUlLQfmwaPjo7q&#10;X7p0aV1NTc3ykJCQIiMjo+GioqKQ/v7+uRQKZczAwECiUCiI7u7uTQEBAeexfNOGthek/uyWmpq6&#10;28bGpgsL37171x4AAD/88MOD6gt0b731Vh4WzsjIiLWxselSKBQECCEYGhoyCgoKKl20aFEntgg3&#10;XYa6Jy1DJBIVOjo641jY3t7+FxaL1fLll1/uzMvLC8PicTgc1NXVfYKFdXR0xolEogLbHjAyMhrO&#10;z8/fYmJiMhgXF5cxnWVGotEykx1jWL58ec3Bgwd3R0REZDc1Nblj8ar7R5NBJpNl27dvTy8pKWF3&#10;dXUtnI7yAoBEo3VwOByEahuMEELcBx98cCgkJKSIzWaXDAwMmALw23mZ58FgMPgAANDX12c2PSVG&#10;otE6k7U0WHxWVlYUk8nkhYSEFI2Pj+u8iGgwNPHVFCQaLfMs0QAAgJ6enrSkpIT9yy+/2G/fvj39&#10;RYTQ1dW1EI/HK62trbuntqS/gUSjZZ4nGgAAsLCwePj9998H5+TkhA8PDxs9z/fx48fmn3766Scf&#10;f/zxZ2ZmZn1TW9LfQKLRMgKBwFgoFNJlMhkZAAD4fD6Dz+czVH28vb1vqB+55PF4TIlEYtDa2urc&#10;09NjVV1dvcLPz6/Cz8+vIikpaf90lhltWGqR9vb2JR0dHQ5KpRJPpVLFrq6uzbdu3XITi8VUa2vr&#10;bg8PjwZV/4aGBg8PD4+Gn3/++d86OjocJiYmCKrpzs7OrYsXL+6c7nIj0SA0BnVPCI1BokFoDBIN&#10;QmPQLvcLcP36dZ+cnJxwGxsbrq6u7hMajSaSyWTkHTt2fKXum5ycnJCQkJCsnj8/P3+Lvr7+6IED&#10;B/Zi6y1CoZBeXl7+l7q6Oq+tW7fmqg98X1q0vcv7sttnn332kZ+f3yXs3WdsJ9rV1bVZ3bepqckN&#10;AADb2tqWqKc1Nja6AwBgQkJCkmq8VColq77I9iqY1gvwMltnZ+ciAoGgaG1tdVJPO3Xq1F8nJibw&#10;qnFxcXHpr732Wt17772Xqe4/ODjI8PLy+gmPx08UFxcHY/FPnjzRiY6OPqbtumpiaEzzHNLT07cv&#10;XLiwy8nJ6Y562qZNmwpVwwKBwJhEIsl37959MDc3d6tYLKaq51m3bt2l5OTkhK1bt+a2tbU5AvB0&#10;RfiPVoVfNpBongOXy7VhMpm8ydIoFMqY6l5QTk5OeHh4eE5QUNA5Q0PDkdOnT/+nqj/8dTX3o48+&#10;StmwYcMPQUFB54aGhuYg0cwylEolXqlU/uHfaGJiglBbW/u6VCrVa21tdfb19b2cmZkZAyd5pxqH&#10;w8FTp079zcDAQBIaGlqgVCrxSDSzCBsbGy6Hw7FTKBTPnWVeuHDhP7y9vW/09fWZ9fX1mfn7+1/s&#10;7OxcXFNTs3wyf319/dFz584F3b5922XPnj2fv2qi0fqg6mU2DodjS6VSRXl5eW+pp125cmWVQCCY&#10;AyEEkZGRWdhZXcyCg4OLQ0ND87HwwMCAyf79+xPVn0EkEuWTXVH2MhtqaZ6Dra3tvRMnTrwbFRWV&#10;9cUXX3z44MEDy4cPH1rk5uZuffLkie6cOXOGKioq/MRiMVX9rMuyZct+Ki4u3lhfX+8JwNOTdOqn&#10;6VatWnU1PT19+0zWaSpAG5YvQHNzs9vFixf9AQDAwMBAsmnTpsJ58+Y9EovF1Nra2tcBAMDKyqrH&#10;wcGhAwAAhoaG5mBiAQAAe3v7u1wud6FCoSDOnTu338XF5TaWBiHEtbW1OU42Q3tZQaJBaAzqnhAa&#10;g0SD0JhZs2HJ4/GYPB6PiYVpNNqISCQyxMJ4PF65YMGC+wYGBpLh4WGj3t7e+QAAsHjx4k7Vl9U4&#10;HI6dVCrVAwCABQsW3KfRaKKZrMerwKxpaWg0mqi2tvZ1FovVIhKJaMbGxoLu7m5rFovVUl5e/pcr&#10;V66sZrFYLcnJyQkUCmVsaGhojq+v7+X333//CFRZhDM1NR3Yt2/f38ViMVVPT0+qzTq9tGh7zj+V&#10;VlNT4wMAgGKx2ABCCO7du7cQAAC5XK41hBCUlpYGAQAgdt17RETE1yQSafzo0aPbVJ+zY8eOQ0Kh&#10;0FDb9XlZbda0NAD88esgS5YsaQcAAKxr0tXVfZKZmRkTFxeXobp6+yruB80ks2ZM8yJUVFT46enp&#10;Sd3d3ZuwuMjIyK9bWlpYGzduLG5sbFxqaWn5AInm+cwq0TzrP7qgoCCURCLJq6urV1RUVPhhr3lg&#10;Y5lDhw590NbW5shms0uuX7/ug0TzfGa1aLBwaGhogbW1dfeuXbvSJstHIpHkhYWFmzw8PBoiIiKy&#10;zc3NHyPRPJtZOab5v9wEZWJiMlhaWvpGaWnpG3l5eWFINM9mVoimsLBwU2JiYiIOh4Oenp71ZDJZ&#10;BsBv3c+zzsRMTEwQoMp028XF5fbJkyffmc5rOmYDhMTERG2X4f8Nl8tdmJCQ8HcSiSTfv39/kqmp&#10;6WBfX59ZWVlZoEwm0yMSiROWlpa9VCpVguWpq6vzunr16iqlUkmwtLTsxW6Z+nWGhfPx8blOIpGm&#10;9+66VxS0YYnQmFnRPSFmFiQahMYg0SA0BokGoTFINAiNmZEV4Z6eHqv8/Pwtt27dcvX19b3MZrNL&#10;5HI56ciRI+/39PRYvfnmm99t2LDhB8z/4sWL/ufPnw+wsLB4KJFIDAQCgfGBAwf2GhsbC0ZHR/Ur&#10;Kir8CgoKQg0NDUfmzp3bjx1zCAgIOI8W5WaAmdpOr6qq+ncAAMSOHMjlcmJgYOA59Y+If/PNN+94&#10;e3vXqn7x9ezZs5uWLl3aoHpcwcTEZODMmTNvQvj0xXsKhTJ64sSJKG0fG/gz2Iz9EPZ1eolEoj8+&#10;Pk6KjY3NuHPnjqOqT21trTcAAHZ2di5Sz79x48aiwMDAc1h47ty5fZhoIIRg5cqVV9esWVOp7T/o&#10;n8FmbEyDdRsymYwcFRWVFR4enqP+AfGioqIQY2NjwaJFi+6q5/f29r5x/vz5AOwWTFXGx8d1+vr6&#10;zOzt7X+ZvhogMGZslxsTDZvNLnFxcbnNYrFa1H3kcjnpWZuNJBJJDiHEyeVyEplMlkEIcQ0NDR44&#10;HA6eOXPmLU9Pz/qDBw/unu56ILQgmpiYmMy33377vy0sLB7Gx8envmh+7A1G1c1HOzs7Tm9v7/ym&#10;pib31tZWZ319/dGpLzlCnRnvngICAs4XFRWFfPLJJ5+mpqbGq/pYWlo+GBkZMZysCxKJRDQGg8Gn&#10;UChjWBydThfu2rUrzdnZuTUyMvJrOMktDYhpYKYGT+qHvsvKygJIJNJ4amrqbsxnYGDAxNrampud&#10;nR2umlcmk+m6uro2Z2VlRWJxTCazHxsI9/f3M01NTXmq6cimz2bsh/Lz80OB2n10u3bt+gIAAOPi&#10;4tIHBwcZEELQ1dVlY2try7l69epKCCEQiUTUsLCw06riEgqFhhQKZfTzzz+Px+LKy8v99fT0xgoK&#10;Cjar3+CAbGptRo5G9PT0WHE4HDsIIQ6Hw0E3N7dmMpksw16ex1i9evUVIpGo4PP5jLNnz24Wi8VU&#10;CCFuxYoV1d7e3jcAePo9x5s3b76GXfE+f/78XuzM708//bRMIpEYmJmZ9anPzBBTBzpPg9AYtPeE&#10;0BgkGoTGINEgNAaJBqExSDQIjZk20YyNjVGm69kI7UK8fPmyb1xcXIa5ufljf3//i3K5nHTz5s3X&#10;1q9f/+O77757Qi6XkyorK9du27btmJ2dHcfb2/tGW1ubI51OF6alpe2i0+lC9YeOjo7qh4SEFP3w&#10;ww8btFEpxDQDIQR+fn6X9uzZ8w9sxa+7u3sBjUYbKSgo2IzFubq6Nqelpe2EEIKxsTE9R0fHO5s3&#10;by6YbMXw+PHj7wIAYFNTk5u2Vy+RTb3hAfjXF+cXLFhw38rKqkf1WlNV9PT0pE5OTnewj0KoiRBX&#10;V1fntX79+h+PHTu2bVqUjtAqk45pamtrX+/o6HBYv379j5OlDw4OmtTX13sGBgaWqaddu3Zt5apV&#10;q67GxMRk5uXlhQmFQvpUFxqhZSCEYN26dT8uXbq0ISkpKSE+Pv5zfX19SVhY2GnVc7ouLi63goOD&#10;i/fu3Zvi7u7eeOTIkZjJNgajo6OPSaVSskKhIFhZWd0/dOjQDm03p8im1v4pGtUxTX9/P3PevHkP&#10;Vc/kuri43EpLS9vZ0tLiTCaTpZWVlWvUH/bgwYP5np6eN1NSUvampKTsXbZs2Q17e/u76h/TQvZq&#10;26SigfDpV9LIZLJUXTQQQpCenh5nbm7+iM/nG6vmSUhISLp//76VQqEgKBQKwqNHj8xJJNJ4RUWF&#10;r7YrimzqDP9rF/W7E28KhYLY3t6+xMvLq06lG/unT2xs7GEWi9USERGRjcXLZDLywMCAqZWVVQ+B&#10;QJggEAgT5ubmj4ODg78/evToezPV3SKmH2JlZeXaO3fuOA0MDJgaGBhICATCRHV19QoqlSrOyMiI&#10;k8vlpKqqqjXd3d3WVVVVa3x9fS87OTndOXny5DvOzs6toaGhBeHh4dmFhYWbeTwek8vl2tjY2HAB&#10;ePrlEblcTiotLX3j8OHDsZGRkV9jFw4hXl3+F/L+FtIxNvFtAAAAAElFTkSuQmCCUEsDBAoAAAAA&#10;AAAAIQBiOfz4+XsBAPl7AQAVAAAAZHJzL21lZGlhL2ltYWdlMS5qcGVn/9j/4AAQSkZJRgABAQEA&#10;YABgAAD/2wBDAAMCAgMCAgMDAwMEAwMEBQgFBQQEBQoHBwYIDAoMDAsKCwsNDhIQDQ4RDgsLEBYQ&#10;ERMUFRUVDA8XGBYUGBIUFRT/2wBDAQMEBAUEBQkFBQkUDQsNFBQUFBQUFBQUFBQUFBQUFBQUFBQU&#10;FBQUFBQUFBQUFBQUFBQUFBQUFBQUFBQUFBQUFBT/wAARCAKjA2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o5JEhQu7qigZJY4AoAkorEm8aaDDKYjq9m8wOPKjmV3/wC+Vyar3HjFCCtjpep6hN/Cq2ck&#10;SH/gcgVf1oA6OiuVh1bxTqCME0G20sngSXl4Jcf8BQf1pkXhzxJPPvvfFbCE9YLKxjiH/fTbm/EE&#10;UAdYSAMk4HvWRd+LtEsH2XGrWUcnTyzOpc+wXOTUH/CFabIc3D314fS5vpnX/vkvt/Srdp4Y0exk&#10;ElvpdlBJ/fjt0DfnigCmfGNpKhNra6hennHk2MoU/RmUL+tVo9e8S3cpSLwytpH/AAy3l8g/EqgY&#10;11NFAHPf2f4jugRPq9laKf4bOyYuPbe7kH67RVUeAIppmkvdZ1m/V/vQzXhWI+2xAox7V1dFAHKT&#10;fDuyLE2mo6tpgPRLO+dFH0U5H6VYi8N6pYx7bPxFdvgYH9oRJOP0Ck/nXR0UAc80Xim3yRdaTfD+&#10;59mktyfx8x/5VVl8QeJ7aQK3hQXCY5kttRjP6MFrq6KAMCHxWAmbvStTs2A+YfZWlA/GPdmkHjzQ&#10;lbbLfC0PpeRPB/6GoroKhuLWG5UrNEky/wB2RQwoAqWfiHS9QwLXUrS5J6CKdGJ/I1o1jP4O0KTc&#10;To9iGPVkt1VvzAzUP/CE6YjZha+tT6W+oTov/fIfH6UAb9FczeeFtTC403xNfWPHAmjjuR/4+M/r&#10;TLTT/FunL+81bT9YGOk1obdifqrEfpQB1NFclN4h8UWsm1/Ca3SAcyWuox8/RXC1bh8YbVAvdH1W&#10;ykxyBaNOo/GMNQB0VFYL+ONDhwJ79bM9cXaNBj67wMVcs/Eek6iQLXU7O5J6CKdGP6GgDSopAc/S&#10;loAKKKKACiiigAooooAKKKKACiiigAooooAKKKKACiiigAooooAKKKKACiiigAooooAKKKKACiii&#10;gAooooAKKKKACiiigAooooAKKKKACiiigAooooAKKKKACiiigAooooAKKKKACiiigAooooAKKKKA&#10;CiiigAooooAKKKKACiiigAooooAKKKKACiiigAooooAKKKp6hq1lpMJlvLqK2jAzmVwtAFyiuVg+&#10;JWhXztHYTz6lKpwUtLaR/wBcAfrVhvEGrXKEWnhy6RiPle+miiT8drsw/KgDoqK5CG38b3ly4ubv&#10;RNNtP4TaRSzzD8XKr+hq7P4Tlvk2Xuu6pcoRgxo8cKn/AL9op/WgDcuLqG0jLzyxwoOrSMFA/E1j&#10;SeOdCDFIdSgvJQM+VaN5zH8FzUNn8OfDtlKsqaZHLKBjzLh2mb83JroYoY4IwkSLGi8BVGAKAOWi&#10;8c3d9OYrHwzrDn/nrdwi2i/Njn9Ktzv4ovIwsUGmaYx6yPNJckf8B2IP1roqKAOWg8L63Mu3UfFN&#10;zOpOStnbR2wx9Rlv1qyngjSQQZ0ub9vW+u5ZwfwdiP0roKKAM+x0HTNMYtZ6daWjHvBAqH9BWhRR&#10;QAUUUUAFFFFABRRRQAUUUUAFFFFABRRRQAUUUUAFFFFABRRRQAUUUUAQz20N0hjmiSZCOVkUMD+d&#10;Zkng7QpGLnR7EOerrbqrfmBmtmigDnj4H0tTmE31oe32a/njA/APj9Khm8KanCpGn+JtQtuMAXCR&#10;3AH/AH2Mn866eigDlrbTfFtifm1nT9VX+7PZGA/99Ix/lVmTUfEduoLaNZXIAyfs+oNuP0DRAfrX&#10;QUUAci3j6e3lEV14X12N8cvBbLMg/FWOfyq5H480bYDc3Lacx42X0TQkfXcK6KigDLsvE2j6kQLT&#10;VbK5J6CG4RifyNaYIIBByD6Vm6l4b0vVwReafb3ORjMkYJ/Osh/hl4dLh4rKS1dTkNbXMsWPwDYo&#10;A6qiueh8JzWfFtr+rQoOiM8Uo/8AH42P61Xu9M8WWqsdP1qxuzjhdTsz1/3omX+VAHU0VylhdeM7&#10;cZ1HT9Hu8E5+wXMiMR9JFx+tWm8T30P+v8NaogxktG1vIB/3zLn9KAOhorlbn4k6Hp5C38tzYORn&#10;bPaSjH4hSP1q9pPjXQtcANjqttOTwAH2k/gcGgDcopAQwyDketLQAUUUUAFFFFABRRRQAUUUUAFF&#10;FFABRRRQAUUUUAFFFFABRRRQAUUUUAFFFFABRRRQAUUUUAFFFFABRRRQAUUUUAFFFFABRRRQAUUU&#10;UAFFFFABRRRQAUUUUAFFFFABRRRQAUVFNPHbxl5pFiQdWc4A/GsSfx54fgkaL+17SaYf8soJRI/0&#10;wuTQB0FFckPHslzdGCy8N65c+kz2ohiI/wB52H8qsyXPiq8UiCx0zT1bpJPdPM6/WNY1B+m/8aAO&#10;kprMEBLEADuTXJ2/hjxHMznUPFkjxt/yysbKOAD2DHc341cTwPphUi5e+1DPUXl9NKp/4CW2/pQB&#10;PdeNdBspTFNrNiso/wCWQnUv/wB8g5qvN41tio+x2Gp6i7DK+RYyqh/4Gyhf1q9YeFtH0tg1npVl&#10;bMOjRQKrfnjNatAHJ2+u+Kb92VPDMenofuzXt8jfjsjBP4ZFWhpviS6Tbda1Z2yk8/YLEq4HszyM&#10;Px210VFAHIQfDmBpd99ret6oM5MVzekR/wDfKBRj2rXtvCOiWjh4tIskkBzv8hd3/fWM1sUUAIAA&#10;ABgD2paKKACiiigAooooAKKKKACiiigAooooAKKKKACiiigAooooAKKKKACiiigAooooAKKKKACi&#10;iigAooooAKKKKACiiigAooooAKKKKACiiigAooooAKKKKACiiigAqjeaHpuoHN1p9rcn/ptCr/zF&#10;XqKAOen8B6DMhCabDaMRgNaDySPpsxis8fDgQyq9r4l8QWwU5EYvvMQ/UOrcV2NFAHPLpGv2qBbf&#10;XoZgB1v7HzGP4o6VC1x4tsgS1tpWqc/8sHe2OPo2/wDnXT0UAchD4r8QRt/pvg66hTJy9teRTgD6&#10;Ag/pV6PxtY7QZ7XVLT18/TZwB/wIIR+tdDRQBz6ePvDkjhDrVlG54CTTCNj+DYrXtNRtL9d1tdQ3&#10;C+sUgYfpUV5omnaj/wAfdha3P/XaFX/mKzf+EC8PqcxaTb2x9bVfJP8A45igDoKK5uXwTbAhrbUt&#10;XtGHTZqMzqP+AuzCq0vhjxJGV+yeL5VUH7t3YRS5/FdpoA62iuXgXxhZAK50fVR/fZpLQj8AsgP6&#10;U6bxFrdiga68NyT/APYOulmA/wC+wh/SgDpqK5CD4jRMQLjQNfsRnBafT22j3ypIxV5fH3hxnCNr&#10;VlA5ONk8wib8mxQB0NFVbTVLPUF3Wt3Bcj1hlV/5GrVABRRRQAUUUUAFFFFABRRRQAUUUUAFFFFA&#10;BRRRQAUUUUAFFFFABRRRQAUUUUAFFFISAMk0ALRWNe+MtB02Ty7nWLGGX/nk1wu8/wDAc5qnJ480&#10;94wbO21HUsjg2lhMyn/gZUL+tAHS0Vx8niTxTcyKtl4S8uJj/rr/AFCOPA9diBj+HFW0sPFN3Hi4&#10;1bTrMN95bOxdnX2DvIR+Oz8KAOlqteaha6dEZbq4it4x/FK4UfrXLJ8OEmmMt94h13UATkwyXvlx&#10;H22oF49q1rbwRoFowePRrIyDnzHgV3/76OTQBnS/FHw4JDFb3r382cCOzt5JiT9VXH61YHifUrpM&#10;2fhrUGBHyvdSQwr9SN5YD/gNdEkaxKFRQijoAMAU+gDj1Xx3d3J8x9B061I48tZriUfnsX9DVx/C&#10;d5eKVvfEupzIescIhgUj6pGG/wDHq6SigDlLf4YeGreYTNpouphz5l3M8xz/AMDY4rpbe1htIxHB&#10;EkKDosahQKmooAKKKKACiiigAooooAKKKKACiiigAooooAKKKKACiiigAooooAKKKKACiiigAooo&#10;oAKKKKACiori5htIzJPKkMY6vIwUD86yP+E00V2KwX6XrjqtirXDflGGoA3KK47V/H0tjD5sWkuk&#10;X/PbU7mOxTHr8/zf+O03SPEN14lKm38QaFGr8CGwIuZB9H3gf+OGldXtcDs6Kwhpmt2yBbfWYpcd&#10;76z8wn8UdKrXOo+KbAgDR7LVR3e3uzAf++XU/wDoVMDpqK51PFc8RAvtD1K0J4zHELhf/IRb+VSv&#10;410WHH2i9FlnteRvB+e8DFAG7RVGx1vTtTGbO/tbof8ATCZX/kavUAFFFFABRRRQAUUUUAFFFFAB&#10;RRRQAUUUUAFFFFABRRRQAUUUUAFFFFABRRRQAUUUUAFFFFABRRRQAUUUUAFFFFABRRRQAUySJJlK&#10;uiup7MMg0+igDnr3wB4c1Bw0+j2pYHIZE2H81xVJPhno9o4exlv9NYHOba9lx+TEj9K66igDnF8N&#10;6pBjyfFGoMBztuYbdwfyjU/rVC7h8fW8gFndeHryLP8Ay9QzxOR9VZh+ldlRQBzMGs+JLaMC98PR&#10;3L566beIw/8AIuymz+ORYpvvtC1iyUHG5rdZR/5Cd66iigDk4vin4XkYK2qrbtnGLmGSI/8Ajyit&#10;+x1mw1Nd1peQXI/6ZSBqtPGkilXUOPRhkVkz+D9Bum3S6Lp8j9d7WqFh+OKANmiuVu/hvo8/Nsbz&#10;S2450+7kh/kcVFaeBLzTWLWvizW3yc7b2WO4X6fMmcfjQB19Fc1JY+LIQPJ1fSbj2n06RSfxWbH6&#10;VTl1vxlZPtbwxZaguceZa6mEOPXa6D8s0AdjRXLL40uYOL/w3q9qfWKJbkf+Qy1Tnx9o0S7ria4s&#10;h/0+Wc0A/wDH0FAHRUViWnjTQL5isGt6fK4ONi3SFgfTGa2I5UlUMjh1PdTkUAPooooAKK+XdQ8Y&#10;ftLeCvEHhMeK5vhbLoWr61baTcSaLa6kbmLzd2HUSSBeqgc/3hxXvbeFtTvExeeKNSIP3ktI4IVP&#10;4+WWA/4FQB0kkixIXdgigcsTgCsa68ceH7Mssms2JdeDHHOruP8AgIJNZkfwq8NCTzZ7B76Y8mS9&#10;uJJiT/wJiP0rpbHTrXTIRFaW8VtGOixIFH6UAcsfiSs9wItP8O69qGekyWXlxH/gblRV2S/8VXan&#10;7LpOnWasOJLy+dnX6okZGfbfXTUUAccnhnxVdTFr3xf5URHMFhp0cePo7lzV2LwLYbcXdzqOokjD&#10;fa7+ZlP/AAAMF/SukooAxbDwboOluHtNHsYJAc+YlugYn/exmtkAAAAYA9KWigAooooAKKKKACii&#10;igAooooAKKKKACiiigAooooAKKKKACiiigAooooAKKKKACiiigAooooAKKKQkAZJwPegBaKwNQ8c&#10;6Fpkxhm1GMzdPKhVpWz9FBqOPxVdX6BrDQdQnjb7s0/lwIffDuH/APHaAOjorlreLxheXUgup9I0&#10;6zJ+T7Ksk0wH1baoP4Gpp/BiaiMalqmo6in/ADzaUQp+USpn8c0Aat/ren6Vj7df2tnu6efMqZ/M&#10;1i3PxAslcLYWOpayT/Hp9qXT/vs4X9a0dJ8J6PoZBsdPggfpvC5b8zk1r0Ac+dQ8Q3iBrbSrSzVv&#10;4r67bev/AABEIP03iq8Xh3XLlm/tDxLKYmP+psLVIAB6bjub8QRXUUUAYX/CGaTIqi5tn1Ar3v5n&#10;uP8A0MmvPfixNc6Ld2VhpF3Lo1rJCXZNPIhy27GcqK9frx74z/8AIc07/r3P/oVebmEpQw7cXZ6G&#10;c9j4y8feLdauPEmo2tzqt3eJBM0atczNIxA/3s1s/s+ahcv8aPCam4lKNd4K7zg/I34EVyXj5Qnj&#10;XWgDkC6f+ddJ+z24T41eESen23H4lW/xryqLvKLfkZrofo9RRRX050BUU9tFdIY5okmQ9VkUMPyN&#10;S0UAYcngnQJJN40izikPO+GERt+a4NRyeD4Bza6hqlm/by76V1H/AAF2YfpXQUUAcq+geJYJA1t4&#10;oEiAf6q8sEfP/AkKmraXPiWA7ZbDTbpB/wAtIrt4mP8AwAxkD/vqt+igDl7jxrPYyBLnw3rIGcF7&#10;eFJ0H4q2f0qzb+ONGmTMt4LBsZKXymBh9Q+K36QgEEEZB9aAKllq9jqQzaXtvdD1glV/5GrlYmo+&#10;DdE1Z911plvK/Xfs2tn6jFU4fh/p9ixbTrnUNMY/8+90zD/vl9w/SgDp6K5+TRtbto2Npr73En8K&#10;6hbRsv8A5DVDVSzn8aW0jG+tdGvYc8GymlikI+jgj9aAOrorn28T3VsC114e1OJAMmSPyZVH4JIW&#10;/Sq6fEnw9uKzXzWbjGUu4JIsE9vmUCgDqKKqWOqWepx77S6huUzjMThqt0AFFFFABRRRQAUUUUAF&#10;FFFABRRRQAUUUUAFFFFABRRRQAUUUUAFFFFABRRRQAUUUUAFFFFABRRRQAUUUUAFFFFABRRRQAUU&#10;UUAFMeNZVKuodT/CRkGn0UAYt54M0DUDm50TT52zndJaoTn64qsPAOiR5+z201kcY/0O6mg/9AcV&#10;0dFAHLSeC54STY+ItXtCTnEs4uQPwlDVFDoHiiAOr+LhNliVLaVHkD0O0gfpXXUUAeOftSzHTfh5&#10;o2rqAf7K8UaJdnPYf2hBGf0kNex149+1xavc/s6eNHjDGS0t4r5NoyQ0E8cwI98xg17DQAUUUUAF&#10;FFFABRRRQAUUUUAFFFFABRRRQAUUUUAFFFFABRRRQAUUUUAFFFFABRRRQAUUUUAFFNJCgkkAeprI&#10;uvGGiWbMkmqWrSr1iilDyf8AfK5P6UAbNFcpb+OJdRnMVh4e1eYdp7iAW8J/4E5B/IGp508U6ijI&#10;r6booPSSNnu3x9CsYH60AdJWfqOvabpGPt2oWtnnoJ5lQn8zWRa+ELqT5tW1/UdRfsIZPsiflFjP&#10;4k1cg8F6HBKJRpdtLN/z1nQSv/302T+tAET+M9PeMNZx3mpbvumztJZFP/A9u0fiaqjWvE97Lstv&#10;D8NjETxcX94pI/7Zx5/LIrp1QRqFUBVAwABgCn0Ac1PoGtanCY73xAbYHr/ZNsIG/wC+naQ/lilt&#10;fAelxxqt79o1lwMB9UmNwfyPHf0rpKKAK9nYWunxCO1toraP+5CgQfkKsUUUAFFFFABRRRQAUUUU&#10;AFeRfGr/AJDGm/8AXBv/AEKvXa8j+NY/4mmmHv5L/wDoQ/xrzMx/3d/L8zOp8J8N/ED/AJHbWv8A&#10;r5at/wCAX/JZ/CH/AF/L/I1ifEcY8d63jj/SG/kK2vgGQPjN4QJOB9vXr9DXl0d4/IzXQ/SKiiiv&#10;pzoCiiigAooooAKKKKACiiigAooooAKKKKACmsocYIBHoRTqKAMe68I6HesWn0exlfOdzW6bs/XF&#10;ULvwBZzAC1v9U0oDotheMi/kcj9K6eigDnLfQNX06LZa+IZZ8dP7Tt1n/VSh/Wo7i58W6euVs9M1&#10;kekMr2jfk28H8xXT0UAczD4q1KFQdR8NX9r6m2ZLkD/vg5/SrB8baTEoNxNPZA8f6ZaywD83UVvU&#10;ySNZVKuodT1VhkGgDOsPE+j6oQtnqtldMf4YbhGP6GtMEEZHIrFuPBWgXUnmS6NYmX/noLdVb8wM&#10;1E/gnTwuLebULH0FrfzIo/4Du2/pQB0FFci3hfxFDMDa+L5hCGz5V3YxTcem4bT+NXVfxRakKYNK&#10;1BR/H58lsx/DY4/UUAdDRXL3ni2/0vAuvDWpS+rafsuF/mD+lSWnj3SZx/pLXGlv/c1GBoD+bDFA&#10;HSUVnWXiHStSYLaanZ3TYziGdHP6GtGgAooooAKKKKACiiigAooooAKKKKACiiigAooooAKKKKAC&#10;iiigAooooAKKKKACiiigAooooAKKKKACiiigDgfj3pw1b4G/EK0KCQy+H78KrHA3fZ3K8/UCt34e&#10;6oNc8AeGtRDbxeaZbXG713xK2f1rR12xGp6JqFmVDi4t5IipGQdykY/WvOv2VdQ/tL9mz4ZSbmd4&#10;vD1layFhg+ZFEsT5/wCBI1AHqtFFFABRRRQAUUUUAFFFFABRRRQAUUUUAFFFFABRRRQAUUU0sFGS&#10;QB6mgB1FYt14x0O0LJJqtqZF6xRyh5P++Vyf0qlN4zknBGl6JqepPjgvAbVD/wACl2/mAaAOnorl&#10;bW58YaoAz2umaCn92ZmvXP8A3yYwPzNE/gu61GZZr7xHqzMOsVlKLaI/goz+bGgDor2/t9Ogaa6n&#10;jt4VGS8jBQK5w/EnQ5p/IsZZ9VnJAEdjbvJn/gWAv61ftvBWh20iyf2XbTTj/lvPGJZD77myc1sq&#10;gjUKoCqBgADAFAHOXmseIruIrpehLbSdpNWuFVR/wGIuf5UlppXiS+gB1PWobKXuukW4A/76lD/y&#10;FdPRQBy3/CudHuJmmvxdatOer3twzA/8AGE/IVv2Gm2ul26wWlvHbQqMBIlCgVaooAKKKKACiiig&#10;AooooAKKKKACiiigAooooAKKKKACiiigAryT41g/2lpZ7eU//oQr1uvJ/jZ/x+6V/wBc5P5ivMzH&#10;/dpfL8zOp8J8N/EkFfHet573BP6CtP4H/wDJYPB//YSi/nWd8TP+R81n/rt/QVpfA/8A5K/4P/7C&#10;UX868uj9j5Ga6H6UUUUV9OdAUUUUAFFFFABRRRQAUUUUAFFFFABRRRQAUUUUAFFFFABRRRQAUUUU&#10;AFFFFABRRRQAUUUUAZOqeFtI1pT9u062uSf4njGfz61lD4baNbsXsftmmyZzutbyVf0JI/SurooA&#10;5weHdWtV/wBG8S3shA+Vb2GCRfodqK361RLePLW5yU0DULUDgK01vKT/AOPiuxooA54eItShTNz4&#10;bvwRwTbSwyr9R84Yj8M+1QH4kaJC/l3clzp8g6pdWsiY/Hbj9a6iigDN03xDpmsLusr+3uf+ubgm&#10;tKsu/wDDGj6oSbzS7K6J5zNbqx/UVm3Pw/0x022cl5pHOc6dcvD+gOP0oA6aiuUs/COp6UCLPxRq&#10;M3oNTVLlf0Ck/nUk/wDwl9ipeNtH1YDpGI5LRvzLyD+VAHT0VyUHivXocnUfCV1AufvWd3Fcj8vl&#10;b9Ktr460xcfaY7+xOM/6XYTRqP8AgRTb+tAHRUVj2/i7Q7p/Lh1ixeQ/8sxcpu/LOa1ldXXKkMPV&#10;TmgB1FFFABRRRQAUUUUAFFFFABRRRQAUUUUAFFFFABRRRQAUUUUAFeQfspWx034K6fpb48zStT1X&#10;TmCncAYdRuI+D9FFev15L+z0fs1t8Q9NDqy2HjTVVUKMY851usfncGgD1qiiigAooooAKKKKACii&#10;igAoorH1nxbo/h/H9oajb2rHojPlj+A5oA2KK5e28d2+qbjpemanqiDjzIoBEn5ylM/hmoLm58bX&#10;9wv2Ky0jSrXPzG/lknmx/ux4Uf8AfRoA6+q93fW+nxGW6uIraIdXmcKv5msM+GL+82m98Rag4x80&#10;NssUKH8Qm/H/AAKmWPw38Oafd/a00xJrrr51w7TN/wCPk0ALffEHRrZM2s0mryf88tKjNyx/74yP&#10;1pLXxLrOrRF7Hw5LbDsdXnFuT+CCQ/mBXSKoRQFAAHQAYAp9AHJXGjeK9TZXk8Q2+kJ/FBYWYl/8&#10;iSf/ABIqzB4HsmT/AE+6v9Uc4LfaryQoT/1zDBMe2K6SigDM03w5pWjc2Gm2lmf70EKqT9SBzWnR&#10;RQAUUUUAFFFFABRRRQAUUUUAFFFFABRRRQAUUUUAFFFFABRRRQAUUUUAFFFVNQ1O00qAzXlxFbRD&#10;q8rBRQBbornIPHFjqEhTTLe81ZhwTbQ7UH/A32r+tRzTeK765Q21tp2l2hzvN47TT/gqYUf99GgD&#10;p68m+NbIbzSwGBdUkyAeRyMf1ruZPCj3wK6jq9/fRMMNAGSGM/8AftVb82NecfFDw1p3hz+zI9Nt&#10;EtY3Dl9pJLEbcEk5Jrzsx/3aXy/NGc/hPi74oADx7rOOP3oP/ji1J8JFmf4o+FEt5/s07alCqTbQ&#10;2wlhzg9foetM+KP/ACP2sf8AXUf+gLU/wc/5Kz4P/wCwpb/+hivHo/Z+Rmj9CbfRvE1kxb/hIob8&#10;Y4jurFVH5xkY/I1Z/tHX7WMtc6Ra3AA/5cbws5/4C6KB/wB9Gt6ivqToOXh8ewecY7zSdX03HWS5&#10;s2Mf/fSlh+talt4m0i7cJDqlnJIf+WazLu/LOa1Kp6hpNlq0JivLWK5jPVZFBoAtgggEHIPpS1zN&#10;v8PdGsGZ7CKfTpWx89rcOuPwJI/Sp20TVbZGNrr08r4+VL2GJ0B99iq360Ab9Fctb3PjC0lY3llp&#10;OoQ54NlM8MmP91wR/wCPVZn8VtYKWvtH1K1jGMyiNJlH/ft2OPwoA6Ciufs/HugX0gji1OJZD0SY&#10;GJvyYCt5XV1BUhgehU8UAOooooAKKKKACiiigAooooAKKKKACiiigAooooAKKKKACiiigAooooAK&#10;KKKACiiigAooooAKKKKACkIBBBGQfWlooAyL3wnompMXutIsbhyc7pLdC2friqw8D6VEhW2S6sR1&#10;H2O8mhGforgfpXQUUAcjceEdaib/AIlvi29tYwOEuoI7rH4thv1qeOLxbYKqibStXGeWmD2jf+Oi&#10;QfpXT0UAcxdeJ9Y0uMveeGbm4A6/2XOlx+jbD+lRWfxI06c4vLPU9HP/AFEbJ4h/31yP1rrKKAMi&#10;18WaJfOEt9XsZ5OmxLlC35ZrWBDDIORVDU9B07WYyl9ZQXSkf8tYwf1rCg+F/h6xZnsbSbT5SMB7&#10;W6lQj6Ddj9KAOtornB4Xv4M/ZvEupovGEmWCVR/31Hu/WqN1F48tph9kudAvoAeRcxTQuR9VLDP4&#10;UAdjRXNwa7rkCYvvDcruBy+n3UUin/vtkP6VBL8SNKsW26jDqGlv0/0mzcj/AL6QMP1oA6uisTTP&#10;Gmh6y22z1W2nfONgfDfkea2gQRkcigBaKKKACiiigAooooAK8b+CbtafFT43aYcBI/EVreKuf+e2&#10;nWpJ/ND+VeyV5B4DSOw/aR+KsGQr3unaLfBcYJwtzEx9/wDVqKAPX6KzNQ8SaTpLbL7U7O0c9Fnn&#10;VGP4E1iXHxFtjcCKw0nV9XycebZWZMWf99io/HNAHXUVzBv/ABXfDEGladpsZPEl3ePLIB6+WiYz&#10;7b6rQ+Eteupi2qeLbqe3PP2extktQP8AgYy/60AdRd39tp8Xm3VxFbR/35nCj8zWJL4/0NDiC8Oo&#10;t0C6bC90f/IatTh4C0N9pubL+0XXo+oyvdH/AMiFq2bSxt9PiEVrbxW0Q6JCgRR+AoA5ibxZr13g&#10;6V4TuJYycCXULlLUY9dp3P8AgQKtmx8TX0WJtTsNN3dVtLVpXUezu+M++yukooA5G1+HNsJC+oat&#10;q2sk8mO9uyYs/wC4oA/CtvTPDelaN/x46ZaWZ65ggVD+YFadFABRRRQAUUUUAFFFFABRRRQAUUUU&#10;AFFFFABRRRQAUUUUAFFFFABRRRQAUUUUAFFFRTTxW0ZklkWKNerudoH40AS0Vzt5460m3QfZpJNW&#10;kOQItLQ3DZ/4DwPxNJHrOuakgex0RbSI/wAeq3HlOPfy0V8/iRQB0dVb3UrPTY993dQWqH+KeQIP&#10;zNYI8N63ezl9R8Ry/ZyObWwgEAB/66ZL/qKuJ4N0bzFlmsVvZV6SXrNcMPoZCxFAEcnjTTmJWzW6&#10;1NxjH2K2eRT/ANtANn61FDqXiXUZyiaRb6VAOk97cCZj/wBs4/8A4uuijiSFAkaBEAwFUYA/Cn0A&#10;czceE77VJVe/8QXwAORDp2LWM+x+8x/76q9Z+E9HsZBLHp9u1x3uJEDyk+7nJz+NbFFABRRRQAV5&#10;Z8bPv6V/20/9lr1OvLvjaBs0k453SD9Frzsw/wB3l8vzRnP4T4c+Kv8AyP8Aq/8AvJ/6AKb8J2ZP&#10;ih4TZSQRqduQR1HzinfFddvxA1YZz8yH/wAhrTfhT/yU7wp/2E4P/QxXj0to/IzXQ/TaiiuH+KPx&#10;Lj+Gml21ydOk1Oa5dkjiSURrkDPLHOPwBr6uMXJ8sdzo3O4or4Y+JX7aHjBb6Sx0+1g8OOg5WILc&#10;uQRwdzqAD9BWd8Ev2oPH+t/E7wzoN7rBvdM1C+SCZLmKNnKtnOG2git3Qkldl8rPviiiiuYgKKKK&#10;AILmzgvYzHcQRzxn+GRQw/I1jy+CNFYMYLJLCRs/vLE+Qw/Fcc1v0UActbeDr3TXLWXiTU2yc7NQ&#10;cXKfqAf1qxcHxPZLuiGmarjqmHtWP45kH8q6GigDmYfFGpwIDqXhu8th3a1kS6A/75+Y/lVmPxrp&#10;DHEty9k2M4voJLbH/fxRW7UU9vFcxmOaJJYyMFXXcD+FAEFlq1jqQJtL23uh6wSq/wDI1crDbwVo&#10;RlMqaVbW8h58y2TyWz65TBqvdeEZVUtput6lpsvHLTm5X/vmXdQB0lFcxa2HinTYyDqllrLdQLq3&#10;NsfpuTcP/HafL4g1jT1LXvh6SVB30y5W4P5MEP6UAdJRXNWnj7TZci7ivNJYdtRtmhB+hPH61rWO&#10;u6bqhIs9Qtbs+kEyv/I0AX6KKKACiiigAooooAKKKKACiiigAooooAKKKKACiiigAooooAKKKKAC&#10;iiigAooooAKKKKACiiigAooooAKKKKAKF/oWm6qCL3T7W7H/AE3hV/5ismb4faKUItLd9Kb+/p0j&#10;W7D6bcV0tFAHHW/gS/02UyWPi3WOTkx37pdJ9BkA/rVySDxZaxkx3mk6gyjISS1ktyx9NwkfH5V0&#10;tFAHHR+J/FNvIVvPB5eMf8tbHUY5c/RWCGrcfjyyQYu7HVrBgcHztNmKj/gSqVx75xXTUUAY9h4u&#10;0XUp0gttUtZLhzhYPNCyN/wA8/pWxVN9Lsnuo7lrSBrlPuzGMb147Hr61coAw/GPhuTxb4eu9Kj1&#10;jU9Be4K41DSJEjuYsMG+RnR1GcYOVPBPTrXz74a+FNv4d/ahu9H1bxP4l8Wwal4NW4VtcvlLAxX2&#10;CoMKR8DzVODnqa+nq8V8ZhtL/av+Gt2ANmp+H9Y05s56o9rOMe/yn8M0Aeo6F4P0bwyhXTNOgtMn&#10;JZVyx/4EcmtmiigAooooAKKKKACiiigAooooAKKKKACiiigAooooAKKKKACiiigAooooAKKKKACi&#10;imkhQSSAPU0AOorEufGOi2rFDqUE0qnBhtj50g/4AmT+lUrjxTqdwP8AiU+Hbq7GceZeuLNB74cb&#10;/wDx2gDqKQkKCScD1Nc6+n+ItSgC3Gp2umB/vJY25eRfYSO2D9dgqO08A6bGm2/lu9cOc51WYzgf&#10;RT8o/KgCbU/Hmh6TcpbTXyyXTnCwW6NM5PphQf1xTbjW9avbf/iV6G8cjD5ZdTmSKMe5CFn/AAwK&#10;27SxtrCEQ2sEVtEOiRIFUfgKsUAc1a6T4ivYAdU1mOzlzzHpEKhcf70ock+4AoX4f6I92l3dWz6h&#10;eLj99eTNKSR3wTtH4CulooAYiLGoVFCqOigYAp9FFABRRRQAUUUUAFFFFABRRRQAV5f8bFPk6Ue2&#10;+T+Qr1CvMvjZ/wAeulf9dX/9BFefj/8AdpfL80Zz+E+Gviz/AMlA1X6x/wDotarfDKQw/Ebww4wS&#10;upQHnp98Vd+LwA8f6jgYysZ/HyxWf8N/+SheGv8AsJW//owV4tHaPy/QzXQ/T6vEP2of+QPoP/Xx&#10;J/6AK9vrxP8AagUf2DojdxcuP/Ha+yw/8aJ1w+JHwL8VP+R0uv8ArnF/6CK1f2ev+S5eBv8AsKxf&#10;zrK+Kn/I6XX/AFzi/wDQRWr+z1/yXLwN/wBhWL+dehV3kaS6n6o0UUV45gFFFFABRRRQAUUUUAFF&#10;FFABRRRQAUUUUAFZGr+FNH11St9p0FxnqzLhvzHNa9FAHNw+BbOwXbpt3f6WP+ne5LA/hJuH6Ut1&#10;pniO1hP9nazBdy/3dUtgR+cWz+Rro6KAOZsNS8UWqAapo9pdv/f0q64/75l24/M027+IFjpTY1Sz&#10;1DSx/fnti6f99R7h+tdRRQBk6V4p0jXI/MsdQguBnGA2Dn6HmtaqF/oenasMX1ha3gxj9/Cr/wAx&#10;WVceA9MaLZZG60jvnTZ2g/QcfpQB0lFcxaeG9Y0vi08Rz3Ef93VIBcEfipQ/rSXl/wCK9NAMel6f&#10;rQ/6YXJtWH4OGH/j1AHUUVzcXi6aHjUtD1OxbuY4DcqPxi3fyqeLxvoUhw+pwWzZxsuyYGz6YfBo&#10;A3aKhtrqG8jEkE0c8Z6PGwYH8RU1ABRRRQAUUUUAFFFFABRRRQAUUUUAFFFFABRRRQAUUUUAFFFF&#10;ABRRRQAUUUUAFFFFABRRRQAUUUUAFeQfFyD7P8Yvgrqe4rs1bULE8cFZdOnb+cS16/XkP7QzR2cv&#10;wz1Fxza+NNPUP/dEokgP/o0CgD16iiigAooooAKKKKACiiigAooooAKKKKACiiigAooooAKKKKAC&#10;iqGqa3YaJbtPf3cVrGoyTI2OPp3rGsvHtrrQLaNp+oavGP8AlrFCIo/++pSmfwzQB1FFcrnxfqM5&#10;+XTNHtD0yXuJx/6CgP5inzeCI9TTZrGp6hqyHkxSSCGMfRYgvH1JoA07/wATaTpknl3WpWsE3/PJ&#10;pRvP0XqayYfG0upSvHpmg6nckfdnuIfs8Df8Dfkj3CmtfRfDmmeHbcQabYxWkY/55ryfqeprToA5&#10;i4tPFeqx4+3WOgc/8uqG7c/8CcIB/wB8mpI/BdvPAF1O9vtWkJyxmuWRCf8ArmhC49sGujooAoaZ&#10;oWnaOu2wsLazBHPkRKmfyFX6KKACiiigAooooAKKKKACiiigAooooAKKKKACiiigAooooAK80+NY&#10;H9n6Ucc+c4/8dr0uvMvjTIj2GmoJE8xZmJQEbh8vpXBjv93l/XVET+E+H/jApXx/fk90iP4bB/hW&#10;X8PpPJ8e+HHIzt1GA46Z/eLWx8ZP+R9u/wDrlH/6CKwvBKeZ4y0FNzJuv4BuU4I/eLyPQ14lH4Y/&#10;Iyj0P1GrxP8Aag/5AGi/9fTf+gV6b/wizw/8ems6laHqcSJKCfUiRW/TFeQ/tGW+p22i6St7eQXk&#10;H2lvLdYdkudv8XOCPoBX2WH/AIsTrh8SPhb4qf8AI6XX/XOL/wBBFav7PX/JcvA3/YVh/may/iqM&#10;eNbn3ijP/joq18DXWP4yeC3dgirqkBJJwAN36V6NTdmsup+rdFMR1kUMjBlPdTkU+vGOcKKKKACi&#10;iigAooooAKKKKACiiigAooooAKKKKACiiigAooooAKKKKACiiigAqpfaVZammy8tILtf7s8QcfrV&#10;uigDnx4F0SN99vZtYt/05TSW4/JGAqvdeFNVjbOm+J72zH9y5jS6H/j/AD+tdRRQBzUa+KrABc6X&#10;rAHV5Ge0c/gFkB/So7jxffaYi/b/AA1qRYnBOnBbpB+RDf8AjtdTRQBztp480W4QGa7/ALOcj/Va&#10;gpt2H4Pitmz1G01GPfa3MNyn96GQOP0qdlDKQQCD2Nc9qfw88O6vci4udKhM4z+8iZo2/NSKAOjo&#10;rnF8HtaKq6frep2CKMLGsiTIPwlRv0IqCa08YWYAtL/StRX1voHic/Uxkj/x2gDqqK5yHXdbtoh9&#10;v8OyyyAZZtOuYpEJ9t7I36VWm+Juh2Mwh1GS50uYjOy8tZFHX+8AV/WgDrKKp2GrWeqRiS0uorhG&#10;GQY3Bq5QAUUUUAFFFFABRRRQAUUUUAFFFFABRRRQAUUUUAFFFFABRRRQAV4v+1sBb/B46k24LpWu&#10;aPqLFBkhY9Rt2Y/Tbu/CvaK8k/ax05tT/Zu+IkaDLQ6PNeAbtv8AqR5vX/tnQB63RVfT7kXlhbzg&#10;YEsaydfUZqxQAUUUUAFFFFABRRRQAUUUUAFFQXN3BZRmS4mjgjH8UjBR+Zrnbv4i6VG2ywFzrsmc&#10;FdIhNwF+rD5R+JoA6miuaGpeJNRGbXSLXTom6SahdEyD38pFI/DeKit/CurzzM+q+Jbq6iJyLezh&#10;W1Ue25SXP/fVAG5qGt6dpABvr62swennzKmfzNZT+NbOcONPtr7VJB90W9rII2Pp5jAJ+tTW/gjQ&#10;7efzzpsNxcf897vM8n/fTlj+tbaqEAAAAHYdqAOXsb/xZqxYvpdl4fjBwDdTfa5GH+7GVA/76NDe&#10;Crm/uBPqfiHU7g9Db2sn2aAj/dXn82NdVRQBk6d4W0fSpDLaaZawTE5MyxDefq3X9a1qKKACiiig&#10;AooooAKKKKACiiigAooooAKKKKACiiigAooooAKKKKACiqV/q9jpSbr28gtF9Z5QmfzrGXxk17O8&#10;OmaPf3uPu3Ekfk27f9tG6j3ANAHTVDcXUNnEZbiVIYh1eRgqj8TXP3Gn+JdV2ltTttEQH5orOL7S&#10;xH/XRwuP++asDwbps3lm+SXVXXvfStKp99hO38hQA4+MNMdttrJJqLf9OELzr+LKCo/EiqtrqXiT&#10;VJ5EGk2+jW6n5Z7yYTu//bNCAPxaugt7aGziWKCJIYh0SNQqj8BU1AHM/wDCHS3l2LnUtav7s9Da&#10;xSeRbEehReT+JNcj8WdHsNJ0ewFlZQWm6c7vJjClvlPXHWvVK87+M/8AyA7D/r4P/oJrhx3+7zIn&#10;8LPhv4zLt8eXJz1hiP8A47/9asDwVIIfGWgOQSBqEB4/66LXQfGj/kfJ/wDrhF/Kub8J/wDI16J/&#10;1/W//o1a8Kl8MTFbH6l14t+0+mfDejv/AHbsj80P+Fe014x+07/yK+kf9fh/9Aavs8P/ABYnZD4k&#10;fAPxX/5HW4/64xf+g1a+BsaS/GPwYkiB0bVIQysMg/N6dxVX4r/8jrcf9cYv/QaufAn/AJLN4J/7&#10;CsH/AKFXo1N2ay6n6eSeDNHIc29mmnysMebY/uHH4rjmq9p4W1DSiTZeIb2YH+DU1Fyv5/K3610t&#10;FeMc5zF9f+KdMIMWl2WuJ/07zm1cf8BfcD/30KsJ4sWCNTqGm6hYSEZK/ZnnUf8AA4gw/lW/RQBk&#10;weKdHuWRU1O1EjdI3lCv/wB8nB/StUEMMg5FZ+oeH9L1Y7r3TrW7bs00KsR+JFUh4Ps4IilnNe2H&#10;p5F3JtH0RmK/pQBvUVzFro3iTT2Zl8QRakn8MV7Zqn/j6EfyNSvrWt2Clr3QhOgH3tMuvOb/AL5d&#10;UP5ZoA6KiuatvH2luQt6LnRmJwBqkLQA/RjwfzrctNRtb9d1tcw3C9cxSBh+lAFmiiigAooooAKK&#10;KKACiiigAooooAKKKKACiiigAooooAKKKKACiiigAooooAKKKKACkIz9KWigDIvvCWiak5e60myn&#10;kJyXe3Utn64zWXe/D22mINlqur6QB0SxvCqD/gLZH6V1dFAHOQ6T4hskKxa5b3aj7v26y3N+LI6/&#10;yqlPr3i2wuBHJ4Wg1KHODPY6gqnHrskC/lk12FFAHOnxpa24AvLLU7J+jb7GV1B9N6Ky/jmrFv4z&#10;0K6cJHrFl5h48tp1V/8AvkkGtqsvUPDOkasSb3S7K7Y85mgVj+ZFAGkrB1BUhge4OadXPL4G0y3U&#10;i0N7Ye1rezIo/wCA7tv6VTPhnxHbXAez8WStACT5F7ZRygj03Da345JoA62iua+1+KrQAPp2l6go&#10;IHmQ3kkLkdzsaNh/49Vabx+bGYRXvh3XICMbpI7Tzox/wJCaAOuorCsfG+g6gwSLVrQS9PJklCOP&#10;+Atg1sxSpOgeN1kU/wASnINAElFFFABRRRQAUUUUAFFFFABXJ/FnR/8AhIfhZ4y0ojIvtGvLb/vu&#10;B1/rXWVFc26XVvLBIMxyKUYeoIwaAOX+EesP4i+FPgvVZOZL7RbK6bjHLwIx/nXW15H+yXdyXn7N&#10;vw8MrF5YNJitWJbcQYsxYz7bMfhXrlABRUcsqQRl5HWNFGSzHAFYk/jnQomKR6gl7IDjy7BWunH/&#10;AAGMMRQBv0VyN14o1+6uI00jwvNNbv1u9RuFtVX38sgufoQKsXGieINUjCXevJYIfvLpdrsf/v47&#10;N+YUUAdG8ixIXdgijksTgCuZvfiRoNpemyjunvr7tbWUTTMfxUYH4kU61+Hejo4kvUl1qUdJNVkN&#10;wR9A3A/Kuht7aK0iWKGJIYlGFSNQqj6AUAc7eav4kvowNK0OO0Y/8tdYnCr/AN8xFyfocUsWg69f&#10;rnU/ED25PWHSYEjT/vpw7/iCK6eigDmrL4d6BZX3277ALi9OSZ7qRpmJ9fmJA/AV0gAUAAYHoKWi&#10;gAooooAKKKKACiiigAooooAKKKKACiiigAooooAKKKKACiiigAooqpfapZ6WiteXkFojdDPKEB/M&#10;0AW6K56XxjbzIw0yzvNWl/hEEDLG3/bVwE/8eqO1k8T6rAXmistByMCM5u5B+IKqD/31QB0tYOqe&#10;NtH0i4S2mujLdP8Adt7eNpnJ+ig4/HFQR+CLeZg2p3t7rB6mO7l/dH/tmML+YNbtlp9rp0IhtLaG&#10;1iHRIUCL+QoAxLnVtevkA0zR1tCcHztWlCrj2SMsxPsdtOTQNRvl/wCJnrMzhhhrexRYYj7ZwX/8&#10;eFdDRQBjaN4S0jw+7vYWMcEjnLSEl3P/AAJiTWzRRQAUUUUAFFFFABXnnxnUnQbJuwucf+OmvQ68&#10;/wDjP/yLtr/18j/0E1w43/d5+hE/hZ8OfG3/AJHp/wDr1i/rXK+FWCeKdFLHAF9ASfbzFrq/jcpH&#10;jkk9GtYiP1rkvDf/ACMek/8AX5B/6MWvCpfDExWx+p9eMftO/wDIr6R/1+H/ANAavZ68a/adQnwp&#10;pTel7j842/wr7PD/AMWJ2Q+JH5//ABX/AOR1uP8ArjF/6DVz4E/8lm8E/wDYVg/9Cqr8WFI8Zzns&#10;0ER/T/61WvgT/wAlm8E/9hWD/wBCr0am7NZdT9WaKKK8Y5wooooAKKKKACiiigArC1bwRoeuSLLe&#10;abFJKpyJEzGwP1Ug1u0UAc//AMIq9rGF0/WNQsVUYEe5JkH4SKx/Iiq8ieL7NwIn0nUoQeTMJLeU&#10;j8Ny5/AV1FFAGA3iW6tIt97oV/EB954DHMo98K+4/wDfNN0vx9oOsTNDb6igmU4aKdWiYH6OBXQ1&#10;BdWdvfRGK5giuIz/AASqGB/A0ASowdQVIIPQg5p1c7P4E0h232sL6XJnPmadIbc/kuAaSDw7qunN&#10;/oniCeVP7mpQrOPzUof1oA6OiuWvdT8VaZIgTRbTWoifme0uhbsv/AJMg/8AfVWP+Ewt7cIL6x1G&#10;wkIG4NZySIv/AG0jDL+tAHQ0VlWnijSL6QRQanaSSnpEJl3/APfPWtQHP0oAWiiigAooooAKKKKA&#10;CiiigAooooAKKKKACiiigAooooAKKKKACiiigAooooAKKKKACiiigCC6tIL2ExXEKTxHqkihga5t&#10;vhh4aF211Dp32S5Jz5lrNJEc+uFYCurooA5t/C+o24H2HxLqEWOkdykM6fmU3f8Aj1Vm/wCE3s5f&#10;lGianAB3MttKT/4+v8q62igDmz4nv7SLfe+HNRjx95rZoZ1A9QA+4/8AfNVrb4o+Gbi8Fo2o/Zrr&#10;OPJuoZIWB9PmUCutqOWFJ0KSIsiHqrDINADbe5huow8MqTIf4o2DCpq5+78B+H7wlzpNrDKf+W1v&#10;GIpP++lwaojwBJasGsPEmt2pX7sclyJ4x/wFwc/nQB11FRxqUjVWYuwGCxGM+9SUAFeZfFv47WPw&#10;gvdNtrzwl4x8SNexvIsnhfQpdQSLaQMSMn3Cc8A9ea9NooA+dv2T/HFzrPweht9F8L6lALbWNWjW&#10;LV4/sAgU6jcOkbqdzqyoygrtyDxXrl5pXizVmQ/23a6DH/FDZW4uWP0kkAA/74rjf2e7hvt3xUsZ&#10;Dl7PxtfDb6LLFBMP/Rua9foA5oeA9OuYlGpS3ertxn7bcyMhP/XPIT9K2dP0mx0mLyrGzgso/wC5&#10;BEqD8gKuUUAFFFFABRRRQAUUUUAFFFFABRRRQAUUUUAFFFFABRRRQAUUUUAFFFFABRTHdYkLuwVQ&#10;Mkk4Arnn8faQ989laSy6neocGGyhZ8H3bhB9SRQB0lFcxNeeKNRkX7HYWmkwZwzalJ5s31CREr+b&#10;/hT5PCB1KFk1jVL3U42GGg3LDF+UYUkfUmgC/qXifStJbZdX8Ecp+7DvBkY+gUck/QVm23inUNX3&#10;f2boF0qq2PN1Q/ZEI9RwzEf8BFa+j6Fp/h+1Ftp1pHaQj+GMdfqep/GtCgDmH0PX9RvPNu9eFnZk&#10;c2WnwhT/AN/Wy35AVbj8G6Os6zy2YvbgdJb1muGH0Lk4/DFblFADVUKAAAAOAAOlOoooAKKKKACi&#10;iigAooooAKKKKACiiigArgfjL/yLMH/X0n/oLV31cF8Y1z4XiP8AdukP6NXHjP4E/Qifws+HPjh/&#10;yOy/9ekf82rj/DhA8RaSScAXkJyf+ui12fxzUDxjCQOTaJn/AL6auI0Uhda04k4Auojz2G9a+fo/&#10;DExWx+qleO/tOf8AInaZ/wBfw/8AQHr03T/E+k6rI8dpfwTupwVDc15l+05/yJ2mf9fw/wDQHr7T&#10;D/xYnXH4kfAHxa/5HF/+uEf8jVj4E/8AJZvBP/YVg/8AQqr/ABa/5HF/+uEf8jVj4E/8lm8E/wDY&#10;Vg/9Cr0am7N5dT9WaKKK8Y5gooooAKKKKACiiigAooooAKKKKACiiigAooooAKKKKAMu+8M6Tqcn&#10;mXemWs8v/PR4VLj/AIF1qm/hC3hhKWF5f6c38JiundV/4A5K49sV0FFAHL2WleKNNaRjrltq6E5S&#10;O7tRCw9t8f8APafpUkviDWNNjd7/AMPSSqvfSrgXJP4MsZ/IGukooA5q0+IGjzYF3JLo8pOBHqkR&#10;tmP/AH1wfzretryC8Tfbzxzp/ejcMP0qYgMCCMj0Nc9qngDw9q9wtxc6ZEbhTkSxM0TDn1QigDoq&#10;K55/C9zbgfYNe1CzA4ET+XOn/j6lvyYVBIfGFlOpRdI1O2H3smS3lP8A6EvT6UAdRRXPHxXLaRs+&#10;o6JqVhGo5k2xzr/5Cdm/MCnaN470HX3ZLHUopJF+8kgMbD8GANAG/RSAggEHIPpS0AFFFFABRRRQ&#10;AUUUUAFFFFABRRRQAUUUUAFFFFABRRRQAUUUUAFFFFABRRRQAUUUUAFFFFABRRRQB4z8IP8AiXfG&#10;743aXlSranpuqDAwR51hHGc+2bY8/WvZq8i8Kwf2b+0/8QEHA1Lw9o95jA5aOW8iJ/LaK9doAKKK&#10;KACiiigAooooAKKKKACiiigAooooAKKKKACiimkhQSSABQA6isO78aaNaT+Qb9Li5P8Ay72imeX/&#10;AL4QE/pVJvEOvX94seneHnjs2H/H9qE4hA/7ZDLn6ELQB1NZupeIdM0Yf6dqFtak9FllCsfoOpP0&#10;rJtvDGq3M8kmreIbi5jY/LbWSfZUT23Kd5/76rQsfCekadIJYdPhM458+VfMlP8AwNssfzoAoXfj&#10;C5ntg+h6JeavITj96ps48eu6UDI/3QaeLLxHqtvi6vrXSA/WOyiMsqj0ErHGffZXSUUAc3beBNLS&#10;QS3vn6xMBgSanJ5+PoD8o69gK6CKJII1jiRY0UYCqMAe2KkooAKKKKACiiigAooooAKKKKACiiig&#10;AooooAKKKKACiioLq8gsojLczxwRDq8rhVH4mgCeiufl8XRXELnSbW41iUAlPIQrE5/66thPyJqD&#10;7J4k1uKGSa7j8PKR+8trZVuJD/20YAD8FP1oA6C6vbexiMtzPHbxDq8rhVH4mvOfif4hsdZ8NKlk&#10;8lwguEPnpC/knr0kxtP0BNdlF4Q0wSJJcwtqMqjiS+kacj3AYkD8AKwPi2ixeDgqKERbiMBQMADm&#10;uPGfwJ+hMvhZ8O/HQH/hMIDjj7ImD+LVw+iAHW9OyMj7VEMH/fWu7+O//I2Wf/Xmv/obVwOlkrql&#10;kQcH7RGcjsd4r5+j8ETBbH6l3mlWWoxCK7s4LmMDASaJXA/OvFv2iPDdnpHhaxmskkgRr0BoUkPl&#10;DKNyEzgHjqBXucf3F+gryT9pj/kSLL/r9X/0Fq+zofxYnXH4kfn38Wv+Rxf/AK4R/wAjUnwQmFv8&#10;YfBsrK7hdUhJESl2PzdAByT7Dmm/FtSPF7Hs1vGf0NTfAr/ks/gr/sKw/wDoVelU3ZvLqfp/D4v0&#10;eWURPfJbTH/ljdqYHP8AwFwCa145UmQOjh0PRlORUN3p9rqCBLq2huV/uzRhh+tZi+ENMgLG0SbT&#10;yf8AnzuHiUf8BU7f0rxjmNyiuai0bxBY3BeLX0vbfPFve2q5A9PMTB/Eg0lv4i1mG4kTUvDk0Fuo&#10;4ubK4W4Df8AADj8jQB01FYcfjLR2kEct6LOU9I71Gt2P0EgXP4Vrwzx3CB4pFlTsyMCDQBLRRRQA&#10;UUUUAFFFFABRRRQAUUUUAFFFFABRRRQAUUUUAFFFFABRRRQAVWvNPtdRj2XdtDcp/dmjDj9as0UA&#10;c1N4A0kEtZLPo79zpkzQA/gOP0pbfw/rOm8WniB7iP8Au6pbCc/99IyH8810lFAHKXeseKtNlRD4&#10;et9XiJ+aeyvREw9/LkH6BjVp/GllaqPt1vf6ecfMZrKQop95FUp+Oa6GkIDAgjI9DQBm2HiTStVx&#10;9j1K0uT6RTKx+mM8Vp1j3vhHRdQYvcaVaPITnzRCocH/AHhyPzqtL4PSKPGnalqOnOBhdt08yD/g&#10;EhYY9higDoaK5a3sPFWliRjqlprq8lYp7cWz/TemR/47TbDxZq6K51nwveaciniS1mW8Dfgnz/8A&#10;jtAHV0Vz8XjvQnkEcuoLZS9o7+N7Vj+EgXNbVvdQXce+CaOZP70bBh+lAE1FFFABRRRQAUUUUAFF&#10;FFABRRRQAUUUUAFFFFABRRRQAUUUUAFFFFAHkV1Ilj+1hpq7gjaj4MuFIzy5gvYiPyE7fnXrteM/&#10;EHNn+058I7nHy3Wna3Ylsd/Lt5QPyiavZqACiiigAooooAKKKKACiiigAoorH17xZpHhiJX1O/it&#10;A33VbLM30UZJ/AUAbFFc0viq71OCOTSNEu7qOQZS5uitvDj1IY+Zj6IaZa6X4mv2ZtT1eDT0ydsO&#10;kxAkj3eVW5+gFAHQ3N3BZRGW4mjgjHV5WCgfia526+IFhuC6bbXuvOTtzpcPmop95CQg/OpbL4f6&#10;JZ6h9ve1a8v8Y+03krTN+THA/ACujAAGBwKAOakbxRq9sViWy0AtysrMbuUD3TCqD+LCli8GLdQg&#10;axqV7q8mMNulMMTf9s4yFP45rpaKAKOnaLYaQmyxsre0XGMQRKmfy61eoooAKKKKACiiigAooooA&#10;KKKKACiiigAooooAKKKKACiiq95e2+nWzz3MyQQoMtJI2AKALFFc1a+N4NYhMmi2V3rCA7fMiQRR&#10;g/70hXI91zToLTxJqEzG9vbXTLfPyJp6+ZKf955FI/JfxoA3Lq8t7GIy3M8VvEOrysFUfiawJfG0&#10;VwyppVheayWO0TWyYgB9TKxC49xmrVn4N0q0vjfGBrm9PP2i6cyt+GeB+AFblAHNzWfiTVPLL31r&#10;oiA5aK0X7S7f8DdVA/75P1qzF4Q00SebcxyajMOd99K0wH0ViVX8AK26KAGRxrEgRFCoBgKBgCn0&#10;UUAFcT8XVB8HsfSeM/qf8a7auL+LYJ8HyY7TRn9a5MX/AAJ+jJlsz4c+PCY8U2LZ62Y/9DavPtM/&#10;5Cdl/wBd4/8A0IV6J8ev+Rl0/wD68x/6G1ec2TFL62IOCJkIP/AhXztF+4jBbH6sR/cX6CvJP2mP&#10;+RIsv+v1f/QWr1qLmJPoK8l/aY/5Eiy/6/V/9BavtKH8WJ1x+JH5/fF3/kbR/wBe8f8AWl+CMog+&#10;MPgxyM7dVg4zj+Mf40nxd/5G0f8AXvH/AFqP4Nf8lb8Hf9hW3/8AQxXpVN5G0up+sVFFFeMc4UUU&#10;UAQXVlbXybLm3iuE/uyoGH61knwXpcbFrWKXTmP/AD4zvAM/7qkKfxFbtFAHNnRdetbrzLXxAJrc&#10;Hi1vbVW49N6kH8TmnXGt6zpaM93of2uId9LuPOc/8AdU/IE10VFAHPW/jfSn2rdSyaVK3Aj1GM25&#10;J9Bu4P4E1t29zDdJ5kEscyf3o2DD8xUhAYEEAjpg1z974C0O9u/tZshBdA7hNbSNC2c9flIz+NAH&#10;RUVz8+h6rbR507XJtyjCw30SSxk+5AD/AKmo7e/8S2MYN/pdrqJz10uba3/fMpUf+PUAdJRXNXXj&#10;/StMlSPU/tOlSucBbqBtv/fa5T9a3rS8t7+AS200c8R6PG24GgCeiiigAooooAKKKKACiiigAooo&#10;oAKKKKACiiigAooooAKKKKACiiigAooooAr3dhbahH5d1bRXKf3ZkDD8jWO/gXRQxa3tW09/72nz&#10;SW3/AKLYZroKKAOVu/DGuxOn9l+KJ7aFcfury2S5z/wI4b9anN14nskUNYadqYH3pIrpoHP0RkYf&#10;m4ro6KAOUi8fRRyMmo6Nq+l7fvSz2u+If8DjLDHucVraf4p0fVSFs9Us7l/7kcylvyzkVq1Q1TQ7&#10;DW4DDf2cN1GRjEig4/HtQBforl7L4eaXpDFtKlvNKY9re5Zl/wC+X3L+lNutM8V2TA6drNpfqeqa&#10;rbBSPo0W39QaAOqormo9b1+zCpfeH2um7y6Xcxsv5SshH4ZqKf4l6FYXC2+oXE2lzt/yzvbd4x/3&#10;1jb+RoA6qiq9ne29/As1tPHcRHkPGwYGrFABRRRQAUUUUAFFFFABRRRQAUUUUAeSfGQGx+JHwd1X&#10;HyxeIJ7En/rvYXK/zUV63Xj37SkxsdL+H+ogE/Y/G2jk4GeJZvIP04mPNew0AFFFFABRVHU9b0/R&#10;YhLqF9bWMZ6NcSqgP51hS+O/tUqRaPo2o6sX+7cLF5Nt+Mj4491BoA6uoppo7eMyTSLEi9WdsAVz&#10;dzY+K9XWM/2jZ+HwDlktY/tbkf78iqB/3yamj8D6dLtbUWudXkHJ+3TvImf+uedg/AUAOPjrRpJH&#10;itLltTlXqmnQvc49iUBA/EiqlrrHinV55Uj0SDRLYH93c6hOJncevlRkY+hcV0tpZW9hCIraCK3i&#10;HRIkCqPwFT0AcrJ4KuNSlaTVdev7oNgG3tW+zQY9Nq5Y/ixrY03w9pmj/wDHlYW1q2MFo4lDH6nq&#10;a0qKACiiigAooooAKKKKACiiigAooooAKKKKACiiigAooooAKKKp6hqtnpUQkvbuG0Q9GmkCA/n1&#10;oAuUVzX/AAls19OIdJ0i7vcjIupx9ntv++yCT/wFTSPo2v6jdrJd6yljaYw1lp8IJP8A22b5vxCr&#10;QBtahq9jpUe+9vILRcZBmkC5/Osi58WSzxKdF0q61Z25DMpt4cevmSAAj/dBqxaeENJtJfO+xi6u&#10;ev2i8Yzy/wDfTkkfQVtAY+lAHPz6VrWrxhbrU102JuTFp6fvR7eaxOfqFFS2Pg/SrJxK1sLy5z/x&#10;83h86U/8CbJH4VuUUAFFFFABRRRQAUUUUAFFFFABXG/Fn/kTLj/rrH/6EK7KuO+K4B8GXX/XSM/+&#10;PCuXFfwJ+jJlsz4e+PYH/CQaYccm1I/8fNebWn/H5b/9dU/mK9L+Pika9pbY4Nqw/Hef8a8ztji5&#10;gI6iRT/48K+bo/AjnjsfqzD/AKpP90V5T+0n/wAiHB/1+x/+gtXqdm/mWkDngsin9K8s/aT/AORD&#10;g/6/Y/8A0Fq+0ofxYnZHdH59fF3/AJG0f9e8f9aj+DX/ACVvwd/2Fbf/ANDFS/F5SPFik9Gtoz+r&#10;VF8Gv+St+Dv+wrb/APoYr06nU2l1P1iooorxjnCiiigAooooAKKKKACiiigAooooAQgMCCMj0NY9&#10;74Q0e+JeTToEl6+dCgjkB/3lwa2aKAOZTwneWEnmaf4g1CM9BFesLmLH0OG/8epbu88T6ZGpTT7P&#10;XM9fs8ptWH4OWB/76FdLRQBz0Xi+GKENqNjf6ZIAN4ltmkRf+2iBkx75FX9P8Q6Zqo/0PULa5zxi&#10;KZWI/DsfatEjP0rKvfCukai26fTbdpCc+asYVwfZhgj86ANaiucuPCk0MTDStZv9OkPQySG6Qf8A&#10;AZScfgRRBH4m06AIz6frbD/lpIWtGP4Krg/pQB0dFcwvjVreZotQ0TVLAp1mEHnQnns6E8e5ArT0&#10;7xLpOrttstStbl/7kcqlh9VzkUAalFFFABRRRQAUUUUAFFFFABRRRQAUUUUAFFFFABRRRQAUUUUA&#10;FFFFABRRRQAU1lDqVYBgeCCMg06igDEvfBeh6hky6XbCT/nrHGEcf8CGDWcvgaazbdp/iLV7YjpH&#10;NMJ4x7YcE/rXWUUAc248U6fEzB9M1gjpGI3tGP8AwLc4/QVBY+L9RXC6x4Z1DTST9+3K3if+Qst+&#10;a11dFAGBD470CWbyW1OG2nPAiu8wOfbbIFOa2oZ47lN8MiSof4kYEGob7SrLU0C3lnBdr6TxK4/U&#10;Vjt4C0ZH32sE2mv66fcyW4/JGAP0IxQB0dFcpP4b8QQTq2neKJEgX/l3vrRJwf8AgeVb8cmt3S/t&#10;4tyNR+z+cGwGtidrDHUg9D145oAvUUUUAFFFFAHjf7W8RHwM1e9QN52m32nahGVOCDFfQOT+StXo&#10;es+PdD0K7jtLq+BvJOFt7eNppD+CA/rXi37Tv7Nvw38QfCr4k+IJfAuhz+JZdIvb3+02sUa4M6xM&#10;wk3YyWyoOa9x8J2elW3h/Tn0a0tbPT5baN4UtIhGnllRtwB2xigCjPrevagjLpWhNasRlbnV5VSM&#10;/wDAI2Z/wIWi38P61fxk6xrsg3DDW2mRrDEP+BEGT/x4V09FAGFongnRPDztJZWCJMxyZpGaRyf9&#10;5iTW7RRQAUUUUAFFFFABRRRQAUUUUAFFFFABRRRQAUUUUAFFFFABRRWXqviXS9FIW+v4LeVvuws4&#10;Mj/7qDlj7AGgDUorl7nxVqd3PFHo2gXN5Exw91et9kjQeu1xvb8Fx71NNoGq6qpF/rT26ZyI9KTy&#10;D9C5LE/higDS1fXLDQbU3OoXUdrCP4nPX2A6k/SstfFNzqkSvo2k3N5HIPlurjFvCPc7j5hH0Q1f&#10;0zwzpmkkPb2kfn97iQb5WPqXPJNatAHM2mk+IL/c2ravHaLyPs+kxhVI93kBbPuu2rmj+EdK0OaS&#10;a1tR9oc5eeVmkkJ9dzEmtqigAooooAKKKKACiiigAooooAKKKKACiiigAooqG4mFvBLIcYRS3JwO&#10;BQBNXG/FR1/4Q66XcA5eM7ScEjcK8F+Lnxw8ZWWmSywy22maaziMPYhhOCeg3E/qAK8Z+Hvi291/&#10;x/Zm5klmZ1kLSTymRz8p7mvFxGNhUpyUFe6MXNNaEvx9/wCQxpH/AF7v/wChV5fB/r4sdd6/zFeo&#10;/H5caro59YHH/jw/xry2I7ZYz1wynH415dH+GiFsfprpl14mt7WN7iwsLuDYu2KznZZQMf7YCk/i&#10;K89/aD1oXnguC2lsruxuPtUb7LiMEYw38aFkJ9g2a9g0p/N0uzfGN0KHH/ARXmv7SCg/DxSRyLyL&#10;B9PvV9ph/wCJE647o/Pn4wf8jXH/ANeqf+hGoPg1/wAlb8Hf9hW3/wDQxU/xg/5GuP8A69U/9CNV&#10;vg+JG+K3hEQuiSnVLcK0illB3jkjIyPYEfWvTq7s3l1P1korm7rVfEOmyor6LHqkB+9PZXCowH/X&#10;N/5BjVg+MdLh2C7lk04t0+3QvAM+m5gFP4GvGOY3KKhtrqG8iEtvLHNEejxsGU/iKmoAKKKKACii&#10;igAooooAKKKKACiiigAooooAKKKKACiiigAqhqmh2GtRGO+s4rlCMfOvI+h6ir9FAHOWngi00pCu&#10;lXd9pYP8MM3mKP8AgMgYfpUT2/iyxnUQXem6nbDr9rjaGY/imV/8dFdRRQBzx8T3VmhbUdDvrZF+&#10;9NDsnj/AIxf81FSaN430PxBIY7HUY5JQcGJw0bj/AICwBrdqre6baaigS6tYLpfSaMOB+dAFqiuX&#10;uPh/YeaslhdX2jEZ+TTrgxIfqnKn8qsLp/iCzGINVtb2MDhLy1Ic+29HA/HaaAOgorlYPE+t29xI&#10;mqeGJ4LdThbmxuEulI9dgw4+gU1dXxrogm8qa/SylzgR3ytbMfoJAuaAN2io4pkuI1kidZEbkOjZ&#10;B+hqSgAooooAKKKKACiiigAooooAKKKKACiiigAooooAKKKKACiiigAooooAKKKKACiiigAooooA&#10;5/x/pT694E8R6bGNz3mm3Nuo9S8TL/Wuf+AGrrr/AMC/h5qK7sXHh+wk+f72TbpnP45rvmUOpU8g&#10;jBryH9kiQ/8ADO/g60OM6dDNpfy8/wDHtcS2/wD7SoA9gooooAKKKKACiiigAooooAKKKKACiiig&#10;AooooAKKKydb8UaV4cVDqF7Hbs5wqYLOx9lUEn8qANaiuck13VtShYaTpDREjKXOqMIoj/wBSZD+&#10;IWo18Nanq1tt1vWJDu/1ltpoEEJ9t3L4/wCBCgDT1bxJpeh4+230Fs7fdjdxvf8A3V6n8Kz7fxNf&#10;6s7rp2iXCIv/AC8amTao3+6MM5/FRV/Q/DGl+G4fL06yjtlPVhlmP1Y5J/E1q0Ac1DoGr3srvqut&#10;OYH5Fnp6GBU/7aA72/T6VfsPCuk6ZMJ4LCL7SP8Al5lBkm/7+Nlj+da1FABRRRQAUUUUAFFFFABR&#10;RRQAUUUUAFFFFABRRRQAUVm6z4h07w9CsuoXSWyudqg5LMfZRkn8BWdPrOralHt0nSzFnlbrUz5c&#10;ZHqEUlz+IWgDo6x9S8UafpkpgaY3F2Bn7Jar5sx/4AvI+pwKqS+F5tYt1TWtQlvFPL2tufJgJ9Pl&#10;+cj6sa2NO0y10m2W3s4Et4V6Kgx/+ugDHF9rutWu60so9HV+Flv23zIPXyl4z7F/wpW8Kxy2jNqd&#10;5c6rMEOTLIUjPH/PJcJ+YNdFUdwMwSD/AGTSewHxJ8bY8+CZcHAW5jP15P8AjXl/wiJHj/TsdxIP&#10;/HDXqfxrUnwTc4GcXEZP/fVeVfCVgvj/AEzP/TQfjsavjKf8J/M5Fszp/j//AMhLRv8ArhJ/6EK8&#10;qT76/wC8K9Y/aB/4+9D/AOuc3/oSV5MpCsCegIP61tR/hoa2P1T0X/kD2H/XvH/6CK84/aP/AOSd&#10;D/r8i/rXomguJNC05x0a2jIz/uivO/2j/wDknQ/6/Iv619nh/wCJH1OyO6Pz4+MH/I1x/wDXqn/o&#10;RqD4Nf8AJW/B3/YVt/8A0MVY+MAI8Uwk9Daof/Hm/wAKr/Br/krfg7/sK2//AKGK9SruzeXU/WKo&#10;p7eK6jMc0SSxnqkihgfwNS0V4xzGI3g/Sxg28D2BHQ2Ez24/EIQD+Iqq2ja/Z3PmWeurc24HFpfW&#10;4Of+2q4b8wa6WigDnrrxBqel7TeaHNcRnjzNMkE+D7qwRsfQGp7XxhpF1IImvY7a4P8Ay73R8mX/&#10;AL5bBraqG4tYbyIxTxJNG3VJFDA0ASghgCDkeorlvGPxN8MeAYGk1zWbWykAyLdpQZn+idTXP/Ef&#10;wrp/h/wTr2oaX5+m3CwMxNtM4VifVckY+gFfA3xQ0+LQ7a3u7QyCe5mZZGkYuT8uc5PfNdVGh7SL&#10;k3sXGN1c+wLL9tjwHPftDd2urabb5wt3cQpsI9SA5IH4GverC9g1Oxtry2cS29xGssbjoysMg/kR&#10;X463EjzB2ZizEHr9K/WP4ZeI9K1XwdocFjexTSQ2MEbRgkMpEa8YPNKtTjC3KEkkdhRRRXMQFFFF&#10;ABRRRQAUUUUAFFFFABRRRQAUUUUAFFFFABRRRQAVVvtNs9Ti8u8tILuP+5PGHH5EVaooAwW8F6Wh&#10;Btkn08gYAsbmSBR/wFWC/pVR9D8R2dyJLPxAlzbr/wAut/aqcj/rouGz7nNdTRQBzdzr+taXGsl3&#10;oDXidCdJuBMw99rhD+WaLfx9o7hReTvo8rAHytUjNu3/AI9gHr2JrpKY6LIpVlDKeoIyKAGwXEV1&#10;GJIZUmjPR42DA/iKlrmr74e6DfXX2o2X2a67TWsrwsP++SBT5dD1i0gxp2uzSOv3Y9RijlQ+2VVW&#10;x+JNAHRUVzFrqPiixQf2jpNrqJzy2lThSP8AgMpUf+PU2f4i6PpzomqG50eVzgJe27qO38S5Q9R3&#10;oA6miq9ne2+oQLNbTx3ETDIeNgwNWKACiiigAooooAKKKKACiiigAooooAKKKKACiiigAooooAKK&#10;KKACvJv2bY1sfBniDS0LGPTfFeuW6BzkhTqE0g/SQH8a9Zryf4IvHb+Kvi7pyAJ9m8WvKIweQJrC&#10;zlLe253c/XNAHrFFFFABRRRQAUUUUAFFFFABRRWLqfi3SdJkeGa9ie7AyLSBvMnb6Rrlj+VAG1RX&#10;K2niDW9et2k0/Q302M8CTWXMT/URKGJ+jFafaeFr65jYa3rl1qJJyI7XNpGo9P3Z3EfUmgDQv/Fe&#10;k6bOYJr6M3IOPs0OZZv+/aZb9KzW8Qa5qVwY9M0FobYji91OTyhn/rkPnP47a2NO0HTtIZmsrKC2&#10;duGkSMB2/wB5up/GtGgDlp/CN7rBRtX126cA5Nvpv+iwsPQjLMR9WrY03QtP0ZNtjZQW3qY4wGP1&#10;PU/jWjRQAUUUUAFFFFABRRRQAUUUUAFFFFABRRRQAUUUUAFFRyypBG0kjrGijJdjgD8a5+78b2vn&#10;RQaZbXOuSyHG/T1Dwxn/AG5chV/Mn2oA6SqeoapZ6VD5t7dQ2kf9+aQID+dZM9l4g1SdC97Bo9sP&#10;vQ2i+fJJ9XZQF/AH61Yg8J6ZFJ5stt9tnzu829YzsD7F87fouKAK9x4ouLlU/sbSbjUt3WWT/Rol&#10;HrucAsP90Gkm0TVdXg26jqzWiHkw6WDER7GQkk/Uba6OigDN0zw9p2j4NpaRRSYwZduZG+rHk/jW&#10;lRRQAUUUUAFMlBMbgdcGn0jfdP0oA+KPjUMeCb0ek8Y/8eryT4Uf8j/pX+8//oDV6/8AGcf8URqe&#10;R0mj/wDRgrx34WEjx9pGDj52H/jrV8XT/hyORbM7D9oBT9p0M9vLlH6rXkh6V67+0D/rtD/3Zf5r&#10;XkTcAk8AVrR/hoa2P1O8Nf8AIu6V/wBekX/oArgP2jEDfDdieou4T+pFd94YIbw1pJBBBtIsEf7g&#10;rg/2i/8Akmsv/X1D/OvtMP8AxInZHdH57fGL/kZrb/r0X/0NqrfBr/krfg7/ALCtv/6GKs/GL/kZ&#10;rb/r0X/0Nqr/AAZ/5K34O/7Ctv8A+hivUq7s3l1P1hooorxjmCiiigAooooA434w/wDJM/EP/Xv/&#10;AOzCvz2+NBP9maYOxnb/ANBFfoR8Y22/DLxAcf8ALvj/AMeWvz2+NJH9m6WM8mZ//QRXqYX+FL+u&#10;xvD4WeTsu5SucZGM1+uHhzRbG/8AB+hx3lpBdhbCFczRK3/LMetfkiASQByScfrX6+eFFK+F9HBG&#10;CLOEEenyCufEdCJlAeCY7WfztP1PUNOx92CObfAP+2bZ49hinzN4l01CyLY60APuKGtZD+JLqf0r&#10;oqK4zM5638WGKLOqaXfaXIvLAwmdB/wOIMPzxWhp2v6bq5Isr+2umHVYpVZh9R1B+taNZN14W0i8&#10;laWTT4BO3WeNNkp/4GuG/WgDWornbrwveQxgaTrl3p5ByRcf6WpHp+8JI/AinJc+IbCD9/Z2mqBR&#10;y9tMYpHHtGylc/8AAhQB0FFc3Z+O7GUP9vt7zQyhxnVIfJU/R+VP4GtyzvrbUIRNa3EVzEekkLh1&#10;P4igCxRRRQAUUUUAFFFFABRRRQAUUUUAFFFFABRRRQAUUUUAFFFFABTSAwwQCD2NOooAxL7wZol+&#10;Sz6dbxTdp4EEco9wy4OapW/hC90oE6f4i1DJ6JqJF0gH44b/AMerqKKAOXnvvFemLzptlrY4G61l&#10;Nq3/AHy5Yf8Aj1TQ+MoY4Q2pWGoaVJwGWa1d0X/togZMe+a6KkIz9KAM7TfEOl6zxYala3jYzthm&#10;VmH4A5FaVY914Q0W8laWTTLYTHrNFGI5D/wNcH9apT+EZ4IWXSdb1DTpDjBmlN2oH0lJ/nQB0tFc&#10;1ap4q02PZM2na3gf60s1o5/4CFdf1FQJ48MF6bbUdC1fT8dbk23m24/7aIT+oFAHWUVl6d4m0jV5&#10;PLstTtLqQdY4plZh9RnIrUoAKKKKACiiigAooooAKKKKACiiigArxv4YqbT9oP402x4EzaNfKuOu&#10;60MROfrBj8PevZK8l0bOnftR+J4jjbqnhWwuV56mG5uUP/o1aAPWqKKKACikJCgknA9TWHN410dL&#10;hraG8F9crndBYo1w6/UIDt/HFAG7RXLR6r4l1WVkttIh0i3z8tzqMokZh/1yQ8fiwobwSb+4WfVt&#10;XvtQP8Vqknk2x/7Zr1/EmgC1qvjjRdHvlsZ7wPfP921t0aWQ/goOPxqtPqniPU0xpmkxaYMj99rE&#10;gJIzziOJm/Vh9K3NP0ix0iIxWNnb2cZ5KQRKgP5CrlAHNXPg9tagWPWtSu7+MjL20TCCEn6IAxHs&#10;WNa+maPZaLarbWNtHbQr/BGuPz9frV6igAooooAKKKKACiiigAooooAKKKKACiiigAooooAKKKyr&#10;/wATaZptwLea8Q3R6W0IMsxH/XNAW/SgDVorjNX8a3NjHNcXENp4f0pP+YnrlwsSn6R5B/76Kn2r&#10;wj4gftZfD/w6TLFrV7481HGDY2Ja2sR7klcEc+r1rClOppBXOatiKVBXqySPoy98ZaXaXz2Mcz3m&#10;oKP+PS0jMj/jjhf+BEVE8viTU5UMENto1o33zckTXIHsFJQH8Wr478K/8FEbfTL4WmpeC7S00xpM&#10;RrpNxtaEE9124Y85yNv0r7gtrhbq2imUHZIgcZ9DyKdWjOi7TRGHxdHFJuk72+Rjf8ITp9xex3mo&#10;NPqt1Hyj3b5VfoigJ+lbwAQAAAAdAO1OorE7AooooAKKKKACiiigAooooAKQ9KWigD4w+NKhvBms&#10;Z/57Kfx8wV4t8MHCePNHJGf3hHH+6a9u+Na58I64BxiYH/yJXh/wz/5HvR/+up/9BNfGU/gkvU5F&#10;sdx+0ABnRDjnEw/DK14/J9x/p/SvYf2gOmien74f+g14+eh7+1aUf4aKWx+mXhbxdotv4WsFl1O2&#10;jazsYTOGkA8seWOteP8Axe+Ongzx1oE/h/Q9VN/qCzJLlIHWMhSd2HKgZH/6s18q/EZru08O6deS&#10;6ld6gqlIooLuYukQK5+QdhwOBXO/DC/mufGUXmuSGgkG0HAHFfoNHDqDi29TvjCzVx3xi/5Ga2/6&#10;9F/9Das/4UEr8T/CRBwf7UtuR/10WtH4xgjxLbHHBtFH/jzf41lfDG4itPiN4YnnkWKCHUreSSRy&#10;AqKJASxPYYGcmuipuy2frbRXg/j/APa98H+FY2j0Zj4mvRnK27NHCpHrKVwf+A5rQ+DP7T2hfGDX&#10;H0SCyn07V0t2uDCzCWMqpAbDgDnLDggV5Ps5pczWhz2e57RRRRWYgooooA4n4y/8ky1//riP/Q1r&#10;89/jV/x46R/11k/9BWv0F+NTFfhhr2P+eSj/AMfWvz5+NR/0PSB28yQ/ov8AjXqYX+DL+uxvD4We&#10;Wxf62P8A3xX7A+H/APkA6b/17Rf+gCvyAt/+PmAesi/+hCv2E0kAaXZgDA8lP/QRXPiOhEy3RRRX&#10;GZhRVPVNXsdDspLvUbyCxtUGWmuJAiD6k8V4Z8RP2wPCvhmN4PDy/wDCTXynBaNmigQ+pcr8w/3c&#10;/WrjCU3aKGlc9/or5q+Fn7ZVp468V6X4bv8AQvsuo38vkxzWlx5ke7BPIIBA4Pc19K0ShKDtIGrC&#10;dfpWDqngfRdXnWeeyCXCHKzW7tE4PrlSM/jW/RUCOel0TV7OADTtakkdR8seoxJIh9iVCt+OTTYd&#10;U8QWKY1HR474/wDPXSZlwPqspUj8Ca6OigDnIvHuiteJZz3TWN4xH7i8iaJs/Vhg/gTXQqwdQVIY&#10;HkEHrTLi3iu4mimiSaJh8ySKGU/gawrvwNpkyqLQTaOwPD6ZJ5B/JeD+IoA6KiueXStc06MLZ6vF&#10;eRqAAmowbnP1kRl59ypqOLxHq1rMU1Lw9PFCMD7TYyi5Un/cGH/Q0AdLRWJD4w0aacQHUI7ac9IL&#10;oGCQ/RXANbIIYZBBB7igB1FFFABRRRQAUUUUAFFFFABRRRQAUUUUAFFFFABRRRQAUUUUAFFFFAGd&#10;qug6frkJiv7OK6QjH7xckD2PUfhWTZ+BLTSONJvr/Sk/55xTCVD/AMBlD4/DFdPRQByssHjCxuV+&#10;zXWl6naD7wu43hmIx2KZX9BUzeK7qxUnUtB1C1RfvTwbLiIf98MXx9VFdJRQBg6L460HxBK0VhqU&#10;M0y9YmzG4/4CwBreqlqGj2GroFvrG2vFHIW4hVwPzFYl18PrF5Vksb3UdHKnOzTroxof+AEFf0oA&#10;6iisfTNP1WxuQLjVY7+0CkBZLbbNnt84bBH/AAHPvWxQAUUUUAFFFFABXjusyvYftZ+GGziLUfB+&#10;oQtxxmG7tXH6SNXpnifw7Z+L/DupaJqHn/YdQt3tZ/s07wSbHXDbZEIZTg9VII9a+WtZ/Zj8B/Db&#10;9oj4PXmm2+r3C3suq2kianrd5eLkWbSJhZZWx9xvY8ZBwMAH0zqXjvSbDzEhmbVbuM82emL9omH1&#10;Ven1OKh/tDxJrVoGsrCHREkGRLqLmSdB/wBclG3PsXrora1hsoVigiSGJeiRqFAqagDmLbwY04L6&#10;zqt7rEh/gMhgh/79xkA/8CzW3p2k2OkRGOxs4LOMnJSCJUBP4CrlFABRRRQAUUUUAFFFFABRRRQA&#10;UUUUAFFFFABRRRQAUUVFcXEVrC0s0ixRIMs7nAAoAlormrbxvbauWXRbW51gKSrTQqEhQ+7uVBH+&#10;7u+lFrp/iPUjMdU1CDToicRw6UuX2/7UkgPP+6BQBsajq9jo8QlvryC0jPAaeQICfbPWsaDxVd6v&#10;NJHpOj3Lon/L3qGbaB/deCzf98496uaL4S0vQXeS0ts3Ehy9xMzSSMfXc2f0raoA5pfDup6i4bVt&#10;ZlaInP2TTwbdB7Fwd5/MVq2Gg6dpTs9pZQwysMPKq/vH/wB5urfia0KKAPjz9uS3F54g8NW8zPJa&#10;vZykwlyE3BxzjOM4P1r4I8QSSW+sXtsjlYopWVUB4C54+vHrX6E/tvw41DwnLg8x3Ce3VD+dfnz4&#10;uXb4m1If9Nia+sw9vqlNrz/Nn5rjb/2lWT8vyRkFivzA/MOQe4PrX7c+GZ/tPhrSZRnElpE/PXlA&#10;a/EST/Vv9DX7V/DiYXHw98LyjOH0u1bnrzEteXj9o/M+hyV+9Nen6nS0UUV459SFFFFABRRRQAUU&#10;UUAFFZWs+JdN0AxC+uRFJMdscQUu7n0CqCT19Kozahr2phBpthHp0ZPzTamcsR6rGhP/AI8R9KAO&#10;gd1jUszBVAySTwK868bfHvwl4LQq18NWu84+zaaySsp/2juwv4nPtWH8V/hTrfjIRL/aV3fWyxgN&#10;EJkjO7JydgUKR065NeIeFv2V/HXia4VtZltfDml78MhkD3LJk8gLuAOPU/hXn1K1VycKcPmyG3ey&#10;Q/4t3Y1HwLqt2iFEn2TBCclQzg/jwa8S+HJI8c6Ng4/0gD9DXuPxa09NI8D6zYRu0kdoFgV3+8wV&#10;wuT78dq8N+HOT450YBSxFwDhRnA9fpXzlP4JX8zBHf8A7QH+p0P/AHpf/Za8cY4Un2Jr2T9oBf8A&#10;R9EP+3KMfgteNSf6t/oa0o/w0Edj3vxh+zh418UeGNBs9Ns7e5+1iGdLjziIo1KZ/eHGV69AD7Zq&#10;2v7JM3we8OS+JtW16K/1ONliW1tIisKByAfnblj+Ar6fs/Hug+BfAHh2fW9RjslfT4NikMzv+7Xo&#10;qgk/lWVpvxr+H/xEK6NNdHzLqQRR2l9AyeaSeMEZH65r7RY1KUVJrodiqaq5+fnxlIHiCzJOB9lH&#10;J/3jWr8KvDS3OlXk+o6axgndfs808JUOAOdjdx9K+97T9nfwFaeJY9d/sJJ7+EAQmeV3SLBJ+VSc&#10;d++ayPjl8NtZ8ZSaXPosEMsdnG6NCZAjckY25wMceor0I4iEqnl5mqmmz85/Fcj2+v6haxuy28Uz&#10;IkYJwF9Pf8a739nrxxP8JfGLeKZbCW5tmspbeNAuFlZmXjd/CMqeRnHoa7rT/wBjP4geNfFN9dXs&#10;Np4e0x7piZb2cNI6Z5KIm7n/AHiK2PGPgC0+F9xf+GLK5mvLWxhIWa4A3uWj3nIAA6seg6VouSrJ&#10;wuCtLQi8d/tqeLNQvlk0Z4PD9ohBFsipcyP/ALzMvT2AFe7fsufH2/8AjLpesLrSWtvfWE0ccfls&#10;FacMpJOztgjHGa/OeON5pVjjVnkdgqooyWJP6mvsr9mTS7T4N/D/AMQXvxMto9DsdXuIZLJLwB5Z&#10;lVGBZUTLryR2Brlqwjy2itSZJWPseivk+4/a08I6BqXlaNba9baQCd0u6NwT6rHISQOvGVPsK9n+&#10;GnxH1D4g+GoPEOnW8GqaNOXWMxqbe6yrFSCjkpnI6hgK45QlDWSM7NF/42f8kw13/rmv/oxa/Pn4&#10;1f8AHto//XSX+S190/GTxbaS/DzVbG4hutOv51UR291CRvxIpOHXch4B6NXwp8av9XpH1l/9lr0s&#10;N/Cfr/kbQ+E8ztBuvLcdMyoM/wDAq/Yaxj8myt0znbGq59cCvx805DLqNoijLNOgHbncMV+w9uMQ&#10;Rg9dormxHQiZJRRRXGZnhn7VMSXPh7RLeVRJBJcvvjb7rYTjI718I/E6JNL8RfZbQGC38hX8tGON&#10;xz/h0r7t/ajP/Eu8Pj/pvL/6CtfCfxaIPjB8HOIIx+OK9ej/AAEzoivdNz9mKIy/HzwWFIBF4W/A&#10;Rsf6V+olfmL+ynGJf2gfCAbPyzSsMe0L1+nVcNf4kZSCiiiuYgKKKKACiiigAooooApaho9jqqqL&#10;2yt7wKcqJ4lfH0yOKy5vB1vHltPu7zS5OoMFw5jB/wCubEp+ldDRQBzdvZ+JdOc5v7LWIj0W4jNs&#10;4/4EgYH/AL5FMfxnNYXiW2paFqVtuGTc28f2i3H1deR+KiunooAzdP8AEelarIY7PUbW5lHWOKZW&#10;YfUZyK0qztX0DTtegMV/ZxXSHj515H0PUfhWba+DI9JBXStSvtOjxxCJBNGPwkDEfgRQB0dFcxE/&#10;iuxuT5qabqlmOhiZoJ+vocofzFOufHNppak6taXujjoHuYQ6H/gURcD8SKAOloqnpuq2esWy3Flc&#10;x3ULch4myKuUAFFFFABRRRQAUUUUAFFFFABRRRQAUUUUAFFFFABRRRQAUUUUAFFFFABRRRQAUUUU&#10;AFeTfHAR2vin4Sag4x5HixId+M486zuogPYFmUfXFes15D+01c/2Z4K8O6sVZk03xXotw23rtN9F&#10;Gf8A0ZQB69RRRQAUUUUAFFFFABRRRQAUUUUAFFFFABRRRQAUVi6p4s0zTJJIWuRcXqAn7Fa/vbhv&#10;pGvNUotS1/XrMPaaemhxyD5ZNSbdOo9fJXgH2L/hQB0jusSF3YIqjJYnAFYNx4008qw08ya1PnaI&#10;9OQzLu9GkHyJ/wACIplv4OWeMHWb651qXOSJmMcJ/wC2SkIfxBrcs7G2063WC0t4raBfuxQoEUfQ&#10;CgDBiPiXWUUyi28PxH70Y/0mf8GBCKfwapbPwTpsDmS7EusT7tyzamwnZP8AdBGF/ACuhooAaAAA&#10;AMD2p1FFABRRRQAUUUUAfLf7cEH+g+EJgOk1yh5/2UI/ka/PLxuuzxVqHuwP/jor9HP23Ic+FvDM&#10;vHyX0i9PWM/4V+dHj9Nniq791jP/AI6K+qwrvg4+v6s/N8xVs0qei/JHNy8xv9K/Zv4LTfaPg94I&#10;kOctoll1OT/qEr8Zm5Uj2r9if2eZvtHwK8Ayc86LadTk/wCqArzsf8MfU9zJv4k15HotFFFeMfWB&#10;RRWTqnibTtKZ4pJxNdqMizt/3k7fSMcmgDWqG5uobKFpbiWOCFfvSSsFUfUmsBb3XdftFe0tl0GK&#10;TkS3w8y4Uf8AXIfKD16scelTQeELSQ79Skl1iY8k3jFo+vaL7i/gM0AUtZ+IFlYWTXNogvYV5a6k&#10;kW3tEX+8Z3whH+7uPtXjHxE/ac0LTIGgh1d9YuQcG10BmgjQ+jXLA7x2ygAr1r4h/CDQPiVYR22q&#10;x3CCJdsX2e4dET/gAO0/iKwfBH7NPgXwWkb/ANkR6vfJybrUR5vPqEOVX8BWcuduyOul9XjHmqXb&#10;7bfiL8E/iDaeOLEzweENR8Pu0YY3dzAWjuAD2nKjec59a9WrwL4q/HHxT4Mkm0zw/wDD7U1WNvKh&#10;1KaAtAew2IgIPtkj6V5nF4O+MfjfT7jxN4o8T3/hXTrQNKUdpIp1UDOUt49oJ7fMQSan2ltNzf6r&#10;zvnbUU9le59k0V8W337VuqeDPDx0jTf7SvrvJP8AbXiXYsp6fdiGQBwThmJ5ryb/AIaZ+IcmuG6s&#10;/EmpXV7I2BCMNEfZYcFfyFT7aJay6q78zSPvTxj8IfDnjezuLe+t3hS45lNqwQuc554PcVJ/wrjR&#10;vDvhW+07w5o1lp8ssDRgwRKjOcfxNjn6k1xmnftCaL4X+G+h6j4x1BE8STWUUl5pVuq/allK5IMW&#10;Rs+jYrD8N/tneDdb1SGwvrLUdHkuJFjhkmVHRicAZ2tkHPHQj3qXCjqkkrnEsLVabjHQ80+Mvwh8&#10;Z+I5tFsdN8PXV1Oskm5l2iJMgYJkJ2gfU1Gv7KL+ENBi1HxJfrcXc7iMWdqo2w8E5LnO48YxgD3r&#10;7RrN1vQLLxFaC2vojLGrblG4qQfXj61xvARjTcYPXocXJZaH52/EaWfw14gfT4p2uAsSMJ5slwCP&#10;u+wGMVS+Gd09r8QfDeq3rSrY299HPLcurFVRX+Y++PQZNfa5/Zp8G33iebWtUtZNWkKqsdvcufKQ&#10;KO6g/N+OaofFH4d2/n2Eem+H4TpkMGzyrS1GyM7ieijjg9a45UKlCn7SSu12J5XFXOe8cftbWmny&#10;SQeHbCO6RTgX18zJGfonBP1JH0rT+Cv7Sj/FDxSPD9zpcUN15Dzm6tpD5Z2442sPfrk183ab8DfG&#10;XxE8W38Gm6ZNZ6YLl0S9vleK2RQegODu9MLmvfvhb8EtB/Z7vj4i8R+K4H1PyGiVCRDGA2MhQTuc&#10;8DsOe1dVGdeclOT937kUuZ6n0VXE+NPhH4b8dNLJqFq0VzKu17m2YJIwxjk4OePWvL/E37Xmm2Ux&#10;TR9HluoUbDXF7KIVYf7IG78zj6V6F8IvjDb/ABbtL2a20e901LXZ++nAaCYtn/Vvxuxt54GMivSp&#10;4qDnanLU0UlfQs/D74J+Dvhnawx6JolqlzH/AMv80Svct25kxn8sCvlX4xfBHxjM+p6gvh+/1LU5&#10;ZGaGa1/0kyZbvtyRx64x+Ffb91N9ntZZcZ8tC2PXAr5C+L3xH8bHT576fW2t9KDhBa6cTCw3HABY&#10;YLD6n8KqePWEfvK7kP2nIeYeCP2Z7XUZJZfH/jXT/DjxKZG0y1uYrm7IHUZViqNgY2jcc8Yrv7z9&#10;o+2+D/ha38K+AtCktNJtdyxanrjMzyFiSW2ALzyTkn8K8IvvEdxdM3l/ulJyTnLE/X1r6c+Ff7OP&#10;h34rfC7wvqet3F46szyzwJIR5pDsoG7OV4HajC436xJqsvQIz5n7x4Zofxp8XeM/Es9lda5qOpWF&#10;4CbyEyM0CKOQQvRRuC88VznxqI26QO+ZT+Hy190+MfhDofhn4Z6ppvg7wza2lw6xjbZQjzpQHU4L&#10;/eY8dya+Nvil8O/FHiDWdI0vTvDuqXd/iQtBHauWQcfM3Hyj3PFe7SqRlTbWh0Ra5TxvR8jWLAqA&#10;WFxFgHgE7xX6xWvia+tPl1TQru1jAAWe0/0tG/BBvH4rXyD4F/YvPhsWPiL4i+J9P0Swt5Enazjb&#10;rg7gryvtCnjooP1r0/xz+2XpVk09h4S0m41i5XKi8mISAH1UDJcfkPeuGr+8ty9DOWux9AWXiXSt&#10;Qm8iDUIHuO8BcLIPqhwR+VatfI3gz9pG81rxFpVh4w8M6XeR3c6xNrCusJs1P8bkrwB6gj619Jnw&#10;xIkaS6Nrd3ZIw3ASObqJgemBITgd+CK404y+Fp+hmeWftSMPJ8OrnnfMcfglfCnxVIPjGfHaKMfj&#10;ivtX9ov+0ohoEOpyW07r55Sa3VlLj5MllP3e3Qn8K+Jvii27xndjGMLGP/Hf/r17NL+BE6I/AjuP&#10;2QovN/aC8M/Jv2i4bpnGIX5r9MK/L39nbxDP4E+INt4sGmT6rbafHLG1vbthmZ4yqjJ6DnOeeO1d&#10;t8Tf2pfGXieeeE6lL4fsy3Fhp7bJAPRnGHP6D2rnqUZVJX6ENNs/Qyivh/8AZN+NnjDxZ8WLLw9q&#10;OuXd/oz2s7tDeP5zZVcqd7fMPzr7grjnDkdjNqzCiiisxBRRRQAUUUUAFFFFABRRRQAUUUUAFFFF&#10;AGPe+E9Hv5Gll063W4YYNxHGElH/AAMYNULbwle6VuOna/fZJzs1E/aox+e1v/Hq6eigDmLjVPE2&#10;lgCTRrfWF7yWE4hb/viQ4/8AHqsL4102Mf6abjSiPvHULd4UB9PMYbD+DGt+o5YY7iNo5UWRGGCj&#10;rkEe9AEdlqFrqUIltLmG6iP8cLh1/MVYrBl8E6OwJgtP7Pc879Pka2OfX92Rn8aqNoGv2RzYeIWm&#10;jU5EGo26yAj03rhvxOaAOpormr3xBrGjxeZeaDJex85bSZvPYfVHCH8BmprTxvo9wIxNdjTp36W+&#10;oD7PL/3y+CfwzQBv0UxHWRQykMpHBB4NPoAKKKKACiiigAooooAKKKKACiiigAooooAKKKKACiii&#10;gAryD9rSEv8As9+LZxjdZJb34z0zBcxTf+069frz/wDaA04ar8DPiDand8+g3xXZ13CB2H6gUAeg&#10;UVj+ENUOt+E9F1FiC15YwXBIOc741b+tbFABRRRQAUUUUAFFFFABRVPUdWstIh86+u4LOInG+eQI&#10;CfxrGn8Wz3eF0TSbnVTnBmlBtoAPUO4+cf7gagDpaytd8TaZ4Zt1m1O8jtEY4Xdksx9lGSfwFZs+&#10;g6xrlsqanq7WAJBaLRwYj9DIxJP1AWtPS/Dem6Owe2tI1n27TcOu6Zv95zyfxNAGbPr2sanAf7F0&#10;koT9y71VvKhI9QikyH6EL9aU+FrnVYkGt6nPdg8va2p8iDP4fOR9WNdLRQBR0rR7LRLUW1jbR2sI&#10;52RrjJ9/X6mr1FFABRRRQAUUUUAFFFFABRRRQAUUUUAfPH7akW/4eaO+OE1Nf1jcV+b/AMRk2+J5&#10;D/eiT+X/ANav0r/bNj3/AAss3x9zU4v1V6/Nn4mLt8Qof71uh/Vv8K+pwf8Aua9T86zXTM35xRyd&#10;frz+y1MJ/wBnb4esO2kQL1/urj+lfkNX6afssePbUfAzwPpEviLQ9Cn+xtHHFcXSPdSgSuMqhZdn&#10;PY7j7V5+YSUaacnbU9jJYylXkoq+n6o+k7q7hsbd57iVIYYwWaR2wAPWsKHxadZhLaFZTaijZC3c&#10;g8m3B9y2GI91U1JpfhDT7cCa4kl1mct5i3OouJmU/wCxxhR/ugV0FeMfWnzH8a/jV4q8HQ3FlNp0&#10;vnRk+dMq+VZFMdVIbzW7c5UH0ryPRtD+K/xytFOl2rRaI0m5ZmZbOzVuOf8Ano/Y5AY194XdnBfR&#10;GK4hiuIj/BKoZT+Bpt5Zi7sJ7ZXaASRmMSRHDJkYyPcV2QxEaaShDXvuc8qcpP3noeK+CJ2/Z88N&#10;MfiJ49F9cTqPKs1UyRxEdRH8nmNnI5bj2FYGp/tt+GrPVYlt9I1CfS1yJbmQIjn0KLu5HXrisfxh&#10;+xlfa1rCTWHicKkzlri7vIWllAx1A3fM3uSK0bj9n3wd8B/DMviCXSpfHeroyxousNH5QY9wuwhR&#10;35yfet+WhKW/NJ9tDK9RLblSPcvh18QdK+KHhO18Q6K0/wDZ9wzqn2iPY4KsVYEc9wehIroYrqCa&#10;WSKOaOSWI4dFYEqfcdq/P/4mftFeM9UeHSXkHhuAKBDp2h74t65IAyCcjPGBge1Vfh38Cvir411C&#10;O6sLG98JWshJbVr2RoJRx94LkO31Ax71MsIopucuUpV76RVz9EaoazpNvrulXenXW429zGY3CHBw&#10;fesTVPGOh/DzQ7VfEev2tpJDAivJcSgSTELgsF5ZiSCeATWX4Y+OngTxhcxW2meJLR7qVgkdtcFo&#10;JJGJ4VVkClj7DNcHJJq9tDqU1Fpp2Z5x4q/Y70DxZqli1zq+oR6Vblma3jZBKxIHG/bwPwqH4hfB&#10;TQfhj8P1h8HaXLYySzLHeXcTs9zJHtbq5yQM4+7gV9F0Vg6UbNLQ9CONq+0jOo+a3TuflnrvhrVr&#10;3xqPD3hyzudRupUR0ijXdIxPXJOABnucfWvYvhd+xV4pk1az1nxhe22g2VtKlw1vHMJbg7SGwSAU&#10;Udupr7gt9OtLSaWWC2hhll5kkjQKz/UjrXnXxk+Dj/FeCCP+27mwjiQqbVCTDKc5ywBHPvzWSpcq&#10;vuztlmDrz5U+RPruY/jj9qrwP4Pkmtbe5n1zUIyVaCxjyqN/tO2Fx9M1X+GP7Vfhf4j+IrHw6LW9&#10;0/XLsOY4njDxNtBY4ZSccAnkCvN/C37DQurlpvFHiKZLVZj5djpahSyA8b5Gz1GMgKK9J1XxP8LP&#10;2bbQ2NlY2ltqyRgC3tLbN1KDyN8gXv8A7R/CqUp7y0RhOnh2vZ0U5S7nt1FfGWuftTePPiNenTPB&#10;uhPaHdkLZI91dYHqwwFH4fjX0P8ACC9+ImoaT5vjyx07T3KDyorYkz5z1kwzIOOw5zWkZqT0Oarh&#10;Z0Y802r9r6no1eZfEL4GaL48ubnUJGki1SVcCUt8oIGBkdccDium174keFfC14lprHiLTdOunIAg&#10;ubpFcZ6ZGcge5ra0zV7HWbYXGn3lvfW54EttKsiH8QTU1KcKq5Z6nJKDtdrQ8l8Gfss+D/DckF5q&#10;SXHiDUkUZlvpP3St32xrgY7fNmo/ib+0Fb+AxLpmlaPcPewjYkt1D5dquPTkEj6YHvXtdVruxtr+&#10;Py7m3iuI852SoGGfoaiVJxjy0ny/Ii3Y+VtF1f4tfFC5g1m3me00pFLecNsFuEGdwC8s+QCOh+or&#10;k/jUxHgWbHQ3EQ/DJr7WubZbizltwdivGUyB0BGK8F+JX7OWqeKdIj03T9TgEclxGzzTRkGNR1OM&#10;/MfbivJxOEqc8JQvLuZSi9LHxDX6H/syIq/AvwoVGN0Dsfc+a9c/4A/ZV8F/D1m1DVHOv3KJlpdT&#10;SP7PHjqwjxgfViaueMf2kPCfg60W10Mxa3cRjYsNk2yCIDp8+NuPZc110YLD+/Vdi0uXVnstFfP3&#10;gf4t/E/xnqaS2nhO0fSpWB86ZXhjRO5EhbDfgD9K94e8W0svtF7JFaqibpXdwET1+Y449+K7qdWN&#10;RXRadzhvjf4ftfEXgWVLkuvkzJIhQjhs7ecg9mNfF3xC0X/hBBbmBlmS6Ztu5cEY7nHXr2r7C8d/&#10;EDw34i8N3tjpeu2N9drIgMME6sxAYZwM/MPcZFfJ/wC0AT/xJBnj98fx+SvDxtaU60aaleNtunUx&#10;m23a+h5Vd6jcXzAyvkZB2qMAc17HrH7QPxG+Jt1beFtBia0LRrHHY6ZFiaUAY+eRjwPcFRXisETz&#10;TKqIztkcKCTjIr7Z8R/tF+GvCFsIvCmm2up6hIi+fcpGYYgwGPmO0F/w4967MDXpYfnc/IuElG9z&#10;yPWPCvj3wrY6dB44vUnMisbG288TPboMbw7AYySV4Bbp1r50+JjE+Nb8egQf+OLXuvjz47X/AI3v&#10;bM6otpJLAWSNLVWUAMw4Jye4HvXY6P8AsQXHi3xRd6v4q1prLTpWVorTTgDLKu0dZGyFHbGCfpX0&#10;dDG0q1LR6ryOmNSLieE/BZT/AGZqh7eeg/HbXG/Eli3jTUcnOCo/8dFfW/xg+HugfDO80TSPD+nx&#10;WNr9lZ5GVR5kzb8bnbGWOO5r5L8ZWF1rHxAv7Owtpr67lmCpBbxtI7ttHAUZJP0r0ObmpJmm6ud5&#10;+yb4v0rwN8W01jW7r7Hp0VjMrzbGcKW2gZCgnr6CvoD4kftrJCwg8FWKyqpO++1SEhSOxRAwOPds&#10;fSvE/CXwv1rwNo/leKdG/s+e/P2iC2ugrS+WBtyy8lDkHg4PqK8o8fAW/irULaE7LeNlCxg/KPlH&#10;9SaxdKMrTepPKnqfcH7Pn7Vd38WfFy+GNS0uCO+MEk4u7PcsW1MZBDEnPPbivpGvzW/ZG1ez8P8A&#10;xXk1K+1i30S3t9MuGN1dbfLzlBtIJGSc9ByccV714w/bVk0ue5tNB0+y1cRuBHqkokhhkGOf3J+Y&#10;fXd+FcU6Tc7QRm466H1fRXzR8JP2y9P8b+IF0fxBZ2OhEQvM2pfbQtuNo+7hxwT6bjS/Er9s3StF&#10;lez8IWceuSrw19cl44FPsuAz/UED61n7Kd+WwuVn0tRXy98Mv21rHxNr9to/iPTbXSRIrl9Shuj5&#10;EW1SfmDDjOAPvHk0z4k/tpWmnzy2ng6wj1ELx/aV7uWL/gMfBP1JAo9jO9rBys+oJZUgjeSRxHGg&#10;LMzHAA9a8M+In7XHhLwrFcWuiO/iDVUBUCGMiBG/2nOMj/dzXhqftZa78QtNl8I6tY6bdJfoUe6t&#10;1ZGUKd3IJKn7uOMV5b8VrG20zR7ae0iW2mkuAjGMbcrtJ/oK6qeG0cplqHVnsui/t065pl/jX9Ks&#10;Ly1duEsVdJVHtuYg19m2F2L+xt7kKUWaNZAp6jIBx+tfj3aK097bpyzPKo68klq/YWwiENjbxjOE&#10;jVeevArGvGMbcqJkrFiiiiuUgKKKKACiiigAooooAKKKKACori3iuoXimjWWNxhkcZBH0qWigDmR&#10;8PtJtn8zT1n0mbJO+xmKD/vk5Xt6Ul7Y+J7JlOmalZ38f8UeqRFWP0eID9VNdPRQBzzeJL6wUf2h&#10;oV4iqPnns2SeIfQBhIf++Kl0bxtofiCZ4bHUYpZ1OGiYFHB/3WANblUtQ0ex1ZAl9ZW94q8gTxK4&#10;H5igC7RXLXHgOFbhZ9P1PUtJK4Pk2twTCfrG2R+WKnmXxNYYaJ7DV4xx5To1tIf+B5ZT/wB8igDo&#10;qK5i18YzRALq+h6hpUhPBjiN3GfffEGx/wACArT07xNpGrSGKz1K1uZR1ijmUuPqvUUAalFFFABR&#10;RRQAUUUUAFFFFABRRRQAVmeJdOTVvDmq2LoHS5tZYGUjIIZCCP1rTooA80/Zq1A6n+zz8NLhpfOk&#10;PhzT0kbOcutuitn3yD75r0uvIP2T4pLP4GaJYTZE2nXeo2EisMFTDfTx4P8A3yOlev0AFFFc/qPj&#10;fStPvPsSzPe6geFtLNDLIfrjhevViBQB0FRyypBG0kjrGijJZjgD8a5uWbxPq0sX2aC20OzP3zdk&#10;TXI+ioSgP1LVI/gPTr6dJ9UefWZkIZWvX+VT7RqFT9KAGXfjyzFxFBplrd67JIdu/TYxJDGf9uTI&#10;VR+JPtSy2fiXVpgZL220S2AwYrRftEr++91UL9Ap+tdGqCNQqgKoGAAOBT6AMG18G6VBIJZrc6hc&#10;A7vPv3a4YH1G8nb/AMBxW6AAMDgUtFABRRRQAUUUUAFFFFABRRRQAUUUUAFFFFABRRWFeeMdPt71&#10;rG383UtQAz9ks13sPqxIRf8AgTCgDdqpqGp2ek25nvbqG0hHHmTyBF/MmvDPiJ+07oHgPVJbXWdc&#10;t7NgNy6bo8RvL8jOPnc/uYzkHgk/WqnwX/aK+HXxK8UQ2NhZ6xF4klUhZNTgMxbqTiRCyp1J5Cj9&#10;K29jU5efldjkeLoKfsudc3YP2qPES+IPhddxW2nXq21tfQN9uni8uGTrgx55cc9QMe9fnV8Tx/xO&#10;7Y4624H/AI8a/T79qyIS/BTV/VJYGHOP+Wi/0Jr8xvikuNUsm9YSP/Hj/jX0OA/3R+v+R8RnCtmU&#10;X3j/AJnFV93fsj/s2+E/Fnws0nxn4muXv1dpiLQyGGKAJIy/M6sCem7sBmvhGv0g/ZA8F6H8T/2V&#10;tL0jX7QX1lFf3a+Wsjx4YSsc5Ujn5vpXl5tRjWoLmipWd0ntez9fyPayCvKhi3yycU4tNre116fm&#10;d34z/af+HnwpsodK02Y63Lbx+XHaaO6ypFgcK8hbC/qa5/4ZftR+JviLrhhg+HF/caTNKFjvrKUs&#10;kC8A73ZAjdzwR+ldT4X/AGRvhx4X1L7cum3Ooyq26JL+4MiRfRRjP/As0vx0+IvjT4cadDF4O8KR&#10;XdqsY3XsoDRRDB+VY1YEEccnj618VOWKor2+ImoQXSKv97aP0iEcJWl7DDwc5vrJ2+5I9hu7yCxt&#10;nuLqaO2gjGXklYKqj1JPSoNK1rT9dtBc6dfW2o256TWsyyofxUkV8Bx+F/jL+03ILudJJ9OD7Vud&#10;QdbSyjI9EUbm+qq3ua9s+Gn7Pnh39nr7N4u8X+LpIdUtx8y283lWeSMEbNu+T8fTpW1HH1q0+aNK&#10;1PvJ2+ZlWy+jQjyyq3qdoq/yPp+q93ZwX0LQ3MEdxE3WOVQyn8DXzD8QP259E05PK8IadLqsobm6&#10;v4zDAV77RkOT9QK9B+A/7R+nfHGS6tbXSL6xvbOLzZ5nQG1JyBtSTPLc5wR0zzXXTzDDVavsqc7v&#10;+upyVcvxNGl7WpCy/rodxb/Crwda60dXj8Nab/aOFUXDWysyAHI25Hy8k9MVlfFvRvHWtaXHF4M1&#10;m20hwCZmkUGV/QISpC/WvQqK9VVJKSk9fXU8xxVrLQ+I9O/Zb+JXxC1KS68Q6rHp0ayGM3mpzSXN&#10;y6g9UjPbuMsPpXtPhj4F/DT4Jw22sa1cWs+p2zCWPVNZnC7XHeOMttB7jAJHrXudeefEH4FeEfiX&#10;dm81iyl+37Agu7edkcAdB3X9K6XiJVHyzdo+Rl7JQV4q78zynxv+2npNkstv4Y0qfUJ/ui6vCIog&#10;fUKMlv0r0X4OfFnXviPDnVPBl/oUIj3rqErfuJvTYGCtz9CPervgD4AeC/hzKtxpunNcX6nIvb2T&#10;zZfw6KPwArlvjd8fdU+G++z0zwxey3ZIWO/vYs2je6lGyT7HHNFqdX93Rjr3bF70PeqM9wor45tf&#10;Bvxn+OstpqGq3w0bShKJIjM32dVAPVIkBc9Or/nX054F8LXHgjw+LW/8QXutug3Nc6gU+QDsu1Rg&#10;f7xJ96yqUlTVuZN+RpCbn00OqrA8Q+BvD/iuNk1fRrLUdwwWnhVnx/vdR+dcD4g/al+Hvh7Vhp8m&#10;qTXjglZZ7O3aSKE/7Td/+A7q9E8LeLNK8a6NFqui3i32ny5CTKrLkjrwwB/SspU5JXlHQ0hUs/ce&#10;pH4Z8FaD4LsxbaHpFnpcIGCLaIKzf7zdWPuSa8a+Olr8ZLnz/wDhGpoItFY7RDpLk3ZHQZYqCD3O&#10;0jjvX0FRWLjdW2OilVdOfO0pep8i+Ev2ONZ1u7/tTxxr6oXw0lvbO080g7h5XxtPbjd9a66++Nvw&#10;y+AdjJoXhKwbVJSd7x6fNvj3jgmSZmPP0Br6KZQ6kEZB4IryPxX+y/4H8WE+fb3lmrMGdbO4259R&#10;lgSAfYis3Bx/ho7Y4mFZv603bolsfNuo/tcfEHW/E8Z0ZgNz4i0axtVuWfPRT8u4n34r69+FHiDx&#10;J4n8E2eoeKtG/sHWJGYPZkncFB+ViP4SR27VJ4J+Gvhr4V6NJa+GdGWzjALMIjvmmI7F3OST7nH0&#10;rwT4u/tLeNtP1ldE0Dw5c6FJI3lrJqFsJLl2/wBhVZk/nS/h6yY5JYx8lCCSXU+qNw3YyN2M4zTq&#10;+PPA37PvxN8V+Jo/EviXWp9AkchnmNwGvHHbCrlFHP8AFjH92vqdbi18GeHlfVdXkkt7VP3l9qDr&#10;vf3YqFBP0Faxk3q1Y461KNNqMJ8z8jXlijuInjlRZI2G1kcZBHoRXLTfCXwbPqCXr+GtN+0JyMQK&#10;FP1UfKfxFcPH+1l8N31aWxbVbiGJOFv3tJPIc+gIBb8SoHvXrthfQapZQ3drKs1vMgeORejKRwfy&#10;pWhPzMp0p07c8bFfUIbq30iWLSI7aO5RNsCTZWJT2ztHT6Cvmnxp4B+LvjHX00zUrv7RaT7m3RTG&#10;KxjUf3wq8+wIJNfU2RS1lVoKra7aRi1c+abb9n2L4b6FLrOo6l/aOrBljjWBPLhhDHBHq/GeTj6V&#10;4j+0A/73Q0x/DMf1WvvXV9HtNcsntL2LzoGIJXJHT3Fec63+zf4P8SavZXupxXd3FZhhHaNPtiOS&#10;D82AGPQd/wA68ytgZOqpU7WM3DXQ+NPgppst54rac2jz2ccDrJKYi0aE4wGPQE+h61rfHC0g0mbS&#10;hZRraeeshkWH5Q2NuM4+pr7O8c+FksvA6aZoenrHBDIhFvbqAAgzzjv29TXyN8ZPDOreJPEug6Vp&#10;mnXF7qLxyBbeNTu5YcnPAHB5JArhrUXTxCj5ENWdjxzThnUrQYzmePj1+YV+qVqMW0Q6YQD9K+NP&#10;DH7LMnhDTx4i8e3MscFu6PHpmjMJZ2fIIVmI29R2OPetj4jftPeIbt7m201F8PWByoeSPNyR9TkD&#10;8Bn3r0aNRYZP2m76dTRPl3PqXWPDeleIYwmp6da3wA2gzxBiB7E8j8KxvDXwq8JeEL+a/wBH8P2V&#10;nfzPve6Ee+YnGOHbJAx2BAr4n8FfFzxnDrqWfhnVJ/OmYyyLcFWVwOWOHzz19K9G+JP7SPiqczW0&#10;QHhyyIK8R5mcd/m5/wDHQPrXQswhy2d15D9orHq/xw+GWt+NdUtdT0oQTx21t5LwmQiQncTwMY7j&#10;vmvmnR/2QPGnxK8X6reXwXwtpQuNhmv42M0gAGTHHwGHHUkD61yth8WNd8PXxn0PUrm0ndwzyls7&#10;mz1wcg/jX6OaVLLPplnJOczPCjOf9oqM134fHyqw5LWsaxqNqx8cfEv4H+GPhRJpWjadbG7eW2M1&#10;zdXXzPK+7bn/AGRx0XAr5k8f4svE19ZwForWIgLGGOB8o/Pn1r9QfGnwx0Hx3LFNqkEhuYk8uOeG&#10;UoyrnOPQ8k9RXDeGv2T/AAFoPiabX7i0uNa1F5BJGdRl3RwkYxtRQATx1bNenHERVNJ7mimrWPif&#10;4W+Epv7Mu7vVNIkSzuiv2W4uoCqygZ3GNiOQMjkVzPxJjTTPET2lpmG3ESN5YbIyf89K+6v2k9B1&#10;G+m0e5tLKWaxtoZFkeFMrGSVxkDoMD6V8ear8M/E3xR+JF1p3hzSpL6ZI4xJISEiiG0cu7YA69Ov&#10;oK6YzUqSkWneNzH+D1tHcazqPmxpIgtsYdQRyw/wo+LcEVhqtlFbIIEkgLOkQ2gncefyr2pv2drr&#10;4IaFZ3urahHd6zqbmOSG1JMESKA3BIBLZOM9PSvFfjI2fENmM9LXOP8AgTf4VakpU7opaoz/AIVJ&#10;v8ZW3T5YpDz/ALtdZ8aHxpGmr2a4Y/kv/wBeuY+Eg3eLwfS3kJ/T/Gug+NTf6NpC/wC3If0WqX8N&#10;gvhPP/DEAufE2kQkZEl7AuCM9XH+Nfr8ibECjsAK/I34fIZPH3hpVjeVjqdtiOPG5j5q8DOBntzg&#10;V+qFv4/0aS9+xXE76de45t76Joj+BPyt/wABJry8RujGZ0lFNVg6hlIIIyCDmnVyGYUUUUAFFFFA&#10;BRRRQAUUUUAFFFFABRRRQAUUVWv7+20uymu7uZLa2hUvJLIcKijqSaALNFeW6R+0z8N9a1JrCDxH&#10;GkwfYjTwSRpIfVWZQMe+a9KtL2DULaO4tpo7iCQbkkiYMrD1B71Ti47oZYrJvfC+kajM01xpts9w&#10;ePPEYWUfRxyPzrWoqRHNS+Eri250nW7/AE/jGyZzdJ+UpJH4EUtvJ4n05NtxBYaui/8ALWGVreQj&#10;/cKsv/jwrpKKAOWtfH9mZJU1Gw1DQvLODLqVvshJ9pASn6it6w1Sy1WHzbK7gvIv78EgdfzFW6wN&#10;U8D6JrF0Lm509BdDpPCxif8A76Ug0Ab9FNVQihRnAGOTTqACiiigAooooAKzNY8R6T4fWJtV1Sy0&#10;wSkiM3lwkQfHXG4jPUVp1yXj74T+DPinFZR+MfC2k+J47Jma2XVbRLgQlsBioYHBO0Zx1wKAPOvg&#10;B460C203xppcesWl5JZeLtW2RWcouJXWac3KkJHuJGJ+w7V6Qmu6/q9yyWGiiws+Nl/qbYLDj/lg&#10;MOO/DFTXlX7NPgjw98PvHfxk0DQNC07RbWz8Rwywx2NokISObT7Vwo2j7u7cQOgJPqa9/oA5j/hC&#10;2vrw3Or6reajkY+xq3lWv/fsdf8AgRNbthptppUAhsrWG0hHIjgjCL+Qq1RQAUUUUAFFFFABRRRQ&#10;AUUUUAFFFFABRRRQAUUU1iEBJIAHUntQA6iuavvHNlFKkOnQXGuzs4jI0xBKkRPeR8hVH1OfavK/&#10;it+0b4c+G8MsniDxbY2MseVOh6BIl7fyc4zltuw/UDHqaqMXJ2irjSb2PaNT13TtGCfbr2C1Mh2o&#10;sjgM59FHVj7DJrLOv6pqcuzSdJdICD/p2pAwqD7REB2H1Cg+tfJvgT9taz8W+N/J8O/CDX/EdupA&#10;GoW8v2y/Rcgb2DKQg56eYAPWvs2wu2vbKG4a3mtWkQMYJwBImR0bBIz9CaudKdP40Nprcw28HvqN&#10;4tzq+qXN8Bj/AEOM+TaE/wDXMElh7Mxrzb41fs8ah8TbMQ6J411LwraJGEGk2oC2L4zyUQqcnPJJ&#10;P0r24EHvmlpQnKnLmjuc9ajCvDknt935Hyt8Pv2BfCfh2WC88S6rdeI7lPma2SNYLUn3X5mbv/EP&#10;pXn/AMQP2vrz4dpqGieBvAumeE9OgkaI3U0QGSDt3eUgUKf97Jr7prj/ABL8JfBnjCdZtb8L6XqU&#10;quJN9xaoxYjkbjj5vociuuGJjJt4hOXb/hjy62AlCCjgmod+7+e5+aEGtfET4o3reItTXxBrmiWx&#10;aWbULgSmygB+X5S3yDsMLzXFfFNf9K08+qOP1H+Nfq78QPh/H4g+GOreFdDgs9KW5tvJt41j8qCI&#10;5BHyoOBx2FfBXjv9kf4la74u03Q7XRlJAkLamzt9iReOTIFznjpjPtXsYfF06lGSdo26eR8rjctr&#10;UcTCUU53Wr89T5dr9Mf+CeM4l/Z82BgfK1i7Ugds7G/9mryS0/Yy8F/BTQB4m+LHiCTWYlZQulaT&#10;E6I78nYrbgz5A9FFUdf/AGy9P8G+Hz4f+FHhS28GaUrl1ubhU3liOW8rBG48cszE4FctW+Khy0lp&#10;36Ho4bly+p7TEOzt8O7+7p8z9BqK/Krwr8efjV4p8Tf8UtrniXxBqzEZht1M8I56mLBRV57gACv0&#10;v+Htzrk/gPQrjxSiwa+1lG+oKAFCy7Rv4HA5z06V5lfDuha7TPocHjo4y/LFq3c6UDH0r5v+L37I&#10;i/EPVr3WbLxJcRalcOXC6gpmRMn7qkEEKPT9a910TxjoPiWaaHSNb07VJYWKyx2V0krIR1DBScVu&#10;V5WKwdLFxUKyvb1R7mFxlXDS56Et/Rnzn8PP2LPBXgmYalr9zN4su4xvIv40W0THcRc/X5iai8ff&#10;tceDPhpB/Y/hLTY9WmgBUQWyG0tYT6Z2cjnPyjHvX0gQGBBGR6GuM1z4OeCPEl/He6n4W0q8ukYO&#10;JXtlyx/2sfe+hzXJUwtSlBQwXLDvpr/XqddPFU6tRzxvNPtrp/XofI8XxO+Ofxu1m2vPDNle2Nmk&#10;mY/7PDW9mMdd8sh2v1zjJJ7CvsH4d23iy18Nwr4xvNPvNW/iOnwNGqD0YliGPuAo9q2za/2TpTQ6&#10;VZWyGJCILUEQRZ7LlVO0fQH6V8qfESf9oTxp4u/sG1s5PD1g+cT6ZKVtQp4+a5ChunbAPtXKovL/&#10;AH5udSUvu/yR0uSzH3IKFOMe+/8Amz6VufiR4TstWGlXHibSINSPS1kvY1k/75LZz7V0cbrIgdGD&#10;qwyGByDXy58Pf2ItPsrn+0PG2qnXrosHNtbF4493XLSEh3PvxXrvi74r+A/gpoqWV3qEEH2RAsWk&#10;2kgludvYBC2QPdsD3rto4iqoOpioqC9fz/r5HFWw9FzVPCSc36fl/XzPSaaQGGCAR7180eG/21rf&#10;xR4kOn6f4F1u/tmOEawKz3J9zEBgD/gVfSFjcm9s4JzDLbmVA/lTLtdMjow7Guihi6OKTdGV7eph&#10;XwtbCtKtG1/QsHODjivn34ofs5+KviFrCzP4+uJNMdvmsriEhIh/sqrhWP1APvXvcF5BcvIkU0cr&#10;xHbIqMCUPoR2NWK76dWVN3icUoKWkjxrwJ+zR4I+HETX96g1m4jjy9zqyxtFHjksqEYXjuc49awP&#10;iD+1z4Y8Iq1j4agXX7mNdoaMmK2iPpnb8w/3ePevoF0WVCjqHU8FSMg1x2ofBzwPquoJfXXhTSpr&#10;lTnebZQCfdRw34g1rGrGUuatdmbg4q1PQ+dPCvxK+N3xI8TW+q6Jpoi09hgLLC0Wn7c8nLt85/3S&#10;T7V9WaANUGlW41l7WTUtuZWskZIs5/hDEn06mppon0/TWj021gLxJiG2LeTHx0GQp2j6A18w/EC9&#10;+OnjTxc2h2dhceHdPkyFksX/ANGC+rXIUN+Ax9KvTEOySikJfulrds+jl8beHn1U6Yuu6adSHW0F&#10;3H5o/wCA5zW7XzZ8Ov2PbLS7hdR8X6m2rX27f5Fm8kaKfUy5Dsc9+K9V8a/Fnwh8KtL8vUNSjEtu&#10;gVNOt5BJdMOnCFsn6n86ynTjzKNJ8xcZO15qx31MKqSCQCR046V856B+2Pa6/rxsrbwXq93CxxF9&#10;gKz3J9zEAMfgxr6FsLw31jBcmCW2MqB/JuF2yJkA7WGTgj0qZ0p0/jViozjPYdewyXFrLHDMbeVl&#10;IWUAMUPrg9a+a/F37KXiTxr4lS41fx9PqmnElt1zCzPD/som/aPqMfSvpyiueUVLc6qVepQu4M8e&#10;8OfBnwT8EPDt5qz2DaxcWyec95eQpNPx2jG35eT2/OvDfih+154ou4p7TTNPTwvZSZRLmVi1wR6q&#10;3AU+wBI9a+zZ4IrqJ45USWNhhkcZBHoRXIX3we8E6nqNvfXXhjTbie3YvEJIAUVj32fdz74qJQlt&#10;DRHVRxNJNzrxcpdD4o+G/gn4uePNbXUNAbWtMjnIeXX7+4lgRh/e5IaX6Ln8BX2Rf/Erw/8ACvw5&#10;YWni3xRbT6tb2yLOR8087hRlhEuWGT6/nXQ+M9I1G/8ACN7p+gXC6bftGqW8qOYhGARnBAO3jI4F&#10;fEnjj9n/AMf3Pie3trTTNQ1O/vpmWS/uyzwxjH33mOeOcc8+1Z60tIq52R5cdedWSio9Op7RY/tv&#10;+HTqkkeo6LdafpgbCXomDsV9THtGPoCa+hdD1q08R6PY6rYSGWyvYVuIJCpUsjLlTg4IyCOor5m+&#10;HP7EWlaSBqHj/VE16VRuNlbs0VrH9XyCw/BR7V2njT9pzwT8MLaHRNDh/tuS1hWKGDTHU20KqNqo&#10;ZMnGAAMAGtIuUVeZyVaVKrJRwsW/yPdqYEUOXCgMRgtjk18YaJ+2R4zu/FDRxaFHriTtiLRrGNjM&#10;B6KyqST7kYr698N6pcazoGn395p8ulXVzAkstjOcyQMRko3uOlXGansc9bDVMPbn6+ZF4r8Nx+Kd&#10;JNjJM9uN6uHQAkEe1eHeNP2VZ/HOu6cbvXBbaXao4d4IczSEkfKMnC9Opz9K+gkv7aW6e2S4ie5j&#10;G54VcF1B6EjqKs1hPDUqk1OS1ONxTd2eM6p8JPDPwv8AAEkOi6bELkSIr386K1y4LDOZMA9ugwK+&#10;afj+5Npoi9QZJT+OBX3tc20V3EYp4kmjbqkgDA/ga5i8+FfhHUNStr+60CxuLi2JMPmx70QnHIQ/&#10;Lngc4yK4q2CdSqqkGkkRKF3dHw78Of2dvGHj2eC4awk0XRjh31LUE8tdvqqthn+o496+t/Gn7QHh&#10;jwLYraWdymvalEoT7PaPlBgY+aQAqOnTk+1d14w0SXXPDF7ptoER5UCKrHauARxkdBgYr5Q+IvwO&#10;8RNcWFl4e0GeK8uLgxyzRqfIRcH5i3IUZxzU1HPDPkpRbv1B3jojoIf2y77Tbh21TRbGW3ySsVtM&#10;6SgenO7P5Cvp7RNTXWdGsdQVDGt3BHOEY5KhlDY/WvnDwL+yHpHhiCXWPHV8utNCple0g3iFMDPL&#10;ZDP9MAUvjz9pqe0tv7K8K6ZLpEMK+Ut3eIqsqgYwseCAOOCT+VbQqyoq9eXouo03H4j6dqKKCOAs&#10;Y41QudzbRjJ/xr4DsvjX41XWwmk69quo6lOw/dpIZkY/7nIx7AcCvTPHHxg+IaaBawSTLYLDABeX&#10;9jjdKw6uTtHlj2GPrR9fppe8mg50ezfFTw5oPxCubLS5vE9ppmp2ZdltzLGzncAOULA9hXzL8RPg&#10;H4e0rxZJc+L/ABdH9mghWOHTNIXdd3ByTyTkRLz1YHPavLtT8YSTXLzxvLNdM2WuZXJYn1z1J9zX&#10;uXhuwg13wnpVzqcK31xLao8k1wu52OOpbrWc83q06fLFaA6skrHE6x4202x0WLSND0TT/DejxOrn&#10;Yoa5uWXODLLgbzgngAAZryH4ka9/b8lgsaf6ouqlRy5OO34VPqtw89/cbnLKsjhQTkAZP9K+jP2M&#10;fAeg+J7jxDqur6TbaleadJbpaSXcYkEO4OWKg8BvlXnrV4PFVvapSm2n0HCcr7nmXwH/AGcfGF/4&#10;o0fxRrFj/wAIz4c0y5ivpLzV8Q+YqMr4CMQwBH8RwPc19JfFX9rTwr4egl0/QYoPFl42Vc5ItU+r&#10;YxJ9F49xXq3xR8NXfi7wNqWkWCxNPcKoCTHCsAwJHQ9hXxV48+AXi6a4stM0bwtdxX89yI2uI4SI&#10;FTHLM/3VXJHNfRwUaq5pvbobq0tWSQ/tYahYzqs2k2tv82FTQJpLJ+e2BuQjnutfakB1/T9MguUv&#10;rO+gEQkdL9DDIBtB5lU7fx2V86/Db9ivTPBllca945uIfEV7bRNcLp0BdLZSq7vmfgv07gD2Nedf&#10;F/4s+OvE1ncy3OpDT/D6qB/Z+nOUUJkcMQAX7cE49qXs1Wf7taILc2x9Q6V+0p4Nn1CXT9R1K206&#10;8jbafLnFzC30ljyD+OMV6LpPifSNeVW03U7S+BGR9nmVzj8DX5Ni/vdXu4rPS7aaW4kYJHFAheV2&#10;9FUd/YV+kXwQ+HsNl8JPCMGu6T9n1q3slErTRmO5jYknBYYYHnGM1jVpRppWYpKx6tWdrWvab4c0&#10;973Vb6206zT7091KsaD8SaybjwzqNrIP7J8Q3Nr38i9H2tT7Zc7wPo1eA/tKQ3uq6rpNhrsdvKkd&#10;uzqtrM5jfLffKHG1uOmT9amlT9rNRFFXdiT4jftpWmlXz2fg7TodVVDhtQvS6xN6hUGGP1yPoa2v&#10;gj+1gnxV8YW/hi70RbPUZYZJftFrPviwgyQQRlfzNfEPxDQaPr8ljZu0cAjVtobnJHTPpXqv7DNs&#10;Z/jssnUQ6XcsfxaNf6111KMIRaS2LcUkfohRXl/xT/aE8K/C1PJuZzqmqsSo0+xdGkQ4JBk5+Qe5&#10;yfauD8Nftr+FtTuLe11bSdQ0ieeRYkZCk8ZYnAycqep9K4lTm1dIzsz6MooorMQUUUUAZ2val/Y2&#10;iX98AC1tA8oDdCVBNfA/xg8V+LvHcs+patqQk0+Jd/2C3Z44IgB1EZY5Pucmvt/4o3H2b4eeIZM7&#10;T9kdQfqMf1r4W8dSeV4O1Y5x+4K/mQP616WEgnFye5tBJps8SvtckuFKRDykPfJ3Ef0r9M/2abL+&#10;z/gT4LiwQTYLKQevzEt/Wvy3c4Rj6A1+tXwpsBpfwy8K2oGBFpdsMeh8tazxD0RM9jq6KKK4TMKK&#10;KKACiiigAooooAKKKKACiiigAooooA8e+H4Fh+0l8W7RQyrdWGiajgnhmMdzCxHviBB+Ar2GvJoV&#10;Sy/amvf4DqHg6FgMY3mC9kBP1AnX8xXrNABRRRQAUUUUAFFFFABRRRQAUUUUAFFQ3FzFaQPNPKkE&#10;KDLSSMFVR6knpWBdeNbeSJ/7ItpdakAJDwDZb8DqZ2+TGPQk+1AHS1l614j03w9Csuo3SWytwqkF&#10;mY+yjJP4CvGPH37QPhnRLCWDWfF8Nvd4z/ZnhljPcKcZ2vONyr7nC15f4T/aV8YeI9cX/hBPhfFf&#10;22Qss0gkmuJR6vc/KqnPdsgVw1MbQpy5XK77LX8iHJI+o5tZ17V4kOi6bHZRsQftOsHaGX/ZjQls&#10;/wC9tp7+C4NSZW1q7uNYYEkRzEJCvsEQAEf72TVnwhqWravoNvc65o40HUnH7yxF0txs/wCBrwfw&#10;raDAkgEZHUA9K7IvmVyzlPiB8NtJ+I3hWbw/qEl7ZWEi7c6Zctbuoxjgr29iCK8J8Hf8E8Phh4a1&#10;J7vUZNW8SASb4re/uFSJPqIlUsfcnB9K+o6K3jVnBcsXYpSa2PBPi5+0H4L/AGWtNttFi8N6if3W&#10;+2ttMsglsMk/elYhRyDwMn2r5Yl/aX+Pf7St/No/gXTBptkTtcaREqYXJ5kuJj8v/ASOnSv0ZvbG&#10;21K1ktry3iureQbXhmQOjD0IPBFN03TLPR7KGysLWCxtIhtjt7aMRxoPQKMAD2FawrQgr8l5d2Up&#10;JdNT5P8A2aP2U/iP8NdTOq+JPH89gkknnyaTpEwuFlYtlhM00ZHPOSnPPDd690+Kf7QPgT4NW4bx&#10;PrsVrcspaOygUzXEnsEUEj6nA968V/af8DftDeLr4W3gzVrVtAkbaIdHnOnXCLn/AJau8p38Hnbg&#10;cdK4f4cf8E3Y7uOHU/iF4mu5L2UiWbT9MCghs5Iknbdv/AD61s1Cp+8rT+SHo9ZM+nfhV+0X8P8A&#10;4zOYfC+vJdX6p5j2E8TwzoO+VYDP1XI969MrwG68ffAr9l3T/sMF1omk3sK7HttNhWe/kP8A00EY&#10;L593wK8F8Q/8FD/GHizxHHpfw48Dx3WZMItzHLeXFwM8Yji27AR25I9axVCVR3prTzFyN7H3xRXm&#10;HwN8b/EDxvoEl1498Dx+DboBTAEuxIbgHOSYuWixgcMSea9MLgMASMnoCetc8lyuzIehy/xA+HOi&#10;fEzRF0vXIJJbZJBMhhkKOjgEBgR7E9c14ha/sEfDyTxPLqur3GqazB8oisZpxHEAOfnMaqzH8QPa&#10;vpqitY16sI8kZOxxVMHh6tT2s4Jy7ngXxj+Iw/Zt8L2emeCvBkciyqXjZU22kXOCHIIYsetfGPin&#10;4vfFP9ofXG0INearKz7Ro+kxCKCInpubjj3djX6izQR3ETxyoskbDDI4yCPcVT0fQdN0COWPTNOt&#10;NOjlcySLaQLEHY9WIUDJ966KWJhSjdQvLucGJwFXETs6tqfZK366nxD8H/2D/Fia1Y6v4w1qLw7D&#10;A4lS00WffdggggNIVKAcYIG7jvX0x8TP2l/APwmkNpqurNeamoH/ABL9Pj86Y+56Kv8AwJhXF/tM&#10;/Cf4m/EKQyeFPEs8OleUI20e2mNtv9S7bgHyexxj3rwz4Y/sDeJvEqNc+N9R/wCEWtyciysvLuLl&#10;x6mQMUT8mOa3fJWSq16nyRxr22Fk8Pg6L/xPZ/p+PyPoH4dftpfD74g65Y6KTqGi6tfSiC1gvrfK&#10;zSE8KHjLAE/7WBXv1eP+FfhZ8LP2ctFju2TS9KdOP7Z1l4vtUjAf89WAOeM4XH0ry74n/t6aFosp&#10;sfBGn/8ACTXZO0Xc++GANnsu0M/4Yz61yul7aX7iLt5npRxP1Wn/ALZNc3l/l/wD6xor4+8Kf8FA&#10;LUWt3D4t8MPpuoW8RZPsUxZZpOyFCuY/qScV5N8Tf26vGXioNb6OsHhKx3hlNtI0l0RngGTgY9go&#10;qo4Ks3ZqxlPN8LGHMnd9ran6CeJfD8HijRbnTLma5t4bhdrSWkpikA9mHSvBdO/Yf8GW+uyXl7qW&#10;ranZlt4tJplXce4d1UMR06EH3rjv2Qv2rPFHxc8aP4S1+Kynjt9Pe4TUEVknkZWUYYFiD94nOBX2&#10;DXlYrAUp1F7eKbR7eBzKo6Tlh5OKZ5f4q1vQP2efBKf2N4ane2LFYrXTYwfnxndIzNwPfk18i+Ov&#10;2pfiJ8RtR/sPTgdLS6Plx6bpMJa4lB7Fjls4PbAr9CGUOCCAQex71nWPhzS9Ku5rqy0yzs7mbiSa&#10;3t0R3/3iBk/jXmYrBV68lGFXlp9kv1uevhcbQoRcp0uep3bv+Fj4x+Dv7JXxDTWIdY1TVm8FW+cs&#10;LW4Et+3Q9t0Y/wCBEn1FfZep61p/hTR2u9W1CO2tLdB5lzdMFzgdT7/QfhWJ8S08ZP4clHgp9OTV&#10;CCD/AGgjHI7bCGAB68tkV8IeIPDOp6z4zni+LHj6z0C4jfaTc3Y1GVD2CxRO3lr7ttFYxpywH7jB&#10;0ZTk+vT5v/hjWpVhjl9Yx1eMIrp1/r7z7V8I/tFfD3xvqDWOleI4Xuw21YriN4C/PVS6gHNel14J&#10;8GfhD8JPDmkvq2j6jpfi1oQHl1a7nguBAfUY4j/n71N8Sv2vPBXgeKSDSrlPFGpr/wAsLGT9yv1m&#10;wV/AZ/Cu2GInh6fNjnGL8jjdCnianLgFKUe7/wA/8z3Wivnr4L/tFeMPiZeQx3Pw8uV06V8DV7SU&#10;pbovv5gAYj/ZYn2r6Frqw+Ip4mHPT29GvzOevh6mGnyVN/VP8ihrWkx65plxZSyzwRzrtaS2kMbg&#10;ezDpXg6fsW+FP7ce5m1bVrixYbjbvKm9nz3fZkj9fevoVWDDIII9QadXdCrOndQdjjlCMviRx9ho&#10;3hT4NeFLiS0tI9I0m2XfM8SPK57ZONzMfzrwPx7+2Y92VsfA2mu00hKfatQhyxPby41bnn+9+VfV&#10;lZUHhnR7bU31GHSrKLUXGGu47dFlP1cDNVTnBNyqRu/UmUZNWi7Hyz4Xufi9ocM3jHxN4hn0XRXY&#10;NLFcQpcTz5+6scCqQvp8xXFY/wARf2xPEV48tr4fjTRLJVC/armJWum4wTjJRfXABI9a+pfif4Ru&#10;PGvhOfTbWZIZjIkimQZB2nOPavknx/8Asw+PfF+vaRZW+mRQW0e/z9QknjMUanGD97LHrwOa9OlK&#10;hVi6lSya6HJNVISUI3t3PFrf4y+I9A1e41bStZvItTmbfLcs5Ic+4PB/EV+kvw11i78Q/D7w5ql9&#10;KJry80+CeaRVC7nZAScDgcntXk3ww/Y28G+AZI73V2bxTqKjJN/En2ZDjqsWD/48TXXeNv2gfA3w&#10;4sntl1C3vb2BNsWm6b8+McBSVBVBxjkjFcteaxDUaUbs1pxdJXmz1Oivlrwf+1p4r8XeIHtrHwH/&#10;AGras2Fh0+RzLEvYu5BX8SFFfTWnXE93YQTXNq1lO6BntndXMZ/ukjg/UVyVKU6TtI3hNT2K3iPw&#10;/ZeKtEu9J1BDLZ3SbJFVsEjr1/CvCtY/Yv8ACup6pBJBqWo2Wn5LTwQsm9/RQxU4HXoM+9fRNFc7&#10;hGWrR2U8RVopxhKyZwugeCvDHwV8KXjaDopt7a3jMsq2wMk82B/eY5Y/U4r5g+LX7VfjG6lubTT4&#10;l8MaWxKLJsDXLj3bJAP+7z719s1j3vhbRtQu4bu70ixubmF/Mjmltkd0bswJGQfeplBvSLsjahXp&#10;U25VYcz9T4S+GnwG+IHxDu4ddtAdAsXk85tY1KZklkGclo0GWJ7gtge9fQGvftIeF/hP4eh8O2Wq&#10;XfjLXLGHyGuWA2mQd5ZPlB57Jn8K9z17TX1jQ7+xRxE9zbyQh2GQCykZx+NfG/xJ/Zr8Ytp722k6&#10;FDeXckiJFdW0saDG7ktkjaMdzWMk6XwI9GlOnjW5YiSXLstvxMK//bL8eWmrtetdWEcDcLpq2oaI&#10;D2P38+5avrD4BfEu8+LXw2s/Ed/awWdzNNLEY7fOzCOVyMk+leM/Cr9hvSdJNrqfjO/k1W/XDtps&#10;KhbdT6OTkv8AhgV6Z4w+O/gD4RaUdM06WzuLq2UrFpGlAbUI/hJQFU/Hn2q4KUdZs58Q6Vdqnh4X&#10;fkj2GiviC8/bA8car4otpNLsbONTmOLSY4ZLhpsnvtO4txjK4+lfTnw28ea7qvgyXWvHeiw+C5Ek&#10;IC3NwFVosDDsGOYznI2sc8e9XGopbHJWwlSgk52189TuNR0+HVLCe0nBMMyFHCnBweteTeOf2cNN&#10;8ZWUFiNTu7Sz89ZJsBWcqM/KpxweepBrB8a/ti+F/D+qR2mj2sniOINia5gk8qNP90sp3/UcfWsn&#10;xZ+1nc6hpMUvgbR471mUia5vmI8h+6CPjcRkHOcexrCrGhUalPdBHAV6jVoHqejeB/BnwQ8L3cll&#10;FBpUPlFZb26k3SSHHGWPf2GPpXz146v4LnwFrM8E6SxNbsN6MCDk/wD16+fvHnxA1jxBqss3iDUL&#10;rUL9WP7m4kYiLP8ACoPCj2FdN+y7jxN8ctBsbyGK409lnaW0kG6JwImI3KeG5wcEda4MRRWIceXS&#10;x1VssUKbk56rXYsfDT4DeLvimBPpdpHa6aGCtqF6+yIewAyzH6Aj3Fe5poY8KWX9kGYT/wBnxm3M&#10;oGA5QEbvYZFfUsMSW8SxxIscajaqqMAD2FeKeNvhvr32jU7m0thfxzGWRfJYBuc4G0nrzjisMbhX&#10;GEeRNvqeFOOmh8JTNvmkb1Ymvrz9haLHh3xbJj715Cuc+kZ/xrnfhj+xlearFHf+NLyXS0Lbhptm&#10;UaUjg/PJyB6EAE+4r6FudZ8D/BDQo7MNZaNCq5W0t0HnTHH3iqjcx/2j+ddeHpSpv2k9Eikras76&#10;ivk/xl+1frN1cD+xrS30qyikDCW4Jkkkx69AAfTk+9erfBb4l+LviC0sus+GRp2lCHfDqa7olnfI&#10;wqxvksMZO4ccY712QxNOpLliWpJ6I9Rv7OLUbG4tZgTDPG0T7Tg7WGD/ADrwrxp+ybpXiKweysdY&#10;u7O3nZRKsu12VAQTtO3r9c174SACScD3pQQRkciu+FSVP4WWm1seffC74E+DvhDCf7A00reOu2W/&#10;uX8yeT6noB7KAK8q+Nn7Ut/4WurnR/DGlSRXUTtFLqOoRZQYPWJQ3P1bA9q9c8d/GTw14BhmS71C&#10;K51FAdthbtvlJ9GAzs+rYrxd/wBqLRNamePxZ4Ss305iVErMsrIh7FWX5j9MVz/WqMJ/vXcnmSep&#10;4J4S074h/GvxjJe6NPdahqyEGbVJpjDBbjPG5xwB/soCfavU/iHoWv8Ahm/07TfE2unxBq0dmrSX&#10;O0KqAs37teASoxnLcnJz2r6x8IS6VceGNMn0S1jstKmgWW2gihESojDIwgAxweleQ/Gn4T+IvFPi&#10;d9X0qCO8haFI/JEio42g/wB4jPWvVo11Kom9EbRlqfBvxNff40vh/dCD/wAdFdH8Cpbm11bXZ7S7&#10;nsphYiIyW7bWKvIoYfTAr1jQP2O/FXxD8dahe+IFk8M6CX+WY7JJ5sADCpu+UcH5m/I16r8TPhP4&#10;a+D/AMOdJ0rQLNUkmvR517Mqm4nARvvuAMjOOOg7CtueMqiitblXTdj5P+IOkp4Tt7aa1laU3EhU&#10;ibkjAzn36965fwRKLrx94da6fMf9o2xdmBIC+auenbHpXYfGqT93pEeepkb9F/xpnwB8Ga9rHj7R&#10;tdsdFub7StHuVvru6A2QxpHlyDIeM8dBk+grSro2VLQ/TXTtc0/VrY3FnewXEKjLOjghcevp+Nc1&#10;pfxl8E61rdxpFn4jspdQgYq8RYqM+gYgK34E18WfGjx94n8e3cuoX9ta6fpkKk7NPwuVx1kOdzn6&#10;8egrwq/10urJAoVP756n/CuJYWy996mXJ3P17Vg6gggg8gjvXnHjb9oLwP8AD/Wk0rV9WZb7P7yK&#10;3heXyR6uVHH05PtXzA/jfxjB8IvDPhXTNQTTbaPT4nklt2ZZ5g434Mm75R82MD8+1fPviC+m0e/n&#10;s3QG6Q/vGZtwBI/U80Rw3Wb0BQ7n6HfED4j+HfGvwm1240DV7fUUMaAiIkMAZFHKnBH4ivj74lyi&#10;HwVqOTjfsQfiw/wqD9nyR38P/EG6kcs7wWNvk+85b/2Q1F8W5fL8IlM/fuEH5ZP9K7aMFCnJL+tE&#10;axVk0eKFS/ygZLEDjvX7A+Gbf7H4b0qDH+qtIo/yQCvyO0C1N7r2mWwG7zruGPHrlwP61+wMUYhi&#10;RFGFQBR9BXBiOhlMfRRRXGZhRRRQAUUUUAFFFFABRRRQAUUUUAFFFFAHkfiy5Om/tN/D5ihKaj4f&#10;1i0DKejJJZyjPtgN+NeuV5D8VoDB8bfgtqII2rf6nYtnr+9sJGH6wivXqACiiigAooooAKKKinuI&#10;rWF5ZpFijQZZ3bAH40AS0Vy8PjiHVhKuh2k+q7Mg3IHlWyN7yPjcPdA1eH/Ev9q3wX4CaSy8T+K2&#10;v9VU/PovhKIycf3XmcDHXHDKfaplJRV5M2pUaleXLSi2/I+gtY8TadoYZbi5U3AUstpF888n+7GP&#10;mY/QVmRanr3iG2R7CxGiQSYIm1ME3Cj1EI4B/wB5gfavjD4e/td/EPxt40ksPhf8MLC80PzNzxS7&#10;xcMuR80k7SBAevXI+tfdGi3V5faTaz39kdNvJIw0toZVkMTd13LwfqKiFSNT4TfE4SrhGlVtd9Lp&#10;v5mbF4Mt7mIjWLibXJG5YXZ/cn/tkPkx9QfrVvWvC+m+INDl0i9gJ0+RPLaGCRoflx0BQggewrXo&#10;rRpSVmcR4ZoP7HPw50XWJ72bTptUic5itbydmji/DPzf8CzXSePviD4Y/Z98OQmPw7dpZMCUt9D0&#10;8CJcf32GET6k5Nen01lDqQQCDwQRmuZYeFOLVFKL72J5bbHxbrH7SnxQ+MV6NO+Hvh+70q0kbyzd&#10;W8XnsoJ+88pTbH9R09TXc/DD9nL4jadro1zxN8SNQguJCsk1pYXUkxlwfuyM+Fxx0CkV9K21rDZw&#10;rDbxJDEgwqRrtUfgK8N+Oug/GrWZZ4/BepaXForAKLa3IivW9cvJ8v8A3yVrz54d0/3tZyqPstPw&#10;RDjbV6npHjT4oeF/hxYPNr2uWttJGmRA8q/aJeP4Y+pJx2Fcv8Nv2mvAnxOvPsVhqD6bqLPsistV&#10;CwSzn/pmNx3fQc+1eG+A/wBh/UdSuJNR+IGteUZcyvBps2+YtnJEkjoR6/dzz3reX4x/Bb4AR3Wn&#10;+DtOk1bV4y0cklsjSHeDyHmkI4P+xke1H1qump1rQh2erDme70Pqyivzk+IX7YXjvxgz2cN7Fodp&#10;KwVbTS4cyv7F2yxPPQYFe/fss6r8Z9Vu4JfFlvjwW0D+VNqflreFwAE2hfm28HO8D2JrWlmMK9Tk&#10;pxbXew1NN6H07UFzax3ttLBMu6KVSjqCRkHgjIqeivVND5q8T/sCfDDxH4nj1ZIL/T4mbfc2cN3I&#10;yzn/AHmYsufY/TFenaX4B8CfAXwvqGp6B4ThsYLOFpZf7LsjPeSgDkA8yOcdsmvR6K1lVnOyk20U&#10;5N7nwf8AEz/godq+sXMmh/DrwjqNrqTNsW41OHfcg+gtVDc/Un6VleBPgB+0P8ZtTtvEvirxzq3g&#10;5BJuj+1XE0V1GCckx20e1UHOMEr9K++F0qyTUWv1tYVvmjETXAQbyuc43dce1YfxEHjA+GZx4HOj&#10;jXj/AKs655n2cDn/AJ585/SuhV4xXLTil5vUtTS0ihPB2hzfD/whFaa14mudde1UtNq+rOqMR6se&#10;gH1P41xD/tafCiPxa3h5vGemrcqoP2vz1+ybifuednZu/HHvXy14l/Zm/aJ+PXibb8QdWsbDTIHC&#10;7muk8gp1zFDCDk+74Oe9e9/C39hr4a/DV7e/u7WfxJq8IDfatUlzGjccrEu1ccfxAmlKnSirzld+&#10;QrRW7PoHT9RtdWsobyyuYby0mXfHPbyB0ceoYcEe4q1XgnxR/bI+GPwgmfSmvpNX1WBMDTdGh3iP&#10;0DOcRqM8YBJHpXlXwa/bb8d/Fjx++m2Hw5Gq6KTkf2a+yeBf7zySuIzzjI4/Gs1h6kouVtPMXI2r&#10;n2hRUULtLEjNG0TMMmNiCVPpxkfkacrqxIVgSDg4PSucg8i+Mn7NHhn40OtzqVxqFpqCfcnjupHj&#10;UegiZtg+oAqz8O/2Z/h78N44pLDw/bXuoJgm/wBQXz5dw7rvyE6fwgV6vRW3tqnLyc2hy/VaHtPa&#10;8i5u5+WPxm8NT6NqPiR73TJtPuFnneJ7mExsV3nBBI5GDnPNch8Kf2cPiB8Z74LpOkS2lkV3nVdV&#10;jkgtccdH2Eseeig/hX636ppFlrVt9nv7SG8t8hvLnjDLkHI4NXAAoAAwB2HavTqZi5xXLGzPn6GQ&#10;xpTblUuvSx84/s0fse2fwH1NtfvtafWfEUtu0DGGMxW8SsRlVBJLfdHJwfavUvH3xv8ABPwzKx6/&#10;r9pbXTMqizSQPOAe5jByBznJ4rxj47aT+0X4gvJrDw//AGSugTyFFOiTrFPsycea0+CDjGdhxXMf&#10;DH9gSJ0a++IeqyXN2z+YbHSp/kPqJJGTcTn+7j61zuEJ/vK9T5Lc7FVq0n7DCUWrdZaL/gn1b4X8&#10;ceHvG9p9p0DW7DWIQAWayuFl2Z/vAHKn2NaWrX/9mabd3ZXzBbwvLszjdtXOP0ri3/4V/wDs9eEn&#10;kIsfC+jRDLEZZ3PTpy7n8zXzj8Uv29LK8T+zPBWjNfQ3AaGe71aMxhlYbf3aK+7POcsB9Kwp0JVZ&#10;fu1odlbGU8NT/fySlbZHmPxm/ar+I3icSvaXzeFtExjyNKl/eEHj5pdobPPQYFfM1/4hlvJpZS0k&#10;s8hLPPOxZ3Pcknqfc16L48U/8Irdgdip/wDHhXkVfUTpQoPlpqyPzuliKuMXtK8rv+uh9WfsL+BN&#10;P+KN3480bWZr37G9pbPttrp4Ru3vyQpAb6MCK+q/An7HvgTwjNJPqNs3iScvui+3j93GueF8sHa3&#10;1Oc186f8E0JQPGXjeM53HT7dh6YEjf4ivvyaeKBQZJEjUnaC7AZJ6D618fj8JQq4r2k4JtWP0rKM&#10;XXpYFUoTajr+Z578TvipovwP0K1L6HqFxbspWGDSLP8AcxAf3mGFjH+cV8p+Kv2lviX8YNYbT/Bt&#10;rfaXasdotNIQzT4Pd5QuV+owBX3kyh1IIBB4IPeqWlaLYaLFKlhZwWaSuZZBAgUM56k46mvGxWEr&#10;4iSjGryw7Ja/efRYXF0MPHmlS5p929PuPnf4HfAn4leGbi31DxB48vbK23eadHt5mug+evmGT5VP&#10;soP1r2b4gfFXwx8MdNe617VYbd1Xclmjq1zN7JHnLfy96w/jRo3xG1rS44fAerWGmHY32jz1xPIe&#10;wRiCq/Xg+9fKWgfsffEjxb4gll182+k25l/0i9vLkTTSjuY1Tdn2LEfjXFOpVwX+zYSlKT7u9v6+&#10;47IU6WN/2nF1YxXZWv8A1959GeCv2u/h94zvRaPeXGgzs2yP+11SFHJPADBiMn3xXt1eP/D79nHw&#10;B8IYv7UW3N5fwKXfVtVlDMgA6gcIg+gz71yPxI/bS8KeHIrm18MrL4h1RBtSXyylore7Ehm/4CMe&#10;9dsMTLC0ubHTin5f1qcc8NDFVeXAQk15/wBaH0dRXyN8F/2pfiJ8QPEQ08+E7fX7bzP302nKYDAp&#10;9Xd9mB6dSPWvrcZIHGD6eldeFxVPFw56d7eascuJwtTCT5Klr+TuUtY0i217TLiwuxI1tOpRxFM8&#10;TEezIQR+BrxD/hjjwd/wkaXxub1tM5L6azn5z/10zux/P1r36ivRhVnTTUXY4JQjLdHO6R4e8P8A&#10;w60SYaZpttpNhCu+QWsOCQO5wMsfc5NfOvxI/bIkYzaZ4P0u4t7nd5ZvtQQBw2cfJFg557t+VfVl&#10;Zk/h3TLnVYdTlsLeTUIQRHctGC659DVU5wi71FzfMmUZNWi7Hyn8LfA/xn8b351y68Van4bt5GG6&#10;XUC5klA6FLdht2898D619VC5j8PaNHJq+px7YIwJr+6KQqxA5Y9FXPp0qxqgvH065GnvEl6YyIWn&#10;BKB8cFsc4r49+K3wQ+L/AIu16KfUpI/EQeTZC0E6RwxZ77Tt2rx1wT9TW6tiXeTUUjJ3pLRNs9g1&#10;D9rnwHYa+2m+ZfXMKtsOoW8Kvb5z2O7JHuBXq/hnxTpPjHSY9S0XUbfVLFyVE9tIHUMOqnHQjuDy&#10;K+efhr+xjp9nDHd+Obr+07sHd/Z9hMy2w9mbAdj9CB9a9x1rxF4U+EXhmJrye20PSYAEiiRSc+yq&#10;oJY/Ss6saV1GjdsuDnvM62ivlfxH+2vFFrsEeg6G1zpA4le8BSeQ5/gCsQB9efYV9DeB/FE3i/QY&#10;NSm0a+0UygMsN9sDMCM5G1jx9cH2rOdGdNKUkXGpGTsjoSAwIPQ14h43/ZO8I+KhNJp5fQ7uUlmm&#10;hBk5PJOCwr3CiueUVLc6qVapRd6bseefDn4E+DvhksculaTFJqSrh9Suh5twx74Zs7R7LgV81/Hl&#10;df8AFHibVrfUNZv4rCC4k+z2UwZYAgJwQvAPA6nJ96+16p6npdnrFq9ve20d1A4wySAEGs6lPmjZ&#10;Ox14XFqhUc6sea/4eh+YHgL4deMPi9qq2XhzTpfsu7bJfSKy20X+/KAefYZPtXsM/wALJvg66+Hb&#10;rUE1O6Ci4lnijKIGf+FcnJAx1OCfQV9wafp1tpNlDZ2UEdtawqEjhiXaqgdgK8T+L/wl8Q+KfE82&#10;s6YtvdwvEkYg83ZKNo/2sAjPvXPUo2hpqz18FmCniP3jUY2/yPgbx6+/xjqpzn99jI9gK9U/YshE&#10;vx+0okA7LO6cZ7fJjP611nhf9jXxV478YX+oeIseHdDa6f8AjVrqZc9UUbgo46sR9DXvqaP8Nv2T&#10;NBjnttPunvbvKiVVM91ckYzljhVHI/uj2ohBq0noLFYiE3KlT96Tvse5UgOfpXwP8U/2o/E/jqK5&#10;tLeVNC0NiR5NuP3siekj8847LgVS/Z58cfEfVPGGmaV4QnvrrR47iP7eJVVoIoN43nL9DjOMc+gr&#10;ZVk3ZI815fONPnnJJ9j9Bq4nxp8JPDvjm4a61CzU3pUL54yWwBxXbVjaR4r0fX7i4t9O1O1vJ7dz&#10;HLHDIGZCOoIrScI1FyzVzyuW62POvBf7NPhXwveTXmoQjxBcmUvCL2PMUC8YAjJIJH945Ndd8QfH&#10;9n8NtFiuZNOvL4P8kUNjDuAwP4j0Vff9K7CmkBhggEHsalU1CHLT0Fay0Pi3xp8bPF3xF1L7FYNd&#10;2VvL8kel6YWaR/YlQGc+3T2r0Lwn4O+InhvwtNq2teKb2wsxEBHpRlaWY7iB8zt/qyM5wpJ9xXv1&#10;l4c0zTtQnvrWxgt7ydQskyIAzAdB9KqeNtEufEPh64sbR445pCpBlJC8HPOAfSuCWGmoSnKTcrGf&#10;Kz4o+KGgxeH9Ll1iGeWWeWYKyztvJZs8ljyTx3rxm8vJrzLTSM5xwCen+FfV3xV+C3jDxHpNppNh&#10;payzS3aMZjKoiRQrZZmzwMkdsnsK6r4WfsjaB4Rig1DxMRrusxnf5auRaxMOm1cAt9W/KvOw+Hqz&#10;XvK3qRGLZ6/4CWPTvh54eEjLFHDplvuZztAxEuSc1zF9+0J4KsPEf9kPqJcjrfRAPag+hcHr+FeJ&#10;/FfWPF/jQXMcl7bposJJTT7ceWoVe5/vHA6E49BXzneeIpblxFZIwDkKrbcsfYD/ACa63jr+7S6F&#10;c99j9M9G1/TfEVr9p0y/ttQt87TJbSrIoPoSO/tWZ4z8C6V47sYrbVIncQsXieNypQkYJ468eteY&#10;/sveH734ffCi5n8SQHSHuLt7sm6ZR+7KqFY88Zx0PNZXjr9q23s7hIPClol+EYiW5vo2WNh/sAMG&#10;/EgfSvSWJVKKnN2ZopWVyaf9jzw1q3im01DWr+fVdLtUYJpjKYw7EjlpFbJHHQAZz1r07xFoFh4U&#10;+Gmsafoemw2NrFZSrFa2UIQfdI4UdT+tcb8Kv2jtN+IevW/h6bT5rTWpInlJjw0GFGTyTkfTmvRf&#10;F/jjRfAumtfazeLbRdFUAs8h9FUcn+XrXQsSqtqjldIvmvqfBPxBY2/g7VQw2MItpB4IJYVjfBv9&#10;lrxd8Xv9KaM+H9DDKGv7+F1aVTnmFMDzOnUkDpzX1y3xs+Ffja5Q63ZtavG4dJNStMqSDkHKFvQH&#10;5uK9wtriK7topoHEkEiq6OvRlIyCPwrrljo11+7LdTm1R8YePNDg8L+JptFtnMkGmwwWaOwALBIk&#10;XJHr3r5d8cS+d4u1Vs5HnkfgAP8ACvuP4mfBvxVf+KtU1e0tIb+2upzKqwTAOq8DBDY5+hNeUfDn&#10;9i/X/G3iO61fxiW0DQpZpJEtopF+2yjPy8YZUUj1+b2Fd8qsFTjqaOSsjh/gXaKnw/8AE93uYPJq&#10;NpbgBiFIEcrnI6E8g5PI/Gsz4yy7dCsI/wC/ck/kp/xr6l+M/gXQfhp4H8P6H4dsE06wN3JKY1LM&#10;zsExuZmJJPPc18ofGqT/AEfSE/25G/QVdOXNSb7lR1jc5T4WQw3HxM8KJcOqW51S2Mjt0VBICSfb&#10;AJr9UZ/GOg22mTajLrNglhD/AKy5Nynlp7E5wD7V+cn7LHhLU/EPxj8P6jaWMs+naRcC8vbgABIU&#10;VTjJPU52jAyfbFdZ8V5Nb+Imv3OtX19DM6KVSIR+WqRgkgDA569WJPvXLKk60rLoZtcz0Po6L9sr&#10;wI+sy2Tw6pHbLJ5a3xgQxN/tcPnb745r2Twz4o0nxjpEWqaLfwajYSEhZoHDLkHBB9we3avyWv8A&#10;W5LjckX7uM8Z7n/PtX1n8MfiP4k+Gf7O3hi10SxsmvdSa5ngubhywVPNYElOPmyRgEkEc1nOgtFD&#10;clx7H1Z4r8e+H/AttHPr2r2umJKwWMXEoVnPsOp98dKt6J4q0XxLH5mk6tY6mmM5tLhJcD/gJNfm&#10;X4+1/WLrWH1DxNPPdalcAnzJSCWAzwMcAZPQYFdL+ye02u/tCeGASEjg+0TlVOM7YX/Pkg4pSw6j&#10;G7eoONkfpLRRRXEZhRRRQAUUUUAFFFFABRRRQB5R8eH+x3/wx1BeHt/GFlFuzjCzRzQH8/MFer14&#10;7+1S32X4YWWo8KdO8R6JdmQnGxV1K3DNnt8rNz6Zr2KgAoqtfaha6ZAZry5htIR1knkCKPxJrm9Q&#10;8cl7V5dG0+TVFTlridja2yrnBPmuMMP93NAHW1iX3i7SrCd7b7V9qvEwWtLNGnmHuUQEge5AFfP3&#10;xH/aq8CeCnuP7U8br4kvVGY9E8NFhGD6Pcx5zx2LD6Vi/s8ftZS/EXxE2m2fwpv9N06aUKup6SrX&#10;McYJ6zv5aj8S34V1rC1nB1OXT7jmeIpKXJfU+jre98SaxKwFjBoNqCQJLphcTOO2EVgEP1LfSn2H&#10;gWxicS6jLPrtwDuWXU2Euw/7C42r+AzVzxL4t0PwbYG+17V7HRrMZ/f31wkKkjsCxGT7V8zfFL/g&#10;oV4M8LRmDwhav4wveVaXL2tunvuZMuP90fjWdKhVrO1ONy6lanSV5ux738V/hNo3xh8KyaBrU9/a&#10;2j8iTTrkwuD+oP0IIrxr4bf8E/8A4a+A9SN9fC88Vyhsxw6wI2gQZ4/dhBuPucg+lfF3jX9tP4pe&#10;JdaN8ni250aJG3Q2OmbY409mwPnH+/n6V9rfsPfH7xD8dfBevSeJnhn1HSbqOAXEaBDKjJkFlAAB&#10;yD061tiMtdKKqzsy8Nm1SzoUpNJnY/Fn4/eAf2btHisLy3ezkEZ+x6Xp1g8cTnGdodU8tPz49K+X&#10;dW/a2+Nnx8+0ab8M/BU+l2UjhBe2SPNNGD/euTtjj78kDHrX3b4n8H6H40042Ov6PY6zZnP7i+t1&#10;mUZHUBgcH3FT6F4d0vwvp0dho+nWmlWUYwlvZwrEi/8AAVAFeVKE5O3NZHsUMThqEOZ0uap3b0+4&#10;+UPgD+y/8WtD1NPEPjH4oa3plzK4kuNIt7s3ZmI7SyM7J0wPlU/Wvojx98bvAnwuiY+J/FOnaXMo&#10;z9leYPcN9Ily5/AV8v8A7SPi/wDacn1drDw74au9G0KWTyobjw26Xks3PBaQDfDx1OFA9a4X4d/8&#10;E/fHPxDujrfxL1+bRJ5TveGRxfXkvP8AHJvIX8yRWCm4e5Si36np1KEK9sRjasUuija/4f8ABPr/&#10;AOHP7UPwx+KlzDZ6D4rtG1KZtsen3oa1uHPoqSBS5/3c16tXz5YeB/gH+yxbw3t2mh6LqcPzJe6l&#10;ILnUC2OsYbdIPogFeLfF7/gpJbwPPYfD3SPtCkAJrWokoAf9mBlyfT5iPpW3tVTj+8av5HnLAyxV&#10;T/Y4S5e8v8/6Z92UV4D+zJ+0J4o+NVpKuv8Aw/1Lw4sEQZdYkDC0u24B2b0U5PX5dw969+reMlNX&#10;R51ajOhN057rzv8AkMdBIhVgGUjBB7ivA/Hf7GvgzxpNvhur/RAzhnWxKdPRSynbn8a9/orGth6V&#10;e3tY3sc7inuebeBPgr4F+DeltPpGiQrPAm6TUZLcT3bgdSWC7j9FH4V498Tf237TRb19O8IaO+pX&#10;Ckq11qSSQqj5xjyiA5/Eivqquaufhz4VvdaTV7jw5pc2ppnbdvaRmQZ75x196wrUavKo4eSivT+v&#10;66iaeyPi9PCXxz+P+rJe3v8AaWk6W7o6vcSvZ2sQyMNHEWDMe+Rn65r63+FHw91b4daK9rrHi7Uf&#10;FUrBcSX+NsOB0TJLY+pNdJ4svtW0vQLm40HSY9a1NF/c2Ulyturn03kECvjXxpdftEfE3xHc6Q2l&#10;avo1vuI+y2jC2tUQ54NwMCQY/wBo59K4eWGBlzWlOb9f+G/Mn4PM+oNd/aC+HXhrU49Pv/FunJds&#10;2wpE5mEZ6fOyAhOf7xFdloniHS/Elit5pOo2mp2jdJ7OdZUJ+qkivmX4Y/sO6ZpzxX/jS/OrTN8z&#10;abbho4lPo0gbL/oK9mv/ABV8N/gRo32N7vSfDNqp3CxtVHmuT38tAXY8dcH6110atezniEox9dfm&#10;Um+p6NRXyvcft1afN4sTT9K8J3mqaY77FuI5iJ5fQrDsJ9eM5r6S8N66niXRrbUUs72wWdd32fUL&#10;doJk9mRgCK6KOKpV21Tlew1JPY1q4X4ufCTTPjJ4YOh6rqWrabaMcs2k3ZgZ+OjjBDD2YEV3VFda&#10;bi7orY+WPhx/wTz+H3grWTqOr3V74s2sfJs9RSNbYDtvQD5yPUkD2r0H4x/G7wr+zJ4WtYU0G4Yb&#10;P9D03SrJ4rYDPQyqnlx9DwTn2xzXs1Z+s6Hp3iGyez1SwttStG+9BdwrKh+qsCK2dVzknVu0XzXf&#10;vH5p+Nv2wPi58fr1/D/hDTrnSY5Sdtn4bWaW8KdP3kq9sdSAo+ld1+z5+xn8VftX9va/4z1j4cvJ&#10;IHe20+6828uV65kYOUU9vmDH1r7b8I/Dbwr4BWYeG/DmmaGZiTI1hapEz5OeSoyfxrg/2gviD8Sv&#10;A+lA+AfATeKw8RMt8l0pe2fJA22+C8nY8cdq6vrHN+7oxUUXz30ij07UtZ07wno32vWdUt7Gyt0C&#10;yXuoTJEn1ZiQATXJ+E/j58OfHN49pofjTR7+7R/L+zrdKkjH/ZVsFh7rkV8GaV8Gf2g/2or1JvF1&#10;1q2naE0pLS63/o0MZ/6Z2nylh2BCge9fVvwd/Yj+Hvws+x315ZjxT4htzuXUr9SFVs5BSHcUUjA5&#10;5PvWU6VKlH3p3l5EuMVuz6HoryD4o/tVfDb4UJPDqfiS1vNWjBA0vT2+0T7v7rBMiPp1ciuA+CP7&#10;cejfF7XDpE3hTWdKu3kKxNZwy6jHjPBkaOPMYxjJYY96xVGo48yWhPK7XPp6iiisST5r+I37EXh/&#10;4g+IX1iTxVr8NzM+6UXUy3Qx6IXGU/Mgeld94K/Z78GfC3w3cQaJo8U+oCCQf2neRJLduSp/jCgj&#10;6DFerUVu69SSUXLRHFHBYeEnOMFd9T8lfiJazaf4e1G3uYZLeeMhWjlUowO4cEHp+Nc98Of2f/H3&#10;xUCzeH/Dl1Npxzu1K4HkWqqOpEj4DH2XJ9q/V/xN8LfCHjKQSa54a0vVJAwbfc2qMxIOfmOOR7HN&#10;blvpNrp+lfYLG2hs7VIzHHBAgjRB6BRwBXq1sy9pZxjZnzmFyH2F1Od10tufmf8AD34iQ/sw3Gpv&#10;4Td/EWt6jbrb3Oo6jbvBZwBWJ2xRffc5/iZgD/drzbx/8XvEPj7UDd+INcu9WmVi0ULzMYYT/sLn&#10;C/hzXrvxU+Anj7Q9LvbeXwpqF40rbYH0+I3QcluB+73EH6gVe+D/APwT88WeK2ivfG1x/wAIlYAh&#10;vsahJ7mZfQ7XxH+OSPSu6pKhR99STv13PHowxmLXsZRaS6apfj+p13/BPf4jeJPE3jjxBo2p63e3&#10;+lW2mCaCzubh5UhbzVGV3E44JHFfeFeW+GfAXwx/Zt0KS6tLfS/C8DII5tRvJQJpwOdplc7m5525&#10;69BXi/xN/b80fRrv7L4M0v8A4SBF+/qF0728QweQqFNx4zzxXhzhLFVHKlHQ+vpVaeXUFDET1+9/&#10;5n11RXiX7Pv7RcnxxhnMnhLUtFMK7vtm1pbOT2WbaoLc/d5PWvTfFvjnw94E0/7b4i1qy0a2/he7&#10;mVNx9FB5Y+wBrllTlCXI1qelTr06lP2sX7vfb8zF+KPwj0T4uaTDYa3JdpFCS0ZtptmCcckEEE8d&#10;xXk3hT9h/wAJaJrv27VNTvtdtY2DQ2E6JHER6SYzv/DaPavevDvi3RPF1oLnRNXsdXgx/rLK4SUD&#10;67ScVs15tXAYepV9rUheX9f1qenSx+Ip0vZ0qnu+X+f+Rx/iLxL4W+DfhRZ7mKLR9Ig+WO3sbRiA&#10;fRUjX/AetfJfxG/bM8S+MZJNI8H6edHgnby47iNmlvZeeqbcBSfQAn3r7bvLG31C3aC6giuYGGGj&#10;mQOp+oNcxo3wl8G+HtZbVtM8MaXZai3P2iK1QMp9V/u/hiubF4fFVmoUaijDrZa/f/wx04TEYWin&#10;OtTc59NdP6+8+X/gZ8HvjJqGq/2pqHiPWfCOmyN5z/bpmmmuTnkGBn+U+74+hr6213xRpPgzSlvN&#10;e1a2062RcG4vJFjDkDtnqfYVl/Eu68U2nhS4Pg6zgu9bYhYxO6qEHOXAbhiOOD1r4Q8Z+BPjN4/8&#10;Tx2WuaVrmtakxJiWcbbaIeoJxHGPfjPbNefOqsqXsKMJTk+rvb/L5L5nowpPNX7etOMIrorX/wA/&#10;m/kfWenftc/DLUdWnsW1xrSNG2x3dzaypDL7htvyj/exXrmk6vZa7ptvf6bdw39lcIJIbm3cPHIp&#10;6EMOCK+XvhL+xHY6eYdS8eXS6rMy5OjQZSGI+jSK2ZPpwPrXv2teKvBvwg8P28F/e6f4d022j2W9&#10;opCYUdo415P0UV6OEq4rkdTGcsV/W/Q83F0sLzqGD5pP7/u6nY0V8sT/ALd2jQ+KJLSLw7cT6GG2&#10;JqAn2yP/ALXlFM49s5r6L8I+K7PxroVvq1hFeQ20+Sq31rJbyf8AfLqDj3GQexNdNDGUMS3GlK7R&#10;z18HiMMlKtCyZtkZGM4+leB+Pv2SdK8a6zLqo8TavDeTNlzeMLoAZ+6ucFR7ZIHpXu8lzFC6LJIi&#10;PIcIrMAWPoPU1NXowqSpu8HY4JQU/iR5v8NvgL4T+GcavY2QvtQBz/aF+iSTA/7JwNo9hWJ8Xf2l&#10;NC+GRlsLaJtX11Tj7IA0cae7SbcH6DJr2Ouf8SeA/Dvi+MprWi2OpcY3TwqzD6N1H4GqjNSnzVrs&#10;lxajaGh8S6j8Rfij8cfEIbR21ImNwUtNGeSKCA9mZs4B5+8xFfWvwb8LeMvDmhEeMfELaxdyKNsD&#10;LuaD6y5O8/kK67w34V0fwjYCy0XTbXS7UcmO2iCAn1OOp9zXlP7QF/8AE9Ykt/BVo8OnbMzXdoVe&#10;4cnqoHVAPUc+4rpdT6w1TglFGSj7Jc8m2zt/Hnxh8J/DmMjWtXhiusZWzh/ezt/wBckD3OB71D4P&#10;+N/gjxzLDBpPiG1e8lIVLO4JgmY+gR8Fj9M18XeGvgl8Q/iZ4ilMumX8QMpS81fV9yqh7kbyGlPs&#10;uR7ivq74Ufs1eFvhm1rfSwjXPEMJ3Lql0uDGcdY48lU6nkc+9FWlRpRtzXkEJ1Ju9tD1+ivOfiL8&#10;d/CXw3t5UvNThvNTUHZp1o4eUt6Ntzs+rYrg/h9+13o/i3UY9P1HQ77TruVtsS2avelzn+6ibh+R&#10;rmjRqSjzKOhs6kU7XPoKuQ8efDfS/iDFbDUHnhktgwilgcAruxnOQc9BXWq25QRnB9RinVg0pKzO&#10;inUnSkpwdmj51P7GHhrUfFUWq6xqd1qFpAB5enxRLEjkHP7087gemBivWvEWo6f8KfA09xpeip9l&#10;slCw6dYIsKkk4AGBgfUiuwqKWGO4iaOVFkjYYKMMgj3qFBRVo6Gs8ROtNSrPmX3HwH8Yvj54y8Zs&#10;Uv2k8N6QcoLO0ldUl9nfPzn24HtVD4Wfs/8Ajn4j30F1aWlx4Z0YkH+2bpTG5XrmKPKsfr096+4L&#10;/wCEvg3VL63vLvw1p081u/mx74AUD4+9s+6T7kHFdUwMFuRDGpKLhIxwDxwB6ViqLbvNnozx8Yx5&#10;MPGyMrQdPj8H+FrKyu9Rkuo9Ptljkv72QbnCrgu7E9eMk1wN/wDtQ/DnT9a/s99eEuOGuoLeSWAH&#10;PTeqkH6jI968H+PJ+L+t3N2dSs7+20HnFjp2WhCejFP9Yfrn0xWN8K/2T/E/jiVLvxGk/hTRcB0S&#10;RAbq4Gfu7MgxDHdufam6km7QQLB0oQ9piJ79v61PtDw54t0XxhZNd6Jqlpqtup2tJaSiQIcA7Wx9&#10;04I4ODW1XHeGfCnhP4N+GZLfT4rPQdLQ+ZPcTyhfMfAG+SRj8zEAck14x8SP2yNO0i/Sz8I2a60q&#10;P++vZi0cRx1VAVy2f73T61q5qK9486FCVaTVFXR9MU11DoynoRivF/gt+0jbfFzVX0s6DeWF5Ghd&#10;5ot09suOzSBQEJ7A8mvaqpNSV0ZVKcqUuWaszzHxD8EbPUrS6jsdRms3mRl/eqJFBIxnjB/Wm/Cv&#10;9nzwr8K41ltYDqmqZBOo30aNKh/6Z4HyD2H516hRWEMNSpy5oRszFRS2Pn/496KniXxBHaXc9ytt&#10;DErRokmEDHOWAPGegz1r5a8TaPqkvjCfw3oVvc6lOhXaltGzyvlQeQvQc9enrX6L6ho9jqibbyzh&#10;uRjA81AxFZmg+AvD/hi/u77TNJtrS+ujma5Rcyv2xuOTjgcdPavPlgpyrObloyHC7ufNXwo+B/iH&#10;4Q6XdeM9TuIrDXHga0g05kEwh8xlG9nV8FsDoOncnpXnfxMttXsDJrOsajLq5dxGJpnJfJ6KAScD&#10;g8DgV9m/EvSr7WfDRtrCA3E3nK7IGAJUZz16844r5b+MvgzxFq+madpNjol9c3812CII4GJwEb5u&#10;nA5HJ4HrXHioThVjTiny/qRJO9j5+vdVn1OQI52RkgBFPHX9a/SS+8Y6H8O/C2nNrWoxWKJbRpHG&#10;5zLJhQMKg5Y8dhXiHwb/AGQbTSPI1bxsI7+8xuXSQcwwtngs6t859un1rI+IHhqPxfrd3dXN5cCc&#10;SOqO7l1RAThQpOAOOgxW/tHgoXktZFX5Ea2q/tdX8erSGx0S1fSk4UXEjCZx/eyOF+mDj1r1v4P/&#10;ABhsfi/pt9cWlpJZyWMixTIzb13MMja2BkcV+emsarPPczRbykKMy7VOAQM8+/SvsH9ifRbnTvAW&#10;sXdxay263l8GiaVCvmoqKAy5HIySMjjrW2GrVZ1LSd0OLbep698Qfhvp3xFtbWK/nuLdrYs0T27A&#10;EZxnIIOegrx+/wD2MtI1/wAR2F3rOuXF3pVllhZRQrG0xJBw7En5eAMAZPqK9b8c/Frw38Po8alf&#10;o92ThbO3O+U9OSB90c5ycVD4Y+Nfg3xbcQ21jrUK3kzBY7a5VoZHY9FUMBuPsM17CxXL+6U/ka81&#10;tLms2h6Z4N8F3tlo2n2+m2NvaytHbWkQRAdp7Dv+tfD+uS/Z9Dv3JwUt5Dz2O0199313bWNpJPeT&#10;RW9sgy8k7BUA9yeK8K13xt8FfE+o3Wn6la2rxP8AI11HaSRxy+o3IASOMZPBropYunh7qb3LjNQ3&#10;Pij4WfA3xf8AFy9hXRNLlGml9s2qTrst4h3O443n/ZXJ+nWvpz4n+EU+HeneEfCUV0b1NJ0zy/tD&#10;IEMhMjEnbk457c19M+CZfDbaBBF4VbT/AOyIf3caaZsESEdRheAfUda8U+PvgvxDq/i3+0rTS7m9&#10;09bdI1kt18wgjOcqOR164xXRQrKpUT6FxleR8b/GWbdrtlFn7lvn82P+Fdz+xd4cfxD8Y3Md7c6f&#10;JZ6ZNOs1qQGBLIuDkHI+boetR6j8DvGPxW+IYs9J0ieG1hijjuNQukMUMHJzktjc3Odq5PtX1T8L&#10;PhN4Y/Z8tJLbSIX8TeNrmEpLJECJpVJBAYZZYIshfmbAzjknAq8RUiroJtbHo2sX/iLwvYvePPpm&#10;q2cK5k+0t9hZR6mQsyfoKs+CfG9t42s7qSG2uLK5tJRDcW1whUqxUMCCQNylWBBHBBqtY+ErvW5f&#10;tvimZb0vteLSV/49bb2I/wCWrZ/iYY9AK1tG8Ox6PqutX6Ss76nOk7oQMIViSMAe2EFeYYmzRRRQ&#10;AUUUUAFFFFABRRRQB8e/tnftIx6P8OfiB4Tl+GXxHnFrEir4ht/D+/SWdXjkRxceYMpuCruxwe1f&#10;QmleLtR8dWqJptzaeH5JI9+y5YTX8RwDh7fgIecEEnHpWp8Tvh3pfxZ8Cav4S1p7iPS9UjEU7Wjh&#10;JQAysNpIIByo7GqXxF+DXg/4rLph8T6Ot/caXL59jdpNJBcWsn96OSNlZTwOM4PcGgDWg8E6axjl&#10;1BX1m5Q587UHMoDdyqH5U6dFAxXhP7Qn7Mnjr4tX0sujfE+907SpWG7QroMlqgHoYiN3fhgfrS+O&#10;fFHxM+CnxF+HnhTw7q0XxDsPFE98htvFLRw3sC28HnlYbmFEViVBA81GOcZbvXoui/tC+Grjxdae&#10;EfEEGoeCvF11CZ4dJ12FU81R1MdxGzwSfRZC3sK1pVZUZc0NzKpTjVjyyPKvhh+wT8Pvh9am88Uu&#10;vi26iHmGS9QwWsQA+bMYcqw6nLZrY8cfta/CP4GWA0jQha6rNECqab4YSEwxkDgO6kIv4ZI9K+iJ&#10;4I7mF4pUWSJ1KsjDIYHsR6V4drH7E3wh1rxCurz+GTG+5mltYLuVLeZj3ZA3GPRSB7GuqNeFWTli&#10;m36HPKlKnG2HSR8W/Gn9pHUP2k7i3S80CHTNE0yRnt4g5mIdhj55NoGcLnAr5w8VKbLWZ7eIskIC&#10;lVBPGVH9a/UH9rT4WJF8D7DT/CehrHaaPeJObWyQfJCEdS2OrYyOeTX5n+JNDv8AXfGkOnabZXF7&#10;qF0EjitoI2Z3bkYx2PHfFfVYapTqYNOmrJPY+fr05wxLU3dtHJ197/8ABLO+wfiJZ5OCbKYDPTiU&#10;H+Yrz34Uf8E5PH3iu5gufGMtv4S0ll3NCsyzXhz6Ku5FP+8cj0r7D8B/Cv4VfsZ+HNT1cajJpqXa&#10;Il3qWqXLSyzBT8qqiDHUnhEzzXk4zEU6kHSg7t9vU9HDUZwmqklZLue90V8k65/wUb8Aafrtvbab&#10;pWsarpe4i4vlhSLA7GNHYFh1+9tr6B+FPxd8MfGjwudf8K3sl7p6zNbSNLA8LJKoBZCGAyQGXkZH&#10;PBNeJUw9WlFSnFpHqwr06j5YSuztaz9b046xpF5YrdT2LXETRi6tX2SxEj7ynsR2NaFFc50J2d0f&#10;CHjP/gnL4i8VeNPt83xJOo2Nwxe4vtVgkmvUOfuqC5DD3LD6V7V8P/2QPhJ8HNHj1DVtOsdWvbVA&#10;0+s+IGDRgj+MI7GOMfT86+hax/E3hfSvGeiXOka3Yw6lplyNsttOuVYVzxoQjrFanqVMyxNdKFSb&#10;UfKy/Kx86fFX9vr4e/DmWTTPD8UnjC9hAVf7MljSyX287np/sqRXzl/w0D+0N+0R4pjHgmPUtJ04&#10;yl4U0mDbawdv3tyU+YezcZ7V9W6Z+wr8HdL8RtqyeHJpxndHYz3sr20TeoXOT9GJFekfEP4g6D8D&#10;vA/9qXmnXraRZKsSW2kWZmZFA4AUYCqMdSQKzcKktakrLyO2nicHRahhaTnN9Zf5EHwX034h6Z4U&#10;WH4j6ppeq6z8pWXTYyoVcchztUM2e6gCuzuta0+xvLezub22t7u4z5MEsqq8uOu1Scn8K/Pbxl+3&#10;p8SPih4gbQvhlo40yO4fZbMlqJ79wePm3Fo0+uOPWrPgX9gfx/8AEXxC+v8AxS1ttL85hJIsF0s9&#10;+7E5PzANGg5PQnB7UKtf3aabFPLeS9XGVFTvrZav7j9D6K88S98Kfs8/D6KPWPEM1to9ivF5rFyZ&#10;5n9uBuY8dFH4V4tN/wAFHPhfH4hFmltrcul7edVWzAQNn/nmWDlcc5259jW7qRj8TseVTwlavd0Y&#10;OSXWx9WUVzXgD4gaD8UPCtn4j8NXy6lo95u8m4EbJu2kqwKsAQQQRgiulrRO+qOWUXFuMlZo5fx/&#10;4Y1XxZoEljpHiO68MXTHP220iV3xg8c9PqCDXzJZfsN63rPiaW98V+NF1C2LbmnjSSW5uB/tFz8n&#10;foWr7DorkrYSjXkpVFe3mzNxT3PKtO8D/C74B6Ul+1rpOiNGCwv791a4kYDna7ksT7L69K8f+In7&#10;dljbCe08IaPLdNtKjUdQYRop9VjGdw/3iPpX0l4x8AeH/H+niz8QaZFqVuuSokJDL9GBBH4GvP8A&#10;wr+yd8OPCWtDVIdIlvbpJBLB9uuGlSAjptXgY/3smuatSxN1Tw9ox/ElqWyPmr4ceJPj98T/ABCN&#10;R0XV9UWEsGa8vl8nTcZHyhdhRvooJr7g8L2+sW3h+xi165trzWVjAup7SMpE788qDzjp/wDWrn/i&#10;j8WNF+EOhLqWrwX00TErHHY2zSEn0J4VR7sRXyfr/wC1T8Sfivrj6L4EsDp8c24RRWkIkumX/bds&#10;qvHcY+tc6qUsB7s5uUn03/AV1Drc+4EvLeS5ktknja4jAZ4Q4LqD0JHYVYr44+FP7HXiZtcXX/GG&#10;uT6PdFzL5emXQe7Lf7cmCvr0zX1z5lvoelBrm62QW8YD3N1IBwB95mPf3r0cPWqVYuVSHL8y0290&#10;XqK8l079qX4Z6p4gfSIvEsa3AYRrLLBIkMjeiyFdp6deB716rFKlxGkkbiSNhuVlOQR6g1vCrCp8&#10;Ek/QaaexLXi37QXwg8e/FCzEfhL4kXPhCJYirafFDtS4Y93nQiRRjjAyPavaaK3jJwfMik7O58P/&#10;AAs/4JwW9rfJqfxD19dYkZ98mm6d5gRznq05KuxPfgfWvp+K0+HH7P8A4beSOLQ/BmlIuWf93AZM&#10;epPzSN9ck16DXmXxY/Z08B/GuSK48VaN9rvoYvJhvYZ3iliXOcAqcdfUGtpVnVl+9bt5FOXM/ePm&#10;r4sf8FILGKK5074f6HcXVyw2Jq2okIiN6pF8xf8A4ER9K1/2WPHH7RnjS7F9r9tb3Phl23ef4htz&#10;ZSMDzuhCRbnHXGQB74r2X4S/smfDn4OXKXukaVJfauucalqcvnTD2A4RfqFB96Z+0N+05on7P9jE&#10;t5pmpapqd1GWtY7a2byM9PnlOFUZ7Ak+1b81OX7ujC/myrp+7FHtBIAyeBVDTNc07WllOn39tfiF&#10;vLkNrMsmxvQ7ScH2NfmF4h/aN+NH7Umqt4S0VNkF6MNpGiRLEjKO8kznIHrlgPavbP2df2Ctc8Ha&#10;tB4g8WeJbjRL6Fg8Vj4eusMf9mWQpgjpwufrSnhlTjepKz7bg4cq1Z9w0VjeJ/FOkeCdCuNX1zUY&#10;dN0y1TdLc3DYCgfqT7DmvIPCf7bXwi8Ya0dLtvEj2U7PshfULSWCKf3VyMAf720+1ckYTkrxVzNJ&#10;vY94pD04OKZHIk0aujB0YZDKcgj2qSoEfJHxv/Y88Y/EfVJdTt/H0msOWLRWOtb1igyekZUsFH0U&#10;Vp/CT9hLwx4ScXvjG5TxffcFbYxtFaRH027v3n/A+PavqSiut4qq48l7Ly0PMjluGjUdVxu/Nt/m&#10;fGvxq/azv/AU1/4R8A+Gk0aPTZGtf7Q8pPLjKkgiOBVK49zj6V8ceLfiD4h+IOtJLq+pah4m1Rzt&#10;iR3aUgn+FEHC/RRX6eeOv2bfBHj65ury7sZrHUbkkyXljMUdiR1KnK/pU3wk/Z08DfBWN38OaSV1&#10;B02S6jdSGW4kHuTwv0UAV3RxWHowTpx97r/w541TLsbiqrVea5Olu3ppqfL/AOxz+zr8R9C8baX4&#10;11ppPDGhxCQvo9w8kdxdbo2Ub4sAAAsGy/PHTvX3FqurWWiWUt5qN5BYWcQzJcXMqxxoPdmIArwT&#10;9pH9qO4+D0raTo+gXF7q7Kri8vYiLNQR2IYM59hge9fGGp+JviT+0/4tg092ufEmooC0VlbqkMFs&#10;ueSfuoo92Ofc1HsKmJftar5V+hr9coZevq2HTnLt5/12P1D0PxJpPiW0FzpGp2eq2x/5bWU6TL+a&#10;kitSvkj9nb9i678CataeJvFusSR6xA4kh07R7grCPaZ9oLn2GB7mvpbxt490H4daHLrHiLUotM0+&#10;Pgyy5JJ9FUAlj7AE1wVIRU+Wm+Y9qhWqSpe0rx5Pn/VjoaK8Y8Gftb/DDxvqC2Npr7WN7I22OHUb&#10;d4PM9MMRt59CQeeleygggEHI9qzlCUHaSsb061Osr05JryZn6/YXepaNd2thqD6VeSxlIryOMSNC&#10;f7wVuCfrXyT4z/Y18deKPE8dzeeNoNcgkY77/UvM86JfaPkfgCB9K+yKK8zFYGji7e1vp5v8tv1P&#10;VwuNrYO/sra+S/Pc8W+Gn7L3gj4a2aXN7Zw6/qsPztqWoxghcd1jJKpj1HPvXA/Fb9tSx0SS50rw&#10;hpr3t0gMY1K6ISFG7FEwS/44H1r6jliSaN43AZHBVge4NeQ+L/2WfAvi2B4ja3WliT7xsp8Z9cbw&#10;2D9MVx4rD4mlSVPL1GK69H8tPz18zswuIw9So6mYOUn06r5/8DTyPhTV/iX46+IviSB/7V1rX9b3&#10;E29rpzOzxk/3I4/uD3AHvX0d8P8A4y+IPgXoV+3xO8Qtr+p3SRfYPDlvcLcXlngNuNw5x5ecqMEs&#10;Rg8V9H/Dr4VeGPhRo507wzpiWEDndLISXllb1Zjkk/p7V8d/GfR47r4keJVvrUkPfSshkUrkEnBB&#10;7j6V85jFVyWnHEOTlOTt5LT8fmfR4N0s6qSw6iowir+b1/D5GB8UP2s/GXja5P2K/l8K6UuCtrYz&#10;YkOOctKAGJ4HAwPauy/ZV/aN8a+MfinpnhTVdWfVtKuIpnd7xV81dkbMMPjceQOpr5t8E/C7xX8X&#10;fEV3YeGdMk1KS3Y+bKzCOGBckAs7YHboMk+hr7f/AGb/ANkO3+EGo23ibXNRa/8AFEaOix2jn7LC&#10;rrggAqGZuSMnj0FaYCGMxFeNZydr666W7dvkZZhLBYehKgopO2itrfv3PpSivNvij8ffB/wmXyNX&#10;vmm1N03x6daIZJnHv2Ue7EfjXE+D/wBtDwF4jlt7bUDfaDdzOIlF1DvjZicAB0LdSR1xX108bhqd&#10;T2UppP1Pk4YLE1KftY0216Hv9cj8R/CuteMNBNjoviW48MTkkvcW8QdnGPu5yCo9wc111Fdybi7o&#10;4WrqzPjvT/2LvEl54jf+2NfsxppPmSXsO+SeY56bWAwfck/jX0d4F+EnhH4ZW2/SNLt7e5WPEuoT&#10;fPMwxzmRskDvgYFdtVDWNHs9f0y50/UIFubO4QxyxMSAy+nFb1MRUq6SehlGlGGy1PG/id+1b4a8&#10;EyS2OjKPEeqLxm3lAtozz96QZyR6KD9RXiXg79oD4teKPGH/ABKPM1oTSKG06O0VoYlz3YL8g/2i&#10;fc5r2/VP2QfAGoX8VxDFfafEH3SWtvc/u3H935gSB9CK9W8J+ENH8EaPHpehWMen2MZJEaEnJPck&#10;kkn3Nb+0oU42hG78zPkqzd5Oy8ifw/Jqc2j2sms29ta6ky5mhtJWljQ+gYqpP5fnWizqpAJAJPGT&#10;1rwH4vftXaX4Mlu9I8P28mpa9DIY3a6gdLeIjrknaWP+7ke9fPdhD8Rv2ivFa3cMst7dW+P9Jz5F&#10;taDPHTGPoMsfephhZSXPN8qHKsovljqz9BaK4r4XeEdc8H+HIrXX/EU+v3+35mcL5UXsh2hiPdiT&#10;Wt4y8caJ8P8AR21TXr5LCzU7Q7KWZm9Aqgknj0rkcfe5Y6m99LvQ3SAwwQCPSnVzHg74k+GvH9p9&#10;o0HVoNQQcFBlHX6owBH5V09Jpxdmhpp6o8V+OHwI1X4rS+bB4lmt7dACmmzbvs4YD72AcEn1KnFe&#10;YeA/2K7xtXFz4v1WH+zInIXT7AtvuB2LScbB7Ln6ivrmisXSi3dnfHG1oU/Zxdl6f1/mc1pOjeGf&#10;hj4fMVlb6f4e0iEZZsrEmfVmPU+5JNfPnxV/bFhjiudM8FW7yTEFP7XnwFQ56xoQd3flsfQ19F+L&#10;vBmjeOtLGn65Ypf2YYSCN2Iw2CM5BHOCa8n/AOGO/AJ1eO7ZdQa0U5bTzc/unPoTjfj2DClNTekS&#10;sPLDq8692zyr4G/GH4u+KddjsrJD4msNx8641GPy4IfZp1Q4OOi8k+lfUXjP4iaH8PNG+3a/qEFm&#10;Qm4QK4Mkp9I1OC1a1hpdn4e0VLLTreO0tLWLbDDEuFQAcACvgjx5osviXUr/AFjUb+6m1LDM73BB&#10;4GeMY4HsOKzlL2Ks9bnbRw6zGcpRSio9t2eqal+2/Mmuu9h4aWTRlG0Lc3OyZ+fv8KQvHbn617f8&#10;GvjVpfxq0i+vNNs7mxaxmEE8c5VhuK7vlZT8wx34r4B+G3wk8ZfHG8li0G0jTToHVLi9uHEcEJPr&#10;/E54JwoP4V9geG4vBv7HPghdPvtQvNR1PUmNy8cabmnkChTsGAqIOB8x/E0U5T3lsTiqNBJU6K98&#10;+gmYIpJIAHc0mwFw2BuxgHFfnx8Vv2h/E3xNSe0uJ00zQiwZbG2UDcB0LtySfYED2p3wH+OXi2H4&#10;i+FfDNlrc76PeX0dvNBOqyL5Z6hSwyOB1FV7ZN2SMpZdUjT5nJX7H6DkZBFeQa18HtRQzy2N5DdF&#10;stslBjbJzx3Hf2r2Cipr4aniElU6HjuKlufN/wAKP2QtM0Ccap4weDXL18uNPVW+zwtnPJyPMOOM&#10;EY9j1rvPjHrer+HdFsdK8MTQaRJKpAlWMARouBtQAYXr1xxXqlYmv+EdL8TbDfwGR4wVSRXKlc+l&#10;RUouNJwoaMGnbQ+BPHcl/wCH9QMuryPeX11mQTNKXMnPUsefzrq/2d/hz4n8WeO9H8UTWUltoGlz&#10;i7NxcoyJKFDYEXHznOMkcD17V9KXX7N/hPVfEVtquqpc6otrHsgtJ5MRKc53HaAWOexOPY16Nq+L&#10;XQ70RqFVLd9qoOmFOMCuKjhJQXPV3RCjbVnyj8VtZ8Y+OJ7h5b0DRxyunW8hVFUDqwwN575Ocdq+&#10;fNS8RlsxWoKAceYcZ/D/ABr6R1qf7Not/Kcgx28jEY5HyntXifwq+Bnif4syrLptuttpKuFl1G5O&#10;2NfUKOrn2HHqRXlUZVMRJuWrMo3kz6q/Y5gMfwbjlblp7+4kLHqeQM/pXtV9f22mWsl1eXEVpbRD&#10;c807hEQepJ4H1rz3whY6X8JdCs/A+gi41vVYImuFt2ZQQGYkySvgKi7j0+9joDWnN4EufEFt9r8R&#10;XMd/qqI5t7ePIs7R2UqCi4yxwfvPk9cAV9VSi4wUWdK0Q0arqvju2J8PO2haTIwP9rSxZmuBjrDG&#10;RjaRj94xz6KetdLovh2w0BJPscG2WU5muJGLyzN/ed2yzH6mmeEtJm0Hwro2mXDo89lZQ20jx52s&#10;yIFJGe2RWxWowooooAKKKKACiiigAooooAKKKKACiiigCrPp1pd3VvdTW0MtzbFjBNJGGeLcMNtJ&#10;5XI4OOoqDXvD2l+KdKuNL1nTbTVtMuF2zWd9As0Mo9GRgQw9iK0aKAPmPw/8IvG/hn48eME8E69q&#10;HhDwXZ6TpzaPpN9bteaC87tOLmOODehjKhIeI3ULvzg5ArubL4zeKPCNzdQfEnwLeaLYxSiG28Qe&#10;HhJq9ndf7bxQoZrZenMilR3evY6KAMXwx4w0LxrYte+H9a0/XLRWKNPp10k6K390lCcH2PNW4NHs&#10;bS9uL2Cyt4by5x51xHEqyS46bmAyce9eD+AP2TbPwpD4vu49Rm8OeJNX8R6nrFtq/he6ltikNxO0&#10;kMc8XEc5RSBtkRlHQHvW7BrHxW+Eukq3iCC3+KukWySS3Or6WqafqyoBnAsseVLjplZUJ/u0AW/2&#10;jNL+KOreF44Phne2tpdEN9pD/JcMONvlSFgqnr156civhrwv+x78Zfi94ne68VRXmlReaYp9Z8Qz&#10;+dMQO6Rl97jsDwp7Eivv74V/H/wL8Y9J0288N69bvc39st3Fpd2wgvhERkMYGO/bjkMAVI6E16NX&#10;oUcbOhDkglfvbU4quFhWnzTb9Oh8x/C39g34d/Dki/1938Z3qqd7avFGLRO+Vh5A6dWY10vxA/a0&#10;+FXwi057C01ey1O8t4ysGkaEBKoIzhC8YMcfTGCQR6Va/aI+BHiX4x6cIdD8f6j4XVUw+nxg/Zrj&#10;2fYyt/Me1ePfCn/gnJouhzpeeOtYXxA4bcdOsFeCD8ZNwdvyWtIulVXtMTUbfZGclUpv2dCCS7mR&#10;4U/4KBeNPGvjEWehfC9tasH+VbHT5pZLpfVmkCFAPYqAPWvtPw/qVxq+jWd5d6fNpNzPGJHsrhla&#10;SEkfdYqSMj2NeeahrXwp/Zs0F1J0PwnCke4Wlv5aXM468L9+QnHv9a+Zvif/AMFG5L2O4074f+H5&#10;4ZnOyHVNSKl8+qwAMD+J/Ch0Xi2vq9Ky7gqqw6/fTu+x93UV8J/ANv2ofG2vPrlzrU2l6ROyySr4&#10;otdkUqZ4EMPl5UY7rtB65Nfc1uJRBGJirTbRvKDCk98e1cdej7CXLzJ+h1UqvtVzcrXqTUVXt7yC&#10;73+RNHP5bbX8tw21vQ46H2qxXObmZpvh/S9Gmup7DTbSymun8y4ktoFjaZv7zlQNx9zmvL/2jYvi&#10;zceFvK+F5sBO6MtyZTtuhxwYWLBQfqCa9joqJR5o8uxvSqulUVRpSt0eqPyx8Ofsh/Gz4y+K3uvF&#10;ltf6cgl8q41nxFcebKuOvlxl97r6EYU9jX1n8JP2C/h38NJDfa2G8a6gBnfq8Mf2WPBzlYeQD7sT&#10;X03Xjv7QnwT8Q/GTRorTRPH+p+D9kbK9vaKTDck54k2srY7dSMdq51QjTXMldnrzzOvi5KnKapw8&#10;l/lqZfxL/a7+FvwhsGs4tZtNW1CBNkOk6IRKFxxtLICkYGOhOR6V4J4V/wCCiXjDxf4xay0n4XnW&#10;7J2wlhpc0s16i5+8zKhX/wAdA96sfC7/AIJqxWV6Lzx94hh1CJZCf7N0lXVJFznLTHa2T6BfxNfT&#10;+naF8L/2ddDMkEOg+CrJlIM8zpDJNjnBkc75Dx0JJqV7aWsnyo1k8uoJ06UXVm+utvlbX+tztfDW&#10;q3Ot6BYX93ps+j3NxCsklhdFTLASOVbbkZHtWrXxD8V/+CkelWKXmn+A9DuL+5wY01bUGEUKnsyR&#10;jcXH125rkvgX42/ak+Knif8Atiw1GSPRpHBkm12ySDT2TP8AyyxFk+mU/Or+sRvyx1Of+yq6purV&#10;tBeb/r8T9C6Kp6aLsWFt9vMTXuwecYAfLL45255xn1qSO9gnnmgjmjeaLHmRqwLJnpkds+9dNzxC&#10;V1DqVYBlIwQR1qjpOg6boSzLpun2unrM3mSC1gWPe3947QMn3rRoosm7gcH8Wdb8c6JoKyeBvD9n&#10;ruoNu3i6uRH5QxwVQkbz7bh+NfIy/B34z/HjXWk8VC+0ywSUqzaoxSGE/wDTOAtlh7jg+pr71org&#10;r4OOIknOTt26EOPNueFfDT9kLwV4BZLvUVbxPqC/MZNRiQwKR3WLBA/Emug+IP7RPgT4XQNaT6rB&#10;dahEu2PTNO/eOuOittBEY7fNitP4u/DrWviPoi2OkeL77wqwDbzaLlZuOjEEMB9D+FfPXhD9hC9f&#10;VJLjxX4jhkthJnydPRmecerSNgqfYA/Wuaaq0P3WEpJLv/X6ku60iiz4e/bj1nXvE4s7bwE+oWcr&#10;hUt9PneW6Vc9SFQhvoAPrX1douovq2lWt5JaXFg8yBzbXS7ZY89mHY+1cLa6J8N/2fNCa5SDS/Dc&#10;AU/v5nBuJyP4Q7Eu59gTXgvxK/bq8+3uLLwXpUtu5GF1TUCoK+6xYIP1Y/hRGv8AU4v61Vu+wc3L&#10;8TPsSivzq+G/ib43fEzxX9s8Na1rd3cSHEuoTuV0+PnOGypjA/2VUn2r718D2Wv6f4XsLfxPqFvq&#10;muohF1d2kXlRO2TjC8Y4wOgzjOBXVhcX9Zu1Bpd2VGXN0OgqG4tobyB4Z4knhcYaORQysPQg9ajO&#10;o2qXi2jXMIu2XesBkG8j129ce9Wq7k7lmToHhfRvCtq9touk2WkW7sZGhsbdIVZj/EQoGT71538f&#10;9e+Kui6FH/wrDw5p2t3Uit9olvLkLJB6GONioc9erdexr1qirjKzu1caetz8uNM/Zv8Ajr+0F4qa&#10;58WwatZwRzlZb/xFIVS39RDC7AsvGPkGPevrX4N/sLeAvhdOL/VFPjLVuCJNVt4zbxHsUiwQD7kk&#10;/SvpKuC+L/gjxL498LnTfDPjS68EXhYl720tkmeRcfdySCn1Ug11SxM6lo35UaOblpsY/wAUf2j/&#10;AIefBe1eDW9etUv412x6RZfvrjgcKY0BKDoMtgV87eEP+Cj8/iPxkumt8O7uewuJAluumXDXN4Bn&#10;kmNY/nPsuMeprm9A/wCCbvibV/FN5c+MPGdq9kZN/wBrtVknurv1L+ZjYe2csa+uPhz8Cfh78ErB&#10;p9C0Sy0yWOP99qt0d85AGCWmckqPUAgVbWGpxt8TD3Irud3o2pjWdKtb4W1zZieMP9nvIjFMmezo&#10;eVPtV+vmD4w/t8eBfh1cT6doKN4z1VBjdYTILNT6GYZyR6KD9a+a/C37VH7QXxU+ISyeEDPdxvIF&#10;/sq10+OWzgQn/lrJs+Uf7TEH0rOGFqSTk9F5iUG9T9M6K53wLN4mn8M2b+LrbT7TXSP38WlzPLCP&#10;T5mVTn14xnpmt2SeKJ0V5FRnOEViAWPoK5Ho7GZDfWFrqds1teW8N1A/3op4w6t9QeKqaD4a0nwr&#10;Y/YtG0yz0q0DFvIsoFiTcepwoAz71rUU7u1ieVX5rank3x11j4o6fpCxfDnQrDUpJI2866nuAs0R&#10;6fu42KgnHOST9K+KtC/Z3+L/AMavFrTeIbTVLXbJ5dzq3iEsPKHpGrkM49kGPcV+l1FddLEujG0Y&#10;q/c8vE5dHFVFKpN27dDwL4S/sceCPhm4vNQjHivVuD9o1SFDFERzmOLB2n3JJ961Pix+1V4G+FVt&#10;LAuoQ67rSLhNL06TeQfR3UFY/wAefauy+K3gbU/iH4XfStM8TXvhaVyd9zYrlpFwRsJyCBz2INfI&#10;cH/BPXxTP4iaK68U6dDo5+d7+KJ5Lhjk8CM4GfUlu/etKfs63v4ifyOev7fDJUcFR0fXT/P8WXdA&#10;/wCCgfia+8QeRJ4ItdTtp3xBY6dLIboDuAQrbz34UV7X4t/bB8G+DvDFvdXyzDxJNAJT4cU7riB/&#10;7kzqCsR9mwfas7xJ8CPCPwP+C/iO78O2Ih12Kx2nXHdjdkkgEq+cx5yeEwK+CPG2lRadYTahCX81&#10;pBuDsWySfvZPU/Wu+lhqOJTqQVkvxPHxGPxWXyjRqS5pSV/Jf19x7f4h/b18e3fiCHUbG20vSdOh&#10;BA0+RWlWQH/no24En3UDHpX0/wDsr/tF3X7Qeja7cXmjwaXcaTNFCzW8zOk+9S2QGGVxjGMn61+X&#10;mh6DrXjXV4dN0fT7vWNRlOEtrSEyP9cDoPc8Cv0s/Yy+Aev/AAN8I61/wkctqNQ1ieK4FtbMzmBF&#10;QgK5IALfMcgcD1NZYuFGFO0Uk+h0ZZVxVWtecm49ex9GVR1PR7HWrY2+oWUF9AesVzGHX8jVfXfE&#10;+j+GIY5dY1ax0mKRtiSX1ykKs3oCxGT7VetLuC+t0ntpo7iFxlZYmDKw9QRXiSipK0lofWxnaXuv&#10;VfeVtF0PTvDthHY6XY2+nWcf3be1iWNF/AAV5T+0JpnxM1jTEs/A8q29i0WbmW2cJdlsnhWLjC4x&#10;0yc17PRXNXoe3pOkpOPmtGdWHruhVVVxUrdHqj81/DP7NvxG8aeJprH+xLnTo0lxd6rqitHGmerD&#10;dgytgg4XP1FfWnwg/ZM8J/DJ/t1+F8Va3kMt3qNuhS3I7xRnOw++SenNe6Vynj7QbnxhoNzomneI&#10;J/D99KoY3NngzKnI9QQD6jB4615mHyujg4upGPPJf1p0PTxGaVsZJQlLkg+369Wct8Uv2jPB3wvt&#10;po59Qi1PWFB2aXZyb5C3o5AIj/4Fg+gNeCab+3nrMmslbnwja3FnNIFhtrS5fzx7Z2kOfYKKo337&#10;C/iqfxEqL4jsJdPmYtNqMqu0yj18s/eY+7Y96+h/hX+zh4O+F1tbzQafFquuRgbtWvI90pb1QEkR&#10;/wDAcH3NckXmeLq3/hRXo/8AO/5HVJZXhKVv4sn8v+G/M7zwprsviXw/ZanNpt1pElzGHNnfJsmi&#10;9mHUH2ODW1XlXxX/AGjPCXwogaO5uhq2rchdNsJUaVT/ANNOfkHufyNfJfiX9rP4j+KvFCTaDeS6&#10;RCX22uk2cKXBY+hymZD7Y+grvxGaYfCNQk+aXZf1b5HDhssxGLTnFcse7/q/zP0Jorzf4Ja14+1z&#10;wytx460q10y5YAwhGKzuO5kj2gIfYEn2Feg3NzDZwPPPKkMKDLSSEKqj1JNepTqKpBTta/fQ8upB&#10;05uF07dtSjrfhnSPE9t9n1fTLTU4cY2XcCyAfTcKs6ZpVnotjFZ2FrDZWkQ2pBboERR7AdKngnju&#10;YllhkWWJxlXRtwI9jUta3bVrmVjzr4veIfHeiaYF8E+HIdZmdG8y5kuFBgP+zESC578H8DXyJYfC&#10;b4mfFzxXM2qWGppcK+Li+1lHjSEZHC78buudqdq/QCiuuliHRjaMVfuYzpc7u2eQ/Cj9mvw18MpE&#10;vpB/bmtAAi8u4kKxHj/VLg7OnXJPvXXePfit4Y+G1q0uuarBbzld0dmp3zyfRBk47ZIAHrW34j06&#10;+1XRbq103Um0i9lTbHerCspiPqFbg/jXyj4t/ZE8daz4hF1J4ltNd89sS39/JIsqL7rhs/QHH0op&#10;8taXNWmKV6atCJ0Wjfts213rZt73wxLFp8km2Ka3uPMlxnum35j7A19D23izTZvDkeuzzNpmnPH5&#10;pfUkNq0a/wC2smCv0OK8++Fv7N3hb4bxwXM0Eet63Edw1G6j+4e2yPJVceo5968L+P0+veNPF+q2&#10;E2vTjTLW4aOCwwBCMdztxuPu2SO1bxoU8TPloqyRm6kqMb1Op3nj/wDbM0vRNTS08MaauvwIf313&#10;LI0KH2Qbcn/e6fWuw+Ef7THh/wCKmsR6IttNpmuvE8wtGzKhVfvHzAAB1HXGa/PbW9Qntb+exiGJ&#10;I5DEXTksw4wPx/GvqH9jP4I+KND8Vt421uybS7FrSW3gt7xXS5lZyvz7COFwDyTk5HFbV6FGnTfc&#10;inVqTl5H2XWRrXhfSPEkJi1XTLTUEI2/6RCrnHpk1fvLyDT7aS4up47e3jG55ZmCqo9STwKx/D3j&#10;3w34s40bXdP1Nv7ltco7f98g5rx+VtbHepuLunZmtp+n2uk2UNnY28VpaQKEiggQIiKOwA4A9hXi&#10;/wAevAGv+KdZs73TdPN/aQ2vlyKjLvDbiT8pPPBHTNe5UVnOCnHlZ1YbESw1RVYq78z87NY/Z/8A&#10;GXxA8dx6ZpGgXGn2cUSG6urqEwQQkscn5sbmxg4XJI9q+rPgt+y94X+D7C+z/buvdRqN3CuYT/0y&#10;XnZ7nJJ9a9nqlqlvcXWnXENpdGyuXjKx3AjD+UxHDbTwcehqYUlA3xGNqYh9kzA8d/E7w18N7D7V&#10;r2pxWhYHyrcHdNL/ALqDk/XoO5rwnSP23bGfV5IdR8Ny2unF8RXMNz5jhc8Fk2jJ9gawPiD+yh48&#10;1zWm1D/hJbfxNLM4Vp75mikQE/3cMAo9F/KvUPhL+y34e8BRx3mtxweI9bVt6zyxkQw8dEjJIPru&#10;Iz9Km9ST00NlDCUqd5Pmb7f1+Z0XjX4/+GvBfhS11i4F0097EZLTTZraSCeQA4+ZWXMY92xntmvj&#10;z4q/H3xJ8TrjN3cnSNJT7un2szLH9XOfnOecnAHpXuP7RzJeePVgkRZEjs412uoI5LH+tfI/xXih&#10;svEKW1siwRCBXaNOFLEnn8sVzzqSlJxPXwuDp0qMcRa7f4HrH7PHxm8W3HxY8M+HoddvbzS7q48q&#10;aG7maVPLCsxChjweOvav0Br4D/Y++DnibUPiJpHjGfT5LHw/YeY4uLtWjNwWjZV8oEfMMtyen1Nf&#10;aepeN4xqZ0nRbc61qoJEoifEFqf+m8gB2deFALH07100U+XU8TMHF1fdtt0J/Flj4bbTpZvENvYm&#10;0YbHe8VcPkfd56kgYwMk1jw2+qeKbNrHT4ZfCnhxFVIZo4zFdzJ6RocfZxxjLAtjoBnNZY8Iaq3x&#10;F8P3es3M2vRJb3cru0O20tpcxeUFT7oYAuA5+Y/NyOlenVqopO6R5hm6JoFh4ds/sun2yW8ZO5yo&#10;+aRu7OerMe5PNaVFFUAUUUUAFFFFABRRRQAUUUUAFFFFABRRRQAUUUUAFFFFABRRRQAVXvrRL+yu&#10;LWQkRzRtGxU8gEYOPerFFAHlTfs0eAL/AOFXhv4f6zpH9vaF4fs4rKwlvpCLqNY1Cqwmi2MrYUZK&#10;bc1w3xZl8d/szfD/AFrxh4c8T/8ACWeF9Ds/Pm8P+KUV5o4kIBFvdRKrk47TeZ0+8K+jqzfEHh7T&#10;PFei3mkazp9tqul3kZhubK8iEsMyHqrK3DD2NAHmdv8AtKeHdJ1rS9D8bWGo+ANa1IolmmsxK9pd&#10;OwyBFdws8J6Hh2Vv9kV62rCRQykMpGQQc5qrf6TY6rp0un3tlBeWEqeXJa3ESyROv90qQQR7Gvm/&#10;40fCy8+Dem6X4n+Ed9qXhi7Ot6faS+HNPiafRZY7m7jhmlexXG3YsjPmNkA25PrQB2fxa/ZH+Hfx&#10;gv7nVNU06ex164279V0+cpMcDABVsoeB3Wtj4U/s1+APg263Hh3RQup+X5b6ldytNO4z1yTgH/dA&#10;rKt/i3478F6zPZ+PvAU76Im7y/FXhNZdQhlxkjzLFFe4h4HX94oP8Veh+DfiL4X+Idkbrw1r+n61&#10;EAC4s51d4j/dkT7yN2KsAQeCBW7r1XD2bk7djFUaalz8queM/F/9t7wD8LtQ1HRoPtuu+IrMtFJa&#10;W1uUjikHZ5H2gj/c3V8wXfx6+O37VGo32h+Ebb7HpbxlZrTS0SGMRn/npcSnIPsrD2FfoH4t+HHh&#10;Xx8sS+JPDuma55PMbX1qkrJzngkZA9q1IdGtdL0hrDS7aDToFjKxQ2sYiROOMBcAV1UsRQoxTjTv&#10;Lu9TmqUatSXvTtHy0Phj4dfBfS/2S5ofFXxJ+JEug38hDR6R4fkaVp267ZAY2LjqM4A/2qi+Lf8A&#10;wUY1O+eey+HumLp1qRtGp6tCGn/3kjDFR/wLP0rwf4wfA7xz4Pvbq71rw7rD6jPKQs+xrpbli3BE&#10;ibtzHOcZz7VvfCP9hD4l/E+8WbxDay+CNFK7vtOoxBpn9lt94cH3bFe7UpUINVcRNTfyt9y/4J5N&#10;OpWkvZ0YuK/H8Tp/hD+398QNN8VaVpXiG6tfE2n313FbPJcW6xTRB5Au5Wj2g4B6EGv0xr5/+DH7&#10;FXw6+Dxgu/sP/CTa3EQ41HWIo5Cj/wB6JNuE6cdSPWui+J37Uvw4+FcMseo+I7W91RVJTTdPf7RM&#10;WHZtmRH9XxXhYhwxNRLDw+5Hr0VKhButI9eor5/+CX7Y/g74yXi6YtveaNrryFUsZIZJ1Zc8N5qJ&#10;tXP+1ivoCuKpSnSlyzVmdUKkai5oO6CvKvi5+zT4B+N0yXfifSJJdSjjEMV/bXDxTRqCTgYO3ueo&#10;Neq0VjKKkrNHTTqzoy56cmn5Hg3wr/Yt+GfwqvotSt9Nn1vVojmO91abzSh/2UAVPx2k+9bvxp/a&#10;c8DfAdoLTxHe3D6rPF5sGm2Vu0ksiZIznhFGRj5mH0NeuVk+IfDOkeLNNfT9b0uz1exf71tewLNG&#10;f+AsCKjk5Y2hob+39tVU8U3Jeup+dfj79un4m/FXXf7D+H9k2h21wTHDDaW4nvpc8fMx3Kv/AAED&#10;HrXU/Aj9hz4kW/iq38W+KPEs3hC8MnnsNPuhNqDMcE72w0fOSMZbHpX234M+HXhj4d2L2nhnQdP0&#10;OBzudbG3WMufViBlvxzXmX7Rvxp8efCmzDeEfhxd+KonhLvqiOZIbY/7UMYMhAAzn5R71zOlb36r&#10;ue1HHub+rYCmoJ6a2u/m9PzPY0Meh6SrXl6zw2sX727u2UEgDl3IAH1OAK8n0D9r/wCEniXxU/h+&#10;x8XwNf7tiPLDLFBK2cFVlZQpOffntmvgW40H49ftWapLPLZa1qlg833LhmtNNgOeiiQhCV9Bkivp&#10;74R/8E6fC3hprXUfGmpS+J75VDNp6RLFZqe6sDuaQds5APpTjWqVH7kdPMipgMJhIv61VvN9I9P6&#10;+R9go6yKGUhlI4IOQafXn3iz4lfD34F6HbW2savpXhewt4wltp8YCsEHAEcCAsR/urivAbP/AIKR&#10;eCpvG0mmzaLfweHchY9aBLO7Z7wBNwH4k+1dEqsIaSZ5NLBYiunKlBtL+v6sfX9FY/hjxLYeLtCt&#10;NX0ySWWwuk8yGSa3kgZl9Skiqw/ECtitTjaadmcp47+GXhv4lWkdv4h01L5YgRExYq0eeuCpHoK8&#10;v8PfsX/DrRNZlv7m2vNZQMGgtb2c+TDj2ULu55+bI9q97orllhqM5+0lBNkcqbucZ49+Inhn4O+G&#10;4b3Wpjp9gD5MEVtbtIWbGQqqo46dTge9fJvxL/bg8QaxNNb+D7ZNDsM4S7uIllumHrjLIv0wT719&#10;v3NtDdwPDPGk0LjDxyKGVh6EHrXK6R8JfBmg67JrOn+GdLtNTbpcRWiKyHnlePlPuMZrnxNHEVWo&#10;0p8sfTX+vuFJSezPi34f/s0fEf4parD4o1O4fRorlxcf2nfzEXUo/vIi5I4/vbR7Yr7k8G+HJvCv&#10;h+202fV73W5Ihg3l+UMre3yqBj9fc0/xdrd54d8P3mo2Gj3Ou3UKZSwtWVZJD6An/wCufavib4l/&#10;HL4t/EvVX8O2Ogar4bfcQdN02CcXRX/po+ASPcACuT9xli0vKT9df0/UjSmfXvif4y+C/BniG10P&#10;WdftbHVLnlIH3HH+8QCE/wCBEV2NvcRXcKSwSJLE4yskZ3KR7Gvin4Y/sRat4hh+3+N76bRA7Z+w&#10;25SSd/dpMkKfbBr6e0jSvA3wB8JLbrPY+HdKT5nmupVRpnA6k9Xb6CuvD1q9S860FGPTXX+vuLi2&#10;90d9RXyh8Qf267DStWFr4S0ZNbs4yPMvruR4VkHcIm3I+p/KvT/gV+0bpXxvFzb2+m3Om6larvli&#10;KtNCBkA4mChc5P3TgkcgHBrSnjaFWp7OErsFNN2R7BXMfED4d+H/AIpeGp9A8TaeNT0mZld7cyvH&#10;llPByhB4NdPRXem07os+Vbf/AIJz/DKDxQL97jWJ9ICgjR5LoeWWz3kCh9uOwIPvX0DZaf4X+D/g&#10;lktoLbw/4b0uEyPsUhIkHVj1JPuck11NNIDAgjIPY960lVnUtzu5Tk3ufE3xk/4KOaVZQPZfDWyO&#10;q3PKnVdTgZLce6R5Dse+WAHsa+ffDfgb41ftd+JY/EP2ie8FvJsXWLyRbW2teekaqBn/AIApPvX6&#10;Ma/+z58OPFOt2+r6n4L0W5v4n3+a1nGPNPP+sGMP1z82a722tYbC1jgt4UhgiULHFEoVUUdAAOg9&#10;hXVHEU6Uf3Ude7LU1Fe6jifg74C134e+EodN8QeLb7xZfKFzNdpGqwgDGyPagYr7uSfpV74j/Fnw&#10;l8JdKj1HxbrkGj2sj7IzIrO7t6KiAsfqBgV8pftR/tY/E/wjdX+haN4Hv/CmnkmJdfvYXd5e26Jl&#10;/dp1HJLH6V4T8Mv2Tvin8f8AXE1rxENQ0vTrn5pte1/dJPIP9iJ2Ejj0PC+9OOH5l7StKyGofakf&#10;p14X8XaN410iHVNC1K31SwlG5J7Z9wI9+4Psa2a8T+BH7KXgz4AxyXmn+bqmuSLiXVr8LvAwchAB&#10;hF9uT71j/Gr9tLwF8J7O4t9Ov7fxX4hQYXTdPm3Ip/6aTKGRee3Le1cvs+efLSuzO13aJ9CUV8ff&#10;CH/gohoXjTV7bSPFOgT+H7y4cRwy2BkvUlckALsSPeD+BxX1+CGAI+tKpSnSdpoTTW5na/oFh4p0&#10;i60vVLZbywuU2TQsSA4znqMHqBXgvi79h/wP4ouIFju9U07T/NWSe0hmVg6j+FWZSy898nj0r6No&#10;p061SkmoSsmcVbCUMQ1KrBNrZ9TkPhz8LPC3wn0Y6X4V0iLSrVjufazO8jerMxJJ+pr50+Of7cMX&#10;hue40bwRYtcalE7RTahqVuywoQSD5aEgsQe7AD2NfXVcl4z+F3hXx/byw67odlfM6lfPeFfNX6Pj&#10;Iq6U6anzVk2Z4qjWlTUMLJR/rp2+4/MKSfx5+0V46CBbvxV4hlXGFVESKP1J+VI1Hvj8a+1f2W/2&#10;Ytc+Dsn9sa94hmN9KjK2i2E26yQHu+5csw/2cAe9e8eEvBuieBNGi0rQNLtdKsIxxDaxCME4A3Nj&#10;qxx1PNeffHz4xeI/hXpkcnh/wPqPiiWRSzXUSs1vbe7hAWP04HvXVUxM8R+6pqyPNo4Clgb4mvJy&#10;kuuv/Dnpmua3YeG9LudS1O6jsbG2QyTXEpwqKO5rjtO+PfgDVfCV74ltfFFlLotl/wAfFwQymP6o&#10;VD5OR25r89b2b4qftOeKJkW31LXpUkJ+yqxjsrIk9PnOyP8AE5PvXqPiv9kyH4OfDH/hJ9W1WS98&#10;RvLFD9mhVVt4A5O4dy7cYzkD2rSOCpqUYVJ+830MZ5tXlGdajS9yKbu/6/D8Tb+MP7el1eebp/w7&#10;tzaQ/dbVr+EGQ+8UZJAHu4J9hXyZf/ETWY/Er6/JrF4+vu5ka8WU+YW9c9APbp7VofEi3ittJimh&#10;RYpXmCs6AAkYPHv0rzX3r11Qhhvcgj5l4utjrVKkvl2P1J/Yn+JfiP4qfCa81TxPqLanfW+qy2kc&#10;7xqjeUscZAO0DJyzckZr6BliWaNkcZVhtIz1FfMn/BPOxmtPgFI80UkXn6vcyp5iFdybYwGGeo4O&#10;D0r3fxd8SvCvgEQ/8JH4h0/RmmYLGl3cKjPnuFznHv0FfM1o3qyjFH3+Eny4aEqj6bs8n8Z/sYeB&#10;PEUktxppvdAupH3MbebzI2JPJ2vnnr3ru/hb8DPCnwhgc6HZu99KoWbULp/MmkH14Cj2UAV2eieI&#10;dM8R2gutJ1K01O2PSaznWVPzUkVpV5NPA4ejU9pCmk/T+rHtzx2Ir01CdRuPr/VzyP4x/tH+GfhA&#10;72Fz9ov9eaLzIrCCI4AOdpdzhQMjsSfaviz4ofHfxh8ZbpLG/n2adLKPs+kWUeELcgZ6s557kj2F&#10;fo1rnhjSPEtsbfVtMtNRhIxsuoVkH6iuf8FfCLwj8Pry7u9C0W1s7q5cs04jUyKD/CrYyF9hxXm4&#10;zBYvFz5HUSp+W/z7/f8AI9PBY3CYSHMqTdTu9vl2+6/meB/s1fs/fEDwbqMWqazrVx4Z07KudHt5&#10;UlknHXbICGRB0+783uK+sayPE+tS+H9CvNQh0661aaBCyWdmu6WU+iivhH4z/H34hfETUf7CbS9Q&#10;8L2zMVXSbZJluZx/dk6Fx7AAexpzrYfJ6KpxTb6LXX57L+tBU6OIzis6kmkur00+W7/rU+3tI+I/&#10;hnX9bvdG0/W7O61OzbZPbJJ8yt+PX8M109fDXwe/Yy1jxOi6l4ykuPDlmrK0VlEqG5mXrknJ8v0w&#10;QW+lfS3ir4n+CfgP4ag0271NFktoSttpyytNcykDIBxkrn+82BXRhcZVlTdXFQUF5v8AT+vQ58Vh&#10;KUKipYWbnLyX6r+vM9Por88/ib+1t4y8cXsTaXcyeEtOgffHFYXDCV/+usmRuHsAB9a9N/Zf/af8&#10;V/ETx9aeD9VittUtfs0s0mpKjLNHsXjcckMCSBnA61jRzjD163sYp67OxvWyfEUaPtpNabq59f15&#10;x4q+Bvh7xLdXF6n2iwvpmMjyQyZVmJ5JVs/pivR6K+hp1J0neDsfPzhGatJHjnwv/Zh8JfDfVTrb&#10;RSav4gaRpBfXbcRE54jQYAHPU5PvXX/FD4lW3w00D7dLZ3GoXMrFLe2twMuwGckkgAD8/QGu0qve&#10;WVvfwNDcwR3ELdY5VDKfwNP2nNPmqai5eWNoaH51/FX40+JPiXMRr1yttp0MnmRWEKbI4jyOe7H3&#10;JPtitf4Rfs6eK/im1nquDoHht2z/AGjKdtxKo7wpyR6bmwPTNfZU/wAFPBdzr9rq82g2ktxbAmKJ&#10;4laFWOPm2EY3cde1d10HTH0rvnjEo8tFWOaNBt3qO5U0yxXTNNtbJZJJUt4liEkrZdgoAyT3Jx1q&#10;pfeKdI0zVrXTLvUbe21C5UtDbySBWcA8kV4F+0B+0H4j8JzXejaHoF7p8JXYdcvIJEU56+TkAZzk&#10;biSPavCPAPwc8Y/GfVjfOlz9jnfdca3qGWUnPUbiDIf93IHqKxp4W8eepKyLlWs+WCuz9Cuv0pa4&#10;X4b/AA7074Q+GHtF1W6uol/eTXWoT/IuOuATtRfYV5V8XP2udP8AD0j6b4OW21u72lX1BmJgiPP3&#10;QMeYe+QcfWueNKVSXLT1NnNRV5aH0fRXwv4c/bO8WeE4Fi1aGz16IZIExaOdvYMM/T7pr7Y0PUX1&#10;jRbC/eA2z3VvHMYWOTGWUNtPuM4p1aM6PxChUjU2OX8ZfCLw/wCNrtr29jnhvmUKbi3kIJA6ZByP&#10;0rytv2afAvgzXLnxj4wvX1OG38sWsE2RGhHT5E5kcnGB09jXpHjj4qnR9G1O48OWI8QT6fE8tzMH&#10;K2tuFXJ3S4w7f7CEt64rb0DwhFDcrq+pTtq+ryLuW5uFG23BHKwrz5a9OhJPcmuT2cb3sd6xVdU/&#10;Zc75SqLfWvGJZJ1l8PaC6YEKFRezj0YjcI1IJ4U7vdeRXR6Loll4d02HT9Nt0tLOEYSJM4HPPXqe&#10;c5rQorQ5QooooAKKKKACiiigAooooAKKKKACiiigAooooAKKKKACiiigAooooAKKKKACiiigAooo&#10;oAKKKKACvn346/AlNX8U+CNc8E6fP4b12bxFFHrmt+G5PsN0+nmC4MhmZMCVfN8k4cNz9TX0FRQB&#10;4jZx/GL4U2M7XdxafGLS4lDb1VNK1dFHVVjVDBcHHq0RJ9c11PgH48+E/H92dMjuJ/D/AIkQAy+G&#10;/EMX2LU4wQCD5DnLLz95NynsTXoteNftCfs+2Xx91X4fQ61b2N94c0LV5r/U7C8MitcxtZzQosbJ&#10;ghhJIjZyOF65xQB7BJEkoXequFIYbhnBHQ/X3p5zg+vvXi1z8KPHnw6toF+GHi9Z9OhfC+GvGRN1&#10;ZpF/chuUT7Qh9N7SAelMvP2odG+H15oul/FfTbn4b6vqsjwWc92y3OnXkqDLeVcwlgowQf3wjOO3&#10;FAHjX7S2j/tK6rrz2miTn/hGL6X7PBB4Zch0Uj700hRZEHqQ22sr4Vf8E5ZFvbfU/iFrsVypPmS6&#10;Tp28+Z7POSpzn+6Pxr7htbqG/tori2ljnglUPHLGwZWU9CCOo96kcFlIBKkjgjqK9BY6pCnyU0o+&#10;iOJ4SnKfPNt+pxPhjwD4C+CeiTSaTpmk+FtPjXM925WMkeskznJ/4Ea8D+LH/BQrwj4TkubDwlYT&#10;eKr+MlBd+YsVkD/eDjcXH0UA+tc/+0P+xj8RPir40h1S18bw63YFgqxa2fJe0UnnasMYRgPoCfeu&#10;1+E37A/gPwTDBd+JEk8WayuGJuJCltE3+xGuN31fOfQVtCOFgvaVp87fRfqZSeIk+SlHlXcz/wBm&#10;v9rPxr8Wr63sNT+Ht7d2jPsfxDp3y2sfPO/coXgEcKxPtX1hXkfxP/aR+HPwMjTTdX1NY76KMCHS&#10;NNgMs23HAwPlQf7xAr4v+LP/AAUE8b+KpLm18LJD4V0hyyrKIllvHTtljuVT/ujPvUrCzxcualDl&#10;iN4iGGjy1J8zP0sor4Q/ZZ0z9pK4t9KvLe/gtfBc0glI8T4cyxFgXMSqPNBIJwWwM+1fdpIUEk4A&#10;7ntXHXo+xly8yfodVGr7WPNyteo6kIBGDyKo6XrVhrUMkun3sF7FG5jd7eRXCsOoOO9X659tzfcg&#10;gt4rSIRwxpFGMkKgAAz9K8h/aM0z4val4eRfhbqWm6fIqMboXA/0qT0ERZGUH64Oe9ey0VMo8ytc&#10;2pVPZTU7J276o/L/AMI/scfGH4563cav4xubrRG8wxy3/iRpJbpwMf6uM8lfTlV9K+xPg7+xl8O/&#10;hPbW802lw+JtejyW1TU4t/PqkRJRPqBn3r3yvO/jT4A8RfEXwpJpfh3xfd+E7l1ZXe3ijZZ1IxtY&#10;lSyj3Qg1zxoRpq6V2erWzOvi5KnKfJDy2/DUxvjF+014C+B9q0Wsaml1qijCaNprJJdDjglNw2L7&#10;tj8a+Wn/AOCk/iHUvGcK6R4GS60p8xx6YLlnupiejArGcN22gEe9Uvh3/wAE2fEV34guG8ca7Z2u&#10;kJIcHSJWknuf9rLphQffJr7K+FPwC8EfBe2dPCuipZ3EqBJryWRpZ5cf3mY/oMD2qF7ao7/Cjpl/&#10;ZmDjype1l9y/r72bvw78WXvjbwnZaxqHh3UPC11cDLaZqgUTxfUA8fjg+oFdRXgHxl/bS+Hvwgur&#10;vSjdza/4jgGDp2nRlhG2OBJIcIo9QCSPSvkmH9sz45/Fj4g2tt4LSKCUv+40XT7JJUdf+mryZP1O&#10;5QPatJV4Q9292clHK8RiU6ijyR310X9eZ+mtFcD8Hrz4hXvhVJfiPYaRp2tnGIdJlZxtxyXzkBs9&#10;lJHvXcyzJAAXdUBOAWOBmuhO6ueTOHJJxunbtsS1ALWEXJuBDGJyuzzdo3Y9M+ntU9FMgyvElvqd&#10;1oN9Dot1FY6q8RW2uZ496Rv2JXuPavhL4vfBD4xar4kthrH27xlNcS+XDcQFngiz3xgLEvqcD8a/&#10;QKivPxWDjirc0mrdtvuIlHm3PkP4XfsKxW08GoePtTj1AdTo2nl1iB7bpsqzfQAD3NfQ0s3gf4H+&#10;GNo/srwrpEYJWJAkXmHHYdXb8ya7N1LIQGKkjqOor5E+M37HnifxRr9zrmkeIBrl3OfmTV5Qjj2B&#10;VNoHtgVjOn9Sp/7NSu/6+YmuVe6il8UP25bi8jmsfA+nyWIzgarfhS591iwRj3Y59hXa/s6/tK+K&#10;vilqEOk6h4UmvYEyLjxBaHbbx8HAcbdue2FbPtVf4YfsQeHtFt4rrxrMfEOo9TaQSNHZofwAdzn1&#10;IHtXS/FP9qDwj8HjN4d020mv9ZskES2NvAY4IDjgM5wMYI4TP4Vyw+sUn7fFVeVdv6/TUlcy1kz3&#10;WWVLeJ5JHEcaAszscAD1NUdG1/TPENsZ9L1G01KAEqZbOdZVBHUZUmvzW+K37Q/i/wCKMLxa7qKW&#10;2klty6dZoI4R6Z6sx/3iR7U34HfDH4j/ABB1aPVvAaNpFtbzCOTXLiURRIRg4A5L8EcBSPWhZr7S&#10;oo0qba/EPaXdkj9PaKqmdbCwEt3OiLDGDLM52qMDkn0FeX6b+1J8NdU8RS6NF4jVLpX8tJZYJEhl&#10;b0WQrj8TgHtmvbnVhTspySv3NW0tz07UdLs9YtjbX9pBe27HJiuIxIhI6HBzVpVCKAAABwAO1Njl&#10;SaMPG6yIwyGU5BqStRnyX+1x4B+OniqW8k8H67nwj5QH9j6U5hvJOBu3kKGcEk/KGxgcivmX4Qfs&#10;J/EL4ms1zrCHwNpKyFHl1S3b7W5BOTHAcZHuxUHqM1+p1FdsMVOEOSKS8zVVGlZHkfwe/Zh8BfBe&#10;1tn0nRYLrW40Ak1m8TzLl27lS2fLB9EwKr/G39qfwP8AA+1kj1C/XVdbxhNG0+VHuAccGQZ/dr7n&#10;8jXRfGnwJ4j+Ing+fSvDfiufwpdSBg8sMKOJ1KkbGYqWUe6YNfDfhf8A4JwePbrxX9m1/VNJstCR&#10;w0t/aTtLLOpPPloU4bvl8D60Uo06l51p/IUUnrJnWeGf+Ckut33it4LnwGNQsLqQJbWOnXRe6T2X&#10;5P3hPXGB7V9weEfEEninw5Y6rLpN/okl1GJDYanGsdxDn+F1BOD7Zrivg/8As5eBvghAT4a0rbqM&#10;kYjn1K5kMtxN9SeF+igCq/xk/aW8CfA5Ui8Ramz6pLGZINLsozLPIPw+VB7uRUVOSrLlowB2k/dR&#10;6vRX5leL/wDgoL8TvEniqF/DCWmi6csu2305LMXElwD0EpbcSfZNuK+4/gN4q+I/i7wut98Q/Ddh&#10;4bunVTBFazEySA/xPHltn0LZ9hRUw86UVKVhODirs9SpCAwIIyPQ0tFcpBQ03RtP0dJhYWNtZCVz&#10;JILeFY97d2OAMn3NcH8fvhzqXxQ8Ato2ky28N4tzHcD7UzKjBd3y5APPPpivS6K0hUlTmpx3RhWo&#10;Qr0pUZ/C1Y/Mb4j/ALOnxFvNS0/w9b+F764u5bkAXMUTNaqMEb2mA2qvufyr334Jf8E/vD/hIjUf&#10;Hs9v4rvyAUsI1dLWBvc7gZf+BAD2r68pDyPSu2vjqtby9DycJk+Hwv8Ae7XPi/4yftnp4Vtrrwr8&#10;PNEbSltAbWPVJYkjih2naRDDtII44JwPavjnxj441PxVq0uqeIdTudY1OQYMtzJvfHoP7q+wwB6V&#10;9qfEX9jjX/PvLrw7qFtqsU7PJ9mvG8qXLHPBxt798VQ+CP8AwT407TVj1T4lSrql9u3ppFjORbp3&#10;/eOAGY+ykD616Kq4XDwUqTvf7/6+48CWHzHHVXDERsl/4D8v6ueYfsFQeK9Q+MNve21vqsfhCK3n&#10;F1JH5i2Rl2fIrH7jNnBxyR1r738f/Ejw78M9Fk1TxDqkNhbqDsRmHmTN/djTOWPsK8f/AGkPjHqn&#10;wS0jSfDngrTLKC6mtiYZJFHl2sakKNidCevXj61+ffj7xbrHiHxFcat4nvJr3WLjBeWUKGYAYAAX&#10;AAwMYGBWCw8sW1WnpFna8dTyyLwlL3prfsj9C/A/7bXw58YXxtLu4uvDcpcqkuqqqQsM8HzAxCkj&#10;nBxivebC/ttUs4buzuIrq1nQPFPC4dHU9CrDgj3Ffjp8P/h14u+NWuPo3hTTGvZVAMzlwkUCH+KR&#10;26D2GSewNfrV8L/C8/gj4deG9Aumha50zT4bWUwEmMsiAHaTg4yK5MXRp0muR69j08sxWIxKftlp&#10;3OrrPn0PTrrUIL+awtpb6D/VXMkKtJH/ALrYyPwNYHiT4reEfCHiCx0PWdfs9P1S9GYLaZsFh05O&#10;ML174zXVpKkkYdXDIRkMDkEfWvPlDROSPajUTbUXqtySvjH4zfs6eIr3xLq2uSac2rreXDyrPYM0&#10;sqqSSAyYzwOOMiu/+Nn7Znhj4dPe6RoH/FQeJYT5bKqn7LA3fe+RuI9Ez9RXjPgr/goRr2kSY8Za&#10;RaalZA5abTkMUwHptLbT+n1rmx2SSzOiua8baqz/AE6jwfEdHKq7UbSvo9Lr71szE+Ff7HPiz4mX&#10;Rvtemk8L+HVmIWO4hYXVwobGBGdu0ED7zH3wa+2/hz8IPCPwp0/7L4a0W309mXbLdbd88vT78jZY&#10;jPbOB2Ard8LeIrfxb4b0vXLRJI7XULaO6iSYAOFdQwBwSAcH1rH+JfhfWvF/hefTdD16Tw9czAq1&#10;xHGrF1IIKEkEqDnquD71xUMDSwFNunHmkvvf37Hq18fVx81zz5Yv7l925yvxg/aP8L/CSFreWUaz&#10;rZyF0yzlUuh45lPPlj6gn2rxfwl+3VdzX32fWPCT3fnSnyjpc+6YAnhRGV+c4IHBGa4uP9ijx9J4&#10;kitZ59OOnSPul1NbksAueTsI3lj24x7ivqj4Sfs/+FPhFEJ9Mtnu9XdNk2p3TbpXHcAdFHsB9Sa8&#10;ynPMsXW5v4cV3X+e/wCB6lSGWYSjy/xZPs/8tvzO+0XUjrGk2l8bW4sftESy/ZrxNk0WRna65OGH&#10;cVoVzXjj4gaD8N9EfVfEOoJYWYO1SwLNI391VGSx+lfI3j/9t/xDd68jeEbS3sNIgY4/tCHfLcdP&#10;vYb5R/unPvXr4nH0MEkqstey3PIwuAr4xt0o6d3sfb1FeVfAj4m+J/ih4dXVdc8NLo9tIube7SUb&#10;LjnBKxklwOOpxntmu48YeM9H8B6Dcaxrt6lhp8I+aRwSSewUDJY+w5rqp14VKftU7R310OWpRnTq&#10;exavLbTX8jS1HTLPVrZra+tIL23b70VxGHU/geKdZWVvp1rHbWkEdtbxLtjhhUIiD0AHAH0rwzQ/&#10;20/hzq920N1NqOjLvKpNe2pMbjsf3ZYj8QMV7Zo+s2PiDTINR065jvLGdd0U8LblcZ6g/nSo4qjX&#10;0pTTt2Y62GrYd/vYNfI4P45+BNX8f+GYNP02Q+Sshe5gE7RecuOBx155weK+PNd+Avi7+3rHR9H0&#10;a9N5dyFSbmFligUf8tGkwRtyQM+uOtfofXFXnjO78QzXNh4RijvLiCTyrjU7kEWlue4BzmRwOy5A&#10;PBIr16WLlShyJI86dBTlzNnjnw6/Zn8I/BqzTXvGtxB4m18tmBGiLIH7RwxE/vXz0JGfQCvYrew1&#10;vxk8U+pNLoOjFSP7Jhci4nU9DLIuDH/uIT15btWpoXg610i+k1KaWXUdZlTy5dQuSN7L/dVQAqLw&#10;OFA989a6KuSc5VHeTN4xUVZGUPDOlLocmjLYQJpckbRPaIm2MqcgjA9cmtJEWNFVRhVGAB2FPoqC&#10;gooooAKKKKACiiigAooooAKKKKACiiigAooooAKKKKACiiigAooooAKKKKACiiigAooooAKKKKAC&#10;iiigAooooAKKKKACuH8afCyw8beOfBPiS8upkk8LzXksVoqq0Vz9otmgdZMjoFYnA6mu4ooA8Z1T&#10;9mbSdN1Yav8AD7WtR+GeoAMWtdC2DS7hySd01kR5bHJ6rsY/3qwde+PnjH4OeM9B8P8AxC8LLrem&#10;61I1vp/iTwjFJK80yRtJIj6d+8mUiNGfKNIDggDOM/Qlc54i8BaL4r17w3rOp2rT6h4dupLzTZFm&#10;dPJleF4WYgEBvkkcYbI5z1ANAFfwX8UvCfxCM6eHtestSubfBubJX2XVsT/DNA2JIm9nUEeldRJG&#10;ssTIwyjAgj2rg/F/wM8GeNdXOtXekCw8R4AGvaPM9hqIA+6DcQlXZR/dYlfavJ/E/in4nfs56r4e&#10;t7rWI/i3o/iXXU0fT7O+RNO1KyLxSygGdFKTgCFhl1ViSuW70AYnxE/4J4eDPFeptfaHrN94Zklc&#10;tNEsS3EbZOSVBKlSc9STXp/wj/ZW+H3wdghk0/SU1TV48N/a+qIk1yG9VO0BOR/CB9a0PA37RHhb&#10;xbfJpOqLe+B/EzSNGvh/xZEtjeTFerQhmKzp6NGWBHPFepdRXVPFV6keSUm0c8cPShLmjHU+YPjN&#10;+3j4N+Hkkmn+G4x4w1lHaKVIZGht4GGespQh+R0TP1r4z+Jf7RPxK/aI1ldMEl4YJziLw94fWZkk&#10;/wB6NSWkPPU8ewr9BfiR+yV8NPiU7z3nh+HTb93DNeabm3d+cnIXAOeecZrrPh18EfA/woh2eFvD&#10;dlpcuCGugpkuHz1BlfLke2cV308ThcPFSpwbl5nHOhiK0rTlaPkfFn7O/wCxP8SUvI9c1bxBf/DI&#10;KyukOnyhrydRz82x9qDsQ+T6iv0GLpY2gaeYBIk+eaVgBgdya+ePjl+234S+D+qXOh2ljdeIvEMB&#10;KSW0REMMTDPDyHJzx0VT9RXxX4u+PPxd/aL12XR7K51S6t7p/wB3oOhRsERM/wAZQAso7s5x9Kt0&#10;MRjn7SraMf6+f3kKrQwi5KerP068O/E3wj4tv57HRPE+j6tewMUktrK9jlkUjGflVifxrqa+Evgf&#10;/wAE+ta0vULLXvF3iRtGnQBhp2hyOs474a4UqVPsoP1r6+8ZfEHwv8JfDqXfiPW7fTLSGPbGb243&#10;TT7R91Qx3SMce5NedWpU4zUaMub5HdSqTcearHlOvor5L0v/AIKOeAb3xJLZXOjazYaVnbFqbqjb&#10;j6vGGyo98k+wr6b8LeKtI8a6Fa61oWo2+q6XdKWhu7WQOj4JBAI7gggjsQazq0KtGzqRsXTrU6vw&#10;O5s1yfxI+HWnfFDwtPoOqXWoWdnOQWfTbpreQ9eNw6jnocg11lFc7SaszojJwkpRdmj4w0P/AIJm&#10;+FLDxELjUPFmp6joqHcmnpAkMrdeHlBII6dFBPqK+m9I0LwV8EvB8n2O20vwpoFogaefCQR/70j8&#10;bmPqck12lZeveH9M8UaVPpusWFtqmnzgCW1u4lkjcZzyrDB7VnGnGnfkR21cbXxTSxE21/XyufIv&#10;xm/4KK6J4dmbT/h9Yx+JrjGDqd0XitkP+yhUNJ9QQPrXyLfah8Wf2pvFDSRQ6x4sug/yQWwYWVoc&#10;9MsfLiHPViD7mvvvWf2DvhNq/iez1VNGksLOLcZ9LtrmVYbhj0z8+VAPZSBXtfhnwl4c+G2gGx0P&#10;SrHQNKgUu0drEsSAAcs2Opx3OTXK6NSq/wB49PI9mGYYPBQX1Om3N9Zf1+R47+yx8FfiF8LdGSXx&#10;r45vNX82IhdAkYzxWZJHSZmJYjnhQF5717V4o8XaJ4K0t9S8QavZaLp6cG4v7hYUz6ZYjJ9q+Sfj&#10;R/wUU0bQJ9Q0bwLpcur38RaL+1rphHbI2fvIuCZB7naPrXyfAfi9+1p4nWBptU8VOrgs7gpYWWc4&#10;LbR5cfftk+9N14U1yU9WKOWV8VJ4jFtU4/d+H+Z+s/hzxXovjDT1vtD1ex1iybpcWFwkyH8VJFbN&#10;fKv7MX7GV98FNUTW9b8X3V5fYDf2XpM00Fkrf9NPmHnDrwygexr0/wCMn7TfgT4I2zDW9TW71Ufd&#10;0fT3SW7PHBZNw2Dpy2PxrojNqPNUVjxqmHjKt7LCtz+X9feet0V8g+B/+CkfgfXb1rbxFomo+GFZ&#10;iI7rzEuYAvq5G0qfbBx619aWF9b6rY295aTJcWtxGssU0ZyrowyGB7gjFVCpGp8LM8Rha2Fdq0bF&#10;qvIfiR+zd4e+Ieo3GpNPPY6hOQ0jKqyROcYyUP0HQivXqKzr4eliY8lWN0cjSejPnL4ZfsSeDvBe&#10;pf2prsz+LtQDFkjvYVW0j9MRfNnGepJHsK6345fG1fgrplla6ZoX9p39xETBbI3lRRIpAycDpz0G&#10;K9grnvFXgTQPGsUcetaXBf8Al5CO4IdAcZCsMEZwOhrnqYeVKi4YW0ZEtWXun5sfFX44eKfiRePJ&#10;4j1R4LXOV02Bnjt0/wC2eTk+5yad8MPgN46+MN3CNJ0ifTNEdsSazfRlIQvqgODJ9Fz9RX2zpH7I&#10;/wAPbHxVca3faWNachBb2t+WeKDA/u5w+Tz8wNeg+O/Fdt8MvBF1q0WmG5gskVI7K12xg5IUAdlH&#10;PpxXjQy561sZLbV9TNQ6yZm/Br4aQ/Bf4dWXhv8AtRtSitGlle8nQRZ3uWPGTgDPqeK5zxP+1Z8O&#10;PC2rxadJrq38hcrNLp8bTxwjHUuoIP0UkjvXyD8Xv2kPHXjye5gu7ubw9oj5A021fYpHo0oAZx7H&#10;j2rj/hd8HvFvxj1AW3h3THg08cPrF7GyWieoDBTub/ZHPriqeZSk1SwcLoXtOkUfpR4N+I/hj4hW&#10;zTeHdcs9VCjc8cEg8yMZxlkOGX8QK6evFf2ef2arD4FxXt2+py61r18giuLwqYoxGDkIqbiMZ79T&#10;Xp3i3xlo3gfRpdT13UINOs4wfnmcLvP91R/E3sOa9+lOfs1Kskn17G6btqblFc94U8e+HvHVmtzo&#10;Ws2WqRkAsLaZXZPZlByp9jXQ1tGSkrxdxlLV9NXV9LurFp7i1W4jMZmtJTHKgI6ow5U+9fG3jH/g&#10;mtp2sa8L7SvHWoxQTzF7satCLudgepEoZct/vA/Wvtait6dWdL4HYpScdjyr4Mfs2+CvgbZ40Gw+&#10;0amy4l1a+VZLp+MEB8DavsuB9am+LX7RfgT4NW0w8Qa7bLqojLxaTAxluZTjgbFBKA8Dc2B716fX&#10;jvxW/ZS+HPxduLy/1XRFt9duFwdVtJHjmzjAZgGAfH+0DTjKM53qtgmm/ePhf40/tteOvjHjR9Di&#10;k8KaVI5RbbSp5Gu7nPAV5FxkH+6oH1Ne9fse+Dvj7ZSwXPibV7rSvCQUPHZ+IFN1czKf4UQyB4eO&#10;79P7pr2P4M/skeAPg2sN3a6Ymsa9Gc/2vqC75Af9hSSsf1Xn3rt/iv8AF7w18GPDD654mvTb227Z&#10;FBGA01w+M7I1JG44HsB611VK8ZL2VGGho5J6RR21c7YfEHwvqeuXGjWfiLSrrWLdgs1hDextOhx0&#10;KA5B/Cvzn+Ov7eni34imSw8JNc+DdCIKO0Uqm7nHqZAMx8dkP4mub+AX7KvxG+MGpLrtrcXXhGw3&#10;eYPEF6JUllJ/ihxhpD1+bIHXk9KawfLDmqysHs9LyZ+r1Fc38P8AwnN4J8J6fo9xrF/r9xbR7ZNR&#10;1KZpJpm7kkknGegycCm+MfiR4W+HsVs/ibxDpuhrcuI4Tf3KxeY3tk8/XoK8+13aOpj6HTUVS0vV&#10;7DXbGO9029t9QtJBlJ7WVZY3+jKSD+FXaQHmvxZ+BehfFxrabUZ7uzvbWMxw3Fsw4BOcFSDkZ+le&#10;Gx/8E+9J1TxdFf8AiDxNPf6PboFjsbW3EMkpySd7lm45xgDJ9RX15RXVHFVoQ9mpaHm1MuwtSr7a&#10;UPe7/wCfc5rStF8O/C7wo8WnWNtouiafCZXS1h2qqKuSxCjLHA64JNfGnxy/bg1rWJL3RPBdo2i6&#10;cSYxrEu8XUy/3ox8vlfjk/Svua8soNRtJrW5iSe3mQxyROMq6kYII7jFeGfEH9jjwP4ztSmnRSeH&#10;JW4aS2zIuO+FZvlPbIxitcNOhGTda7f4HPmFLGTio4RpLr0fy6fkfnVpum6749182Wk2N/4m126Y&#10;s8cCtPK5J5Z25wPVmwB3Neq+IPhd42+D2j22i6v4ivtKn1q0FxcaRY3TeRFHvIEb7W2uflySOMcc&#10;1+gXww+C/hD4QaZ9j8M6NBZSOoE92QXnnI7vI2WPTOM49BXzN+2fNv8AidpiEnCaWg5GBkySE/0r&#10;1cNifrNdU7e6fNY/APAYN1ub37pffufGHiaF/Ddylv8ALKzpuRhwAuSOn4Vy1zM9xuLsSSMfSuv+&#10;JgaXX7WNAXcwAKqgkklj+Zr3T4D/ALCfiT4iRWmt+LZG8MaC5Ei2csTfbbhfTYceWCO5yeeneuqv&#10;UjSb5nZHn4KhUxMUoK7Z9/fCy1Fl8MvCMAGPL0i0XGMf8sV7V1dU9N0+HStOtrK3BFvbRLDGGOSF&#10;UADn6AV5x4u/aW+HngnxTDoGqeIIEvmJErRESR2x9JWH3D7H9K+UUZVG+VXP0hzhQgvaNI9TorK0&#10;DxLpPieyW80fU7PVbVhkT2c6yofxUkU/XNd07w3pk+o6rewadYQrukubmQRog9yamzvY15lbmvoe&#10;EfFv9kaH4k61c61F4u1SLUJASkOoYuYU7hEGVKL7DNWfg9+yP4e+HlxDqmtSjxFrKgFRPCotoG9V&#10;Q5yw/vE/gK6vwT+0x8OfHk8lvYeJLS2uVfYsGoSLbvL2ygY/MPpXqSOsihlIZSMgg5BrznleHhW9&#10;rKn73nf8juhmtetR9lTq3j5W/NHnnxv+JV78LvB6ahpmnw6jfzzi3hink2IpKsdxxycbegxn1Ffn&#10;r8S/F3iXxZrEuseK7meWVmIQOxMMWf4YxkhR7Dk96/TXxN4R0fxlYrZ6zYxX1ujb1WTIKtgjcCME&#10;HBPIrxrxL+yD4S17VrSe6vLiLQbeXz59MLHEmAQAZdwZV5J/qK8LNcDj8XWXs2nT00va3n5/ie/l&#10;WOwGFov2iaqa62vfy8j4g8AfDHxl8YtQ+yeF9Hnlsw4SbUXGyCIe7nAzj+EZJ9K/RXwBpOn/AAO+&#10;HXh/wlcai2qXtnAY4o4ISZ7lizMSsS7jjLYz0Hcik0F4V0pvD3w50u10fSLYeWNWWLFoh4yYVA/f&#10;t1ySQMjljXWeH/B9loMpumL32qyKFm1K6bfNJ7ZP3F/2Vwo9K9XAZdDBLmveTPLx+Yzxzs1aK2MW&#10;DQdZ8bCK58S7tJsFYkaDbShhIM8faJAcOCBnYoAGcEmtL4deHJvCXhG00qdY1kglnISH7qq0zuoH&#10;ttYfSunor2DyAooooAKKKKACiiigAooooAKKKKACiiigAooooAKKKKACiiigAooooAKKKKACiiig&#10;AooooAKKKKACiiigAooooAKKKKACiiigAooooAKKKKACiiigArK1nw3pfiGbTJdSsoryXTbpb2za&#10;VcmCcKyiRfQ7XYZ9zWrRQBh+L/BmheP/AA/daH4j0q21nSbkYltLuPeje/sfQjBFfOHxe8N+IP2W&#10;PBeh33wn8RyW1hNrOn6JB4U8TMb3SoxdXKQqUkx9pj2l84ErDHG3gV9V1FLDHcKBIiyAEMAwzgg8&#10;H8+9AHi1z+0ZL8NNPhPxe8N3ngrlY212yU6ho8rkgfLLFuliHI5mjjA/vGvYtL1Wz1uwhvtPu4b2&#10;zmUPFPbuHRwR1BHWrLosqFWAZSMEEcEV82ftE/BW18C/D/xX4++FtvqfhLxtptnJfQ2nhFWih1Wd&#10;ASqXNpGu243Hj7u4+tAHtPxC+FnhX4qaSNO8U6PBq1qp3KJCyOh9VZSGH4GrfgnwD4f+HOhx6R4b&#10;0uDSbCPpFDnk+pYklj7kmvMJvHfxZ+HeoWUXiDwhD4/8MsitP4h8MKbe9thjkyac7u0pGOsLknPC&#10;DpXdeB/jL4L+IlzLZaF4gtrjVoM/aNHuN1tqFsR1821lCzR9vvKKvnk48t9OxHJFPmtqfOf7XH7S&#10;fxL+GPiKXQvDWjRaVp7xK0etzRec8uV58sH5Fwcj5gTkdK+HdH0fxp8ePHU8Gm2t94s8TXGXmcso&#10;2juXdiEReemQPav2bvrG21K1ktry3iureQbXhmQOjj0IPBFUvDvhfRvCVh9h0TSrLR7PcX8ixt1h&#10;QsepwoHPvXq0cfChS5adO0u/f9TzquDlWnec7x7Hxb8Gf+CcsIijv/ijfi7lyGGi6TOVhA9JZNoZ&#10;j2wpA9zX2PoeheHvhf4Sg0/TYLbQ/D+mxHZGDtjiTkk5Jz1JOSa8/wD2hfil47+Gmix3HgvwDP4u&#10;Z42aa8STclpj1hT95J6/LgD1r88Nb1j4wftReJpbRrbV/ENxG2Tp1ujRWdoe24MQkf1cg+9OFKtj&#10;v3lWaUf66dPmKVSnhPcpwu/66n3Bq37fPwn0vxGulrf6hfWo+WTVLWzZraNs47kOw68qpH1r23wJ&#10;8QvDnxM0FNZ8MatBrGmuxQTQZGGHUFSAVPsQK+Rvg9/wTpsraOy1T4g6tLc3WA76JYALEh/uyS5J&#10;f6KFHua+udO0rwx8L/DRis7fTPC+hWq7m2hLaBB/eY8DPuetcuJjho2jQbb/AAOihKu/eq2SOkor&#10;5R+KX/BQfwX4P1G3s/C9m/jT58XNxbzNbwxDPOxmQ+Yf93j3r174N/tD+D/jjaO3h67mN9DHvuLO&#10;e3kRofqxXa3XsTWM8NWpw55RaRrGvSnLkjLU9QooormOg81+I/7PHw8+LF3FeeJ/DNvqF5EwYXCv&#10;JC59mKMNw4xzmu18PeHdN8K6PbaXpFlFp+n2yhIreEYVB/nvWrRUqKTukayq1JxUJSbS2V9j8+f2&#10;vP2jvixpXjLWfCWnR/8ACMaHEzxLNbxAz3sR6P5jZwCOgTB9a+Svh78OPFfxe1+TSfB+jXGuagMv&#10;O+4JHEO7SSOQo598nsDX7VazoeneIbF7PVLG21G0f70F1CsqH8GBFR+HvDmleFNLi03RdNtNK0+L&#10;7lrZQLDGv0VQBXFLDOc7zldH0lLOqeGoKnQoqMurvo/Pv+PzPjz4Jf8ABOPQ9Jgg1L4nXA8Qalww&#10;0qznZLOI/wC0wCu5/ED2NfQfxT+P/wAP/wBn/TrS08Qaj9lm8kC00uziaWd0UYAVRwo46sQOOtef&#10;/tgeJvi9o2lW9r8OtOn/ALJlt2a+1TT4jLeRSbuFQK25BjncFP1Ffm7o3gTxr8R/Fc2maRoup+JP&#10;ELnfOAC7Lk/ellbhRnu5FTKqqL9nTjr/AF95tQwU8xj9bxlX3Oye3r0X5n13/wAPNL8eMpGPhKE+&#10;FOiR7yL4f7Rbds/DH419efBf40eHfjv4PPiTw19qFitw9pIl5F5ciSqFLLgEg/eXkEivlX4L/wDB&#10;Ny0gWx1f4k6tJeXIG9tAsFVYEP8Adllyxk+ihR7mvrfUdZ8EfBHwlF9rudJ8IeH7VdkURKW8Y/2U&#10;UfeY+gBJ962o+1WtR6Hm494KTVPBxfN3X9anZ0V8NfFL/gpLDpfiAWfgPQrfWtMicGTUtSaWITr3&#10;WOPCsn+82f8Adr2H9nD9r/RP2gr6bSU0a80bXoIjNLbqGuIAo6kzKgVeowGwT2zWka9OUuVPU5au&#10;W4qjS9tOFl/XQ+hKaVDAgjIPr3p1FbnmHnHiP9n7wD4r1SC/1Pw/DPPFMJ9qu6Ru4zgsoIB9cYr0&#10;KGGO2hSKJFiiQBVRBgAD0FS0VlClCnfkilfsJJLY+X/jz+16/gfVLnw/4Y0yU6rCSkt7qduyRIf+&#10;makgv35PH1r5i0zQfH37Rni6e4iSfX9TAHnXU7LHDAueMnhVHsoz7Gv0p13w3pXiezNpq+m2up2x&#10;yDFdwrIv5EVJouhad4d06Kw0uxt9OsohhLe1iEca/QCvJrYCrial6tT3ey0/r1M3Byer0PA/g5+x&#10;3oXgae01jxDO+s6/AwkjEMrx28DjkFQMMxz/AHuPavoHUdQtdIsJ728nS2tYEMkssjYVVA5JrhPj&#10;P8SNc+HPh0XmheFL3xPdvkYt1LRwADO6QKCxHsB+Ir4R8U+LPiF+0H4qFrLb3uq3YY+XpNlG4gg9&#10;yhOE6feb86VTEUcvSo0oXfb/AIPUHJQ0SPtHSP2sfhlrGtyaZHr5gkD7I57m3kSGY/7L46f72PbN&#10;eu29zFdwrLBIk0TjKvG25T9DXyb8I/2I7eGGy1Xx1dPLckb20SAL5aH+7JICd/0XA9zX02T4f+Hn&#10;hz/lw8PaJZp0G2CGIfoB/M114WpiJxcsQkkVFyt7xu0V8qfEX9ufTtF1eO08I6VHr9omDLfXMjwq&#10;/wDsopXP/Ajx7GvQ/gt+094f+MN4NKS1uNK14RmVrJlaZNoHJ80KFH/AsE9s1cMbh6k/ZxlqCkm7&#10;XPaKqalplrq9lLZ3tvHdWsqlZIpVDKwPYirdFdxZ4xpX7Ifwn0TxjB4ls/CkUWowHfHG08jwK+c7&#10;/LZiue3THtXshIjQnooGcAU+iqlOU9ZO4229z4h/aF/4KB/2Dc3Ph/4d2Un9ows8VxqurWjIsZHH&#10;7mNiCxyDy649jXyx4N+G3xK/ap8ZXuoWqy63fMwF7rOoSLHBADkjcfTn7qAn2r9YvGHw88M+P7MW&#10;3iTQdO1uFfui+t1lKf7pIyv4YrU0XQ9O8OabDp+lWNvp1jAu2K2tYhHGg9Aq8Cu6GJhShanHU0U1&#10;Fe6tTw79mz9kjRPgHGNTa/utU8TTxbbmYTstqhPURxjGR15fJ+lev+N/Hmg/Dfw9ca34k1OHS9Mg&#10;HzzS5OT6KoyWPsATXnP7SHxc8bfCvw/FN4N8CXXiueaNzJexgvDZY6F4k+d+MnjAGOT2r8yPEmuf&#10;EH49+O2F8mreJvEErsYtPijkl+zqSMrHFz5aDjngDuaKdCeJftKktP6+4FFz1bP0R8Kft7/CXxPq&#10;jWM2p32hsZfLhm1O0KxTc4BDJu2g/wC3tx3xX0Hp+o2urWMF7ZXEd3aToHimhYMjqehBHWvh34C/&#10;8E70EVprXxNuHFwGLf8ACO2rI0Y6Y82UE7u+VXA9zX2g0nh/4d+Gl3tp/h3QNPiCjcyW9tboOg7K&#10;orCvGkpWpXZMlFP3Tcor4u+Ln/BRnSvDWvR2HgXSIPFNpE3+kajcyvDE2DykQ25P++ePQHrXpH7P&#10;/wC2f4Y+OesQ6A2n3WheJZUeRLE7riNlVQWPmqgCjr94D8yBSlh6sY87WgOEkrn0TWN4l8J6R4v0&#10;9rHWdPh1C2PVJV6fQjkfhWzRWCbi7oylGM1yyV0eW+EP2b/AHgjxYfEumaJt1cLshmnmeUW6+kas&#10;cDnvyfevRdT1CPStNu72VJHitonmZYl3OQoJIUdzx0q7RVSnKbvN3M6dGFGPJSSS8kfnl8ev2w/F&#10;fjC6vND0KKbwvobbopBJGBdzr0wzc7B7Lg+9eT/CT4GeLvjRfSReHLFfsMEgS51O7bZbwZ65PV27&#10;4UE/TrX6f+LPh14Z8dQGHX9DsdVU45uIFZh9Gxn9a2NK0my0LTrew060gsLG3QJDbW0YjjjUdAqj&#10;gCvSWNjThy0YWZ8+8pqV63PiqnMvLT/hj5bOh+Dv2HvDf2+ztL/xH4z1i3aEzsfkYJhjkZUJGGK9&#10;MsfXrXyL8V/jR4p+MGqC98S3ytFASYLKBfLgtwf7q9Sfdsn3r7J/bH8J69r194dvdM0i81GxtLec&#10;Ty2kJlERZk+8FyQMKecYr4i8d6FqXiHV9I0nStOudR1SdnCWlrCzyueP4QM45JyeB14FenhacHR+&#10;sN3l1+/8DwMwrVY4n6lFctNbJddL/PU4W91cMCkA46FmHX/PvX6vfsnWxtP2dPAcbEk/2eHJPX5n&#10;Zv6184fA79gq102zt/E3xTu1thCPObQw0flIBg5nlyQR6qMD1Jr6ssdRvtat4dL8I2EejeHI4RHF&#10;qzw7FCjgLbwHbxjo5+XpgMK8vGYiNVKEdbH0WVYKeHbqTVrr5nQ+IfF9j4euLW0kEt3qd5uFtYWq&#10;7pZcYyewUDI+ZiAPWuR8NWNx8VtOOp+JeNOW7ljh0OJsRK0MpTdKw5kbchOAdvsa7Dw14TsPC8Ug&#10;tlea6nObi+uSHuLhvWR+rYzgDoB0xV7SdItNDtDa2UIggMkku1f7zuXY/iWJryz6MtqqxqFUBVAw&#10;ABwKfRRQAUUUUAFFFFABRRRQAUUUUAFFFFABRRRQAUUUUAFFFFABRRRQAUUUUAFFFFABRRRQAUUU&#10;UAFFFFABRRRQAUUUUAFFFFABRRRQAUUUUAFFFFABRRRQAUUUUAFFFFABRRRQAUUUUAFeffEP4LeD&#10;fHhk1TUvD0L6/BGTb6vYM9pqMbAHaEuYSsoGewbB7ivQaKAPlX9n7Rv2hPDfwx8N67q/iCPxvdXu&#10;mxy3nhXxjD/Zd/ZTY+ZVu44nZ24xtlTPPLCvSfCn7TXhvUtXOieK7HUvhp4g3COKx8XRpaJet0P2&#10;SfcY7gbjj5GyePlGa9hrP1vQ9P8AEuk3el6rZQahp11G0U9tcIHSRCMEEHtQBeVg6gggg8gjvVSy&#10;0qy017h7SzgtXuH8yZoYlQyN03MR1Pua+YfhN+zp47+F9n47g8E+I7nwVaR+JJ5PD3h/UfKv9Ims&#10;PKhMe5SGniBfzh8kisMfd6V2zfH7xD8KtFlufjL4Tk0K1tj+/wDFHhrOoaOQehKAm6j9PmhKj+9Q&#10;B6Z8RtT8TaR4UvbjwlpFrrWtqp8q1urowL0POdrbiOPl4z6ivzI+IV78dvjR4yPh3xHYeJLy/Z9y&#10;6MLN4LaJM43+WqhNo6eY2frX6j+FPFuj+N9As9b0HUrfVtKvIxLBd2r7kdT6H+nUVs13YbFLDXtB&#10;N9zjr4d17e80ux8NfB3/AIJ0LbXFvqXxF1SG7jADHRNNLhCe2+fKk/RRj3NfYnhjwd4c+HOjfYtC&#10;0ux0HTYV3MlvGsS4H8THufck1qaob0abcnThAb/y28gXRIi34437edueuOa/Ov8AaV0D9ozxlqlr&#10;pXi3TDd6VdXXlWVn4e2GzdyeOQfM6d5cD6VtB1cfO1Sokv62RlJU8HH3IXf9bs9/+M37efg74eXF&#10;xpnhyH/hMNWjypktZ1Wzjb3lG7d9FBHvS/A/9uXSfi3rlroFz4S1jT9YmOA1gn223A/vOygMg9yu&#10;B614/wDBn/gnbquoyR3/AMSLwaXacMuk6ZOHnPtJJgqo9kJPuK+mtb8Z/Cr9kfwhbaazw6FatloN&#10;OtA89zcN3OOST7sQPetKkMKl7KjFzl3/AK/rzIpyxDftKrUYns9RpIkhYK4YqdrAHOD6GvzV+MH7&#10;fHjXxrPd2PhMp4W0KQGMOIle8kU/3nO4Jx/cwR614H8Pfit4x8BeKUuPBmqX0euXcuPKgXzvtEh7&#10;MjAhjzjkH61UcrqODlNpPt/X/BFLMIKVoq6P2qorj/hNeeJdQ+G/h258Y24tfFMtojajCFVdk3cY&#10;UkDtwK7CvGas2j1E7q4VmafoGmaRPcz2GnWllPctvnlt4FjaU+rEAbj9a06KRV3scl8TW8WJ4L1H&#10;/hCY7KTxGVAtvt7FYlOeW6HJA6A8Gvyp+MekfGTxR40gs/HNl4i1rXZpDHZ2htHKuf8AphEqhccc&#10;lBjuTX7B0VzVaPtftWPXwGY/UU7U1Jvr1X/A8j88vgf/AME6tX1ae01f4j30em6fgP8A2FZMzXEg&#10;9JJRjy/ou76ivuLwB8L/AAn8LNIOneFNBs9DtCcuLaP55D6u5yzn3Yk11dfD/wC17P8AtE3Ftq8V&#10;pY20PgAKwdvD7rJM8QPWYviUHGMhBj1pcsMPG8UWquIzaryVKiS83ZfJdWevfHH9s7wN8Gi9jDMP&#10;FWvgkHTtMuEIhYdppOfLPtgn2rg/hR/wUR8PeNtWs9G1zwvqek6ndOI4m0//AE2N2J9AFcdv4TXz&#10;t8Df2E/GvxLa11LxCh8J+GpFEiyTMpu50PP7uPnb9Xx7A19/fB/9n/wX8D9Okg8MaYYrmZQLi/uX&#10;MtxPj+8x4A9lAHtWcHWqPmeiOvE0stwlN0lec+6f9L5anoyPvUNggEZwRg0+uB+LHxt8IfBTRl1H&#10;xVqi2YlyILaNTJPOwHREH8zgDua+R5v+CmkqeM5WTwkr+ERhUVn235/2j85T8P1ronWhTdpM8nD4&#10;DE4qLlShp/Wx97UVx/wv+JOnfFnwdaeJNJtL+ysrokRx6lbmGUgd8ZOR6EHFdhWqaaujhlGUJOMl&#10;ZoKzrLQNM0y7uLuz060tLu4/100ECo8v+8wGT+NaNFDSZJna7LqMWjXj6TDDcakIibeO4cojPjgE&#10;gHAr88/jz/wtW91Vz43/ALQltlkIghijZbTr/AqgKx6DPJPrX6O0V52LwbxSS52vyIlHm6nwJ8JP&#10;2NfE3jqC21TxJO3hXSHw4tZIi17MvoUOPLB9Tk+1fZ3gD4WeFvhhYPa+G9Gt9NWTHmzKN002P78j&#10;ZZvoTgdsV1teL/tBan8WbSy8v4f6baS2XlE3F2jq12p9ER8L68gMfYVMMPRwEHOEW397BRUFodN8&#10;U/jh4W+EdgZdZvFlvyMxaZasrXMnXkISML23HAryjwj+3T4X1m/+zazot/ogdtsU6OLhDz/FgKR+&#10;ANfNHgP4E+O/i/rd7JBaPFsuGW91LVWMapJ/ED1Zm9lBx3xX2h8I/wBmXwl8KHg1CKGTVdfRedRu&#10;2yUPfy0GFUe+CfeuKlXxuKnzwSjDz/r8rEKUpO62PV7G8i1Kygu4GLQTIJEJUqSpGRwen0qzXlvx&#10;a/aI8JfCIG21G5e81lo98em2i7pCOxYnCqPqc+gr448Y/tZ/ELxPrMd5a6ouhW1vIXgtLGJdo68u&#10;WBLnBxg8ewrtxGYUcN7snd9kVKaifozRXzB+yn+0P40+MOu3+naxp0F5pdlAXfWbeHyQsuQFjYZw&#10;xI3H5Rxjmvp+u2hWjXgqkdi07q4hAIweRWRYeEtC0rVp9UstG0+z1Oddk15Baok0i5zhnAyRnnk1&#10;sUVvdjK95JPHaTPbRrNcKjGON22qzY4BPOMnAzX5eftV33xt1vWbv/hO7fUbTw+JSbeytlYacgHI&#10;AZQFkI67myfpX6l0x1DqVYBlIwQR1rpoVlRldxuXCXK72Pym+Av7F/jT43W8eqXTHwj4abBW/v7Z&#10;jNcDjmGI43KRn5yQPTNfot8I/gF4J+CmnCDwxosFvePGEuNSkHmXVwe+6RsnGedoIA9K9FAAGBwK&#10;8++Ner+P9I8GTSfDjRLPWvEDNtCXsyxrEmD86hiods4wCQKqpXniJWbshuTmzU+I3xR8NfCfw9Nr&#10;PibVIdPtkBKRs482c/3I0Jy7ew/SvnLwx/wUk8Catrctpquh6toliZNsF8xSZSv96RQQU+g3fWvj&#10;vxP4H+Lnxh+ME+l69pGo6h41nyZIblViSKMHBIPEaID3HHpk19k/AH9gbw74FS01nxxs8ReI43WW&#10;O3ilYWVswIIIGFLsD/eyvt3rodGhRh+8d2+xbjGK1PqLw34l03xfodnrGj3cd9pt3GJILiI5V1Pc&#10;VqVWvLu20uylubiVLa1gQu8jkKqKByT6Cvir47f8FD7TS5/7N+GMUOpzI+JtXv4G8ggHpEmQW9Nz&#10;YHoDwa4qdKdWVoIyUXJ2R9vUV8dfAH9vd/iT4m03wtr/AIWuF1u/kEUM2hpvhzxlnV3yijkk5IGK&#10;+u9Q1C20mxnvLuZLe2gQvJK5wFUdTSqUpUnyzQmnHRlkjP0rgdam8L+FvEkc2neHrTUPF1wuxV0+&#10;1j+1KhxlpJMZjj5GWPHoD0qh4o8V+IvEHhnU9T8OA6Ro8FjNcx6ncRA3FyVRmUwxEHapIHMgBI6L&#10;3rpvh3oVnovhTT2tYDHLdwpdXMjsWklldQzOxPJOSfp7Vmm1sQ4ptNrYp23gq8168e98WXMd/FuV&#10;7fR4c/ZLfGPvdPObPdxgdgK7FVWNQqgKoGAAOBT6KRQUUUUAFFFFABRRRQAUUUUAFFFFABRRRQAU&#10;UUUAFFFFABRRRQAUUUUAFFFFABRRRQAUUUUAFFFFABRRRQAUUUUAFFFFABRRRQAUUUUAFFFFABRR&#10;RQAUUUUAFFFFABRRRQAUUUUAFFFFABRRRQAUUUUAFFFFABRRRQB8yeNf2V5PEv7ScnivRJtQ8AaT&#10;L4cKTa14Su47Ke41P7VuBniCkTAxEgmRSD0znFdPfeIfjR8KxZw3Ph6y+L2j7gkmoaO6aXqVvGP4&#10;5IJZGjnbH/PMoSf4a90ooA4HwZ8cPBfjvU5dJ0/WPsmvQgNLomr20un6jGOPm+zXCpIVycbwpUno&#10;TXfV4r+0d8Abf42DwW8dhYG70rxDZ3l5fSSPb3X9noWM8MU8Q8xS2V+VWUEjqMVXHw0+Kfw915r3&#10;wf45XxV4aVOPCfjAs0oOP+WepAPKPYSLJz3oA9yr8/P2iv2NfGF74w1zxNo9u3iODULmS6Y2pVbi&#10;Pcc7SjNl8Zx8vX0FfTegftN6TBqj6N8QdE1H4X6wkghWXxBhdMu3PQWt9xHLnsDsY/3a9jimjuIk&#10;lidZI3GVdDkEexrtwuKnhJOUEnfucuIw8cRHll0PzK+Dn/BP/wAcfEZhe+M5JPA2jZDRwPGsl5Ov&#10;+5v/AHX/AAMZH92vvX4R/ATwZ8EtIWy8M6TFDPjEuozIrXc/+/LgEj24A9K9FryT9oHwb8S/GPh+&#10;K3+HXi638NThWFxFLDh7gHGAs2CY+/IGfcVVTE1MXNRnLlT+4mFCGHjeEbv8Rfi5+034B+D0NzFq&#10;2t29zrUaFk0e0Yy3DN2DBQfLB9XwK+N9d/4KLePbzxTFe6To+k2GkRkommXCvO0oPd5Ay5b/AHQA&#10;PQ1yPhj9jL4q+OfHl/pmr2MukeU+6613VfMeGX3jfGZT+I9yK+0/gp+xv4F+Etpb3F5YweKPEUeS&#10;2qahBkA9vLiJZUx6jn3rvccHhI+978v6/rucXNisTLT3Udb8Bvin4h+LHhZtW17wTe+DD8nkC7lD&#10;fagRy6KQrqvT7w5z1NeoVgeLvG2g+ANGk1PxDq1po9hGP9ddSrGCf7q56n2HNfEfxs/4KH3mopLp&#10;vw3s5dMUNg61fojSN67ISGAHuxz7CvNp4epipt0o2X4I7p14YeNqkrv8T77or5G/ZT/au8b/ABav&#10;bbRdY8HXGrRxnbc+J7PEUEXH/LRdoUH2U59q+uayrUZ0Jck9zWlVjWjzRCiiisDYK8v+PsfxLm8F&#10;yR/DH+z/AO2GyJPth2y7eMeUxYKG68tmvUKKmS5lY0pz9nNTsnbo9j8mdN/ZX+NXxO+IU9vr+hat&#10;BqEkgN9retvujQHuJS2JfohP4V9sfAr9iXwX8H5INS1D/iq/ESHcLy+hUQwt6xRHO0+5JPcYr6Oq&#10;hrMF7c6VeQ6fcpZ30kLLBcyR+YsUhB2sV/iAODjvXPDDwp67s9fE5tiMVFU01GPkZXjb4g+G/hzo&#10;7ap4n1uz0SyXOJLuULvPoi9Xb2UE18P/ABn/AOCjOpXd5Npvw506G1sUbH9sagjNJKAf4Ivl2D3b&#10;PHYVxP7R/wCzj8eLvWl1PxDcXvxJXOIZtJV5RDkn5VgCgR9f4Rj1J616L8Cv+Cdcnn2ms/Eu8hkt&#10;yoceH7IuCcjIE03yke6qP+BVhKpWqS5IKx6dDC5fg6ar4iam3slt93+Z2X7Mf7Yvjr4wa3aaNqPw&#10;/fUrbzBFc+IdJZo7a2GOWlDgrnvhXBPZa+w6xPCvhDRPA+jxaV4f0q00fTovu21lCI0zgDJx1PHU&#10;8mvLfjr+1h4L+Bdu0F3cDWvEBB2aPp8yGVT2Mpz+7HuRn0Brrj+7j+8keDUSxle2FpWv0X69vyPb&#10;aK/O7wx/wUg8Wv40unvvCkWraReOFtNIspSLiA+iuEJkJ9CBz6V93+BfFE3jLwvY6vcaJqPh6W5T&#10;cdO1WMJcRezKCcevr7DpRTqxqfCGKwFfB2dVb+Z0VFMd1jUsxCgdycCn1seeFc58QND1DxN4N1TT&#10;NJ1GTStQuYtkV3CxVozkHgjkZGRketdHRUTipxcX1Dc/ODx7+zP498N3EskeiahrM00oCNbL9oMz&#10;Mw+YupOOucvjuc16n8HP2HHuhaaz8RrhkkUhx4etipQEdBLICwcY/hXH1r7MoryKGVUaMuZty9TJ&#10;U0ncoaZpen+H9MistPtbfT7C3TbHBboI441HYAcAV4b8Yf2vfDfgJHsfDrQeJ9aDGN0ikYQW5xwW&#10;cDD8/wAKnP0q1+0b8PPiZ43tXTwp4iitdGEOJtJjzDNMcc/vFyWB6beB9a+VfAX7LPjvxr4huNMu&#10;dNm8N2tsf3+oalA6x/SIY/eN3xkDB5NZ4vFYiMvY0Kbv3/y6BKUr2SO/8EftveMo9SW01PQLbxJ9&#10;olPlQWCvFcZJ+4gG/d6Yxn3r7P8AD+pz6zollfXNhNpVxPEsj2dwR5kJP8LY4yK4L4Tfs9+E/hLa&#10;QyWVjHfa2ECy6vcrulc9ygJIjHsuPfNega3run+HNNmv9UvILCyhGXuLmQIi/ia7MJTrUoXrzv8A&#10;p8yoppas0KK+QPiX+3KYNTS08F6aJrWGXMt9fHAnUfwogzgH+8Tn2FepfA39pL/hct49mPCep6c8&#10;SkvfR4ms1I/hMmFw3tgmqp4/D1Kns4y1BTTdj22iiivQLEpaKKAPgz9sf4S/HX4g69PLFC+veD4W&#10;LWum6M+FUA/K0kJctJJyfmAOOwFeQfAn9ibxr8WNSM+v2l74M8ORZ3Xl7bbbicgjKRRMQw6k7yCv&#10;Hc1+oer6zY6DYSXmo3cNlap96Wdwq57DJ7+3U1yXn6/4/WKS0e58LaIJDuaVMXl4gPQD/lipxkNk&#10;sQei13rGTjDkikjVVGlZHK+AvA/hD4DaS/hr4f6INX1/C/aWUr575x89zcbcIO4U4JGdqnmu1sPA&#10;smoanHq3iW6Gr3qcw2YXFnanqGSMk5cdN7En0xW9ofh3TfDdobfTbRLaNjudgSzyN/edySzn3Yk1&#10;p1wtuTuzNu4UUUUhBRRRQAUUUUAFFFFABRRRQAUUUUAFFFFABRRRQAUUUUAFFFFABRRRQAUUUUAF&#10;FFFABRRRQAUUUUAFFFFABRRRQAUUUUAFFFFABRRRQAUUUUAFFFFABRRRQAUUUUAFFFFABRRRQAUU&#10;UUAFFFFABRRRQAUUUUAFFFFABRRRQAUUUUAFFFFAGfrulw63ot9p9xBFcwXUDwvDOu6NwykYYdxz&#10;XzP8Df2PdZ+CXwn0Sx8LeMLvwf4zjskTU47WX+0NHu7gE7nMFwhKg+sXlmvqiigDwuD4x+O/hlYz&#10;P8WPBnmadb8v4o8FK17ZBf78tqT9pj7Z2JIo5ywr074f/Efwx8VPDUHiDwlrdpr2kT5CXVo+QD3V&#10;gcFWHowBHpXTV8361+yJp/iv43eOfGl1eXfh06ta6cuman4YvGsb+3mhEwmZmUYYNvj4YMDt5HAo&#10;A+kKztdg1C50a8i0m5istSeMi3uJ4/MSN+xK9x7V4vf3fxr+ENpB9ns7P40aOh/eFCmlaxDHxz8z&#10;NDcHGTgCMnGOTiut8H/tC+C/FupWmjTajJ4a8U3EYkHhvxJA+m6gfXZDMFMg/wBqPcp9aFo7iauf&#10;EXxs/ZW+Pfirxo2o6ukfjiaZxHFfWV1FHHGp6Dy32eWB7DHua9a+Cv8AwTz0fSre31H4jXJ1fUAd&#10;39lWMxW1XuA7AB3PsCB9a+z6K9KeYV5QUFZLy0OGOCpRlzvX1Kmm6ba6PYQWNjbx2tpAgSKCJdqo&#10;o6AD0r50+OH7cXg34ZG/0jQnPiXxPbsYmgiRhbQSD/npJkZ+iZ+oqh+1/wDCj4u/Eax/4o/XVuNC&#10;RcvoNmxtJpeBnfIZMS9CQuFA96+b/gv+wd408e3Zn8WQz+C9FjOD50atdTEdVRM/IP8AaYfQGtcN&#10;h8O4e2rz+X+fUzr1q3N7KlD5l7wT+3x8V73xhFBLY6b4hS/m2Q6RBaeWwJ4Cxsp3fi5PuRX6H+F9&#10;Tv8AWdAsrzVNJl0O/mj3TafPLHI8DdwWRmU+vBNcp8JvgX4P+DGlLZ+HNLjjnK4l1GdVe6m/35AA&#10;T9Bge1cl8av2tvAvwbtbm3bUINf8RRfKNFsJgZA3pI4DCP8A4Fz7VjXcMTNRw1OxpSUsPDmrzue4&#10;UV+TXxa/a9+IXxQ1eK6TV5/C1hbOHt7LRrl4QhHRncHLt7nA9AK+oP2NvjR8ZPiFfWdr4h0E6p4L&#10;8ps+J7tDDKGVTtClj+/ywAJUHHc1dXL6lGn7STXoKnjYVZ8kUz7Foooryz0AooooA8O/aZ8MfF/x&#10;V4dNp8M9Z03T4HiZLy3lGy7uAeNscrAogx/un/ar4Z+Hv7C3xR8ZeI57PVdKXwzY20+y7vtQmRie&#10;58oIW8w4IOfu579q/VeiuadCNSXNJnsYXNK2EpOnSitettf+CeQfBD9mHwR8CIjPodpLd63LH5c+&#10;rX0m+aQdcAcKg9lA9yayfjt+134I+Br3Gl3E8ur+KFjDppNmhJXIO0yOcKoyOmS3tXqvjjw7ceLf&#10;CGr6NaalNo1zfWzwR39vnfAWGNwwQc/QivzP+K37EHxE8E3tzJpmlXPii1ZyY7nTlErSnPVo8l1J&#10;7k5HvUVpSoxUacTqy+hRzCq54yrr2btf5vT5LU4b42ftMeN/jrKsev30dtpEMhkg0uxTyoYz2JP3&#10;nOB1YnHYCvYv2Kfit8afEvi/StD0K4m1vwLZXUcerSagkbR2cHVgkrYffjooLduMc11vwD/4J0tP&#10;Haa78Url0lBLDw1alSgHGPNlBO7/AHVA9ya+59C0DTPC+lwabpFhbaZp8C7Y7a1iEcaAegHSsqVG&#10;o5c82d2PzHCxp/VsPTTXpovNefmadFfOXx7/AG1fBvwghn0/SZ4PFfidDsOn2c/7uBvWWVQQpH93&#10;730618f6X+3t8VbfxtPq/nWd/BduFXQ3hdrdR2SMBtwY9M5JJ7V0TxEIOx5GHynFYmDqJWXnpc/U&#10;2ivOPgf4/wDE/wARvBa6v4q8G3Pgm+Mm2OzuZg7TJtB80LgMgJJG1hnjPevR66E1JXR5M4OnJwlu&#10;vmFFFFMgguvO+zS/Z9guNp8vzQSu7HGcdq+If2gfhF8afFer/wBoa1FB4isICfs6aO6rHApPTym2&#10;sTzjPzH3r7lorixOFjio8sm16EyjzaHxr8Gv2J5bsLqXxC3W8ZIaPSLWcbiP+mrqOPoh/EV9d6No&#10;1l4f0y30/T7ZLOyt0CRQRD5UA7Cr9eW/Hz4beIPid4VXTtD1+XRwpZ5reIlftYxxGzAj5epx0PHp&#10;WcKEMFTbowu/xYlFRWhwnxo/bB0PwSl1pXhVo9d8QRsY2kKt9lt2GQdzcbz7Lkep7V8wQftTfEjS&#10;tbu9aPiRi82DLDNBG0BAzgBNvA57YPuakvP2XviTBr8Gk2/hu4neV9pujtW2iXuzSZ249gcnoBX0&#10;38Mf2cPBPwJt4dc8UXsOt+IHIEU11CGSOTsttDhmL+4yx6gCvDj9dx9Tmu4Jeqt/mzJc832O/wDg&#10;H448WfEDwQmreLdDj0SeVgbUxfL9ohIGJNhYlMnPBxkdq3tY8dbtTutD8PQDV9fhA81CdtvaZxhp&#10;pO3XO1csfTvVI2mu/ESKRb0XfhbQ9xCwxPtvbpc9Xb/lkp/uYLEHqOlddpGi2Og2Ednp1nDZWqfd&#10;ihQKue5wOp9+9fU04uEVFu/mbrQ4GHwLqZ+JHh3WtXmk1iWKzuvPm+Vba1lJi8tYo8DHWT5jlj3P&#10;SvTaKK0GFFFFABRRRQAUUUUAFFFFABRRRQAUUUUAFFFFABRRRQAUUUUAFFFFABRRRQAUUUUAFFFF&#10;ABRRRQAUUUUAFFFFABRRRQAUUUUAFFFFABRRRQAUUUUAFFFFABRRRQAUUUUAFFFFABRRRQAUUUUA&#10;FFFFABRRRQAUUUUAFFFFABRRRQAUUUUAFFFFABRRRQAUUUUAFFFFABXjv7S/wMi+OnhDTNMis9Ob&#10;UbTWNPu/tl5ujljto7lHuEimQGRGeJXX5SM5xkZr2KigDwmf4OfEfwBqkdz8OPiC11oUKgL4R8Ze&#10;ZewN7JftvuYx6A+YPapLH9qK08PazcaT8T/DGpfDGWAhf7c1Rlk0G4Y9BFf/ACrk+kixn2Ne5VHJ&#10;Gk8bI6h0cYZWGQQe1AENhf22qWcN3ZXEV3aTKHingcOjqehVhwR7irVfLfwx/ZEvvAepePNZ0LxD&#10;f/D/AFzVvEt9f2TaHOk9lNZOym3Se1mR4xjL5EYVhn73THV6T8S/ix8M7GX/AIWh4OtvE1jEXkbx&#10;F8PxvighHO6e0nkE27AyfJEnsKAO5+NPgnxL8QPBE2keFvFE3hLUXkDNewqdzoAcx7lIZASR8y88&#10;e9fm94t/Y/8Airo/jGDSRoNzrdxfS/8AIUtg8lsMnmSSYj5Rzkluc9jX6W/C74w+DvjT4bXXfBev&#10;W+uaaXaNnjV45I3HVZI3CujZ7MAa7SvQw2NnhouMUmcVfCQrtSk2fI3wP/4J9+HPBjDUvH09v4x1&#10;Xcrw2iI8dlbY7bd377nnLgD/AGa+rre3tNJsUhhjhs7OBMLHGoSONR7DgAVbr4t/a9+FXx2+IUt1&#10;Hp1xZaz4MVzLDpOkuIJ1AHWXfgyHvhWI/wBmpi54yparO3r+g5KOFp/u4X9Dpvjp+3l4Z8ATXGj+&#10;Eok8V6v5bD7bbzobK3fkcsM72B52jA968A+Fv7d3xStvFEdtqdoPHa3khEelW1usM5Y9FiMaEn6E&#10;Gue+CP7FPjf4rSW2oalAPDPhoybXubs7biVQcN5UWCc5yMvgema/QL4O/s/+Dfgdp8sPhnT2S6uF&#10;UXOoXMhlnnx0JJ4HU8KAPavRqvB4WDpqPPL+uvT5HDTWJxElNvlR1/g/WrzxF4a0/UtQ0mfQr25h&#10;EkunXTBpbdj/AAsRwTW3XHfEz4r+F/hD4fGseKtUTTbNn8qP5Gd5XxkKiKCSePoO5FfCnxa/4KEe&#10;L9d1xU8Bqnh3RISCr3lrHLdTnnO/JZFXpwvPvXmUMJVxLvBWX4HfVxNOgrTev4n6OUV8p/sn/tZ+&#10;JvjdqM2jaz4Ueea1AM2s6UoS1hGDjzQ753EjomT7CvqysatKVCbhPc2p1I1Y80dgorC0vxpoWt6z&#10;qGk2Gq2l3qentturWKUNJCf9odq3ayaa3NE09grwv9p34d/FL4haClp8PvF0Hh+08l1vLFlMU13n&#10;oFnUFk44wMZz1r3SiolHmVmdFGq6FRVIpNruro/Ivwp+yD8VPF/jeTQJfDl1o8i/vJ9V1WKRLNVz&#10;1Eu072PJwMk+1feXwG/Y18E/Bm2tr28tYfE/imMAtq17DlY2zn9zExZYyP7w+b3r6CpDnBx19656&#10;eHhT13Z6mMzbEYtcvwx7IhuLiGzt5J7iRIYIlLvI7YVFAySSegHrXx9+0D/wUB0fwk95oXgCOPXt&#10;WXKNrG9Ws4D/ALGM+aevovua4z9sLwV+0L4wW6F/aWeo+CLZjMlt4ak4C5ODMr4ldsYyACo6gV5t&#10;+z/+w34r+Kf9n634iH/COeE5sSAs4F5cp/0zTBCg+r4PoKyqVakpclOJ34PA4OlT+s4qomuyf9Nv&#10;y/M9r+BH7fWs+N9UsPDmr+BNQ13VnwHu/DuJWxwDI8JChVzkkhsAdq+1kbcoOCuRnB6iuN+F/wAI&#10;vC3wc8P/ANkeFdMXT7YkPK5cvLM2PvO7ck9fYdsVmfGH4+eDfgbpcd14o1Iw3E6sbWwt0MlxcEdQ&#10;qjp9WIHvXRBShH95I8fEOliq1sJTav03v8uh6RRX5g+Ov+CgvxK1rxa174buLXw/okLn7Pp7WiTN&#10;Knbzmbdlv9wgDt619QfsjftUeIPj/JfWOr+FjC9gn7/WtOAWyD9kIdy28jnC5AxzjiphiITlyo3x&#10;GU4nDUvbVLW9dv68j6eorD8U+LtL8HWSXOpztGJZBFDFGheWaQ9ERRySfy9SK4Txvpni7xr4P8QN&#10;LHLpFq9m/wBi0m1dftcz4OPOcZA7fIh+p7V0njHRXvj99U1eTRvC9sNXvIwVnv8Afizs26FXkGd0&#10;g6+WBkjqRVvQfA0NndQ6lrFwde15Af8ATrhcLFz0ijyVjHuvJ7k1u6Rp8GlaXa2dtAltbwxKiRRj&#10;CoAOgq7QAUUUUAFFFFABRRRQAUUUUAFFFFABRRRQAUUUUAFFFFABRRRQAUUUUAFFFFABRRRQAUUU&#10;UAFFFFABRRRQAUUUUAFFFFABRRRQAUUUUAFFFFABRRRQAUUUUAFFFFABRRRQAUUUUAFFFFABRRRQ&#10;AUUUUAFFFFABRRRQAUUUUAFFFFABRRRQAUUUUAFFFFABRRRQAUUUUAFFFFABRRRQAUUUUAFFFFAB&#10;RRRQB89/tM/s6Q/FnV/AuoaHp8mj63D4ghOreKNBuE0/VrfTfs9wH2XIw7DzTB8g3Z9OCRZvNM+N&#10;Pwc0VRoFxafGfSrVFSLTdYkGna247lr0uYJjjn5okJ6Zr3uigDyfw1+0n4O1S7ttL8Qz3PgLxJMA&#10;v9jeK4H0+R5DjKQSShY7nBIGYWcdOma9WBDgEEEHoR3rn/Gvw+8MfEjSf7L8V+H9N8RaeHDrbana&#10;pOisOjKGB2sPUYIr5r+HXwZ+Mfhi88VS+E/HV7oGm2Pim7j03wz4rjfUbG70sLEYVimkLTQLkyAF&#10;Cw/2eKAPrauT+Jh8XDwfe/8ACEDTz4hwPJ/tIMYsd+jD5vTJxXmv/DTF34H1qLSfil4I1PwUCCW8&#10;TWZN/wCHlAHBe92IYc+ksagHjJr2XQPEOl+KdJt9U0XUrPV9MuF3Q3thOs8Mo9VdSQw9waqL5Wna&#10;5MlzKx+SvxN+FvxfvvGynxd4f8Qapr+oSmOGV4nuhMf7sbruXaAOgOAOeBX0R8CP+Cer3tta618S&#10;rmezkzvXw9aFCRg8ebKCwII/hUDHTPavvAxqzKxUEqeCRyKfXq1cyqzgoQXL6f1oefTwFOMuaTv6&#10;nm/i/wCIfw9/Z78Lww6jdab4asI42+yaZaoqPLgZxFEgye3IGOeTXwZ8ef24fFXxTguNH8PxN4U8&#10;PsSC1vMxu7henzyDAVT/AHQPYk13n7ZXwJ8Xa58SdU8VR6Rd6vo9wsYgmsfMna2VIlVt6AfINwY8&#10;ZHevlnwb8HvF3xS8Znw34T06a+dGVbi9KMsFqCOsrgHYO3qewr08LhKFOksRKSk/y/4J5+IxFadR&#10;0Iq36nJDWpNIuluba5lgvVbcssEhSQHPXcOQffrX6mfsPav431r4KfafHf8Aaragb+X7JLrCuJ5L&#10;XZGUbL/My5LYJ61z37P37BfhP4WLHqniwW3jLxKCHSSeI/ZbY45CRsSHP+0wz6AV9REx2sJJKxRR&#10;rkk8KoH8hXnY7GQxC5IL5ndhMLKi+aT+RLRXyj8ev28PDfw/ludF8IRp4o1tUwb6CZGsYG/313b2&#10;HOVAAHrWd8J/+Chvh/xXe6do/ijQbzR9UunWBbmyIuLd3PAyOHXPoA1cawWIcPaKOn9dDp+tUefk&#10;5tT6/opiNvUMAQDzgjFPriOsKKKKAOI+Lp8bDwNe/wDCALYN4jOBENQB2bcHO35lG7pjccV+UnxJ&#10;+E/xVtfFxPizw/4g1DXdQnMaXEsMly11Jn7qOu7d9BkAe1fslXO+LfFel+F4oXvFN3fOT9ksbZBJ&#10;dTt0IiTqTzyegHeuWtQVXW9j2svzN4BOKpp369fv7Hw/8A/+Ce01/bWniH4n3MumxIfOHh6AruwO&#10;R58uSMeqAfVu1fXena4sdtaaB8O9Hs10qAeUdRih8vT7NRxiNV2iY+yHA7ntVuDw3rfjO5+1eJZv&#10;sWjsoMfh+2kPPfNxKuC3HBjGV9c12lnZW+nWsVtawR21tEu2OGFAqIPQAcAfStadKNNWijixWMrY&#10;yXNVfy6IwfDXgi10CeS+nnm1fWZiS+o3uGlAPVI/7ieij9a6aiitTiCiiigAooooAKKKKACiiigA&#10;ooooAKKKKACiiigAooooAKKKKACiiigAooooAKKKKACiiigAooooAKKKKACiiigAooooAKKKKACi&#10;iigAooooAKKKKACiiigAooooAKKKKACiiigAooooAKKKKACiiigAooooAKKKKACiiigAooooAKKK&#10;KACiiigAooooAKKKKACiiigAooooAKKKKACiiigAooooAKKKKACiiigAooooAKKKKAGkBgQRkHse&#10;9fMvxv8A2drLwak/j34S29/4O+IVzqOnWktzoBDQy2817BFcPLZuGgfZC8r5KAgrnJxX05RQB4FZ&#10;+N/jL8Khdnx14ZtfiJ4fgXMWs+ClCagEBOWuLOZ0DHGCfIJ9l7V3/wALPjl4J+M9vfP4R12LUp7B&#10;/KvbKSKSC6tH/uywyKroc5HIx7131effFH4E+Cvi/aMviHRYW1JQBb61ZqINRtCDwYblRvQ/Q49q&#10;APQahhgigDiKNEDsWbYoGT6n3r5Z0+7+Mvwp+JWu+CPCd+nxT0TSNFsdZih8XzGHU5vtE91E1ul+&#10;uIyUFsrZkjJPmckdT6H4X/al8NSDT7Hx9Z3vwp8SXchgTTPFcbW8MsoP3YLwgQT5yMBHJPpQB65q&#10;d3LYadc3EFpLfzRIXS1gKh5SB91SxCgnpyQK/Mf9qX9o34k+NNb1HwvrdnP4Q0MSYXRfKCySqDwZ&#10;ZOd59QpC+xr9QY5EnjV0YOjjcrKcgg96yvEvhDQ/GVgbLXdIsdZtD/ywvrdJlz9GBxXbhK8MPPmn&#10;C/6HHiaM60bRlY/Jv4Jfs2eM/jtOJNCtI7XRI5PLn1e8bZAhHVVxku3soIHciv0b+Bn7L3g34Ewm&#10;50u3kvtemiEdxqt4++RhwSqDhUXI6AZ9Sa9YsbC20uzhtLO3itLWFQkcECBERR0AA4A9hXlP7Snx&#10;l134MeC4tT0DwvL4ivLh2iMh3eRZ4GRJLtHI7AZXJ710VcVWxs1Shon0/wAzGnh6WEj7SWrXU7zx&#10;18QPD/w08Pza14k1OLTNOi48yXJLHH3VUcseOgr4h+IH/BRzXT4wRvBej2Y8Nw8Murwt59yehb5H&#10;+QdCB19fSvln4mfEnxH8TPEdxrfivUJbq6YkpHIxENsuSdsSknYvJ4Fel/AD9kTxh8b7uK8uoLnw&#10;x4RZd51i6g+a4/2YI2ILZGfn5UY7nivRhgaGFhz4l3f9bHDPF1cRLloKx9t/AT9sjwr8cdbh8Ox2&#10;V9pPiZ4Hn+yzxhonVANxWRScdejYP1r36SRYY2d2CooJZicAD1rxv4efDnwH+zZo/wDYfhjT21Lx&#10;FNGXZQqzaleehkdV+RMjq2FFdXB4N1Hxhc22oeLpAsEZ3xeH7Zs2yHt55yfOYfgvsetfP1nTc26S&#10;sj2qSmo/vHdlHxD4+1bxDo2ozeCY4jbWkcjTa3fIfI+QEssK9ZGyOpGz3PStf4YeHrOy8PWmtKJJ&#10;9X1i1gur2+nbdLK7IGx6KoLHCqAB6V18cSRRLGiBI1G1UAwAPT6U8AKAAAAKxNh1FFFABRRRQAUU&#10;UUAFFFFABRRRQAUUUUAFFFFABRRRQAUUUUAFFFFABRRRQAUUUUAFFFFABRRRQAUUUUAFFFFABRRR&#10;QAUUUUAFFFFABRRRQAUUUUAFFFFABRRRQAUUUUAFFFFABRRRQAUUUUAFFFFABRRRQAUUUUAFFFFA&#10;BRRRQAUUUUAFFFFABRRRQAUUUUAFFFFABRRRQAUUUUAFFFFABRRRQAUUUUAFFFFABRRRQAUUUUAF&#10;FFFABRRRQAUUUUAFFFFAEYjQStIFHmEbS2OSB2/U1keKvBmgeO9KfTPEmiadr+nOdxtNTtEuIiex&#10;2uCM+9bdFAHget/s5+IfCSxTfB34gah4HEIOdB1YyavpMw7Isc7s1svX/UkAf3eK5X4bftoahe+F&#10;tH1nx58O9Z0PRb2Obd4p0RTqWkxNDPJBI1wyqr243RkjcpGCPmr6mrP0TQtP8N6ZFp+lWcOn2MRZ&#10;o7e3QIilmLNgDplmJ+pNAFXwp4y0Hx3o0WreHNa0/X9Ll+5eaZdJcRMfQMhIz7VqT28V1C8U0aTR&#10;MMNHIAysPcGvIfGX7K3grxL4xfxlpX9o+CfGz7d3iLwzc/Z55NucCSJg8Eo553xsfeuM8U/E34vf&#10;s8Wl5qvji00T4heCvt1vZWep6MfsOqQGeZIIjdQviFx5kiAmIgjJO3A4AO78Rfs2fCS41aPxJq3h&#10;LSIWsiZ3aUCK0H+1JHkRkD/aGK2Itb1XxnZmy8Iw/wBgaPEVjTWbiAAOg/59osYZcdGbA9Aas2ng&#10;O78R3trqfjKeK/uLWXzbXTbQlbO3YdGOcNI/bLceiiu6AAGBwK0nUnU+Nt+pEYRh8KsYXhrwdpnh&#10;ZZXtIWkvZ/8Aj4v7hzLcTn1eRssR6DOB2AreoorM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C/21Ikl/Z61bcM7dX0Rh7H+1rSiigD3SiiigAooooAKKKKACiiigAooooAKK&#10;KKACiiigAooooAKKKKACiiigAooooAKKKKACiiigAooooAKKKKACiiigAooooAKKKKACiiigAooo&#10;oAKKKKACiiigAooooA//2VBLAwQKAAAAAAAAACEAgSlCOfQFAAD0BQAAFAAAAGRycy9tZWRpYS9p&#10;bWFnZTUucG5niVBORw0KGgoAAAANSUhEUgAAABQAAAAsCAYAAABloJjNAAAABmJLR0QA/wD/AP+g&#10;vaeTAAAACXBIWXMAAA7EAAAOxAGVKw4bAAAFlElEQVRIia2Wf0xTVxTH73uU9nWlBFF+OksYrBip&#10;/fGoWEJYQmsaIsNhXFy2GAjZpqzLTFgwkxkaZdOaEWcybbqpcZBME2I22CgGNmgiQZC0vNqVklJL&#10;FI0dVqyZdP3xaN/dP3ukvrWlbp7k/HPf93xy7j3nnvsAhBAkc7/fz5ucnKw6f/78xy0tLZclEslt&#10;DocTysrKetrd3d1OURQSq0cghIA2kiTZt27dUhAEgc/MzFQQBIE7nc6tFEWhIIGNjY2plEqlaW2h&#10;p6enedeuXb+ZTKba5eXljQAAmMj5fP6z2tpa07Fjx76cmJionp6ertRqtSdiMwR8Pv8ZAAAqFIop&#10;CCEQCASLAACYlZX1VKlUjrW3t3dfvXr1XafTWRaNRlE68ODBg99hGBbs6Og49RywqampF0EQSqfT&#10;HYUQAo1Go19YWHiNeTZM1+v1mr179/60tLSU9xyQoigkGAxi9MLi4qIgVhAMBrE7d+6Urle8NWCy&#10;jyRJpnO53MCWLVvuvxQghBCIxWIbAAA+fvx4UyrAhO1Am0wmswIAgNVqla2nBQCsD8RxnHipQDpD&#10;u92+PRXgumcSDAYxh8OxLRKJpK2urrL+d1GGhoZ2NzQ0/FJQUOABAECpVGq9du3a27FNnhKQoiik&#10;ra3ta5DgGh46dOjbeHHPDYdYM5lMSpVKNQYAACwWKyISiWalUultoVDoQhAEGgyGj+bm5rbxeLy/&#10;UjrD1tZWg0qlGh0fH68JhUIc5vczZ858OjU1pUh5y83NzT2PHj3KZa5Ho1H0xo0bbwiFwvkrV668&#10;l/KWz54927awsFBSV1c37PV6c10ul9Bms0nMZvOOJ0+ebORyuUGHw1FeXFx8N6Ut37t3rygzM/PP&#10;eAVBEIQaGBh464Xbxu12lzQ1NfWiKBoFAEAOhxNSKBRTRqOx/j/3IYQQ+Hy+DfPz80JmY1+4cOHD&#10;pG/Kera0tJRvtVpl9JszPDxc53Q6twoEgvtJz5AkyXQ6M61We6K+vt5I3xSmM88ybrugKBrt7u5u&#10;X1lZyUAQhIoHys/P/6Ompma8q6urMyGQoiiEy+UGAABQLpebIYSgrKzMWVhY+LCxsbG/q6ur02g0&#10;1ns8ngI6xmq1SpNmqNfrNVVVVZNDQ0O7IYTg5MmTnycaBBBCMDo6qnqhKse7drGu0+mOer3enITA&#10;UCjEcblcr8cLDofDbIIgZJcuXXpfo9HoKysrpxEEoUZGRtS0hsVsDTabTfb19b1z+PDhb5xO51aC&#10;IHDa7Xb7dpIk2cwYgiBwtVr9a8K2UavVI/Eqm8j379/fR8fGfVPod4RpLBYrIpFIbC0tLd+fO3fu&#10;k5s3b1YvLy9vEolEs2uaZMCKiooZuVxuwXGcwHGcEIlEsxiGhZj6xsbGAYqiUBRFqbTjx4//C5iT&#10;k7McDoc54XCYEwgEXsEwLJyZmfksOzvbx+fz/Ux9Xl6eF0EQCABY/y5HIhHW3NzcNrPZvMNisci9&#10;Xm8uhmEhiURi27lz5zSO4wSfz19ZC0hl2jDdaDTWZ2RkrIB/ZqNIJLL39/c3pjy+aPf7/TyNRqMH&#10;MRXm8Xh+g8HQSo+xlGETExPVJSUl7lhYdXX1hNvtLnmhqxcMBrEjR458FTt10tPTydOnT38WiUTS&#10;aF0gEOA+ePDg1aQwi8VSUV5ePhublVgsttlsNjFT6/P5Nly8ePGDpEC5XG6mQSiKRjs6Ok4xh4XH&#10;4ykYHBx8c8+ePT9rNBp93MamTSqV3rZYLPLS0lJ3b29v8+bNmx9ev359N0EQuMPhKF9dXU0vLCz0&#10;4DhOHDhw4IfBwcGGpECZTGZNS0uLFhcX39XpdB1FRUWLOI4T+/bt+7Gzs/MLNptNxupzc3O9Sbc8&#10;OTlZpdVqT6TyG5dwfMWaWCz+3efzZbNYrEgyXaz9DeZGq8KCMRAxAAAAAElFTkSuQmCCUEsBAi0A&#10;FAAGAAgAAAAhAD38rmgUAQAARwIAABMAAAAAAAAAAAAAAAAAAAAAAFtDb250ZW50X1R5cGVzXS54&#10;bWxQSwECLQAUAAYACAAAACEAOP0h/9YAAACUAQAACwAAAAAAAAAAAAAAAABFAQAAX3JlbHMvLnJl&#10;bHNQSwECLQAUAAYACAAAACEAsFZ2OfmoAABJrwUADgAAAAAAAAAAAAAAAABEAgAAZHJzL2Uyb0Rv&#10;Yy54bWxQSwECLQAUAAYACAAAACEALB6pHt4AAAAyAwAAGQAAAAAAAAAAAAAAAABpqwAAZHJzL19y&#10;ZWxzL2Uyb0RvYy54bWwucmVsc1BLAQItABQABgAIAAAAIQAlg1q93QAAAAUBAAAPAAAAAAAAAAAA&#10;AAAAAH6sAABkcnMvZG93bnJldi54bWxQSwECLQAKAAAAAAAAACEAS0XzgKcpAACnKQAAFAAAAAAA&#10;AAAAAAAAAACIrQAAZHJzL21lZGlhL2ltYWdlNC5wbmdQSwECLQAKAAAAAAAAACEAhokp/SgGAAAo&#10;BgAAFAAAAAAAAAAAAAAAAABh1wAAZHJzL21lZGlhL2ltYWdlMy5wbmdQSwECLQAKAAAAAAAAACEA&#10;KgfcoCwRAAAsEQAAFAAAAAAAAAAAAAAAAAC73QAAZHJzL21lZGlhL2ltYWdlMi5wbmdQSwECLQAK&#10;AAAAAAAAACEAYjn8+Pl7AQD5ewEAFQAAAAAAAAAAAAAAAAAZ7wAAZHJzL21lZGlhL2ltYWdlMS5q&#10;cGVnUEsBAi0ACgAAAAAAAAAhAIEpQjn0BQAA9AUAABQAAAAAAAAAAAAAAAAARWsCAGRycy9tZWRp&#10;YS9pbWFnZTUucG5nUEsFBgAAAAAKAAoAhQIAAGtxAgAAAA==&#10;">
                <v:shape id="Picture 579" o:spid="_x0000_s1027" type="#_x0000_t75" style="position:absolute;left:388;width:4207;height: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tbLBAAAA3AAAAA8AAABkcnMvZG93bnJldi54bWxET02LwjAQvQv7H8II3jRVRLQ2FVlZkEUU&#10;XQ97HJqxDTaT0mRr99+bg+Dx8b6zTW9r0VHrjWMF00kCgrhw2nCp4PrzNV6C8AFZY+2YFPyTh03+&#10;Mcgw1e7BZ+ouoRQxhH2KCqoQmlRKX1Rk0U9cQxy5m2sthgjbUuoWHzHc1nKWJAtp0XBsqLChz4qK&#10;++XPKkgO5W516kxnz99Hc23kvDaHX6VGw367BhGoD2/xy73XCuaLuDaeiUdA5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ctbLBAAAA3AAAAA8AAAAAAAAAAAAAAAAAnwIA&#10;AGRycy9kb3ducmV2LnhtbFBLBQYAAAAABAAEAPcAAACNAwAAAAA=&#10;">
                  <v:imagedata r:id="rId28" o:title=""/>
                </v:shape>
                <v:shape id="Picture 578" o:spid="_x0000_s1028" type="#_x0000_t75" style="position:absolute;left:2849;top:2720;width:1055;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MAmbFAAAA3AAAAA8AAABkcnMvZG93bnJldi54bWxEj0FrwkAUhO9C/8PyhF5EN5YSauoqNtBS&#10;0EvUQ4+v2dckmH0bdtck/fddQehxmJlvmPV2NK3oyfnGsoLlIgFBXFrdcKXgfHqfv4DwAVlja5kU&#10;/JKH7eZhssZM24EL6o+hEhHCPkMFdQhdJqUvazLoF7Yjjt6PdQZDlK6S2uEQ4aaVT0mSSoMNx4Ua&#10;O8prKi/Hq1Gw+0LUyT7M8rx0xfcbNx/+kCv1OB13ryACjeE/fG9/agXP6Qp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TAJmxQAAANwAAAAPAAAAAAAAAAAAAAAA&#10;AJ8CAABkcnMvZG93bnJldi54bWxQSwUGAAAAAAQABAD3AAAAkQMAAAAA&#10;">
                  <v:imagedata r:id="rId29" o:title=""/>
                </v:shape>
                <v:shape id="Picture 577" o:spid="_x0000_s1029" type="#_x0000_t75" style="position:absolute;left:3889;top:2527;width:40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mjEAAAA3AAAAA8AAABkcnMvZG93bnJldi54bWxET01rwkAQvRf8D8sIvRTdWKRKdBNEUXpo&#10;CqYePI7ZaRKanQ3Z1aT++u6h4PHxvtfpYBpxo87VlhXMphEI4sLqmksFp6/9ZAnCeWSNjWVS8EsO&#10;0mT0tMZY256PdMt9KUIIuxgVVN63sZSuqMigm9qWOHDftjPoA+xKqTvsQ7hp5GsUvUmDNYeGClva&#10;VlT85Fej4P7ycZaHcr7I7vkly/Czj3bHjVLP42GzAuFp8A/xv/tdK5gvwvxwJhwBm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zmjEAAAA3AAAAA8AAAAAAAAAAAAAAAAA&#10;nwIAAGRycy9kb3ducmV2LnhtbFBLBQYAAAAABAAEAPcAAACQAwAAAAA=&#10;">
                  <v:imagedata r:id="rId30" o:title=""/>
                </v:shape>
                <v:group id="Group 572" o:spid="_x0000_s1030" style="position:absolute;left:4175;top:2424;width:66;height:67" coordorigin="4175,2424" coordsize="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6" o:spid="_x0000_s1031" style="position:absolute;left:4175;top:2424;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gCsQA&#10;AADcAAAADwAAAGRycy9kb3ducmV2LnhtbESP3WoCMRSE74W+QziCdzXrD9pujVIEpV70wq0PcLo5&#10;3SxuTpYk6tqnN4Lg5TAz3zCLVWcbcSYfascKRsMMBHHpdM2VgsPP5vUNRIjIGhvHpOBKAVbLl94C&#10;c+0uvKdzESuRIBxyVGBibHMpQ2nIYhi6ljh5f85bjEn6SmqPlwS3jRxn2UxarDktGGxpbag8Fier&#10;YFaYw3fJ20mNx/df7ae7/2rSKjXod58fICJ18Rl+tL+0gul8DP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IArEAAAA3AAAAA8AAAAAAAAAAAAAAAAAmAIAAGRycy9k&#10;b3ducmV2LnhtbFBLBQYAAAAABAAEAPUAAACJAwAAAAA=&#10;" path="m29,65l,65r,1l29,66r,-1xe" fillcolor="black" stroked="f">
                    <v:path arrowok="t" o:connecttype="custom" o:connectlocs="29,2489;0,2489;0,2490;29,2490;29,2489" o:connectangles="0,0,0,0,0"/>
                  </v:shape>
                  <v:shape id="Freeform 575" o:spid="_x0000_s1032" style="position:absolute;left:4175;top:2424;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FkcUA&#10;AADcAAAADwAAAGRycy9kb3ducmV2LnhtbESPzW7CMBCE75V4B2uRuBUHgvgJGIQqUbWHHgg8wBIv&#10;cUS8jmwX0j59XalSj6OZ+Uaz2fW2FXfyoXGsYDLOQBBXTjdcKzifDs9LECEia2wdk4IvCrDbDp42&#10;WGj34CPdy1iLBOFQoAITY1dIGSpDFsPYdcTJuzpvMSbpa6k9PhLctnKaZXNpseG0YLCjF0PVrfy0&#10;CualOX9U/Jo3eFtdtJ+9f9d5p9Ro2O/XICL18T/8137TCmaLHH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IWRxQAAANwAAAAPAAAAAAAAAAAAAAAAAJgCAABkcnMv&#10;ZG93bnJldi54bWxQSwUGAAAAAAQABAD1AAAAigMAAAAA&#10;" path="m37,35r-11,l48,66r18,l66,65,63,64,60,63,55,60,52,57,49,53,37,35xe" fillcolor="black" stroked="f">
                    <v:path arrowok="t" o:connecttype="custom" o:connectlocs="37,2459;26,2459;48,2490;66,2490;66,2489;63,2488;60,2487;55,2484;52,2481;49,2477;37,2459" o:connectangles="0,0,0,0,0,0,0,0,0,0,0"/>
                  </v:shape>
                  <v:shape id="Freeform 574" o:spid="_x0000_s1033" style="position:absolute;left:4175;top:2424;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d5cUA&#10;AADcAAAADwAAAGRycy9kb3ducmV2LnhtbESPzW7CMBCE75V4B2uRuBUHiPgJGIQqUbWHHgg8wBIv&#10;cUS8jmwX0j59XalSj6OZ+Uaz2fW2FXfyoXGsYDLOQBBXTjdcKzifDs9LECEia2wdk4IvCrDbDp42&#10;WGj34CPdy1iLBOFQoAITY1dIGSpDFsPYdcTJuzpvMSbpa6k9PhLctnKaZXNpseG0YLCjF0PVrfy0&#10;CualOX9U/Dpr8La6aJ+/f9ezTqnRsN+vQUTq43/4r/2mFeSLHH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3lxQAAANwAAAAPAAAAAAAAAAAAAAAAAJgCAABkcnMv&#10;ZG93bnJldi54bWxQSwUGAAAAAAQABAD1AAAAigMAAAAA&#10;" path="m31,l,,,2r5,l7,3,9,5r1,3l10,59,9,61,8,64,6,65r18,l22,64,21,62,20,61,19,59r,-24l37,35,36,34r5,-1l42,32r-14,l19,32,19,5,22,4r3,l45,4,43,3,37,1,31,xe" fillcolor="black" stroked="f">
                    <v:path arrowok="t" o:connecttype="custom" o:connectlocs="31,2424;0,2424;0,2426;5,2426;7,2427;9,2429;10,2432;10,2483;9,2485;8,2488;6,2489;24,2489;22,2488;21,2486;20,2485;19,2483;19,2459;37,2459;36,2458;41,2457;42,2456;28,2456;19,2456;19,2429;22,2428;25,2428;45,2428;43,2427;37,2425;31,2424" o:connectangles="0,0,0,0,0,0,0,0,0,0,0,0,0,0,0,0,0,0,0,0,0,0,0,0,0,0,0,0,0,0"/>
                  </v:shape>
                  <v:shape id="Freeform 573" o:spid="_x0000_s1034" style="position:absolute;left:4175;top:2424;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4fsQA&#10;AADcAAAADwAAAGRycy9kb3ducmV2LnhtbESPQWsCMRSE74X+h/AK3jRbtVa3RhHBYg89dOsPeG6e&#10;m8XNy5JE3frrjSD0OMzMN8x82dlGnMmH2rGC10EGgrh0uuZKwe5305+CCBFZY+OYFPxRgOXi+WmO&#10;uXYX/qFzESuRIBxyVGBibHMpQ2nIYhi4ljh5B+ctxiR9JbXHS4LbRg6zbCIt1pwWDLa0NlQei5NV&#10;MCnM7rvkz1GNx9le+/HXtRq1SvVeutUHiEhd/A8/2lutYPz+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uH7EAAAA3AAAAA8AAAAAAAAAAAAAAAAAmAIAAGRycy9k&#10;b3ducmV2LnhtbFBLBQYAAAAABAAEAPUAAACJAwAAAAA=&#10;" path="m45,4l31,4r3,1l40,10r1,3l41,22r-2,3l33,31r-5,1l42,32r3,-1l51,25r1,-4l52,13,51,10,46,5,45,4xe" fillcolor="black" stroked="f">
                    <v:path arrowok="t" o:connecttype="custom" o:connectlocs="45,2428;31,2428;34,2429;40,2434;41,2437;41,2446;39,2449;33,2455;28,2456;42,2456;45,2455;51,2449;52,2445;52,2437;51,2434;46,2429;45,2428" o:connectangles="0,0,0,0,0,0,0,0,0,0,0,0,0,0,0,0,0"/>
                  </v:shape>
                </v:group>
                <v:group id="Group 569" o:spid="_x0000_s1035" style="position:absolute;left:4244;top:2444;width:44;height:48" coordorigin="4244,2444" coordsize="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571" o:spid="_x0000_s1036" style="position:absolute;left:4244;top:2444;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wKccA&#10;AADcAAAADwAAAGRycy9kb3ducmV2LnhtbESPQWvCQBSE74X+h+UVequbSm0kukopCK1WijEHvT2y&#10;zySYfRt2tzH+e7dQ6HGYmW+Y+XIwrejJ+caygudRAoK4tLrhSkGxXz1NQfiArLG1TAqu5GG5uL+b&#10;Y6bthXfU56ESEcI+QwV1CF0mpS9rMuhHtiOO3sk6gyFKV0nt8BLhppXjJHmVBhuOCzV29F5Tec5/&#10;jILx+vMrzeVqci6OxcZ12/60Pnwr9fgwvM1ABBrCf/iv/aEVvKQp/J6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cCnHAAAA3AAAAA8AAAAAAAAAAAAAAAAAmAIAAGRy&#10;cy9kb3ducmV2LnhtbFBLBQYAAAAABAAEAPUAAACMAwAAAAA=&#10;" path="m28,l18,,14,1,7,5,5,8,1,16,,20,,30r1,5l9,45r5,3l25,48r4,-1l33,44r-14,l15,42,10,32,9,27,9,16r,-3l11,8,13,6,16,4,18,3r16,l33,3,28,xe" fillcolor="black" stroked="f">
                    <v:path arrowok="t" o:connecttype="custom" o:connectlocs="28,2444;18,2444;14,2445;7,2449;5,2452;1,2460;0,2464;0,2474;1,2479;9,2489;14,2492;25,2492;29,2491;33,2488;19,2488;15,2486;10,2476;9,2471;9,2460;9,2457;11,2452;13,2450;16,2448;18,2447;34,2447;33,2447;28,2444" o:connectangles="0,0,0,0,0,0,0,0,0,0,0,0,0,0,0,0,0,0,0,0,0,0,0,0,0,0,0"/>
                  </v:shape>
                  <v:shape id="Freeform 570" o:spid="_x0000_s1037" style="position:absolute;left:4244;top:2444;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kW8QA&#10;AADcAAAADwAAAGRycy9kb3ducmV2LnhtbERPy2rCQBTdC/2H4Rbc1UnFR0kdpRSE+iilMQu7u2Su&#10;STBzJ8yMMf69syi4PJz3YtWbRnTkfG1ZwesoAUFcWF1zqSA/rF/eQPiArLGxTApu5GG1fBosMNX2&#10;yr/UZaEUMYR9igqqENpUSl9UZNCPbEscuZN1BkOErpTa4TWGm0aOk2QmDdYcGyps6bOi4pxdjILx&#10;drOfZ3I9Ped/+c61391pe/xRavjcf7yDCNSHh/jf/aUVTOZxbT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05FvEAAAA3AAAAA8AAAAAAAAAAAAAAAAAmAIAAGRycy9k&#10;b3ducmV2LnhtbFBLBQYAAAAABAAEAPUAAACJAwAAAAA=&#10;" path="m34,3l23,3r3,2l32,13r2,6l34,33r-1,5l29,43r-3,1l33,44r2,-2l38,39r4,-8l43,27r,-10l41,12,34,3xe" fillcolor="black" stroked="f">
                    <v:path arrowok="t" o:connecttype="custom" o:connectlocs="34,2447;23,2447;26,2449;32,2457;34,2463;34,2477;33,2482;29,2487;26,2488;33,2488;35,2486;38,2483;42,2475;43,2471;43,2461;41,2456;34,2447" o:connectangles="0,0,0,0,0,0,0,0,0,0,0,0,0,0,0,0,0"/>
                  </v:shape>
                </v:group>
                <v:group id="Group 561" o:spid="_x0000_s1038" style="position:absolute;left:4292;top:2424;width:93;height:68" coordorigin="4292,2424" coordsize="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8" o:spid="_x0000_s1039"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N48AA&#10;AADcAAAADwAAAGRycy9kb3ducmV2LnhtbERPTWvCQBC9F/oflin0VieWoiG6ii1IezWK5zE7JtHs&#10;bLq7avz37qHQ4+N9z5eD7dSVfWidaBiPMlAslTOt1Bp22/VbDipEEkOdE9Zw5wDLxfPTnArjbrLh&#10;axlrlUIkFKShibEvEEPVsKUwcj1L4o7OW4oJ+hqNp1sKtx2+Z9kELbWSGhrq+avh6lxerIbTbr05&#10;Ie6/s4vPP8uJmTr8PWj9+jKsZqAiD/Ff/Of+MRo+8jQ/nUlHA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zN48AAAADcAAAADwAAAAAAAAAAAAAAAACYAgAAZHJzL2Rvd25y&#10;ZXYueG1sUEsFBgAAAAAEAAQA9QAAAIUDAAAAAA==&#10;" path="m21,2l1,2r2,l5,3,6,4,7,6r2,5l29,68r2,l37,51r-4,l18,10r,-3l18,4,20,2r1,xe" fillcolor="black" stroked="f">
                    <v:path arrowok="t" o:connecttype="custom" o:connectlocs="21,2426;1,2426;3,2426;5,2427;6,2428;7,2430;9,2435;29,2492;31,2492;37,2475;33,2475;18,2434;18,2431;18,2428;18,2428;20,2426;21,2426" o:connectangles="0,0,0,0,0,0,0,0,0,0,0,0,0,0,0,0,0"/>
                  </v:shape>
                  <v:shape id="Freeform 567" o:spid="_x0000_s1040"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oeMMA&#10;AADcAAAADwAAAGRycy9kb3ducmV2LnhtbESPQWvCQBSE74X+h+UJvdUXS7EhdRUrSHs1Fc+v2WcS&#10;zb6Nu6um/94VCj0OM/MNM1sMtlMX9qF1omEyzkCxVM60UmvYfq+fc1AhkhjqnLCGXw6wmD8+zKgw&#10;7iobvpSxVgkioSANTYx9gRiqhi2FsetZkrd33lJM0tdoPF0T3Hb4kmVTtNRKWmio51XD1bE8Ww2H&#10;7XpzQNx9Zmeff5RT8+bw9KP102hYvoOKPMT/8F/7y2h4zSdwP5OOA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oeMMAAADcAAAADwAAAAAAAAAAAAAAAACYAgAAZHJzL2Rv&#10;d25yZXYueG1sUEsFBgAAAAAEAAQA9QAAAIgDAAAAAA==&#10;" path="m56,25r-10,l61,68r2,l69,51r-4,l56,25xe" fillcolor="black" stroked="f">
                    <v:path arrowok="t" o:connecttype="custom" o:connectlocs="56,2449;46,2449;61,2492;63,2492;69,2475;65,2475;56,2449" o:connectangles="0,0,0,0,0,0,0"/>
                  </v:shape>
                  <v:shape id="Freeform 566" o:spid="_x0000_s1041"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2D8MA&#10;AADcAAAADwAAAGRycy9kb3ducmV2LnhtbESPQWvCQBSE74X+h+UVeqsvlWJD6iq1IPVqKp5fs69J&#10;bPZt3F01/ntXEDwOM/MNM50PtlNH9qF1ouF1lIFiqZxppdaw+Vm+5KBCJDHUOWENZw4wnz0+TKkw&#10;7iRrPpaxVgkioSANTYx9gRiqhi2FketZkvfnvKWYpK/ReDoluO1wnGUTtNRKWmio56+Gq//yYDXs&#10;Nsv1DnH7nR18vign5t3h/lfr56fh8wNU5CHew7f2ymh4y8dwPZOOA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2D8MAAADcAAAADwAAAAAAAAAAAAAAAACYAgAAZHJzL2Rv&#10;d25yZXYueG1sUEsFBgAAAAAEAAQA9QAAAIgDAAAAAA==&#10;" path="m53,2l32,2r2,l35,2r9,17l33,51r4,l46,25r10,l50,11r,-3l50,5r,-1l52,2r1,xe" fillcolor="black" stroked="f">
                    <v:path arrowok="t" o:connecttype="custom" o:connectlocs="53,2426;32,2426;34,2426;35,2426;44,2443;33,2475;37,2475;46,2449;56,2449;50,2435;50,2432;50,2429;50,2428;52,2426;53,2426" o:connectangles="0,0,0,0,0,0,0,0,0,0,0,0,0,0,0"/>
                  </v:shape>
                  <v:shape id="Freeform 565" o:spid="_x0000_s1042"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TlMMA&#10;AADcAAAADwAAAGRycy9kb3ducmV2LnhtbESPQWvCQBSE74X+h+UVvOlLVWxIXaUVpF6N0vNr9jWJ&#10;zb5Nd1dN/323IPQ4zMw3zHI92E5d2IfWiYbHSQaKpXKmlVrD8bAd56BCJDHUOWENPxxgvbq/W1Jh&#10;3FX2fCljrRJEQkEamhj7AjFUDVsKE9ezJO/TeUsxSV+j8XRNcNvhNMsWaKmVtNBQz5uGq6/ybDWc&#10;jtv9CfH9LTv7/LVcmCeH3x9ajx6Gl2dQkYf4H761d0bDPJ/B35l0BHD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5TlMMAAADcAAAADwAAAAAAAAAAAAAAAACYAgAAZHJzL2Rv&#10;d25yZXYueG1sUEsFBgAAAAAEAAQA9QAAAIgDAAAAAA==&#10;" path="m90,2l74,2r2,l78,3r1,2l79,8r,2l77,14,65,51r4,l81,14r2,-4l84,7,86,5,87,3,89,2r1,xe" fillcolor="black" stroked="f">
                    <v:path arrowok="t" o:connecttype="custom" o:connectlocs="90,2426;74,2426;76,2426;78,2427;78,2427;79,2429;79,2432;79,2434;77,2438;65,2475;69,2475;81,2438;83,2434;84,2431;86,2429;87,2427;89,2426;90,2426" o:connectangles="0,0,0,0,0,0,0,0,0,0,0,0,0,0,0,0,0,0"/>
                  </v:shape>
                  <v:shape id="Freeform 564" o:spid="_x0000_s1043"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L4MMA&#10;AADcAAAADwAAAGRycy9kb3ducmV2LnhtbESPQWvCQBSE74X+h+UVeqsvitiQuooK0l5NxfNr9plE&#10;s2/j7qrpv+8WCj0OM/MNM18OtlM39qF1omE8ykCxVM60UmvYf25fclAhkhjqnLCGbw6wXDw+zKkw&#10;7i47vpWxVgkioSANTYx9gRiqhi2FketZknd03lJM0tdoPN0T3HY4ybIZWmolLTTU86bh6lxerYbT&#10;frs7IR7es6vP1+XMvDq8fGn9/DSs3kBFHuJ/+K/9YTRM8yn8nklHA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L4MMAAADcAAAADwAAAAAAAAAAAAAAAACYAgAAZHJzL2Rv&#10;d25yZXYueG1sUEsFBgAAAAAEAAQA9QAAAIgDAAAAAA==&#10;" path="m24,l,,,2r24,l24,xe" fillcolor="black" stroked="f">
                    <v:path arrowok="t" o:connecttype="custom" o:connectlocs="24,2424;0,2424;0,2426;24,2426;24,2424" o:connectangles="0,0,0,0,0"/>
                  </v:shape>
                  <v:shape id="Freeform 563" o:spid="_x0000_s1044"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ue8MA&#10;AADcAAAADwAAAGRycy9kb3ducmV2LnhtbESPQWvCQBSE74X+h+UVvOlLRW1IXaUVpF6N0vNr9jWJ&#10;zb5Nd1dN/323IPQ4zMw3zHI92E5d2IfWiYbHSQaKpXKmlVrD8bAd56BCJDHUOWENPxxgvbq/W1Jh&#10;3FX2fCljrRJEQkEamhj7AjFUDVsKE9ezJO/TeUsxSV+j8XRNcNvhNMsWaKmVtNBQz5uGq6/ybDWc&#10;jtv9CfH9LTv7/LVcmCeH3x9ajx6Gl2dQkYf4H761d0bDLJ/D35l0BHD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tue8MAAADcAAAADwAAAAAAAAAAAAAAAACYAgAAZHJzL2Rv&#10;d25yZXYueG1sUEsFBgAAAAAEAAQA9QAAAIgDAAAAAA==&#10;" path="m57,l31,r,2l57,2,57,xe" fillcolor="black" stroked="f">
                    <v:path arrowok="t" o:connecttype="custom" o:connectlocs="57,2424;31,2424;31,2426;57,2426;57,2424" o:connectangles="0,0,0,0,0"/>
                  </v:shape>
                  <v:shape id="Freeform 562" o:spid="_x0000_s1045" style="position:absolute;left:4292;top:242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DMMA&#10;AADcAAAADwAAAGRycy9kb3ducmV2LnhtbESPQWvCQBSE74X+h+UVeqsvlZKG6Cq2IPZqKj2/Zp9J&#10;NPs23V01/ffdguBxmJlvmPlytL06sw+dEw3PkwwUS+1MJ42G3ef6qQAVIomh3glr+OUAy8X93ZxK&#10;4y6y5XMVG5UgEkrS0MY4lIihbtlSmLiBJXl75y3FJH2DxtMlwW2P0yzL0VInaaGlgd9bro/VyWo4&#10;7NbbA+LXJjv54q3KzavDn2+tHx/G1QxU5DHewtf2h9HwUuTwfyYdA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nwDMMAAADcAAAADwAAAAAAAAAAAAAAAACYAgAAZHJzL2Rv&#10;d25yZXYueG1sUEsFBgAAAAAEAAQA9QAAAIgDAAAAAA==&#10;" path="m92,l72,r,2l92,2,92,xe" fillcolor="black" stroked="f">
                    <v:path arrowok="t" o:connecttype="custom" o:connectlocs="92,2424;72,2424;72,2426;92,2426;92,2424" o:connectangles="0,0,0,0,0"/>
                  </v:shape>
                </v:group>
                <v:group id="Group 556" o:spid="_x0000_s1046" style="position:absolute;left:4304;top:2308;width:60;height:70" coordorigin="4304,2308" coordsize="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60" o:spid="_x0000_s1047" style="position:absolute;left:4304;top:2308;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Fu8IA&#10;AADcAAAADwAAAGRycy9kb3ducmV2LnhtbERP3WrCMBS+H/gO4QjezVSRTqpRtHMwhCH+PMChOTbV&#10;5qRrstq9vbkY7PLj+1+ue1uLjlpfOVYwGScgiAunKy4VXM4fr3MQPiBrrB2Tgl/ysF4NXpaYaffg&#10;I3WnUIoYwj5DBSaEJpPSF4Ys+rFriCN3da3FEGFbSt3iI4bbWk6TJJUWK44NBhvKDRX3049V0Om9&#10;+Xq759/Ve347pOk2qa+7nVKjYb9ZgAjUh3/xn/tTK5jN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gW7wgAAANwAAAAPAAAAAAAAAAAAAAAAAJgCAABkcnMvZG93&#10;bnJldi54bWxQSwUGAAAAAAQABAD1AAAAhwMAAAAA&#10;" path="m39,l28,,22,2,,44r3,7l13,66r9,4l39,70r5,-2l49,65r-18,l27,64,19,60,16,56,12,47,11,42r,-13l30,4r18,l43,2,39,xe" fillcolor="black" stroked="f">
                    <v:path arrowok="t" o:connecttype="custom" o:connectlocs="39,2308;28,2308;22,2310;0,2352;3,2359;13,2374;22,2378;39,2378;44,2376;49,2373;31,2373;27,2372;19,2368;16,2364;12,2355;11,2350;11,2337;30,2312;48,2312;43,2310;39,2308" o:connectangles="0,0,0,0,0,0,0,0,0,0,0,0,0,0,0,0,0,0,0,0,0"/>
                  </v:shape>
                  <v:shape id="Freeform 559" o:spid="_x0000_s1048" style="position:absolute;left:4304;top:2308;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IMYA&#10;AADcAAAADwAAAGRycy9kb3ducmV2LnhtbESP0WrCQBRE3wv+w3IF3+qmIqmNrtJGC1KQUusHXLLX&#10;bGr2bsyuMf17t1DwcZiZM8xi1dtadNT6yrGCp3ECgrhwuuJSweH7/XEGwgdkjbVjUvBLHlbLwcMC&#10;M+2u/EXdPpQiQthnqMCE0GRS+sKQRT92DXH0jq61GKJsS6lbvEa4reUkSVJpseK4YLCh3FBx2l+s&#10;gk5/mN3zKT9X6/znM03fkvq42Sg1GvavcxCB+nAP/7e3WsF09g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gIMYAAADcAAAADwAAAAAAAAAAAAAAAACYAgAAZHJz&#10;L2Rvd25yZXYueG1sUEsFBgAAAAAEAAQA9QAAAIsDAAAAAA==&#10;" path="m58,52r-4,5l51,61r-7,3l40,65r9,l53,63r4,-4l60,53,58,52xe" fillcolor="black" stroked="f">
                    <v:path arrowok="t" o:connecttype="custom" o:connectlocs="58,2360;54,2365;51,2369;44,2372;40,2373;49,2373;53,2371;57,2367;60,2361;58,2360" o:connectangles="0,0,0,0,0,0,0,0,0,0"/>
                  </v:shape>
                  <v:shape id="Freeform 558" o:spid="_x0000_s1049" style="position:absolute;left:4304;top:2308;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fYMMA&#10;AADcAAAADwAAAGRycy9kb3ducmV2LnhtbERP3WrCMBS+H/gO4Qi7m6lDOq1G0aowBmP48wCH5thU&#10;m5OuyWp9++VisMuP73+x6m0tOmp95VjBeJSAIC6crrhUcD7tX6YgfEDWWDsmBQ/ysFoOnhaYaXfn&#10;A3XHUIoYwj5DBSaEJpPSF4Ys+pFriCN3ca3FEGFbSt3iPYbbWr4mSSotVhwbDDaUGypuxx+roNMf&#10;5vPtln9X2/z6laabpL7sdko9D/v1HESgPvyL/9zvWsFkFu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fYMMAAADcAAAADwAAAAAAAAAAAAAAAACYAgAAZHJzL2Rv&#10;d25yZXYueG1sUEsFBgAAAAAEAAQA9QAAAIgDAAAAAA==&#10;" path="m48,4r-8,l44,5r8,6l55,16r2,7l58,23,57,5r-7,l48,4xe" fillcolor="black" stroked="f">
                    <v:path arrowok="t" o:connecttype="custom" o:connectlocs="48,2312;40,2312;44,2313;52,2319;55,2324;57,2331;58,2331;57,2313;50,2313;50,2313;48,2312" o:connectangles="0,0,0,0,0,0,0,0,0,0,0"/>
                  </v:shape>
                  <v:shape id="Freeform 557" o:spid="_x0000_s1050" style="position:absolute;left:4304;top:2308;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06+8YA&#10;AADcAAAADwAAAGRycy9kb3ducmV2LnhtbESP0WrCQBRE3wv9h+UWfNONIrGNrlJTCyKUUusHXLLX&#10;bGr2bprdxvj3riD0cZiZM8xi1dtadNT6yrGC8SgBQVw4XXGp4PD9PnwG4QOyxtoxKbiQh9Xy8WGB&#10;mXZn/qJuH0oRIewzVGBCaDIpfWHIoh+5hjh6R9daDFG2pdQtniPc1nKSJKm0WHFcMNhQbqg47f+s&#10;gk7vzMfslP9Wb/nPZ5quk/q42Sg1eOpf5yAC9eE/fG9vtYLpyxh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06+8YAAADcAAAADwAAAAAAAAAAAAAAAACYAgAAZHJz&#10;L2Rvd25yZXYueG1sUEsFBgAAAAAEAAQA9QAAAIsDAAAAAA==&#10;" path="m57,l55,r,2l54,3,53,4r,1l52,5r5,l57,xe" fillcolor="black" stroked="f">
                    <v:path arrowok="t" o:connecttype="custom" o:connectlocs="57,2308;55,2308;55,2310;54,2311;53,2312;53,2313;52,2313;57,2313;57,2308" o:connectangles="0,0,0,0,0,0,0,0,0"/>
                  </v:shape>
                </v:group>
                <v:group id="Group 548" o:spid="_x0000_s1051" style="position:absolute;left:4369;top:2310;width:69;height:67" coordorigin="4369,2310" coordsize="6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555" o:spid="_x0000_s1052"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GnMUA&#10;AADcAAAADwAAAGRycy9kb3ducmV2LnhtbESPS4vCQBCE78L+h6EXvCw6WSM+oqMsYQXx5Au8tpk2&#10;CWZ6QmZW4793hAWPRVV9Rc2XranEjRpXWlbw3Y9AEGdWl5wrOB5WvQkI55E1VpZJwYMcLBcfnTkm&#10;2t55R7e9z0WAsEtQQeF9nUjpsoIMur6tiYN3sY1BH2STS93gPcBNJQdRNJIGSw4LBdaUFpRd939G&#10;wfZ3E5/iy3qTjvBrZUw6Ph/orFT3s/2ZgfDU+nf4v73WCobT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acxQAAANwAAAAPAAAAAAAAAAAAAAAAAJgCAABkcnMv&#10;ZG93bnJldi54bWxQSwUGAAAAAAQABAD1AAAAigMAAAAA&#10;" path="m28,64l,64r,2l28,66r,-2xe" fillcolor="black" stroked="f">
                    <v:path arrowok="t" o:connecttype="custom" o:connectlocs="28,2374;0,2374;0,2376;28,2376;28,2374" o:connectangles="0,0,0,0,0"/>
                  </v:shape>
                  <v:shape id="Freeform 554" o:spid="_x0000_s1053"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6MQA&#10;AADcAAAADwAAAGRycy9kb3ducmV2LnhtbESPQYvCMBSE78L+h/AWvMiarkpXq1GkKIgnVxe8Pptn&#10;W7Z5KU3U+u+NIHgcZuYbZrZoTSWu1LjSsoLvfgSCOLO65FzB32H9NQbhPLLGyjIpuJODxfyjM8NE&#10;2xv/0nXvcxEg7BJUUHhfJ1K6rCCDrm9r4uCdbWPQB9nkUjd4C3BTyUEUxdJgyWGhwJrSgrL//cUo&#10;2K22w+PwvNmmMfbWxqQ/pwOdlOp+tsspCE+tf4df7Y1WMJqM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3ujEAAAA3AAAAA8AAAAAAAAAAAAAAAAAmAIAAGRycy9k&#10;b3ducmV2LnhtbFBLBQYAAAAABAAEAPUAAACJAwAAAAA=&#10;" path="m69,64r-29,l40,66r29,l69,64xe" fillcolor="black" stroked="f">
                    <v:path arrowok="t" o:connecttype="custom" o:connectlocs="69,2374;40,2374;40,2376;69,2376;69,2374" o:connectangles="0,0,0,0,0"/>
                  </v:shape>
                  <v:shape id="Freeform 553" o:spid="_x0000_s1054"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c8QA&#10;AADcAAAADwAAAGRycy9kb3ducmV2LnhtbESPS4vCQBCE7wv7H4Ze8CI6Wd9GR5GwgnjyBV7bTJuE&#10;zfSEzKjZf+8Iwh6LqvqKmi8bU4o71a6wrOC7G4EgTq0uOFNwOq47ExDOI2ssLZOCP3KwXHx+zDHW&#10;9sF7uh98JgKEXYwKcu+rWEqX5mTQdW1FHLyrrQ36IOtM6hofAW5K2YuikTRYcFjIsaIkp/T3cDMK&#10;dj/b/rl/3WyTEbbXxiTjy5EuSrW+mtUMhKfG/4ff7Y1WMJgO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e3PEAAAA3AAAAA8AAAAAAAAAAAAAAAAAmAIAAGRycy9k&#10;b3ducmV2LnhtbFBLBQYAAAAABAAEAPUAAACJAwAAAAA=&#10;" path="m24,2l4,2r1,l7,3,8,4r1,l9,6r1,52l9,61,7,64r-2,l24,64,19,34r40,l59,31r-40,l19,8r,-2l20,4,21,3,23,2r1,xe" fillcolor="black" stroked="f">
                    <v:path arrowok="t" o:connecttype="custom" o:connectlocs="24,2312;4,2312;5,2312;7,2313;8,2314;9,2314;9,2316;10,2368;9,2371;7,2374;5,2374;24,2374;19,2344;59,2344;59,2341;19,2341;19,2318;19,2316;20,2314;21,2313;23,2312;24,2312" o:connectangles="0,0,0,0,0,0,0,0,0,0,0,0,0,0,0,0,0,0,0,0,0,0"/>
                  </v:shape>
                  <v:shape id="Freeform 552" o:spid="_x0000_s1055"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lBMUA&#10;AADcAAAADwAAAGRycy9kb3ducmV2LnhtbESPQWvCQBSE74X+h+UVeim6aZWo0VVKqCCe2kTw+sw+&#10;k2D2bdjdavrvu0Khx2FmvmFWm8F04krOt5YVvI4TEMSV1S3XCg7ldjQH4QOyxs4yKfghD5v148MK&#10;M21v/EXXItQiQthnqKAJoc+k9FVDBv3Y9sTRO1tnMETpaqkd3iLcdPItSVJpsOW40GBPeUPVpfg2&#10;Cj4/9pPj5Lzb5ym+bI3JZ6eSTko9Pw3vSxCBhvAf/mvvtILpIoX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OUExQAAANwAAAAPAAAAAAAAAAAAAAAAAJgCAABkcnMv&#10;ZG93bnJldi54bWxQSwUGAAAAAAQABAD1AAAAigMAAAAA&#10;" path="m59,34r-9,l50,58r-1,3l47,64r-2,l65,64r-2,l61,63,60,62,59,60r,-26xe" fillcolor="black" stroked="f">
                    <v:path arrowok="t" o:connecttype="custom" o:connectlocs="59,2344;50,2344;50,2368;49,2371;47,2374;45,2374;65,2374;63,2374;61,2373;60,2372;59,2370;59,2344" o:connectangles="0,0,0,0,0,0,0,0,0,0,0,0"/>
                  </v:shape>
                  <v:shape id="Freeform 551" o:spid="_x0000_s1056"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n8YA&#10;AADcAAAADwAAAGRycy9kb3ducmV2LnhtbESPT2vCQBTE7wW/w/KEXqRurMU/qZsgQUE8WS30+sw+&#10;k9Ds25Bdk/TbdwtCj8PM/IbZpIOpRUetqywrmE0jEMS51RUXCj4v+5cVCOeRNdaWScEPOUiT0dMG&#10;Y217/qDu7AsRIOxiVFB638RSurwkg25qG+Lg3Wxr0AfZFlK32Ae4qeVrFC2kwYrDQokNZSXl3+e7&#10;UXDaHedf89vhmC1wsjcmW14vdFXqeTxs30F4Gvx/+NE+aAVv6y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An8YAAADcAAAADwAAAAAAAAAAAAAAAACYAgAAZHJz&#10;L2Rvd25yZXYueG1sUEsFBgAAAAAEAAQA9QAAAIsDAAAAAA==&#10;" path="m65,2l44,2r2,l48,4r1,l49,6r1,2l50,31r9,l59,6,60,4,61,3,63,2r2,xe" fillcolor="black" stroked="f">
                    <v:path arrowok="t" o:connecttype="custom" o:connectlocs="65,2312;44,2312;46,2312;48,2314;49,2314;49,2316;50,2318;50,2341;59,2341;59,2316;60,2314;61,2313;63,2312;65,2312" o:connectangles="0,0,0,0,0,0,0,0,0,0,0,0,0,0"/>
                  </v:shape>
                  <v:shape id="Freeform 550" o:spid="_x0000_s1057"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U7cIA&#10;AADcAAAADwAAAGRycy9kb3ducmV2LnhtbERPy4rCMBTdD/gP4QpuZJr6QMdqFCkjiCsfA7O9ba5t&#10;sbkpTdTO35uFMMvDea82nanFg1pXWVYwimIQxLnVFRcKfi67zy8QziNrrC2Tgj9ysFn3PlaYaPvk&#10;Ez3OvhAhhF2CCkrvm0RKl5dk0EW2IQ7c1bYGfYBtIXWLzxBuajmO45k0WHFoKLGhtKT8dr4bBcfv&#10;w+R3ct0f0hkOd8ak8+xCmVKDfrddgvDU+X/x273XCqaLsDac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TtwgAAANwAAAAPAAAAAAAAAAAAAAAAAJgCAABkcnMvZG93&#10;bnJldi54bWxQSwUGAAAAAAQABAD1AAAAhwMAAAAA&#10;" path="m28,l,,,2r28,l28,xe" fillcolor="black" stroked="f">
                    <v:path arrowok="t" o:connecttype="custom" o:connectlocs="28,2310;0,2310;0,2312;28,2312;28,2310" o:connectangles="0,0,0,0,0"/>
                  </v:shape>
                  <v:shape id="Freeform 549" o:spid="_x0000_s1058" style="position:absolute;left:4369;top:2310;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xdsQA&#10;AADcAAAADwAAAGRycy9kb3ducmV2LnhtbESPT4vCMBTE7wv7HcJb2ItouqtUrUZZioJ48h94fTbP&#10;tti8lCZq/fZGEPY4zMxvmOm8NZW4UeNKywp+ehEI4szqknMFh/2yOwLhPLLGyjIpeJCD+ezzY4qJ&#10;tnfe0m3ncxEg7BJUUHhfJ1K6rCCDrmdr4uCdbWPQB9nkUjd4D3BTyd8oiqXBksNCgTWlBWWX3dUo&#10;2CzW/WP/vFqnMXaWxqTD055OSn1/tX8TEJ5a/x9+t1dawWA8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cXbEAAAA3AAAAA8AAAAAAAAAAAAAAAAAmAIAAGRycy9k&#10;b3ducmV2LnhtbFBLBQYAAAAABAAEAPUAAACJAwAAAAA=&#10;" path="m69,l40,r,2l69,2,69,xe" fillcolor="black" stroked="f">
                    <v:path arrowok="t" o:connecttype="custom" o:connectlocs="69,2310;40,2310;40,2312;69,2312;69,2310" o:connectangles="0,0,0,0,0"/>
                  </v:shape>
                </v:group>
                <v:group id="Group 541" o:spid="_x0000_s1059" style="position:absolute;left:4438;top:2310;width:73;height:68" coordorigin="4438,2310"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47" o:spid="_x0000_s1060" style="position:absolute;left:4438;top:2310;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piccA&#10;AADcAAAADwAAAGRycy9kb3ducmV2LnhtbESPQWvCQBSE74X+h+UJvRTdGGmR6CptIVCQHrSKeHtm&#10;n0kw+zbNbs3677uC0OMwM98w82UwjbhQ52rLCsajBARxYXXNpYLtdz6cgnAeWWNjmRRcycFy8fgw&#10;x0zbntd02fhSRAi7DBVU3reZlK6oyKAb2ZY4eifbGfRRdqXUHfYRbhqZJsmrNFhzXKiwpY+KivPm&#10;1yg45P3PcfUVTmXId9fnfZu+15NUqadBeJuB8BT8f/je/tQKXpIx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6YnHAAAA3AAAAA8AAAAAAAAAAAAAAAAAmAIAAGRy&#10;cy9kb3ducmV2LnhtbFBLBQYAAAAABAAEAPUAAACMAwAAAAA=&#10;" path="m30,14r-12,l61,67r2,l63,50r-4,l30,14xe" fillcolor="black" stroked="f">
                    <v:path arrowok="t" o:connecttype="custom" o:connectlocs="30,2324;18,2324;61,2377;63,2377;63,2360;59,2360;30,2324" o:connectangles="0,0,0,0,0,0,0"/>
                  </v:shape>
                  <v:shape id="Freeform 546" o:spid="_x0000_s1061" style="position:absolute;left:4438;top:2310;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3/scA&#10;AADcAAAADwAAAGRycy9kb3ducmV2LnhtbESPQWvCQBSE7wX/w/IEL6VuTKmU6CoqBArFQ62leHtm&#10;n0kw+zZmt2b9926h0OMwM98w82UwjbhS52rLCibjBARxYXXNpYL9Z/70CsJ5ZI2NZVJwIwfLxeBh&#10;jpm2PX/QdedLESHsMlRQed9mUrqiIoNubFvi6J1sZ9BH2ZVSd9hHuGlkmiRTabDmuFBhS5uKivPu&#10;xyg45P3l+L4NpzLkX7fH7zZd18+pUqNhWM1AeAr+P/zXftMKXpIU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4d/7HAAAA3AAAAA8AAAAAAAAAAAAAAAAAmAIAAGRy&#10;cy9kb3ducmV2LnhtbFBLBQYAAAAABAAEAPUAAACMAwAAAAA=&#10;" path="m27,64l4,64r,2l27,66r,-2xe" fillcolor="black" stroked="f">
                    <v:path arrowok="t" o:connecttype="custom" o:connectlocs="27,2374;4,2374;4,2376;27,2376;27,2374" o:connectangles="0,0,0,0,0"/>
                  </v:shape>
                  <v:shape id="Freeform 545" o:spid="_x0000_s1062" style="position:absolute;left:4438;top:2310;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SZccA&#10;AADcAAAADwAAAGRycy9kb3ducmV2LnhtbESPQWvCQBSE74X+h+UJvYhuGrFIdJW2ECiUHrSKeHtm&#10;n0kw+zbNbs3677uC0OMwM98wi1UwjbhQ52rLCp7HCQjiwuqaSwXb73w0A+E8ssbGMim4koPV8vFh&#10;gZm2Pa/psvGliBB2GSqovG8zKV1RkUE3ti1x9E62M+ij7EqpO+wj3DQyTZIXabDmuFBhS+8VFefN&#10;r1FwyPuf4+dXOJUh312H+zZ9qyepUk+D8DoH4Sn4//C9/aEVTJMJ3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0mXHAAAA3AAAAA8AAAAAAAAAAAAAAAAAmAIAAGRy&#10;cy9kb3ducmV2LnhtbFBLBQYAAAAABAAEAPUAAACMAwAAAAA=&#10;" path="m18,l,,,2r4,l6,3r2,l10,5r1,1l13,9r,50l13,61r-2,3l9,64r13,l20,64,18,61r,-2l18,14r12,l18,xe" fillcolor="black" stroked="f">
                    <v:path arrowok="t" o:connecttype="custom" o:connectlocs="18,2310;0,2310;0,2312;4,2312;6,2313;8,2313;10,2315;11,2316;13,2319;13,2369;13,2371;11,2374;9,2374;22,2374;20,2374;18,2371;18,2369;18,2324;30,2324;18,2310" o:connectangles="0,0,0,0,0,0,0,0,0,0,0,0,0,0,0,0,0,0,0,0"/>
                  </v:shape>
                  <v:shape id="Freeform 544" o:spid="_x0000_s1063" style="position:absolute;left:4438;top:2310;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KEccA&#10;AADcAAAADwAAAGRycy9kb3ducmV2LnhtbESPQWvCQBSE7wX/w/KEXopuTKtI6ipVCBRKD9qKeHvN&#10;PpPQ7NuY3Zr133cLBY/DzHzDLFbBNOJCnastK5iMExDEhdU1lwo+P/LRHITzyBoby6TgSg5Wy8Hd&#10;AjNte97SZedLESHsMlRQed9mUrqiIoNubFvi6J1sZ9BH2ZVSd9hHuGlkmiQzabDmuFBhS5uKiu/d&#10;j1FwzPvz19t7OJUh318fDm26rh9Tpe6H4eUZhKfgb+H/9qtWME2e4O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dShHHAAAA3AAAAA8AAAAAAAAAAAAAAAAAmAIAAGRy&#10;cy9kb3ducmV2LnhtbFBLBQYAAAAABAAEAPUAAACMAwAAAAA=&#10;" path="m67,2l54,2r2,l58,5r1,1l59,50r4,l63,6r,-1l65,3,67,2xe" fillcolor="black" stroked="f">
                    <v:path arrowok="t" o:connecttype="custom" o:connectlocs="67,2312;54,2312;56,2312;58,2315;59,2316;59,2360;63,2360;63,2316;63,2315;65,2313;67,2312" o:connectangles="0,0,0,0,0,0,0,0,0,0,0"/>
                  </v:shape>
                  <v:shape id="Freeform 543" o:spid="_x0000_s1064" style="position:absolute;left:4438;top:2310;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viscA&#10;AADcAAAADwAAAGRycy9kb3ducmV2LnhtbESPQWvCQBSE70L/w/KEXopummKR6CptIVAoPdQq4u2Z&#10;fSbB7Ns0uzXrv3cFweMwM98w82UwjThR52rLCp7HCQjiwuqaSwXr33w0BeE8ssbGMik4k4Pl4mEw&#10;x0zbnn/otPKliBB2GSqovG8zKV1RkUE3ti1x9A62M+ij7EqpO+wj3DQyTZJXabDmuFBhSx8VFcfV&#10;v1Gwy/u//dd3OJQh35yftm36Xr+kSj0Ow9sMhKfg7+Fb+1MrmCQT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R74rHAAAA3AAAAA8AAAAAAAAAAAAAAAAAmAIAAGRy&#10;cy9kb3ducmV2LnhtbFBLBQYAAAAABAAEAPUAAACMAwAAAAA=&#10;" path="m72,l49,r,2l72,2,72,xe" fillcolor="black" stroked="f">
                    <v:path arrowok="t" o:connecttype="custom" o:connectlocs="72,2310;49,2310;49,2312;72,2312;72,2310" o:connectangles="0,0,0,0,0"/>
                  </v:shape>
                  <v:shape id="Picture 542" o:spid="_x0000_s1065" type="#_x0000_t75" style="position:absolute;left:418;top:2202;width:2293;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7oDBAAAA3AAAAA8AAABkcnMvZG93bnJldi54bWxEj9GKwjAURN8F/yFcwTdNFbes1SgiKLu+&#10;6foBl+baVJubkkStf79ZWPBxmJkzzHLd2UY8yIfasYLJOANBXDpdc6Xg/LMbfYIIEVlj45gUvCjA&#10;etXvLbHQ7slHepxiJRKEQ4EKTIxtIWUoDVkMY9cSJ+/ivMWYpK+k9vhMcNvIaZbl0mLNacFgS1tD&#10;5e10twqqGaG/7stgXsfvvTQun28nB6WGg26zABGpi+/wf/tLK/jIcvg7k4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J7oDBAAAA3AAAAA8AAAAAAAAAAAAAAAAAnwIA&#10;AGRycy9kb3ducmV2LnhtbFBLBQYAAAAABAAEAPcAAACNAwAAAAA=&#10;">
                    <v:imagedata r:id="rId31" o:title=""/>
                  </v:shape>
                </v:group>
                <v:group id="Group 537" o:spid="_x0000_s1066" style="position:absolute;left:347;top:1908;width:53;height:82" coordorigin="347,1908" coordsize="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40" o:spid="_x0000_s1067" style="position:absolute;left:347;top:1908;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d4cAA&#10;AADcAAAADwAAAGRycy9kb3ducmV2LnhtbERPz2vCMBS+D/wfwhO8zdSBItUoUpz00Ms6BY+P5tkU&#10;m5eSRO3+++Uw2PHj+73dj7YXT/Khc6xgMc9AEDdOd9wqOH9/vq9BhIissXdMCn4owH43edtirt2L&#10;v+hZx1akEA45KjAxDrmUoTFkMczdQJy4m/MWY4K+ldrjK4XbXn5k2Upa7Dg1GByoMNTc64dV4P2p&#10;PEZzLdAMVV2Uq2p9GSulZtPxsAERaYz/4j93qRUss7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Xd4cAAAADcAAAADwAAAAAAAAAAAAAAAACYAgAAZHJzL2Rvd25y&#10;ZXYueG1sUEsFBgAAAAAEAAQA9QAAAIUDAAAAAA==&#10;" path="m44,9l26,9r4,1l36,17r1,4l37,33r-3,7l,79r,2l47,81r3,-9l12,72r3,-2l21,63,37,46r5,-7l44,33r2,-4l47,25r,-10l45,10,44,9xe" fillcolor="black" stroked="f">
                    <v:path arrowok="t" o:connecttype="custom" o:connectlocs="44,1917;26,1917;30,1918;36,1925;37,1929;37,1941;34,1948;0,1987;0,1989;47,1989;50,1980;12,1980;15,1978;21,1971;37,1954;42,1947;44,1941;46,1937;47,1933;47,1923;45,1918;44,1917" o:connectangles="0,0,0,0,0,0,0,0,0,0,0,0,0,0,0,0,0,0,0,0,0,0"/>
                  </v:shape>
                  <v:shape id="Freeform 539" o:spid="_x0000_s1068" style="position:absolute;left:347;top:1908;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4esQA&#10;AADcAAAADwAAAGRycy9kb3ducmV2LnhtbESPQWvCQBSE7wX/w/IK3uqmBUWjq0iwJYdcjBZ6fGSf&#10;2WD2bdjdavrvu4WCx2FmvmE2u9H24kY+dI4VvM4yEMSN0x23Cs6n95cliBCRNfaOScEPBdhtJ08b&#10;zLW785FudWxFgnDIUYGJccilDI0hi2HmBuLkXZy3GJP0rdQe7wlue/mWZQtpseO0YHCgwlBzrb+t&#10;Au8/ykM0XwWaoaqLclEtP8dKqenzuF+DiDTGR/i/XWoF82wF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eHrEAAAA3AAAAA8AAAAAAAAAAAAAAAAAmAIAAGRycy9k&#10;b3ducmV2LnhtbFBLBQYAAAAABAAEAPUAAACJAwAAAAA=&#10;" path="m52,66r-2,l49,67r-1,2l45,71r-2,l40,72r-28,l50,72r2,-6xe" fillcolor="black" stroked="f">
                    <v:path arrowok="t" o:connecttype="custom" o:connectlocs="52,1974;50,1974;49,1975;48,1977;45,1979;43,1979;40,1980;12,1980;50,1980;52,1974" o:connectangles="0,0,0,0,0,0,0,0,0,0"/>
                  </v:shape>
                  <v:shape id="Freeform 538" o:spid="_x0000_s1069" style="position:absolute;left:347;top:1908;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HOsAA&#10;AADcAAAADwAAAGRycy9kb3ducmV2LnhtbERPz2vCMBS+C/4P4QneNHWgSDWKFDd66GV1A4+P5tkU&#10;m5eSZNr998th4PHj+70/jrYXD/Khc6xgtcxAEDdOd9wq+Lq8L7YgQkTW2DsmBb8U4HiYTvaYa/fk&#10;T3rUsRUphEOOCkyMQy5laAxZDEs3ECfu5rzFmKBvpfb4TOG2l29ZtpEWO04NBgcqDDX3+scq8P6j&#10;PEdzLdAMVV2Um2r7PVZKzWfjaQci0hhf4n93qRWsV2l+OpOO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pHOsAAAADcAAAADwAAAAAAAAAAAAAAAACYAgAAZHJzL2Rvd25y&#10;ZXYueG1sUEsFBgAAAAAEAAQA9QAAAIUDAAAAAA==&#10;" path="m31,l19,,14,2,5,9,3,15,2,22r2,l6,18,8,14r6,-4l18,9r26,l36,2,31,xe" fillcolor="black" stroked="f">
                    <v:path arrowok="t" o:connecttype="custom" o:connectlocs="31,1908;19,1908;14,1910;5,1917;3,1923;2,1930;4,1930;6,1926;8,1922;14,1918;18,1917;44,1917;36,1910;31,1908" o:connectangles="0,0,0,0,0,0,0,0,0,0,0,0,0,0"/>
                  </v:shape>
                </v:group>
                <v:group id="Group 534" o:spid="_x0000_s1070" style="position:absolute;left:408;top:1908;width:52;height:83" coordorigin="408,1908"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6" o:spid="_x0000_s1071" style="position:absolute;left:408;top:1908;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V/MQA&#10;AADcAAAADwAAAGRycy9kb3ducmV2LnhtbESPQWsCMRSE7wX/Q3hCL0UTFy2yGqUIQk+FrmKvj81z&#10;dzV5WTapu/33jSB4HGbmG2a9HZwVN+pC41nDbKpAEJfeNFxpOB72kyWIEJENWs+k4Y8CbDejlzXm&#10;xvf8TbciViJBOOSooY6xzaUMZU0Ow9S3xMk7+85hTLKrpOmwT3BnZabUu3TYcFqosaVdTeW1+HUa&#10;5j+H6/KreLO7+aVHtc+U7U9HrV/Hw8cKRKQhPsOP9qfRsJhlcD+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FfzEAAAA3AAAAA8AAAAAAAAAAAAAAAAAmAIAAGRycy9k&#10;b3ducmV2LnhtbFBLBQYAAAAABAAEAPUAAACJAwAAAAA=&#10;" path="m32,l23,,19,1,11,7,7,12,2,25,,33,,52r3,9l12,78r6,4l30,82r4,-1l37,79r-15,l18,76,16,70,13,63,12,54r,-18l12,29,14,16r2,-6l21,5,24,4r15,l38,3,32,xe" fillcolor="black" stroked="f">
                    <v:path arrowok="t" o:connecttype="custom" o:connectlocs="32,1908;23,1908;19,1909;11,1915;7,1920;2,1933;0,1941;0,1960;3,1969;12,1986;18,1990;30,1990;34,1989;37,1987;22,1987;18,1984;16,1978;13,1971;12,1962;12,1944;12,1937;14,1924;16,1918;21,1913;24,1912;39,1912;38,1911;32,1908" o:connectangles="0,0,0,0,0,0,0,0,0,0,0,0,0,0,0,0,0,0,0,0,0,0,0,0,0,0,0,0"/>
                  </v:shape>
                  <v:shape id="Freeform 535" o:spid="_x0000_s1072" style="position:absolute;left:408;top:1908;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wZ8QA&#10;AADcAAAADwAAAGRycy9kb3ducmV2LnhtbESPQWsCMRSE74L/ITyhF9FEa4usRimC0FOhq7TXx+a5&#10;u5q8LJvUXf+9KQgeh5n5hllve2fFldpQe9YwmyoQxIU3NZcajof9ZAkiRGSD1jNpuFGA7WY4WGNm&#10;fMffdM1jKRKEQ4YaqhibTMpQVOQwTH1DnLyTbx3GJNtSmha7BHdWzpV6lw5rTgsVNrSrqLjkf07D&#10;4vdwWX7lY7tbnDtU+7my3c9R65dR/7ECEamPz/Cj/Wk0vM1e4f9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sGfEAAAA3AAAAA8AAAAAAAAAAAAAAAAAmAIAAGRycy9k&#10;b3ducmV2LnhtbFBLBQYAAAAABAAEAPUAAACJAwAAAAA=&#10;" path="m39,4l29,4r2,l32,6r8,44l39,60,36,71r-1,3l30,78r-2,1l37,79,52,27,49,17,43,9,39,4xe" fillcolor="black" stroked="f">
                    <v:path arrowok="t" o:connecttype="custom" o:connectlocs="39,1912;29,1912;31,1912;32,1914;40,1958;39,1968;36,1979;35,1982;30,1986;28,1987;37,1987;52,1935;49,1925;43,1917;39,1912" o:connectangles="0,0,0,0,0,0,0,0,0,0,0,0,0,0,0"/>
                  </v:shape>
                </v:group>
                <v:group id="Group 530" o:spid="_x0000_s1073" style="position:absolute;left:320;top:1605;width:54;height:82" coordorigin="320,1605" coordsize="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33" o:spid="_x0000_s1074" style="position:absolute;left:320;top:1605;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0CcUA&#10;AADcAAAADwAAAGRycy9kb3ducmV2LnhtbESPT2sCMRTE7wW/Q3hCbzVrqVVWo6hQ6B56UPvn+tw8&#10;N4ubl7BJ3fXbN0LB4zAzv2EWq9424kJtqB0rGI8yEMSl0zVXCj4Pb08zECEia2wck4IrBVgtBw8L&#10;zLXreEeXfaxEgnDIUYGJ0edShtKQxTBynjh5J9dajEm2ldQtdgluG/mcZa/SYs1pwaCnraHyvP+1&#10;Cl46P/3pjt/6y3+Y2ZaK4lpsvFKPw349BxGpj/fwf/tdK5iMJ3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jQJxQAAANwAAAAPAAAAAAAAAAAAAAAAAJgCAABkcnMv&#10;ZG93bnJldi54bWxQSwUGAAAAAAQABAD1AAAAigMAAAAA&#10;" path="m44,61r-10,l34,82r10,l44,61xe" fillcolor="black" stroked="f">
                    <v:path arrowok="t" o:connecttype="custom" o:connectlocs="44,1666;34,1666;34,1687;44,1687;44,1666" o:connectangles="0,0,0,0,0"/>
                  </v:shape>
                  <v:shape id="Freeform 532" o:spid="_x0000_s1075" style="position:absolute;left:320;top:1605;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qfsUA&#10;AADcAAAADwAAAGRycy9kb3ducmV2LnhtbESPT2sCMRTE70K/Q3iF3jSrtCpbo6ggdA8e1P65vm5e&#10;N0s3L2GTuuu3bwTB4zAzv2EWq9424kxtqB0rGI8yEMSl0zVXCt5Pu+EcRIjIGhvHpOBCAVbLh8EC&#10;c+06PtD5GCuRIBxyVGBi9LmUoTRkMYycJ07ej2stxiTbSuoWuwS3jZxk2VRarDktGPS0NVT+Hv+s&#10;gufOz76670/94fdmvqWiuBQbr9TTY79+BRGpj/fwrf2mFbyMp3A9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Kp+xQAAANwAAAAPAAAAAAAAAAAAAAAAAJgCAABkcnMv&#10;ZG93bnJldi54bWxQSwUGAAAAAAQABAD1AAAAigMAAAAA&#10;" path="m44,l37,,,53r,8l54,61r,-9l6,52,34,13r10,l44,xe" fillcolor="black" stroked="f">
                    <v:path arrowok="t" o:connecttype="custom" o:connectlocs="44,1605;37,1605;0,1658;0,1666;54,1666;54,1657;6,1657;34,1618;44,1618;44,1605" o:connectangles="0,0,0,0,0,0,0,0,0,0"/>
                  </v:shape>
                  <v:shape id="Freeform 531" o:spid="_x0000_s1076" style="position:absolute;left:320;top:1605;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5cUA&#10;AADcAAAADwAAAGRycy9kb3ducmV2LnhtbESPT2sCMRTE7wW/Q3iF3mrWUqtsjWKFgnvwUP9en5vX&#10;zdLNS9ik7vrtTaHgcZiZ3zCzRW8bcaE21I4VjIYZCOLS6ZorBfvd5/MURIjIGhvHpOBKARbzwcMM&#10;c+06/qLLNlYiQTjkqMDE6HMpQ2nIYhg6T5y8b9dajEm2ldQtdgluG/mSZW/SYs1pwaCnlaHyZ/tr&#10;Fbx2fnLqzkd98BszXVFRXIsPr9TTY798BxGpj/fwf3utFYxHE/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lxQAAANwAAAAPAAAAAAAAAAAAAAAAAJgCAABkcnMv&#10;ZG93bnJldi54bWxQSwUGAAAAAAQABAD1AAAAigMAAAAA&#10;" path="m44,13r-10,l34,52r10,l44,13xe" fillcolor="black" stroked="f">
                    <v:path arrowok="t" o:connecttype="custom" o:connectlocs="44,1618;34,1618;34,1657;44,1657;44,1618" o:connectangles="0,0,0,0,0"/>
                  </v:shape>
                </v:group>
                <v:group id="Group 527" o:spid="_x0000_s1077" style="position:absolute;left:383;top:1605;width:52;height:83" coordorigin="383,1605"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29" o:spid="_x0000_s1078" style="position:absolute;left:383;top:160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HjcQA&#10;AADcAAAADwAAAGRycy9kb3ducmV2LnhtbESPQWsCMRSE74L/ITyhF6mJosVujVIEoSfBVdrrY/O6&#10;uzV5WTapu/57Iwgeh5n5hlltemfFhdpQe9YwnSgQxIU3NZcaTsfd6xJEiMgGrWfScKUAm/VwsMLM&#10;+I4PdMljKRKEQ4YaqhibTMpQVOQwTHxDnLxf3zqMSbalNC12Ce6snCn1Jh3WnBYqbGhbUXHO/52G&#10;+c/xvNznY7ud/3WodjNlu++T1i+j/vMDRKQ+PsOP9pfRsJi+w/1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Rh43EAAAA3AAAAA8AAAAAAAAAAAAAAAAAmAIAAGRycy9k&#10;b3ducmV2LnhtbFBLBQYAAAAABAAEAPUAAACJAwAAAAA=&#10;" path="m32,l22,,18,2,10,8,7,12,1,25,,33,,53r2,9l11,79r7,4l29,83r4,-1l36,79r-15,l18,76,15,71,13,64,11,55r,-18l12,30,14,16r2,-5l21,6,23,4r15,l37,4,32,xe" fillcolor="black" stroked="f">
                    <v:path arrowok="t" o:connecttype="custom" o:connectlocs="32,1605;22,1605;18,1607;10,1613;7,1617;1,1630;0,1638;0,1658;2,1667;11,1684;18,1688;29,1688;33,1687;36,1684;21,1684;18,1681;15,1676;13,1669;11,1660;11,1642;12,1635;14,1621;16,1616;21,1611;23,1609;38,1609;37,1609;32,1605" o:connectangles="0,0,0,0,0,0,0,0,0,0,0,0,0,0,0,0,0,0,0,0,0,0,0,0,0,0,0,0"/>
                  </v:shape>
                  <v:shape id="Freeform 528" o:spid="_x0000_s1079" style="position:absolute;left:383;top:160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krcEA&#10;AADcAAAADwAAAGRycy9kb3ducmV2LnhtbERPz2vCMBS+D/Y/hDfYZczEoiLVKCIIOwlW0eujeWur&#10;yUtpMtv99+YgePz4fi/Xg7PiTl1oPGsYjxQI4tKbhisNp+Puew4iRGSD1jNp+KcA69X72xJz43s+&#10;0L2IlUghHHLUUMfY5lKGsiaHYeRb4sT9+s5hTLCrpOmwT+HOykypmXTYcGqosaVtTeWt+HMaJpfj&#10;bb4vvux2cu1R7TJl+/NJ68+PYbMAEWmIL/HT/WM0TLM0P5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H5K3BAAAA3AAAAA8AAAAAAAAAAAAAAAAAmAIAAGRycy9kb3du&#10;cmV2LnhtbFBLBQYAAAAABAAEAPUAAACGAwAAAAA=&#10;" path="m38,4l28,4r2,1l31,6r9,45l39,60,36,71r-2,4l30,78r-3,1l36,79,51,28,48,18,42,10,38,4xe" fillcolor="black" stroked="f">
                    <v:path arrowok="t" o:connecttype="custom" o:connectlocs="38,1609;28,1609;30,1610;31,1611;40,1656;39,1665;36,1676;34,1680;30,1683;27,1684;36,1684;51,1633;48,1623;42,1615;38,1609" o:connectangles="0,0,0,0,0,0,0,0,0,0,0,0,0,0,0"/>
                  </v:shape>
                </v:group>
                <v:group id="Group 523" o:spid="_x0000_s1080" style="position:absolute;left:297;top:1295;width:51;height:83" coordorigin="297,1295" coordsize="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6" o:spid="_x0000_s1081" style="position:absolute;left:297;top:1295;width:51;height: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vmMQA&#10;AADcAAAADwAAAGRycy9kb3ducmV2LnhtbESP3WoCMRSE7wt9h3AKvatJt7TIahSpFEQR6rYPcNic&#10;/cHNyZrEdfv2jSB4OczMN8x8OdpODORD61jD60SBIC6dabnW8Pvz9TIFESKywc4xafijAMvF48Mc&#10;c+MufKChiLVIEA45amhi7HMpQ9mQxTBxPXHyKuctxiR9LY3HS4LbTmZKfUiLLaeFBnv6bKg8Fmer&#10;4c2rsNkeu/Xuez8Mp11Rbc+q0vr5aVzNQEQa4z18a2+Mhvcsg+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r5jEAAAA3AAAAA8AAAAAAAAAAAAAAAAAmAIAAGRycy9k&#10;b3ducmV2LnhtbFBLBQYAAAAABAAEAPUAAACJAwAAAAA=&#10;" path="m49,l41,,36,1,,61r4,9l15,81r4,2l33,83r6,-4l24,79,21,78,17,74,15,70,12,62,11,58r,-10l20,37r-7,l49,2,49,xe" fillcolor="black" stroked="f">
                    <v:path arrowok="t" o:connecttype="custom" o:connectlocs="49,1295;41,1295;36,1296;0,1356;4,1365;15,1376;19,1378;33,1378;39,1374;24,1374;21,1373;17,1369;15,1365;12,1357;11,1353;11,1343;20,1332;13,1332;49,1297;49,1295" o:connectangles="0,0,0,0,0,0,0,0,0,0,0,0,0,0,0,0,0,0,0,0"/>
                  </v:shape>
                  <v:shape id="Freeform 525" o:spid="_x0000_s1082" style="position:absolute;left:297;top:1295;width:51;height: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KA8UA&#10;AADcAAAADwAAAGRycy9kb3ducmV2LnhtbESP3WoCMRSE74W+QziF3rmJSqVsjSItBVEE3fYBDpuz&#10;P7g52SZx3b59IxR6OczMN8xqM9pODORD61jDLFMgiEtnWq41fH1+TF9AhIhssHNMGn4owGb9MFlh&#10;btyNzzQUsRYJwiFHDU2MfS5lKBuyGDLXEyevct5iTNLX0ni8Jbjt5FyppbTYclposKe3hspLcbUa&#10;Fl6F3f7SvR9Ox2H4PhTV/qoqrZ8ex+0riEhj/A//tXdGw/N8Af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goDxQAAANwAAAAPAAAAAAAAAAAAAAAAAJgCAABkcnMv&#10;ZG93bnJldi54bWxQSwUGAAAAAAQABAD1AAAAigMAAAAA&#10;" path="m43,36r-14,l33,39r5,9l40,54r,13l38,71r-5,7l30,79r9,l48,67r2,-5l50,48,48,42,43,36xe" fillcolor="black" stroked="f">
                    <v:path arrowok="t" o:connecttype="custom" o:connectlocs="43,1331;29,1331;33,1334;38,1343;40,1349;40,1362;38,1366;33,1373;30,1374;39,1374;48,1362;50,1357;50,1343;48,1337;43,1331" o:connectangles="0,0,0,0,0,0,0,0,0,0,0,0,0,0,0"/>
                  </v:shape>
                  <v:shape id="Freeform 524" o:spid="_x0000_s1083" style="position:absolute;left:297;top:1295;width:51;height: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Sd8UA&#10;AADcAAAADwAAAGRycy9kb3ducmV2LnhtbESP3WoCMRSE74W+QzgF7zSp1lJWo5SWgigFu/UBDpuz&#10;P7g52SZx3b69EQpeDjPzDbPaDLYVPfnQONbwNFUgiAtnGq40HH8+J68gQkQ22DomDX8UYLN+GK0w&#10;M+7C39TnsRIJwiFDDXWMXSZlKGqyGKauI05e6bzFmKSvpPF4SXDbyplSL9Jiw2mhxo7eaypO+dlq&#10;mHsVtrtT+7E/fPX97z4vd2dVaj1+HN6WICIN8R7+b2+NhsXsGW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5J3xQAAANwAAAAPAAAAAAAAAAAAAAAAAJgCAABkcnMv&#10;ZG93bnJldi54bWxQSwUGAAAAAAQABAD1AAAAigMAAAAA&#10;" path="m35,31r-11,l19,33r-6,4l20,37r1,-1l23,36r20,l40,33,35,31xe" fillcolor="black" stroked="f">
                    <v:path arrowok="t" o:connecttype="custom" o:connectlocs="35,1326;24,1326;19,1328;13,1332;20,1332;21,1331;23,1331;43,1331;40,1328;35,1326" o:connectangles="0,0,0,0,0,0,0,0,0,0"/>
                  </v:shape>
                </v:group>
                <v:group id="Group 520" o:spid="_x0000_s1084" style="position:absolute;left:356;top:1295;width:52;height:83" coordorigin="356,1295"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2" o:spid="_x0000_s1085" style="position:absolute;left:356;top:129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ZQsQA&#10;AADcAAAADwAAAGRycy9kb3ducmV2LnhtbESPQWsCMRSE70L/Q3hCL1ITFxXZGqUIQk8FV7HXx+Z1&#10;dzV5WTbR3f57Uyh4HGbmG2a9HZwVd+pC41nDbKpAEJfeNFxpOB33bysQISIbtJ5Jwy8F2G5eRmvM&#10;je/5QPciViJBOOSooY6xzaUMZU0Ow9S3xMn78Z3DmGRXSdNhn+DOykyppXTYcFqosaVdTeW1uDkN&#10;8+/jdfVVTOxufulR7TNl+/NJ69fx8PEOItIQn+H/9qfRsMiW8Hc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2ULEAAAA3AAAAA8AAAAAAAAAAAAAAAAAmAIAAGRycy9k&#10;b3ducmV2LnhtbFBLBQYAAAAABAAEAPUAAACJAwAAAAA=&#10;" path="m32,l22,,19,1,15,4,11,7,7,12,1,25,,33,,53r2,9l12,78r6,5l29,83r4,-2l36,79r-15,l18,76,16,70,13,63,12,54r,-17l12,30,14,16r2,-5l21,5,23,4r15,l38,3,32,xe" fillcolor="black" stroked="f">
                    <v:path arrowok="t" o:connecttype="custom" o:connectlocs="32,1295;22,1295;19,1296;15,1299;11,1302;7,1307;1,1320;0,1328;0,1348;2,1357;12,1373;18,1378;29,1378;33,1376;36,1374;21,1374;18,1371;16,1365;13,1358;12,1349;12,1332;12,1325;14,1311;16,1306;21,1300;23,1299;38,1299;38,1298;32,1295" o:connectangles="0,0,0,0,0,0,0,0,0,0,0,0,0,0,0,0,0,0,0,0,0,0,0,0,0,0,0,0,0"/>
                  </v:shape>
                  <v:shape id="Freeform 521" o:spid="_x0000_s1086" style="position:absolute;left:356;top:129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82cUA&#10;AADcAAAADwAAAGRycy9kb3ducmV2LnhtbESPQWsCMRSE74X+h/AKXoomXazK1ihFEDwJrtJeH5vX&#10;3a3Jy7JJ3fXfG0HocZiZb5jlenBWXKgLjWcNbxMFgrj0puFKw+m4HS9AhIhs0HomDVcKsF49Py0x&#10;N77nA12KWIkE4ZCjhjrGNpcylDU5DBPfEifvx3cOY5JdJU2HfYI7KzOlZtJhw2mhxpY2NZXn4s9p&#10;mH4fz4t98Wo3098e1TZTtv86aT16GT4/QEQa4n/40d4ZDe/ZH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nzZxQAAANwAAAAPAAAAAAAAAAAAAAAAAJgCAABkcnMv&#10;ZG93bnJldi54bWxQSwUGAAAAAAQABAD1AAAAigMAAAAA&#10;" path="m38,4l28,4r2,1l32,6r8,44l39,60,36,71r-2,3l30,78r-2,1l36,79,51,28,48,17,42,9,38,4xe" fillcolor="black" stroked="f">
                    <v:path arrowok="t" o:connecttype="custom" o:connectlocs="38,1299;28,1299;30,1300;32,1301;40,1345;39,1355;36,1366;34,1369;30,1373;28,1374;36,1374;51,1323;48,1312;42,1304;38,1299" o:connectangles="0,0,0,0,0,0,0,0,0,0,0,0,0,0,0"/>
                  </v:shape>
                </v:group>
                <v:group id="Group 516" o:spid="_x0000_s1087" style="position:absolute;left:272;top:976;width:46;height:83" coordorigin="272,976" coordsize="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19" o:spid="_x0000_s1088" style="position:absolute;left:272;top:976;width:46;height:83;visibility:visible;mso-wrap-style:square;v-text-anchor:top" coordsize="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N18QA&#10;AADcAAAADwAAAGRycy9kb3ducmV2LnhtbESPQWvCQBSE74L/YXmCN90oWDS6ii2KFVqqUe+P7DMJ&#10;Zt+G7FZTf31XEDwOM/MNM1s0phRXql1hWcGgH4EgTq0uOFNwPKx7YxDOI2ssLZOCP3KwmLdbM4y1&#10;vfGeronPRICwi1FB7n0VS+nSnAy6vq2Ig3e2tUEfZJ1JXeMtwE0ph1H0Jg0WHBZyrOgjp/SS/BoF&#10;913BJ5NUG7vZnvBnf159v39FSnU7zXIKwlPjX+Fn+1MrGA0n8Dg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DdfEAAAA3AAAAA8AAAAAAAAAAAAAAAAAmAIAAGRycy9k&#10;b3ducmV2LnhtbFBLBQYAAAAABAAEAPUAAACJAwAAAAA=&#10;" path="m29,l16,,11,2,3,10,1,14r,9l2,26r3,6l9,36r7,5l10,46,6,49,1,56,,59r,9l2,72r7,9l15,83r14,l35,81r1,-1l19,80,16,78,10,72,9,68r,-9l10,56r3,-7l15,46r3,-2l35,44,34,43,28,37r3,-2l25,35,9,17r,-5l10,10,15,5,19,4r17,l34,2,29,xe" fillcolor="black" stroked="f">
                    <v:path arrowok="t" o:connecttype="custom" o:connectlocs="29,976;16,976;11,978;3,986;1,990;1,999;2,1002;5,1008;9,1012;16,1017;10,1022;6,1025;1,1032;0,1035;0,1044;2,1048;9,1057;15,1059;29,1059;35,1057;36,1056;19,1056;16,1054;10,1048;9,1044;9,1035;10,1032;13,1025;15,1022;18,1020;35,1020;34,1019;28,1013;31,1011;25,1011;9,993;9,988;10,986;15,981;19,980;36,980;34,978;29,976" o:connectangles="0,0,0,0,0,0,0,0,0,0,0,0,0,0,0,0,0,0,0,0,0,0,0,0,0,0,0,0,0,0,0,0,0,0,0,0,0,0,0,0,0,0,0"/>
                  </v:shape>
                  <v:shape id="Freeform 518" o:spid="_x0000_s1089" style="position:absolute;left:272;top:976;width:46;height:83;visibility:visible;mso-wrap-style:square;v-text-anchor:top" coordsize="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yl8MA&#10;AADcAAAADwAAAGRycy9kb3ducmV2LnhtbERPTWvCQBC9F/wPywi91Y1Ki6SuoYqSCi3VtN6H7JgE&#10;s7Mhu02iv949FHp8vO9lMphadNS6yrKC6SQCQZxbXXGh4Od797QA4TyyxtoyKbiSg2Q1elhirG3P&#10;R+oyX4gQwi5GBaX3TSyly0sy6Ca2IQ7c2bYGfYBtIXWLfQg3tZxF0Ys0WHFoKLGhTUn5Jfs1Cm6H&#10;ik8ma1Kb7k/4dTxvP9cfkVKP4+HtFYSnwf+L/9zvWsHzPMwPZ8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yl8MAAADcAAAADwAAAAAAAAAAAAAAAACYAgAAZHJzL2Rv&#10;d25yZXYueG1sUEsFBgAAAAAEAAQA9QAAAIgDAAAAAA==&#10;" path="m35,44r-17,l27,50r5,6l37,62r,3l37,71r-1,3l31,79r-3,1l36,80r8,-7l46,68r,-10l44,54,39,47,35,44xe" fillcolor="black" stroked="f">
                    <v:path arrowok="t" o:connecttype="custom" o:connectlocs="35,1020;18,1020;27,1026;32,1032;37,1038;37,1041;37,1047;36,1050;31,1055;28,1056;36,1056;44,1049;46,1044;46,1034;44,1030;39,1023;35,1020" o:connectangles="0,0,0,0,0,0,0,0,0,0,0,0,0,0,0,0,0"/>
                  </v:shape>
                  <v:shape id="Freeform 517" o:spid="_x0000_s1090" style="position:absolute;left:272;top:976;width:46;height:83;visibility:visible;mso-wrap-style:square;v-text-anchor:top" coordsize="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XDMQA&#10;AADcAAAADwAAAGRycy9kb3ducmV2LnhtbESPQWvCQBSE7wX/w/IEb3WjYpHoKiqKFSpq1Psj+0yC&#10;2bchu9Xor+8WCj0OM/MNM5k1phR3ql1hWUGvG4EgTq0uOFNwPq3fRyCcR9ZYWiYFT3Iwm7beJhhr&#10;++Aj3ROfiQBhF6OC3PsqltKlORl0XVsRB+9qa4M+yDqTusZHgJtS9qPoQxosOCzkWNEyp/SWfBsF&#10;r0PBF5NUG7vZXnB/vK52i69IqU67mY9BeGr8f/iv/akVDAc9+D0TjoC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0lwzEAAAA3AAAAA8AAAAAAAAAAAAAAAAAmAIAAGRycy9k&#10;b3ducmV2LnhtbFBLBQYAAAAABAAEAPUAAACJAwAAAAA=&#10;" path="m36,4r-9,l30,5r4,5l35,12r1,8l35,23r-3,5l30,31r-5,4l31,35r3,-2l39,30r4,-7l44,20r,-7l42,9,36,4xe" fillcolor="black" stroked="f">
                    <v:path arrowok="t" o:connecttype="custom" o:connectlocs="36,980;27,980;30,981;34,986;35,988;36,996;35,999;32,1004;30,1007;25,1011;31,1011;34,1009;39,1006;43,999;44,996;44,989;42,985;36,980" o:connectangles="0,0,0,0,0,0,0,0,0,0,0,0,0,0,0,0,0,0"/>
                  </v:shape>
                </v:group>
                <v:group id="Group 513" o:spid="_x0000_s1091" style="position:absolute;left:329;top:976;width:52;height:83" coordorigin="329,976"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15" o:spid="_x0000_s1092" style="position:absolute;left:329;top:976;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sB8UA&#10;AADcAAAADwAAAGRycy9kb3ducmV2LnhtbESPT2sCMRTE74LfITyhF9HEPy2yGkUEoadCV2mvj81z&#10;dzV5WTapu/32TUHwOMzMb5jNrndW3KkNtWcNs6kCQVx4U3Op4Xw6TlYgQkQ2aD2Thl8KsNsOBxvM&#10;jO/4k+55LEWCcMhQQxVjk0kZioochqlviJN38a3DmGRbStNil+DOyrlSb9JhzWmhwoYOFRW3/Mdp&#10;WH6fbquPfGwPy2uH6jhXtvs6a/0y6vdrEJH6+Aw/2u9Gw+tiAf9n0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wHxQAAANwAAAAPAAAAAAAAAAAAAAAAAJgCAABkcnMv&#10;ZG93bnJldi54bWxQSwUGAAAAAAQABAD1AAAAigMAAAAA&#10;" path="m32,l22,,18,2,15,4,10,7,7,12,1,25,,33,,53r2,9l11,78r7,5l29,83r4,-2l36,79r-15,l18,76,15,70,13,64,11,55r,-18l12,30,14,16r2,-5l21,5,23,4r15,l37,3,32,xe" fillcolor="black" stroked="f">
                    <v:path arrowok="t" o:connecttype="custom" o:connectlocs="32,976;22,976;18,978;15,980;10,983;7,988;1,1001;0,1009;0,1029;2,1038;11,1054;18,1059;29,1059;33,1057;36,1055;21,1055;18,1052;15,1046;13,1040;11,1031;11,1013;12,1006;14,992;16,987;21,981;23,980;38,980;37,979;32,976" o:connectangles="0,0,0,0,0,0,0,0,0,0,0,0,0,0,0,0,0,0,0,0,0,0,0,0,0,0,0,0,0"/>
                  </v:shape>
                  <v:shape id="Freeform 514" o:spid="_x0000_s1093" style="position:absolute;left:329;top:976;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0c8UA&#10;AADcAAAADwAAAGRycy9kb3ducmV2LnhtbESPQWsCMRSE70L/Q3gFL6JJdRXZGqUIgiehq+j1sXnd&#10;3Zq8LJvU3f77plDocZiZb5jNbnBWPKgLjWcNLzMFgrj0puFKw+V8mK5BhIhs0HomDd8UYLd9Gm0w&#10;N77nd3oUsRIJwiFHDXWMbS5lKGtyGGa+JU7eh+8cxiS7SpoO+wR3Vs6VWkmHDaeFGlva11Teiy+n&#10;Ibud7+tTMbH77LNHdZgr218vWo+fh7dXEJGG+B/+ax+NhuUig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XRzxQAAANwAAAAPAAAAAAAAAAAAAAAAAJgCAABkcnMv&#10;ZG93bnJldi54bWxQSwUGAAAAAAQABAD1AAAAigMAAAAA&#10;" path="m38,4l28,4r2,1l32,6r8,45l39,60,36,71r-2,3l30,78r-2,1l36,79,51,28,48,17,42,10,38,4xe" fillcolor="black" stroked="f">
                    <v:path arrowok="t" o:connecttype="custom" o:connectlocs="38,980;28,980;30,981;32,982;40,1027;39,1036;36,1047;34,1050;30,1054;28,1055;36,1055;51,1004;48,993;42,986;38,980" o:connectangles="0,0,0,0,0,0,0,0,0,0,0,0,0,0,0"/>
                  </v:shape>
                </v:group>
                <v:group id="Group 510" o:spid="_x0000_s1094" style="position:absolute;left:206;top:649;width:32;height:82" coordorigin="206,649" coordsize="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12" o:spid="_x0000_s1095" style="position:absolute;left:206;top:649;width:32;height:82;visibility:visible;mso-wrap-style:square;v-text-anchor:top" coordsize="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8jsUA&#10;AADcAAAADwAAAGRycy9kb3ducmV2LnhtbESPQWvCQBSE74X+h+UVeil1Y4OxpK4iSkDEi8ZDj4/s&#10;axKafRt2V037611B8DjMzDfMbDGYTpzJ+daygvEoAUFcWd1yreBYFu+fIHxA1thZJgV/5GExf36a&#10;Ya7thfd0PoRaRAj7HBU0IfS5lL5qyKAf2Z44ej/WGQxRulpqh5cIN538SJJMGmw5LjTY06qh6vdw&#10;Mgo22zLdfWfF9L8P7kTp25qKfanU68uw/AIRaAiP8L290QomaQ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DyOxQAAANwAAAAPAAAAAAAAAAAAAAAAAJgCAABkcnMv&#10;ZG93bnJldi54bWxQSwUGAAAAAAQABAD1AAAAigMAAAAA&#10;" path="m21,9l8,9r1,l10,11r1,l11,14r,60l1,79r,2l31,81r,-2l28,79,25,78,23,77,22,76,21,74r,-2l21,9xe" fillcolor="black" stroked="f">
                    <v:path arrowok="t" o:connecttype="custom" o:connectlocs="21,658;8,658;9,658;10,660;11,660;11,663;11,723;11,723;1,728;1,730;31,730;31,728;28,728;25,727;23,726;22,725;21,723;21,721;21,658" o:connectangles="0,0,0,0,0,0,0,0,0,0,0,0,0,0,0,0,0,0,0"/>
                  </v:shape>
                  <v:shape id="Freeform 511" o:spid="_x0000_s1096" style="position:absolute;left:206;top:649;width:32;height:82;visibility:visible;mso-wrap-style:square;v-text-anchor:top" coordsize="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ZFcUA&#10;AADcAAAADwAAAGRycy9kb3ducmV2LnhtbESPQWvCQBSE7wX/w/IEL0U3GqoSXUVaAlJ60fTg8ZF9&#10;JsHs27C7avTXdwuFHoeZ+YZZb3vTihs531hWMJ0kIIhLqxuuFHwX+XgJwgdkja1lUvAgD9vN4GWN&#10;mbZ3PtDtGCoRIewzVFCH0GVS+rImg35iO+Lona0zGKJ0ldQO7xFuWjlLkrk02HBcqLGj95rKy/Fq&#10;FOw/i/TrNM8Xzy64K6WvH5QfCqVGw363AhGoD//hv/ZeK3hL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JkVxQAAANwAAAAPAAAAAAAAAAAAAAAAAJgCAABkcnMv&#10;ZG93bnJldi54bWxQSwUGAAAAAAQABAD1AAAAigMAAAAA&#10;" path="m21,l19,,,9r1,2l3,10,5,9r16,l21,xe" fillcolor="black" stroked="f">
                    <v:path arrowok="t" o:connecttype="custom" o:connectlocs="21,649;19,649;0,658;1,660;3,659;5,658;21,658;21,649" o:connectangles="0,0,0,0,0,0,0,0"/>
                  </v:shape>
                </v:group>
                <v:group id="Group 507" o:spid="_x0000_s1097" style="position:absolute;left:256;top:649;width:52;height:83" coordorigin="256,649"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09" o:spid="_x0000_s1098" style="position:absolute;left:256;top:649;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b7cUA&#10;AADcAAAADwAAAGRycy9kb3ducmV2LnhtbESPQWsCMRSE7wX/Q3hCL0WTWiu6GqUIgqdCV9HrY/Pc&#10;XU1elk3qrv++KRR6HGbmG2a16Z0Vd2pD7VnD61iBIC68qbnUcDzsRnMQISIbtJ5Jw4MCbNaDpxVm&#10;xnf8Rfc8liJBOGSooYqxyaQMRUUOw9g3xMm7+NZhTLItpWmxS3Bn5USpmXRYc1qosKFtRcUt/3Ya&#10;pufDbf6Zv9jt9Nqh2k2U7U5HrZ+H/ccSRKQ+/of/2nuj4f1t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NvtxQAAANwAAAAPAAAAAAAAAAAAAAAAAJgCAABkcnMv&#10;ZG93bnJldi54bWxQSwUGAAAAAAQABAD1AAAAigMAAAAA&#10;" path="m32,l22,,19,1,11,7,7,12,2,25,,32,,52r2,9l12,78r6,4l29,82r4,-1l37,78r-16,l18,76,13,63,12,54r,-18l23,4r15,l38,3,32,xe" fillcolor="black" stroked="f">
                    <v:path arrowok="t" o:connecttype="custom" o:connectlocs="32,649;22,649;19,650;11,656;7,661;2,674;0,681;0,701;2,710;12,727;18,731;29,731;33,730;37,727;21,727;18,725;13,712;12,703;12,685;23,653;38,653;38,652;32,649" o:connectangles="0,0,0,0,0,0,0,0,0,0,0,0,0,0,0,0,0,0,0,0,0,0,0"/>
                  </v:shape>
                  <v:shape id="Freeform 508" o:spid="_x0000_s1099" style="position:absolute;left:256;top:649;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BDcEA&#10;AADcAAAADwAAAGRycy9kb3ducmV2LnhtbERPz2vCMBS+C/sfwhvsIjNRqkhnFBGEnQbWotdH89Z2&#10;Ji+lyWz33y8HwePH93uzG50Vd+pD61nDfKZAEFfetFxrKM/H9zWIEJENWs+k4Y8C7LYvkw3mxg98&#10;onsRa5FCOOSooYmxy6UMVUMOw8x3xIn79r3DmGBfS9PjkMKdlQulVtJhy6mhwY4ODVW34tdpyK7n&#10;2/qrmNpD9jOgOi6UHS6l1m+v4/4DRKQxPsUP96fRsMzS/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AQ3BAAAA3AAAAA8AAAAAAAAAAAAAAAAAmAIAAGRycy9kb3du&#10;cmV2LnhtbFBLBQYAAAAABAAEAPUAAACGAwAAAAA=&#10;" path="m38,4l28,4r2,l32,5r8,45l39,59,36,71r-1,3l30,78r-2,l37,78,52,27,49,17,43,9,38,4xe" fillcolor="black" stroked="f">
                    <v:path arrowok="t" o:connecttype="custom" o:connectlocs="38,653;28,653;30,653;32,654;40,699;39,708;36,720;35,723;30,727;28,727;37,727;52,676;49,666;43,658;38,653" o:connectangles="0,0,0,0,0,0,0,0,0,0,0,0,0,0,0"/>
                  </v:shape>
                </v:group>
                <v:group id="Group 504" o:spid="_x0000_s1100" style="position:absolute;left:316;top:649;width:52;height:83" coordorigin="316,649"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6" o:spid="_x0000_s1101" style="position:absolute;left:316;top:649;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64cUA&#10;AADcAAAADwAAAGRycy9kb3ducmV2LnhtbESPwWrDMBBE74X+g9hCL6WRYpwSnCihBAI9FeqY9rpY&#10;G9uNtDKWErt/XwUCOQ4z84ZZbydnxYWG0HnWMJ8pEMS1Nx03GqrD/nUJIkRkg9YzafijANvN48Ma&#10;C+NH/qJLGRuRIBwK1NDG2BdShrolh2Hme+LkHf3gMCY5NNIMOCa4szJT6k067DgttNjTrqX6VJ6d&#10;hvzncFp+li92l/+OqPaZsuN3pfXz0/S+AhFpivfwrf1hNCzyDK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jrhxQAAANwAAAAPAAAAAAAAAAAAAAAAAJgCAABkcnMv&#10;ZG93bnJldi54bWxQSwUGAAAAAAQABAD1AAAAigMAAAAA&#10;" path="m32,l22,,19,1,11,7,7,12,2,25,,32,,52r2,9l12,78r6,4l29,82r4,-1l37,78r-16,l18,76,16,70,13,63,12,54r,-18l12,29,14,15r2,-5l21,5,23,4r15,l38,3,32,xe" fillcolor="black" stroked="f">
                    <v:path arrowok="t" o:connecttype="custom" o:connectlocs="32,649;22,649;19,650;11,656;7,661;2,674;0,681;0,701;2,710;12,727;18,731;29,731;33,730;37,727;21,727;18,725;16,719;13,712;12,703;12,685;12,678;14,664;16,659;21,654;23,653;38,653;38,652;32,649" o:connectangles="0,0,0,0,0,0,0,0,0,0,0,0,0,0,0,0,0,0,0,0,0,0,0,0,0,0,0,0"/>
                  </v:shape>
                  <v:shape id="Freeform 505" o:spid="_x0000_s1102" style="position:absolute;left:316;top:649;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fesUA&#10;AADcAAAADwAAAGRycy9kb3ducmV2LnhtbESPQWsCMRSE70L/Q3gFL6JJdRXZGqUIgiehq+j1sXnd&#10;3Zq8LJvU3f77plDocZiZb5jNbnBWPKgLjWcNLzMFgrj0puFKw+V8mK5BhIhs0HomDd8UYLd9Gm0w&#10;N77nd3oUsRIJwiFHDXWMbS5lKGtyGGa+JU7eh+8cxiS7SpoO+wR3Vs6VWkmHDaeFGlva11Teiy+n&#10;Ibud7+tTMbH77LNHdZgr218vWo+fh7dXEJGG+B/+ax+NhmW2gN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96xQAAANwAAAAPAAAAAAAAAAAAAAAAAJgCAABkcnMv&#10;ZG93bnJldi54bWxQSwUGAAAAAAQABAD1AAAAigMAAAAA&#10;" path="m38,4l28,4r2,l32,5r8,45l39,59,36,71r-1,3l30,78r-2,l37,78,52,27,49,17,43,9,38,4xe" fillcolor="black" stroked="f">
                    <v:path arrowok="t" o:connecttype="custom" o:connectlocs="38,653;28,653;30,653;32,654;40,699;39,708;36,720;35,723;30,727;28,727;37,727;52,676;49,666;43,658;38,653" o:connectangles="0,0,0,0,0,0,0,0,0,0,0,0,0,0,0"/>
                  </v:shape>
                </v:group>
                <v:group id="Group 501" o:spid="_x0000_s1103" style="position:absolute;left:177;top:312;width:32;height:82" coordorigin="177,312" coordsize="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03" o:spid="_x0000_s1104" style="position:absolute;left:177;top:312;width:32;height:82;visibility:visible;mso-wrap-style:square;v-text-anchor:top" coordsize="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RhMYA&#10;AADcAAAADwAAAGRycy9kb3ducmV2LnhtbESPT2vCQBTE7wW/w/IEL0U3av1D6iqlEhDxoumhx0f2&#10;NQlm34bdVWM/fVcoeBxm5jfMatOZRlzJ+dqygvEoAUFcWF1zqeArz4ZLED4ga2wsk4I7edisey8r&#10;TLW98ZGup1CKCGGfooIqhDaV0hcVGfQj2xJH78c6gyFKV0rt8BbhppGTJJlLgzXHhQpb+qyoOJ8u&#10;RsFun08P3/Ns8dsGd6Hp65ayY67UoN99vIMI1IVn+L+90wpmbzN4nI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RhMYAAADcAAAADwAAAAAAAAAAAAAAAACYAgAAZHJz&#10;L2Rvd25yZXYueG1sUEsFBgAAAAAEAAQA9QAAAIsDAAAAAA==&#10;" path="m21,9l8,9r1,1l10,11r1,1l11,15r,59l11,75,1,79r,2l31,81r,-2l28,79,25,78,23,77,22,76r,-2l21,72,21,9xe" fillcolor="black" stroked="f">
                    <v:path arrowok="t" o:connecttype="custom" o:connectlocs="21,321;8,321;9,322;10,323;11,324;11,327;11,386;11,387;1,391;1,393;31,393;31,391;28,391;25,390;23,389;22,388;22,386;21,384;21,321" o:connectangles="0,0,0,0,0,0,0,0,0,0,0,0,0,0,0,0,0,0,0"/>
                  </v:shape>
                  <v:shape id="Freeform 502" o:spid="_x0000_s1105" style="position:absolute;left:177;top:312;width:32;height:82;visibility:visible;mso-wrap-style:square;v-text-anchor:top" coordsize="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P88YA&#10;AADcAAAADwAAAGRycy9kb3ducmV2LnhtbESPQWvCQBSE74X+h+UVvIhuqjVK6ipFCUjxovHg8ZF9&#10;JqHZt2F31bS/vlsQehxm5htmue5NK27kfGNZwes4AUFcWt1wpeBU5KMFCB+QNbaWScE3eVivnp+W&#10;mGl75wPdjqESEcI+QwV1CF0mpS9rMujHtiOO3sU6gyFKV0nt8B7hppWTJEmlwYbjQo0dbWoqv45X&#10;o2D3WUz35zSf/3TBXWk63FJ+KJQavPQf7yAC9eE//GjvtILZWw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JP88YAAADcAAAADwAAAAAAAAAAAAAAAACYAgAAZHJz&#10;L2Rvd25yZXYueG1sUEsFBgAAAAAEAAQA9QAAAIsDAAAAAA==&#10;" path="m21,l19,,,9r1,2l4,10,6,9r15,l21,xe" fillcolor="black" stroked="f">
                    <v:path arrowok="t" o:connecttype="custom" o:connectlocs="21,312;19,312;0,321;1,323;4,322;6,321;21,321;21,312" o:connectangles="0,0,0,0,0,0,0,0"/>
                  </v:shape>
                </v:group>
                <v:group id="Group 497" o:spid="_x0000_s1106" style="position:absolute;left:226;top:312;width:53;height:82" coordorigin="226,312" coordsize="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00" o:spid="_x0000_s1107" style="position:absolute;left:226;top:31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kIcEA&#10;AADcAAAADwAAAGRycy9kb3ducmV2LnhtbERPz2vCMBS+D/wfwhN2m6ljE6lGkaLSQy/rJnh8NM+m&#10;2LyUJNP635vDYMeP7/d6O9pe3MiHzrGC+SwDQdw43XGr4Of78LYEESKyxt4xKXhQgO1m8rLGXLs7&#10;f9Gtjq1IIRxyVGBiHHIpQ2PIYpi5gThxF+ctxgR9K7XHewq3vXzPsoW02HFqMDhQYai51r9WgffH&#10;ch/NuUAzVHVRLqrlaayUep2OuxWISGP8F/+5S63g8yOtTWfS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vZCHBAAAA3AAAAA8AAAAAAAAAAAAAAAAAmAIAAGRycy9kb3du&#10;cmV2LnhtbFBLBQYAAAAABAAEAPUAAACGAwAAAAA=&#10;" path="m44,9l26,9r3,1l36,17r1,4l37,33r-3,7l,79r,2l46,81r4,-9l12,72r3,-2l21,64,37,46r4,-7l44,33r2,-4l47,25r,-10l45,10,44,9xe" fillcolor="black" stroked="f">
                    <v:path arrowok="t" o:connecttype="custom" o:connectlocs="44,321;26,321;29,322;36,329;37,333;37,345;34,352;0,391;0,393;46,393;50,384;12,384;15,382;21,376;37,358;41,351;44,345;46,341;47,337;47,327;45,322;44,321" o:connectangles="0,0,0,0,0,0,0,0,0,0,0,0,0,0,0,0,0,0,0,0,0,0"/>
                  </v:shape>
                  <v:shape id="Freeform 499" o:spid="_x0000_s1108" style="position:absolute;left:226;top:31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BusQA&#10;AADcAAAADwAAAGRycy9kb3ducmV2LnhtbESPQWvCQBSE7wX/w/IEb3VjsWJTV5FQJYdcmrbQ4yP7&#10;zAazb8PuqvHfdwuFHoeZ+YbZ7Ebbiyv50DlWsJhnIIgbpztuFXx+HB7XIEJE1tg7JgV3CrDbTh42&#10;mGt343e61rEVCcIhRwUmxiGXMjSGLIa5G4iTd3LeYkzSt1J7vCW47eVTlq2kxY7TgsGBCkPNub5Y&#10;Bd4fy7dovgs0Q1UX5apaf42VUrPpuH8FEWmM/+G/dqkVPC9f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wbrEAAAA3AAAAA8AAAAAAAAAAAAAAAAAmAIAAGRycy9k&#10;b3ducmV2LnhtbFBLBQYAAAAABAAEAPUAAACJAwAAAAA=&#10;" path="m52,66r-2,l49,67r-1,2l45,71r-2,l40,72r-28,l50,72r2,-6xe" fillcolor="black" stroked="f">
                    <v:path arrowok="t" o:connecttype="custom" o:connectlocs="52,378;50,378;49,379;48,381;45,383;43,383;40,384;12,384;50,384;52,378" o:connectangles="0,0,0,0,0,0,0,0,0,0"/>
                  </v:shape>
                  <v:shape id="Freeform 498" o:spid="_x0000_s1109" style="position:absolute;left:226;top:31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sEA&#10;AADcAAAADwAAAGRycy9kb3ducmV2LnhtbERPPWvDMBDdC/kP4gLdarmBhOBaDsW0xYOXugl0PKyL&#10;ZWKdjKQk7r+vhkLHx/suD4udxI18GB0reM5yEMS90yMPCo5f7097ECEia5wck4IfCnCoVg8lFtrd&#10;+ZNuXRxECuFQoAIT41xIGXpDFkPmZuLEnZ23GBP0g9Qe7yncTnKT5ztpceTUYHCm2lB/6a5Wgfcf&#10;zVs03zWaue3qZtfuT0ur1ON6eX0BEWmJ/+I/d6MVbLdpfjqTjoC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vrBAAAA3AAAAA8AAAAAAAAAAAAAAAAAmAIAAGRycy9kb3du&#10;cmV2LnhtbFBLBQYAAAAABAAEAPUAAACGAwAAAAA=&#10;" path="m31,l18,,13,2,5,10,3,15,2,22r2,l5,18,8,15r6,-5l17,9r27,l36,2,31,xe" fillcolor="black" stroked="f">
                    <v:path arrowok="t" o:connecttype="custom" o:connectlocs="31,312;18,312;13,314;5,322;3,327;2,334;4,334;5,330;8,327;14,322;17,321;44,321;36,314;31,312" o:connectangles="0,0,0,0,0,0,0,0,0,0,0,0,0,0"/>
                  </v:shape>
                </v:group>
                <v:group id="Group 494" o:spid="_x0000_s1110" style="position:absolute;left:287;top:312;width:52;height:83" coordorigin="287,312"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6" o:spid="_x0000_s1111" style="position:absolute;left:287;top:312;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PMQA&#10;AADcAAAADwAAAGRycy9kb3ducmV2LnhtbESPQWsCMRSE70L/Q3iFXkSTLlpkNUoRhJ4EV7HXx+a5&#10;u5q8LJvU3f57IxR6HGbmG2a1GZwVd+pC41nD+1SBIC69abjScDruJgsQISIbtJ5Jwy8F2KxfRivM&#10;je/5QPciViJBOOSooY6xzaUMZU0Ow9S3xMm7+M5hTLKrpOmwT3BnZabUh3TYcFqosaVtTeWt+HEa&#10;Zt/H22JfjO12du1R7TJl+/NJ67fX4XMJItIQ/8N/7S+jYT7P4Hk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rDzEAAAA3AAAAA8AAAAAAAAAAAAAAAAAmAIAAGRycy9k&#10;b3ducmV2LnhtbFBLBQYAAAAABAAEAPUAAACJAwAAAAA=&#10;" path="m32,l22,,19,1,15,4,11,7,7,12,2,25,,33,,52r2,9l12,78r6,4l29,82r4,-1l37,79r-16,l18,76,16,70,13,63,12,54r,-18l12,30,14,16r2,-5l21,5,24,4r14,l38,3,32,xe" fillcolor="black" stroked="f">
                    <v:path arrowok="t" o:connecttype="custom" o:connectlocs="32,312;22,312;19,313;15,316;11,319;7,324;2,337;0,345;0,364;2,373;12,390;18,394;29,394;33,393;37,391;21,391;18,388;16,382;13,375;12,366;12,348;12,342;14,328;16,323;21,317;24,316;38,316;38,315;32,312" o:connectangles="0,0,0,0,0,0,0,0,0,0,0,0,0,0,0,0,0,0,0,0,0,0,0,0,0,0,0,0,0"/>
                  </v:shape>
                  <v:shape id="Freeform 495" o:spid="_x0000_s1112" style="position:absolute;left:287;top:312;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Jp8QA&#10;AADcAAAADwAAAGRycy9kb3ducmV2LnhtbESPQWsCMRSE7wX/Q3iCl6JJrYqsRhFB8FToKu31sXnu&#10;riYvyyZ1139vCoUeh5n5hllve2fFndpQe9bwNlEgiAtvai41nE+H8RJEiMgGrWfS8KAA283gZY2Z&#10;8R1/0j2PpUgQDhlqqGJsMilDUZHDMPENcfIuvnUYk2xLaVrsEtxZOVVqIR3WnBYqbGhfUXHLf5yG&#10;2ffptvzIX+1+du1QHabKdl9nrUfDfrcCEamP/+G/9tFomM/f4fdMO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CafEAAAA3AAAAA8AAAAAAAAAAAAAAAAAmAIAAGRycy9k&#10;b3ducmV2LnhtbFBLBQYAAAAABAAEAPUAAACJAwAAAAA=&#10;" path="m38,4l28,4r2,l32,6r8,44l39,60,36,71r-1,3l30,78r-2,1l37,79,52,27,49,17,43,9,38,4xe" fillcolor="black" stroked="f">
                    <v:path arrowok="t" o:connecttype="custom" o:connectlocs="38,316;28,316;30,316;32,318;40,362;39,372;36,383;35,386;30,390;28,391;37,391;52,339;49,329;43,321;38,316" o:connectangles="0,0,0,0,0,0,0,0,0,0,0,0,0,0,0"/>
                  </v:shape>
                </v:group>
                <v:group id="Group 491" o:spid="_x0000_s1113" style="position:absolute;left:2705;top:3397;width:78;height:84" coordorigin="2705,3397" coordsize="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93" o:spid="_x0000_s1114" style="position:absolute;left:2705;top:3397;width:78;height:84;visibility:visible;mso-wrap-style:square;v-text-anchor:top" coordsize="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b88QA&#10;AADcAAAADwAAAGRycy9kb3ducmV2LnhtbESPzWrCQBSF94W+w3AL7uqkgURJHUVKA6KrqosuL5lr&#10;Jpq5EzLTJL69Uyh0eTg/H2e1mWwrBup941jB2zwBQVw53XCt4HwqX5cgfEDW2DomBXfysFk/P62w&#10;0G7kLxqOoRZxhH2BCkwIXSGlrwxZ9HPXEUfv4nqLIcq+lrrHMY7bVqZJkkuLDUeCwY4+DFW344+N&#10;kGtVfg6LtLsdTC6T7wVep+VeqdnLtH0HEWgK/+G/9k4ryLIM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2/PEAAAA3AAAAA8AAAAAAAAAAAAAAAAAmAIAAGRycy9k&#10;b3ducmV2LnhtbFBLBQYAAAAABAAEAPUAAACJAwAAAAA=&#10;" path="m50,l29,,20,3,4,18,,28,,54r4,9l18,79r10,4l49,83,59,79r-28,l26,76,16,64,13,54r,-26l16,19,26,7,31,4r28,l50,xe" fillcolor="black" stroked="f">
                    <v:path arrowok="t" o:connecttype="custom" o:connectlocs="50,3397;29,3397;20,3400;4,3415;0,3425;0,3451;4,3460;18,3476;28,3480;49,3480;59,3476;31,3476;26,3473;16,3461;13,3451;13,3425;16,3416;26,3404;31,3401;59,3401;59,3401;50,3397" o:connectangles="0,0,0,0,0,0,0,0,0,0,0,0,0,0,0,0,0,0,0,0,0,0"/>
                  </v:shape>
                  <v:shape id="Freeform 492" o:spid="_x0000_s1115" style="position:absolute;left:2705;top:3397;width:78;height:84;visibility:visible;mso-wrap-style:square;v-text-anchor:top" coordsize="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FhMQA&#10;AADcAAAADwAAAGRycy9kb3ducmV2LnhtbESPzWrCQBSF94LvMFyhO50YSJToKCINlHZV24XLS+aa&#10;iWbuhMw0Sd++Uyh0eTg/H2d/nGwrBup941jBepWAIK6cbrhW8PlRLrcgfEDW2DomBd/k4XiYz/ZY&#10;aDfyOw2XUIs4wr5ABSaErpDSV4Ys+pXriKN3c73FEGVfS93jGMdtK9MkyaXFhiPBYEdnQ9Xj8mUj&#10;5F6Vz8Mm7R5vJpfJdYP3afuq1NNiOu1ABJrCf/iv/aIVZFkO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RYTEAAAA3AAAAA8AAAAAAAAAAAAAAAAAmAIAAGRycy9k&#10;b3ducmV2LnhtbFBLBQYAAAAABAAEAPUAAACJAwAAAAA=&#10;" path="m59,4l46,4r6,3l56,12r6,7l64,28r,27l62,64,52,76r-6,3l59,79,74,63,78,53,77,28,74,19,59,4xe" fillcolor="black" stroked="f">
                    <v:path arrowok="t" o:connecttype="custom" o:connectlocs="59,3401;46,3401;52,3404;56,3409;62,3416;64,3425;64,3452;62,3461;52,3473;46,3476;59,3476;74,3460;78,3450;77,3425;74,3416;59,3401" o:connectangles="0,0,0,0,0,0,0,0,0,0,0,0,0,0,0,0"/>
                  </v:shape>
                </v:group>
                <v:group id="Group 487" o:spid="_x0000_s1116" style="position:absolute;left:2788;top:3407;width:33;height:73" coordorigin="2788,3407" coordsize="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90" o:spid="_x0000_s1117" style="position:absolute;left:2788;top:3407;width:33;height:73;visibility:visible;mso-wrap-style:square;v-text-anchor:top" coordsize="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GH8AA&#10;AADcAAAADwAAAGRycy9kb3ducmV2LnhtbERPTWvCQBC9F/wPywi91U0FrY2uImpBvDVaz0N2mgSz&#10;syE7Jum/7x4Ej4/3vdoMrlYdtaHybOB9koAizr2tuDBwOX+9LUAFQbZYeyYDfxRgsx69rDC1vudv&#10;6jIpVAzhkKKBUqRJtQ55SQ7DxDfEkfv1rUOJsC20bbGP4a7W0ySZa4cVx4YSG9qVlN+yuzOQf8p+&#10;Pl2cPn66/l7d+GCvnIkxr+NhuwQlNMhT/HAfrYHZLK6NZ+I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QGH8AAAADcAAAADwAAAAAAAAAAAAAAAACYAgAAZHJzL2Rvd25y&#10;ZXYueG1sUEsFBgAAAAAEAAQA9QAAAIUDAAAAAA==&#10;" path="m19,22l9,22r,40l17,72r5,l25,71r5,-4l31,65r-9,l21,65,19,62r,-2l19,22xe" fillcolor="black" stroked="f">
                    <v:path arrowok="t" o:connecttype="custom" o:connectlocs="19,3429;9,3429;9,3469;17,3479;22,3479;25,3478;30,3474;31,3472;22,3472;21,3472;19,3469;19,3467;19,3429" o:connectangles="0,0,0,0,0,0,0,0,0,0,0,0,0"/>
                  </v:shape>
                  <v:shape id="Freeform 489" o:spid="_x0000_s1118" style="position:absolute;left:2788;top:3407;width:33;height:73;visibility:visible;mso-wrap-style:square;v-text-anchor:top" coordsize="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jhMMA&#10;AADcAAAADwAAAGRycy9kb3ducmV2LnhtbESPQWvCQBSE7wX/w/IEb3WjoNXUVaRVKN4abc+P7GsS&#10;zL4N2WcS/31XKPQ4zMw3zGY3uFp11IbKs4HZNAFFnHtbcWHgcj4+r0AFQbZYeyYDdwqw246eNpha&#10;3/MndZkUKkI4pGigFGlSrUNeksMw9Q1x9H5861CibAttW+wj3NV6niRL7bDiuFBiQ28l5dfs5gzk&#10;a3lfzlenl6+uv1VXPthvzsSYyXjYv4ISGuQ//Nf+sAYWizU8zs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jhMMAAADcAAAADwAAAAAAAAAAAAAAAACYAgAAZHJzL2Rv&#10;d25yZXYueG1sUEsFBgAAAAAEAAQA9QAAAIgDAAAAAA==&#10;" path="m33,60r-2,l30,62r-1,1l27,65r-2,l31,65r,-1l33,60xe" fillcolor="black" stroked="f">
                    <v:path arrowok="t" o:connecttype="custom" o:connectlocs="33,3467;31,3467;30,3469;29,3470;27,3472;25,3472;31,3472;31,3471;33,3467" o:connectangles="0,0,0,0,0,0,0,0,0"/>
                  </v:shape>
                  <v:shape id="Freeform 488" o:spid="_x0000_s1119" style="position:absolute;left:2788;top:3407;width:33;height:73;visibility:visible;mso-wrap-style:square;v-text-anchor:top" coordsize="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ApMAA&#10;AADcAAAADwAAAGRycy9kb3ducmV2LnhtbERPTWvCQBC9F/wPywje6kbB1KauIq1C8daoPQ/ZaRLM&#10;zobsmKT/vnsoeHy8781udI3qqQu1ZwOLeQKKuPC25tLA5Xx8XoMKgmyx8UwGfinAbjt52mBm/cBf&#10;1OdSqhjCIUMDlUibaR2KihyGuW+JI/fjO4cSYVdq2+EQw12jl0mSaoc1x4YKW3qvqLjld2egeJWP&#10;dLk+vVz74V7f+GC/ORdjZtNx/wZKaJSH+N/9aQ2s0jg/nolH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7ApMAAAADcAAAADwAAAAAAAAAAAAAAAACYAgAAZHJzL2Rvd25y&#10;ZXYueG1sUEsFBgAAAAAEAAQA9QAAAIUDAAAAAA==&#10;" path="m19,l17,,15,4,14,6,13,8r-2,3l9,13,7,15,5,17,3,19,,20r,2l31,22r,-5l19,17,19,xe" fillcolor="black" stroked="f">
                    <v:path arrowok="t" o:connecttype="custom" o:connectlocs="19,3407;17,3407;15,3411;14,3413;13,3415;11,3418;9,3420;7,3422;5,3424;3,3426;0,3427;0,3429;31,3429;31,3424;19,3424;19,3407" o:connectangles="0,0,0,0,0,0,0,0,0,0,0,0,0,0,0,0"/>
                  </v:shape>
                </v:group>
                <v:group id="Group 480" o:spid="_x0000_s1120" style="position:absolute;left:2821;top:3395;width:59;height:84" coordorigin="2821,3395" coordsize="5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6" o:spid="_x0000_s1121" style="position:absolute;left:2821;top:3395;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D+cQA&#10;AADcAAAADwAAAGRycy9kb3ducmV2LnhtbESP0WrCQBRE3wv+w3KFvohuGlop0VVEiYSCD4n9gEv2&#10;mgSzd0N2m6R/7xYKPg4zc4bZ7ifTioF611hW8LaKQBCXVjdcKfi+pstPEM4ja2wtk4JfcrDfzV62&#10;mGg7ck5D4SsRIOwSVFB73yVSurImg25lO+Lg3Wxv0AfZV1L3OAa4aWUcRWtpsOGwUGNHx5rKe/Fj&#10;FBzjL37P7lO6MIYXl/x8yr07KfU6nw4bEJ4m/wz/tzOt4GMdw9+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nEAAAA3AAAAA8AAAAAAAAAAAAAAAAAmAIAAGRycy9k&#10;b3ducmV2LnhtbFBLBQYAAAAABAAEAPUAAACJAwAAAAA=&#10;" path="m28,81l1,81r,2l28,83r,-2xe" fillcolor="black" stroked="f">
                    <v:path arrowok="t" o:connecttype="custom" o:connectlocs="28,3476;1,3476;1,3478;28,3478;28,3476" o:connectangles="0,0,0,0,0"/>
                  </v:shape>
                  <v:shape id="Freeform 485" o:spid="_x0000_s1122" style="position:absolute;left:2821;top:3395;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YsEA&#10;AADcAAAADwAAAGRycy9kb3ducmV2LnhtbESPwcrCMBCE74LvEFbwIprqryLVKKL4I4KHqg+wNGtb&#10;bDaliVrf3giCx2FmvmEWq8aU4kG1KywrGA4iEMSp1QVnCi7nXX8GwnlkjaVlUvAiB6tlu7XAWNsn&#10;J/Q4+UwECLsYFeTeV7GULs3JoBvYijh4V1sb9EHWmdQ1PgPclHIURVNpsOCwkGNFm5zS2+luFGxG&#10;Bx7vb82uZwz3jsn/NvFuq1S306znIDw1/hf+tvdawWT6B5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zpmLBAAAA3AAAAA8AAAAAAAAAAAAAAAAAmAIAAGRycy9kb3du&#10;cmV2LnhtbFBLBQYAAAAABAAEAPUAAACGAwAAAAA=&#10;" path="m59,81r-26,l33,83r26,l59,81xe" fillcolor="black" stroked="f">
                    <v:path arrowok="t" o:connecttype="custom" o:connectlocs="59,3476;33,3476;33,3478;59,3478;59,3476" o:connectangles="0,0,0,0,0"/>
                  </v:shape>
                  <v:shape id="Freeform 484" o:spid="_x0000_s1123" style="position:absolute;left:2821;top:3395;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FsAA&#10;AADcAAAADwAAAGRycy9kb3ducmV2LnhtbESPwQrCMBBE74L/EFbwIpoqKlKNIooigoeqH7A0a1ts&#10;NqWJWv/eCILHYWbeMItVY0rxpNoVlhUMBxEI4tTqgjMF18uuPwPhPLLG0jIpeJOD1bLdWmCs7YsT&#10;ep59JgKEXYwKcu+rWEqX5mTQDWxFHLybrQ36IOtM6hpfAW5KOYqiqTRYcFjIsaJNTun9/DAKNqMj&#10;jw/3ZtczhnunZL9NvNsq1e006zkIT43/h3/tg1YwmY7h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o+FsAAAADcAAAADwAAAAAAAAAAAAAAAACYAgAAZHJzL2Rvd25y&#10;ZXYueG1sUEsFBgAAAAAEAAQA9QAAAIUDAAAAAA==&#10;" path="m19,7l6,7,7,8,8,9r1,1l9,11r,2l9,75,4,81r21,l23,81,22,80r-1,l19,43r3,-3l23,39r-4,l19,7xe" fillcolor="black" stroked="f">
                    <v:path arrowok="t" o:connecttype="custom" o:connectlocs="19,3402;6,3402;7,3403;8,3404;9,3405;9,3406;9,3408;9,3470;4,3476;25,3476;23,3476;22,3475;21,3475;19,3438;22,3435;23,3434;19,3434;19,3402" o:connectangles="0,0,0,0,0,0,0,0,0,0,0,0,0,0,0,0,0,0"/>
                  </v:shape>
                  <v:shape id="Freeform 483" o:spid="_x0000_s1124" style="position:absolute;left:2821;top:3395;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bjcAA&#10;AADcAAAADwAAAGRycy9kb3ducmV2LnhtbESPwQrCMBBE74L/EFbwIpoqKlKNIooigoeqH7A0a1ts&#10;NqWJWv/eCILHYWbeMItVY0rxpNoVlhUMBxEI4tTqgjMF18uuPwPhPLLG0jIpeJOD1bLdWmCs7YsT&#10;ep59JgKEXYwKcu+rWEqX5mTQDWxFHLybrQ36IOtM6hpfAW5KOYqiqTRYcFjIsaJNTun9/DAKNqMj&#10;jw/3ZtczhnunZL9NvNsq1e006zkIT43/h3/tg1YwmU7g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abjcAAAADcAAAADwAAAAAAAAAAAAAAAACYAgAAZHJzL2Rvd25y&#10;ZXYueG1sUEsFBgAAAAAEAAQA9QAAAIUDAAAAAA==&#10;" path="m49,35r-15,l36,35r3,2l40,39r1,3l41,74r,3l41,78r-1,1l39,80r-1,1l36,81r20,l55,81,53,80,51,45r,-4l49,35xe" fillcolor="black" stroked="f">
                    <v:path arrowok="t" o:connecttype="custom" o:connectlocs="49,3430;34,3430;36,3430;39,3432;40,3434;41,3437;41,3469;41,3472;41,3473;40,3474;39,3475;38,3476;36,3476;56,3476;55,3476;53,3475;51,3440;51,3436;49,3430" o:connectangles="0,0,0,0,0,0,0,0,0,0,0,0,0,0,0,0,0,0,0"/>
                  </v:shape>
                  <v:shape id="Freeform 482" o:spid="_x0000_s1125" style="position:absolute;left:2821;top:3395;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F+sQA&#10;AADcAAAADwAAAGRycy9kb3ducmV2LnhtbESP0WrCQBRE3wv+w3KFvohuKm0o0VVEiYSCD4n9gEv2&#10;mgSzd0N2m6R/7xYKPg4zc4bZ7ifTioF611hW8LaKQBCXVjdcKfi+pstPEM4ja2wtk4JfcrDfzV62&#10;mGg7ck5D4SsRIOwSVFB73yVSurImg25lO+Lg3Wxv0AfZV1L3OAa4aeU6imJpsOGwUGNHx5rKe/Fj&#10;FBzXX/ye3ad0YQwvLvn5lHt3Uup1Ph02IDxN/hn+b2dawUccw9+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BfrEAAAA3AAAAA8AAAAAAAAAAAAAAAAAmAIAAGRycy9k&#10;b3ducmV2LnhtbFBLBQYAAAAABAAEAPUAAACJAwAAAAA=&#10;" path="m40,28r-5,l32,29r-3,1l27,31r-4,3l19,39r4,l25,37r4,-2l31,35r18,l47,32,43,29,40,28xe" fillcolor="black" stroked="f">
                    <v:path arrowok="t" o:connecttype="custom" o:connectlocs="40,3423;35,3423;32,3424;29,3425;27,3426;23,3429;19,3434;23,3434;25,3432;29,3430;31,3430;49,3430;49,3430;47,3427;43,3424;40,3423" o:connectangles="0,0,0,0,0,0,0,0,0,0,0,0,0,0,0,0"/>
                  </v:shape>
                  <v:shape id="Freeform 481" o:spid="_x0000_s1126" style="position:absolute;left:2821;top:3395;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gYcIA&#10;AADcAAAADwAAAGRycy9kb3ducmV2LnhtbESP3arCMBCE7wXfIazgjWiqHH+oRhHFgwheVH2ApVnb&#10;YrMpTdT69kYQvBxm5htmsWpMKR5Uu8KyguEgAkGcWl1wpuBy3vVnIJxH1lhaJgUvcrBatlsLjLV9&#10;ckKPk89EgLCLUUHufRVL6dKcDLqBrYiDd7W1QR9knUld4zPATSlHUTSRBgsOCzlWtMkpvZ3uRsFm&#10;dOC//a3Z9Yzh3jH53ybebZXqdpr1HISnxv/C3/ZeKxhPpvA5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KBhwgAAANwAAAAPAAAAAAAAAAAAAAAAAJgCAABkcnMvZG93&#10;bnJldi54bWxQSwUGAAAAAAQABAD1AAAAhwMAAAAA&#10;" path="m19,l16,,,6,1,8r2,l4,7r15,l19,xe" fillcolor="black" stroked="f">
                    <v:path arrowok="t" o:connecttype="custom" o:connectlocs="19,3395;16,3395;0,3401;1,3403;3,3403;4,3402;19,3402;19,3395" o:connectangles="0,0,0,0,0,0,0,0"/>
                  </v:shape>
                </v:group>
                <v:group id="Group 476" o:spid="_x0000_s1127" style="position:absolute;left:2885;top:3423;width:46;height:57" coordorigin="2885,3423" coordsize="4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79" o:spid="_x0000_s1128" style="position:absolute;left:2885;top:3423;width:46;height:57;visibility:visible;mso-wrap-style:square;v-text-anchor:top" coordsize="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1PMQA&#10;AADcAAAADwAAAGRycy9kb3ducmV2LnhtbESPQWvCQBSE7wX/w/IEb3WjoNToKiII1VObFsTbI/tM&#10;gtm3SfZV4793C4Ueh5n5hlltelerG3Wh8mxgMk5AEefeVlwY+P7av76BCoJssfZMBh4UYLMevKww&#10;tf7On3TLpFARwiFFA6VIk2od8pIchrFviKN38Z1DibIrtO3wHuGu1tMkmWuHFceFEhvalZRfsx9n&#10;QKQ9ZbN2Mj09Ptr82Dp/aM7emNGw3y5BCfXyH/5rv1sDs/kCfs/EI6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dTzEAAAA3AAAAA8AAAAAAAAAAAAAAAAAmAIAAGRycy9k&#10;b3ducmV2LnhtbFBLBQYAAAAABAAEAPUAAACJAwAAAAA=&#10;" path="m31,l18,,12,2,7,8,2,13,,20,,37r2,7l12,54r5,3l29,57r5,-2l41,47r-18,l18,45,10,36,8,30r,-8l46,22r,-4l8,18,9,14r1,-4l13,8,15,5,18,4r20,l36,2,31,xe" fillcolor="black" stroked="f">
                    <v:path arrowok="t" o:connecttype="custom" o:connectlocs="31,3423;18,3423;12,3425;7,3431;2,3436;0,3443;0,3460;2,3467;12,3477;17,3480;29,3480;34,3478;41,3470;23,3470;18,3468;10,3459;8,3453;8,3445;46,3445;46,3441;8,3441;9,3437;10,3433;13,3431;15,3428;18,3427;38,3427;36,3425;31,3423" o:connectangles="0,0,0,0,0,0,0,0,0,0,0,0,0,0,0,0,0,0,0,0,0,0,0,0,0,0,0,0,0"/>
                  </v:shape>
                  <v:shape id="Freeform 478" o:spid="_x0000_s1129" style="position:absolute;left:2885;top:3423;width:46;height:57;visibility:visible;mso-wrap-style:square;v-text-anchor:top" coordsize="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KfMEA&#10;AADcAAAADwAAAGRycy9kb3ducmV2LnhtbERPTWvCQBC9C/0PyxR6042CWlI3oRQK1pOmBeltyE6T&#10;0Oxskh01/nv3IHh8vO9NPrpWnWkIjWcD81kCirj0tuHKwM/35/QVVBBki61nMnClAHn2NNlgav2F&#10;D3QupFIxhEOKBmqRLtU6lDU5DDPfEUfuzw8OJcKh0nbASwx3rV4kyUo7bDg21NjRR03lf3FyBkT6&#10;Y7Hs54vjdd+Xu975r+7XG/PyPL6/gRIa5SG+u7fWwHId58cz8Qjo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bSnzBAAAA3AAAAA8AAAAAAAAAAAAAAAAAmAIAAGRycy9kb3du&#10;cmV2LnhtbFBLBQYAAAAABAAEAPUAAACGAwAAAAA=&#10;" path="m44,34l32,47r9,l42,46r3,-5l46,36,44,34xe" fillcolor="black" stroked="f">
                    <v:path arrowok="t" o:connecttype="custom" o:connectlocs="44,3457;32,3470;41,3470;42,3469;45,3464;46,3459;44,3457" o:connectangles="0,0,0,0,0,0,0"/>
                  </v:shape>
                  <v:shape id="Freeform 477" o:spid="_x0000_s1130" style="position:absolute;left:2885;top:3423;width:46;height:57;visibility:visible;mso-wrap-style:square;v-text-anchor:top" coordsize="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v58QA&#10;AADcAAAADwAAAGRycy9kb3ducmV2LnhtbESPQWvCQBSE7wX/w/IEb3UTwVZSVxGhUD3VKEhvj+xr&#10;Epp9m2SfGv99tyD0OMzMN8xyPbhGXakPtWcD6TQBRVx4W3Np4HR8f16ACoJssfFMBu4UYL0aPS0x&#10;s/7GB7rmUqoI4ZChgUqkzbQORUUOw9S3xNH79r1DibIvte3xFuGu0bMkedEOa44LFba0raj4yS/O&#10;gEh3zuddOjvfP7ti3zm/a7+8MZPxsHkDJTTIf/jR/rAG5q8p/J2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7+fEAAAA3AAAAA8AAAAAAAAAAAAAAAAAmAIAAGRycy9k&#10;b3ducmV2LnhtbFBLBQYAAAAABAAEAPUAAACJAwAAAAA=&#10;" path="m38,4l24,4r2,1l30,7r1,2l33,12r,3l33,18r13,l45,15,44,10,38,4xe" fillcolor="black" stroked="f">
                    <v:path arrowok="t" o:connecttype="custom" o:connectlocs="38,3427;24,3427;26,3428;30,3430;31,3432;33,3435;33,3438;33,3441;46,3441;45,3438;44,3433;38,3427" o:connectangles="0,0,0,0,0,0,0,0,0,0,0,0"/>
                  </v:shape>
                </v:group>
                <v:group id="Group 469" o:spid="_x0000_s1131" style="position:absolute;left:2935;top:3423;width:40;height:56" coordorigin="2935,3423" coordsize="4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75" o:spid="_x0000_s1132" style="position:absolute;left:2935;top:3423;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PwcYA&#10;AADcAAAADwAAAGRycy9kb3ducmV2LnhtbESPQWvCQBSE70L/w/KE3nSj1VbSbKRaBEGlrZWeX7Ov&#10;STD7NmS3Mf57VxA8DjPzDZPMO1OJlhpXWlYwGkYgiDOrS84VHL5XgxkI55E1VpZJwZkczNOHXoKx&#10;tif+onbvcxEg7GJUUHhfx1K6rCCDbmhr4uD92cagD7LJpW7wFOCmkuMoepYGSw4LBda0LCg77v+N&#10;gpJnRz/ZHOTnz7tb/G4XH5PdqlXqsd+9vYLw1Pl7+NZeawXTlye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mPwcYAAADcAAAADwAAAAAAAAAAAAAAAACYAgAAZHJz&#10;L2Rvd25yZXYueG1sUEsFBgAAAAAEAAQA9QAAAIsDAAAAAA==&#10;" path="m28,53l,53r,2l28,55r,-2xe" fillcolor="black" stroked="f">
                    <v:path arrowok="t" o:connecttype="custom" o:connectlocs="28,3476;0,3476;0,3478;28,3478;28,3476" o:connectangles="0,0,0,0,0"/>
                  </v:shape>
                  <v:shape id="Freeform 474" o:spid="_x0000_s1133" style="position:absolute;left:2935;top:3423;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XtcUA&#10;AADcAAAADwAAAGRycy9kb3ducmV2LnhtbESPQWvCQBSE74L/YXlCb7pR0ippNqItQqEVWxXPr9ln&#10;Esy+DdltTP99tyB4HGbmGyZd9qYWHbWusqxgOolAEOdWV1woOB424wUI55E11pZJwS85WGbDQYqJ&#10;tlf+om7vCxEg7BJUUHrfJFK6vCSDbmIb4uCdbWvQB9kWUrd4DXBTy1kUPUmDFYeFEht6KSm/7H+M&#10;gooXFx+/H+Xn6dWtvz/Wu3i76ZR6GPWrZxCeen8P39pvWsHjPI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Be1xQAAANwAAAAPAAAAAAAAAAAAAAAAAJgCAABkcnMv&#10;ZG93bnJldi54bWxQSwUGAAAAAAQABAD1AAAAigMAAAAA&#10;" path="m18,8l5,8r1,l8,9r,1l8,11r,1l3,53r22,l18,46r,-29l20,13r1,-1l18,12r,-4xe" fillcolor="black" stroked="f">
                    <v:path arrowok="t" o:connecttype="custom" o:connectlocs="18,3431;5,3431;6,3431;8,3432;8,3433;8,3434;8,3435;3,3476;25,3476;18,3469;18,3440;20,3436;21,3435;18,3435;18,3431" o:connectangles="0,0,0,0,0,0,0,0,0,0,0,0,0,0,0"/>
                  </v:shape>
                  <v:shape id="Freeform 473" o:spid="_x0000_s1134" style="position:absolute;left:2935;top:3423;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yLsYA&#10;AADcAAAADwAAAGRycy9kb3ducmV2LnhtbESPQWvCQBSE74L/YXmCt2Zj0SppVtGKULCl1oaen9ln&#10;Esy+DdltjP++Wyh4HGbmGyZd9aYWHbWusqxgEsUgiHOrKy4UZF+7hwUI55E11pZJwY0crJbDQYqJ&#10;tlf+pO7oCxEg7BJUUHrfJFK6vCSDLrINcfDOtjXog2wLqVu8Brip5WMcP0mDFYeFEht6KSm/HH+M&#10;gooXFz/dZ/LwvXWb09vmY/q+65Qaj/r1MwhPvb+H/9uvWsFsP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yyLsYAAADcAAAADwAAAAAAAAAAAAAAAACYAgAAZHJz&#10;L2Rvd25yZXYueG1sUEsFBgAAAAAEAAQA9QAAAIsDAAAAAA==&#10;" path="m34,l27,,23,4r-5,8l21,12r1,-1l25,8r15,l40,5,39,3,36,1,34,xe" fillcolor="black" stroked="f">
                    <v:path arrowok="t" o:connecttype="custom" o:connectlocs="34,3423;27,3423;23,3427;18,3435;21,3435;22,3434;25,3431;25,3431;40,3431;40,3428;39,3426;36,3424;34,3423" o:connectangles="0,0,0,0,0,0,0,0,0,0,0,0,0"/>
                  </v:shape>
                  <v:shape id="Freeform 472" o:spid="_x0000_s1135" style="position:absolute;left:2935;top:3423;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sWcYA&#10;AADcAAAADwAAAGRycy9kb3ducmV2LnhtbESP3WrCQBSE7wu+w3IE75qNYlXSrOIPgtCWWht6fcwe&#10;k2D2bMiuMX37bqHQy2FmvmHSVW9q0VHrKssKxlEMgji3uuJCQfa5f1yAcB5ZY22ZFHyTg9Vy8JBi&#10;ou2dP6g7+UIECLsEFZTeN4mULi/JoItsQxy8i20N+iDbQuoW7wFuajmJ45k0WHFYKLGhbUn59XQz&#10;CipeXP30JZPHr53bnF8379O3fafUaNivn0F46v1/+K990Aqe5j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4sWcYAAADcAAAADwAAAAAAAAAAAAAAAACYAgAAZHJz&#10;L2Rvd25yZXYueG1sUEsFBgAAAAAEAAQA9QAAAIsDAAAAAA==&#10;" path="m40,8l27,8r1,l32,11r1,1l36,12r1,-1l39,9,40,8xe" fillcolor="black" stroked="f">
                    <v:path arrowok="t" o:connecttype="custom" o:connectlocs="40,3431;27,3431;28,3431;32,3434;33,3435;36,3435;37,3434;39,3432;40,3431;40,3431" o:connectangles="0,0,0,0,0,0,0,0,0,0"/>
                  </v:shape>
                  <v:shape id="Freeform 471" o:spid="_x0000_s1136" style="position:absolute;left:2935;top:3423;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JwsUA&#10;AADcAAAADwAAAGRycy9kb3ducmV2LnhtbESPW2vCQBSE3wX/w3IE38xGsVWiq3hBKLTFKz4fs8ck&#10;mD0bstuY/vtuodDHYWa+YebL1pSiodoVlhUMoxgEcWp1wZmCy3k3mIJwHlljaZkUfJOD5aLbmWOi&#10;7ZOP1Jx8JgKEXYIKcu+rREqX5mTQRbYiDt7d1gZ9kHUmdY3PADelHMXxqzRYcFjIsaJNTunj9GUU&#10;FDx9+PH7RR6uW7e+faz3489do1S/165mIDy1/j/8137TCl4mE/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onCxQAAANwAAAAPAAAAAAAAAAAAAAAAAJgCAABkcnMv&#10;ZG93bnJldi54bWxQSwUGAAAAAAQABAD1AAAAigMAAAAA&#10;" path="m18,l16,,,6,,9,2,8r1,l18,8,18,xe" fillcolor="black" stroked="f">
                    <v:path arrowok="t" o:connecttype="custom" o:connectlocs="18,3423;16,3423;0,3429;0,3432;2,3431;3,3431;18,3431;18,3423" o:connectangles="0,0,0,0,0,0,0,0"/>
                  </v:shape>
                  <v:shape id="Picture 470" o:spid="_x0000_s1137" type="#_x0000_t75" style="position:absolute;top:1260;width:15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R3TGAAAA3AAAAA8AAABkcnMvZG93bnJldi54bWxEj8FKAzEQhu+C7xBG8Gaz7ba1bJsWsSgF&#10;QbAVeh024ya4mSyb2K4+fedQ8Dj883/zzWozhFadqE8+soHxqABFXEfruTHweXh5WIBKGdliG5kM&#10;/FKCzfr2ZoWVjWf+oNM+N0ognCo04HLuKq1T7ShgGsWOWLKv2AfMMvaNtj2eBR5aPSmKuQ7oWS44&#10;7OjZUf29/wmiMfXlbvr3NntfuGMsy9fteOK3xtzfDU9LUJmG/L98be+sgdmj2MozQgC9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lHdMYAAADcAAAADwAAAAAAAAAAAAAA&#10;AACfAgAAZHJzL2Rvd25yZXYueG1sUEsFBgAAAAAEAAQA9wAAAJIDAAAAAA==&#10;">
                    <v:imagedata r:id="rId32" o:title=""/>
                  </v:shape>
                </v:group>
                <w10:anchorlock/>
              </v:group>
            </w:pict>
          </mc:Fallback>
        </mc:AlternateContent>
      </w:r>
    </w:p>
    <w:p w:rsidR="00293DE7" w:rsidRDefault="00293DE7">
      <w:pPr>
        <w:spacing w:before="1"/>
        <w:rPr>
          <w:rFonts w:ascii="Cambria" w:eastAsia="Cambria" w:hAnsi="Cambria" w:cs="Cambria"/>
          <w:sz w:val="6"/>
          <w:szCs w:val="6"/>
        </w:rPr>
      </w:pPr>
    </w:p>
    <w:p w:rsidR="00293DE7" w:rsidRDefault="006D1A14">
      <w:pPr>
        <w:spacing w:line="69" w:lineRule="exact"/>
        <w:ind w:left="1352"/>
        <w:rPr>
          <w:rFonts w:ascii="Cambria" w:eastAsia="Cambria" w:hAnsi="Cambria" w:cs="Cambria"/>
          <w:sz w:val="6"/>
          <w:szCs w:val="6"/>
        </w:rPr>
      </w:pPr>
      <w:r>
        <w:rPr>
          <w:rFonts w:ascii="Cambria" w:eastAsia="Cambria" w:hAnsi="Cambria" w:cs="Cambria"/>
          <w:noProof/>
          <w:sz w:val="6"/>
          <w:szCs w:val="6"/>
          <w:lang w:val="en-GB" w:eastAsia="en-GB"/>
        </w:rPr>
        <mc:AlternateContent>
          <mc:Choice Requires="wpg">
            <w:drawing>
              <wp:inline distT="0" distB="0" distL="0" distR="0">
                <wp:extent cx="2011680" cy="44450"/>
                <wp:effectExtent l="1270" t="0" r="0" b="3175"/>
                <wp:docPr id="29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44450"/>
                          <a:chOff x="0" y="0"/>
                          <a:chExt cx="3168" cy="70"/>
                        </a:xfrm>
                      </wpg:grpSpPr>
                      <wpg:grpSp>
                        <wpg:cNvPr id="291" name="Group 466"/>
                        <wpg:cNvGrpSpPr>
                          <a:grpSpLocks/>
                        </wpg:cNvGrpSpPr>
                        <wpg:grpSpPr bwMode="auto">
                          <a:xfrm>
                            <a:off x="20" y="38"/>
                            <a:ext cx="41" cy="2"/>
                            <a:chOff x="20" y="38"/>
                            <a:chExt cx="41" cy="2"/>
                          </a:xfrm>
                        </wpg:grpSpPr>
                        <wps:wsp>
                          <wps:cNvPr id="292" name="Freeform 467"/>
                          <wps:cNvSpPr>
                            <a:spLocks/>
                          </wps:cNvSpPr>
                          <wps:spPr bwMode="auto">
                            <a:xfrm>
                              <a:off x="20" y="38"/>
                              <a:ext cx="41" cy="2"/>
                            </a:xfrm>
                            <a:custGeom>
                              <a:avLst/>
                              <a:gdLst>
                                <a:gd name="T0" fmla="+- 0 20 20"/>
                                <a:gd name="T1" fmla="*/ T0 w 41"/>
                                <a:gd name="T2" fmla="+- 0 61 20"/>
                                <a:gd name="T3" fmla="*/ T2 w 41"/>
                              </a:gdLst>
                              <a:ahLst/>
                              <a:cxnLst>
                                <a:cxn ang="0">
                                  <a:pos x="T1" y="0"/>
                                </a:cxn>
                                <a:cxn ang="0">
                                  <a:pos x="T3" y="0"/>
                                </a:cxn>
                              </a:cxnLst>
                              <a:rect l="0" t="0" r="r" b="b"/>
                              <a:pathLst>
                                <a:path w="41">
                                  <a:moveTo>
                                    <a:pt x="0" y="0"/>
                                  </a:moveTo>
                                  <a:lnTo>
                                    <a:pt x="41" y="0"/>
                                  </a:lnTo>
                                </a:path>
                              </a:pathLst>
                            </a:custGeom>
                            <a:noFill/>
                            <a:ln w="25908">
                              <a:solidFill>
                                <a:srgbClr val="4572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62"/>
                        <wpg:cNvGrpSpPr>
                          <a:grpSpLocks/>
                        </wpg:cNvGrpSpPr>
                        <wpg:grpSpPr bwMode="auto">
                          <a:xfrm>
                            <a:off x="81" y="2"/>
                            <a:ext cx="60" cy="67"/>
                            <a:chOff x="81" y="2"/>
                            <a:chExt cx="60" cy="67"/>
                          </a:xfrm>
                        </wpg:grpSpPr>
                        <wps:wsp>
                          <wps:cNvPr id="294" name="Freeform 465"/>
                          <wps:cNvSpPr>
                            <a:spLocks/>
                          </wps:cNvSpPr>
                          <wps:spPr bwMode="auto">
                            <a:xfrm>
                              <a:off x="81" y="2"/>
                              <a:ext cx="60" cy="67"/>
                            </a:xfrm>
                            <a:custGeom>
                              <a:avLst/>
                              <a:gdLst>
                                <a:gd name="T0" fmla="+- 0 115 81"/>
                                <a:gd name="T1" fmla="*/ T0 w 60"/>
                                <a:gd name="T2" fmla="+- 0 2 2"/>
                                <a:gd name="T3" fmla="*/ 2 h 67"/>
                                <a:gd name="T4" fmla="+- 0 81 81"/>
                                <a:gd name="T5" fmla="*/ T4 w 60"/>
                                <a:gd name="T6" fmla="+- 0 2 2"/>
                                <a:gd name="T7" fmla="*/ 2 h 67"/>
                                <a:gd name="T8" fmla="+- 0 81 81"/>
                                <a:gd name="T9" fmla="*/ T8 w 60"/>
                                <a:gd name="T10" fmla="+- 0 3 2"/>
                                <a:gd name="T11" fmla="*/ 3 h 67"/>
                                <a:gd name="T12" fmla="+- 0 86 81"/>
                                <a:gd name="T13" fmla="*/ T12 w 60"/>
                                <a:gd name="T14" fmla="+- 0 3 2"/>
                                <a:gd name="T15" fmla="*/ 3 h 67"/>
                                <a:gd name="T16" fmla="+- 0 88 81"/>
                                <a:gd name="T17" fmla="*/ T16 w 60"/>
                                <a:gd name="T18" fmla="+- 0 4 2"/>
                                <a:gd name="T19" fmla="*/ 4 h 67"/>
                                <a:gd name="T20" fmla="+- 0 90 81"/>
                                <a:gd name="T21" fmla="*/ T20 w 60"/>
                                <a:gd name="T22" fmla="+- 0 7 2"/>
                                <a:gd name="T23" fmla="*/ 7 h 67"/>
                                <a:gd name="T24" fmla="+- 0 90 81"/>
                                <a:gd name="T25" fmla="*/ T24 w 60"/>
                                <a:gd name="T26" fmla="+- 0 9 2"/>
                                <a:gd name="T27" fmla="*/ 9 h 67"/>
                                <a:gd name="T28" fmla="+- 0 90 81"/>
                                <a:gd name="T29" fmla="*/ T28 w 60"/>
                                <a:gd name="T30" fmla="+- 0 60 2"/>
                                <a:gd name="T31" fmla="*/ 60 h 67"/>
                                <a:gd name="T32" fmla="+- 0 90 81"/>
                                <a:gd name="T33" fmla="*/ T32 w 60"/>
                                <a:gd name="T34" fmla="+- 0 62 2"/>
                                <a:gd name="T35" fmla="*/ 62 h 67"/>
                                <a:gd name="T36" fmla="+- 0 88 81"/>
                                <a:gd name="T37" fmla="*/ T36 w 60"/>
                                <a:gd name="T38" fmla="+- 0 65 2"/>
                                <a:gd name="T39" fmla="*/ 65 h 67"/>
                                <a:gd name="T40" fmla="+- 0 86 81"/>
                                <a:gd name="T41" fmla="*/ T40 w 60"/>
                                <a:gd name="T42" fmla="+- 0 66 2"/>
                                <a:gd name="T43" fmla="*/ 66 h 67"/>
                                <a:gd name="T44" fmla="+- 0 81 81"/>
                                <a:gd name="T45" fmla="*/ T44 w 60"/>
                                <a:gd name="T46" fmla="+- 0 66 2"/>
                                <a:gd name="T47" fmla="*/ 66 h 67"/>
                                <a:gd name="T48" fmla="+- 0 81 81"/>
                                <a:gd name="T49" fmla="*/ T48 w 60"/>
                                <a:gd name="T50" fmla="+- 0 68 2"/>
                                <a:gd name="T51" fmla="*/ 68 h 67"/>
                                <a:gd name="T52" fmla="+- 0 120 81"/>
                                <a:gd name="T53" fmla="*/ T52 w 60"/>
                                <a:gd name="T54" fmla="+- 0 68 2"/>
                                <a:gd name="T55" fmla="*/ 68 h 67"/>
                                <a:gd name="T56" fmla="+- 0 125 81"/>
                                <a:gd name="T57" fmla="*/ T56 w 60"/>
                                <a:gd name="T58" fmla="+- 0 67 2"/>
                                <a:gd name="T59" fmla="*/ 67 h 67"/>
                                <a:gd name="T60" fmla="+- 0 132 81"/>
                                <a:gd name="T61" fmla="*/ T60 w 60"/>
                                <a:gd name="T62" fmla="+- 0 64 2"/>
                                <a:gd name="T63" fmla="*/ 64 h 67"/>
                                <a:gd name="T64" fmla="+- 0 107 81"/>
                                <a:gd name="T65" fmla="*/ T64 w 60"/>
                                <a:gd name="T66" fmla="+- 0 64 2"/>
                                <a:gd name="T67" fmla="*/ 64 h 67"/>
                                <a:gd name="T68" fmla="+- 0 104 81"/>
                                <a:gd name="T69" fmla="*/ T68 w 60"/>
                                <a:gd name="T70" fmla="+- 0 64 2"/>
                                <a:gd name="T71" fmla="*/ 64 h 67"/>
                                <a:gd name="T72" fmla="+- 0 100 81"/>
                                <a:gd name="T73" fmla="*/ T72 w 60"/>
                                <a:gd name="T74" fmla="+- 0 63 2"/>
                                <a:gd name="T75" fmla="*/ 63 h 67"/>
                                <a:gd name="T76" fmla="+- 0 100 81"/>
                                <a:gd name="T77" fmla="*/ T76 w 60"/>
                                <a:gd name="T78" fmla="+- 0 36 2"/>
                                <a:gd name="T79" fmla="*/ 36 h 67"/>
                                <a:gd name="T80" fmla="+- 0 101 81"/>
                                <a:gd name="T81" fmla="*/ T80 w 60"/>
                                <a:gd name="T82" fmla="+- 0 36 2"/>
                                <a:gd name="T83" fmla="*/ 36 h 67"/>
                                <a:gd name="T84" fmla="+- 0 113 81"/>
                                <a:gd name="T85" fmla="*/ T84 w 60"/>
                                <a:gd name="T86" fmla="+- 0 35 2"/>
                                <a:gd name="T87" fmla="*/ 35 h 67"/>
                                <a:gd name="T88" fmla="+- 0 131 81"/>
                                <a:gd name="T89" fmla="*/ T88 w 60"/>
                                <a:gd name="T90" fmla="+- 0 35 2"/>
                                <a:gd name="T91" fmla="*/ 35 h 67"/>
                                <a:gd name="T92" fmla="+- 0 130 81"/>
                                <a:gd name="T93" fmla="*/ T92 w 60"/>
                                <a:gd name="T94" fmla="+- 0 35 2"/>
                                <a:gd name="T95" fmla="*/ 35 h 67"/>
                                <a:gd name="T96" fmla="+- 0 125 81"/>
                                <a:gd name="T97" fmla="*/ T96 w 60"/>
                                <a:gd name="T98" fmla="+- 0 34 2"/>
                                <a:gd name="T99" fmla="*/ 34 h 67"/>
                                <a:gd name="T100" fmla="+- 0 129 81"/>
                                <a:gd name="T101" fmla="*/ T100 w 60"/>
                                <a:gd name="T102" fmla="+- 0 33 2"/>
                                <a:gd name="T103" fmla="*/ 33 h 67"/>
                                <a:gd name="T104" fmla="+- 0 130 81"/>
                                <a:gd name="T105" fmla="*/ T104 w 60"/>
                                <a:gd name="T106" fmla="+- 0 32 2"/>
                                <a:gd name="T107" fmla="*/ 32 h 67"/>
                                <a:gd name="T108" fmla="+- 0 114 81"/>
                                <a:gd name="T109" fmla="*/ T108 w 60"/>
                                <a:gd name="T110" fmla="+- 0 32 2"/>
                                <a:gd name="T111" fmla="*/ 32 h 67"/>
                                <a:gd name="T112" fmla="+- 0 104 81"/>
                                <a:gd name="T113" fmla="*/ T112 w 60"/>
                                <a:gd name="T114" fmla="+- 0 32 2"/>
                                <a:gd name="T115" fmla="*/ 32 h 67"/>
                                <a:gd name="T116" fmla="+- 0 101 81"/>
                                <a:gd name="T117" fmla="*/ T116 w 60"/>
                                <a:gd name="T118" fmla="+- 0 32 2"/>
                                <a:gd name="T119" fmla="*/ 32 h 67"/>
                                <a:gd name="T120" fmla="+- 0 100 81"/>
                                <a:gd name="T121" fmla="*/ T120 w 60"/>
                                <a:gd name="T122" fmla="+- 0 31 2"/>
                                <a:gd name="T123" fmla="*/ 31 h 67"/>
                                <a:gd name="T124" fmla="+- 0 100 81"/>
                                <a:gd name="T125" fmla="*/ T124 w 60"/>
                                <a:gd name="T126" fmla="+- 0 6 2"/>
                                <a:gd name="T127" fmla="*/ 6 h 67"/>
                                <a:gd name="T128" fmla="+- 0 102 81"/>
                                <a:gd name="T129" fmla="*/ T128 w 60"/>
                                <a:gd name="T130" fmla="+- 0 5 2"/>
                                <a:gd name="T131" fmla="*/ 5 h 67"/>
                                <a:gd name="T132" fmla="+- 0 105 81"/>
                                <a:gd name="T133" fmla="*/ T132 w 60"/>
                                <a:gd name="T134" fmla="+- 0 5 2"/>
                                <a:gd name="T135" fmla="*/ 5 h 67"/>
                                <a:gd name="T136" fmla="+- 0 129 81"/>
                                <a:gd name="T137" fmla="*/ T136 w 60"/>
                                <a:gd name="T138" fmla="+- 0 5 2"/>
                                <a:gd name="T139" fmla="*/ 5 h 67"/>
                                <a:gd name="T140" fmla="+- 0 127 81"/>
                                <a:gd name="T141" fmla="*/ T140 w 60"/>
                                <a:gd name="T142" fmla="+- 0 4 2"/>
                                <a:gd name="T143" fmla="*/ 4 h 67"/>
                                <a:gd name="T144" fmla="+- 0 119 81"/>
                                <a:gd name="T145" fmla="*/ T144 w 60"/>
                                <a:gd name="T146" fmla="+- 0 2 2"/>
                                <a:gd name="T147" fmla="*/ 2 h 67"/>
                                <a:gd name="T148" fmla="+- 0 115 81"/>
                                <a:gd name="T149" fmla="*/ T148 w 60"/>
                                <a:gd name="T150" fmla="+- 0 2 2"/>
                                <a:gd name="T151"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 h="67">
                                  <a:moveTo>
                                    <a:pt x="34" y="0"/>
                                  </a:moveTo>
                                  <a:lnTo>
                                    <a:pt x="0" y="0"/>
                                  </a:lnTo>
                                  <a:lnTo>
                                    <a:pt x="0" y="1"/>
                                  </a:lnTo>
                                  <a:lnTo>
                                    <a:pt x="5" y="1"/>
                                  </a:lnTo>
                                  <a:lnTo>
                                    <a:pt x="7" y="2"/>
                                  </a:lnTo>
                                  <a:lnTo>
                                    <a:pt x="9" y="5"/>
                                  </a:lnTo>
                                  <a:lnTo>
                                    <a:pt x="9" y="7"/>
                                  </a:lnTo>
                                  <a:lnTo>
                                    <a:pt x="9" y="58"/>
                                  </a:lnTo>
                                  <a:lnTo>
                                    <a:pt x="9" y="60"/>
                                  </a:lnTo>
                                  <a:lnTo>
                                    <a:pt x="7" y="63"/>
                                  </a:lnTo>
                                  <a:lnTo>
                                    <a:pt x="5" y="64"/>
                                  </a:lnTo>
                                  <a:lnTo>
                                    <a:pt x="0" y="64"/>
                                  </a:lnTo>
                                  <a:lnTo>
                                    <a:pt x="0" y="66"/>
                                  </a:lnTo>
                                  <a:lnTo>
                                    <a:pt x="39" y="66"/>
                                  </a:lnTo>
                                  <a:lnTo>
                                    <a:pt x="44" y="65"/>
                                  </a:lnTo>
                                  <a:lnTo>
                                    <a:pt x="51" y="62"/>
                                  </a:lnTo>
                                  <a:lnTo>
                                    <a:pt x="26" y="62"/>
                                  </a:lnTo>
                                  <a:lnTo>
                                    <a:pt x="23" y="62"/>
                                  </a:lnTo>
                                  <a:lnTo>
                                    <a:pt x="19" y="61"/>
                                  </a:lnTo>
                                  <a:lnTo>
                                    <a:pt x="19" y="34"/>
                                  </a:lnTo>
                                  <a:lnTo>
                                    <a:pt x="20" y="34"/>
                                  </a:lnTo>
                                  <a:lnTo>
                                    <a:pt x="32" y="33"/>
                                  </a:lnTo>
                                  <a:lnTo>
                                    <a:pt x="50" y="33"/>
                                  </a:lnTo>
                                  <a:lnTo>
                                    <a:pt x="49" y="33"/>
                                  </a:lnTo>
                                  <a:lnTo>
                                    <a:pt x="44" y="32"/>
                                  </a:lnTo>
                                  <a:lnTo>
                                    <a:pt x="48" y="31"/>
                                  </a:lnTo>
                                  <a:lnTo>
                                    <a:pt x="49" y="30"/>
                                  </a:lnTo>
                                  <a:lnTo>
                                    <a:pt x="33" y="30"/>
                                  </a:lnTo>
                                  <a:lnTo>
                                    <a:pt x="23" y="30"/>
                                  </a:lnTo>
                                  <a:lnTo>
                                    <a:pt x="20" y="30"/>
                                  </a:lnTo>
                                  <a:lnTo>
                                    <a:pt x="19" y="29"/>
                                  </a:lnTo>
                                  <a:lnTo>
                                    <a:pt x="19" y="4"/>
                                  </a:lnTo>
                                  <a:lnTo>
                                    <a:pt x="21" y="3"/>
                                  </a:lnTo>
                                  <a:lnTo>
                                    <a:pt x="24" y="3"/>
                                  </a:lnTo>
                                  <a:lnTo>
                                    <a:pt x="48" y="3"/>
                                  </a:lnTo>
                                  <a:lnTo>
                                    <a:pt x="46" y="2"/>
                                  </a:lnTo>
                                  <a:lnTo>
                                    <a:pt x="38" y="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64"/>
                          <wps:cNvSpPr>
                            <a:spLocks/>
                          </wps:cNvSpPr>
                          <wps:spPr bwMode="auto">
                            <a:xfrm>
                              <a:off x="81" y="2"/>
                              <a:ext cx="60" cy="67"/>
                            </a:xfrm>
                            <a:custGeom>
                              <a:avLst/>
                              <a:gdLst>
                                <a:gd name="T0" fmla="+- 0 131 81"/>
                                <a:gd name="T1" fmla="*/ T0 w 60"/>
                                <a:gd name="T2" fmla="+- 0 35 2"/>
                                <a:gd name="T3" fmla="*/ 35 h 67"/>
                                <a:gd name="T4" fmla="+- 0 113 81"/>
                                <a:gd name="T5" fmla="*/ T4 w 60"/>
                                <a:gd name="T6" fmla="+- 0 35 2"/>
                                <a:gd name="T7" fmla="*/ 35 h 67"/>
                                <a:gd name="T8" fmla="+- 0 117 81"/>
                                <a:gd name="T9" fmla="*/ T8 w 60"/>
                                <a:gd name="T10" fmla="+- 0 36 2"/>
                                <a:gd name="T11" fmla="*/ 36 h 67"/>
                                <a:gd name="T12" fmla="+- 0 123 81"/>
                                <a:gd name="T13" fmla="*/ T12 w 60"/>
                                <a:gd name="T14" fmla="+- 0 39 2"/>
                                <a:gd name="T15" fmla="*/ 39 h 67"/>
                                <a:gd name="T16" fmla="+- 0 126 81"/>
                                <a:gd name="T17" fmla="*/ T16 w 60"/>
                                <a:gd name="T18" fmla="+- 0 41 2"/>
                                <a:gd name="T19" fmla="*/ 41 h 67"/>
                                <a:gd name="T20" fmla="+- 0 128 81"/>
                                <a:gd name="T21" fmla="*/ T20 w 60"/>
                                <a:gd name="T22" fmla="+- 0 45 2"/>
                                <a:gd name="T23" fmla="*/ 45 h 67"/>
                                <a:gd name="T24" fmla="+- 0 129 81"/>
                                <a:gd name="T25" fmla="*/ T24 w 60"/>
                                <a:gd name="T26" fmla="+- 0 48 2"/>
                                <a:gd name="T27" fmla="*/ 48 h 67"/>
                                <a:gd name="T28" fmla="+- 0 129 81"/>
                                <a:gd name="T29" fmla="*/ T28 w 60"/>
                                <a:gd name="T30" fmla="+- 0 54 2"/>
                                <a:gd name="T31" fmla="*/ 54 h 67"/>
                                <a:gd name="T32" fmla="+- 0 128 81"/>
                                <a:gd name="T33" fmla="*/ T32 w 60"/>
                                <a:gd name="T34" fmla="+- 0 58 2"/>
                                <a:gd name="T35" fmla="*/ 58 h 67"/>
                                <a:gd name="T36" fmla="+- 0 121 81"/>
                                <a:gd name="T37" fmla="*/ T36 w 60"/>
                                <a:gd name="T38" fmla="+- 0 63 2"/>
                                <a:gd name="T39" fmla="*/ 63 h 67"/>
                                <a:gd name="T40" fmla="+- 0 117 81"/>
                                <a:gd name="T41" fmla="*/ T40 w 60"/>
                                <a:gd name="T42" fmla="+- 0 64 2"/>
                                <a:gd name="T43" fmla="*/ 64 h 67"/>
                                <a:gd name="T44" fmla="+- 0 132 81"/>
                                <a:gd name="T45" fmla="*/ T44 w 60"/>
                                <a:gd name="T46" fmla="+- 0 64 2"/>
                                <a:gd name="T47" fmla="*/ 64 h 67"/>
                                <a:gd name="T48" fmla="+- 0 135 81"/>
                                <a:gd name="T49" fmla="*/ T48 w 60"/>
                                <a:gd name="T50" fmla="+- 0 62 2"/>
                                <a:gd name="T51" fmla="*/ 62 h 67"/>
                                <a:gd name="T52" fmla="+- 0 139 81"/>
                                <a:gd name="T53" fmla="*/ T52 w 60"/>
                                <a:gd name="T54" fmla="+- 0 56 2"/>
                                <a:gd name="T55" fmla="*/ 56 h 67"/>
                                <a:gd name="T56" fmla="+- 0 140 81"/>
                                <a:gd name="T57" fmla="*/ T56 w 60"/>
                                <a:gd name="T58" fmla="+- 0 53 2"/>
                                <a:gd name="T59" fmla="*/ 53 h 67"/>
                                <a:gd name="T60" fmla="+- 0 140 81"/>
                                <a:gd name="T61" fmla="*/ T60 w 60"/>
                                <a:gd name="T62" fmla="+- 0 45 2"/>
                                <a:gd name="T63" fmla="*/ 45 h 67"/>
                                <a:gd name="T64" fmla="+- 0 139 81"/>
                                <a:gd name="T65" fmla="*/ T64 w 60"/>
                                <a:gd name="T66" fmla="+- 0 42 2"/>
                                <a:gd name="T67" fmla="*/ 42 h 67"/>
                                <a:gd name="T68" fmla="+- 0 133 81"/>
                                <a:gd name="T69" fmla="*/ T68 w 60"/>
                                <a:gd name="T70" fmla="+- 0 36 2"/>
                                <a:gd name="T71" fmla="*/ 36 h 67"/>
                                <a:gd name="T72" fmla="+- 0 131 81"/>
                                <a:gd name="T73" fmla="*/ T72 w 60"/>
                                <a:gd name="T74" fmla="+- 0 35 2"/>
                                <a:gd name="T75" fmla="*/ 3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67">
                                  <a:moveTo>
                                    <a:pt x="50" y="33"/>
                                  </a:moveTo>
                                  <a:lnTo>
                                    <a:pt x="32" y="33"/>
                                  </a:lnTo>
                                  <a:lnTo>
                                    <a:pt x="36" y="34"/>
                                  </a:lnTo>
                                  <a:lnTo>
                                    <a:pt x="42" y="37"/>
                                  </a:lnTo>
                                  <a:lnTo>
                                    <a:pt x="45" y="39"/>
                                  </a:lnTo>
                                  <a:lnTo>
                                    <a:pt x="47" y="43"/>
                                  </a:lnTo>
                                  <a:lnTo>
                                    <a:pt x="48" y="46"/>
                                  </a:lnTo>
                                  <a:lnTo>
                                    <a:pt x="48" y="52"/>
                                  </a:lnTo>
                                  <a:lnTo>
                                    <a:pt x="47" y="56"/>
                                  </a:lnTo>
                                  <a:lnTo>
                                    <a:pt x="40" y="61"/>
                                  </a:lnTo>
                                  <a:lnTo>
                                    <a:pt x="36" y="62"/>
                                  </a:lnTo>
                                  <a:lnTo>
                                    <a:pt x="51" y="62"/>
                                  </a:lnTo>
                                  <a:lnTo>
                                    <a:pt x="54" y="60"/>
                                  </a:lnTo>
                                  <a:lnTo>
                                    <a:pt x="58" y="54"/>
                                  </a:lnTo>
                                  <a:lnTo>
                                    <a:pt x="59" y="51"/>
                                  </a:lnTo>
                                  <a:lnTo>
                                    <a:pt x="59" y="43"/>
                                  </a:lnTo>
                                  <a:lnTo>
                                    <a:pt x="58" y="40"/>
                                  </a:lnTo>
                                  <a:lnTo>
                                    <a:pt x="52" y="34"/>
                                  </a:lnTo>
                                  <a:lnTo>
                                    <a:pt x="5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63"/>
                          <wps:cNvSpPr>
                            <a:spLocks/>
                          </wps:cNvSpPr>
                          <wps:spPr bwMode="auto">
                            <a:xfrm>
                              <a:off x="81" y="2"/>
                              <a:ext cx="60" cy="67"/>
                            </a:xfrm>
                            <a:custGeom>
                              <a:avLst/>
                              <a:gdLst>
                                <a:gd name="T0" fmla="+- 0 129 81"/>
                                <a:gd name="T1" fmla="*/ T0 w 60"/>
                                <a:gd name="T2" fmla="+- 0 5 2"/>
                                <a:gd name="T3" fmla="*/ 5 h 67"/>
                                <a:gd name="T4" fmla="+- 0 115 81"/>
                                <a:gd name="T5" fmla="*/ T4 w 60"/>
                                <a:gd name="T6" fmla="+- 0 5 2"/>
                                <a:gd name="T7" fmla="*/ 5 h 67"/>
                                <a:gd name="T8" fmla="+- 0 119 81"/>
                                <a:gd name="T9" fmla="*/ T8 w 60"/>
                                <a:gd name="T10" fmla="+- 0 6 2"/>
                                <a:gd name="T11" fmla="*/ 6 h 67"/>
                                <a:gd name="T12" fmla="+- 0 126 81"/>
                                <a:gd name="T13" fmla="*/ T12 w 60"/>
                                <a:gd name="T14" fmla="+- 0 12 2"/>
                                <a:gd name="T15" fmla="*/ 12 h 67"/>
                                <a:gd name="T16" fmla="+- 0 127 81"/>
                                <a:gd name="T17" fmla="*/ T16 w 60"/>
                                <a:gd name="T18" fmla="+- 0 15 2"/>
                                <a:gd name="T19" fmla="*/ 15 h 67"/>
                                <a:gd name="T20" fmla="+- 0 127 81"/>
                                <a:gd name="T21" fmla="*/ T20 w 60"/>
                                <a:gd name="T22" fmla="+- 0 21 2"/>
                                <a:gd name="T23" fmla="*/ 21 h 67"/>
                                <a:gd name="T24" fmla="+- 0 114 81"/>
                                <a:gd name="T25" fmla="*/ T24 w 60"/>
                                <a:gd name="T26" fmla="+- 0 32 2"/>
                                <a:gd name="T27" fmla="*/ 32 h 67"/>
                                <a:gd name="T28" fmla="+- 0 130 81"/>
                                <a:gd name="T29" fmla="*/ T28 w 60"/>
                                <a:gd name="T30" fmla="+- 0 32 2"/>
                                <a:gd name="T31" fmla="*/ 32 h 67"/>
                                <a:gd name="T32" fmla="+- 0 132 81"/>
                                <a:gd name="T33" fmla="*/ T32 w 60"/>
                                <a:gd name="T34" fmla="+- 0 31 2"/>
                                <a:gd name="T35" fmla="*/ 31 h 67"/>
                                <a:gd name="T36" fmla="+- 0 136 81"/>
                                <a:gd name="T37" fmla="*/ T36 w 60"/>
                                <a:gd name="T38" fmla="+- 0 25 2"/>
                                <a:gd name="T39" fmla="*/ 25 h 67"/>
                                <a:gd name="T40" fmla="+- 0 137 81"/>
                                <a:gd name="T41" fmla="*/ T40 w 60"/>
                                <a:gd name="T42" fmla="+- 0 23 2"/>
                                <a:gd name="T43" fmla="*/ 23 h 67"/>
                                <a:gd name="T44" fmla="+- 0 137 81"/>
                                <a:gd name="T45" fmla="*/ T44 w 60"/>
                                <a:gd name="T46" fmla="+- 0 15 2"/>
                                <a:gd name="T47" fmla="*/ 15 h 67"/>
                                <a:gd name="T48" fmla="+- 0 136 81"/>
                                <a:gd name="T49" fmla="*/ T48 w 60"/>
                                <a:gd name="T50" fmla="+- 0 12 2"/>
                                <a:gd name="T51" fmla="*/ 12 h 67"/>
                                <a:gd name="T52" fmla="+- 0 131 81"/>
                                <a:gd name="T53" fmla="*/ T52 w 60"/>
                                <a:gd name="T54" fmla="+- 0 6 2"/>
                                <a:gd name="T55" fmla="*/ 6 h 67"/>
                                <a:gd name="T56" fmla="+- 0 129 81"/>
                                <a:gd name="T57" fmla="*/ T56 w 60"/>
                                <a:gd name="T58" fmla="+- 0 5 2"/>
                                <a:gd name="T59"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 h="67">
                                  <a:moveTo>
                                    <a:pt x="48" y="3"/>
                                  </a:moveTo>
                                  <a:lnTo>
                                    <a:pt x="34" y="3"/>
                                  </a:lnTo>
                                  <a:lnTo>
                                    <a:pt x="38" y="4"/>
                                  </a:lnTo>
                                  <a:lnTo>
                                    <a:pt x="45" y="10"/>
                                  </a:lnTo>
                                  <a:lnTo>
                                    <a:pt x="46" y="13"/>
                                  </a:lnTo>
                                  <a:lnTo>
                                    <a:pt x="46" y="19"/>
                                  </a:lnTo>
                                  <a:lnTo>
                                    <a:pt x="33" y="30"/>
                                  </a:lnTo>
                                  <a:lnTo>
                                    <a:pt x="49" y="30"/>
                                  </a:lnTo>
                                  <a:lnTo>
                                    <a:pt x="51" y="29"/>
                                  </a:lnTo>
                                  <a:lnTo>
                                    <a:pt x="55" y="23"/>
                                  </a:lnTo>
                                  <a:lnTo>
                                    <a:pt x="56" y="21"/>
                                  </a:lnTo>
                                  <a:lnTo>
                                    <a:pt x="56" y="13"/>
                                  </a:lnTo>
                                  <a:lnTo>
                                    <a:pt x="55" y="10"/>
                                  </a:lnTo>
                                  <a:lnTo>
                                    <a:pt x="50" y="4"/>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457"/>
                        <wpg:cNvGrpSpPr>
                          <a:grpSpLocks/>
                        </wpg:cNvGrpSpPr>
                        <wpg:grpSpPr bwMode="auto">
                          <a:xfrm>
                            <a:off x="148" y="2"/>
                            <a:ext cx="66" cy="67"/>
                            <a:chOff x="148" y="2"/>
                            <a:chExt cx="66" cy="67"/>
                          </a:xfrm>
                        </wpg:grpSpPr>
                        <wps:wsp>
                          <wps:cNvPr id="298" name="Freeform 461"/>
                          <wps:cNvSpPr>
                            <a:spLocks/>
                          </wps:cNvSpPr>
                          <wps:spPr bwMode="auto">
                            <a:xfrm>
                              <a:off x="148" y="2"/>
                              <a:ext cx="66" cy="67"/>
                            </a:xfrm>
                            <a:custGeom>
                              <a:avLst/>
                              <a:gdLst>
                                <a:gd name="T0" fmla="+- 0 176 148"/>
                                <a:gd name="T1" fmla="*/ T0 w 66"/>
                                <a:gd name="T2" fmla="+- 0 66 2"/>
                                <a:gd name="T3" fmla="*/ 66 h 67"/>
                                <a:gd name="T4" fmla="+- 0 148 148"/>
                                <a:gd name="T5" fmla="*/ T4 w 66"/>
                                <a:gd name="T6" fmla="+- 0 66 2"/>
                                <a:gd name="T7" fmla="*/ 66 h 67"/>
                                <a:gd name="T8" fmla="+- 0 148 148"/>
                                <a:gd name="T9" fmla="*/ T8 w 66"/>
                                <a:gd name="T10" fmla="+- 0 68 2"/>
                                <a:gd name="T11" fmla="*/ 68 h 67"/>
                                <a:gd name="T12" fmla="+- 0 176 148"/>
                                <a:gd name="T13" fmla="*/ T12 w 66"/>
                                <a:gd name="T14" fmla="+- 0 68 2"/>
                                <a:gd name="T15" fmla="*/ 68 h 67"/>
                                <a:gd name="T16" fmla="+- 0 176 148"/>
                                <a:gd name="T17" fmla="*/ T16 w 66"/>
                                <a:gd name="T18" fmla="+- 0 66 2"/>
                                <a:gd name="T19" fmla="*/ 66 h 67"/>
                              </a:gdLst>
                              <a:ahLst/>
                              <a:cxnLst>
                                <a:cxn ang="0">
                                  <a:pos x="T1" y="T3"/>
                                </a:cxn>
                                <a:cxn ang="0">
                                  <a:pos x="T5" y="T7"/>
                                </a:cxn>
                                <a:cxn ang="0">
                                  <a:pos x="T9" y="T11"/>
                                </a:cxn>
                                <a:cxn ang="0">
                                  <a:pos x="T13" y="T15"/>
                                </a:cxn>
                                <a:cxn ang="0">
                                  <a:pos x="T17" y="T19"/>
                                </a:cxn>
                              </a:cxnLst>
                              <a:rect l="0" t="0" r="r" b="b"/>
                              <a:pathLst>
                                <a:path w="66"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60"/>
                          <wps:cNvSpPr>
                            <a:spLocks/>
                          </wps:cNvSpPr>
                          <wps:spPr bwMode="auto">
                            <a:xfrm>
                              <a:off x="148" y="2"/>
                              <a:ext cx="66" cy="67"/>
                            </a:xfrm>
                            <a:custGeom>
                              <a:avLst/>
                              <a:gdLst>
                                <a:gd name="T0" fmla="+- 0 184 148"/>
                                <a:gd name="T1" fmla="*/ T0 w 66"/>
                                <a:gd name="T2" fmla="+- 0 37 2"/>
                                <a:gd name="T3" fmla="*/ 37 h 67"/>
                                <a:gd name="T4" fmla="+- 0 173 148"/>
                                <a:gd name="T5" fmla="*/ T4 w 66"/>
                                <a:gd name="T6" fmla="+- 0 37 2"/>
                                <a:gd name="T7" fmla="*/ 37 h 67"/>
                                <a:gd name="T8" fmla="+- 0 196 148"/>
                                <a:gd name="T9" fmla="*/ T8 w 66"/>
                                <a:gd name="T10" fmla="+- 0 68 2"/>
                                <a:gd name="T11" fmla="*/ 68 h 67"/>
                                <a:gd name="T12" fmla="+- 0 213 148"/>
                                <a:gd name="T13" fmla="*/ T12 w 66"/>
                                <a:gd name="T14" fmla="+- 0 68 2"/>
                                <a:gd name="T15" fmla="*/ 68 h 67"/>
                                <a:gd name="T16" fmla="+- 0 213 148"/>
                                <a:gd name="T17" fmla="*/ T16 w 66"/>
                                <a:gd name="T18" fmla="+- 0 66 2"/>
                                <a:gd name="T19" fmla="*/ 66 h 67"/>
                                <a:gd name="T20" fmla="+- 0 210 148"/>
                                <a:gd name="T21" fmla="*/ T20 w 66"/>
                                <a:gd name="T22" fmla="+- 0 66 2"/>
                                <a:gd name="T23" fmla="*/ 66 h 67"/>
                                <a:gd name="T24" fmla="+- 0 207 148"/>
                                <a:gd name="T25" fmla="*/ T24 w 66"/>
                                <a:gd name="T26" fmla="+- 0 65 2"/>
                                <a:gd name="T27" fmla="*/ 65 h 67"/>
                                <a:gd name="T28" fmla="+- 0 202 148"/>
                                <a:gd name="T29" fmla="*/ T28 w 66"/>
                                <a:gd name="T30" fmla="+- 0 62 2"/>
                                <a:gd name="T31" fmla="*/ 62 h 67"/>
                                <a:gd name="T32" fmla="+- 0 200 148"/>
                                <a:gd name="T33" fmla="*/ T32 w 66"/>
                                <a:gd name="T34" fmla="+- 0 59 2"/>
                                <a:gd name="T35" fmla="*/ 59 h 67"/>
                                <a:gd name="T36" fmla="+- 0 184 148"/>
                                <a:gd name="T37" fmla="*/ T36 w 66"/>
                                <a:gd name="T38" fmla="+- 0 37 2"/>
                                <a:gd name="T39" fmla="*/ 3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7">
                                  <a:moveTo>
                                    <a:pt x="36" y="35"/>
                                  </a:moveTo>
                                  <a:lnTo>
                                    <a:pt x="25" y="35"/>
                                  </a:lnTo>
                                  <a:lnTo>
                                    <a:pt x="48" y="66"/>
                                  </a:lnTo>
                                  <a:lnTo>
                                    <a:pt x="65" y="66"/>
                                  </a:lnTo>
                                  <a:lnTo>
                                    <a:pt x="65" y="64"/>
                                  </a:lnTo>
                                  <a:lnTo>
                                    <a:pt x="62" y="64"/>
                                  </a:lnTo>
                                  <a:lnTo>
                                    <a:pt x="59" y="63"/>
                                  </a:lnTo>
                                  <a:lnTo>
                                    <a:pt x="54" y="60"/>
                                  </a:lnTo>
                                  <a:lnTo>
                                    <a:pt x="52" y="57"/>
                                  </a:lnTo>
                                  <a:lnTo>
                                    <a:pt x="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59"/>
                          <wps:cNvSpPr>
                            <a:spLocks/>
                          </wps:cNvSpPr>
                          <wps:spPr bwMode="auto">
                            <a:xfrm>
                              <a:off x="148" y="2"/>
                              <a:ext cx="66" cy="67"/>
                            </a:xfrm>
                            <a:custGeom>
                              <a:avLst/>
                              <a:gdLst>
                                <a:gd name="T0" fmla="+- 0 179 148"/>
                                <a:gd name="T1" fmla="*/ T0 w 66"/>
                                <a:gd name="T2" fmla="+- 0 2 2"/>
                                <a:gd name="T3" fmla="*/ 2 h 67"/>
                                <a:gd name="T4" fmla="+- 0 148 148"/>
                                <a:gd name="T5" fmla="*/ T4 w 66"/>
                                <a:gd name="T6" fmla="+- 0 2 2"/>
                                <a:gd name="T7" fmla="*/ 2 h 67"/>
                                <a:gd name="T8" fmla="+- 0 148 148"/>
                                <a:gd name="T9" fmla="*/ T8 w 66"/>
                                <a:gd name="T10" fmla="+- 0 3 2"/>
                                <a:gd name="T11" fmla="*/ 3 h 67"/>
                                <a:gd name="T12" fmla="+- 0 153 148"/>
                                <a:gd name="T13" fmla="*/ T12 w 66"/>
                                <a:gd name="T14" fmla="+- 0 3 2"/>
                                <a:gd name="T15" fmla="*/ 3 h 67"/>
                                <a:gd name="T16" fmla="+- 0 154 148"/>
                                <a:gd name="T17" fmla="*/ T16 w 66"/>
                                <a:gd name="T18" fmla="+- 0 4 2"/>
                                <a:gd name="T19" fmla="*/ 4 h 67"/>
                                <a:gd name="T20" fmla="+- 0 157 148"/>
                                <a:gd name="T21" fmla="*/ T20 w 66"/>
                                <a:gd name="T22" fmla="+- 0 6 2"/>
                                <a:gd name="T23" fmla="*/ 6 h 67"/>
                                <a:gd name="T24" fmla="+- 0 157 148"/>
                                <a:gd name="T25" fmla="*/ T24 w 66"/>
                                <a:gd name="T26" fmla="+- 0 9 2"/>
                                <a:gd name="T27" fmla="*/ 9 h 67"/>
                                <a:gd name="T28" fmla="+- 0 157 148"/>
                                <a:gd name="T29" fmla="*/ T28 w 66"/>
                                <a:gd name="T30" fmla="+- 0 60 2"/>
                                <a:gd name="T31" fmla="*/ 60 h 67"/>
                                <a:gd name="T32" fmla="+- 0 157 148"/>
                                <a:gd name="T33" fmla="*/ T32 w 66"/>
                                <a:gd name="T34" fmla="+- 0 62 2"/>
                                <a:gd name="T35" fmla="*/ 62 h 67"/>
                                <a:gd name="T36" fmla="+- 0 156 148"/>
                                <a:gd name="T37" fmla="*/ T36 w 66"/>
                                <a:gd name="T38" fmla="+- 0 63 2"/>
                                <a:gd name="T39" fmla="*/ 63 h 67"/>
                                <a:gd name="T40" fmla="+- 0 155 148"/>
                                <a:gd name="T41" fmla="*/ T40 w 66"/>
                                <a:gd name="T42" fmla="+- 0 65 2"/>
                                <a:gd name="T43" fmla="*/ 65 h 67"/>
                                <a:gd name="T44" fmla="+- 0 153 148"/>
                                <a:gd name="T45" fmla="*/ T44 w 66"/>
                                <a:gd name="T46" fmla="+- 0 66 2"/>
                                <a:gd name="T47" fmla="*/ 66 h 67"/>
                                <a:gd name="T48" fmla="+- 0 171 148"/>
                                <a:gd name="T49" fmla="*/ T48 w 66"/>
                                <a:gd name="T50" fmla="+- 0 66 2"/>
                                <a:gd name="T51" fmla="*/ 66 h 67"/>
                                <a:gd name="T52" fmla="+- 0 169 148"/>
                                <a:gd name="T53" fmla="*/ T52 w 66"/>
                                <a:gd name="T54" fmla="+- 0 65 2"/>
                                <a:gd name="T55" fmla="*/ 65 h 67"/>
                                <a:gd name="T56" fmla="+- 0 167 148"/>
                                <a:gd name="T57" fmla="*/ T56 w 66"/>
                                <a:gd name="T58" fmla="+- 0 63 2"/>
                                <a:gd name="T59" fmla="*/ 63 h 67"/>
                                <a:gd name="T60" fmla="+- 0 166 148"/>
                                <a:gd name="T61" fmla="*/ T60 w 66"/>
                                <a:gd name="T62" fmla="+- 0 60 2"/>
                                <a:gd name="T63" fmla="*/ 60 h 67"/>
                                <a:gd name="T64" fmla="+- 0 166 148"/>
                                <a:gd name="T65" fmla="*/ T64 w 66"/>
                                <a:gd name="T66" fmla="+- 0 37 2"/>
                                <a:gd name="T67" fmla="*/ 37 h 67"/>
                                <a:gd name="T68" fmla="+- 0 184 148"/>
                                <a:gd name="T69" fmla="*/ T68 w 66"/>
                                <a:gd name="T70" fmla="+- 0 37 2"/>
                                <a:gd name="T71" fmla="*/ 37 h 67"/>
                                <a:gd name="T72" fmla="+- 0 183 148"/>
                                <a:gd name="T73" fmla="*/ T72 w 66"/>
                                <a:gd name="T74" fmla="+- 0 35 2"/>
                                <a:gd name="T75" fmla="*/ 35 h 67"/>
                                <a:gd name="T76" fmla="+- 0 188 148"/>
                                <a:gd name="T77" fmla="*/ T76 w 66"/>
                                <a:gd name="T78" fmla="+- 0 34 2"/>
                                <a:gd name="T79" fmla="*/ 34 h 67"/>
                                <a:gd name="T80" fmla="+- 0 190 148"/>
                                <a:gd name="T81" fmla="*/ T80 w 66"/>
                                <a:gd name="T82" fmla="+- 0 34 2"/>
                                <a:gd name="T83" fmla="*/ 34 h 67"/>
                                <a:gd name="T84" fmla="+- 0 175 148"/>
                                <a:gd name="T85" fmla="*/ T84 w 66"/>
                                <a:gd name="T86" fmla="+- 0 34 2"/>
                                <a:gd name="T87" fmla="*/ 34 h 67"/>
                                <a:gd name="T88" fmla="+- 0 166 148"/>
                                <a:gd name="T89" fmla="*/ T88 w 66"/>
                                <a:gd name="T90" fmla="+- 0 34 2"/>
                                <a:gd name="T91" fmla="*/ 34 h 67"/>
                                <a:gd name="T92" fmla="+- 0 166 148"/>
                                <a:gd name="T93" fmla="*/ T92 w 66"/>
                                <a:gd name="T94" fmla="+- 0 6 2"/>
                                <a:gd name="T95" fmla="*/ 6 h 67"/>
                                <a:gd name="T96" fmla="+- 0 170 148"/>
                                <a:gd name="T97" fmla="*/ T96 w 66"/>
                                <a:gd name="T98" fmla="+- 0 6 2"/>
                                <a:gd name="T99" fmla="*/ 6 h 67"/>
                                <a:gd name="T100" fmla="+- 0 172 148"/>
                                <a:gd name="T101" fmla="*/ T100 w 66"/>
                                <a:gd name="T102" fmla="+- 0 5 2"/>
                                <a:gd name="T103" fmla="*/ 5 h 67"/>
                                <a:gd name="T104" fmla="+- 0 192 148"/>
                                <a:gd name="T105" fmla="*/ T104 w 66"/>
                                <a:gd name="T106" fmla="+- 0 5 2"/>
                                <a:gd name="T107" fmla="*/ 5 h 67"/>
                                <a:gd name="T108" fmla="+- 0 191 148"/>
                                <a:gd name="T109" fmla="*/ T108 w 66"/>
                                <a:gd name="T110" fmla="+- 0 4 2"/>
                                <a:gd name="T111" fmla="*/ 4 h 67"/>
                                <a:gd name="T112" fmla="+- 0 184 148"/>
                                <a:gd name="T113" fmla="*/ T112 w 66"/>
                                <a:gd name="T114" fmla="+- 0 2 2"/>
                                <a:gd name="T115" fmla="*/ 2 h 67"/>
                                <a:gd name="T116" fmla="+- 0 179 148"/>
                                <a:gd name="T117" fmla="*/ T116 w 66"/>
                                <a:gd name="T118" fmla="+- 0 2 2"/>
                                <a:gd name="T119"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 h="67">
                                  <a:moveTo>
                                    <a:pt x="31" y="0"/>
                                  </a:moveTo>
                                  <a:lnTo>
                                    <a:pt x="0" y="0"/>
                                  </a:lnTo>
                                  <a:lnTo>
                                    <a:pt x="0" y="1"/>
                                  </a:lnTo>
                                  <a:lnTo>
                                    <a:pt x="5" y="1"/>
                                  </a:lnTo>
                                  <a:lnTo>
                                    <a:pt x="6" y="2"/>
                                  </a:lnTo>
                                  <a:lnTo>
                                    <a:pt x="9" y="4"/>
                                  </a:lnTo>
                                  <a:lnTo>
                                    <a:pt x="9" y="7"/>
                                  </a:lnTo>
                                  <a:lnTo>
                                    <a:pt x="9" y="58"/>
                                  </a:lnTo>
                                  <a:lnTo>
                                    <a:pt x="9" y="60"/>
                                  </a:lnTo>
                                  <a:lnTo>
                                    <a:pt x="8" y="61"/>
                                  </a:lnTo>
                                  <a:lnTo>
                                    <a:pt x="7" y="63"/>
                                  </a:lnTo>
                                  <a:lnTo>
                                    <a:pt x="5" y="64"/>
                                  </a:lnTo>
                                  <a:lnTo>
                                    <a:pt x="23" y="64"/>
                                  </a:lnTo>
                                  <a:lnTo>
                                    <a:pt x="21" y="63"/>
                                  </a:lnTo>
                                  <a:lnTo>
                                    <a:pt x="19" y="61"/>
                                  </a:lnTo>
                                  <a:lnTo>
                                    <a:pt x="18" y="58"/>
                                  </a:lnTo>
                                  <a:lnTo>
                                    <a:pt x="18" y="35"/>
                                  </a:lnTo>
                                  <a:lnTo>
                                    <a:pt x="36" y="35"/>
                                  </a:lnTo>
                                  <a:lnTo>
                                    <a:pt x="35" y="33"/>
                                  </a:lnTo>
                                  <a:lnTo>
                                    <a:pt x="40" y="32"/>
                                  </a:lnTo>
                                  <a:lnTo>
                                    <a:pt x="42" y="32"/>
                                  </a:lnTo>
                                  <a:lnTo>
                                    <a:pt x="27" y="32"/>
                                  </a:lnTo>
                                  <a:lnTo>
                                    <a:pt x="18" y="32"/>
                                  </a:lnTo>
                                  <a:lnTo>
                                    <a:pt x="18" y="4"/>
                                  </a:lnTo>
                                  <a:lnTo>
                                    <a:pt x="22" y="4"/>
                                  </a:lnTo>
                                  <a:lnTo>
                                    <a:pt x="24" y="3"/>
                                  </a:lnTo>
                                  <a:lnTo>
                                    <a:pt x="44" y="3"/>
                                  </a:lnTo>
                                  <a:lnTo>
                                    <a:pt x="43" y="2"/>
                                  </a:lnTo>
                                  <a:lnTo>
                                    <a:pt x="36"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58"/>
                          <wps:cNvSpPr>
                            <a:spLocks/>
                          </wps:cNvSpPr>
                          <wps:spPr bwMode="auto">
                            <a:xfrm>
                              <a:off x="148" y="2"/>
                              <a:ext cx="66" cy="67"/>
                            </a:xfrm>
                            <a:custGeom>
                              <a:avLst/>
                              <a:gdLst>
                                <a:gd name="T0" fmla="+- 0 192 148"/>
                                <a:gd name="T1" fmla="*/ T0 w 66"/>
                                <a:gd name="T2" fmla="+- 0 5 2"/>
                                <a:gd name="T3" fmla="*/ 5 h 67"/>
                                <a:gd name="T4" fmla="+- 0 178 148"/>
                                <a:gd name="T5" fmla="*/ T4 w 66"/>
                                <a:gd name="T6" fmla="+- 0 5 2"/>
                                <a:gd name="T7" fmla="*/ 5 h 67"/>
                                <a:gd name="T8" fmla="+- 0 182 148"/>
                                <a:gd name="T9" fmla="*/ T8 w 66"/>
                                <a:gd name="T10" fmla="+- 0 7 2"/>
                                <a:gd name="T11" fmla="*/ 7 h 67"/>
                                <a:gd name="T12" fmla="+- 0 187 148"/>
                                <a:gd name="T13" fmla="*/ T12 w 66"/>
                                <a:gd name="T14" fmla="+- 0 12 2"/>
                                <a:gd name="T15" fmla="*/ 12 h 67"/>
                                <a:gd name="T16" fmla="+- 0 188 148"/>
                                <a:gd name="T17" fmla="*/ T16 w 66"/>
                                <a:gd name="T18" fmla="+- 0 15 2"/>
                                <a:gd name="T19" fmla="*/ 15 h 67"/>
                                <a:gd name="T20" fmla="+- 0 188 148"/>
                                <a:gd name="T21" fmla="*/ T20 w 66"/>
                                <a:gd name="T22" fmla="+- 0 23 2"/>
                                <a:gd name="T23" fmla="*/ 23 h 67"/>
                                <a:gd name="T24" fmla="+- 0 187 148"/>
                                <a:gd name="T25" fmla="*/ T24 w 66"/>
                                <a:gd name="T26" fmla="+- 0 27 2"/>
                                <a:gd name="T27" fmla="*/ 27 h 67"/>
                                <a:gd name="T28" fmla="+- 0 180 148"/>
                                <a:gd name="T29" fmla="*/ T28 w 66"/>
                                <a:gd name="T30" fmla="+- 0 32 2"/>
                                <a:gd name="T31" fmla="*/ 32 h 67"/>
                                <a:gd name="T32" fmla="+- 0 175 148"/>
                                <a:gd name="T33" fmla="*/ T32 w 66"/>
                                <a:gd name="T34" fmla="+- 0 34 2"/>
                                <a:gd name="T35" fmla="*/ 34 h 67"/>
                                <a:gd name="T36" fmla="+- 0 190 148"/>
                                <a:gd name="T37" fmla="*/ T36 w 66"/>
                                <a:gd name="T38" fmla="+- 0 34 2"/>
                                <a:gd name="T39" fmla="*/ 34 h 67"/>
                                <a:gd name="T40" fmla="+- 0 193 148"/>
                                <a:gd name="T41" fmla="*/ T40 w 66"/>
                                <a:gd name="T42" fmla="+- 0 32 2"/>
                                <a:gd name="T43" fmla="*/ 32 h 67"/>
                                <a:gd name="T44" fmla="+- 0 198 148"/>
                                <a:gd name="T45" fmla="*/ T44 w 66"/>
                                <a:gd name="T46" fmla="+- 0 26 2"/>
                                <a:gd name="T47" fmla="*/ 26 h 67"/>
                                <a:gd name="T48" fmla="+- 0 199 148"/>
                                <a:gd name="T49" fmla="*/ T48 w 66"/>
                                <a:gd name="T50" fmla="+- 0 23 2"/>
                                <a:gd name="T51" fmla="*/ 23 h 67"/>
                                <a:gd name="T52" fmla="+- 0 199 148"/>
                                <a:gd name="T53" fmla="*/ T52 w 66"/>
                                <a:gd name="T54" fmla="+- 0 15 2"/>
                                <a:gd name="T55" fmla="*/ 15 h 67"/>
                                <a:gd name="T56" fmla="+- 0 198 148"/>
                                <a:gd name="T57" fmla="*/ T56 w 66"/>
                                <a:gd name="T58" fmla="+- 0 11 2"/>
                                <a:gd name="T59" fmla="*/ 11 h 67"/>
                                <a:gd name="T60" fmla="+- 0 193 148"/>
                                <a:gd name="T61" fmla="*/ T60 w 66"/>
                                <a:gd name="T62" fmla="+- 0 6 2"/>
                                <a:gd name="T63" fmla="*/ 6 h 67"/>
                                <a:gd name="T64" fmla="+- 0 192 148"/>
                                <a:gd name="T65" fmla="*/ T64 w 66"/>
                                <a:gd name="T66" fmla="+- 0 5 2"/>
                                <a:gd name="T67"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7">
                                  <a:moveTo>
                                    <a:pt x="44" y="3"/>
                                  </a:moveTo>
                                  <a:lnTo>
                                    <a:pt x="30" y="3"/>
                                  </a:lnTo>
                                  <a:lnTo>
                                    <a:pt x="34" y="5"/>
                                  </a:lnTo>
                                  <a:lnTo>
                                    <a:pt x="39" y="10"/>
                                  </a:lnTo>
                                  <a:lnTo>
                                    <a:pt x="40" y="13"/>
                                  </a:lnTo>
                                  <a:lnTo>
                                    <a:pt x="40" y="21"/>
                                  </a:lnTo>
                                  <a:lnTo>
                                    <a:pt x="39" y="25"/>
                                  </a:lnTo>
                                  <a:lnTo>
                                    <a:pt x="32" y="30"/>
                                  </a:lnTo>
                                  <a:lnTo>
                                    <a:pt x="27" y="32"/>
                                  </a:lnTo>
                                  <a:lnTo>
                                    <a:pt x="42" y="32"/>
                                  </a:lnTo>
                                  <a:lnTo>
                                    <a:pt x="45" y="30"/>
                                  </a:lnTo>
                                  <a:lnTo>
                                    <a:pt x="50" y="24"/>
                                  </a:lnTo>
                                  <a:lnTo>
                                    <a:pt x="51" y="21"/>
                                  </a:lnTo>
                                  <a:lnTo>
                                    <a:pt x="51" y="13"/>
                                  </a:lnTo>
                                  <a:lnTo>
                                    <a:pt x="50" y="9"/>
                                  </a:lnTo>
                                  <a:lnTo>
                                    <a:pt x="45" y="4"/>
                                  </a:lnTo>
                                  <a:lnTo>
                                    <a:pt x="4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453"/>
                        <wpg:cNvGrpSpPr>
                          <a:grpSpLocks/>
                        </wpg:cNvGrpSpPr>
                        <wpg:grpSpPr bwMode="auto">
                          <a:xfrm>
                            <a:off x="213" y="0"/>
                            <a:ext cx="71" cy="68"/>
                            <a:chOff x="213" y="0"/>
                            <a:chExt cx="71" cy="68"/>
                          </a:xfrm>
                        </wpg:grpSpPr>
                        <wps:wsp>
                          <wps:cNvPr id="303" name="Freeform 456"/>
                          <wps:cNvSpPr>
                            <a:spLocks/>
                          </wps:cNvSpPr>
                          <wps:spPr bwMode="auto">
                            <a:xfrm>
                              <a:off x="213" y="0"/>
                              <a:ext cx="71" cy="68"/>
                            </a:xfrm>
                            <a:custGeom>
                              <a:avLst/>
                              <a:gdLst>
                                <a:gd name="T0" fmla="+- 0 249 213"/>
                                <a:gd name="T1" fmla="*/ T0 w 71"/>
                                <a:gd name="T2" fmla="*/ 0 h 68"/>
                                <a:gd name="T3" fmla="+- 0 248 213"/>
                                <a:gd name="T4" fmla="*/ T3 w 71"/>
                                <a:gd name="T5" fmla="*/ 0 h 68"/>
                                <a:gd name="T6" fmla="+- 0 222 213"/>
                                <a:gd name="T7" fmla="*/ T6 w 71"/>
                                <a:gd name="T8" fmla="*/ 59 h 68"/>
                                <a:gd name="T9" fmla="+- 0 220 213"/>
                                <a:gd name="T10" fmla="*/ T9 w 71"/>
                                <a:gd name="T11" fmla="*/ 62 h 68"/>
                                <a:gd name="T12" fmla="+- 0 218 213"/>
                                <a:gd name="T13" fmla="*/ T12 w 71"/>
                                <a:gd name="T14" fmla="*/ 65 h 68"/>
                                <a:gd name="T15" fmla="+- 0 216 213"/>
                                <a:gd name="T16" fmla="*/ T15 w 71"/>
                                <a:gd name="T17" fmla="*/ 65 h 68"/>
                                <a:gd name="T18" fmla="+- 0 213 213"/>
                                <a:gd name="T19" fmla="*/ T18 w 71"/>
                                <a:gd name="T20" fmla="*/ 66 h 68"/>
                                <a:gd name="T21" fmla="+- 0 213 213"/>
                                <a:gd name="T22" fmla="*/ T21 w 71"/>
                                <a:gd name="T23" fmla="*/ 68 h 68"/>
                                <a:gd name="T24" fmla="+- 0 234 213"/>
                                <a:gd name="T25" fmla="*/ T24 w 71"/>
                                <a:gd name="T26" fmla="*/ 68 h 68"/>
                                <a:gd name="T27" fmla="+- 0 234 213"/>
                                <a:gd name="T28" fmla="*/ T27 w 71"/>
                                <a:gd name="T29" fmla="*/ 66 h 68"/>
                                <a:gd name="T30" fmla="+- 0 231 213"/>
                                <a:gd name="T31" fmla="*/ T30 w 71"/>
                                <a:gd name="T32" fmla="*/ 66 h 68"/>
                                <a:gd name="T33" fmla="+- 0 229 213"/>
                                <a:gd name="T34" fmla="*/ T33 w 71"/>
                                <a:gd name="T35" fmla="*/ 65 h 68"/>
                                <a:gd name="T36" fmla="+- 0 227 213"/>
                                <a:gd name="T37" fmla="*/ T36 w 71"/>
                                <a:gd name="T38" fmla="*/ 64 h 68"/>
                                <a:gd name="T39" fmla="+- 0 227 213"/>
                                <a:gd name="T40" fmla="*/ T39 w 71"/>
                                <a:gd name="T41" fmla="*/ 63 h 68"/>
                                <a:gd name="T42" fmla="+- 0 227 213"/>
                                <a:gd name="T43" fmla="*/ T42 w 71"/>
                                <a:gd name="T44" fmla="*/ 60 h 68"/>
                                <a:gd name="T45" fmla="+- 0 227 213"/>
                                <a:gd name="T46" fmla="*/ T45 w 71"/>
                                <a:gd name="T47" fmla="*/ 59 h 68"/>
                                <a:gd name="T48" fmla="+- 0 233 213"/>
                                <a:gd name="T49" fmla="*/ T48 w 71"/>
                                <a:gd name="T50" fmla="*/ 46 h 68"/>
                                <a:gd name="T51" fmla="+- 0 268 213"/>
                                <a:gd name="T52" fmla="*/ T51 w 71"/>
                                <a:gd name="T53" fmla="*/ 46 h 68"/>
                                <a:gd name="T54" fmla="+- 0 267 213"/>
                                <a:gd name="T55" fmla="*/ T54 w 71"/>
                                <a:gd name="T56" fmla="*/ 42 h 68"/>
                                <a:gd name="T57" fmla="+- 0 234 213"/>
                                <a:gd name="T58" fmla="*/ T57 w 71"/>
                                <a:gd name="T59" fmla="*/ 42 h 68"/>
                                <a:gd name="T60" fmla="+- 0 246 213"/>
                                <a:gd name="T61" fmla="*/ T60 w 71"/>
                                <a:gd name="T62" fmla="*/ 15 h 68"/>
                                <a:gd name="T63" fmla="+- 0 256 213"/>
                                <a:gd name="T64" fmla="*/ T63 w 71"/>
                                <a:gd name="T65" fmla="*/ 15 h 68"/>
                                <a:gd name="T66" fmla="+- 0 249 213"/>
                                <a:gd name="T67" fmla="*/ T66 w 71"/>
                                <a:gd name="T68" fmla="*/ 0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71" h="68">
                                  <a:moveTo>
                                    <a:pt x="36" y="0"/>
                                  </a:moveTo>
                                  <a:lnTo>
                                    <a:pt x="35" y="0"/>
                                  </a:lnTo>
                                  <a:lnTo>
                                    <a:pt x="9" y="59"/>
                                  </a:lnTo>
                                  <a:lnTo>
                                    <a:pt x="7" y="62"/>
                                  </a:lnTo>
                                  <a:lnTo>
                                    <a:pt x="5" y="65"/>
                                  </a:lnTo>
                                  <a:lnTo>
                                    <a:pt x="3" y="65"/>
                                  </a:lnTo>
                                  <a:lnTo>
                                    <a:pt x="0" y="66"/>
                                  </a:lnTo>
                                  <a:lnTo>
                                    <a:pt x="0" y="68"/>
                                  </a:lnTo>
                                  <a:lnTo>
                                    <a:pt x="21" y="68"/>
                                  </a:lnTo>
                                  <a:lnTo>
                                    <a:pt x="21" y="66"/>
                                  </a:lnTo>
                                  <a:lnTo>
                                    <a:pt x="18" y="66"/>
                                  </a:lnTo>
                                  <a:lnTo>
                                    <a:pt x="16" y="65"/>
                                  </a:lnTo>
                                  <a:lnTo>
                                    <a:pt x="14" y="64"/>
                                  </a:lnTo>
                                  <a:lnTo>
                                    <a:pt x="14" y="63"/>
                                  </a:lnTo>
                                  <a:lnTo>
                                    <a:pt x="14" y="60"/>
                                  </a:lnTo>
                                  <a:lnTo>
                                    <a:pt x="14" y="59"/>
                                  </a:lnTo>
                                  <a:lnTo>
                                    <a:pt x="20" y="46"/>
                                  </a:lnTo>
                                  <a:lnTo>
                                    <a:pt x="55" y="46"/>
                                  </a:lnTo>
                                  <a:lnTo>
                                    <a:pt x="54" y="42"/>
                                  </a:lnTo>
                                  <a:lnTo>
                                    <a:pt x="21" y="42"/>
                                  </a:lnTo>
                                  <a:lnTo>
                                    <a:pt x="33" y="15"/>
                                  </a:lnTo>
                                  <a:lnTo>
                                    <a:pt x="43" y="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55"/>
                          <wps:cNvSpPr>
                            <a:spLocks/>
                          </wps:cNvSpPr>
                          <wps:spPr bwMode="auto">
                            <a:xfrm>
                              <a:off x="213" y="0"/>
                              <a:ext cx="71" cy="68"/>
                            </a:xfrm>
                            <a:custGeom>
                              <a:avLst/>
                              <a:gdLst>
                                <a:gd name="T0" fmla="+- 0 268 213"/>
                                <a:gd name="T1" fmla="*/ T0 w 71"/>
                                <a:gd name="T2" fmla="*/ 46 h 68"/>
                                <a:gd name="T3" fmla="+- 0 258 213"/>
                                <a:gd name="T4" fmla="*/ T3 w 71"/>
                                <a:gd name="T5" fmla="*/ 46 h 68"/>
                                <a:gd name="T6" fmla="+- 0 262 213"/>
                                <a:gd name="T7" fmla="*/ T6 w 71"/>
                                <a:gd name="T8" fmla="*/ 55 h 68"/>
                                <a:gd name="T9" fmla="+- 0 264 213"/>
                                <a:gd name="T10" fmla="*/ T9 w 71"/>
                                <a:gd name="T11" fmla="*/ 58 h 68"/>
                                <a:gd name="T12" fmla="+- 0 264 213"/>
                                <a:gd name="T13" fmla="*/ T12 w 71"/>
                                <a:gd name="T14" fmla="*/ 60 h 68"/>
                                <a:gd name="T15" fmla="+- 0 264 213"/>
                                <a:gd name="T16" fmla="*/ T15 w 71"/>
                                <a:gd name="T17" fmla="*/ 63 h 68"/>
                                <a:gd name="T18" fmla="+- 0 264 213"/>
                                <a:gd name="T19" fmla="*/ T18 w 71"/>
                                <a:gd name="T20" fmla="*/ 64 h 68"/>
                                <a:gd name="T21" fmla="+- 0 262 213"/>
                                <a:gd name="T22" fmla="*/ T21 w 71"/>
                                <a:gd name="T23" fmla="*/ 65 h 68"/>
                                <a:gd name="T24" fmla="+- 0 260 213"/>
                                <a:gd name="T25" fmla="*/ T24 w 71"/>
                                <a:gd name="T26" fmla="*/ 66 h 68"/>
                                <a:gd name="T27" fmla="+- 0 258 213"/>
                                <a:gd name="T28" fmla="*/ T27 w 71"/>
                                <a:gd name="T29" fmla="*/ 66 h 68"/>
                                <a:gd name="T30" fmla="+- 0 258 213"/>
                                <a:gd name="T31" fmla="*/ T30 w 71"/>
                                <a:gd name="T32" fmla="*/ 68 h 68"/>
                                <a:gd name="T33" fmla="+- 0 284 213"/>
                                <a:gd name="T34" fmla="*/ T33 w 71"/>
                                <a:gd name="T35" fmla="*/ 68 h 68"/>
                                <a:gd name="T36" fmla="+- 0 284 213"/>
                                <a:gd name="T37" fmla="*/ T36 w 71"/>
                                <a:gd name="T38" fmla="*/ 66 h 68"/>
                                <a:gd name="T39" fmla="+- 0 281 213"/>
                                <a:gd name="T40" fmla="*/ T39 w 71"/>
                                <a:gd name="T41" fmla="*/ 66 h 68"/>
                                <a:gd name="T42" fmla="+- 0 279 213"/>
                                <a:gd name="T43" fmla="*/ T42 w 71"/>
                                <a:gd name="T44" fmla="*/ 65 h 68"/>
                                <a:gd name="T45" fmla="+- 0 276 213"/>
                                <a:gd name="T46" fmla="*/ T45 w 71"/>
                                <a:gd name="T47" fmla="*/ 62 h 68"/>
                                <a:gd name="T48" fmla="+- 0 274 213"/>
                                <a:gd name="T49" fmla="*/ T48 w 71"/>
                                <a:gd name="T50" fmla="*/ 60 h 68"/>
                                <a:gd name="T51" fmla="+- 0 268 213"/>
                                <a:gd name="T52" fmla="*/ T51 w 71"/>
                                <a:gd name="T53" fmla="*/ 46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71" h="68">
                                  <a:moveTo>
                                    <a:pt x="55" y="46"/>
                                  </a:moveTo>
                                  <a:lnTo>
                                    <a:pt x="45" y="46"/>
                                  </a:lnTo>
                                  <a:lnTo>
                                    <a:pt x="49" y="55"/>
                                  </a:lnTo>
                                  <a:lnTo>
                                    <a:pt x="51" y="58"/>
                                  </a:lnTo>
                                  <a:lnTo>
                                    <a:pt x="51" y="60"/>
                                  </a:lnTo>
                                  <a:lnTo>
                                    <a:pt x="51" y="63"/>
                                  </a:lnTo>
                                  <a:lnTo>
                                    <a:pt x="51" y="64"/>
                                  </a:lnTo>
                                  <a:lnTo>
                                    <a:pt x="49" y="65"/>
                                  </a:lnTo>
                                  <a:lnTo>
                                    <a:pt x="47" y="66"/>
                                  </a:lnTo>
                                  <a:lnTo>
                                    <a:pt x="45" y="66"/>
                                  </a:lnTo>
                                  <a:lnTo>
                                    <a:pt x="45" y="68"/>
                                  </a:lnTo>
                                  <a:lnTo>
                                    <a:pt x="71" y="68"/>
                                  </a:lnTo>
                                  <a:lnTo>
                                    <a:pt x="71" y="66"/>
                                  </a:lnTo>
                                  <a:lnTo>
                                    <a:pt x="68" y="66"/>
                                  </a:lnTo>
                                  <a:lnTo>
                                    <a:pt x="66" y="65"/>
                                  </a:lnTo>
                                  <a:lnTo>
                                    <a:pt x="63" y="62"/>
                                  </a:lnTo>
                                  <a:lnTo>
                                    <a:pt x="61" y="60"/>
                                  </a:lnTo>
                                  <a:lnTo>
                                    <a:pt x="5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54"/>
                          <wps:cNvSpPr>
                            <a:spLocks/>
                          </wps:cNvSpPr>
                          <wps:spPr bwMode="auto">
                            <a:xfrm>
                              <a:off x="213" y="0"/>
                              <a:ext cx="71" cy="68"/>
                            </a:xfrm>
                            <a:custGeom>
                              <a:avLst/>
                              <a:gdLst>
                                <a:gd name="T0" fmla="+- 0 256 213"/>
                                <a:gd name="T1" fmla="*/ T0 w 71"/>
                                <a:gd name="T2" fmla="*/ 15 h 68"/>
                                <a:gd name="T3" fmla="+- 0 246 213"/>
                                <a:gd name="T4" fmla="*/ T3 w 71"/>
                                <a:gd name="T5" fmla="*/ 15 h 68"/>
                                <a:gd name="T6" fmla="+- 0 257 213"/>
                                <a:gd name="T7" fmla="*/ T6 w 71"/>
                                <a:gd name="T8" fmla="*/ 42 h 68"/>
                                <a:gd name="T9" fmla="+- 0 267 213"/>
                                <a:gd name="T10" fmla="*/ T9 w 71"/>
                                <a:gd name="T11" fmla="*/ 42 h 68"/>
                                <a:gd name="T12" fmla="+- 0 256 213"/>
                                <a:gd name="T13" fmla="*/ T12 w 71"/>
                                <a:gd name="T14" fmla="*/ 15 h 68"/>
                              </a:gdLst>
                              <a:ahLst/>
                              <a:cxnLst>
                                <a:cxn ang="0">
                                  <a:pos x="T1" y="T2"/>
                                </a:cxn>
                                <a:cxn ang="0">
                                  <a:pos x="T4" y="T5"/>
                                </a:cxn>
                                <a:cxn ang="0">
                                  <a:pos x="T7" y="T8"/>
                                </a:cxn>
                                <a:cxn ang="0">
                                  <a:pos x="T10" y="T11"/>
                                </a:cxn>
                                <a:cxn ang="0">
                                  <a:pos x="T13" y="T14"/>
                                </a:cxn>
                              </a:cxnLst>
                              <a:rect l="0" t="0" r="r" b="b"/>
                              <a:pathLst>
                                <a:path w="71" h="68">
                                  <a:moveTo>
                                    <a:pt x="43" y="15"/>
                                  </a:moveTo>
                                  <a:lnTo>
                                    <a:pt x="33" y="15"/>
                                  </a:lnTo>
                                  <a:lnTo>
                                    <a:pt x="44" y="42"/>
                                  </a:lnTo>
                                  <a:lnTo>
                                    <a:pt x="54" y="42"/>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451"/>
                        <wpg:cNvGrpSpPr>
                          <a:grpSpLocks/>
                        </wpg:cNvGrpSpPr>
                        <wpg:grpSpPr bwMode="auto">
                          <a:xfrm>
                            <a:off x="343" y="38"/>
                            <a:ext cx="41" cy="2"/>
                            <a:chOff x="343" y="38"/>
                            <a:chExt cx="41" cy="2"/>
                          </a:xfrm>
                        </wpg:grpSpPr>
                        <wps:wsp>
                          <wps:cNvPr id="307" name="Freeform 452"/>
                          <wps:cNvSpPr>
                            <a:spLocks/>
                          </wps:cNvSpPr>
                          <wps:spPr bwMode="auto">
                            <a:xfrm>
                              <a:off x="343" y="38"/>
                              <a:ext cx="41" cy="2"/>
                            </a:xfrm>
                            <a:custGeom>
                              <a:avLst/>
                              <a:gdLst>
                                <a:gd name="T0" fmla="+- 0 343 343"/>
                                <a:gd name="T1" fmla="*/ T0 w 41"/>
                                <a:gd name="T2" fmla="+- 0 384 343"/>
                                <a:gd name="T3" fmla="*/ T2 w 41"/>
                              </a:gdLst>
                              <a:ahLst/>
                              <a:cxnLst>
                                <a:cxn ang="0">
                                  <a:pos x="T1" y="0"/>
                                </a:cxn>
                                <a:cxn ang="0">
                                  <a:pos x="T3" y="0"/>
                                </a:cxn>
                              </a:cxnLst>
                              <a:rect l="0" t="0" r="r" b="b"/>
                              <a:pathLst>
                                <a:path w="41">
                                  <a:moveTo>
                                    <a:pt x="0" y="0"/>
                                  </a:moveTo>
                                  <a:lnTo>
                                    <a:pt x="41" y="0"/>
                                  </a:lnTo>
                                </a:path>
                              </a:pathLst>
                            </a:custGeom>
                            <a:noFill/>
                            <a:ln w="25908">
                              <a:solidFill>
                                <a:srgbClr val="AA46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45"/>
                        <wpg:cNvGrpSpPr>
                          <a:grpSpLocks/>
                        </wpg:cNvGrpSpPr>
                        <wpg:grpSpPr bwMode="auto">
                          <a:xfrm>
                            <a:off x="404" y="2"/>
                            <a:ext cx="72" cy="67"/>
                            <a:chOff x="404" y="2"/>
                            <a:chExt cx="72" cy="67"/>
                          </a:xfrm>
                        </wpg:grpSpPr>
                        <wps:wsp>
                          <wps:cNvPr id="309" name="Freeform 450"/>
                          <wps:cNvSpPr>
                            <a:spLocks/>
                          </wps:cNvSpPr>
                          <wps:spPr bwMode="auto">
                            <a:xfrm>
                              <a:off x="404" y="2"/>
                              <a:ext cx="72" cy="67"/>
                            </a:xfrm>
                            <a:custGeom>
                              <a:avLst/>
                              <a:gdLst>
                                <a:gd name="T0" fmla="+- 0 432 404"/>
                                <a:gd name="T1" fmla="*/ T0 w 72"/>
                                <a:gd name="T2" fmla="+- 0 66 2"/>
                                <a:gd name="T3" fmla="*/ 66 h 67"/>
                                <a:gd name="T4" fmla="+- 0 404 404"/>
                                <a:gd name="T5" fmla="*/ T4 w 72"/>
                                <a:gd name="T6" fmla="+- 0 66 2"/>
                                <a:gd name="T7" fmla="*/ 66 h 67"/>
                                <a:gd name="T8" fmla="+- 0 404 404"/>
                                <a:gd name="T9" fmla="*/ T8 w 72"/>
                                <a:gd name="T10" fmla="+- 0 68 2"/>
                                <a:gd name="T11" fmla="*/ 68 h 67"/>
                                <a:gd name="T12" fmla="+- 0 432 404"/>
                                <a:gd name="T13" fmla="*/ T12 w 72"/>
                                <a:gd name="T14" fmla="+- 0 68 2"/>
                                <a:gd name="T15" fmla="*/ 68 h 67"/>
                                <a:gd name="T16" fmla="+- 0 432 404"/>
                                <a:gd name="T17" fmla="*/ T16 w 72"/>
                                <a:gd name="T18" fmla="+- 0 66 2"/>
                                <a:gd name="T19" fmla="*/ 66 h 67"/>
                              </a:gdLst>
                              <a:ahLst/>
                              <a:cxnLst>
                                <a:cxn ang="0">
                                  <a:pos x="T1" y="T3"/>
                                </a:cxn>
                                <a:cxn ang="0">
                                  <a:pos x="T5" y="T7"/>
                                </a:cxn>
                                <a:cxn ang="0">
                                  <a:pos x="T9" y="T11"/>
                                </a:cxn>
                                <a:cxn ang="0">
                                  <a:pos x="T13" y="T15"/>
                                </a:cxn>
                                <a:cxn ang="0">
                                  <a:pos x="T17" y="T19"/>
                                </a:cxn>
                              </a:cxnLst>
                              <a:rect l="0" t="0" r="r" b="b"/>
                              <a:pathLst>
                                <a:path w="72"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49"/>
                          <wps:cNvSpPr>
                            <a:spLocks/>
                          </wps:cNvSpPr>
                          <wps:spPr bwMode="auto">
                            <a:xfrm>
                              <a:off x="404" y="2"/>
                              <a:ext cx="72" cy="67"/>
                            </a:xfrm>
                            <a:custGeom>
                              <a:avLst/>
                              <a:gdLst>
                                <a:gd name="T0" fmla="+- 0 436 404"/>
                                <a:gd name="T1" fmla="*/ T0 w 72"/>
                                <a:gd name="T2" fmla="+- 0 35 2"/>
                                <a:gd name="T3" fmla="*/ 35 h 67"/>
                                <a:gd name="T4" fmla="+- 0 423 404"/>
                                <a:gd name="T5" fmla="*/ T4 w 72"/>
                                <a:gd name="T6" fmla="+- 0 35 2"/>
                                <a:gd name="T7" fmla="*/ 35 h 67"/>
                                <a:gd name="T8" fmla="+- 0 447 404"/>
                                <a:gd name="T9" fmla="*/ T8 w 72"/>
                                <a:gd name="T10" fmla="+- 0 59 2"/>
                                <a:gd name="T11" fmla="*/ 59 h 67"/>
                                <a:gd name="T12" fmla="+- 0 448 404"/>
                                <a:gd name="T13" fmla="*/ T12 w 72"/>
                                <a:gd name="T14" fmla="+- 0 60 2"/>
                                <a:gd name="T15" fmla="*/ 60 h 67"/>
                                <a:gd name="T16" fmla="+- 0 449 404"/>
                                <a:gd name="T17" fmla="*/ T16 w 72"/>
                                <a:gd name="T18" fmla="+- 0 61 2"/>
                                <a:gd name="T19" fmla="*/ 61 h 67"/>
                                <a:gd name="T20" fmla="+- 0 449 404"/>
                                <a:gd name="T21" fmla="*/ T20 w 72"/>
                                <a:gd name="T22" fmla="+- 0 64 2"/>
                                <a:gd name="T23" fmla="*/ 64 h 67"/>
                                <a:gd name="T24" fmla="+- 0 449 404"/>
                                <a:gd name="T25" fmla="*/ T24 w 72"/>
                                <a:gd name="T26" fmla="+- 0 64 2"/>
                                <a:gd name="T27" fmla="*/ 64 h 67"/>
                                <a:gd name="T28" fmla="+- 0 447 404"/>
                                <a:gd name="T29" fmla="*/ T28 w 72"/>
                                <a:gd name="T30" fmla="+- 0 66 2"/>
                                <a:gd name="T31" fmla="*/ 66 h 67"/>
                                <a:gd name="T32" fmla="+- 0 446 404"/>
                                <a:gd name="T33" fmla="*/ T32 w 72"/>
                                <a:gd name="T34" fmla="+- 0 66 2"/>
                                <a:gd name="T35" fmla="*/ 66 h 67"/>
                                <a:gd name="T36" fmla="+- 0 444 404"/>
                                <a:gd name="T37" fmla="*/ T36 w 72"/>
                                <a:gd name="T38" fmla="+- 0 66 2"/>
                                <a:gd name="T39" fmla="*/ 66 h 67"/>
                                <a:gd name="T40" fmla="+- 0 444 404"/>
                                <a:gd name="T41" fmla="*/ T40 w 72"/>
                                <a:gd name="T42" fmla="+- 0 68 2"/>
                                <a:gd name="T43" fmla="*/ 68 h 67"/>
                                <a:gd name="T44" fmla="+- 0 475 404"/>
                                <a:gd name="T45" fmla="*/ T44 w 72"/>
                                <a:gd name="T46" fmla="+- 0 68 2"/>
                                <a:gd name="T47" fmla="*/ 68 h 67"/>
                                <a:gd name="T48" fmla="+- 0 475 404"/>
                                <a:gd name="T49" fmla="*/ T48 w 72"/>
                                <a:gd name="T50" fmla="+- 0 66 2"/>
                                <a:gd name="T51" fmla="*/ 66 h 67"/>
                                <a:gd name="T52" fmla="+- 0 472 404"/>
                                <a:gd name="T53" fmla="*/ T52 w 72"/>
                                <a:gd name="T54" fmla="+- 0 66 2"/>
                                <a:gd name="T55" fmla="*/ 66 h 67"/>
                                <a:gd name="T56" fmla="+- 0 469 404"/>
                                <a:gd name="T57" fmla="*/ T56 w 72"/>
                                <a:gd name="T58" fmla="+- 0 65 2"/>
                                <a:gd name="T59" fmla="*/ 65 h 67"/>
                                <a:gd name="T60" fmla="+- 0 464 404"/>
                                <a:gd name="T61" fmla="*/ T60 w 72"/>
                                <a:gd name="T62" fmla="+- 0 62 2"/>
                                <a:gd name="T63" fmla="*/ 62 h 67"/>
                                <a:gd name="T64" fmla="+- 0 460 404"/>
                                <a:gd name="T65" fmla="*/ T64 w 72"/>
                                <a:gd name="T66" fmla="+- 0 59 2"/>
                                <a:gd name="T67" fmla="*/ 59 h 67"/>
                                <a:gd name="T68" fmla="+- 0 436 404"/>
                                <a:gd name="T69" fmla="*/ T68 w 72"/>
                                <a:gd name="T70" fmla="+- 0 35 2"/>
                                <a:gd name="T71" fmla="*/ 3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67">
                                  <a:moveTo>
                                    <a:pt x="32" y="33"/>
                                  </a:moveTo>
                                  <a:lnTo>
                                    <a:pt x="19" y="33"/>
                                  </a:lnTo>
                                  <a:lnTo>
                                    <a:pt x="43" y="57"/>
                                  </a:lnTo>
                                  <a:lnTo>
                                    <a:pt x="44" y="58"/>
                                  </a:lnTo>
                                  <a:lnTo>
                                    <a:pt x="45" y="59"/>
                                  </a:lnTo>
                                  <a:lnTo>
                                    <a:pt x="45" y="62"/>
                                  </a:lnTo>
                                  <a:lnTo>
                                    <a:pt x="43" y="64"/>
                                  </a:lnTo>
                                  <a:lnTo>
                                    <a:pt x="42" y="64"/>
                                  </a:lnTo>
                                  <a:lnTo>
                                    <a:pt x="40" y="64"/>
                                  </a:lnTo>
                                  <a:lnTo>
                                    <a:pt x="40" y="66"/>
                                  </a:lnTo>
                                  <a:lnTo>
                                    <a:pt x="71" y="66"/>
                                  </a:lnTo>
                                  <a:lnTo>
                                    <a:pt x="71" y="64"/>
                                  </a:lnTo>
                                  <a:lnTo>
                                    <a:pt x="68" y="64"/>
                                  </a:lnTo>
                                  <a:lnTo>
                                    <a:pt x="65" y="63"/>
                                  </a:lnTo>
                                  <a:lnTo>
                                    <a:pt x="60" y="60"/>
                                  </a:lnTo>
                                  <a:lnTo>
                                    <a:pt x="56" y="57"/>
                                  </a:lnTo>
                                  <a:lnTo>
                                    <a:pt x="3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48"/>
                          <wps:cNvSpPr>
                            <a:spLocks/>
                          </wps:cNvSpPr>
                          <wps:spPr bwMode="auto">
                            <a:xfrm>
                              <a:off x="404" y="2"/>
                              <a:ext cx="72" cy="67"/>
                            </a:xfrm>
                            <a:custGeom>
                              <a:avLst/>
                              <a:gdLst>
                                <a:gd name="T0" fmla="+- 0 428 404"/>
                                <a:gd name="T1" fmla="*/ T0 w 72"/>
                                <a:gd name="T2" fmla="+- 0 3 2"/>
                                <a:gd name="T3" fmla="*/ 3 h 67"/>
                                <a:gd name="T4" fmla="+- 0 408 404"/>
                                <a:gd name="T5" fmla="*/ T4 w 72"/>
                                <a:gd name="T6" fmla="+- 0 3 2"/>
                                <a:gd name="T7" fmla="*/ 3 h 67"/>
                                <a:gd name="T8" fmla="+- 0 409 404"/>
                                <a:gd name="T9" fmla="*/ T8 w 72"/>
                                <a:gd name="T10" fmla="+- 0 4 2"/>
                                <a:gd name="T11" fmla="*/ 4 h 67"/>
                                <a:gd name="T12" fmla="+- 0 412 404"/>
                                <a:gd name="T13" fmla="*/ T12 w 72"/>
                                <a:gd name="T14" fmla="+- 0 5 2"/>
                                <a:gd name="T15" fmla="*/ 5 h 67"/>
                                <a:gd name="T16" fmla="+- 0 412 404"/>
                                <a:gd name="T17" fmla="*/ T16 w 72"/>
                                <a:gd name="T18" fmla="+- 0 6 2"/>
                                <a:gd name="T19" fmla="*/ 6 h 67"/>
                                <a:gd name="T20" fmla="+- 0 413 404"/>
                                <a:gd name="T21" fmla="*/ T20 w 72"/>
                                <a:gd name="T22" fmla="+- 0 8 2"/>
                                <a:gd name="T23" fmla="*/ 8 h 67"/>
                                <a:gd name="T24" fmla="+- 0 413 404"/>
                                <a:gd name="T25" fmla="*/ T24 w 72"/>
                                <a:gd name="T26" fmla="+- 0 60 2"/>
                                <a:gd name="T27" fmla="*/ 60 h 67"/>
                                <a:gd name="T28" fmla="+- 0 413 404"/>
                                <a:gd name="T29" fmla="*/ T28 w 72"/>
                                <a:gd name="T30" fmla="+- 0 62 2"/>
                                <a:gd name="T31" fmla="*/ 62 h 67"/>
                                <a:gd name="T32" fmla="+- 0 411 404"/>
                                <a:gd name="T33" fmla="*/ T32 w 72"/>
                                <a:gd name="T34" fmla="+- 0 65 2"/>
                                <a:gd name="T35" fmla="*/ 65 h 67"/>
                                <a:gd name="T36" fmla="+- 0 409 404"/>
                                <a:gd name="T37" fmla="*/ T36 w 72"/>
                                <a:gd name="T38" fmla="+- 0 66 2"/>
                                <a:gd name="T39" fmla="*/ 66 h 67"/>
                                <a:gd name="T40" fmla="+- 0 428 404"/>
                                <a:gd name="T41" fmla="*/ T40 w 72"/>
                                <a:gd name="T42" fmla="+- 0 66 2"/>
                                <a:gd name="T43" fmla="*/ 66 h 67"/>
                                <a:gd name="T44" fmla="+- 0 423 404"/>
                                <a:gd name="T45" fmla="*/ T44 w 72"/>
                                <a:gd name="T46" fmla="+- 0 35 2"/>
                                <a:gd name="T47" fmla="*/ 35 h 67"/>
                                <a:gd name="T48" fmla="+- 0 436 404"/>
                                <a:gd name="T49" fmla="*/ T48 w 72"/>
                                <a:gd name="T50" fmla="+- 0 35 2"/>
                                <a:gd name="T51" fmla="*/ 35 h 67"/>
                                <a:gd name="T52" fmla="+- 0 434 404"/>
                                <a:gd name="T53" fmla="*/ T52 w 72"/>
                                <a:gd name="T54" fmla="+- 0 33 2"/>
                                <a:gd name="T55" fmla="*/ 33 h 67"/>
                                <a:gd name="T56" fmla="+- 0 423 404"/>
                                <a:gd name="T57" fmla="*/ T56 w 72"/>
                                <a:gd name="T58" fmla="+- 0 33 2"/>
                                <a:gd name="T59" fmla="*/ 33 h 67"/>
                                <a:gd name="T60" fmla="+- 0 423 404"/>
                                <a:gd name="T61" fmla="*/ T60 w 72"/>
                                <a:gd name="T62" fmla="+- 0 8 2"/>
                                <a:gd name="T63" fmla="*/ 8 h 67"/>
                                <a:gd name="T64" fmla="+- 0 424 404"/>
                                <a:gd name="T65" fmla="*/ T64 w 72"/>
                                <a:gd name="T66" fmla="+- 0 6 2"/>
                                <a:gd name="T67" fmla="*/ 6 h 67"/>
                                <a:gd name="T68" fmla="+- 0 424 404"/>
                                <a:gd name="T69" fmla="*/ T68 w 72"/>
                                <a:gd name="T70" fmla="+- 0 5 2"/>
                                <a:gd name="T71" fmla="*/ 5 h 67"/>
                                <a:gd name="T72" fmla="+- 0 427 404"/>
                                <a:gd name="T73" fmla="*/ T72 w 72"/>
                                <a:gd name="T74" fmla="+- 0 4 2"/>
                                <a:gd name="T75" fmla="*/ 4 h 67"/>
                                <a:gd name="T76" fmla="+- 0 428 404"/>
                                <a:gd name="T77" fmla="*/ T76 w 72"/>
                                <a:gd name="T78" fmla="+- 0 3 2"/>
                                <a:gd name="T79" fmla="*/ 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67">
                                  <a:moveTo>
                                    <a:pt x="24" y="1"/>
                                  </a:moveTo>
                                  <a:lnTo>
                                    <a:pt x="4" y="1"/>
                                  </a:lnTo>
                                  <a:lnTo>
                                    <a:pt x="5" y="2"/>
                                  </a:lnTo>
                                  <a:lnTo>
                                    <a:pt x="8" y="3"/>
                                  </a:lnTo>
                                  <a:lnTo>
                                    <a:pt x="8" y="4"/>
                                  </a:lnTo>
                                  <a:lnTo>
                                    <a:pt x="9" y="6"/>
                                  </a:lnTo>
                                  <a:lnTo>
                                    <a:pt x="9" y="58"/>
                                  </a:lnTo>
                                  <a:lnTo>
                                    <a:pt x="9" y="60"/>
                                  </a:lnTo>
                                  <a:lnTo>
                                    <a:pt x="7" y="63"/>
                                  </a:lnTo>
                                  <a:lnTo>
                                    <a:pt x="5" y="64"/>
                                  </a:lnTo>
                                  <a:lnTo>
                                    <a:pt x="24" y="64"/>
                                  </a:lnTo>
                                  <a:lnTo>
                                    <a:pt x="19" y="33"/>
                                  </a:lnTo>
                                  <a:lnTo>
                                    <a:pt x="32" y="33"/>
                                  </a:lnTo>
                                  <a:lnTo>
                                    <a:pt x="30" y="31"/>
                                  </a:lnTo>
                                  <a:lnTo>
                                    <a:pt x="19" y="31"/>
                                  </a:lnTo>
                                  <a:lnTo>
                                    <a:pt x="19" y="6"/>
                                  </a:lnTo>
                                  <a:lnTo>
                                    <a:pt x="20" y="4"/>
                                  </a:lnTo>
                                  <a:lnTo>
                                    <a:pt x="20" y="3"/>
                                  </a:lnTo>
                                  <a:lnTo>
                                    <a:pt x="23" y="2"/>
                                  </a:lnTo>
                                  <a:lnTo>
                                    <a:pt x="2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47"/>
                          <wps:cNvSpPr>
                            <a:spLocks/>
                          </wps:cNvSpPr>
                          <wps:spPr bwMode="auto">
                            <a:xfrm>
                              <a:off x="404" y="2"/>
                              <a:ext cx="72" cy="67"/>
                            </a:xfrm>
                            <a:custGeom>
                              <a:avLst/>
                              <a:gdLst>
                                <a:gd name="T0" fmla="+- 0 466 404"/>
                                <a:gd name="T1" fmla="*/ T0 w 72"/>
                                <a:gd name="T2" fmla="+- 0 2 2"/>
                                <a:gd name="T3" fmla="*/ 2 h 67"/>
                                <a:gd name="T4" fmla="+- 0 442 404"/>
                                <a:gd name="T5" fmla="*/ T4 w 72"/>
                                <a:gd name="T6" fmla="+- 0 2 2"/>
                                <a:gd name="T7" fmla="*/ 2 h 67"/>
                                <a:gd name="T8" fmla="+- 0 442 404"/>
                                <a:gd name="T9" fmla="*/ T8 w 72"/>
                                <a:gd name="T10" fmla="+- 0 3 2"/>
                                <a:gd name="T11" fmla="*/ 3 h 67"/>
                                <a:gd name="T12" fmla="+- 0 445 404"/>
                                <a:gd name="T13" fmla="*/ T12 w 72"/>
                                <a:gd name="T14" fmla="+- 0 3 2"/>
                                <a:gd name="T15" fmla="*/ 3 h 67"/>
                                <a:gd name="T16" fmla="+- 0 446 404"/>
                                <a:gd name="T17" fmla="*/ T16 w 72"/>
                                <a:gd name="T18" fmla="+- 0 4 2"/>
                                <a:gd name="T19" fmla="*/ 4 h 67"/>
                                <a:gd name="T20" fmla="+- 0 448 404"/>
                                <a:gd name="T21" fmla="*/ T20 w 72"/>
                                <a:gd name="T22" fmla="+- 0 5 2"/>
                                <a:gd name="T23" fmla="*/ 5 h 67"/>
                                <a:gd name="T24" fmla="+- 0 448 404"/>
                                <a:gd name="T25" fmla="*/ T24 w 72"/>
                                <a:gd name="T26" fmla="+- 0 8 2"/>
                                <a:gd name="T27" fmla="*/ 8 h 67"/>
                                <a:gd name="T28" fmla="+- 0 448 404"/>
                                <a:gd name="T29" fmla="*/ T28 w 72"/>
                                <a:gd name="T30" fmla="+- 0 8 2"/>
                                <a:gd name="T31" fmla="*/ 8 h 67"/>
                                <a:gd name="T32" fmla="+- 0 445 404"/>
                                <a:gd name="T33" fmla="*/ T32 w 72"/>
                                <a:gd name="T34" fmla="+- 0 13 2"/>
                                <a:gd name="T35" fmla="*/ 13 h 67"/>
                                <a:gd name="T36" fmla="+- 0 439 404"/>
                                <a:gd name="T37" fmla="*/ T36 w 72"/>
                                <a:gd name="T38" fmla="+- 0 18 2"/>
                                <a:gd name="T39" fmla="*/ 18 h 67"/>
                                <a:gd name="T40" fmla="+- 0 423 404"/>
                                <a:gd name="T41" fmla="*/ T40 w 72"/>
                                <a:gd name="T42" fmla="+- 0 33 2"/>
                                <a:gd name="T43" fmla="*/ 33 h 67"/>
                                <a:gd name="T44" fmla="+- 0 434 404"/>
                                <a:gd name="T45" fmla="*/ T44 w 72"/>
                                <a:gd name="T46" fmla="+- 0 33 2"/>
                                <a:gd name="T47" fmla="*/ 33 h 67"/>
                                <a:gd name="T48" fmla="+- 0 432 404"/>
                                <a:gd name="T49" fmla="*/ T48 w 72"/>
                                <a:gd name="T50" fmla="+- 0 31 2"/>
                                <a:gd name="T51" fmla="*/ 31 h 67"/>
                                <a:gd name="T52" fmla="+- 0 442 404"/>
                                <a:gd name="T53" fmla="*/ T52 w 72"/>
                                <a:gd name="T54" fmla="+- 0 21 2"/>
                                <a:gd name="T55" fmla="*/ 21 h 67"/>
                                <a:gd name="T56" fmla="+- 0 448 404"/>
                                <a:gd name="T57" fmla="*/ T56 w 72"/>
                                <a:gd name="T58" fmla="+- 0 15 2"/>
                                <a:gd name="T59" fmla="*/ 15 h 67"/>
                                <a:gd name="T60" fmla="+- 0 466 404"/>
                                <a:gd name="T61" fmla="*/ T60 w 72"/>
                                <a:gd name="T62" fmla="+- 0 3 2"/>
                                <a:gd name="T63" fmla="*/ 3 h 67"/>
                                <a:gd name="T64" fmla="+- 0 466 404"/>
                                <a:gd name="T65" fmla="*/ T64 w 72"/>
                                <a:gd name="T66" fmla="+- 0 2 2"/>
                                <a:gd name="T67"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62" y="0"/>
                                  </a:moveTo>
                                  <a:lnTo>
                                    <a:pt x="38" y="0"/>
                                  </a:lnTo>
                                  <a:lnTo>
                                    <a:pt x="38" y="1"/>
                                  </a:lnTo>
                                  <a:lnTo>
                                    <a:pt x="41" y="1"/>
                                  </a:lnTo>
                                  <a:lnTo>
                                    <a:pt x="42" y="2"/>
                                  </a:lnTo>
                                  <a:lnTo>
                                    <a:pt x="44" y="3"/>
                                  </a:lnTo>
                                  <a:lnTo>
                                    <a:pt x="44" y="6"/>
                                  </a:lnTo>
                                  <a:lnTo>
                                    <a:pt x="41" y="11"/>
                                  </a:lnTo>
                                  <a:lnTo>
                                    <a:pt x="35" y="16"/>
                                  </a:lnTo>
                                  <a:lnTo>
                                    <a:pt x="19" y="31"/>
                                  </a:lnTo>
                                  <a:lnTo>
                                    <a:pt x="30" y="31"/>
                                  </a:lnTo>
                                  <a:lnTo>
                                    <a:pt x="28" y="29"/>
                                  </a:lnTo>
                                  <a:lnTo>
                                    <a:pt x="38" y="19"/>
                                  </a:lnTo>
                                  <a:lnTo>
                                    <a:pt x="44" y="13"/>
                                  </a:lnTo>
                                  <a:lnTo>
                                    <a:pt x="62"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46"/>
                          <wps:cNvSpPr>
                            <a:spLocks/>
                          </wps:cNvSpPr>
                          <wps:spPr bwMode="auto">
                            <a:xfrm>
                              <a:off x="404" y="2"/>
                              <a:ext cx="72" cy="67"/>
                            </a:xfrm>
                            <a:custGeom>
                              <a:avLst/>
                              <a:gdLst>
                                <a:gd name="T0" fmla="+- 0 432 404"/>
                                <a:gd name="T1" fmla="*/ T0 w 72"/>
                                <a:gd name="T2" fmla="+- 0 2 2"/>
                                <a:gd name="T3" fmla="*/ 2 h 67"/>
                                <a:gd name="T4" fmla="+- 0 404 404"/>
                                <a:gd name="T5" fmla="*/ T4 w 72"/>
                                <a:gd name="T6" fmla="+- 0 2 2"/>
                                <a:gd name="T7" fmla="*/ 2 h 67"/>
                                <a:gd name="T8" fmla="+- 0 404 404"/>
                                <a:gd name="T9" fmla="*/ T8 w 72"/>
                                <a:gd name="T10" fmla="+- 0 3 2"/>
                                <a:gd name="T11" fmla="*/ 3 h 67"/>
                                <a:gd name="T12" fmla="+- 0 432 404"/>
                                <a:gd name="T13" fmla="*/ T12 w 72"/>
                                <a:gd name="T14" fmla="+- 0 3 2"/>
                                <a:gd name="T15" fmla="*/ 3 h 67"/>
                                <a:gd name="T16" fmla="+- 0 432 404"/>
                                <a:gd name="T17" fmla="*/ T16 w 72"/>
                                <a:gd name="T18" fmla="+- 0 2 2"/>
                                <a:gd name="T19" fmla="*/ 2 h 67"/>
                              </a:gdLst>
                              <a:ahLst/>
                              <a:cxnLst>
                                <a:cxn ang="0">
                                  <a:pos x="T1" y="T3"/>
                                </a:cxn>
                                <a:cxn ang="0">
                                  <a:pos x="T5" y="T7"/>
                                </a:cxn>
                                <a:cxn ang="0">
                                  <a:pos x="T9" y="T11"/>
                                </a:cxn>
                                <a:cxn ang="0">
                                  <a:pos x="T13" y="T15"/>
                                </a:cxn>
                                <a:cxn ang="0">
                                  <a:pos x="T17" y="T19"/>
                                </a:cxn>
                              </a:cxnLst>
                              <a:rect l="0" t="0" r="r" b="b"/>
                              <a:pathLst>
                                <a:path w="72" h="67">
                                  <a:moveTo>
                                    <a:pt x="28" y="0"/>
                                  </a:moveTo>
                                  <a:lnTo>
                                    <a:pt x="0" y="0"/>
                                  </a:lnTo>
                                  <a:lnTo>
                                    <a:pt x="0" y="1"/>
                                  </a:lnTo>
                                  <a:lnTo>
                                    <a:pt x="28"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442"/>
                        <wpg:cNvGrpSpPr>
                          <a:grpSpLocks/>
                        </wpg:cNvGrpSpPr>
                        <wpg:grpSpPr bwMode="auto">
                          <a:xfrm>
                            <a:off x="478" y="0"/>
                            <a:ext cx="65" cy="70"/>
                            <a:chOff x="478" y="0"/>
                            <a:chExt cx="65" cy="70"/>
                          </a:xfrm>
                        </wpg:grpSpPr>
                        <wps:wsp>
                          <wps:cNvPr id="315" name="Freeform 444"/>
                          <wps:cNvSpPr>
                            <a:spLocks/>
                          </wps:cNvSpPr>
                          <wps:spPr bwMode="auto">
                            <a:xfrm>
                              <a:off x="478" y="0"/>
                              <a:ext cx="65" cy="70"/>
                            </a:xfrm>
                            <a:custGeom>
                              <a:avLst/>
                              <a:gdLst>
                                <a:gd name="T0" fmla="+- 0 519 478"/>
                                <a:gd name="T1" fmla="*/ T0 w 65"/>
                                <a:gd name="T2" fmla="*/ 0 h 70"/>
                                <a:gd name="T3" fmla="+- 0 502 478"/>
                                <a:gd name="T4" fmla="*/ T3 w 65"/>
                                <a:gd name="T5" fmla="*/ 0 h 70"/>
                                <a:gd name="T6" fmla="+- 0 495 478"/>
                                <a:gd name="T7" fmla="*/ T6 w 65"/>
                                <a:gd name="T8" fmla="*/ 3 h 70"/>
                                <a:gd name="T9" fmla="+- 0 481 478"/>
                                <a:gd name="T10" fmla="*/ T9 w 65"/>
                                <a:gd name="T11" fmla="*/ 15 h 70"/>
                                <a:gd name="T12" fmla="+- 0 478 478"/>
                                <a:gd name="T13" fmla="*/ T12 w 65"/>
                                <a:gd name="T14" fmla="*/ 24 h 70"/>
                                <a:gd name="T15" fmla="+- 0 478 478"/>
                                <a:gd name="T16" fmla="*/ T15 w 65"/>
                                <a:gd name="T17" fmla="*/ 45 h 70"/>
                                <a:gd name="T18" fmla="+- 0 481 478"/>
                                <a:gd name="T19" fmla="*/ T18 w 65"/>
                                <a:gd name="T20" fmla="*/ 53 h 70"/>
                                <a:gd name="T21" fmla="+- 0 493 478"/>
                                <a:gd name="T22" fmla="*/ T21 w 65"/>
                                <a:gd name="T23" fmla="*/ 66 h 70"/>
                                <a:gd name="T24" fmla="+- 0 501 478"/>
                                <a:gd name="T25" fmla="*/ T24 w 65"/>
                                <a:gd name="T26" fmla="*/ 69 h 70"/>
                                <a:gd name="T27" fmla="+- 0 519 478"/>
                                <a:gd name="T28" fmla="*/ T27 w 65"/>
                                <a:gd name="T29" fmla="*/ 69 h 70"/>
                                <a:gd name="T30" fmla="+- 0 527 478"/>
                                <a:gd name="T31" fmla="*/ T30 w 65"/>
                                <a:gd name="T32" fmla="*/ 66 h 70"/>
                                <a:gd name="T33" fmla="+- 0 504 478"/>
                                <a:gd name="T34" fmla="*/ T33 w 65"/>
                                <a:gd name="T35" fmla="*/ 66 h 70"/>
                                <a:gd name="T36" fmla="+- 0 499 478"/>
                                <a:gd name="T37" fmla="*/ T36 w 65"/>
                                <a:gd name="T38" fmla="*/ 64 h 70"/>
                                <a:gd name="T39" fmla="+- 0 496 478"/>
                                <a:gd name="T40" fmla="*/ T39 w 65"/>
                                <a:gd name="T41" fmla="*/ 59 h 70"/>
                                <a:gd name="T42" fmla="+- 0 491 478"/>
                                <a:gd name="T43" fmla="*/ T42 w 65"/>
                                <a:gd name="T44" fmla="*/ 53 h 70"/>
                                <a:gd name="T45" fmla="+- 0 489 478"/>
                                <a:gd name="T46" fmla="*/ T45 w 65"/>
                                <a:gd name="T47" fmla="*/ 45 h 70"/>
                                <a:gd name="T48" fmla="+- 0 489 478"/>
                                <a:gd name="T49" fmla="*/ T48 w 65"/>
                                <a:gd name="T50" fmla="*/ 24 h 70"/>
                                <a:gd name="T51" fmla="+- 0 491 478"/>
                                <a:gd name="T52" fmla="*/ T51 w 65"/>
                                <a:gd name="T53" fmla="*/ 16 h 70"/>
                                <a:gd name="T54" fmla="+- 0 499 478"/>
                                <a:gd name="T55" fmla="*/ T54 w 65"/>
                                <a:gd name="T56" fmla="*/ 6 h 70"/>
                                <a:gd name="T57" fmla="+- 0 504 478"/>
                                <a:gd name="T58" fmla="*/ T57 w 65"/>
                                <a:gd name="T59" fmla="*/ 4 h 70"/>
                                <a:gd name="T60" fmla="+- 0 527 478"/>
                                <a:gd name="T61" fmla="*/ T60 w 65"/>
                                <a:gd name="T62" fmla="*/ 4 h 70"/>
                                <a:gd name="T63" fmla="+- 0 527 478"/>
                                <a:gd name="T64" fmla="*/ T63 w 65"/>
                                <a:gd name="T65" fmla="*/ 3 h 70"/>
                                <a:gd name="T66" fmla="+- 0 519 478"/>
                                <a:gd name="T67" fmla="*/ T66 w 65"/>
                                <a:gd name="T68"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65" h="70">
                                  <a:moveTo>
                                    <a:pt x="41" y="0"/>
                                  </a:moveTo>
                                  <a:lnTo>
                                    <a:pt x="24" y="0"/>
                                  </a:lnTo>
                                  <a:lnTo>
                                    <a:pt x="17" y="3"/>
                                  </a:lnTo>
                                  <a:lnTo>
                                    <a:pt x="3" y="15"/>
                                  </a:lnTo>
                                  <a:lnTo>
                                    <a:pt x="0" y="24"/>
                                  </a:lnTo>
                                  <a:lnTo>
                                    <a:pt x="0" y="45"/>
                                  </a:lnTo>
                                  <a:lnTo>
                                    <a:pt x="3" y="53"/>
                                  </a:lnTo>
                                  <a:lnTo>
                                    <a:pt x="15" y="66"/>
                                  </a:lnTo>
                                  <a:lnTo>
                                    <a:pt x="23" y="69"/>
                                  </a:lnTo>
                                  <a:lnTo>
                                    <a:pt x="41" y="69"/>
                                  </a:lnTo>
                                  <a:lnTo>
                                    <a:pt x="49" y="66"/>
                                  </a:lnTo>
                                  <a:lnTo>
                                    <a:pt x="26" y="66"/>
                                  </a:lnTo>
                                  <a:lnTo>
                                    <a:pt x="21" y="64"/>
                                  </a:lnTo>
                                  <a:lnTo>
                                    <a:pt x="18" y="59"/>
                                  </a:lnTo>
                                  <a:lnTo>
                                    <a:pt x="13" y="53"/>
                                  </a:lnTo>
                                  <a:lnTo>
                                    <a:pt x="11" y="45"/>
                                  </a:lnTo>
                                  <a:lnTo>
                                    <a:pt x="11" y="24"/>
                                  </a:lnTo>
                                  <a:lnTo>
                                    <a:pt x="13" y="16"/>
                                  </a:lnTo>
                                  <a:lnTo>
                                    <a:pt x="21" y="6"/>
                                  </a:lnTo>
                                  <a:lnTo>
                                    <a:pt x="26" y="4"/>
                                  </a:lnTo>
                                  <a:lnTo>
                                    <a:pt x="49" y="4"/>
                                  </a:lnTo>
                                  <a:lnTo>
                                    <a:pt x="49"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43"/>
                          <wps:cNvSpPr>
                            <a:spLocks/>
                          </wps:cNvSpPr>
                          <wps:spPr bwMode="auto">
                            <a:xfrm>
                              <a:off x="478" y="0"/>
                              <a:ext cx="65" cy="70"/>
                            </a:xfrm>
                            <a:custGeom>
                              <a:avLst/>
                              <a:gdLst>
                                <a:gd name="T0" fmla="+- 0 527 478"/>
                                <a:gd name="T1" fmla="*/ T0 w 65"/>
                                <a:gd name="T2" fmla="*/ 4 h 70"/>
                                <a:gd name="T3" fmla="+- 0 516 478"/>
                                <a:gd name="T4" fmla="*/ T3 w 65"/>
                                <a:gd name="T5" fmla="*/ 4 h 70"/>
                                <a:gd name="T6" fmla="+- 0 521 478"/>
                                <a:gd name="T7" fmla="*/ T6 w 65"/>
                                <a:gd name="T8" fmla="*/ 6 h 70"/>
                                <a:gd name="T9" fmla="+- 0 525 478"/>
                                <a:gd name="T10" fmla="*/ T9 w 65"/>
                                <a:gd name="T11" fmla="*/ 10 h 70"/>
                                <a:gd name="T12" fmla="+- 0 529 478"/>
                                <a:gd name="T13" fmla="*/ T12 w 65"/>
                                <a:gd name="T14" fmla="*/ 16 h 70"/>
                                <a:gd name="T15" fmla="+- 0 531 478"/>
                                <a:gd name="T16" fmla="*/ T15 w 65"/>
                                <a:gd name="T17" fmla="*/ 24 h 70"/>
                                <a:gd name="T18" fmla="+- 0 531 478"/>
                                <a:gd name="T19" fmla="*/ T18 w 65"/>
                                <a:gd name="T20" fmla="*/ 46 h 70"/>
                                <a:gd name="T21" fmla="+- 0 529 478"/>
                                <a:gd name="T22" fmla="*/ T21 w 65"/>
                                <a:gd name="T23" fmla="*/ 54 h 70"/>
                                <a:gd name="T24" fmla="+- 0 521 478"/>
                                <a:gd name="T25" fmla="*/ T24 w 65"/>
                                <a:gd name="T26" fmla="*/ 63 h 70"/>
                                <a:gd name="T27" fmla="+- 0 516 478"/>
                                <a:gd name="T28" fmla="*/ T27 w 65"/>
                                <a:gd name="T29" fmla="*/ 66 h 70"/>
                                <a:gd name="T30" fmla="+- 0 527 478"/>
                                <a:gd name="T31" fmla="*/ T30 w 65"/>
                                <a:gd name="T32" fmla="*/ 66 h 70"/>
                                <a:gd name="T33" fmla="+- 0 539 478"/>
                                <a:gd name="T34" fmla="*/ T33 w 65"/>
                                <a:gd name="T35" fmla="*/ 53 h 70"/>
                                <a:gd name="T36" fmla="+- 0 543 478"/>
                                <a:gd name="T37" fmla="*/ T36 w 65"/>
                                <a:gd name="T38" fmla="*/ 45 h 70"/>
                                <a:gd name="T39" fmla="+- 0 542 478"/>
                                <a:gd name="T40" fmla="*/ T39 w 65"/>
                                <a:gd name="T41" fmla="*/ 24 h 70"/>
                                <a:gd name="T42" fmla="+- 0 539 478"/>
                                <a:gd name="T43" fmla="*/ T42 w 65"/>
                                <a:gd name="T44" fmla="*/ 16 h 70"/>
                                <a:gd name="T45" fmla="+- 0 527 478"/>
                                <a:gd name="T46" fmla="*/ T45 w 65"/>
                                <a:gd name="T47" fmla="*/ 4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65" h="70">
                                  <a:moveTo>
                                    <a:pt x="49" y="4"/>
                                  </a:moveTo>
                                  <a:lnTo>
                                    <a:pt x="38" y="4"/>
                                  </a:lnTo>
                                  <a:lnTo>
                                    <a:pt x="43" y="6"/>
                                  </a:lnTo>
                                  <a:lnTo>
                                    <a:pt x="47" y="10"/>
                                  </a:lnTo>
                                  <a:lnTo>
                                    <a:pt x="51" y="16"/>
                                  </a:lnTo>
                                  <a:lnTo>
                                    <a:pt x="53" y="24"/>
                                  </a:lnTo>
                                  <a:lnTo>
                                    <a:pt x="53" y="46"/>
                                  </a:lnTo>
                                  <a:lnTo>
                                    <a:pt x="51" y="54"/>
                                  </a:lnTo>
                                  <a:lnTo>
                                    <a:pt x="43" y="63"/>
                                  </a:lnTo>
                                  <a:lnTo>
                                    <a:pt x="38" y="66"/>
                                  </a:lnTo>
                                  <a:lnTo>
                                    <a:pt x="49" y="66"/>
                                  </a:lnTo>
                                  <a:lnTo>
                                    <a:pt x="61" y="53"/>
                                  </a:lnTo>
                                  <a:lnTo>
                                    <a:pt x="65" y="45"/>
                                  </a:lnTo>
                                  <a:lnTo>
                                    <a:pt x="64" y="24"/>
                                  </a:lnTo>
                                  <a:lnTo>
                                    <a:pt x="61" y="16"/>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437"/>
                        <wpg:cNvGrpSpPr>
                          <a:grpSpLocks/>
                        </wpg:cNvGrpSpPr>
                        <wpg:grpSpPr bwMode="auto">
                          <a:xfrm>
                            <a:off x="548" y="2"/>
                            <a:ext cx="66" cy="67"/>
                            <a:chOff x="548" y="2"/>
                            <a:chExt cx="66" cy="67"/>
                          </a:xfrm>
                        </wpg:grpSpPr>
                        <wps:wsp>
                          <wps:cNvPr id="318" name="Freeform 441"/>
                          <wps:cNvSpPr>
                            <a:spLocks/>
                          </wps:cNvSpPr>
                          <wps:spPr bwMode="auto">
                            <a:xfrm>
                              <a:off x="548" y="2"/>
                              <a:ext cx="66" cy="67"/>
                            </a:xfrm>
                            <a:custGeom>
                              <a:avLst/>
                              <a:gdLst>
                                <a:gd name="T0" fmla="+- 0 577 548"/>
                                <a:gd name="T1" fmla="*/ T0 w 66"/>
                                <a:gd name="T2" fmla="+- 0 66 2"/>
                                <a:gd name="T3" fmla="*/ 66 h 67"/>
                                <a:gd name="T4" fmla="+- 0 548 548"/>
                                <a:gd name="T5" fmla="*/ T4 w 66"/>
                                <a:gd name="T6" fmla="+- 0 66 2"/>
                                <a:gd name="T7" fmla="*/ 66 h 67"/>
                                <a:gd name="T8" fmla="+- 0 548 548"/>
                                <a:gd name="T9" fmla="*/ T8 w 66"/>
                                <a:gd name="T10" fmla="+- 0 68 2"/>
                                <a:gd name="T11" fmla="*/ 68 h 67"/>
                                <a:gd name="T12" fmla="+- 0 577 548"/>
                                <a:gd name="T13" fmla="*/ T12 w 66"/>
                                <a:gd name="T14" fmla="+- 0 68 2"/>
                                <a:gd name="T15" fmla="*/ 68 h 67"/>
                                <a:gd name="T16" fmla="+- 0 577 548"/>
                                <a:gd name="T17" fmla="*/ T16 w 66"/>
                                <a:gd name="T18" fmla="+- 0 66 2"/>
                                <a:gd name="T19" fmla="*/ 66 h 67"/>
                              </a:gdLst>
                              <a:ahLst/>
                              <a:cxnLst>
                                <a:cxn ang="0">
                                  <a:pos x="T1" y="T3"/>
                                </a:cxn>
                                <a:cxn ang="0">
                                  <a:pos x="T5" y="T7"/>
                                </a:cxn>
                                <a:cxn ang="0">
                                  <a:pos x="T9" y="T11"/>
                                </a:cxn>
                                <a:cxn ang="0">
                                  <a:pos x="T13" y="T15"/>
                                </a:cxn>
                                <a:cxn ang="0">
                                  <a:pos x="T17" y="T19"/>
                                </a:cxn>
                              </a:cxnLst>
                              <a:rect l="0" t="0" r="r" b="b"/>
                              <a:pathLst>
                                <a:path w="66" h="67">
                                  <a:moveTo>
                                    <a:pt x="29" y="64"/>
                                  </a:moveTo>
                                  <a:lnTo>
                                    <a:pt x="0" y="64"/>
                                  </a:lnTo>
                                  <a:lnTo>
                                    <a:pt x="0" y="66"/>
                                  </a:lnTo>
                                  <a:lnTo>
                                    <a:pt x="29" y="66"/>
                                  </a:lnTo>
                                  <a:lnTo>
                                    <a:pt x="2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40"/>
                          <wps:cNvSpPr>
                            <a:spLocks/>
                          </wps:cNvSpPr>
                          <wps:spPr bwMode="auto">
                            <a:xfrm>
                              <a:off x="548" y="2"/>
                              <a:ext cx="66" cy="67"/>
                            </a:xfrm>
                            <a:custGeom>
                              <a:avLst/>
                              <a:gdLst>
                                <a:gd name="T0" fmla="+- 0 584 548"/>
                                <a:gd name="T1" fmla="*/ T0 w 66"/>
                                <a:gd name="T2" fmla="+- 0 37 2"/>
                                <a:gd name="T3" fmla="*/ 37 h 67"/>
                                <a:gd name="T4" fmla="+- 0 574 548"/>
                                <a:gd name="T5" fmla="*/ T4 w 66"/>
                                <a:gd name="T6" fmla="+- 0 37 2"/>
                                <a:gd name="T7" fmla="*/ 37 h 67"/>
                                <a:gd name="T8" fmla="+- 0 596 548"/>
                                <a:gd name="T9" fmla="*/ T8 w 66"/>
                                <a:gd name="T10" fmla="+- 0 68 2"/>
                                <a:gd name="T11" fmla="*/ 68 h 67"/>
                                <a:gd name="T12" fmla="+- 0 614 548"/>
                                <a:gd name="T13" fmla="*/ T12 w 66"/>
                                <a:gd name="T14" fmla="+- 0 68 2"/>
                                <a:gd name="T15" fmla="*/ 68 h 67"/>
                                <a:gd name="T16" fmla="+- 0 614 548"/>
                                <a:gd name="T17" fmla="*/ T16 w 66"/>
                                <a:gd name="T18" fmla="+- 0 66 2"/>
                                <a:gd name="T19" fmla="*/ 66 h 67"/>
                                <a:gd name="T20" fmla="+- 0 610 548"/>
                                <a:gd name="T21" fmla="*/ T20 w 66"/>
                                <a:gd name="T22" fmla="+- 0 66 2"/>
                                <a:gd name="T23" fmla="*/ 66 h 67"/>
                                <a:gd name="T24" fmla="+- 0 608 548"/>
                                <a:gd name="T25" fmla="*/ T24 w 66"/>
                                <a:gd name="T26" fmla="+- 0 65 2"/>
                                <a:gd name="T27" fmla="*/ 65 h 67"/>
                                <a:gd name="T28" fmla="+- 0 603 548"/>
                                <a:gd name="T29" fmla="*/ T28 w 66"/>
                                <a:gd name="T30" fmla="+- 0 62 2"/>
                                <a:gd name="T31" fmla="*/ 62 h 67"/>
                                <a:gd name="T32" fmla="+- 0 600 548"/>
                                <a:gd name="T33" fmla="*/ T32 w 66"/>
                                <a:gd name="T34" fmla="+- 0 59 2"/>
                                <a:gd name="T35" fmla="*/ 59 h 67"/>
                                <a:gd name="T36" fmla="+- 0 584 548"/>
                                <a:gd name="T37" fmla="*/ T36 w 66"/>
                                <a:gd name="T38" fmla="+- 0 37 2"/>
                                <a:gd name="T39" fmla="*/ 3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7">
                                  <a:moveTo>
                                    <a:pt x="36" y="35"/>
                                  </a:moveTo>
                                  <a:lnTo>
                                    <a:pt x="26" y="35"/>
                                  </a:lnTo>
                                  <a:lnTo>
                                    <a:pt x="48" y="66"/>
                                  </a:lnTo>
                                  <a:lnTo>
                                    <a:pt x="66" y="66"/>
                                  </a:lnTo>
                                  <a:lnTo>
                                    <a:pt x="66" y="64"/>
                                  </a:lnTo>
                                  <a:lnTo>
                                    <a:pt x="62" y="64"/>
                                  </a:lnTo>
                                  <a:lnTo>
                                    <a:pt x="60" y="63"/>
                                  </a:lnTo>
                                  <a:lnTo>
                                    <a:pt x="55" y="60"/>
                                  </a:lnTo>
                                  <a:lnTo>
                                    <a:pt x="52" y="57"/>
                                  </a:lnTo>
                                  <a:lnTo>
                                    <a:pt x="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39"/>
                          <wps:cNvSpPr>
                            <a:spLocks/>
                          </wps:cNvSpPr>
                          <wps:spPr bwMode="auto">
                            <a:xfrm>
                              <a:off x="548" y="2"/>
                              <a:ext cx="66" cy="67"/>
                            </a:xfrm>
                            <a:custGeom>
                              <a:avLst/>
                              <a:gdLst>
                                <a:gd name="T0" fmla="+- 0 579 548"/>
                                <a:gd name="T1" fmla="*/ T0 w 66"/>
                                <a:gd name="T2" fmla="+- 0 2 2"/>
                                <a:gd name="T3" fmla="*/ 2 h 67"/>
                                <a:gd name="T4" fmla="+- 0 548 548"/>
                                <a:gd name="T5" fmla="*/ T4 w 66"/>
                                <a:gd name="T6" fmla="+- 0 2 2"/>
                                <a:gd name="T7" fmla="*/ 2 h 67"/>
                                <a:gd name="T8" fmla="+- 0 548 548"/>
                                <a:gd name="T9" fmla="*/ T8 w 66"/>
                                <a:gd name="T10" fmla="+- 0 3 2"/>
                                <a:gd name="T11" fmla="*/ 3 h 67"/>
                                <a:gd name="T12" fmla="+- 0 553 548"/>
                                <a:gd name="T13" fmla="*/ T12 w 66"/>
                                <a:gd name="T14" fmla="+- 0 3 2"/>
                                <a:gd name="T15" fmla="*/ 3 h 67"/>
                                <a:gd name="T16" fmla="+- 0 555 548"/>
                                <a:gd name="T17" fmla="*/ T16 w 66"/>
                                <a:gd name="T18" fmla="+- 0 4 2"/>
                                <a:gd name="T19" fmla="*/ 4 h 67"/>
                                <a:gd name="T20" fmla="+- 0 557 548"/>
                                <a:gd name="T21" fmla="*/ T20 w 66"/>
                                <a:gd name="T22" fmla="+- 0 6 2"/>
                                <a:gd name="T23" fmla="*/ 6 h 67"/>
                                <a:gd name="T24" fmla="+- 0 558 548"/>
                                <a:gd name="T25" fmla="*/ T24 w 66"/>
                                <a:gd name="T26" fmla="+- 0 9 2"/>
                                <a:gd name="T27" fmla="*/ 9 h 67"/>
                                <a:gd name="T28" fmla="+- 0 558 548"/>
                                <a:gd name="T29" fmla="*/ T28 w 66"/>
                                <a:gd name="T30" fmla="+- 0 60 2"/>
                                <a:gd name="T31" fmla="*/ 60 h 67"/>
                                <a:gd name="T32" fmla="+- 0 557 548"/>
                                <a:gd name="T33" fmla="*/ T32 w 66"/>
                                <a:gd name="T34" fmla="+- 0 62 2"/>
                                <a:gd name="T35" fmla="*/ 62 h 67"/>
                                <a:gd name="T36" fmla="+- 0 557 548"/>
                                <a:gd name="T37" fmla="*/ T36 w 66"/>
                                <a:gd name="T38" fmla="+- 0 63 2"/>
                                <a:gd name="T39" fmla="*/ 63 h 67"/>
                                <a:gd name="T40" fmla="+- 0 555 548"/>
                                <a:gd name="T41" fmla="*/ T40 w 66"/>
                                <a:gd name="T42" fmla="+- 0 65 2"/>
                                <a:gd name="T43" fmla="*/ 65 h 67"/>
                                <a:gd name="T44" fmla="+- 0 553 548"/>
                                <a:gd name="T45" fmla="*/ T44 w 66"/>
                                <a:gd name="T46" fmla="+- 0 66 2"/>
                                <a:gd name="T47" fmla="*/ 66 h 67"/>
                                <a:gd name="T48" fmla="+- 0 572 548"/>
                                <a:gd name="T49" fmla="*/ T48 w 66"/>
                                <a:gd name="T50" fmla="+- 0 66 2"/>
                                <a:gd name="T51" fmla="*/ 66 h 67"/>
                                <a:gd name="T52" fmla="+- 0 570 548"/>
                                <a:gd name="T53" fmla="*/ T52 w 66"/>
                                <a:gd name="T54" fmla="+- 0 65 2"/>
                                <a:gd name="T55" fmla="*/ 65 h 67"/>
                                <a:gd name="T56" fmla="+- 0 568 548"/>
                                <a:gd name="T57" fmla="*/ T56 w 66"/>
                                <a:gd name="T58" fmla="+- 0 63 2"/>
                                <a:gd name="T59" fmla="*/ 63 h 67"/>
                                <a:gd name="T60" fmla="+- 0 567 548"/>
                                <a:gd name="T61" fmla="*/ T60 w 66"/>
                                <a:gd name="T62" fmla="+- 0 60 2"/>
                                <a:gd name="T63" fmla="*/ 60 h 67"/>
                                <a:gd name="T64" fmla="+- 0 567 548"/>
                                <a:gd name="T65" fmla="*/ T64 w 66"/>
                                <a:gd name="T66" fmla="+- 0 37 2"/>
                                <a:gd name="T67" fmla="*/ 37 h 67"/>
                                <a:gd name="T68" fmla="+- 0 584 548"/>
                                <a:gd name="T69" fmla="*/ T68 w 66"/>
                                <a:gd name="T70" fmla="+- 0 37 2"/>
                                <a:gd name="T71" fmla="*/ 37 h 67"/>
                                <a:gd name="T72" fmla="+- 0 584 548"/>
                                <a:gd name="T73" fmla="*/ T72 w 66"/>
                                <a:gd name="T74" fmla="+- 0 35 2"/>
                                <a:gd name="T75" fmla="*/ 35 h 67"/>
                                <a:gd name="T76" fmla="+- 0 589 548"/>
                                <a:gd name="T77" fmla="*/ T76 w 66"/>
                                <a:gd name="T78" fmla="+- 0 34 2"/>
                                <a:gd name="T79" fmla="*/ 34 h 67"/>
                                <a:gd name="T80" fmla="+- 0 590 548"/>
                                <a:gd name="T81" fmla="*/ T80 w 66"/>
                                <a:gd name="T82" fmla="+- 0 34 2"/>
                                <a:gd name="T83" fmla="*/ 34 h 67"/>
                                <a:gd name="T84" fmla="+- 0 576 548"/>
                                <a:gd name="T85" fmla="*/ T84 w 66"/>
                                <a:gd name="T86" fmla="+- 0 34 2"/>
                                <a:gd name="T87" fmla="*/ 34 h 67"/>
                                <a:gd name="T88" fmla="+- 0 567 548"/>
                                <a:gd name="T89" fmla="*/ T88 w 66"/>
                                <a:gd name="T90" fmla="+- 0 34 2"/>
                                <a:gd name="T91" fmla="*/ 34 h 67"/>
                                <a:gd name="T92" fmla="+- 0 567 548"/>
                                <a:gd name="T93" fmla="*/ T92 w 66"/>
                                <a:gd name="T94" fmla="+- 0 6 2"/>
                                <a:gd name="T95" fmla="*/ 6 h 67"/>
                                <a:gd name="T96" fmla="+- 0 570 548"/>
                                <a:gd name="T97" fmla="*/ T96 w 66"/>
                                <a:gd name="T98" fmla="+- 0 6 2"/>
                                <a:gd name="T99" fmla="*/ 6 h 67"/>
                                <a:gd name="T100" fmla="+- 0 573 548"/>
                                <a:gd name="T101" fmla="*/ T100 w 66"/>
                                <a:gd name="T102" fmla="+- 0 5 2"/>
                                <a:gd name="T103" fmla="*/ 5 h 67"/>
                                <a:gd name="T104" fmla="+- 0 593 548"/>
                                <a:gd name="T105" fmla="*/ T104 w 66"/>
                                <a:gd name="T106" fmla="+- 0 5 2"/>
                                <a:gd name="T107" fmla="*/ 5 h 67"/>
                                <a:gd name="T108" fmla="+- 0 591 548"/>
                                <a:gd name="T109" fmla="*/ T108 w 66"/>
                                <a:gd name="T110" fmla="+- 0 4 2"/>
                                <a:gd name="T111" fmla="*/ 4 h 67"/>
                                <a:gd name="T112" fmla="+- 0 585 548"/>
                                <a:gd name="T113" fmla="*/ T112 w 66"/>
                                <a:gd name="T114" fmla="+- 0 2 2"/>
                                <a:gd name="T115" fmla="*/ 2 h 67"/>
                                <a:gd name="T116" fmla="+- 0 579 548"/>
                                <a:gd name="T117" fmla="*/ T116 w 66"/>
                                <a:gd name="T118" fmla="+- 0 2 2"/>
                                <a:gd name="T119"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 h="67">
                                  <a:moveTo>
                                    <a:pt x="31" y="0"/>
                                  </a:moveTo>
                                  <a:lnTo>
                                    <a:pt x="0" y="0"/>
                                  </a:lnTo>
                                  <a:lnTo>
                                    <a:pt x="0" y="1"/>
                                  </a:lnTo>
                                  <a:lnTo>
                                    <a:pt x="5" y="1"/>
                                  </a:lnTo>
                                  <a:lnTo>
                                    <a:pt x="7" y="2"/>
                                  </a:lnTo>
                                  <a:lnTo>
                                    <a:pt x="9" y="4"/>
                                  </a:lnTo>
                                  <a:lnTo>
                                    <a:pt x="10" y="7"/>
                                  </a:lnTo>
                                  <a:lnTo>
                                    <a:pt x="10" y="58"/>
                                  </a:lnTo>
                                  <a:lnTo>
                                    <a:pt x="9" y="60"/>
                                  </a:lnTo>
                                  <a:lnTo>
                                    <a:pt x="9" y="61"/>
                                  </a:lnTo>
                                  <a:lnTo>
                                    <a:pt x="7" y="63"/>
                                  </a:lnTo>
                                  <a:lnTo>
                                    <a:pt x="5" y="64"/>
                                  </a:lnTo>
                                  <a:lnTo>
                                    <a:pt x="24" y="64"/>
                                  </a:lnTo>
                                  <a:lnTo>
                                    <a:pt x="22" y="63"/>
                                  </a:lnTo>
                                  <a:lnTo>
                                    <a:pt x="20" y="61"/>
                                  </a:lnTo>
                                  <a:lnTo>
                                    <a:pt x="19" y="58"/>
                                  </a:lnTo>
                                  <a:lnTo>
                                    <a:pt x="19" y="35"/>
                                  </a:lnTo>
                                  <a:lnTo>
                                    <a:pt x="36" y="35"/>
                                  </a:lnTo>
                                  <a:lnTo>
                                    <a:pt x="36" y="33"/>
                                  </a:lnTo>
                                  <a:lnTo>
                                    <a:pt x="41" y="32"/>
                                  </a:lnTo>
                                  <a:lnTo>
                                    <a:pt x="42" y="32"/>
                                  </a:lnTo>
                                  <a:lnTo>
                                    <a:pt x="28" y="32"/>
                                  </a:lnTo>
                                  <a:lnTo>
                                    <a:pt x="19" y="32"/>
                                  </a:lnTo>
                                  <a:lnTo>
                                    <a:pt x="19" y="4"/>
                                  </a:lnTo>
                                  <a:lnTo>
                                    <a:pt x="22" y="4"/>
                                  </a:lnTo>
                                  <a:lnTo>
                                    <a:pt x="25" y="3"/>
                                  </a:lnTo>
                                  <a:lnTo>
                                    <a:pt x="45" y="3"/>
                                  </a:lnTo>
                                  <a:lnTo>
                                    <a:pt x="43" y="2"/>
                                  </a:lnTo>
                                  <a:lnTo>
                                    <a:pt x="37"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38"/>
                          <wps:cNvSpPr>
                            <a:spLocks/>
                          </wps:cNvSpPr>
                          <wps:spPr bwMode="auto">
                            <a:xfrm>
                              <a:off x="548" y="2"/>
                              <a:ext cx="66" cy="67"/>
                            </a:xfrm>
                            <a:custGeom>
                              <a:avLst/>
                              <a:gdLst>
                                <a:gd name="T0" fmla="+- 0 593 548"/>
                                <a:gd name="T1" fmla="*/ T0 w 66"/>
                                <a:gd name="T2" fmla="+- 0 5 2"/>
                                <a:gd name="T3" fmla="*/ 5 h 67"/>
                                <a:gd name="T4" fmla="+- 0 579 548"/>
                                <a:gd name="T5" fmla="*/ T4 w 66"/>
                                <a:gd name="T6" fmla="+- 0 5 2"/>
                                <a:gd name="T7" fmla="*/ 5 h 67"/>
                                <a:gd name="T8" fmla="+- 0 582 548"/>
                                <a:gd name="T9" fmla="*/ T8 w 66"/>
                                <a:gd name="T10" fmla="+- 0 7 2"/>
                                <a:gd name="T11" fmla="*/ 7 h 67"/>
                                <a:gd name="T12" fmla="+- 0 588 548"/>
                                <a:gd name="T13" fmla="*/ T12 w 66"/>
                                <a:gd name="T14" fmla="+- 0 12 2"/>
                                <a:gd name="T15" fmla="*/ 12 h 67"/>
                                <a:gd name="T16" fmla="+- 0 589 548"/>
                                <a:gd name="T17" fmla="*/ T16 w 66"/>
                                <a:gd name="T18" fmla="+- 0 15 2"/>
                                <a:gd name="T19" fmla="*/ 15 h 67"/>
                                <a:gd name="T20" fmla="+- 0 589 548"/>
                                <a:gd name="T21" fmla="*/ T20 w 66"/>
                                <a:gd name="T22" fmla="+- 0 23 2"/>
                                <a:gd name="T23" fmla="*/ 23 h 67"/>
                                <a:gd name="T24" fmla="+- 0 587 548"/>
                                <a:gd name="T25" fmla="*/ T24 w 66"/>
                                <a:gd name="T26" fmla="+- 0 27 2"/>
                                <a:gd name="T27" fmla="*/ 27 h 67"/>
                                <a:gd name="T28" fmla="+- 0 581 548"/>
                                <a:gd name="T29" fmla="*/ T28 w 66"/>
                                <a:gd name="T30" fmla="+- 0 32 2"/>
                                <a:gd name="T31" fmla="*/ 32 h 67"/>
                                <a:gd name="T32" fmla="+- 0 576 548"/>
                                <a:gd name="T33" fmla="*/ T32 w 66"/>
                                <a:gd name="T34" fmla="+- 0 34 2"/>
                                <a:gd name="T35" fmla="*/ 34 h 67"/>
                                <a:gd name="T36" fmla="+- 0 590 548"/>
                                <a:gd name="T37" fmla="*/ T36 w 66"/>
                                <a:gd name="T38" fmla="+- 0 34 2"/>
                                <a:gd name="T39" fmla="*/ 34 h 67"/>
                                <a:gd name="T40" fmla="+- 0 593 548"/>
                                <a:gd name="T41" fmla="*/ T40 w 66"/>
                                <a:gd name="T42" fmla="+- 0 32 2"/>
                                <a:gd name="T43" fmla="*/ 32 h 67"/>
                                <a:gd name="T44" fmla="+- 0 599 548"/>
                                <a:gd name="T45" fmla="*/ T44 w 66"/>
                                <a:gd name="T46" fmla="+- 0 26 2"/>
                                <a:gd name="T47" fmla="*/ 26 h 67"/>
                                <a:gd name="T48" fmla="+- 0 600 548"/>
                                <a:gd name="T49" fmla="*/ T48 w 66"/>
                                <a:gd name="T50" fmla="+- 0 23 2"/>
                                <a:gd name="T51" fmla="*/ 23 h 67"/>
                                <a:gd name="T52" fmla="+- 0 600 548"/>
                                <a:gd name="T53" fmla="*/ T52 w 66"/>
                                <a:gd name="T54" fmla="+- 0 15 2"/>
                                <a:gd name="T55" fmla="*/ 15 h 67"/>
                                <a:gd name="T56" fmla="+- 0 599 548"/>
                                <a:gd name="T57" fmla="*/ T56 w 66"/>
                                <a:gd name="T58" fmla="+- 0 11 2"/>
                                <a:gd name="T59" fmla="*/ 11 h 67"/>
                                <a:gd name="T60" fmla="+- 0 594 548"/>
                                <a:gd name="T61" fmla="*/ T60 w 66"/>
                                <a:gd name="T62" fmla="+- 0 6 2"/>
                                <a:gd name="T63" fmla="*/ 6 h 67"/>
                                <a:gd name="T64" fmla="+- 0 593 548"/>
                                <a:gd name="T65" fmla="*/ T64 w 66"/>
                                <a:gd name="T66" fmla="+- 0 5 2"/>
                                <a:gd name="T67"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7">
                                  <a:moveTo>
                                    <a:pt x="45" y="3"/>
                                  </a:moveTo>
                                  <a:lnTo>
                                    <a:pt x="31" y="3"/>
                                  </a:lnTo>
                                  <a:lnTo>
                                    <a:pt x="34" y="5"/>
                                  </a:lnTo>
                                  <a:lnTo>
                                    <a:pt x="40" y="10"/>
                                  </a:lnTo>
                                  <a:lnTo>
                                    <a:pt x="41" y="13"/>
                                  </a:lnTo>
                                  <a:lnTo>
                                    <a:pt x="41" y="21"/>
                                  </a:lnTo>
                                  <a:lnTo>
                                    <a:pt x="39" y="25"/>
                                  </a:lnTo>
                                  <a:lnTo>
                                    <a:pt x="33" y="30"/>
                                  </a:lnTo>
                                  <a:lnTo>
                                    <a:pt x="28" y="32"/>
                                  </a:lnTo>
                                  <a:lnTo>
                                    <a:pt x="42" y="32"/>
                                  </a:lnTo>
                                  <a:lnTo>
                                    <a:pt x="45" y="30"/>
                                  </a:lnTo>
                                  <a:lnTo>
                                    <a:pt x="51" y="24"/>
                                  </a:lnTo>
                                  <a:lnTo>
                                    <a:pt x="52" y="21"/>
                                  </a:lnTo>
                                  <a:lnTo>
                                    <a:pt x="52" y="13"/>
                                  </a:lnTo>
                                  <a:lnTo>
                                    <a:pt x="51" y="9"/>
                                  </a:lnTo>
                                  <a:lnTo>
                                    <a:pt x="46" y="4"/>
                                  </a:lnTo>
                                  <a:lnTo>
                                    <a:pt x="4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435"/>
                        <wpg:cNvGrpSpPr>
                          <a:grpSpLocks/>
                        </wpg:cNvGrpSpPr>
                        <wpg:grpSpPr bwMode="auto">
                          <a:xfrm>
                            <a:off x="671" y="38"/>
                            <a:ext cx="41" cy="2"/>
                            <a:chOff x="671" y="38"/>
                            <a:chExt cx="41" cy="2"/>
                          </a:xfrm>
                        </wpg:grpSpPr>
                        <wps:wsp>
                          <wps:cNvPr id="323" name="Freeform 436"/>
                          <wps:cNvSpPr>
                            <a:spLocks/>
                          </wps:cNvSpPr>
                          <wps:spPr bwMode="auto">
                            <a:xfrm>
                              <a:off x="671" y="38"/>
                              <a:ext cx="41" cy="2"/>
                            </a:xfrm>
                            <a:custGeom>
                              <a:avLst/>
                              <a:gdLst>
                                <a:gd name="T0" fmla="+- 0 671 671"/>
                                <a:gd name="T1" fmla="*/ T0 w 41"/>
                                <a:gd name="T2" fmla="+- 0 712 671"/>
                                <a:gd name="T3" fmla="*/ T2 w 41"/>
                              </a:gdLst>
                              <a:ahLst/>
                              <a:cxnLst>
                                <a:cxn ang="0">
                                  <a:pos x="T1" y="0"/>
                                </a:cxn>
                                <a:cxn ang="0">
                                  <a:pos x="T3" y="0"/>
                                </a:cxn>
                              </a:cxnLst>
                              <a:rect l="0" t="0" r="r" b="b"/>
                              <a:pathLst>
                                <a:path w="41">
                                  <a:moveTo>
                                    <a:pt x="0" y="0"/>
                                  </a:moveTo>
                                  <a:lnTo>
                                    <a:pt x="41" y="0"/>
                                  </a:lnTo>
                                </a:path>
                              </a:pathLst>
                            </a:custGeom>
                            <a:noFill/>
                            <a:ln w="25908">
                              <a:solidFill>
                                <a:srgbClr val="88A5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431"/>
                        <wpg:cNvGrpSpPr>
                          <a:grpSpLocks/>
                        </wpg:cNvGrpSpPr>
                        <wpg:grpSpPr bwMode="auto">
                          <a:xfrm>
                            <a:off x="732" y="2"/>
                            <a:ext cx="37" cy="68"/>
                            <a:chOff x="732" y="2"/>
                            <a:chExt cx="37" cy="68"/>
                          </a:xfrm>
                        </wpg:grpSpPr>
                        <wps:wsp>
                          <wps:cNvPr id="325" name="Freeform 434"/>
                          <wps:cNvSpPr>
                            <a:spLocks/>
                          </wps:cNvSpPr>
                          <wps:spPr bwMode="auto">
                            <a:xfrm>
                              <a:off x="732" y="2"/>
                              <a:ext cx="37" cy="68"/>
                            </a:xfrm>
                            <a:custGeom>
                              <a:avLst/>
                              <a:gdLst>
                                <a:gd name="T0" fmla="+- 0 738 732"/>
                                <a:gd name="T1" fmla="*/ T0 w 37"/>
                                <a:gd name="T2" fmla="+- 0 57 2"/>
                                <a:gd name="T3" fmla="*/ 57 h 68"/>
                                <a:gd name="T4" fmla="+- 0 735 732"/>
                                <a:gd name="T5" fmla="*/ T4 w 37"/>
                                <a:gd name="T6" fmla="+- 0 57 2"/>
                                <a:gd name="T7" fmla="*/ 57 h 68"/>
                                <a:gd name="T8" fmla="+- 0 734 732"/>
                                <a:gd name="T9" fmla="*/ T8 w 37"/>
                                <a:gd name="T10" fmla="+- 0 57 2"/>
                                <a:gd name="T11" fmla="*/ 57 h 68"/>
                                <a:gd name="T12" fmla="+- 0 732 732"/>
                                <a:gd name="T13" fmla="*/ T12 w 37"/>
                                <a:gd name="T14" fmla="+- 0 59 2"/>
                                <a:gd name="T15" fmla="*/ 59 h 68"/>
                                <a:gd name="T16" fmla="+- 0 732 732"/>
                                <a:gd name="T17" fmla="*/ T16 w 37"/>
                                <a:gd name="T18" fmla="+- 0 60 2"/>
                                <a:gd name="T19" fmla="*/ 60 h 68"/>
                                <a:gd name="T20" fmla="+- 0 732 732"/>
                                <a:gd name="T21" fmla="*/ T20 w 37"/>
                                <a:gd name="T22" fmla="+- 0 64 2"/>
                                <a:gd name="T23" fmla="*/ 64 h 68"/>
                                <a:gd name="T24" fmla="+- 0 732 732"/>
                                <a:gd name="T25" fmla="*/ T24 w 37"/>
                                <a:gd name="T26" fmla="+- 0 65 2"/>
                                <a:gd name="T27" fmla="*/ 65 h 68"/>
                                <a:gd name="T28" fmla="+- 0 736 732"/>
                                <a:gd name="T29" fmla="*/ T28 w 37"/>
                                <a:gd name="T30" fmla="+- 0 68 2"/>
                                <a:gd name="T31" fmla="*/ 68 h 68"/>
                                <a:gd name="T32" fmla="+- 0 738 732"/>
                                <a:gd name="T33" fmla="*/ T32 w 37"/>
                                <a:gd name="T34" fmla="+- 0 69 2"/>
                                <a:gd name="T35" fmla="*/ 69 h 68"/>
                                <a:gd name="T36" fmla="+- 0 745 732"/>
                                <a:gd name="T37" fmla="*/ T36 w 37"/>
                                <a:gd name="T38" fmla="+- 0 69 2"/>
                                <a:gd name="T39" fmla="*/ 69 h 68"/>
                                <a:gd name="T40" fmla="+- 0 748 732"/>
                                <a:gd name="T41" fmla="*/ T40 w 37"/>
                                <a:gd name="T42" fmla="+- 0 68 2"/>
                                <a:gd name="T43" fmla="*/ 68 h 68"/>
                                <a:gd name="T44" fmla="+- 0 751 732"/>
                                <a:gd name="T45" fmla="*/ T44 w 37"/>
                                <a:gd name="T46" fmla="+- 0 66 2"/>
                                <a:gd name="T47" fmla="*/ 66 h 68"/>
                                <a:gd name="T48" fmla="+- 0 744 732"/>
                                <a:gd name="T49" fmla="*/ T48 w 37"/>
                                <a:gd name="T50" fmla="+- 0 66 2"/>
                                <a:gd name="T51" fmla="*/ 66 h 68"/>
                                <a:gd name="T52" fmla="+- 0 743 732"/>
                                <a:gd name="T53" fmla="*/ T52 w 37"/>
                                <a:gd name="T54" fmla="+- 0 65 2"/>
                                <a:gd name="T55" fmla="*/ 65 h 68"/>
                                <a:gd name="T56" fmla="+- 0 741 732"/>
                                <a:gd name="T57" fmla="*/ T56 w 37"/>
                                <a:gd name="T58" fmla="+- 0 60 2"/>
                                <a:gd name="T59" fmla="*/ 60 h 68"/>
                                <a:gd name="T60" fmla="+- 0 740 732"/>
                                <a:gd name="T61" fmla="*/ T60 w 37"/>
                                <a:gd name="T62" fmla="+- 0 58 2"/>
                                <a:gd name="T63" fmla="*/ 58 h 68"/>
                                <a:gd name="T64" fmla="+- 0 739 732"/>
                                <a:gd name="T65" fmla="*/ T64 w 37"/>
                                <a:gd name="T66" fmla="+- 0 57 2"/>
                                <a:gd name="T67" fmla="*/ 57 h 68"/>
                                <a:gd name="T68" fmla="+- 0 738 732"/>
                                <a:gd name="T69" fmla="*/ T68 w 37"/>
                                <a:gd name="T70" fmla="+- 0 57 2"/>
                                <a:gd name="T71" fmla="*/ 5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 h="68">
                                  <a:moveTo>
                                    <a:pt x="6" y="55"/>
                                  </a:moveTo>
                                  <a:lnTo>
                                    <a:pt x="3" y="55"/>
                                  </a:lnTo>
                                  <a:lnTo>
                                    <a:pt x="2" y="55"/>
                                  </a:lnTo>
                                  <a:lnTo>
                                    <a:pt x="0" y="57"/>
                                  </a:lnTo>
                                  <a:lnTo>
                                    <a:pt x="0" y="58"/>
                                  </a:lnTo>
                                  <a:lnTo>
                                    <a:pt x="0" y="62"/>
                                  </a:lnTo>
                                  <a:lnTo>
                                    <a:pt x="0" y="63"/>
                                  </a:lnTo>
                                  <a:lnTo>
                                    <a:pt x="4" y="66"/>
                                  </a:lnTo>
                                  <a:lnTo>
                                    <a:pt x="6" y="67"/>
                                  </a:lnTo>
                                  <a:lnTo>
                                    <a:pt x="13" y="67"/>
                                  </a:lnTo>
                                  <a:lnTo>
                                    <a:pt x="16" y="66"/>
                                  </a:lnTo>
                                  <a:lnTo>
                                    <a:pt x="19" y="64"/>
                                  </a:lnTo>
                                  <a:lnTo>
                                    <a:pt x="12" y="64"/>
                                  </a:lnTo>
                                  <a:lnTo>
                                    <a:pt x="11" y="63"/>
                                  </a:lnTo>
                                  <a:lnTo>
                                    <a:pt x="9" y="58"/>
                                  </a:lnTo>
                                  <a:lnTo>
                                    <a:pt x="8" y="56"/>
                                  </a:lnTo>
                                  <a:lnTo>
                                    <a:pt x="7" y="55"/>
                                  </a:lnTo>
                                  <a:lnTo>
                                    <a:pt x="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33"/>
                          <wps:cNvSpPr>
                            <a:spLocks/>
                          </wps:cNvSpPr>
                          <wps:spPr bwMode="auto">
                            <a:xfrm>
                              <a:off x="732" y="2"/>
                              <a:ext cx="37" cy="68"/>
                            </a:xfrm>
                            <a:custGeom>
                              <a:avLst/>
                              <a:gdLst>
                                <a:gd name="T0" fmla="+- 0 763 732"/>
                                <a:gd name="T1" fmla="*/ T0 w 37"/>
                                <a:gd name="T2" fmla="+- 0 3 2"/>
                                <a:gd name="T3" fmla="*/ 3 h 68"/>
                                <a:gd name="T4" fmla="+- 0 743 732"/>
                                <a:gd name="T5" fmla="*/ T4 w 37"/>
                                <a:gd name="T6" fmla="+- 0 3 2"/>
                                <a:gd name="T7" fmla="*/ 3 h 68"/>
                                <a:gd name="T8" fmla="+- 0 745 732"/>
                                <a:gd name="T9" fmla="*/ T8 w 37"/>
                                <a:gd name="T10" fmla="+- 0 4 2"/>
                                <a:gd name="T11" fmla="*/ 4 h 68"/>
                                <a:gd name="T12" fmla="+- 0 747 732"/>
                                <a:gd name="T13" fmla="*/ T12 w 37"/>
                                <a:gd name="T14" fmla="+- 0 5 2"/>
                                <a:gd name="T15" fmla="*/ 5 h 68"/>
                                <a:gd name="T16" fmla="+- 0 748 732"/>
                                <a:gd name="T17" fmla="*/ T16 w 37"/>
                                <a:gd name="T18" fmla="+- 0 6 2"/>
                                <a:gd name="T19" fmla="*/ 6 h 68"/>
                                <a:gd name="T20" fmla="+- 0 749 732"/>
                                <a:gd name="T21" fmla="*/ T20 w 37"/>
                                <a:gd name="T22" fmla="+- 0 8 2"/>
                                <a:gd name="T23" fmla="*/ 8 h 68"/>
                                <a:gd name="T24" fmla="+- 0 749 732"/>
                                <a:gd name="T25" fmla="*/ T24 w 37"/>
                                <a:gd name="T26" fmla="+- 0 9 2"/>
                                <a:gd name="T27" fmla="*/ 9 h 68"/>
                                <a:gd name="T28" fmla="+- 0 749 732"/>
                                <a:gd name="T29" fmla="*/ T28 w 37"/>
                                <a:gd name="T30" fmla="+- 0 61 2"/>
                                <a:gd name="T31" fmla="*/ 61 h 68"/>
                                <a:gd name="T32" fmla="+- 0 749 732"/>
                                <a:gd name="T33" fmla="*/ T32 w 37"/>
                                <a:gd name="T34" fmla="+- 0 63 2"/>
                                <a:gd name="T35" fmla="*/ 63 h 68"/>
                                <a:gd name="T36" fmla="+- 0 747 732"/>
                                <a:gd name="T37" fmla="*/ T36 w 37"/>
                                <a:gd name="T38" fmla="+- 0 65 2"/>
                                <a:gd name="T39" fmla="*/ 65 h 68"/>
                                <a:gd name="T40" fmla="+- 0 746 732"/>
                                <a:gd name="T41" fmla="*/ T40 w 37"/>
                                <a:gd name="T42" fmla="+- 0 66 2"/>
                                <a:gd name="T43" fmla="*/ 66 h 68"/>
                                <a:gd name="T44" fmla="+- 0 751 732"/>
                                <a:gd name="T45" fmla="*/ T44 w 37"/>
                                <a:gd name="T46" fmla="+- 0 66 2"/>
                                <a:gd name="T47" fmla="*/ 66 h 68"/>
                                <a:gd name="T48" fmla="+- 0 754 732"/>
                                <a:gd name="T49" fmla="*/ T48 w 37"/>
                                <a:gd name="T50" fmla="+- 0 63 2"/>
                                <a:gd name="T51" fmla="*/ 63 h 68"/>
                                <a:gd name="T52" fmla="+- 0 756 732"/>
                                <a:gd name="T53" fmla="*/ T52 w 37"/>
                                <a:gd name="T54" fmla="+- 0 61 2"/>
                                <a:gd name="T55" fmla="*/ 61 h 68"/>
                                <a:gd name="T56" fmla="+- 0 758 732"/>
                                <a:gd name="T57" fmla="*/ T56 w 37"/>
                                <a:gd name="T58" fmla="+- 0 55 2"/>
                                <a:gd name="T59" fmla="*/ 55 h 68"/>
                                <a:gd name="T60" fmla="+- 0 758 732"/>
                                <a:gd name="T61" fmla="*/ T60 w 37"/>
                                <a:gd name="T62" fmla="+- 0 51 2"/>
                                <a:gd name="T63" fmla="*/ 51 h 68"/>
                                <a:gd name="T64" fmla="+- 0 758 732"/>
                                <a:gd name="T65" fmla="*/ T64 w 37"/>
                                <a:gd name="T66" fmla="+- 0 9 2"/>
                                <a:gd name="T67" fmla="*/ 9 h 68"/>
                                <a:gd name="T68" fmla="+- 0 759 732"/>
                                <a:gd name="T69" fmla="*/ T68 w 37"/>
                                <a:gd name="T70" fmla="+- 0 7 2"/>
                                <a:gd name="T71" fmla="*/ 7 h 68"/>
                                <a:gd name="T72" fmla="+- 0 761 732"/>
                                <a:gd name="T73" fmla="*/ T72 w 37"/>
                                <a:gd name="T74" fmla="+- 0 4 2"/>
                                <a:gd name="T75" fmla="*/ 4 h 68"/>
                                <a:gd name="T76" fmla="+- 0 763 732"/>
                                <a:gd name="T77" fmla="*/ T76 w 37"/>
                                <a:gd name="T78" fmla="+- 0 3 2"/>
                                <a:gd name="T79"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68">
                                  <a:moveTo>
                                    <a:pt x="31" y="1"/>
                                  </a:moveTo>
                                  <a:lnTo>
                                    <a:pt x="11" y="1"/>
                                  </a:lnTo>
                                  <a:lnTo>
                                    <a:pt x="13" y="2"/>
                                  </a:lnTo>
                                  <a:lnTo>
                                    <a:pt x="15" y="3"/>
                                  </a:lnTo>
                                  <a:lnTo>
                                    <a:pt x="16" y="4"/>
                                  </a:lnTo>
                                  <a:lnTo>
                                    <a:pt x="17" y="6"/>
                                  </a:lnTo>
                                  <a:lnTo>
                                    <a:pt x="17" y="7"/>
                                  </a:lnTo>
                                  <a:lnTo>
                                    <a:pt x="17" y="59"/>
                                  </a:lnTo>
                                  <a:lnTo>
                                    <a:pt x="17" y="61"/>
                                  </a:lnTo>
                                  <a:lnTo>
                                    <a:pt x="15" y="63"/>
                                  </a:lnTo>
                                  <a:lnTo>
                                    <a:pt x="14" y="64"/>
                                  </a:lnTo>
                                  <a:lnTo>
                                    <a:pt x="19" y="64"/>
                                  </a:lnTo>
                                  <a:lnTo>
                                    <a:pt x="22" y="61"/>
                                  </a:lnTo>
                                  <a:lnTo>
                                    <a:pt x="24" y="59"/>
                                  </a:lnTo>
                                  <a:lnTo>
                                    <a:pt x="26" y="53"/>
                                  </a:lnTo>
                                  <a:lnTo>
                                    <a:pt x="26" y="49"/>
                                  </a:lnTo>
                                  <a:lnTo>
                                    <a:pt x="26" y="7"/>
                                  </a:lnTo>
                                  <a:lnTo>
                                    <a:pt x="27" y="5"/>
                                  </a:lnTo>
                                  <a:lnTo>
                                    <a:pt x="29" y="2"/>
                                  </a:lnTo>
                                  <a:lnTo>
                                    <a:pt x="3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432"/>
                          <wps:cNvSpPr>
                            <a:spLocks/>
                          </wps:cNvSpPr>
                          <wps:spPr bwMode="auto">
                            <a:xfrm>
                              <a:off x="732" y="2"/>
                              <a:ext cx="37" cy="68"/>
                            </a:xfrm>
                            <a:custGeom>
                              <a:avLst/>
                              <a:gdLst>
                                <a:gd name="T0" fmla="+- 0 768 732"/>
                                <a:gd name="T1" fmla="*/ T0 w 37"/>
                                <a:gd name="T2" fmla="+- 0 2 2"/>
                                <a:gd name="T3" fmla="*/ 2 h 68"/>
                                <a:gd name="T4" fmla="+- 0 740 732"/>
                                <a:gd name="T5" fmla="*/ T4 w 37"/>
                                <a:gd name="T6" fmla="+- 0 2 2"/>
                                <a:gd name="T7" fmla="*/ 2 h 68"/>
                                <a:gd name="T8" fmla="+- 0 740 732"/>
                                <a:gd name="T9" fmla="*/ T8 w 37"/>
                                <a:gd name="T10" fmla="+- 0 3 2"/>
                                <a:gd name="T11" fmla="*/ 3 h 68"/>
                                <a:gd name="T12" fmla="+- 0 768 732"/>
                                <a:gd name="T13" fmla="*/ T12 w 37"/>
                                <a:gd name="T14" fmla="+- 0 3 2"/>
                                <a:gd name="T15" fmla="*/ 3 h 68"/>
                                <a:gd name="T16" fmla="+- 0 768 732"/>
                                <a:gd name="T17" fmla="*/ T16 w 37"/>
                                <a:gd name="T18" fmla="+- 0 2 2"/>
                                <a:gd name="T19" fmla="*/ 2 h 68"/>
                              </a:gdLst>
                              <a:ahLst/>
                              <a:cxnLst>
                                <a:cxn ang="0">
                                  <a:pos x="T1" y="T3"/>
                                </a:cxn>
                                <a:cxn ang="0">
                                  <a:pos x="T5" y="T7"/>
                                </a:cxn>
                                <a:cxn ang="0">
                                  <a:pos x="T9" y="T11"/>
                                </a:cxn>
                                <a:cxn ang="0">
                                  <a:pos x="T13" y="T15"/>
                                </a:cxn>
                                <a:cxn ang="0">
                                  <a:pos x="T17" y="T19"/>
                                </a:cxn>
                              </a:cxnLst>
                              <a:rect l="0" t="0" r="r" b="b"/>
                              <a:pathLst>
                                <a:path w="37" h="68">
                                  <a:moveTo>
                                    <a:pt x="36" y="0"/>
                                  </a:moveTo>
                                  <a:lnTo>
                                    <a:pt x="8" y="0"/>
                                  </a:lnTo>
                                  <a:lnTo>
                                    <a:pt x="8" y="1"/>
                                  </a:lnTo>
                                  <a:lnTo>
                                    <a:pt x="36"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426"/>
                        <wpg:cNvGrpSpPr>
                          <a:grpSpLocks/>
                        </wpg:cNvGrpSpPr>
                        <wpg:grpSpPr bwMode="auto">
                          <a:xfrm>
                            <a:off x="770" y="2"/>
                            <a:ext cx="51" cy="67"/>
                            <a:chOff x="770" y="2"/>
                            <a:chExt cx="51" cy="67"/>
                          </a:xfrm>
                        </wpg:grpSpPr>
                        <wps:wsp>
                          <wps:cNvPr id="329" name="Freeform 430"/>
                          <wps:cNvSpPr>
                            <a:spLocks/>
                          </wps:cNvSpPr>
                          <wps:spPr bwMode="auto">
                            <a:xfrm>
                              <a:off x="770" y="2"/>
                              <a:ext cx="51" cy="67"/>
                            </a:xfrm>
                            <a:custGeom>
                              <a:avLst/>
                              <a:gdLst>
                                <a:gd name="T0" fmla="+- 0 799 770"/>
                                <a:gd name="T1" fmla="*/ T0 w 51"/>
                                <a:gd name="T2" fmla="+- 0 66 2"/>
                                <a:gd name="T3" fmla="*/ 66 h 67"/>
                                <a:gd name="T4" fmla="+- 0 770 770"/>
                                <a:gd name="T5" fmla="*/ T4 w 51"/>
                                <a:gd name="T6" fmla="+- 0 66 2"/>
                                <a:gd name="T7" fmla="*/ 66 h 67"/>
                                <a:gd name="T8" fmla="+- 0 770 770"/>
                                <a:gd name="T9" fmla="*/ T8 w 51"/>
                                <a:gd name="T10" fmla="+- 0 68 2"/>
                                <a:gd name="T11" fmla="*/ 68 h 67"/>
                                <a:gd name="T12" fmla="+- 0 799 770"/>
                                <a:gd name="T13" fmla="*/ T12 w 51"/>
                                <a:gd name="T14" fmla="+- 0 68 2"/>
                                <a:gd name="T15" fmla="*/ 68 h 67"/>
                                <a:gd name="T16" fmla="+- 0 799 770"/>
                                <a:gd name="T17" fmla="*/ T16 w 51"/>
                                <a:gd name="T18" fmla="+- 0 66 2"/>
                                <a:gd name="T19" fmla="*/ 66 h 67"/>
                              </a:gdLst>
                              <a:ahLst/>
                              <a:cxnLst>
                                <a:cxn ang="0">
                                  <a:pos x="T1" y="T3"/>
                                </a:cxn>
                                <a:cxn ang="0">
                                  <a:pos x="T5" y="T7"/>
                                </a:cxn>
                                <a:cxn ang="0">
                                  <a:pos x="T9" y="T11"/>
                                </a:cxn>
                                <a:cxn ang="0">
                                  <a:pos x="T13" y="T15"/>
                                </a:cxn>
                                <a:cxn ang="0">
                                  <a:pos x="T17" y="T19"/>
                                </a:cxn>
                              </a:cxnLst>
                              <a:rect l="0" t="0" r="r" b="b"/>
                              <a:pathLst>
                                <a:path w="51" h="67">
                                  <a:moveTo>
                                    <a:pt x="29" y="64"/>
                                  </a:moveTo>
                                  <a:lnTo>
                                    <a:pt x="0" y="64"/>
                                  </a:lnTo>
                                  <a:lnTo>
                                    <a:pt x="0" y="66"/>
                                  </a:lnTo>
                                  <a:lnTo>
                                    <a:pt x="29" y="66"/>
                                  </a:lnTo>
                                  <a:lnTo>
                                    <a:pt x="2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29"/>
                          <wps:cNvSpPr>
                            <a:spLocks/>
                          </wps:cNvSpPr>
                          <wps:spPr bwMode="auto">
                            <a:xfrm>
                              <a:off x="770" y="2"/>
                              <a:ext cx="51" cy="67"/>
                            </a:xfrm>
                            <a:custGeom>
                              <a:avLst/>
                              <a:gdLst>
                                <a:gd name="T0" fmla="+- 0 800 770"/>
                                <a:gd name="T1" fmla="*/ T0 w 51"/>
                                <a:gd name="T2" fmla="+- 0 2 2"/>
                                <a:gd name="T3" fmla="*/ 2 h 67"/>
                                <a:gd name="T4" fmla="+- 0 770 770"/>
                                <a:gd name="T5" fmla="*/ T4 w 51"/>
                                <a:gd name="T6" fmla="+- 0 2 2"/>
                                <a:gd name="T7" fmla="*/ 2 h 67"/>
                                <a:gd name="T8" fmla="+- 0 770 770"/>
                                <a:gd name="T9" fmla="*/ T8 w 51"/>
                                <a:gd name="T10" fmla="+- 0 3 2"/>
                                <a:gd name="T11" fmla="*/ 3 h 67"/>
                                <a:gd name="T12" fmla="+- 0 775 770"/>
                                <a:gd name="T13" fmla="*/ T12 w 51"/>
                                <a:gd name="T14" fmla="+- 0 3 2"/>
                                <a:gd name="T15" fmla="*/ 3 h 67"/>
                                <a:gd name="T16" fmla="+- 0 777 770"/>
                                <a:gd name="T17" fmla="*/ T16 w 51"/>
                                <a:gd name="T18" fmla="+- 0 4 2"/>
                                <a:gd name="T19" fmla="*/ 4 h 67"/>
                                <a:gd name="T20" fmla="+- 0 779 770"/>
                                <a:gd name="T21" fmla="*/ T20 w 51"/>
                                <a:gd name="T22" fmla="+- 0 6 2"/>
                                <a:gd name="T23" fmla="*/ 6 h 67"/>
                                <a:gd name="T24" fmla="+- 0 779 770"/>
                                <a:gd name="T25" fmla="*/ T24 w 51"/>
                                <a:gd name="T26" fmla="+- 0 7 2"/>
                                <a:gd name="T27" fmla="*/ 7 h 67"/>
                                <a:gd name="T28" fmla="+- 0 780 770"/>
                                <a:gd name="T29" fmla="*/ T28 w 51"/>
                                <a:gd name="T30" fmla="+- 0 9 2"/>
                                <a:gd name="T31" fmla="*/ 9 h 67"/>
                                <a:gd name="T32" fmla="+- 0 780 770"/>
                                <a:gd name="T33" fmla="*/ T32 w 51"/>
                                <a:gd name="T34" fmla="+- 0 60 2"/>
                                <a:gd name="T35" fmla="*/ 60 h 67"/>
                                <a:gd name="T36" fmla="+- 0 779 770"/>
                                <a:gd name="T37" fmla="*/ T36 w 51"/>
                                <a:gd name="T38" fmla="+- 0 62 2"/>
                                <a:gd name="T39" fmla="*/ 62 h 67"/>
                                <a:gd name="T40" fmla="+- 0 777 770"/>
                                <a:gd name="T41" fmla="*/ T40 w 51"/>
                                <a:gd name="T42" fmla="+- 0 65 2"/>
                                <a:gd name="T43" fmla="*/ 65 h 67"/>
                                <a:gd name="T44" fmla="+- 0 775 770"/>
                                <a:gd name="T45" fmla="*/ T44 w 51"/>
                                <a:gd name="T46" fmla="+- 0 66 2"/>
                                <a:gd name="T47" fmla="*/ 66 h 67"/>
                                <a:gd name="T48" fmla="+- 0 793 770"/>
                                <a:gd name="T49" fmla="*/ T48 w 51"/>
                                <a:gd name="T50" fmla="+- 0 66 2"/>
                                <a:gd name="T51" fmla="*/ 66 h 67"/>
                                <a:gd name="T52" fmla="+- 0 792 770"/>
                                <a:gd name="T53" fmla="*/ T52 w 51"/>
                                <a:gd name="T54" fmla="+- 0 65 2"/>
                                <a:gd name="T55" fmla="*/ 65 h 67"/>
                                <a:gd name="T56" fmla="+- 0 789 770"/>
                                <a:gd name="T57" fmla="*/ T56 w 51"/>
                                <a:gd name="T58" fmla="+- 0 63 2"/>
                                <a:gd name="T59" fmla="*/ 63 h 67"/>
                                <a:gd name="T60" fmla="+- 0 789 770"/>
                                <a:gd name="T61" fmla="*/ T60 w 51"/>
                                <a:gd name="T62" fmla="+- 0 60 2"/>
                                <a:gd name="T63" fmla="*/ 60 h 67"/>
                                <a:gd name="T64" fmla="+- 0 789 770"/>
                                <a:gd name="T65" fmla="*/ T64 w 51"/>
                                <a:gd name="T66" fmla="+- 0 37 2"/>
                                <a:gd name="T67" fmla="*/ 37 h 67"/>
                                <a:gd name="T68" fmla="+- 0 811 770"/>
                                <a:gd name="T69" fmla="*/ T68 w 51"/>
                                <a:gd name="T70" fmla="+- 0 37 2"/>
                                <a:gd name="T71" fmla="*/ 37 h 67"/>
                                <a:gd name="T72" fmla="+- 0 812 770"/>
                                <a:gd name="T73" fmla="*/ T72 w 51"/>
                                <a:gd name="T74" fmla="+- 0 36 2"/>
                                <a:gd name="T75" fmla="*/ 36 h 67"/>
                                <a:gd name="T76" fmla="+- 0 813 770"/>
                                <a:gd name="T77" fmla="*/ T76 w 51"/>
                                <a:gd name="T78" fmla="+- 0 35 2"/>
                                <a:gd name="T79" fmla="*/ 35 h 67"/>
                                <a:gd name="T80" fmla="+- 0 800 770"/>
                                <a:gd name="T81" fmla="*/ T80 w 51"/>
                                <a:gd name="T82" fmla="+- 0 35 2"/>
                                <a:gd name="T83" fmla="*/ 35 h 67"/>
                                <a:gd name="T84" fmla="+- 0 795 770"/>
                                <a:gd name="T85" fmla="*/ T84 w 51"/>
                                <a:gd name="T86" fmla="+- 0 35 2"/>
                                <a:gd name="T87" fmla="*/ 35 h 67"/>
                                <a:gd name="T88" fmla="+- 0 792 770"/>
                                <a:gd name="T89" fmla="*/ T88 w 51"/>
                                <a:gd name="T90" fmla="+- 0 34 2"/>
                                <a:gd name="T91" fmla="*/ 34 h 67"/>
                                <a:gd name="T92" fmla="+- 0 791 770"/>
                                <a:gd name="T93" fmla="*/ T92 w 51"/>
                                <a:gd name="T94" fmla="+- 0 34 2"/>
                                <a:gd name="T95" fmla="*/ 34 h 67"/>
                                <a:gd name="T96" fmla="+- 0 789 770"/>
                                <a:gd name="T97" fmla="*/ T96 w 51"/>
                                <a:gd name="T98" fmla="+- 0 34 2"/>
                                <a:gd name="T99" fmla="*/ 34 h 67"/>
                                <a:gd name="T100" fmla="+- 0 789 770"/>
                                <a:gd name="T101" fmla="*/ T100 w 51"/>
                                <a:gd name="T102" fmla="+- 0 6 2"/>
                                <a:gd name="T103" fmla="*/ 6 h 67"/>
                                <a:gd name="T104" fmla="+- 0 792 770"/>
                                <a:gd name="T105" fmla="*/ T104 w 51"/>
                                <a:gd name="T106" fmla="+- 0 6 2"/>
                                <a:gd name="T107" fmla="*/ 6 h 67"/>
                                <a:gd name="T108" fmla="+- 0 794 770"/>
                                <a:gd name="T109" fmla="*/ T108 w 51"/>
                                <a:gd name="T110" fmla="+- 0 5 2"/>
                                <a:gd name="T111" fmla="*/ 5 h 67"/>
                                <a:gd name="T112" fmla="+- 0 813 770"/>
                                <a:gd name="T113" fmla="*/ T112 w 51"/>
                                <a:gd name="T114" fmla="+- 0 5 2"/>
                                <a:gd name="T115" fmla="*/ 5 h 67"/>
                                <a:gd name="T116" fmla="+- 0 812 770"/>
                                <a:gd name="T117" fmla="*/ T116 w 51"/>
                                <a:gd name="T118" fmla="+- 0 5 2"/>
                                <a:gd name="T119" fmla="*/ 5 h 67"/>
                                <a:gd name="T120" fmla="+- 0 808 770"/>
                                <a:gd name="T121" fmla="*/ T120 w 51"/>
                                <a:gd name="T122" fmla="+- 0 3 2"/>
                                <a:gd name="T123" fmla="*/ 3 h 67"/>
                                <a:gd name="T124" fmla="+- 0 805 770"/>
                                <a:gd name="T125" fmla="*/ T124 w 51"/>
                                <a:gd name="T126" fmla="+- 0 2 2"/>
                                <a:gd name="T127" fmla="*/ 2 h 67"/>
                                <a:gd name="T128" fmla="+- 0 800 770"/>
                                <a:gd name="T129" fmla="*/ T128 w 51"/>
                                <a:gd name="T130" fmla="+- 0 2 2"/>
                                <a:gd name="T131"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 h="67">
                                  <a:moveTo>
                                    <a:pt x="30" y="0"/>
                                  </a:moveTo>
                                  <a:lnTo>
                                    <a:pt x="0" y="0"/>
                                  </a:lnTo>
                                  <a:lnTo>
                                    <a:pt x="0" y="1"/>
                                  </a:lnTo>
                                  <a:lnTo>
                                    <a:pt x="5" y="1"/>
                                  </a:lnTo>
                                  <a:lnTo>
                                    <a:pt x="7" y="2"/>
                                  </a:lnTo>
                                  <a:lnTo>
                                    <a:pt x="9" y="4"/>
                                  </a:lnTo>
                                  <a:lnTo>
                                    <a:pt x="9" y="5"/>
                                  </a:lnTo>
                                  <a:lnTo>
                                    <a:pt x="10" y="7"/>
                                  </a:lnTo>
                                  <a:lnTo>
                                    <a:pt x="10" y="58"/>
                                  </a:lnTo>
                                  <a:lnTo>
                                    <a:pt x="9" y="60"/>
                                  </a:lnTo>
                                  <a:lnTo>
                                    <a:pt x="7" y="63"/>
                                  </a:lnTo>
                                  <a:lnTo>
                                    <a:pt x="5" y="64"/>
                                  </a:lnTo>
                                  <a:lnTo>
                                    <a:pt x="23" y="64"/>
                                  </a:lnTo>
                                  <a:lnTo>
                                    <a:pt x="22" y="63"/>
                                  </a:lnTo>
                                  <a:lnTo>
                                    <a:pt x="19" y="61"/>
                                  </a:lnTo>
                                  <a:lnTo>
                                    <a:pt x="19" y="58"/>
                                  </a:lnTo>
                                  <a:lnTo>
                                    <a:pt x="19" y="35"/>
                                  </a:lnTo>
                                  <a:lnTo>
                                    <a:pt x="41" y="35"/>
                                  </a:lnTo>
                                  <a:lnTo>
                                    <a:pt x="42" y="34"/>
                                  </a:lnTo>
                                  <a:lnTo>
                                    <a:pt x="43" y="33"/>
                                  </a:lnTo>
                                  <a:lnTo>
                                    <a:pt x="30" y="33"/>
                                  </a:lnTo>
                                  <a:lnTo>
                                    <a:pt x="25" y="33"/>
                                  </a:lnTo>
                                  <a:lnTo>
                                    <a:pt x="22" y="32"/>
                                  </a:lnTo>
                                  <a:lnTo>
                                    <a:pt x="21" y="32"/>
                                  </a:lnTo>
                                  <a:lnTo>
                                    <a:pt x="19" y="32"/>
                                  </a:lnTo>
                                  <a:lnTo>
                                    <a:pt x="19" y="4"/>
                                  </a:lnTo>
                                  <a:lnTo>
                                    <a:pt x="22" y="4"/>
                                  </a:lnTo>
                                  <a:lnTo>
                                    <a:pt x="24" y="3"/>
                                  </a:lnTo>
                                  <a:lnTo>
                                    <a:pt x="43" y="3"/>
                                  </a:lnTo>
                                  <a:lnTo>
                                    <a:pt x="42" y="3"/>
                                  </a:lnTo>
                                  <a:lnTo>
                                    <a:pt x="38" y="1"/>
                                  </a:lnTo>
                                  <a:lnTo>
                                    <a:pt x="35"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28"/>
                          <wps:cNvSpPr>
                            <a:spLocks/>
                          </wps:cNvSpPr>
                          <wps:spPr bwMode="auto">
                            <a:xfrm>
                              <a:off x="770" y="2"/>
                              <a:ext cx="51" cy="67"/>
                            </a:xfrm>
                            <a:custGeom>
                              <a:avLst/>
                              <a:gdLst>
                                <a:gd name="T0" fmla="+- 0 811 770"/>
                                <a:gd name="T1" fmla="*/ T0 w 51"/>
                                <a:gd name="T2" fmla="+- 0 37 2"/>
                                <a:gd name="T3" fmla="*/ 37 h 67"/>
                                <a:gd name="T4" fmla="+- 0 789 770"/>
                                <a:gd name="T5" fmla="*/ T4 w 51"/>
                                <a:gd name="T6" fmla="+- 0 37 2"/>
                                <a:gd name="T7" fmla="*/ 37 h 67"/>
                                <a:gd name="T8" fmla="+- 0 791 770"/>
                                <a:gd name="T9" fmla="*/ T8 w 51"/>
                                <a:gd name="T10" fmla="+- 0 37 2"/>
                                <a:gd name="T11" fmla="*/ 37 h 67"/>
                                <a:gd name="T12" fmla="+- 0 793 770"/>
                                <a:gd name="T13" fmla="*/ T12 w 51"/>
                                <a:gd name="T14" fmla="+- 0 38 2"/>
                                <a:gd name="T15" fmla="*/ 38 h 67"/>
                                <a:gd name="T16" fmla="+- 0 797 770"/>
                                <a:gd name="T17" fmla="*/ T16 w 51"/>
                                <a:gd name="T18" fmla="+- 0 38 2"/>
                                <a:gd name="T19" fmla="*/ 38 h 67"/>
                                <a:gd name="T20" fmla="+- 0 807 770"/>
                                <a:gd name="T21" fmla="*/ T20 w 51"/>
                                <a:gd name="T22" fmla="+- 0 38 2"/>
                                <a:gd name="T23" fmla="*/ 38 h 67"/>
                                <a:gd name="T24" fmla="+- 0 811 770"/>
                                <a:gd name="T25" fmla="*/ T24 w 51"/>
                                <a:gd name="T26" fmla="+- 0 37 2"/>
                                <a:gd name="T27" fmla="*/ 37 h 67"/>
                              </a:gdLst>
                              <a:ahLst/>
                              <a:cxnLst>
                                <a:cxn ang="0">
                                  <a:pos x="T1" y="T3"/>
                                </a:cxn>
                                <a:cxn ang="0">
                                  <a:pos x="T5" y="T7"/>
                                </a:cxn>
                                <a:cxn ang="0">
                                  <a:pos x="T9" y="T11"/>
                                </a:cxn>
                                <a:cxn ang="0">
                                  <a:pos x="T13" y="T15"/>
                                </a:cxn>
                                <a:cxn ang="0">
                                  <a:pos x="T17" y="T19"/>
                                </a:cxn>
                                <a:cxn ang="0">
                                  <a:pos x="T21" y="T23"/>
                                </a:cxn>
                                <a:cxn ang="0">
                                  <a:pos x="T25" y="T27"/>
                                </a:cxn>
                              </a:cxnLst>
                              <a:rect l="0" t="0" r="r" b="b"/>
                              <a:pathLst>
                                <a:path w="51" h="67">
                                  <a:moveTo>
                                    <a:pt x="41" y="35"/>
                                  </a:moveTo>
                                  <a:lnTo>
                                    <a:pt x="19" y="35"/>
                                  </a:lnTo>
                                  <a:lnTo>
                                    <a:pt x="21" y="35"/>
                                  </a:lnTo>
                                  <a:lnTo>
                                    <a:pt x="23" y="36"/>
                                  </a:lnTo>
                                  <a:lnTo>
                                    <a:pt x="27" y="36"/>
                                  </a:lnTo>
                                  <a:lnTo>
                                    <a:pt x="37" y="36"/>
                                  </a:lnTo>
                                  <a:lnTo>
                                    <a:pt x="4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27"/>
                          <wps:cNvSpPr>
                            <a:spLocks/>
                          </wps:cNvSpPr>
                          <wps:spPr bwMode="auto">
                            <a:xfrm>
                              <a:off x="770" y="2"/>
                              <a:ext cx="51" cy="67"/>
                            </a:xfrm>
                            <a:custGeom>
                              <a:avLst/>
                              <a:gdLst>
                                <a:gd name="T0" fmla="+- 0 813 770"/>
                                <a:gd name="T1" fmla="*/ T0 w 51"/>
                                <a:gd name="T2" fmla="+- 0 5 2"/>
                                <a:gd name="T3" fmla="*/ 5 h 67"/>
                                <a:gd name="T4" fmla="+- 0 798 770"/>
                                <a:gd name="T5" fmla="*/ T4 w 51"/>
                                <a:gd name="T6" fmla="+- 0 5 2"/>
                                <a:gd name="T7" fmla="*/ 5 h 67"/>
                                <a:gd name="T8" fmla="+- 0 801 770"/>
                                <a:gd name="T9" fmla="*/ T8 w 51"/>
                                <a:gd name="T10" fmla="+- 0 6 2"/>
                                <a:gd name="T11" fmla="*/ 6 h 67"/>
                                <a:gd name="T12" fmla="+- 0 805 770"/>
                                <a:gd name="T13" fmla="*/ T12 w 51"/>
                                <a:gd name="T14" fmla="+- 0 9 2"/>
                                <a:gd name="T15" fmla="*/ 9 h 67"/>
                                <a:gd name="T16" fmla="+- 0 807 770"/>
                                <a:gd name="T17" fmla="*/ T16 w 51"/>
                                <a:gd name="T18" fmla="+- 0 10 2"/>
                                <a:gd name="T19" fmla="*/ 10 h 67"/>
                                <a:gd name="T20" fmla="+- 0 809 770"/>
                                <a:gd name="T21" fmla="*/ T20 w 51"/>
                                <a:gd name="T22" fmla="+- 0 15 2"/>
                                <a:gd name="T23" fmla="*/ 15 h 67"/>
                                <a:gd name="T24" fmla="+- 0 809 770"/>
                                <a:gd name="T25" fmla="*/ T24 w 51"/>
                                <a:gd name="T26" fmla="+- 0 18 2"/>
                                <a:gd name="T27" fmla="*/ 18 h 67"/>
                                <a:gd name="T28" fmla="+- 0 809 770"/>
                                <a:gd name="T29" fmla="*/ T28 w 51"/>
                                <a:gd name="T30" fmla="+- 0 25 2"/>
                                <a:gd name="T31" fmla="*/ 25 h 67"/>
                                <a:gd name="T32" fmla="+- 0 808 770"/>
                                <a:gd name="T33" fmla="*/ T32 w 51"/>
                                <a:gd name="T34" fmla="+- 0 28 2"/>
                                <a:gd name="T35" fmla="*/ 28 h 67"/>
                                <a:gd name="T36" fmla="+- 0 803 770"/>
                                <a:gd name="T37" fmla="*/ T36 w 51"/>
                                <a:gd name="T38" fmla="+- 0 34 2"/>
                                <a:gd name="T39" fmla="*/ 34 h 67"/>
                                <a:gd name="T40" fmla="+- 0 800 770"/>
                                <a:gd name="T41" fmla="*/ T40 w 51"/>
                                <a:gd name="T42" fmla="+- 0 35 2"/>
                                <a:gd name="T43" fmla="*/ 35 h 67"/>
                                <a:gd name="T44" fmla="+- 0 813 770"/>
                                <a:gd name="T45" fmla="*/ T44 w 51"/>
                                <a:gd name="T46" fmla="+- 0 35 2"/>
                                <a:gd name="T47" fmla="*/ 35 h 67"/>
                                <a:gd name="T48" fmla="+- 0 819 770"/>
                                <a:gd name="T49" fmla="*/ T48 w 51"/>
                                <a:gd name="T50" fmla="+- 0 30 2"/>
                                <a:gd name="T51" fmla="*/ 30 h 67"/>
                                <a:gd name="T52" fmla="+- 0 821 770"/>
                                <a:gd name="T53" fmla="*/ T52 w 51"/>
                                <a:gd name="T54" fmla="+- 0 25 2"/>
                                <a:gd name="T55" fmla="*/ 25 h 67"/>
                                <a:gd name="T56" fmla="+- 0 820 770"/>
                                <a:gd name="T57" fmla="*/ T56 w 51"/>
                                <a:gd name="T58" fmla="+- 0 15 2"/>
                                <a:gd name="T59" fmla="*/ 15 h 67"/>
                                <a:gd name="T60" fmla="+- 0 819 770"/>
                                <a:gd name="T61" fmla="*/ T60 w 51"/>
                                <a:gd name="T62" fmla="+- 0 12 2"/>
                                <a:gd name="T63" fmla="*/ 12 h 67"/>
                                <a:gd name="T64" fmla="+- 0 815 770"/>
                                <a:gd name="T65" fmla="*/ T64 w 51"/>
                                <a:gd name="T66" fmla="+- 0 7 2"/>
                                <a:gd name="T67" fmla="*/ 7 h 67"/>
                                <a:gd name="T68" fmla="+- 0 813 770"/>
                                <a:gd name="T69" fmla="*/ T68 w 51"/>
                                <a:gd name="T70" fmla="+- 0 5 2"/>
                                <a:gd name="T71"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67">
                                  <a:moveTo>
                                    <a:pt x="43" y="3"/>
                                  </a:moveTo>
                                  <a:lnTo>
                                    <a:pt x="28" y="3"/>
                                  </a:lnTo>
                                  <a:lnTo>
                                    <a:pt x="31" y="4"/>
                                  </a:lnTo>
                                  <a:lnTo>
                                    <a:pt x="35" y="7"/>
                                  </a:lnTo>
                                  <a:lnTo>
                                    <a:pt x="37" y="8"/>
                                  </a:lnTo>
                                  <a:lnTo>
                                    <a:pt x="39" y="13"/>
                                  </a:lnTo>
                                  <a:lnTo>
                                    <a:pt x="39" y="16"/>
                                  </a:lnTo>
                                  <a:lnTo>
                                    <a:pt x="39" y="23"/>
                                  </a:lnTo>
                                  <a:lnTo>
                                    <a:pt x="38" y="26"/>
                                  </a:lnTo>
                                  <a:lnTo>
                                    <a:pt x="33" y="32"/>
                                  </a:lnTo>
                                  <a:lnTo>
                                    <a:pt x="30" y="33"/>
                                  </a:lnTo>
                                  <a:lnTo>
                                    <a:pt x="43" y="33"/>
                                  </a:lnTo>
                                  <a:lnTo>
                                    <a:pt x="49" y="28"/>
                                  </a:lnTo>
                                  <a:lnTo>
                                    <a:pt x="51" y="23"/>
                                  </a:lnTo>
                                  <a:lnTo>
                                    <a:pt x="50" y="13"/>
                                  </a:lnTo>
                                  <a:lnTo>
                                    <a:pt x="49" y="10"/>
                                  </a:lnTo>
                                  <a:lnTo>
                                    <a:pt x="45" y="5"/>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420"/>
                        <wpg:cNvGrpSpPr>
                          <a:grpSpLocks/>
                        </wpg:cNvGrpSpPr>
                        <wpg:grpSpPr bwMode="auto">
                          <a:xfrm>
                            <a:off x="823" y="2"/>
                            <a:ext cx="73" cy="68"/>
                            <a:chOff x="823" y="2"/>
                            <a:chExt cx="73" cy="68"/>
                          </a:xfrm>
                        </wpg:grpSpPr>
                        <wps:wsp>
                          <wps:cNvPr id="334" name="Freeform 425"/>
                          <wps:cNvSpPr>
                            <a:spLocks/>
                          </wps:cNvSpPr>
                          <wps:spPr bwMode="auto">
                            <a:xfrm>
                              <a:off x="823" y="2"/>
                              <a:ext cx="73" cy="68"/>
                            </a:xfrm>
                            <a:custGeom>
                              <a:avLst/>
                              <a:gdLst>
                                <a:gd name="T0" fmla="+- 0 852 823"/>
                                <a:gd name="T1" fmla="*/ T0 w 73"/>
                                <a:gd name="T2" fmla="+- 0 15 2"/>
                                <a:gd name="T3" fmla="*/ 15 h 68"/>
                                <a:gd name="T4" fmla="+- 0 840 823"/>
                                <a:gd name="T5" fmla="*/ T4 w 73"/>
                                <a:gd name="T6" fmla="+- 0 15 2"/>
                                <a:gd name="T7" fmla="*/ 15 h 68"/>
                                <a:gd name="T8" fmla="+- 0 884 823"/>
                                <a:gd name="T9" fmla="*/ T8 w 73"/>
                                <a:gd name="T10" fmla="+- 0 69 2"/>
                                <a:gd name="T11" fmla="*/ 69 h 68"/>
                                <a:gd name="T12" fmla="+- 0 886 823"/>
                                <a:gd name="T13" fmla="*/ T12 w 73"/>
                                <a:gd name="T14" fmla="+- 0 69 2"/>
                                <a:gd name="T15" fmla="*/ 69 h 68"/>
                                <a:gd name="T16" fmla="+- 0 886 823"/>
                                <a:gd name="T17" fmla="*/ T16 w 73"/>
                                <a:gd name="T18" fmla="+- 0 51 2"/>
                                <a:gd name="T19" fmla="*/ 51 h 68"/>
                                <a:gd name="T20" fmla="+- 0 881 823"/>
                                <a:gd name="T21" fmla="*/ T20 w 73"/>
                                <a:gd name="T22" fmla="+- 0 51 2"/>
                                <a:gd name="T23" fmla="*/ 51 h 68"/>
                                <a:gd name="T24" fmla="+- 0 852 823"/>
                                <a:gd name="T25" fmla="*/ T24 w 73"/>
                                <a:gd name="T26" fmla="+- 0 15 2"/>
                                <a:gd name="T27" fmla="*/ 15 h 68"/>
                              </a:gdLst>
                              <a:ahLst/>
                              <a:cxnLst>
                                <a:cxn ang="0">
                                  <a:pos x="T1" y="T3"/>
                                </a:cxn>
                                <a:cxn ang="0">
                                  <a:pos x="T5" y="T7"/>
                                </a:cxn>
                                <a:cxn ang="0">
                                  <a:pos x="T9" y="T11"/>
                                </a:cxn>
                                <a:cxn ang="0">
                                  <a:pos x="T13" y="T15"/>
                                </a:cxn>
                                <a:cxn ang="0">
                                  <a:pos x="T17" y="T19"/>
                                </a:cxn>
                                <a:cxn ang="0">
                                  <a:pos x="T21" y="T23"/>
                                </a:cxn>
                                <a:cxn ang="0">
                                  <a:pos x="T25" y="T27"/>
                                </a:cxn>
                              </a:cxnLst>
                              <a:rect l="0" t="0" r="r" b="b"/>
                              <a:pathLst>
                                <a:path w="73" h="68">
                                  <a:moveTo>
                                    <a:pt x="29" y="13"/>
                                  </a:moveTo>
                                  <a:lnTo>
                                    <a:pt x="17" y="13"/>
                                  </a:lnTo>
                                  <a:lnTo>
                                    <a:pt x="61" y="67"/>
                                  </a:lnTo>
                                  <a:lnTo>
                                    <a:pt x="63" y="67"/>
                                  </a:lnTo>
                                  <a:lnTo>
                                    <a:pt x="63" y="49"/>
                                  </a:lnTo>
                                  <a:lnTo>
                                    <a:pt x="58" y="49"/>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24"/>
                          <wps:cNvSpPr>
                            <a:spLocks/>
                          </wps:cNvSpPr>
                          <wps:spPr bwMode="auto">
                            <a:xfrm>
                              <a:off x="823" y="2"/>
                              <a:ext cx="73" cy="68"/>
                            </a:xfrm>
                            <a:custGeom>
                              <a:avLst/>
                              <a:gdLst>
                                <a:gd name="T0" fmla="+- 0 849 823"/>
                                <a:gd name="T1" fmla="*/ T0 w 73"/>
                                <a:gd name="T2" fmla="+- 0 66 2"/>
                                <a:gd name="T3" fmla="*/ 66 h 68"/>
                                <a:gd name="T4" fmla="+- 0 826 823"/>
                                <a:gd name="T5" fmla="*/ T4 w 73"/>
                                <a:gd name="T6" fmla="+- 0 66 2"/>
                                <a:gd name="T7" fmla="*/ 66 h 68"/>
                                <a:gd name="T8" fmla="+- 0 826 823"/>
                                <a:gd name="T9" fmla="*/ T8 w 73"/>
                                <a:gd name="T10" fmla="+- 0 68 2"/>
                                <a:gd name="T11" fmla="*/ 68 h 68"/>
                                <a:gd name="T12" fmla="+- 0 849 823"/>
                                <a:gd name="T13" fmla="*/ T12 w 73"/>
                                <a:gd name="T14" fmla="+- 0 68 2"/>
                                <a:gd name="T15" fmla="*/ 68 h 68"/>
                                <a:gd name="T16" fmla="+- 0 849 823"/>
                                <a:gd name="T17" fmla="*/ T16 w 73"/>
                                <a:gd name="T18" fmla="+- 0 66 2"/>
                                <a:gd name="T19" fmla="*/ 66 h 68"/>
                              </a:gdLst>
                              <a:ahLst/>
                              <a:cxnLst>
                                <a:cxn ang="0">
                                  <a:pos x="T1" y="T3"/>
                                </a:cxn>
                                <a:cxn ang="0">
                                  <a:pos x="T5" y="T7"/>
                                </a:cxn>
                                <a:cxn ang="0">
                                  <a:pos x="T9" y="T11"/>
                                </a:cxn>
                                <a:cxn ang="0">
                                  <a:pos x="T13" y="T15"/>
                                </a:cxn>
                                <a:cxn ang="0">
                                  <a:pos x="T17" y="T19"/>
                                </a:cxn>
                              </a:cxnLst>
                              <a:rect l="0" t="0" r="r" b="b"/>
                              <a:pathLst>
                                <a:path w="73" h="68">
                                  <a:moveTo>
                                    <a:pt x="26" y="64"/>
                                  </a:moveTo>
                                  <a:lnTo>
                                    <a:pt x="3" y="64"/>
                                  </a:lnTo>
                                  <a:lnTo>
                                    <a:pt x="3" y="66"/>
                                  </a:lnTo>
                                  <a:lnTo>
                                    <a:pt x="26" y="66"/>
                                  </a:lnTo>
                                  <a:lnTo>
                                    <a:pt x="2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23"/>
                          <wps:cNvSpPr>
                            <a:spLocks/>
                          </wps:cNvSpPr>
                          <wps:spPr bwMode="auto">
                            <a:xfrm>
                              <a:off x="823" y="2"/>
                              <a:ext cx="73" cy="68"/>
                            </a:xfrm>
                            <a:custGeom>
                              <a:avLst/>
                              <a:gdLst>
                                <a:gd name="T0" fmla="+- 0 841 823"/>
                                <a:gd name="T1" fmla="*/ T0 w 73"/>
                                <a:gd name="T2" fmla="+- 0 2 2"/>
                                <a:gd name="T3" fmla="*/ 2 h 68"/>
                                <a:gd name="T4" fmla="+- 0 823 823"/>
                                <a:gd name="T5" fmla="*/ T4 w 73"/>
                                <a:gd name="T6" fmla="+- 0 2 2"/>
                                <a:gd name="T7" fmla="*/ 2 h 68"/>
                                <a:gd name="T8" fmla="+- 0 823 823"/>
                                <a:gd name="T9" fmla="*/ T8 w 73"/>
                                <a:gd name="T10" fmla="+- 0 3 2"/>
                                <a:gd name="T11" fmla="*/ 3 h 68"/>
                                <a:gd name="T12" fmla="+- 0 826 823"/>
                                <a:gd name="T13" fmla="*/ T12 w 73"/>
                                <a:gd name="T14" fmla="+- 0 3 2"/>
                                <a:gd name="T15" fmla="*/ 3 h 68"/>
                                <a:gd name="T16" fmla="+- 0 829 823"/>
                                <a:gd name="T17" fmla="*/ T16 w 73"/>
                                <a:gd name="T18" fmla="+- 0 4 2"/>
                                <a:gd name="T19" fmla="*/ 4 h 68"/>
                                <a:gd name="T20" fmla="+- 0 830 823"/>
                                <a:gd name="T21" fmla="*/ T20 w 73"/>
                                <a:gd name="T22" fmla="+- 0 5 2"/>
                                <a:gd name="T23" fmla="*/ 5 h 68"/>
                                <a:gd name="T24" fmla="+- 0 832 823"/>
                                <a:gd name="T25" fmla="*/ T24 w 73"/>
                                <a:gd name="T26" fmla="+- 0 6 2"/>
                                <a:gd name="T27" fmla="*/ 6 h 68"/>
                                <a:gd name="T28" fmla="+- 0 834 823"/>
                                <a:gd name="T29" fmla="*/ T28 w 73"/>
                                <a:gd name="T30" fmla="+- 0 8 2"/>
                                <a:gd name="T31" fmla="*/ 8 h 68"/>
                                <a:gd name="T32" fmla="+- 0 836 823"/>
                                <a:gd name="T33" fmla="*/ T32 w 73"/>
                                <a:gd name="T34" fmla="+- 0 10 2"/>
                                <a:gd name="T35" fmla="*/ 10 h 68"/>
                                <a:gd name="T36" fmla="+- 0 836 823"/>
                                <a:gd name="T37" fmla="*/ T36 w 73"/>
                                <a:gd name="T38" fmla="+- 0 60 2"/>
                                <a:gd name="T39" fmla="*/ 60 h 68"/>
                                <a:gd name="T40" fmla="+- 0 835 823"/>
                                <a:gd name="T41" fmla="*/ T40 w 73"/>
                                <a:gd name="T42" fmla="+- 0 62 2"/>
                                <a:gd name="T43" fmla="*/ 62 h 68"/>
                                <a:gd name="T44" fmla="+- 0 834 823"/>
                                <a:gd name="T45" fmla="*/ T44 w 73"/>
                                <a:gd name="T46" fmla="+- 0 65 2"/>
                                <a:gd name="T47" fmla="*/ 65 h 68"/>
                                <a:gd name="T48" fmla="+- 0 832 823"/>
                                <a:gd name="T49" fmla="*/ T48 w 73"/>
                                <a:gd name="T50" fmla="+- 0 66 2"/>
                                <a:gd name="T51" fmla="*/ 66 h 68"/>
                                <a:gd name="T52" fmla="+- 0 845 823"/>
                                <a:gd name="T53" fmla="*/ T52 w 73"/>
                                <a:gd name="T54" fmla="+- 0 66 2"/>
                                <a:gd name="T55" fmla="*/ 66 h 68"/>
                                <a:gd name="T56" fmla="+- 0 843 823"/>
                                <a:gd name="T57" fmla="*/ T56 w 73"/>
                                <a:gd name="T58" fmla="+- 0 65 2"/>
                                <a:gd name="T59" fmla="*/ 65 h 68"/>
                                <a:gd name="T60" fmla="+- 0 841 823"/>
                                <a:gd name="T61" fmla="*/ T60 w 73"/>
                                <a:gd name="T62" fmla="+- 0 64 2"/>
                                <a:gd name="T63" fmla="*/ 64 h 68"/>
                                <a:gd name="T64" fmla="+- 0 841 823"/>
                                <a:gd name="T65" fmla="*/ T64 w 73"/>
                                <a:gd name="T66" fmla="+- 0 63 2"/>
                                <a:gd name="T67" fmla="*/ 63 h 68"/>
                                <a:gd name="T68" fmla="+- 0 840 823"/>
                                <a:gd name="T69" fmla="*/ T68 w 73"/>
                                <a:gd name="T70" fmla="+- 0 60 2"/>
                                <a:gd name="T71" fmla="*/ 60 h 68"/>
                                <a:gd name="T72" fmla="+- 0 840 823"/>
                                <a:gd name="T73" fmla="*/ T72 w 73"/>
                                <a:gd name="T74" fmla="+- 0 15 2"/>
                                <a:gd name="T75" fmla="*/ 15 h 68"/>
                                <a:gd name="T76" fmla="+- 0 852 823"/>
                                <a:gd name="T77" fmla="*/ T76 w 73"/>
                                <a:gd name="T78" fmla="+- 0 15 2"/>
                                <a:gd name="T79" fmla="*/ 15 h 68"/>
                                <a:gd name="T80" fmla="+- 0 841 823"/>
                                <a:gd name="T81" fmla="*/ T80 w 73"/>
                                <a:gd name="T82" fmla="+- 0 2 2"/>
                                <a:gd name="T83" fmla="*/ 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 h="68">
                                  <a:moveTo>
                                    <a:pt x="18" y="0"/>
                                  </a:moveTo>
                                  <a:lnTo>
                                    <a:pt x="0" y="0"/>
                                  </a:lnTo>
                                  <a:lnTo>
                                    <a:pt x="0" y="1"/>
                                  </a:lnTo>
                                  <a:lnTo>
                                    <a:pt x="3" y="1"/>
                                  </a:lnTo>
                                  <a:lnTo>
                                    <a:pt x="6" y="2"/>
                                  </a:lnTo>
                                  <a:lnTo>
                                    <a:pt x="7" y="3"/>
                                  </a:lnTo>
                                  <a:lnTo>
                                    <a:pt x="9" y="4"/>
                                  </a:lnTo>
                                  <a:lnTo>
                                    <a:pt x="11" y="6"/>
                                  </a:lnTo>
                                  <a:lnTo>
                                    <a:pt x="13" y="8"/>
                                  </a:lnTo>
                                  <a:lnTo>
                                    <a:pt x="13" y="58"/>
                                  </a:lnTo>
                                  <a:lnTo>
                                    <a:pt x="12" y="60"/>
                                  </a:lnTo>
                                  <a:lnTo>
                                    <a:pt x="11" y="63"/>
                                  </a:lnTo>
                                  <a:lnTo>
                                    <a:pt x="9" y="64"/>
                                  </a:lnTo>
                                  <a:lnTo>
                                    <a:pt x="22" y="64"/>
                                  </a:lnTo>
                                  <a:lnTo>
                                    <a:pt x="20" y="63"/>
                                  </a:lnTo>
                                  <a:lnTo>
                                    <a:pt x="18" y="62"/>
                                  </a:lnTo>
                                  <a:lnTo>
                                    <a:pt x="18" y="61"/>
                                  </a:lnTo>
                                  <a:lnTo>
                                    <a:pt x="17" y="58"/>
                                  </a:lnTo>
                                  <a:lnTo>
                                    <a:pt x="17" y="13"/>
                                  </a:lnTo>
                                  <a:lnTo>
                                    <a:pt x="29" y="1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22"/>
                          <wps:cNvSpPr>
                            <a:spLocks/>
                          </wps:cNvSpPr>
                          <wps:spPr bwMode="auto">
                            <a:xfrm>
                              <a:off x="823" y="2"/>
                              <a:ext cx="73" cy="68"/>
                            </a:xfrm>
                            <a:custGeom>
                              <a:avLst/>
                              <a:gdLst>
                                <a:gd name="T0" fmla="+- 0 890 823"/>
                                <a:gd name="T1" fmla="*/ T0 w 73"/>
                                <a:gd name="T2" fmla="+- 0 3 2"/>
                                <a:gd name="T3" fmla="*/ 3 h 68"/>
                                <a:gd name="T4" fmla="+- 0 877 823"/>
                                <a:gd name="T5" fmla="*/ T4 w 73"/>
                                <a:gd name="T6" fmla="+- 0 3 2"/>
                                <a:gd name="T7" fmla="*/ 3 h 68"/>
                                <a:gd name="T8" fmla="+- 0 879 823"/>
                                <a:gd name="T9" fmla="*/ T8 w 73"/>
                                <a:gd name="T10" fmla="+- 0 4 2"/>
                                <a:gd name="T11" fmla="*/ 4 h 68"/>
                                <a:gd name="T12" fmla="+- 0 881 823"/>
                                <a:gd name="T13" fmla="*/ T12 w 73"/>
                                <a:gd name="T14" fmla="+- 0 6 2"/>
                                <a:gd name="T15" fmla="*/ 6 h 68"/>
                                <a:gd name="T16" fmla="+- 0 881 823"/>
                                <a:gd name="T17" fmla="*/ T16 w 73"/>
                                <a:gd name="T18" fmla="+- 0 8 2"/>
                                <a:gd name="T19" fmla="*/ 8 h 68"/>
                                <a:gd name="T20" fmla="+- 0 881 823"/>
                                <a:gd name="T21" fmla="*/ T20 w 73"/>
                                <a:gd name="T22" fmla="+- 0 51 2"/>
                                <a:gd name="T23" fmla="*/ 51 h 68"/>
                                <a:gd name="T24" fmla="+- 0 886 823"/>
                                <a:gd name="T25" fmla="*/ T24 w 73"/>
                                <a:gd name="T26" fmla="+- 0 51 2"/>
                                <a:gd name="T27" fmla="*/ 51 h 68"/>
                                <a:gd name="T28" fmla="+- 0 886 823"/>
                                <a:gd name="T29" fmla="*/ T28 w 73"/>
                                <a:gd name="T30" fmla="+- 0 8 2"/>
                                <a:gd name="T31" fmla="*/ 8 h 68"/>
                                <a:gd name="T32" fmla="+- 0 886 823"/>
                                <a:gd name="T33" fmla="*/ T32 w 73"/>
                                <a:gd name="T34" fmla="+- 0 7 2"/>
                                <a:gd name="T35" fmla="*/ 7 h 68"/>
                                <a:gd name="T36" fmla="+- 0 888 823"/>
                                <a:gd name="T37" fmla="*/ T36 w 73"/>
                                <a:gd name="T38" fmla="+- 0 4 2"/>
                                <a:gd name="T39" fmla="*/ 4 h 68"/>
                                <a:gd name="T40" fmla="+- 0 890 823"/>
                                <a:gd name="T41" fmla="*/ T40 w 73"/>
                                <a:gd name="T42" fmla="+- 0 3 2"/>
                                <a:gd name="T43"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68">
                                  <a:moveTo>
                                    <a:pt x="67" y="1"/>
                                  </a:moveTo>
                                  <a:lnTo>
                                    <a:pt x="54" y="1"/>
                                  </a:lnTo>
                                  <a:lnTo>
                                    <a:pt x="56" y="2"/>
                                  </a:lnTo>
                                  <a:lnTo>
                                    <a:pt x="58" y="4"/>
                                  </a:lnTo>
                                  <a:lnTo>
                                    <a:pt x="58" y="6"/>
                                  </a:lnTo>
                                  <a:lnTo>
                                    <a:pt x="58" y="49"/>
                                  </a:lnTo>
                                  <a:lnTo>
                                    <a:pt x="63" y="49"/>
                                  </a:lnTo>
                                  <a:lnTo>
                                    <a:pt x="63" y="6"/>
                                  </a:lnTo>
                                  <a:lnTo>
                                    <a:pt x="63" y="5"/>
                                  </a:lnTo>
                                  <a:lnTo>
                                    <a:pt x="65" y="2"/>
                                  </a:lnTo>
                                  <a:lnTo>
                                    <a:pt x="6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21"/>
                          <wps:cNvSpPr>
                            <a:spLocks/>
                          </wps:cNvSpPr>
                          <wps:spPr bwMode="auto">
                            <a:xfrm>
                              <a:off x="823" y="2"/>
                              <a:ext cx="73" cy="68"/>
                            </a:xfrm>
                            <a:custGeom>
                              <a:avLst/>
                              <a:gdLst>
                                <a:gd name="T0" fmla="+- 0 895 823"/>
                                <a:gd name="T1" fmla="*/ T0 w 73"/>
                                <a:gd name="T2" fmla="+- 0 2 2"/>
                                <a:gd name="T3" fmla="*/ 2 h 68"/>
                                <a:gd name="T4" fmla="+- 0 872 823"/>
                                <a:gd name="T5" fmla="*/ T4 w 73"/>
                                <a:gd name="T6" fmla="+- 0 2 2"/>
                                <a:gd name="T7" fmla="*/ 2 h 68"/>
                                <a:gd name="T8" fmla="+- 0 872 823"/>
                                <a:gd name="T9" fmla="*/ T8 w 73"/>
                                <a:gd name="T10" fmla="+- 0 3 2"/>
                                <a:gd name="T11" fmla="*/ 3 h 68"/>
                                <a:gd name="T12" fmla="+- 0 895 823"/>
                                <a:gd name="T13" fmla="*/ T12 w 73"/>
                                <a:gd name="T14" fmla="+- 0 3 2"/>
                                <a:gd name="T15" fmla="*/ 3 h 68"/>
                                <a:gd name="T16" fmla="+- 0 895 823"/>
                                <a:gd name="T17" fmla="*/ T16 w 73"/>
                                <a:gd name="T18" fmla="+- 0 2 2"/>
                                <a:gd name="T19" fmla="*/ 2 h 68"/>
                              </a:gdLst>
                              <a:ahLst/>
                              <a:cxnLst>
                                <a:cxn ang="0">
                                  <a:pos x="T1" y="T3"/>
                                </a:cxn>
                                <a:cxn ang="0">
                                  <a:pos x="T5" y="T7"/>
                                </a:cxn>
                                <a:cxn ang="0">
                                  <a:pos x="T9" y="T11"/>
                                </a:cxn>
                                <a:cxn ang="0">
                                  <a:pos x="T13" y="T15"/>
                                </a:cxn>
                                <a:cxn ang="0">
                                  <a:pos x="T17" y="T19"/>
                                </a:cxn>
                              </a:cxnLst>
                              <a:rect l="0" t="0" r="r" b="b"/>
                              <a:pathLst>
                                <a:path w="73" h="68">
                                  <a:moveTo>
                                    <a:pt x="72" y="0"/>
                                  </a:moveTo>
                                  <a:lnTo>
                                    <a:pt x="49" y="0"/>
                                  </a:lnTo>
                                  <a:lnTo>
                                    <a:pt x="49" y="1"/>
                                  </a:lnTo>
                                  <a:lnTo>
                                    <a:pt x="72" y="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418"/>
                        <wpg:cNvGrpSpPr>
                          <a:grpSpLocks/>
                        </wpg:cNvGrpSpPr>
                        <wpg:grpSpPr bwMode="auto">
                          <a:xfrm>
                            <a:off x="951" y="38"/>
                            <a:ext cx="41" cy="2"/>
                            <a:chOff x="951" y="38"/>
                            <a:chExt cx="41" cy="2"/>
                          </a:xfrm>
                        </wpg:grpSpPr>
                        <wps:wsp>
                          <wps:cNvPr id="340" name="Freeform 419"/>
                          <wps:cNvSpPr>
                            <a:spLocks/>
                          </wps:cNvSpPr>
                          <wps:spPr bwMode="auto">
                            <a:xfrm>
                              <a:off x="951" y="38"/>
                              <a:ext cx="41" cy="2"/>
                            </a:xfrm>
                            <a:custGeom>
                              <a:avLst/>
                              <a:gdLst>
                                <a:gd name="T0" fmla="+- 0 951 951"/>
                                <a:gd name="T1" fmla="*/ T0 w 41"/>
                                <a:gd name="T2" fmla="+- 0 992 951"/>
                                <a:gd name="T3" fmla="*/ T2 w 41"/>
                              </a:gdLst>
                              <a:ahLst/>
                              <a:cxnLst>
                                <a:cxn ang="0">
                                  <a:pos x="T1" y="0"/>
                                </a:cxn>
                                <a:cxn ang="0">
                                  <a:pos x="T3" y="0"/>
                                </a:cxn>
                              </a:cxnLst>
                              <a:rect l="0" t="0" r="r" b="b"/>
                              <a:pathLst>
                                <a:path w="41">
                                  <a:moveTo>
                                    <a:pt x="0" y="0"/>
                                  </a:moveTo>
                                  <a:lnTo>
                                    <a:pt x="41" y="0"/>
                                  </a:lnTo>
                                </a:path>
                              </a:pathLst>
                            </a:custGeom>
                            <a:noFill/>
                            <a:ln w="25908">
                              <a:solidFill>
                                <a:srgbClr val="7158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413"/>
                        <wpg:cNvGrpSpPr>
                          <a:grpSpLocks/>
                        </wpg:cNvGrpSpPr>
                        <wpg:grpSpPr bwMode="auto">
                          <a:xfrm>
                            <a:off x="1014" y="0"/>
                            <a:ext cx="60" cy="70"/>
                            <a:chOff x="1014" y="0"/>
                            <a:chExt cx="60" cy="70"/>
                          </a:xfrm>
                        </wpg:grpSpPr>
                        <wps:wsp>
                          <wps:cNvPr id="342" name="Freeform 417"/>
                          <wps:cNvSpPr>
                            <a:spLocks/>
                          </wps:cNvSpPr>
                          <wps:spPr bwMode="auto">
                            <a:xfrm>
                              <a:off x="1014" y="0"/>
                              <a:ext cx="60" cy="70"/>
                            </a:xfrm>
                            <a:custGeom>
                              <a:avLst/>
                              <a:gdLst>
                                <a:gd name="T0" fmla="+- 0 1052 1014"/>
                                <a:gd name="T1" fmla="*/ T0 w 60"/>
                                <a:gd name="T2" fmla="*/ 0 h 70"/>
                                <a:gd name="T3" fmla="+- 0 1041 1014"/>
                                <a:gd name="T4" fmla="*/ T3 w 60"/>
                                <a:gd name="T5" fmla="*/ 0 h 70"/>
                                <a:gd name="T6" fmla="+- 0 1036 1014"/>
                                <a:gd name="T7" fmla="*/ T6 w 60"/>
                                <a:gd name="T8" fmla="*/ 2 h 70"/>
                                <a:gd name="T9" fmla="+- 0 1014 1014"/>
                                <a:gd name="T10" fmla="*/ T9 w 60"/>
                                <a:gd name="T11" fmla="*/ 44 h 70"/>
                                <a:gd name="T12" fmla="+- 0 1016 1014"/>
                                <a:gd name="T13" fmla="*/ T12 w 60"/>
                                <a:gd name="T14" fmla="*/ 51 h 70"/>
                                <a:gd name="T15" fmla="+- 0 1026 1014"/>
                                <a:gd name="T16" fmla="*/ T15 w 60"/>
                                <a:gd name="T17" fmla="*/ 65 h 70"/>
                                <a:gd name="T18" fmla="+- 0 1035 1014"/>
                                <a:gd name="T19" fmla="*/ T18 w 60"/>
                                <a:gd name="T20" fmla="*/ 69 h 70"/>
                                <a:gd name="T21" fmla="+- 0 1052 1014"/>
                                <a:gd name="T22" fmla="*/ T21 w 60"/>
                                <a:gd name="T23" fmla="*/ 69 h 70"/>
                                <a:gd name="T24" fmla="+- 0 1057 1014"/>
                                <a:gd name="T25" fmla="*/ T24 w 60"/>
                                <a:gd name="T26" fmla="*/ 68 h 70"/>
                                <a:gd name="T27" fmla="+- 0 1062 1014"/>
                                <a:gd name="T28" fmla="*/ T27 w 60"/>
                                <a:gd name="T29" fmla="*/ 65 h 70"/>
                                <a:gd name="T30" fmla="+- 0 1045 1014"/>
                                <a:gd name="T31" fmla="*/ T30 w 60"/>
                                <a:gd name="T32" fmla="*/ 65 h 70"/>
                                <a:gd name="T33" fmla="+- 0 1040 1014"/>
                                <a:gd name="T34" fmla="*/ T33 w 60"/>
                                <a:gd name="T35" fmla="*/ 64 h 70"/>
                                <a:gd name="T36" fmla="+- 0 1033 1014"/>
                                <a:gd name="T37" fmla="*/ T36 w 60"/>
                                <a:gd name="T38" fmla="*/ 59 h 70"/>
                                <a:gd name="T39" fmla="+- 0 1030 1014"/>
                                <a:gd name="T40" fmla="*/ T39 w 60"/>
                                <a:gd name="T41" fmla="*/ 56 h 70"/>
                                <a:gd name="T42" fmla="+- 0 1026 1014"/>
                                <a:gd name="T43" fmla="*/ T42 w 60"/>
                                <a:gd name="T44" fmla="*/ 47 h 70"/>
                                <a:gd name="T45" fmla="+- 0 1025 1014"/>
                                <a:gd name="T46" fmla="*/ T45 w 60"/>
                                <a:gd name="T47" fmla="*/ 42 h 70"/>
                                <a:gd name="T48" fmla="+- 0 1025 1014"/>
                                <a:gd name="T49" fmla="*/ T48 w 60"/>
                                <a:gd name="T50" fmla="*/ 28 h 70"/>
                                <a:gd name="T51" fmla="+- 0 1044 1014"/>
                                <a:gd name="T52" fmla="*/ T51 w 60"/>
                                <a:gd name="T53" fmla="*/ 4 h 70"/>
                                <a:gd name="T54" fmla="+- 0 1062 1014"/>
                                <a:gd name="T55" fmla="*/ T54 w 60"/>
                                <a:gd name="T56" fmla="*/ 4 h 70"/>
                                <a:gd name="T57" fmla="+- 0 1057 1014"/>
                                <a:gd name="T58" fmla="*/ T57 w 60"/>
                                <a:gd name="T59" fmla="*/ 1 h 70"/>
                                <a:gd name="T60" fmla="+- 0 1052 1014"/>
                                <a:gd name="T61" fmla="*/ T60 w 60"/>
                                <a:gd name="T62"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60" h="70">
                                  <a:moveTo>
                                    <a:pt x="38" y="0"/>
                                  </a:moveTo>
                                  <a:lnTo>
                                    <a:pt x="27" y="0"/>
                                  </a:lnTo>
                                  <a:lnTo>
                                    <a:pt x="22" y="2"/>
                                  </a:lnTo>
                                  <a:lnTo>
                                    <a:pt x="0" y="44"/>
                                  </a:lnTo>
                                  <a:lnTo>
                                    <a:pt x="2" y="51"/>
                                  </a:lnTo>
                                  <a:lnTo>
                                    <a:pt x="12" y="65"/>
                                  </a:lnTo>
                                  <a:lnTo>
                                    <a:pt x="21" y="69"/>
                                  </a:lnTo>
                                  <a:lnTo>
                                    <a:pt x="38" y="69"/>
                                  </a:lnTo>
                                  <a:lnTo>
                                    <a:pt x="43" y="68"/>
                                  </a:lnTo>
                                  <a:lnTo>
                                    <a:pt x="48" y="65"/>
                                  </a:lnTo>
                                  <a:lnTo>
                                    <a:pt x="31" y="65"/>
                                  </a:lnTo>
                                  <a:lnTo>
                                    <a:pt x="26" y="64"/>
                                  </a:lnTo>
                                  <a:lnTo>
                                    <a:pt x="19" y="59"/>
                                  </a:lnTo>
                                  <a:lnTo>
                                    <a:pt x="16" y="56"/>
                                  </a:lnTo>
                                  <a:lnTo>
                                    <a:pt x="12" y="47"/>
                                  </a:lnTo>
                                  <a:lnTo>
                                    <a:pt x="11" y="42"/>
                                  </a:lnTo>
                                  <a:lnTo>
                                    <a:pt x="11" y="28"/>
                                  </a:lnTo>
                                  <a:lnTo>
                                    <a:pt x="30" y="4"/>
                                  </a:lnTo>
                                  <a:lnTo>
                                    <a:pt x="48" y="4"/>
                                  </a:lnTo>
                                  <a:lnTo>
                                    <a:pt x="43" y="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16"/>
                          <wps:cNvSpPr>
                            <a:spLocks/>
                          </wps:cNvSpPr>
                          <wps:spPr bwMode="auto">
                            <a:xfrm>
                              <a:off x="1014" y="0"/>
                              <a:ext cx="60" cy="70"/>
                            </a:xfrm>
                            <a:custGeom>
                              <a:avLst/>
                              <a:gdLst>
                                <a:gd name="T0" fmla="+- 0 1072 1014"/>
                                <a:gd name="T1" fmla="*/ T0 w 60"/>
                                <a:gd name="T2" fmla="*/ 51 h 70"/>
                                <a:gd name="T3" fmla="+- 0 1068 1014"/>
                                <a:gd name="T4" fmla="*/ T3 w 60"/>
                                <a:gd name="T5" fmla="*/ 57 h 70"/>
                                <a:gd name="T6" fmla="+- 0 1064 1014"/>
                                <a:gd name="T7" fmla="*/ T6 w 60"/>
                                <a:gd name="T8" fmla="*/ 60 h 70"/>
                                <a:gd name="T9" fmla="+- 0 1058 1014"/>
                                <a:gd name="T10" fmla="*/ T9 w 60"/>
                                <a:gd name="T11" fmla="*/ 64 h 70"/>
                                <a:gd name="T12" fmla="+- 0 1054 1014"/>
                                <a:gd name="T13" fmla="*/ T12 w 60"/>
                                <a:gd name="T14" fmla="*/ 65 h 70"/>
                                <a:gd name="T15" fmla="+- 0 1062 1014"/>
                                <a:gd name="T16" fmla="*/ T15 w 60"/>
                                <a:gd name="T17" fmla="*/ 65 h 70"/>
                                <a:gd name="T18" fmla="+- 0 1066 1014"/>
                                <a:gd name="T19" fmla="*/ T18 w 60"/>
                                <a:gd name="T20" fmla="*/ 62 h 70"/>
                                <a:gd name="T21" fmla="+- 0 1070 1014"/>
                                <a:gd name="T22" fmla="*/ T21 w 60"/>
                                <a:gd name="T23" fmla="*/ 58 h 70"/>
                                <a:gd name="T24" fmla="+- 0 1073 1014"/>
                                <a:gd name="T25" fmla="*/ T24 w 60"/>
                                <a:gd name="T26" fmla="*/ 52 h 70"/>
                                <a:gd name="T27" fmla="+- 0 1072 1014"/>
                                <a:gd name="T28" fmla="*/ T27 w 60"/>
                                <a:gd name="T29" fmla="*/ 51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60" h="70">
                                  <a:moveTo>
                                    <a:pt x="58" y="51"/>
                                  </a:moveTo>
                                  <a:lnTo>
                                    <a:pt x="54" y="57"/>
                                  </a:lnTo>
                                  <a:lnTo>
                                    <a:pt x="50" y="60"/>
                                  </a:lnTo>
                                  <a:lnTo>
                                    <a:pt x="44" y="64"/>
                                  </a:lnTo>
                                  <a:lnTo>
                                    <a:pt x="40" y="65"/>
                                  </a:lnTo>
                                  <a:lnTo>
                                    <a:pt x="48" y="65"/>
                                  </a:lnTo>
                                  <a:lnTo>
                                    <a:pt x="52" y="62"/>
                                  </a:lnTo>
                                  <a:lnTo>
                                    <a:pt x="56" y="58"/>
                                  </a:lnTo>
                                  <a:lnTo>
                                    <a:pt x="59" y="52"/>
                                  </a:lnTo>
                                  <a:lnTo>
                                    <a:pt x="5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15"/>
                          <wps:cNvSpPr>
                            <a:spLocks/>
                          </wps:cNvSpPr>
                          <wps:spPr bwMode="auto">
                            <a:xfrm>
                              <a:off x="1014" y="0"/>
                              <a:ext cx="60" cy="70"/>
                            </a:xfrm>
                            <a:custGeom>
                              <a:avLst/>
                              <a:gdLst>
                                <a:gd name="T0" fmla="+- 0 1062 1014"/>
                                <a:gd name="T1" fmla="*/ T0 w 60"/>
                                <a:gd name="T2" fmla="*/ 4 h 70"/>
                                <a:gd name="T3" fmla="+- 0 1053 1014"/>
                                <a:gd name="T4" fmla="*/ T3 w 60"/>
                                <a:gd name="T5" fmla="*/ 4 h 70"/>
                                <a:gd name="T6" fmla="+- 0 1058 1014"/>
                                <a:gd name="T7" fmla="*/ T6 w 60"/>
                                <a:gd name="T8" fmla="*/ 5 h 70"/>
                                <a:gd name="T9" fmla="+- 0 1065 1014"/>
                                <a:gd name="T10" fmla="*/ T9 w 60"/>
                                <a:gd name="T11" fmla="*/ 11 h 70"/>
                                <a:gd name="T12" fmla="+- 0 1068 1014"/>
                                <a:gd name="T13" fmla="*/ T12 w 60"/>
                                <a:gd name="T14" fmla="*/ 16 h 70"/>
                                <a:gd name="T15" fmla="+- 0 1070 1014"/>
                                <a:gd name="T16" fmla="*/ T15 w 60"/>
                                <a:gd name="T17" fmla="*/ 23 h 70"/>
                                <a:gd name="T18" fmla="+- 0 1072 1014"/>
                                <a:gd name="T19" fmla="*/ T18 w 60"/>
                                <a:gd name="T20" fmla="*/ 23 h 70"/>
                                <a:gd name="T21" fmla="+- 0 1071 1014"/>
                                <a:gd name="T22" fmla="*/ T21 w 60"/>
                                <a:gd name="T23" fmla="*/ 5 h 70"/>
                                <a:gd name="T24" fmla="+- 0 1064 1014"/>
                                <a:gd name="T25" fmla="*/ T24 w 60"/>
                                <a:gd name="T26" fmla="*/ 5 h 70"/>
                                <a:gd name="T27" fmla="+- 0 1063 1014"/>
                                <a:gd name="T28" fmla="*/ T27 w 60"/>
                                <a:gd name="T29" fmla="*/ 4 h 70"/>
                                <a:gd name="T30" fmla="+- 0 1062 1014"/>
                                <a:gd name="T31" fmla="*/ T30 w 60"/>
                                <a:gd name="T32" fmla="*/ 4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60" h="70">
                                  <a:moveTo>
                                    <a:pt x="48" y="4"/>
                                  </a:moveTo>
                                  <a:lnTo>
                                    <a:pt x="39" y="4"/>
                                  </a:lnTo>
                                  <a:lnTo>
                                    <a:pt x="44" y="5"/>
                                  </a:lnTo>
                                  <a:lnTo>
                                    <a:pt x="51" y="11"/>
                                  </a:lnTo>
                                  <a:lnTo>
                                    <a:pt x="54" y="16"/>
                                  </a:lnTo>
                                  <a:lnTo>
                                    <a:pt x="56" y="23"/>
                                  </a:lnTo>
                                  <a:lnTo>
                                    <a:pt x="58" y="23"/>
                                  </a:lnTo>
                                  <a:lnTo>
                                    <a:pt x="57" y="5"/>
                                  </a:lnTo>
                                  <a:lnTo>
                                    <a:pt x="50" y="5"/>
                                  </a:lnTo>
                                  <a:lnTo>
                                    <a:pt x="49" y="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14"/>
                          <wps:cNvSpPr>
                            <a:spLocks/>
                          </wps:cNvSpPr>
                          <wps:spPr bwMode="auto">
                            <a:xfrm>
                              <a:off x="1014" y="0"/>
                              <a:ext cx="60" cy="70"/>
                            </a:xfrm>
                            <a:custGeom>
                              <a:avLst/>
                              <a:gdLst>
                                <a:gd name="T0" fmla="+- 0 1070 1014"/>
                                <a:gd name="T1" fmla="*/ T0 w 60"/>
                                <a:gd name="T2" fmla="*/ 0 h 70"/>
                                <a:gd name="T3" fmla="+- 0 1069 1014"/>
                                <a:gd name="T4" fmla="*/ T3 w 60"/>
                                <a:gd name="T5" fmla="*/ 0 h 70"/>
                                <a:gd name="T6" fmla="+- 0 1068 1014"/>
                                <a:gd name="T7" fmla="*/ T6 w 60"/>
                                <a:gd name="T8" fmla="*/ 2 h 70"/>
                                <a:gd name="T9" fmla="+- 0 1068 1014"/>
                                <a:gd name="T10" fmla="*/ T9 w 60"/>
                                <a:gd name="T11" fmla="*/ 3 h 70"/>
                                <a:gd name="T12" fmla="+- 0 1067 1014"/>
                                <a:gd name="T13" fmla="*/ T12 w 60"/>
                                <a:gd name="T14" fmla="*/ 4 h 70"/>
                                <a:gd name="T15" fmla="+- 0 1066 1014"/>
                                <a:gd name="T16" fmla="*/ T15 w 60"/>
                                <a:gd name="T17" fmla="*/ 4 h 70"/>
                                <a:gd name="T18" fmla="+- 0 1065 1014"/>
                                <a:gd name="T19" fmla="*/ T18 w 60"/>
                                <a:gd name="T20" fmla="*/ 5 h 70"/>
                                <a:gd name="T21" fmla="+- 0 1071 1014"/>
                                <a:gd name="T22" fmla="*/ T21 w 60"/>
                                <a:gd name="T23" fmla="*/ 5 h 70"/>
                                <a:gd name="T24" fmla="+- 0 1070 1014"/>
                                <a:gd name="T25" fmla="*/ T24 w 60"/>
                                <a:gd name="T26"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60" h="70">
                                  <a:moveTo>
                                    <a:pt x="56" y="0"/>
                                  </a:moveTo>
                                  <a:lnTo>
                                    <a:pt x="55" y="0"/>
                                  </a:lnTo>
                                  <a:lnTo>
                                    <a:pt x="54" y="2"/>
                                  </a:lnTo>
                                  <a:lnTo>
                                    <a:pt x="54" y="3"/>
                                  </a:lnTo>
                                  <a:lnTo>
                                    <a:pt x="53" y="4"/>
                                  </a:lnTo>
                                  <a:lnTo>
                                    <a:pt x="52" y="4"/>
                                  </a:lnTo>
                                  <a:lnTo>
                                    <a:pt x="51" y="5"/>
                                  </a:lnTo>
                                  <a:lnTo>
                                    <a:pt x="57" y="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409"/>
                        <wpg:cNvGrpSpPr>
                          <a:grpSpLocks/>
                        </wpg:cNvGrpSpPr>
                        <wpg:grpSpPr bwMode="auto">
                          <a:xfrm>
                            <a:off x="1078" y="0"/>
                            <a:ext cx="71" cy="68"/>
                            <a:chOff x="1078" y="0"/>
                            <a:chExt cx="71" cy="68"/>
                          </a:xfrm>
                        </wpg:grpSpPr>
                        <wps:wsp>
                          <wps:cNvPr id="347" name="Freeform 412"/>
                          <wps:cNvSpPr>
                            <a:spLocks/>
                          </wps:cNvSpPr>
                          <wps:spPr bwMode="auto">
                            <a:xfrm>
                              <a:off x="1078" y="0"/>
                              <a:ext cx="71" cy="68"/>
                            </a:xfrm>
                            <a:custGeom>
                              <a:avLst/>
                              <a:gdLst>
                                <a:gd name="T0" fmla="+- 0 1113 1078"/>
                                <a:gd name="T1" fmla="*/ T0 w 71"/>
                                <a:gd name="T2" fmla="*/ 0 h 68"/>
                                <a:gd name="T3" fmla="+- 0 1112 1078"/>
                                <a:gd name="T4" fmla="*/ T3 w 71"/>
                                <a:gd name="T5" fmla="*/ 0 h 68"/>
                                <a:gd name="T6" fmla="+- 0 1086 1078"/>
                                <a:gd name="T7" fmla="*/ T6 w 71"/>
                                <a:gd name="T8" fmla="*/ 59 h 68"/>
                                <a:gd name="T9" fmla="+- 0 1085 1078"/>
                                <a:gd name="T10" fmla="*/ T9 w 71"/>
                                <a:gd name="T11" fmla="*/ 62 h 68"/>
                                <a:gd name="T12" fmla="+- 0 1082 1078"/>
                                <a:gd name="T13" fmla="*/ T12 w 71"/>
                                <a:gd name="T14" fmla="*/ 65 h 68"/>
                                <a:gd name="T15" fmla="+- 0 1080 1078"/>
                                <a:gd name="T16" fmla="*/ T15 w 71"/>
                                <a:gd name="T17" fmla="*/ 65 h 68"/>
                                <a:gd name="T18" fmla="+- 0 1078 1078"/>
                                <a:gd name="T19" fmla="*/ T18 w 71"/>
                                <a:gd name="T20" fmla="*/ 66 h 68"/>
                                <a:gd name="T21" fmla="+- 0 1078 1078"/>
                                <a:gd name="T22" fmla="*/ T21 w 71"/>
                                <a:gd name="T23" fmla="*/ 68 h 68"/>
                                <a:gd name="T24" fmla="+- 0 1098 1078"/>
                                <a:gd name="T25" fmla="*/ T24 w 71"/>
                                <a:gd name="T26" fmla="*/ 68 h 68"/>
                                <a:gd name="T27" fmla="+- 0 1098 1078"/>
                                <a:gd name="T28" fmla="*/ T27 w 71"/>
                                <a:gd name="T29" fmla="*/ 66 h 68"/>
                                <a:gd name="T30" fmla="+- 0 1095 1078"/>
                                <a:gd name="T31" fmla="*/ T30 w 71"/>
                                <a:gd name="T32" fmla="*/ 66 h 68"/>
                                <a:gd name="T33" fmla="+- 0 1093 1078"/>
                                <a:gd name="T34" fmla="*/ T33 w 71"/>
                                <a:gd name="T35" fmla="*/ 65 h 68"/>
                                <a:gd name="T36" fmla="+- 0 1091 1078"/>
                                <a:gd name="T37" fmla="*/ T36 w 71"/>
                                <a:gd name="T38" fmla="*/ 64 h 68"/>
                                <a:gd name="T39" fmla="+- 0 1091 1078"/>
                                <a:gd name="T40" fmla="*/ T39 w 71"/>
                                <a:gd name="T41" fmla="*/ 63 h 68"/>
                                <a:gd name="T42" fmla="+- 0 1091 1078"/>
                                <a:gd name="T43" fmla="*/ T42 w 71"/>
                                <a:gd name="T44" fmla="*/ 60 h 68"/>
                                <a:gd name="T45" fmla="+- 0 1091 1078"/>
                                <a:gd name="T46" fmla="*/ T45 w 71"/>
                                <a:gd name="T47" fmla="*/ 59 h 68"/>
                                <a:gd name="T48" fmla="+- 0 1097 1078"/>
                                <a:gd name="T49" fmla="*/ T48 w 71"/>
                                <a:gd name="T50" fmla="*/ 46 h 68"/>
                                <a:gd name="T51" fmla="+- 0 1133 1078"/>
                                <a:gd name="T52" fmla="*/ T51 w 71"/>
                                <a:gd name="T53" fmla="*/ 46 h 68"/>
                                <a:gd name="T54" fmla="+- 0 1131 1078"/>
                                <a:gd name="T55" fmla="*/ T54 w 71"/>
                                <a:gd name="T56" fmla="*/ 42 h 68"/>
                                <a:gd name="T57" fmla="+- 0 1098 1078"/>
                                <a:gd name="T58" fmla="*/ T57 w 71"/>
                                <a:gd name="T59" fmla="*/ 42 h 68"/>
                                <a:gd name="T60" fmla="+- 0 1110 1078"/>
                                <a:gd name="T61" fmla="*/ T60 w 71"/>
                                <a:gd name="T62" fmla="*/ 15 h 68"/>
                                <a:gd name="T63" fmla="+- 0 1120 1078"/>
                                <a:gd name="T64" fmla="*/ T63 w 71"/>
                                <a:gd name="T65" fmla="*/ 15 h 68"/>
                                <a:gd name="T66" fmla="+- 0 1113 1078"/>
                                <a:gd name="T67" fmla="*/ T66 w 71"/>
                                <a:gd name="T68" fmla="*/ 0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71" h="68">
                                  <a:moveTo>
                                    <a:pt x="35" y="0"/>
                                  </a:moveTo>
                                  <a:lnTo>
                                    <a:pt x="34" y="0"/>
                                  </a:lnTo>
                                  <a:lnTo>
                                    <a:pt x="8" y="59"/>
                                  </a:lnTo>
                                  <a:lnTo>
                                    <a:pt x="7" y="62"/>
                                  </a:lnTo>
                                  <a:lnTo>
                                    <a:pt x="4" y="65"/>
                                  </a:lnTo>
                                  <a:lnTo>
                                    <a:pt x="2" y="65"/>
                                  </a:lnTo>
                                  <a:lnTo>
                                    <a:pt x="0" y="66"/>
                                  </a:lnTo>
                                  <a:lnTo>
                                    <a:pt x="0" y="68"/>
                                  </a:lnTo>
                                  <a:lnTo>
                                    <a:pt x="20" y="68"/>
                                  </a:lnTo>
                                  <a:lnTo>
                                    <a:pt x="20" y="66"/>
                                  </a:lnTo>
                                  <a:lnTo>
                                    <a:pt x="17" y="66"/>
                                  </a:lnTo>
                                  <a:lnTo>
                                    <a:pt x="15" y="65"/>
                                  </a:lnTo>
                                  <a:lnTo>
                                    <a:pt x="13" y="64"/>
                                  </a:lnTo>
                                  <a:lnTo>
                                    <a:pt x="13" y="63"/>
                                  </a:lnTo>
                                  <a:lnTo>
                                    <a:pt x="13" y="60"/>
                                  </a:lnTo>
                                  <a:lnTo>
                                    <a:pt x="13" y="59"/>
                                  </a:lnTo>
                                  <a:lnTo>
                                    <a:pt x="19" y="46"/>
                                  </a:lnTo>
                                  <a:lnTo>
                                    <a:pt x="55" y="46"/>
                                  </a:lnTo>
                                  <a:lnTo>
                                    <a:pt x="53" y="42"/>
                                  </a:lnTo>
                                  <a:lnTo>
                                    <a:pt x="20" y="42"/>
                                  </a:lnTo>
                                  <a:lnTo>
                                    <a:pt x="32" y="15"/>
                                  </a:lnTo>
                                  <a:lnTo>
                                    <a:pt x="42"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11"/>
                          <wps:cNvSpPr>
                            <a:spLocks/>
                          </wps:cNvSpPr>
                          <wps:spPr bwMode="auto">
                            <a:xfrm>
                              <a:off x="1078" y="0"/>
                              <a:ext cx="71" cy="68"/>
                            </a:xfrm>
                            <a:custGeom>
                              <a:avLst/>
                              <a:gdLst>
                                <a:gd name="T0" fmla="+- 0 1133 1078"/>
                                <a:gd name="T1" fmla="*/ T0 w 71"/>
                                <a:gd name="T2" fmla="*/ 46 h 68"/>
                                <a:gd name="T3" fmla="+- 0 1123 1078"/>
                                <a:gd name="T4" fmla="*/ T3 w 71"/>
                                <a:gd name="T5" fmla="*/ 46 h 68"/>
                                <a:gd name="T6" fmla="+- 0 1128 1078"/>
                                <a:gd name="T7" fmla="*/ T6 w 71"/>
                                <a:gd name="T8" fmla="*/ 58 h 68"/>
                                <a:gd name="T9" fmla="+- 0 1129 1078"/>
                                <a:gd name="T10" fmla="*/ T9 w 71"/>
                                <a:gd name="T11" fmla="*/ 60 h 68"/>
                                <a:gd name="T12" fmla="+- 0 1129 1078"/>
                                <a:gd name="T13" fmla="*/ T12 w 71"/>
                                <a:gd name="T14" fmla="*/ 63 h 68"/>
                                <a:gd name="T15" fmla="+- 0 1128 1078"/>
                                <a:gd name="T16" fmla="*/ T15 w 71"/>
                                <a:gd name="T17" fmla="*/ 64 h 68"/>
                                <a:gd name="T18" fmla="+- 0 1126 1078"/>
                                <a:gd name="T19" fmla="*/ T18 w 71"/>
                                <a:gd name="T20" fmla="*/ 65 h 68"/>
                                <a:gd name="T21" fmla="+- 0 1124 1078"/>
                                <a:gd name="T22" fmla="*/ T21 w 71"/>
                                <a:gd name="T23" fmla="*/ 66 h 68"/>
                                <a:gd name="T24" fmla="+- 0 1122 1078"/>
                                <a:gd name="T25" fmla="*/ T24 w 71"/>
                                <a:gd name="T26" fmla="*/ 66 h 68"/>
                                <a:gd name="T27" fmla="+- 0 1122 1078"/>
                                <a:gd name="T28" fmla="*/ T27 w 71"/>
                                <a:gd name="T29" fmla="*/ 68 h 68"/>
                                <a:gd name="T30" fmla="+- 0 1148 1078"/>
                                <a:gd name="T31" fmla="*/ T30 w 71"/>
                                <a:gd name="T32" fmla="*/ 68 h 68"/>
                                <a:gd name="T33" fmla="+- 0 1148 1078"/>
                                <a:gd name="T34" fmla="*/ T33 w 71"/>
                                <a:gd name="T35" fmla="*/ 66 h 68"/>
                                <a:gd name="T36" fmla="+- 0 1145 1078"/>
                                <a:gd name="T37" fmla="*/ T36 w 71"/>
                                <a:gd name="T38" fmla="*/ 66 h 68"/>
                                <a:gd name="T39" fmla="+- 0 1143 1078"/>
                                <a:gd name="T40" fmla="*/ T39 w 71"/>
                                <a:gd name="T41" fmla="*/ 65 h 68"/>
                                <a:gd name="T42" fmla="+- 0 1140 1078"/>
                                <a:gd name="T43" fmla="*/ T42 w 71"/>
                                <a:gd name="T44" fmla="*/ 62 h 68"/>
                                <a:gd name="T45" fmla="+- 0 1138 1078"/>
                                <a:gd name="T46" fmla="*/ T45 w 71"/>
                                <a:gd name="T47" fmla="*/ 60 h 68"/>
                                <a:gd name="T48" fmla="+- 0 1133 1078"/>
                                <a:gd name="T49" fmla="*/ T48 w 71"/>
                                <a:gd name="T50" fmla="*/ 46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1" h="68">
                                  <a:moveTo>
                                    <a:pt x="55" y="46"/>
                                  </a:moveTo>
                                  <a:lnTo>
                                    <a:pt x="45" y="46"/>
                                  </a:lnTo>
                                  <a:lnTo>
                                    <a:pt x="50" y="58"/>
                                  </a:lnTo>
                                  <a:lnTo>
                                    <a:pt x="51" y="60"/>
                                  </a:lnTo>
                                  <a:lnTo>
                                    <a:pt x="51" y="63"/>
                                  </a:lnTo>
                                  <a:lnTo>
                                    <a:pt x="50" y="64"/>
                                  </a:lnTo>
                                  <a:lnTo>
                                    <a:pt x="48" y="65"/>
                                  </a:lnTo>
                                  <a:lnTo>
                                    <a:pt x="46" y="66"/>
                                  </a:lnTo>
                                  <a:lnTo>
                                    <a:pt x="44" y="66"/>
                                  </a:lnTo>
                                  <a:lnTo>
                                    <a:pt x="44" y="68"/>
                                  </a:lnTo>
                                  <a:lnTo>
                                    <a:pt x="70" y="68"/>
                                  </a:lnTo>
                                  <a:lnTo>
                                    <a:pt x="70" y="66"/>
                                  </a:lnTo>
                                  <a:lnTo>
                                    <a:pt x="67" y="66"/>
                                  </a:lnTo>
                                  <a:lnTo>
                                    <a:pt x="65" y="65"/>
                                  </a:lnTo>
                                  <a:lnTo>
                                    <a:pt x="62" y="62"/>
                                  </a:lnTo>
                                  <a:lnTo>
                                    <a:pt x="60" y="60"/>
                                  </a:lnTo>
                                  <a:lnTo>
                                    <a:pt x="5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10"/>
                          <wps:cNvSpPr>
                            <a:spLocks/>
                          </wps:cNvSpPr>
                          <wps:spPr bwMode="auto">
                            <a:xfrm>
                              <a:off x="1078" y="0"/>
                              <a:ext cx="71" cy="68"/>
                            </a:xfrm>
                            <a:custGeom>
                              <a:avLst/>
                              <a:gdLst>
                                <a:gd name="T0" fmla="+- 0 1120 1078"/>
                                <a:gd name="T1" fmla="*/ T0 w 71"/>
                                <a:gd name="T2" fmla="*/ 15 h 68"/>
                                <a:gd name="T3" fmla="+- 0 1110 1078"/>
                                <a:gd name="T4" fmla="*/ T3 w 71"/>
                                <a:gd name="T5" fmla="*/ 15 h 68"/>
                                <a:gd name="T6" fmla="+- 0 1121 1078"/>
                                <a:gd name="T7" fmla="*/ T6 w 71"/>
                                <a:gd name="T8" fmla="*/ 42 h 68"/>
                                <a:gd name="T9" fmla="+- 0 1131 1078"/>
                                <a:gd name="T10" fmla="*/ T9 w 71"/>
                                <a:gd name="T11" fmla="*/ 42 h 68"/>
                                <a:gd name="T12" fmla="+- 0 1120 1078"/>
                                <a:gd name="T13" fmla="*/ T12 w 71"/>
                                <a:gd name="T14" fmla="*/ 15 h 68"/>
                              </a:gdLst>
                              <a:ahLst/>
                              <a:cxnLst>
                                <a:cxn ang="0">
                                  <a:pos x="T1" y="T2"/>
                                </a:cxn>
                                <a:cxn ang="0">
                                  <a:pos x="T4" y="T5"/>
                                </a:cxn>
                                <a:cxn ang="0">
                                  <a:pos x="T7" y="T8"/>
                                </a:cxn>
                                <a:cxn ang="0">
                                  <a:pos x="T10" y="T11"/>
                                </a:cxn>
                                <a:cxn ang="0">
                                  <a:pos x="T13" y="T14"/>
                                </a:cxn>
                              </a:cxnLst>
                              <a:rect l="0" t="0" r="r" b="b"/>
                              <a:pathLst>
                                <a:path w="71" h="68">
                                  <a:moveTo>
                                    <a:pt x="42" y="15"/>
                                  </a:moveTo>
                                  <a:lnTo>
                                    <a:pt x="32" y="15"/>
                                  </a:lnTo>
                                  <a:lnTo>
                                    <a:pt x="43" y="42"/>
                                  </a:lnTo>
                                  <a:lnTo>
                                    <a:pt x="53" y="42"/>
                                  </a:lnTo>
                                  <a:lnTo>
                                    <a:pt x="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403"/>
                        <wpg:cNvGrpSpPr>
                          <a:grpSpLocks/>
                        </wpg:cNvGrpSpPr>
                        <wpg:grpSpPr bwMode="auto">
                          <a:xfrm>
                            <a:off x="1148" y="2"/>
                            <a:ext cx="73" cy="68"/>
                            <a:chOff x="1148" y="2"/>
                            <a:chExt cx="73" cy="68"/>
                          </a:xfrm>
                        </wpg:grpSpPr>
                        <wps:wsp>
                          <wps:cNvPr id="351" name="Freeform 408"/>
                          <wps:cNvSpPr>
                            <a:spLocks/>
                          </wps:cNvSpPr>
                          <wps:spPr bwMode="auto">
                            <a:xfrm>
                              <a:off x="1148" y="2"/>
                              <a:ext cx="73" cy="68"/>
                            </a:xfrm>
                            <a:custGeom>
                              <a:avLst/>
                              <a:gdLst>
                                <a:gd name="T0" fmla="+- 0 1177 1148"/>
                                <a:gd name="T1" fmla="*/ T0 w 73"/>
                                <a:gd name="T2" fmla="+- 0 15 2"/>
                                <a:gd name="T3" fmla="*/ 15 h 68"/>
                                <a:gd name="T4" fmla="+- 0 1165 1148"/>
                                <a:gd name="T5" fmla="*/ T4 w 73"/>
                                <a:gd name="T6" fmla="+- 0 15 2"/>
                                <a:gd name="T7" fmla="*/ 15 h 68"/>
                                <a:gd name="T8" fmla="+- 0 1209 1148"/>
                                <a:gd name="T9" fmla="*/ T8 w 73"/>
                                <a:gd name="T10" fmla="+- 0 69 2"/>
                                <a:gd name="T11" fmla="*/ 69 h 68"/>
                                <a:gd name="T12" fmla="+- 0 1210 1148"/>
                                <a:gd name="T13" fmla="*/ T12 w 73"/>
                                <a:gd name="T14" fmla="+- 0 69 2"/>
                                <a:gd name="T15" fmla="*/ 69 h 68"/>
                                <a:gd name="T16" fmla="+- 0 1210 1148"/>
                                <a:gd name="T17" fmla="*/ T16 w 73"/>
                                <a:gd name="T18" fmla="+- 0 51 2"/>
                                <a:gd name="T19" fmla="*/ 51 h 68"/>
                                <a:gd name="T20" fmla="+- 0 1206 1148"/>
                                <a:gd name="T21" fmla="*/ T20 w 73"/>
                                <a:gd name="T22" fmla="+- 0 51 2"/>
                                <a:gd name="T23" fmla="*/ 51 h 68"/>
                                <a:gd name="T24" fmla="+- 0 1177 1148"/>
                                <a:gd name="T25" fmla="*/ T24 w 73"/>
                                <a:gd name="T26" fmla="+- 0 15 2"/>
                                <a:gd name="T27" fmla="*/ 15 h 68"/>
                              </a:gdLst>
                              <a:ahLst/>
                              <a:cxnLst>
                                <a:cxn ang="0">
                                  <a:pos x="T1" y="T3"/>
                                </a:cxn>
                                <a:cxn ang="0">
                                  <a:pos x="T5" y="T7"/>
                                </a:cxn>
                                <a:cxn ang="0">
                                  <a:pos x="T9" y="T11"/>
                                </a:cxn>
                                <a:cxn ang="0">
                                  <a:pos x="T13" y="T15"/>
                                </a:cxn>
                                <a:cxn ang="0">
                                  <a:pos x="T17" y="T19"/>
                                </a:cxn>
                                <a:cxn ang="0">
                                  <a:pos x="T21" y="T23"/>
                                </a:cxn>
                                <a:cxn ang="0">
                                  <a:pos x="T25" y="T27"/>
                                </a:cxn>
                              </a:cxnLst>
                              <a:rect l="0" t="0" r="r" b="b"/>
                              <a:pathLst>
                                <a:path w="73" h="68">
                                  <a:moveTo>
                                    <a:pt x="29" y="13"/>
                                  </a:moveTo>
                                  <a:lnTo>
                                    <a:pt x="17" y="13"/>
                                  </a:lnTo>
                                  <a:lnTo>
                                    <a:pt x="61" y="67"/>
                                  </a:lnTo>
                                  <a:lnTo>
                                    <a:pt x="62" y="67"/>
                                  </a:lnTo>
                                  <a:lnTo>
                                    <a:pt x="62" y="49"/>
                                  </a:lnTo>
                                  <a:lnTo>
                                    <a:pt x="58" y="49"/>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07"/>
                          <wps:cNvSpPr>
                            <a:spLocks/>
                          </wps:cNvSpPr>
                          <wps:spPr bwMode="auto">
                            <a:xfrm>
                              <a:off x="1148" y="2"/>
                              <a:ext cx="73" cy="68"/>
                            </a:xfrm>
                            <a:custGeom>
                              <a:avLst/>
                              <a:gdLst>
                                <a:gd name="T0" fmla="+- 0 1174 1148"/>
                                <a:gd name="T1" fmla="*/ T0 w 73"/>
                                <a:gd name="T2" fmla="+- 0 66 2"/>
                                <a:gd name="T3" fmla="*/ 66 h 68"/>
                                <a:gd name="T4" fmla="+- 0 1151 1148"/>
                                <a:gd name="T5" fmla="*/ T4 w 73"/>
                                <a:gd name="T6" fmla="+- 0 66 2"/>
                                <a:gd name="T7" fmla="*/ 66 h 68"/>
                                <a:gd name="T8" fmla="+- 0 1151 1148"/>
                                <a:gd name="T9" fmla="*/ T8 w 73"/>
                                <a:gd name="T10" fmla="+- 0 68 2"/>
                                <a:gd name="T11" fmla="*/ 68 h 68"/>
                                <a:gd name="T12" fmla="+- 0 1174 1148"/>
                                <a:gd name="T13" fmla="*/ T12 w 73"/>
                                <a:gd name="T14" fmla="+- 0 68 2"/>
                                <a:gd name="T15" fmla="*/ 68 h 68"/>
                                <a:gd name="T16" fmla="+- 0 1174 1148"/>
                                <a:gd name="T17" fmla="*/ T16 w 73"/>
                                <a:gd name="T18" fmla="+- 0 66 2"/>
                                <a:gd name="T19" fmla="*/ 66 h 68"/>
                              </a:gdLst>
                              <a:ahLst/>
                              <a:cxnLst>
                                <a:cxn ang="0">
                                  <a:pos x="T1" y="T3"/>
                                </a:cxn>
                                <a:cxn ang="0">
                                  <a:pos x="T5" y="T7"/>
                                </a:cxn>
                                <a:cxn ang="0">
                                  <a:pos x="T9" y="T11"/>
                                </a:cxn>
                                <a:cxn ang="0">
                                  <a:pos x="T13" y="T15"/>
                                </a:cxn>
                                <a:cxn ang="0">
                                  <a:pos x="T17" y="T19"/>
                                </a:cxn>
                              </a:cxnLst>
                              <a:rect l="0" t="0" r="r" b="b"/>
                              <a:pathLst>
                                <a:path w="73" h="68">
                                  <a:moveTo>
                                    <a:pt x="26" y="64"/>
                                  </a:moveTo>
                                  <a:lnTo>
                                    <a:pt x="3" y="64"/>
                                  </a:lnTo>
                                  <a:lnTo>
                                    <a:pt x="3" y="66"/>
                                  </a:lnTo>
                                  <a:lnTo>
                                    <a:pt x="26" y="66"/>
                                  </a:lnTo>
                                  <a:lnTo>
                                    <a:pt x="2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06"/>
                          <wps:cNvSpPr>
                            <a:spLocks/>
                          </wps:cNvSpPr>
                          <wps:spPr bwMode="auto">
                            <a:xfrm>
                              <a:off x="1148" y="2"/>
                              <a:ext cx="73" cy="68"/>
                            </a:xfrm>
                            <a:custGeom>
                              <a:avLst/>
                              <a:gdLst>
                                <a:gd name="T0" fmla="+- 0 1166 1148"/>
                                <a:gd name="T1" fmla="*/ T0 w 73"/>
                                <a:gd name="T2" fmla="+- 0 2 2"/>
                                <a:gd name="T3" fmla="*/ 2 h 68"/>
                                <a:gd name="T4" fmla="+- 0 1148 1148"/>
                                <a:gd name="T5" fmla="*/ T4 w 73"/>
                                <a:gd name="T6" fmla="+- 0 2 2"/>
                                <a:gd name="T7" fmla="*/ 2 h 68"/>
                                <a:gd name="T8" fmla="+- 0 1148 1148"/>
                                <a:gd name="T9" fmla="*/ T8 w 73"/>
                                <a:gd name="T10" fmla="+- 0 3 2"/>
                                <a:gd name="T11" fmla="*/ 3 h 68"/>
                                <a:gd name="T12" fmla="+- 0 1151 1148"/>
                                <a:gd name="T13" fmla="*/ T12 w 73"/>
                                <a:gd name="T14" fmla="+- 0 3 2"/>
                                <a:gd name="T15" fmla="*/ 3 h 68"/>
                                <a:gd name="T16" fmla="+- 0 1154 1148"/>
                                <a:gd name="T17" fmla="*/ T16 w 73"/>
                                <a:gd name="T18" fmla="+- 0 4 2"/>
                                <a:gd name="T19" fmla="*/ 4 h 68"/>
                                <a:gd name="T20" fmla="+- 0 1155 1148"/>
                                <a:gd name="T21" fmla="*/ T20 w 73"/>
                                <a:gd name="T22" fmla="+- 0 5 2"/>
                                <a:gd name="T23" fmla="*/ 5 h 68"/>
                                <a:gd name="T24" fmla="+- 0 1157 1148"/>
                                <a:gd name="T25" fmla="*/ T24 w 73"/>
                                <a:gd name="T26" fmla="+- 0 6 2"/>
                                <a:gd name="T27" fmla="*/ 6 h 68"/>
                                <a:gd name="T28" fmla="+- 0 1159 1148"/>
                                <a:gd name="T29" fmla="*/ T28 w 73"/>
                                <a:gd name="T30" fmla="+- 0 8 2"/>
                                <a:gd name="T31" fmla="*/ 8 h 68"/>
                                <a:gd name="T32" fmla="+- 0 1161 1148"/>
                                <a:gd name="T33" fmla="*/ T32 w 73"/>
                                <a:gd name="T34" fmla="+- 0 10 2"/>
                                <a:gd name="T35" fmla="*/ 10 h 68"/>
                                <a:gd name="T36" fmla="+- 0 1161 1148"/>
                                <a:gd name="T37" fmla="*/ T36 w 73"/>
                                <a:gd name="T38" fmla="+- 0 60 2"/>
                                <a:gd name="T39" fmla="*/ 60 h 68"/>
                                <a:gd name="T40" fmla="+- 0 1160 1148"/>
                                <a:gd name="T41" fmla="*/ T40 w 73"/>
                                <a:gd name="T42" fmla="+- 0 62 2"/>
                                <a:gd name="T43" fmla="*/ 62 h 68"/>
                                <a:gd name="T44" fmla="+- 0 1158 1148"/>
                                <a:gd name="T45" fmla="*/ T44 w 73"/>
                                <a:gd name="T46" fmla="+- 0 65 2"/>
                                <a:gd name="T47" fmla="*/ 65 h 68"/>
                                <a:gd name="T48" fmla="+- 0 1156 1148"/>
                                <a:gd name="T49" fmla="*/ T48 w 73"/>
                                <a:gd name="T50" fmla="+- 0 66 2"/>
                                <a:gd name="T51" fmla="*/ 66 h 68"/>
                                <a:gd name="T52" fmla="+- 0 1169 1148"/>
                                <a:gd name="T53" fmla="*/ T52 w 73"/>
                                <a:gd name="T54" fmla="+- 0 66 2"/>
                                <a:gd name="T55" fmla="*/ 66 h 68"/>
                                <a:gd name="T56" fmla="+- 0 1168 1148"/>
                                <a:gd name="T57" fmla="*/ T56 w 73"/>
                                <a:gd name="T58" fmla="+- 0 65 2"/>
                                <a:gd name="T59" fmla="*/ 65 h 68"/>
                                <a:gd name="T60" fmla="+- 0 1166 1148"/>
                                <a:gd name="T61" fmla="*/ T60 w 73"/>
                                <a:gd name="T62" fmla="+- 0 64 2"/>
                                <a:gd name="T63" fmla="*/ 64 h 68"/>
                                <a:gd name="T64" fmla="+- 0 1165 1148"/>
                                <a:gd name="T65" fmla="*/ T64 w 73"/>
                                <a:gd name="T66" fmla="+- 0 63 2"/>
                                <a:gd name="T67" fmla="*/ 63 h 68"/>
                                <a:gd name="T68" fmla="+- 0 1165 1148"/>
                                <a:gd name="T69" fmla="*/ T68 w 73"/>
                                <a:gd name="T70" fmla="+- 0 60 2"/>
                                <a:gd name="T71" fmla="*/ 60 h 68"/>
                                <a:gd name="T72" fmla="+- 0 1165 1148"/>
                                <a:gd name="T73" fmla="*/ T72 w 73"/>
                                <a:gd name="T74" fmla="+- 0 15 2"/>
                                <a:gd name="T75" fmla="*/ 15 h 68"/>
                                <a:gd name="T76" fmla="+- 0 1177 1148"/>
                                <a:gd name="T77" fmla="*/ T76 w 73"/>
                                <a:gd name="T78" fmla="+- 0 15 2"/>
                                <a:gd name="T79" fmla="*/ 15 h 68"/>
                                <a:gd name="T80" fmla="+- 0 1166 1148"/>
                                <a:gd name="T81" fmla="*/ T80 w 73"/>
                                <a:gd name="T82" fmla="+- 0 2 2"/>
                                <a:gd name="T83" fmla="*/ 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 h="68">
                                  <a:moveTo>
                                    <a:pt x="18" y="0"/>
                                  </a:moveTo>
                                  <a:lnTo>
                                    <a:pt x="0" y="0"/>
                                  </a:lnTo>
                                  <a:lnTo>
                                    <a:pt x="0" y="1"/>
                                  </a:lnTo>
                                  <a:lnTo>
                                    <a:pt x="3" y="1"/>
                                  </a:lnTo>
                                  <a:lnTo>
                                    <a:pt x="6" y="2"/>
                                  </a:lnTo>
                                  <a:lnTo>
                                    <a:pt x="7" y="3"/>
                                  </a:lnTo>
                                  <a:lnTo>
                                    <a:pt x="9" y="4"/>
                                  </a:lnTo>
                                  <a:lnTo>
                                    <a:pt x="11" y="6"/>
                                  </a:lnTo>
                                  <a:lnTo>
                                    <a:pt x="13" y="8"/>
                                  </a:lnTo>
                                  <a:lnTo>
                                    <a:pt x="13" y="58"/>
                                  </a:lnTo>
                                  <a:lnTo>
                                    <a:pt x="12" y="60"/>
                                  </a:lnTo>
                                  <a:lnTo>
                                    <a:pt x="10" y="63"/>
                                  </a:lnTo>
                                  <a:lnTo>
                                    <a:pt x="8" y="64"/>
                                  </a:lnTo>
                                  <a:lnTo>
                                    <a:pt x="21" y="64"/>
                                  </a:lnTo>
                                  <a:lnTo>
                                    <a:pt x="20" y="63"/>
                                  </a:lnTo>
                                  <a:lnTo>
                                    <a:pt x="18" y="62"/>
                                  </a:lnTo>
                                  <a:lnTo>
                                    <a:pt x="17" y="61"/>
                                  </a:lnTo>
                                  <a:lnTo>
                                    <a:pt x="17" y="58"/>
                                  </a:lnTo>
                                  <a:lnTo>
                                    <a:pt x="17" y="13"/>
                                  </a:lnTo>
                                  <a:lnTo>
                                    <a:pt x="29" y="1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05"/>
                          <wps:cNvSpPr>
                            <a:spLocks/>
                          </wps:cNvSpPr>
                          <wps:spPr bwMode="auto">
                            <a:xfrm>
                              <a:off x="1148" y="2"/>
                              <a:ext cx="73" cy="68"/>
                            </a:xfrm>
                            <a:custGeom>
                              <a:avLst/>
                              <a:gdLst>
                                <a:gd name="T0" fmla="+- 0 1215 1148"/>
                                <a:gd name="T1" fmla="*/ T0 w 73"/>
                                <a:gd name="T2" fmla="+- 0 3 2"/>
                                <a:gd name="T3" fmla="*/ 3 h 68"/>
                                <a:gd name="T4" fmla="+- 0 1202 1148"/>
                                <a:gd name="T5" fmla="*/ T4 w 73"/>
                                <a:gd name="T6" fmla="+- 0 3 2"/>
                                <a:gd name="T7" fmla="*/ 3 h 68"/>
                                <a:gd name="T8" fmla="+- 0 1204 1148"/>
                                <a:gd name="T9" fmla="*/ T8 w 73"/>
                                <a:gd name="T10" fmla="+- 0 4 2"/>
                                <a:gd name="T11" fmla="*/ 4 h 68"/>
                                <a:gd name="T12" fmla="+- 0 1205 1148"/>
                                <a:gd name="T13" fmla="*/ T12 w 73"/>
                                <a:gd name="T14" fmla="+- 0 5 2"/>
                                <a:gd name="T15" fmla="*/ 5 h 68"/>
                                <a:gd name="T16" fmla="+- 0 1206 1148"/>
                                <a:gd name="T17" fmla="*/ T16 w 73"/>
                                <a:gd name="T18" fmla="+- 0 6 2"/>
                                <a:gd name="T19" fmla="*/ 6 h 68"/>
                                <a:gd name="T20" fmla="+- 0 1206 1148"/>
                                <a:gd name="T21" fmla="*/ T20 w 73"/>
                                <a:gd name="T22" fmla="+- 0 8 2"/>
                                <a:gd name="T23" fmla="*/ 8 h 68"/>
                                <a:gd name="T24" fmla="+- 0 1206 1148"/>
                                <a:gd name="T25" fmla="*/ T24 w 73"/>
                                <a:gd name="T26" fmla="+- 0 51 2"/>
                                <a:gd name="T27" fmla="*/ 51 h 68"/>
                                <a:gd name="T28" fmla="+- 0 1210 1148"/>
                                <a:gd name="T29" fmla="*/ T28 w 73"/>
                                <a:gd name="T30" fmla="+- 0 51 2"/>
                                <a:gd name="T31" fmla="*/ 51 h 68"/>
                                <a:gd name="T32" fmla="+- 0 1211 1148"/>
                                <a:gd name="T33" fmla="*/ T32 w 73"/>
                                <a:gd name="T34" fmla="+- 0 8 2"/>
                                <a:gd name="T35" fmla="*/ 8 h 68"/>
                                <a:gd name="T36" fmla="+- 0 1211 1148"/>
                                <a:gd name="T37" fmla="*/ T36 w 73"/>
                                <a:gd name="T38" fmla="+- 0 7 2"/>
                                <a:gd name="T39" fmla="*/ 7 h 68"/>
                                <a:gd name="T40" fmla="+- 0 1213 1148"/>
                                <a:gd name="T41" fmla="*/ T40 w 73"/>
                                <a:gd name="T42" fmla="+- 0 4 2"/>
                                <a:gd name="T43" fmla="*/ 4 h 68"/>
                                <a:gd name="T44" fmla="+- 0 1215 1148"/>
                                <a:gd name="T45" fmla="*/ T44 w 73"/>
                                <a:gd name="T46" fmla="+- 0 3 2"/>
                                <a:gd name="T47"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68">
                                  <a:moveTo>
                                    <a:pt x="67" y="1"/>
                                  </a:moveTo>
                                  <a:lnTo>
                                    <a:pt x="54" y="1"/>
                                  </a:lnTo>
                                  <a:lnTo>
                                    <a:pt x="56" y="2"/>
                                  </a:lnTo>
                                  <a:lnTo>
                                    <a:pt x="57" y="3"/>
                                  </a:lnTo>
                                  <a:lnTo>
                                    <a:pt x="58" y="4"/>
                                  </a:lnTo>
                                  <a:lnTo>
                                    <a:pt x="58" y="6"/>
                                  </a:lnTo>
                                  <a:lnTo>
                                    <a:pt x="58" y="49"/>
                                  </a:lnTo>
                                  <a:lnTo>
                                    <a:pt x="62" y="49"/>
                                  </a:lnTo>
                                  <a:lnTo>
                                    <a:pt x="63" y="6"/>
                                  </a:lnTo>
                                  <a:lnTo>
                                    <a:pt x="63" y="5"/>
                                  </a:lnTo>
                                  <a:lnTo>
                                    <a:pt x="65" y="2"/>
                                  </a:lnTo>
                                  <a:lnTo>
                                    <a:pt x="6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04"/>
                          <wps:cNvSpPr>
                            <a:spLocks/>
                          </wps:cNvSpPr>
                          <wps:spPr bwMode="auto">
                            <a:xfrm>
                              <a:off x="1148" y="2"/>
                              <a:ext cx="73" cy="68"/>
                            </a:xfrm>
                            <a:custGeom>
                              <a:avLst/>
                              <a:gdLst>
                                <a:gd name="T0" fmla="+- 0 1220 1148"/>
                                <a:gd name="T1" fmla="*/ T0 w 73"/>
                                <a:gd name="T2" fmla="+- 0 2 2"/>
                                <a:gd name="T3" fmla="*/ 2 h 68"/>
                                <a:gd name="T4" fmla="+- 0 1197 1148"/>
                                <a:gd name="T5" fmla="*/ T4 w 73"/>
                                <a:gd name="T6" fmla="+- 0 2 2"/>
                                <a:gd name="T7" fmla="*/ 2 h 68"/>
                                <a:gd name="T8" fmla="+- 0 1197 1148"/>
                                <a:gd name="T9" fmla="*/ T8 w 73"/>
                                <a:gd name="T10" fmla="+- 0 3 2"/>
                                <a:gd name="T11" fmla="*/ 3 h 68"/>
                                <a:gd name="T12" fmla="+- 0 1220 1148"/>
                                <a:gd name="T13" fmla="*/ T12 w 73"/>
                                <a:gd name="T14" fmla="+- 0 3 2"/>
                                <a:gd name="T15" fmla="*/ 3 h 68"/>
                                <a:gd name="T16" fmla="+- 0 1220 1148"/>
                                <a:gd name="T17" fmla="*/ T16 w 73"/>
                                <a:gd name="T18" fmla="+- 0 2 2"/>
                                <a:gd name="T19" fmla="*/ 2 h 68"/>
                              </a:gdLst>
                              <a:ahLst/>
                              <a:cxnLst>
                                <a:cxn ang="0">
                                  <a:pos x="T1" y="T3"/>
                                </a:cxn>
                                <a:cxn ang="0">
                                  <a:pos x="T5" y="T7"/>
                                </a:cxn>
                                <a:cxn ang="0">
                                  <a:pos x="T9" y="T11"/>
                                </a:cxn>
                                <a:cxn ang="0">
                                  <a:pos x="T13" y="T15"/>
                                </a:cxn>
                                <a:cxn ang="0">
                                  <a:pos x="T17" y="T19"/>
                                </a:cxn>
                              </a:cxnLst>
                              <a:rect l="0" t="0" r="r" b="b"/>
                              <a:pathLst>
                                <a:path w="73" h="68">
                                  <a:moveTo>
                                    <a:pt x="72" y="0"/>
                                  </a:moveTo>
                                  <a:lnTo>
                                    <a:pt x="49" y="0"/>
                                  </a:lnTo>
                                  <a:lnTo>
                                    <a:pt x="49" y="1"/>
                                  </a:lnTo>
                                  <a:lnTo>
                                    <a:pt x="72" y="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401"/>
                        <wpg:cNvGrpSpPr>
                          <a:grpSpLocks/>
                        </wpg:cNvGrpSpPr>
                        <wpg:grpSpPr bwMode="auto">
                          <a:xfrm>
                            <a:off x="1274" y="38"/>
                            <a:ext cx="41" cy="2"/>
                            <a:chOff x="1274" y="38"/>
                            <a:chExt cx="41" cy="2"/>
                          </a:xfrm>
                        </wpg:grpSpPr>
                        <wps:wsp>
                          <wps:cNvPr id="357" name="Freeform 402"/>
                          <wps:cNvSpPr>
                            <a:spLocks/>
                          </wps:cNvSpPr>
                          <wps:spPr bwMode="auto">
                            <a:xfrm>
                              <a:off x="1274" y="38"/>
                              <a:ext cx="41" cy="2"/>
                            </a:xfrm>
                            <a:custGeom>
                              <a:avLst/>
                              <a:gdLst>
                                <a:gd name="T0" fmla="+- 0 1274 1274"/>
                                <a:gd name="T1" fmla="*/ T0 w 41"/>
                                <a:gd name="T2" fmla="+- 0 1315 1274"/>
                                <a:gd name="T3" fmla="*/ T2 w 41"/>
                              </a:gdLst>
                              <a:ahLst/>
                              <a:cxnLst>
                                <a:cxn ang="0">
                                  <a:pos x="T1" y="0"/>
                                </a:cxn>
                                <a:cxn ang="0">
                                  <a:pos x="T3" y="0"/>
                                </a:cxn>
                              </a:cxnLst>
                              <a:rect l="0" t="0" r="r" b="b"/>
                              <a:pathLst>
                                <a:path w="41">
                                  <a:moveTo>
                                    <a:pt x="0" y="0"/>
                                  </a:moveTo>
                                  <a:lnTo>
                                    <a:pt x="41" y="0"/>
                                  </a:lnTo>
                                </a:path>
                              </a:pathLst>
                            </a:custGeom>
                            <a:noFill/>
                            <a:ln w="25908">
                              <a:solidFill>
                                <a:srgbClr val="40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97"/>
                        <wpg:cNvGrpSpPr>
                          <a:grpSpLocks/>
                        </wpg:cNvGrpSpPr>
                        <wpg:grpSpPr bwMode="auto">
                          <a:xfrm>
                            <a:off x="1336" y="2"/>
                            <a:ext cx="29" cy="67"/>
                            <a:chOff x="1336" y="2"/>
                            <a:chExt cx="29" cy="67"/>
                          </a:xfrm>
                        </wpg:grpSpPr>
                        <wps:wsp>
                          <wps:cNvPr id="359" name="Freeform 400"/>
                          <wps:cNvSpPr>
                            <a:spLocks/>
                          </wps:cNvSpPr>
                          <wps:spPr bwMode="auto">
                            <a:xfrm>
                              <a:off x="1336" y="2"/>
                              <a:ext cx="29" cy="67"/>
                            </a:xfrm>
                            <a:custGeom>
                              <a:avLst/>
                              <a:gdLst>
                                <a:gd name="T0" fmla="+- 0 1364 1336"/>
                                <a:gd name="T1" fmla="*/ T0 w 29"/>
                                <a:gd name="T2" fmla="+- 0 66 2"/>
                                <a:gd name="T3" fmla="*/ 66 h 67"/>
                                <a:gd name="T4" fmla="+- 0 1336 1336"/>
                                <a:gd name="T5" fmla="*/ T4 w 29"/>
                                <a:gd name="T6" fmla="+- 0 66 2"/>
                                <a:gd name="T7" fmla="*/ 66 h 67"/>
                                <a:gd name="T8" fmla="+- 0 1336 1336"/>
                                <a:gd name="T9" fmla="*/ T8 w 29"/>
                                <a:gd name="T10" fmla="+- 0 68 2"/>
                                <a:gd name="T11" fmla="*/ 68 h 67"/>
                                <a:gd name="T12" fmla="+- 0 1364 1336"/>
                                <a:gd name="T13" fmla="*/ T12 w 29"/>
                                <a:gd name="T14" fmla="+- 0 68 2"/>
                                <a:gd name="T15" fmla="*/ 68 h 67"/>
                                <a:gd name="T16" fmla="+- 0 1364 1336"/>
                                <a:gd name="T17" fmla="*/ T16 w 29"/>
                                <a:gd name="T18" fmla="+- 0 66 2"/>
                                <a:gd name="T19" fmla="*/ 66 h 67"/>
                              </a:gdLst>
                              <a:ahLst/>
                              <a:cxnLst>
                                <a:cxn ang="0">
                                  <a:pos x="T1" y="T3"/>
                                </a:cxn>
                                <a:cxn ang="0">
                                  <a:pos x="T5" y="T7"/>
                                </a:cxn>
                                <a:cxn ang="0">
                                  <a:pos x="T9" y="T11"/>
                                </a:cxn>
                                <a:cxn ang="0">
                                  <a:pos x="T13" y="T15"/>
                                </a:cxn>
                                <a:cxn ang="0">
                                  <a:pos x="T17" y="T19"/>
                                </a:cxn>
                              </a:cxnLst>
                              <a:rect l="0" t="0" r="r" b="b"/>
                              <a:pathLst>
                                <a:path w="29"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99"/>
                          <wps:cNvSpPr>
                            <a:spLocks/>
                          </wps:cNvSpPr>
                          <wps:spPr bwMode="auto">
                            <a:xfrm>
                              <a:off x="1336" y="2"/>
                              <a:ext cx="29" cy="67"/>
                            </a:xfrm>
                            <a:custGeom>
                              <a:avLst/>
                              <a:gdLst>
                                <a:gd name="T0" fmla="+- 0 1359 1336"/>
                                <a:gd name="T1" fmla="*/ T0 w 29"/>
                                <a:gd name="T2" fmla="+- 0 3 2"/>
                                <a:gd name="T3" fmla="*/ 3 h 67"/>
                                <a:gd name="T4" fmla="+- 0 1340 1336"/>
                                <a:gd name="T5" fmla="*/ T4 w 29"/>
                                <a:gd name="T6" fmla="+- 0 3 2"/>
                                <a:gd name="T7" fmla="*/ 3 h 67"/>
                                <a:gd name="T8" fmla="+- 0 1341 1336"/>
                                <a:gd name="T9" fmla="*/ T8 w 29"/>
                                <a:gd name="T10" fmla="+- 0 4 2"/>
                                <a:gd name="T11" fmla="*/ 4 h 67"/>
                                <a:gd name="T12" fmla="+- 0 1344 1336"/>
                                <a:gd name="T13" fmla="*/ T12 w 29"/>
                                <a:gd name="T14" fmla="+- 0 5 2"/>
                                <a:gd name="T15" fmla="*/ 5 h 67"/>
                                <a:gd name="T16" fmla="+- 0 1344 1336"/>
                                <a:gd name="T17" fmla="*/ T16 w 29"/>
                                <a:gd name="T18" fmla="+- 0 6 2"/>
                                <a:gd name="T19" fmla="*/ 6 h 67"/>
                                <a:gd name="T20" fmla="+- 0 1345 1336"/>
                                <a:gd name="T21" fmla="*/ T20 w 29"/>
                                <a:gd name="T22" fmla="+- 0 8 2"/>
                                <a:gd name="T23" fmla="*/ 8 h 67"/>
                                <a:gd name="T24" fmla="+- 0 1345 1336"/>
                                <a:gd name="T25" fmla="*/ T24 w 29"/>
                                <a:gd name="T26" fmla="+- 0 9 2"/>
                                <a:gd name="T27" fmla="*/ 9 h 67"/>
                                <a:gd name="T28" fmla="+- 0 1345 1336"/>
                                <a:gd name="T29" fmla="*/ T28 w 29"/>
                                <a:gd name="T30" fmla="+- 0 60 2"/>
                                <a:gd name="T31" fmla="*/ 60 h 67"/>
                                <a:gd name="T32" fmla="+- 0 1345 1336"/>
                                <a:gd name="T33" fmla="*/ T32 w 29"/>
                                <a:gd name="T34" fmla="+- 0 62 2"/>
                                <a:gd name="T35" fmla="*/ 62 h 67"/>
                                <a:gd name="T36" fmla="+- 0 1343 1336"/>
                                <a:gd name="T37" fmla="*/ T36 w 29"/>
                                <a:gd name="T38" fmla="+- 0 65 2"/>
                                <a:gd name="T39" fmla="*/ 65 h 67"/>
                                <a:gd name="T40" fmla="+- 0 1341 1336"/>
                                <a:gd name="T41" fmla="*/ T40 w 29"/>
                                <a:gd name="T42" fmla="+- 0 66 2"/>
                                <a:gd name="T43" fmla="*/ 66 h 67"/>
                                <a:gd name="T44" fmla="+- 0 1360 1336"/>
                                <a:gd name="T45" fmla="*/ T44 w 29"/>
                                <a:gd name="T46" fmla="+- 0 66 2"/>
                                <a:gd name="T47" fmla="*/ 66 h 67"/>
                                <a:gd name="T48" fmla="+- 0 1355 1336"/>
                                <a:gd name="T49" fmla="*/ T48 w 29"/>
                                <a:gd name="T50" fmla="+- 0 9 2"/>
                                <a:gd name="T51" fmla="*/ 9 h 67"/>
                                <a:gd name="T52" fmla="+- 0 1355 1336"/>
                                <a:gd name="T53" fmla="*/ T52 w 29"/>
                                <a:gd name="T54" fmla="+- 0 7 2"/>
                                <a:gd name="T55" fmla="*/ 7 h 67"/>
                                <a:gd name="T56" fmla="+- 0 1357 1336"/>
                                <a:gd name="T57" fmla="*/ T56 w 29"/>
                                <a:gd name="T58" fmla="+- 0 4 2"/>
                                <a:gd name="T59" fmla="*/ 4 h 67"/>
                                <a:gd name="T60" fmla="+- 0 1359 1336"/>
                                <a:gd name="T61" fmla="*/ T60 w 29"/>
                                <a:gd name="T62" fmla="+- 0 3 2"/>
                                <a:gd name="T63" fmla="*/ 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 h="67">
                                  <a:moveTo>
                                    <a:pt x="23" y="1"/>
                                  </a:moveTo>
                                  <a:lnTo>
                                    <a:pt x="4" y="1"/>
                                  </a:lnTo>
                                  <a:lnTo>
                                    <a:pt x="5" y="2"/>
                                  </a:lnTo>
                                  <a:lnTo>
                                    <a:pt x="8" y="3"/>
                                  </a:lnTo>
                                  <a:lnTo>
                                    <a:pt x="8" y="4"/>
                                  </a:lnTo>
                                  <a:lnTo>
                                    <a:pt x="9" y="6"/>
                                  </a:lnTo>
                                  <a:lnTo>
                                    <a:pt x="9" y="7"/>
                                  </a:lnTo>
                                  <a:lnTo>
                                    <a:pt x="9" y="58"/>
                                  </a:lnTo>
                                  <a:lnTo>
                                    <a:pt x="9" y="60"/>
                                  </a:lnTo>
                                  <a:lnTo>
                                    <a:pt x="7" y="63"/>
                                  </a:lnTo>
                                  <a:lnTo>
                                    <a:pt x="5" y="64"/>
                                  </a:lnTo>
                                  <a:lnTo>
                                    <a:pt x="24" y="64"/>
                                  </a:lnTo>
                                  <a:lnTo>
                                    <a:pt x="19" y="7"/>
                                  </a:lnTo>
                                  <a:lnTo>
                                    <a:pt x="19" y="5"/>
                                  </a:lnTo>
                                  <a:lnTo>
                                    <a:pt x="21" y="2"/>
                                  </a:lnTo>
                                  <a:lnTo>
                                    <a:pt x="2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98"/>
                          <wps:cNvSpPr>
                            <a:spLocks/>
                          </wps:cNvSpPr>
                          <wps:spPr bwMode="auto">
                            <a:xfrm>
                              <a:off x="1336" y="2"/>
                              <a:ext cx="29" cy="67"/>
                            </a:xfrm>
                            <a:custGeom>
                              <a:avLst/>
                              <a:gdLst>
                                <a:gd name="T0" fmla="+- 0 1364 1336"/>
                                <a:gd name="T1" fmla="*/ T0 w 29"/>
                                <a:gd name="T2" fmla="+- 0 2 2"/>
                                <a:gd name="T3" fmla="*/ 2 h 67"/>
                                <a:gd name="T4" fmla="+- 0 1336 1336"/>
                                <a:gd name="T5" fmla="*/ T4 w 29"/>
                                <a:gd name="T6" fmla="+- 0 2 2"/>
                                <a:gd name="T7" fmla="*/ 2 h 67"/>
                                <a:gd name="T8" fmla="+- 0 1336 1336"/>
                                <a:gd name="T9" fmla="*/ T8 w 29"/>
                                <a:gd name="T10" fmla="+- 0 3 2"/>
                                <a:gd name="T11" fmla="*/ 3 h 67"/>
                                <a:gd name="T12" fmla="+- 0 1364 1336"/>
                                <a:gd name="T13" fmla="*/ T12 w 29"/>
                                <a:gd name="T14" fmla="+- 0 3 2"/>
                                <a:gd name="T15" fmla="*/ 3 h 67"/>
                                <a:gd name="T16" fmla="+- 0 1364 1336"/>
                                <a:gd name="T17" fmla="*/ T16 w 29"/>
                                <a:gd name="T18" fmla="+- 0 2 2"/>
                                <a:gd name="T19" fmla="*/ 2 h 67"/>
                              </a:gdLst>
                              <a:ahLst/>
                              <a:cxnLst>
                                <a:cxn ang="0">
                                  <a:pos x="T1" y="T3"/>
                                </a:cxn>
                                <a:cxn ang="0">
                                  <a:pos x="T5" y="T7"/>
                                </a:cxn>
                                <a:cxn ang="0">
                                  <a:pos x="T9" y="T11"/>
                                </a:cxn>
                                <a:cxn ang="0">
                                  <a:pos x="T13" y="T15"/>
                                </a:cxn>
                                <a:cxn ang="0">
                                  <a:pos x="T17" y="T19"/>
                                </a:cxn>
                              </a:cxnLst>
                              <a:rect l="0" t="0" r="r" b="b"/>
                              <a:pathLst>
                                <a:path w="29" h="67">
                                  <a:moveTo>
                                    <a:pt x="28" y="0"/>
                                  </a:moveTo>
                                  <a:lnTo>
                                    <a:pt x="0" y="0"/>
                                  </a:lnTo>
                                  <a:lnTo>
                                    <a:pt x="0" y="1"/>
                                  </a:lnTo>
                                  <a:lnTo>
                                    <a:pt x="28"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91"/>
                        <wpg:cNvGrpSpPr>
                          <a:grpSpLocks/>
                        </wpg:cNvGrpSpPr>
                        <wpg:grpSpPr bwMode="auto">
                          <a:xfrm>
                            <a:off x="1365" y="2"/>
                            <a:ext cx="73" cy="68"/>
                            <a:chOff x="1365" y="2"/>
                            <a:chExt cx="73" cy="68"/>
                          </a:xfrm>
                        </wpg:grpSpPr>
                        <wps:wsp>
                          <wps:cNvPr id="363" name="Freeform 396"/>
                          <wps:cNvSpPr>
                            <a:spLocks/>
                          </wps:cNvSpPr>
                          <wps:spPr bwMode="auto">
                            <a:xfrm>
                              <a:off x="1365" y="2"/>
                              <a:ext cx="73" cy="68"/>
                            </a:xfrm>
                            <a:custGeom>
                              <a:avLst/>
                              <a:gdLst>
                                <a:gd name="T0" fmla="+- 0 1395 1365"/>
                                <a:gd name="T1" fmla="*/ T0 w 73"/>
                                <a:gd name="T2" fmla="+- 0 15 2"/>
                                <a:gd name="T3" fmla="*/ 15 h 68"/>
                                <a:gd name="T4" fmla="+- 0 1383 1365"/>
                                <a:gd name="T5" fmla="*/ T4 w 73"/>
                                <a:gd name="T6" fmla="+- 0 15 2"/>
                                <a:gd name="T7" fmla="*/ 15 h 68"/>
                                <a:gd name="T8" fmla="+- 0 1426 1365"/>
                                <a:gd name="T9" fmla="*/ T8 w 73"/>
                                <a:gd name="T10" fmla="+- 0 69 2"/>
                                <a:gd name="T11" fmla="*/ 69 h 68"/>
                                <a:gd name="T12" fmla="+- 0 1428 1365"/>
                                <a:gd name="T13" fmla="*/ T12 w 73"/>
                                <a:gd name="T14" fmla="+- 0 69 2"/>
                                <a:gd name="T15" fmla="*/ 69 h 68"/>
                                <a:gd name="T16" fmla="+- 0 1428 1365"/>
                                <a:gd name="T17" fmla="*/ T16 w 73"/>
                                <a:gd name="T18" fmla="+- 0 51 2"/>
                                <a:gd name="T19" fmla="*/ 51 h 68"/>
                                <a:gd name="T20" fmla="+- 0 1424 1365"/>
                                <a:gd name="T21" fmla="*/ T20 w 73"/>
                                <a:gd name="T22" fmla="+- 0 51 2"/>
                                <a:gd name="T23" fmla="*/ 51 h 68"/>
                                <a:gd name="T24" fmla="+- 0 1395 1365"/>
                                <a:gd name="T25" fmla="*/ T24 w 73"/>
                                <a:gd name="T26" fmla="+- 0 15 2"/>
                                <a:gd name="T27" fmla="*/ 15 h 68"/>
                              </a:gdLst>
                              <a:ahLst/>
                              <a:cxnLst>
                                <a:cxn ang="0">
                                  <a:pos x="T1" y="T3"/>
                                </a:cxn>
                                <a:cxn ang="0">
                                  <a:pos x="T5" y="T7"/>
                                </a:cxn>
                                <a:cxn ang="0">
                                  <a:pos x="T9" y="T11"/>
                                </a:cxn>
                                <a:cxn ang="0">
                                  <a:pos x="T13" y="T15"/>
                                </a:cxn>
                                <a:cxn ang="0">
                                  <a:pos x="T17" y="T19"/>
                                </a:cxn>
                                <a:cxn ang="0">
                                  <a:pos x="T21" y="T23"/>
                                </a:cxn>
                                <a:cxn ang="0">
                                  <a:pos x="T25" y="T27"/>
                                </a:cxn>
                              </a:cxnLst>
                              <a:rect l="0" t="0" r="r" b="b"/>
                              <a:pathLst>
                                <a:path w="73" h="68">
                                  <a:moveTo>
                                    <a:pt x="30" y="13"/>
                                  </a:moveTo>
                                  <a:lnTo>
                                    <a:pt x="18" y="13"/>
                                  </a:lnTo>
                                  <a:lnTo>
                                    <a:pt x="61" y="67"/>
                                  </a:lnTo>
                                  <a:lnTo>
                                    <a:pt x="63" y="67"/>
                                  </a:lnTo>
                                  <a:lnTo>
                                    <a:pt x="63" y="49"/>
                                  </a:lnTo>
                                  <a:lnTo>
                                    <a:pt x="59" y="49"/>
                                  </a:lnTo>
                                  <a:lnTo>
                                    <a:pt x="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95"/>
                          <wps:cNvSpPr>
                            <a:spLocks/>
                          </wps:cNvSpPr>
                          <wps:spPr bwMode="auto">
                            <a:xfrm>
                              <a:off x="1365" y="2"/>
                              <a:ext cx="73" cy="68"/>
                            </a:xfrm>
                            <a:custGeom>
                              <a:avLst/>
                              <a:gdLst>
                                <a:gd name="T0" fmla="+- 0 1392 1365"/>
                                <a:gd name="T1" fmla="*/ T0 w 73"/>
                                <a:gd name="T2" fmla="+- 0 66 2"/>
                                <a:gd name="T3" fmla="*/ 66 h 68"/>
                                <a:gd name="T4" fmla="+- 0 1369 1365"/>
                                <a:gd name="T5" fmla="*/ T4 w 73"/>
                                <a:gd name="T6" fmla="+- 0 66 2"/>
                                <a:gd name="T7" fmla="*/ 66 h 68"/>
                                <a:gd name="T8" fmla="+- 0 1369 1365"/>
                                <a:gd name="T9" fmla="*/ T8 w 73"/>
                                <a:gd name="T10" fmla="+- 0 68 2"/>
                                <a:gd name="T11" fmla="*/ 68 h 68"/>
                                <a:gd name="T12" fmla="+- 0 1392 1365"/>
                                <a:gd name="T13" fmla="*/ T12 w 73"/>
                                <a:gd name="T14" fmla="+- 0 68 2"/>
                                <a:gd name="T15" fmla="*/ 68 h 68"/>
                                <a:gd name="T16" fmla="+- 0 1392 1365"/>
                                <a:gd name="T17" fmla="*/ T16 w 73"/>
                                <a:gd name="T18" fmla="+- 0 66 2"/>
                                <a:gd name="T19" fmla="*/ 66 h 68"/>
                              </a:gdLst>
                              <a:ahLst/>
                              <a:cxnLst>
                                <a:cxn ang="0">
                                  <a:pos x="T1" y="T3"/>
                                </a:cxn>
                                <a:cxn ang="0">
                                  <a:pos x="T5" y="T7"/>
                                </a:cxn>
                                <a:cxn ang="0">
                                  <a:pos x="T9" y="T11"/>
                                </a:cxn>
                                <a:cxn ang="0">
                                  <a:pos x="T13" y="T15"/>
                                </a:cxn>
                                <a:cxn ang="0">
                                  <a:pos x="T17" y="T19"/>
                                </a:cxn>
                              </a:cxnLst>
                              <a:rect l="0" t="0" r="r" b="b"/>
                              <a:pathLst>
                                <a:path w="73" h="68">
                                  <a:moveTo>
                                    <a:pt x="27" y="64"/>
                                  </a:moveTo>
                                  <a:lnTo>
                                    <a:pt x="4" y="64"/>
                                  </a:lnTo>
                                  <a:lnTo>
                                    <a:pt x="4" y="66"/>
                                  </a:lnTo>
                                  <a:lnTo>
                                    <a:pt x="27" y="66"/>
                                  </a:lnTo>
                                  <a:lnTo>
                                    <a:pt x="27"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94"/>
                          <wps:cNvSpPr>
                            <a:spLocks/>
                          </wps:cNvSpPr>
                          <wps:spPr bwMode="auto">
                            <a:xfrm>
                              <a:off x="1365" y="2"/>
                              <a:ext cx="73" cy="68"/>
                            </a:xfrm>
                            <a:custGeom>
                              <a:avLst/>
                              <a:gdLst>
                                <a:gd name="T0" fmla="+- 0 1383 1365"/>
                                <a:gd name="T1" fmla="*/ T0 w 73"/>
                                <a:gd name="T2" fmla="+- 0 2 2"/>
                                <a:gd name="T3" fmla="*/ 2 h 68"/>
                                <a:gd name="T4" fmla="+- 0 1365 1365"/>
                                <a:gd name="T5" fmla="*/ T4 w 73"/>
                                <a:gd name="T6" fmla="+- 0 2 2"/>
                                <a:gd name="T7" fmla="*/ 2 h 68"/>
                                <a:gd name="T8" fmla="+- 0 1365 1365"/>
                                <a:gd name="T9" fmla="*/ T8 w 73"/>
                                <a:gd name="T10" fmla="+- 0 3 2"/>
                                <a:gd name="T11" fmla="*/ 3 h 68"/>
                                <a:gd name="T12" fmla="+- 0 1369 1365"/>
                                <a:gd name="T13" fmla="*/ T12 w 73"/>
                                <a:gd name="T14" fmla="+- 0 3 2"/>
                                <a:gd name="T15" fmla="*/ 3 h 68"/>
                                <a:gd name="T16" fmla="+- 0 1371 1365"/>
                                <a:gd name="T17" fmla="*/ T16 w 73"/>
                                <a:gd name="T18" fmla="+- 0 4 2"/>
                                <a:gd name="T19" fmla="*/ 4 h 68"/>
                                <a:gd name="T20" fmla="+- 0 1373 1365"/>
                                <a:gd name="T21" fmla="*/ T20 w 73"/>
                                <a:gd name="T22" fmla="+- 0 5 2"/>
                                <a:gd name="T23" fmla="*/ 5 h 68"/>
                                <a:gd name="T24" fmla="+- 0 1375 1365"/>
                                <a:gd name="T25" fmla="*/ T24 w 73"/>
                                <a:gd name="T26" fmla="+- 0 6 2"/>
                                <a:gd name="T27" fmla="*/ 6 h 68"/>
                                <a:gd name="T28" fmla="+- 0 1376 1365"/>
                                <a:gd name="T29" fmla="*/ T28 w 73"/>
                                <a:gd name="T30" fmla="+- 0 8 2"/>
                                <a:gd name="T31" fmla="*/ 8 h 68"/>
                                <a:gd name="T32" fmla="+- 0 1378 1365"/>
                                <a:gd name="T33" fmla="*/ T32 w 73"/>
                                <a:gd name="T34" fmla="+- 0 10 2"/>
                                <a:gd name="T35" fmla="*/ 10 h 68"/>
                                <a:gd name="T36" fmla="+- 0 1378 1365"/>
                                <a:gd name="T37" fmla="*/ T36 w 73"/>
                                <a:gd name="T38" fmla="+- 0 60 2"/>
                                <a:gd name="T39" fmla="*/ 60 h 68"/>
                                <a:gd name="T40" fmla="+- 0 1378 1365"/>
                                <a:gd name="T41" fmla="*/ T40 w 73"/>
                                <a:gd name="T42" fmla="+- 0 62 2"/>
                                <a:gd name="T43" fmla="*/ 62 h 68"/>
                                <a:gd name="T44" fmla="+- 0 1376 1365"/>
                                <a:gd name="T45" fmla="*/ T44 w 73"/>
                                <a:gd name="T46" fmla="+- 0 65 2"/>
                                <a:gd name="T47" fmla="*/ 65 h 68"/>
                                <a:gd name="T48" fmla="+- 0 1374 1365"/>
                                <a:gd name="T49" fmla="*/ T48 w 73"/>
                                <a:gd name="T50" fmla="+- 0 66 2"/>
                                <a:gd name="T51" fmla="*/ 66 h 68"/>
                                <a:gd name="T52" fmla="+- 0 1387 1365"/>
                                <a:gd name="T53" fmla="*/ T52 w 73"/>
                                <a:gd name="T54" fmla="+- 0 66 2"/>
                                <a:gd name="T55" fmla="*/ 66 h 68"/>
                                <a:gd name="T56" fmla="+- 0 1385 1365"/>
                                <a:gd name="T57" fmla="*/ T56 w 73"/>
                                <a:gd name="T58" fmla="+- 0 65 2"/>
                                <a:gd name="T59" fmla="*/ 65 h 68"/>
                                <a:gd name="T60" fmla="+- 0 1383 1365"/>
                                <a:gd name="T61" fmla="*/ T60 w 73"/>
                                <a:gd name="T62" fmla="+- 0 63 2"/>
                                <a:gd name="T63" fmla="*/ 63 h 68"/>
                                <a:gd name="T64" fmla="+- 0 1383 1365"/>
                                <a:gd name="T65" fmla="*/ T64 w 73"/>
                                <a:gd name="T66" fmla="+- 0 60 2"/>
                                <a:gd name="T67" fmla="*/ 60 h 68"/>
                                <a:gd name="T68" fmla="+- 0 1383 1365"/>
                                <a:gd name="T69" fmla="*/ T68 w 73"/>
                                <a:gd name="T70" fmla="+- 0 15 2"/>
                                <a:gd name="T71" fmla="*/ 15 h 68"/>
                                <a:gd name="T72" fmla="+- 0 1395 1365"/>
                                <a:gd name="T73" fmla="*/ T72 w 73"/>
                                <a:gd name="T74" fmla="+- 0 15 2"/>
                                <a:gd name="T75" fmla="*/ 15 h 68"/>
                                <a:gd name="T76" fmla="+- 0 1383 1365"/>
                                <a:gd name="T77" fmla="*/ T76 w 73"/>
                                <a:gd name="T78" fmla="+- 0 2 2"/>
                                <a:gd name="T79" fmla="*/ 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 h="68">
                                  <a:moveTo>
                                    <a:pt x="18" y="0"/>
                                  </a:moveTo>
                                  <a:lnTo>
                                    <a:pt x="0" y="0"/>
                                  </a:lnTo>
                                  <a:lnTo>
                                    <a:pt x="0" y="1"/>
                                  </a:lnTo>
                                  <a:lnTo>
                                    <a:pt x="4" y="1"/>
                                  </a:lnTo>
                                  <a:lnTo>
                                    <a:pt x="6" y="2"/>
                                  </a:lnTo>
                                  <a:lnTo>
                                    <a:pt x="8" y="3"/>
                                  </a:lnTo>
                                  <a:lnTo>
                                    <a:pt x="10" y="4"/>
                                  </a:lnTo>
                                  <a:lnTo>
                                    <a:pt x="11" y="6"/>
                                  </a:lnTo>
                                  <a:lnTo>
                                    <a:pt x="13" y="8"/>
                                  </a:lnTo>
                                  <a:lnTo>
                                    <a:pt x="13" y="58"/>
                                  </a:lnTo>
                                  <a:lnTo>
                                    <a:pt x="13" y="60"/>
                                  </a:lnTo>
                                  <a:lnTo>
                                    <a:pt x="11" y="63"/>
                                  </a:lnTo>
                                  <a:lnTo>
                                    <a:pt x="9" y="64"/>
                                  </a:lnTo>
                                  <a:lnTo>
                                    <a:pt x="22" y="64"/>
                                  </a:lnTo>
                                  <a:lnTo>
                                    <a:pt x="20" y="63"/>
                                  </a:lnTo>
                                  <a:lnTo>
                                    <a:pt x="18" y="61"/>
                                  </a:lnTo>
                                  <a:lnTo>
                                    <a:pt x="18" y="58"/>
                                  </a:lnTo>
                                  <a:lnTo>
                                    <a:pt x="18" y="13"/>
                                  </a:lnTo>
                                  <a:lnTo>
                                    <a:pt x="30" y="1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93"/>
                          <wps:cNvSpPr>
                            <a:spLocks/>
                          </wps:cNvSpPr>
                          <wps:spPr bwMode="auto">
                            <a:xfrm>
                              <a:off x="1365" y="2"/>
                              <a:ext cx="73" cy="68"/>
                            </a:xfrm>
                            <a:custGeom>
                              <a:avLst/>
                              <a:gdLst>
                                <a:gd name="T0" fmla="+- 0 1432 1365"/>
                                <a:gd name="T1" fmla="*/ T0 w 73"/>
                                <a:gd name="T2" fmla="+- 0 3 2"/>
                                <a:gd name="T3" fmla="*/ 3 h 68"/>
                                <a:gd name="T4" fmla="+- 0 1419 1365"/>
                                <a:gd name="T5" fmla="*/ T4 w 73"/>
                                <a:gd name="T6" fmla="+- 0 3 2"/>
                                <a:gd name="T7" fmla="*/ 3 h 68"/>
                                <a:gd name="T8" fmla="+- 0 1421 1365"/>
                                <a:gd name="T9" fmla="*/ T8 w 73"/>
                                <a:gd name="T10" fmla="+- 0 4 2"/>
                                <a:gd name="T11" fmla="*/ 4 h 68"/>
                                <a:gd name="T12" fmla="+- 0 1423 1365"/>
                                <a:gd name="T13" fmla="*/ T12 w 73"/>
                                <a:gd name="T14" fmla="+- 0 6 2"/>
                                <a:gd name="T15" fmla="*/ 6 h 68"/>
                                <a:gd name="T16" fmla="+- 0 1423 1365"/>
                                <a:gd name="T17" fmla="*/ T16 w 73"/>
                                <a:gd name="T18" fmla="+- 0 8 2"/>
                                <a:gd name="T19" fmla="*/ 8 h 68"/>
                                <a:gd name="T20" fmla="+- 0 1424 1365"/>
                                <a:gd name="T21" fmla="*/ T20 w 73"/>
                                <a:gd name="T22" fmla="+- 0 51 2"/>
                                <a:gd name="T23" fmla="*/ 51 h 68"/>
                                <a:gd name="T24" fmla="+- 0 1428 1365"/>
                                <a:gd name="T25" fmla="*/ T24 w 73"/>
                                <a:gd name="T26" fmla="+- 0 51 2"/>
                                <a:gd name="T27" fmla="*/ 51 h 68"/>
                                <a:gd name="T28" fmla="+- 0 1428 1365"/>
                                <a:gd name="T29" fmla="*/ T28 w 73"/>
                                <a:gd name="T30" fmla="+- 0 8 2"/>
                                <a:gd name="T31" fmla="*/ 8 h 68"/>
                                <a:gd name="T32" fmla="+- 0 1428 1365"/>
                                <a:gd name="T33" fmla="*/ T32 w 73"/>
                                <a:gd name="T34" fmla="+- 0 7 2"/>
                                <a:gd name="T35" fmla="*/ 7 h 68"/>
                                <a:gd name="T36" fmla="+- 0 1430 1365"/>
                                <a:gd name="T37" fmla="*/ T36 w 73"/>
                                <a:gd name="T38" fmla="+- 0 4 2"/>
                                <a:gd name="T39" fmla="*/ 4 h 68"/>
                                <a:gd name="T40" fmla="+- 0 1432 1365"/>
                                <a:gd name="T41" fmla="*/ T40 w 73"/>
                                <a:gd name="T42" fmla="+- 0 3 2"/>
                                <a:gd name="T43"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68">
                                  <a:moveTo>
                                    <a:pt x="67" y="1"/>
                                  </a:moveTo>
                                  <a:lnTo>
                                    <a:pt x="54" y="1"/>
                                  </a:lnTo>
                                  <a:lnTo>
                                    <a:pt x="56" y="2"/>
                                  </a:lnTo>
                                  <a:lnTo>
                                    <a:pt x="58" y="4"/>
                                  </a:lnTo>
                                  <a:lnTo>
                                    <a:pt x="58" y="6"/>
                                  </a:lnTo>
                                  <a:lnTo>
                                    <a:pt x="59" y="49"/>
                                  </a:lnTo>
                                  <a:lnTo>
                                    <a:pt x="63" y="49"/>
                                  </a:lnTo>
                                  <a:lnTo>
                                    <a:pt x="63" y="6"/>
                                  </a:lnTo>
                                  <a:lnTo>
                                    <a:pt x="63" y="5"/>
                                  </a:lnTo>
                                  <a:lnTo>
                                    <a:pt x="65" y="2"/>
                                  </a:lnTo>
                                  <a:lnTo>
                                    <a:pt x="6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92"/>
                          <wps:cNvSpPr>
                            <a:spLocks/>
                          </wps:cNvSpPr>
                          <wps:spPr bwMode="auto">
                            <a:xfrm>
                              <a:off x="1365" y="2"/>
                              <a:ext cx="73" cy="68"/>
                            </a:xfrm>
                            <a:custGeom>
                              <a:avLst/>
                              <a:gdLst>
                                <a:gd name="T0" fmla="+- 0 1437 1365"/>
                                <a:gd name="T1" fmla="*/ T0 w 73"/>
                                <a:gd name="T2" fmla="+- 0 2 2"/>
                                <a:gd name="T3" fmla="*/ 2 h 68"/>
                                <a:gd name="T4" fmla="+- 0 1414 1365"/>
                                <a:gd name="T5" fmla="*/ T4 w 73"/>
                                <a:gd name="T6" fmla="+- 0 2 2"/>
                                <a:gd name="T7" fmla="*/ 2 h 68"/>
                                <a:gd name="T8" fmla="+- 0 1414 1365"/>
                                <a:gd name="T9" fmla="*/ T8 w 73"/>
                                <a:gd name="T10" fmla="+- 0 3 2"/>
                                <a:gd name="T11" fmla="*/ 3 h 68"/>
                                <a:gd name="T12" fmla="+- 0 1437 1365"/>
                                <a:gd name="T13" fmla="*/ T12 w 73"/>
                                <a:gd name="T14" fmla="+- 0 3 2"/>
                                <a:gd name="T15" fmla="*/ 3 h 68"/>
                                <a:gd name="T16" fmla="+- 0 1437 1365"/>
                                <a:gd name="T17" fmla="*/ T16 w 73"/>
                                <a:gd name="T18" fmla="+- 0 2 2"/>
                                <a:gd name="T19" fmla="*/ 2 h 68"/>
                              </a:gdLst>
                              <a:ahLst/>
                              <a:cxnLst>
                                <a:cxn ang="0">
                                  <a:pos x="T1" y="T3"/>
                                </a:cxn>
                                <a:cxn ang="0">
                                  <a:pos x="T5" y="T7"/>
                                </a:cxn>
                                <a:cxn ang="0">
                                  <a:pos x="T9" y="T11"/>
                                </a:cxn>
                                <a:cxn ang="0">
                                  <a:pos x="T13" y="T15"/>
                                </a:cxn>
                                <a:cxn ang="0">
                                  <a:pos x="T17" y="T19"/>
                                </a:cxn>
                              </a:cxnLst>
                              <a:rect l="0" t="0" r="r" b="b"/>
                              <a:pathLst>
                                <a:path w="73" h="68">
                                  <a:moveTo>
                                    <a:pt x="72" y="0"/>
                                  </a:moveTo>
                                  <a:lnTo>
                                    <a:pt x="49" y="0"/>
                                  </a:lnTo>
                                  <a:lnTo>
                                    <a:pt x="49" y="1"/>
                                  </a:lnTo>
                                  <a:lnTo>
                                    <a:pt x="72" y="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88"/>
                        <wpg:cNvGrpSpPr>
                          <a:grpSpLocks/>
                        </wpg:cNvGrpSpPr>
                        <wpg:grpSpPr bwMode="auto">
                          <a:xfrm>
                            <a:off x="1440" y="2"/>
                            <a:ext cx="67" cy="67"/>
                            <a:chOff x="1440" y="2"/>
                            <a:chExt cx="67" cy="67"/>
                          </a:xfrm>
                        </wpg:grpSpPr>
                        <wps:wsp>
                          <wps:cNvPr id="369" name="Freeform 390"/>
                          <wps:cNvSpPr>
                            <a:spLocks/>
                          </wps:cNvSpPr>
                          <wps:spPr bwMode="auto">
                            <a:xfrm>
                              <a:off x="1440" y="2"/>
                              <a:ext cx="67" cy="67"/>
                            </a:xfrm>
                            <a:custGeom>
                              <a:avLst/>
                              <a:gdLst>
                                <a:gd name="T0" fmla="+- 0 1477 1440"/>
                                <a:gd name="T1" fmla="*/ T0 w 67"/>
                                <a:gd name="T2" fmla="+- 0 2 2"/>
                                <a:gd name="T3" fmla="*/ 2 h 67"/>
                                <a:gd name="T4" fmla="+- 0 1440 1440"/>
                                <a:gd name="T5" fmla="*/ T4 w 67"/>
                                <a:gd name="T6" fmla="+- 0 2 2"/>
                                <a:gd name="T7" fmla="*/ 2 h 67"/>
                                <a:gd name="T8" fmla="+- 0 1440 1440"/>
                                <a:gd name="T9" fmla="*/ T8 w 67"/>
                                <a:gd name="T10" fmla="+- 0 3 2"/>
                                <a:gd name="T11" fmla="*/ 3 h 67"/>
                                <a:gd name="T12" fmla="+- 0 1445 1440"/>
                                <a:gd name="T13" fmla="*/ T12 w 67"/>
                                <a:gd name="T14" fmla="+- 0 3 2"/>
                                <a:gd name="T15" fmla="*/ 3 h 67"/>
                                <a:gd name="T16" fmla="+- 0 1447 1440"/>
                                <a:gd name="T17" fmla="*/ T16 w 67"/>
                                <a:gd name="T18" fmla="+- 0 4 2"/>
                                <a:gd name="T19" fmla="*/ 4 h 67"/>
                                <a:gd name="T20" fmla="+- 0 1450 1440"/>
                                <a:gd name="T21" fmla="*/ T20 w 67"/>
                                <a:gd name="T22" fmla="+- 0 7 2"/>
                                <a:gd name="T23" fmla="*/ 7 h 67"/>
                                <a:gd name="T24" fmla="+- 0 1450 1440"/>
                                <a:gd name="T25" fmla="*/ T24 w 67"/>
                                <a:gd name="T26" fmla="+- 0 9 2"/>
                                <a:gd name="T27" fmla="*/ 9 h 67"/>
                                <a:gd name="T28" fmla="+- 0 1450 1440"/>
                                <a:gd name="T29" fmla="*/ T28 w 67"/>
                                <a:gd name="T30" fmla="+- 0 60 2"/>
                                <a:gd name="T31" fmla="*/ 60 h 67"/>
                                <a:gd name="T32" fmla="+- 0 1450 1440"/>
                                <a:gd name="T33" fmla="*/ T32 w 67"/>
                                <a:gd name="T34" fmla="+- 0 62 2"/>
                                <a:gd name="T35" fmla="*/ 62 h 67"/>
                                <a:gd name="T36" fmla="+- 0 1448 1440"/>
                                <a:gd name="T37" fmla="*/ T36 w 67"/>
                                <a:gd name="T38" fmla="+- 0 65 2"/>
                                <a:gd name="T39" fmla="*/ 65 h 67"/>
                                <a:gd name="T40" fmla="+- 0 1446 1440"/>
                                <a:gd name="T41" fmla="*/ T40 w 67"/>
                                <a:gd name="T42" fmla="+- 0 66 2"/>
                                <a:gd name="T43" fmla="*/ 66 h 67"/>
                                <a:gd name="T44" fmla="+- 0 1440 1440"/>
                                <a:gd name="T45" fmla="*/ T44 w 67"/>
                                <a:gd name="T46" fmla="+- 0 66 2"/>
                                <a:gd name="T47" fmla="*/ 66 h 67"/>
                                <a:gd name="T48" fmla="+- 0 1440 1440"/>
                                <a:gd name="T49" fmla="*/ T48 w 67"/>
                                <a:gd name="T50" fmla="+- 0 68 2"/>
                                <a:gd name="T51" fmla="*/ 68 h 67"/>
                                <a:gd name="T52" fmla="+- 0 1483 1440"/>
                                <a:gd name="T53" fmla="*/ T52 w 67"/>
                                <a:gd name="T54" fmla="+- 0 68 2"/>
                                <a:gd name="T55" fmla="*/ 68 h 67"/>
                                <a:gd name="T56" fmla="+- 0 1492 1440"/>
                                <a:gd name="T57" fmla="*/ T56 w 67"/>
                                <a:gd name="T58" fmla="+- 0 64 2"/>
                                <a:gd name="T59" fmla="*/ 64 h 67"/>
                                <a:gd name="T60" fmla="+- 0 1467 1440"/>
                                <a:gd name="T61" fmla="*/ T60 w 67"/>
                                <a:gd name="T62" fmla="+- 0 64 2"/>
                                <a:gd name="T63" fmla="*/ 64 h 67"/>
                                <a:gd name="T64" fmla="+- 0 1464 1440"/>
                                <a:gd name="T65" fmla="*/ T64 w 67"/>
                                <a:gd name="T66" fmla="+- 0 64 2"/>
                                <a:gd name="T67" fmla="*/ 64 h 67"/>
                                <a:gd name="T68" fmla="+- 0 1459 1440"/>
                                <a:gd name="T69" fmla="*/ T68 w 67"/>
                                <a:gd name="T70" fmla="+- 0 63 2"/>
                                <a:gd name="T71" fmla="*/ 63 h 67"/>
                                <a:gd name="T72" fmla="+- 0 1459 1440"/>
                                <a:gd name="T73" fmla="*/ T72 w 67"/>
                                <a:gd name="T74" fmla="+- 0 7 2"/>
                                <a:gd name="T75" fmla="*/ 7 h 67"/>
                                <a:gd name="T76" fmla="+- 0 1463 1440"/>
                                <a:gd name="T77" fmla="*/ T76 w 67"/>
                                <a:gd name="T78" fmla="+- 0 6 2"/>
                                <a:gd name="T79" fmla="*/ 6 h 67"/>
                                <a:gd name="T80" fmla="+- 0 1466 1440"/>
                                <a:gd name="T81" fmla="*/ T80 w 67"/>
                                <a:gd name="T82" fmla="+- 0 5 2"/>
                                <a:gd name="T83" fmla="*/ 5 h 67"/>
                                <a:gd name="T84" fmla="+- 0 1491 1440"/>
                                <a:gd name="T85" fmla="*/ T84 w 67"/>
                                <a:gd name="T86" fmla="+- 0 5 2"/>
                                <a:gd name="T87" fmla="*/ 5 h 67"/>
                                <a:gd name="T88" fmla="+- 0 1485 1440"/>
                                <a:gd name="T89" fmla="*/ T88 w 67"/>
                                <a:gd name="T90" fmla="+- 0 3 2"/>
                                <a:gd name="T91" fmla="*/ 3 h 67"/>
                                <a:gd name="T92" fmla="+- 0 1477 1440"/>
                                <a:gd name="T93" fmla="*/ T92 w 67"/>
                                <a:gd name="T94" fmla="+- 0 2 2"/>
                                <a:gd name="T95"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67">
                                  <a:moveTo>
                                    <a:pt x="37" y="0"/>
                                  </a:moveTo>
                                  <a:lnTo>
                                    <a:pt x="0" y="0"/>
                                  </a:lnTo>
                                  <a:lnTo>
                                    <a:pt x="0" y="1"/>
                                  </a:lnTo>
                                  <a:lnTo>
                                    <a:pt x="5" y="1"/>
                                  </a:lnTo>
                                  <a:lnTo>
                                    <a:pt x="7" y="2"/>
                                  </a:lnTo>
                                  <a:lnTo>
                                    <a:pt x="10" y="5"/>
                                  </a:lnTo>
                                  <a:lnTo>
                                    <a:pt x="10" y="7"/>
                                  </a:lnTo>
                                  <a:lnTo>
                                    <a:pt x="10" y="58"/>
                                  </a:lnTo>
                                  <a:lnTo>
                                    <a:pt x="10" y="60"/>
                                  </a:lnTo>
                                  <a:lnTo>
                                    <a:pt x="8" y="63"/>
                                  </a:lnTo>
                                  <a:lnTo>
                                    <a:pt x="6" y="64"/>
                                  </a:lnTo>
                                  <a:lnTo>
                                    <a:pt x="0" y="64"/>
                                  </a:lnTo>
                                  <a:lnTo>
                                    <a:pt x="0" y="66"/>
                                  </a:lnTo>
                                  <a:lnTo>
                                    <a:pt x="43" y="66"/>
                                  </a:lnTo>
                                  <a:lnTo>
                                    <a:pt x="52" y="62"/>
                                  </a:lnTo>
                                  <a:lnTo>
                                    <a:pt x="27" y="62"/>
                                  </a:lnTo>
                                  <a:lnTo>
                                    <a:pt x="24" y="62"/>
                                  </a:lnTo>
                                  <a:lnTo>
                                    <a:pt x="19" y="61"/>
                                  </a:lnTo>
                                  <a:lnTo>
                                    <a:pt x="19" y="5"/>
                                  </a:lnTo>
                                  <a:lnTo>
                                    <a:pt x="23" y="4"/>
                                  </a:lnTo>
                                  <a:lnTo>
                                    <a:pt x="26" y="3"/>
                                  </a:lnTo>
                                  <a:lnTo>
                                    <a:pt x="51" y="3"/>
                                  </a:lnTo>
                                  <a:lnTo>
                                    <a:pt x="45" y="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89"/>
                          <wps:cNvSpPr>
                            <a:spLocks/>
                          </wps:cNvSpPr>
                          <wps:spPr bwMode="auto">
                            <a:xfrm>
                              <a:off x="1440" y="2"/>
                              <a:ext cx="67" cy="67"/>
                            </a:xfrm>
                            <a:custGeom>
                              <a:avLst/>
                              <a:gdLst>
                                <a:gd name="T0" fmla="+- 0 1491 1440"/>
                                <a:gd name="T1" fmla="*/ T0 w 67"/>
                                <a:gd name="T2" fmla="+- 0 5 2"/>
                                <a:gd name="T3" fmla="*/ 5 h 67"/>
                                <a:gd name="T4" fmla="+- 0 1477 1440"/>
                                <a:gd name="T5" fmla="*/ T4 w 67"/>
                                <a:gd name="T6" fmla="+- 0 5 2"/>
                                <a:gd name="T7" fmla="*/ 5 h 67"/>
                                <a:gd name="T8" fmla="+- 0 1484 1440"/>
                                <a:gd name="T9" fmla="*/ T8 w 67"/>
                                <a:gd name="T10" fmla="+- 0 8 2"/>
                                <a:gd name="T11" fmla="*/ 8 h 67"/>
                                <a:gd name="T12" fmla="+- 0 1494 1440"/>
                                <a:gd name="T13" fmla="*/ T12 w 67"/>
                                <a:gd name="T14" fmla="+- 0 18 2"/>
                                <a:gd name="T15" fmla="*/ 18 h 67"/>
                                <a:gd name="T16" fmla="+- 0 1496 1440"/>
                                <a:gd name="T17" fmla="*/ T16 w 67"/>
                                <a:gd name="T18" fmla="+- 0 26 2"/>
                                <a:gd name="T19" fmla="*/ 26 h 67"/>
                                <a:gd name="T20" fmla="+- 0 1496 1440"/>
                                <a:gd name="T21" fmla="*/ T20 w 67"/>
                                <a:gd name="T22" fmla="+- 0 44 2"/>
                                <a:gd name="T23" fmla="*/ 44 h 67"/>
                                <a:gd name="T24" fmla="+- 0 1494 1440"/>
                                <a:gd name="T25" fmla="*/ T24 w 67"/>
                                <a:gd name="T26" fmla="+- 0 51 2"/>
                                <a:gd name="T27" fmla="*/ 51 h 67"/>
                                <a:gd name="T28" fmla="+- 0 1484 1440"/>
                                <a:gd name="T29" fmla="*/ T28 w 67"/>
                                <a:gd name="T30" fmla="+- 0 62 2"/>
                                <a:gd name="T31" fmla="*/ 62 h 67"/>
                                <a:gd name="T32" fmla="+- 0 1477 1440"/>
                                <a:gd name="T33" fmla="*/ T32 w 67"/>
                                <a:gd name="T34" fmla="+- 0 64 2"/>
                                <a:gd name="T35" fmla="*/ 64 h 67"/>
                                <a:gd name="T36" fmla="+- 0 1492 1440"/>
                                <a:gd name="T37" fmla="*/ T36 w 67"/>
                                <a:gd name="T38" fmla="+- 0 64 2"/>
                                <a:gd name="T39" fmla="*/ 64 h 67"/>
                                <a:gd name="T40" fmla="+- 0 1504 1440"/>
                                <a:gd name="T41" fmla="*/ T40 w 67"/>
                                <a:gd name="T42" fmla="+- 0 51 2"/>
                                <a:gd name="T43" fmla="*/ 51 h 67"/>
                                <a:gd name="T44" fmla="+- 0 1507 1440"/>
                                <a:gd name="T45" fmla="*/ T44 w 67"/>
                                <a:gd name="T46" fmla="+- 0 44 2"/>
                                <a:gd name="T47" fmla="*/ 44 h 67"/>
                                <a:gd name="T48" fmla="+- 0 1507 1440"/>
                                <a:gd name="T49" fmla="*/ T48 w 67"/>
                                <a:gd name="T50" fmla="+- 0 27 2"/>
                                <a:gd name="T51" fmla="*/ 27 h 67"/>
                                <a:gd name="T52" fmla="+- 0 1506 1440"/>
                                <a:gd name="T53" fmla="*/ T52 w 67"/>
                                <a:gd name="T54" fmla="+- 0 21 2"/>
                                <a:gd name="T55" fmla="*/ 21 h 67"/>
                                <a:gd name="T56" fmla="+- 0 1499 1440"/>
                                <a:gd name="T57" fmla="*/ T56 w 67"/>
                                <a:gd name="T58" fmla="+- 0 11 2"/>
                                <a:gd name="T59" fmla="*/ 11 h 67"/>
                                <a:gd name="T60" fmla="+- 0 1495 1440"/>
                                <a:gd name="T61" fmla="*/ T60 w 67"/>
                                <a:gd name="T62" fmla="+- 0 7 2"/>
                                <a:gd name="T63" fmla="*/ 7 h 67"/>
                                <a:gd name="T64" fmla="+- 0 1491 1440"/>
                                <a:gd name="T65" fmla="*/ T64 w 67"/>
                                <a:gd name="T66" fmla="+- 0 5 2"/>
                                <a:gd name="T67"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51" y="3"/>
                                  </a:moveTo>
                                  <a:lnTo>
                                    <a:pt x="37" y="3"/>
                                  </a:lnTo>
                                  <a:lnTo>
                                    <a:pt x="44" y="6"/>
                                  </a:lnTo>
                                  <a:lnTo>
                                    <a:pt x="54" y="16"/>
                                  </a:lnTo>
                                  <a:lnTo>
                                    <a:pt x="56" y="24"/>
                                  </a:lnTo>
                                  <a:lnTo>
                                    <a:pt x="56" y="42"/>
                                  </a:lnTo>
                                  <a:lnTo>
                                    <a:pt x="54" y="49"/>
                                  </a:lnTo>
                                  <a:lnTo>
                                    <a:pt x="44" y="60"/>
                                  </a:lnTo>
                                  <a:lnTo>
                                    <a:pt x="37" y="62"/>
                                  </a:lnTo>
                                  <a:lnTo>
                                    <a:pt x="52" y="62"/>
                                  </a:lnTo>
                                  <a:lnTo>
                                    <a:pt x="64" y="49"/>
                                  </a:lnTo>
                                  <a:lnTo>
                                    <a:pt x="67" y="42"/>
                                  </a:lnTo>
                                  <a:lnTo>
                                    <a:pt x="67" y="25"/>
                                  </a:lnTo>
                                  <a:lnTo>
                                    <a:pt x="66" y="19"/>
                                  </a:lnTo>
                                  <a:lnTo>
                                    <a:pt x="59" y="9"/>
                                  </a:lnTo>
                                  <a:lnTo>
                                    <a:pt x="55" y="5"/>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86"/>
                        <wpg:cNvGrpSpPr>
                          <a:grpSpLocks/>
                        </wpg:cNvGrpSpPr>
                        <wpg:grpSpPr bwMode="auto">
                          <a:xfrm>
                            <a:off x="1569" y="38"/>
                            <a:ext cx="41" cy="2"/>
                            <a:chOff x="1569" y="38"/>
                            <a:chExt cx="41" cy="2"/>
                          </a:xfrm>
                        </wpg:grpSpPr>
                        <wps:wsp>
                          <wps:cNvPr id="372" name="Freeform 387"/>
                          <wps:cNvSpPr>
                            <a:spLocks/>
                          </wps:cNvSpPr>
                          <wps:spPr bwMode="auto">
                            <a:xfrm>
                              <a:off x="1569" y="38"/>
                              <a:ext cx="41" cy="2"/>
                            </a:xfrm>
                            <a:custGeom>
                              <a:avLst/>
                              <a:gdLst>
                                <a:gd name="T0" fmla="+- 0 1569 1569"/>
                                <a:gd name="T1" fmla="*/ T0 w 41"/>
                                <a:gd name="T2" fmla="+- 0 1610 1569"/>
                                <a:gd name="T3" fmla="*/ T2 w 41"/>
                              </a:gdLst>
                              <a:ahLst/>
                              <a:cxnLst>
                                <a:cxn ang="0">
                                  <a:pos x="T1" y="0"/>
                                </a:cxn>
                                <a:cxn ang="0">
                                  <a:pos x="T3" y="0"/>
                                </a:cxn>
                              </a:cxnLst>
                              <a:rect l="0" t="0" r="r" b="b"/>
                              <a:pathLst>
                                <a:path w="41">
                                  <a:moveTo>
                                    <a:pt x="0" y="0"/>
                                  </a:moveTo>
                                  <a:lnTo>
                                    <a:pt x="41" y="0"/>
                                  </a:lnTo>
                                </a:path>
                              </a:pathLst>
                            </a:custGeom>
                            <a:noFill/>
                            <a:ln w="25908">
                              <a:solidFill>
                                <a:srgbClr val="DA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81"/>
                        <wpg:cNvGrpSpPr>
                          <a:grpSpLocks/>
                        </wpg:cNvGrpSpPr>
                        <wpg:grpSpPr bwMode="auto">
                          <a:xfrm>
                            <a:off x="1628" y="2"/>
                            <a:ext cx="71" cy="68"/>
                            <a:chOff x="1628" y="2"/>
                            <a:chExt cx="71" cy="68"/>
                          </a:xfrm>
                        </wpg:grpSpPr>
                        <wps:wsp>
                          <wps:cNvPr id="374" name="Freeform 385"/>
                          <wps:cNvSpPr>
                            <a:spLocks/>
                          </wps:cNvSpPr>
                          <wps:spPr bwMode="auto">
                            <a:xfrm>
                              <a:off x="1628" y="2"/>
                              <a:ext cx="71" cy="68"/>
                            </a:xfrm>
                            <a:custGeom>
                              <a:avLst/>
                              <a:gdLst>
                                <a:gd name="T0" fmla="+- 0 1651 1628"/>
                                <a:gd name="T1" fmla="*/ T0 w 71"/>
                                <a:gd name="T2" fmla="+- 0 3 2"/>
                                <a:gd name="T3" fmla="*/ 3 h 68"/>
                                <a:gd name="T4" fmla="+- 0 1633 1628"/>
                                <a:gd name="T5" fmla="*/ T4 w 71"/>
                                <a:gd name="T6" fmla="+- 0 3 2"/>
                                <a:gd name="T7" fmla="*/ 3 h 68"/>
                                <a:gd name="T8" fmla="+- 0 1635 1628"/>
                                <a:gd name="T9" fmla="*/ T8 w 71"/>
                                <a:gd name="T10" fmla="+- 0 4 2"/>
                                <a:gd name="T11" fmla="*/ 4 h 68"/>
                                <a:gd name="T12" fmla="+- 0 1637 1628"/>
                                <a:gd name="T13" fmla="*/ T12 w 71"/>
                                <a:gd name="T14" fmla="+- 0 6 2"/>
                                <a:gd name="T15" fmla="*/ 6 h 68"/>
                                <a:gd name="T16" fmla="+- 0 1638 1628"/>
                                <a:gd name="T17" fmla="*/ T16 w 71"/>
                                <a:gd name="T18" fmla="+- 0 9 2"/>
                                <a:gd name="T19" fmla="*/ 9 h 68"/>
                                <a:gd name="T20" fmla="+- 0 1638 1628"/>
                                <a:gd name="T21" fmla="*/ T20 w 71"/>
                                <a:gd name="T22" fmla="+- 0 48 2"/>
                                <a:gd name="T23" fmla="*/ 48 h 68"/>
                                <a:gd name="T24" fmla="+- 0 1638 1628"/>
                                <a:gd name="T25" fmla="*/ T24 w 71"/>
                                <a:gd name="T26" fmla="+- 0 53 2"/>
                                <a:gd name="T27" fmla="*/ 53 h 68"/>
                                <a:gd name="T28" fmla="+- 0 1641 1628"/>
                                <a:gd name="T29" fmla="*/ T28 w 71"/>
                                <a:gd name="T30" fmla="+- 0 60 2"/>
                                <a:gd name="T31" fmla="*/ 60 h 68"/>
                                <a:gd name="T32" fmla="+- 0 1644 1628"/>
                                <a:gd name="T33" fmla="*/ T32 w 71"/>
                                <a:gd name="T34" fmla="+- 0 63 2"/>
                                <a:gd name="T35" fmla="*/ 63 h 68"/>
                                <a:gd name="T36" fmla="+- 0 1651 1628"/>
                                <a:gd name="T37" fmla="*/ T36 w 71"/>
                                <a:gd name="T38" fmla="+- 0 68 2"/>
                                <a:gd name="T39" fmla="*/ 68 h 68"/>
                                <a:gd name="T40" fmla="+- 0 1656 1628"/>
                                <a:gd name="T41" fmla="*/ T40 w 71"/>
                                <a:gd name="T42" fmla="+- 0 69 2"/>
                                <a:gd name="T43" fmla="*/ 69 h 68"/>
                                <a:gd name="T44" fmla="+- 0 1670 1628"/>
                                <a:gd name="T45" fmla="*/ T44 w 71"/>
                                <a:gd name="T46" fmla="+- 0 69 2"/>
                                <a:gd name="T47" fmla="*/ 69 h 68"/>
                                <a:gd name="T48" fmla="+- 0 1676 1628"/>
                                <a:gd name="T49" fmla="*/ T48 w 71"/>
                                <a:gd name="T50" fmla="+- 0 68 2"/>
                                <a:gd name="T51" fmla="*/ 68 h 68"/>
                                <a:gd name="T52" fmla="+- 0 1680 1628"/>
                                <a:gd name="T53" fmla="*/ T52 w 71"/>
                                <a:gd name="T54" fmla="+- 0 65 2"/>
                                <a:gd name="T55" fmla="*/ 65 h 68"/>
                                <a:gd name="T56" fmla="+- 0 1661 1628"/>
                                <a:gd name="T57" fmla="*/ T56 w 71"/>
                                <a:gd name="T58" fmla="+- 0 65 2"/>
                                <a:gd name="T59" fmla="*/ 65 h 68"/>
                                <a:gd name="T60" fmla="+- 0 1658 1628"/>
                                <a:gd name="T61" fmla="*/ T60 w 71"/>
                                <a:gd name="T62" fmla="+- 0 64 2"/>
                                <a:gd name="T63" fmla="*/ 64 h 68"/>
                                <a:gd name="T64" fmla="+- 0 1647 1628"/>
                                <a:gd name="T65" fmla="*/ T64 w 71"/>
                                <a:gd name="T66" fmla="+- 0 9 2"/>
                                <a:gd name="T67" fmla="*/ 9 h 68"/>
                                <a:gd name="T68" fmla="+- 0 1648 1628"/>
                                <a:gd name="T69" fmla="*/ T68 w 71"/>
                                <a:gd name="T70" fmla="+- 0 7 2"/>
                                <a:gd name="T71" fmla="*/ 7 h 68"/>
                                <a:gd name="T72" fmla="+- 0 1649 1628"/>
                                <a:gd name="T73" fmla="*/ T72 w 71"/>
                                <a:gd name="T74" fmla="+- 0 4 2"/>
                                <a:gd name="T75" fmla="*/ 4 h 68"/>
                                <a:gd name="T76" fmla="+- 0 1651 1628"/>
                                <a:gd name="T77" fmla="*/ T76 w 71"/>
                                <a:gd name="T78" fmla="+- 0 3 2"/>
                                <a:gd name="T79"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 h="68">
                                  <a:moveTo>
                                    <a:pt x="23" y="1"/>
                                  </a:moveTo>
                                  <a:lnTo>
                                    <a:pt x="5" y="1"/>
                                  </a:lnTo>
                                  <a:lnTo>
                                    <a:pt x="7" y="2"/>
                                  </a:lnTo>
                                  <a:lnTo>
                                    <a:pt x="9" y="4"/>
                                  </a:lnTo>
                                  <a:lnTo>
                                    <a:pt x="10" y="7"/>
                                  </a:lnTo>
                                  <a:lnTo>
                                    <a:pt x="10" y="46"/>
                                  </a:lnTo>
                                  <a:lnTo>
                                    <a:pt x="10" y="51"/>
                                  </a:lnTo>
                                  <a:lnTo>
                                    <a:pt x="13" y="58"/>
                                  </a:lnTo>
                                  <a:lnTo>
                                    <a:pt x="16" y="61"/>
                                  </a:lnTo>
                                  <a:lnTo>
                                    <a:pt x="23" y="66"/>
                                  </a:lnTo>
                                  <a:lnTo>
                                    <a:pt x="28" y="67"/>
                                  </a:lnTo>
                                  <a:lnTo>
                                    <a:pt x="42" y="67"/>
                                  </a:lnTo>
                                  <a:lnTo>
                                    <a:pt x="48" y="66"/>
                                  </a:lnTo>
                                  <a:lnTo>
                                    <a:pt x="52" y="63"/>
                                  </a:lnTo>
                                  <a:lnTo>
                                    <a:pt x="33" y="63"/>
                                  </a:lnTo>
                                  <a:lnTo>
                                    <a:pt x="30" y="62"/>
                                  </a:lnTo>
                                  <a:lnTo>
                                    <a:pt x="19" y="7"/>
                                  </a:lnTo>
                                  <a:lnTo>
                                    <a:pt x="20" y="5"/>
                                  </a:lnTo>
                                  <a:lnTo>
                                    <a:pt x="21" y="2"/>
                                  </a:lnTo>
                                  <a:lnTo>
                                    <a:pt x="2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84"/>
                          <wps:cNvSpPr>
                            <a:spLocks/>
                          </wps:cNvSpPr>
                          <wps:spPr bwMode="auto">
                            <a:xfrm>
                              <a:off x="1628" y="2"/>
                              <a:ext cx="71" cy="68"/>
                            </a:xfrm>
                            <a:custGeom>
                              <a:avLst/>
                              <a:gdLst>
                                <a:gd name="T0" fmla="+- 0 1694 1628"/>
                                <a:gd name="T1" fmla="*/ T0 w 71"/>
                                <a:gd name="T2" fmla="+- 0 3 2"/>
                                <a:gd name="T3" fmla="*/ 3 h 68"/>
                                <a:gd name="T4" fmla="+- 0 1680 1628"/>
                                <a:gd name="T5" fmla="*/ T4 w 71"/>
                                <a:gd name="T6" fmla="+- 0 3 2"/>
                                <a:gd name="T7" fmla="*/ 3 h 68"/>
                                <a:gd name="T8" fmla="+- 0 1682 1628"/>
                                <a:gd name="T9" fmla="*/ T8 w 71"/>
                                <a:gd name="T10" fmla="+- 0 4 2"/>
                                <a:gd name="T11" fmla="*/ 4 h 68"/>
                                <a:gd name="T12" fmla="+- 0 1684 1628"/>
                                <a:gd name="T13" fmla="*/ T12 w 71"/>
                                <a:gd name="T14" fmla="+- 0 7 2"/>
                                <a:gd name="T15" fmla="*/ 7 h 68"/>
                                <a:gd name="T16" fmla="+- 0 1685 1628"/>
                                <a:gd name="T17" fmla="*/ T16 w 71"/>
                                <a:gd name="T18" fmla="+- 0 8 2"/>
                                <a:gd name="T19" fmla="*/ 8 h 68"/>
                                <a:gd name="T20" fmla="+- 0 1685 1628"/>
                                <a:gd name="T21" fmla="*/ T20 w 71"/>
                                <a:gd name="T22" fmla="+- 0 48 2"/>
                                <a:gd name="T23" fmla="*/ 48 h 68"/>
                                <a:gd name="T24" fmla="+- 0 1684 1628"/>
                                <a:gd name="T25" fmla="*/ T24 w 71"/>
                                <a:gd name="T26" fmla="+- 0 52 2"/>
                                <a:gd name="T27" fmla="*/ 52 h 68"/>
                                <a:gd name="T28" fmla="+- 0 1682 1628"/>
                                <a:gd name="T29" fmla="*/ T28 w 71"/>
                                <a:gd name="T30" fmla="+- 0 58 2"/>
                                <a:gd name="T31" fmla="*/ 58 h 68"/>
                                <a:gd name="T32" fmla="+- 0 1679 1628"/>
                                <a:gd name="T33" fmla="*/ T32 w 71"/>
                                <a:gd name="T34" fmla="+- 0 60 2"/>
                                <a:gd name="T35" fmla="*/ 60 h 68"/>
                                <a:gd name="T36" fmla="+- 0 1672 1628"/>
                                <a:gd name="T37" fmla="*/ T36 w 71"/>
                                <a:gd name="T38" fmla="+- 0 64 2"/>
                                <a:gd name="T39" fmla="*/ 64 h 68"/>
                                <a:gd name="T40" fmla="+- 0 1669 1628"/>
                                <a:gd name="T41" fmla="*/ T40 w 71"/>
                                <a:gd name="T42" fmla="+- 0 65 2"/>
                                <a:gd name="T43" fmla="*/ 65 h 68"/>
                                <a:gd name="T44" fmla="+- 0 1680 1628"/>
                                <a:gd name="T45" fmla="*/ T44 w 71"/>
                                <a:gd name="T46" fmla="+- 0 65 2"/>
                                <a:gd name="T47" fmla="*/ 65 h 68"/>
                                <a:gd name="T48" fmla="+- 0 1689 1628"/>
                                <a:gd name="T49" fmla="*/ T48 w 71"/>
                                <a:gd name="T50" fmla="+- 0 9 2"/>
                                <a:gd name="T51" fmla="*/ 9 h 68"/>
                                <a:gd name="T52" fmla="+- 0 1690 1628"/>
                                <a:gd name="T53" fmla="*/ T52 w 71"/>
                                <a:gd name="T54" fmla="+- 0 8 2"/>
                                <a:gd name="T55" fmla="*/ 8 h 68"/>
                                <a:gd name="T56" fmla="+- 0 1690 1628"/>
                                <a:gd name="T57" fmla="*/ T56 w 71"/>
                                <a:gd name="T58" fmla="+- 0 6 2"/>
                                <a:gd name="T59" fmla="*/ 6 h 68"/>
                                <a:gd name="T60" fmla="+- 0 1692 1628"/>
                                <a:gd name="T61" fmla="*/ T60 w 71"/>
                                <a:gd name="T62" fmla="+- 0 4 2"/>
                                <a:gd name="T63" fmla="*/ 4 h 68"/>
                                <a:gd name="T64" fmla="+- 0 1694 1628"/>
                                <a:gd name="T65" fmla="*/ T64 w 71"/>
                                <a:gd name="T66" fmla="+- 0 3 2"/>
                                <a:gd name="T67"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8">
                                  <a:moveTo>
                                    <a:pt x="66" y="1"/>
                                  </a:moveTo>
                                  <a:lnTo>
                                    <a:pt x="52" y="1"/>
                                  </a:lnTo>
                                  <a:lnTo>
                                    <a:pt x="54" y="2"/>
                                  </a:lnTo>
                                  <a:lnTo>
                                    <a:pt x="56" y="5"/>
                                  </a:lnTo>
                                  <a:lnTo>
                                    <a:pt x="57" y="6"/>
                                  </a:lnTo>
                                  <a:lnTo>
                                    <a:pt x="57" y="46"/>
                                  </a:lnTo>
                                  <a:lnTo>
                                    <a:pt x="56" y="50"/>
                                  </a:lnTo>
                                  <a:lnTo>
                                    <a:pt x="54" y="56"/>
                                  </a:lnTo>
                                  <a:lnTo>
                                    <a:pt x="51" y="58"/>
                                  </a:lnTo>
                                  <a:lnTo>
                                    <a:pt x="44" y="62"/>
                                  </a:lnTo>
                                  <a:lnTo>
                                    <a:pt x="41" y="63"/>
                                  </a:lnTo>
                                  <a:lnTo>
                                    <a:pt x="52" y="63"/>
                                  </a:lnTo>
                                  <a:lnTo>
                                    <a:pt x="61" y="7"/>
                                  </a:lnTo>
                                  <a:lnTo>
                                    <a:pt x="62" y="6"/>
                                  </a:lnTo>
                                  <a:lnTo>
                                    <a:pt x="62" y="4"/>
                                  </a:lnTo>
                                  <a:lnTo>
                                    <a:pt x="64" y="2"/>
                                  </a:lnTo>
                                  <a:lnTo>
                                    <a:pt x="6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83"/>
                          <wps:cNvSpPr>
                            <a:spLocks/>
                          </wps:cNvSpPr>
                          <wps:spPr bwMode="auto">
                            <a:xfrm>
                              <a:off x="1628" y="2"/>
                              <a:ext cx="71" cy="68"/>
                            </a:xfrm>
                            <a:custGeom>
                              <a:avLst/>
                              <a:gdLst>
                                <a:gd name="T0" fmla="+- 0 1657 1628"/>
                                <a:gd name="T1" fmla="*/ T0 w 71"/>
                                <a:gd name="T2" fmla="+- 0 2 2"/>
                                <a:gd name="T3" fmla="*/ 2 h 68"/>
                                <a:gd name="T4" fmla="+- 0 1628 1628"/>
                                <a:gd name="T5" fmla="*/ T4 w 71"/>
                                <a:gd name="T6" fmla="+- 0 2 2"/>
                                <a:gd name="T7" fmla="*/ 2 h 68"/>
                                <a:gd name="T8" fmla="+- 0 1628 1628"/>
                                <a:gd name="T9" fmla="*/ T8 w 71"/>
                                <a:gd name="T10" fmla="+- 0 3 2"/>
                                <a:gd name="T11" fmla="*/ 3 h 68"/>
                                <a:gd name="T12" fmla="+- 0 1657 1628"/>
                                <a:gd name="T13" fmla="*/ T12 w 71"/>
                                <a:gd name="T14" fmla="+- 0 3 2"/>
                                <a:gd name="T15" fmla="*/ 3 h 68"/>
                                <a:gd name="T16" fmla="+- 0 1657 1628"/>
                                <a:gd name="T17" fmla="*/ T16 w 71"/>
                                <a:gd name="T18" fmla="+- 0 2 2"/>
                                <a:gd name="T19" fmla="*/ 2 h 68"/>
                              </a:gdLst>
                              <a:ahLst/>
                              <a:cxnLst>
                                <a:cxn ang="0">
                                  <a:pos x="T1" y="T3"/>
                                </a:cxn>
                                <a:cxn ang="0">
                                  <a:pos x="T5" y="T7"/>
                                </a:cxn>
                                <a:cxn ang="0">
                                  <a:pos x="T9" y="T11"/>
                                </a:cxn>
                                <a:cxn ang="0">
                                  <a:pos x="T13" y="T15"/>
                                </a:cxn>
                                <a:cxn ang="0">
                                  <a:pos x="T17" y="T19"/>
                                </a:cxn>
                              </a:cxnLst>
                              <a:rect l="0" t="0" r="r" b="b"/>
                              <a:pathLst>
                                <a:path w="71" h="68">
                                  <a:moveTo>
                                    <a:pt x="29" y="0"/>
                                  </a:moveTo>
                                  <a:lnTo>
                                    <a:pt x="0" y="0"/>
                                  </a:lnTo>
                                  <a:lnTo>
                                    <a:pt x="0" y="1"/>
                                  </a:lnTo>
                                  <a:lnTo>
                                    <a:pt x="29"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82"/>
                          <wps:cNvSpPr>
                            <a:spLocks/>
                          </wps:cNvSpPr>
                          <wps:spPr bwMode="auto">
                            <a:xfrm>
                              <a:off x="1628" y="2"/>
                              <a:ext cx="71" cy="68"/>
                            </a:xfrm>
                            <a:custGeom>
                              <a:avLst/>
                              <a:gdLst>
                                <a:gd name="T0" fmla="+- 0 1699 1628"/>
                                <a:gd name="T1" fmla="*/ T0 w 71"/>
                                <a:gd name="T2" fmla="+- 0 2 2"/>
                                <a:gd name="T3" fmla="*/ 2 h 68"/>
                                <a:gd name="T4" fmla="+- 0 1675 1628"/>
                                <a:gd name="T5" fmla="*/ T4 w 71"/>
                                <a:gd name="T6" fmla="+- 0 2 2"/>
                                <a:gd name="T7" fmla="*/ 2 h 68"/>
                                <a:gd name="T8" fmla="+- 0 1675 1628"/>
                                <a:gd name="T9" fmla="*/ T8 w 71"/>
                                <a:gd name="T10" fmla="+- 0 3 2"/>
                                <a:gd name="T11" fmla="*/ 3 h 68"/>
                                <a:gd name="T12" fmla="+- 0 1699 1628"/>
                                <a:gd name="T13" fmla="*/ T12 w 71"/>
                                <a:gd name="T14" fmla="+- 0 3 2"/>
                                <a:gd name="T15" fmla="*/ 3 h 68"/>
                                <a:gd name="T16" fmla="+- 0 1699 1628"/>
                                <a:gd name="T17" fmla="*/ T16 w 71"/>
                                <a:gd name="T18" fmla="+- 0 2 2"/>
                                <a:gd name="T19" fmla="*/ 2 h 68"/>
                              </a:gdLst>
                              <a:ahLst/>
                              <a:cxnLst>
                                <a:cxn ang="0">
                                  <a:pos x="T1" y="T3"/>
                                </a:cxn>
                                <a:cxn ang="0">
                                  <a:pos x="T5" y="T7"/>
                                </a:cxn>
                                <a:cxn ang="0">
                                  <a:pos x="T9" y="T11"/>
                                </a:cxn>
                                <a:cxn ang="0">
                                  <a:pos x="T13" y="T15"/>
                                </a:cxn>
                                <a:cxn ang="0">
                                  <a:pos x="T17" y="T19"/>
                                </a:cxn>
                              </a:cxnLst>
                              <a:rect l="0" t="0" r="r" b="b"/>
                              <a:pathLst>
                                <a:path w="71" h="68">
                                  <a:moveTo>
                                    <a:pt x="71" y="0"/>
                                  </a:moveTo>
                                  <a:lnTo>
                                    <a:pt x="47" y="0"/>
                                  </a:lnTo>
                                  <a:lnTo>
                                    <a:pt x="47" y="1"/>
                                  </a:lnTo>
                                  <a:lnTo>
                                    <a:pt x="71" y="1"/>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75"/>
                        <wpg:cNvGrpSpPr>
                          <a:grpSpLocks/>
                        </wpg:cNvGrpSpPr>
                        <wpg:grpSpPr bwMode="auto">
                          <a:xfrm>
                            <a:off x="1706" y="0"/>
                            <a:ext cx="44" cy="70"/>
                            <a:chOff x="1706" y="0"/>
                            <a:chExt cx="44" cy="70"/>
                          </a:xfrm>
                        </wpg:grpSpPr>
                        <wps:wsp>
                          <wps:cNvPr id="379" name="Freeform 380"/>
                          <wps:cNvSpPr>
                            <a:spLocks/>
                          </wps:cNvSpPr>
                          <wps:spPr bwMode="auto">
                            <a:xfrm>
                              <a:off x="1706" y="0"/>
                              <a:ext cx="44" cy="70"/>
                            </a:xfrm>
                            <a:custGeom>
                              <a:avLst/>
                              <a:gdLst>
                                <a:gd name="T0" fmla="+- 0 1709 1706"/>
                                <a:gd name="T1" fmla="*/ T0 w 44"/>
                                <a:gd name="T2" fmla="*/ 47 h 70"/>
                                <a:gd name="T3" fmla="+- 0 1707 1706"/>
                                <a:gd name="T4" fmla="*/ T3 w 44"/>
                                <a:gd name="T5" fmla="*/ 47 h 70"/>
                                <a:gd name="T6" fmla="+- 0 1707 1706"/>
                                <a:gd name="T7" fmla="*/ T6 w 44"/>
                                <a:gd name="T8" fmla="*/ 69 h 70"/>
                                <a:gd name="T9" fmla="+- 0 1709 1706"/>
                                <a:gd name="T10" fmla="*/ T9 w 44"/>
                                <a:gd name="T11" fmla="*/ 69 h 70"/>
                                <a:gd name="T12" fmla="+- 0 1709 1706"/>
                                <a:gd name="T13" fmla="*/ T12 w 44"/>
                                <a:gd name="T14" fmla="*/ 68 h 70"/>
                                <a:gd name="T15" fmla="+- 0 1709 1706"/>
                                <a:gd name="T16" fmla="*/ T15 w 44"/>
                                <a:gd name="T17" fmla="*/ 67 h 70"/>
                                <a:gd name="T18" fmla="+- 0 1709 1706"/>
                                <a:gd name="T19" fmla="*/ T18 w 44"/>
                                <a:gd name="T20" fmla="*/ 67 h 70"/>
                                <a:gd name="T21" fmla="+- 0 1710 1706"/>
                                <a:gd name="T22" fmla="*/ T21 w 44"/>
                                <a:gd name="T23" fmla="*/ 66 h 70"/>
                                <a:gd name="T24" fmla="+- 0 1711 1706"/>
                                <a:gd name="T25" fmla="*/ T24 w 44"/>
                                <a:gd name="T26" fmla="*/ 65 h 70"/>
                                <a:gd name="T27" fmla="+- 0 1742 1706"/>
                                <a:gd name="T28" fmla="*/ T27 w 44"/>
                                <a:gd name="T29" fmla="*/ 65 h 70"/>
                                <a:gd name="T30" fmla="+- 0 1725 1706"/>
                                <a:gd name="T31" fmla="*/ T30 w 44"/>
                                <a:gd name="T32" fmla="*/ 65 h 70"/>
                                <a:gd name="T33" fmla="+- 0 1721 1706"/>
                                <a:gd name="T34" fmla="*/ T33 w 44"/>
                                <a:gd name="T35" fmla="*/ 65 h 70"/>
                                <a:gd name="T36" fmla="+- 0 1716 1706"/>
                                <a:gd name="T37" fmla="*/ T36 w 44"/>
                                <a:gd name="T38" fmla="*/ 62 h 70"/>
                                <a:gd name="T39" fmla="+- 0 1713 1706"/>
                                <a:gd name="T40" fmla="*/ T39 w 44"/>
                                <a:gd name="T41" fmla="*/ 60 h 70"/>
                                <a:gd name="T42" fmla="+- 0 1711 1706"/>
                                <a:gd name="T43" fmla="*/ T42 w 44"/>
                                <a:gd name="T44" fmla="*/ 55 h 70"/>
                                <a:gd name="T45" fmla="+- 0 1709 1706"/>
                                <a:gd name="T46" fmla="*/ T45 w 44"/>
                                <a:gd name="T47" fmla="*/ 51 h 70"/>
                                <a:gd name="T48" fmla="+- 0 1709 1706"/>
                                <a:gd name="T49" fmla="*/ T48 w 44"/>
                                <a:gd name="T50" fmla="*/ 47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44" h="70">
                                  <a:moveTo>
                                    <a:pt x="3" y="47"/>
                                  </a:moveTo>
                                  <a:lnTo>
                                    <a:pt x="1" y="47"/>
                                  </a:lnTo>
                                  <a:lnTo>
                                    <a:pt x="1" y="69"/>
                                  </a:lnTo>
                                  <a:lnTo>
                                    <a:pt x="3" y="69"/>
                                  </a:lnTo>
                                  <a:lnTo>
                                    <a:pt x="3" y="68"/>
                                  </a:lnTo>
                                  <a:lnTo>
                                    <a:pt x="3" y="67"/>
                                  </a:lnTo>
                                  <a:lnTo>
                                    <a:pt x="4" y="66"/>
                                  </a:lnTo>
                                  <a:lnTo>
                                    <a:pt x="5" y="65"/>
                                  </a:lnTo>
                                  <a:lnTo>
                                    <a:pt x="36" y="65"/>
                                  </a:lnTo>
                                  <a:lnTo>
                                    <a:pt x="19" y="65"/>
                                  </a:lnTo>
                                  <a:lnTo>
                                    <a:pt x="15" y="65"/>
                                  </a:lnTo>
                                  <a:lnTo>
                                    <a:pt x="10" y="62"/>
                                  </a:lnTo>
                                  <a:lnTo>
                                    <a:pt x="7" y="60"/>
                                  </a:lnTo>
                                  <a:lnTo>
                                    <a:pt x="5" y="55"/>
                                  </a:lnTo>
                                  <a:lnTo>
                                    <a:pt x="3" y="51"/>
                                  </a:lnTo>
                                  <a:lnTo>
                                    <a:pt x="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9"/>
                          <wps:cNvSpPr>
                            <a:spLocks/>
                          </wps:cNvSpPr>
                          <wps:spPr bwMode="auto">
                            <a:xfrm>
                              <a:off x="1706" y="0"/>
                              <a:ext cx="44" cy="70"/>
                            </a:xfrm>
                            <a:custGeom>
                              <a:avLst/>
                              <a:gdLst>
                                <a:gd name="T0" fmla="+- 0 1742 1706"/>
                                <a:gd name="T1" fmla="*/ T0 w 44"/>
                                <a:gd name="T2" fmla="*/ 65 h 70"/>
                                <a:gd name="T3" fmla="+- 0 1712 1706"/>
                                <a:gd name="T4" fmla="*/ T3 w 44"/>
                                <a:gd name="T5" fmla="*/ 65 h 70"/>
                                <a:gd name="T6" fmla="+- 0 1714 1706"/>
                                <a:gd name="T7" fmla="*/ T6 w 44"/>
                                <a:gd name="T8" fmla="*/ 66 h 70"/>
                                <a:gd name="T9" fmla="+- 0 1721 1706"/>
                                <a:gd name="T10" fmla="*/ T9 w 44"/>
                                <a:gd name="T11" fmla="*/ 68 h 70"/>
                                <a:gd name="T12" fmla="+- 0 1723 1706"/>
                                <a:gd name="T13" fmla="*/ T12 w 44"/>
                                <a:gd name="T14" fmla="*/ 69 h 70"/>
                                <a:gd name="T15" fmla="+- 0 1725 1706"/>
                                <a:gd name="T16" fmla="*/ T15 w 44"/>
                                <a:gd name="T17" fmla="*/ 69 h 70"/>
                                <a:gd name="T18" fmla="+- 0 1735 1706"/>
                                <a:gd name="T19" fmla="*/ T18 w 44"/>
                                <a:gd name="T20" fmla="*/ 69 h 70"/>
                                <a:gd name="T21" fmla="+- 0 1740 1706"/>
                                <a:gd name="T22" fmla="*/ T21 w 44"/>
                                <a:gd name="T23" fmla="*/ 67 h 70"/>
                                <a:gd name="T24" fmla="+- 0 1742 1706"/>
                                <a:gd name="T25" fmla="*/ T24 w 44"/>
                                <a:gd name="T26" fmla="*/ 65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4" h="70">
                                  <a:moveTo>
                                    <a:pt x="36" y="65"/>
                                  </a:moveTo>
                                  <a:lnTo>
                                    <a:pt x="6" y="65"/>
                                  </a:lnTo>
                                  <a:lnTo>
                                    <a:pt x="8" y="66"/>
                                  </a:lnTo>
                                  <a:lnTo>
                                    <a:pt x="15" y="68"/>
                                  </a:lnTo>
                                  <a:lnTo>
                                    <a:pt x="17" y="69"/>
                                  </a:lnTo>
                                  <a:lnTo>
                                    <a:pt x="19" y="69"/>
                                  </a:lnTo>
                                  <a:lnTo>
                                    <a:pt x="29" y="69"/>
                                  </a:lnTo>
                                  <a:lnTo>
                                    <a:pt x="34" y="67"/>
                                  </a:lnTo>
                                  <a:lnTo>
                                    <a:pt x="36"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8"/>
                          <wps:cNvSpPr>
                            <a:spLocks/>
                          </wps:cNvSpPr>
                          <wps:spPr bwMode="auto">
                            <a:xfrm>
                              <a:off x="1706" y="0"/>
                              <a:ext cx="44" cy="70"/>
                            </a:xfrm>
                            <a:custGeom>
                              <a:avLst/>
                              <a:gdLst>
                                <a:gd name="T0" fmla="+- 0 1729 1706"/>
                                <a:gd name="T1" fmla="*/ T0 w 44"/>
                                <a:gd name="T2" fmla="*/ 0 h 70"/>
                                <a:gd name="T3" fmla="+- 0 1720 1706"/>
                                <a:gd name="T4" fmla="*/ T3 w 44"/>
                                <a:gd name="T5" fmla="*/ 0 h 70"/>
                                <a:gd name="T6" fmla="+- 0 1715 1706"/>
                                <a:gd name="T7" fmla="*/ T6 w 44"/>
                                <a:gd name="T8" fmla="*/ 2 h 70"/>
                                <a:gd name="T9" fmla="+- 0 1708 1706"/>
                                <a:gd name="T10" fmla="*/ T9 w 44"/>
                                <a:gd name="T11" fmla="*/ 9 h 70"/>
                                <a:gd name="T12" fmla="+- 0 1706 1706"/>
                                <a:gd name="T13" fmla="*/ T12 w 44"/>
                                <a:gd name="T14" fmla="*/ 13 h 70"/>
                                <a:gd name="T15" fmla="+- 0 1706 1706"/>
                                <a:gd name="T16" fmla="*/ T15 w 44"/>
                                <a:gd name="T17" fmla="*/ 20 h 70"/>
                                <a:gd name="T18" fmla="+- 0 1731 1706"/>
                                <a:gd name="T19" fmla="*/ T18 w 44"/>
                                <a:gd name="T20" fmla="*/ 42 h 70"/>
                                <a:gd name="T21" fmla="+- 0 1735 1706"/>
                                <a:gd name="T22" fmla="*/ T21 w 44"/>
                                <a:gd name="T23" fmla="*/ 44 h 70"/>
                                <a:gd name="T24" fmla="+- 0 1738 1706"/>
                                <a:gd name="T25" fmla="*/ T24 w 44"/>
                                <a:gd name="T26" fmla="*/ 47 h 70"/>
                                <a:gd name="T27" fmla="+- 0 1739 1706"/>
                                <a:gd name="T28" fmla="*/ T27 w 44"/>
                                <a:gd name="T29" fmla="*/ 48 h 70"/>
                                <a:gd name="T30" fmla="+- 0 1741 1706"/>
                                <a:gd name="T31" fmla="*/ T30 w 44"/>
                                <a:gd name="T32" fmla="*/ 51 h 70"/>
                                <a:gd name="T33" fmla="+- 0 1741 1706"/>
                                <a:gd name="T34" fmla="*/ T33 w 44"/>
                                <a:gd name="T35" fmla="*/ 53 h 70"/>
                                <a:gd name="T36" fmla="+- 0 1741 1706"/>
                                <a:gd name="T37" fmla="*/ T36 w 44"/>
                                <a:gd name="T38" fmla="*/ 58 h 70"/>
                                <a:gd name="T39" fmla="+- 0 1740 1706"/>
                                <a:gd name="T40" fmla="*/ T39 w 44"/>
                                <a:gd name="T41" fmla="*/ 60 h 70"/>
                                <a:gd name="T42" fmla="+- 0 1735 1706"/>
                                <a:gd name="T43" fmla="*/ T42 w 44"/>
                                <a:gd name="T44" fmla="*/ 64 h 70"/>
                                <a:gd name="T45" fmla="+- 0 1732 1706"/>
                                <a:gd name="T46" fmla="*/ T45 w 44"/>
                                <a:gd name="T47" fmla="*/ 65 h 70"/>
                                <a:gd name="T48" fmla="+- 0 1742 1706"/>
                                <a:gd name="T49" fmla="*/ T48 w 44"/>
                                <a:gd name="T50" fmla="*/ 65 h 70"/>
                                <a:gd name="T51" fmla="+- 0 1748 1706"/>
                                <a:gd name="T52" fmla="*/ T51 w 44"/>
                                <a:gd name="T53" fmla="*/ 60 h 70"/>
                                <a:gd name="T54" fmla="+- 0 1750 1706"/>
                                <a:gd name="T55" fmla="*/ T54 w 44"/>
                                <a:gd name="T56" fmla="*/ 56 h 70"/>
                                <a:gd name="T57" fmla="+- 0 1750 1706"/>
                                <a:gd name="T58" fmla="*/ T57 w 44"/>
                                <a:gd name="T59" fmla="*/ 48 h 70"/>
                                <a:gd name="T60" fmla="+- 0 1723 1706"/>
                                <a:gd name="T61" fmla="*/ T60 w 44"/>
                                <a:gd name="T62" fmla="*/ 25 h 70"/>
                                <a:gd name="T63" fmla="+- 0 1718 1706"/>
                                <a:gd name="T64" fmla="*/ T63 w 44"/>
                                <a:gd name="T65" fmla="*/ 22 h 70"/>
                                <a:gd name="T66" fmla="+- 0 1715 1706"/>
                                <a:gd name="T67" fmla="*/ T66 w 44"/>
                                <a:gd name="T68" fmla="*/ 18 h 70"/>
                                <a:gd name="T69" fmla="+- 0 1714 1706"/>
                                <a:gd name="T70" fmla="*/ T69 w 44"/>
                                <a:gd name="T71" fmla="*/ 16 h 70"/>
                                <a:gd name="T72" fmla="+- 0 1714 1706"/>
                                <a:gd name="T73" fmla="*/ T72 w 44"/>
                                <a:gd name="T74" fmla="*/ 11 h 70"/>
                                <a:gd name="T75" fmla="+- 0 1715 1706"/>
                                <a:gd name="T76" fmla="*/ T75 w 44"/>
                                <a:gd name="T77" fmla="*/ 9 h 70"/>
                                <a:gd name="T78" fmla="+- 0 1717 1706"/>
                                <a:gd name="T79" fmla="*/ T78 w 44"/>
                                <a:gd name="T80" fmla="*/ 7 h 70"/>
                                <a:gd name="T81" fmla="+- 0 1719 1706"/>
                                <a:gd name="T82" fmla="*/ T81 w 44"/>
                                <a:gd name="T83" fmla="*/ 5 h 70"/>
                                <a:gd name="T84" fmla="+- 0 1722 1706"/>
                                <a:gd name="T85" fmla="*/ T84 w 44"/>
                                <a:gd name="T86" fmla="*/ 4 h 70"/>
                                <a:gd name="T87" fmla="+- 0 1746 1706"/>
                                <a:gd name="T88" fmla="*/ T87 w 44"/>
                                <a:gd name="T89" fmla="*/ 4 h 70"/>
                                <a:gd name="T90" fmla="+- 0 1740 1706"/>
                                <a:gd name="T91" fmla="*/ T90 w 44"/>
                                <a:gd name="T92" fmla="*/ 4 h 70"/>
                                <a:gd name="T93" fmla="+- 0 1738 1706"/>
                                <a:gd name="T94" fmla="*/ T93 w 44"/>
                                <a:gd name="T95" fmla="*/ 3 h 70"/>
                                <a:gd name="T96" fmla="+- 0 1733 1706"/>
                                <a:gd name="T97" fmla="*/ T96 w 44"/>
                                <a:gd name="T98" fmla="*/ 1 h 70"/>
                                <a:gd name="T99" fmla="+- 0 1729 1706"/>
                                <a:gd name="T100" fmla="*/ T99 w 44"/>
                                <a:gd name="T101"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44" h="70">
                                  <a:moveTo>
                                    <a:pt x="23" y="0"/>
                                  </a:moveTo>
                                  <a:lnTo>
                                    <a:pt x="14" y="0"/>
                                  </a:lnTo>
                                  <a:lnTo>
                                    <a:pt x="9" y="2"/>
                                  </a:lnTo>
                                  <a:lnTo>
                                    <a:pt x="2" y="9"/>
                                  </a:lnTo>
                                  <a:lnTo>
                                    <a:pt x="0" y="13"/>
                                  </a:lnTo>
                                  <a:lnTo>
                                    <a:pt x="0" y="20"/>
                                  </a:lnTo>
                                  <a:lnTo>
                                    <a:pt x="25" y="42"/>
                                  </a:lnTo>
                                  <a:lnTo>
                                    <a:pt x="29" y="44"/>
                                  </a:lnTo>
                                  <a:lnTo>
                                    <a:pt x="32" y="47"/>
                                  </a:lnTo>
                                  <a:lnTo>
                                    <a:pt x="33" y="48"/>
                                  </a:lnTo>
                                  <a:lnTo>
                                    <a:pt x="35" y="51"/>
                                  </a:lnTo>
                                  <a:lnTo>
                                    <a:pt x="35" y="53"/>
                                  </a:lnTo>
                                  <a:lnTo>
                                    <a:pt x="35" y="58"/>
                                  </a:lnTo>
                                  <a:lnTo>
                                    <a:pt x="34" y="60"/>
                                  </a:lnTo>
                                  <a:lnTo>
                                    <a:pt x="29" y="64"/>
                                  </a:lnTo>
                                  <a:lnTo>
                                    <a:pt x="26" y="65"/>
                                  </a:lnTo>
                                  <a:lnTo>
                                    <a:pt x="36" y="65"/>
                                  </a:lnTo>
                                  <a:lnTo>
                                    <a:pt x="42" y="60"/>
                                  </a:lnTo>
                                  <a:lnTo>
                                    <a:pt x="44" y="56"/>
                                  </a:lnTo>
                                  <a:lnTo>
                                    <a:pt x="44" y="48"/>
                                  </a:lnTo>
                                  <a:lnTo>
                                    <a:pt x="17" y="25"/>
                                  </a:lnTo>
                                  <a:lnTo>
                                    <a:pt x="12" y="22"/>
                                  </a:lnTo>
                                  <a:lnTo>
                                    <a:pt x="9" y="18"/>
                                  </a:lnTo>
                                  <a:lnTo>
                                    <a:pt x="8" y="16"/>
                                  </a:lnTo>
                                  <a:lnTo>
                                    <a:pt x="8" y="11"/>
                                  </a:lnTo>
                                  <a:lnTo>
                                    <a:pt x="9" y="9"/>
                                  </a:lnTo>
                                  <a:lnTo>
                                    <a:pt x="11" y="7"/>
                                  </a:lnTo>
                                  <a:lnTo>
                                    <a:pt x="13" y="5"/>
                                  </a:lnTo>
                                  <a:lnTo>
                                    <a:pt x="16" y="4"/>
                                  </a:lnTo>
                                  <a:lnTo>
                                    <a:pt x="40" y="4"/>
                                  </a:lnTo>
                                  <a:lnTo>
                                    <a:pt x="34" y="4"/>
                                  </a:lnTo>
                                  <a:lnTo>
                                    <a:pt x="32" y="3"/>
                                  </a:lnTo>
                                  <a:lnTo>
                                    <a:pt x="27"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7"/>
                          <wps:cNvSpPr>
                            <a:spLocks/>
                          </wps:cNvSpPr>
                          <wps:spPr bwMode="auto">
                            <a:xfrm>
                              <a:off x="1706" y="0"/>
                              <a:ext cx="44" cy="70"/>
                            </a:xfrm>
                            <a:custGeom>
                              <a:avLst/>
                              <a:gdLst>
                                <a:gd name="T0" fmla="+- 0 1746 1706"/>
                                <a:gd name="T1" fmla="*/ T0 w 44"/>
                                <a:gd name="T2" fmla="*/ 4 h 70"/>
                                <a:gd name="T3" fmla="+- 0 1729 1706"/>
                                <a:gd name="T4" fmla="*/ T3 w 44"/>
                                <a:gd name="T5" fmla="*/ 4 h 70"/>
                                <a:gd name="T6" fmla="+- 0 1731 1706"/>
                                <a:gd name="T7" fmla="*/ T6 w 44"/>
                                <a:gd name="T8" fmla="*/ 5 h 70"/>
                                <a:gd name="T9" fmla="+- 0 1737 1706"/>
                                <a:gd name="T10" fmla="*/ T9 w 44"/>
                                <a:gd name="T11" fmla="*/ 8 h 70"/>
                                <a:gd name="T12" fmla="+- 0 1739 1706"/>
                                <a:gd name="T13" fmla="*/ T12 w 44"/>
                                <a:gd name="T14" fmla="*/ 10 h 70"/>
                                <a:gd name="T15" fmla="+- 0 1742 1706"/>
                                <a:gd name="T16" fmla="*/ T15 w 44"/>
                                <a:gd name="T17" fmla="*/ 15 h 70"/>
                                <a:gd name="T18" fmla="+- 0 1743 1706"/>
                                <a:gd name="T19" fmla="*/ T18 w 44"/>
                                <a:gd name="T20" fmla="*/ 19 h 70"/>
                                <a:gd name="T21" fmla="+- 0 1744 1706"/>
                                <a:gd name="T22" fmla="*/ T21 w 44"/>
                                <a:gd name="T23" fmla="*/ 23 h 70"/>
                                <a:gd name="T24" fmla="+- 0 1746 1706"/>
                                <a:gd name="T25" fmla="*/ T24 w 44"/>
                                <a:gd name="T26" fmla="*/ 23 h 70"/>
                                <a:gd name="T27" fmla="+- 0 1746 1706"/>
                                <a:gd name="T28" fmla="*/ T27 w 44"/>
                                <a:gd name="T29" fmla="*/ 4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4" h="70">
                                  <a:moveTo>
                                    <a:pt x="40" y="4"/>
                                  </a:moveTo>
                                  <a:lnTo>
                                    <a:pt x="23" y="4"/>
                                  </a:lnTo>
                                  <a:lnTo>
                                    <a:pt x="25" y="5"/>
                                  </a:lnTo>
                                  <a:lnTo>
                                    <a:pt x="31" y="8"/>
                                  </a:lnTo>
                                  <a:lnTo>
                                    <a:pt x="33" y="10"/>
                                  </a:lnTo>
                                  <a:lnTo>
                                    <a:pt x="36" y="15"/>
                                  </a:lnTo>
                                  <a:lnTo>
                                    <a:pt x="37" y="19"/>
                                  </a:lnTo>
                                  <a:lnTo>
                                    <a:pt x="38" y="23"/>
                                  </a:lnTo>
                                  <a:lnTo>
                                    <a:pt x="40" y="23"/>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6"/>
                          <wps:cNvSpPr>
                            <a:spLocks/>
                          </wps:cNvSpPr>
                          <wps:spPr bwMode="auto">
                            <a:xfrm>
                              <a:off x="1706" y="0"/>
                              <a:ext cx="44" cy="70"/>
                            </a:xfrm>
                            <a:custGeom>
                              <a:avLst/>
                              <a:gdLst>
                                <a:gd name="T0" fmla="+- 0 1746 1706"/>
                                <a:gd name="T1" fmla="*/ T0 w 44"/>
                                <a:gd name="T2" fmla="*/ 0 h 70"/>
                                <a:gd name="T3" fmla="+- 0 1744 1706"/>
                                <a:gd name="T4" fmla="*/ T3 w 44"/>
                                <a:gd name="T5" fmla="*/ 0 h 70"/>
                                <a:gd name="T6" fmla="+- 0 1744 1706"/>
                                <a:gd name="T7" fmla="*/ T6 w 44"/>
                                <a:gd name="T8" fmla="*/ 2 h 70"/>
                                <a:gd name="T9" fmla="+- 0 1743 1706"/>
                                <a:gd name="T10" fmla="*/ T9 w 44"/>
                                <a:gd name="T11" fmla="*/ 3 h 70"/>
                                <a:gd name="T12" fmla="+- 0 1742 1706"/>
                                <a:gd name="T13" fmla="*/ T12 w 44"/>
                                <a:gd name="T14" fmla="*/ 4 h 70"/>
                                <a:gd name="T15" fmla="+- 0 1741 1706"/>
                                <a:gd name="T16" fmla="*/ T15 w 44"/>
                                <a:gd name="T17" fmla="*/ 4 h 70"/>
                                <a:gd name="T18" fmla="+- 0 1746 1706"/>
                                <a:gd name="T19" fmla="*/ T18 w 44"/>
                                <a:gd name="T20" fmla="*/ 4 h 70"/>
                                <a:gd name="T21" fmla="+- 0 1746 1706"/>
                                <a:gd name="T22" fmla="*/ T21 w 44"/>
                                <a:gd name="T23" fmla="*/ 0 h 7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4" h="70">
                                  <a:moveTo>
                                    <a:pt x="40" y="0"/>
                                  </a:moveTo>
                                  <a:lnTo>
                                    <a:pt x="38" y="0"/>
                                  </a:lnTo>
                                  <a:lnTo>
                                    <a:pt x="38" y="2"/>
                                  </a:lnTo>
                                  <a:lnTo>
                                    <a:pt x="37" y="3"/>
                                  </a:lnTo>
                                  <a:lnTo>
                                    <a:pt x="36" y="4"/>
                                  </a:lnTo>
                                  <a:lnTo>
                                    <a:pt x="35" y="4"/>
                                  </a:lnTo>
                                  <a:lnTo>
                                    <a:pt x="40" y="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71"/>
                        <wpg:cNvGrpSpPr>
                          <a:grpSpLocks/>
                        </wpg:cNvGrpSpPr>
                        <wpg:grpSpPr bwMode="auto">
                          <a:xfrm>
                            <a:off x="1756" y="0"/>
                            <a:ext cx="71" cy="68"/>
                            <a:chOff x="1756" y="0"/>
                            <a:chExt cx="71" cy="68"/>
                          </a:xfrm>
                        </wpg:grpSpPr>
                        <wps:wsp>
                          <wps:cNvPr id="385" name="Freeform 374"/>
                          <wps:cNvSpPr>
                            <a:spLocks/>
                          </wps:cNvSpPr>
                          <wps:spPr bwMode="auto">
                            <a:xfrm>
                              <a:off x="1756" y="0"/>
                              <a:ext cx="71" cy="68"/>
                            </a:xfrm>
                            <a:custGeom>
                              <a:avLst/>
                              <a:gdLst>
                                <a:gd name="T0" fmla="+- 0 1792 1756"/>
                                <a:gd name="T1" fmla="*/ T0 w 71"/>
                                <a:gd name="T2" fmla="*/ 0 h 68"/>
                                <a:gd name="T3" fmla="+- 0 1790 1756"/>
                                <a:gd name="T4" fmla="*/ T3 w 71"/>
                                <a:gd name="T5" fmla="*/ 0 h 68"/>
                                <a:gd name="T6" fmla="+- 0 1765 1756"/>
                                <a:gd name="T7" fmla="*/ T6 w 71"/>
                                <a:gd name="T8" fmla="*/ 59 h 68"/>
                                <a:gd name="T9" fmla="+- 0 1763 1756"/>
                                <a:gd name="T10" fmla="*/ T9 w 71"/>
                                <a:gd name="T11" fmla="*/ 62 h 68"/>
                                <a:gd name="T12" fmla="+- 0 1761 1756"/>
                                <a:gd name="T13" fmla="*/ T12 w 71"/>
                                <a:gd name="T14" fmla="*/ 65 h 68"/>
                                <a:gd name="T15" fmla="+- 0 1759 1756"/>
                                <a:gd name="T16" fmla="*/ T15 w 71"/>
                                <a:gd name="T17" fmla="*/ 65 h 68"/>
                                <a:gd name="T18" fmla="+- 0 1756 1756"/>
                                <a:gd name="T19" fmla="*/ T18 w 71"/>
                                <a:gd name="T20" fmla="*/ 66 h 68"/>
                                <a:gd name="T21" fmla="+- 0 1756 1756"/>
                                <a:gd name="T22" fmla="*/ T21 w 71"/>
                                <a:gd name="T23" fmla="*/ 68 h 68"/>
                                <a:gd name="T24" fmla="+- 0 1777 1756"/>
                                <a:gd name="T25" fmla="*/ T24 w 71"/>
                                <a:gd name="T26" fmla="*/ 68 h 68"/>
                                <a:gd name="T27" fmla="+- 0 1777 1756"/>
                                <a:gd name="T28" fmla="*/ T27 w 71"/>
                                <a:gd name="T29" fmla="*/ 66 h 68"/>
                                <a:gd name="T30" fmla="+- 0 1774 1756"/>
                                <a:gd name="T31" fmla="*/ T30 w 71"/>
                                <a:gd name="T32" fmla="*/ 66 h 68"/>
                                <a:gd name="T33" fmla="+- 0 1772 1756"/>
                                <a:gd name="T34" fmla="*/ T33 w 71"/>
                                <a:gd name="T35" fmla="*/ 65 h 68"/>
                                <a:gd name="T36" fmla="+- 0 1770 1756"/>
                                <a:gd name="T37" fmla="*/ T36 w 71"/>
                                <a:gd name="T38" fmla="*/ 64 h 68"/>
                                <a:gd name="T39" fmla="+- 0 1769 1756"/>
                                <a:gd name="T40" fmla="*/ T39 w 71"/>
                                <a:gd name="T41" fmla="*/ 63 h 68"/>
                                <a:gd name="T42" fmla="+- 0 1769 1756"/>
                                <a:gd name="T43" fmla="*/ T42 w 71"/>
                                <a:gd name="T44" fmla="*/ 60 h 68"/>
                                <a:gd name="T45" fmla="+- 0 1770 1756"/>
                                <a:gd name="T46" fmla="*/ T45 w 71"/>
                                <a:gd name="T47" fmla="*/ 59 h 68"/>
                                <a:gd name="T48" fmla="+- 0 1776 1756"/>
                                <a:gd name="T49" fmla="*/ T48 w 71"/>
                                <a:gd name="T50" fmla="*/ 46 h 68"/>
                                <a:gd name="T51" fmla="+- 0 1811 1756"/>
                                <a:gd name="T52" fmla="*/ T51 w 71"/>
                                <a:gd name="T53" fmla="*/ 46 h 68"/>
                                <a:gd name="T54" fmla="+- 0 1810 1756"/>
                                <a:gd name="T55" fmla="*/ T54 w 71"/>
                                <a:gd name="T56" fmla="*/ 42 h 68"/>
                                <a:gd name="T57" fmla="+- 0 1777 1756"/>
                                <a:gd name="T58" fmla="*/ T57 w 71"/>
                                <a:gd name="T59" fmla="*/ 42 h 68"/>
                                <a:gd name="T60" fmla="+- 0 1789 1756"/>
                                <a:gd name="T61" fmla="*/ T60 w 71"/>
                                <a:gd name="T62" fmla="*/ 15 h 68"/>
                                <a:gd name="T63" fmla="+- 0 1798 1756"/>
                                <a:gd name="T64" fmla="*/ T63 w 71"/>
                                <a:gd name="T65" fmla="*/ 15 h 68"/>
                                <a:gd name="T66" fmla="+- 0 1792 1756"/>
                                <a:gd name="T67" fmla="*/ T66 w 71"/>
                                <a:gd name="T68" fmla="*/ 0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71" h="68">
                                  <a:moveTo>
                                    <a:pt x="36" y="0"/>
                                  </a:moveTo>
                                  <a:lnTo>
                                    <a:pt x="34" y="0"/>
                                  </a:lnTo>
                                  <a:lnTo>
                                    <a:pt x="9" y="59"/>
                                  </a:lnTo>
                                  <a:lnTo>
                                    <a:pt x="7" y="62"/>
                                  </a:lnTo>
                                  <a:lnTo>
                                    <a:pt x="5" y="65"/>
                                  </a:lnTo>
                                  <a:lnTo>
                                    <a:pt x="3" y="65"/>
                                  </a:lnTo>
                                  <a:lnTo>
                                    <a:pt x="0" y="66"/>
                                  </a:lnTo>
                                  <a:lnTo>
                                    <a:pt x="0" y="68"/>
                                  </a:lnTo>
                                  <a:lnTo>
                                    <a:pt x="21" y="68"/>
                                  </a:lnTo>
                                  <a:lnTo>
                                    <a:pt x="21" y="66"/>
                                  </a:lnTo>
                                  <a:lnTo>
                                    <a:pt x="18" y="66"/>
                                  </a:lnTo>
                                  <a:lnTo>
                                    <a:pt x="16" y="65"/>
                                  </a:lnTo>
                                  <a:lnTo>
                                    <a:pt x="14" y="64"/>
                                  </a:lnTo>
                                  <a:lnTo>
                                    <a:pt x="13" y="63"/>
                                  </a:lnTo>
                                  <a:lnTo>
                                    <a:pt x="13" y="60"/>
                                  </a:lnTo>
                                  <a:lnTo>
                                    <a:pt x="14" y="59"/>
                                  </a:lnTo>
                                  <a:lnTo>
                                    <a:pt x="20" y="46"/>
                                  </a:lnTo>
                                  <a:lnTo>
                                    <a:pt x="55" y="46"/>
                                  </a:lnTo>
                                  <a:lnTo>
                                    <a:pt x="54" y="42"/>
                                  </a:lnTo>
                                  <a:lnTo>
                                    <a:pt x="21" y="42"/>
                                  </a:lnTo>
                                  <a:lnTo>
                                    <a:pt x="33" y="15"/>
                                  </a:lnTo>
                                  <a:lnTo>
                                    <a:pt x="42" y="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73"/>
                          <wps:cNvSpPr>
                            <a:spLocks/>
                          </wps:cNvSpPr>
                          <wps:spPr bwMode="auto">
                            <a:xfrm>
                              <a:off x="1756" y="0"/>
                              <a:ext cx="71" cy="68"/>
                            </a:xfrm>
                            <a:custGeom>
                              <a:avLst/>
                              <a:gdLst>
                                <a:gd name="T0" fmla="+- 0 1811 1756"/>
                                <a:gd name="T1" fmla="*/ T0 w 71"/>
                                <a:gd name="T2" fmla="*/ 46 h 68"/>
                                <a:gd name="T3" fmla="+- 0 1801 1756"/>
                                <a:gd name="T4" fmla="*/ T3 w 71"/>
                                <a:gd name="T5" fmla="*/ 46 h 68"/>
                                <a:gd name="T6" fmla="+- 0 1806 1756"/>
                                <a:gd name="T7" fmla="*/ T6 w 71"/>
                                <a:gd name="T8" fmla="*/ 58 h 68"/>
                                <a:gd name="T9" fmla="+- 0 1807 1756"/>
                                <a:gd name="T10" fmla="*/ T9 w 71"/>
                                <a:gd name="T11" fmla="*/ 60 h 68"/>
                                <a:gd name="T12" fmla="+- 0 1807 1756"/>
                                <a:gd name="T13" fmla="*/ T12 w 71"/>
                                <a:gd name="T14" fmla="*/ 63 h 68"/>
                                <a:gd name="T15" fmla="+- 0 1807 1756"/>
                                <a:gd name="T16" fmla="*/ T15 w 71"/>
                                <a:gd name="T17" fmla="*/ 64 h 68"/>
                                <a:gd name="T18" fmla="+- 0 1805 1756"/>
                                <a:gd name="T19" fmla="*/ T18 w 71"/>
                                <a:gd name="T20" fmla="*/ 65 h 68"/>
                                <a:gd name="T21" fmla="+- 0 1803 1756"/>
                                <a:gd name="T22" fmla="*/ T21 w 71"/>
                                <a:gd name="T23" fmla="*/ 66 h 68"/>
                                <a:gd name="T24" fmla="+- 0 1800 1756"/>
                                <a:gd name="T25" fmla="*/ T24 w 71"/>
                                <a:gd name="T26" fmla="*/ 66 h 68"/>
                                <a:gd name="T27" fmla="+- 0 1800 1756"/>
                                <a:gd name="T28" fmla="*/ T27 w 71"/>
                                <a:gd name="T29" fmla="*/ 68 h 68"/>
                                <a:gd name="T30" fmla="+- 0 1827 1756"/>
                                <a:gd name="T31" fmla="*/ T30 w 71"/>
                                <a:gd name="T32" fmla="*/ 68 h 68"/>
                                <a:gd name="T33" fmla="+- 0 1827 1756"/>
                                <a:gd name="T34" fmla="*/ T33 w 71"/>
                                <a:gd name="T35" fmla="*/ 66 h 68"/>
                                <a:gd name="T36" fmla="+- 0 1824 1756"/>
                                <a:gd name="T37" fmla="*/ T36 w 71"/>
                                <a:gd name="T38" fmla="*/ 66 h 68"/>
                                <a:gd name="T39" fmla="+- 0 1822 1756"/>
                                <a:gd name="T40" fmla="*/ T39 w 71"/>
                                <a:gd name="T41" fmla="*/ 65 h 68"/>
                                <a:gd name="T42" fmla="+- 0 1819 1756"/>
                                <a:gd name="T43" fmla="*/ T42 w 71"/>
                                <a:gd name="T44" fmla="*/ 62 h 68"/>
                                <a:gd name="T45" fmla="+- 0 1817 1756"/>
                                <a:gd name="T46" fmla="*/ T45 w 71"/>
                                <a:gd name="T47" fmla="*/ 60 h 68"/>
                                <a:gd name="T48" fmla="+- 0 1811 1756"/>
                                <a:gd name="T49" fmla="*/ T48 w 71"/>
                                <a:gd name="T50" fmla="*/ 46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1" h="68">
                                  <a:moveTo>
                                    <a:pt x="55" y="46"/>
                                  </a:moveTo>
                                  <a:lnTo>
                                    <a:pt x="45" y="46"/>
                                  </a:lnTo>
                                  <a:lnTo>
                                    <a:pt x="50" y="58"/>
                                  </a:lnTo>
                                  <a:lnTo>
                                    <a:pt x="51" y="60"/>
                                  </a:lnTo>
                                  <a:lnTo>
                                    <a:pt x="51" y="63"/>
                                  </a:lnTo>
                                  <a:lnTo>
                                    <a:pt x="51" y="64"/>
                                  </a:lnTo>
                                  <a:lnTo>
                                    <a:pt x="49" y="65"/>
                                  </a:lnTo>
                                  <a:lnTo>
                                    <a:pt x="47" y="66"/>
                                  </a:lnTo>
                                  <a:lnTo>
                                    <a:pt x="44" y="66"/>
                                  </a:lnTo>
                                  <a:lnTo>
                                    <a:pt x="44" y="68"/>
                                  </a:lnTo>
                                  <a:lnTo>
                                    <a:pt x="71" y="68"/>
                                  </a:lnTo>
                                  <a:lnTo>
                                    <a:pt x="71" y="66"/>
                                  </a:lnTo>
                                  <a:lnTo>
                                    <a:pt x="68" y="66"/>
                                  </a:lnTo>
                                  <a:lnTo>
                                    <a:pt x="66" y="65"/>
                                  </a:lnTo>
                                  <a:lnTo>
                                    <a:pt x="63" y="62"/>
                                  </a:lnTo>
                                  <a:lnTo>
                                    <a:pt x="61" y="60"/>
                                  </a:lnTo>
                                  <a:lnTo>
                                    <a:pt x="5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2"/>
                          <wps:cNvSpPr>
                            <a:spLocks/>
                          </wps:cNvSpPr>
                          <wps:spPr bwMode="auto">
                            <a:xfrm>
                              <a:off x="1756" y="0"/>
                              <a:ext cx="71" cy="68"/>
                            </a:xfrm>
                            <a:custGeom>
                              <a:avLst/>
                              <a:gdLst>
                                <a:gd name="T0" fmla="+- 0 1798 1756"/>
                                <a:gd name="T1" fmla="*/ T0 w 71"/>
                                <a:gd name="T2" fmla="*/ 15 h 68"/>
                                <a:gd name="T3" fmla="+- 0 1789 1756"/>
                                <a:gd name="T4" fmla="*/ T3 w 71"/>
                                <a:gd name="T5" fmla="*/ 15 h 68"/>
                                <a:gd name="T6" fmla="+- 0 1800 1756"/>
                                <a:gd name="T7" fmla="*/ T6 w 71"/>
                                <a:gd name="T8" fmla="*/ 42 h 68"/>
                                <a:gd name="T9" fmla="+- 0 1810 1756"/>
                                <a:gd name="T10" fmla="*/ T9 w 71"/>
                                <a:gd name="T11" fmla="*/ 42 h 68"/>
                                <a:gd name="T12" fmla="+- 0 1798 1756"/>
                                <a:gd name="T13" fmla="*/ T12 w 71"/>
                                <a:gd name="T14" fmla="*/ 15 h 68"/>
                              </a:gdLst>
                              <a:ahLst/>
                              <a:cxnLst>
                                <a:cxn ang="0">
                                  <a:pos x="T1" y="T2"/>
                                </a:cxn>
                                <a:cxn ang="0">
                                  <a:pos x="T4" y="T5"/>
                                </a:cxn>
                                <a:cxn ang="0">
                                  <a:pos x="T7" y="T8"/>
                                </a:cxn>
                                <a:cxn ang="0">
                                  <a:pos x="T10" y="T11"/>
                                </a:cxn>
                                <a:cxn ang="0">
                                  <a:pos x="T13" y="T14"/>
                                </a:cxn>
                              </a:cxnLst>
                              <a:rect l="0" t="0" r="r" b="b"/>
                              <a:pathLst>
                                <a:path w="71" h="68">
                                  <a:moveTo>
                                    <a:pt x="42" y="15"/>
                                  </a:moveTo>
                                  <a:lnTo>
                                    <a:pt x="33" y="15"/>
                                  </a:lnTo>
                                  <a:lnTo>
                                    <a:pt x="44" y="42"/>
                                  </a:lnTo>
                                  <a:lnTo>
                                    <a:pt x="54" y="42"/>
                                  </a:lnTo>
                                  <a:lnTo>
                                    <a:pt x="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69"/>
                        <wpg:cNvGrpSpPr>
                          <a:grpSpLocks/>
                        </wpg:cNvGrpSpPr>
                        <wpg:grpSpPr bwMode="auto">
                          <a:xfrm>
                            <a:off x="1886" y="38"/>
                            <a:ext cx="41" cy="2"/>
                            <a:chOff x="1886" y="38"/>
                            <a:chExt cx="41" cy="2"/>
                          </a:xfrm>
                        </wpg:grpSpPr>
                        <wps:wsp>
                          <wps:cNvPr id="389" name="Freeform 370"/>
                          <wps:cNvSpPr>
                            <a:spLocks/>
                          </wps:cNvSpPr>
                          <wps:spPr bwMode="auto">
                            <a:xfrm>
                              <a:off x="1886" y="38"/>
                              <a:ext cx="41" cy="2"/>
                            </a:xfrm>
                            <a:custGeom>
                              <a:avLst/>
                              <a:gdLst>
                                <a:gd name="T0" fmla="+- 0 1886 1886"/>
                                <a:gd name="T1" fmla="*/ T0 w 41"/>
                                <a:gd name="T2" fmla="+- 0 1927 1886"/>
                                <a:gd name="T3" fmla="*/ T2 w 41"/>
                              </a:gdLst>
                              <a:ahLst/>
                              <a:cxnLst>
                                <a:cxn ang="0">
                                  <a:pos x="T1" y="0"/>
                                </a:cxn>
                                <a:cxn ang="0">
                                  <a:pos x="T3" y="0"/>
                                </a:cxn>
                              </a:cxnLst>
                              <a:rect l="0" t="0" r="r" b="b"/>
                              <a:pathLst>
                                <a:path w="41">
                                  <a:moveTo>
                                    <a:pt x="0" y="0"/>
                                  </a:moveTo>
                                  <a:lnTo>
                                    <a:pt x="41" y="0"/>
                                  </a:lnTo>
                                </a:path>
                              </a:pathLst>
                            </a:custGeom>
                            <a:noFill/>
                            <a:ln w="25908">
                              <a:solidFill>
                                <a:srgbClr val="92A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64"/>
                        <wpg:cNvGrpSpPr>
                          <a:grpSpLocks/>
                        </wpg:cNvGrpSpPr>
                        <wpg:grpSpPr bwMode="auto">
                          <a:xfrm>
                            <a:off x="1947" y="2"/>
                            <a:ext cx="66" cy="67"/>
                            <a:chOff x="1947" y="2"/>
                            <a:chExt cx="66" cy="67"/>
                          </a:xfrm>
                        </wpg:grpSpPr>
                        <wps:wsp>
                          <wps:cNvPr id="391" name="Freeform 368"/>
                          <wps:cNvSpPr>
                            <a:spLocks/>
                          </wps:cNvSpPr>
                          <wps:spPr bwMode="auto">
                            <a:xfrm>
                              <a:off x="1947" y="2"/>
                              <a:ext cx="66" cy="67"/>
                            </a:xfrm>
                            <a:custGeom>
                              <a:avLst/>
                              <a:gdLst>
                                <a:gd name="T0" fmla="+- 0 1975 1947"/>
                                <a:gd name="T1" fmla="*/ T0 w 66"/>
                                <a:gd name="T2" fmla="+- 0 66 2"/>
                                <a:gd name="T3" fmla="*/ 66 h 67"/>
                                <a:gd name="T4" fmla="+- 0 1947 1947"/>
                                <a:gd name="T5" fmla="*/ T4 w 66"/>
                                <a:gd name="T6" fmla="+- 0 66 2"/>
                                <a:gd name="T7" fmla="*/ 66 h 67"/>
                                <a:gd name="T8" fmla="+- 0 1947 1947"/>
                                <a:gd name="T9" fmla="*/ T8 w 66"/>
                                <a:gd name="T10" fmla="+- 0 68 2"/>
                                <a:gd name="T11" fmla="*/ 68 h 67"/>
                                <a:gd name="T12" fmla="+- 0 1975 1947"/>
                                <a:gd name="T13" fmla="*/ T12 w 66"/>
                                <a:gd name="T14" fmla="+- 0 68 2"/>
                                <a:gd name="T15" fmla="*/ 68 h 67"/>
                                <a:gd name="T16" fmla="+- 0 1975 1947"/>
                                <a:gd name="T17" fmla="*/ T16 w 66"/>
                                <a:gd name="T18" fmla="+- 0 66 2"/>
                                <a:gd name="T19" fmla="*/ 66 h 67"/>
                              </a:gdLst>
                              <a:ahLst/>
                              <a:cxnLst>
                                <a:cxn ang="0">
                                  <a:pos x="T1" y="T3"/>
                                </a:cxn>
                                <a:cxn ang="0">
                                  <a:pos x="T5" y="T7"/>
                                </a:cxn>
                                <a:cxn ang="0">
                                  <a:pos x="T9" y="T11"/>
                                </a:cxn>
                                <a:cxn ang="0">
                                  <a:pos x="T13" y="T15"/>
                                </a:cxn>
                                <a:cxn ang="0">
                                  <a:pos x="T17" y="T19"/>
                                </a:cxn>
                              </a:cxnLst>
                              <a:rect l="0" t="0" r="r" b="b"/>
                              <a:pathLst>
                                <a:path w="66"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67"/>
                          <wps:cNvSpPr>
                            <a:spLocks/>
                          </wps:cNvSpPr>
                          <wps:spPr bwMode="auto">
                            <a:xfrm>
                              <a:off x="1947" y="2"/>
                              <a:ext cx="66" cy="67"/>
                            </a:xfrm>
                            <a:custGeom>
                              <a:avLst/>
                              <a:gdLst>
                                <a:gd name="T0" fmla="+- 0 1983 1947"/>
                                <a:gd name="T1" fmla="*/ T0 w 66"/>
                                <a:gd name="T2" fmla="+- 0 37 2"/>
                                <a:gd name="T3" fmla="*/ 37 h 67"/>
                                <a:gd name="T4" fmla="+- 0 1972 1947"/>
                                <a:gd name="T5" fmla="*/ T4 w 66"/>
                                <a:gd name="T6" fmla="+- 0 37 2"/>
                                <a:gd name="T7" fmla="*/ 37 h 67"/>
                                <a:gd name="T8" fmla="+- 0 1995 1947"/>
                                <a:gd name="T9" fmla="*/ T8 w 66"/>
                                <a:gd name="T10" fmla="+- 0 68 2"/>
                                <a:gd name="T11" fmla="*/ 68 h 67"/>
                                <a:gd name="T12" fmla="+- 0 2012 1947"/>
                                <a:gd name="T13" fmla="*/ T12 w 66"/>
                                <a:gd name="T14" fmla="+- 0 68 2"/>
                                <a:gd name="T15" fmla="*/ 68 h 67"/>
                                <a:gd name="T16" fmla="+- 0 2012 1947"/>
                                <a:gd name="T17" fmla="*/ T16 w 66"/>
                                <a:gd name="T18" fmla="+- 0 66 2"/>
                                <a:gd name="T19" fmla="*/ 66 h 67"/>
                                <a:gd name="T20" fmla="+- 0 2009 1947"/>
                                <a:gd name="T21" fmla="*/ T20 w 66"/>
                                <a:gd name="T22" fmla="+- 0 66 2"/>
                                <a:gd name="T23" fmla="*/ 66 h 67"/>
                                <a:gd name="T24" fmla="+- 0 2006 1947"/>
                                <a:gd name="T25" fmla="*/ T24 w 66"/>
                                <a:gd name="T26" fmla="+- 0 65 2"/>
                                <a:gd name="T27" fmla="*/ 65 h 67"/>
                                <a:gd name="T28" fmla="+- 0 2001 1947"/>
                                <a:gd name="T29" fmla="*/ T28 w 66"/>
                                <a:gd name="T30" fmla="+- 0 62 2"/>
                                <a:gd name="T31" fmla="*/ 62 h 67"/>
                                <a:gd name="T32" fmla="+- 0 1999 1947"/>
                                <a:gd name="T33" fmla="*/ T32 w 66"/>
                                <a:gd name="T34" fmla="+- 0 59 2"/>
                                <a:gd name="T35" fmla="*/ 59 h 67"/>
                                <a:gd name="T36" fmla="+- 0 1983 1947"/>
                                <a:gd name="T37" fmla="*/ T36 w 66"/>
                                <a:gd name="T38" fmla="+- 0 37 2"/>
                                <a:gd name="T39" fmla="*/ 3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7">
                                  <a:moveTo>
                                    <a:pt x="36" y="35"/>
                                  </a:moveTo>
                                  <a:lnTo>
                                    <a:pt x="25" y="35"/>
                                  </a:lnTo>
                                  <a:lnTo>
                                    <a:pt x="48" y="66"/>
                                  </a:lnTo>
                                  <a:lnTo>
                                    <a:pt x="65" y="66"/>
                                  </a:lnTo>
                                  <a:lnTo>
                                    <a:pt x="65" y="64"/>
                                  </a:lnTo>
                                  <a:lnTo>
                                    <a:pt x="62" y="64"/>
                                  </a:lnTo>
                                  <a:lnTo>
                                    <a:pt x="59" y="63"/>
                                  </a:lnTo>
                                  <a:lnTo>
                                    <a:pt x="54" y="60"/>
                                  </a:lnTo>
                                  <a:lnTo>
                                    <a:pt x="52" y="57"/>
                                  </a:lnTo>
                                  <a:lnTo>
                                    <a:pt x="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66"/>
                          <wps:cNvSpPr>
                            <a:spLocks/>
                          </wps:cNvSpPr>
                          <wps:spPr bwMode="auto">
                            <a:xfrm>
                              <a:off x="1947" y="2"/>
                              <a:ext cx="66" cy="67"/>
                            </a:xfrm>
                            <a:custGeom>
                              <a:avLst/>
                              <a:gdLst>
                                <a:gd name="T0" fmla="+- 0 1978 1947"/>
                                <a:gd name="T1" fmla="*/ T0 w 66"/>
                                <a:gd name="T2" fmla="+- 0 2 2"/>
                                <a:gd name="T3" fmla="*/ 2 h 67"/>
                                <a:gd name="T4" fmla="+- 0 1947 1947"/>
                                <a:gd name="T5" fmla="*/ T4 w 66"/>
                                <a:gd name="T6" fmla="+- 0 2 2"/>
                                <a:gd name="T7" fmla="*/ 2 h 67"/>
                                <a:gd name="T8" fmla="+- 0 1947 1947"/>
                                <a:gd name="T9" fmla="*/ T8 w 66"/>
                                <a:gd name="T10" fmla="+- 0 3 2"/>
                                <a:gd name="T11" fmla="*/ 3 h 67"/>
                                <a:gd name="T12" fmla="+- 0 1952 1947"/>
                                <a:gd name="T13" fmla="*/ T12 w 66"/>
                                <a:gd name="T14" fmla="+- 0 3 2"/>
                                <a:gd name="T15" fmla="*/ 3 h 67"/>
                                <a:gd name="T16" fmla="+- 0 1953 1947"/>
                                <a:gd name="T17" fmla="*/ T16 w 66"/>
                                <a:gd name="T18" fmla="+- 0 4 2"/>
                                <a:gd name="T19" fmla="*/ 4 h 67"/>
                                <a:gd name="T20" fmla="+- 0 1956 1947"/>
                                <a:gd name="T21" fmla="*/ T20 w 66"/>
                                <a:gd name="T22" fmla="+- 0 6 2"/>
                                <a:gd name="T23" fmla="*/ 6 h 67"/>
                                <a:gd name="T24" fmla="+- 0 1956 1947"/>
                                <a:gd name="T25" fmla="*/ T24 w 66"/>
                                <a:gd name="T26" fmla="+- 0 9 2"/>
                                <a:gd name="T27" fmla="*/ 9 h 67"/>
                                <a:gd name="T28" fmla="+- 0 1956 1947"/>
                                <a:gd name="T29" fmla="*/ T28 w 66"/>
                                <a:gd name="T30" fmla="+- 0 60 2"/>
                                <a:gd name="T31" fmla="*/ 60 h 67"/>
                                <a:gd name="T32" fmla="+- 0 1956 1947"/>
                                <a:gd name="T33" fmla="*/ T32 w 66"/>
                                <a:gd name="T34" fmla="+- 0 62 2"/>
                                <a:gd name="T35" fmla="*/ 62 h 67"/>
                                <a:gd name="T36" fmla="+- 0 1955 1947"/>
                                <a:gd name="T37" fmla="*/ T36 w 66"/>
                                <a:gd name="T38" fmla="+- 0 63 2"/>
                                <a:gd name="T39" fmla="*/ 63 h 67"/>
                                <a:gd name="T40" fmla="+- 0 1954 1947"/>
                                <a:gd name="T41" fmla="*/ T40 w 66"/>
                                <a:gd name="T42" fmla="+- 0 65 2"/>
                                <a:gd name="T43" fmla="*/ 65 h 67"/>
                                <a:gd name="T44" fmla="+- 0 1952 1947"/>
                                <a:gd name="T45" fmla="*/ T44 w 66"/>
                                <a:gd name="T46" fmla="+- 0 66 2"/>
                                <a:gd name="T47" fmla="*/ 66 h 67"/>
                                <a:gd name="T48" fmla="+- 0 1970 1947"/>
                                <a:gd name="T49" fmla="*/ T48 w 66"/>
                                <a:gd name="T50" fmla="+- 0 66 2"/>
                                <a:gd name="T51" fmla="*/ 66 h 67"/>
                                <a:gd name="T52" fmla="+- 0 1968 1947"/>
                                <a:gd name="T53" fmla="*/ T52 w 66"/>
                                <a:gd name="T54" fmla="+- 0 65 2"/>
                                <a:gd name="T55" fmla="*/ 65 h 67"/>
                                <a:gd name="T56" fmla="+- 0 1966 1947"/>
                                <a:gd name="T57" fmla="*/ T56 w 66"/>
                                <a:gd name="T58" fmla="+- 0 63 2"/>
                                <a:gd name="T59" fmla="*/ 63 h 67"/>
                                <a:gd name="T60" fmla="+- 0 1965 1947"/>
                                <a:gd name="T61" fmla="*/ T60 w 66"/>
                                <a:gd name="T62" fmla="+- 0 60 2"/>
                                <a:gd name="T63" fmla="*/ 60 h 67"/>
                                <a:gd name="T64" fmla="+- 0 1965 1947"/>
                                <a:gd name="T65" fmla="*/ T64 w 66"/>
                                <a:gd name="T66" fmla="+- 0 37 2"/>
                                <a:gd name="T67" fmla="*/ 37 h 67"/>
                                <a:gd name="T68" fmla="+- 0 1983 1947"/>
                                <a:gd name="T69" fmla="*/ T68 w 66"/>
                                <a:gd name="T70" fmla="+- 0 37 2"/>
                                <a:gd name="T71" fmla="*/ 37 h 67"/>
                                <a:gd name="T72" fmla="+- 0 1982 1947"/>
                                <a:gd name="T73" fmla="*/ T72 w 66"/>
                                <a:gd name="T74" fmla="+- 0 35 2"/>
                                <a:gd name="T75" fmla="*/ 35 h 67"/>
                                <a:gd name="T76" fmla="+- 0 1988 1947"/>
                                <a:gd name="T77" fmla="*/ T76 w 66"/>
                                <a:gd name="T78" fmla="+- 0 34 2"/>
                                <a:gd name="T79" fmla="*/ 34 h 67"/>
                                <a:gd name="T80" fmla="+- 0 1989 1947"/>
                                <a:gd name="T81" fmla="*/ T80 w 66"/>
                                <a:gd name="T82" fmla="+- 0 34 2"/>
                                <a:gd name="T83" fmla="*/ 34 h 67"/>
                                <a:gd name="T84" fmla="+- 0 1975 1947"/>
                                <a:gd name="T85" fmla="*/ T84 w 66"/>
                                <a:gd name="T86" fmla="+- 0 34 2"/>
                                <a:gd name="T87" fmla="*/ 34 h 67"/>
                                <a:gd name="T88" fmla="+- 0 1965 1947"/>
                                <a:gd name="T89" fmla="*/ T88 w 66"/>
                                <a:gd name="T90" fmla="+- 0 34 2"/>
                                <a:gd name="T91" fmla="*/ 34 h 67"/>
                                <a:gd name="T92" fmla="+- 0 1965 1947"/>
                                <a:gd name="T93" fmla="*/ T92 w 66"/>
                                <a:gd name="T94" fmla="+- 0 6 2"/>
                                <a:gd name="T95" fmla="*/ 6 h 67"/>
                                <a:gd name="T96" fmla="+- 0 1969 1947"/>
                                <a:gd name="T97" fmla="*/ T96 w 66"/>
                                <a:gd name="T98" fmla="+- 0 6 2"/>
                                <a:gd name="T99" fmla="*/ 6 h 67"/>
                                <a:gd name="T100" fmla="+- 0 1971 1947"/>
                                <a:gd name="T101" fmla="*/ T100 w 66"/>
                                <a:gd name="T102" fmla="+- 0 5 2"/>
                                <a:gd name="T103" fmla="*/ 5 h 67"/>
                                <a:gd name="T104" fmla="+- 0 1991 1947"/>
                                <a:gd name="T105" fmla="*/ T104 w 66"/>
                                <a:gd name="T106" fmla="+- 0 5 2"/>
                                <a:gd name="T107" fmla="*/ 5 h 67"/>
                                <a:gd name="T108" fmla="+- 0 1990 1947"/>
                                <a:gd name="T109" fmla="*/ T108 w 66"/>
                                <a:gd name="T110" fmla="+- 0 4 2"/>
                                <a:gd name="T111" fmla="*/ 4 h 67"/>
                                <a:gd name="T112" fmla="+- 0 1983 1947"/>
                                <a:gd name="T113" fmla="*/ T112 w 66"/>
                                <a:gd name="T114" fmla="+- 0 2 2"/>
                                <a:gd name="T115" fmla="*/ 2 h 67"/>
                                <a:gd name="T116" fmla="+- 0 1978 1947"/>
                                <a:gd name="T117" fmla="*/ T116 w 66"/>
                                <a:gd name="T118" fmla="+- 0 2 2"/>
                                <a:gd name="T119"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 h="67">
                                  <a:moveTo>
                                    <a:pt x="31" y="0"/>
                                  </a:moveTo>
                                  <a:lnTo>
                                    <a:pt x="0" y="0"/>
                                  </a:lnTo>
                                  <a:lnTo>
                                    <a:pt x="0" y="1"/>
                                  </a:lnTo>
                                  <a:lnTo>
                                    <a:pt x="5" y="1"/>
                                  </a:lnTo>
                                  <a:lnTo>
                                    <a:pt x="6" y="2"/>
                                  </a:lnTo>
                                  <a:lnTo>
                                    <a:pt x="9" y="4"/>
                                  </a:lnTo>
                                  <a:lnTo>
                                    <a:pt x="9" y="7"/>
                                  </a:lnTo>
                                  <a:lnTo>
                                    <a:pt x="9" y="58"/>
                                  </a:lnTo>
                                  <a:lnTo>
                                    <a:pt x="9" y="60"/>
                                  </a:lnTo>
                                  <a:lnTo>
                                    <a:pt x="8" y="61"/>
                                  </a:lnTo>
                                  <a:lnTo>
                                    <a:pt x="7" y="63"/>
                                  </a:lnTo>
                                  <a:lnTo>
                                    <a:pt x="5" y="64"/>
                                  </a:lnTo>
                                  <a:lnTo>
                                    <a:pt x="23" y="64"/>
                                  </a:lnTo>
                                  <a:lnTo>
                                    <a:pt x="21" y="63"/>
                                  </a:lnTo>
                                  <a:lnTo>
                                    <a:pt x="19" y="61"/>
                                  </a:lnTo>
                                  <a:lnTo>
                                    <a:pt x="18" y="58"/>
                                  </a:lnTo>
                                  <a:lnTo>
                                    <a:pt x="18" y="35"/>
                                  </a:lnTo>
                                  <a:lnTo>
                                    <a:pt x="36" y="35"/>
                                  </a:lnTo>
                                  <a:lnTo>
                                    <a:pt x="35" y="33"/>
                                  </a:lnTo>
                                  <a:lnTo>
                                    <a:pt x="41" y="32"/>
                                  </a:lnTo>
                                  <a:lnTo>
                                    <a:pt x="42" y="32"/>
                                  </a:lnTo>
                                  <a:lnTo>
                                    <a:pt x="28" y="32"/>
                                  </a:lnTo>
                                  <a:lnTo>
                                    <a:pt x="18" y="32"/>
                                  </a:lnTo>
                                  <a:lnTo>
                                    <a:pt x="18" y="4"/>
                                  </a:lnTo>
                                  <a:lnTo>
                                    <a:pt x="22" y="4"/>
                                  </a:lnTo>
                                  <a:lnTo>
                                    <a:pt x="24" y="3"/>
                                  </a:lnTo>
                                  <a:lnTo>
                                    <a:pt x="44" y="3"/>
                                  </a:lnTo>
                                  <a:lnTo>
                                    <a:pt x="43" y="2"/>
                                  </a:lnTo>
                                  <a:lnTo>
                                    <a:pt x="36"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65"/>
                          <wps:cNvSpPr>
                            <a:spLocks/>
                          </wps:cNvSpPr>
                          <wps:spPr bwMode="auto">
                            <a:xfrm>
                              <a:off x="1947" y="2"/>
                              <a:ext cx="66" cy="67"/>
                            </a:xfrm>
                            <a:custGeom>
                              <a:avLst/>
                              <a:gdLst>
                                <a:gd name="T0" fmla="+- 0 1991 1947"/>
                                <a:gd name="T1" fmla="*/ T0 w 66"/>
                                <a:gd name="T2" fmla="+- 0 5 2"/>
                                <a:gd name="T3" fmla="*/ 5 h 67"/>
                                <a:gd name="T4" fmla="+- 0 1977 1947"/>
                                <a:gd name="T5" fmla="*/ T4 w 66"/>
                                <a:gd name="T6" fmla="+- 0 5 2"/>
                                <a:gd name="T7" fmla="*/ 5 h 67"/>
                                <a:gd name="T8" fmla="+- 0 1981 1947"/>
                                <a:gd name="T9" fmla="*/ T8 w 66"/>
                                <a:gd name="T10" fmla="+- 0 7 2"/>
                                <a:gd name="T11" fmla="*/ 7 h 67"/>
                                <a:gd name="T12" fmla="+- 0 1986 1947"/>
                                <a:gd name="T13" fmla="*/ T12 w 66"/>
                                <a:gd name="T14" fmla="+- 0 12 2"/>
                                <a:gd name="T15" fmla="*/ 12 h 67"/>
                                <a:gd name="T16" fmla="+- 0 1987 1947"/>
                                <a:gd name="T17" fmla="*/ T16 w 66"/>
                                <a:gd name="T18" fmla="+- 0 15 2"/>
                                <a:gd name="T19" fmla="*/ 15 h 67"/>
                                <a:gd name="T20" fmla="+- 0 1987 1947"/>
                                <a:gd name="T21" fmla="*/ T20 w 66"/>
                                <a:gd name="T22" fmla="+- 0 23 2"/>
                                <a:gd name="T23" fmla="*/ 23 h 67"/>
                                <a:gd name="T24" fmla="+- 0 1986 1947"/>
                                <a:gd name="T25" fmla="*/ T24 w 66"/>
                                <a:gd name="T26" fmla="+- 0 27 2"/>
                                <a:gd name="T27" fmla="*/ 27 h 67"/>
                                <a:gd name="T28" fmla="+- 0 1979 1947"/>
                                <a:gd name="T29" fmla="*/ T28 w 66"/>
                                <a:gd name="T30" fmla="+- 0 32 2"/>
                                <a:gd name="T31" fmla="*/ 32 h 67"/>
                                <a:gd name="T32" fmla="+- 0 1975 1947"/>
                                <a:gd name="T33" fmla="*/ T32 w 66"/>
                                <a:gd name="T34" fmla="+- 0 34 2"/>
                                <a:gd name="T35" fmla="*/ 34 h 67"/>
                                <a:gd name="T36" fmla="+- 0 1989 1947"/>
                                <a:gd name="T37" fmla="*/ T36 w 66"/>
                                <a:gd name="T38" fmla="+- 0 34 2"/>
                                <a:gd name="T39" fmla="*/ 34 h 67"/>
                                <a:gd name="T40" fmla="+- 0 1992 1947"/>
                                <a:gd name="T41" fmla="*/ T40 w 66"/>
                                <a:gd name="T42" fmla="+- 0 32 2"/>
                                <a:gd name="T43" fmla="*/ 32 h 67"/>
                                <a:gd name="T44" fmla="+- 0 1997 1947"/>
                                <a:gd name="T45" fmla="*/ T44 w 66"/>
                                <a:gd name="T46" fmla="+- 0 26 2"/>
                                <a:gd name="T47" fmla="*/ 26 h 67"/>
                                <a:gd name="T48" fmla="+- 0 1998 1947"/>
                                <a:gd name="T49" fmla="*/ T48 w 66"/>
                                <a:gd name="T50" fmla="+- 0 23 2"/>
                                <a:gd name="T51" fmla="*/ 23 h 67"/>
                                <a:gd name="T52" fmla="+- 0 1998 1947"/>
                                <a:gd name="T53" fmla="*/ T52 w 66"/>
                                <a:gd name="T54" fmla="+- 0 15 2"/>
                                <a:gd name="T55" fmla="*/ 15 h 67"/>
                                <a:gd name="T56" fmla="+- 0 1997 1947"/>
                                <a:gd name="T57" fmla="*/ T56 w 66"/>
                                <a:gd name="T58" fmla="+- 0 11 2"/>
                                <a:gd name="T59" fmla="*/ 11 h 67"/>
                                <a:gd name="T60" fmla="+- 0 1992 1947"/>
                                <a:gd name="T61" fmla="*/ T60 w 66"/>
                                <a:gd name="T62" fmla="+- 0 6 2"/>
                                <a:gd name="T63" fmla="*/ 6 h 67"/>
                                <a:gd name="T64" fmla="+- 0 1991 1947"/>
                                <a:gd name="T65" fmla="*/ T64 w 66"/>
                                <a:gd name="T66" fmla="+- 0 5 2"/>
                                <a:gd name="T67"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7">
                                  <a:moveTo>
                                    <a:pt x="44" y="3"/>
                                  </a:moveTo>
                                  <a:lnTo>
                                    <a:pt x="30" y="3"/>
                                  </a:lnTo>
                                  <a:lnTo>
                                    <a:pt x="34" y="5"/>
                                  </a:lnTo>
                                  <a:lnTo>
                                    <a:pt x="39" y="10"/>
                                  </a:lnTo>
                                  <a:lnTo>
                                    <a:pt x="40" y="13"/>
                                  </a:lnTo>
                                  <a:lnTo>
                                    <a:pt x="40" y="21"/>
                                  </a:lnTo>
                                  <a:lnTo>
                                    <a:pt x="39" y="25"/>
                                  </a:lnTo>
                                  <a:lnTo>
                                    <a:pt x="32" y="30"/>
                                  </a:lnTo>
                                  <a:lnTo>
                                    <a:pt x="28" y="32"/>
                                  </a:lnTo>
                                  <a:lnTo>
                                    <a:pt x="42" y="32"/>
                                  </a:lnTo>
                                  <a:lnTo>
                                    <a:pt x="45" y="30"/>
                                  </a:lnTo>
                                  <a:lnTo>
                                    <a:pt x="50" y="24"/>
                                  </a:lnTo>
                                  <a:lnTo>
                                    <a:pt x="51" y="21"/>
                                  </a:lnTo>
                                  <a:lnTo>
                                    <a:pt x="51" y="13"/>
                                  </a:lnTo>
                                  <a:lnTo>
                                    <a:pt x="50" y="9"/>
                                  </a:lnTo>
                                  <a:lnTo>
                                    <a:pt x="45" y="4"/>
                                  </a:lnTo>
                                  <a:lnTo>
                                    <a:pt x="4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59"/>
                        <wpg:cNvGrpSpPr>
                          <a:grpSpLocks/>
                        </wpg:cNvGrpSpPr>
                        <wpg:grpSpPr bwMode="auto">
                          <a:xfrm>
                            <a:off x="2012" y="2"/>
                            <a:ext cx="71" cy="68"/>
                            <a:chOff x="2012" y="2"/>
                            <a:chExt cx="71" cy="68"/>
                          </a:xfrm>
                        </wpg:grpSpPr>
                        <wps:wsp>
                          <wps:cNvPr id="396" name="Freeform 363"/>
                          <wps:cNvSpPr>
                            <a:spLocks/>
                          </wps:cNvSpPr>
                          <wps:spPr bwMode="auto">
                            <a:xfrm>
                              <a:off x="2012" y="2"/>
                              <a:ext cx="71" cy="68"/>
                            </a:xfrm>
                            <a:custGeom>
                              <a:avLst/>
                              <a:gdLst>
                                <a:gd name="T0" fmla="+- 0 2035 2012"/>
                                <a:gd name="T1" fmla="*/ T0 w 71"/>
                                <a:gd name="T2" fmla="+- 0 3 2"/>
                                <a:gd name="T3" fmla="*/ 3 h 68"/>
                                <a:gd name="T4" fmla="+- 0 2017 2012"/>
                                <a:gd name="T5" fmla="*/ T4 w 71"/>
                                <a:gd name="T6" fmla="+- 0 3 2"/>
                                <a:gd name="T7" fmla="*/ 3 h 68"/>
                                <a:gd name="T8" fmla="+- 0 2019 2012"/>
                                <a:gd name="T9" fmla="*/ T8 w 71"/>
                                <a:gd name="T10" fmla="+- 0 4 2"/>
                                <a:gd name="T11" fmla="*/ 4 h 68"/>
                                <a:gd name="T12" fmla="+- 0 2021 2012"/>
                                <a:gd name="T13" fmla="*/ T12 w 71"/>
                                <a:gd name="T14" fmla="+- 0 6 2"/>
                                <a:gd name="T15" fmla="*/ 6 h 68"/>
                                <a:gd name="T16" fmla="+- 0 2022 2012"/>
                                <a:gd name="T17" fmla="*/ T16 w 71"/>
                                <a:gd name="T18" fmla="+- 0 9 2"/>
                                <a:gd name="T19" fmla="*/ 9 h 68"/>
                                <a:gd name="T20" fmla="+- 0 2022 2012"/>
                                <a:gd name="T21" fmla="*/ T20 w 71"/>
                                <a:gd name="T22" fmla="+- 0 48 2"/>
                                <a:gd name="T23" fmla="*/ 48 h 68"/>
                                <a:gd name="T24" fmla="+- 0 2022 2012"/>
                                <a:gd name="T25" fmla="*/ T24 w 71"/>
                                <a:gd name="T26" fmla="+- 0 53 2"/>
                                <a:gd name="T27" fmla="*/ 53 h 68"/>
                                <a:gd name="T28" fmla="+- 0 2041 2012"/>
                                <a:gd name="T29" fmla="*/ T28 w 71"/>
                                <a:gd name="T30" fmla="+- 0 69 2"/>
                                <a:gd name="T31" fmla="*/ 69 h 68"/>
                                <a:gd name="T32" fmla="+- 0 2054 2012"/>
                                <a:gd name="T33" fmla="*/ T32 w 71"/>
                                <a:gd name="T34" fmla="+- 0 69 2"/>
                                <a:gd name="T35" fmla="*/ 69 h 68"/>
                                <a:gd name="T36" fmla="+- 0 2060 2012"/>
                                <a:gd name="T37" fmla="*/ T36 w 71"/>
                                <a:gd name="T38" fmla="+- 0 68 2"/>
                                <a:gd name="T39" fmla="*/ 68 h 68"/>
                                <a:gd name="T40" fmla="+- 0 2064 2012"/>
                                <a:gd name="T41" fmla="*/ T40 w 71"/>
                                <a:gd name="T42" fmla="+- 0 65 2"/>
                                <a:gd name="T43" fmla="*/ 65 h 68"/>
                                <a:gd name="T44" fmla="+- 0 2045 2012"/>
                                <a:gd name="T45" fmla="*/ T44 w 71"/>
                                <a:gd name="T46" fmla="+- 0 65 2"/>
                                <a:gd name="T47" fmla="*/ 65 h 68"/>
                                <a:gd name="T48" fmla="+- 0 2042 2012"/>
                                <a:gd name="T49" fmla="*/ T48 w 71"/>
                                <a:gd name="T50" fmla="+- 0 64 2"/>
                                <a:gd name="T51" fmla="*/ 64 h 68"/>
                                <a:gd name="T52" fmla="+- 0 2031 2012"/>
                                <a:gd name="T53" fmla="*/ T52 w 71"/>
                                <a:gd name="T54" fmla="+- 0 9 2"/>
                                <a:gd name="T55" fmla="*/ 9 h 68"/>
                                <a:gd name="T56" fmla="+- 0 2032 2012"/>
                                <a:gd name="T57" fmla="*/ T56 w 71"/>
                                <a:gd name="T58" fmla="+- 0 7 2"/>
                                <a:gd name="T59" fmla="*/ 7 h 68"/>
                                <a:gd name="T60" fmla="+- 0 2032 2012"/>
                                <a:gd name="T61" fmla="*/ T60 w 71"/>
                                <a:gd name="T62" fmla="+- 0 6 2"/>
                                <a:gd name="T63" fmla="*/ 6 h 68"/>
                                <a:gd name="T64" fmla="+- 0 2034 2012"/>
                                <a:gd name="T65" fmla="*/ T64 w 71"/>
                                <a:gd name="T66" fmla="+- 0 4 2"/>
                                <a:gd name="T67" fmla="*/ 4 h 68"/>
                                <a:gd name="T68" fmla="+- 0 2035 2012"/>
                                <a:gd name="T69" fmla="*/ T68 w 71"/>
                                <a:gd name="T70" fmla="+- 0 3 2"/>
                                <a:gd name="T71"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 h="68">
                                  <a:moveTo>
                                    <a:pt x="23" y="1"/>
                                  </a:moveTo>
                                  <a:lnTo>
                                    <a:pt x="5" y="1"/>
                                  </a:lnTo>
                                  <a:lnTo>
                                    <a:pt x="7" y="2"/>
                                  </a:lnTo>
                                  <a:lnTo>
                                    <a:pt x="9" y="4"/>
                                  </a:lnTo>
                                  <a:lnTo>
                                    <a:pt x="10" y="7"/>
                                  </a:lnTo>
                                  <a:lnTo>
                                    <a:pt x="10" y="46"/>
                                  </a:lnTo>
                                  <a:lnTo>
                                    <a:pt x="10" y="51"/>
                                  </a:lnTo>
                                  <a:lnTo>
                                    <a:pt x="29" y="67"/>
                                  </a:lnTo>
                                  <a:lnTo>
                                    <a:pt x="42" y="67"/>
                                  </a:lnTo>
                                  <a:lnTo>
                                    <a:pt x="48" y="66"/>
                                  </a:lnTo>
                                  <a:lnTo>
                                    <a:pt x="52" y="63"/>
                                  </a:lnTo>
                                  <a:lnTo>
                                    <a:pt x="33" y="63"/>
                                  </a:lnTo>
                                  <a:lnTo>
                                    <a:pt x="30" y="62"/>
                                  </a:lnTo>
                                  <a:lnTo>
                                    <a:pt x="19" y="7"/>
                                  </a:lnTo>
                                  <a:lnTo>
                                    <a:pt x="20" y="5"/>
                                  </a:lnTo>
                                  <a:lnTo>
                                    <a:pt x="20" y="4"/>
                                  </a:lnTo>
                                  <a:lnTo>
                                    <a:pt x="22" y="2"/>
                                  </a:lnTo>
                                  <a:lnTo>
                                    <a:pt x="2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62"/>
                          <wps:cNvSpPr>
                            <a:spLocks/>
                          </wps:cNvSpPr>
                          <wps:spPr bwMode="auto">
                            <a:xfrm>
                              <a:off x="2012" y="2"/>
                              <a:ext cx="71" cy="68"/>
                            </a:xfrm>
                            <a:custGeom>
                              <a:avLst/>
                              <a:gdLst>
                                <a:gd name="T0" fmla="+- 0 2078 2012"/>
                                <a:gd name="T1" fmla="*/ T0 w 71"/>
                                <a:gd name="T2" fmla="+- 0 3 2"/>
                                <a:gd name="T3" fmla="*/ 3 h 68"/>
                                <a:gd name="T4" fmla="+- 0 2064 2012"/>
                                <a:gd name="T5" fmla="*/ T4 w 71"/>
                                <a:gd name="T6" fmla="+- 0 3 2"/>
                                <a:gd name="T7" fmla="*/ 3 h 68"/>
                                <a:gd name="T8" fmla="+- 0 2066 2012"/>
                                <a:gd name="T9" fmla="*/ T8 w 71"/>
                                <a:gd name="T10" fmla="+- 0 4 2"/>
                                <a:gd name="T11" fmla="*/ 4 h 68"/>
                                <a:gd name="T12" fmla="+- 0 2068 2012"/>
                                <a:gd name="T13" fmla="*/ T12 w 71"/>
                                <a:gd name="T14" fmla="+- 0 7 2"/>
                                <a:gd name="T15" fmla="*/ 7 h 68"/>
                                <a:gd name="T16" fmla="+- 0 2069 2012"/>
                                <a:gd name="T17" fmla="*/ T16 w 71"/>
                                <a:gd name="T18" fmla="+- 0 9 2"/>
                                <a:gd name="T19" fmla="*/ 9 h 68"/>
                                <a:gd name="T20" fmla="+- 0 2069 2012"/>
                                <a:gd name="T21" fmla="*/ T20 w 71"/>
                                <a:gd name="T22" fmla="+- 0 48 2"/>
                                <a:gd name="T23" fmla="*/ 48 h 68"/>
                                <a:gd name="T24" fmla="+- 0 2068 2012"/>
                                <a:gd name="T25" fmla="*/ T24 w 71"/>
                                <a:gd name="T26" fmla="+- 0 52 2"/>
                                <a:gd name="T27" fmla="*/ 52 h 68"/>
                                <a:gd name="T28" fmla="+- 0 2066 2012"/>
                                <a:gd name="T29" fmla="*/ T28 w 71"/>
                                <a:gd name="T30" fmla="+- 0 58 2"/>
                                <a:gd name="T31" fmla="*/ 58 h 68"/>
                                <a:gd name="T32" fmla="+- 0 2063 2012"/>
                                <a:gd name="T33" fmla="*/ T32 w 71"/>
                                <a:gd name="T34" fmla="+- 0 60 2"/>
                                <a:gd name="T35" fmla="*/ 60 h 68"/>
                                <a:gd name="T36" fmla="+- 0 2057 2012"/>
                                <a:gd name="T37" fmla="*/ T36 w 71"/>
                                <a:gd name="T38" fmla="+- 0 64 2"/>
                                <a:gd name="T39" fmla="*/ 64 h 68"/>
                                <a:gd name="T40" fmla="+- 0 2053 2012"/>
                                <a:gd name="T41" fmla="*/ T40 w 71"/>
                                <a:gd name="T42" fmla="+- 0 65 2"/>
                                <a:gd name="T43" fmla="*/ 65 h 68"/>
                                <a:gd name="T44" fmla="+- 0 2064 2012"/>
                                <a:gd name="T45" fmla="*/ T44 w 71"/>
                                <a:gd name="T46" fmla="+- 0 65 2"/>
                                <a:gd name="T47" fmla="*/ 65 h 68"/>
                                <a:gd name="T48" fmla="+- 0 2073 2012"/>
                                <a:gd name="T49" fmla="*/ T48 w 71"/>
                                <a:gd name="T50" fmla="+- 0 9 2"/>
                                <a:gd name="T51" fmla="*/ 9 h 68"/>
                                <a:gd name="T52" fmla="+- 0 2074 2012"/>
                                <a:gd name="T53" fmla="*/ T52 w 71"/>
                                <a:gd name="T54" fmla="+- 0 8 2"/>
                                <a:gd name="T55" fmla="*/ 8 h 68"/>
                                <a:gd name="T56" fmla="+- 0 2076 2012"/>
                                <a:gd name="T57" fmla="*/ T56 w 71"/>
                                <a:gd name="T58" fmla="+- 0 4 2"/>
                                <a:gd name="T59" fmla="*/ 4 h 68"/>
                                <a:gd name="T60" fmla="+- 0 2078 2012"/>
                                <a:gd name="T61" fmla="*/ T60 w 71"/>
                                <a:gd name="T62" fmla="+- 0 3 2"/>
                                <a:gd name="T63"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68">
                                  <a:moveTo>
                                    <a:pt x="66" y="1"/>
                                  </a:moveTo>
                                  <a:lnTo>
                                    <a:pt x="52" y="1"/>
                                  </a:lnTo>
                                  <a:lnTo>
                                    <a:pt x="54" y="2"/>
                                  </a:lnTo>
                                  <a:lnTo>
                                    <a:pt x="56" y="5"/>
                                  </a:lnTo>
                                  <a:lnTo>
                                    <a:pt x="57" y="7"/>
                                  </a:lnTo>
                                  <a:lnTo>
                                    <a:pt x="57" y="46"/>
                                  </a:lnTo>
                                  <a:lnTo>
                                    <a:pt x="56" y="50"/>
                                  </a:lnTo>
                                  <a:lnTo>
                                    <a:pt x="54" y="56"/>
                                  </a:lnTo>
                                  <a:lnTo>
                                    <a:pt x="51" y="58"/>
                                  </a:lnTo>
                                  <a:lnTo>
                                    <a:pt x="45" y="62"/>
                                  </a:lnTo>
                                  <a:lnTo>
                                    <a:pt x="41" y="63"/>
                                  </a:lnTo>
                                  <a:lnTo>
                                    <a:pt x="52" y="63"/>
                                  </a:lnTo>
                                  <a:lnTo>
                                    <a:pt x="61" y="7"/>
                                  </a:lnTo>
                                  <a:lnTo>
                                    <a:pt x="62" y="6"/>
                                  </a:lnTo>
                                  <a:lnTo>
                                    <a:pt x="64" y="2"/>
                                  </a:lnTo>
                                  <a:lnTo>
                                    <a:pt x="6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61"/>
                          <wps:cNvSpPr>
                            <a:spLocks/>
                          </wps:cNvSpPr>
                          <wps:spPr bwMode="auto">
                            <a:xfrm>
                              <a:off x="2012" y="2"/>
                              <a:ext cx="71" cy="68"/>
                            </a:xfrm>
                            <a:custGeom>
                              <a:avLst/>
                              <a:gdLst>
                                <a:gd name="T0" fmla="+- 0 2041 2012"/>
                                <a:gd name="T1" fmla="*/ T0 w 71"/>
                                <a:gd name="T2" fmla="+- 0 2 2"/>
                                <a:gd name="T3" fmla="*/ 2 h 68"/>
                                <a:gd name="T4" fmla="+- 0 2012 2012"/>
                                <a:gd name="T5" fmla="*/ T4 w 71"/>
                                <a:gd name="T6" fmla="+- 0 2 2"/>
                                <a:gd name="T7" fmla="*/ 2 h 68"/>
                                <a:gd name="T8" fmla="+- 0 2012 2012"/>
                                <a:gd name="T9" fmla="*/ T8 w 71"/>
                                <a:gd name="T10" fmla="+- 0 3 2"/>
                                <a:gd name="T11" fmla="*/ 3 h 68"/>
                                <a:gd name="T12" fmla="+- 0 2041 2012"/>
                                <a:gd name="T13" fmla="*/ T12 w 71"/>
                                <a:gd name="T14" fmla="+- 0 3 2"/>
                                <a:gd name="T15" fmla="*/ 3 h 68"/>
                                <a:gd name="T16" fmla="+- 0 2041 2012"/>
                                <a:gd name="T17" fmla="*/ T16 w 71"/>
                                <a:gd name="T18" fmla="+- 0 2 2"/>
                                <a:gd name="T19" fmla="*/ 2 h 68"/>
                              </a:gdLst>
                              <a:ahLst/>
                              <a:cxnLst>
                                <a:cxn ang="0">
                                  <a:pos x="T1" y="T3"/>
                                </a:cxn>
                                <a:cxn ang="0">
                                  <a:pos x="T5" y="T7"/>
                                </a:cxn>
                                <a:cxn ang="0">
                                  <a:pos x="T9" y="T11"/>
                                </a:cxn>
                                <a:cxn ang="0">
                                  <a:pos x="T13" y="T15"/>
                                </a:cxn>
                                <a:cxn ang="0">
                                  <a:pos x="T17" y="T19"/>
                                </a:cxn>
                              </a:cxnLst>
                              <a:rect l="0" t="0" r="r" b="b"/>
                              <a:pathLst>
                                <a:path w="71" h="68">
                                  <a:moveTo>
                                    <a:pt x="29" y="0"/>
                                  </a:moveTo>
                                  <a:lnTo>
                                    <a:pt x="0" y="0"/>
                                  </a:lnTo>
                                  <a:lnTo>
                                    <a:pt x="0" y="1"/>
                                  </a:lnTo>
                                  <a:lnTo>
                                    <a:pt x="29"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0"/>
                          <wps:cNvSpPr>
                            <a:spLocks/>
                          </wps:cNvSpPr>
                          <wps:spPr bwMode="auto">
                            <a:xfrm>
                              <a:off x="2012" y="2"/>
                              <a:ext cx="71" cy="68"/>
                            </a:xfrm>
                            <a:custGeom>
                              <a:avLst/>
                              <a:gdLst>
                                <a:gd name="T0" fmla="+- 0 2083 2012"/>
                                <a:gd name="T1" fmla="*/ T0 w 71"/>
                                <a:gd name="T2" fmla="+- 0 2 2"/>
                                <a:gd name="T3" fmla="*/ 2 h 68"/>
                                <a:gd name="T4" fmla="+- 0 2059 2012"/>
                                <a:gd name="T5" fmla="*/ T4 w 71"/>
                                <a:gd name="T6" fmla="+- 0 2 2"/>
                                <a:gd name="T7" fmla="*/ 2 h 68"/>
                                <a:gd name="T8" fmla="+- 0 2059 2012"/>
                                <a:gd name="T9" fmla="*/ T8 w 71"/>
                                <a:gd name="T10" fmla="+- 0 3 2"/>
                                <a:gd name="T11" fmla="*/ 3 h 68"/>
                                <a:gd name="T12" fmla="+- 0 2083 2012"/>
                                <a:gd name="T13" fmla="*/ T12 w 71"/>
                                <a:gd name="T14" fmla="+- 0 3 2"/>
                                <a:gd name="T15" fmla="*/ 3 h 68"/>
                                <a:gd name="T16" fmla="+- 0 2083 2012"/>
                                <a:gd name="T17" fmla="*/ T16 w 71"/>
                                <a:gd name="T18" fmla="+- 0 2 2"/>
                                <a:gd name="T19" fmla="*/ 2 h 68"/>
                              </a:gdLst>
                              <a:ahLst/>
                              <a:cxnLst>
                                <a:cxn ang="0">
                                  <a:pos x="T1" y="T3"/>
                                </a:cxn>
                                <a:cxn ang="0">
                                  <a:pos x="T5" y="T7"/>
                                </a:cxn>
                                <a:cxn ang="0">
                                  <a:pos x="T9" y="T11"/>
                                </a:cxn>
                                <a:cxn ang="0">
                                  <a:pos x="T13" y="T15"/>
                                </a:cxn>
                                <a:cxn ang="0">
                                  <a:pos x="T17" y="T19"/>
                                </a:cxn>
                              </a:cxnLst>
                              <a:rect l="0" t="0" r="r" b="b"/>
                              <a:pathLst>
                                <a:path w="71" h="68">
                                  <a:moveTo>
                                    <a:pt x="71" y="0"/>
                                  </a:moveTo>
                                  <a:lnTo>
                                    <a:pt x="47" y="0"/>
                                  </a:lnTo>
                                  <a:lnTo>
                                    <a:pt x="47" y="1"/>
                                  </a:lnTo>
                                  <a:lnTo>
                                    <a:pt x="71" y="1"/>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53"/>
                        <wpg:cNvGrpSpPr>
                          <a:grpSpLocks/>
                        </wpg:cNvGrpSpPr>
                        <wpg:grpSpPr bwMode="auto">
                          <a:xfrm>
                            <a:off x="2090" y="0"/>
                            <a:ext cx="44" cy="70"/>
                            <a:chOff x="2090" y="0"/>
                            <a:chExt cx="44" cy="70"/>
                          </a:xfrm>
                        </wpg:grpSpPr>
                        <wps:wsp>
                          <wps:cNvPr id="401" name="Freeform 358"/>
                          <wps:cNvSpPr>
                            <a:spLocks/>
                          </wps:cNvSpPr>
                          <wps:spPr bwMode="auto">
                            <a:xfrm>
                              <a:off x="2090" y="0"/>
                              <a:ext cx="44" cy="70"/>
                            </a:xfrm>
                            <a:custGeom>
                              <a:avLst/>
                              <a:gdLst>
                                <a:gd name="T0" fmla="+- 0 2092 2090"/>
                                <a:gd name="T1" fmla="*/ T0 w 44"/>
                                <a:gd name="T2" fmla="*/ 47 h 70"/>
                                <a:gd name="T3" fmla="+- 0 2091 2090"/>
                                <a:gd name="T4" fmla="*/ T3 w 44"/>
                                <a:gd name="T5" fmla="*/ 47 h 70"/>
                                <a:gd name="T6" fmla="+- 0 2091 2090"/>
                                <a:gd name="T7" fmla="*/ T6 w 44"/>
                                <a:gd name="T8" fmla="*/ 69 h 70"/>
                                <a:gd name="T9" fmla="+- 0 2092 2090"/>
                                <a:gd name="T10" fmla="*/ T9 w 44"/>
                                <a:gd name="T11" fmla="*/ 69 h 70"/>
                                <a:gd name="T12" fmla="+- 0 2093 2090"/>
                                <a:gd name="T13" fmla="*/ T12 w 44"/>
                                <a:gd name="T14" fmla="*/ 68 h 70"/>
                                <a:gd name="T15" fmla="+- 0 2093 2090"/>
                                <a:gd name="T16" fmla="*/ T15 w 44"/>
                                <a:gd name="T17" fmla="*/ 67 h 70"/>
                                <a:gd name="T18" fmla="+- 0 2093 2090"/>
                                <a:gd name="T19" fmla="*/ T18 w 44"/>
                                <a:gd name="T20" fmla="*/ 67 h 70"/>
                                <a:gd name="T21" fmla="+- 0 2094 2090"/>
                                <a:gd name="T22" fmla="*/ T21 w 44"/>
                                <a:gd name="T23" fmla="*/ 66 h 70"/>
                                <a:gd name="T24" fmla="+- 0 2095 2090"/>
                                <a:gd name="T25" fmla="*/ T24 w 44"/>
                                <a:gd name="T26" fmla="*/ 65 h 70"/>
                                <a:gd name="T27" fmla="+- 0 2126 2090"/>
                                <a:gd name="T28" fmla="*/ T27 w 44"/>
                                <a:gd name="T29" fmla="*/ 65 h 70"/>
                                <a:gd name="T30" fmla="+- 0 2109 2090"/>
                                <a:gd name="T31" fmla="*/ T30 w 44"/>
                                <a:gd name="T32" fmla="*/ 65 h 70"/>
                                <a:gd name="T33" fmla="+- 0 2105 2090"/>
                                <a:gd name="T34" fmla="*/ T33 w 44"/>
                                <a:gd name="T35" fmla="*/ 65 h 70"/>
                                <a:gd name="T36" fmla="+- 0 2100 2090"/>
                                <a:gd name="T37" fmla="*/ T36 w 44"/>
                                <a:gd name="T38" fmla="*/ 62 h 70"/>
                                <a:gd name="T39" fmla="+- 0 2097 2090"/>
                                <a:gd name="T40" fmla="*/ T39 w 44"/>
                                <a:gd name="T41" fmla="*/ 60 h 70"/>
                                <a:gd name="T42" fmla="+- 0 2094 2090"/>
                                <a:gd name="T43" fmla="*/ T42 w 44"/>
                                <a:gd name="T44" fmla="*/ 55 h 70"/>
                                <a:gd name="T45" fmla="+- 0 2093 2090"/>
                                <a:gd name="T46" fmla="*/ T45 w 44"/>
                                <a:gd name="T47" fmla="*/ 51 h 70"/>
                                <a:gd name="T48" fmla="+- 0 2092 2090"/>
                                <a:gd name="T49" fmla="*/ T48 w 44"/>
                                <a:gd name="T50" fmla="*/ 47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44" h="70">
                                  <a:moveTo>
                                    <a:pt x="2" y="47"/>
                                  </a:moveTo>
                                  <a:lnTo>
                                    <a:pt x="1" y="47"/>
                                  </a:lnTo>
                                  <a:lnTo>
                                    <a:pt x="1" y="69"/>
                                  </a:lnTo>
                                  <a:lnTo>
                                    <a:pt x="2" y="69"/>
                                  </a:lnTo>
                                  <a:lnTo>
                                    <a:pt x="3" y="68"/>
                                  </a:lnTo>
                                  <a:lnTo>
                                    <a:pt x="3" y="67"/>
                                  </a:lnTo>
                                  <a:lnTo>
                                    <a:pt x="4" y="66"/>
                                  </a:lnTo>
                                  <a:lnTo>
                                    <a:pt x="5" y="65"/>
                                  </a:lnTo>
                                  <a:lnTo>
                                    <a:pt x="36" y="65"/>
                                  </a:lnTo>
                                  <a:lnTo>
                                    <a:pt x="19" y="65"/>
                                  </a:lnTo>
                                  <a:lnTo>
                                    <a:pt x="15" y="65"/>
                                  </a:lnTo>
                                  <a:lnTo>
                                    <a:pt x="10" y="62"/>
                                  </a:lnTo>
                                  <a:lnTo>
                                    <a:pt x="7" y="60"/>
                                  </a:lnTo>
                                  <a:lnTo>
                                    <a:pt x="4" y="55"/>
                                  </a:lnTo>
                                  <a:lnTo>
                                    <a:pt x="3" y="51"/>
                                  </a:lnTo>
                                  <a:lnTo>
                                    <a:pt x="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57"/>
                          <wps:cNvSpPr>
                            <a:spLocks/>
                          </wps:cNvSpPr>
                          <wps:spPr bwMode="auto">
                            <a:xfrm>
                              <a:off x="2090" y="0"/>
                              <a:ext cx="44" cy="70"/>
                            </a:xfrm>
                            <a:custGeom>
                              <a:avLst/>
                              <a:gdLst>
                                <a:gd name="T0" fmla="+- 0 2126 2090"/>
                                <a:gd name="T1" fmla="*/ T0 w 44"/>
                                <a:gd name="T2" fmla="*/ 65 h 70"/>
                                <a:gd name="T3" fmla="+- 0 2096 2090"/>
                                <a:gd name="T4" fmla="*/ T3 w 44"/>
                                <a:gd name="T5" fmla="*/ 65 h 70"/>
                                <a:gd name="T6" fmla="+- 0 2098 2090"/>
                                <a:gd name="T7" fmla="*/ T6 w 44"/>
                                <a:gd name="T8" fmla="*/ 66 h 70"/>
                                <a:gd name="T9" fmla="+- 0 2105 2090"/>
                                <a:gd name="T10" fmla="*/ T9 w 44"/>
                                <a:gd name="T11" fmla="*/ 68 h 70"/>
                                <a:gd name="T12" fmla="+- 0 2107 2090"/>
                                <a:gd name="T13" fmla="*/ T12 w 44"/>
                                <a:gd name="T14" fmla="*/ 69 h 70"/>
                                <a:gd name="T15" fmla="+- 0 2109 2090"/>
                                <a:gd name="T16" fmla="*/ T15 w 44"/>
                                <a:gd name="T17" fmla="*/ 69 h 70"/>
                                <a:gd name="T18" fmla="+- 0 2119 2090"/>
                                <a:gd name="T19" fmla="*/ T18 w 44"/>
                                <a:gd name="T20" fmla="*/ 69 h 70"/>
                                <a:gd name="T21" fmla="+- 0 2124 2090"/>
                                <a:gd name="T22" fmla="*/ T21 w 44"/>
                                <a:gd name="T23" fmla="*/ 67 h 70"/>
                                <a:gd name="T24" fmla="+- 0 2126 2090"/>
                                <a:gd name="T25" fmla="*/ T24 w 44"/>
                                <a:gd name="T26" fmla="*/ 65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4" h="70">
                                  <a:moveTo>
                                    <a:pt x="36" y="65"/>
                                  </a:moveTo>
                                  <a:lnTo>
                                    <a:pt x="6" y="65"/>
                                  </a:lnTo>
                                  <a:lnTo>
                                    <a:pt x="8" y="66"/>
                                  </a:lnTo>
                                  <a:lnTo>
                                    <a:pt x="15" y="68"/>
                                  </a:lnTo>
                                  <a:lnTo>
                                    <a:pt x="17" y="69"/>
                                  </a:lnTo>
                                  <a:lnTo>
                                    <a:pt x="19" y="69"/>
                                  </a:lnTo>
                                  <a:lnTo>
                                    <a:pt x="29" y="69"/>
                                  </a:lnTo>
                                  <a:lnTo>
                                    <a:pt x="34" y="67"/>
                                  </a:lnTo>
                                  <a:lnTo>
                                    <a:pt x="36"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56"/>
                          <wps:cNvSpPr>
                            <a:spLocks/>
                          </wps:cNvSpPr>
                          <wps:spPr bwMode="auto">
                            <a:xfrm>
                              <a:off x="2090" y="0"/>
                              <a:ext cx="44" cy="70"/>
                            </a:xfrm>
                            <a:custGeom>
                              <a:avLst/>
                              <a:gdLst>
                                <a:gd name="T0" fmla="+- 0 2113 2090"/>
                                <a:gd name="T1" fmla="*/ T0 w 44"/>
                                <a:gd name="T2" fmla="*/ 0 h 70"/>
                                <a:gd name="T3" fmla="+- 0 2104 2090"/>
                                <a:gd name="T4" fmla="*/ T3 w 44"/>
                                <a:gd name="T5" fmla="*/ 0 h 70"/>
                                <a:gd name="T6" fmla="+- 0 2099 2090"/>
                                <a:gd name="T7" fmla="*/ T6 w 44"/>
                                <a:gd name="T8" fmla="*/ 2 h 70"/>
                                <a:gd name="T9" fmla="+- 0 2092 2090"/>
                                <a:gd name="T10" fmla="*/ T9 w 44"/>
                                <a:gd name="T11" fmla="*/ 9 h 70"/>
                                <a:gd name="T12" fmla="+- 0 2090 2090"/>
                                <a:gd name="T13" fmla="*/ T12 w 44"/>
                                <a:gd name="T14" fmla="*/ 13 h 70"/>
                                <a:gd name="T15" fmla="+- 0 2090 2090"/>
                                <a:gd name="T16" fmla="*/ T15 w 44"/>
                                <a:gd name="T17" fmla="*/ 20 h 70"/>
                                <a:gd name="T18" fmla="+- 0 2115 2090"/>
                                <a:gd name="T19" fmla="*/ T18 w 44"/>
                                <a:gd name="T20" fmla="*/ 42 h 70"/>
                                <a:gd name="T21" fmla="+- 0 2119 2090"/>
                                <a:gd name="T22" fmla="*/ T21 w 44"/>
                                <a:gd name="T23" fmla="*/ 44 h 70"/>
                                <a:gd name="T24" fmla="+- 0 2122 2090"/>
                                <a:gd name="T25" fmla="*/ T24 w 44"/>
                                <a:gd name="T26" fmla="*/ 47 h 70"/>
                                <a:gd name="T27" fmla="+- 0 2123 2090"/>
                                <a:gd name="T28" fmla="*/ T27 w 44"/>
                                <a:gd name="T29" fmla="*/ 48 h 70"/>
                                <a:gd name="T30" fmla="+- 0 2125 2090"/>
                                <a:gd name="T31" fmla="*/ T30 w 44"/>
                                <a:gd name="T32" fmla="*/ 51 h 70"/>
                                <a:gd name="T33" fmla="+- 0 2125 2090"/>
                                <a:gd name="T34" fmla="*/ T33 w 44"/>
                                <a:gd name="T35" fmla="*/ 53 h 70"/>
                                <a:gd name="T36" fmla="+- 0 2125 2090"/>
                                <a:gd name="T37" fmla="*/ T36 w 44"/>
                                <a:gd name="T38" fmla="*/ 58 h 70"/>
                                <a:gd name="T39" fmla="+- 0 2124 2090"/>
                                <a:gd name="T40" fmla="*/ T39 w 44"/>
                                <a:gd name="T41" fmla="*/ 60 h 70"/>
                                <a:gd name="T42" fmla="+- 0 2119 2090"/>
                                <a:gd name="T43" fmla="*/ T42 w 44"/>
                                <a:gd name="T44" fmla="*/ 64 h 70"/>
                                <a:gd name="T45" fmla="+- 0 2116 2090"/>
                                <a:gd name="T46" fmla="*/ T45 w 44"/>
                                <a:gd name="T47" fmla="*/ 65 h 70"/>
                                <a:gd name="T48" fmla="+- 0 2126 2090"/>
                                <a:gd name="T49" fmla="*/ T48 w 44"/>
                                <a:gd name="T50" fmla="*/ 65 h 70"/>
                                <a:gd name="T51" fmla="+- 0 2132 2090"/>
                                <a:gd name="T52" fmla="*/ T51 w 44"/>
                                <a:gd name="T53" fmla="*/ 60 h 70"/>
                                <a:gd name="T54" fmla="+- 0 2134 2090"/>
                                <a:gd name="T55" fmla="*/ T54 w 44"/>
                                <a:gd name="T56" fmla="*/ 56 h 70"/>
                                <a:gd name="T57" fmla="+- 0 2134 2090"/>
                                <a:gd name="T58" fmla="*/ T57 w 44"/>
                                <a:gd name="T59" fmla="*/ 48 h 70"/>
                                <a:gd name="T60" fmla="+- 0 2107 2090"/>
                                <a:gd name="T61" fmla="*/ T60 w 44"/>
                                <a:gd name="T62" fmla="*/ 25 h 70"/>
                                <a:gd name="T63" fmla="+- 0 2102 2090"/>
                                <a:gd name="T64" fmla="*/ T63 w 44"/>
                                <a:gd name="T65" fmla="*/ 22 h 70"/>
                                <a:gd name="T66" fmla="+- 0 2098 2090"/>
                                <a:gd name="T67" fmla="*/ T66 w 44"/>
                                <a:gd name="T68" fmla="*/ 18 h 70"/>
                                <a:gd name="T69" fmla="+- 0 2098 2090"/>
                                <a:gd name="T70" fmla="*/ T69 w 44"/>
                                <a:gd name="T71" fmla="*/ 16 h 70"/>
                                <a:gd name="T72" fmla="+- 0 2098 2090"/>
                                <a:gd name="T73" fmla="*/ T72 w 44"/>
                                <a:gd name="T74" fmla="*/ 11 h 70"/>
                                <a:gd name="T75" fmla="+- 0 2099 2090"/>
                                <a:gd name="T76" fmla="*/ T75 w 44"/>
                                <a:gd name="T77" fmla="*/ 9 h 70"/>
                                <a:gd name="T78" fmla="+- 0 2103 2090"/>
                                <a:gd name="T79" fmla="*/ T78 w 44"/>
                                <a:gd name="T80" fmla="*/ 5 h 70"/>
                                <a:gd name="T81" fmla="+- 0 2106 2090"/>
                                <a:gd name="T82" fmla="*/ T81 w 44"/>
                                <a:gd name="T83" fmla="*/ 4 h 70"/>
                                <a:gd name="T84" fmla="+- 0 2130 2090"/>
                                <a:gd name="T85" fmla="*/ T84 w 44"/>
                                <a:gd name="T86" fmla="*/ 4 h 70"/>
                                <a:gd name="T87" fmla="+- 0 2124 2090"/>
                                <a:gd name="T88" fmla="*/ T87 w 44"/>
                                <a:gd name="T89" fmla="*/ 4 h 70"/>
                                <a:gd name="T90" fmla="+- 0 2122 2090"/>
                                <a:gd name="T91" fmla="*/ T90 w 44"/>
                                <a:gd name="T92" fmla="*/ 3 h 70"/>
                                <a:gd name="T93" fmla="+- 0 2117 2090"/>
                                <a:gd name="T94" fmla="*/ T93 w 44"/>
                                <a:gd name="T95" fmla="*/ 1 h 70"/>
                                <a:gd name="T96" fmla="+- 0 2113 2090"/>
                                <a:gd name="T97" fmla="*/ T96 w 44"/>
                                <a:gd name="T98"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44" h="70">
                                  <a:moveTo>
                                    <a:pt x="23" y="0"/>
                                  </a:moveTo>
                                  <a:lnTo>
                                    <a:pt x="14" y="0"/>
                                  </a:lnTo>
                                  <a:lnTo>
                                    <a:pt x="9" y="2"/>
                                  </a:lnTo>
                                  <a:lnTo>
                                    <a:pt x="2" y="9"/>
                                  </a:lnTo>
                                  <a:lnTo>
                                    <a:pt x="0" y="13"/>
                                  </a:lnTo>
                                  <a:lnTo>
                                    <a:pt x="0" y="20"/>
                                  </a:lnTo>
                                  <a:lnTo>
                                    <a:pt x="25" y="42"/>
                                  </a:lnTo>
                                  <a:lnTo>
                                    <a:pt x="29" y="44"/>
                                  </a:lnTo>
                                  <a:lnTo>
                                    <a:pt x="32" y="47"/>
                                  </a:lnTo>
                                  <a:lnTo>
                                    <a:pt x="33" y="48"/>
                                  </a:lnTo>
                                  <a:lnTo>
                                    <a:pt x="35" y="51"/>
                                  </a:lnTo>
                                  <a:lnTo>
                                    <a:pt x="35" y="53"/>
                                  </a:lnTo>
                                  <a:lnTo>
                                    <a:pt x="35" y="58"/>
                                  </a:lnTo>
                                  <a:lnTo>
                                    <a:pt x="34" y="60"/>
                                  </a:lnTo>
                                  <a:lnTo>
                                    <a:pt x="29" y="64"/>
                                  </a:lnTo>
                                  <a:lnTo>
                                    <a:pt x="26" y="65"/>
                                  </a:lnTo>
                                  <a:lnTo>
                                    <a:pt x="36" y="65"/>
                                  </a:lnTo>
                                  <a:lnTo>
                                    <a:pt x="42" y="60"/>
                                  </a:lnTo>
                                  <a:lnTo>
                                    <a:pt x="44" y="56"/>
                                  </a:lnTo>
                                  <a:lnTo>
                                    <a:pt x="44" y="48"/>
                                  </a:lnTo>
                                  <a:lnTo>
                                    <a:pt x="17" y="25"/>
                                  </a:lnTo>
                                  <a:lnTo>
                                    <a:pt x="12" y="22"/>
                                  </a:lnTo>
                                  <a:lnTo>
                                    <a:pt x="8" y="18"/>
                                  </a:lnTo>
                                  <a:lnTo>
                                    <a:pt x="8" y="16"/>
                                  </a:lnTo>
                                  <a:lnTo>
                                    <a:pt x="8" y="11"/>
                                  </a:lnTo>
                                  <a:lnTo>
                                    <a:pt x="9" y="9"/>
                                  </a:lnTo>
                                  <a:lnTo>
                                    <a:pt x="13" y="5"/>
                                  </a:lnTo>
                                  <a:lnTo>
                                    <a:pt x="16" y="4"/>
                                  </a:lnTo>
                                  <a:lnTo>
                                    <a:pt x="40" y="4"/>
                                  </a:lnTo>
                                  <a:lnTo>
                                    <a:pt x="34" y="4"/>
                                  </a:lnTo>
                                  <a:lnTo>
                                    <a:pt x="32" y="3"/>
                                  </a:lnTo>
                                  <a:lnTo>
                                    <a:pt x="27"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55"/>
                          <wps:cNvSpPr>
                            <a:spLocks/>
                          </wps:cNvSpPr>
                          <wps:spPr bwMode="auto">
                            <a:xfrm>
                              <a:off x="2090" y="0"/>
                              <a:ext cx="44" cy="70"/>
                            </a:xfrm>
                            <a:custGeom>
                              <a:avLst/>
                              <a:gdLst>
                                <a:gd name="T0" fmla="+- 0 2130 2090"/>
                                <a:gd name="T1" fmla="*/ T0 w 44"/>
                                <a:gd name="T2" fmla="*/ 4 h 70"/>
                                <a:gd name="T3" fmla="+- 0 2113 2090"/>
                                <a:gd name="T4" fmla="*/ T3 w 44"/>
                                <a:gd name="T5" fmla="*/ 4 h 70"/>
                                <a:gd name="T6" fmla="+- 0 2115 2090"/>
                                <a:gd name="T7" fmla="*/ T6 w 44"/>
                                <a:gd name="T8" fmla="*/ 5 h 70"/>
                                <a:gd name="T9" fmla="+- 0 2121 2090"/>
                                <a:gd name="T10" fmla="*/ T9 w 44"/>
                                <a:gd name="T11" fmla="*/ 8 h 70"/>
                                <a:gd name="T12" fmla="+- 0 2123 2090"/>
                                <a:gd name="T13" fmla="*/ T12 w 44"/>
                                <a:gd name="T14" fmla="*/ 10 h 70"/>
                                <a:gd name="T15" fmla="+- 0 2126 2090"/>
                                <a:gd name="T16" fmla="*/ T15 w 44"/>
                                <a:gd name="T17" fmla="*/ 15 h 70"/>
                                <a:gd name="T18" fmla="+- 0 2127 2090"/>
                                <a:gd name="T19" fmla="*/ T18 w 44"/>
                                <a:gd name="T20" fmla="*/ 19 h 70"/>
                                <a:gd name="T21" fmla="+- 0 2128 2090"/>
                                <a:gd name="T22" fmla="*/ T21 w 44"/>
                                <a:gd name="T23" fmla="*/ 23 h 70"/>
                                <a:gd name="T24" fmla="+- 0 2130 2090"/>
                                <a:gd name="T25" fmla="*/ T24 w 44"/>
                                <a:gd name="T26" fmla="*/ 23 h 70"/>
                                <a:gd name="T27" fmla="+- 0 2130 2090"/>
                                <a:gd name="T28" fmla="*/ T27 w 44"/>
                                <a:gd name="T29" fmla="*/ 4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4" h="70">
                                  <a:moveTo>
                                    <a:pt x="40" y="4"/>
                                  </a:moveTo>
                                  <a:lnTo>
                                    <a:pt x="23" y="4"/>
                                  </a:lnTo>
                                  <a:lnTo>
                                    <a:pt x="25" y="5"/>
                                  </a:lnTo>
                                  <a:lnTo>
                                    <a:pt x="31" y="8"/>
                                  </a:lnTo>
                                  <a:lnTo>
                                    <a:pt x="33" y="10"/>
                                  </a:lnTo>
                                  <a:lnTo>
                                    <a:pt x="36" y="15"/>
                                  </a:lnTo>
                                  <a:lnTo>
                                    <a:pt x="37" y="19"/>
                                  </a:lnTo>
                                  <a:lnTo>
                                    <a:pt x="38" y="23"/>
                                  </a:lnTo>
                                  <a:lnTo>
                                    <a:pt x="40" y="23"/>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54"/>
                          <wps:cNvSpPr>
                            <a:spLocks/>
                          </wps:cNvSpPr>
                          <wps:spPr bwMode="auto">
                            <a:xfrm>
                              <a:off x="2090" y="0"/>
                              <a:ext cx="44" cy="70"/>
                            </a:xfrm>
                            <a:custGeom>
                              <a:avLst/>
                              <a:gdLst>
                                <a:gd name="T0" fmla="+- 0 2130 2090"/>
                                <a:gd name="T1" fmla="*/ T0 w 44"/>
                                <a:gd name="T2" fmla="*/ 0 h 70"/>
                                <a:gd name="T3" fmla="+- 0 2128 2090"/>
                                <a:gd name="T4" fmla="*/ T3 w 44"/>
                                <a:gd name="T5" fmla="*/ 0 h 70"/>
                                <a:gd name="T6" fmla="+- 0 2127 2090"/>
                                <a:gd name="T7" fmla="*/ T6 w 44"/>
                                <a:gd name="T8" fmla="*/ 2 h 70"/>
                                <a:gd name="T9" fmla="+- 0 2127 2090"/>
                                <a:gd name="T10" fmla="*/ T9 w 44"/>
                                <a:gd name="T11" fmla="*/ 3 h 70"/>
                                <a:gd name="T12" fmla="+- 0 2126 2090"/>
                                <a:gd name="T13" fmla="*/ T12 w 44"/>
                                <a:gd name="T14" fmla="*/ 4 h 70"/>
                                <a:gd name="T15" fmla="+- 0 2125 2090"/>
                                <a:gd name="T16" fmla="*/ T15 w 44"/>
                                <a:gd name="T17" fmla="*/ 4 h 70"/>
                                <a:gd name="T18" fmla="+- 0 2130 2090"/>
                                <a:gd name="T19" fmla="*/ T18 w 44"/>
                                <a:gd name="T20" fmla="*/ 4 h 70"/>
                                <a:gd name="T21" fmla="+- 0 2130 2090"/>
                                <a:gd name="T22" fmla="*/ T21 w 44"/>
                                <a:gd name="T23" fmla="*/ 0 h 7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4" h="70">
                                  <a:moveTo>
                                    <a:pt x="40" y="0"/>
                                  </a:moveTo>
                                  <a:lnTo>
                                    <a:pt x="38" y="0"/>
                                  </a:lnTo>
                                  <a:lnTo>
                                    <a:pt x="37" y="2"/>
                                  </a:lnTo>
                                  <a:lnTo>
                                    <a:pt x="37" y="3"/>
                                  </a:lnTo>
                                  <a:lnTo>
                                    <a:pt x="36" y="4"/>
                                  </a:lnTo>
                                  <a:lnTo>
                                    <a:pt x="35" y="4"/>
                                  </a:lnTo>
                                  <a:lnTo>
                                    <a:pt x="40" y="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351"/>
                        <wpg:cNvGrpSpPr>
                          <a:grpSpLocks/>
                        </wpg:cNvGrpSpPr>
                        <wpg:grpSpPr bwMode="auto">
                          <a:xfrm>
                            <a:off x="2195" y="38"/>
                            <a:ext cx="41" cy="2"/>
                            <a:chOff x="2195" y="38"/>
                            <a:chExt cx="41" cy="2"/>
                          </a:xfrm>
                        </wpg:grpSpPr>
                        <wps:wsp>
                          <wps:cNvPr id="407" name="Freeform 352"/>
                          <wps:cNvSpPr>
                            <a:spLocks/>
                          </wps:cNvSpPr>
                          <wps:spPr bwMode="auto">
                            <a:xfrm>
                              <a:off x="2195" y="38"/>
                              <a:ext cx="41" cy="2"/>
                            </a:xfrm>
                            <a:custGeom>
                              <a:avLst/>
                              <a:gdLst>
                                <a:gd name="T0" fmla="+- 0 2195 2195"/>
                                <a:gd name="T1" fmla="*/ T0 w 41"/>
                                <a:gd name="T2" fmla="+- 0 2236 2195"/>
                                <a:gd name="T3" fmla="*/ T2 w 41"/>
                              </a:gdLst>
                              <a:ahLst/>
                              <a:cxnLst>
                                <a:cxn ang="0">
                                  <a:pos x="T1" y="0"/>
                                </a:cxn>
                                <a:cxn ang="0">
                                  <a:pos x="T3" y="0"/>
                                </a:cxn>
                              </a:cxnLst>
                              <a:rect l="0" t="0" r="r" b="b"/>
                              <a:pathLst>
                                <a:path w="41">
                                  <a:moveTo>
                                    <a:pt x="0" y="0"/>
                                  </a:moveTo>
                                  <a:lnTo>
                                    <a:pt x="41" y="0"/>
                                  </a:lnTo>
                                </a:path>
                              </a:pathLst>
                            </a:custGeom>
                            <a:noFill/>
                            <a:ln w="25908">
                              <a:solidFill>
                                <a:srgbClr val="D1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45"/>
                        <wpg:cNvGrpSpPr>
                          <a:grpSpLocks/>
                        </wpg:cNvGrpSpPr>
                        <wpg:grpSpPr bwMode="auto">
                          <a:xfrm>
                            <a:off x="2256" y="2"/>
                            <a:ext cx="57" cy="67"/>
                            <a:chOff x="2256" y="2"/>
                            <a:chExt cx="57" cy="67"/>
                          </a:xfrm>
                        </wpg:grpSpPr>
                        <wps:wsp>
                          <wps:cNvPr id="409" name="Freeform 350"/>
                          <wps:cNvSpPr>
                            <a:spLocks/>
                          </wps:cNvSpPr>
                          <wps:spPr bwMode="auto">
                            <a:xfrm>
                              <a:off x="2256" y="2"/>
                              <a:ext cx="57" cy="67"/>
                            </a:xfrm>
                            <a:custGeom>
                              <a:avLst/>
                              <a:gdLst>
                                <a:gd name="T0" fmla="+- 0 2307 2256"/>
                                <a:gd name="T1" fmla="*/ T0 w 57"/>
                                <a:gd name="T2" fmla="+- 0 2 2"/>
                                <a:gd name="T3" fmla="*/ 2 h 67"/>
                                <a:gd name="T4" fmla="+- 0 2256 2256"/>
                                <a:gd name="T5" fmla="*/ T4 w 57"/>
                                <a:gd name="T6" fmla="+- 0 2 2"/>
                                <a:gd name="T7" fmla="*/ 2 h 67"/>
                                <a:gd name="T8" fmla="+- 0 2256 2256"/>
                                <a:gd name="T9" fmla="*/ T8 w 57"/>
                                <a:gd name="T10" fmla="+- 0 3 2"/>
                                <a:gd name="T11" fmla="*/ 3 h 67"/>
                                <a:gd name="T12" fmla="+- 0 2261 2256"/>
                                <a:gd name="T13" fmla="*/ T12 w 57"/>
                                <a:gd name="T14" fmla="+- 0 3 2"/>
                                <a:gd name="T15" fmla="*/ 3 h 67"/>
                                <a:gd name="T16" fmla="+- 0 2263 2256"/>
                                <a:gd name="T17" fmla="*/ T16 w 57"/>
                                <a:gd name="T18" fmla="+- 0 4 2"/>
                                <a:gd name="T19" fmla="*/ 4 h 67"/>
                                <a:gd name="T20" fmla="+- 0 2265 2256"/>
                                <a:gd name="T21" fmla="*/ T20 w 57"/>
                                <a:gd name="T22" fmla="+- 0 6 2"/>
                                <a:gd name="T23" fmla="*/ 6 h 67"/>
                                <a:gd name="T24" fmla="+- 0 2265 2256"/>
                                <a:gd name="T25" fmla="*/ T24 w 57"/>
                                <a:gd name="T26" fmla="+- 0 9 2"/>
                                <a:gd name="T27" fmla="*/ 9 h 67"/>
                                <a:gd name="T28" fmla="+- 0 2265 2256"/>
                                <a:gd name="T29" fmla="*/ T28 w 57"/>
                                <a:gd name="T30" fmla="+- 0 59 2"/>
                                <a:gd name="T31" fmla="*/ 59 h 67"/>
                                <a:gd name="T32" fmla="+- 0 2265 2256"/>
                                <a:gd name="T33" fmla="*/ T32 w 57"/>
                                <a:gd name="T34" fmla="+- 0 61 2"/>
                                <a:gd name="T35" fmla="*/ 61 h 67"/>
                                <a:gd name="T36" fmla="+- 0 2264 2256"/>
                                <a:gd name="T37" fmla="*/ T36 w 57"/>
                                <a:gd name="T38" fmla="+- 0 63 2"/>
                                <a:gd name="T39" fmla="*/ 63 h 67"/>
                                <a:gd name="T40" fmla="+- 0 2264 2256"/>
                                <a:gd name="T41" fmla="*/ T40 w 57"/>
                                <a:gd name="T42" fmla="+- 0 64 2"/>
                                <a:gd name="T43" fmla="*/ 64 h 67"/>
                                <a:gd name="T44" fmla="+- 0 2262 2256"/>
                                <a:gd name="T45" fmla="*/ T44 w 57"/>
                                <a:gd name="T46" fmla="+- 0 65 2"/>
                                <a:gd name="T47" fmla="*/ 65 h 67"/>
                                <a:gd name="T48" fmla="+- 0 2261 2256"/>
                                <a:gd name="T49" fmla="*/ T48 w 57"/>
                                <a:gd name="T50" fmla="+- 0 66 2"/>
                                <a:gd name="T51" fmla="*/ 66 h 67"/>
                                <a:gd name="T52" fmla="+- 0 2260 2256"/>
                                <a:gd name="T53" fmla="*/ T52 w 57"/>
                                <a:gd name="T54" fmla="+- 0 66 2"/>
                                <a:gd name="T55" fmla="*/ 66 h 67"/>
                                <a:gd name="T56" fmla="+- 0 2256 2256"/>
                                <a:gd name="T57" fmla="*/ T56 w 57"/>
                                <a:gd name="T58" fmla="+- 0 66 2"/>
                                <a:gd name="T59" fmla="*/ 66 h 67"/>
                                <a:gd name="T60" fmla="+- 0 2256 2256"/>
                                <a:gd name="T61" fmla="*/ T60 w 57"/>
                                <a:gd name="T62" fmla="+- 0 68 2"/>
                                <a:gd name="T63" fmla="*/ 68 h 67"/>
                                <a:gd name="T64" fmla="+- 0 2307 2256"/>
                                <a:gd name="T65" fmla="*/ T64 w 57"/>
                                <a:gd name="T66" fmla="+- 0 68 2"/>
                                <a:gd name="T67" fmla="*/ 68 h 67"/>
                                <a:gd name="T68" fmla="+- 0 2308 2256"/>
                                <a:gd name="T69" fmla="*/ T68 w 57"/>
                                <a:gd name="T70" fmla="+- 0 64 2"/>
                                <a:gd name="T71" fmla="*/ 64 h 67"/>
                                <a:gd name="T72" fmla="+- 0 2295 2256"/>
                                <a:gd name="T73" fmla="*/ T72 w 57"/>
                                <a:gd name="T74" fmla="+- 0 64 2"/>
                                <a:gd name="T75" fmla="*/ 64 h 67"/>
                                <a:gd name="T76" fmla="+- 0 2277 2256"/>
                                <a:gd name="T77" fmla="*/ T76 w 57"/>
                                <a:gd name="T78" fmla="+- 0 64 2"/>
                                <a:gd name="T79" fmla="*/ 64 h 67"/>
                                <a:gd name="T80" fmla="+- 0 2275 2256"/>
                                <a:gd name="T81" fmla="*/ T80 w 57"/>
                                <a:gd name="T82" fmla="+- 0 35 2"/>
                                <a:gd name="T83" fmla="*/ 35 h 67"/>
                                <a:gd name="T84" fmla="+- 0 2301 2256"/>
                                <a:gd name="T85" fmla="*/ T84 w 57"/>
                                <a:gd name="T86" fmla="+- 0 35 2"/>
                                <a:gd name="T87" fmla="*/ 35 h 67"/>
                                <a:gd name="T88" fmla="+- 0 2301 2256"/>
                                <a:gd name="T89" fmla="*/ T88 w 57"/>
                                <a:gd name="T90" fmla="+- 0 31 2"/>
                                <a:gd name="T91" fmla="*/ 31 h 67"/>
                                <a:gd name="T92" fmla="+- 0 2275 2256"/>
                                <a:gd name="T93" fmla="*/ T92 w 57"/>
                                <a:gd name="T94" fmla="+- 0 31 2"/>
                                <a:gd name="T95" fmla="*/ 31 h 67"/>
                                <a:gd name="T96" fmla="+- 0 2275 2256"/>
                                <a:gd name="T97" fmla="*/ T96 w 57"/>
                                <a:gd name="T98" fmla="+- 0 5 2"/>
                                <a:gd name="T99" fmla="*/ 5 h 67"/>
                                <a:gd name="T100" fmla="+- 0 2307 2256"/>
                                <a:gd name="T101" fmla="*/ T100 w 57"/>
                                <a:gd name="T102" fmla="+- 0 5 2"/>
                                <a:gd name="T103" fmla="*/ 5 h 67"/>
                                <a:gd name="T104" fmla="+- 0 2307 2256"/>
                                <a:gd name="T105" fmla="*/ T104 w 57"/>
                                <a:gd name="T106" fmla="+- 0 2 2"/>
                                <a:gd name="T107"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 h="67">
                                  <a:moveTo>
                                    <a:pt x="51" y="0"/>
                                  </a:moveTo>
                                  <a:lnTo>
                                    <a:pt x="0" y="0"/>
                                  </a:lnTo>
                                  <a:lnTo>
                                    <a:pt x="0" y="1"/>
                                  </a:lnTo>
                                  <a:lnTo>
                                    <a:pt x="5" y="1"/>
                                  </a:lnTo>
                                  <a:lnTo>
                                    <a:pt x="7" y="2"/>
                                  </a:lnTo>
                                  <a:lnTo>
                                    <a:pt x="9" y="4"/>
                                  </a:lnTo>
                                  <a:lnTo>
                                    <a:pt x="9" y="7"/>
                                  </a:lnTo>
                                  <a:lnTo>
                                    <a:pt x="9" y="57"/>
                                  </a:lnTo>
                                  <a:lnTo>
                                    <a:pt x="9" y="59"/>
                                  </a:lnTo>
                                  <a:lnTo>
                                    <a:pt x="8" y="61"/>
                                  </a:lnTo>
                                  <a:lnTo>
                                    <a:pt x="8" y="62"/>
                                  </a:lnTo>
                                  <a:lnTo>
                                    <a:pt x="6" y="63"/>
                                  </a:lnTo>
                                  <a:lnTo>
                                    <a:pt x="5" y="64"/>
                                  </a:lnTo>
                                  <a:lnTo>
                                    <a:pt x="4" y="64"/>
                                  </a:lnTo>
                                  <a:lnTo>
                                    <a:pt x="0" y="64"/>
                                  </a:lnTo>
                                  <a:lnTo>
                                    <a:pt x="0" y="66"/>
                                  </a:lnTo>
                                  <a:lnTo>
                                    <a:pt x="51" y="66"/>
                                  </a:lnTo>
                                  <a:lnTo>
                                    <a:pt x="52" y="62"/>
                                  </a:lnTo>
                                  <a:lnTo>
                                    <a:pt x="39" y="62"/>
                                  </a:lnTo>
                                  <a:lnTo>
                                    <a:pt x="21" y="62"/>
                                  </a:lnTo>
                                  <a:lnTo>
                                    <a:pt x="19" y="33"/>
                                  </a:lnTo>
                                  <a:lnTo>
                                    <a:pt x="45" y="33"/>
                                  </a:lnTo>
                                  <a:lnTo>
                                    <a:pt x="45" y="29"/>
                                  </a:lnTo>
                                  <a:lnTo>
                                    <a:pt x="19" y="29"/>
                                  </a:lnTo>
                                  <a:lnTo>
                                    <a:pt x="19" y="3"/>
                                  </a:lnTo>
                                  <a:lnTo>
                                    <a:pt x="51"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49"/>
                          <wps:cNvSpPr>
                            <a:spLocks/>
                          </wps:cNvSpPr>
                          <wps:spPr bwMode="auto">
                            <a:xfrm>
                              <a:off x="2256" y="2"/>
                              <a:ext cx="57" cy="67"/>
                            </a:xfrm>
                            <a:custGeom>
                              <a:avLst/>
                              <a:gdLst>
                                <a:gd name="T0" fmla="+- 0 2312 2256"/>
                                <a:gd name="T1" fmla="*/ T0 w 57"/>
                                <a:gd name="T2" fmla="+- 0 51 2"/>
                                <a:gd name="T3" fmla="*/ 51 h 67"/>
                                <a:gd name="T4" fmla="+- 0 2310 2256"/>
                                <a:gd name="T5" fmla="*/ T4 w 57"/>
                                <a:gd name="T6" fmla="+- 0 51 2"/>
                                <a:gd name="T7" fmla="*/ 51 h 67"/>
                                <a:gd name="T8" fmla="+- 0 2308 2256"/>
                                <a:gd name="T9" fmla="*/ T8 w 57"/>
                                <a:gd name="T10" fmla="+- 0 55 2"/>
                                <a:gd name="T11" fmla="*/ 55 h 67"/>
                                <a:gd name="T12" fmla="+- 0 2306 2256"/>
                                <a:gd name="T13" fmla="*/ T12 w 57"/>
                                <a:gd name="T14" fmla="+- 0 58 2"/>
                                <a:gd name="T15" fmla="*/ 58 h 67"/>
                                <a:gd name="T16" fmla="+- 0 2303 2256"/>
                                <a:gd name="T17" fmla="*/ T16 w 57"/>
                                <a:gd name="T18" fmla="+- 0 62 2"/>
                                <a:gd name="T19" fmla="*/ 62 h 67"/>
                                <a:gd name="T20" fmla="+- 0 2301 2256"/>
                                <a:gd name="T21" fmla="*/ T20 w 57"/>
                                <a:gd name="T22" fmla="+- 0 63 2"/>
                                <a:gd name="T23" fmla="*/ 63 h 67"/>
                                <a:gd name="T24" fmla="+- 0 2298 2256"/>
                                <a:gd name="T25" fmla="*/ T24 w 57"/>
                                <a:gd name="T26" fmla="+- 0 64 2"/>
                                <a:gd name="T27" fmla="*/ 64 h 67"/>
                                <a:gd name="T28" fmla="+- 0 2295 2256"/>
                                <a:gd name="T29" fmla="*/ T28 w 57"/>
                                <a:gd name="T30" fmla="+- 0 64 2"/>
                                <a:gd name="T31" fmla="*/ 64 h 67"/>
                                <a:gd name="T32" fmla="+- 0 2308 2256"/>
                                <a:gd name="T33" fmla="*/ T32 w 57"/>
                                <a:gd name="T34" fmla="+- 0 64 2"/>
                                <a:gd name="T35" fmla="*/ 64 h 67"/>
                                <a:gd name="T36" fmla="+- 0 2312 2256"/>
                                <a:gd name="T37" fmla="*/ T36 w 57"/>
                                <a:gd name="T38" fmla="+- 0 51 2"/>
                                <a:gd name="T39" fmla="*/ 5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67">
                                  <a:moveTo>
                                    <a:pt x="56" y="49"/>
                                  </a:moveTo>
                                  <a:lnTo>
                                    <a:pt x="54" y="49"/>
                                  </a:lnTo>
                                  <a:lnTo>
                                    <a:pt x="52" y="53"/>
                                  </a:lnTo>
                                  <a:lnTo>
                                    <a:pt x="50" y="56"/>
                                  </a:lnTo>
                                  <a:lnTo>
                                    <a:pt x="47" y="60"/>
                                  </a:lnTo>
                                  <a:lnTo>
                                    <a:pt x="45" y="61"/>
                                  </a:lnTo>
                                  <a:lnTo>
                                    <a:pt x="42" y="62"/>
                                  </a:lnTo>
                                  <a:lnTo>
                                    <a:pt x="39" y="62"/>
                                  </a:lnTo>
                                  <a:lnTo>
                                    <a:pt x="52" y="62"/>
                                  </a:lnTo>
                                  <a:lnTo>
                                    <a:pt x="5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48"/>
                          <wps:cNvSpPr>
                            <a:spLocks/>
                          </wps:cNvSpPr>
                          <wps:spPr bwMode="auto">
                            <a:xfrm>
                              <a:off x="2256" y="2"/>
                              <a:ext cx="57" cy="67"/>
                            </a:xfrm>
                            <a:custGeom>
                              <a:avLst/>
                              <a:gdLst>
                                <a:gd name="T0" fmla="+- 0 2301 2256"/>
                                <a:gd name="T1" fmla="*/ T0 w 57"/>
                                <a:gd name="T2" fmla="+- 0 35 2"/>
                                <a:gd name="T3" fmla="*/ 35 h 67"/>
                                <a:gd name="T4" fmla="+- 0 2292 2256"/>
                                <a:gd name="T5" fmla="*/ T4 w 57"/>
                                <a:gd name="T6" fmla="+- 0 35 2"/>
                                <a:gd name="T7" fmla="*/ 35 h 67"/>
                                <a:gd name="T8" fmla="+- 0 2294 2256"/>
                                <a:gd name="T9" fmla="*/ T8 w 57"/>
                                <a:gd name="T10" fmla="+- 0 35 2"/>
                                <a:gd name="T11" fmla="*/ 35 h 67"/>
                                <a:gd name="T12" fmla="+- 0 2297 2256"/>
                                <a:gd name="T13" fmla="*/ T12 w 57"/>
                                <a:gd name="T14" fmla="+- 0 36 2"/>
                                <a:gd name="T15" fmla="*/ 36 h 67"/>
                                <a:gd name="T16" fmla="+- 0 2300 2256"/>
                                <a:gd name="T17" fmla="*/ T16 w 57"/>
                                <a:gd name="T18" fmla="+- 0 45 2"/>
                                <a:gd name="T19" fmla="*/ 45 h 67"/>
                                <a:gd name="T20" fmla="+- 0 2301 2256"/>
                                <a:gd name="T21" fmla="*/ T20 w 57"/>
                                <a:gd name="T22" fmla="+- 0 45 2"/>
                                <a:gd name="T23" fmla="*/ 45 h 67"/>
                                <a:gd name="T24" fmla="+- 0 2301 2256"/>
                                <a:gd name="T25" fmla="*/ T24 w 57"/>
                                <a:gd name="T26" fmla="+- 0 35 2"/>
                                <a:gd name="T27" fmla="*/ 35 h 67"/>
                              </a:gdLst>
                              <a:ahLst/>
                              <a:cxnLst>
                                <a:cxn ang="0">
                                  <a:pos x="T1" y="T3"/>
                                </a:cxn>
                                <a:cxn ang="0">
                                  <a:pos x="T5" y="T7"/>
                                </a:cxn>
                                <a:cxn ang="0">
                                  <a:pos x="T9" y="T11"/>
                                </a:cxn>
                                <a:cxn ang="0">
                                  <a:pos x="T13" y="T15"/>
                                </a:cxn>
                                <a:cxn ang="0">
                                  <a:pos x="T17" y="T19"/>
                                </a:cxn>
                                <a:cxn ang="0">
                                  <a:pos x="T21" y="T23"/>
                                </a:cxn>
                                <a:cxn ang="0">
                                  <a:pos x="T25" y="T27"/>
                                </a:cxn>
                              </a:cxnLst>
                              <a:rect l="0" t="0" r="r" b="b"/>
                              <a:pathLst>
                                <a:path w="57" h="67">
                                  <a:moveTo>
                                    <a:pt x="45" y="33"/>
                                  </a:moveTo>
                                  <a:lnTo>
                                    <a:pt x="36" y="33"/>
                                  </a:lnTo>
                                  <a:lnTo>
                                    <a:pt x="38" y="33"/>
                                  </a:lnTo>
                                  <a:lnTo>
                                    <a:pt x="41" y="34"/>
                                  </a:lnTo>
                                  <a:lnTo>
                                    <a:pt x="44" y="43"/>
                                  </a:lnTo>
                                  <a:lnTo>
                                    <a:pt x="45" y="43"/>
                                  </a:lnTo>
                                  <a:lnTo>
                                    <a:pt x="4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47"/>
                          <wps:cNvSpPr>
                            <a:spLocks/>
                          </wps:cNvSpPr>
                          <wps:spPr bwMode="auto">
                            <a:xfrm>
                              <a:off x="2256" y="2"/>
                              <a:ext cx="57" cy="67"/>
                            </a:xfrm>
                            <a:custGeom>
                              <a:avLst/>
                              <a:gdLst>
                                <a:gd name="T0" fmla="+- 0 2301 2256"/>
                                <a:gd name="T1" fmla="*/ T0 w 57"/>
                                <a:gd name="T2" fmla="+- 0 22 2"/>
                                <a:gd name="T3" fmla="*/ 22 h 67"/>
                                <a:gd name="T4" fmla="+- 0 2300 2256"/>
                                <a:gd name="T5" fmla="*/ T4 w 57"/>
                                <a:gd name="T6" fmla="+- 0 22 2"/>
                                <a:gd name="T7" fmla="*/ 22 h 67"/>
                                <a:gd name="T8" fmla="+- 0 2299 2256"/>
                                <a:gd name="T9" fmla="*/ T8 w 57"/>
                                <a:gd name="T10" fmla="+- 0 25 2"/>
                                <a:gd name="T11" fmla="*/ 25 h 67"/>
                                <a:gd name="T12" fmla="+- 0 2298 2256"/>
                                <a:gd name="T13" fmla="*/ T12 w 57"/>
                                <a:gd name="T14" fmla="+- 0 28 2"/>
                                <a:gd name="T15" fmla="*/ 28 h 67"/>
                                <a:gd name="T16" fmla="+- 0 2295 2256"/>
                                <a:gd name="T17" fmla="*/ T16 w 57"/>
                                <a:gd name="T18" fmla="+- 0 31 2"/>
                                <a:gd name="T19" fmla="*/ 31 h 67"/>
                                <a:gd name="T20" fmla="+- 0 2293 2256"/>
                                <a:gd name="T21" fmla="*/ T20 w 57"/>
                                <a:gd name="T22" fmla="+- 0 31 2"/>
                                <a:gd name="T23" fmla="*/ 31 h 67"/>
                                <a:gd name="T24" fmla="+- 0 2301 2256"/>
                                <a:gd name="T25" fmla="*/ T24 w 57"/>
                                <a:gd name="T26" fmla="+- 0 31 2"/>
                                <a:gd name="T27" fmla="*/ 31 h 67"/>
                                <a:gd name="T28" fmla="+- 0 2301 2256"/>
                                <a:gd name="T29" fmla="*/ T28 w 57"/>
                                <a:gd name="T30" fmla="+- 0 22 2"/>
                                <a:gd name="T31" fmla="*/ 22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67">
                                  <a:moveTo>
                                    <a:pt x="45" y="20"/>
                                  </a:moveTo>
                                  <a:lnTo>
                                    <a:pt x="44" y="20"/>
                                  </a:lnTo>
                                  <a:lnTo>
                                    <a:pt x="43" y="23"/>
                                  </a:lnTo>
                                  <a:lnTo>
                                    <a:pt x="42" y="26"/>
                                  </a:lnTo>
                                  <a:lnTo>
                                    <a:pt x="39" y="29"/>
                                  </a:lnTo>
                                  <a:lnTo>
                                    <a:pt x="37" y="29"/>
                                  </a:lnTo>
                                  <a:lnTo>
                                    <a:pt x="45" y="29"/>
                                  </a:lnTo>
                                  <a:lnTo>
                                    <a:pt x="4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46"/>
                          <wps:cNvSpPr>
                            <a:spLocks/>
                          </wps:cNvSpPr>
                          <wps:spPr bwMode="auto">
                            <a:xfrm>
                              <a:off x="2256" y="2"/>
                              <a:ext cx="57" cy="67"/>
                            </a:xfrm>
                            <a:custGeom>
                              <a:avLst/>
                              <a:gdLst>
                                <a:gd name="T0" fmla="+- 0 2307 2256"/>
                                <a:gd name="T1" fmla="*/ T0 w 57"/>
                                <a:gd name="T2" fmla="+- 0 5 2"/>
                                <a:gd name="T3" fmla="*/ 5 h 67"/>
                                <a:gd name="T4" fmla="+- 0 2296 2256"/>
                                <a:gd name="T5" fmla="*/ T4 w 57"/>
                                <a:gd name="T6" fmla="+- 0 5 2"/>
                                <a:gd name="T7" fmla="*/ 5 h 67"/>
                                <a:gd name="T8" fmla="+- 0 2298 2256"/>
                                <a:gd name="T9" fmla="*/ T8 w 57"/>
                                <a:gd name="T10" fmla="+- 0 5 2"/>
                                <a:gd name="T11" fmla="*/ 5 h 67"/>
                                <a:gd name="T12" fmla="+- 0 2300 2256"/>
                                <a:gd name="T13" fmla="*/ T12 w 57"/>
                                <a:gd name="T14" fmla="+- 0 6 2"/>
                                <a:gd name="T15" fmla="*/ 6 h 67"/>
                                <a:gd name="T16" fmla="+- 0 2306 2256"/>
                                <a:gd name="T17" fmla="*/ T16 w 57"/>
                                <a:gd name="T18" fmla="+- 0 16 2"/>
                                <a:gd name="T19" fmla="*/ 16 h 67"/>
                                <a:gd name="T20" fmla="+- 0 2307 2256"/>
                                <a:gd name="T21" fmla="*/ T20 w 57"/>
                                <a:gd name="T22" fmla="+- 0 16 2"/>
                                <a:gd name="T23" fmla="*/ 16 h 67"/>
                                <a:gd name="T24" fmla="+- 0 2307 2256"/>
                                <a:gd name="T25" fmla="*/ T24 w 57"/>
                                <a:gd name="T26" fmla="+- 0 5 2"/>
                                <a:gd name="T27" fmla="*/ 5 h 67"/>
                              </a:gdLst>
                              <a:ahLst/>
                              <a:cxnLst>
                                <a:cxn ang="0">
                                  <a:pos x="T1" y="T3"/>
                                </a:cxn>
                                <a:cxn ang="0">
                                  <a:pos x="T5" y="T7"/>
                                </a:cxn>
                                <a:cxn ang="0">
                                  <a:pos x="T9" y="T11"/>
                                </a:cxn>
                                <a:cxn ang="0">
                                  <a:pos x="T13" y="T15"/>
                                </a:cxn>
                                <a:cxn ang="0">
                                  <a:pos x="T17" y="T19"/>
                                </a:cxn>
                                <a:cxn ang="0">
                                  <a:pos x="T21" y="T23"/>
                                </a:cxn>
                                <a:cxn ang="0">
                                  <a:pos x="T25" y="T27"/>
                                </a:cxn>
                              </a:cxnLst>
                              <a:rect l="0" t="0" r="r" b="b"/>
                              <a:pathLst>
                                <a:path w="57" h="67">
                                  <a:moveTo>
                                    <a:pt x="51" y="3"/>
                                  </a:moveTo>
                                  <a:lnTo>
                                    <a:pt x="40" y="3"/>
                                  </a:lnTo>
                                  <a:lnTo>
                                    <a:pt x="42" y="3"/>
                                  </a:lnTo>
                                  <a:lnTo>
                                    <a:pt x="44" y="4"/>
                                  </a:lnTo>
                                  <a:lnTo>
                                    <a:pt x="50" y="14"/>
                                  </a:lnTo>
                                  <a:lnTo>
                                    <a:pt x="51" y="14"/>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340"/>
                        <wpg:cNvGrpSpPr>
                          <a:grpSpLocks/>
                        </wpg:cNvGrpSpPr>
                        <wpg:grpSpPr bwMode="auto">
                          <a:xfrm>
                            <a:off x="2315" y="2"/>
                            <a:ext cx="71" cy="68"/>
                            <a:chOff x="2315" y="2"/>
                            <a:chExt cx="71" cy="68"/>
                          </a:xfrm>
                        </wpg:grpSpPr>
                        <wps:wsp>
                          <wps:cNvPr id="415" name="Freeform 344"/>
                          <wps:cNvSpPr>
                            <a:spLocks/>
                          </wps:cNvSpPr>
                          <wps:spPr bwMode="auto">
                            <a:xfrm>
                              <a:off x="2315" y="2"/>
                              <a:ext cx="71" cy="68"/>
                            </a:xfrm>
                            <a:custGeom>
                              <a:avLst/>
                              <a:gdLst>
                                <a:gd name="T0" fmla="+- 0 2339 2315"/>
                                <a:gd name="T1" fmla="*/ T0 w 71"/>
                                <a:gd name="T2" fmla="+- 0 3 2"/>
                                <a:gd name="T3" fmla="*/ 3 h 68"/>
                                <a:gd name="T4" fmla="+- 0 2320 2315"/>
                                <a:gd name="T5" fmla="*/ T4 w 71"/>
                                <a:gd name="T6" fmla="+- 0 3 2"/>
                                <a:gd name="T7" fmla="*/ 3 h 68"/>
                                <a:gd name="T8" fmla="+- 0 2322 2315"/>
                                <a:gd name="T9" fmla="*/ T8 w 71"/>
                                <a:gd name="T10" fmla="+- 0 4 2"/>
                                <a:gd name="T11" fmla="*/ 4 h 68"/>
                                <a:gd name="T12" fmla="+- 0 2324 2315"/>
                                <a:gd name="T13" fmla="*/ T12 w 71"/>
                                <a:gd name="T14" fmla="+- 0 6 2"/>
                                <a:gd name="T15" fmla="*/ 6 h 68"/>
                                <a:gd name="T16" fmla="+- 0 2325 2315"/>
                                <a:gd name="T17" fmla="*/ T16 w 71"/>
                                <a:gd name="T18" fmla="+- 0 9 2"/>
                                <a:gd name="T19" fmla="*/ 9 h 68"/>
                                <a:gd name="T20" fmla="+- 0 2325 2315"/>
                                <a:gd name="T21" fmla="*/ T20 w 71"/>
                                <a:gd name="T22" fmla="+- 0 48 2"/>
                                <a:gd name="T23" fmla="*/ 48 h 68"/>
                                <a:gd name="T24" fmla="+- 0 2325 2315"/>
                                <a:gd name="T25" fmla="*/ T24 w 71"/>
                                <a:gd name="T26" fmla="+- 0 53 2"/>
                                <a:gd name="T27" fmla="*/ 53 h 68"/>
                                <a:gd name="T28" fmla="+- 0 2328 2315"/>
                                <a:gd name="T29" fmla="*/ T28 w 71"/>
                                <a:gd name="T30" fmla="+- 0 60 2"/>
                                <a:gd name="T31" fmla="*/ 60 h 68"/>
                                <a:gd name="T32" fmla="+- 0 2331 2315"/>
                                <a:gd name="T33" fmla="*/ T32 w 71"/>
                                <a:gd name="T34" fmla="+- 0 63 2"/>
                                <a:gd name="T35" fmla="*/ 63 h 68"/>
                                <a:gd name="T36" fmla="+- 0 2338 2315"/>
                                <a:gd name="T37" fmla="*/ T36 w 71"/>
                                <a:gd name="T38" fmla="+- 0 68 2"/>
                                <a:gd name="T39" fmla="*/ 68 h 68"/>
                                <a:gd name="T40" fmla="+- 0 2344 2315"/>
                                <a:gd name="T41" fmla="*/ T40 w 71"/>
                                <a:gd name="T42" fmla="+- 0 69 2"/>
                                <a:gd name="T43" fmla="*/ 69 h 68"/>
                                <a:gd name="T44" fmla="+- 0 2357 2315"/>
                                <a:gd name="T45" fmla="*/ T44 w 71"/>
                                <a:gd name="T46" fmla="+- 0 69 2"/>
                                <a:gd name="T47" fmla="*/ 69 h 68"/>
                                <a:gd name="T48" fmla="+- 0 2363 2315"/>
                                <a:gd name="T49" fmla="*/ T48 w 71"/>
                                <a:gd name="T50" fmla="+- 0 68 2"/>
                                <a:gd name="T51" fmla="*/ 68 h 68"/>
                                <a:gd name="T52" fmla="+- 0 2367 2315"/>
                                <a:gd name="T53" fmla="*/ T52 w 71"/>
                                <a:gd name="T54" fmla="+- 0 65 2"/>
                                <a:gd name="T55" fmla="*/ 65 h 68"/>
                                <a:gd name="T56" fmla="+- 0 2348 2315"/>
                                <a:gd name="T57" fmla="*/ T56 w 71"/>
                                <a:gd name="T58" fmla="+- 0 65 2"/>
                                <a:gd name="T59" fmla="*/ 65 h 68"/>
                                <a:gd name="T60" fmla="+- 0 2345 2315"/>
                                <a:gd name="T61" fmla="*/ T60 w 71"/>
                                <a:gd name="T62" fmla="+- 0 64 2"/>
                                <a:gd name="T63" fmla="*/ 64 h 68"/>
                                <a:gd name="T64" fmla="+- 0 2334 2315"/>
                                <a:gd name="T65" fmla="*/ T64 w 71"/>
                                <a:gd name="T66" fmla="+- 0 9 2"/>
                                <a:gd name="T67" fmla="*/ 9 h 68"/>
                                <a:gd name="T68" fmla="+- 0 2335 2315"/>
                                <a:gd name="T69" fmla="*/ T68 w 71"/>
                                <a:gd name="T70" fmla="+- 0 7 2"/>
                                <a:gd name="T71" fmla="*/ 7 h 68"/>
                                <a:gd name="T72" fmla="+- 0 2337 2315"/>
                                <a:gd name="T73" fmla="*/ T72 w 71"/>
                                <a:gd name="T74" fmla="+- 0 4 2"/>
                                <a:gd name="T75" fmla="*/ 4 h 68"/>
                                <a:gd name="T76" fmla="+- 0 2339 2315"/>
                                <a:gd name="T77" fmla="*/ T76 w 71"/>
                                <a:gd name="T78" fmla="+- 0 3 2"/>
                                <a:gd name="T79"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 h="68">
                                  <a:moveTo>
                                    <a:pt x="24" y="1"/>
                                  </a:moveTo>
                                  <a:lnTo>
                                    <a:pt x="5" y="1"/>
                                  </a:lnTo>
                                  <a:lnTo>
                                    <a:pt x="7" y="2"/>
                                  </a:lnTo>
                                  <a:lnTo>
                                    <a:pt x="9" y="4"/>
                                  </a:lnTo>
                                  <a:lnTo>
                                    <a:pt x="10" y="7"/>
                                  </a:lnTo>
                                  <a:lnTo>
                                    <a:pt x="10" y="46"/>
                                  </a:lnTo>
                                  <a:lnTo>
                                    <a:pt x="10" y="51"/>
                                  </a:lnTo>
                                  <a:lnTo>
                                    <a:pt x="13" y="58"/>
                                  </a:lnTo>
                                  <a:lnTo>
                                    <a:pt x="16" y="61"/>
                                  </a:lnTo>
                                  <a:lnTo>
                                    <a:pt x="23" y="66"/>
                                  </a:lnTo>
                                  <a:lnTo>
                                    <a:pt x="29" y="67"/>
                                  </a:lnTo>
                                  <a:lnTo>
                                    <a:pt x="42" y="67"/>
                                  </a:lnTo>
                                  <a:lnTo>
                                    <a:pt x="48" y="66"/>
                                  </a:lnTo>
                                  <a:lnTo>
                                    <a:pt x="52" y="63"/>
                                  </a:lnTo>
                                  <a:lnTo>
                                    <a:pt x="33" y="63"/>
                                  </a:lnTo>
                                  <a:lnTo>
                                    <a:pt x="30" y="62"/>
                                  </a:lnTo>
                                  <a:lnTo>
                                    <a:pt x="19" y="7"/>
                                  </a:lnTo>
                                  <a:lnTo>
                                    <a:pt x="20" y="5"/>
                                  </a:lnTo>
                                  <a:lnTo>
                                    <a:pt x="22" y="2"/>
                                  </a:lnTo>
                                  <a:lnTo>
                                    <a:pt x="2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43"/>
                          <wps:cNvSpPr>
                            <a:spLocks/>
                          </wps:cNvSpPr>
                          <wps:spPr bwMode="auto">
                            <a:xfrm>
                              <a:off x="2315" y="2"/>
                              <a:ext cx="71" cy="68"/>
                            </a:xfrm>
                            <a:custGeom>
                              <a:avLst/>
                              <a:gdLst>
                                <a:gd name="T0" fmla="+- 0 2381 2315"/>
                                <a:gd name="T1" fmla="*/ T0 w 71"/>
                                <a:gd name="T2" fmla="+- 0 3 2"/>
                                <a:gd name="T3" fmla="*/ 3 h 68"/>
                                <a:gd name="T4" fmla="+- 0 2367 2315"/>
                                <a:gd name="T5" fmla="*/ T4 w 71"/>
                                <a:gd name="T6" fmla="+- 0 3 2"/>
                                <a:gd name="T7" fmla="*/ 3 h 68"/>
                                <a:gd name="T8" fmla="+- 0 2369 2315"/>
                                <a:gd name="T9" fmla="*/ T8 w 71"/>
                                <a:gd name="T10" fmla="+- 0 4 2"/>
                                <a:gd name="T11" fmla="*/ 4 h 68"/>
                                <a:gd name="T12" fmla="+- 0 2372 2315"/>
                                <a:gd name="T13" fmla="*/ T12 w 71"/>
                                <a:gd name="T14" fmla="+- 0 7 2"/>
                                <a:gd name="T15" fmla="*/ 7 h 68"/>
                                <a:gd name="T16" fmla="+- 0 2372 2315"/>
                                <a:gd name="T17" fmla="*/ T16 w 71"/>
                                <a:gd name="T18" fmla="+- 0 8 2"/>
                                <a:gd name="T19" fmla="*/ 8 h 68"/>
                                <a:gd name="T20" fmla="+- 0 2372 2315"/>
                                <a:gd name="T21" fmla="*/ T20 w 71"/>
                                <a:gd name="T22" fmla="+- 0 48 2"/>
                                <a:gd name="T23" fmla="*/ 48 h 68"/>
                                <a:gd name="T24" fmla="+- 0 2371 2315"/>
                                <a:gd name="T25" fmla="*/ T24 w 71"/>
                                <a:gd name="T26" fmla="+- 0 52 2"/>
                                <a:gd name="T27" fmla="*/ 52 h 68"/>
                                <a:gd name="T28" fmla="+- 0 2369 2315"/>
                                <a:gd name="T29" fmla="*/ T28 w 71"/>
                                <a:gd name="T30" fmla="+- 0 58 2"/>
                                <a:gd name="T31" fmla="*/ 58 h 68"/>
                                <a:gd name="T32" fmla="+- 0 2366 2315"/>
                                <a:gd name="T33" fmla="*/ T32 w 71"/>
                                <a:gd name="T34" fmla="+- 0 60 2"/>
                                <a:gd name="T35" fmla="*/ 60 h 68"/>
                                <a:gd name="T36" fmla="+- 0 2360 2315"/>
                                <a:gd name="T37" fmla="*/ T36 w 71"/>
                                <a:gd name="T38" fmla="+- 0 64 2"/>
                                <a:gd name="T39" fmla="*/ 64 h 68"/>
                                <a:gd name="T40" fmla="+- 0 2356 2315"/>
                                <a:gd name="T41" fmla="*/ T40 w 71"/>
                                <a:gd name="T42" fmla="+- 0 65 2"/>
                                <a:gd name="T43" fmla="*/ 65 h 68"/>
                                <a:gd name="T44" fmla="+- 0 2367 2315"/>
                                <a:gd name="T45" fmla="*/ T44 w 71"/>
                                <a:gd name="T46" fmla="+- 0 65 2"/>
                                <a:gd name="T47" fmla="*/ 65 h 68"/>
                                <a:gd name="T48" fmla="+- 0 2376 2315"/>
                                <a:gd name="T49" fmla="*/ T48 w 71"/>
                                <a:gd name="T50" fmla="+- 0 9 2"/>
                                <a:gd name="T51" fmla="*/ 9 h 68"/>
                                <a:gd name="T52" fmla="+- 0 2377 2315"/>
                                <a:gd name="T53" fmla="*/ T52 w 71"/>
                                <a:gd name="T54" fmla="+- 0 8 2"/>
                                <a:gd name="T55" fmla="*/ 8 h 68"/>
                                <a:gd name="T56" fmla="+- 0 2377 2315"/>
                                <a:gd name="T57" fmla="*/ T56 w 71"/>
                                <a:gd name="T58" fmla="+- 0 6 2"/>
                                <a:gd name="T59" fmla="*/ 6 h 68"/>
                                <a:gd name="T60" fmla="+- 0 2379 2315"/>
                                <a:gd name="T61" fmla="*/ T60 w 71"/>
                                <a:gd name="T62" fmla="+- 0 4 2"/>
                                <a:gd name="T63" fmla="*/ 4 h 68"/>
                                <a:gd name="T64" fmla="+- 0 2381 2315"/>
                                <a:gd name="T65" fmla="*/ T64 w 71"/>
                                <a:gd name="T66" fmla="+- 0 3 2"/>
                                <a:gd name="T67"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8">
                                  <a:moveTo>
                                    <a:pt x="66" y="1"/>
                                  </a:moveTo>
                                  <a:lnTo>
                                    <a:pt x="52" y="1"/>
                                  </a:lnTo>
                                  <a:lnTo>
                                    <a:pt x="54" y="2"/>
                                  </a:lnTo>
                                  <a:lnTo>
                                    <a:pt x="57" y="5"/>
                                  </a:lnTo>
                                  <a:lnTo>
                                    <a:pt x="57" y="6"/>
                                  </a:lnTo>
                                  <a:lnTo>
                                    <a:pt x="57" y="46"/>
                                  </a:lnTo>
                                  <a:lnTo>
                                    <a:pt x="56" y="50"/>
                                  </a:lnTo>
                                  <a:lnTo>
                                    <a:pt x="54" y="56"/>
                                  </a:lnTo>
                                  <a:lnTo>
                                    <a:pt x="51" y="58"/>
                                  </a:lnTo>
                                  <a:lnTo>
                                    <a:pt x="45" y="62"/>
                                  </a:lnTo>
                                  <a:lnTo>
                                    <a:pt x="41" y="63"/>
                                  </a:lnTo>
                                  <a:lnTo>
                                    <a:pt x="52" y="63"/>
                                  </a:lnTo>
                                  <a:lnTo>
                                    <a:pt x="61" y="7"/>
                                  </a:lnTo>
                                  <a:lnTo>
                                    <a:pt x="62" y="6"/>
                                  </a:lnTo>
                                  <a:lnTo>
                                    <a:pt x="62" y="4"/>
                                  </a:lnTo>
                                  <a:lnTo>
                                    <a:pt x="64" y="2"/>
                                  </a:lnTo>
                                  <a:lnTo>
                                    <a:pt x="6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42"/>
                          <wps:cNvSpPr>
                            <a:spLocks/>
                          </wps:cNvSpPr>
                          <wps:spPr bwMode="auto">
                            <a:xfrm>
                              <a:off x="2315" y="2"/>
                              <a:ext cx="71" cy="68"/>
                            </a:xfrm>
                            <a:custGeom>
                              <a:avLst/>
                              <a:gdLst>
                                <a:gd name="T0" fmla="+- 0 2344 2315"/>
                                <a:gd name="T1" fmla="*/ T0 w 71"/>
                                <a:gd name="T2" fmla="+- 0 2 2"/>
                                <a:gd name="T3" fmla="*/ 2 h 68"/>
                                <a:gd name="T4" fmla="+- 0 2315 2315"/>
                                <a:gd name="T5" fmla="*/ T4 w 71"/>
                                <a:gd name="T6" fmla="+- 0 2 2"/>
                                <a:gd name="T7" fmla="*/ 2 h 68"/>
                                <a:gd name="T8" fmla="+- 0 2315 2315"/>
                                <a:gd name="T9" fmla="*/ T8 w 71"/>
                                <a:gd name="T10" fmla="+- 0 3 2"/>
                                <a:gd name="T11" fmla="*/ 3 h 68"/>
                                <a:gd name="T12" fmla="+- 0 2344 2315"/>
                                <a:gd name="T13" fmla="*/ T12 w 71"/>
                                <a:gd name="T14" fmla="+- 0 3 2"/>
                                <a:gd name="T15" fmla="*/ 3 h 68"/>
                                <a:gd name="T16" fmla="+- 0 2344 2315"/>
                                <a:gd name="T17" fmla="*/ T16 w 71"/>
                                <a:gd name="T18" fmla="+- 0 2 2"/>
                                <a:gd name="T19" fmla="*/ 2 h 68"/>
                              </a:gdLst>
                              <a:ahLst/>
                              <a:cxnLst>
                                <a:cxn ang="0">
                                  <a:pos x="T1" y="T3"/>
                                </a:cxn>
                                <a:cxn ang="0">
                                  <a:pos x="T5" y="T7"/>
                                </a:cxn>
                                <a:cxn ang="0">
                                  <a:pos x="T9" y="T11"/>
                                </a:cxn>
                                <a:cxn ang="0">
                                  <a:pos x="T13" y="T15"/>
                                </a:cxn>
                                <a:cxn ang="0">
                                  <a:pos x="T17" y="T19"/>
                                </a:cxn>
                              </a:cxnLst>
                              <a:rect l="0" t="0" r="r" b="b"/>
                              <a:pathLst>
                                <a:path w="71" h="68">
                                  <a:moveTo>
                                    <a:pt x="29" y="0"/>
                                  </a:moveTo>
                                  <a:lnTo>
                                    <a:pt x="0" y="0"/>
                                  </a:lnTo>
                                  <a:lnTo>
                                    <a:pt x="0" y="1"/>
                                  </a:lnTo>
                                  <a:lnTo>
                                    <a:pt x="29"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41"/>
                          <wps:cNvSpPr>
                            <a:spLocks/>
                          </wps:cNvSpPr>
                          <wps:spPr bwMode="auto">
                            <a:xfrm>
                              <a:off x="2315" y="2"/>
                              <a:ext cx="71" cy="68"/>
                            </a:xfrm>
                            <a:custGeom>
                              <a:avLst/>
                              <a:gdLst>
                                <a:gd name="T0" fmla="+- 0 2386 2315"/>
                                <a:gd name="T1" fmla="*/ T0 w 71"/>
                                <a:gd name="T2" fmla="+- 0 2 2"/>
                                <a:gd name="T3" fmla="*/ 2 h 68"/>
                                <a:gd name="T4" fmla="+- 0 2362 2315"/>
                                <a:gd name="T5" fmla="*/ T4 w 71"/>
                                <a:gd name="T6" fmla="+- 0 2 2"/>
                                <a:gd name="T7" fmla="*/ 2 h 68"/>
                                <a:gd name="T8" fmla="+- 0 2362 2315"/>
                                <a:gd name="T9" fmla="*/ T8 w 71"/>
                                <a:gd name="T10" fmla="+- 0 3 2"/>
                                <a:gd name="T11" fmla="*/ 3 h 68"/>
                                <a:gd name="T12" fmla="+- 0 2386 2315"/>
                                <a:gd name="T13" fmla="*/ T12 w 71"/>
                                <a:gd name="T14" fmla="+- 0 3 2"/>
                                <a:gd name="T15" fmla="*/ 3 h 68"/>
                                <a:gd name="T16" fmla="+- 0 2386 2315"/>
                                <a:gd name="T17" fmla="*/ T16 w 71"/>
                                <a:gd name="T18" fmla="+- 0 2 2"/>
                                <a:gd name="T19" fmla="*/ 2 h 68"/>
                              </a:gdLst>
                              <a:ahLst/>
                              <a:cxnLst>
                                <a:cxn ang="0">
                                  <a:pos x="T1" y="T3"/>
                                </a:cxn>
                                <a:cxn ang="0">
                                  <a:pos x="T5" y="T7"/>
                                </a:cxn>
                                <a:cxn ang="0">
                                  <a:pos x="T9" y="T11"/>
                                </a:cxn>
                                <a:cxn ang="0">
                                  <a:pos x="T13" y="T15"/>
                                </a:cxn>
                                <a:cxn ang="0">
                                  <a:pos x="T17" y="T19"/>
                                </a:cxn>
                              </a:cxnLst>
                              <a:rect l="0" t="0" r="r" b="b"/>
                              <a:pathLst>
                                <a:path w="71" h="68">
                                  <a:moveTo>
                                    <a:pt x="71" y="0"/>
                                  </a:moveTo>
                                  <a:lnTo>
                                    <a:pt x="47" y="0"/>
                                  </a:lnTo>
                                  <a:lnTo>
                                    <a:pt x="47" y="1"/>
                                  </a:lnTo>
                                  <a:lnTo>
                                    <a:pt x="71" y="1"/>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338"/>
                        <wpg:cNvGrpSpPr>
                          <a:grpSpLocks/>
                        </wpg:cNvGrpSpPr>
                        <wpg:grpSpPr bwMode="auto">
                          <a:xfrm>
                            <a:off x="2391" y="45"/>
                            <a:ext cx="26" cy="2"/>
                            <a:chOff x="2391" y="45"/>
                            <a:chExt cx="26" cy="2"/>
                          </a:xfrm>
                        </wpg:grpSpPr>
                        <wps:wsp>
                          <wps:cNvPr id="420" name="Freeform 339"/>
                          <wps:cNvSpPr>
                            <a:spLocks/>
                          </wps:cNvSpPr>
                          <wps:spPr bwMode="auto">
                            <a:xfrm>
                              <a:off x="2391" y="45"/>
                              <a:ext cx="26" cy="2"/>
                            </a:xfrm>
                            <a:custGeom>
                              <a:avLst/>
                              <a:gdLst>
                                <a:gd name="T0" fmla="+- 0 2391 2391"/>
                                <a:gd name="T1" fmla="*/ T0 w 26"/>
                                <a:gd name="T2" fmla="+- 0 2416 2391"/>
                                <a:gd name="T3" fmla="*/ T2 w 26"/>
                              </a:gdLst>
                              <a:ahLst/>
                              <a:cxnLst>
                                <a:cxn ang="0">
                                  <a:pos x="T1" y="0"/>
                                </a:cxn>
                                <a:cxn ang="0">
                                  <a:pos x="T3" y="0"/>
                                </a:cxn>
                              </a:cxnLst>
                              <a:rect l="0" t="0" r="r" b="b"/>
                              <a:pathLst>
                                <a:path w="26">
                                  <a:moveTo>
                                    <a:pt x="0" y="0"/>
                                  </a:moveTo>
                                  <a:lnTo>
                                    <a:pt x="25" y="0"/>
                                  </a:lnTo>
                                </a:path>
                              </a:pathLst>
                            </a:custGeom>
                            <a:noFill/>
                            <a:ln w="4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334"/>
                        <wpg:cNvGrpSpPr>
                          <a:grpSpLocks/>
                        </wpg:cNvGrpSpPr>
                        <wpg:grpSpPr bwMode="auto">
                          <a:xfrm>
                            <a:off x="2422" y="0"/>
                            <a:ext cx="44" cy="68"/>
                            <a:chOff x="2422" y="0"/>
                            <a:chExt cx="44" cy="68"/>
                          </a:xfrm>
                        </wpg:grpSpPr>
                        <wps:wsp>
                          <wps:cNvPr id="422" name="Freeform 337"/>
                          <wps:cNvSpPr>
                            <a:spLocks/>
                          </wps:cNvSpPr>
                          <wps:spPr bwMode="auto">
                            <a:xfrm>
                              <a:off x="2422" y="0"/>
                              <a:ext cx="44" cy="68"/>
                            </a:xfrm>
                            <a:custGeom>
                              <a:avLst/>
                              <a:gdLst>
                                <a:gd name="T0" fmla="+- 0 2459 2422"/>
                                <a:gd name="T1" fmla="*/ T0 w 44"/>
                                <a:gd name="T2" fmla="*/ 8 h 68"/>
                                <a:gd name="T3" fmla="+- 0 2444 2422"/>
                                <a:gd name="T4" fmla="*/ T3 w 44"/>
                                <a:gd name="T5" fmla="*/ 8 h 68"/>
                                <a:gd name="T6" fmla="+- 0 2447 2422"/>
                                <a:gd name="T7" fmla="*/ T6 w 44"/>
                                <a:gd name="T8" fmla="*/ 9 h 68"/>
                                <a:gd name="T9" fmla="+- 0 2452 2422"/>
                                <a:gd name="T10" fmla="*/ T9 w 44"/>
                                <a:gd name="T11" fmla="*/ 14 h 68"/>
                                <a:gd name="T12" fmla="+- 0 2454 2422"/>
                                <a:gd name="T13" fmla="*/ T12 w 44"/>
                                <a:gd name="T14" fmla="*/ 18 h 68"/>
                                <a:gd name="T15" fmla="+- 0 2454 2422"/>
                                <a:gd name="T16" fmla="*/ T15 w 44"/>
                                <a:gd name="T17" fmla="*/ 28 h 68"/>
                                <a:gd name="T18" fmla="+- 0 2451 2422"/>
                                <a:gd name="T19" fmla="*/ T18 w 44"/>
                                <a:gd name="T20" fmla="*/ 34 h 68"/>
                                <a:gd name="T21" fmla="+- 0 2442 2422"/>
                                <a:gd name="T22" fmla="*/ T21 w 44"/>
                                <a:gd name="T23" fmla="*/ 47 h 68"/>
                                <a:gd name="T24" fmla="+- 0 2434 2422"/>
                                <a:gd name="T25" fmla="*/ T24 w 44"/>
                                <a:gd name="T26" fmla="*/ 55 h 68"/>
                                <a:gd name="T27" fmla="+- 0 2422 2422"/>
                                <a:gd name="T28" fmla="*/ T27 w 44"/>
                                <a:gd name="T29" fmla="*/ 66 h 68"/>
                                <a:gd name="T30" fmla="+- 0 2422 2422"/>
                                <a:gd name="T31" fmla="*/ T30 w 44"/>
                                <a:gd name="T32" fmla="*/ 68 h 68"/>
                                <a:gd name="T33" fmla="+- 0 2461 2422"/>
                                <a:gd name="T34" fmla="*/ T33 w 44"/>
                                <a:gd name="T35" fmla="*/ 68 h 68"/>
                                <a:gd name="T36" fmla="+- 0 2464 2422"/>
                                <a:gd name="T37" fmla="*/ T36 w 44"/>
                                <a:gd name="T38" fmla="*/ 60 h 68"/>
                                <a:gd name="T39" fmla="+- 0 2433 2422"/>
                                <a:gd name="T40" fmla="*/ T39 w 44"/>
                                <a:gd name="T41" fmla="*/ 60 h 68"/>
                                <a:gd name="T42" fmla="+- 0 2435 2422"/>
                                <a:gd name="T43" fmla="*/ T42 w 44"/>
                                <a:gd name="T44" fmla="*/ 59 h 68"/>
                                <a:gd name="T45" fmla="+- 0 2462 2422"/>
                                <a:gd name="T46" fmla="*/ T45 w 44"/>
                                <a:gd name="T47" fmla="*/ 21 h 68"/>
                                <a:gd name="T48" fmla="+- 0 2462 2422"/>
                                <a:gd name="T49" fmla="*/ T48 w 44"/>
                                <a:gd name="T50" fmla="*/ 13 h 68"/>
                                <a:gd name="T51" fmla="+- 0 2460 2422"/>
                                <a:gd name="T52" fmla="*/ T51 w 44"/>
                                <a:gd name="T53" fmla="*/ 9 h 68"/>
                                <a:gd name="T54" fmla="+- 0 2459 2422"/>
                                <a:gd name="T55" fmla="*/ T54 w 44"/>
                                <a:gd name="T56" fmla="*/ 8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44" h="68">
                                  <a:moveTo>
                                    <a:pt x="37" y="8"/>
                                  </a:moveTo>
                                  <a:lnTo>
                                    <a:pt x="22" y="8"/>
                                  </a:lnTo>
                                  <a:lnTo>
                                    <a:pt x="25" y="9"/>
                                  </a:lnTo>
                                  <a:lnTo>
                                    <a:pt x="30" y="14"/>
                                  </a:lnTo>
                                  <a:lnTo>
                                    <a:pt x="32" y="18"/>
                                  </a:lnTo>
                                  <a:lnTo>
                                    <a:pt x="32" y="28"/>
                                  </a:lnTo>
                                  <a:lnTo>
                                    <a:pt x="29" y="34"/>
                                  </a:lnTo>
                                  <a:lnTo>
                                    <a:pt x="20" y="47"/>
                                  </a:lnTo>
                                  <a:lnTo>
                                    <a:pt x="12" y="55"/>
                                  </a:lnTo>
                                  <a:lnTo>
                                    <a:pt x="0" y="66"/>
                                  </a:lnTo>
                                  <a:lnTo>
                                    <a:pt x="0" y="68"/>
                                  </a:lnTo>
                                  <a:lnTo>
                                    <a:pt x="39" y="68"/>
                                  </a:lnTo>
                                  <a:lnTo>
                                    <a:pt x="42" y="60"/>
                                  </a:lnTo>
                                  <a:lnTo>
                                    <a:pt x="11" y="60"/>
                                  </a:lnTo>
                                  <a:lnTo>
                                    <a:pt x="13" y="59"/>
                                  </a:lnTo>
                                  <a:lnTo>
                                    <a:pt x="40" y="21"/>
                                  </a:lnTo>
                                  <a:lnTo>
                                    <a:pt x="40" y="13"/>
                                  </a:lnTo>
                                  <a:lnTo>
                                    <a:pt x="38" y="9"/>
                                  </a:lnTo>
                                  <a:lnTo>
                                    <a:pt x="3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36"/>
                          <wps:cNvSpPr>
                            <a:spLocks/>
                          </wps:cNvSpPr>
                          <wps:spPr bwMode="auto">
                            <a:xfrm>
                              <a:off x="2422" y="0"/>
                              <a:ext cx="44" cy="68"/>
                            </a:xfrm>
                            <a:custGeom>
                              <a:avLst/>
                              <a:gdLst>
                                <a:gd name="T0" fmla="+- 0 2466 2422"/>
                                <a:gd name="T1" fmla="*/ T0 w 44"/>
                                <a:gd name="T2" fmla="*/ 55 h 68"/>
                                <a:gd name="T3" fmla="+- 0 2464 2422"/>
                                <a:gd name="T4" fmla="*/ T3 w 44"/>
                                <a:gd name="T5" fmla="*/ 55 h 68"/>
                                <a:gd name="T6" fmla="+- 0 2463 2422"/>
                                <a:gd name="T7" fmla="*/ T6 w 44"/>
                                <a:gd name="T8" fmla="*/ 56 h 68"/>
                                <a:gd name="T9" fmla="+- 0 2462 2422"/>
                                <a:gd name="T10" fmla="*/ T9 w 44"/>
                                <a:gd name="T11" fmla="*/ 58 h 68"/>
                                <a:gd name="T12" fmla="+- 0 2460 2422"/>
                                <a:gd name="T13" fmla="*/ T12 w 44"/>
                                <a:gd name="T14" fmla="*/ 59 h 68"/>
                                <a:gd name="T15" fmla="+- 0 2459 2422"/>
                                <a:gd name="T16" fmla="*/ T15 w 44"/>
                                <a:gd name="T17" fmla="*/ 60 h 68"/>
                                <a:gd name="T18" fmla="+- 0 2456 2422"/>
                                <a:gd name="T19" fmla="*/ T18 w 44"/>
                                <a:gd name="T20" fmla="*/ 60 h 68"/>
                                <a:gd name="T21" fmla="+- 0 2433 2422"/>
                                <a:gd name="T22" fmla="*/ T21 w 44"/>
                                <a:gd name="T23" fmla="*/ 60 h 68"/>
                                <a:gd name="T24" fmla="+- 0 2464 2422"/>
                                <a:gd name="T25" fmla="*/ T24 w 44"/>
                                <a:gd name="T26" fmla="*/ 60 h 68"/>
                                <a:gd name="T27" fmla="+- 0 2466 2422"/>
                                <a:gd name="T28" fmla="*/ T27 w 44"/>
                                <a:gd name="T29" fmla="*/ 55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4" h="68">
                                  <a:moveTo>
                                    <a:pt x="44" y="55"/>
                                  </a:moveTo>
                                  <a:lnTo>
                                    <a:pt x="42" y="55"/>
                                  </a:lnTo>
                                  <a:lnTo>
                                    <a:pt x="41" y="56"/>
                                  </a:lnTo>
                                  <a:lnTo>
                                    <a:pt x="40" y="58"/>
                                  </a:lnTo>
                                  <a:lnTo>
                                    <a:pt x="38" y="59"/>
                                  </a:lnTo>
                                  <a:lnTo>
                                    <a:pt x="37" y="60"/>
                                  </a:lnTo>
                                  <a:lnTo>
                                    <a:pt x="34" y="60"/>
                                  </a:lnTo>
                                  <a:lnTo>
                                    <a:pt x="11" y="60"/>
                                  </a:lnTo>
                                  <a:lnTo>
                                    <a:pt x="42" y="60"/>
                                  </a:lnTo>
                                  <a:lnTo>
                                    <a:pt x="4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35"/>
                          <wps:cNvSpPr>
                            <a:spLocks/>
                          </wps:cNvSpPr>
                          <wps:spPr bwMode="auto">
                            <a:xfrm>
                              <a:off x="2422" y="0"/>
                              <a:ext cx="44" cy="68"/>
                            </a:xfrm>
                            <a:custGeom>
                              <a:avLst/>
                              <a:gdLst>
                                <a:gd name="T0" fmla="+- 0 2449 2422"/>
                                <a:gd name="T1" fmla="*/ T0 w 44"/>
                                <a:gd name="T2" fmla="*/ 0 h 68"/>
                                <a:gd name="T3" fmla="+- 0 2438 2422"/>
                                <a:gd name="T4" fmla="*/ T3 w 44"/>
                                <a:gd name="T5" fmla="*/ 0 h 68"/>
                                <a:gd name="T6" fmla="+- 0 2434 2422"/>
                                <a:gd name="T7" fmla="*/ T6 w 44"/>
                                <a:gd name="T8" fmla="*/ 2 h 68"/>
                                <a:gd name="T9" fmla="+- 0 2427 2422"/>
                                <a:gd name="T10" fmla="*/ T9 w 44"/>
                                <a:gd name="T11" fmla="*/ 8 h 68"/>
                                <a:gd name="T12" fmla="+- 0 2425 2422"/>
                                <a:gd name="T13" fmla="*/ T12 w 44"/>
                                <a:gd name="T14" fmla="*/ 13 h 68"/>
                                <a:gd name="T15" fmla="+- 0 2424 2422"/>
                                <a:gd name="T16" fmla="*/ T15 w 44"/>
                                <a:gd name="T17" fmla="*/ 19 h 68"/>
                                <a:gd name="T18" fmla="+- 0 2426 2422"/>
                                <a:gd name="T19" fmla="*/ T18 w 44"/>
                                <a:gd name="T20" fmla="*/ 19 h 68"/>
                                <a:gd name="T21" fmla="+- 0 2427 2422"/>
                                <a:gd name="T22" fmla="*/ T21 w 44"/>
                                <a:gd name="T23" fmla="*/ 15 h 68"/>
                                <a:gd name="T24" fmla="+- 0 2429 2422"/>
                                <a:gd name="T25" fmla="*/ T24 w 44"/>
                                <a:gd name="T26" fmla="*/ 12 h 68"/>
                                <a:gd name="T27" fmla="+- 0 2434 2422"/>
                                <a:gd name="T28" fmla="*/ T27 w 44"/>
                                <a:gd name="T29" fmla="*/ 9 h 68"/>
                                <a:gd name="T30" fmla="+- 0 2437 2422"/>
                                <a:gd name="T31" fmla="*/ T30 w 44"/>
                                <a:gd name="T32" fmla="*/ 8 h 68"/>
                                <a:gd name="T33" fmla="+- 0 2459 2422"/>
                                <a:gd name="T34" fmla="*/ T33 w 44"/>
                                <a:gd name="T35" fmla="*/ 8 h 68"/>
                                <a:gd name="T36" fmla="+- 0 2453 2422"/>
                                <a:gd name="T37" fmla="*/ T36 w 44"/>
                                <a:gd name="T38" fmla="*/ 2 h 68"/>
                                <a:gd name="T39" fmla="+- 0 2449 2422"/>
                                <a:gd name="T40" fmla="*/ T39 w 44"/>
                                <a:gd name="T41" fmla="*/ 0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4" h="68">
                                  <a:moveTo>
                                    <a:pt x="27" y="0"/>
                                  </a:moveTo>
                                  <a:lnTo>
                                    <a:pt x="16" y="0"/>
                                  </a:lnTo>
                                  <a:lnTo>
                                    <a:pt x="12" y="2"/>
                                  </a:lnTo>
                                  <a:lnTo>
                                    <a:pt x="5" y="8"/>
                                  </a:lnTo>
                                  <a:lnTo>
                                    <a:pt x="3" y="13"/>
                                  </a:lnTo>
                                  <a:lnTo>
                                    <a:pt x="2" y="19"/>
                                  </a:lnTo>
                                  <a:lnTo>
                                    <a:pt x="4" y="19"/>
                                  </a:lnTo>
                                  <a:lnTo>
                                    <a:pt x="5" y="15"/>
                                  </a:lnTo>
                                  <a:lnTo>
                                    <a:pt x="7" y="12"/>
                                  </a:lnTo>
                                  <a:lnTo>
                                    <a:pt x="12" y="9"/>
                                  </a:lnTo>
                                  <a:lnTo>
                                    <a:pt x="15" y="8"/>
                                  </a:lnTo>
                                  <a:lnTo>
                                    <a:pt x="37" y="8"/>
                                  </a:lnTo>
                                  <a:lnTo>
                                    <a:pt x="31"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331"/>
                        <wpg:cNvGrpSpPr>
                          <a:grpSpLocks/>
                        </wpg:cNvGrpSpPr>
                        <wpg:grpSpPr bwMode="auto">
                          <a:xfrm>
                            <a:off x="2474" y="2"/>
                            <a:ext cx="42" cy="68"/>
                            <a:chOff x="2474" y="2"/>
                            <a:chExt cx="42" cy="68"/>
                          </a:xfrm>
                        </wpg:grpSpPr>
                        <wps:wsp>
                          <wps:cNvPr id="426" name="Freeform 333"/>
                          <wps:cNvSpPr>
                            <a:spLocks/>
                          </wps:cNvSpPr>
                          <wps:spPr bwMode="auto">
                            <a:xfrm>
                              <a:off x="2474" y="2"/>
                              <a:ext cx="42" cy="68"/>
                            </a:xfrm>
                            <a:custGeom>
                              <a:avLst/>
                              <a:gdLst>
                                <a:gd name="T0" fmla="+- 0 2514 2474"/>
                                <a:gd name="T1" fmla="*/ T0 w 42"/>
                                <a:gd name="T2" fmla="+- 0 9 2"/>
                                <a:gd name="T3" fmla="*/ 9 h 68"/>
                                <a:gd name="T4" fmla="+- 0 2508 2474"/>
                                <a:gd name="T5" fmla="*/ T4 w 42"/>
                                <a:gd name="T6" fmla="+- 0 9 2"/>
                                <a:gd name="T7" fmla="*/ 9 h 68"/>
                                <a:gd name="T8" fmla="+- 0 2488 2474"/>
                                <a:gd name="T9" fmla="*/ T8 w 42"/>
                                <a:gd name="T10" fmla="+- 0 69 2"/>
                                <a:gd name="T11" fmla="*/ 69 h 68"/>
                                <a:gd name="T12" fmla="+- 0 2494 2474"/>
                                <a:gd name="T13" fmla="*/ T12 w 42"/>
                                <a:gd name="T14" fmla="+- 0 69 2"/>
                                <a:gd name="T15" fmla="*/ 69 h 68"/>
                                <a:gd name="T16" fmla="+- 0 2514 2474"/>
                                <a:gd name="T17" fmla="*/ T16 w 42"/>
                                <a:gd name="T18" fmla="+- 0 9 2"/>
                                <a:gd name="T19" fmla="*/ 9 h 68"/>
                              </a:gdLst>
                              <a:ahLst/>
                              <a:cxnLst>
                                <a:cxn ang="0">
                                  <a:pos x="T1" y="T3"/>
                                </a:cxn>
                                <a:cxn ang="0">
                                  <a:pos x="T5" y="T7"/>
                                </a:cxn>
                                <a:cxn ang="0">
                                  <a:pos x="T9" y="T11"/>
                                </a:cxn>
                                <a:cxn ang="0">
                                  <a:pos x="T13" y="T15"/>
                                </a:cxn>
                                <a:cxn ang="0">
                                  <a:pos x="T17" y="T19"/>
                                </a:cxn>
                              </a:cxnLst>
                              <a:rect l="0" t="0" r="r" b="b"/>
                              <a:pathLst>
                                <a:path w="42" h="68">
                                  <a:moveTo>
                                    <a:pt x="40" y="7"/>
                                  </a:moveTo>
                                  <a:lnTo>
                                    <a:pt x="34" y="7"/>
                                  </a:lnTo>
                                  <a:lnTo>
                                    <a:pt x="14" y="67"/>
                                  </a:lnTo>
                                  <a:lnTo>
                                    <a:pt x="20" y="67"/>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32"/>
                          <wps:cNvSpPr>
                            <a:spLocks/>
                          </wps:cNvSpPr>
                          <wps:spPr bwMode="auto">
                            <a:xfrm>
                              <a:off x="2474" y="2"/>
                              <a:ext cx="42" cy="68"/>
                            </a:xfrm>
                            <a:custGeom>
                              <a:avLst/>
                              <a:gdLst>
                                <a:gd name="T0" fmla="+- 0 2516 2474"/>
                                <a:gd name="T1" fmla="*/ T0 w 42"/>
                                <a:gd name="T2" fmla="+- 0 2 2"/>
                                <a:gd name="T3" fmla="*/ 2 h 68"/>
                                <a:gd name="T4" fmla="+- 0 2480 2474"/>
                                <a:gd name="T5" fmla="*/ T4 w 42"/>
                                <a:gd name="T6" fmla="+- 0 2 2"/>
                                <a:gd name="T7" fmla="*/ 2 h 68"/>
                                <a:gd name="T8" fmla="+- 0 2474 2474"/>
                                <a:gd name="T9" fmla="*/ T8 w 42"/>
                                <a:gd name="T10" fmla="+- 0 17 2"/>
                                <a:gd name="T11" fmla="*/ 17 h 68"/>
                                <a:gd name="T12" fmla="+- 0 2475 2474"/>
                                <a:gd name="T13" fmla="*/ T12 w 42"/>
                                <a:gd name="T14" fmla="+- 0 18 2"/>
                                <a:gd name="T15" fmla="*/ 18 h 68"/>
                                <a:gd name="T16" fmla="+- 0 2477 2474"/>
                                <a:gd name="T17" fmla="*/ T16 w 42"/>
                                <a:gd name="T18" fmla="+- 0 15 2"/>
                                <a:gd name="T19" fmla="*/ 15 h 68"/>
                                <a:gd name="T20" fmla="+- 0 2479 2474"/>
                                <a:gd name="T21" fmla="*/ T20 w 42"/>
                                <a:gd name="T22" fmla="+- 0 12 2"/>
                                <a:gd name="T23" fmla="*/ 12 h 68"/>
                                <a:gd name="T24" fmla="+- 0 2482 2474"/>
                                <a:gd name="T25" fmla="*/ T24 w 42"/>
                                <a:gd name="T26" fmla="+- 0 11 2"/>
                                <a:gd name="T27" fmla="*/ 11 h 68"/>
                                <a:gd name="T28" fmla="+- 0 2484 2474"/>
                                <a:gd name="T29" fmla="*/ T28 w 42"/>
                                <a:gd name="T30" fmla="+- 0 10 2"/>
                                <a:gd name="T31" fmla="*/ 10 h 68"/>
                                <a:gd name="T32" fmla="+- 0 2486 2474"/>
                                <a:gd name="T33" fmla="*/ T32 w 42"/>
                                <a:gd name="T34" fmla="+- 0 9 2"/>
                                <a:gd name="T35" fmla="*/ 9 h 68"/>
                                <a:gd name="T36" fmla="+- 0 2514 2474"/>
                                <a:gd name="T37" fmla="*/ T36 w 42"/>
                                <a:gd name="T38" fmla="+- 0 9 2"/>
                                <a:gd name="T39" fmla="*/ 9 h 68"/>
                                <a:gd name="T40" fmla="+- 0 2516 2474"/>
                                <a:gd name="T41" fmla="*/ T40 w 42"/>
                                <a:gd name="T42" fmla="+- 0 3 2"/>
                                <a:gd name="T43" fmla="*/ 3 h 68"/>
                                <a:gd name="T44" fmla="+- 0 2516 2474"/>
                                <a:gd name="T45" fmla="*/ T44 w 42"/>
                                <a:gd name="T46" fmla="+- 0 2 2"/>
                                <a:gd name="T47" fmla="*/ 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68">
                                  <a:moveTo>
                                    <a:pt x="42" y="0"/>
                                  </a:moveTo>
                                  <a:lnTo>
                                    <a:pt x="6" y="0"/>
                                  </a:lnTo>
                                  <a:lnTo>
                                    <a:pt x="0" y="15"/>
                                  </a:lnTo>
                                  <a:lnTo>
                                    <a:pt x="1" y="16"/>
                                  </a:lnTo>
                                  <a:lnTo>
                                    <a:pt x="3" y="13"/>
                                  </a:lnTo>
                                  <a:lnTo>
                                    <a:pt x="5" y="10"/>
                                  </a:lnTo>
                                  <a:lnTo>
                                    <a:pt x="8" y="9"/>
                                  </a:lnTo>
                                  <a:lnTo>
                                    <a:pt x="10" y="8"/>
                                  </a:lnTo>
                                  <a:lnTo>
                                    <a:pt x="12" y="7"/>
                                  </a:lnTo>
                                  <a:lnTo>
                                    <a:pt x="40" y="7"/>
                                  </a:lnTo>
                                  <a:lnTo>
                                    <a:pt x="42" y="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29"/>
                        <wpg:cNvGrpSpPr>
                          <a:grpSpLocks/>
                        </wpg:cNvGrpSpPr>
                        <wpg:grpSpPr bwMode="auto">
                          <a:xfrm>
                            <a:off x="2574" y="38"/>
                            <a:ext cx="41" cy="2"/>
                            <a:chOff x="2574" y="38"/>
                            <a:chExt cx="41" cy="2"/>
                          </a:xfrm>
                        </wpg:grpSpPr>
                        <wps:wsp>
                          <wps:cNvPr id="429" name="Freeform 330"/>
                          <wps:cNvSpPr>
                            <a:spLocks/>
                          </wps:cNvSpPr>
                          <wps:spPr bwMode="auto">
                            <a:xfrm>
                              <a:off x="2574" y="38"/>
                              <a:ext cx="41" cy="2"/>
                            </a:xfrm>
                            <a:custGeom>
                              <a:avLst/>
                              <a:gdLst>
                                <a:gd name="T0" fmla="+- 0 2574 2574"/>
                                <a:gd name="T1" fmla="*/ T0 w 41"/>
                                <a:gd name="T2" fmla="+- 0 2615 2574"/>
                                <a:gd name="T3" fmla="*/ T2 w 41"/>
                              </a:gdLst>
                              <a:ahLst/>
                              <a:cxnLst>
                                <a:cxn ang="0">
                                  <a:pos x="T1" y="0"/>
                                </a:cxn>
                                <a:cxn ang="0">
                                  <a:pos x="T3" y="0"/>
                                </a:cxn>
                              </a:cxnLst>
                              <a:rect l="0" t="0" r="r" b="b"/>
                              <a:pathLst>
                                <a:path w="41">
                                  <a:moveTo>
                                    <a:pt x="0" y="0"/>
                                  </a:moveTo>
                                  <a:lnTo>
                                    <a:pt x="41" y="0"/>
                                  </a:lnTo>
                                </a:path>
                              </a:pathLst>
                            </a:custGeom>
                            <a:noFill/>
                            <a:ln w="25908">
                              <a:solidFill>
                                <a:srgbClr val="B8CC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24"/>
                        <wpg:cNvGrpSpPr>
                          <a:grpSpLocks/>
                        </wpg:cNvGrpSpPr>
                        <wpg:grpSpPr bwMode="auto">
                          <a:xfrm>
                            <a:off x="2635" y="2"/>
                            <a:ext cx="66" cy="67"/>
                            <a:chOff x="2635" y="2"/>
                            <a:chExt cx="66" cy="67"/>
                          </a:xfrm>
                        </wpg:grpSpPr>
                        <wps:wsp>
                          <wps:cNvPr id="431" name="Freeform 328"/>
                          <wps:cNvSpPr>
                            <a:spLocks/>
                          </wps:cNvSpPr>
                          <wps:spPr bwMode="auto">
                            <a:xfrm>
                              <a:off x="2635" y="2"/>
                              <a:ext cx="66" cy="67"/>
                            </a:xfrm>
                            <a:custGeom>
                              <a:avLst/>
                              <a:gdLst>
                                <a:gd name="T0" fmla="+- 0 2663 2635"/>
                                <a:gd name="T1" fmla="*/ T0 w 66"/>
                                <a:gd name="T2" fmla="+- 0 66 2"/>
                                <a:gd name="T3" fmla="*/ 66 h 67"/>
                                <a:gd name="T4" fmla="+- 0 2635 2635"/>
                                <a:gd name="T5" fmla="*/ T4 w 66"/>
                                <a:gd name="T6" fmla="+- 0 66 2"/>
                                <a:gd name="T7" fmla="*/ 66 h 67"/>
                                <a:gd name="T8" fmla="+- 0 2635 2635"/>
                                <a:gd name="T9" fmla="*/ T8 w 66"/>
                                <a:gd name="T10" fmla="+- 0 68 2"/>
                                <a:gd name="T11" fmla="*/ 68 h 67"/>
                                <a:gd name="T12" fmla="+- 0 2663 2635"/>
                                <a:gd name="T13" fmla="*/ T12 w 66"/>
                                <a:gd name="T14" fmla="+- 0 68 2"/>
                                <a:gd name="T15" fmla="*/ 68 h 67"/>
                                <a:gd name="T16" fmla="+- 0 2663 2635"/>
                                <a:gd name="T17" fmla="*/ T16 w 66"/>
                                <a:gd name="T18" fmla="+- 0 66 2"/>
                                <a:gd name="T19" fmla="*/ 66 h 67"/>
                              </a:gdLst>
                              <a:ahLst/>
                              <a:cxnLst>
                                <a:cxn ang="0">
                                  <a:pos x="T1" y="T3"/>
                                </a:cxn>
                                <a:cxn ang="0">
                                  <a:pos x="T5" y="T7"/>
                                </a:cxn>
                                <a:cxn ang="0">
                                  <a:pos x="T9" y="T11"/>
                                </a:cxn>
                                <a:cxn ang="0">
                                  <a:pos x="T13" y="T15"/>
                                </a:cxn>
                                <a:cxn ang="0">
                                  <a:pos x="T17" y="T19"/>
                                </a:cxn>
                              </a:cxnLst>
                              <a:rect l="0" t="0" r="r" b="b"/>
                              <a:pathLst>
                                <a:path w="66"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27"/>
                          <wps:cNvSpPr>
                            <a:spLocks/>
                          </wps:cNvSpPr>
                          <wps:spPr bwMode="auto">
                            <a:xfrm>
                              <a:off x="2635" y="2"/>
                              <a:ext cx="66" cy="67"/>
                            </a:xfrm>
                            <a:custGeom>
                              <a:avLst/>
                              <a:gdLst>
                                <a:gd name="T0" fmla="+- 0 2671 2635"/>
                                <a:gd name="T1" fmla="*/ T0 w 66"/>
                                <a:gd name="T2" fmla="+- 0 37 2"/>
                                <a:gd name="T3" fmla="*/ 37 h 67"/>
                                <a:gd name="T4" fmla="+- 0 2660 2635"/>
                                <a:gd name="T5" fmla="*/ T4 w 66"/>
                                <a:gd name="T6" fmla="+- 0 37 2"/>
                                <a:gd name="T7" fmla="*/ 37 h 67"/>
                                <a:gd name="T8" fmla="+- 0 2683 2635"/>
                                <a:gd name="T9" fmla="*/ T8 w 66"/>
                                <a:gd name="T10" fmla="+- 0 68 2"/>
                                <a:gd name="T11" fmla="*/ 68 h 67"/>
                                <a:gd name="T12" fmla="+- 0 2701 2635"/>
                                <a:gd name="T13" fmla="*/ T12 w 66"/>
                                <a:gd name="T14" fmla="+- 0 68 2"/>
                                <a:gd name="T15" fmla="*/ 68 h 67"/>
                                <a:gd name="T16" fmla="+- 0 2701 2635"/>
                                <a:gd name="T17" fmla="*/ T16 w 66"/>
                                <a:gd name="T18" fmla="+- 0 66 2"/>
                                <a:gd name="T19" fmla="*/ 66 h 67"/>
                                <a:gd name="T20" fmla="+- 0 2697 2635"/>
                                <a:gd name="T21" fmla="*/ T20 w 66"/>
                                <a:gd name="T22" fmla="+- 0 66 2"/>
                                <a:gd name="T23" fmla="*/ 66 h 67"/>
                                <a:gd name="T24" fmla="+- 0 2694 2635"/>
                                <a:gd name="T25" fmla="*/ T24 w 66"/>
                                <a:gd name="T26" fmla="+- 0 65 2"/>
                                <a:gd name="T27" fmla="*/ 65 h 67"/>
                                <a:gd name="T28" fmla="+- 0 2689 2635"/>
                                <a:gd name="T29" fmla="*/ T28 w 66"/>
                                <a:gd name="T30" fmla="+- 0 62 2"/>
                                <a:gd name="T31" fmla="*/ 62 h 67"/>
                                <a:gd name="T32" fmla="+- 0 2687 2635"/>
                                <a:gd name="T33" fmla="*/ T32 w 66"/>
                                <a:gd name="T34" fmla="+- 0 59 2"/>
                                <a:gd name="T35" fmla="*/ 59 h 67"/>
                                <a:gd name="T36" fmla="+- 0 2671 2635"/>
                                <a:gd name="T37" fmla="*/ T36 w 66"/>
                                <a:gd name="T38" fmla="+- 0 37 2"/>
                                <a:gd name="T39" fmla="*/ 3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7">
                                  <a:moveTo>
                                    <a:pt x="36" y="35"/>
                                  </a:moveTo>
                                  <a:lnTo>
                                    <a:pt x="25" y="35"/>
                                  </a:lnTo>
                                  <a:lnTo>
                                    <a:pt x="48" y="66"/>
                                  </a:lnTo>
                                  <a:lnTo>
                                    <a:pt x="66" y="66"/>
                                  </a:lnTo>
                                  <a:lnTo>
                                    <a:pt x="66" y="64"/>
                                  </a:lnTo>
                                  <a:lnTo>
                                    <a:pt x="62" y="64"/>
                                  </a:lnTo>
                                  <a:lnTo>
                                    <a:pt x="59" y="63"/>
                                  </a:lnTo>
                                  <a:lnTo>
                                    <a:pt x="54" y="60"/>
                                  </a:lnTo>
                                  <a:lnTo>
                                    <a:pt x="52" y="57"/>
                                  </a:lnTo>
                                  <a:lnTo>
                                    <a:pt x="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26"/>
                          <wps:cNvSpPr>
                            <a:spLocks/>
                          </wps:cNvSpPr>
                          <wps:spPr bwMode="auto">
                            <a:xfrm>
                              <a:off x="2635" y="2"/>
                              <a:ext cx="66" cy="67"/>
                            </a:xfrm>
                            <a:custGeom>
                              <a:avLst/>
                              <a:gdLst>
                                <a:gd name="T0" fmla="+- 0 2666 2635"/>
                                <a:gd name="T1" fmla="*/ T0 w 66"/>
                                <a:gd name="T2" fmla="+- 0 2 2"/>
                                <a:gd name="T3" fmla="*/ 2 h 67"/>
                                <a:gd name="T4" fmla="+- 0 2635 2635"/>
                                <a:gd name="T5" fmla="*/ T4 w 66"/>
                                <a:gd name="T6" fmla="+- 0 2 2"/>
                                <a:gd name="T7" fmla="*/ 2 h 67"/>
                                <a:gd name="T8" fmla="+- 0 2635 2635"/>
                                <a:gd name="T9" fmla="*/ T8 w 66"/>
                                <a:gd name="T10" fmla="+- 0 3 2"/>
                                <a:gd name="T11" fmla="*/ 3 h 67"/>
                                <a:gd name="T12" fmla="+- 0 2640 2635"/>
                                <a:gd name="T13" fmla="*/ T12 w 66"/>
                                <a:gd name="T14" fmla="+- 0 3 2"/>
                                <a:gd name="T15" fmla="*/ 3 h 67"/>
                                <a:gd name="T16" fmla="+- 0 2642 2635"/>
                                <a:gd name="T17" fmla="*/ T16 w 66"/>
                                <a:gd name="T18" fmla="+- 0 4 2"/>
                                <a:gd name="T19" fmla="*/ 4 h 67"/>
                                <a:gd name="T20" fmla="+- 0 2644 2635"/>
                                <a:gd name="T21" fmla="*/ T20 w 66"/>
                                <a:gd name="T22" fmla="+- 0 6 2"/>
                                <a:gd name="T23" fmla="*/ 6 h 67"/>
                                <a:gd name="T24" fmla="+- 0 2644 2635"/>
                                <a:gd name="T25" fmla="*/ T24 w 66"/>
                                <a:gd name="T26" fmla="+- 0 9 2"/>
                                <a:gd name="T27" fmla="*/ 9 h 67"/>
                                <a:gd name="T28" fmla="+- 0 2644 2635"/>
                                <a:gd name="T29" fmla="*/ T28 w 66"/>
                                <a:gd name="T30" fmla="+- 0 60 2"/>
                                <a:gd name="T31" fmla="*/ 60 h 67"/>
                                <a:gd name="T32" fmla="+- 0 2644 2635"/>
                                <a:gd name="T33" fmla="*/ T32 w 66"/>
                                <a:gd name="T34" fmla="+- 0 62 2"/>
                                <a:gd name="T35" fmla="*/ 62 h 67"/>
                                <a:gd name="T36" fmla="+- 0 2643 2635"/>
                                <a:gd name="T37" fmla="*/ T36 w 66"/>
                                <a:gd name="T38" fmla="+- 0 63 2"/>
                                <a:gd name="T39" fmla="*/ 63 h 67"/>
                                <a:gd name="T40" fmla="+- 0 2642 2635"/>
                                <a:gd name="T41" fmla="*/ T40 w 66"/>
                                <a:gd name="T42" fmla="+- 0 65 2"/>
                                <a:gd name="T43" fmla="*/ 65 h 67"/>
                                <a:gd name="T44" fmla="+- 0 2640 2635"/>
                                <a:gd name="T45" fmla="*/ T44 w 66"/>
                                <a:gd name="T46" fmla="+- 0 66 2"/>
                                <a:gd name="T47" fmla="*/ 66 h 67"/>
                                <a:gd name="T48" fmla="+- 0 2658 2635"/>
                                <a:gd name="T49" fmla="*/ T48 w 66"/>
                                <a:gd name="T50" fmla="+- 0 66 2"/>
                                <a:gd name="T51" fmla="*/ 66 h 67"/>
                                <a:gd name="T52" fmla="+- 0 2656 2635"/>
                                <a:gd name="T53" fmla="*/ T52 w 66"/>
                                <a:gd name="T54" fmla="+- 0 65 2"/>
                                <a:gd name="T55" fmla="*/ 65 h 67"/>
                                <a:gd name="T56" fmla="+- 0 2654 2635"/>
                                <a:gd name="T57" fmla="*/ T56 w 66"/>
                                <a:gd name="T58" fmla="+- 0 63 2"/>
                                <a:gd name="T59" fmla="*/ 63 h 67"/>
                                <a:gd name="T60" fmla="+- 0 2653 2635"/>
                                <a:gd name="T61" fmla="*/ T60 w 66"/>
                                <a:gd name="T62" fmla="+- 0 60 2"/>
                                <a:gd name="T63" fmla="*/ 60 h 67"/>
                                <a:gd name="T64" fmla="+- 0 2653 2635"/>
                                <a:gd name="T65" fmla="*/ T64 w 66"/>
                                <a:gd name="T66" fmla="+- 0 37 2"/>
                                <a:gd name="T67" fmla="*/ 37 h 67"/>
                                <a:gd name="T68" fmla="+- 0 2671 2635"/>
                                <a:gd name="T69" fmla="*/ T68 w 66"/>
                                <a:gd name="T70" fmla="+- 0 37 2"/>
                                <a:gd name="T71" fmla="*/ 37 h 67"/>
                                <a:gd name="T72" fmla="+- 0 2670 2635"/>
                                <a:gd name="T73" fmla="*/ T72 w 66"/>
                                <a:gd name="T74" fmla="+- 0 35 2"/>
                                <a:gd name="T75" fmla="*/ 35 h 67"/>
                                <a:gd name="T76" fmla="+- 0 2676 2635"/>
                                <a:gd name="T77" fmla="*/ T76 w 66"/>
                                <a:gd name="T78" fmla="+- 0 34 2"/>
                                <a:gd name="T79" fmla="*/ 34 h 67"/>
                                <a:gd name="T80" fmla="+- 0 2677 2635"/>
                                <a:gd name="T81" fmla="*/ T80 w 66"/>
                                <a:gd name="T82" fmla="+- 0 34 2"/>
                                <a:gd name="T83" fmla="*/ 34 h 67"/>
                                <a:gd name="T84" fmla="+- 0 2663 2635"/>
                                <a:gd name="T85" fmla="*/ T84 w 66"/>
                                <a:gd name="T86" fmla="+- 0 34 2"/>
                                <a:gd name="T87" fmla="*/ 34 h 67"/>
                                <a:gd name="T88" fmla="+- 0 2653 2635"/>
                                <a:gd name="T89" fmla="*/ T88 w 66"/>
                                <a:gd name="T90" fmla="+- 0 34 2"/>
                                <a:gd name="T91" fmla="*/ 34 h 67"/>
                                <a:gd name="T92" fmla="+- 0 2653 2635"/>
                                <a:gd name="T93" fmla="*/ T92 w 66"/>
                                <a:gd name="T94" fmla="+- 0 6 2"/>
                                <a:gd name="T95" fmla="*/ 6 h 67"/>
                                <a:gd name="T96" fmla="+- 0 2657 2635"/>
                                <a:gd name="T97" fmla="*/ T96 w 66"/>
                                <a:gd name="T98" fmla="+- 0 6 2"/>
                                <a:gd name="T99" fmla="*/ 6 h 67"/>
                                <a:gd name="T100" fmla="+- 0 2659 2635"/>
                                <a:gd name="T101" fmla="*/ T100 w 66"/>
                                <a:gd name="T102" fmla="+- 0 5 2"/>
                                <a:gd name="T103" fmla="*/ 5 h 67"/>
                                <a:gd name="T104" fmla="+- 0 2679 2635"/>
                                <a:gd name="T105" fmla="*/ T104 w 66"/>
                                <a:gd name="T106" fmla="+- 0 5 2"/>
                                <a:gd name="T107" fmla="*/ 5 h 67"/>
                                <a:gd name="T108" fmla="+- 0 2678 2635"/>
                                <a:gd name="T109" fmla="*/ T108 w 66"/>
                                <a:gd name="T110" fmla="+- 0 4 2"/>
                                <a:gd name="T111" fmla="*/ 4 h 67"/>
                                <a:gd name="T112" fmla="+- 0 2671 2635"/>
                                <a:gd name="T113" fmla="*/ T112 w 66"/>
                                <a:gd name="T114" fmla="+- 0 2 2"/>
                                <a:gd name="T115" fmla="*/ 2 h 67"/>
                                <a:gd name="T116" fmla="+- 0 2666 2635"/>
                                <a:gd name="T117" fmla="*/ T116 w 66"/>
                                <a:gd name="T118" fmla="+- 0 2 2"/>
                                <a:gd name="T119" fmla="*/ 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 h="67">
                                  <a:moveTo>
                                    <a:pt x="31" y="0"/>
                                  </a:moveTo>
                                  <a:lnTo>
                                    <a:pt x="0" y="0"/>
                                  </a:lnTo>
                                  <a:lnTo>
                                    <a:pt x="0" y="1"/>
                                  </a:lnTo>
                                  <a:lnTo>
                                    <a:pt x="5" y="1"/>
                                  </a:lnTo>
                                  <a:lnTo>
                                    <a:pt x="7" y="2"/>
                                  </a:lnTo>
                                  <a:lnTo>
                                    <a:pt x="9" y="4"/>
                                  </a:lnTo>
                                  <a:lnTo>
                                    <a:pt x="9" y="7"/>
                                  </a:lnTo>
                                  <a:lnTo>
                                    <a:pt x="9" y="58"/>
                                  </a:lnTo>
                                  <a:lnTo>
                                    <a:pt x="9" y="60"/>
                                  </a:lnTo>
                                  <a:lnTo>
                                    <a:pt x="8" y="61"/>
                                  </a:lnTo>
                                  <a:lnTo>
                                    <a:pt x="7" y="63"/>
                                  </a:lnTo>
                                  <a:lnTo>
                                    <a:pt x="5" y="64"/>
                                  </a:lnTo>
                                  <a:lnTo>
                                    <a:pt x="23" y="64"/>
                                  </a:lnTo>
                                  <a:lnTo>
                                    <a:pt x="21" y="63"/>
                                  </a:lnTo>
                                  <a:lnTo>
                                    <a:pt x="19" y="61"/>
                                  </a:lnTo>
                                  <a:lnTo>
                                    <a:pt x="18" y="58"/>
                                  </a:lnTo>
                                  <a:lnTo>
                                    <a:pt x="18" y="35"/>
                                  </a:lnTo>
                                  <a:lnTo>
                                    <a:pt x="36" y="35"/>
                                  </a:lnTo>
                                  <a:lnTo>
                                    <a:pt x="35" y="33"/>
                                  </a:lnTo>
                                  <a:lnTo>
                                    <a:pt x="41" y="32"/>
                                  </a:lnTo>
                                  <a:lnTo>
                                    <a:pt x="42" y="32"/>
                                  </a:lnTo>
                                  <a:lnTo>
                                    <a:pt x="28" y="32"/>
                                  </a:lnTo>
                                  <a:lnTo>
                                    <a:pt x="18" y="32"/>
                                  </a:lnTo>
                                  <a:lnTo>
                                    <a:pt x="18" y="4"/>
                                  </a:lnTo>
                                  <a:lnTo>
                                    <a:pt x="22" y="4"/>
                                  </a:lnTo>
                                  <a:lnTo>
                                    <a:pt x="24" y="3"/>
                                  </a:lnTo>
                                  <a:lnTo>
                                    <a:pt x="44" y="3"/>
                                  </a:lnTo>
                                  <a:lnTo>
                                    <a:pt x="43" y="2"/>
                                  </a:lnTo>
                                  <a:lnTo>
                                    <a:pt x="36"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25"/>
                          <wps:cNvSpPr>
                            <a:spLocks/>
                          </wps:cNvSpPr>
                          <wps:spPr bwMode="auto">
                            <a:xfrm>
                              <a:off x="2635" y="2"/>
                              <a:ext cx="66" cy="67"/>
                            </a:xfrm>
                            <a:custGeom>
                              <a:avLst/>
                              <a:gdLst>
                                <a:gd name="T0" fmla="+- 0 2679 2635"/>
                                <a:gd name="T1" fmla="*/ T0 w 66"/>
                                <a:gd name="T2" fmla="+- 0 5 2"/>
                                <a:gd name="T3" fmla="*/ 5 h 67"/>
                                <a:gd name="T4" fmla="+- 0 2665 2635"/>
                                <a:gd name="T5" fmla="*/ T4 w 66"/>
                                <a:gd name="T6" fmla="+- 0 5 2"/>
                                <a:gd name="T7" fmla="*/ 5 h 67"/>
                                <a:gd name="T8" fmla="+- 0 2669 2635"/>
                                <a:gd name="T9" fmla="*/ T8 w 66"/>
                                <a:gd name="T10" fmla="+- 0 7 2"/>
                                <a:gd name="T11" fmla="*/ 7 h 67"/>
                                <a:gd name="T12" fmla="+- 0 2674 2635"/>
                                <a:gd name="T13" fmla="*/ T12 w 66"/>
                                <a:gd name="T14" fmla="+- 0 12 2"/>
                                <a:gd name="T15" fmla="*/ 12 h 67"/>
                                <a:gd name="T16" fmla="+- 0 2675 2635"/>
                                <a:gd name="T17" fmla="*/ T16 w 66"/>
                                <a:gd name="T18" fmla="+- 0 15 2"/>
                                <a:gd name="T19" fmla="*/ 15 h 67"/>
                                <a:gd name="T20" fmla="+- 0 2675 2635"/>
                                <a:gd name="T21" fmla="*/ T20 w 66"/>
                                <a:gd name="T22" fmla="+- 0 23 2"/>
                                <a:gd name="T23" fmla="*/ 23 h 67"/>
                                <a:gd name="T24" fmla="+- 0 2674 2635"/>
                                <a:gd name="T25" fmla="*/ T24 w 66"/>
                                <a:gd name="T26" fmla="+- 0 27 2"/>
                                <a:gd name="T27" fmla="*/ 27 h 67"/>
                                <a:gd name="T28" fmla="+- 0 2667 2635"/>
                                <a:gd name="T29" fmla="*/ T28 w 66"/>
                                <a:gd name="T30" fmla="+- 0 32 2"/>
                                <a:gd name="T31" fmla="*/ 32 h 67"/>
                                <a:gd name="T32" fmla="+- 0 2663 2635"/>
                                <a:gd name="T33" fmla="*/ T32 w 66"/>
                                <a:gd name="T34" fmla="+- 0 34 2"/>
                                <a:gd name="T35" fmla="*/ 34 h 67"/>
                                <a:gd name="T36" fmla="+- 0 2677 2635"/>
                                <a:gd name="T37" fmla="*/ T36 w 66"/>
                                <a:gd name="T38" fmla="+- 0 34 2"/>
                                <a:gd name="T39" fmla="*/ 34 h 67"/>
                                <a:gd name="T40" fmla="+- 0 2680 2635"/>
                                <a:gd name="T41" fmla="*/ T40 w 66"/>
                                <a:gd name="T42" fmla="+- 0 32 2"/>
                                <a:gd name="T43" fmla="*/ 32 h 67"/>
                                <a:gd name="T44" fmla="+- 0 2685 2635"/>
                                <a:gd name="T45" fmla="*/ T44 w 66"/>
                                <a:gd name="T46" fmla="+- 0 26 2"/>
                                <a:gd name="T47" fmla="*/ 26 h 67"/>
                                <a:gd name="T48" fmla="+- 0 2686 2635"/>
                                <a:gd name="T49" fmla="*/ T48 w 66"/>
                                <a:gd name="T50" fmla="+- 0 23 2"/>
                                <a:gd name="T51" fmla="*/ 23 h 67"/>
                                <a:gd name="T52" fmla="+- 0 2686 2635"/>
                                <a:gd name="T53" fmla="*/ T52 w 66"/>
                                <a:gd name="T54" fmla="+- 0 15 2"/>
                                <a:gd name="T55" fmla="*/ 15 h 67"/>
                                <a:gd name="T56" fmla="+- 0 2685 2635"/>
                                <a:gd name="T57" fmla="*/ T56 w 66"/>
                                <a:gd name="T58" fmla="+- 0 11 2"/>
                                <a:gd name="T59" fmla="*/ 11 h 67"/>
                                <a:gd name="T60" fmla="+- 0 2681 2635"/>
                                <a:gd name="T61" fmla="*/ T60 w 66"/>
                                <a:gd name="T62" fmla="+- 0 6 2"/>
                                <a:gd name="T63" fmla="*/ 6 h 67"/>
                                <a:gd name="T64" fmla="+- 0 2679 2635"/>
                                <a:gd name="T65" fmla="*/ T64 w 66"/>
                                <a:gd name="T66" fmla="+- 0 5 2"/>
                                <a:gd name="T67" fmla="*/ 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7">
                                  <a:moveTo>
                                    <a:pt x="44" y="3"/>
                                  </a:moveTo>
                                  <a:lnTo>
                                    <a:pt x="30" y="3"/>
                                  </a:lnTo>
                                  <a:lnTo>
                                    <a:pt x="34" y="5"/>
                                  </a:lnTo>
                                  <a:lnTo>
                                    <a:pt x="39" y="10"/>
                                  </a:lnTo>
                                  <a:lnTo>
                                    <a:pt x="40" y="13"/>
                                  </a:lnTo>
                                  <a:lnTo>
                                    <a:pt x="40" y="21"/>
                                  </a:lnTo>
                                  <a:lnTo>
                                    <a:pt x="39" y="25"/>
                                  </a:lnTo>
                                  <a:lnTo>
                                    <a:pt x="32" y="30"/>
                                  </a:lnTo>
                                  <a:lnTo>
                                    <a:pt x="28" y="32"/>
                                  </a:lnTo>
                                  <a:lnTo>
                                    <a:pt x="42" y="32"/>
                                  </a:lnTo>
                                  <a:lnTo>
                                    <a:pt x="45" y="30"/>
                                  </a:lnTo>
                                  <a:lnTo>
                                    <a:pt x="50" y="24"/>
                                  </a:lnTo>
                                  <a:lnTo>
                                    <a:pt x="51" y="21"/>
                                  </a:lnTo>
                                  <a:lnTo>
                                    <a:pt x="51" y="13"/>
                                  </a:lnTo>
                                  <a:lnTo>
                                    <a:pt x="50" y="9"/>
                                  </a:lnTo>
                                  <a:lnTo>
                                    <a:pt x="46" y="4"/>
                                  </a:lnTo>
                                  <a:lnTo>
                                    <a:pt x="4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321"/>
                        <wpg:cNvGrpSpPr>
                          <a:grpSpLocks/>
                        </wpg:cNvGrpSpPr>
                        <wpg:grpSpPr bwMode="auto">
                          <a:xfrm>
                            <a:off x="2703" y="22"/>
                            <a:ext cx="44" cy="48"/>
                            <a:chOff x="2703" y="22"/>
                            <a:chExt cx="44" cy="48"/>
                          </a:xfrm>
                        </wpg:grpSpPr>
                        <wps:wsp>
                          <wps:cNvPr id="436" name="Freeform 323"/>
                          <wps:cNvSpPr>
                            <a:spLocks/>
                          </wps:cNvSpPr>
                          <wps:spPr bwMode="auto">
                            <a:xfrm>
                              <a:off x="2703" y="22"/>
                              <a:ext cx="44" cy="48"/>
                            </a:xfrm>
                            <a:custGeom>
                              <a:avLst/>
                              <a:gdLst>
                                <a:gd name="T0" fmla="+- 0 2731 2703"/>
                                <a:gd name="T1" fmla="*/ T0 w 44"/>
                                <a:gd name="T2" fmla="+- 0 22 22"/>
                                <a:gd name="T3" fmla="*/ 22 h 48"/>
                                <a:gd name="T4" fmla="+- 0 2721 2703"/>
                                <a:gd name="T5" fmla="*/ T4 w 44"/>
                                <a:gd name="T6" fmla="+- 0 22 22"/>
                                <a:gd name="T7" fmla="*/ 22 h 48"/>
                                <a:gd name="T8" fmla="+- 0 2717 2703"/>
                                <a:gd name="T9" fmla="*/ T8 w 44"/>
                                <a:gd name="T10" fmla="+- 0 23 22"/>
                                <a:gd name="T11" fmla="*/ 23 h 48"/>
                                <a:gd name="T12" fmla="+- 0 2711 2703"/>
                                <a:gd name="T13" fmla="*/ T12 w 44"/>
                                <a:gd name="T14" fmla="+- 0 27 22"/>
                                <a:gd name="T15" fmla="*/ 27 h 48"/>
                                <a:gd name="T16" fmla="+- 0 2708 2703"/>
                                <a:gd name="T17" fmla="*/ T16 w 44"/>
                                <a:gd name="T18" fmla="+- 0 30 22"/>
                                <a:gd name="T19" fmla="*/ 30 h 48"/>
                                <a:gd name="T20" fmla="+- 0 2704 2703"/>
                                <a:gd name="T21" fmla="*/ T20 w 44"/>
                                <a:gd name="T22" fmla="+- 0 38 22"/>
                                <a:gd name="T23" fmla="*/ 38 h 48"/>
                                <a:gd name="T24" fmla="+- 0 2703 2703"/>
                                <a:gd name="T25" fmla="*/ T24 w 44"/>
                                <a:gd name="T26" fmla="+- 0 42 22"/>
                                <a:gd name="T27" fmla="*/ 42 h 48"/>
                                <a:gd name="T28" fmla="+- 0 2703 2703"/>
                                <a:gd name="T29" fmla="*/ T28 w 44"/>
                                <a:gd name="T30" fmla="+- 0 51 22"/>
                                <a:gd name="T31" fmla="*/ 51 h 48"/>
                                <a:gd name="T32" fmla="+- 0 2705 2703"/>
                                <a:gd name="T33" fmla="*/ T32 w 44"/>
                                <a:gd name="T34" fmla="+- 0 57 22"/>
                                <a:gd name="T35" fmla="*/ 57 h 48"/>
                                <a:gd name="T36" fmla="+- 0 2712 2703"/>
                                <a:gd name="T37" fmla="*/ T36 w 44"/>
                                <a:gd name="T38" fmla="+- 0 66 22"/>
                                <a:gd name="T39" fmla="*/ 66 h 48"/>
                                <a:gd name="T40" fmla="+- 0 2717 2703"/>
                                <a:gd name="T41" fmla="*/ T40 w 44"/>
                                <a:gd name="T42" fmla="+- 0 69 22"/>
                                <a:gd name="T43" fmla="*/ 69 h 48"/>
                                <a:gd name="T44" fmla="+- 0 2728 2703"/>
                                <a:gd name="T45" fmla="*/ T44 w 44"/>
                                <a:gd name="T46" fmla="+- 0 69 22"/>
                                <a:gd name="T47" fmla="*/ 69 h 48"/>
                                <a:gd name="T48" fmla="+- 0 2732 2703"/>
                                <a:gd name="T49" fmla="*/ T48 w 44"/>
                                <a:gd name="T50" fmla="+- 0 68 22"/>
                                <a:gd name="T51" fmla="*/ 68 h 48"/>
                                <a:gd name="T52" fmla="+- 0 2736 2703"/>
                                <a:gd name="T53" fmla="*/ T52 w 44"/>
                                <a:gd name="T54" fmla="+- 0 66 22"/>
                                <a:gd name="T55" fmla="*/ 66 h 48"/>
                                <a:gd name="T56" fmla="+- 0 2722 2703"/>
                                <a:gd name="T57" fmla="*/ T56 w 44"/>
                                <a:gd name="T58" fmla="+- 0 66 22"/>
                                <a:gd name="T59" fmla="*/ 66 h 48"/>
                                <a:gd name="T60" fmla="+- 0 2719 2703"/>
                                <a:gd name="T61" fmla="*/ T60 w 44"/>
                                <a:gd name="T62" fmla="+- 0 63 22"/>
                                <a:gd name="T63" fmla="*/ 63 h 48"/>
                                <a:gd name="T64" fmla="+- 0 2713 2703"/>
                                <a:gd name="T65" fmla="*/ T64 w 44"/>
                                <a:gd name="T66" fmla="+- 0 54 22"/>
                                <a:gd name="T67" fmla="*/ 54 h 48"/>
                                <a:gd name="T68" fmla="+- 0 2712 2703"/>
                                <a:gd name="T69" fmla="*/ T68 w 44"/>
                                <a:gd name="T70" fmla="+- 0 49 22"/>
                                <a:gd name="T71" fmla="*/ 49 h 48"/>
                                <a:gd name="T72" fmla="+- 0 2712 2703"/>
                                <a:gd name="T73" fmla="*/ T72 w 44"/>
                                <a:gd name="T74" fmla="+- 0 38 22"/>
                                <a:gd name="T75" fmla="*/ 38 h 48"/>
                                <a:gd name="T76" fmla="+- 0 2713 2703"/>
                                <a:gd name="T77" fmla="*/ T76 w 44"/>
                                <a:gd name="T78" fmla="+- 0 34 22"/>
                                <a:gd name="T79" fmla="*/ 34 h 48"/>
                                <a:gd name="T80" fmla="+- 0 2715 2703"/>
                                <a:gd name="T81" fmla="*/ T80 w 44"/>
                                <a:gd name="T82" fmla="+- 0 29 22"/>
                                <a:gd name="T83" fmla="*/ 29 h 48"/>
                                <a:gd name="T84" fmla="+- 0 2716 2703"/>
                                <a:gd name="T85" fmla="*/ T84 w 44"/>
                                <a:gd name="T86" fmla="+- 0 27 22"/>
                                <a:gd name="T87" fmla="*/ 27 h 48"/>
                                <a:gd name="T88" fmla="+- 0 2720 2703"/>
                                <a:gd name="T89" fmla="*/ T88 w 44"/>
                                <a:gd name="T90" fmla="+- 0 25 22"/>
                                <a:gd name="T91" fmla="*/ 25 h 48"/>
                                <a:gd name="T92" fmla="+- 0 2721 2703"/>
                                <a:gd name="T93" fmla="*/ T92 w 44"/>
                                <a:gd name="T94" fmla="+- 0 25 22"/>
                                <a:gd name="T95" fmla="*/ 25 h 48"/>
                                <a:gd name="T96" fmla="+- 0 2737 2703"/>
                                <a:gd name="T97" fmla="*/ T96 w 44"/>
                                <a:gd name="T98" fmla="+- 0 25 22"/>
                                <a:gd name="T99" fmla="*/ 25 h 48"/>
                                <a:gd name="T100" fmla="+- 0 2737 2703"/>
                                <a:gd name="T101" fmla="*/ T100 w 44"/>
                                <a:gd name="T102" fmla="+- 0 24 22"/>
                                <a:gd name="T103" fmla="*/ 24 h 48"/>
                                <a:gd name="T104" fmla="+- 0 2731 2703"/>
                                <a:gd name="T105" fmla="*/ T104 w 44"/>
                                <a:gd name="T106" fmla="+- 0 22 22"/>
                                <a:gd name="T107" fmla="*/ 2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 h="48">
                                  <a:moveTo>
                                    <a:pt x="28" y="0"/>
                                  </a:moveTo>
                                  <a:lnTo>
                                    <a:pt x="18" y="0"/>
                                  </a:lnTo>
                                  <a:lnTo>
                                    <a:pt x="14" y="1"/>
                                  </a:lnTo>
                                  <a:lnTo>
                                    <a:pt x="8" y="5"/>
                                  </a:lnTo>
                                  <a:lnTo>
                                    <a:pt x="5" y="8"/>
                                  </a:lnTo>
                                  <a:lnTo>
                                    <a:pt x="1" y="16"/>
                                  </a:lnTo>
                                  <a:lnTo>
                                    <a:pt x="0" y="20"/>
                                  </a:lnTo>
                                  <a:lnTo>
                                    <a:pt x="0" y="29"/>
                                  </a:lnTo>
                                  <a:lnTo>
                                    <a:pt x="2" y="35"/>
                                  </a:lnTo>
                                  <a:lnTo>
                                    <a:pt x="9" y="44"/>
                                  </a:lnTo>
                                  <a:lnTo>
                                    <a:pt x="14" y="47"/>
                                  </a:lnTo>
                                  <a:lnTo>
                                    <a:pt x="25" y="47"/>
                                  </a:lnTo>
                                  <a:lnTo>
                                    <a:pt x="29" y="46"/>
                                  </a:lnTo>
                                  <a:lnTo>
                                    <a:pt x="33" y="44"/>
                                  </a:lnTo>
                                  <a:lnTo>
                                    <a:pt x="19" y="44"/>
                                  </a:lnTo>
                                  <a:lnTo>
                                    <a:pt x="16" y="41"/>
                                  </a:lnTo>
                                  <a:lnTo>
                                    <a:pt x="10" y="32"/>
                                  </a:lnTo>
                                  <a:lnTo>
                                    <a:pt x="9" y="27"/>
                                  </a:lnTo>
                                  <a:lnTo>
                                    <a:pt x="9" y="16"/>
                                  </a:lnTo>
                                  <a:lnTo>
                                    <a:pt x="10" y="12"/>
                                  </a:lnTo>
                                  <a:lnTo>
                                    <a:pt x="12" y="7"/>
                                  </a:lnTo>
                                  <a:lnTo>
                                    <a:pt x="13" y="5"/>
                                  </a:lnTo>
                                  <a:lnTo>
                                    <a:pt x="17" y="3"/>
                                  </a:lnTo>
                                  <a:lnTo>
                                    <a:pt x="18" y="3"/>
                                  </a:lnTo>
                                  <a:lnTo>
                                    <a:pt x="34" y="3"/>
                                  </a:lnTo>
                                  <a:lnTo>
                                    <a:pt x="34"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22"/>
                          <wps:cNvSpPr>
                            <a:spLocks/>
                          </wps:cNvSpPr>
                          <wps:spPr bwMode="auto">
                            <a:xfrm>
                              <a:off x="2703" y="22"/>
                              <a:ext cx="44" cy="48"/>
                            </a:xfrm>
                            <a:custGeom>
                              <a:avLst/>
                              <a:gdLst>
                                <a:gd name="T0" fmla="+- 0 2737 2703"/>
                                <a:gd name="T1" fmla="*/ T0 w 44"/>
                                <a:gd name="T2" fmla="+- 0 25 22"/>
                                <a:gd name="T3" fmla="*/ 25 h 48"/>
                                <a:gd name="T4" fmla="+- 0 2727 2703"/>
                                <a:gd name="T5" fmla="*/ T4 w 44"/>
                                <a:gd name="T6" fmla="+- 0 25 22"/>
                                <a:gd name="T7" fmla="*/ 25 h 48"/>
                                <a:gd name="T8" fmla="+- 0 2730 2703"/>
                                <a:gd name="T9" fmla="*/ T8 w 44"/>
                                <a:gd name="T10" fmla="+- 0 26 22"/>
                                <a:gd name="T11" fmla="*/ 26 h 48"/>
                                <a:gd name="T12" fmla="+- 0 2735 2703"/>
                                <a:gd name="T13" fmla="*/ T12 w 44"/>
                                <a:gd name="T14" fmla="+- 0 34 22"/>
                                <a:gd name="T15" fmla="*/ 34 h 48"/>
                                <a:gd name="T16" fmla="+- 0 2737 2703"/>
                                <a:gd name="T17" fmla="*/ T16 w 44"/>
                                <a:gd name="T18" fmla="+- 0 40 22"/>
                                <a:gd name="T19" fmla="*/ 40 h 48"/>
                                <a:gd name="T20" fmla="+- 0 2737 2703"/>
                                <a:gd name="T21" fmla="*/ T20 w 44"/>
                                <a:gd name="T22" fmla="+- 0 55 22"/>
                                <a:gd name="T23" fmla="*/ 55 h 48"/>
                                <a:gd name="T24" fmla="+- 0 2736 2703"/>
                                <a:gd name="T25" fmla="*/ T24 w 44"/>
                                <a:gd name="T26" fmla="+- 0 59 22"/>
                                <a:gd name="T27" fmla="*/ 59 h 48"/>
                                <a:gd name="T28" fmla="+- 0 2732 2703"/>
                                <a:gd name="T29" fmla="*/ T28 w 44"/>
                                <a:gd name="T30" fmla="+- 0 64 22"/>
                                <a:gd name="T31" fmla="*/ 64 h 48"/>
                                <a:gd name="T32" fmla="+- 0 2729 2703"/>
                                <a:gd name="T33" fmla="*/ T32 w 44"/>
                                <a:gd name="T34" fmla="+- 0 66 22"/>
                                <a:gd name="T35" fmla="*/ 66 h 48"/>
                                <a:gd name="T36" fmla="+- 0 2736 2703"/>
                                <a:gd name="T37" fmla="*/ T36 w 44"/>
                                <a:gd name="T38" fmla="+- 0 66 22"/>
                                <a:gd name="T39" fmla="*/ 66 h 48"/>
                                <a:gd name="T40" fmla="+- 0 2739 2703"/>
                                <a:gd name="T41" fmla="*/ T40 w 44"/>
                                <a:gd name="T42" fmla="+- 0 64 22"/>
                                <a:gd name="T43" fmla="*/ 64 h 48"/>
                                <a:gd name="T44" fmla="+- 0 2741 2703"/>
                                <a:gd name="T45" fmla="*/ T44 w 44"/>
                                <a:gd name="T46" fmla="+- 0 61 22"/>
                                <a:gd name="T47" fmla="*/ 61 h 48"/>
                                <a:gd name="T48" fmla="+- 0 2745 2703"/>
                                <a:gd name="T49" fmla="*/ T48 w 44"/>
                                <a:gd name="T50" fmla="+- 0 53 22"/>
                                <a:gd name="T51" fmla="*/ 53 h 48"/>
                                <a:gd name="T52" fmla="+- 0 2746 2703"/>
                                <a:gd name="T53" fmla="*/ T52 w 44"/>
                                <a:gd name="T54" fmla="+- 0 49 22"/>
                                <a:gd name="T55" fmla="*/ 49 h 48"/>
                                <a:gd name="T56" fmla="+- 0 2746 2703"/>
                                <a:gd name="T57" fmla="*/ T56 w 44"/>
                                <a:gd name="T58" fmla="+- 0 39 22"/>
                                <a:gd name="T59" fmla="*/ 39 h 48"/>
                                <a:gd name="T60" fmla="+- 0 2744 2703"/>
                                <a:gd name="T61" fmla="*/ T60 w 44"/>
                                <a:gd name="T62" fmla="+- 0 34 22"/>
                                <a:gd name="T63" fmla="*/ 34 h 48"/>
                                <a:gd name="T64" fmla="+- 0 2737 2703"/>
                                <a:gd name="T65" fmla="*/ T64 w 44"/>
                                <a:gd name="T66" fmla="+- 0 25 22"/>
                                <a:gd name="T67" fmla="*/ 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48">
                                  <a:moveTo>
                                    <a:pt x="34" y="3"/>
                                  </a:moveTo>
                                  <a:lnTo>
                                    <a:pt x="24" y="3"/>
                                  </a:lnTo>
                                  <a:lnTo>
                                    <a:pt x="27" y="4"/>
                                  </a:lnTo>
                                  <a:lnTo>
                                    <a:pt x="32" y="12"/>
                                  </a:lnTo>
                                  <a:lnTo>
                                    <a:pt x="34" y="18"/>
                                  </a:lnTo>
                                  <a:lnTo>
                                    <a:pt x="34" y="33"/>
                                  </a:lnTo>
                                  <a:lnTo>
                                    <a:pt x="33" y="37"/>
                                  </a:lnTo>
                                  <a:lnTo>
                                    <a:pt x="29" y="42"/>
                                  </a:lnTo>
                                  <a:lnTo>
                                    <a:pt x="26" y="44"/>
                                  </a:lnTo>
                                  <a:lnTo>
                                    <a:pt x="33" y="44"/>
                                  </a:lnTo>
                                  <a:lnTo>
                                    <a:pt x="36" y="42"/>
                                  </a:lnTo>
                                  <a:lnTo>
                                    <a:pt x="38" y="39"/>
                                  </a:lnTo>
                                  <a:lnTo>
                                    <a:pt x="42" y="31"/>
                                  </a:lnTo>
                                  <a:lnTo>
                                    <a:pt x="43" y="27"/>
                                  </a:lnTo>
                                  <a:lnTo>
                                    <a:pt x="43" y="17"/>
                                  </a:lnTo>
                                  <a:lnTo>
                                    <a:pt x="41" y="12"/>
                                  </a:lnTo>
                                  <a:lnTo>
                                    <a:pt x="3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313"/>
                        <wpg:cNvGrpSpPr>
                          <a:grpSpLocks/>
                        </wpg:cNvGrpSpPr>
                        <wpg:grpSpPr bwMode="auto">
                          <a:xfrm>
                            <a:off x="2751" y="2"/>
                            <a:ext cx="93" cy="68"/>
                            <a:chOff x="2751" y="2"/>
                            <a:chExt cx="93" cy="68"/>
                          </a:xfrm>
                        </wpg:grpSpPr>
                        <wps:wsp>
                          <wps:cNvPr id="439" name="Freeform 320"/>
                          <wps:cNvSpPr>
                            <a:spLocks/>
                          </wps:cNvSpPr>
                          <wps:spPr bwMode="auto">
                            <a:xfrm>
                              <a:off x="2751" y="2"/>
                              <a:ext cx="93" cy="68"/>
                            </a:xfrm>
                            <a:custGeom>
                              <a:avLst/>
                              <a:gdLst>
                                <a:gd name="T0" fmla="+- 0 2773 2751"/>
                                <a:gd name="T1" fmla="*/ T0 w 93"/>
                                <a:gd name="T2" fmla="+- 0 3 2"/>
                                <a:gd name="T3" fmla="*/ 3 h 68"/>
                                <a:gd name="T4" fmla="+- 0 2753 2751"/>
                                <a:gd name="T5" fmla="*/ T4 w 93"/>
                                <a:gd name="T6" fmla="+- 0 3 2"/>
                                <a:gd name="T7" fmla="*/ 3 h 68"/>
                                <a:gd name="T8" fmla="+- 0 2754 2751"/>
                                <a:gd name="T9" fmla="*/ T8 w 93"/>
                                <a:gd name="T10" fmla="+- 0 4 2"/>
                                <a:gd name="T11" fmla="*/ 4 h 68"/>
                                <a:gd name="T12" fmla="+- 0 2757 2751"/>
                                <a:gd name="T13" fmla="*/ T12 w 93"/>
                                <a:gd name="T14" fmla="+- 0 5 2"/>
                                <a:gd name="T15" fmla="*/ 5 h 68"/>
                                <a:gd name="T16" fmla="+- 0 2758 2751"/>
                                <a:gd name="T17" fmla="*/ T16 w 93"/>
                                <a:gd name="T18" fmla="+- 0 6 2"/>
                                <a:gd name="T19" fmla="*/ 6 h 68"/>
                                <a:gd name="T20" fmla="+- 0 2759 2751"/>
                                <a:gd name="T21" fmla="*/ T20 w 93"/>
                                <a:gd name="T22" fmla="+- 0 8 2"/>
                                <a:gd name="T23" fmla="*/ 8 h 68"/>
                                <a:gd name="T24" fmla="+- 0 2760 2751"/>
                                <a:gd name="T25" fmla="*/ T24 w 93"/>
                                <a:gd name="T26" fmla="+- 0 12 2"/>
                                <a:gd name="T27" fmla="*/ 12 h 68"/>
                                <a:gd name="T28" fmla="+- 0 2781 2751"/>
                                <a:gd name="T29" fmla="*/ T28 w 93"/>
                                <a:gd name="T30" fmla="+- 0 69 2"/>
                                <a:gd name="T31" fmla="*/ 69 h 68"/>
                                <a:gd name="T32" fmla="+- 0 2782 2751"/>
                                <a:gd name="T33" fmla="*/ T32 w 93"/>
                                <a:gd name="T34" fmla="+- 0 69 2"/>
                                <a:gd name="T35" fmla="*/ 69 h 68"/>
                                <a:gd name="T36" fmla="+- 0 2788 2751"/>
                                <a:gd name="T37" fmla="*/ T36 w 93"/>
                                <a:gd name="T38" fmla="+- 0 52 2"/>
                                <a:gd name="T39" fmla="*/ 52 h 68"/>
                                <a:gd name="T40" fmla="+- 0 2784 2751"/>
                                <a:gd name="T41" fmla="*/ T40 w 93"/>
                                <a:gd name="T42" fmla="+- 0 52 2"/>
                                <a:gd name="T43" fmla="*/ 52 h 68"/>
                                <a:gd name="T44" fmla="+- 0 2770 2751"/>
                                <a:gd name="T45" fmla="*/ T44 w 93"/>
                                <a:gd name="T46" fmla="+- 0 11 2"/>
                                <a:gd name="T47" fmla="*/ 11 h 68"/>
                                <a:gd name="T48" fmla="+- 0 2769 2751"/>
                                <a:gd name="T49" fmla="*/ T48 w 93"/>
                                <a:gd name="T50" fmla="+- 0 9 2"/>
                                <a:gd name="T51" fmla="*/ 9 h 68"/>
                                <a:gd name="T52" fmla="+- 0 2769 2751"/>
                                <a:gd name="T53" fmla="*/ T52 w 93"/>
                                <a:gd name="T54" fmla="+- 0 6 2"/>
                                <a:gd name="T55" fmla="*/ 6 h 68"/>
                                <a:gd name="T56" fmla="+- 0 2769 2751"/>
                                <a:gd name="T57" fmla="*/ T56 w 93"/>
                                <a:gd name="T58" fmla="+- 0 5 2"/>
                                <a:gd name="T59" fmla="*/ 5 h 68"/>
                                <a:gd name="T60" fmla="+- 0 2771 2751"/>
                                <a:gd name="T61" fmla="*/ T60 w 93"/>
                                <a:gd name="T62" fmla="+- 0 4 2"/>
                                <a:gd name="T63" fmla="*/ 4 h 68"/>
                                <a:gd name="T64" fmla="+- 0 2773 2751"/>
                                <a:gd name="T65" fmla="*/ T64 w 93"/>
                                <a:gd name="T66" fmla="+- 0 3 2"/>
                                <a:gd name="T67"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68">
                                  <a:moveTo>
                                    <a:pt x="22" y="1"/>
                                  </a:moveTo>
                                  <a:lnTo>
                                    <a:pt x="2" y="1"/>
                                  </a:lnTo>
                                  <a:lnTo>
                                    <a:pt x="3" y="2"/>
                                  </a:lnTo>
                                  <a:lnTo>
                                    <a:pt x="6" y="3"/>
                                  </a:lnTo>
                                  <a:lnTo>
                                    <a:pt x="7" y="4"/>
                                  </a:lnTo>
                                  <a:lnTo>
                                    <a:pt x="8" y="6"/>
                                  </a:lnTo>
                                  <a:lnTo>
                                    <a:pt x="9" y="10"/>
                                  </a:lnTo>
                                  <a:lnTo>
                                    <a:pt x="30" y="67"/>
                                  </a:lnTo>
                                  <a:lnTo>
                                    <a:pt x="31" y="67"/>
                                  </a:lnTo>
                                  <a:lnTo>
                                    <a:pt x="37" y="50"/>
                                  </a:lnTo>
                                  <a:lnTo>
                                    <a:pt x="33" y="50"/>
                                  </a:lnTo>
                                  <a:lnTo>
                                    <a:pt x="19" y="9"/>
                                  </a:lnTo>
                                  <a:lnTo>
                                    <a:pt x="18" y="7"/>
                                  </a:lnTo>
                                  <a:lnTo>
                                    <a:pt x="18" y="4"/>
                                  </a:lnTo>
                                  <a:lnTo>
                                    <a:pt x="18" y="3"/>
                                  </a:lnTo>
                                  <a:lnTo>
                                    <a:pt x="20" y="2"/>
                                  </a:lnTo>
                                  <a:lnTo>
                                    <a:pt x="2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19"/>
                          <wps:cNvSpPr>
                            <a:spLocks/>
                          </wps:cNvSpPr>
                          <wps:spPr bwMode="auto">
                            <a:xfrm>
                              <a:off x="2751" y="2"/>
                              <a:ext cx="93" cy="68"/>
                            </a:xfrm>
                            <a:custGeom>
                              <a:avLst/>
                              <a:gdLst>
                                <a:gd name="T0" fmla="+- 0 2807 2751"/>
                                <a:gd name="T1" fmla="*/ T0 w 93"/>
                                <a:gd name="T2" fmla="+- 0 27 2"/>
                                <a:gd name="T3" fmla="*/ 27 h 68"/>
                                <a:gd name="T4" fmla="+- 0 2797 2751"/>
                                <a:gd name="T5" fmla="*/ T4 w 93"/>
                                <a:gd name="T6" fmla="+- 0 27 2"/>
                                <a:gd name="T7" fmla="*/ 27 h 68"/>
                                <a:gd name="T8" fmla="+- 0 2812 2751"/>
                                <a:gd name="T9" fmla="*/ T8 w 93"/>
                                <a:gd name="T10" fmla="+- 0 69 2"/>
                                <a:gd name="T11" fmla="*/ 69 h 68"/>
                                <a:gd name="T12" fmla="+- 0 2814 2751"/>
                                <a:gd name="T13" fmla="*/ T12 w 93"/>
                                <a:gd name="T14" fmla="+- 0 69 2"/>
                                <a:gd name="T15" fmla="*/ 69 h 68"/>
                                <a:gd name="T16" fmla="+- 0 2820 2751"/>
                                <a:gd name="T17" fmla="*/ T16 w 93"/>
                                <a:gd name="T18" fmla="+- 0 52 2"/>
                                <a:gd name="T19" fmla="*/ 52 h 68"/>
                                <a:gd name="T20" fmla="+- 0 2816 2751"/>
                                <a:gd name="T21" fmla="*/ T20 w 93"/>
                                <a:gd name="T22" fmla="+- 0 52 2"/>
                                <a:gd name="T23" fmla="*/ 52 h 68"/>
                                <a:gd name="T24" fmla="+- 0 2807 2751"/>
                                <a:gd name="T25" fmla="*/ T24 w 93"/>
                                <a:gd name="T26" fmla="+- 0 27 2"/>
                                <a:gd name="T27" fmla="*/ 27 h 68"/>
                              </a:gdLst>
                              <a:ahLst/>
                              <a:cxnLst>
                                <a:cxn ang="0">
                                  <a:pos x="T1" y="T3"/>
                                </a:cxn>
                                <a:cxn ang="0">
                                  <a:pos x="T5" y="T7"/>
                                </a:cxn>
                                <a:cxn ang="0">
                                  <a:pos x="T9" y="T11"/>
                                </a:cxn>
                                <a:cxn ang="0">
                                  <a:pos x="T13" y="T15"/>
                                </a:cxn>
                                <a:cxn ang="0">
                                  <a:pos x="T17" y="T19"/>
                                </a:cxn>
                                <a:cxn ang="0">
                                  <a:pos x="T21" y="T23"/>
                                </a:cxn>
                                <a:cxn ang="0">
                                  <a:pos x="T25" y="T27"/>
                                </a:cxn>
                              </a:cxnLst>
                              <a:rect l="0" t="0" r="r" b="b"/>
                              <a:pathLst>
                                <a:path w="93" h="68">
                                  <a:moveTo>
                                    <a:pt x="56" y="25"/>
                                  </a:moveTo>
                                  <a:lnTo>
                                    <a:pt x="46" y="25"/>
                                  </a:lnTo>
                                  <a:lnTo>
                                    <a:pt x="61" y="67"/>
                                  </a:lnTo>
                                  <a:lnTo>
                                    <a:pt x="63" y="67"/>
                                  </a:lnTo>
                                  <a:lnTo>
                                    <a:pt x="69" y="50"/>
                                  </a:lnTo>
                                  <a:lnTo>
                                    <a:pt x="65" y="50"/>
                                  </a:lnTo>
                                  <a:lnTo>
                                    <a:pt x="5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18"/>
                          <wps:cNvSpPr>
                            <a:spLocks/>
                          </wps:cNvSpPr>
                          <wps:spPr bwMode="auto">
                            <a:xfrm>
                              <a:off x="2751" y="2"/>
                              <a:ext cx="93" cy="68"/>
                            </a:xfrm>
                            <a:custGeom>
                              <a:avLst/>
                              <a:gdLst>
                                <a:gd name="T0" fmla="+- 0 2805 2751"/>
                                <a:gd name="T1" fmla="*/ T0 w 93"/>
                                <a:gd name="T2" fmla="+- 0 3 2"/>
                                <a:gd name="T3" fmla="*/ 3 h 68"/>
                                <a:gd name="T4" fmla="+- 0 2784 2751"/>
                                <a:gd name="T5" fmla="*/ T4 w 93"/>
                                <a:gd name="T6" fmla="+- 0 3 2"/>
                                <a:gd name="T7" fmla="*/ 3 h 68"/>
                                <a:gd name="T8" fmla="+- 0 2785 2751"/>
                                <a:gd name="T9" fmla="*/ T8 w 93"/>
                                <a:gd name="T10" fmla="+- 0 4 2"/>
                                <a:gd name="T11" fmla="*/ 4 h 68"/>
                                <a:gd name="T12" fmla="+- 0 2786 2751"/>
                                <a:gd name="T13" fmla="*/ T12 w 93"/>
                                <a:gd name="T14" fmla="+- 0 4 2"/>
                                <a:gd name="T15" fmla="*/ 4 h 68"/>
                                <a:gd name="T16" fmla="+- 0 2795 2751"/>
                                <a:gd name="T17" fmla="*/ T16 w 93"/>
                                <a:gd name="T18" fmla="+- 0 21 2"/>
                                <a:gd name="T19" fmla="*/ 21 h 68"/>
                                <a:gd name="T20" fmla="+- 0 2784 2751"/>
                                <a:gd name="T21" fmla="*/ T20 w 93"/>
                                <a:gd name="T22" fmla="+- 0 52 2"/>
                                <a:gd name="T23" fmla="*/ 52 h 68"/>
                                <a:gd name="T24" fmla="+- 0 2788 2751"/>
                                <a:gd name="T25" fmla="*/ T24 w 93"/>
                                <a:gd name="T26" fmla="+- 0 52 2"/>
                                <a:gd name="T27" fmla="*/ 52 h 68"/>
                                <a:gd name="T28" fmla="+- 0 2797 2751"/>
                                <a:gd name="T29" fmla="*/ T28 w 93"/>
                                <a:gd name="T30" fmla="+- 0 27 2"/>
                                <a:gd name="T31" fmla="*/ 27 h 68"/>
                                <a:gd name="T32" fmla="+- 0 2807 2751"/>
                                <a:gd name="T33" fmla="*/ T32 w 93"/>
                                <a:gd name="T34" fmla="+- 0 27 2"/>
                                <a:gd name="T35" fmla="*/ 27 h 68"/>
                                <a:gd name="T36" fmla="+- 0 2802 2751"/>
                                <a:gd name="T37" fmla="*/ T36 w 93"/>
                                <a:gd name="T38" fmla="+- 0 12 2"/>
                                <a:gd name="T39" fmla="*/ 12 h 68"/>
                                <a:gd name="T40" fmla="+- 0 2801 2751"/>
                                <a:gd name="T41" fmla="*/ T40 w 93"/>
                                <a:gd name="T42" fmla="+- 0 9 2"/>
                                <a:gd name="T43" fmla="*/ 9 h 68"/>
                                <a:gd name="T44" fmla="+- 0 2801 2751"/>
                                <a:gd name="T45" fmla="*/ T44 w 93"/>
                                <a:gd name="T46" fmla="+- 0 6 2"/>
                                <a:gd name="T47" fmla="*/ 6 h 68"/>
                                <a:gd name="T48" fmla="+- 0 2802 2751"/>
                                <a:gd name="T49" fmla="*/ T48 w 93"/>
                                <a:gd name="T50" fmla="+- 0 5 2"/>
                                <a:gd name="T51" fmla="*/ 5 h 68"/>
                                <a:gd name="T52" fmla="+- 0 2803 2751"/>
                                <a:gd name="T53" fmla="*/ T52 w 93"/>
                                <a:gd name="T54" fmla="+- 0 4 2"/>
                                <a:gd name="T55" fmla="*/ 4 h 68"/>
                                <a:gd name="T56" fmla="+- 0 2805 2751"/>
                                <a:gd name="T57" fmla="*/ T56 w 93"/>
                                <a:gd name="T58" fmla="+- 0 3 2"/>
                                <a:gd name="T59"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68">
                                  <a:moveTo>
                                    <a:pt x="54" y="1"/>
                                  </a:moveTo>
                                  <a:lnTo>
                                    <a:pt x="33" y="1"/>
                                  </a:lnTo>
                                  <a:lnTo>
                                    <a:pt x="34" y="2"/>
                                  </a:lnTo>
                                  <a:lnTo>
                                    <a:pt x="35" y="2"/>
                                  </a:lnTo>
                                  <a:lnTo>
                                    <a:pt x="44" y="19"/>
                                  </a:lnTo>
                                  <a:lnTo>
                                    <a:pt x="33" y="50"/>
                                  </a:lnTo>
                                  <a:lnTo>
                                    <a:pt x="37" y="50"/>
                                  </a:lnTo>
                                  <a:lnTo>
                                    <a:pt x="46" y="25"/>
                                  </a:lnTo>
                                  <a:lnTo>
                                    <a:pt x="56" y="25"/>
                                  </a:lnTo>
                                  <a:lnTo>
                                    <a:pt x="51" y="10"/>
                                  </a:lnTo>
                                  <a:lnTo>
                                    <a:pt x="50" y="7"/>
                                  </a:lnTo>
                                  <a:lnTo>
                                    <a:pt x="50" y="4"/>
                                  </a:lnTo>
                                  <a:lnTo>
                                    <a:pt x="51" y="3"/>
                                  </a:lnTo>
                                  <a:lnTo>
                                    <a:pt x="52" y="2"/>
                                  </a:lnTo>
                                  <a:lnTo>
                                    <a:pt x="5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17"/>
                          <wps:cNvSpPr>
                            <a:spLocks/>
                          </wps:cNvSpPr>
                          <wps:spPr bwMode="auto">
                            <a:xfrm>
                              <a:off x="2751" y="2"/>
                              <a:ext cx="93" cy="68"/>
                            </a:xfrm>
                            <a:custGeom>
                              <a:avLst/>
                              <a:gdLst>
                                <a:gd name="T0" fmla="+- 0 2842 2751"/>
                                <a:gd name="T1" fmla="*/ T0 w 93"/>
                                <a:gd name="T2" fmla="+- 0 3 2"/>
                                <a:gd name="T3" fmla="*/ 3 h 68"/>
                                <a:gd name="T4" fmla="+- 0 2825 2751"/>
                                <a:gd name="T5" fmla="*/ T4 w 93"/>
                                <a:gd name="T6" fmla="+- 0 3 2"/>
                                <a:gd name="T7" fmla="*/ 3 h 68"/>
                                <a:gd name="T8" fmla="+- 0 2827 2751"/>
                                <a:gd name="T9" fmla="*/ T8 w 93"/>
                                <a:gd name="T10" fmla="+- 0 4 2"/>
                                <a:gd name="T11" fmla="*/ 4 h 68"/>
                                <a:gd name="T12" fmla="+- 0 2829 2751"/>
                                <a:gd name="T13" fmla="*/ T12 w 93"/>
                                <a:gd name="T14" fmla="+- 0 4 2"/>
                                <a:gd name="T15" fmla="*/ 4 h 68"/>
                                <a:gd name="T16" fmla="+- 0 2830 2751"/>
                                <a:gd name="T17" fmla="*/ T16 w 93"/>
                                <a:gd name="T18" fmla="+- 0 5 2"/>
                                <a:gd name="T19" fmla="*/ 5 h 68"/>
                                <a:gd name="T20" fmla="+- 0 2831 2751"/>
                                <a:gd name="T21" fmla="*/ T20 w 93"/>
                                <a:gd name="T22" fmla="+- 0 6 2"/>
                                <a:gd name="T23" fmla="*/ 6 h 68"/>
                                <a:gd name="T24" fmla="+- 0 2831 2751"/>
                                <a:gd name="T25" fmla="*/ T24 w 93"/>
                                <a:gd name="T26" fmla="+- 0 9 2"/>
                                <a:gd name="T27" fmla="*/ 9 h 68"/>
                                <a:gd name="T28" fmla="+- 0 2830 2751"/>
                                <a:gd name="T29" fmla="*/ T28 w 93"/>
                                <a:gd name="T30" fmla="+- 0 12 2"/>
                                <a:gd name="T31" fmla="*/ 12 h 68"/>
                                <a:gd name="T32" fmla="+- 0 2829 2751"/>
                                <a:gd name="T33" fmla="*/ T32 w 93"/>
                                <a:gd name="T34" fmla="+- 0 16 2"/>
                                <a:gd name="T35" fmla="*/ 16 h 68"/>
                                <a:gd name="T36" fmla="+- 0 2816 2751"/>
                                <a:gd name="T37" fmla="*/ T36 w 93"/>
                                <a:gd name="T38" fmla="+- 0 52 2"/>
                                <a:gd name="T39" fmla="*/ 52 h 68"/>
                                <a:gd name="T40" fmla="+- 0 2820 2751"/>
                                <a:gd name="T41" fmla="*/ T40 w 93"/>
                                <a:gd name="T42" fmla="+- 0 52 2"/>
                                <a:gd name="T43" fmla="*/ 52 h 68"/>
                                <a:gd name="T44" fmla="+- 0 2833 2751"/>
                                <a:gd name="T45" fmla="*/ T44 w 93"/>
                                <a:gd name="T46" fmla="+- 0 16 2"/>
                                <a:gd name="T47" fmla="*/ 16 h 68"/>
                                <a:gd name="T48" fmla="+- 0 2834 2751"/>
                                <a:gd name="T49" fmla="*/ T48 w 93"/>
                                <a:gd name="T50" fmla="+- 0 12 2"/>
                                <a:gd name="T51" fmla="*/ 12 h 68"/>
                                <a:gd name="T52" fmla="+- 0 2835 2751"/>
                                <a:gd name="T53" fmla="*/ T52 w 93"/>
                                <a:gd name="T54" fmla="+- 0 9 2"/>
                                <a:gd name="T55" fmla="*/ 9 h 68"/>
                                <a:gd name="T56" fmla="+- 0 2837 2751"/>
                                <a:gd name="T57" fmla="*/ T56 w 93"/>
                                <a:gd name="T58" fmla="+- 0 6 2"/>
                                <a:gd name="T59" fmla="*/ 6 h 68"/>
                                <a:gd name="T60" fmla="+- 0 2838 2751"/>
                                <a:gd name="T61" fmla="*/ T60 w 93"/>
                                <a:gd name="T62" fmla="+- 0 5 2"/>
                                <a:gd name="T63" fmla="*/ 5 h 68"/>
                                <a:gd name="T64" fmla="+- 0 2840 2751"/>
                                <a:gd name="T65" fmla="*/ T64 w 93"/>
                                <a:gd name="T66" fmla="+- 0 4 2"/>
                                <a:gd name="T67" fmla="*/ 4 h 68"/>
                                <a:gd name="T68" fmla="+- 0 2842 2751"/>
                                <a:gd name="T69" fmla="*/ T68 w 93"/>
                                <a:gd name="T70" fmla="+- 0 3 2"/>
                                <a:gd name="T71"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 h="68">
                                  <a:moveTo>
                                    <a:pt x="91" y="1"/>
                                  </a:moveTo>
                                  <a:lnTo>
                                    <a:pt x="74" y="1"/>
                                  </a:lnTo>
                                  <a:lnTo>
                                    <a:pt x="76" y="2"/>
                                  </a:lnTo>
                                  <a:lnTo>
                                    <a:pt x="78" y="2"/>
                                  </a:lnTo>
                                  <a:lnTo>
                                    <a:pt x="79" y="3"/>
                                  </a:lnTo>
                                  <a:lnTo>
                                    <a:pt x="80" y="4"/>
                                  </a:lnTo>
                                  <a:lnTo>
                                    <a:pt x="80" y="7"/>
                                  </a:lnTo>
                                  <a:lnTo>
                                    <a:pt x="79" y="10"/>
                                  </a:lnTo>
                                  <a:lnTo>
                                    <a:pt x="78" y="14"/>
                                  </a:lnTo>
                                  <a:lnTo>
                                    <a:pt x="65" y="50"/>
                                  </a:lnTo>
                                  <a:lnTo>
                                    <a:pt x="69" y="50"/>
                                  </a:lnTo>
                                  <a:lnTo>
                                    <a:pt x="82" y="14"/>
                                  </a:lnTo>
                                  <a:lnTo>
                                    <a:pt x="83" y="10"/>
                                  </a:lnTo>
                                  <a:lnTo>
                                    <a:pt x="84" y="7"/>
                                  </a:lnTo>
                                  <a:lnTo>
                                    <a:pt x="86" y="4"/>
                                  </a:lnTo>
                                  <a:lnTo>
                                    <a:pt x="87" y="3"/>
                                  </a:lnTo>
                                  <a:lnTo>
                                    <a:pt x="89" y="2"/>
                                  </a:lnTo>
                                  <a:lnTo>
                                    <a:pt x="9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16"/>
                          <wps:cNvSpPr>
                            <a:spLocks/>
                          </wps:cNvSpPr>
                          <wps:spPr bwMode="auto">
                            <a:xfrm>
                              <a:off x="2751" y="2"/>
                              <a:ext cx="93" cy="68"/>
                            </a:xfrm>
                            <a:custGeom>
                              <a:avLst/>
                              <a:gdLst>
                                <a:gd name="T0" fmla="+- 0 2775 2751"/>
                                <a:gd name="T1" fmla="*/ T0 w 93"/>
                                <a:gd name="T2" fmla="+- 0 2 2"/>
                                <a:gd name="T3" fmla="*/ 2 h 68"/>
                                <a:gd name="T4" fmla="+- 0 2751 2751"/>
                                <a:gd name="T5" fmla="*/ T4 w 93"/>
                                <a:gd name="T6" fmla="+- 0 2 2"/>
                                <a:gd name="T7" fmla="*/ 2 h 68"/>
                                <a:gd name="T8" fmla="+- 0 2751 2751"/>
                                <a:gd name="T9" fmla="*/ T8 w 93"/>
                                <a:gd name="T10" fmla="+- 0 3 2"/>
                                <a:gd name="T11" fmla="*/ 3 h 68"/>
                                <a:gd name="T12" fmla="+- 0 2775 2751"/>
                                <a:gd name="T13" fmla="*/ T12 w 93"/>
                                <a:gd name="T14" fmla="+- 0 3 2"/>
                                <a:gd name="T15" fmla="*/ 3 h 68"/>
                                <a:gd name="T16" fmla="+- 0 2775 2751"/>
                                <a:gd name="T17" fmla="*/ T16 w 93"/>
                                <a:gd name="T18" fmla="+- 0 2 2"/>
                                <a:gd name="T19" fmla="*/ 2 h 68"/>
                              </a:gdLst>
                              <a:ahLst/>
                              <a:cxnLst>
                                <a:cxn ang="0">
                                  <a:pos x="T1" y="T3"/>
                                </a:cxn>
                                <a:cxn ang="0">
                                  <a:pos x="T5" y="T7"/>
                                </a:cxn>
                                <a:cxn ang="0">
                                  <a:pos x="T9" y="T11"/>
                                </a:cxn>
                                <a:cxn ang="0">
                                  <a:pos x="T13" y="T15"/>
                                </a:cxn>
                                <a:cxn ang="0">
                                  <a:pos x="T17" y="T19"/>
                                </a:cxn>
                              </a:cxnLst>
                              <a:rect l="0" t="0" r="r" b="b"/>
                              <a:pathLst>
                                <a:path w="93" h="68">
                                  <a:moveTo>
                                    <a:pt x="24" y="0"/>
                                  </a:moveTo>
                                  <a:lnTo>
                                    <a:pt x="0" y="0"/>
                                  </a:lnTo>
                                  <a:lnTo>
                                    <a:pt x="0" y="1"/>
                                  </a:lnTo>
                                  <a:lnTo>
                                    <a:pt x="24"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15"/>
                          <wps:cNvSpPr>
                            <a:spLocks/>
                          </wps:cNvSpPr>
                          <wps:spPr bwMode="auto">
                            <a:xfrm>
                              <a:off x="2751" y="2"/>
                              <a:ext cx="93" cy="68"/>
                            </a:xfrm>
                            <a:custGeom>
                              <a:avLst/>
                              <a:gdLst>
                                <a:gd name="T0" fmla="+- 0 2808 2751"/>
                                <a:gd name="T1" fmla="*/ T0 w 93"/>
                                <a:gd name="T2" fmla="+- 0 2 2"/>
                                <a:gd name="T3" fmla="*/ 2 h 68"/>
                                <a:gd name="T4" fmla="+- 0 2782 2751"/>
                                <a:gd name="T5" fmla="*/ T4 w 93"/>
                                <a:gd name="T6" fmla="+- 0 2 2"/>
                                <a:gd name="T7" fmla="*/ 2 h 68"/>
                                <a:gd name="T8" fmla="+- 0 2782 2751"/>
                                <a:gd name="T9" fmla="*/ T8 w 93"/>
                                <a:gd name="T10" fmla="+- 0 3 2"/>
                                <a:gd name="T11" fmla="*/ 3 h 68"/>
                                <a:gd name="T12" fmla="+- 0 2808 2751"/>
                                <a:gd name="T13" fmla="*/ T12 w 93"/>
                                <a:gd name="T14" fmla="+- 0 3 2"/>
                                <a:gd name="T15" fmla="*/ 3 h 68"/>
                                <a:gd name="T16" fmla="+- 0 2808 2751"/>
                                <a:gd name="T17" fmla="*/ T16 w 93"/>
                                <a:gd name="T18" fmla="+- 0 2 2"/>
                                <a:gd name="T19" fmla="*/ 2 h 68"/>
                              </a:gdLst>
                              <a:ahLst/>
                              <a:cxnLst>
                                <a:cxn ang="0">
                                  <a:pos x="T1" y="T3"/>
                                </a:cxn>
                                <a:cxn ang="0">
                                  <a:pos x="T5" y="T7"/>
                                </a:cxn>
                                <a:cxn ang="0">
                                  <a:pos x="T9" y="T11"/>
                                </a:cxn>
                                <a:cxn ang="0">
                                  <a:pos x="T13" y="T15"/>
                                </a:cxn>
                                <a:cxn ang="0">
                                  <a:pos x="T17" y="T19"/>
                                </a:cxn>
                              </a:cxnLst>
                              <a:rect l="0" t="0" r="r" b="b"/>
                              <a:pathLst>
                                <a:path w="93" h="68">
                                  <a:moveTo>
                                    <a:pt x="57" y="0"/>
                                  </a:moveTo>
                                  <a:lnTo>
                                    <a:pt x="31" y="0"/>
                                  </a:lnTo>
                                  <a:lnTo>
                                    <a:pt x="31" y="1"/>
                                  </a:lnTo>
                                  <a:lnTo>
                                    <a:pt x="57" y="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14"/>
                          <wps:cNvSpPr>
                            <a:spLocks/>
                          </wps:cNvSpPr>
                          <wps:spPr bwMode="auto">
                            <a:xfrm>
                              <a:off x="2751" y="2"/>
                              <a:ext cx="93" cy="68"/>
                            </a:xfrm>
                            <a:custGeom>
                              <a:avLst/>
                              <a:gdLst>
                                <a:gd name="T0" fmla="+- 0 2843 2751"/>
                                <a:gd name="T1" fmla="*/ T0 w 93"/>
                                <a:gd name="T2" fmla="+- 0 2 2"/>
                                <a:gd name="T3" fmla="*/ 2 h 68"/>
                                <a:gd name="T4" fmla="+- 0 2823 2751"/>
                                <a:gd name="T5" fmla="*/ T4 w 93"/>
                                <a:gd name="T6" fmla="+- 0 2 2"/>
                                <a:gd name="T7" fmla="*/ 2 h 68"/>
                                <a:gd name="T8" fmla="+- 0 2823 2751"/>
                                <a:gd name="T9" fmla="*/ T8 w 93"/>
                                <a:gd name="T10" fmla="+- 0 3 2"/>
                                <a:gd name="T11" fmla="*/ 3 h 68"/>
                                <a:gd name="T12" fmla="+- 0 2843 2751"/>
                                <a:gd name="T13" fmla="*/ T12 w 93"/>
                                <a:gd name="T14" fmla="+- 0 3 2"/>
                                <a:gd name="T15" fmla="*/ 3 h 68"/>
                                <a:gd name="T16" fmla="+- 0 2843 2751"/>
                                <a:gd name="T17" fmla="*/ T16 w 93"/>
                                <a:gd name="T18" fmla="+- 0 2 2"/>
                                <a:gd name="T19" fmla="*/ 2 h 68"/>
                              </a:gdLst>
                              <a:ahLst/>
                              <a:cxnLst>
                                <a:cxn ang="0">
                                  <a:pos x="T1" y="T3"/>
                                </a:cxn>
                                <a:cxn ang="0">
                                  <a:pos x="T5" y="T7"/>
                                </a:cxn>
                                <a:cxn ang="0">
                                  <a:pos x="T9" y="T11"/>
                                </a:cxn>
                                <a:cxn ang="0">
                                  <a:pos x="T13" y="T15"/>
                                </a:cxn>
                                <a:cxn ang="0">
                                  <a:pos x="T17" y="T19"/>
                                </a:cxn>
                              </a:cxnLst>
                              <a:rect l="0" t="0" r="r" b="b"/>
                              <a:pathLst>
                                <a:path w="93" h="68">
                                  <a:moveTo>
                                    <a:pt x="92" y="0"/>
                                  </a:moveTo>
                                  <a:lnTo>
                                    <a:pt x="72" y="0"/>
                                  </a:lnTo>
                                  <a:lnTo>
                                    <a:pt x="72" y="1"/>
                                  </a:lnTo>
                                  <a:lnTo>
                                    <a:pt x="92" y="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311"/>
                        <wpg:cNvGrpSpPr>
                          <a:grpSpLocks/>
                        </wpg:cNvGrpSpPr>
                        <wpg:grpSpPr bwMode="auto">
                          <a:xfrm>
                            <a:off x="2899" y="38"/>
                            <a:ext cx="41" cy="2"/>
                            <a:chOff x="2899" y="38"/>
                            <a:chExt cx="41" cy="2"/>
                          </a:xfrm>
                        </wpg:grpSpPr>
                        <wps:wsp>
                          <wps:cNvPr id="447" name="Freeform 312"/>
                          <wps:cNvSpPr>
                            <a:spLocks/>
                          </wps:cNvSpPr>
                          <wps:spPr bwMode="auto">
                            <a:xfrm>
                              <a:off x="2899" y="38"/>
                              <a:ext cx="41" cy="2"/>
                            </a:xfrm>
                            <a:custGeom>
                              <a:avLst/>
                              <a:gdLst>
                                <a:gd name="T0" fmla="+- 0 2899 2899"/>
                                <a:gd name="T1" fmla="*/ T0 w 41"/>
                                <a:gd name="T2" fmla="+- 0 2939 2899"/>
                                <a:gd name="T3" fmla="*/ T2 w 41"/>
                              </a:gdLst>
                              <a:ahLst/>
                              <a:cxnLst>
                                <a:cxn ang="0">
                                  <a:pos x="T1" y="0"/>
                                </a:cxn>
                                <a:cxn ang="0">
                                  <a:pos x="T3" y="0"/>
                                </a:cxn>
                              </a:cxnLst>
                              <a:rect l="0" t="0" r="r" b="b"/>
                              <a:pathLst>
                                <a:path w="41">
                                  <a:moveTo>
                                    <a:pt x="0" y="0"/>
                                  </a:moveTo>
                                  <a:lnTo>
                                    <a:pt x="40" y="0"/>
                                  </a:lnTo>
                                </a:path>
                              </a:pathLst>
                            </a:custGeom>
                            <a:noFill/>
                            <a:ln w="25908">
                              <a:solidFill>
                                <a:srgbClr val="A89A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06"/>
                        <wpg:cNvGrpSpPr>
                          <a:grpSpLocks/>
                        </wpg:cNvGrpSpPr>
                        <wpg:grpSpPr bwMode="auto">
                          <a:xfrm>
                            <a:off x="2961" y="0"/>
                            <a:ext cx="60" cy="70"/>
                            <a:chOff x="2961" y="0"/>
                            <a:chExt cx="60" cy="70"/>
                          </a:xfrm>
                        </wpg:grpSpPr>
                        <wps:wsp>
                          <wps:cNvPr id="449" name="Freeform 310"/>
                          <wps:cNvSpPr>
                            <a:spLocks/>
                          </wps:cNvSpPr>
                          <wps:spPr bwMode="auto">
                            <a:xfrm>
                              <a:off x="2961" y="0"/>
                              <a:ext cx="60" cy="70"/>
                            </a:xfrm>
                            <a:custGeom>
                              <a:avLst/>
                              <a:gdLst>
                                <a:gd name="T0" fmla="+- 0 3000 2961"/>
                                <a:gd name="T1" fmla="*/ T0 w 60"/>
                                <a:gd name="T2" fmla="*/ 0 h 70"/>
                                <a:gd name="T3" fmla="+- 0 2989 2961"/>
                                <a:gd name="T4" fmla="*/ T3 w 60"/>
                                <a:gd name="T5" fmla="*/ 0 h 70"/>
                                <a:gd name="T6" fmla="+- 0 2983 2961"/>
                                <a:gd name="T7" fmla="*/ T6 w 60"/>
                                <a:gd name="T8" fmla="*/ 2 h 70"/>
                                <a:gd name="T9" fmla="+- 0 2961 2961"/>
                                <a:gd name="T10" fmla="*/ T9 w 60"/>
                                <a:gd name="T11" fmla="*/ 44 h 70"/>
                                <a:gd name="T12" fmla="+- 0 2964 2961"/>
                                <a:gd name="T13" fmla="*/ T12 w 60"/>
                                <a:gd name="T14" fmla="*/ 51 h 70"/>
                                <a:gd name="T15" fmla="+- 0 2974 2961"/>
                                <a:gd name="T16" fmla="*/ T15 w 60"/>
                                <a:gd name="T17" fmla="*/ 65 h 70"/>
                                <a:gd name="T18" fmla="+- 0 2983 2961"/>
                                <a:gd name="T19" fmla="*/ T18 w 60"/>
                                <a:gd name="T20" fmla="*/ 69 h 70"/>
                                <a:gd name="T21" fmla="+- 0 3000 2961"/>
                                <a:gd name="T22" fmla="*/ T21 w 60"/>
                                <a:gd name="T23" fmla="*/ 69 h 70"/>
                                <a:gd name="T24" fmla="+- 0 3005 2961"/>
                                <a:gd name="T25" fmla="*/ T24 w 60"/>
                                <a:gd name="T26" fmla="*/ 68 h 70"/>
                                <a:gd name="T27" fmla="+- 0 3010 2961"/>
                                <a:gd name="T28" fmla="*/ T27 w 60"/>
                                <a:gd name="T29" fmla="*/ 65 h 70"/>
                                <a:gd name="T30" fmla="+- 0 2992 2961"/>
                                <a:gd name="T31" fmla="*/ T30 w 60"/>
                                <a:gd name="T32" fmla="*/ 65 h 70"/>
                                <a:gd name="T33" fmla="+- 0 2988 2961"/>
                                <a:gd name="T34" fmla="*/ T33 w 60"/>
                                <a:gd name="T35" fmla="*/ 64 h 70"/>
                                <a:gd name="T36" fmla="+- 0 2980 2961"/>
                                <a:gd name="T37" fmla="*/ T36 w 60"/>
                                <a:gd name="T38" fmla="*/ 59 h 70"/>
                                <a:gd name="T39" fmla="+- 0 2977 2961"/>
                                <a:gd name="T40" fmla="*/ T39 w 60"/>
                                <a:gd name="T41" fmla="*/ 56 h 70"/>
                                <a:gd name="T42" fmla="+- 0 2973 2961"/>
                                <a:gd name="T43" fmla="*/ T42 w 60"/>
                                <a:gd name="T44" fmla="*/ 47 h 70"/>
                                <a:gd name="T45" fmla="+- 0 2972 2961"/>
                                <a:gd name="T46" fmla="*/ T45 w 60"/>
                                <a:gd name="T47" fmla="*/ 42 h 70"/>
                                <a:gd name="T48" fmla="+- 0 2972 2961"/>
                                <a:gd name="T49" fmla="*/ T48 w 60"/>
                                <a:gd name="T50" fmla="*/ 28 h 70"/>
                                <a:gd name="T51" fmla="+- 0 2991 2961"/>
                                <a:gd name="T52" fmla="*/ T51 w 60"/>
                                <a:gd name="T53" fmla="*/ 4 h 70"/>
                                <a:gd name="T54" fmla="+- 0 3009 2961"/>
                                <a:gd name="T55" fmla="*/ T54 w 60"/>
                                <a:gd name="T56" fmla="*/ 4 h 70"/>
                                <a:gd name="T57" fmla="+- 0 3005 2961"/>
                                <a:gd name="T58" fmla="*/ T57 w 60"/>
                                <a:gd name="T59" fmla="*/ 1 h 70"/>
                                <a:gd name="T60" fmla="+- 0 3000 2961"/>
                                <a:gd name="T61" fmla="*/ T60 w 60"/>
                                <a:gd name="T62"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60" h="70">
                                  <a:moveTo>
                                    <a:pt x="39" y="0"/>
                                  </a:moveTo>
                                  <a:lnTo>
                                    <a:pt x="28" y="0"/>
                                  </a:lnTo>
                                  <a:lnTo>
                                    <a:pt x="22" y="2"/>
                                  </a:lnTo>
                                  <a:lnTo>
                                    <a:pt x="0" y="44"/>
                                  </a:lnTo>
                                  <a:lnTo>
                                    <a:pt x="3" y="51"/>
                                  </a:lnTo>
                                  <a:lnTo>
                                    <a:pt x="13" y="65"/>
                                  </a:lnTo>
                                  <a:lnTo>
                                    <a:pt x="22" y="69"/>
                                  </a:lnTo>
                                  <a:lnTo>
                                    <a:pt x="39" y="69"/>
                                  </a:lnTo>
                                  <a:lnTo>
                                    <a:pt x="44" y="68"/>
                                  </a:lnTo>
                                  <a:lnTo>
                                    <a:pt x="49" y="65"/>
                                  </a:lnTo>
                                  <a:lnTo>
                                    <a:pt x="31" y="65"/>
                                  </a:lnTo>
                                  <a:lnTo>
                                    <a:pt x="27" y="64"/>
                                  </a:lnTo>
                                  <a:lnTo>
                                    <a:pt x="19" y="59"/>
                                  </a:lnTo>
                                  <a:lnTo>
                                    <a:pt x="16" y="56"/>
                                  </a:lnTo>
                                  <a:lnTo>
                                    <a:pt x="12" y="47"/>
                                  </a:lnTo>
                                  <a:lnTo>
                                    <a:pt x="11" y="42"/>
                                  </a:lnTo>
                                  <a:lnTo>
                                    <a:pt x="11" y="28"/>
                                  </a:lnTo>
                                  <a:lnTo>
                                    <a:pt x="30" y="4"/>
                                  </a:lnTo>
                                  <a:lnTo>
                                    <a:pt x="48" y="4"/>
                                  </a:lnTo>
                                  <a:lnTo>
                                    <a:pt x="44" y="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09"/>
                          <wps:cNvSpPr>
                            <a:spLocks/>
                          </wps:cNvSpPr>
                          <wps:spPr bwMode="auto">
                            <a:xfrm>
                              <a:off x="2961" y="0"/>
                              <a:ext cx="60" cy="70"/>
                            </a:xfrm>
                            <a:custGeom>
                              <a:avLst/>
                              <a:gdLst>
                                <a:gd name="T0" fmla="+- 0 3019 2961"/>
                                <a:gd name="T1" fmla="*/ T0 w 60"/>
                                <a:gd name="T2" fmla="*/ 51 h 70"/>
                                <a:gd name="T3" fmla="+- 0 3016 2961"/>
                                <a:gd name="T4" fmla="*/ T3 w 60"/>
                                <a:gd name="T5" fmla="*/ 57 h 70"/>
                                <a:gd name="T6" fmla="+- 0 3012 2961"/>
                                <a:gd name="T7" fmla="*/ T6 w 60"/>
                                <a:gd name="T8" fmla="*/ 60 h 70"/>
                                <a:gd name="T9" fmla="+- 0 3005 2961"/>
                                <a:gd name="T10" fmla="*/ T9 w 60"/>
                                <a:gd name="T11" fmla="*/ 64 h 70"/>
                                <a:gd name="T12" fmla="+- 0 3002 2961"/>
                                <a:gd name="T13" fmla="*/ T12 w 60"/>
                                <a:gd name="T14" fmla="*/ 65 h 70"/>
                                <a:gd name="T15" fmla="+- 0 3010 2961"/>
                                <a:gd name="T16" fmla="*/ T15 w 60"/>
                                <a:gd name="T17" fmla="*/ 65 h 70"/>
                                <a:gd name="T18" fmla="+- 0 3014 2961"/>
                                <a:gd name="T19" fmla="*/ T18 w 60"/>
                                <a:gd name="T20" fmla="*/ 62 h 70"/>
                                <a:gd name="T21" fmla="+- 0 3018 2961"/>
                                <a:gd name="T22" fmla="*/ T21 w 60"/>
                                <a:gd name="T23" fmla="*/ 58 h 70"/>
                                <a:gd name="T24" fmla="+- 0 3021 2961"/>
                                <a:gd name="T25" fmla="*/ T24 w 60"/>
                                <a:gd name="T26" fmla="*/ 52 h 70"/>
                                <a:gd name="T27" fmla="+- 0 3019 2961"/>
                                <a:gd name="T28" fmla="*/ T27 w 60"/>
                                <a:gd name="T29" fmla="*/ 51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60" h="70">
                                  <a:moveTo>
                                    <a:pt x="58" y="51"/>
                                  </a:moveTo>
                                  <a:lnTo>
                                    <a:pt x="55" y="57"/>
                                  </a:lnTo>
                                  <a:lnTo>
                                    <a:pt x="51" y="60"/>
                                  </a:lnTo>
                                  <a:lnTo>
                                    <a:pt x="44" y="64"/>
                                  </a:lnTo>
                                  <a:lnTo>
                                    <a:pt x="41" y="65"/>
                                  </a:lnTo>
                                  <a:lnTo>
                                    <a:pt x="49" y="65"/>
                                  </a:lnTo>
                                  <a:lnTo>
                                    <a:pt x="53" y="62"/>
                                  </a:lnTo>
                                  <a:lnTo>
                                    <a:pt x="57" y="58"/>
                                  </a:lnTo>
                                  <a:lnTo>
                                    <a:pt x="60" y="52"/>
                                  </a:lnTo>
                                  <a:lnTo>
                                    <a:pt x="5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08"/>
                          <wps:cNvSpPr>
                            <a:spLocks/>
                          </wps:cNvSpPr>
                          <wps:spPr bwMode="auto">
                            <a:xfrm>
                              <a:off x="2961" y="0"/>
                              <a:ext cx="60" cy="70"/>
                            </a:xfrm>
                            <a:custGeom>
                              <a:avLst/>
                              <a:gdLst>
                                <a:gd name="T0" fmla="+- 0 3009 2961"/>
                                <a:gd name="T1" fmla="*/ T0 w 60"/>
                                <a:gd name="T2" fmla="*/ 4 h 70"/>
                                <a:gd name="T3" fmla="+- 0 3001 2961"/>
                                <a:gd name="T4" fmla="*/ T3 w 60"/>
                                <a:gd name="T5" fmla="*/ 4 h 70"/>
                                <a:gd name="T6" fmla="+- 0 3006 2961"/>
                                <a:gd name="T7" fmla="*/ T6 w 60"/>
                                <a:gd name="T8" fmla="*/ 5 h 70"/>
                                <a:gd name="T9" fmla="+- 0 3013 2961"/>
                                <a:gd name="T10" fmla="*/ T9 w 60"/>
                                <a:gd name="T11" fmla="*/ 11 h 70"/>
                                <a:gd name="T12" fmla="+- 0 3016 2961"/>
                                <a:gd name="T13" fmla="*/ T12 w 60"/>
                                <a:gd name="T14" fmla="*/ 16 h 70"/>
                                <a:gd name="T15" fmla="+- 0 3018 2961"/>
                                <a:gd name="T16" fmla="*/ T15 w 60"/>
                                <a:gd name="T17" fmla="*/ 23 h 70"/>
                                <a:gd name="T18" fmla="+- 0 3019 2961"/>
                                <a:gd name="T19" fmla="*/ T18 w 60"/>
                                <a:gd name="T20" fmla="*/ 23 h 70"/>
                                <a:gd name="T21" fmla="+- 0 3018 2961"/>
                                <a:gd name="T22" fmla="*/ T21 w 60"/>
                                <a:gd name="T23" fmla="*/ 5 h 70"/>
                                <a:gd name="T24" fmla="+- 0 3012 2961"/>
                                <a:gd name="T25" fmla="*/ T24 w 60"/>
                                <a:gd name="T26" fmla="*/ 5 h 70"/>
                                <a:gd name="T27" fmla="+- 0 3011 2961"/>
                                <a:gd name="T28" fmla="*/ T27 w 60"/>
                                <a:gd name="T29" fmla="*/ 4 h 70"/>
                                <a:gd name="T30" fmla="+- 0 3009 2961"/>
                                <a:gd name="T31" fmla="*/ T30 w 60"/>
                                <a:gd name="T32" fmla="*/ 4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60" h="70">
                                  <a:moveTo>
                                    <a:pt x="48" y="4"/>
                                  </a:moveTo>
                                  <a:lnTo>
                                    <a:pt x="40" y="4"/>
                                  </a:lnTo>
                                  <a:lnTo>
                                    <a:pt x="45" y="5"/>
                                  </a:lnTo>
                                  <a:lnTo>
                                    <a:pt x="52" y="11"/>
                                  </a:lnTo>
                                  <a:lnTo>
                                    <a:pt x="55" y="16"/>
                                  </a:lnTo>
                                  <a:lnTo>
                                    <a:pt x="57" y="23"/>
                                  </a:lnTo>
                                  <a:lnTo>
                                    <a:pt x="58" y="23"/>
                                  </a:lnTo>
                                  <a:lnTo>
                                    <a:pt x="57" y="5"/>
                                  </a:lnTo>
                                  <a:lnTo>
                                    <a:pt x="51" y="5"/>
                                  </a:lnTo>
                                  <a:lnTo>
                                    <a:pt x="50" y="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07"/>
                          <wps:cNvSpPr>
                            <a:spLocks/>
                          </wps:cNvSpPr>
                          <wps:spPr bwMode="auto">
                            <a:xfrm>
                              <a:off x="2961" y="0"/>
                              <a:ext cx="60" cy="70"/>
                            </a:xfrm>
                            <a:custGeom>
                              <a:avLst/>
                              <a:gdLst>
                                <a:gd name="T0" fmla="+- 0 3018 2961"/>
                                <a:gd name="T1" fmla="*/ T0 w 60"/>
                                <a:gd name="T2" fmla="*/ 0 h 70"/>
                                <a:gd name="T3" fmla="+- 0 3016 2961"/>
                                <a:gd name="T4" fmla="*/ T3 w 60"/>
                                <a:gd name="T5" fmla="*/ 0 h 70"/>
                                <a:gd name="T6" fmla="+- 0 3016 2961"/>
                                <a:gd name="T7" fmla="*/ T6 w 60"/>
                                <a:gd name="T8" fmla="*/ 2 h 70"/>
                                <a:gd name="T9" fmla="+- 0 3015 2961"/>
                                <a:gd name="T10" fmla="*/ T9 w 60"/>
                                <a:gd name="T11" fmla="*/ 3 h 70"/>
                                <a:gd name="T12" fmla="+- 0 3014 2961"/>
                                <a:gd name="T13" fmla="*/ T12 w 60"/>
                                <a:gd name="T14" fmla="*/ 4 h 70"/>
                                <a:gd name="T15" fmla="+- 0 3013 2961"/>
                                <a:gd name="T16" fmla="*/ T15 w 60"/>
                                <a:gd name="T17" fmla="*/ 5 h 70"/>
                                <a:gd name="T18" fmla="+- 0 3018 2961"/>
                                <a:gd name="T19" fmla="*/ T18 w 60"/>
                                <a:gd name="T20" fmla="*/ 5 h 70"/>
                                <a:gd name="T21" fmla="+- 0 3018 2961"/>
                                <a:gd name="T22" fmla="*/ T21 w 60"/>
                                <a:gd name="T23" fmla="*/ 0 h 7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0" h="70">
                                  <a:moveTo>
                                    <a:pt x="57" y="0"/>
                                  </a:moveTo>
                                  <a:lnTo>
                                    <a:pt x="55" y="0"/>
                                  </a:lnTo>
                                  <a:lnTo>
                                    <a:pt x="55" y="2"/>
                                  </a:lnTo>
                                  <a:lnTo>
                                    <a:pt x="54" y="3"/>
                                  </a:lnTo>
                                  <a:lnTo>
                                    <a:pt x="53" y="4"/>
                                  </a:lnTo>
                                  <a:lnTo>
                                    <a:pt x="52"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298"/>
                        <wpg:cNvGrpSpPr>
                          <a:grpSpLocks/>
                        </wpg:cNvGrpSpPr>
                        <wpg:grpSpPr bwMode="auto">
                          <a:xfrm>
                            <a:off x="3026" y="2"/>
                            <a:ext cx="69" cy="67"/>
                            <a:chOff x="3026" y="2"/>
                            <a:chExt cx="69" cy="67"/>
                          </a:xfrm>
                        </wpg:grpSpPr>
                        <wps:wsp>
                          <wps:cNvPr id="454" name="Freeform 305"/>
                          <wps:cNvSpPr>
                            <a:spLocks/>
                          </wps:cNvSpPr>
                          <wps:spPr bwMode="auto">
                            <a:xfrm>
                              <a:off x="3026" y="2"/>
                              <a:ext cx="69" cy="67"/>
                            </a:xfrm>
                            <a:custGeom>
                              <a:avLst/>
                              <a:gdLst>
                                <a:gd name="T0" fmla="+- 0 3055 3026"/>
                                <a:gd name="T1" fmla="*/ T0 w 69"/>
                                <a:gd name="T2" fmla="+- 0 66 2"/>
                                <a:gd name="T3" fmla="*/ 66 h 67"/>
                                <a:gd name="T4" fmla="+- 0 3026 3026"/>
                                <a:gd name="T5" fmla="*/ T4 w 69"/>
                                <a:gd name="T6" fmla="+- 0 66 2"/>
                                <a:gd name="T7" fmla="*/ 66 h 67"/>
                                <a:gd name="T8" fmla="+- 0 3026 3026"/>
                                <a:gd name="T9" fmla="*/ T8 w 69"/>
                                <a:gd name="T10" fmla="+- 0 68 2"/>
                                <a:gd name="T11" fmla="*/ 68 h 67"/>
                                <a:gd name="T12" fmla="+- 0 3055 3026"/>
                                <a:gd name="T13" fmla="*/ T12 w 69"/>
                                <a:gd name="T14" fmla="+- 0 68 2"/>
                                <a:gd name="T15" fmla="*/ 68 h 67"/>
                                <a:gd name="T16" fmla="+- 0 3055 3026"/>
                                <a:gd name="T17" fmla="*/ T16 w 69"/>
                                <a:gd name="T18" fmla="+- 0 66 2"/>
                                <a:gd name="T19" fmla="*/ 66 h 67"/>
                              </a:gdLst>
                              <a:ahLst/>
                              <a:cxnLst>
                                <a:cxn ang="0">
                                  <a:pos x="T1" y="T3"/>
                                </a:cxn>
                                <a:cxn ang="0">
                                  <a:pos x="T5" y="T7"/>
                                </a:cxn>
                                <a:cxn ang="0">
                                  <a:pos x="T9" y="T11"/>
                                </a:cxn>
                                <a:cxn ang="0">
                                  <a:pos x="T13" y="T15"/>
                                </a:cxn>
                                <a:cxn ang="0">
                                  <a:pos x="T17" y="T19"/>
                                </a:cxn>
                              </a:cxnLst>
                              <a:rect l="0" t="0" r="r" b="b"/>
                              <a:pathLst>
                                <a:path w="69" h="67">
                                  <a:moveTo>
                                    <a:pt x="29" y="64"/>
                                  </a:moveTo>
                                  <a:lnTo>
                                    <a:pt x="0" y="64"/>
                                  </a:lnTo>
                                  <a:lnTo>
                                    <a:pt x="0" y="66"/>
                                  </a:lnTo>
                                  <a:lnTo>
                                    <a:pt x="29" y="66"/>
                                  </a:lnTo>
                                  <a:lnTo>
                                    <a:pt x="2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04"/>
                          <wps:cNvSpPr>
                            <a:spLocks/>
                          </wps:cNvSpPr>
                          <wps:spPr bwMode="auto">
                            <a:xfrm>
                              <a:off x="3026" y="2"/>
                              <a:ext cx="69" cy="67"/>
                            </a:xfrm>
                            <a:custGeom>
                              <a:avLst/>
                              <a:gdLst>
                                <a:gd name="T0" fmla="+- 0 3095 3026"/>
                                <a:gd name="T1" fmla="*/ T0 w 69"/>
                                <a:gd name="T2" fmla="+- 0 66 2"/>
                                <a:gd name="T3" fmla="*/ 66 h 67"/>
                                <a:gd name="T4" fmla="+- 0 3066 3026"/>
                                <a:gd name="T5" fmla="*/ T4 w 69"/>
                                <a:gd name="T6" fmla="+- 0 66 2"/>
                                <a:gd name="T7" fmla="*/ 66 h 67"/>
                                <a:gd name="T8" fmla="+- 0 3066 3026"/>
                                <a:gd name="T9" fmla="*/ T8 w 69"/>
                                <a:gd name="T10" fmla="+- 0 68 2"/>
                                <a:gd name="T11" fmla="*/ 68 h 67"/>
                                <a:gd name="T12" fmla="+- 0 3095 3026"/>
                                <a:gd name="T13" fmla="*/ T12 w 69"/>
                                <a:gd name="T14" fmla="+- 0 68 2"/>
                                <a:gd name="T15" fmla="*/ 68 h 67"/>
                                <a:gd name="T16" fmla="+- 0 3095 3026"/>
                                <a:gd name="T17" fmla="*/ T16 w 69"/>
                                <a:gd name="T18" fmla="+- 0 66 2"/>
                                <a:gd name="T19" fmla="*/ 66 h 67"/>
                              </a:gdLst>
                              <a:ahLst/>
                              <a:cxnLst>
                                <a:cxn ang="0">
                                  <a:pos x="T1" y="T3"/>
                                </a:cxn>
                                <a:cxn ang="0">
                                  <a:pos x="T5" y="T7"/>
                                </a:cxn>
                                <a:cxn ang="0">
                                  <a:pos x="T9" y="T11"/>
                                </a:cxn>
                                <a:cxn ang="0">
                                  <a:pos x="T13" y="T15"/>
                                </a:cxn>
                                <a:cxn ang="0">
                                  <a:pos x="T17" y="T19"/>
                                </a:cxn>
                              </a:cxnLst>
                              <a:rect l="0" t="0" r="r" b="b"/>
                              <a:pathLst>
                                <a:path w="69" h="67">
                                  <a:moveTo>
                                    <a:pt x="69" y="64"/>
                                  </a:moveTo>
                                  <a:lnTo>
                                    <a:pt x="40" y="64"/>
                                  </a:lnTo>
                                  <a:lnTo>
                                    <a:pt x="40" y="66"/>
                                  </a:lnTo>
                                  <a:lnTo>
                                    <a:pt x="69" y="66"/>
                                  </a:lnTo>
                                  <a:lnTo>
                                    <a:pt x="6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03"/>
                          <wps:cNvSpPr>
                            <a:spLocks/>
                          </wps:cNvSpPr>
                          <wps:spPr bwMode="auto">
                            <a:xfrm>
                              <a:off x="3026" y="2"/>
                              <a:ext cx="69" cy="67"/>
                            </a:xfrm>
                            <a:custGeom>
                              <a:avLst/>
                              <a:gdLst>
                                <a:gd name="T0" fmla="+- 0 3051 3026"/>
                                <a:gd name="T1" fmla="*/ T0 w 69"/>
                                <a:gd name="T2" fmla="+- 0 3 2"/>
                                <a:gd name="T3" fmla="*/ 3 h 67"/>
                                <a:gd name="T4" fmla="+- 0 3030 3026"/>
                                <a:gd name="T5" fmla="*/ T4 w 69"/>
                                <a:gd name="T6" fmla="+- 0 3 2"/>
                                <a:gd name="T7" fmla="*/ 3 h 67"/>
                                <a:gd name="T8" fmla="+- 0 3032 3026"/>
                                <a:gd name="T9" fmla="*/ T8 w 69"/>
                                <a:gd name="T10" fmla="+- 0 4 2"/>
                                <a:gd name="T11" fmla="*/ 4 h 67"/>
                                <a:gd name="T12" fmla="+- 0 3034 3026"/>
                                <a:gd name="T13" fmla="*/ T12 w 69"/>
                                <a:gd name="T14" fmla="+- 0 5 2"/>
                                <a:gd name="T15" fmla="*/ 5 h 67"/>
                                <a:gd name="T16" fmla="+- 0 3035 3026"/>
                                <a:gd name="T17" fmla="*/ T16 w 69"/>
                                <a:gd name="T18" fmla="+- 0 6 2"/>
                                <a:gd name="T19" fmla="*/ 6 h 67"/>
                                <a:gd name="T20" fmla="+- 0 3035 3026"/>
                                <a:gd name="T21" fmla="*/ T20 w 69"/>
                                <a:gd name="T22" fmla="+- 0 8 2"/>
                                <a:gd name="T23" fmla="*/ 8 h 67"/>
                                <a:gd name="T24" fmla="+- 0 3035 3026"/>
                                <a:gd name="T25" fmla="*/ T24 w 69"/>
                                <a:gd name="T26" fmla="+- 0 8 2"/>
                                <a:gd name="T27" fmla="*/ 8 h 67"/>
                                <a:gd name="T28" fmla="+- 0 3036 3026"/>
                                <a:gd name="T29" fmla="*/ T28 w 69"/>
                                <a:gd name="T30" fmla="+- 0 60 2"/>
                                <a:gd name="T31" fmla="*/ 60 h 67"/>
                                <a:gd name="T32" fmla="+- 0 3035 3026"/>
                                <a:gd name="T33" fmla="*/ T32 w 69"/>
                                <a:gd name="T34" fmla="+- 0 62 2"/>
                                <a:gd name="T35" fmla="*/ 62 h 67"/>
                                <a:gd name="T36" fmla="+- 0 3033 3026"/>
                                <a:gd name="T37" fmla="*/ T36 w 69"/>
                                <a:gd name="T38" fmla="+- 0 65 2"/>
                                <a:gd name="T39" fmla="*/ 65 h 67"/>
                                <a:gd name="T40" fmla="+- 0 3031 3026"/>
                                <a:gd name="T41" fmla="*/ T40 w 69"/>
                                <a:gd name="T42" fmla="+- 0 66 2"/>
                                <a:gd name="T43" fmla="*/ 66 h 67"/>
                                <a:gd name="T44" fmla="+- 0 3051 3026"/>
                                <a:gd name="T45" fmla="*/ T44 w 69"/>
                                <a:gd name="T46" fmla="+- 0 66 2"/>
                                <a:gd name="T47" fmla="*/ 66 h 67"/>
                                <a:gd name="T48" fmla="+- 0 3045 3026"/>
                                <a:gd name="T49" fmla="*/ T48 w 69"/>
                                <a:gd name="T50" fmla="+- 0 36 2"/>
                                <a:gd name="T51" fmla="*/ 36 h 67"/>
                                <a:gd name="T52" fmla="+- 0 3085 3026"/>
                                <a:gd name="T53" fmla="*/ T52 w 69"/>
                                <a:gd name="T54" fmla="+- 0 36 2"/>
                                <a:gd name="T55" fmla="*/ 36 h 67"/>
                                <a:gd name="T56" fmla="+- 0 3085 3026"/>
                                <a:gd name="T57" fmla="*/ T56 w 69"/>
                                <a:gd name="T58" fmla="+- 0 32 2"/>
                                <a:gd name="T59" fmla="*/ 32 h 67"/>
                                <a:gd name="T60" fmla="+- 0 3045 3026"/>
                                <a:gd name="T61" fmla="*/ T60 w 69"/>
                                <a:gd name="T62" fmla="+- 0 32 2"/>
                                <a:gd name="T63" fmla="*/ 32 h 67"/>
                                <a:gd name="T64" fmla="+- 0 3045 3026"/>
                                <a:gd name="T65" fmla="*/ T64 w 69"/>
                                <a:gd name="T66" fmla="+- 0 10 2"/>
                                <a:gd name="T67" fmla="*/ 10 h 67"/>
                                <a:gd name="T68" fmla="+- 0 3045 3026"/>
                                <a:gd name="T69" fmla="*/ T68 w 69"/>
                                <a:gd name="T70" fmla="+- 0 8 2"/>
                                <a:gd name="T71" fmla="*/ 8 h 67"/>
                                <a:gd name="T72" fmla="+- 0 3046 3026"/>
                                <a:gd name="T73" fmla="*/ T72 w 69"/>
                                <a:gd name="T74" fmla="+- 0 6 2"/>
                                <a:gd name="T75" fmla="*/ 6 h 67"/>
                                <a:gd name="T76" fmla="+- 0 3047 3026"/>
                                <a:gd name="T77" fmla="*/ T76 w 69"/>
                                <a:gd name="T78" fmla="+- 0 5 2"/>
                                <a:gd name="T79" fmla="*/ 5 h 67"/>
                                <a:gd name="T80" fmla="+- 0 3049 3026"/>
                                <a:gd name="T81" fmla="*/ T80 w 69"/>
                                <a:gd name="T82" fmla="+- 0 4 2"/>
                                <a:gd name="T83" fmla="*/ 4 h 67"/>
                                <a:gd name="T84" fmla="+- 0 3051 3026"/>
                                <a:gd name="T85" fmla="*/ T84 w 69"/>
                                <a:gd name="T86" fmla="+- 0 3 2"/>
                                <a:gd name="T87" fmla="*/ 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67">
                                  <a:moveTo>
                                    <a:pt x="25" y="1"/>
                                  </a:moveTo>
                                  <a:lnTo>
                                    <a:pt x="4" y="1"/>
                                  </a:lnTo>
                                  <a:lnTo>
                                    <a:pt x="6" y="2"/>
                                  </a:lnTo>
                                  <a:lnTo>
                                    <a:pt x="8" y="3"/>
                                  </a:lnTo>
                                  <a:lnTo>
                                    <a:pt x="9" y="4"/>
                                  </a:lnTo>
                                  <a:lnTo>
                                    <a:pt x="9" y="6"/>
                                  </a:lnTo>
                                  <a:lnTo>
                                    <a:pt x="10" y="58"/>
                                  </a:lnTo>
                                  <a:lnTo>
                                    <a:pt x="9" y="60"/>
                                  </a:lnTo>
                                  <a:lnTo>
                                    <a:pt x="7" y="63"/>
                                  </a:lnTo>
                                  <a:lnTo>
                                    <a:pt x="5" y="64"/>
                                  </a:lnTo>
                                  <a:lnTo>
                                    <a:pt x="25" y="64"/>
                                  </a:lnTo>
                                  <a:lnTo>
                                    <a:pt x="19" y="34"/>
                                  </a:lnTo>
                                  <a:lnTo>
                                    <a:pt x="59" y="34"/>
                                  </a:lnTo>
                                  <a:lnTo>
                                    <a:pt x="59" y="30"/>
                                  </a:lnTo>
                                  <a:lnTo>
                                    <a:pt x="19" y="30"/>
                                  </a:lnTo>
                                  <a:lnTo>
                                    <a:pt x="19" y="8"/>
                                  </a:lnTo>
                                  <a:lnTo>
                                    <a:pt x="19" y="6"/>
                                  </a:lnTo>
                                  <a:lnTo>
                                    <a:pt x="20" y="4"/>
                                  </a:lnTo>
                                  <a:lnTo>
                                    <a:pt x="21" y="3"/>
                                  </a:lnTo>
                                  <a:lnTo>
                                    <a:pt x="23" y="2"/>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02"/>
                          <wps:cNvSpPr>
                            <a:spLocks/>
                          </wps:cNvSpPr>
                          <wps:spPr bwMode="auto">
                            <a:xfrm>
                              <a:off x="3026" y="2"/>
                              <a:ext cx="69" cy="67"/>
                            </a:xfrm>
                            <a:custGeom>
                              <a:avLst/>
                              <a:gdLst>
                                <a:gd name="T0" fmla="+- 0 3085 3026"/>
                                <a:gd name="T1" fmla="*/ T0 w 69"/>
                                <a:gd name="T2" fmla="+- 0 36 2"/>
                                <a:gd name="T3" fmla="*/ 36 h 67"/>
                                <a:gd name="T4" fmla="+- 0 3076 3026"/>
                                <a:gd name="T5" fmla="*/ T4 w 69"/>
                                <a:gd name="T6" fmla="+- 0 36 2"/>
                                <a:gd name="T7" fmla="*/ 36 h 67"/>
                                <a:gd name="T8" fmla="+- 0 3076 3026"/>
                                <a:gd name="T9" fmla="*/ T8 w 69"/>
                                <a:gd name="T10" fmla="+- 0 60 2"/>
                                <a:gd name="T11" fmla="*/ 60 h 67"/>
                                <a:gd name="T12" fmla="+- 0 3075 3026"/>
                                <a:gd name="T13" fmla="*/ T12 w 69"/>
                                <a:gd name="T14" fmla="+- 0 62 2"/>
                                <a:gd name="T15" fmla="*/ 62 h 67"/>
                                <a:gd name="T16" fmla="+- 0 3073 3026"/>
                                <a:gd name="T17" fmla="*/ T16 w 69"/>
                                <a:gd name="T18" fmla="+- 0 65 2"/>
                                <a:gd name="T19" fmla="*/ 65 h 67"/>
                                <a:gd name="T20" fmla="+- 0 3071 3026"/>
                                <a:gd name="T21" fmla="*/ T20 w 69"/>
                                <a:gd name="T22" fmla="+- 0 66 2"/>
                                <a:gd name="T23" fmla="*/ 66 h 67"/>
                                <a:gd name="T24" fmla="+- 0 3091 3026"/>
                                <a:gd name="T25" fmla="*/ T24 w 69"/>
                                <a:gd name="T26" fmla="+- 0 66 2"/>
                                <a:gd name="T27" fmla="*/ 66 h 67"/>
                                <a:gd name="T28" fmla="+- 0 3085 3026"/>
                                <a:gd name="T29" fmla="*/ T28 w 69"/>
                                <a:gd name="T30" fmla="+- 0 60 2"/>
                                <a:gd name="T31" fmla="*/ 60 h 67"/>
                                <a:gd name="T32" fmla="+- 0 3085 3026"/>
                                <a:gd name="T33" fmla="*/ T32 w 69"/>
                                <a:gd name="T34" fmla="+- 0 36 2"/>
                                <a:gd name="T35" fmla="*/ 3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67">
                                  <a:moveTo>
                                    <a:pt x="59" y="34"/>
                                  </a:moveTo>
                                  <a:lnTo>
                                    <a:pt x="50" y="34"/>
                                  </a:lnTo>
                                  <a:lnTo>
                                    <a:pt x="50" y="58"/>
                                  </a:lnTo>
                                  <a:lnTo>
                                    <a:pt x="49" y="60"/>
                                  </a:lnTo>
                                  <a:lnTo>
                                    <a:pt x="47" y="63"/>
                                  </a:lnTo>
                                  <a:lnTo>
                                    <a:pt x="45" y="64"/>
                                  </a:lnTo>
                                  <a:lnTo>
                                    <a:pt x="65" y="64"/>
                                  </a:lnTo>
                                  <a:lnTo>
                                    <a:pt x="59" y="58"/>
                                  </a:lnTo>
                                  <a:lnTo>
                                    <a:pt x="5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01"/>
                          <wps:cNvSpPr>
                            <a:spLocks/>
                          </wps:cNvSpPr>
                          <wps:spPr bwMode="auto">
                            <a:xfrm>
                              <a:off x="3026" y="2"/>
                              <a:ext cx="69" cy="67"/>
                            </a:xfrm>
                            <a:custGeom>
                              <a:avLst/>
                              <a:gdLst>
                                <a:gd name="T0" fmla="+- 0 3091 3026"/>
                                <a:gd name="T1" fmla="*/ T0 w 69"/>
                                <a:gd name="T2" fmla="+- 0 3 2"/>
                                <a:gd name="T3" fmla="*/ 3 h 67"/>
                                <a:gd name="T4" fmla="+- 0 3070 3026"/>
                                <a:gd name="T5" fmla="*/ T4 w 69"/>
                                <a:gd name="T6" fmla="+- 0 3 2"/>
                                <a:gd name="T7" fmla="*/ 3 h 67"/>
                                <a:gd name="T8" fmla="+- 0 3072 3026"/>
                                <a:gd name="T9" fmla="*/ T8 w 69"/>
                                <a:gd name="T10" fmla="+- 0 4 2"/>
                                <a:gd name="T11" fmla="*/ 4 h 67"/>
                                <a:gd name="T12" fmla="+- 0 3074 3026"/>
                                <a:gd name="T13" fmla="*/ T12 w 69"/>
                                <a:gd name="T14" fmla="+- 0 5 2"/>
                                <a:gd name="T15" fmla="*/ 5 h 67"/>
                                <a:gd name="T16" fmla="+- 0 3075 3026"/>
                                <a:gd name="T17" fmla="*/ T16 w 69"/>
                                <a:gd name="T18" fmla="+- 0 6 2"/>
                                <a:gd name="T19" fmla="*/ 6 h 67"/>
                                <a:gd name="T20" fmla="+- 0 3076 3026"/>
                                <a:gd name="T21" fmla="*/ T20 w 69"/>
                                <a:gd name="T22" fmla="+- 0 8 2"/>
                                <a:gd name="T23" fmla="*/ 8 h 67"/>
                                <a:gd name="T24" fmla="+- 0 3076 3026"/>
                                <a:gd name="T25" fmla="*/ T24 w 69"/>
                                <a:gd name="T26" fmla="+- 0 32 2"/>
                                <a:gd name="T27" fmla="*/ 32 h 67"/>
                                <a:gd name="T28" fmla="+- 0 3085 3026"/>
                                <a:gd name="T29" fmla="*/ T28 w 69"/>
                                <a:gd name="T30" fmla="+- 0 32 2"/>
                                <a:gd name="T31" fmla="*/ 32 h 67"/>
                                <a:gd name="T32" fmla="+- 0 3089 3026"/>
                                <a:gd name="T33" fmla="*/ T32 w 69"/>
                                <a:gd name="T34" fmla="+- 0 4 2"/>
                                <a:gd name="T35" fmla="*/ 4 h 67"/>
                                <a:gd name="T36" fmla="+- 0 3091 3026"/>
                                <a:gd name="T37" fmla="*/ T36 w 69"/>
                                <a:gd name="T38" fmla="+- 0 3 2"/>
                                <a:gd name="T39" fmla="*/ 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67">
                                  <a:moveTo>
                                    <a:pt x="65" y="1"/>
                                  </a:moveTo>
                                  <a:lnTo>
                                    <a:pt x="44" y="1"/>
                                  </a:lnTo>
                                  <a:lnTo>
                                    <a:pt x="46" y="2"/>
                                  </a:lnTo>
                                  <a:lnTo>
                                    <a:pt x="48" y="3"/>
                                  </a:lnTo>
                                  <a:lnTo>
                                    <a:pt x="49" y="4"/>
                                  </a:lnTo>
                                  <a:lnTo>
                                    <a:pt x="50" y="6"/>
                                  </a:lnTo>
                                  <a:lnTo>
                                    <a:pt x="50" y="30"/>
                                  </a:lnTo>
                                  <a:lnTo>
                                    <a:pt x="59" y="30"/>
                                  </a:lnTo>
                                  <a:lnTo>
                                    <a:pt x="63" y="2"/>
                                  </a:lnTo>
                                  <a:lnTo>
                                    <a:pt x="6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00"/>
                          <wps:cNvSpPr>
                            <a:spLocks/>
                          </wps:cNvSpPr>
                          <wps:spPr bwMode="auto">
                            <a:xfrm>
                              <a:off x="3026" y="2"/>
                              <a:ext cx="69" cy="67"/>
                            </a:xfrm>
                            <a:custGeom>
                              <a:avLst/>
                              <a:gdLst>
                                <a:gd name="T0" fmla="+- 0 3055 3026"/>
                                <a:gd name="T1" fmla="*/ T0 w 69"/>
                                <a:gd name="T2" fmla="+- 0 2 2"/>
                                <a:gd name="T3" fmla="*/ 2 h 67"/>
                                <a:gd name="T4" fmla="+- 0 3026 3026"/>
                                <a:gd name="T5" fmla="*/ T4 w 69"/>
                                <a:gd name="T6" fmla="+- 0 2 2"/>
                                <a:gd name="T7" fmla="*/ 2 h 67"/>
                                <a:gd name="T8" fmla="+- 0 3026 3026"/>
                                <a:gd name="T9" fmla="*/ T8 w 69"/>
                                <a:gd name="T10" fmla="+- 0 3 2"/>
                                <a:gd name="T11" fmla="*/ 3 h 67"/>
                                <a:gd name="T12" fmla="+- 0 3055 3026"/>
                                <a:gd name="T13" fmla="*/ T12 w 69"/>
                                <a:gd name="T14" fmla="+- 0 3 2"/>
                                <a:gd name="T15" fmla="*/ 3 h 67"/>
                                <a:gd name="T16" fmla="+- 0 3055 3026"/>
                                <a:gd name="T17" fmla="*/ T16 w 69"/>
                                <a:gd name="T18" fmla="+- 0 2 2"/>
                                <a:gd name="T19" fmla="*/ 2 h 67"/>
                              </a:gdLst>
                              <a:ahLst/>
                              <a:cxnLst>
                                <a:cxn ang="0">
                                  <a:pos x="T1" y="T3"/>
                                </a:cxn>
                                <a:cxn ang="0">
                                  <a:pos x="T5" y="T7"/>
                                </a:cxn>
                                <a:cxn ang="0">
                                  <a:pos x="T9" y="T11"/>
                                </a:cxn>
                                <a:cxn ang="0">
                                  <a:pos x="T13" y="T15"/>
                                </a:cxn>
                                <a:cxn ang="0">
                                  <a:pos x="T17" y="T19"/>
                                </a:cxn>
                              </a:cxnLst>
                              <a:rect l="0" t="0" r="r" b="b"/>
                              <a:pathLst>
                                <a:path w="69" h="67">
                                  <a:moveTo>
                                    <a:pt x="29" y="0"/>
                                  </a:moveTo>
                                  <a:lnTo>
                                    <a:pt x="0" y="0"/>
                                  </a:lnTo>
                                  <a:lnTo>
                                    <a:pt x="0" y="1"/>
                                  </a:lnTo>
                                  <a:lnTo>
                                    <a:pt x="29"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99"/>
                          <wps:cNvSpPr>
                            <a:spLocks/>
                          </wps:cNvSpPr>
                          <wps:spPr bwMode="auto">
                            <a:xfrm>
                              <a:off x="3026" y="2"/>
                              <a:ext cx="69" cy="67"/>
                            </a:xfrm>
                            <a:custGeom>
                              <a:avLst/>
                              <a:gdLst>
                                <a:gd name="T0" fmla="+- 0 3095 3026"/>
                                <a:gd name="T1" fmla="*/ T0 w 69"/>
                                <a:gd name="T2" fmla="+- 0 2 2"/>
                                <a:gd name="T3" fmla="*/ 2 h 67"/>
                                <a:gd name="T4" fmla="+- 0 3066 3026"/>
                                <a:gd name="T5" fmla="*/ T4 w 69"/>
                                <a:gd name="T6" fmla="+- 0 2 2"/>
                                <a:gd name="T7" fmla="*/ 2 h 67"/>
                                <a:gd name="T8" fmla="+- 0 3066 3026"/>
                                <a:gd name="T9" fmla="*/ T8 w 69"/>
                                <a:gd name="T10" fmla="+- 0 3 2"/>
                                <a:gd name="T11" fmla="*/ 3 h 67"/>
                                <a:gd name="T12" fmla="+- 0 3095 3026"/>
                                <a:gd name="T13" fmla="*/ T12 w 69"/>
                                <a:gd name="T14" fmla="+- 0 3 2"/>
                                <a:gd name="T15" fmla="*/ 3 h 67"/>
                                <a:gd name="T16" fmla="+- 0 3095 3026"/>
                                <a:gd name="T17" fmla="*/ T16 w 69"/>
                                <a:gd name="T18" fmla="+- 0 2 2"/>
                                <a:gd name="T19" fmla="*/ 2 h 67"/>
                              </a:gdLst>
                              <a:ahLst/>
                              <a:cxnLst>
                                <a:cxn ang="0">
                                  <a:pos x="T1" y="T3"/>
                                </a:cxn>
                                <a:cxn ang="0">
                                  <a:pos x="T5" y="T7"/>
                                </a:cxn>
                                <a:cxn ang="0">
                                  <a:pos x="T9" y="T11"/>
                                </a:cxn>
                                <a:cxn ang="0">
                                  <a:pos x="T13" y="T15"/>
                                </a:cxn>
                                <a:cxn ang="0">
                                  <a:pos x="T17" y="T19"/>
                                </a:cxn>
                              </a:cxnLst>
                              <a:rect l="0" t="0" r="r" b="b"/>
                              <a:pathLst>
                                <a:path w="69" h="67">
                                  <a:moveTo>
                                    <a:pt x="69" y="0"/>
                                  </a:moveTo>
                                  <a:lnTo>
                                    <a:pt x="40" y="0"/>
                                  </a:lnTo>
                                  <a:lnTo>
                                    <a:pt x="40" y="1"/>
                                  </a:lnTo>
                                  <a:lnTo>
                                    <a:pt x="69" y="1"/>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292"/>
                        <wpg:cNvGrpSpPr>
                          <a:grpSpLocks/>
                        </wpg:cNvGrpSpPr>
                        <wpg:grpSpPr bwMode="auto">
                          <a:xfrm>
                            <a:off x="3095" y="2"/>
                            <a:ext cx="73" cy="68"/>
                            <a:chOff x="3095" y="2"/>
                            <a:chExt cx="73" cy="68"/>
                          </a:xfrm>
                        </wpg:grpSpPr>
                        <wps:wsp>
                          <wps:cNvPr id="462" name="Freeform 297"/>
                          <wps:cNvSpPr>
                            <a:spLocks/>
                          </wps:cNvSpPr>
                          <wps:spPr bwMode="auto">
                            <a:xfrm>
                              <a:off x="3095" y="2"/>
                              <a:ext cx="73" cy="68"/>
                            </a:xfrm>
                            <a:custGeom>
                              <a:avLst/>
                              <a:gdLst>
                                <a:gd name="T0" fmla="+- 0 3125 3095"/>
                                <a:gd name="T1" fmla="*/ T0 w 73"/>
                                <a:gd name="T2" fmla="+- 0 15 2"/>
                                <a:gd name="T3" fmla="*/ 15 h 68"/>
                                <a:gd name="T4" fmla="+- 0 3113 3095"/>
                                <a:gd name="T5" fmla="*/ T4 w 73"/>
                                <a:gd name="T6" fmla="+- 0 15 2"/>
                                <a:gd name="T7" fmla="*/ 15 h 68"/>
                                <a:gd name="T8" fmla="+- 0 3156 3095"/>
                                <a:gd name="T9" fmla="*/ T8 w 73"/>
                                <a:gd name="T10" fmla="+- 0 69 2"/>
                                <a:gd name="T11" fmla="*/ 69 h 68"/>
                                <a:gd name="T12" fmla="+- 0 3158 3095"/>
                                <a:gd name="T13" fmla="*/ T12 w 73"/>
                                <a:gd name="T14" fmla="+- 0 69 2"/>
                                <a:gd name="T15" fmla="*/ 69 h 68"/>
                                <a:gd name="T16" fmla="+- 0 3158 3095"/>
                                <a:gd name="T17" fmla="*/ T16 w 73"/>
                                <a:gd name="T18" fmla="+- 0 51 2"/>
                                <a:gd name="T19" fmla="*/ 51 h 68"/>
                                <a:gd name="T20" fmla="+- 0 3154 3095"/>
                                <a:gd name="T21" fmla="*/ T20 w 73"/>
                                <a:gd name="T22" fmla="+- 0 51 2"/>
                                <a:gd name="T23" fmla="*/ 51 h 68"/>
                                <a:gd name="T24" fmla="+- 0 3125 3095"/>
                                <a:gd name="T25" fmla="*/ T24 w 73"/>
                                <a:gd name="T26" fmla="+- 0 15 2"/>
                                <a:gd name="T27" fmla="*/ 15 h 68"/>
                              </a:gdLst>
                              <a:ahLst/>
                              <a:cxnLst>
                                <a:cxn ang="0">
                                  <a:pos x="T1" y="T3"/>
                                </a:cxn>
                                <a:cxn ang="0">
                                  <a:pos x="T5" y="T7"/>
                                </a:cxn>
                                <a:cxn ang="0">
                                  <a:pos x="T9" y="T11"/>
                                </a:cxn>
                                <a:cxn ang="0">
                                  <a:pos x="T13" y="T15"/>
                                </a:cxn>
                                <a:cxn ang="0">
                                  <a:pos x="T17" y="T19"/>
                                </a:cxn>
                                <a:cxn ang="0">
                                  <a:pos x="T21" y="T23"/>
                                </a:cxn>
                                <a:cxn ang="0">
                                  <a:pos x="T25" y="T27"/>
                                </a:cxn>
                              </a:cxnLst>
                              <a:rect l="0" t="0" r="r" b="b"/>
                              <a:pathLst>
                                <a:path w="73" h="68">
                                  <a:moveTo>
                                    <a:pt x="30" y="13"/>
                                  </a:moveTo>
                                  <a:lnTo>
                                    <a:pt x="18" y="13"/>
                                  </a:lnTo>
                                  <a:lnTo>
                                    <a:pt x="61" y="67"/>
                                  </a:lnTo>
                                  <a:lnTo>
                                    <a:pt x="63" y="67"/>
                                  </a:lnTo>
                                  <a:lnTo>
                                    <a:pt x="63" y="49"/>
                                  </a:lnTo>
                                  <a:lnTo>
                                    <a:pt x="59" y="49"/>
                                  </a:lnTo>
                                  <a:lnTo>
                                    <a:pt x="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96"/>
                          <wps:cNvSpPr>
                            <a:spLocks/>
                          </wps:cNvSpPr>
                          <wps:spPr bwMode="auto">
                            <a:xfrm>
                              <a:off x="3095" y="2"/>
                              <a:ext cx="73" cy="68"/>
                            </a:xfrm>
                            <a:custGeom>
                              <a:avLst/>
                              <a:gdLst>
                                <a:gd name="T0" fmla="+- 0 3122 3095"/>
                                <a:gd name="T1" fmla="*/ T0 w 73"/>
                                <a:gd name="T2" fmla="+- 0 66 2"/>
                                <a:gd name="T3" fmla="*/ 66 h 68"/>
                                <a:gd name="T4" fmla="+- 0 3099 3095"/>
                                <a:gd name="T5" fmla="*/ T4 w 73"/>
                                <a:gd name="T6" fmla="+- 0 66 2"/>
                                <a:gd name="T7" fmla="*/ 66 h 68"/>
                                <a:gd name="T8" fmla="+- 0 3099 3095"/>
                                <a:gd name="T9" fmla="*/ T8 w 73"/>
                                <a:gd name="T10" fmla="+- 0 68 2"/>
                                <a:gd name="T11" fmla="*/ 68 h 68"/>
                                <a:gd name="T12" fmla="+- 0 3122 3095"/>
                                <a:gd name="T13" fmla="*/ T12 w 73"/>
                                <a:gd name="T14" fmla="+- 0 68 2"/>
                                <a:gd name="T15" fmla="*/ 68 h 68"/>
                                <a:gd name="T16" fmla="+- 0 3122 3095"/>
                                <a:gd name="T17" fmla="*/ T16 w 73"/>
                                <a:gd name="T18" fmla="+- 0 66 2"/>
                                <a:gd name="T19" fmla="*/ 66 h 68"/>
                              </a:gdLst>
                              <a:ahLst/>
                              <a:cxnLst>
                                <a:cxn ang="0">
                                  <a:pos x="T1" y="T3"/>
                                </a:cxn>
                                <a:cxn ang="0">
                                  <a:pos x="T5" y="T7"/>
                                </a:cxn>
                                <a:cxn ang="0">
                                  <a:pos x="T9" y="T11"/>
                                </a:cxn>
                                <a:cxn ang="0">
                                  <a:pos x="T13" y="T15"/>
                                </a:cxn>
                                <a:cxn ang="0">
                                  <a:pos x="T17" y="T19"/>
                                </a:cxn>
                              </a:cxnLst>
                              <a:rect l="0" t="0" r="r" b="b"/>
                              <a:pathLst>
                                <a:path w="73" h="68">
                                  <a:moveTo>
                                    <a:pt x="27" y="64"/>
                                  </a:moveTo>
                                  <a:lnTo>
                                    <a:pt x="4" y="64"/>
                                  </a:lnTo>
                                  <a:lnTo>
                                    <a:pt x="4" y="66"/>
                                  </a:lnTo>
                                  <a:lnTo>
                                    <a:pt x="27" y="66"/>
                                  </a:lnTo>
                                  <a:lnTo>
                                    <a:pt x="27"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95"/>
                          <wps:cNvSpPr>
                            <a:spLocks/>
                          </wps:cNvSpPr>
                          <wps:spPr bwMode="auto">
                            <a:xfrm>
                              <a:off x="3095" y="2"/>
                              <a:ext cx="73" cy="68"/>
                            </a:xfrm>
                            <a:custGeom>
                              <a:avLst/>
                              <a:gdLst>
                                <a:gd name="T0" fmla="+- 0 3113 3095"/>
                                <a:gd name="T1" fmla="*/ T0 w 73"/>
                                <a:gd name="T2" fmla="+- 0 2 2"/>
                                <a:gd name="T3" fmla="*/ 2 h 68"/>
                                <a:gd name="T4" fmla="+- 0 3095 3095"/>
                                <a:gd name="T5" fmla="*/ T4 w 73"/>
                                <a:gd name="T6" fmla="+- 0 2 2"/>
                                <a:gd name="T7" fmla="*/ 2 h 68"/>
                                <a:gd name="T8" fmla="+- 0 3095 3095"/>
                                <a:gd name="T9" fmla="*/ T8 w 73"/>
                                <a:gd name="T10" fmla="+- 0 3 2"/>
                                <a:gd name="T11" fmla="*/ 3 h 68"/>
                                <a:gd name="T12" fmla="+- 0 3099 3095"/>
                                <a:gd name="T13" fmla="*/ T12 w 73"/>
                                <a:gd name="T14" fmla="+- 0 3 2"/>
                                <a:gd name="T15" fmla="*/ 3 h 68"/>
                                <a:gd name="T16" fmla="+- 0 3102 3095"/>
                                <a:gd name="T17" fmla="*/ T16 w 73"/>
                                <a:gd name="T18" fmla="+- 0 4 2"/>
                                <a:gd name="T19" fmla="*/ 4 h 68"/>
                                <a:gd name="T20" fmla="+- 0 3103 3095"/>
                                <a:gd name="T21" fmla="*/ T20 w 73"/>
                                <a:gd name="T22" fmla="+- 0 5 2"/>
                                <a:gd name="T23" fmla="*/ 5 h 68"/>
                                <a:gd name="T24" fmla="+- 0 3105 3095"/>
                                <a:gd name="T25" fmla="*/ T24 w 73"/>
                                <a:gd name="T26" fmla="+- 0 6 2"/>
                                <a:gd name="T27" fmla="*/ 6 h 68"/>
                                <a:gd name="T28" fmla="+- 0 3106 3095"/>
                                <a:gd name="T29" fmla="*/ T28 w 73"/>
                                <a:gd name="T30" fmla="+- 0 8 2"/>
                                <a:gd name="T31" fmla="*/ 8 h 68"/>
                                <a:gd name="T32" fmla="+- 0 3108 3095"/>
                                <a:gd name="T33" fmla="*/ T32 w 73"/>
                                <a:gd name="T34" fmla="+- 0 10 2"/>
                                <a:gd name="T35" fmla="*/ 10 h 68"/>
                                <a:gd name="T36" fmla="+- 0 3108 3095"/>
                                <a:gd name="T37" fmla="*/ T36 w 73"/>
                                <a:gd name="T38" fmla="+- 0 60 2"/>
                                <a:gd name="T39" fmla="*/ 60 h 68"/>
                                <a:gd name="T40" fmla="+- 0 3108 3095"/>
                                <a:gd name="T41" fmla="*/ T40 w 73"/>
                                <a:gd name="T42" fmla="+- 0 62 2"/>
                                <a:gd name="T43" fmla="*/ 62 h 68"/>
                                <a:gd name="T44" fmla="+- 0 3106 3095"/>
                                <a:gd name="T45" fmla="*/ T44 w 73"/>
                                <a:gd name="T46" fmla="+- 0 65 2"/>
                                <a:gd name="T47" fmla="*/ 65 h 68"/>
                                <a:gd name="T48" fmla="+- 0 3104 3095"/>
                                <a:gd name="T49" fmla="*/ T48 w 73"/>
                                <a:gd name="T50" fmla="+- 0 66 2"/>
                                <a:gd name="T51" fmla="*/ 66 h 68"/>
                                <a:gd name="T52" fmla="+- 0 3117 3095"/>
                                <a:gd name="T53" fmla="*/ T52 w 73"/>
                                <a:gd name="T54" fmla="+- 0 66 2"/>
                                <a:gd name="T55" fmla="*/ 66 h 68"/>
                                <a:gd name="T56" fmla="+- 0 3115 3095"/>
                                <a:gd name="T57" fmla="*/ T56 w 73"/>
                                <a:gd name="T58" fmla="+- 0 65 2"/>
                                <a:gd name="T59" fmla="*/ 65 h 68"/>
                                <a:gd name="T60" fmla="+- 0 3113 3095"/>
                                <a:gd name="T61" fmla="*/ T60 w 73"/>
                                <a:gd name="T62" fmla="+- 0 63 2"/>
                                <a:gd name="T63" fmla="*/ 63 h 68"/>
                                <a:gd name="T64" fmla="+- 0 3113 3095"/>
                                <a:gd name="T65" fmla="*/ T64 w 73"/>
                                <a:gd name="T66" fmla="+- 0 60 2"/>
                                <a:gd name="T67" fmla="*/ 60 h 68"/>
                                <a:gd name="T68" fmla="+- 0 3113 3095"/>
                                <a:gd name="T69" fmla="*/ T68 w 73"/>
                                <a:gd name="T70" fmla="+- 0 15 2"/>
                                <a:gd name="T71" fmla="*/ 15 h 68"/>
                                <a:gd name="T72" fmla="+- 0 3125 3095"/>
                                <a:gd name="T73" fmla="*/ T72 w 73"/>
                                <a:gd name="T74" fmla="+- 0 15 2"/>
                                <a:gd name="T75" fmla="*/ 15 h 68"/>
                                <a:gd name="T76" fmla="+- 0 3113 3095"/>
                                <a:gd name="T77" fmla="*/ T76 w 73"/>
                                <a:gd name="T78" fmla="+- 0 2 2"/>
                                <a:gd name="T79" fmla="*/ 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 h="68">
                                  <a:moveTo>
                                    <a:pt x="18" y="0"/>
                                  </a:moveTo>
                                  <a:lnTo>
                                    <a:pt x="0" y="0"/>
                                  </a:lnTo>
                                  <a:lnTo>
                                    <a:pt x="0" y="1"/>
                                  </a:lnTo>
                                  <a:lnTo>
                                    <a:pt x="4" y="1"/>
                                  </a:lnTo>
                                  <a:lnTo>
                                    <a:pt x="7" y="2"/>
                                  </a:lnTo>
                                  <a:lnTo>
                                    <a:pt x="8" y="3"/>
                                  </a:lnTo>
                                  <a:lnTo>
                                    <a:pt x="10" y="4"/>
                                  </a:lnTo>
                                  <a:lnTo>
                                    <a:pt x="11" y="6"/>
                                  </a:lnTo>
                                  <a:lnTo>
                                    <a:pt x="13" y="8"/>
                                  </a:lnTo>
                                  <a:lnTo>
                                    <a:pt x="13" y="58"/>
                                  </a:lnTo>
                                  <a:lnTo>
                                    <a:pt x="13" y="60"/>
                                  </a:lnTo>
                                  <a:lnTo>
                                    <a:pt x="11" y="63"/>
                                  </a:lnTo>
                                  <a:lnTo>
                                    <a:pt x="9" y="64"/>
                                  </a:lnTo>
                                  <a:lnTo>
                                    <a:pt x="22" y="64"/>
                                  </a:lnTo>
                                  <a:lnTo>
                                    <a:pt x="20" y="63"/>
                                  </a:lnTo>
                                  <a:lnTo>
                                    <a:pt x="18" y="61"/>
                                  </a:lnTo>
                                  <a:lnTo>
                                    <a:pt x="18" y="58"/>
                                  </a:lnTo>
                                  <a:lnTo>
                                    <a:pt x="18" y="13"/>
                                  </a:lnTo>
                                  <a:lnTo>
                                    <a:pt x="30" y="1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94"/>
                          <wps:cNvSpPr>
                            <a:spLocks/>
                          </wps:cNvSpPr>
                          <wps:spPr bwMode="auto">
                            <a:xfrm>
                              <a:off x="3095" y="2"/>
                              <a:ext cx="73" cy="68"/>
                            </a:xfrm>
                            <a:custGeom>
                              <a:avLst/>
                              <a:gdLst>
                                <a:gd name="T0" fmla="+- 0 3162 3095"/>
                                <a:gd name="T1" fmla="*/ T0 w 73"/>
                                <a:gd name="T2" fmla="+- 0 3 2"/>
                                <a:gd name="T3" fmla="*/ 3 h 68"/>
                                <a:gd name="T4" fmla="+- 0 3149 3095"/>
                                <a:gd name="T5" fmla="*/ T4 w 73"/>
                                <a:gd name="T6" fmla="+- 0 3 2"/>
                                <a:gd name="T7" fmla="*/ 3 h 68"/>
                                <a:gd name="T8" fmla="+- 0 3151 3095"/>
                                <a:gd name="T9" fmla="*/ T8 w 73"/>
                                <a:gd name="T10" fmla="+- 0 4 2"/>
                                <a:gd name="T11" fmla="*/ 4 h 68"/>
                                <a:gd name="T12" fmla="+- 0 3152 3095"/>
                                <a:gd name="T13" fmla="*/ T12 w 73"/>
                                <a:gd name="T14" fmla="+- 0 5 2"/>
                                <a:gd name="T15" fmla="*/ 5 h 68"/>
                                <a:gd name="T16" fmla="+- 0 3153 3095"/>
                                <a:gd name="T17" fmla="*/ T16 w 73"/>
                                <a:gd name="T18" fmla="+- 0 6 2"/>
                                <a:gd name="T19" fmla="*/ 6 h 68"/>
                                <a:gd name="T20" fmla="+- 0 3154 3095"/>
                                <a:gd name="T21" fmla="*/ T20 w 73"/>
                                <a:gd name="T22" fmla="+- 0 8 2"/>
                                <a:gd name="T23" fmla="*/ 8 h 68"/>
                                <a:gd name="T24" fmla="+- 0 3154 3095"/>
                                <a:gd name="T25" fmla="*/ T24 w 73"/>
                                <a:gd name="T26" fmla="+- 0 51 2"/>
                                <a:gd name="T27" fmla="*/ 51 h 68"/>
                                <a:gd name="T28" fmla="+- 0 3158 3095"/>
                                <a:gd name="T29" fmla="*/ T28 w 73"/>
                                <a:gd name="T30" fmla="+- 0 51 2"/>
                                <a:gd name="T31" fmla="*/ 51 h 68"/>
                                <a:gd name="T32" fmla="+- 0 3158 3095"/>
                                <a:gd name="T33" fmla="*/ T32 w 73"/>
                                <a:gd name="T34" fmla="+- 0 8 2"/>
                                <a:gd name="T35" fmla="*/ 8 h 68"/>
                                <a:gd name="T36" fmla="+- 0 3158 3095"/>
                                <a:gd name="T37" fmla="*/ T36 w 73"/>
                                <a:gd name="T38" fmla="+- 0 7 2"/>
                                <a:gd name="T39" fmla="*/ 7 h 68"/>
                                <a:gd name="T40" fmla="+- 0 3160 3095"/>
                                <a:gd name="T41" fmla="*/ T40 w 73"/>
                                <a:gd name="T42" fmla="+- 0 4 2"/>
                                <a:gd name="T43" fmla="*/ 4 h 68"/>
                                <a:gd name="T44" fmla="+- 0 3162 3095"/>
                                <a:gd name="T45" fmla="*/ T44 w 73"/>
                                <a:gd name="T46" fmla="+- 0 3 2"/>
                                <a:gd name="T47"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68">
                                  <a:moveTo>
                                    <a:pt x="67" y="1"/>
                                  </a:moveTo>
                                  <a:lnTo>
                                    <a:pt x="54" y="1"/>
                                  </a:lnTo>
                                  <a:lnTo>
                                    <a:pt x="56" y="2"/>
                                  </a:lnTo>
                                  <a:lnTo>
                                    <a:pt x="57" y="3"/>
                                  </a:lnTo>
                                  <a:lnTo>
                                    <a:pt x="58" y="4"/>
                                  </a:lnTo>
                                  <a:lnTo>
                                    <a:pt x="59" y="6"/>
                                  </a:lnTo>
                                  <a:lnTo>
                                    <a:pt x="59" y="49"/>
                                  </a:lnTo>
                                  <a:lnTo>
                                    <a:pt x="63" y="49"/>
                                  </a:lnTo>
                                  <a:lnTo>
                                    <a:pt x="63" y="6"/>
                                  </a:lnTo>
                                  <a:lnTo>
                                    <a:pt x="63" y="5"/>
                                  </a:lnTo>
                                  <a:lnTo>
                                    <a:pt x="65" y="2"/>
                                  </a:lnTo>
                                  <a:lnTo>
                                    <a:pt x="6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93"/>
                          <wps:cNvSpPr>
                            <a:spLocks/>
                          </wps:cNvSpPr>
                          <wps:spPr bwMode="auto">
                            <a:xfrm>
                              <a:off x="3095" y="2"/>
                              <a:ext cx="73" cy="68"/>
                            </a:xfrm>
                            <a:custGeom>
                              <a:avLst/>
                              <a:gdLst>
                                <a:gd name="T0" fmla="+- 0 3167 3095"/>
                                <a:gd name="T1" fmla="*/ T0 w 73"/>
                                <a:gd name="T2" fmla="+- 0 2 2"/>
                                <a:gd name="T3" fmla="*/ 2 h 68"/>
                                <a:gd name="T4" fmla="+- 0 3144 3095"/>
                                <a:gd name="T5" fmla="*/ T4 w 73"/>
                                <a:gd name="T6" fmla="+- 0 2 2"/>
                                <a:gd name="T7" fmla="*/ 2 h 68"/>
                                <a:gd name="T8" fmla="+- 0 3144 3095"/>
                                <a:gd name="T9" fmla="*/ T8 w 73"/>
                                <a:gd name="T10" fmla="+- 0 3 2"/>
                                <a:gd name="T11" fmla="*/ 3 h 68"/>
                                <a:gd name="T12" fmla="+- 0 3167 3095"/>
                                <a:gd name="T13" fmla="*/ T12 w 73"/>
                                <a:gd name="T14" fmla="+- 0 3 2"/>
                                <a:gd name="T15" fmla="*/ 3 h 68"/>
                                <a:gd name="T16" fmla="+- 0 3167 3095"/>
                                <a:gd name="T17" fmla="*/ T16 w 73"/>
                                <a:gd name="T18" fmla="+- 0 2 2"/>
                                <a:gd name="T19" fmla="*/ 2 h 68"/>
                              </a:gdLst>
                              <a:ahLst/>
                              <a:cxnLst>
                                <a:cxn ang="0">
                                  <a:pos x="T1" y="T3"/>
                                </a:cxn>
                                <a:cxn ang="0">
                                  <a:pos x="T5" y="T7"/>
                                </a:cxn>
                                <a:cxn ang="0">
                                  <a:pos x="T9" y="T11"/>
                                </a:cxn>
                                <a:cxn ang="0">
                                  <a:pos x="T13" y="T15"/>
                                </a:cxn>
                                <a:cxn ang="0">
                                  <a:pos x="T17" y="T19"/>
                                </a:cxn>
                              </a:cxnLst>
                              <a:rect l="0" t="0" r="r" b="b"/>
                              <a:pathLst>
                                <a:path w="73" h="68">
                                  <a:moveTo>
                                    <a:pt x="72" y="0"/>
                                  </a:moveTo>
                                  <a:lnTo>
                                    <a:pt x="49" y="0"/>
                                  </a:lnTo>
                                  <a:lnTo>
                                    <a:pt x="49" y="1"/>
                                  </a:lnTo>
                                  <a:lnTo>
                                    <a:pt x="72" y="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22F953" id="Group 291" o:spid="_x0000_s1026" style="width:158.4pt;height:3.5pt;mso-position-horizontal-relative:char;mso-position-vertical-relative:line" coordsize="31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yiOsAAGGlBwAOAAAAZHJzL2Uyb0RvYy54bWzsfWtvW7vR7vcDnP8g+OM5yLaWrGvQ9MVu&#10;LkWB3QtQnR+g2E5s1LFcydnZbdH/fp7hZZEzfLjWsmwnTbeKF6+crRE5HA6HM88Myd/8zy+fbkY/&#10;X+7219vbVyfND+OT0eXt+fbi+vbjq5P/t373Ynky2t9vbi82N9vby1cn/7jcn/zPb//3//rNl7uX&#10;l5Pt1fbm4nI3QiO3+5df7l6dXN3f3708Pd2fX11+2ux/2N5d3uLLD9vdp809/rn7eHqx23xB659u&#10;Tifj8fz0y3Z3cbfbnl/u9/ivb/yXJ7917X/4cHl+/+cPH/aX96ObVyfg7d79/537/+/l/5/+9jeb&#10;lx93m7ur6/PAxuYALj5trm/RadvUm839ZvR5d1009en6fLfdbz/c/3C+/XS6/fDh+vzSjQGjacZm&#10;NL/fbT/fubF8fPnl410rJojWyOngZs//9PNfdqPri1cnkxXkc7v5hEly/Y4mq0bE8+Xu40tQ/X53&#10;99e7v+z8GPHnT9vzv+3x9an9Xv790ROP3n/54/YCDW4+32+deH75sPskTWDgo1/cLPyjnYXLX+5H&#10;5/iPEEQzX4KZc3w3nU5nYZbOrzCVxa/Or96G353hV/5HC/eL081L351jMbDkx+P+0Q6tFUCjBTCd&#10;z59bABMME6M8W3pFjCKYghMZ/cT/53bkhjyNXf2gOnAssX3Sov3jtOivV5u7S6ece9GPVoiTKMR3&#10;u8tLWbij6Xzh5egIoxbtcxXKvvlyt3+5h6b1Ko8RBpVdK4rNy/PP+/vfX26d+m1+/ml/75f+Bf5y&#10;Sn0RlH+NKfnw6QZW4P++GI1HE/k/Pw0fWxJMjyf5P6ej9Xj0ZQT5h+ZiKxBD1sq8Ia2cRRJpZdK2&#10;Ap4/Rq42V5HR819uA6f4a7QR8zp2S+puu5dFsQZPcS2hBRDJqCq06NnS+t+ELnawm9Zi7k5GsJjv&#10;/TjvNvfCmXQhf46+YKU2jp1P258v11v3xb1ZrOgifXtzm1OJ/mYc+S9BL43Dxvg/XIfCZzaTt9t3&#10;1zc3TvY3t8LGZLYaLx0n++3N9YV8K8zsdx/fv77ZjX7eYCOYzhaTH93aRmuKDAb39sK1dnW5uXgb&#10;/r7fXN/4v0F/4wQLbQvjF71zlv5fq/Hq7fLtcvpiOpm/fTEdv3nz4sd3r6cv5u+axezN2ZvXr980&#10;/xbWmunLq+uLi8tb4S7uOs102HoM+5/fL9p9R41CDfad+59Mmx7sqWbDfY2xxE8v7LgYxVbuX77f&#10;XvwDC3O39dsotn38cbXd/fNk9AVb6KuT/d8/b3aXJ6ObP9zCuqya6RSL6d79Q2SOf+zyb97n32xu&#10;z9HUq5P7E2i3/Pn63u/Tn+921x+v0JNXsNvtj9hNPlzL+oVlj1yFf8DAub/CHtRp7rEK8v1uOnfm&#10;1u5nsqc/1X639GoezHq0WHPIRay9N5PQ77jRafJk7fUPMK18n/sq5n4ahZiZ+5lom0wN9oUnM/da&#10;GFx2rSi0kXiAuW+a2Qg9ORPQYe8xA4ZE2/vJKMxxaiO39pPR1SjOdqKAKLMtY9kQRmaRRLaMKbaM&#10;kpF5JPHbV8nIIhKgDc4I3Kg+RlaRRBhZUkYavZGelZw0+T56RmXSaLku50QoTS7adSM7aSmWRkuX&#10;cZMLt8KNFu5yybjJ5btu5pwbLeIpkU0u4SmVjdjTbJ5WY8LNJBfxGs4Mk81EC3lRcjPJRbzg3GgB&#10;c25yEa8nXIEnWsgrwk0u4hXnRguYc5OLeD3hWnymhTyHO2iX/lkuYxCwtX2mRUz5OcuFvD7jenym&#10;xTxnliaXMggoP1rIVJPPcjGvz7gmI3TJlXA+I/LJ5QwCxo84Cpku03UuTqKncdaP6/JUC3o+L/mZ&#10;5nIGAeVHi5ka42ku5/WUa/NUC5ryk8u5xo8WM+cnl/N6yvUZ0XQu6PmylM8slzMImHxmWswNLEu5&#10;bc5yQa9nXKFnWtKUoVzQNYa0nJsJ28dnuaTXM67RMy3qOTGHs1zSIGASEict0+gG67mU0DwX9Rq2&#10;g5ln+KV5S3OyW8xzSYOAMqQF3YwXjKFc1Gu0RBnSsqYM5ZKuMaQF3YynjKFc1GtMPmMIgE+fhBa5&#10;pCsMLbSgmzFT6kUu6vWCK/VCy3pO3I1FLmkQsClbaEFXGMpFvV5wpV5oWcOYF9vYIpc0CBhDAsvl&#10;Sj1mTqp46slOL7lSL7WsGUPLXNI1hrSgm+aM6NAyF/V6yZV6qWV9RjayZS5pEFAJaUE3Z1RCuajX&#10;2HyZUgsem8maMQSENkm6wtBKC7o5Y0q9ykW9XnGlXmlZU4ZySdcY0oLmlnqVi3q94kq90rI+I4Zx&#10;lUsaBGzKsKyiGF3M1ExWRImacS7staxFNmvNWMv7jCz9ZpyLGxScKy1uPnHNOJc4uOLK3Yy10LEZ&#10;FesfG0IUA/wrUHCutMybhhntZpyLHVxxDW9siMi40kFihSsTJvKtBMYhG+C6qUWKNlSkXOVir8mq&#10;0UKHBjG9anKxgyuu602jBU9nsMnFXuPKhI18U2l04Cj+HdV2EzrC2pV6pYJHUFC9mhhtp3svbIWa&#10;wUoE2ZgQkmx2zSSXOt/smokWOZY2m79JLnTADxVdN4Ek2V6wV2Sj49sL3MhI423VmPm5jQ4lxfek&#10;s2eCScpTLvEaT0bPuf3U4WSDDZ3zpIVOecolXuHJBJSYbzZ3OqRsphUtN0El2WcaFVRW9pmp0fGG&#10;7jM6rASGzuVkAktmpKa5jlcs51SLu4J/TnOJr5tKbNmY4JLxpILLxBOQ28OTXuszgWTQRHfWC5oM&#10;lH3tkpG9xBiwEGP3GdK07CyO3EHfvY2LyXfkq0Gtiy0WchjSIcyIkXTkw0Yq9kvIYX2GtC6mxZEP&#10;G6qsekc+bKghEbjGchrCjKwVaR2aPog8DBVKOIRc8AtpfTZsqIIuOPJhQ5XYX8gRuw9hZh6G6vMG&#10;vSo2D0NF3DukdYlqhRlEpYPIw1ARMw4hl4hQWkdEN4g8DBXx1iDyMFRfr9IrGYl1hJnVsKFKJOLI&#10;hw3VhQlCL07+EO6dB+9/MGy4zrl2PxhqnFrr1AwbctPaJziUg8YQLVQz0EQ5R86NAX7YsB7CJIuT&#10;NOgH0U41ZwMHHS1VczZw0NFWyd4/iKVorZqB5qqRbddJSRssr+Kh/uCQWg3BJq9cwllqI1JRxp0r&#10;2RCvEL3GIqr0ta7ZQBsZVfwufvqmPE2csfhd/PQ0frF30/g16EILDD7+Pn76drys4mTH7+JnThNV&#10;Ln4XP3MaoMB+TuOX8TMn8mnGKkee69a+xxbip2/JD38+7ezOy3EYUSxsid3ET98dlFumzZe2VTkX&#10;T1WouqUpvpxQdc+LBGMDqLxV7mlLAlxpq1tbAhX0uGsKJQ5GWz1UEm8JVVziUZrxM0xiaKubKizn&#10;nraC7NFxF/fitwtf3ZKIPca1HLmOn0EnvOwRoXb1KGG89NhDFSTRTRVmCK5nV4+BqmcavRJ2S17Q&#10;BeG9s7so0m4ir83dkyNJUXTXLQNjZuOUnN9s95deKr3Vb/Wqr7H7XxiJIvP1a23dnDMBsgugoqas&#10;aGsm0/HvJqsX7+bLxYvpu+nsxWoxXr4YN6vfrebj6Wr65p2uaPvp+vby8RVtUsi3miGOcaV71Tq+&#10;+iD76/jaGjzh2AWP/yXFb1J39RXKfLFt+eK5rO7LLdTvtO6L5mlgWlIii2NDGo5jORGYzbaRSkrE&#10;4kIsiQWBt80MKv1ivMAjaRup8GLxIIabYRdumxlY/cUw2Fy8lfyeBfYnTDQG16+AnVrIZ6SuCOFR&#10;GhcIKFBtsU5akZbLeWgNGIPOc0FPOXJu4Xzgz2WdgUbzK2C+wfKnBHoVH6CdeRAwCVkkn6LBGsif&#10;cIzTwPhAHd22K1BhW2afSxoElCGj0pyhXNQDi8FmBAjWGD4Hgi2GT6dM4tdW1AOrwWZEQgh/Uzsg&#10;YBI6s0rNElUav6/A97YcjGQ/JQJpB1YpfLDofcOskAbvK9i9ge5ZrQrC94whPmUWukdGpVxlGrmv&#10;APcGt6cM5UpdqVWxuD2sOWEoF/XQijCC2ivQvlJRaCvCYD9Lhg6pCEOZVrHsgcimKQMBU+qZUWoo&#10;CGEoF/XAirAZUWpVEQYCxpCtCKMMHVIRxiy1qgirWGrgCUGKPpdIp0xw53a5DqwImxIdAm6d2gEB&#10;lZCx1CiNKKdMkO2MIZ5uNRVhsFaFDqmKsIr7YSvCqJd4SEUYdc5ySWfeGUK0Y26sdpQtIs8Dgedj&#10;bqwmyIg1a6jZ5VTZccNffW4MqxLp5mcD4SWVLohVhKxqKPwwfFIcPGmtG0oTX0mouvHxkMVosyQR&#10;uIqfHlOU2gO01aZG4rfxM1B5oAw+URcOGIA5eBidVL5HbPudVF6uPQhykFcPGj0M/5YCd0iiJ1cg&#10;VeegAnEX9+JmCFU36huoemQfeoSr3dlj0Ikevoy2xlk+gpm3J0cw8/CTvF8JzIR1LMBMZ3i/UzCT&#10;Ihw52rYeAmYS/CePlDn6Y0IKepw293MHQZmEkzya4JyYWIIW26lQgkcSpkaZBBKqQpnHogWMSVHD&#10;XLoDz7GihrkIbBSMCQIWadnSZF4emQt5IIyJCS8ZysUMAsZQAWMyxOcQGHNCcFUFY4KAMmQ1mRW6&#10;HwJjssptVY1cKdy21cj0IIcuRq7UIptSZMaQgjErDFkYE2RltH4IjMmqyBWMWSkitzAmgnrCkFLq&#10;YTAmDhMWSq1gTBAwHbIw5hlT6kNgTKRBCoYUjAkCypBRas6Qts8cmzcwJlv2EgK0QE1l2RcwJpsy&#10;CU3bhgbCmMwwKhizYhgLGJNB4YfAmGTjUCgm3zgsiEl39kOOtRKN1hhmqz9H+EmqECo3KR3hp5pk&#10;YrHjwFrHbwE/PTOEY+qJqgiOxwci0BND5/gZSrQCUNIZqweRw2PtiujFcgNDQNJ8CFV3hZbs7mir&#10;pyZsWBVaQFN6asLEZqLHFu6NYoqfXlxiNoWqBycZJInQY49UA17XDZMYjYg8H1GSI0ryFe47gzum&#10;7juD2wAL8Jz3neGgmF+H0pErMXQ3fKL4mF94ZuizG8/UL2C3v+GNZxhSARY5O/PUYJGRRnvlGZcF&#10;XJTsXsSHXHmGKyOkKzdFqbKmhIscsK6Kb6Jb7tLH7GqbHNGo3WyjGgEjjBkdkciByIIZSMXHCFVm&#10;8nCkwozBjDgzKhpxoFHBjAWNSF2ORo14XY6FjSozlUs54EYlRzryY9fsKNyocs2OxY0qHOWiDsBR&#10;yZEWNlMfKQBvA79syo4hSTzu+pj8I1ZM/RCQoE3woNojJzXvNaTTuv2eQORUAHMX/Z746X222OMw&#10;Ktvh0Yc6+lCP8aG+UqYJBq1wHly49r06D7hN6SmcBwCRBaCZb2v4nuKZcX/wBWyLM8bMg50Hxky+&#10;o1WY0ftZg0uLiGTyHW39NZ2HCa7GIvyw2vlyq34W56HGUS7qZ3AelAeLnSnzGifNmMmIpZ0KGZnq&#10;eebOqLRT5s4ojrSoJ7ilj8wayzuVHBmXmEC+Ku9UuZrT5J0muAWHcaQU2yeeCo5M4oleXprHHZVS&#10;Y5N4wjsgjCOWeSo50uKekVMhKvMEAmaHbOaJW0VWQV9ypM0Is0Uq9ZQZo6Nb/KtC6jHdj6xA7IwA&#10;Ys1gPANeiwBCSW17zUL06uOnqvTrOXceLjkZSGVjAN2jXJuaRzDx2/gZkGLYLaHqRsMH1vD5Hj2u&#10;Vo1zrFwjP8cI5hjB/MdHMGdyV6aNYJA4dkDy0z74IE6GS+J0gcdYZfFNqYPhzxXzHnI3xFfLFTs1&#10;VnvuO3YHMLwMS3sfGDFj5cHxC6kJy31qzop2OyqsKCdvUPRCClUU8snrVCzwiRNVxOc8JHZh/OQC&#10;rvCjXekGJz8ZP7mUB0Yu5AipQj35cURbLTfjUYJSYn/qt9RircakTEWHLdT/tWd+K/zkgg7PP5T8&#10;aFETh1wFLdwfNzFLU+FHqfPAmOVpHoCocHRIzEKjqFzStShKC7rBMUqi04fELOy6cxWzDDz1O5sx&#10;jli9XKFF9tgviX1VvVwl9rXHfrkdYud+S460uBk+oArmKviAbIrZrtMsGiojpdnYVljGzNzWyThS&#10;FXMVjmzF3Jzup6xkrpCRfQuCzJqumeNll7ZoDi80EM1mVXMlR1rcTLNV2VxFs+3RX4iScMTO/hYc&#10;SViTKQB7kEad/a08SGPP/lY4yu1IOPxbcqQ1myEW6vBvhljkyJe83pkNrOEYCjv9W3BkT/8ScFmf&#10;/uXosj39u6ReCDv+W3KkPb2HHP/NZWQfhMDTAUSPFsoP8S9ClBxpcbPL8/WLENwTsS9C4GUjwhHK&#10;sMPcuvfC3OmTgiP7JARxjfSTEBWOtKjx9iLlSGm2fxOi5MhoNuMol3XlgYGlFnXD19pS2Wz/KETB&#10;kX0UgnCkH4XgMrKPQnCO2KsQJUda3MR/xEWrafJ5mfNKC7pZUC1ij0KU/GhhM35yQXN+iich8M4L&#10;UWv+JkTBkn0Tgmxr+kkIvq3hVYMoSJ/uwjsdlKlc3vFJCMKUljllKlfuGlNa3s2KOiT8RYiSKVM4&#10;Q9S7UeEjV2887aAlxfcS/iAEYUrLnYTXuDY9dggDxwNsvOwQaUK2kjpK7vJdvw+KrQzvQRCmtNwp&#10;U7miJ6aOaYJfVZqgenYh3l/cnhPvvj7/Oyjorw5VPGug/Me71otnw+VtLJHM8a51dsvJt7tr/bmT&#10;e35BxJMitdyeL9yLVDFTFT99Bs3T9Jy0cErWTYPdEYroqoCquTNsaKDpzvt5mu47TDzNU9zxjV0Y&#10;HPVcJwI3Soh6coyeqHtwgsVKUz1UfnZ7OgzXK/fwLu9OocceWQWqniRwLfWpFUoKLtAjsFBklaqq&#10;IGdrhapbYeKVNt1Ugij3txXH2N1WoOqZIPin6LCHCG6ncNUthkFEXmu6GQ+T073Y5Vw4eLJEx9z1&#10;MXf9HeSuobxF7todfPleq28rCECMMyWA5Fibjo9J7J8X3/LIXwfFzYJCkXlY7K96KSJZHRUTVvpB&#10;CB0KN0uKi+TB8LDKWwIbK/CBo8YF9kCzD4fkrtmdBgp4qNxpYIEHjhqbdyjd83zFZMnuloP0ZLpU&#10;+rpy7YPNX3OODqm7ZTdjqAR25WYMm8Fe0lk7pO4WV+u4jTfH8VUKGwSsptTmsPGQMkH72IUvxayZ&#10;utunuvCFI+uH5LBZ9kHV3VaQdfFZcnXk2YdDctiUo9yEVDiyV76saM7okBw2mzWVw65c02Nz2Ctq&#10;qA/JYU8IuK5y2CBgmm1z2CsKhLJbXwrNNjlstvpVDruy+m0Om3N0SA6bXYyjctgVC2lz2HzWDslh&#10;N+RCLJXDBgGbNZvD5pp9UA67NJA6hc35MQ4I94XY9dWFFsmB9MyMkE1NJbCTP3SE0o9Q+i9AT49Q&#10;eu0aoFDRv9bPlj4zuhmfUAvISQ3dFLeoF2AJz3TFUxARqoqfHgOV6ja01HNHTICs+m7e8Vz13F0T&#10;eoRD2gWSxduhLV6juR8Gfw2D0kKWqOdGoHBbDpzuLu7jjUDduHGg6pFq6LH7OqPAfDdXRrmiKI8Q&#10;2BECewwEdioX8Xzc3f31zt/Jk/15/qef/7IbXV/IRVsAbjyE9Xu8cXc3msIndWcvPr4E1e/l53/Z&#10;yZ7sfv7T9vxve1lh9pKfti+0+/7LH7cXl69ONp/vt+7BvXigYvvhwwibG47pJsw3XeIjBXTnsHko&#10;20MPyLxe/ZnSp0t89C+wBXyzS3zO8DZziQQ6t/CpkcBB0mtlATEedonPZIpCeW8Cc5wBc5RKSQQJ&#10;xBy42Ur3/LRIIMDCsTjaxU1ALRToylYmqCYmPbXOuGCOZ7SnHAvkPWk3fDJBUUs5phwOXAtKVY6p&#10;BanAjD+xWwyqDeX9oHA4gnSVqpFkVCval0IEfal90ZmBBCcNFaGsszRbwPLY0Jpc0L5qveyulbQf&#10;XIM4vZRjQgVlcAhDaXe5tGvdteIO3eGMDemulbjrTkrSy4lLuCCIUJTI1DGhgl3dpeP40h3ueKbd&#10;5RL3Nx4VwjTA4ESAoXJ0BBgko2v1W0bnrnwqu2sF7kdX6a4VuRvdgo8ul3hFmAYZnMjVy+Xo1G3Q&#10;a1w8zYSZTuXX5y5hg350uM6WdZfr+BqPQNHuWiWX7lxIXgjTwIOTCaBYMrpW5CJMdyN0OXfpYTvp&#10;zpUdlt21Ag+jo90lhNB1x62KAgj9oYKiO3PGpTI6BRGu8fAWE2bCCGV03DgnhLBzdLmOr/HwGO0u&#10;l3jFQBuQcAI1IHNHQMJy7hJIiNFNuVVJKKEfnVyQVqpKwgll7mbcqiiYsNZdq+KhO6oqCihc49Ah&#10;E2ZCCmV0rsyzUJWEE/ruuFWRF2HSBoQzc7S7Vsnr3RmocAIhEGESqLCcu3TcBd15rLQYXQIL/ejk&#10;xcBy7tKJF5k7rCk2OgUX1rprVdx3x10vhRiuYX5pd7nE07J7HKwYyzx6yjmdU7+O+EE3MdYrXP21&#10;k7zHbjpwP/GahBqekcQeriizixybsCOPYXc3K+K2OPJY4dVDDnUVcngWQ5gRt8GRx6qb7tbD3Rdr&#10;vFQ7qHVMt2s9whDdrYdiGzz+Oqj1gFSt2yKsntbDpGJnG8J7AK8E6hxEHmYVO8sg8jCrD70tfNis&#10;itkWuftguVcjw43PeA50EO/hIa21vwaht3Uxe8JM+7hY9zSJ2XLkw1aqmB1HrmbVM/WIyyJhmN1l&#10;kUuHECRANcCffvbiZKSvIzgWyOCygbdIFr+Mn57Ir9dWlvHL+OmJ/CBbCcYv46cn8r3BonsFjF/G&#10;z8CTY6mHyBu0nltpAlGUe+wmfvruJHiBCHyQjVmJ38ZPTRX1L34bPz1VqDTsYSvYy54RSlgpfMXV&#10;GnuKn6HHQBWNY/w2fmqq7nkOPfZMtASE4KvngcCwYPuoPPdwm7sUIsxQD5UEMuAL1TddbYnv3U9V&#10;Kbw8AspHQPkxgPJXudH0TM4kFjWVblV8r0gqj/weiKRWwj7Yg6zOYDKjQSYkmqIwHqbk2EelKxOk&#10;yC0hZUyEfTR1xUOUPELBhRwMkWsjwhDLUoTswVgqhMM6s1gqsBgyMAw1G9kgLDWFXwpBb0XdObhW&#10;2hJbDsJS3UVDzllQ3bXi7uyulbjrbgiWyhEri6VyLTkAS+WKYrFUubyiVMoDsFSO6aQqSy9MvtxS&#10;naUIc8JRD1VmORBL5d0dgKXyhWCxVJxxJsKUoDAt8UFYaqW7VsW9MCvdKYsyCEvlc5fuCwrdUWD6&#10;ACyVd2ex1AUFpg/AUvlCsFgq7uggc5fe2BPNHIKlVvJPFktdUFV5OJZaQYq/ApaK0OnjRYhnN1f4&#10;A264A5rCf0NMTc9zOn98HSOA7sjbhwtHhGzsYv677V6qAdZHhKxW6vbfh5A9M2xkw/YabiTWsh8E&#10;CK/ModGukDxUi/UcZw1UyGMMaKvnmG1sqxtaCdz3wDRSXQ9J9EA+QV4DqboBKwH+pMdhVN2AFRoZ&#10;wD3YdlTd8yg5H+ErmvIIQcVPD0UFrLVvHiv6dURgjgjMd4DAQHsLBMYZm+8VgeH52wciMJXkbYsL&#10;+LCCZ6Z1zEQzty0sANe80pUJmJBPJz6+ipf6EZhKfr/FA/yocOEl6erBCEylM4vAVKarlbTDKHjd&#10;iapmy8R4dO9D3vzZUnY2NVHzvQYmOnys1JM0Ca8o9FBZzuKOftyNj7vxY3bjgQX2sNq6wN7VO9gC&#10;esAPUmv/JAX2Z0HjfSFGqrCXGkCpsHcublZgb+lThb36BWzoNyywx75WOCVuIE/tlFhpxGdyuSwO&#10;LrBHNyPpyuFMqXq+cEp8eUwO6bcF9m5vPgNuStpRm6Xslb6dR+2DMXjtRrl8HKVoHx32g3mB49Ke&#10;4qMxn8uPXaVvo4X3VDJx0PpI5r8ES3eb+ytXTiZ/uH1R+MyOS9xu313f3LgJurkdfcHCma3GvmBl&#10;v725vpBvha397uP71ze70c+bm1cnP/44nbcbkiLD+ZrbC9fa1eXm4m34+35zfeP/Ru83t9IeNC5s&#10;06J7n3fXr07+tRqv3i7fLqcvppP52xfT8Zs3L35893r6Yv4O9xG/OXvz+vWb5t8ipGb68ur64uLy&#10;Vrgb/fLp5nb/Ev/x1cnV/f3dy9PT/fnV5afN/odP1+e77X774f6H8+2nUxzNuT6/PL3Ybb5c3348&#10;nYyb8emnzfWtE7sahRrsO/e/gGlkZKeaDSdljCV+emHLwt2700Xy1/vtxT9weGi3vZepGv18ucMf&#10;V9vdP09GX3abu1cn+79/3uwuT0Y3f7jdvzpZNVOBx+7dP6azhdR17PJv3uffbG7P0dSrk/sTgLjy&#10;5+t7/As/+Xy3u/54hZ68gt1uf8ShpQ/Xgv7CvEeuwj++7HGUaqDVBzKhrD4gFLT5nFZ/KpnzZN2j&#10;2ZI7x92xKlfemFl9Q5+Mvv4FtPIbWn3EIYXVdwv5qa2+kQaXXisLbSce8Db6FHdqSFfODHRYfcyB&#10;IdFWHxnDgiI3+T6jGKY89dPGoW7rACOMmTwSdVcslczoSJQxk4ehFWZ0ZrrCTBuIStDn8tLFuFMY&#10;6kYl5RZWePpMlctHFrIxUWhtpnIp+7fRS/GkKLTOUS5lf3Sn5EiLucZRLmr/SBDhSAubzZi6Zimb&#10;Mij9IzJjsbKv22eAMGC51k4C6K+bGCohxA+tBo/wb3fjcmmVa11VVHueHhM7Y/ke30bXntLY/U+W&#10;KsSbOQ/RDWrdL3zd4Rg1k+n4d5PVi3fz5eLF9N109mK1GC9fjJvV71bz8XQ1ffNOO0Y/Xd9ePt4x&#10;En9wNUNpifMAq+5gfZD97mDrygnHTkr/JT6UbN5wpsIk4F/DvNMv292Fd03lr7vd9vxyv4e7+ter&#10;zd0l5iH4BPFou+wL1nlAVsy5YU/7suBXcx7mbL8uQsbS/GvngT0Wk29r+B6FcsV2ZJwH3HxFPJl8&#10;WxvkPDBm8h2twozez6bTBWPm4c4De69ZOQ+V95qt84Az7UQ4rIiw9FW0nKWkrXBncin7mplittJp&#10;bO/r4VAZ4ygX9VDngdz3pZ0Hft+XhGhZseqUc5QqCMXjc28MEn3WCi0lm1ZG6o5Gf762kJEpH6xx&#10;lEvbvzJIONK+GuUol3WNo0F6rYoH1+6dwZIjcxKbuXyqdDBz+XK0KZ3CDnpEbVCqHZRZQ5CDw4nF&#10;lKTSQe8Wsxgml3WNIy3q6ZRGMeSORsKRFjeVUW5EKhylqsEgI8qR4FCpcnLqDr0XMgJ0lC8SFswI&#10;utu2Uwkd0vlrzxFu1iSrX+o62pbWkCObtVQ06GeNhFfqjsYaR1rU0wpHubTXsKKMo3T8uqpHqWIQ&#10;+liZtXT2OsiIhubq8PV6xjXbvjNINFtqk1pZ1zgymo2XD8mspbPXstaQLKUy0uLGfQaFqqk7Gv2F&#10;B4WFNAevAW0yjtjB66K7dPDazxp5YCidu5ZZSw8M5fYonbr2s4btj8gIZU9J2v6dwXL1S2GQnxLX&#10;FNv71aHryt4vVUhZM1MUKTOOlGZjkbBZs+8MklmT+qlWjzLnCEHSrz5Md8gBK9MNZ/DWcAp8uNkN&#10;ArSnsN168MG/hHn4FW0dUyuYAbbTIa2HDPiDj1UrRKLKTMh2rH1qqZf3UNq3fug56WFDFeMpkmlr&#10;KLvlLpbNkQ8banvwedisik2Q1n1k0ysZeRhUyP0VEpHcfz4bEhTvV4wjquW0wlMrUCWvcTHjFT9D&#10;5suLH2LtpPJ5g54K1qAoPcdrA1VPFaV4MBBtz+FgcYUGUCGqGE7VXU8aa1OHUXXX38ba1B4qr5M9&#10;Fb+yC8sYdQozHfb2sy33toCqZ7athkWNOVbDHKthHpMX/UqYHryfAtNzpeQB/IvXVe7zUpoM7RMy&#10;STr33lIpLpwsp+DHPltCENE78RZzJ8+9uFJ6rzpQxGVWYuRzTzkPE93h0MK710jTdExZUZ40DxG1&#10;H01YyZEPzorxocc08lEuNPegTTKQAEMKzqs896plO8VxXzZHuYAHpgKJQ68eXOHIq8XyKvzkUh6K&#10;5ZVqo6E8igRbJK+hUPAhSB4BFxSQx1O3Fser8KM0ecJVGRcv5cEcQ1/TKWCJUt0p72JlpTPAPkqt&#10;cKQUeiCOR+JmjePxuNnieHiUgej0QTgeUWr11koFWzCXKU75mv+WOB63zQfheAQR0jieO0Zc6JHF&#10;8XjS5RAcj+VdFI6XYQv5rmKO/lbQDnb0t9igDI7HOFI4XoUji+PhLkKi2YfgeHJFpN1VFY4HApYp&#10;Szco+tXPZ+0QHI9ylFuRCkcWx+McHYLjEYutYDxusS2KB2tM5uwQFI8sNAXi8XVmMbwKP7mk18Mw&#10;PGIcFYTHd3y4e/k2NJ3Q/OZCeSALjk0vjJdXqvQi3xi5R7TQ2+KUW8aF8kBwBwHFOLWrR5bYIhdz&#10;WmGAXo4IZxWDRMSAaOWIcBYPkh8RzprOcISziiyLtREVg7kYAnOLMXDkCsx9ZvxUIgF0GtHpGnyq&#10;qSIEFj8DnOZacvs/mI7fxU9PA1OG3rpBWE/TDQPC4KGdbtjR0/SgtKGhbqDQT0wP5hiAyW6+g7h7&#10;gNxhYHUNmNQSj08sxRmO38ZPPy+xx0FU3WKXWBdz0yMHT9StCBLIoqVujTIKHId1RGeP6Ox3gM7C&#10;ay3QWRfTfq/oLAo1SFzyYHSWYTbRwQeIxBEb47fj8DxhJXfdB9VbElZyr52zol32KWcl99qHHdUg&#10;vr9CZ5PvnyMQRa0lrW06pNaS8ZMLuMKPiY1wBQSZKPIadonpm9ewGXqdS5nHahad5bWoh6CzJJZV&#10;6CyPZWVLy+tjKvzkgh5YZUmwBwXOcuzBYrMVfnJBD6yxJPwoaJbzY5FZ3MtH9OcQZBaoc4FfKWQW&#10;BAy/ssjsGc3GHILMykNVFlFLNzPCFIKAcWQrLDl+dQgyyxA1hcxWEDWLzHLU8SBklsyaRmb5rBXI&#10;LN0wDkJmScW3RmZ5xbdFZvm+cQgyi/e3Cj1SyCwImB5ZZJav/UOQWVw2U3KU2xB/G02B8Ftklnsc&#10;hyCzRI0UMsu1yCKzFX6UtUZVKEP6TH0l8TwUMptcjyPS11VteET6KnWYv3qk75nBNangBoARwaUa&#10;uIZrZ3KyCGHET4/QBKJugCbUsvYQea6c8a0CdbJbg/VugCYQdeNBkadupsTLQn8o3OiqvBwGUw2D&#10;vMSrFXQpoq1R3PFTi72bKgjC36RelWlQh25BGJ2J3BzxrCOe9R3gWUBsCzzLLenvFc96outHiCuX&#10;p6KTJ5fjNgYGeKLLRwgrD8azOCu5874eVG1IPO4D8KzKHOUCHlhtyPjJHXceAdhqwwo/uZQHVhuS&#10;uVLVhklvjhGAu+8Bju6zHTUJDkOfN+czW5Eq7t/x03sVnqbbEQjdDSKyvR29haO38BhvYdidbXJr&#10;k9/tf4+7We5GSHOI9/6sd7YtslgpXdQpdW9yZxuOg7qa/vOrP3/4II9lTDV9urNN/wLW89vd2Sb1&#10;7IXT5NLnT+40aWnEIxoVWaCuJbvb8QF3ts0awN/oyk1FukutSAKiX0PSFvEB2JY68TifqZF2U/cn&#10;kMeAbMueWscJzazl/bayp3xX5z2ZJNUKSYayJ7WnS/le2VObCgQz4j+UY2r9Jl/8ukShedlTOqch&#10;g5I368uulO/k4NOyM5sMXOAMC+mtlbP05l5vI93lcp5Ibo101wraD67SXSts1528WU+6y4WNnA/t&#10;rpV2pyxbibvuxFUtu0tZQRDN+MylnKDvboVzHaUw5cGe9gT6GkA77S6XuLvuoBSmSQzOxlRTyOtt&#10;ZHS5xHFtAhNmSg260VWWdcoOijAn8nob6S6XeKU7c//KDE0RYar84PpMLgUpu0sZQvBUEWbKD/rR&#10;SUxTzl26gkVGh9QW7a5V8o7uWoEHVaE2kqQIyehaJZfu+LpLOcLQHXLs5ehSltCNjlsVlSR0VzqU&#10;mmluYZmuqGaqNOEayS0mzJQnBE+VdZeyhH50SyrMdBGLjM693lYKUyUKK1bFJgor3eU67q9iKbtL&#10;RzjAU8VmpkxhmDsqzJQrlNHNuFVRqcJGSvnLuTN3sUxXVJgqWbieSQKLjK5VcvBU6a214m5wM77s&#10;5EX3ZDLxcAftLRc4XwYmWVixKSRZWI5NgNmWpUpvrQ33Y5tQC5YShjJxc25S0H/qjW8+JltYMc8q&#10;Y7iGLWSSTKc5wFJyhx4HKsQEQ/cVFvAh4LivB5ZIe+L4FFZ3y+IxSdPwiuBmYiw95Jg8Rx4rV3vI&#10;oeqO3CWo+1uHrgo5vIohzIjL4MhjAqabmfb+lZg+6SHH6nKtx6xGN7lsuUKOXXUI77JlOvJhcypb&#10;niMfNquyZQk5dqUhzISbM3BX1zDyMKsPvd1l2KyKyRbeYZWH8C4m15EPm1WxmY582Ky2l8EMm1Wx&#10;WtK6N4y9+i5mx5GrWfU/ewRCJ2YR1wJjE5OEf0qoelgtpBrjZKSvNfoWSsYjWfwyfvq2wr3Gcabi&#10;l/HTE3mTgQDeT2f8Mn56Iq+w6LSfCH5NF5HvrtWe2E38DIx7rcHu0NVUqK3HiZYuqiDQPipv2/p6&#10;9Eurj8rbmr4DEl7Ve+7WkYpW6GCfvHyPPaKX0Bpt9cxi6LEniy1RI9rqmSAvrm6tCW9WDiLq1mSz&#10;dKJKHYHkI5D8GCBZEMyvcHE11kqBoDp9/14RVB45wG60EYi75KaMUvqDFBhF34iPURAUMmAgEkmI&#10;wiOUPECphEOxkRAN0TC2DQddMESjkzwW5EFlGwiGnihW+3AENUVCeVreIKizCY2XyXGKcrbSuxcY&#10;fSU8T9fd+MGdUTGmHLTIEdgvC/PUkYoJnzRzomJW6a6VuOtuAIKKQx4MfDAIakWYD0dQAVDQ7lrI&#10;uksnD0BQeYheIKh0sR2AoHJhfmMEVU49lBjjwxHUCuhnDlnM8B4c604ZFFwtyxaCFFO2lrQC+hkE&#10;dSa1+OXoHo6gVtadQVBnXJgPR1ArVsUgqBVg7AAEtV12iPUecfvEsKD0CB7R63WP4BEALSaZbwEe&#10;PTfm4YPvGALWMI9QPh7JYnwXPz10EMCy7sBUEiaIXuFNdSEHksMQqu62JD3RH1UHKhijAT0im9FF&#10;FYfYHQ0HafVgFSH67qEKOFsPCiHAFiTRg0IEEK4HhQg99si+gh0cI/5jxP+YiH9g6RiMiCodQxYA&#10;y/Y5S8dmksUVYyMdZaVjwA7oc5+GPisdU7+Aef+GpWMYUgF8uMTIUwMfRhpt6RiXxeGlY4vFSLpy&#10;U5Sqvkrgw+0FeVTeAh8usEOeM8xzaqQFPhCyupoQ5ChMPyY6xGFXwkwOfLgbJPwGkDMDqWQYC2Mm&#10;j1IqzLQxig9VOTMqDndheCGZhHt40ZAT5apwrPIejYU9KjOVSzkUjpUcaTmjw2KyEuohs8XPuCfM&#10;w0uowlEual93X06YQT3YjKnC+2zKHhfnRD+kOwPrnYP1sFSzdwgfnPaOqaduTp7puU/MSNdzn35I&#10;bVKo5uT6TFtLFp3b+Omd3EDU7UzKg2HYK3pcu0hlXc6jD3X0oR7jQ32lrAl0vHAeXFT3vToPyynb&#10;rx/sPJwtyv0o39bwPbsqQ29qswVl5sHOA2Mm39EqzBjnYTVnkoECtCioO7BHNkaYy9yVYVt1LuDa&#10;Vm3cs4YKh+VMvpLzMK9wlIv6GZyH3GlMBefeT2vGbM5SwkQyL+65z3LWUr7EN0W8YXUPVebOKI60&#10;Ss/x3gXxh1m2pJg1+0wAufwlJUvE5atcjaX1ej4+oxwpxXbPBJQyMskSvJ5XOKGq1rzyvF4qNfei&#10;HtNZS8XmMmvuuU/CkRY3e15PXUZVeV7P5km4VWSV5sWspTyJGxyzRSlNgpFlxujoFv+qrqR5PMrd&#10;GQGITsMfh/ojYkdftQhAzExOF13/+BlwbliRfu8eC/QBVDYG0D2GWz16QhOpVhe+YlAY24ifnvtQ&#10;FgpiL4v4bfwMVD4J1Pe4WUVexwjmGMH850cw4jHZCAb7EZbF9xrBLFbMn8kdbF/3VezU2r9mvkz0&#10;47FNp2sjcm/PeB8cb3xw/EJYyX1qzor28uBzMqkoJ28Q9Mmu98hlK0U8JShsgU+UpxAv+JDYhfGT&#10;C7jCD2x2FpLNZjPKTy7lgZHLk1yfO8NpLSKfg+KW0iXXYQudLynvV/Kh2nNI1LIi/ORilmO0pf6k&#10;8i7nRM9mnB+lzgNjlnHJkI5ZpIKx5MjELJUZOyRmoVFUrtK1KMrqNNWhQ2IWnK8r47pc1iBgMkqF&#10;XWHW6CqTsvkEoUzdaeTCNpvSLva0vKrrqsS+6WBs4IjaoVTYJZHm1J3TLDnS4mbpDnUutoIPmHOx&#10;MzyoRFY+uUC3jH3TuVg3OMZROhaLkVU4SodivYwWNBqXgpI0azN3DrmQkTkWy2ZNnYmtzJq5QHcG&#10;gIzIiFygS2Skt0Wm2TgRk0ZW0Wx7JnZO1xo7E1vIKJ2J9bNG7JG6Qbfy+KOUteQWu8JRbkfW7grd&#10;UkYStGVNMcQC9jDJKEMscl8oHYj1esQxFHkPKOkRZha1poWMcFatjyP1vlmFI/PA2YxzRB44Ixxp&#10;cbNnBNULZ5VnBM0TZzOciieaTZ44IxxpzcbV4IXN1m+cSXV3ua8ttahnK7r6l8pmL7nNXmqHmnG0&#10;zK0ICChHWtQzPPFGZLRUmo2ZZXq0NJpNZLRUml3hSIt6xtfaUmn2kmv2SoubyWiVy7oio5UWdYWj&#10;VS7t9Yrb7JUWN4G9V7mopYq+1KKVFvSM7yGrXNZr5FfYnK20sBk/uaA5P81Yy3m2oBt/M85lvcav&#10;KEvN2Ii7XGrNOJc1B+Ibee07M7QzXH1DNLsZ5/IGU1y3m7GROWMqF3iNKS3vGa4hoUzlQgdTXL0b&#10;UzhDFlyjCmf4gmts/LiknmRjAkh/51KxmzTpyJDbmUh43ajaGR5gN0XtDDXejToxhJISruaNKZ+h&#10;TOUyT0wd0wS/qjRB9a3EcP54jUDIo9rdZUgS5QApXz/0noZhl0aEgvM1/PshzIjzLsy0x9G7eW8v&#10;Xhg21FAZvvYblc+zdOjMt3ijsjqr4mqJZOAqDRGk+EGOfFihmzgpQg4nY0jr4kE48mGzKhu8I49X&#10;JHTPqtt+hV52zyHsuK3R/2DYcJtxGK/sOoN6kC3F9dDeUNEzhra6D8WOWQ/PndzzWhLzWbXcHrwg&#10;DCZSxWxX/MyL+6J44nfxM2TGXDvdNH7uXRCCwcffx0/fjp+N7ryfuBBgOk5wbCB++oYC0VO8VOp5&#10;goXxsxf7iZ++Pz+4viyjY7wnYSlQK4bXRwWPU6jiuojcxE/PlSRzhKqb9/ACRI+sAlWbLo49xU/f&#10;o00qx2/jp6bq5j7sX+0VSbGN+OnbEiQQY+yhCjc/91DFMXYraaDq1tJw21QPkTfOPWIYROTNUjfj&#10;4Vqo7uUebqayRMfs9TF7/R1kr7HtFdlrd/Tle81eVzCACBRIQoKDEr2QRD8gYeAInkiHdUp4LYci&#10;eoEI7J5tGxyGMCDEkmZFsFO3zQyrvSVVyQp+4FXJBfpA8w8GfODomoEegFAUKK2CHkDA8DULPXDc&#10;2CAPFeBBi5o9KSgbYCvoypOCpvK2gmQfksHGs5uFjFQKGwRMRjaHvaQ5mkNy2BOiRqryFgSUIy3q&#10;GW4pJ9CanIhppe0fgS3RflN5i2rYQkYqiw0CxpHNYnNs/ZAsNkOyVeVtBcm2lbc8/3BIFptylMu6&#10;wpHNYnMLfUgWm82aymJXZs1msXHbMNGjQ7LYEwKvqyw2CJgemSz2nFdwH5LFZqtfZbErq99ksSsc&#10;HZLFZhZSZbErFtJmsfmsHZLFbtjDtLlmg4DNms1ir+iJkoOy2KU50klszo9xQPhKEzAv2cdhOWxy&#10;VEKlsJMTcgTTO4BR2b4Re6+x/WbQVhW6lL3VkUfsphs6C0dB19i4hrQuu5K03iIU3a2HYHjti1t7&#10;MeAjmC53fbMLgDiY/sz4ZkhWRL2r4ZsBzIhkETmKnwGN8ohbhLDjl/EzwEweSgOu2AUDBi2B6z+A&#10;Cquni0pOAUGfsWg6qbzWw//rohoGfw2D0qLou3sMlxX1XKsTbu/ukUSg6pFq6DGi7HH64meYRsSi&#10;EGo3LBdHaER6hMCOENhjILBh1/gIcOwhrPACnN/PnvMan7kUy2FV4GgijEi6x0esmdzjE0LJ9gU4&#10;S5/u8VG/wBbw7a7xEUSgQAJd6cdTI4FWGvEeHy6Lg6/xQTcorHJbRl5ViSlKzq8ggejWTWK6pEcj&#10;gQtASKSdHA1cC1bl23mU+xt3iB5HzOmeon208wDmRZGTW+Ctv053pm/NHuFXQ+TIfwmW7jb3V+6k&#10;pPzhHlwQPrP3/G63765vbpz0b25HX2TvXo2XjpP99ub6Qr4Vtva7j+9f3+xGP29uXp0slz/Opm/C&#10;VqPI8ADk7YVr7epyc/E2/H2/ub7xf6P3m9uwXsP7D6J7n3fXr07+tRqv3i7fLqcvppP52xfT8Zs3&#10;L35893r6Yv6uWczenL15/fpN829hrZm+vLq+uLi8Fe5Gv3y6ud2/xH98dXJ1f3/38vR0f351+Wmz&#10;/+HT9fluu99+uP/hfPvpdPvhw/X55enFbvPl+vbj6WTcjE8/ba5vewb7zv2vHOypZsNJGWOJn17Y&#10;snD3d3/Z+aNo77cX//jLbrTb3ksCe/Tz5Q5/XG13/zwZfdlt7l6d7P/+ebO7PBnd/OF2/+pk1UwF&#10;uLl3/5iirB7/2OXfvM+/2dyeo6lXJ/cn8Hjlz9f3+Bd+8vlud/3xCj15Bbvd/vj5fvvh+h7TBPO+&#10;f+m5Cv/ALe3ur48vP+7u/oq/xYhnf57/6WeM4PpCspfwQbXVd8v4Oa3+QsC+ZN2j2ZK4yF3eFjaD&#10;1uob+mT09S+gld/Q6iPCLKy+c/ae2uobaXDptbLQduIB734uzpYj6cqY9MLqYw4Mibb6OEBWNJKb&#10;fHwPRKi4JE4DMAtUrRNmFP4iGaCSGZMBIsyoFBBnRqPlC8CzhJkc5nI5oJIZU4PKRKOSQBXZmCwQ&#10;eGH8kCwQ4UjLmd1SobJA/paKYrZMFqjGUS5qf4qRcKSFjUMmhfqoLJA/hVJwZLJAFY4ERkpOjLt/&#10;peTI3r9CSodVFsg94lhqtMkC1ThSOj3hSn3Y/SuljLSoF7hfHVwVy1kptjvLWMrIZIFweqZoR2WB&#10;/M1CBUcmC1SxQSQLRDjSmo1nSkuOclm7d0zLWTNZoAXulycyQveZHrl76glHWtyUo1zWFY5MFmiB&#10;89SEI4kBkma7s4wlR/YsI5k1lQWqzJrJAi3wfCXjKJe2P8tIONL2mp0cVFkgf3Kw0COTBVrg5CTj&#10;KJe2f+Oz5Oiws4wFRyYLtMB7B4QjkgUiHBnNJikFlQXyZxlLjrSoF1M6ayQLRDgymk1stj7L6E4y&#10;FxyZLNACWktkRLJAJUfmLCNOaRerX6WBQMC8EHOWcYF3HBhHSrNdHohwpMXN9n6dCOKuiDnLWLGQ&#10;5CxjyZE5y8g4UmcZM28E7uUjnoOIGHV3dA6hIkZYD8vYYCUL8dBaag9d42WdEBB2c9IWUkeEt5tc&#10;nAph5pibksBVYIK77X70CyQS4O3jQY+PVjL8oAeWGVTtES9sYtG7m3g9FJRgJw9KwSJBT9tzMelr&#10;jUr5xdKSxS/jp2/LR/Q9RIAxpMO4pGML8TOHynpqwn1LsPICf9Rq+gNRNDexm/jpu8NmCp58XVO1&#10;JS+p9tBObCF++pYk4JKmuocnoVJ/h6HSu6cWXwJBaas7qSQhpVB1y8Fb0B6xY59HS6gf6RI7dE6I&#10;om2NQoqfXlhG9+KXx0zXMdP1GMxTwLbnf6JS4u8C7HPL63sF+3C7CHFsVQwpKZ7SidRgHymQzbE+&#10;Vx5buP06nKlFRiqcpaxgUnzE685SE1byIJ2zouOYSrCvokY5bV5KxQB9BDFSOJ87a17IxcJ80wWd&#10;o1zA/o0Gwo+WMYkYNcpHgyEL8nHggZR6E360oEmtp8b4KD8W4pvS4OwQiI9Eiwrh48GiBfgq/Khg&#10;cTII4CPYlarydleVFfpjripbVPhR6jwQ3iNlnhrec2WeBUcW3uMcHQTvkeWuirz99UklR9poLPga&#10;gwJnYNpAeI8sMnW9cgWWKeA9CsoeBO+RZabhPVdSXcjoPx/ew/uwZPciRd6lJbLwHtEjVeRd0SML&#10;783orB0E75G1Bt866eOcrzVT5L0AwkVkdAi8hysqCzBNwXsgoGAa4rFsg65wdBC8R2Sk4T0uIwvv&#10;cRmRMu9SjxBA5oMjFluhe9xiW3AP2TYyZ4eAeyzvmXt3HGw015QtoGqEH3JNWSmfhfZAiEekbinj&#10;HpG5pGzBvVZySRnhR3sgZNnrO8pajT5Cn4LoAZZiFdlH6LMmmSP0WZMMhz6rKibWBvDSGubCg1Dd&#10;YLwYA0eusPtnBlZD8X+ssq8BqwGYi2QRA4ufClXsRjolesMouxG+gDz2gIVeXt0IX0iI9ACdvqX2&#10;HqU4rPgZhhf66xGCH18PhClHmiGFPjjUI509VOEWjZ4LTCTkQ489YwzvWMD764JNAxW81gFU3aKX&#10;4FDY6m7Jy6FbsYwmx7k7wrRHmPY7gGmxDAqY1un7dwvT0iAud+TdnRylu6thWnZGP4Yv8UWJEgaI&#10;FA5erRRn5IGpe063ZEUHSoQVzFpbueQuCyhY0b57hRWFaw2CaUkQoGBajhlbmBZFUiRIOqQak/GT&#10;C7jCjxbwosJPLuWBtZhkrhRMmybrGCS5tPRzJu/DfWfxrEjNx8RSgScQqeL+HT+9D+Zpuj2w0N0g&#10;Itvb0Vs4eguP8RYGHl+EGquDLHCo4Uk/60EWKaHD8gpwaDyKIYCxO8jivHREsld//vBBCqAWmj4d&#10;ZNG/gPX8hgdZsG8WTpNb0U/uNGlpcOm1soAYswNvDznIgutNRPDQhc7ji5gDQ6KdJlaLnOdeK4+Y&#10;aNwTjDBm8l3duU0lM3pXZ8zkO3qFGeM4cWYKx6lkxuS34WKEJZDOfirPyReOh+WQ0WgJLyozlUvZ&#10;Z7gJR1rOlKNcyjWOtJhrHOWi9s4T4UgLm82Y8p6yKTu6T0/gPmFGXO3jwpWgJv/I+zzhipcWBUrf&#10;a98o1BB2g2aBqBs0iz0Oo7IdHn2oow/1GB/q6xTGyTEw6zxA750btn+JU8d/daeocRD97qft+d/2&#10;+MIdXm6/ETblpPXo/Zc/bi8uX51scMrZLWDvEW1e4vw3caWey3lY4v64p3AeSOic72ouci62R72l&#10;PZXrQFjJtzPOit7LKqw83HFgCEeOZjmEo5CLRVwWOJNHHLxcwAPdBsZP7jVU+DFOwwKFeoSfXMoD&#10;nQaSJlc+A3+kxhbG4fpcwg8pjCudGHv2tfTzVGEcv5PRFsZV+MkFvZ5IYRzhx4ia8JOL2ZU1FPpj&#10;C+PwahiTj1JnVxhX8mPOvZKyD1UXx98UtWVxnB9SFkf40TaDnZ7WZXGVN0WNmPmMAdtNSO3alcUR&#10;jrTpoG+K5pKuvClqy+L4GiNlcSVH9tQrKWfSZXHpTsY8gLRlcdwKSd6/RbP9qVfCkRY3CxXIqddC&#10;r+2pV9xaSfSalMWVHNmyOFI6iB+lkWXBSy4jWxaHl94IR6QsjnBkNJvMmi6L47Nmy+JwXzXjSGk2&#10;ivmYLcJZmSAAlxFBMVIRBKuyOF86WMyaPfXKOSJlcaWMzKlXtvpVWZy/O6HkSIt6UeFIabY79Uo4&#10;0pr9RC94LnGNLJk1UhhXciSgU1aFyDhSp16HveC5xN1WhCNSGkc40uKGHS30SNXGgYDdoWuK45YN&#10;Xf2kOI5wpDWbvima2+zKm6LmBc+KL01e8Cw5si94ktWvX/Dkq3+pRb1YUc+RvOBJODKazTjKrUhN&#10;RlrUC24hyQueJUfP84LnAs8uEs0mL3gSjrS42b3n6gnPyr3n5g3Pij0ib3gSjrS4KUdKs7mHbV/x&#10;rLBEX/EsmbKveBIDoF/x5AbAvuJZ0SX6iidjSis4ZSpX8BpTWuILXO1N1Mk9h5b8JP+KJ2HKAM9k&#10;0elXPLkZsK94VmwlfcWTMaXVnDKVb5Y1prTAK1sKfcWTMaXlTpnKNb3ClIkll3helU2fDiYbd5MS&#10;YcqEk8RjalQ8WYm3TUC5HFMz3ugXNZpKSNlI4V3mERB8pFGnrThC0piosrLbNQIDZ4peiSsbE1gy&#10;plRkmZg6Jg+OBerusg3EZ8hNHx9hLS/bgDEWybQ3NXSXkH+LAvVq+fvxEdb66ZPv6BHW6vw28QiN&#10;bISSHnGUHRbN7XKizbJJDfsBdiD3A2wg2Q98T4+4bAb7fUfC9f+z923LceRIlr9C0+uaWsxkkpkp&#10;Mz3USKW2NeuZabPOH2BRN9pIopZkVfXu2Pz7HgfgCDj8ABGZJKXKruiHCdWkM+BwIBzuxy+QAw2j&#10;am5YP96qVBqL1WeM3cY3KfP6mz4jTfzE+zSwXsFRcLYxef17fcb3RFnV0VhG08+2F8MVg+kS6Qv0&#10;GQdLRCNNWCJLgI3i4ukr9BlfFec2UjARhZRj4PoGfcY3iUEGzseokMohVLpp9R36TBNMvPfXRUIc&#10;eNeIGBJVvnRFR9JnHFEQYbxrjCpyf9ZfZ0GF5V39OaaNPkKVbqQZo0p89fdoUhmxdWdzJ6u8+u9K&#10;VH1BiBkPQYwQwSsSaXW3qYq0T5Sk0CXCFQIyXH9nSewDRP1Pp9JUup/mDIw5A+MIMjCg71wGRiig&#10;ONL0zQbWj2kOXrS0JvJoA7RG4dYzoL/MEGjg/BbaaeB80CoDMzxwbTEGxkyJpTWYsZBOC5ktmZG6&#10;Fy+ZCkVj3Jj0zQY7dR4GjzeSyhfCkZUzes+7GIjpUAQCFgOpWxRtHy0Tg3IEOyWve4Mjh59Rjix8&#10;1kDPavCMyMiCZ1xGNXjGY2kWO1vyTV0hZ2wfGeSs2EcwU+YOsq2SePUBJ7qAyZbcWQfwif252rBu&#10;OXRqdvbdIzVhR6iSAT6SQht9H1Qs9RwkSV4R87RPVc9yNgaHC3fknqHtOTafoBPm/iBzzdBp+F9a&#10;C0M2fs1QviLob9df3wcwBIme+jzmu3m+UzouTCBnDAYI4miNQZrUsLcxSKJhpS3IY2HWRFlvaSRs&#10;b1OQsFJagpwVawhuTnmIvrBOwoU0xOyyyTAsxlvKthHitYZ2KxpXCnhiOi5JpzRWIE+nrIzAzSk1&#10;uUifSiIfK+gFudhAzrdsBIKAmaXOCKRJZ4cYgewKcGMENq4Ar43AU86R2c3TjMAFM0vLHQ0CKiMr&#10;6k2Do1Lau0bwtI6dkk/Mxk75R1al5TZC34ek5YJv596YtFwQMBlJEXbh0m5OqTY8JC2XJcKYbpWN&#10;1JwqLbcR9D4kLZclnZm03EZCVZWW20jtOCQtl3JU7uwWR9XOXtBv7ZC03DOij6DEBn0EAraPqrTc&#10;zZKeH4ek5S7Jt2bSckFAOap2NlxgkmZCulV6nV2l5TINadJyGxqySsvd8FU7JC0XqaLu6zdpuSBg&#10;MkIExnz9YJzIiHSr9DKqulWS7pCmWyUvo6i6VTa+tEOScskmMjm5wx6aYYROaPhRYIRmpDrVs+5s&#10;FLlJLuck/O1djsT1ky6Se77DIVTEqJtvT376nOzyNMkuT40lJVwnLXULSpIMO4Fs+rgOzj8Q9WOT&#10;KQ7Yj8anLRiCJxCAQj/6jPFlMZIwHEDuLtiUqPpgU3pXRv10JH2mEaMUYneTNl9JpP1o77RYtQZp&#10;+3MUAwaSwCL1JCHmiVD13yXlR+NSTSMimtEbMXVe7SOLOsXqTXPMd475PiTmO61zkRyNEab7KyDR&#10;bycr4AXY0U/ZuWgjIIF8hzLQ5Ustn5d6JXoFd0U/dC6yfwF19OM6FyF7x6Od4bN/bLSzkgaXXpYF&#10;jJbDOhdtzpcnMlRYoqJrjroBaNUY2j1iDSoSi8gxFwgLPaBWwZ52XRYrdwO3cRJmDEIkUULPjHXt&#10;GDOlEx3dMcdM5UNvVowZAw5J6NszU4W+2SW8JvTduIS3Cn1vNheMHxL6JhxZOVOOSim3OLJibnFU&#10;ijo2ISAcWWHjOl/nrxrUEwTwV92S1ajnZsFkRFBPz1EV+mYciULLO7rFkRV14/sioW/CkRU329Um&#10;9F1sayiGOfT9xw59Y70792Ymzzfb/C1/JbVJz3Rqx+sz2vMCIeEkzsUI+qs+ExU4mkwFwxgHQtM3&#10;EIQM7xqhqmep/Mw28WwTP8Qm/k6hbxyZLvQdQIFjNQZxWRqxv0q0f5IxyJqLlEdn7OThDvPq5FxS&#10;e6c0U0IbS39u2mOTMVNaKA1mrH2y4cwcYAySsJw1BkNYzsmmNgYbK1VKOQbAvXjkCosiwjexjaXn&#10;yIp50+CoFPVEY5CtmDEGiyWbDR2t33pAVdWIKYKFFrNA4c6WKZKsByXTs1yfCVmM7+qDlJLzKSNO&#10;o6oHnI2H2Xg4AuMBe9wZDwFkOVrjgfreexsPJHJdnmohbu0OI3ukwYZhdszepgNhpTzOOCu14UBZ&#10;2d9wYH0sStk2LuqwKF3DjDkEQ2L8lAJu8FMZDUtucJZSnmg0TGpj6fZNjR8hmYUYwAfhRx7QsvAR&#10;x7OqjXxG0dlD0COSd2nAo5B36eVT7WakaDH5mO0cMua82VllzBE72CTMcTO4zpdDnzLCD8mXI/xY&#10;UbO8S5MvF/MunYTqfLkGR2ZHg4bhxlJeWhrmJPPK5MvF1nqOozpfDiljREYkX87LqG5jSRSiyZeL&#10;jTU9R1bUG76LSL4c4cgqEFxw7XBj28ayEXewot7w70yCvxnv3eEuerZqh7WxdDKq8+VWdNVIvpyX&#10;0bkVN3OnTL5c4U6ZxppW1JsVPclIvhzhyIqbrZrJl2vcW17ny62oxUHy5TxHdRtLcnyYfDn0nmTx&#10;hzpfrsFReTDuQhtLwpEVN2v1aRLmYqtPt4/qjDkeUiMZc56jqo0la/VpUuYa+qi64XnDOcLwxbe2&#10;XtJvrbrhmUVETBvLIiJS7uy6jSWPgZI2lkRGdmdTjkot0uCobmPJ9xFpY+k5qtpYEpVtulgORuwM&#10;pcx5jnNTr6+dTSB5z8Cl/oWaeuGbf9gFgqK2PwGq29AbcBbQjhCYJs+1kMOYiadUChjqMwKHKVuv&#10;G3SMCGS/PQtOWXDUT1mEsQ6afvoglDpoauzR8izAPoj6MKY43yAKB3kznJqIxtoVwduX8fqSVK6m&#10;zC+DvjoxfcZFkZwJGbAvBnGyhao/YNorMMx6cWWl6i9yioqPiSuu80jsvBWjtpKodrr+OGPRMxZ9&#10;BFg0PgSHRYfv8Fix6C3F8Uq8dFIgm4CcpZvCMU7rfW9wiwiBX4xHOCWnkbBSYkqcFeucbHDFCmGl&#10;dE9CDbf3KaqMRuIsmxg295XrEDbP1TsEiybYpqnh5thmXcPd4KeU8kQsmmCbJn7Nsc0ai+b8HIRF&#10;k+xKC0Y3siurrcwzUA9Bo2l2ZSnpVnZltaMbHJkt/T3xaM7PIXg0qZc0cHSol3ToT41GbzbsiyfV&#10;2/6br9Bo8s0bMJp/8zUWzfXyIVg00YcGih4U4oxrdFzaP3395hN7wALZwvdRd6XlAQtkX5Cp+6DP&#10;6G3JvVIg6jtImnjb9aISUd8x1Tf1E30FJQdTI4m+iao/YCLqV9ElDKYvhErqKsbZG5u9sSPwxmDj&#10;OG8sKJCj9cZoLHNvb4yEMkpvbIhklLGeyoRFYIm4QHt7Y4SV0nrlrFS2K2fFmK484lx5Y8QSMt7Y&#10;YAmVcqm9MVxTRgRziDfG+CkF3ODHhj83DX5KKU/0xshaGW9sWKzZUnzyZGIJBsNcUIS6ZQ9J5kVB&#10;pge4PqM9lIjUttIf9RmJ0oCTiJQrfcNsL8z2wkPshYml+djr8bxPpfmIJSAE8pSl+dvUIgM+fqjq&#10;1upyccSlNj9Y1wgNfvrPDx9OEBOu6YfafPMX0J8/rjRfoIbabIKeD5K8e3n1H7/949vfb8UTvvv2&#10;t5ur/7qTKJMxqOQ/7kBz8svv/37z7v2rZ5e/3t+EsGac1OXLGy4NKr0si4NL8yH0ExF8WKFOaT6W&#10;oCKxSb9b3PdJ3lOaTjtJt4nvedAZqAp0pO+S0e2BFqM+LA4N5mVth/Mkan8bWR5+VQ2fDpIYp1Xu&#10;449g6dvl/adwIso/Yitgu5pfb95ef/4cpP/5q/QqXp5vT2Mo3HQhNs2K14vzzeZnWTMMYcjGmxWj&#10;Q5BMEzsulfvI3vv19vrVs//enm5/3vy8WT1fLS9+fr46ffPm+U9vX6+eX7xdrM/fnL15/frN4n9E&#10;SLnhsfB+8s8vn7/evcT/89WzT/f3316+eHF39en9l8u7v3y5vrq9ubv5cP+Xq5svL7D3r6/ev3h3&#10;e/n79dePL4YWzeGTuvl8/U5eF/7j9uMvrz/fnvx2+fnVs7fhf36yLywbQRaYiz6Pue/yNK0vitNq&#10;/VT88VF01V9vv6m6+ij/LDSW/V1OiUAxQW/hqtgIM4WNPnRkkbRK0frI9wtbOav9+g8GtW//BPv4&#10;B+p9aDun95+kAXUtDtX7DWFYVXH5G/Z00tPp2x10OhagSPzGHXPLkzBYok/z2zmPOWZ6lG5dVv1o&#10;3CKNOXVNh7Gy3g83yuNC3wUdK/vN0gHmDMeDH6t06vhY1qfDBcMXdCzj1EluvB8r+85gRxw2P6/s&#10;OKd5LVZ0rMF5lolt6WDGfV5JZMMPV/nPWC4+N+JB+9kNJblgKoS+yIBZ3GmCKEmmmyQLXSaIfFMm&#10;TtOZOmRbkwGzzNOAKCSgA2bJhwEFs/AzHIKbIArtZfyAQ2gzDdj4DCTraEjLR2NZOmDe550B8ybX&#10;Add0hiTCSWZYyh1F1WzTDBU3aUAUTDCRDvf8ikiXaz7DUu6NNayKbvC18zU0pTc7VEExkQ7FNyJS&#10;KazwaziEOtMMke3NZiiNtIY1POMKxgQ8QwY+GTCLPQ2Id9EBjZIJFTh+DYeYJ2Z4Lq3fyYBZ7Dog&#10;n+EQ+pQ1POOaRqyALIZzyVPwA1ZFOLjJnX/4Jvy5W4lJ72c4tK4GVysJIpMBnabhm2aVRS8zxM6i&#10;A5ZyB1N0wFrToIMzW0NSj+NnONTjgKvQ5NzPUNxfc+BCybMBh6IcmSEUM5uhqcnhh0VVkbM4bXz3&#10;pixndy55QWSCpdgb42Whpz16zhWbhPjy9tuBiI6XNzyEIIkiXp5g0sqzoblJaY6f31Cag/EGuwJG&#10;5gNaWmm8sO+ZRvN4pxHIPjFkDKN5p4m7fWIxO4QapkV0/EbIcXoFcs2sHSHHlgjk2m12hBwrKuQ4&#10;lKcwk7J8d0gZmkQO9RHertHePjOp4+4OebZT3i4nlbw930Taf7ucM4F82prmltDTVlV0vLwdanwK&#10;76kD7A5KeBJ5WlUUNE4iT6sKBTiFXHSb8A71NYk8rSqSECaRQ7OEt09b1dSgbJezv8Oq4pPHM3lL&#10;t++v7k+AKEDk9+H/3r56dvvs5JdXz34RjiJak2gFrxE4RvQSqhOgsIRggH8i7COnPXhUcQ0/W3RI&#10;jLaCTH/UZ3xX+kZUzeiP+izRqLz6+qM+05vCaBH3gwD0R31GIvE+wBOSIeJi6K/6TK+K3wqK/XpU&#10;SQwjVGnvxhaMTb5WUaQjfKVveIRKu8Dox6Jz02eSRNz1KB/tzVFyPSGvvHn1Hfo0Us3fm/6qz0QV&#10;pQqzrDtipBppVZ2aY/enmIQ6QhRPDFVEyrI+I+vVjtcf5zjXHOd6SJxLIie/331LWDL+axqW/PvN&#10;7bsIJMu/vt3eXL2/uwO4/I9Pl9/eQ2On6AyQzet3KMcSDeSAvnAaJUJFTB8c4AmuQNb5LaAUSlAD&#10;Qwc2X16cIgeE+R3QHYNZzp3xEgNpIEYZAUlOAEAJNpj1xLkLUPADL4G6AEqig3GPKjsm4lCNQ32h&#10;pNz7G9kjUfeGz2xvrK+BMTisD54Zk+T+WF8DRRmqF1SajX1SuoKPivWhJwSdYZa8rB+uWWMOo8X6&#10;uMvvsL41R1H2x/rOG9Bb3uZJpGuOE+2P9cHXZR+Ew/oa3/r+WF/xuUMHzU4xfISTy6/uVppk8+2A&#10;dUdDre8pSk4YTMQ/slOM1X5KfyglfGfXo+UQpWR1dH7pGcDpfpWI77Qdhuifj1QQJz97xGGY5nwk&#10;vzd7mmoE6zNayinXHiLpzjE5H31XoJarjjSb3bPZfQRmN75QZ3YH3OF4ze4G/L6n2c2x99rqPud2&#10;RjZHxJDi4a8chgEJHyubf307eE+jm0f2suWnJimP0extcy94SMHZ3A3vZX+bG4F6Zq85m7thkQ5l&#10;w8EE5lEvE19HN1I6YA6+qEXaMPKz5Kfa3I0Bvc3NUz8OsLnpBKsLoBH14m7TASY3Hy/vc92i/NPb&#10;3+LmX58LrjfUyv7B9WG82cAHcP+nMfCbU+VRryf2ByrcueUOpCslR+DpaOf34xUSlocLlmOkaijr&#10;M5nm8VXQw13TPCL+OWap79BneleMV4xRxQjQCPMxFtgnSiUrI7KKTNVEs7swuwtH4C7AanXuQtjK&#10;x+sutCxBhbzFLhtH6YdUljJht3YXkBvJgNc93QU+Vu0uNEzqbEbJvMYxeg5/ZqNVbbFHgugbtnQO&#10;h+hwPOFpf29hMMXKVXPOQgsvzyKf6iw0xqt9BQQO2DYxha2T8Hnu7P1wV6Hxye3vKgxfwmxKH7Up&#10;/cTGbgJ8x5KBJEMTJqqSqTWpT2OhjqDC0YzV7Ct9gz7Tm3A8YLjaFKyIYjLQCFG0rfvmqTRzx3Aj&#10;RNGyrkUwm6ezefoQ83Ri2Rw2XzQvU7H0aUj8espiaWRpRIcs7PghG0R639OLzOs/GMrm7J9Ao/3A&#10;sjl86s5ODxrr8e30KfLLwgAGcthV5ovFQvA+DAZcwBhrtZ2OZahIsvkIM00sBn/TdGWnLxYC1vqx&#10;nJ3uxyphfT5WNhqTMYuugmwsZ6f7sbLZiHmFehY/sdpQ34hl6SfmcX0/mqmbAxjK5Ohw/Q0XJLHU&#10;yYCluEMujZ+fM9U3kmlCJpilnk11MmAp89aAWehp+dbi+pABs+TDgKHXj9+YQJVyKljjohZvrPMB&#10;Ca7vZ2j6goYyNi9SB+xvGwOWW323DG1u/QxLubcGzGJPIm0NmEUvIl1KPQuZYSn3hkgdtI92RGwN&#10;CbTvB7R1c7wZraub23JdRurmyICl3Bu7tOoUujjdSjDI71LWK9StoambC0l0ftMM3UJ1DfmApG7O&#10;z9DUzTVuwnF1c40Zkro5MqDRNFxtDxdYjcyw3PGxbo4MmLd8W3ULQG/K2LaCevg1JHVzfkBTN7fi&#10;u7Sum1uEYks/IKmbIwPmIxUzbA2YxR5Fujjjm4YUzpEBS7mHUkS/S4frrHQNuWojlXNkwFLTNAas&#10;S+cWuGeOrSEpnfMDmtK5xlVD0mWz3DSLZWPALHrRpfjGmC5FRtZwPLUGzGJPa9gw08ztVjsoZjpg&#10;3vLgavgMZ2znqLGdZtxzLg5sBb+l+BpQzS4XK/WzW1PgcfevUxzY3DNyJ59IJmeL9iWTegXv4lkQ&#10;UcbQhuhhqbZQzp2LkaSzAXhUDK0ZWo9TUTKF/fQZMUJoRMHs+gVwsCZANJL0GkfLctNh9BmHi2Dj&#10;CFGMhY9c4J6I+im2UkwgnE+j6ucEpGuBRtgSh1FG7KOg4p8KVR91Vao+yqtU/XVOVCMLndLYoR66&#10;2RFxjmNUcY4jlY5phUaoxAmCvCDcHl9is49TVV+P7s8ZgZ4R6Icg0AJ8focyRuhrB7wGj/p4gdeG&#10;G4gjMGNX8b4lhxyUwGvDB3T+CkdGjLvCvZXSWWkMVvsqaCDDvLHSOd9xT6V0VEJNmnc2s3uYHKOl&#10;5H54b3p/6HVwjAwOnoU9Ml6WuHh+ALqZI2ZaljUQmBp6XTSkSVKqvW9rUqobGJPcwmd9W46ckzQJ&#10;P6Cca3n7NlC0GnpdAORkS3gA9MoRmBp6XSw5fE4SJcgM827HQjeQ0LqMsTlgFr1smuUU6JVfg1VD&#10;rwvcu85EegD02hgwb/f0WbQGtBqGqxjbsoyvYQ29LkJTNv/dHwC9NgasFQ2ucmciPQB6lfQhr9hq&#10;6HURusD5GR4AvfKoUg29Ls74piEty/xnAZe6+PC5Lq2h1xYS+iDodUa1ZlQLQAZP/m/iH3/6llcR&#10;w3lA2yiohA52k1LAsu/cAm9EJ8GXzXTqpuozwimpTHqs0BgcCdrQRwhS/QQQ/p6PrYXZfeRiWjG1&#10;6FPhq482SNPJ6VR9pAfNQMK7plH1+UrQ3wj3AILCiH3kQkIvMsd+0p9EeyasY2PnzADHDHAcAcAB&#10;a9MBHEFxHS/A0YiR7glwNAKktf/RiABb94M65SXA0Rgsu3yKAfCAemkCTwA4GsHt2u9oRO/3Bjga&#10;w9W5Za3QtiDp2bOfBHAUwpyNcrm35CmDY3UQoGVgTQwpYLFx5I6EJ6SJ8zhVzZmacvPBPB/MDzmY&#10;p+W+i+Fuc9+Dof+kue9A38KHEczaIvcdnwvPfa/+oMh9N38CFfLjct/FT6otFFzbBKfp0S2UShx6&#10;ZQyuWy/kl4UBvXpo7vsaqX8yGCZhMP/ypJMaVX/RexUVOD9Ja02ujAG0W5yE5TjZOElmBfByxk5p&#10;oOxCPnDYwuWbKgOFsFPaJg12Mhgd2VmeIrJCpJPtE8GsQwK2Y2ewTcKrUJ7rxGPT3uXWCI+I1qbJ&#10;Uow8whEzTTxPVtqUp1LS4b4VwlMl6iZPpcAnXrqKHoVeTqW4QxNDz9MQdNGVQwSHyGkIvIRwQ2Nn&#10;263NeDLp7i2erLgXi8a3xmIubu2kq3UZoiL7ewi52O/tYZZn4CRabqIiYMCxpokRedhpa79+6hTW&#10;EzbT3ncaKJDSf3lK1tkhVhfRrD65bAhhJrfyGCFPE4Wsi7dH8TwEOYReR8N57GvWcB5XHAiP+Mbj&#10;mC3DNk0906mZqc+IHKae+QCx4tv0V30mqoRLTaJCtKL3rtTIcISqnqXyMxvJs5H8ECP5+6TnSOmC&#10;sw3Dx3PEtiGSEsgZ6tErf1qZwwopAu5Qh8LLUEojhaA+PnHMMnZKi2WSbcjYKU2VBjuVbbhosFMa&#10;KxNtw40Xj7UNeQJCbRsu1o31KmWdYCu3YkNeTrRXGU+lpBsVd0NKTrTDmjyVAp9oG7J1Mxk5xcLN&#10;Ns9j5KL3rRJYpLBKciZzyyrBS0oyPdb1Gc2NRNSPu+nNLtOo6jjlbEfMdsQR2BH4EpwdETb88doR&#10;0Mvs4N7bjlj6cxLSymZEI8VLKdKBJFl6xKgpz7ZJVgRhpjzTODO1DdFgZn8b4syLxpgQ0v7MoybO&#10;gmjYNIegS4yjUsgNjiqYYyFXppDlMlm9E+2HFZFRKWlpoeZlVCNLi3MOUR6ELHmOLLDEOXKGMcdw&#10;D8GViKVuYCWeKDp0Rk4fGXqGsFUTFz9/rjtkdTNcuUrkJYaoSeHltvHQOyFxdMGdh6F/guCBZyFn&#10;3dnGQ/OE+LJTv2wmfxcYLdtJLn+3xVOpR3bhymGPvg+tEwJPuPDIu1iltMONSH53D6m7KieOL5vG&#10;CTuk5bKVq9J30cnF8WQydxutXoa7hhNPKINgu2lI3pW1w1W8lCerUBBf8DyV8m4k7Lu8XVy6THkq&#10;Zb6Demc8SUCuwHKZXzN0TMDcCr+mjHgM3RJ07fhXZy4a3uHaIcqTVSqUp1J9t3iy4l4spFco0d9D&#10;vwRZOwiT8mSPS7Z2qGocNEpj7VyrBPDOeGKtEpwuGFolxO+OHCpDpwRZO36qSLFxsQUgJ36qSBLh&#10;oDHxMiYnJCKWL0NVjdvjpklCo+wG2qF8TZunUuaof6Y8Sb5lMUGmnyRdNs+toZ/WNhTT5EkCo/ld&#10;O1yZxeS0roROdMG6lHcjSLi24m7GddalXtmt+R5HcUMpJwzp1m5dyrvB08aKG3Lie3xTynyHllZM&#10;ThsrdKLGN6W4B1N3Rl06IbJHiTQ1A3ApeiJJ/0Vgqkkudo+EvWC3TCLHVg7kGujpR8nEWhBynPZT&#10;3p4y3vfuSTFtqilFa4f8+ynMpF6mu1wv359qvoF62lRTUvguR99G3o5PXwQZi41Go7CiBQP5tKmK&#10;ggrk01ZVdIeQ4+MvBPnEsU8pzcSgWsDQAhmh/goqxRb1GTHGSKObRn/TZ4lD9mmg/jFWUNOYvP69&#10;PuN7omRVUPqbPiNNXNsaprQ04sRjsD7iKe45iPqlDYlopGBEEAEZT+Wt3Ogzci7JLULVn19cuYwP&#10;6yv0GV+VtOIY1aQB014ZqaVIUXJ8uHEXKz/6TFOMKzgmrkg1EnFvRbarEe1O1x9n2HqGrY8AtoZp&#10;7WDrcAodLWy9hKnN3ERjQXMD2trPxB0rzWcOhFauyvIU9frMj1bvIUAg1Jq33gphBjosu06cmcpH&#10;WZ5yULb0U6aFvon3bGBr7jzXsPXytLFSpZgnBr6J/zW0o4CQeeF6HfZennL36xDYmkCyNupNwcYa&#10;tm5xdAhsTSBZA1tzSLZuQdHkqHTBU/ffYGiU2FeVDom4hXObDW4NAgbJ1sB1K5X1EOCa8WSQ6wZP&#10;NXS9xE2X7NM/BLomK2eQa75yNXDd5KjUJBOB67VfuKHjL763NV23GrZeSm9Qoh4Pga2JTjKoNddJ&#10;NWjdOj0OAa2Jzja9JgalPQMwMwDzTwFeHgOAeWLPPlXRqxvW8uzTrfFKpm6RPqO3lm7h6fvkCdnp&#10;O62aq9x1DhNR3yvXNym4ohzrM3Ke6v9HcqMlpDAKAyQixX50HH2m8XC64k19SVVLo2+YXdHZFT0C&#10;VxQ73LmiAWU7XldU+ggQ82ZvV5SEckofaYjklLZ25You5LYAwowx2xuBSvU0Q+yUMFMakJyZyhVt&#10;MbO/K0qMLOOKDkZWKRvnirZWqhTzRFeUcVQKucGR9ffRd6+xd0pZT8ygIitmXNFhyWZD9MnzryU0&#10;jpNckfqW/SSd5AoyPcv1Ga2CRNQ3stKAk4iUKx1mNh1m0+EhpsPETgfQffHo11v+wmZ90k4HS8kq&#10;wQeGhDzEk4ZWB+KCSauDhEtdffrPDx9O4Jst6j8YWh2YP4EG/YGdDnA4OBsqzOTRbahaHNrqgAvj&#10;8E4HGOckyD6s0tCkwNlQGLgisXA+7hIC3CxsV2TmiJcMpPimBx2Fqkf7aQLROzS0D3bewTyrRbaB&#10;9uahE/EH5SieAmDp2+X9p3Awyj9CvbTwWfSu+Hrz9vrz5yDYz19Pfsfnc75Fiw3h5O7m8/U7+TX8&#10;x+3HX15/vj357fIzevScbjc/vU0euyG7vfn167vwtk/vL9/9nP59f3n9Of4bo3/+mr7aVL4t++/X&#10;2+tXz/57e7r9efPzZvV8tbz4+fnq9M2b5z+9fb16fvF2sT5/c/bm9es3i/8R1harl5+u3717/1W4&#10;O/nnl89f717i//nq2af7+28vX7y4u/r0/svl3V++XF/d3tzdfLj/y9XNlxc3Hz5cX71/8e728vfr&#10;rx9fLE8Xpy++XF5/HZns2/A/P9kXlo0gZcxFn1HY8vXeffv7bexY8svNu//799uT25t7MSNOfnt/&#10;i398urn9f89Ofr+9/Pbq2d3/+fXy9v2zk8//++vdq2fbxUpw1/vwH6vztYQYbstffil/ufx6hVe9&#10;enb/DP0C5J+v7/Ff+JNfv91ef/yEkeIG+3rz06/3Nx+u77FM0PJ3LyNX6T/QVz/86+PLj7ff/oF/&#10;iy4v/nn1H79hBtfvoH8FbymV/9k2ld9+fAmqv8qfy8Rhvcs//3Zz9V93cUj7ex4A7/3l93+/eff+&#10;1bNLcBiWJWrky5dYu6DLzwQaH5S86i4JF4Q2N4ED7PCs/Ks/GHS//RPsyx+o/MG9U/7hU3505V+J&#10;g8svC8OqisvfsKfDt/3xXfp2B62OfVZkny7OkDmLVssBsDPum5JJ+FRiuViG9Mokgp1V/iwvutT7&#10;MS06LfvATuVCgxPKTundhSIkz4717hg7pV/XYKdyolvsOCfas1O3uSEBJuNFx7JhJ5/ajW6uVynr&#10;6EYTnqy0MWSywYb1MCHdFk9W1O09VAo8OtKEJytytm7Gky4WDts/b/BLOTTDBoVBkDY9/sU6ssQT&#10;eKdod9+AwMaDFvvjtm+BDIYJ376/uj/BsS9nUfi/OFdun5388urZL/HjzcZFNDiCGYG9LA1W1kGN&#10;D2ZLdH/TdXE5CW34Xf3XSIcRIaZMpj/q0xD1gwM64jSqOkdw9qZnb/ohBpWc409/Y5HU3VR2xNk2&#10;nK/Ha0dIYeNj2BEE2y2PtgDtulPSnmuLM7kdgzCztxVBmCnPNM6MPdDADLJUCDP72xAk/8KYECH/&#10;wsnGWRCoB2T8kFJmclpbSU/KCfMc1fZDi6NS1lPtB2LSlJIOZbqOI3HYjFUsF8iQNSM5YV5Gw9VE&#10;IZhDjCyfE+Y5soLGLmpwZPb0UqJLhCMrcNJx0aSEhYaLniO3rxscleKOpcyeo6qUmRXBmYywWATn&#10;eKozwlpSIhlhhCcrclaka1LCYpGu58kKGyuHDCyyl8hlRIQnK3RW6GmSwmKhp+Opzgpr6SSBFnPG&#10;ayxm9jzVxcwkDdOkhRUWe+lh1nlhZ1hjJieSF0Z4skJnXoRJDGvxZMW9OJOWBmTtJCpUyEkKPT1P&#10;VTEz+epMLTP/6upS5hZHpJSZcGR3OMkwNNe+hwxDt5cko8joynNEvYmMSCEz4cgKnJxwpo6Zn3B1&#10;GfNZwxYhZcyeo6qMmVgApop5MAFmb1QgxIbPnYqZHtZMtP12fI7ipc8lnuL1yzJ8u7kTGHb3I0o8&#10;nxqSiDEdDba3EAmoOmwJpVIgQp8RkIjgTsDAwLT+ps9IAwWF9yhYpL/ps6SpsQhLE7doH9WINEHj&#10;NvmJNID0BaJvMZ0Gs1GmgThyDetaMJv+1KKIRoAdKWCQV/UlIDAeqPrTS0T9VM2kTfoLJ0Y2hqt3&#10;wIwQzQjRESBEMMQdQhS++eNFiB4r0kRy7UqEKKTaOavVWr5ir3KjVW1brRokBqKSTE7VdMxYo7fJ&#10;DPTl4GRwH6OKMhFr1SBEg7VaemIOIWqtVCnmiTEmxlEJWTQ4qn2MFkcHIERk+5gA07B/cLzO8aXv&#10;El9SQ6VlzMXwklKpYaXPaM5Emvq4tzQpuDSJqB5tNhxmw+EhhsO0RE2BH2yuTtisT5qoeZZ676Rk&#10;AM01kZ45/Eqq6g+GXB37J9CfPy5XR1AaZ0EF9+vxLagp8svCgEIt0vr2ytXZChqJwapEHAPaTum7&#10;wHqplWd7o5VabUNtBNj27JTHe8jVwa6oOK6OdxJGKg/2BjuVFYVcRMqOs6I8O5UVRa9/KoXcuv7J&#10;ZkQtVujjygREIm2EJyttylMp6RZPlaibPJUCn1j0wur4jSnVqOOvo22rpUQk/UYSN38wgFGtw1ry&#10;VdE2xpMJt7V4suJenDW+tUNaB7PPzQTcig0+25xPjSJDwg/LmJJDTjKm+JVUEtkU2ElhtZZJm1py&#10;ZTo1VPUZjdrURC83xdNf9ZmowJHgb31oLVVBjxRUS7wF7xqhqmep/MxG8mwkP8RI/k75V1D2zjZ8&#10;mp5clanMbetHsQ3RBoucoeYIbZygesrGvs0knF/ahjFynkq6hrzh+viEOcLYKS2WSbYhi+SXpkqD&#10;nco2PGuwc4BtSNJ5DMQWc6adfBzGtm2sVynrieXQE/O4PU+VbXjW4qkU+ETbkK2bsQ2LhZttnhDK&#10;e0qrRMxNsRA0QteySvAZl2R6rOszmhuJqB/L1BGnUSlfOtBsR8x2xBHYETjOnB0RtvLxYkwNUGdv&#10;O4KEWcqjLURZ3InkrAgOeO1tRRBmyjONM+NsCM7M/jYEi4mV8g0xMScbZ0E0bJpD0CXGUSnkBke1&#10;/bCWTHeP4xzS25NkAhrzgfcarJGlszWHKA9ClnxmuQWWaD/Gurfn2ZrvokNwJWKpG1hp2pVUZ7h/&#10;g60aIt8l+sYvM6nyuIlxbNK4G100K9z0bM1xU5LF7XHTJ7qSqslTqUcmdvak2e6ltGO2u9MALou7&#10;ISeSxe3lVGdxExVps7i5knRZ3I3dRLK4CU9WobBsd5vFzXsO11dSnUmDC6KXSBa356nK4mZ+jUnj&#10;LvyaMsfC5XFvJGva60qSx014suck5alU3y2erLgXZxuum0gmN+HJHpds7Uwqd6xUcHvc5XI37BGS&#10;y+15qnK56fVPpVHSuv7Jihty4qcKVrPQmEhZYfGK+koqcj2dNJnMcY+GLqivpGryVOqViVdSsXiF&#10;uZKqiFeUe7y+kqoVQ8FCDfP7zldSteR0yJVURGWaG6kGjTkjHE8d1ZlrA9DbGN860JsdzqOYHA5E&#10;qSP3H1Eb0Fwm0Z3Ce45h9Xm/SFP9ntc/PXHg8Dvf5xRBPN0pirvpM8UVw5r00+xx7GPdNNqpf6/P&#10;+J50K1IN8lVEcIEFe+wWNohzC6JgNmA99A36TMNFopEaifSqsQudElf9CcbdmNFVZUefkS3JVJAJ&#10;9sUgLqxQ9QfUC53665eoxgQRl3AkEt2K+No5VptYf5zh3BnOPQI4F/6Qg3PDd3i0cO4KF3czN7OE&#10;G0N7L+88WVCGIISlFc8BwspvWi0eKShMmCldJs6M9U+RnMfBSuMvcdCrShdkUGUpXw5V1nDuasmd&#10;ykPgXAIM2r5eFKqsr2pqclTKemI4mACDBs7lwGAN5/4REwVbCZWHALo0ebGUdit50e1tDqD+OEi3&#10;JaVDIF3StsD05eAXI9VXNa3OpN2EB+BIWw6vG9HSOCEYIWeGaADTlYNrgBrObenqQ+BcoiENmjuo&#10;yBma6LjIqdD4z9u24Il9XkE64eyoF9PKSnnEm46ir9N3waRfrrhgXU90Wp7stJzbRNUfMBH1K+MT&#10;jNJ32Supz07a0GFaOmJuz3F2i1IwDbPvyr7ap+F/aX8YsvG+2rkn9t+uv74PiV9ICtVn6Fwamj0f&#10;XzPq75S7C5XhnLSw34/YSeOxwNKJmOSkkYBE6aQN8YgyauOcNB4sNbGtRmjLGEWEmdKU5cxYu2qx&#10;WnBm9nfSiEFk0nYHg6iUjXPSzhorVYp5YtYu46gUcoOjKma7anFUynqik0ZWzDhpw5LNRuOTZ+zO&#10;lxgVl1rEqyjyFRgB+ZcTGidn6vUthRXpcorFcnX6b8vt87cXm/Xz1dvV+fPt+nTz/HSx/bftxelq&#10;u3rz1l5OIQfxwy+nmE2Hp77HQnIe4tEfLzE624Q40JPWxoeLPeAMVLXxYkLzeyyqPxhq4+2fYAv/&#10;wNp4nJ/Ohgr9Lh7dhqrEofVPDWEcXhu/WuNklsGqSnNnQ2HkisQC3eQQLA/3cAa6V9Q2lPSfJsyU&#10;x3uofvLM2OOdMFOe65yZ2oZqMONsKM9MBXQzi6WUb7BYnGycDSWdjIlwCNBNOLKSZhyVQm5wZIUM&#10;Zhp7p5R1tKEIR1bcBAo0NhTvYOqA7nO+gUjesueoqogncKnJW+ZdXuu85VWLo1Lcu6U4BoQjK3DS&#10;CdfkLfNOuNK7p+w72+TIbGy0YGAcVXnLNCO33NoxC8/t7br/dIsnAnN7KVWZy4/Vf3q1QjCAfG8E&#10;6CY8WaGzrE6DdMesTicnB3WvkHNOeCJQt+epzlwm0S6DdcfsV8+TVSXCDufJ7HC0qmf7aWV3OMvI&#10;tZnLvA99nbnc5MnscSww46nOXCYxOJu5HIJwTk515vJKsl/J2pHMZb92guQWHzGrXDUtqBs3ENU9&#10;qFdSucp4Mhr8/ILLqdrjRIXbzGWuw+vM5dUFP1VI5rKXU525THgSPHjIEm7wZMW9WEkfPSInkrlM&#10;eKr2OOOplDfG+kQOgzpzeSXduhlPZo9jI7A9vka2VLmfiEFgMpdjhrfb43Xmcosnkrns5STXnhY8&#10;kfN3XaoUfv6urbCxcvyrI3nLhKNqh/tKJpO3zHXTxooaHHEdvinPzd1Geg54jjbW6CYNoDbl9g51&#10;Hm7VNlbQi9UWKR1kJ21Kce82XINvrMAZR+XmbnBkBY274LmtuzF7e8P39tYKnGztbSlqbuturaAX&#10;LT9pW4p7B3XKVm1rBU68k20p6sE9mfHCOcgs7ejFvgOYsoN9NiVDXYrGAnn49LGJ+knhc/576/oF&#10;ObdEkDh4pshdDpVAHu4kG5W7aHwhh8qe8nZRx4F82qqKrhRyKLspbxdFFsjNVOMcElZ8yDWJOMI6&#10;1ySKL4VBtWVsK48hpnYrlcbd9RmzxCONzlV/02ekiQLs00SO+okAKS9fJaWD6DMOloh0sfRHfRqi&#10;sUzzOLmRlHucoZAlzNu43DqQPuOAOK2FqJ/IkYabRNRPvhCHUsbrU4mrJFR9qWtnlBEqnLXj7xJs&#10;Saj6eyFR9ddZQCG8qi+sZZR7f23Eq8Sb+kRJt/cZr74r3QJzOcFcTvDHLycQ37SOsuAwg1Y73ihL&#10;w8Mq/ZCQqeI9PuuHEPcK6ifDGdy7st5H05UpXZBJURbCDE7PEWacp8eRFevoUa+qirIQmM5kqnCU&#10;zkVZtpyfQ6IsC8ZSKWUQMKTHFRRsOWJA+sP4/SOVZQWqgmbPKSQ79CA0gRYQMJ5cpKXB0yGRFmDD&#10;jicTagEB5ane2I21IyUFXk5yQhdymlhS4LAVF20BbMKwFVJS4Hmqoy0EODBtYlo3a1od0lQAB0Vb&#10;yNqZqoIGmunKChpI9EHRFsZTqVAaPNXRlvNTvnaHRFvYfjLRllii4vZT3Sfm/JSj46RPjN9PVbSF&#10;fXcm2tL47upoS5OnUua7adGWJYF9TbQFBEwX1NGW81OuMw+JtqDizeknE20BAeXJqhTgrByxJ31i&#10;/NpJcn2hnxaMp1LeIGA8uWiL9Gsn2O8h0RaydCbYwlcOvqiZWAuNPiTWQiwUSDYNh6uqBntpRlpn&#10;pHVGWnttT1KJTNVp5IkBwgoSaQGECe8YQU4SMtTFx7RkagSwinAOkn16WJtE2wUZ6gNWacSRiwPE&#10;DhDAqg+CJjmMAGnT4DbRy8K9YtkKIukz4YkRLx2ZoyhdvAuGeE9e0uILVHBHelSpgGyEKEK9/fGq&#10;zaUTm1GyGSV7CEo27cIySa+wSdlB5TxpUvZ5av+EMmx8YaEM4OQKp544NJKVnazcq0//+eGDXIO9&#10;qP9gyMo2f4JD4MclZUsOioMLgx/16HBhLQ7NyubCODwpG+OcBNmHVSqAmsJ0DXAhBq5IKlf/YoHk&#10;PGG7IitBw50kLcQ3PcgK1qOpH2yO0RJD+2AbAszLdh6sg3g2xTCWDjX8qoo+UsniYe8rWfwRLH27&#10;vP8UqpXkH7G+1K5oLquRflpSxbI8357Gy41MaaupgH3z02Z19iYdcIZsvAIWw6Sv1hfvnG5/3vy8&#10;WT3HbW4/P1+dvnnz/Ke3r1fPL94u1udvzt68fv1mYYt33l5//vzw4h3hx8zCTPZt+J+f7IvLXMwr&#10;bGgRrz6jsOXrPb5i3onKH1+BVf7hQ35S5X+RLnFNSl51l5xD/LbK6g8G3W//5McqfxipTvkHq+/R&#10;lX8lDi6/LAyrKva5rfICSOBCBqtUNtYph1aC8scyVCRW+ZPEt1Lt8zpZyLNEmS7OkD5JmCmjGLtQ&#10;1eyYseAXYaYEYjgzFeR1cQasijBTwl47yQn0kqliRQQgNrGiEG/wK2Dlu7iQGmLCD4kVEY6spFlY&#10;phQy70lfR4ouzlCzwDgqZZ2qmt2CVZEiUm1iAkWh2sTJqI4TtTgicSIvo6oiBwiyw2FtnKjRDsuK&#10;GuvGpUTiRIQnu6/PycY2RTkgAA7r5VTv7RX/6kmcyPNUx4lIb2wbJzqlPNVVORfA/9luInEiwpMV&#10;OushbuNEXE51nKilHUmciPBkhc6qKGxVDt9PdZzoAgUSTE5iWQ4qG2UyTDPVVTnkszNxIrgGbD/V&#10;caKLNQx/oglInMjLqYoTYUj33Zk4UYsnK+7FhdxxwHgyCjzEiTxPh1XluO+ujhNdINGe8UTiRISn&#10;ao+TcIOJEzV699dVORcXXBeQOBHhyQqdVZ7ZqpwQA3FyquNEF+dcZ5I4kefpsKocz5MV9+JC6k/J&#10;fiKRIsKT1eNki5tIEf/q6pqcC2xeypHZ4aEmx3NU1eSQaBr+ZlAoIZrmZFRX5FysACUQGZGKHMKR&#10;FTixmkxFDrea6oqclgYnFTmEI7u7yeFrKnKGMwWG+cd3yW2+FHc+mM6AKtL/D/86ufz6UXAA8Wm/&#10;3dwJALaDwIEN7DSw0Ic2Iua804zfPjF2hLwZZic4AXd9ajEpA7ki2iPkEW/fZSi9Ty7GmLwdxtQU&#10;ZsROCuTTZiomjJDDBJnydrEuAvm0qaaQxw4H95S3J7RnrqRwW53H98LGZF/Gcd4kgI3+CVE0fgW5&#10;+BLYebpNW4Bh3P1KpWCiPiOomOJdaUvqb/qMNPGz6IcQ9ykigNUWvwAdRp9xuPQqBL26VFEGYwUJ&#10;MVI3kj6f5DmS/J9gqZjxAkWoXOszobTwvbE2Y1Q4HoSqLwmNf6q205H0GUdMemikniK19x+JuIrj&#10;DL5UX+pA+owDiusMIlV7+qM+E1FU1cEebwqr2sj6hjmwOQc2HxLYFEj197tvKWqA/3r17NP9/beX&#10;L17cXX16/+Xy7i9frq9ub+5uPtz/5ermy4ubDx+ur96/+P3m9t2L0CpU/vXt9ubq/d3d9deP//h0&#10;+e09rK2E1P799uT6HapfxKR0kG7QkscL6UpiMjHC8S0P+ACHByzkSOxd6Ov8jsHcLZsxWiN+0fR4&#10;ixd9P0h3gwYURDLQl3lW3xXSlXRtws8hkC5x4MxtAtyBc5CulMIzjg6AdAl+aiBdDnc5SLfB0Q+F&#10;dBvrdhCkS9LsLaQbCvSd612n/l809vYhkC7QFwfBGUgXBAwWdJDumsMBB0G6DGaG8s4fbuMKRgfp&#10;rrkOOAjSJRiFhXQ5SOEgXcnAIF/dQZAugQUtpMshOAfpNqDKgyBdxlOpURpQZZ36f7FpyMko8GmQ&#10;LoHgTOY/h+AcoLt9PECXfHQGz+XfnINzWxyV8t6FJkse8KrS/kmY0KK5VAs4MFeKbcjuPgTMJR+c&#10;Sfrn31ud9H/RsJAOgXKJkWSg3MFKmkFBwTqBDTKAZwYFW5JJJfg7xMAmQY7R+f8Xul40wtUJOT+k&#10;K4gEMto4nOaBJ+k2cbgICfXxrJRd38dLUqJ+H3mR6JtgS134LBGNQHE6ns05HKCvCPUk1kHcA+xS&#10;EvsIYKflA305JHB8BPKaBp/JWTIKeUlgcFSmiagPlKZqhf78qo0142LzBS7P7p/h8Lv6dAS4GDB3&#10;h4sFCPt4cbFzHsDfGxcjHnuJi3F/vcbF0PKYGcWlRzsJFyPMlJY+Z8bGtYUPyoxxqyalOhJr2KQ6&#10;DtZwiRnWbTEuWitVijld4BIOZPMyK2nGUSnkBkc2X2PR5KiU9cRUR7JiBhcblmz2GDRZ4cmsv5Qu&#10;oLZRy/qzxR16lOszWlCRpm8gpuEmESlPOsocUJsDakdgOEAjOsMhGMrHazhIJw0CYP0Yw2HNIzTl&#10;mfb9DIcGMz/McGit1I8zHFoczYZDGwx8lPzDJ4aNBFQCmKCHdMtwkMz1gkzPcn1GyyER9a2CNOAk&#10;IuVKh5lNh9l0eIjpMLHOFG5lPPrTzW+xkfWT1pmuT2NyYNjxRY8BOIFSZ4osd8CZiDrkJgPVHwx1&#10;pgJaDn8C7fEDmwzg/HQ2VJjJo9tQlTi0zrQhDAjy17v7v76/+SJC3afOdH0KG0oGC8vRazIQkNfS&#10;oc9JSWihhRqMTye6qMNb8vH+v56fICC7lrZ1ZLCMDOBNuzPpQ+AGK82oxmAVNNAazBzwcqeNHyzD&#10;MOAnVDX5mWVLSmfWECOcz5wJsdvS0QwQ0xiuRmKay5YlLqJchJ4OTpaLUt7hjiA/vyFHaWSCWeph&#10;wHM+w1LmuNiHbZWq7hTbpCHRLPkwoKBffgGHZCVZQT7gkKiUZihNMsjmHMpPZUA0+aMDlnIPV2Z5&#10;kdaXwq3RnI8OWO71eCkcmWEp95CmQQbMYk8zXCHgz2ZY7vfdcs1nWMq9MWBVgbpYL+ETkQFNztLu&#10;THIe/QyHpCVZQ0mO8TMcEpbSDLE8dMByx+9QzU4HLOXeGjCLXTcNihnZDLPoZdOccTWDBjyDcghd&#10;W8kMs9h1QJTikwGH1KUwINc0Jm8p5GX5AatK1EVrl5rcpR12FhMpVnWY4TlfwyFxKc2w8eEP5agy&#10;Q1yDSQcs5R6aqZIZZrGPDJhFHwbkmmYoSAVRcTA9DCLWAGa/YAvChSm104B1nxiCEeKQrxhdsE7W&#10;R6oS2bsuTaOzfVYkuVV4QefqKZkTqWxiB6U+hVz0tbx93zI2DbD3eU91KjsAxlOYEU0nzECZTSJP&#10;S4qa+EnkaVFjJ6/RVRUdIcxADUx5u3zhgXzaqsr3GcinrWq+bsisapzDA6IKonGQU4KvXrb34P1H&#10;hz7OKGfsDD+rQx7J4qJlMv1RnyVRbKoFtvVHfZYDTiPST1PfoE/zJhWu/qjPSBS3z1jhU1gn5NTF&#10;TaBv0GcaLq7mCFX6NMeocLBiZ4xRxd05UkMVd/xIA8w4HpI0uzMMTI0UwlUbRmU04zYzbvMQ3Ebg&#10;gqevoZI7J2u4AoXx+CiOF65ouDAu5OP9iRKuaFn3aq2qrc39JWjZwafnvsQEV8J5Eqg5IoZ9adDu&#10;uB+R7VmYoA3fM5uyaWYNP2lokCUmL3ciLFwhye/exHZwxZJ7LaSgyi+chSsk/58MmAWuE+Se51BX&#10;JRNccCfC3KjSAmSy0NOA0pWMLJ/JINnhqhfmtVi4gs/QwRXoJMQGPACuaOAjeZunGTY+PVJc5ddw&#10;uFdF9ujgCMJwekBDjmlGdTSKZjfJ9jR5FDfpqc31yght2esVmVpp+owWLT5YMULVzdMf9RmJBPYU&#10;qr4tLgpCqNQH1HfoM70LSnecKmUejbzrLFn2ffNfaupkxNrwnc3V2Vw9AnMVRpwzV8OHeLzm6rIR&#10;xCgtSA5/l+aqNGr0Nk8OOajJww2CfIyLxTNurfKxnLHKrZ09jVXJqPXzqm3VUyRBM8tq39Aat6uc&#10;qSpXRrHhsriD5cjxbmOqLiSF2U/PR9YaA2aZTzVVl3ztXGTtjAdJ9jdVYRGyGTpTtWEb72+qohUp&#10;HTDvcTXG+ZbZ31QtEH0T+s4bXQfk3/nQDEDWcDkhsoYiaTZDF1mTRrFkl+4fWWsESVxkrTVgFn1Q&#10;L1y/mBavoRWu/yzqfgDr1oBZ9GFA7hGbyFpoikAGrPVMw6F6usha47PYP7IWbjL0M3SRtbMGnmE0&#10;zZTIWuHBlZ9F3Rdg3XAZBfsfEJTQF8C7jCay1hhw6AygPir/8If2ALJpsOWZF26avTaio1KNGTlP&#10;A57zQ9c0CNidS290MsNS7qj8Zx/+0O11ZMCMR4QZck1jmgQ0NE3dJWDdgG5IlwA/QynazAuNZAA2&#10;w6FPQJohQBKm2oZmATJDdJJmIoXrUwzIjyep/zRrCBiIDmg0DYA1OmAp93CTr/8O4dtVAzagPmPR&#10;AHhiA0q6aRbpgm+auv3retEY0Ng0aMBCB8xbHnIP90n6GQ4NYHUNuUiHLrCyhkhSpwOWcudG2zpL&#10;XcfjiWWmDexuzdE3gcmzRDkWtslC1/H4eb8p9/tuw/XMppQ6/yY2WeZpvCXX3Jtyu+/Q/YjJc5P3&#10;O4TODahNFnkab8Vt0k2Wu6zfhmsZ3NI+yJOPt80i1/G4Gt1muct46KDC5rcthd4YL4s8jSe9/4n5&#10;tM1yD+NxHbMthc5t/G0WuY7H8e9tlnsYj6uYbSl0uc/Vf3/bLPI0XsvvPM2CDwNyFbM4LcU+OBUz&#10;WNspjcCKA3qbc1pcR+EEXe7+tDktzd46qYXGDobnlHwcsSlli+VWIP1MJekZFcgVpe6Tp04du5x/&#10;MUIOTSlvz1jzCDkUXSBXYL1PDg0XyGHsTJGMtLGXt6+nZSqJFRLIFU0fYQbKVchhJ0xhRmyAQD5t&#10;VeUID+QamOgzIydwIJ+2qnKACjnOyCm8y/kXyDWC0GdGjq9APm1VF3L6CL0cMAU7TxxFSn2QdfVa&#10;QSTB7sCckmksR58xphO3ggpTf9NnpInrr+ujv+kz0kRBIPwdxaA/6rMkymmP+qM+02hx/4xcvZui&#10;TNFDg7z1HfqM75KUa4hgJPEttcSGs99jXjAfvGssvypR9QWh7xoZMS7gSG6YxttUVagE9JmkGlVE&#10;1m76qz6TvCZRSUY1JDHCF5YmyEvVgI6kzzhiohqRfYpPAu7srZAg3+ALKGyPKu54YMg9oqiUkFwx&#10;gUg/fZ2YPuME43D9j0cyUMC4am99gT7ji1Kt6ogI4gL290JKm+0TJStnhChKvL/ZpcksZtcXU6XT&#10;dOpzoHcO9B5BoBefgQv0hq/5eAO9DcCkdKTDdZ0eI4UwMvrE0YsavGg49zhA8osmBHr5WFCI8SUK&#10;XPA4k8EtOGxRohYc5YKut2NxEG/vpEQeQnOB3jOO4e2fk4jCQQbKuEBvIxqyf04iAGs6YBZ5WrwV&#10;R532D/QuOAzrAr2IzzJYbf9AL4IObIauhLLx2e0f6G0NmDe6ipQDowcEevMEZ1jtzwSrPbGzWxmr&#10;LWc32Y99c1W+IliifRM6Vbj1/YPkMkKT9xyElL4IvdmlSvZx30eQDABxbvq2dpLWNKpaWLOxPRvb&#10;R2Bsw3p0xnZw1P/sxja32mpju2HS7Gls87FqY7sxVrZBJGY3bmzzrIfa2G7ZhjZASAOupgKIG2rO&#10;2G7ZvlncMrcp/Uq42+Jtbe637G9rN8Zzpja3C/c3tfl43tLm4+1vaQ87c7ZD/1h26PexFNUka1mK&#10;yZBSMkUa9ZmA8GRtTTHc+hZZsgFrW6saLsU8usNVlrC+QZ8JT4+BmHp2s2k3m3YPMe2m9eWTLK9o&#10;mmlfvgD6P21fvnTrSNjxQ18+ySqUJnux8M305bN/MPTls38CZfXj+vJJDN3ZuEGFPL6Na8Whffka&#10;wnhAXz65nGsdUz3KFGsHKMcUiZKkBJTldNc1bbflk6vJyFjOxvVjQfAZc+Zj1TYuMrnZWM7G9WNl&#10;kwum4rkAkn5itZGLLGE2mEeU/WjGyA3Nufxwzsq9EKuTLJq3csmApbhDvjsZMMs7wZGQAx0wSz2Y&#10;1ZJnSwYsZd4aMAtdBxS7k8wwSz4MKIm2fkBb5i6py36GztBFXjwbkBi6ZMBS7qHRIRkwiz3NcC1R&#10;CD9DAimTAUu5twbMYh8ZMIteRLqUXFsyYCn30PvBz9DVDq0FpfczJLVDfkDblY+voasdkqs92YBZ&#10;9DLD0JWPDJi3PIgau9TVDq25QtvzLlEZUNwxItIs9rSGSNZnMxQbNOvHHQJObA1tVz7xp/2Aritf&#10;a8Byx8eufF6kkkSSuWpcz+pqhxoiJV35yIB5y0OkDdXtaofW/MMntUN+QFM7hBgRE2ldO7QJ7Tj9&#10;Z0Fqh8iApdxbA2axx02zCQ1HyYDljo+1Q2TAUtOEOky/aVztUEO1DbeLyneIO37YLrW1Q4Ix+QFd&#10;7ZDcC0s+fFI75GdoaodCxJMMmMWevsOt5PV7kZLaITJgKffWgFnsOiBXbeaq0V2oHSIDlhp+sJ5m&#10;HOaPhcM087dTfGyH5jYxYNXPlp1bRzavUsVXBedz76tUFbbpy/1Pn2b/YCARqqtzUWuC7HQxmkAi&#10;jj8sspIpDqfPMv0TZ00vAgxrQqCKft4qlLkQjcSSpxBFiHCkcVAi6ofBxbkRpqZRqVZRCekz5bfi&#10;8JB3jVDFL2tEDCn1HadkT+wpo3bkXlil6q9zGnFkocVhxBzH7tGNSz1GFbffWJ58XKERKk1n6G+u&#10;lPc9ls4QV6gW14xAzwj0QxBoAT6/Q4dRbF4HvIYAz9ECry03cE/gteEDVv7K5pQDhtlTFIdMqpC9&#10;81A6K43BsDhlfu0mdDbyzlHpnO8kvcAPVjoqoZ2Kd8UqRGQTrnrxg+0PvQ6OUQly19Brc7wscRFl&#10;SDDw0zNtm4AZM9+2zjBoDpilHgacAr1yjKlu27Q55cg5STHwM7TQq6QP+xWsodfNKUfPD4BeOQJT&#10;Z/NuTjlsdwD02hgwb/WEwLQGLPf7NOhVcs69SGvo9f+z963LbeXG1q+i0n+PeZNIuo5P1Xy+TKUq&#10;OWeqwheQJdlSRRYdSvZMksq7f6sBNIAGFvbepCzrKLPnRyiHzY1GA7vRvfqC1YyDywdAr40B43YP&#10;M2wNaDUMVzGmbVMLXI7bXQdsgMtR9E6lcTVj2ja1BiwVjWuNUSuaA6BX/lqU0OsKyfAMYyJtm+r3&#10;0EKvHEUrodfVlG+a/aHXFtYbt3tYwwYS+iDodUS1RlQLEE9IFx8vRKn6ZDzShSjQQR3YTegpEX3n&#10;FngjOmmAJ+79dcQTunAECbwIclG6vBbfUKrudDGl6kYugmh7UJBw22sPohIqsAdSdUtC1kYkMYyq&#10;G+nBQ9yzeqhwXMuI3ciFtGQTqm6ELXQM6VvHxs4ZAY4R4HgGAAfM1grgcK/FswU4lo0Y6Z4ARyNA&#10;Wvgfy0YE2LofFHPIAY7GYKXv0XDnjOvBPY9oAcM7aUTTS7+jEb3fG+BoDFcCHM1lixIfCnBkwhyN&#10;8v965OBYGQRoGVgDQwqDghjSpBbHd08Qo+RMza/xYB4P5occzANz36FxTe67vwDlUXPfV9IJFS8G&#10;YCb4Jyn5XRLwJPndnet57nv5g5T8bn4CFfKEue84lyoLxblW391CKcWhye9cGIfnvmOco6kM5lYp&#10;pa1XFgoGLkhi7rtHstYCf5InmTPTtT3WdkuH30al7mx3Mor3rAztg08giIFdduqdcR2qdfDI4mHv&#10;K5k/BcDSl7P7q/+W01H+cBeyCp9f7+5/udx+luFut++vb26c/G9uj37D63OynqwcJ3fbm+sL+Vbo&#10;7nafPry52R19O7t5fbye/bx68z7AA4Zst/16e+GednV5dvEu/H1/dn3j/8boN7fhrQ33w8r++7q7&#10;fn38r/Vk/W71brV4sZidvnuxmLx9++Ln928WL07fA6l9O3/75s3b6b+Fteni1dX1xcXlrXB39Pvn&#10;m9u7V/g/Xx9f3d9/efXy5d351eXns7ufPl+f77Z324/3P51vP7/cfvx4fX758mJ39tv17aeXs8l0&#10;8vLz2fVtz2Tfu//qyb60bDgpYy766YUtb+/dl193/rLGD9uLf/y6O9pt72Wpjr5d7vDH1Xb3z+Oj&#10;33ZnX14f3/3969nu8vjo5k+3dxDzdCH49737x+JkKeGfXf7Nh/ybs9tzPOr18f3xkf/zzT3+hZ98&#10;/bK7/nSFkfwGu93+/PV++/H6HssELX/3ynMV/oFos/vr06tPuy9/xd+iy7M/z//nG2ZwfQH9K+2f&#10;rfIPxTqfXoHqF/m5TBzxPvnzz9vzv935Ie33cQA898Nvf9leXL4+PgOHblm8Rj57hbU7+h0zWAd4&#10;Jyh51V3AcXzhk+s/lSv/4gdJ99ufYF8+nfKX9p6l8vdo0ndX/oU4uPyiMKyqOPuGPe3e7ahek1bH&#10;Xsij1Gt0hXeLFejD/DaV8vcIXB4Ttsof8aOw1mmsXO/7+FJY9kQSPdNwguAGGMZO7p1upO96zY71&#10;Thk7uWPaYCc6pt3sROdUnECpvqnZSY6pexSqUyrx2JonF2Gs5FP6pc31ymXtA++EJyttylMuaV9S&#10;U/NkRT1t8pQLfIPLE6icrMjZupmQe7Zw2P5xg5/Joen2MAyCcGDhL2jYCvn3J/BGke5uAwLiwHG9&#10;cTLAeN3E2BZCjHUV/dlHHVL3cC3qMHJI0z1dszUdL36UMOHd5fn9EY59vOP+4MK5sjs++vD6+IMM&#10;kRkX/k8xI7BLXMBi6dR4Mlt82mNIoo6piul79V89HUYEb5FMv9RPQ9QNmeuIw6jKQMToTY/e9EO8&#10;aTnHHz+PT67QqOwIp2Kerx2xQvaSGC0PtSPmy/qgzM82fI/Un2oce7LhSEKhEGEnP90G2RGMnfxY&#10;a7BjD7Xpes2trCezI+BTcQGRdpw/yo5o85QL/BHsCGPUWvt4Npkg/YhspJS9JyYgroJktk1K3fM2&#10;IDGRpTNgKg51eXTV3i4S98ATABvGk9ndM24mp6vBPU8n9esmLbETTy5Nq+bJ7nDwhNRaxpPZ4jNu&#10;Kxd5eyj/r2xlk7Ln+wNUPKVi6WC9r/napYJpWTvc0sfWTjqMZ44SymhrnnJ5+zrbmqfSVm7oSVIr&#10;Xb93KWHPTZDppnku70w5jbay2L8NjyAUCm1iY8puMz8WIrrV7rXzwxUIkos1xC0Ioam9L/D5kW5B&#10;qEGLdwy13IIgqUin/oB+er9AatHFe+g2+ZFEswdV6RjYEaXYud9fkRpsoVJPUZ+hn577EP7ry8vx&#10;I6JG3O8BfYZ++meVctVvR7dmdGuegVsDW6Zya9xL/XzdGlxiycyaveFRZtKogQErxKWmV8aDNUGE&#10;D8pMboYMcmoIM7nJx5mxBl+Tmdz+GAaNzmvLyiCjrkCokk0FjJ58P4eGcZQLucFRaerh6m26d3JZ&#10;D3RnFkRGuaRdTVMlI4lDZTbsdC3dnZiRbrbzQGem5sj6MtRNL1yZNke5uDfDXBlioRtPxvUwq2VU&#10;7uuWjHJxbwY6MpNaSNaRcdV2FU+VI9Pg6RBHhjpXubRbzlW1uzmkcYgjgxrA2rnK5e2LBCs5paKj&#10;4PDh5m+2vyXoHh3aDS6eZw5fUXiE3lcVT6bmyDfHqnkqlXZDL6WyI3FC0Yqa8mSFzoIjEmeNc8uC&#10;IzmoUTZ7Wkt3KaIHSMVR7YSmZk8eQCCgRur1hLk1eEp9nsLaIdjEeDLXxG8gTCan4p54tnbmivjG&#10;2qGszepL8E55ymWOC0I5T1axsD1umjw19njZ5GkN3hlPpMlTvXapyZNfO6Kf0v3wsnZcP6X+Trp2&#10;DZ5yvbJBcze2duAyFzoDNUx7pwzUyPe4FGSYs64BtKTb4eW9w6ZjPMmFqNnDGE9STBLfuwZP5cXw&#10;6xW3UeRC1fisjbsYvl473LZqeCL6Kd0Lj7nNOXCX7oQPa7fi793S7HF0h6NyskKfEzPF3AkPAgbe&#10;pyvhlScO3KV74WXtVlyPp0vh3cMYT+ZK+BZPVtzNIDe5E75eu3QnfJunXN4tnqy4py1dYK6E32CB&#10;2doVl8IzOZn74Bs8pevgw9o19NPa7HG026U8WaGTo8XcBs/h8vI2+LU0bySnHbkNvl65dBu8mx7j&#10;yBgqdH+7m3gzfYLNxNFyexU8Lu7lW3w6AZqUPY+ogukklzdXBdOJFTfCVC22jCLH7+jqTSdWlVO2&#10;8m3eYqvc5tIwmSzgdJKLHtLiG31apOIQJTU1DidXUtPK42ycMNMihua6YNQ7a5raYLitRZzyaeqC&#10;AYXH3fJpumMjvIAtyEKuqU2nDH7HF7FohEHZyuWe2BpjDH+oGEMznBJynDdwl4YEPEKx897tCIeF&#10;U8R/AIi/gf0/hBlp4urITTilOdVQlLuJMYLuyFGIYWx8/kJv5EhsVWHGN7boJRcz0pEPm6pYeI58&#10;2FTF+BJyGE9DBCl2kSN3HnIv72KyCDlMjiFPF2vCkQ+bqhz1jnzYVN0xLPRyig5hZzoJs51Ohk3X&#10;HV1uhKHJgjFbcGi6YLiVHNmIZtJ+JR4tYTA0nND6hlZg0OcLKpWGufTTB8M8je4H/U4/Q/DNrWs3&#10;DYwSSNqBOZi8/l4//XP87usOGnoaXV/9vX7mz+npyOAf1BMwhA0ErqFf/P7TYfTTD+e3dVQ++qV+&#10;5jLqyc0U7FbG6xZBCJT3DCj5uv28i50Bqh5ZBaqeCHIrbmoFIQ2WMCJQ0y6ZhtMLGGwnlY/n9lCF&#10;ZNYeKp1j94iBqmeBPFs9RDD7RQ7dExxE5HdNN+NFw1pdE/30m7TQG/rlGPgeA9/PIPCNd6UKfDvL&#10;5PkGvltQQO5DcnSiF5uA0oh+KIcASlxCblIgAIBBJTgm0YtI4AjtYaZEI1YcJMGhFx80LPBNMp0N&#10;DsEznWsYggcpChSCA24FBgGowunyHFg3GAQIGIBbYRArvmAFBNFAIAqBMxgpF7ZvsFEF4qrgd4On&#10;QzJ5cX19JScT/Xb329dZ6lX4W0qvycYmLThrAKnI5J2R7WTi3yBgayc2it+4ih9xuFTSGNMGHxYA&#10;R25tJScTAAcB46kKgDeqFA8JgDOgWyzDOLcG0C1mjJGT9Noha3dIAJzylMu7wVMVAJdr7AhPhwTA&#10;2dqZAHhj7VLPzbCf1lwXHBIAnxH83QTAQcD2UxUAl6ZMTE65zDcLjicXAXCmC0wAvKELqgB4g6dD&#10;AuBQidV7ZwLgDZ1ZBcAba5euOpJA3LAAOLqc1jzl8gYBW7sqAN7Y4wcFwGuWbPybc1SaJw1bSdC+&#10;qFUGhr/Jwpnod7KXgGX84atfm7jsf15Gf3OqI9reKuvgaPsjA6ChYamCKy0AVEqeejEYqUESiKwT&#10;qJGKHxAhyNmJVwU0VflSgEU/PQoj9gSehben61lhRBipnVQBIevmaxhCFpqn9eBoIZAE0XbxJce3&#10;zLEbIwudbnskEajgag0YUWF4Fbl+BtF7cLKbq2Jz6RNGlGxEyR6Ckg3rISepNx7lCven++ukHrOH&#10;nJQE+7dVXrDUQk6S7+j96eUPUhsh+xMcAk/YRgieZAUXOhXyveHCUhzaRqghDNgYWcexPdoIzSbI&#10;NnSDuWVK7X3yJMmNwIU+lJ3jSxYuJMBKDhfyy2KsPQ4+AIXIzimYMea4wIU1M9bHJ8zkcCFnxsIp&#10;4AN1CYSZ3PNxcGHNzJC8pczDaNxrY+U7m8zghxF+CFxIOLKSJt64QQv5tTAFWAiOgBIxjnJZ+zoZ&#10;wpEVN6kBMd2D+D32BVTY5IhAhTVHRdE/QIRqIxqoEARwe0OPzPTmFFBhmyezq2d8WxdQIQqTap5y&#10;aYOA8mSFPZss+F4iUGEtp7LonyydgQqRxcl4KqDC2QQ1IGw3EaiQ8FTsb8ZTLu8WT1aNzCbIo6c8&#10;5TLfzAUOJzxZobOmXabo3zftqvZTARWCJy4nAhXWPB1WK1PzZMWN/cRPEQIVEp6s0FkNiIEKfQ1I&#10;zZMVN3ji2onUytQ8FVChiLw6lPIjEgRsjxdQIU5b/t4RqJDwZIVOtrhBCvlbVwCF4IhLiQCFhCMr&#10;chLHMIUyLoxRrVsBEzY5IjBhzVFZJ1MvWw0T1hxZQYMj/sYRmJBwZHc32UgGJuT7qKiRAUf8fSM1&#10;MjVHZY1MLSP8JuGf6UQZgcsxTRgtYjcjcLkfcNlEgHma8INxTnl9r5AS6JtMJyDT41UhYVCRwvS1&#10;glKeDNaSgJOd+BisIAHkOmk8yNmNjom/hAd1Z2gGongFl7Krn57tQAV8rwvYC519Yja3PkM//bMC&#10;eNlHhUMQzPswP9ZOn6GfQZweDulJwBRbV57VDUsGCLrn2qmQzNktVHGgMGA3IByIutdQvCc8qXsz&#10;FHtPRTTCoCMM+hAYVNC3H9D8E+quQv/cfn++6B9Kzph/m9t/Pw79azi2ud/uuuTUJq21sQlIkvvr&#10;yaDN0UzrysDLBkZGsK0nQ/8EPiD8HIL+ET/NoH/cT6vQP2AolKNc1j8W/Wtw9KToX2PdSKJgva1L&#10;9I8k5ZlEQTTZYChEkSjY3NuHoH+45b5CRgz6BwLGU4X+SZsNsr8PQv9IdwyTKNi437lIFAQiycMR&#10;JFGwXrui5SdDkCz6xz3/Cv0TCJjI6UnRv4biflL0b9mQk1HgLlGwXrsC/WNIW35CNpC2Mn6z5CjS&#10;IdgfeekM9sffuQr7Q3MQtpcOwf4IrmWwP767K+yvYY8cgv0RK8Bgf8kMGHGtEdcacS1cGvbIyBMg&#10;EoEIFJppIk8eSVAyBQn0M+ApwOh74QZReL3oRmgc0I2TBKIe8EnH68lj86yDuAuiChlqPVW2IXOu&#10;BwoKgG0PrCTBKkirh0pUMai6xSVhGHlU5wylGRmIuhGjYs/oJhgRoxExegaIEUCFCjFyeu35IkaN&#10;zJHcHh6EGBFfNs8X455sGZiVskfiDO2NGBFmchSDM1MiRg1mjMMhhUm1v1HkixHL1ZSXJss1B7CK&#10;8tJmjs8hiBHjKBdygyMLy7U5ymU9EDEiK2byxdKSjdb9oxt2IZymZk/LsPOxJqXSo1w/vV3nabpt&#10;vzDcIKJytNFwGA2HZ2A44NCoDAe3lZ+v4YCmi+ysfhrDQW6F+j9jODSYeTLDobVSuX3mb6olpow1&#10;0b6T4dDiaDQc2ndjiZ0H9/qJb6nFDunIRZJvwaMe0i3DQdJ/MzK1GPQzZOt4om6rIAw4iEi50mFG&#10;02E0HR5iOgwq1ltMYAH7o1+L9UKB2adX5//z7Zfdl79++XUneP0n+fPP2/O/3QmMWBbzyb8dxa+7&#10;ow+//WV7cfn6+Ozr/dZdFu0r6M5ebT9+PALwPZtIS3F9wVKxnhStSrEeEoZdQdb51f/yH6RiPfsT&#10;uF5PVqy3mEC3lDaUR1O/vw01RH5RGA8o1kMHDbdYbjlSyVFlQ2EZCpIYjETfD9xGdXWki5qeEo93&#10;39V6guYYbLB4wEsHkTnwjHqwHBpoDFZCA43BzAEvZTb1YBGGAT+urKeeWbSkdGYNMeItSG0/1nQ0&#10;A8Q0hquQmLWYvtgjxZoQJKaeXmr0JfOTwG49v5S9oxNsDBilLmuHVjJMnqbV1ynfKtLSMmuphMk1&#10;BoySdwMK+lXPMBXxyQz5gCmFR2cowfRapJKFmpYQFZN0wLjTZUCpdaxFWlXx4SJoOmC+1/19V2SG&#10;udxd+RIZMG51P8OptExiM4yiF5HOlnyGudwbAxZlfDN0NqYDmmyezVxqgesZpnQeEan0uqlnmFJ5&#10;wgwnXKTpAl+Z4ZyrGJvP0xgwil0HlGq+etOQfB4yw1zu7qotMsModt2lkkBUD5iSetwMuaYxGT0u&#10;Y6kesCjnw1j8tTDtvzYojGNriDmnd+eEizSl9OgM+YuPQGl61gbVgXTAuOUhhhNpIkVmGMWuA3Ld&#10;Tar66jVMeT0YMDuYHgYRawCzu4M8hAtTaqOZ9t3E3pXZuMo0MNdNHEoe0C88hFt7yNUv1Hz+HnKs&#10;pDCOYwHHVz8zeAWEHEp9CHmoGtj7AmeNLHfzHnrUbAAYD2FGNJ3wHrvVdD89NPnZ+77nYasaOvpI&#10;sdUQ3uUNF979pu9dJnk/HfmwVZW3S8jxAmXM+FEe0JFeNA4KlfDWi0OTvH/v0PscAvj+fsj0tTrk&#10;nswvWiTTL/UzJ0K9lX+Wfqmf+YA9RF7OvuwfAtAn6Kd/UiBS1vVL/fREXiP01Q05waPStIvx0Ki7&#10;h0q7u3c/S2xJLHXfs7zD2JN34tVYT798L4Z4y4fKSD9zgfZVdTnOq50w4jYjbvMQ3EbggkevLlpM&#10;oO4quMIpkGcLV7RcmD3hipY7oRamGobcX4J6SQ4h9yVyF64xWDRndTCpxqkN+9yg3QyAK7jvWXgR&#10;uKOGDpayRsSL4E6EhSsa6EH0mf3kcBUOHw+nWhIlsl2YTW/hCsmMr236Eq5oeZ6p4kgmOAiuaAxY&#10;OBG4WYfPMEreDTgEruADlnDFdMb9sgPgigY+Erd5WMMWepDv9X3hCpg7D2hcO7pJsHG/bO8Ecd8E&#10;W+yHukmPbK6XRmjLXveeR499iRdWjFB189QY1E9vFKqpqg6VfqufgSpYod22vxrH3VQh86jPRQiW&#10;fbf5X8pLuR7N1dFcfQbmKoyBylx1r+vzNVenHMvc01yVm9drmyfaTmpjcYMgHuNigPRbq3ysyljl&#10;1s6exqpk1NbzihaTGsYcnt3bVuV2VR1Z44j+/pE1rD2bXmmqwubnlmOU+VBTdcbXroys4SZhPmAU&#10;/FBTFag/m2FlqjZs4/1N1YXUfNY7poysTV0X0dqXIhXyNaKfKuQhhgzRzxPjU4m82sb8PU9l8iLS&#10;2YDImusAWs+wiqzN+BruH1lrBEmqyFprQKteuH4xkTXXT5TMMG53FWljhkbHuD6Z9RqmSnnI3bUL&#10;IAPG7a4DNvSnCeHPuVN8SGSt5TLuH1lzrSLrGZaRNbnmm0EM+0fWGpBGcbXOrIXW7B9ZawwoFY15&#10;0sDUtZ6sX/zUNFPeQ2x5hjOYqvlGdPQkbvewaVwfRzKgcYrRhpYOGLe87FIO3KTC+Z4BIx7hZsg1&#10;jS2f59BNWT/fgm5I/Xz9HkrRZsR3oEGY8k4V9GGGE37eS21nfBYu2aYihQ+YiHAK0AGj2P2AE1y2&#10;xF4L00Rzg6QOtoapjSbkPm2ItNA0rQHxBifmN8gEYgNKumkUA15oNsNlFHv3DOWS8PiszZLDb8tc&#10;7u5eplrTLKPYdcCGfRhFL7sUF7nRGeYanhtty7jbdc/w83cZJe/G4+jbKhc736Ny37kXlI7HNekq&#10;Cl7Gw+WQbH64ND1JnRs0qyjzMB5yZNgWlYvV0wKuuJpZ5UJvjBdFHsZrgIurKHc3P65l5Pr2yBQf&#10;DwrTyrNhsOEG+PSoDQxlJs91LnRuc8sV8Wb93K0AtdpeR7nL/JCBRsfLhc5TTNZR5EGeDT9Q7qKP&#10;otqsuYpZ50JPJv4InXYUKkD+klwwZphIJYRkQihK/IfPMGl2zg29KjYwA7OElDY5tIDLX1FAuTuz&#10;B2ninlzR4G7y0BJjE7Mhesiht4SZCIH3kEPtOHKFubvJxS4RcpgeQyQjVoUjH5YNtgzv6lKx7R5m&#10;cLrI03FqD2FGTmRHPmxV5UB15MNWVc5DRz5sVeU4E3KcWEN4l9PIkWt6Tbdk5DBx5GZVHzlEE9rv&#10;6mK0IjQSwwVvSqaBCf30YRW/siob/U4/PY1fThW3fqefnsZvVwB2Xsj6pX7mRDGnUL/UzzCa3w7I&#10;ie16VAjhePcH8tZn6Kd/luQzQwRVLlFB5V8eeNJdIwqggmf1JC8pVbcglKpnRL+APYlXGszSN1/n&#10;pp9Bqv6Nj8pKv9XPIK9BVNpQu3tnYWmcvPSt1pH0048YqHpkL8UMkH3PjYcCKwtV987x6gMAbddi&#10;B6Ju3gORamidmH76CfoXrPvlCTWeqnL0AfrpHyRpFLKXO/kO6abdRMEe6SHywuzex4LJgqduCRTq&#10;Smc1BkjHAOkzCJBCi1UBUveiPt8AaQPYMH4/d/uhE6LrzFGGyunnIBGkGh80IEDKx4JCtAADj15A&#10;R6WxuLsPTR5JOBoV8RUFa3hV5d4BUo5elgHSqVxyTxIVDwiQJjAjD66VAdJWFGH/XD53032NXlYB&#10;0lkjWzEKXtAhgL0MHYJFmdYPgU+Gz1YB0hlHoPcPkGJt6IBxj3fjifsHSFsDxo3eM2C+24cFSOME&#10;RwDsjwSAPbIfWxirLT822I/d5qq8RbBEu03oUBnWbfqHy3ugybschJD2B73ZSRXs427zXyLn4rd0&#10;29pBWsOoSmGNxvZobD8DYxsvcWVsu638Rze2udVWGtsNkyYaImJC8fgaBB8NYD5WaWw37LVog8hY&#10;/cY2zxaINp8a2w3bMDf7hlTOcEOtNrZ5oHl/Y5u7LbWtzf2W/W3txnjR3uu2C03j1UGmNh+vsrQb&#10;/ub+lnbamaMd+n/LDv0xlqKaZC1LMRhSSqZIo34GjNvbZN0gsfQSgUnWbZEFG7C0tYrhvGHaTVRY&#10;wvoE/QxQuY+xlLMbTbvRtHuIaTewnx3Of2+aaT87B/qX/eq+az+76dq/O3it4WRlDe2AVEpDO/cK&#10;I1kg9rMrf5A1tMt/AmX1hP3soFkqG9fN5LvbuKU4Ln+/PzpH2aIkTkf5RWFAkF/v7n+53H4WWZ99&#10;Q0MQJ/VYK5pazEW7KxgU0lRLBgv0YX6bGlB2eybHHSOg7J80Q245e1I0dMWqdCmTGnKK3J1dKcOI&#10;2IdmJvjr6Oz2U5mPA76we1SPdgf4fWjY0D78rJvSRilWvbfOOFm8jHt/RIClL2f3V66xj/zh5i98&#10;Zit6u31/fXPjlujm9ug3iaauJ/5u6bvtzfWFfCsrf7f79OHNze7o29nN6+O30/UsZk4Yst326+2F&#10;e9rV5dnFu/D3/dn1jf8bo9/gLiL31oblkP33dXf9+vhf68n63erdavFiMTt992Ixefv2xc/v3yxe&#10;nL6fLk/ezt++efN2+m8R0nTx6ur64uLyVrg7+v3zze3dK/yfr4+v7u+/vHr58u786vLz2d1Pn6/P&#10;d9u77cf7n863n1+iIeb1+eXLi93Zb9e3n16iRfTk5eez61sndjMLM9n37r8A6GRkLy0bTsqYi356&#10;Ycvbe+d6espfH7YX/0DLzt32Xjba0bfLHf642u7+eXz02+7sy+vju79/PdtdHh/d/On27vXxeroQ&#10;E+De/WNxshRAe5d/8yH/5uz2HI96fXx/jN0tf765x7/wk69fdtefrjCS32C325/RKvTjtbzH0PLK&#10;VfgHemG4v0KD0f/+r9hr1P+JNqWYwfUF9AW2iVX+qHLAMx9V+c/CLUxByavuktx80V3+Nu9c+Rc/&#10;SLrf/gT78gmVPzzbSvk75fLdlX8hDi6/KAyrKvZR/nNpMyGDOV2QzohK+WMZCpJC+ZMbSDNUQpAC&#10;XfQ0SoQ2wvmBig7GTA5vuLuHa2YKfKNmBhsvQiScmcLPhlAoMxHdkMNMAlo1MymM6OaF4F8pO9MR&#10;RHCNWjYlrjE7RcySrZQ5XV1DEMKRlTTjKBdyg6NCyDO5LZZxlMva3yRDOLLiRiFZJaNc0oJV1DIS&#10;RetXNWwgFD0xjhKm4SwQiY7XHCVAwz0Mq19yJKGMuImkjoRwZAU9m7U4ysXtW4AQjqzAUSBScZSL&#10;WiKnhCMr6DZHubg3wCKZjIqiSrkzoWTJ1FOCgPGUGpV2r1sqqZR1Q6Ua5cmKXF6Tiqdc2iCgPFlh&#10;Q07Yk2R3kz6l9coJlJFtTHlRKp5yeYOA8SRWRfaYJk+mlnKz4Pu7aFPK7kI2dZSuRLLeT5LyZ3lC&#10;8RmRUyqllLVDGTJbu1RH6d85vL6lnJD9mb10kt5BeLLihpy4riRVlPXapf6knieiCFIRJebmehfX&#10;PKUCSt3jKEgicjI1lBtcHs7kVBRRYshKTubq4RZP5R5vnHEQSpL5BkSUJyt0ypPZ41xjltWTEBGV&#10;E6merNcuVU/6tSNXNKfiSVk7SeCp1y4VTvq1a1lJpnZygxeGyUkuz8xeGLmKvtzj4CDJu8WTFfds&#10;PsGDyH5CW5z0rA0exnhKdZNeTuT4NVWTDV1QVk3OBEogPJGqyXrtUtVkmyejx7lNIMURmbhnsyW3&#10;cFE8kckJl3BTOVmhM51pCiYbckr1kn4/zVDHyeSUiiZFZ664Hk8Vk+5hc6IzTb0kCNgeLwsm5xOu&#10;M0nBZL12qWCyzVMu7xZPVtzY4w2ezB5f8T1eVEzOiV1giiVBwOSUaiW71y4VTMra4Y4Itp9StaSX&#10;E+Mp3+Mtnqo9zvcTKZas1y4VSzqeyHZa5+Lmu2kqN6bkr11LZU7lRhBPKHLC76igphPrXhKuppPc&#10;HG+xVVgrbbZysYMtrsunk0LytS5H9X82weRqwlk/HO3caCirG+7EHACubIaVhWFRhXjfhuWaMtXN&#10;SSj5kBZ7Al8BoPjdwYn4YJiuOGjCTEyP6iEPE0UBw6Cnh6nCNRlCHlLI9m4pPmyqAQHewNYewoyY&#10;0SKZWATVLZnYI3zYVMX4lKfHxs/dT4fy8OTDphpLModNVawpYcbbY717RgwdId+3xnLYBhbzwD19&#10;2FTl5BZynLxDVjUWTQ7bwNIfQJ6O82rI0+UocuTDphqrIIdN1Wlwebwo4CHsoHWu50dUY/YDv8Ih&#10;urC7PL8/QsgCx4gH3YGJ746PPrw+/iC/8RGSQCsxEgmByHZE53rsFyFIIRcfcBcnDWxq8Cd9bePy&#10;GDCj0u/00z/K06jw9Tv9DMO553TT+D3lzH9MXn+vn/45fqm7Ew48jQpTf6+f+XP8cd8zGJrc+GXR&#10;J+infxKMMkgIL/MAou654fCUJ+m20WH0MxckXLCu4XCsy5O6ifyyDSPqrhUMe6mnFWqoh48V6Dov&#10;/fTzm/vV66EKJ2IPVWiYihOrU1j+/RtGFa/pUK7103MfRhxG1c1WEOogIn2LlZkxbWZMm3lI5FQC&#10;do9/nYAEgsqAISw0vKvPN2CICBODLoxXx326wqMjvq9x6Lg7Xvpz0waqmvlgg0KG6HBXwXI4rqOn&#10;6po+1khhBVhwUA4qPz5pWNAQV39V/JioobsbrGaoDBvOJxxOJenQNTSQ7hHw0ACBLlM6NNx51zeS&#10;8FQ4zfPJ9wsc4hK4Wk65uN0tcTVPZeiwBTUdFDok4R4bO+ThnrIp60za7BE4ldQc1muXmrK6tWPQ&#10;ZerJirVrQJepH6t7zKwF8Uofi7TFh4UPGU8mfNjgqQwftqDwg8KHBAo3zVhbPJV7vKEnDwkfMt0k&#10;VmSUd6acYOqPMJOgTX8MmOmxfWjvsXmbBWO1nGiJT8Ifi3Rqputn8OxgAYAqtgvTb/UzUHm3zeck&#10;NT1XCQuLB1g6BvZZAT3r8V21I0638zrMbxvmA4bsuEpeo1szujXPwK2BsV+5NS7L//m6NY1I495u&#10;DQvH5m5NI/JZuDXI2qaWH4CceOgPcmsYO7lb02CncGtmcqMxMURzG2SYW8P4MW5Ng6HSrZmteVT/&#10;ELdGqhbEJ88rG4xbAwIWGU4Vnt40niOWyaQksbC0amhAzSLDRUcVXNZc85SLGwSMp8d0axhPxq1p&#10;8VRs7qarZXb3jEdgC7eG7Sfj1mT7aTSNZY8/pmn8yNZosOYijt2yRkNlZ6RTm1A/vZ0pOZqwIHuo&#10;QrgWTfc6EfZg/3Zj2YH/GPlVfvTT81XOUr8dbcPRNnwGtiF8vMo2dJHK0TaUlv2loZHbhvienenV&#10;8cnNDHN68sOzwKgIO7mp0mCnsg1RBPBdbEO5L6kUj7EN3XUoNZRb24YcNj3ENpSeLBVPuaRBwNas&#10;tA1bsOkhtiHLZDTdPxpZg6VtOMNtDWzlDoG8GU/GNmzxVG1uxGHIbjoE8qY85Ru8xVOxw5v2am6P&#10;D6yYoSogdzKzl260Vx/bXm1bw1ha2IYbmzH4Y8xbvKbe1GyZt6HpdqRTA1E/gxnpk8BiRqV+q5+B&#10;ykOy8Kq6zNsAffYkfYSuKz1UwbwdSKWyUK5HI3g0gp+BEYx3rzKC3Sv2jI3gBuCWY1uD8j5qgyq3&#10;gTmsVVgJM9z7xKyE3DAbBI8SizM3EDgzhXnQitIb64CXqBSF4oQbY/9ydkrztwlD5mLeDCsU70NG&#10;hwKjfLkOMX7lQs7KIM9F7S74q52E0vhtFYIcYvwynozx2+Kp2NZNnsy+nnHfrgBGyV4yuGjaS6OZ&#10;+dhm5iPbjUUebdNs9HH1HojS24M9RNi3sI67IVEpowYRUsi6LMvA+zCqkqvRGByNwYcYg8N650kS&#10;pDfmQu88dGXAln7U9klziT/i7QlHnbb/kZps1z4ptNRLvfOKH6T2SfYn0ERP1z5J5lRZxU49fHer&#10;uBAHl18UxgPaJ+Fy85kMhg1hwselVeyL1HISKFofFHbBY5IxmptrLl80LHqzfdJ8BmCYMGOsBzEe&#10;amYsMEyYya1izkxhFc8F6SLM5KaaSxmomSmsYpKQaaxi1wagkk1lFcNsYvwQUJhwZA01ZoLmQnZW&#10;cc2RFfJsLng3kRCxiglHVtykD49BhF0bnoqjyiZucERs4pqjon3SggDnxiYGAYDzmicr6qaUCCBM&#10;eLIiPyEb2xrFfGuXOdBziQqQlSM50DVPRQulU7yzpfawOdDSNruWU5UDLWg34YnkQBOerNBpuyKz&#10;wbmcJO6e6bTZfM7lRHKgCU92h7O2KSYH2rdNqfZT2UJpjk5ETE6khVLNU9lCibx2toUSf+/KFkrz&#10;E2ArZO0EKk2JQ2Ccqe6yhRLjKdfepw2erLjRyhUvC+PJKHC8xIynsoUS0QVi+Me5NdaubKE0P+Vy&#10;Ii2U6rUrWygRB9m2UHIecrWfJHPX7HFRdEROUpsc5+dbKBGerNClV1ypC1Cbm54DAqYLyhZKc8nU&#10;IjyRFko1T2ULJXL82hZK/PytWijN+XtHWigRnqzQyRYH4JPExHc4dKhdOckdY1LKJe4bKNUcFQ2U&#10;sC/LhcNvEkdLum5l+6T5nO9v0j6JcGR1OFm2Za5O+KqVzZPmDfuWNE8iHFmBk8PX9E5KZ8qISD02&#10;IrVn4LNJLtaFi5MO6zQRIoQbHNweFOpuNzK2Smllaz6DVikPBj1FgUp3D9/kPKGaPnAttZICL4aN&#10;lL7WSLEng8rLqPQ7/fQ0ODoUagHT+p1+ehqcCaDpxjLFbwVRd1uOQASrrQsWDVQwkjqp/Nt34oyU&#10;JuuSigS2emqgxDcTqm6+xMMRqu45aj1VDxWOh/4RtZ6qxH7t8gQ91NNZRFwvGdGd1W15+Tl2My+u&#10;Mx6lak+50c+wR0NyReciFhtZnzBi2yO2/RBsWyDVH9DgArqlgnTdq/p8Id0VB1Jyc34jiQ61wfsI&#10;kG7L4818C5foUDNjXSZmfGfPSLZ3DlFb+x2QABwv4jAZf4kDAo8D6S45xHwIpEscOFMCxh24Mst3&#10;3uIo9059R/x6wYoKMIKZGEi3AZ/iXDLwRIOjJ4V0l/wNOwjSJTnsFtJ1OfUVjFNBuo29fQikiy4o&#10;FRpgIF3fJqXiqYJ0paU2ed8OgnQZzJzjAcChGbRUQbqCVzOezA5HwSTTj2VXfIJRWEiXgxQVpCsd&#10;wwlPB0G6BIKzkC6H4CpIt6G4D4J0GU+5vBuw4KLU32hyTeVkFPgwSJdAcAbR5RBcBehKb26ycocA&#10;uuSlM3gu15cVnNviKJf3UDi3VgMWzaVvXAXmLvmpewiYS144g+Xy962CchsW0iFQLrFLDJSbDBP4&#10;a2NjmxYeJMc53NGxf3J1W2AoN/jj9k/GewOU9QFddrtxOLndAjtPgaomDuehECVTlEM/A1jnMb1u&#10;eEYCa73ISyDqBrMCUQ8UF1r1IKTZBcWFBkgg7qTyr2kPYBe2bA9MFcDxHshrGHwmZwlk2g15SWAQ&#10;RN0zDETdQKkcKHhS9zoXG0t3yoiLjbjYM8DFoKQqXMzt9+eLizUSZ/bGxYjHnqc6cn/dBrfFZ+CO&#10;g6IfcrcIz5exuBhhJrf0OTOlX9VgxrhVg3AxYg2bVMdkDecwXZXq2FqpXMy+AIigUFbSjKMcNmhw&#10;VAi5lXR1SKojWTGDi6UlGz0GvXnl0ay/EA9U26hl/flgmVLpUa6f3vjzNN0GYhhuEFE52mg4jIbD&#10;MzAccLZUhoPb78/XcFhx2PFpDAfpF84QxycxHBrMPJnh0FqppzMcWhzlRtrAgNpoOPCm2GKEwRsv&#10;rmp7ZNhIQCUMqod0y3AIXZ6VTC0G/fSWQyDqtgrCgIOIyuFG02E0HR5iOgysM4Xa90d/qDNFuBRg&#10;4uPWmcoNqHgPATliqLNXWigpzQSk0DTEsbM60+IHqdDU/ATa4+nqTCU3r7ShfMbx97ehCnFQ+UVh&#10;PKDOdC0pE/76P+P652aLJCVhFdxCpiJRm5Q0W0izCvIkc8TL5bX+SQ/yoVWPdmd5Y+TsJHC0Dz58&#10;wLxs53Ss5D6mspW+teeJ5KFkHPkvwZJcO+g8avnDudTC59e7+18ut59luNvt++ubGyf/m1u5oHBx&#10;iouR5Zu77c31hXzp/rH79OHNze7o25ncd+j+C1EDQ7bbfr29cA+7ujy7eBf+vj+7vvF/Y/Abd6cq&#10;Nl1w8GX7fd1dvz7+13qyfrd6t1q8WMxO371YTN6+ffHz+zeLF6fvp8uTt/O3b968nf5bWJsuXl1d&#10;X1xc3gp3R79/vrm9e4X/8/Xx1f39l1cvX96dX11+Prv76fP1+W57t/14/9P59vPL7ceP1+eXLy92&#10;Z79d3356OZtMJy8/n13f9kz2vfuvnuxLy4YTMuain17W8vLeffl15y/P+rC9+Mevu6Pd1t8W+e1y&#10;hz+utrt/Hh/9tjv78vr47u9fz3aXx0c3f7q9e328ni4kbeTe/WNxshQdscu/+ZB/c3Z7jke9Pr4/&#10;xi0i8uebe/wLP/n6ZXf96QojTd1Mb7c/f73ffry+xzJByd+98lyFfyD90v316dWn3Ze/4m9R5dmf&#10;5//zDTO4vsA+kfit1f2hLv7TK1D9Ij+XiePVlz//vD3/250f0n4fB8BzP/z2l+3F5evjM3DomPUK&#10;+ewV1u7od6j2hVTs6j5Pql8yWXiPgeIHSfXbn2BfPqHux5wq3e/iWt9d9xfiUNXfEIbVFGffsKfd&#10;ux1zGpLGxj7LU/gWJ0gAkcECfZjfpvKfMXJBEnU/4HCe/xLVvm9hvxDomIwVQWHB1ec4HeqxclSY&#10;j1WAwosFkn/IWMa1k0SyeqwIwIMdnmkUXegwrxN4f2SslJcqE1vTwQwCP+UpMiUEvzjhciSpqfXs&#10;0q1rYGrKZZmSU3WCjQGj0GWCCFQwcRoY3je0rZITi+zU2UIupWISjZJ3A0rYo56haN9YHIvCUJZ5&#10;KCrRvAYLvoSixeKzNrMpHzDuc3CFfUcHjJs8iFQqVskMSZoqmWEud39VXyXSlKcaBpSWGWzAfLtv&#10;Zks+w1zuSBxlMyxaD8hYdECTrLqZi11ZzzBlq0KkjQLulKkaZnjKNw2662drOOcKxt7Cxl+LMl11&#10;IVfMEZGSDgRkhrncW/mxUey6aRAxIwOmnFV5LVBVy0RqElYbAxYtCGYLqWJmA+Y7foN3hw6Yyx3H&#10;DNs0KWNV15BvmtSHQGaICnQ6YK7c8a7SAaPYewaMoncDck2TOhGAaMqjlSlxVQdEjjMRacpelQGh&#10;/9gMTeoql2jRiQCqlB/wJn11gxOFjpcrmvRSwAiLlsWZOCvOMkiJYPiLXZDn0YCNZuZ0O27YPDAf&#10;N1oD100cQEanBMVt+t25Li02cD7Io3H0gu9+cu9CbmIXuZ6nQ2Tu6Zrv1EOOfSbkOLSGMBOs6r1T&#10;MTWvqpsZqVtwzAyroBZNLuRQ1kN4Fz3syIetaSznHraqogPl6VBzQ5iRtHtHrslk3ZIR/ePIh60q&#10;rt5z5DGvr/vpIY9uE+8u7CH3EAISxfOp+o0cfPXd5fn9kQAA8Erd/8LD3B0ffXh9/EF+4+GGQCuA&#10;g8MTsD7tkuiwHLoYTXgDBhMEpWSKfeinR0oCBqK7TL/UT08U6mnja6ff6meg8uPBgPSrrt/qp6HC&#10;/u6iCgkAPbfxiHmJGSIu0PUssdlBBS3bReUf1VMWHYi6eZfSFoznWzlhK+j89dPLQWunVdnot/rp&#10;qcQnkWf1UPk3CEUHXTMMryXs7QFUcGC6qMKdSt0DFvtUZzZGWcYoy0OQNgF4Hr/iWfokVACT0/LP&#10;F2CSOkNi70YHXMxd7gRChUbfu+HlQl7GjW94ZLknMgBhagwWjWG15Lk3lnshm36ICfWFzFGJ/ocO&#10;xh2jvTGmRnlohTFJKSZbtihxWTfX5732bQ3G1PD8aoyJ+ympCtoNyD0/gzE1fNsaY2pszCh5NyD3&#10;/AzG1BiwwpgAPTCR7o8xtQaM21z3DMcn9seYWgPGra4DcpGmemgR6WwAxpS9gTBmRmcTDgH1qP/j&#10;nM1H9mKgq4xZ3nJjgqHcY76HKqnoh6mxqZ/B6PYGfE9dVjBue8zpYN32mObB0+6hGmbmD3MZSrmq&#10;BEazezS7n4HZDa1Qmd3Oc3++ZveiYU6pwSwncb/Z3ejboQ8Jx750Yia2YjRHZCwedsnjunys0uhu&#10;xM2iJSJj9RvdqY4nT3iKll+YFywVNq+9be6EnOejVSa3NEgnYjwgrMtDEZXJPeP24f4m95THIiqT&#10;e8btQ1NitUFQmsUijMndGLAyuRsruL/JjeA289Kkv55xQGf8tdvf5IZrRQeMG13fPb6G+5vcfAmr&#10;qK50ESabdP+oLn8pqqBuI3y1f1C3MV6pX6SNP5tflLtTZlzDiA0XEQu+fqkFUVi/hp7eP6Sb1Ofo&#10;MSHA8YfxmJpTfQbhuUf29iQHBoEMjWO0nL3Qw1bJ1HfRzxAU8QEdDXXql/rpiXxgridS43jqCXWE&#10;qFZ3qMP7sjg8u4ImniUc/V1EXk4wSLqIQkirezixMSDyHhH48XqIfBSqm6dihXU1RrdzdDsf4nYO&#10;q6kRo87mVbso56PW1CyW/q13r0WWVw2F0cirtj/I8qrNT6CJnzCvGkZY5X8/TqPfQfKLwjg8r/oE&#10;ubwzGQwa1Th9mYXo/e+wkilDG+uSuRTwJ8pn5CEYbrUXXsnJRBz0mhns32iuuoYmAPsKfq15TJjJ&#10;7WLOTDSKg8W74sxE51sMbOcCVswkx9s9SrqqlvyafOrGbUSV471urFUu6BDrqge0sqY85XJu8WQF&#10;PWvun1zevja5XrTC72ZiyqWdlu1hnoNmb/RkLzkDYaPpM93EYBPWxN6pemrtdD/8kWqTBTFv51GF&#10;hBidfssmDRC+kqlho5/BJvVnQc+FCSFhqYeq4EsHGi2p0ZJ6iCX1g/JmoBUrA8Kp6u8P4Ft7KhZm&#10;cWvqIQaEYKX1mV3nzVRHkjUgkDdSHpL5ucZhKnuozRYryQapmckPtkEGBGEmP9A4M6UBseTHdX6k&#10;DTMgpsAyS9kYAwIEDIStDIilIPe1eBhyXw9oZQ30uybJ5dyq2SoMiIX0mmY85fIeaEBIC7pKTrm4&#10;W+g4It+ZKQt2YIoQnhJsL7YfLhoG/l8NmDB7Z/wBH69J8o3dAtCtuLG1JbGqXjuG2NcDWqFPUYBU&#10;yinVYWFuIGD7KYH1aiLzHU7uC6jlVCD2U7y5JU8GrAcB4ylVYClPXB8lwN4B464UqB7QCp0YpKb+&#10;KhmkuetUll+1TGTJkUhujbstgEjJKhXGUb7BOUcJpPcyOpH2B2QvmdKrzYLvbzEbs5cFYYhy2cxV&#10;ATzEJ3kY2UPgRjQ4yjXKBnW57I1LRVd+eoSjXNRJeY9uhDj9jQiEKDvxaZDr69HWbidF9JAjV1eg&#10;hzx4THjFhzxd3l55Ol6/QeRYb0euIHA3MyE/aoONO+TpoTV10U0dmwmjPKSupdsfw7eYkoL/LX8M&#10;ij6jUu9IP7075vO8eqB2v/oIOXiJ6BP00z/Jr0pPjMBvDGAiXU+CmgPfulw6in4GN9Iz3g3HB/Rf&#10;d6E+QT/9kxpOZEHkJa4bVL/Uz/Akuyz65eiOju7oQ9zRgcA+3hoD7MPwwkv2qMD+CUxQeVWRQ4Ch&#10;MmQfCoM2yyp/kCH7+U8ilp2mrl1ufkA9C06jyi93Cuu7++WlOKJjToXxAL9cvE8ZzK1SQu0xTDI6&#10;nYXnFFxuwEKl5bbZqbhV5Em5E7Nx9rSqysPz4PWQ6D6v/bFjaB9++vpmRulc9frdHzk6VPpWFX04&#10;BSDV6tgFS/s3y5qdrCf+rl/TBusu75b1/1Zv3qz1YDZkY7csVyiPd8rZYa4b1X9qtyzxn63yd+/6&#10;oyr/U3F/sdGDy6e6S24pcVFdZ3VBZ139b2ivVfwg6X77kydV/oIylMofSIc7SO+k85i2HbvLe45l&#10;38gZIbusv9tYIQ4uvyiMw5X/6SncchmsT/n7ku628peiyPIhud73PXbCsqdDpvDuwQllxzr38O1r&#10;dixwxdjJXfsGOxZDEcFQdnIgxQGzNTtlZJeBoPkJ61sCVfIpgdnmeuWy9pFdwpOVNoaslixlVAP8&#10;avFkRT1r8pQL3AOzhCcrcrZuJpk6Wzhs/8Pth80wDz5gFeokdlsbAakA4I63Cdx1UwuWDg2JLmPD&#10;yANSEbPj3NP9KA/AErAiLra7dE0Pk9nizRXBccEjbqDyM0rfW7PGGz+RTL/Uz9xC8lsAfOuX+mlH&#10;VKtFv9VPS6V86bejNz160w/xpn9McFciEZUd4VTMd3cif5gdIZdUfw87QqoxuuwIfI/gTnVO2pMN&#10;RxKCRISdve0Ixk5+rDXYsYfa7HTFraynsyOWk8Z6PaEd0eQpF/gj2BHGqMVJZiCNNfYj2UgkwFvb&#10;NkWAl9k20h8loiyZbWN4Kje3ZPcxnszunkkIjPBkjTfchV29bibA6y/Lrt63MsB7ukLAkfFktjia&#10;pTKeigCvXPNSqQBjK7vAXMVTGeA9XfG1IwHeWk6pHMuFCqVoq+Ipl7dvClLzZMU9O23oSRLiJTxZ&#10;tcJ0U6rGgv2eKafRVv5DBTAf2S2QxAW4BTHG2nILQqg30qmZrp/emF8EJ6Pb5Mfr4FyRYVSlY2BH&#10;1Lt5u6nk9nlxftRT1Gfop+c+XGXc05oiNETEHcrekdJn6Kd/VilX/XZ0a0a35hm4NbBlKrfGva7P&#10;160Rm42YNbk14ope6sO6iI0R8yGz/LhBU9p9DTQyN0NczmrNTGGF1MzkJjZnxtoeIhQqGWPvcXOv&#10;gEZJXphJWXV5YZVhVQGjSEKjK5Ub2AOBUcZRLuQGR4WQT6UDP9s7uawHujMw+Evr06Ci7k6ASkap&#10;wYRPdztFWhzj6CBnpubI+jLUTS+7SzQ5ysW9GebKEAvdeDIu47GWUbmvWzIyG3ugI9OXqeq70FU8&#10;VY5Mg6dDHBnqXOXSBgEDWMpc1dMFhzQOcWQkBlVub+PIgIDxVGartt44kq1aq8giW5U5xiZdteEY&#10;l/mqpw29lO4JkCxjLDBzjIt8VQYgyG2OfQCCGNgG1EDLTKYHpMl3fNZmwbV3uiLAKRXGU7ohQIJI&#10;rhtotcfT7QBBN6FrKOPJXBCwwb00TE7FFQFs7cztAI21Q9u7Qk5cX8KKz+QExilPVuhsj4uDEeXd&#10;2OPwKwqe+Ht3akwSKBbGk/g92UYQkLR87+DtZDy5TPpq7RDnyR8zO5UWM+SkO831ygadbClPVugM&#10;1ADcm3jKQI0cJEOfcMtTA2g5zWW+QYST8bS0Qmc8yQWpce0aPC2tuAH+cBtlmct8s+R7XLLpsrUT&#10;86tcu2UubxAwnbm04gZP/L1b5jLfgIjKyQpdOplVPOXy9ncXVftpZcUNnjhwt8plvkEFF+NpZYXO&#10;eFrl8m7xZMXdDHKvcplvVnyP41pDs3ZETqtc3i2erLib790ql/kG1elMTmsrdCYnua0z7XFuY66t&#10;uJs8rXOZb9Z8j6+t0ElKyToXNz9ZkPCWCxsc8d20ziW+WfMdvrYiZxzlwuYcTSdW1mCJo+XTSS7x&#10;DX5Hl246sUInqmA6yeXNVcF0YsWN967FVi51sMV3+XRiJU/ZyoXeYsvKHGxxc2U6yUUPtvhGnxb+&#10;Jnn5psbh5Bt9WnmcjRNmWhRJupbitb05TT3FvQVU686pycbhdvk09TYMhlQLsjAtxdGAgG/4adFq&#10;gcRipsb1TGyNMYY/VIzB5TexHt7fpUiq/XS89JI2BSdjSJaV+A+OfFiWlZj2jlwLjLpzuMTqFvIY&#10;I+ghhx515M4E8kGajj0jtqqQw9YcMlUxIx35sKmKhefIh01VjC8hh/E0hBmxixz5sKmKySLk/s7u&#10;XsmINeHIh01VjnpHPmyq7hgWejlFh0x2OgmznU6GTdcdXW6EocmCMVtwaLpg7AXzQxMGQ4vGvjII&#10;2EOYvVJpmEs/fTDM0+jW1+/0MwTf3HO6afzaO8cE+0p/r5/+OX73dYcDPY2ur/5eP/Pn9DTG9w/q&#10;CRjCBoKEoF/8/tNh9NMP56cWlY9+qZ+5jHpyMwW7lfG6RRAqfXsGFPOgn3exM0DVI6tA1RNBbsVN&#10;rSDwEBkRqGmXTMPpBQy2kwoWuDyrmyqkz/ZQ6Ry7nxWoehbIs9VDBLNfeO+e4CAiv2u6GQ+L0/2y&#10;F3pDF24MfI+B72cQ+Ma7UgW+nWXyfAPfLShAsRWJWnB0ohebgNKIqBKHAEpcQgB9gi9Dn8cHbTgm&#10;0YtI4AiNz+DMlGiENEQkzODQiw8aVhMEWEpUcI5iGxyCZzrXMAQPUhQoBAfcCgyCtSAyGIRvQeRs&#10;IMO2FTMQG75gBQTRQCCswAe2aqp4qoLfDZ4OCX7PSMDSRL9BwMD3KvwtpddkL5FWTTWANCuETraT&#10;iX/P+H6qMnlPOVxKWjXVPBWZvHOCHslJH18UEDA5VQFwiZ4ROR0SAGdAt1iGiSeO/1UB8EaQ4pAA&#10;OOUpVyiNgEAVAJeudkROhwTA2dqZAHhj7aoA+IrrgkMC4HLbSqkyTQAcBGw/VQHwFQ96HRIAZ7rA&#10;BMAbuqAKgDd4OiQAznSmCYD79naVzqwC4I21OyQAzlrJmQC4byVX8VQFwFe8cuWgAHi9nWz8m+6m&#10;KvzdsJUOCX+TmImJficTZUTbO5DTAFSMLck+CcomgvqyvTv6HZAmb0n2B0LbPbb8aBXT4d5IBVda&#10;lRFiKPViMKFltmLcCorop4f3JFEOT+rpmhb6mMEp6ES1PFd4e7qowogwUjupAkLWjfsMQ8gkN68f&#10;bQtbG6Lt4kvy1/AsmOKdVD7a0SMJOedF9t1SDSNq7EGXTz/9MkqqHx7VzVWxufQJI0o2omQPQclS&#10;IzXfEu7T7stfv8TucGhXc32BnSlOkke5fkH3qC9Hc/9yPGoboaWkscjbGsx+7YMjL4L0EYJhj7cY&#10;p1fsI1T+IjUSsr/BMfB018OIL1kBhk6JfHfAsJQHl2CUBkT59e7+l8vtZxHr2Teck07AsdFKat0D&#10;Pep9Zp93spzDLpfRAn2Y4CZ39x1iiHUoSCxiOANoUHl5OWYIgqsjXfnETwEaLmecn9zVd6BhzU8B&#10;rDB+ctiwwY+FsWZL6c1O5JO7+b7JeyWfIoFJPM5KQAY5dC5nLaESOlyKT0ZYItBhLaQCOgS6RJjK&#10;he3wJ8JUIe2lXO3DmMpFHtq815KyQp8DDqkllUscFGwvleDhEilvjCnxMyJwFPq8V0yBhfxNkbuF&#10;K6YMeggKylS5wyfYCERSBD2sl69AD6VWqWYqFzkoKFNW4sIPZyqX+sbVz9RMFfDhCbZnxZTBD0HB&#10;mCrxw+UEfjWRFMEPCVNW7JJNWjOVb3RQUKbKjS5oO2Mql/rGd3uv9lS6mNVpX8n5q5nKRe7KMOq3&#10;r0QQW1qKIIi1pMoSGgRKKqYMhOiujiJMWYnPltguTFIEQiRMWbFL9KZmKhd5i6lyowtASpaPYIg1&#10;U2URDVMJBkR0rdhqSZUg4hLbhTFFQETClBU73VMGRWzsqRJFXMqJTiRFUETClBU7Z2rARi9hxCUu&#10;3GZMERixZqqso2EHsgUSJR5UL1+JJC6nXHkSJJEwZTf6CU6saqNbLFECHYQpK3EYLnz5SCVNzVRR&#10;SSN3Q1dMmVIaUDCmylKaFlOklIYwZTc6PZBtLQ0/kMtamtbykVoawpQVu4SEaknlG93FhOrlK4tp&#10;lhIMIG8fKab5/+xdbW8bSXL+K4K+75mkZJE04AM2691FgEtywPEPyJJsC7ElRZLXlwT573mqX2a6&#10;up7qGVKiZd7NfRnvsTRTU93T/dRTL22Vqopp5Cx4o5SqpoEEG76VtjjmFF+nSDUNUUpPdIo8VTmN&#10;gzxX2uLYZgAXmaVKq8dyGqtUVU6zgNGNpVQ9DSSYpep6Gs+NIfU0RKnK7FSpErp4StUWl4o4YilS&#10;UkOUqsxOlSpN7ihlqmqWjla0qsbqVVfVLNgXqOtqIMLG0BTWuL6x5A33/kMsrGGaVfbHgmwml6Qe&#10;9/cqfNIpUDQFikLkJ5LVTzu75p8oUOS+6lSW4Z0EdSBlGU8OAWKJlqbJAF+ytPQxvhjKSTGtHIbq&#10;f87xmiiWErqzWP4xX5MQniQRpmawChsqZNrhOGw0kBk4ESk+q91hLYXP2monoXbIKwX12noDCAjP&#10;HwgQjFu2Tr4qKyEVCMyyKyW8mNxrQCo9sW0FYY5G6DVOe+zucq/2IAsJDKmBWoL4QOT9tQwRhQZO&#10;7ErPA2fcupVQytCq/TzhkyHUHuhUr9QOpeZSiaZOKWzevlMSar9d9SXnSTfFW6d461PirRLk2/9R&#10;VZKIaoKMYb4fcpCRO54qDCNlCdaJ0kEY6p+rICN3zyuHeinkA3GElVsnlQlWn8qlY16wcui4PpUv&#10;vZSIF9EHK37vZkqbBKtPHWRkEQUdZJRcW8s/mSCjdKohKu0SZKSkmCpQcEixukmCSxWUJh8ZZJQG&#10;X9YbLy0OCWYpE2R0+Itdgoyv2XxSQUZIUKXqGe5EFHYJMkrXE2MpVaMQumjbOSX7sM414JQ0qVGw&#10;E70KMqItlVVKBRkhwSxlgozCjpKJvkuQkYY5VJWCE3upqxS8gBCpUiCW0mbnSpUT3VHKBBlPuKV2&#10;CjKy4dNBRj58eF09p055MsROQUYWuFaFCmc8cI2pXynFF89dgozSpM18fSrICAk20U2Q8ZST97sE&#10;GWlASAUZnYCQCTJ6SqkVPfTqsxMdReil2WV6WkuVEx0SzFImyCiNO8mSsEuQke59Ksjo7H0myOhs&#10;M7sEGSmMUkHGgryfiOiJiJ6I6JvGJJBPEETJBl9QJF2e54w32ep8urKiSzy6UmpXhX9qUi8C5iDU&#10;ZusEOEFogFlKaoHxafFPWfm2WomtA+hp3UvQoygfln6fRUxs3cA7juIHU2uMgSdKrpdYvs2m5hqJ&#10;NosoyAj3GiAIkxQouZa9BK6NHsd6gCYObeLQnsKhjaxZwKejahZiqc5+axZSVVBCkDnhXmJj4ehj&#10;W7Kg/6CvWNB/ghXpBSsWsDYaMjHEgJ6fTNTm4PbrjPGEgoWlJNvhYVjjVDOL7AvkFicYhkpEc4m4&#10;TS1QMomhFUQadL9aQbwzoowhEq0ymkgkypQeEFdGuz/QQ9wWa5nSAwqlClaZikXEfWrTKA5RXHN0&#10;7q7MayhEybkm+hAKkWik/Xz40+ZxpZGFFSMaaSNDGclIthYiDU6IRtrccKaNRqWlQ0sDYyNDHgq5&#10;RjQi5KHVCN5u6f/i3WqNFHUo2ZDWRgIQFUkn7eWZRqW549keRCNtcNaYRhGHsTGNtZI29WIpzQOY&#10;TqXBY3WC1akmDmHw2kyaNwwnjhidDG+4EjLTziXCGxKdtNElu93oVNo7JLfbsTO0IZqGU53KtSTW&#10;JhCdtNFxZoPVqbQ3BNh8MqwhmqsznQhraHWqShOYToo09HTS5l4spaM/GTtCGhKdqjmOqVmPneIM&#10;Y4MMM58MZyiTgOlU2jye7mF1qgoTyHTCRE2fOfZHPsMNYehoRAhDopE2OVktFV3IV0vDFnoaqfkd&#10;2EKiUTW/7bCpviZ8RzFUoXQTJ6NGqEKrUVWPQHZdRRTyXdfwhA4+Ijwh0UjPbYJKFEvYw5KJJGzw&#10;Q7KZw+Oe2ppMbU2enSTENywkIbCBTMCeBUw5jYmzkw0Kn2j/c86JSmKREUpS+bd8jTKJgWrKYPUQ&#10;xqspM4ZqxEqN+7RT+bAtCovVTmgU7Cd3ajNiAv9GSEXNsdVGY2bz5GsyU7TTgFTqtdymBlPWXFv3&#10;JNSmNUfl34lrAisEMIO5kl8rX+mEyj9OtOBECz6FFvw+qXXimtRsWGyzf7Bs2GrmcCwF2g/tOyzW&#10;0+SBZMTJwlZSaiUdht+pt5efk7qJrLk6pS8bundYdTTyZOqUIN9RR0P8xSrUwFofXblUkldn1akY&#10;MXE8avMoSgwCzD41J7aac294F06M6lRa2tOpMvUqFFBaK+3CijEPXTa7Lo3R8dBrXmwVKk2tTrvw&#10;YkwnRYx5OmkXduF9aySnzs6nqnEHm9+KGSsm+ORb7du3goURsn9Cc0GMdwOFC40hyCpXUngwPDWT&#10;6+QyusrXCMGEWhhGq8IcjJCKKHoArab8hgGp+i2z1hM2nLDhAWBDfFUGGwbS9oCxoWSh2j0Ub9pt&#10;x6OwIaEBS2jYs4AleKw2z6UTBijxyihkSJQpgSFXpsKFS2mQTSxTApXvGimVJuJEn11QIWGRVakF&#10;Z5FNpcWaW2gXTCgd/Qx2Lk0NAYada0zoTaGXxIRLJ+K2CyakOLWc2x5OrWe344SRMguLU6toKcOp&#10;Klpa4NTy66+jpR523iVaSnUq1xFPp9rvmTkR3NLmI6OlLNItDZe7hdaJdNfR0tWMx5N2iZYSl1UF&#10;S7nHWhdYuBqVFt8gY5550YJoi+QCEgVUoVIeBawjpStn3Eh1hZ3fALGlRiSvBBtmP2w8ClhHSleh&#10;e6LdaXeJlJL1W0VK+fpdR0pXoXUi0UjN7XGRUrLjqkhpv+VOnuq+PVW3u0nKgt5gcY7hifaRtim1&#10;eoPitFHimDbwJjddMnP77inF+B+oZ82+GQKgZdg3j51HEKRRy2LZw87XFIGK92rHcaQoEQ9sC8lW&#10;IFq1w1RJqQF2QCoXca8BqXEMiMc0aDvIOi7at+N1sh9Aqh1kS0LtIFt6Xjv6KTsHHte2+2s9G/Jr&#10;TUTKRKQcAJGCGW6IlPB5HS6RIm22mXteAMXvRqSspHiTKKPhOEXjGowTWFeCwx7VlX5d5WquxBcj&#10;ypSez/ckUlahmN/C3pcjUlahtQfRqLR1bFlhnRXJ2yjcJ+Ks6NjaKBplFU58sBrtQqMQh05F1rhD&#10;V6ecuxqpOb3gLmYVWCNOr4qrcae37lThjdouFAqlBkof06EGDIXizO1dKBSJrtaUnOpTAQFGydUJ&#10;516YlvSpsLO7aobP6C9FoTj0l6FQnHD2LhQK00lxKJ5OQHDFh7tYnWC1JevkTgnnZOwUi+KMnaFR&#10;pDUB00kt3qc8PUIQcfGCbI4LHo4iyDh35rghUkLXIbs27UKkkJVAESl8JTBESmi7QDRS6/c4IoUM&#10;nCJS+DdXp5yvpPE5GbddUs7JjqJSzjn9Vaecr9ApiWqk1m/042EUIU4jLmcSob9Uyjmnv5D+Wt5k&#10;sXIQG2l+b9elqvk9w0nl1O6B0kR/TfTX1Clj+04ZLqnJWzbvmYuTdv/CGyVi1OPilpykyWRN5OLk&#10;qIlBumeJxWtYCLsyhNrskhwiAaE2T5WE2ozXMj5ugDxLmuNMsVZK/Lj0oTTWAwShnGyBNxx4opxt&#10;IVJt6k9Ot4BU2xCrOILtN5RjK3CngcGJJm1Tf9Xky7Npov4m6u8AqD98dob6C1U8B0v9LZecbSsB&#10;4Cjqj1VTZ8wK/8ippc4SKbteTtYjyF/BbAdl6ztZ7790Z7gyFcSGHlQZ5T1y57HKrScAW6XW9wC7&#10;ZCLrzHp3pMpUtQ38UOaEVKdiMo1KIzsaaU8GVebO3CltPZL6I9NHUX/9kE1OSCh13Gc+t/CX2O4z&#10;uvAQYgRjWSpv5fkaAWKUyVgz/5avUSY9bpRQ/bQJOEzA4QCAAz4oAxxCZsrBAodVOA/Z8oYvAxyc&#10;XjXlnjYq+ZpsQ+Vm1u9C5U5dAwdHmZcCDu5IvRhwcDUqbT0Bh1loeXB3+3AkpJuEeLEpb5DsPiaj&#10;TRLZg3hObgoZbXumluTo3BHAIfUjqPdyjQqSUBsVpAeOEqofN0GHCTocAHTAHmagQ2DrDhc6nPJg&#10;8YtAh9WCK/Mi0MFT5sWggzdSLwcdPI0m6IDWFtjjj85vTBeqQ4AOcsD0COggB64XYhky5GuKSqUg&#10;SjNqkx7Yhg6VVvkxE3SYoMNToMO4LuFSLBC3/t/vb7/eHZ2ANQb032uX8NU6RvGQu4ZHnb/Jba4l&#10;uUzahKesuotP//Hhg7gli/oP+jbh6k/geLxcl3DJHjMYKrzJs2Oo2hzUfp0xsGJ/fXj8/er2i9j6&#10;/A906AhW/3iZenX0jbl1PpqY/SjYPsmn99sYDIVRqESwOBaZbYu1HCskaldiaouXqEK805Po9+yC&#10;tauroqOrZJ/st0J5MXFPZZf0dH5U/2te6KOUZGCaTQcq3Z0/fgpkvPwjjJjoWYzoze1v158/B8N+&#10;vjn6hs/l9XoWOxk+3H6+vpRfRa2H+4/vf/l8f/TH+ee3xz+v1j//yzsZDtxNiWEVuLkMd/t0dX75&#10;a/r34/n15/hvyH8O2SmYdWkCyfz7en/99vh/17P1r6tfV6c/nS7Ofv3pdPbu3U8///bL6U9nv82X&#10;r9+dvPvll3fz/xMjzU/ffLq+vLy6Ee2O/v7l883DG/yfb48/PT7evXn16uHi09WX84c/fbm+uL99&#10;uP3w+KeL2y+vbj98uL64enV5f/7t+ubjq8VsPnv15fz6JphdvYV62d/C/+zLvtJqBFvgXfI1Glu+&#10;3oe7v97Lmvjw5v3t5X//9f7o/vZRQhdHf1zd4x+fbu//5/jo2/353dvjh//6en5/dXz0+V9vHt4e&#10;r+enMq6P4T9OXy+lGv++/OV9+cv5zQVu9fb48RgAS/75yyP+C3/y9e7++uMnPClOsJvbn78+3n64&#10;lu8Yq3zWKv0HTlcN//r45uP93d/wb1nLi39e/PsfeIPrS6S4SDarWvxnKdD88Q2kfpc/lxcHDyn/&#10;/MvtxX8+xEfq37sH4L7vv/3b7eXV2+NzaBiGJa7I528wdmEtX6fWO+F76Nd+SdCUtR95g2Hy9Yt/&#10;9Qf92q//BPPyBRd/bGhm8Q9v8uyLf2WOvPY7xtBLxRaL/8lshnxUeVgYjn6PMIs/nlyJdIs/YvJy&#10;/Gce0/4m3bofY/LrFbYH8ixENLrk580Jtgf7rNKF5s+qAsrrFXxx8izl253RZ3UcfMo1sO/V+dDp&#10;vXDUIXtWH7vHnTZr+jAVvUdnAGbGOny/lgM9ybuRyh1ryT58D6WQl0Af2Jk7veDSeWBndHnB+Wv+&#10;hqXJzyRL2hq0Kt5ZeKOn4vibuaRM2DeU1bebT6Gvn31gX8AT3tD9DBblJN+g+Qp9YDfPYQbvgd0k&#10;zw9EwgMZQ9IMhbxhafczOauCvGFn9vTAOf/Q+3IeGcPFkr9hN+PlDfkY1t1Q1mtEwMgbqpYoG5R8&#10;MZP2BT2NB3ZmT7NU+suwB3amlzdEdQl9YDfl5YH8O6wretYrblJS0WPHsK/owQPDocB2DPuSnvSG&#10;S5QQkjfsy3rCG/KVBrC1/yxQhMEmTXWGxGItDfLZAzvTywNRQMBM2ndHgdCp9ES1b9gX9eQ35JOm&#10;b44SHshXGlXZA6XoA7vVfeCB5YyPR0nYMewre6DVgn+HfWlPeuCabxZ9eY+8IRZmZlJV28MnqRTE&#10;Fz4ZVja+6ar6ng2OQ6LPKxca53n1OiPdVMiU6Q+gDe/H1xlV4sP3JoxC9X78IyQlPnYA+1MloFSP&#10;KwAyO7f5XLyxiFW7tpceNxpcu03OWm57phgm4ODNuAgsbCzCgUiBcu07C+wQ6UjxDIvjWw7iOW97&#10;4O6YEkE854IPiOM7EnFsyjDioDKy3wbxnB/evrvslkE8978fEMfHH8RVIDvYk3HdKWy8wWY0Rvd0&#10;UOfWfWLGjWoiDjYdddJ+1XS+JZpNjdI9NRPZYAkd86rSPkoM2VUgtJVJnTw2WL7G3F2WpnD3caMq&#10;K0sQHzeqyTHd4NsvlIkzMzEd91cXj0egT/AhRQIA/vn98dH7t8fv5W8iW5Nkha8ROkbWJRwugS1O&#10;BHr6J9I+spNDx/wR9D9rdkjAWCGWf8zXeK/0jWT184/5WrJR3ejnH/M1aRWeFhOvYID8Y75GoRTx&#10;QWVKNFf+NV+VUqhMaUklMwxIpV468QwvV680Bwf0St/wgJSUvcPuKNZsaS/eB6SwSTWl4gKJ4tim&#10;VFzouu8tWzNfk+2B2fBEwLLmvaIUJk9LKp3v0X5FoYrkgc07pfFph7uqGZ/fawp3TeGupzCeQrSB&#10;+kxcMv5rHJf87fb+MhLJ8q+7+9uLq4cHkMt/+3R+d4UVO/F3mTEVYF8TfbPw2R8u0TfnfkDpFYbq&#10;HIuSSw7EYYw6fzA4OSczaZpBnIDONxEfgDvipR+OQ1GZD9c5Jflh3GfsHBN52DDVh7M82cOw5mt3&#10;irs3W3N9DsdQcX1w3/jLbc/1ObRN3/A4W5P7U33XYzHn83F9mCsOudhZPjxwDNfHXX7D9YE3ZJNz&#10;e64PR+SyKSNFKGrOSFdn8jVsz/WFFiqWRem79uQx5N/69lxf8bkDiE1OMfwc5inKxwHYtEGmdIRg&#10;bX8oAckf2Snesz+UfLbO9fAcouQKIje7BW2FY4P5487lOwyRchkA+UKTyr3a7s4450PoOrlXG76n&#10;xHOYpPWO4l/iXnClW1K1XSfY3WcPiJe+fo1FVxx0P40AEVH8L1lZiQ3nTHT5Dn+5vrkKdNc/SKLB&#10;d4Ld+PYM7A6fxeHCbod+3xJ2c+69Rt3SEJ/gjA6OjEPd/Fk16J5xhL8l6OahxA75ZTjDo1BbY+5w&#10;vLiFTwZzO97L9pg7tJcjD+ycnPyCHJFuj7lRgcAQaRVfB+bmAHH7+LrzwD1ibvqCBnJLlz3yKewA&#10;ufnzunmeR5B/etsjbv71VcF1N6q3fXC9f94E8IEL/mkAvvuqPOq1Z3+g4p09dyAFwQbo6Rg+agP4&#10;FJLqYqQZKOdr5N+T+4F1uAm6Y/QA3XybUpFaH5KK9xpQPvooA0LRYRiwFef7J5Z+YukPgKUHMW3c&#10;hcAUHK674HCTW7oLnMqu3QUH5m7pLvBn1e6C86wORo3j6DnBa9yFZ6LoHSzdhUMy9HP4687cgb/m&#10;OXIqG7eHYmVLEEvQO95QZ/LwPJ4ip84k5M6X9RUc56Qze3jeCH6eP29/rkI/Mydo+2NB2z2jyZG9&#10;QxK6y1xfhn75qiDgAO0aqeUBABjZ4DYgS7h0ANqNAolRqH67CdpN0O4p0G5cvbFEPiI0i/XGqOgQ&#10;52if9cYnMzneBCGS8KkWJWfYp6TkDK3xoQHc3lxvXP9BUXKm/gSL1cuVnEk6t8G4YXV4boxbm6Mr&#10;OePGgCGL6tStSs5evz4KDwvD0VeLWYwbMm5KLKSh1xk5JKIEXfgdB7OkYe+f0+HbhN8WZ1SdjqMV&#10;eBPS4406HeIKd2LqlPjWUQceuE4W4OootBXAllGn58OjPsBtccr3767KzULlkLWPocO98SptHbvF&#10;xsTOcsR6gOvrVFra00mb+mTm6VQaPLZ9Izppk7NxU0R4MXBPA5IZH7SzAyJ9tckh77YwpgXWtq1z&#10;/TO+aN98T43fMCKSKo2Zx1Kl0+msXZje4wIjvdWJZdSWrxG9JaE2f5efOE6qxm8ToJoA1VMA1XcK&#10;rWNVMTgiTOXDxRHrHwtHYJtgsKbc3b4njnDUeUEc4Y3XS+IIT6cJR7TOJko1QS/cQLaNI+RXcfvy&#10;fu3hiBRT7OQygMjXCCSyVBsj5GeOk8qa5SdNSGJCEgeAJOCKGSQRPJvDRRJIc2db99aMBCIztcdd&#10;bm7hLJRBPgItMZgyW+MIoky5q3FltGt8MjtZUGW2RxEIktWmUWSEBL9GcBE4iJUZh6XmWX5EMz+I&#10;EhqNSiNLuIpoVDMROIaValTaeiwTQTQqLc35rL7fTSK0HI36QJswWjj5Fx0fjI36IphwM0IhIYEl&#10;EVa4jRTAWBuZbDxPo9LcmwUn2apDq5lGpakdjcy85mCdHFptbVQl46FwzEwklYcXKsuslfoeN+1x&#10;I4dWE5303D5D+mM9udWh1RBgI1e1uMH3f0JnN2txY+ZS3+Imcn/kg+s73GAyhQo1ayeBXoohxaHs&#10;7ItTDW42OGeXze+qww3j/tSh1QX3V9KaUgKtdHJ2kL6/TWCR+Qzvm9tEOxFaW7W28XSq5/gpX5mk&#10;diXqHnTiXHLf2iZOTqJT39kG9znha5OEM5WdVlwn1dhmgzI3NnZ1axumU7mieDrVK7inU7msbMKx&#10;1fa7k4Kb8gXJd6ea2mA/Zd+dVPeUt5k5Y8e62pjvru9qE8eO6KROrvZ0que4p1Np8004utraqTq6&#10;WpqR1esTvvx+XkKA2qkyt2snNccRVGDzCYn5pdHJzrIsESDfWaSLuB45vrMsy21zs+QzXA7KLW5G&#10;JviyNDb/5uQg3eImJzP03mLr5bK092YZKqTNXJJja4ubkSVcjr+NElgGOGaSY3SLm0CjNdVoVZp7&#10;g+5qbNTkWNviZgRXypG2nUYcV8p5tsVNEE/ie8qqNPdmxddvOfe2vJmd2nLobadRD7ynaFIIyPOa&#10;WoGrEtrqEqbbsaquFdS4uFmK+WwA1GLSdvvugsFEGWCoUeIY7yAevqeY7dR41VRzugHyGHN3ARVy&#10;9655TFv3rlnTuFdNRasbZEeNUSblWm26rjhtZbruS+NeFWW44VUjKhw0JPadII51e4zusiaLIbGo&#10;jhJPo4oVb4y4rGZydyxHo8TTq2KtKMTjKz+lLxVM0gi2xodmc7kcaXiTLJX5ynyNDCkWQbxt2NWh&#10;dP4tX6MMNhPIZHvk3/I1ysQhrLlRJtNmWVMbvIGy6vi0gcrxOO7ATHFgsi75GvWOlhygkdMqNSCV&#10;+gOgoVzzgVH3kVJ1HqBWPj9xlFS7UD3dqj04wllgJrRfMO0AbbMLHTE475LZ6wk8Ee4T4X4AhDuW&#10;H0O4h3X2cAl3x+VW+J/Df43+4eIbP7JE/w4FUKN/OD/MQ8KS3qH2UaF7pg5Gr7uJo472sU5mjjpY&#10;77s7bbhLW6cAEjdbse4ONWlSAHE8OzPQLrQ7oyb7Ghf4kA412RfDR1Zjht7UVKfS4GOJd+LX6hRA&#10;7tga6n3J3chdqHdGTSru3aEBDfmOhtPMTqwU3rj/FflOdSrt7elUz3Dn+39R+t3RaRf6na0Din4v&#10;FgKA5Sf01crgqO11JddCeRZuAXiEld81pdTV5QBIgD17aMIei8+UobLnoglhX8plfJ+vyUmJUgNO&#10;Ue5u1fYGJCaBJw64RYmsGPB4kp8/IJVsMaB9bbFsgQntT2j/ANA+tkqD9oPjerho30Eg26P9AbBP&#10;Q0YG6/9I6TWIAzFstj3SJ2EQBfR5GMTi/B8uvcbzPErUORbl2+mjQT6dPxbjc2dxF4xPQo4K4vOQ&#10;o0H4jr+4C8JHLNg41H17WQn08wB23+gqeWcOmt4F4TOdVIKNo5NJsMH5c+xr2wXhk+9NAXz+vZn0&#10;Gmdl3CW9hqT7qeyaKexYxlUO2eNwdZdpA0S+wbh/vxBSgu6ZW/f8k1GHRqRjaNpBpNQrLHu+Gd7n&#10;a3R0kguTvab8Y74qb6gdqsiOVdsZyk5HW0rSbjBA7ferDJpVntyXyX05APcF0NW4L+GjOFz3xas1&#10;L+n4McEKAq3KWAUHVrX78lzdCogyJaTmytQ0rqPM9u4LAS/KfenBS5mFa9wXb6RKM4/sVMA0KuNB&#10;jkZVKthz9ikgI6bcl37IJko5HzW4v8SZSMvm7d5DPZFuzVJ5K8/XiEKiTMZP+bd8jTIpXW2UUP20&#10;CThMwOHHBw6SAV8Bh8U6+DGHCxy84vIXAQ4IzTLyo9zTRuU4kG1oe+DgKPNiwMEbqZcDDp5Gpa1H&#10;8p5kxCbgAJrkRdobpRTlvEl7wCH1G8hiGQ3kayI5xkCH9MA2dKi0yo+ZoMMEHZ4CHcY1i5SagLj1&#10;52aRgSDbb7PIdcyJScGO3OxQKgJCs8iQ4wyitW8Wqf+gbxap/wSu18s1i5TCP4OhQtLP82MobQ5u&#10;v84YMOSOzSLnC8k8xMNAaCvXv8ZQGIZKRGeK4sTKNNZ9N8Ryd8fvKDhMw96LVPTLfC5Jh1Ydg6Ks&#10;OpoZYOqUW7ujTkXAzFGVytQxOMqqU2eK4kCg2oCKgTlbU/vUFMwcZ2IyjUimKNFJWxuPtDqVlvZ0&#10;0qY+cXUqDR6xFNFJmxx1glan0twQYPOojiLPX0uk3U4kEkW2OlVNGphOKozs6aTNfeJ9aySOTHTS&#10;RmfzW8WRiwk+0VWN2sBnyYCEhZEg+gQyDOMdqshWtGVnOloe33gMO3qgVo4WQPirk8swM18jqk0l&#10;gl3JX/41X5MUNJLsw5zTmn/NVyWFaGDULP+ar1EqBe8GpOq3zPeYQPIEkp8CkgWb7f9Iewk9G2wY&#10;It8HjA0le87uoSavkOxWGT6GbCVW1lBiw1jVMIQNZ2tJL7LqlIglMGxWHb13MnVKqOKoo4EKNOHq&#10;lGAlVBFZdWpsSNLUNDYMeWrGPgYbLpzxKm0dw3NEJw1W0NLD4rDS0rGRuNVJmxqYx9GpNPhIbMjG&#10;TRFtxcBNmOcZQnSYJQ1UInBTEELOAfJQCSZWKZa39XyNECEJtVOF8hPHSWW98oMmHDHhiAPAEfgS&#10;DI4I9Mzh4giH1NkaR5BAS7m1hQQNsyPpfU0AxPOgCKJMuadxZQyG4MpsjyFYOk1p35BOY2xTIwgP&#10;0+zCLjGNSgDhaFTjh9nz4QeSU67gQ8gpNzYyzNKMU5Q7MUsWZGliiXNd1ZSez/gs2oVXIvX+ilYK&#10;LdGsjap5Pcfp9Qyqk+oEi0Sr9p8EiKriBI6N69qE+YzzpqQ2gWikDc6a66nihNhcz1iprk5wdSrX&#10;kQ1Kmb8dEZ20yWmT1HIZiZ0IjE51809PJ9L80+pUN/8kS6Ru/skXybr5pzebSPNPopNeUNAD1fg1&#10;uvmnE6fQ5j6Zzzi/LHnxfROJU+kiYXWqmn8yv0Y1/yz8mjJGUzf/nM+lESFxkMtNMjb/JDrpOU51&#10;KpdvTydt7pM5eGiqk5rjofkn0UkbnY2dUIudvWODWzPH6+afXpCJNP+0OlXNP8/INidUUK8T3+fg&#10;NSWZWM/l6lTaPDb/JDppo7O1QDX/dNYCROfG6VTafBOaf1qdquafLF6hun8W8YpyjtftP70YChTo&#10;bR7bfxKdtNGpTqW9PZ20uTHHOSIgDUCJTtroZMlUDUD7FXNiOPYd1XHrwFK28NTc8uPb41mIWN3d&#10;Phz9HSlfU3NLCQQend8Yy8hiABpso5tb7jlwmAKCOcvNY+ieK4seyytesZ0JF80QMBhePnNz+RrJ&#10;QCyJuE+Odubf8jXKpPaTNclXCcEFFu6xGZ0U5xZCATa4KiWhgdYoSWqg3aVw+6JV+wWxyYpQ+wUl&#10;U2GEVBzggQemyQIU1IrlJqkhQ8QhhD1a9/IivtUgxnvlSZx/nOjcic49ADoXeNLQueGbPlw6Fw0E&#10;mUtX0o0bqde0YFenDBLXqUTx3HHSEP5kHlrdE5+3dAekrbxVpkLxlhcoXVSujMbuSISTVoBWGeUv&#10;cUqgCgkzqrK0L6cqazp3joM+mD6yTXUO6siAMOFNVFdJTpvUTSXnr7mrJKUChUac8pKtJwrFrAI7&#10;YorOdahK7IXFTTBmnMjZhc4lVKWiczlVWbebcTUqXdN4mpOd1FVDSZq6WNraS13UpnZTPHchdJlO&#10;itF1dDKUrpMKuwulS0ZOMbp85Ayh62lUWnwkobu0s1u1m1nS0IChc0H1sBVgFzqXrEmKzeVrkiFz&#10;nd1jFzKXbCCKy+0X7YksmcgS4See5SSQPTvtQtXCp8tumOe0y2ldhVh2i/I1Zd4C5ECo7W6nI0ba&#10;vhocPrlT2x1Nib5tf3tcNrCQ6PK8dmZxkmo/MAnlQ0iyhfI1Wip1BWpbqhqafIfJFZ1c0QNwRbEW&#10;GFc0fPQH7IryiGfpKo1yRUnYpfSR+qhLGZsyrij3JBRsH+OKEmVKAMmVqQH7KVdme1eUgCyVnNyD&#10;rNI2xhU9c0aqNPNIV5RpVBrZ0ajy9+eeRqWtR2YmkxFTrmg/ZBMQ3XtesoSMgRwyX+zhJ8nUKMTy&#10;Xp6vERUkoYzF8o/5GoXSA0cJZa3yHSboMEGHp0CHsgNA+Pe3j3fhC/t4f3736fri3fnjefnf+Pe3&#10;uzdXi9tPt58vr+7//P8CAAAA//8DAFBLAwQUAAYACAAAACEA4TNFEtoAAAADAQAADwAAAGRycy9k&#10;b3ducmV2LnhtbEyPQUvDQBCF74L/YRnBm93EYpWYTSlFPRXBVhBv0+w0Cc3Ohuw2Sf+9oxd7eTC8&#10;4b3v5cvJtWqgPjSeDaSzBBRx6W3DlYHP3evdE6gQkS22nsnAmQIsi+urHDPrR/6gYRsrJSEcMjRQ&#10;x9hlWoeyJodh5jti8Q6+dxjl7Cttexwl3LX6PkkW2mHD0lBjR+uayuP25Ay8jTiu5unLsDke1ufv&#10;3cP71yYlY25vptUzqEhT/H+GX3xBh0KY9v7ENqjWgAyJfyrePF3IjL2BxwR0ketL9uIHAAD//wMA&#10;UEsBAi0AFAAGAAgAAAAhALaDOJL+AAAA4QEAABMAAAAAAAAAAAAAAAAAAAAAAFtDb250ZW50X1R5&#10;cGVzXS54bWxQSwECLQAUAAYACAAAACEAOP0h/9YAAACUAQAACwAAAAAAAAAAAAAAAAAvAQAAX3Jl&#10;bHMvLnJlbHNQSwECLQAUAAYACAAAACEAPAAP8ojrAABhpQcADgAAAAAAAAAAAAAAAAAuAgAAZHJz&#10;L2Uyb0RvYy54bWxQSwECLQAUAAYACAAAACEA4TNFEtoAAAADAQAADwAAAAAAAAAAAAAAAADi7QAA&#10;ZHJzL2Rvd25yZXYueG1sUEsFBgAAAAAEAAQA8wAAAOnuAAAAAA==&#10;">
                <v:group id="Group 466" o:spid="_x0000_s1027" style="position:absolute;left:20;top:38;width:41;height:2" coordorigin="20,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67" o:spid="_x0000_s1028" style="position:absolute;left:20;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F68QA&#10;AADcAAAADwAAAGRycy9kb3ducmV2LnhtbESPQYvCMBSE7wv+h/AEL8uaWhbRrlFEEATZg1rB49vm&#10;2XZtXkoTbf33RhA8DjPzDTNbdKYSN2pcaVnBaBiBIM6sLjlXkB7WXxMQziNrrCyTgjs5WMx7HzNM&#10;tG15R7e9z0WAsEtQQeF9nUjpsoIMuqGtiYN3to1BH2STS91gG+CmknEUjaXBksNCgTWtCsou+6tR&#10;YPQ4PUYT1sfW/f6d79vP0//3ValBv1v+gPDU+Xf41d5oBfE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hevEAAAA3AAAAA8AAAAAAAAAAAAAAAAAmAIAAGRycy9k&#10;b3ducmV2LnhtbFBLBQYAAAAABAAEAPUAAACJAwAAAAA=&#10;" path="m,l41,e" filled="f" strokecolor="#4572a6" strokeweight="2.04pt">
                    <v:path arrowok="t" o:connecttype="custom" o:connectlocs="0,0;41,0" o:connectangles="0,0"/>
                  </v:shape>
                </v:group>
                <v:group id="Group 462" o:spid="_x0000_s1029" style="position:absolute;left:81;top:2;width:60;height:67" coordorigin="81,2" coordsize="6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65" o:spid="_x0000_s1030" style="position:absolute;left:81;top:2;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H8YA&#10;AADcAAAADwAAAGRycy9kb3ducmV2LnhtbESPQWvCQBSE7wX/w/IKvZS6UWpjUleRYosXD7Xi+bn7&#10;TKLZtyG7jfHfu0Khx2FmvmFmi97WoqPWV44VjIYJCGLtTMWFgt3P58sUhA/IBmvHpOBKHhbzwcMM&#10;c+Mu/E3dNhQiQtjnqKAMocml9Loki37oGuLoHV1rMUTZFtK0eIlwW8txkrxJixXHhRIb+ihJn7e/&#10;VoFerdL96ZRen/VmNzl0mU0z+6XU02O/fAcRqA//4b/22igYZ6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9uH8YAAADcAAAADwAAAAAAAAAAAAAAAACYAgAAZHJz&#10;L2Rvd25yZXYueG1sUEsFBgAAAAAEAAQA9QAAAIsDAAAAAA==&#10;" path="m34,l,,,1r5,l7,2,9,5r,2l9,58r,2l7,63,5,64,,64r,2l39,66r5,-1l51,62r-25,l23,62,19,61r,-27l20,34,32,33r18,l49,33,44,32r4,-1l49,30r-16,l23,30r-3,l19,29,19,4,21,3r3,l48,3,46,2,38,,34,xe" fillcolor="black" stroked="f">
                    <v:path arrowok="t" o:connecttype="custom" o:connectlocs="34,2;0,2;0,3;5,3;7,4;9,7;9,9;9,60;9,62;7,65;5,66;0,66;0,68;39,68;44,67;51,64;26,64;23,64;19,63;19,36;20,36;32,35;50,35;49,35;44,34;48,33;49,32;33,32;23,32;20,32;19,31;19,6;21,5;24,5;48,5;46,4;38,2;34,2" o:connectangles="0,0,0,0,0,0,0,0,0,0,0,0,0,0,0,0,0,0,0,0,0,0,0,0,0,0,0,0,0,0,0,0,0,0,0,0,0,0"/>
                  </v:shape>
                  <v:shape id="Freeform 464" o:spid="_x0000_s1031" style="position:absolute;left:81;top:2;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LhMUA&#10;AADcAAAADwAAAGRycy9kb3ducmV2LnhtbESPQWvCQBSE74X+h+UJvZS6UdA0qasUUfHioVZ6ft19&#10;TaLZtyG7jfHfu4LgcZiZb5jZore16Kj1lWMFo2ECglg7U3Gh4PC9fnsH4QOywdoxKbiQh8X8+WmG&#10;uXFn/qJuHwoRIexzVFCG0ORSel2SRT90DXH0/lxrMUTZFtK0eI5wW8txkkylxYrjQokNLUvSp/2/&#10;VaBXq/TneEwvr3p3mPx2mU0zu1HqZdB/foAI1IdH+N7eGgXjbA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8uExQAAANwAAAAPAAAAAAAAAAAAAAAAAJgCAABkcnMv&#10;ZG93bnJldi54bWxQSwUGAAAAAAQABAD1AAAAigMAAAAA&#10;" path="m50,33r-18,l36,34r6,3l45,39r2,4l48,46r,6l47,56r-7,5l36,62r15,l54,60r4,-6l59,51r,-8l58,40,52,34,50,33xe" fillcolor="black" stroked="f">
                    <v:path arrowok="t" o:connecttype="custom" o:connectlocs="50,35;32,35;36,36;42,39;45,41;47,45;48,48;48,54;47,58;40,63;36,64;51,64;54,62;58,56;59,53;59,45;58,42;52,36;50,35" o:connectangles="0,0,0,0,0,0,0,0,0,0,0,0,0,0,0,0,0,0,0"/>
                  </v:shape>
                  <v:shape id="Freeform 463" o:spid="_x0000_s1032" style="position:absolute;left:81;top:2;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V88YA&#10;AADcAAAADwAAAGRycy9kb3ducmV2LnhtbESPT2vCQBTE7wW/w/IEL0U3FWpM6ipSVHrpwT/0/Lr7&#10;mkSzb0N2jfHbdwsFj8PM/IZZrHpbi45aXzlW8DJJQBBrZyouFJyO2/EchA/IBmvHpOBOHlbLwdMC&#10;c+NuvKfuEAoRIexzVFCG0ORSel2SRT9xDXH0flxrMUTZFtK0eItwW8tpksykxYrjQokNvZekL4er&#10;VaA3m/TrfE7vz/rz9PrdZTbN7E6p0bBfv4EI1IdH+L/9YRRMs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FV88YAAADcAAAADwAAAAAAAAAAAAAAAACYAgAAZHJz&#10;L2Rvd25yZXYueG1sUEsFBgAAAAAEAAQA9QAAAIsDAAAAAA==&#10;" path="m48,3l34,3r4,1l45,10r1,3l46,19,33,30r16,l51,29r4,-6l56,21r,-8l55,10,50,4,48,3xe" fillcolor="black" stroked="f">
                    <v:path arrowok="t" o:connecttype="custom" o:connectlocs="48,5;34,5;38,6;45,12;46,15;46,21;33,32;49,32;51,31;55,25;56,23;56,15;55,12;50,6;48,5" o:connectangles="0,0,0,0,0,0,0,0,0,0,0,0,0,0,0"/>
                  </v:shape>
                </v:group>
                <v:group id="Group 457" o:spid="_x0000_s1033" style="position:absolute;left:148;top:2;width:66;height:67" coordorigin="148,2" coordsize="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61" o:spid="_x0000_s1034" style="position:absolute;left:1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z4sIA&#10;AADcAAAADwAAAGRycy9kb3ducmV2LnhtbERP3WrCMBS+F/YO4Qx2p6ntKLMzljFwbBderPMBzppj&#10;U2xOShK18+nNhbDLj+9/XU92EGfyoXesYLnIQBC3TvfcKdj/bOcvIEJE1jg4JgV/FKDePMzWWGl3&#10;4W86N7ETKYRDhQpMjGMlZWgNWQwLNxIn7uC8xZig76T2eEnhdpB5lpXSYs+pweBI74baY3OyCsrG&#10;7HctfxQ9Hle/2j9/XbtiVOrpcXp7BRFpiv/iu/tTK8hXaW06k4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zPiwgAAANwAAAAPAAAAAAAAAAAAAAAAAJgCAABkcnMvZG93&#10;bnJldi54bWxQSwUGAAAAAAQABAD1AAAAhwMAAAAA&#10;" path="m28,64l,64r,2l28,66r,-2xe" fillcolor="black" stroked="f">
                    <v:path arrowok="t" o:connecttype="custom" o:connectlocs="28,66;0,66;0,68;28,68;28,66" o:connectangles="0,0,0,0,0"/>
                  </v:shape>
                  <v:shape id="Freeform 460" o:spid="_x0000_s1035" style="position:absolute;left:1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ecQA&#10;AADcAAAADwAAAGRycy9kb3ducmV2LnhtbESPQWsCMRSE7wX/Q3iCt5pVi7irUaSg2EMPXf0Bz81z&#10;s7h5WZJUV399Uyj0OMzMN8xq09tW3MiHxrGCyTgDQVw53XCt4HTcvS5AhIissXVMCh4UYLMevKyw&#10;0O7OX3QrYy0ShEOBCkyMXSFlqAxZDGPXESfv4rzFmKSvpfZ4T3DbymmWzaXFhtOCwY7eDVXX8tsq&#10;mJfm9FnxftbgNT9r//bxrGedUqNhv12CiNTH//Bf+6AVTP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lnnEAAAA3AAAAA8AAAAAAAAAAAAAAAAAmAIAAGRycy9k&#10;b3ducmV2LnhtbFBLBQYAAAAABAAEAPUAAACJAwAAAAA=&#10;" path="m36,35r-11,l48,66r17,l65,64r-3,l59,63,54,60,52,57,36,35xe" fillcolor="black" stroked="f">
                    <v:path arrowok="t" o:connecttype="custom" o:connectlocs="36,37;25,37;48,68;65,68;65,66;62,66;59,65;54,62;52,59;36,37" o:connectangles="0,0,0,0,0,0,0,0,0,0"/>
                  </v:shape>
                  <v:shape id="Freeform 459" o:spid="_x0000_s1036" style="position:absolute;left:1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l/sIA&#10;AADcAAAADwAAAGRycy9kb3ducmV2LnhtbERP3WrCMBS+F/YO4Qx2p+nsEFdNZQgb7mIXq32As+bY&#10;lDYnJcm0+vTmYrDLj+9/u5vsIM7kQ+dYwfMiA0HcON1xq6A+vs/XIEJE1jg4JgVXCrArH2ZbLLS7&#10;8Dedq9iKFMKhQAUmxrGQMjSGLIaFG4kTd3LeYkzQt1J7vKRwO8hllq2kxY5Tg8GR9oaavvq1ClaV&#10;qb8a/sg77F9/tH/5vLX5qNTT4/S2ARFpiv/iP/dBK8izND+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qX+wgAAANwAAAAPAAAAAAAAAAAAAAAAAJgCAABkcnMvZG93&#10;bnJldi54bWxQSwUGAAAAAAQABAD1AAAAhwMAAAAA&#10;" path="m31,l,,,1r5,l6,2,9,4r,3l9,58r,2l8,61,7,63,5,64r18,l21,63,19,61,18,58r,-23l36,35,35,33r5,-1l42,32r-15,l18,32,18,4r4,l24,3r20,l43,2,36,,31,xe" fillcolor="black" stroked="f">
                    <v:path arrowok="t" o:connecttype="custom" o:connectlocs="31,2;0,2;0,3;5,3;6,4;9,6;9,9;9,60;9,62;8,63;7,65;5,66;23,66;21,65;19,63;18,60;18,37;36,37;35,35;40,34;42,34;27,34;18,34;18,6;22,6;24,5;44,5;43,4;36,2;31,2" o:connectangles="0,0,0,0,0,0,0,0,0,0,0,0,0,0,0,0,0,0,0,0,0,0,0,0,0,0,0,0,0,0"/>
                  </v:shape>
                  <v:shape id="Freeform 458" o:spid="_x0000_s1037" style="position:absolute;left:1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AZcUA&#10;AADcAAAADwAAAGRycy9kb3ducmV2LnhtbESPQWvCQBSE70L/w/IK3nRjU6TGrFIKLfXQg6k/4Jl9&#10;ZkOyb8PuVmN/vVsoeBxm5hum3I62F2fyoXWsYDHPQBDXTrfcKDh8v89eQISIrLF3TAquFGC7eZiU&#10;WGh34T2dq9iIBOFQoAIT41BIGWpDFsPcDcTJOzlvMSbpG6k9XhLc9vIpy5bSYstpweBAb4bqrvqx&#10;CpaVOXzV/JG32K2O2j/vfpt8UGr6OL6uQUQa4z383/7UCvJsAX9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gBlxQAAANwAAAAPAAAAAAAAAAAAAAAAAJgCAABkcnMv&#10;ZG93bnJldi54bWxQSwUGAAAAAAQABAD1AAAAigMAAAAA&#10;" path="m44,3l30,3r4,2l39,10r1,3l40,21r-1,4l32,30r-5,2l42,32r3,-2l50,24r1,-3l51,13,50,9,45,4,44,3xe" fillcolor="black" stroked="f">
                    <v:path arrowok="t" o:connecttype="custom" o:connectlocs="44,5;30,5;34,7;39,12;40,15;40,23;39,27;32,32;27,34;42,34;45,32;50,26;51,23;51,15;50,11;45,6;44,5" o:connectangles="0,0,0,0,0,0,0,0,0,0,0,0,0,0,0,0,0"/>
                  </v:shape>
                </v:group>
                <v:group id="Group 453" o:spid="_x0000_s1038" style="position:absolute;left:213;width:71;height:68" coordorigin="213"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56" o:spid="_x0000_s1039" style="position:absolute;left:213;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O7MUA&#10;AADcAAAADwAAAGRycy9kb3ducmV2LnhtbESPQWvCQBSE74L/YXlCL6XuWmspaTYilkDJpZp66e2R&#10;fSbB7NuQXTX++26h4HGYmW+YdD3aTlxo8K1jDYu5AkFcOdNyreHwnT+9gfAB2WDnmDTcyMM6m05S&#10;TIy78p4uZahFhLBPUEMTQp9I6auGLPq564mjd3SDxRDlUEsz4DXCbSeflXqVFluOCw32tG2oOpVn&#10;q+Gr4Bu+5I8/H4dilxfn1cIqzLV+mI2bdxCBxnAP/7c/jYalWs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A7sxQAAANwAAAAPAAAAAAAAAAAAAAAAAJgCAABkcnMv&#10;ZG93bnJldi54bWxQSwUGAAAAAAQABAD1AAAAigMAAAAA&#10;" path="m36,l35,,9,59,7,62,5,65r-2,l,66r,2l21,68r,-2l18,66,16,65,14,64r,-1l14,60r,-1l20,46r35,l54,42r-33,l33,15r10,l36,xe" fillcolor="black" stroked="f">
                    <v:path arrowok="t" o:connecttype="custom" o:connectlocs="36,0;35,0;9,59;7,62;5,65;3,65;0,66;0,68;21,68;21,66;18,66;16,65;14,64;14,63;14,60;14,59;20,46;55,46;54,42;21,42;33,15;43,15;36,0" o:connectangles="0,0,0,0,0,0,0,0,0,0,0,0,0,0,0,0,0,0,0,0,0,0,0"/>
                  </v:shape>
                  <v:shape id="Freeform 455" o:spid="_x0000_s1040" style="position:absolute;left:213;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WmMUA&#10;AADcAAAADwAAAGRycy9kb3ducmV2LnhtbESPT4vCMBTE78J+h/AWvCya+GdFqlGWlYL0sq568fZo&#10;3rZlm5fSRK3f3giCx2FmfsMs152txYVaXznWMBoqEMS5MxUXGo6HdDAH4QOywdoxabiRh/XqrbfE&#10;xLgr/9JlHwoRIewT1FCG0CRS+rwki37oGuLo/bnWYoiyLaRp8RrhtpZjpWbSYsVxocSGvkvK//dn&#10;q+En4xtO04/T5pjt0uz8ObIKU637793XAkSgLrzCz/bWaJio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ZaYxQAAANwAAAAPAAAAAAAAAAAAAAAAAJgCAABkcnMv&#10;ZG93bnJldi54bWxQSwUGAAAAAAQABAD1AAAAigMAAAAA&#10;" path="m55,46r-10,l49,55r2,3l51,60r,3l51,64r-2,1l47,66r-2,l45,68r26,l71,66r-3,l66,65,63,62,61,60,55,46xe" fillcolor="black" stroked="f">
                    <v:path arrowok="t" o:connecttype="custom" o:connectlocs="55,46;45,46;49,55;51,58;51,60;51,63;51,64;49,65;47,66;45,66;45,68;71,68;71,66;68,66;66,65;63,62;61,60;55,46" o:connectangles="0,0,0,0,0,0,0,0,0,0,0,0,0,0,0,0,0,0"/>
                  </v:shape>
                  <v:shape id="Freeform 454" o:spid="_x0000_s1041" style="position:absolute;left:213;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zA8UA&#10;AADcAAAADwAAAGRycy9kb3ducmV2LnhtbESPT2vCQBTE7wW/w/IKvYjZtf6hpFlFlIDkorVeentk&#10;X5PQ7NuQXTV++25B6HGYmd8w2XqwrbhS7xvHGqaJAkFcOtNwpeH8mU/eQPiAbLB1TBru5GG9Gj1l&#10;mBp34w+6nkIlIoR9ihrqELpUSl/WZNEnriOO3rfrLYYo+0qaHm8Rblv5qtRSWmw4LtTY0bam8ud0&#10;sRoOBd9xno+/dufimBeXxdQqzLV+eR427yACDeE//GjvjYaZW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TMDxQAAANwAAAAPAAAAAAAAAAAAAAAAAJgCAABkcnMv&#10;ZG93bnJldi54bWxQSwUGAAAAAAQABAD1AAAAigMAAAAA&#10;" path="m43,15r-10,l44,42r10,l43,15xe" fillcolor="black" stroked="f">
                    <v:path arrowok="t" o:connecttype="custom" o:connectlocs="43,15;33,15;44,42;54,42;43,15" o:connectangles="0,0,0,0,0"/>
                  </v:shape>
                </v:group>
                <v:group id="Group 451" o:spid="_x0000_s1042" style="position:absolute;left:343;top:38;width:41;height:2" coordorigin="343,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52" o:spid="_x0000_s1043" style="position:absolute;left:343;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13sQA&#10;AADcAAAADwAAAGRycy9kb3ducmV2LnhtbESPT4vCMBTE78J+h/AEb5q2iitdo6z/QI/W3fujebbF&#10;5qU0Uauf3iwseBxm5jfMfNmZWtyodZVlBfEoAkGcW11xoeDntBvOQDiPrLG2TAoe5GC5+OjNMdX2&#10;zke6Zb4QAcIuRQWl900qpctLMuhGtiEO3tm2Bn2QbSF1i/cAN7VMomgqDVYcFkpsaF1SfsmuRsGk&#10;Gq+3h5neb1bPR5I849/T+RArNeh3318gPHX+Hf5v77WCcfQJ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9d7EAAAA3AAAAA8AAAAAAAAAAAAAAAAAmAIAAGRycy9k&#10;b3ducmV2LnhtbFBLBQYAAAAABAAEAPUAAACJAwAAAAA=&#10;" path="m,l41,e" filled="f" strokecolor="#aa4642" strokeweight="2.04pt">
                    <v:path arrowok="t" o:connecttype="custom" o:connectlocs="0,0;41,0" o:connectangles="0,0"/>
                  </v:shape>
                </v:group>
                <v:group id="Group 445" o:spid="_x0000_s1044" style="position:absolute;left:404;top:2;width:72;height:67" coordorigin="404,2" coordsize="7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50" o:spid="_x0000_s1045" style="position:absolute;left:404;top:2;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mcUA&#10;AADcAAAADwAAAGRycy9kb3ducmV2LnhtbESPzW7CMBCE70i8g7VIXBA4BbVAwKC2olWu5efAbYmX&#10;JDReR7YL6dvXSJU4jmbmG81y3ZpaXMn5yrKCp1ECgji3uuJCwX73MZyB8AFZY22ZFPySh/Wq21li&#10;qu2Nv+i6DYWIEPYpKihDaFIpfV6SQT+yDXH0ztYZDFG6QmqHtwg3tRwnyYs0WHFcKLGh95Ly7+2P&#10;UXCpKBu8bdxx9pwVev95qqcDeVCq32tfFyACteER/m9nWsEkmcP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6aZxQAAANwAAAAPAAAAAAAAAAAAAAAAAJgCAABkcnMv&#10;ZG93bnJldi54bWxQSwUGAAAAAAQABAD1AAAAigMAAAAA&#10;" path="m28,64l,64r,2l28,66r,-2xe" fillcolor="black" stroked="f">
                    <v:path arrowok="t" o:connecttype="custom" o:connectlocs="28,66;0,66;0,68;28,68;28,66" o:connectangles="0,0,0,0,0"/>
                  </v:shape>
                  <v:shape id="Freeform 449" o:spid="_x0000_s1046" style="position:absolute;left:404;top:2;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Z2cIA&#10;AADcAAAADwAAAGRycy9kb3ducmV2LnhtbERPPW/CMBDdkfgP1iF1QcShFRSlMait2iorKQxsR3xN&#10;AvE5sl1I/309IDE+ve98M5hOXMj51rKCeZKCIK6sbrlWsPv+nK1A+ICssbNMCv7Iw2Y9HuWYaXvl&#10;LV3KUIsYwj5DBU0IfSalrxoy6BPbE0fuxzqDIUJXS+3wGsNNJx/TdCkNthwbGuzpvaHqXP4aBaeW&#10;iunbhzusFkWtd1/H7nkq90o9TIbXFxCBhnAX39yFVvA0j/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JnZwgAAANwAAAAPAAAAAAAAAAAAAAAAAJgCAABkcnMvZG93&#10;bnJldi54bWxQSwUGAAAAAAQABAD1AAAAhwMAAAAA&#10;" path="m32,33r-13,l43,57r1,1l45,59r,3l43,64r-1,l40,64r,2l71,66r,-2l68,64,65,63,60,60,56,57,32,33xe" fillcolor="black" stroked="f">
                    <v:path arrowok="t" o:connecttype="custom" o:connectlocs="32,35;19,35;43,59;44,60;45,61;45,64;45,64;43,66;42,66;40,66;40,68;71,68;71,66;68,66;65,65;60,62;56,59;32,35" o:connectangles="0,0,0,0,0,0,0,0,0,0,0,0,0,0,0,0,0,0"/>
                  </v:shape>
                  <v:shape id="Freeform 448" o:spid="_x0000_s1047" style="position:absolute;left:404;top:2;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8QsUA&#10;AADcAAAADwAAAGRycy9kb3ducmV2LnhtbESPQWvCQBSE74L/YXmFXkQ3sWgldZVWWslVqwdvz+xr&#10;kpp9G3a3mv57VxA8DjPzDTNfdqYRZ3K+tqwgHSUgiAuray4V7L6/hjMQPiBrbCyTgn/ysFz0e3PM&#10;tL3whs7bUIoIYZ+hgiqENpPSFxUZ9CPbEkfvxzqDIUpXSu3wEuGmkeMkmUqDNceFCltaVVSctn9G&#10;wW9N+eDj0x1mk7zUu/WxeR3IvVLPT937G4hAXXiE7+1cK3hJU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DxCxQAAANwAAAAPAAAAAAAAAAAAAAAAAJgCAABkcnMv&#10;ZG93bnJldi54bWxQSwUGAAAAAAQABAD1AAAAigMAAAAA&#10;" path="m24,1l4,1,5,2,8,3r,1l9,6r,52l9,60,7,63,5,64r19,l19,33r13,l30,31r-11,l19,6,20,4r,-1l23,2,24,1xe" fillcolor="black" stroked="f">
                    <v:path arrowok="t" o:connecttype="custom" o:connectlocs="24,3;4,3;5,4;8,5;8,6;9,8;9,60;9,62;7,65;5,66;24,66;19,35;32,35;30,33;19,33;19,8;20,6;20,5;23,4;24,3" o:connectangles="0,0,0,0,0,0,0,0,0,0,0,0,0,0,0,0,0,0,0,0"/>
                  </v:shape>
                  <v:shape id="Freeform 447" o:spid="_x0000_s1048" style="position:absolute;left:404;top:2;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iNcUA&#10;AADcAAAADwAAAGRycy9kb3ducmV2LnhtbESPQWvCQBSE70L/w/IKXkQ3WqwS3QRb2pJrrR68PbOv&#10;SWr2bdhdNf33bkHocZiZb5h13ptWXMj5xrKC6SQBQVxa3XClYPf1Pl6C8AFZY2uZFPyShzx7GKwx&#10;1fbKn3TZhkpECPsUFdQhdKmUvqzJoJ/Yjjh639YZDFG6SmqH1wg3rZwlybM02HBcqLGj15rK0/Zs&#10;FPw0VIxe3txhOS8qvfs4touR3Cs1fOw3KxCB+vAfvrcLreBpOo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qI1xQAAANwAAAAPAAAAAAAAAAAAAAAAAJgCAABkcnMv&#10;ZG93bnJldi54bWxQSwUGAAAAAAQABAD1AAAAigMAAAAA&#10;" path="m62,l38,r,1l41,1r1,1l44,3r,3l41,11r-6,5l19,31r11,l28,29,38,19r6,-6l62,1,62,xe" fillcolor="black" stroked="f">
                    <v:path arrowok="t" o:connecttype="custom" o:connectlocs="62,2;38,2;38,3;41,3;42,4;44,5;44,8;44,8;41,13;35,18;19,33;30,33;28,31;38,21;44,15;62,3;62,2" o:connectangles="0,0,0,0,0,0,0,0,0,0,0,0,0,0,0,0,0"/>
                  </v:shape>
                  <v:shape id="Freeform 446" o:spid="_x0000_s1049" style="position:absolute;left:404;top:2;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HrsUA&#10;AADcAAAADwAAAGRycy9kb3ducmV2LnhtbESPQWvCQBSE70L/w/IKvUjdWLGVNBupopKrVg/eXrOv&#10;Sdrs27C7avz3XaHgcZiZb5hs3ptWnMn5xrKC8SgBQVxa3XClYP+5fp6B8AFZY2uZFFzJwzx/GGSY&#10;anvhLZ13oRIRwj5FBXUIXSqlL2sy6Ee2I47et3UGQ5SuktrhJcJNK1+S5FUabDgu1NjRsqbyd3cy&#10;Cn4aKoaLlTvOpkWl95uv9m0oD0o9PfYf7yAC9eEe/m8XWsFkPIH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geuxQAAANwAAAAPAAAAAAAAAAAAAAAAAJgCAABkcnMv&#10;ZG93bnJldi54bWxQSwUGAAAAAAQABAD1AAAAigMAAAAA&#10;" path="m28,l,,,1r28,l28,xe" fillcolor="black" stroked="f">
                    <v:path arrowok="t" o:connecttype="custom" o:connectlocs="28,2;0,2;0,3;28,3;28,2" o:connectangles="0,0,0,0,0"/>
                  </v:shape>
                </v:group>
                <v:group id="Group 442" o:spid="_x0000_s1050" style="position:absolute;left:478;width:65;height:70" coordorigin="478" coordsize="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44" o:spid="_x0000_s1051" style="position:absolute;left:478;width:65;height:70;visibility:visible;mso-wrap-style:square;v-text-anchor:top" coordsize="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g2sYA&#10;AADcAAAADwAAAGRycy9kb3ducmV2LnhtbESPQUsDMRSE74L/ITyhN5tdbaVsmxZRCxUvtS09v25e&#10;d1c3L0uS7kZ/vREEj8PMfMMsVtG0oifnG8sK8nEGgri0uuFKwWG/vp2B8AFZY2uZFHyRh9Xy+mqB&#10;hbYDv1O/C5VIEPYFKqhD6AopfVmTQT+2HXHyztYZDEm6SmqHQ4KbVt5l2YM02HBaqLGjp5rKz93F&#10;KJjEcP7IT06+HSf25Tl+b/vX6aDU6CY+zkEEiuE//NfeaAX3+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g2sYAAADcAAAADwAAAAAAAAAAAAAAAACYAgAAZHJz&#10;L2Rvd25yZXYueG1sUEsFBgAAAAAEAAQA9QAAAIsDAAAAAA==&#10;" path="m41,l24,,17,3,3,15,,24,,45r3,8l15,66r8,3l41,69r8,-3l26,66,21,64,18,59,13,53,11,45r,-21l13,16,21,6,26,4r23,l49,3,41,xe" fillcolor="black" stroked="f">
                    <v:path arrowok="t" o:connecttype="custom" o:connectlocs="41,0;24,0;17,3;3,15;0,24;0,45;3,53;15,66;23,69;41,69;49,66;26,66;21,64;18,59;13,53;11,45;11,24;13,16;21,6;26,4;49,4;49,3;41,0" o:connectangles="0,0,0,0,0,0,0,0,0,0,0,0,0,0,0,0,0,0,0,0,0,0,0"/>
                  </v:shape>
                  <v:shape id="Freeform 443" o:spid="_x0000_s1052" style="position:absolute;left:478;width:65;height:70;visibility:visible;mso-wrap-style:square;v-text-anchor:top" coordsize="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rcYA&#10;AADcAAAADwAAAGRycy9kb3ducmV2LnhtbESPQUsDMRSE74L/ITyhN5tdraVsmxZRCxUvtS09v25e&#10;d1c3L0uS7kZ/vREEj8PMfMMsVtG0oifnG8sK8nEGgri0uuFKwWG/vp2B8AFZY2uZFHyRh9Xy+mqB&#10;hbYDv1O/C5VIEPYFKqhD6AopfVmTQT+2HXHyztYZDEm6SmqHQ4KbVt5l2VQabDgt1NjRU03l5+5i&#10;FExiOH/kJyffjhP78hy/t/3rw6DU6CY+zkEEiuE//NfeaAX3+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o+rcYAAADcAAAADwAAAAAAAAAAAAAAAACYAgAAZHJz&#10;L2Rvd25yZXYueG1sUEsFBgAAAAAEAAQA9QAAAIsDAAAAAA==&#10;" path="m49,4l38,4r5,2l47,10r4,6l53,24r,22l51,54r-8,9l38,66r11,l61,53r4,-8l64,24,61,16,49,4xe" fillcolor="black" stroked="f">
                    <v:path arrowok="t" o:connecttype="custom" o:connectlocs="49,4;38,4;43,6;47,10;51,16;53,24;53,46;51,54;43,63;38,66;49,66;61,53;65,45;64,24;61,16;49,4" o:connectangles="0,0,0,0,0,0,0,0,0,0,0,0,0,0,0,0"/>
                  </v:shape>
                </v:group>
                <v:group id="Group 437" o:spid="_x0000_s1053" style="position:absolute;left:548;top:2;width:66;height:67" coordorigin="548,2" coordsize="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441" o:spid="_x0000_s1054" style="position:absolute;left:5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JcEA&#10;AADcAAAADwAAAGRycy9kb3ducmV2LnhtbERP3WrCMBS+H/gO4QjezVQ7RKtRRJhsF7uw9gGOzbEp&#10;NiclybTb0y8XAy8/vv/NbrCduJMPrWMFs2kGgrh2uuVGQXV+f12CCBFZY+eYFPxQgN129LLBQrsH&#10;n+hexkakEA4FKjAx9oWUoTZkMUxdT5y4q/MWY4K+kdrjI4XbTs6zbCEttpwaDPZ0MFTfym+rYFGa&#10;6qvmY97ibXXR/u3zt8l7pSbjYb8GEWmIT/G/+0MryGdpbT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NPyXBAAAA3AAAAA8AAAAAAAAAAAAAAAAAmAIAAGRycy9kb3du&#10;cmV2LnhtbFBLBQYAAAAABAAEAPUAAACGAwAAAAA=&#10;" path="m29,64l,64r,2l29,66r,-2xe" fillcolor="black" stroked="f">
                    <v:path arrowok="t" o:connecttype="custom" o:connectlocs="29,66;0,66;0,68;29,68;29,66" o:connectangles="0,0,0,0,0"/>
                  </v:shape>
                  <v:shape id="Freeform 440" o:spid="_x0000_s1055" style="position:absolute;left:5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avsQA&#10;AADcAAAADwAAAGRycy9kb3ducmV2LnhtbESPQWsCMRSE7wX/Q3hCbzVrV0RXo4igtAcPXf0Bz81z&#10;s7h5WZJUt/31jSD0OMzMN8xy3dtW3MiHxrGC8SgDQVw53XCt4HTcvc1AhIissXVMCn4owHo1eFli&#10;od2dv+hWxlokCIcCFZgYu0LKUBmyGEauI07exXmLMUlfS+3xnuC2le9ZNpUWG04LBjvaGqqu5bdV&#10;MC3N6VDxPm/wOj9rP/n8rfNOqddhv1mAiNTH//Cz/aEV5OM5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mr7EAAAA3AAAAA8AAAAAAAAAAAAAAAAAmAIAAGRycy9k&#10;b3ducmV2LnhtbFBLBQYAAAAABAAEAPUAAACJAwAAAAA=&#10;" path="m36,35r-10,l48,66r18,l66,64r-4,l60,63,55,60,52,57,36,35xe" fillcolor="black" stroked="f">
                    <v:path arrowok="t" o:connecttype="custom" o:connectlocs="36,37;26,37;48,68;66,68;66,66;62,66;60,65;55,62;52,59;36,37" o:connectangles="0,0,0,0,0,0,0,0,0,0"/>
                  </v:shape>
                  <v:shape id="Freeform 439" o:spid="_x0000_s1056" style="position:absolute;left:5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5nsEA&#10;AADcAAAADwAAAGRycy9kb3ducmV2LnhtbERPzYrCMBC+L/gOYQRva7pWRLtGEUHRwx6sPsBsM9sU&#10;m0lJotZ9+s1hwePH979c97YVd/KhcazgY5yBIK6cbrhWcDnv3ucgQkTW2DomBU8KsF4N3pZYaPfg&#10;E93LWIsUwqFABSbGrpAyVIYshrHriBP347zFmKCvpfb4SOG2lZMsm0mLDacGgx1tDVXX8mYVzEpz&#10;+ap4nzd4XXxrPz3+1nmn1GjYbz5BROrjS/zvPmgF+ST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Z7BAAAA3AAAAA8AAAAAAAAAAAAAAAAAmAIAAGRycy9kb3du&#10;cmV2LnhtbFBLBQYAAAAABAAEAPUAAACGAwAAAAA=&#10;" path="m31,l,,,1r5,l7,2,9,4r1,3l10,58,9,60r,1l7,63,5,64r19,l22,63,20,61,19,58r,-23l36,35r,-2l41,32r1,l28,32r-9,l19,4r3,l25,3r20,l43,2,37,,31,xe" fillcolor="black" stroked="f">
                    <v:path arrowok="t" o:connecttype="custom" o:connectlocs="31,2;0,2;0,3;5,3;7,4;9,6;10,9;10,60;9,62;9,63;7,65;5,66;24,66;22,65;20,63;19,60;19,37;36,37;36,35;41,34;42,34;28,34;19,34;19,6;22,6;25,5;45,5;43,4;37,2;31,2" o:connectangles="0,0,0,0,0,0,0,0,0,0,0,0,0,0,0,0,0,0,0,0,0,0,0,0,0,0,0,0,0,0"/>
                  </v:shape>
                  <v:shape id="Freeform 438" o:spid="_x0000_s1057" style="position:absolute;left:548;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BcQA&#10;AADcAAAADwAAAGRycy9kb3ducmV2LnhtbESPQWsCMRSE7wX/Q3hCbzWrK6KrUaSgtAcPXf0Bz81z&#10;s7h5WZJUt/31jSD0OMzMN8xq09tW3MiHxrGC8SgDQVw53XCt4HTcvc1BhIissXVMCn4owGY9eFlh&#10;od2dv+hWxlokCIcCFZgYu0LKUBmyGEauI07exXmLMUlfS+3xnuC2lZMsm0mLDacFgx29G6qu5bdV&#10;MCvN6VDxPm/wujhrP/38rfNOqddhv12CiNTH//Cz/aEV5JMx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XAXEAAAA3AAAAA8AAAAAAAAAAAAAAAAAmAIAAGRycy9k&#10;b3ducmV2LnhtbFBLBQYAAAAABAAEAPUAAACJAwAAAAA=&#10;" path="m45,3l31,3r3,2l40,10r1,3l41,21r-2,4l33,30r-5,2l42,32r3,-2l51,24r1,-3l52,13,51,9,46,4,45,3xe" fillcolor="black" stroked="f">
                    <v:path arrowok="t" o:connecttype="custom" o:connectlocs="45,5;31,5;34,7;40,12;41,15;41,23;39,27;33,32;28,34;42,34;45,32;51,26;52,23;52,15;51,11;46,6;45,5" o:connectangles="0,0,0,0,0,0,0,0,0,0,0,0,0,0,0,0,0"/>
                  </v:shape>
                </v:group>
                <v:group id="Group 435" o:spid="_x0000_s1058" style="position:absolute;left:671;top:38;width:41;height:2" coordorigin="671,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436" o:spid="_x0000_s1059" style="position:absolute;left:671;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AWcYA&#10;AADcAAAADwAAAGRycy9kb3ducmV2LnhtbESP3WrCQBSE74W+w3IK3umm0aqk2UgpCNZSqFHw9jR7&#10;8kOzZ0N2q/HtuwXBy2FmvmHS9WBacabeNZYVPE0jEMSF1Q1XCo6HzWQFwnlkja1lUnAlB+vsYZRi&#10;ou2F93TOfSUChF2CCmrvu0RKV9Rk0E1tRxy80vYGfZB9JXWPlwA3rYyjaCENNhwWauzorabiJ/81&#10;Cvbl9+mrXMbPH9F2Z+Tc5e/+86rU+HF4fQHhafD38K291Qpm8Qz+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AWcYAAADcAAAADwAAAAAAAAAAAAAAAACYAgAAZHJz&#10;L2Rvd25yZXYueG1sUEsFBgAAAAAEAAQA9QAAAIsDAAAAAA==&#10;" path="m,l41,e" filled="f" strokecolor="#88a54d" strokeweight="2.04pt">
                    <v:path arrowok="t" o:connecttype="custom" o:connectlocs="0,0;41,0" o:connectangles="0,0"/>
                  </v:shape>
                </v:group>
                <v:group id="Group 431" o:spid="_x0000_s1060" style="position:absolute;left:732;top:2;width:37;height:68" coordorigin="732,2" coordsize="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434" o:spid="_x0000_s1061" style="position:absolute;left:732;top:2;width:37;height:68;visibility:visible;mso-wrap-style:square;v-text-anchor:top" coordsize="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3ucQA&#10;AADcAAAADwAAAGRycy9kb3ducmV2LnhtbESPS4vCQBCE78L+h6EFL7JOVFyW6CiLEPCwCD7Yc5Pp&#10;PEimJ2TGJO6vdwTBY1FVX1Gb3WBq0VHrSssK5rMIBHFqdcm5gusl+fwG4TyyxtoyKbiTg932Y7TB&#10;WNueT9SdfS4ChF2MCgrvm1hKlxZk0M1sQxy8zLYGfZBtLnWLfYCbWi6i6EsaLDksFNjQvqC0Ot+M&#10;gnTa/VW/VZ2Yo8yS/7KXt7vNlJqMh581CE+Df4df7YNWsFys4Hk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97nEAAAA3AAAAA8AAAAAAAAAAAAAAAAAmAIAAGRycy9k&#10;b3ducmV2LnhtbFBLBQYAAAAABAAEAPUAAACJAwAAAAA=&#10;" path="m6,55r-3,l2,55,,57r,1l,62r,1l4,66r2,1l13,67r3,-1l19,64r-7,l11,63,9,58,8,56,7,55r-1,xe" fillcolor="black" stroked="f">
                    <v:path arrowok="t" o:connecttype="custom" o:connectlocs="6,57;3,57;2,57;0,59;0,60;0,64;0,65;4,68;6,69;13,69;16,68;19,66;12,66;11,65;9,60;8,58;7,57;6,57" o:connectangles="0,0,0,0,0,0,0,0,0,0,0,0,0,0,0,0,0,0"/>
                  </v:shape>
                  <v:shape id="Freeform 433" o:spid="_x0000_s1062" style="position:absolute;left:732;top:2;width:37;height:68;visibility:visible;mso-wrap-style:square;v-text-anchor:top" coordsize="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pzsQA&#10;AADcAAAADwAAAGRycy9kb3ducmV2LnhtbESPS2vDMBCE74X8B7GBXEoixwUTnCghBAw9lELd0vNi&#10;rR/YWhlL8SO/vioUehxm5hvmdJlNJ0YaXGNZwX4XgSAurG64UvD1mW0PIJxH1thZJgULObicV08n&#10;TLWd+IPG3FciQNilqKD2vk+ldEVNBt3O9sTBK+1g0Ac5VFIPOAW46WQcRYk02HBYqLGnW01Fm9+N&#10;guJ5/G7f2i4z77LMHs0k74stldqs5+sRhKfZ/4f/2q9awUucwO+Zc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ac7EAAAA3AAAAA8AAAAAAAAAAAAAAAAAmAIAAGRycy9k&#10;b3ducmV2LnhtbFBLBQYAAAAABAAEAPUAAACJAwAAAAA=&#10;" path="m31,1l11,1r2,1l15,3r1,1l17,6r,1l17,59r,2l15,63r-1,1l19,64r3,-3l24,59r2,-6l26,49,26,7,27,5,29,2,31,1xe" fillcolor="black" stroked="f">
                    <v:path arrowok="t" o:connecttype="custom" o:connectlocs="31,3;11,3;13,4;15,5;16,6;17,8;17,9;17,61;17,63;15,65;14,66;19,66;22,63;24,61;26,55;26,51;26,9;27,7;29,4;31,3" o:connectangles="0,0,0,0,0,0,0,0,0,0,0,0,0,0,0,0,0,0,0,0"/>
                  </v:shape>
                  <v:shape id="Freeform 432" o:spid="_x0000_s1063" style="position:absolute;left:732;top:2;width:37;height:68;visibility:visible;mso-wrap-style:square;v-text-anchor:top" coordsize="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MVcQA&#10;AADcAAAADwAAAGRycy9kb3ducmV2LnhtbESPS4vCQBCE78L+h6EFL7JOVHCX6CiLEPCwCD7Yc5Pp&#10;PEimJ2TGJO6vdwTBY1FVX1Gb3WBq0VHrSssK5rMIBHFqdcm5gusl+fwG4TyyxtoyKbiTg932Y7TB&#10;WNueT9SdfS4ChF2MCgrvm1hKlxZk0M1sQxy8zLYGfZBtLnWLfYCbWi6iaCUNlhwWCmxoX1BanW9G&#10;QTrt/qrfqk7MUWbJf9nL291mSk3Gw88ahKfBv8Ov9kErWC6+4Hk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MzFXEAAAA3AAAAA8AAAAAAAAAAAAAAAAAmAIAAGRycy9k&#10;b3ducmV2LnhtbFBLBQYAAAAABAAEAPUAAACJAwAAAAA=&#10;" path="m36,l8,r,1l36,1,36,xe" fillcolor="black" stroked="f">
                    <v:path arrowok="t" o:connecttype="custom" o:connectlocs="36,2;8,2;8,3;36,3;36,2" o:connectangles="0,0,0,0,0"/>
                  </v:shape>
                </v:group>
                <v:group id="Group 426" o:spid="_x0000_s1064" style="position:absolute;left:770;top:2;width:51;height:67" coordorigin="770,2" coordsize="5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430" o:spid="_x0000_s1065" style="position:absolute;left:770;top:2;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a7scA&#10;AADcAAAADwAAAGRycy9kb3ducmV2LnhtbESPQWvCQBSE74X+h+UVvNVNI5Q2ukpVtFpaqKkXb4/d&#10;1ySYfRuzWxP/fVco9DjMzDfMZNbbWpyp9ZVjBQ/DBASxdqbiQsH+a3X/BMIHZIO1Y1JwIQ+z6e3N&#10;BDPjOt7ROQ+FiBD2GSooQ2gyKb0uyaIfuoY4et+utRiibAtpWuwi3NYyTZJHabHiuFBiQ4uS9DH/&#10;sQr04f2zW37k+i3U6fy12h/Wo9NWqcFd/zIGEagP/+G/9sYoGKXPcD0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mu7HAAAA3AAAAA8AAAAAAAAAAAAAAAAAmAIAAGRy&#10;cy9kb3ducmV2LnhtbFBLBQYAAAAABAAEAPUAAACMAwAAAAA=&#10;" path="m29,64l,64r,2l29,66r,-2xe" fillcolor="black" stroked="f">
                    <v:path arrowok="t" o:connecttype="custom" o:connectlocs="29,66;0,66;0,68;29,68;29,66" o:connectangles="0,0,0,0,0"/>
                  </v:shape>
                  <v:shape id="Freeform 429" o:spid="_x0000_s1066" style="position:absolute;left:770;top:2;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lrsMA&#10;AADcAAAADwAAAGRycy9kb3ducmV2LnhtbERPz2vCMBS+D/wfwhO8zVQLY3RG0Q3dlAmu8+Ltkby1&#10;xealNpmt/705DHb8+H7PFr2txZVaXzlWMBknIIi1MxUXCo7f68dnED4gG6wdk4IbeVjMBw8zzIzr&#10;+IuueShEDGGfoYIyhCaT0uuSLPqxa4gj9+NaiyHCtpCmxS6G21pOk+RJWqw4NpTY0GtJ+pz/WgX6&#10;9Hno3va53oV6unqvjqdNetkqNRr2yxcQgfrwL/5zfxgFaRrnx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lrsMAAADcAAAADwAAAAAAAAAAAAAAAACYAgAAZHJzL2Rv&#10;d25yZXYueG1sUEsFBgAAAAAEAAQA9QAAAIgDAAAAAA==&#10;" path="m30,l,,,1r5,l7,2,9,4r,1l10,7r,51l9,60,7,63,5,64r18,l22,63,19,61r,-3l19,35r22,l42,34r1,-1l30,33r-5,l22,32r-1,l19,32,19,4r3,l24,3r19,l42,3,38,1,35,,30,xe" fillcolor="black" stroked="f">
                    <v:path arrowok="t" o:connecttype="custom" o:connectlocs="30,2;0,2;0,3;5,3;7,4;9,6;9,7;10,9;10,60;9,62;7,65;5,66;23,66;22,65;19,63;19,60;19,37;41,37;42,36;43,35;30,35;25,35;22,34;21,34;19,34;19,6;22,6;24,5;43,5;42,5;38,3;35,2;30,2" o:connectangles="0,0,0,0,0,0,0,0,0,0,0,0,0,0,0,0,0,0,0,0,0,0,0,0,0,0,0,0,0,0,0,0,0"/>
                  </v:shape>
                  <v:shape id="Freeform 428" o:spid="_x0000_s1067" style="position:absolute;left:770;top:2;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ANccA&#10;AADcAAAADwAAAGRycy9kb3ducmV2LnhtbESPQWvCQBSE7wX/w/KE3upGA1JSV2krWi0ttNGLt8fu&#10;MwnNvo3Z1cR/7xYKPQ4z8w0zW/S2FhdqfeVYwXiUgCDWzlRcKNjvVg+PIHxANlg7JgVX8rCYD+5m&#10;mBnX8Tdd8lCICGGfoYIyhCaT0uuSLPqRa4ijd3StxRBlW0jTYhfhtpaTJJlKixXHhRIbei1J/+Rn&#10;q0AfPr665Weu30M9eXmr9od1etoqdT/sn59ABOrDf/ivvTEK0nQM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4ADXHAAAA3AAAAA8AAAAAAAAAAAAAAAAAmAIAAGRy&#10;cy9kb3ducmV2LnhtbFBLBQYAAAAABAAEAPUAAACMAwAAAAA=&#10;" path="m41,35r-22,l21,35r2,1l27,36r10,l41,35xe" fillcolor="black" stroked="f">
                    <v:path arrowok="t" o:connecttype="custom" o:connectlocs="41,37;19,37;21,37;23,38;27,38;37,38;41,37" o:connectangles="0,0,0,0,0,0,0"/>
                  </v:shape>
                  <v:shape id="Freeform 427" o:spid="_x0000_s1068" style="position:absolute;left:770;top:2;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eQscA&#10;AADcAAAADwAAAGRycy9kb3ducmV2LnhtbESPQUvDQBSE70L/w/IKvdmNCYjEbotaaqu0oLGX3h67&#10;zySYfRuz2yb9911B6HGYmW+Y2WKwjThR52vHCu6mCQhi7UzNpYL91+r2AYQPyAYbx6TgTB4W89HN&#10;DHPjev6kUxFKESHsc1RQhdDmUnpdkUU/dS1x9L5dZzFE2ZXSdNhHuG1kmiT30mLNcaHCll4q0j/F&#10;0SrQh+1Hv9wV+j006fO63h9es983pSbj4ekRRKAhXMP/7Y1RkGUp/J2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nkLHAAAA3AAAAA8AAAAAAAAAAAAAAAAAmAIAAGRy&#10;cy9kb3ducmV2LnhtbFBLBQYAAAAABAAEAPUAAACMAwAAAAA=&#10;" path="m43,3l28,3r3,1l35,7r2,1l39,13r,3l39,23r-1,3l33,32r-3,1l43,33r6,-5l51,23,50,13,49,10,45,5,43,3xe" fillcolor="black" stroked="f">
                    <v:path arrowok="t" o:connecttype="custom" o:connectlocs="43,5;28,5;31,6;35,9;37,10;39,15;39,18;39,25;38,28;33,34;30,35;43,35;49,30;51,25;50,15;49,12;45,7;43,5" o:connectangles="0,0,0,0,0,0,0,0,0,0,0,0,0,0,0,0,0,0"/>
                  </v:shape>
                </v:group>
                <v:group id="Group 420" o:spid="_x0000_s1069" style="position:absolute;left:823;top:2;width:73;height:68" coordorigin="823,2"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425" o:spid="_x0000_s1070" style="position:absolute;left:823;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CVMcA&#10;AADcAAAADwAAAGRycy9kb3ducmV2LnhtbESPQWvCQBSE7wX/w/KEXkrdNCmlpK5ihYAgHrQtpbfX&#10;7DMJZt/G7Nas/94VhB6HmfmGmc6DacWJetdYVvA0SUAQl1Y3XCn4/CgeX0E4j6yxtUwKzuRgPhvd&#10;TTHXduAtnXa+EhHCLkcFtfddLqUrazLoJrYjjt7e9gZ9lH0ldY9DhJtWpknyIg02HBdq7GhZU3nY&#10;/RkFP8Vw/F1vwr4Kxdf54btL35ssVep+HBZvIDwF/x++tVdaQZY9w/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QlTHAAAA3AAAAA8AAAAAAAAAAAAAAAAAmAIAAGRy&#10;cy9kb3ducmV2LnhtbFBLBQYAAAAABAAEAPUAAACMAwAAAAA=&#10;" path="m29,13r-12,l61,67r2,l63,49r-5,l29,13xe" fillcolor="black" stroked="f">
                    <v:path arrowok="t" o:connecttype="custom" o:connectlocs="29,15;17,15;61,69;63,69;63,51;58,51;29,15" o:connectangles="0,0,0,0,0,0,0"/>
                  </v:shape>
                  <v:shape id="Freeform 424" o:spid="_x0000_s1071" style="position:absolute;left:823;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nz8cA&#10;AADcAAAADwAAAGRycy9kb3ducmV2LnhtbESPQWvCQBSE7wX/w/KEXkrdNKGlpK5ihYAgHrQtpbfX&#10;7DMJZt/G7Nas/94VhB6HmfmGmc6DacWJetdYVvA0SUAQl1Y3XCn4/CgeX0E4j6yxtUwKzuRgPhvd&#10;TTHXduAtnXa+EhHCLkcFtfddLqUrazLoJrYjjt7e9gZ9lH0ldY9DhJtWpknyIg02HBdq7GhZU3nY&#10;/RkFP8Vw/F1vwr4Kxdf54btL35ssVep+HBZvIDwF/x++tVdaQZY9w/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58/HAAAA3AAAAA8AAAAAAAAAAAAAAAAAmAIAAGRy&#10;cy9kb3ducmV2LnhtbFBLBQYAAAAABAAEAPUAAACMAwAAAAA=&#10;" path="m26,64l3,64r,2l26,66r,-2xe" fillcolor="black" stroked="f">
                    <v:path arrowok="t" o:connecttype="custom" o:connectlocs="26,66;3,66;3,68;26,68;26,66" o:connectangles="0,0,0,0,0"/>
                  </v:shape>
                  <v:shape id="Freeform 423" o:spid="_x0000_s1072" style="position:absolute;left:823;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5uMcA&#10;AADcAAAADwAAAGRycy9kb3ducmV2LnhtbESPQWvCQBSE74X+h+UVeim6MQGR6Cq2EChID1VL8fbM&#10;PpNg9m3Mrmb9991CocdhZr5hFqtgWnGj3jWWFUzGCQji0uqGKwX7XTGagXAeWWNrmRTcycFq+fiw&#10;wFzbgT/ptvWViBB2OSqove9yKV1Zk0E3th1x9E62N+ij7Cupexwi3LQyTZKpNNhwXKixo7eayvP2&#10;ahQciuFy3HyEUxWKr/vLd5e+Nlmq1PNTWM9BeAr+P/zXftcKsmw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ebjHAAAA3AAAAA8AAAAAAAAAAAAAAAAAmAIAAGRy&#10;cy9kb3ducmV2LnhtbFBLBQYAAAAABAAEAPUAAACMAwAAAAA=&#10;" path="m18,l,,,1r3,l6,2,7,3,9,4r2,2l13,8r,50l12,60r-1,3l9,64r13,l20,63,18,62r,-1l17,58r,-45l29,13,18,xe" fillcolor="black" stroked="f">
                    <v:path arrowok="t" o:connecttype="custom" o:connectlocs="18,2;0,2;0,3;3,3;6,4;7,5;9,6;11,8;13,10;13,60;12,62;11,65;9,66;22,66;20,65;18,64;18,63;17,60;17,15;29,15;18,2" o:connectangles="0,0,0,0,0,0,0,0,0,0,0,0,0,0,0,0,0,0,0,0,0"/>
                  </v:shape>
                  <v:shape id="Freeform 422" o:spid="_x0000_s1073" style="position:absolute;left:823;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cI8cA&#10;AADcAAAADwAAAGRycy9kb3ducmV2LnhtbESPQWvCQBSE7wX/w/KEXkrdNIG2pK5ihYAgHrQtpbfX&#10;7DMJZt/G7Nas/94VhB6HmfmGmc6DacWJetdYVvA0SUAQl1Y3XCn4/CgeX0E4j6yxtUwKzuRgPhvd&#10;TTHXduAtnXa+EhHCLkcFtfddLqUrazLoJrYjjt7e9gZ9lH0ldY9DhJtWpknyLA02HBdq7GhZU3nY&#10;/RkFP8Vw/F1vwr4Kxdf54btL35ssVep+HBZvIDwF/x++tVdaQZa9wP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3CPHAAAA3AAAAA8AAAAAAAAAAAAAAAAAmAIAAGRy&#10;cy9kb3ducmV2LnhtbFBLBQYAAAAABAAEAPUAAACMAwAAAAA=&#10;" path="m67,1l54,1r2,1l58,4r,2l58,49r5,l63,6r,-1l65,2,67,1xe" fillcolor="black" stroked="f">
                    <v:path arrowok="t" o:connecttype="custom" o:connectlocs="67,3;54,3;56,4;58,6;58,8;58,51;63,51;63,8;63,7;65,4;67,3" o:connectangles="0,0,0,0,0,0,0,0,0,0,0"/>
                  </v:shape>
                  <v:shape id="Freeform 421" o:spid="_x0000_s1074" style="position:absolute;left:823;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IUcQA&#10;AADcAAAADwAAAGRycy9kb3ducmV2LnhtbERPz2vCMBS+C/4P4Qm7DE1tYYxqlCkUBmOH6US8PZtn&#10;W9a81Caz8b9fDgOPH9/v5TqYVtyod41lBfNZAoK4tLrhSsH3vpi+gnAeWWNrmRTcycF6NR4tMdd2&#10;4C+67XwlYgi7HBXU3ne5lK6syaCb2Y44chfbG/QR9pXUPQ4x3LQyTZIXabDh2FBjR9uayp/dr1Fw&#10;Kobr+eMzXKpQHO7Pxy7dNFmq1NMkvC1AeAr+If53v2sFWRbXxj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SFHEAAAA3AAAAA8AAAAAAAAAAAAAAAAAmAIAAGRycy9k&#10;b3ducmV2LnhtbFBLBQYAAAAABAAEAPUAAACJAwAAAAA=&#10;" path="m72,l49,r,1l72,1,72,xe" fillcolor="black" stroked="f">
                    <v:path arrowok="t" o:connecttype="custom" o:connectlocs="72,2;49,2;49,3;72,3;72,2" o:connectangles="0,0,0,0,0"/>
                  </v:shape>
                </v:group>
                <v:group id="Group 418" o:spid="_x0000_s1075" style="position:absolute;left:951;top:38;width:41;height:2" coordorigin="951,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419" o:spid="_x0000_s1076" style="position:absolute;left:951;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v8IA&#10;AADcAAAADwAAAGRycy9kb3ducmV2LnhtbERPz0/CMBS+k/g/NM/EG3QKgpkUYggGPTJGuD7X5zZZ&#10;X5u1bOO/twcSjl++38v1YBrRUetrywqeJwkI4sLqmksF+eFz/AbCB2SNjWVScCUP69XDaImptj3v&#10;qctCKWII+xQVVCG4VEpfVGTQT6wjjtyvbQ2GCNtS6hb7GG4a+ZIkc2mw5thQoaNNRcU5uxgFr9fa&#10;XZKf7fef2x0X0yHPu1N/Vurpcfh4BxFoCHfxzf2lFUxn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u/wgAAANwAAAAPAAAAAAAAAAAAAAAAAJgCAABkcnMvZG93&#10;bnJldi54bWxQSwUGAAAAAAQABAD1AAAAhwMAAAAA&#10;" path="m,l41,e" filled="f" strokecolor="#71588e" strokeweight="2.04pt">
                    <v:path arrowok="t" o:connecttype="custom" o:connectlocs="0,0;41,0" o:connectangles="0,0"/>
                  </v:shape>
                </v:group>
                <v:group id="Group 413" o:spid="_x0000_s1077" style="position:absolute;left:1014;width:60;height:70" coordorigin="1014" coordsize="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417" o:spid="_x0000_s1078" style="position:absolute;left:1014;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FrsYA&#10;AADcAAAADwAAAGRycy9kb3ducmV2LnhtbESP0WrCQBRE3wX/YbmCb7qpSlqiq7SpBSmUUusHXLLX&#10;bGr2bprdxvj3bkHwcZiZM8xq09tadNT6yrGCh2kCgrhwuuJSweH7bfIEwgdkjbVjUnAhD5v1cLDC&#10;TLszf1G3D6WIEPYZKjAhNJmUvjBk0U9dQxy9o2sthijbUuoWzxFuazlLklRarDguGGwoN1Sc9n9W&#10;QaffzcfjKf+tXvOfzzR9SerjdqvUeNQ/L0EE6sM9fGvvtIL5Ygb/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VFrsYAAADcAAAADwAAAAAAAAAAAAAAAACYAgAAZHJz&#10;L2Rvd25yZXYueG1sUEsFBgAAAAAEAAQA9QAAAIsDAAAAAA==&#10;" path="m38,l27,,22,2,,44r2,7l12,65r9,4l38,69r5,-1l48,65r-17,l26,64,19,59,16,56,12,47,11,42r,-14l30,4r18,l43,1,38,xe" fillcolor="black" stroked="f">
                    <v:path arrowok="t" o:connecttype="custom" o:connectlocs="38,0;27,0;22,2;0,44;2,51;12,65;21,69;38,69;43,68;48,65;31,65;26,64;19,59;16,56;12,47;11,42;11,28;30,4;48,4;43,1;38,0" o:connectangles="0,0,0,0,0,0,0,0,0,0,0,0,0,0,0,0,0,0,0,0,0"/>
                  </v:shape>
                  <v:shape id="Freeform 416" o:spid="_x0000_s1079" style="position:absolute;left:1014;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gNcYA&#10;AADcAAAADwAAAGRycy9kb3ducmV2LnhtbESP0WrCQBRE3wv+w3IF33RTlbREV2mjBSmUUusHXLLX&#10;bGr2bsxuY/x7tyD0cZiZM8xy3dtadNT6yrGCx0kCgrhwuuJSweH7bfwMwgdkjbVjUnAlD+vV4GGJ&#10;mXYX/qJuH0oRIewzVGBCaDIpfWHIop+4hjh6R9daDFG2pdQtXiLc1nKaJKm0WHFcMNhQbqg47X+t&#10;gk6/m4+nU36uNvnPZ5q+JvVxu1VqNOxfFiAC9eE/fG/vtILZfA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ngNcYAAADcAAAADwAAAAAAAAAAAAAAAACYAgAAZHJz&#10;L2Rvd25yZXYueG1sUEsFBgAAAAAEAAQA9QAAAIsDAAAAAA==&#10;" path="m58,51r-4,6l50,60r-6,4l40,65r8,l52,62r4,-4l59,52,58,51xe" fillcolor="black" stroked="f">
                    <v:path arrowok="t" o:connecttype="custom" o:connectlocs="58,51;54,57;50,60;44,64;40,65;48,65;52,62;56,58;59,52;58,51" o:connectangles="0,0,0,0,0,0,0,0,0,0"/>
                  </v:shape>
                  <v:shape id="Freeform 415" o:spid="_x0000_s1080" style="position:absolute;left:1014;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4QcYA&#10;AADcAAAADwAAAGRycy9kb3ducmV2LnhtbESP0WrCQBRE3wv+w3IF3+qmKmmJrtJGC1IQqfUDLtlr&#10;NjV7N2bXmP69Wyj0cZiZM8xi1dtadNT6yrGCp3ECgrhwuuJSwfHr/fEFhA/IGmvHpOCHPKyWg4cF&#10;Ztrd+JO6QyhFhLDPUIEJocmk9IUhi37sGuLonVxrMUTZllK3eItwW8tJkqTSYsVxwWBDuaHifLha&#10;BZ3+MLvnc36p1vn3Pk3fkvq02Sg1GvavcxCB+vAf/mtvtYLpbAa/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4QcYAAADcAAAADwAAAAAAAAAAAAAAAACYAgAAZHJz&#10;L2Rvd25yZXYueG1sUEsFBgAAAAAEAAQA9QAAAIsDAAAAAA==&#10;" path="m48,4r-9,l44,5r7,6l54,16r2,7l58,23,57,5r-7,l49,4r-1,xe" fillcolor="black" stroked="f">
                    <v:path arrowok="t" o:connecttype="custom" o:connectlocs="48,4;39,4;44,5;51,11;54,16;56,23;58,23;57,5;50,5;49,4;48,4" o:connectangles="0,0,0,0,0,0,0,0,0,0,0"/>
                  </v:shape>
                  <v:shape id="Freeform 414" o:spid="_x0000_s1081" style="position:absolute;left:1014;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d2sYA&#10;AADcAAAADwAAAGRycy9kb3ducmV2LnhtbESP0UrDQBRE34X+w3ILfbMbrY0lZlM0rSCCiK0fcMne&#10;ZmOzd2N2m8a/d4WCj8PMnGHy9WhbMVDvG8cKbuYJCOLK6YZrBZ/75+sVCB+QNbaOScEPeVgXk6sc&#10;M+3O/EHDLtQiQthnqMCE0GVS+sqQRT93HXH0Dq63GKLsa6l7PEe4beVtkqTSYsNxwWBHpaHquDtZ&#10;BYN+NW/3x/K72ZRf72n6lLSH7Vap2XR8fAARaAz/4Uv7RStY3C3h7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zd2sYAAADcAAAADwAAAAAAAAAAAAAAAACYAgAAZHJz&#10;L2Rvd25yZXYueG1sUEsFBgAAAAAEAAQA9QAAAIsDAAAAAA==&#10;" path="m56,l55,,54,2r,1l53,4r-1,l51,5r6,l56,xe" fillcolor="black" stroked="f">
                    <v:path arrowok="t" o:connecttype="custom" o:connectlocs="56,0;55,0;54,2;54,3;53,4;52,4;51,5;57,5;56,0" o:connectangles="0,0,0,0,0,0,0,0,0"/>
                  </v:shape>
                </v:group>
                <v:group id="Group 409" o:spid="_x0000_s1082" style="position:absolute;left:1078;width:71;height:68" coordorigin="1078"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412" o:spid="_x0000_s1083" style="position:absolute;left:1078;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L8YA&#10;AADcAAAADwAAAGRycy9kb3ducmV2LnhtbESPQWvCQBSE7wX/w/KEXkrdWGMr0VWkJVByaU1z8fbI&#10;PpNg9m3Irpr8e7dQ6HGYmW+YzW4wrbhS7xrLCuazCARxaXXDlYLiJ31egXAeWWNrmRSM5GC3nTxs&#10;MNH2xge65r4SAcIuQQW1910ipStrMuhmtiMO3sn2Bn2QfSV1j7cAN618iaJXabDhsFBjR+81lef8&#10;YhR8ZTxinD4dP4rsO80uy7mJMFXqcTrs1yA8Df4//Nf+1AoW8Rv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xL8YAAADcAAAADwAAAAAAAAAAAAAAAACYAgAAZHJz&#10;L2Rvd25yZXYueG1sUEsFBgAAAAAEAAQA9QAAAIsDAAAAAA==&#10;" path="m35,l34,,8,59,7,62,4,65r-2,l,66r,2l20,68r,-2l17,66,15,65,13,64r,-1l13,60r,-1l19,46r36,l53,42r-33,l32,15r10,l35,xe" fillcolor="black" stroked="f">
                    <v:path arrowok="t" o:connecttype="custom" o:connectlocs="35,0;34,0;8,59;7,62;4,65;2,65;0,66;0,68;20,68;20,66;17,66;15,65;13,64;13,63;13,60;13,59;19,46;55,46;53,42;20,42;32,15;42,15;35,0" o:connectangles="0,0,0,0,0,0,0,0,0,0,0,0,0,0,0,0,0,0,0,0,0,0,0"/>
                  </v:shape>
                  <v:shape id="Freeform 411" o:spid="_x0000_s1084" style="position:absolute;left:1078;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lXcAA&#10;AADcAAAADwAAAGRycy9kb3ducmV2LnhtbERPy4rCMBTdD/gP4QpuBk19ItUoohSkG58bd5fm2hab&#10;m9JErX8/WQy4PJz3ct2aSryocaVlBcNBBII4s7rkXMH1kvTnIJxH1lhZJgUfcrBedX6WGGv75hO9&#10;zj4XIYRdjAoK7+tYSpcVZNANbE0cuLttDPoAm1zqBt8h3FRyFEUzabDk0FBgTduCssf5aRQcUv7g&#10;JPm97a7pMUmf06GJMFGq1203CxCeWv8V/7v3WsF4EtaGM+E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olXcAAAADcAAAADwAAAAAAAAAAAAAAAACYAgAAZHJzL2Rvd25y&#10;ZXYueG1sUEsFBgAAAAAEAAQA9QAAAIUDAAAAAA==&#10;" path="m55,46r-10,l50,58r1,2l51,63r-1,1l48,65r-2,1l44,66r,2l70,68r,-2l67,66,65,65,62,62,60,60,55,46xe" fillcolor="black" stroked="f">
                    <v:path arrowok="t" o:connecttype="custom" o:connectlocs="55,46;45,46;50,58;51,60;51,63;50,64;48,65;46,66;44,66;44,68;70,68;70,66;67,66;65,65;62,62;60,60;55,46" o:connectangles="0,0,0,0,0,0,0,0,0,0,0,0,0,0,0,0,0"/>
                  </v:shape>
                  <v:shape id="Freeform 410" o:spid="_x0000_s1085" style="position:absolute;left:1078;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AxsYA&#10;AADcAAAADwAAAGRycy9kb3ducmV2LnhtbESPQWvCQBSE7wX/w/KEXkrdWGOp0VWkJVByaU1z8fbI&#10;PpNg9m3Irpr8e7dQ6HGYmW+YzW4wrbhS7xrLCuazCARxaXXDlYLiJ31+A+E8ssbWMikYycFuO3nY&#10;YKLtjQ90zX0lAoRdggpq77tESlfWZNDNbEccvJPtDfog+0rqHm8Bblr5EkWv0mDDYaHGjt5rKs/5&#10;xSj4ynjEOH06fhTZd5pdlnMTYarU43TYr0F4Gvx/+K/9qRUs4hX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AxsYAAADcAAAADwAAAAAAAAAAAAAAAACYAgAAZHJz&#10;L2Rvd25yZXYueG1sUEsFBgAAAAAEAAQA9QAAAIsDAAAAAA==&#10;" path="m42,15r-10,l43,42r10,l42,15xe" fillcolor="black" stroked="f">
                    <v:path arrowok="t" o:connecttype="custom" o:connectlocs="42,15;32,15;43,42;53,42;42,15" o:connectangles="0,0,0,0,0"/>
                  </v:shape>
                </v:group>
                <v:group id="Group 403" o:spid="_x0000_s1086" style="position:absolute;left:1148;top:2;width:73;height:68" coordorigin="1148,2"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408" o:spid="_x0000_s1087" style="position:absolute;left:1148;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EbMcA&#10;AADcAAAADwAAAGRycy9kb3ducmV2LnhtbESPQWvCQBSE70L/w/IKvYhujCgldZVWCAjiodYivb1m&#10;n0lo9m3Mbs36791CweMwM98wi1UwjbhQ52rLCibjBARxYXXNpYLDRz56BuE8ssbGMim4koPV8mGw&#10;wEzbnt/psveliBB2GSqovG8zKV1RkUE3ti1x9E62M+ij7EqpO+wj3DQyTZK5NFhzXKiwpXVFxc/+&#10;1yj4yvvz93YXTmXIP6/DY5u+1dNUqafH8PoCwlPw9/B/e6MVTGcT+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BGzHAAAA3AAAAA8AAAAAAAAAAAAAAAAAmAIAAGRy&#10;cy9kb3ducmV2LnhtbFBLBQYAAAAABAAEAPUAAACMAwAAAAA=&#10;" path="m29,13r-12,l61,67r1,l62,49r-4,l29,13xe" fillcolor="black" stroked="f">
                    <v:path arrowok="t" o:connecttype="custom" o:connectlocs="29,15;17,15;61,69;62,69;62,51;58,51;29,15" o:connectangles="0,0,0,0,0,0,0"/>
                  </v:shape>
                  <v:shape id="Freeform 407" o:spid="_x0000_s1088" style="position:absolute;left:1148;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aG8cA&#10;AADcAAAADwAAAGRycy9kb3ducmV2LnhtbESPT2vCQBTE74V+h+UJXkQ3jSiSukpbCBRKD/6j9Paa&#10;fSbB7Ns0u5r123cFocdhZn7DLNfBNOJCnastK3iaJCCIC6trLhXsd/l4AcJ5ZI2NZVJwJQfr1ePD&#10;EjNte97QZetLESHsMlRQed9mUrqiIoNuYlvi6B1tZ9BH2ZVSd9hHuGlkmiRzabDmuFBhS28VFaft&#10;2Sj4zvvfn4/PcCxDfriOvtr0tZ6mSg0H4eUZhKfg/8P39rtWMJ2lcDs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mhvHAAAA3AAAAA8AAAAAAAAAAAAAAAAAmAIAAGRy&#10;cy9kb3ducmV2LnhtbFBLBQYAAAAABAAEAPUAAACMAwAAAAA=&#10;" path="m26,64l3,64r,2l26,66r,-2xe" fillcolor="black" stroked="f">
                    <v:path arrowok="t" o:connecttype="custom" o:connectlocs="26,66;3,66;3,68;26,68;26,66" o:connectangles="0,0,0,0,0"/>
                  </v:shape>
                  <v:shape id="Freeform 406" o:spid="_x0000_s1089" style="position:absolute;left:1148;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gMcA&#10;AADcAAAADwAAAGRycy9kb3ducmV2LnhtbESPQWvCQBSE7wX/w/KEXkrdNKGlpK5ihYAgHrQtpbfX&#10;7DMJZt/G7Nas/94VhB6HmfmGmc6DacWJetdYVvA0SUAQl1Y3XCn4/CgeX0E4j6yxtUwKzuRgPhvd&#10;TTHXduAtnXa+EhHCLkcFtfddLqUrazLoJrYjjt7e9gZ9lH0ldY9DhJtWpknyIg02HBdq7GhZU3nY&#10;/RkFP8Vw/F1vwr4Kxdf54btL35ssVep+HBZvIDwF/x++tVdaQfacwf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MP4DHAAAA3AAAAA8AAAAAAAAAAAAAAAAAmAIAAGRy&#10;cy9kb3ducmV2LnhtbFBLBQYAAAAABAAEAPUAAACMAwAAAAA=&#10;" path="m18,l,,,1r3,l6,2,7,3,9,4r2,2l13,8r,50l12,60r-2,3l8,64r13,l20,63,18,62,17,61r,-3l17,13r12,l18,xe" fillcolor="black" stroked="f">
                    <v:path arrowok="t" o:connecttype="custom" o:connectlocs="18,2;0,2;0,3;3,3;6,4;7,5;9,6;11,8;13,10;13,60;12,62;10,65;8,66;21,66;20,65;18,64;17,63;17,60;17,15;29,15;18,2" o:connectangles="0,0,0,0,0,0,0,0,0,0,0,0,0,0,0,0,0,0,0,0,0"/>
                  </v:shape>
                  <v:shape id="Freeform 405" o:spid="_x0000_s1090" style="position:absolute;left:1148;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n9MgA&#10;AADcAAAADwAAAGRycy9kb3ducmV2LnhtbESPS2vDMBCE74X+B7GFXkoi13kQ3CihLRgKJYe8CL1t&#10;rY1taq1cS42Vf18FAjkOM/MNM18G04gTda62rOB5mIAgLqyuuVSw2+aDGQjnkTU2lknBmRwsF/d3&#10;c8y07XlNp40vRYSwy1BB5X2bSemKigy6oW2Jo3e0nUEfZVdK3WEf4aaRaZJMpcGa40KFLb1XVPxs&#10;/oyCr7z//f5chWMZ8v356dCmb/UoVerxIby+gPAU/C18bX9oBaPJGC5n4h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af0yAAAANwAAAAPAAAAAAAAAAAAAAAAAJgCAABk&#10;cnMvZG93bnJldi54bWxQSwUGAAAAAAQABAD1AAAAjQMAAAAA&#10;" path="m67,1l54,1r2,1l57,3r1,1l58,6r,43l62,49,63,6r,-1l65,2,67,1xe" fillcolor="black" stroked="f">
                    <v:path arrowok="t" o:connecttype="custom" o:connectlocs="67,3;54,3;56,4;57,5;58,6;58,8;58,51;62,51;63,8;63,7;65,4;67,3" o:connectangles="0,0,0,0,0,0,0,0,0,0,0,0"/>
                  </v:shape>
                  <v:shape id="Freeform 404" o:spid="_x0000_s1091" style="position:absolute;left:1148;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Cb8cA&#10;AADcAAAADwAAAGRycy9kb3ducmV2LnhtbESPQWvCQBSE70L/w/IKvRTdNKKU6CptISCIh6pFenvN&#10;PpNg9m2aXc3677sFweMwM98w82UwjbhQ52rLCl5GCQjiwuqaSwX7XT58BeE8ssbGMim4koPl4mEw&#10;x0zbnj/psvWliBB2GSqovG8zKV1RkUE3si1x9I62M+ij7EqpO+wj3DQyTZKpNFhzXKiwpY+KitP2&#10;bBR85/3vz3oTjmXIv67PhzZ9r8epUk+P4W0GwlPw9/CtvdIKxpMJ/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pAm/HAAAA3AAAAA8AAAAAAAAAAAAAAAAAmAIAAGRy&#10;cy9kb3ducmV2LnhtbFBLBQYAAAAABAAEAPUAAACMAwAAAAA=&#10;" path="m72,l49,r,1l72,1,72,xe" fillcolor="black" stroked="f">
                    <v:path arrowok="t" o:connecttype="custom" o:connectlocs="72,2;49,2;49,3;72,3;72,2" o:connectangles="0,0,0,0,0"/>
                  </v:shape>
                </v:group>
                <v:group id="Group 401" o:spid="_x0000_s1092" style="position:absolute;left:1274;top:38;width:41;height:2" coordorigin="1274,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402" o:spid="_x0000_s1093" style="position:absolute;left:1274;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C3MMA&#10;AADcAAAADwAAAGRycy9kb3ducmV2LnhtbESPT4vCMBTE7wt+h/AEb2taZVepRhFBUBYP67/zo3m2&#10;1eYlNlntfnuzsOBxmJnfMNN5a2pxp8ZXlhWk/QQEcW51xYWCw371PgbhA7LG2jIp+CUP81nnbYqZ&#10;tg/+pvsuFCJC2GeooAzBZVL6vCSDvm8dcfTOtjEYomwKqRt8RLip5SBJPqXBiuNCiY6WJeXX3Y9R&#10;sDl+pf56ud1aaxd04u0mdeSU6nXbxQREoDa8wv/ttVYw/BjB3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5C3MMAAADcAAAADwAAAAAAAAAAAAAAAACYAgAAZHJzL2Rv&#10;d25yZXYueG1sUEsFBgAAAAAEAAQA9QAAAIgDAAAAAA==&#10;" path="m,l41,e" filled="f" strokecolor="#4098af" strokeweight="2.04pt">
                    <v:path arrowok="t" o:connecttype="custom" o:connectlocs="0,0;41,0" o:connectangles="0,0"/>
                  </v:shape>
                </v:group>
                <v:group id="Group 397" o:spid="_x0000_s1094" style="position:absolute;left:1336;top:2;width:29;height:67" coordorigin="1336,2" coordsize="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400" o:spid="_x0000_s1095" style="position:absolute;left:1336;top:2;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FPsQA&#10;AADcAAAADwAAAGRycy9kb3ducmV2LnhtbESPzW7CMBCE70h9B2srcUHFAdSoSTEIqCpx5af3bby1&#10;o8brNDYhffsaqRLH0cx8o1muB9eInrpQe1Ywm2YgiCuvazYKzqf3pxcQISJrbDyTgl8KsF49jJZY&#10;an/lA/XHaESCcChRgY2xLaUMlSWHYepb4uR9+c5hTLIzUnd4TXDXyHmW5dJhzWnBYks7S9X38eIU&#10;GPP5tnGZ7c2h+NkuivzDTy4zpcaPw+YVRKQh3sP/7b1WsHgu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xT7EAAAA3AAAAA8AAAAAAAAAAAAAAAAAmAIAAGRycy9k&#10;b3ducmV2LnhtbFBLBQYAAAAABAAEAPUAAACJAwAAAAA=&#10;" path="m28,64l,64r,2l28,66r,-2xe" fillcolor="black" stroked="f">
                    <v:path arrowok="t" o:connecttype="custom" o:connectlocs="28,66;0,66;0,68;28,68;28,66" o:connectangles="0,0,0,0,0"/>
                  </v:shape>
                  <v:shape id="Freeform 399" o:spid="_x0000_s1096" style="position:absolute;left:1336;top:2;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mHsAA&#10;AADcAAAADwAAAGRycy9kb3ducmV2LnhtbERPy4rCMBTdD/gP4QpuBk1VKFqNojMMzNbX/tpck2Jz&#10;U5tYO38/WQzM8nDe623vatFRGyrPCqaTDARx6XXFRsH59DVegAgRWWPtmRT8UIDtZvC2xkL7Fx+o&#10;O0YjUgiHAhXYGJtCylBachgmviFO3M23DmOCrZG6xVcKd7WcZVkuHVacGiw29GGpvB+fToEx18+d&#10;y2xnDsvHfr7ML/79OVVqNOx3KxCR+vgv/nN/awXzPM1PZ9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6mHsAAAADcAAAADwAAAAAAAAAAAAAAAACYAgAAZHJzL2Rvd25y&#10;ZXYueG1sUEsFBgAAAAAEAAQA9QAAAIUDAAAAAA==&#10;" path="m23,1l4,1,5,2,8,3r,1l9,6r,1l9,58r,2l7,63,5,64r19,l19,7r,-2l21,2,23,1xe" fillcolor="black" stroked="f">
                    <v:path arrowok="t" o:connecttype="custom" o:connectlocs="23,3;4,3;5,4;8,5;8,6;9,8;9,9;9,60;9,62;7,65;5,66;24,66;19,9;19,7;21,4;23,3" o:connectangles="0,0,0,0,0,0,0,0,0,0,0,0,0,0,0,0"/>
                  </v:shape>
                  <v:shape id="Freeform 398" o:spid="_x0000_s1097" style="position:absolute;left:1336;top:2;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DhcMA&#10;AADcAAAADwAAAGRycy9kb3ducmV2LnhtbESPzWrDMBCE74W8g9hALqWRnYBJ3CghbQj0mr/71tpK&#10;JtbKsRTHffuqUOhxmJlvmNVmcI3oqQu1ZwX5NANBXHlds1FwPu1fFiBCRNbYeCYF3xRgsx49rbDU&#10;/sEH6o/RiAThUKICG2NbShkqSw7D1LfEyfvyncOYZGek7vCR4K6RsywrpMOa04LFlt4tVdfj3Skw&#10;5nO3dZntzWF5e5svi4t/vudKTcbD9hVEpCH+h//aH1rBvMj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DhcMAAADcAAAADwAAAAAAAAAAAAAAAACYAgAAZHJzL2Rv&#10;d25yZXYueG1sUEsFBgAAAAAEAAQA9QAAAIgDAAAAAA==&#10;" path="m28,l,,,1r28,l28,xe" fillcolor="black" stroked="f">
                    <v:path arrowok="t" o:connecttype="custom" o:connectlocs="28,2;0,2;0,3;28,3;28,2" o:connectangles="0,0,0,0,0"/>
                  </v:shape>
                </v:group>
                <v:group id="Group 391" o:spid="_x0000_s1098" style="position:absolute;left:1365;top:2;width:73;height:68" coordorigin="1365,2"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96" o:spid="_x0000_s1099" style="position:absolute;left:136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1PccA&#10;AADcAAAADwAAAGRycy9kb3ducmV2LnhtbESPQWvCQBSE74X+h+UVeim6MQGR6Cq2EChID1VL8fbM&#10;PpNg9m3Mrmb9991CocdhZr5hFqtgWnGj3jWWFUzGCQji0uqGKwX7XTGagXAeWWNrmRTcycFq+fiw&#10;wFzbgT/ptvWViBB2OSqove9yKV1Zk0E3th1x9E62N+ij7Cupexwi3LQyTZKpNNhwXKixo7eayvP2&#10;ahQciuFy3HyEUxWKr/vLd5e+Nlmq1PNTWM9BeAr+P/zXftcKsmkG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g9T3HAAAA3AAAAA8AAAAAAAAAAAAAAAAAmAIAAGRy&#10;cy9kb3ducmV2LnhtbFBLBQYAAAAABAAEAPUAAACMAwAAAAA=&#10;" path="m30,13r-12,l61,67r2,l63,49r-4,l30,13xe" fillcolor="black" stroked="f">
                    <v:path arrowok="t" o:connecttype="custom" o:connectlocs="30,15;18,15;61,69;63,69;63,51;59,51;30,15" o:connectangles="0,0,0,0,0,0,0"/>
                  </v:shape>
                  <v:shape id="Freeform 395" o:spid="_x0000_s1100" style="position:absolute;left:136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tSccA&#10;AADcAAAADwAAAGRycy9kb3ducmV2LnhtbESPQWvCQBSE70L/w/IKvYhuGouU6CptISCIh6pFenvN&#10;PpNg9m2aXc3677sFweMwM98w82UwjbhQ52rLCp7HCQjiwuqaSwX7XT56BeE8ssbGMim4koPl4mEw&#10;x0zbnj/psvWliBB2GSqovG8zKV1RkUE3ti1x9I62M+ij7EqpO+wj3DQyTZKpNFhzXKiwpY+KitP2&#10;bBR85/3vz3oTjmXIv67DQ5u+15NUqafH8DYD4Sn4e/jWXmkFk+kL/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JbUnHAAAA3AAAAA8AAAAAAAAAAAAAAAAAmAIAAGRy&#10;cy9kb3ducmV2LnhtbFBLBQYAAAAABAAEAPUAAACMAwAAAAA=&#10;" path="m27,64l4,64r,2l27,66r,-2xe" fillcolor="black" stroked="f">
                    <v:path arrowok="t" o:connecttype="custom" o:connectlocs="27,66;4,66;4,68;27,68;27,66" o:connectangles="0,0,0,0,0"/>
                  </v:shape>
                  <v:shape id="Freeform 394" o:spid="_x0000_s1101" style="position:absolute;left:136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I0scA&#10;AADcAAAADwAAAGRycy9kb3ducmV2LnhtbESPQWvCQBSE70L/w/IKvYhuGqmU6CptISCIh6pFenvN&#10;PpNg9m2aXc3677sFweMwM98w82UwjbhQ52rLCp7HCQjiwuqaSwX7XT56BeE8ssbGMim4koPl4mEw&#10;x0zbnj/psvWliBB2GSqovG8zKV1RkUE3ti1x9I62M+ij7EqpO+wj3DQyTZKpNFhzXKiwpY+KitP2&#10;bBR85/3vz3oTjmXIv67DQ5u+15NUqafH8DYD4Sn4e/jWXmkFk+kL/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FyNLHAAAA3AAAAA8AAAAAAAAAAAAAAAAAmAIAAGRy&#10;cy9kb3ducmV2LnhtbFBLBQYAAAAABAAEAPUAAACMAwAAAAA=&#10;" path="m18,l,,,1r4,l6,2,8,3r2,1l11,6r2,2l13,58r,2l11,63,9,64r13,l20,63,18,61r,-3l18,13r12,l18,xe" fillcolor="black" stroked="f">
                    <v:path arrowok="t" o:connecttype="custom" o:connectlocs="18,2;0,2;0,3;4,3;6,4;8,5;10,6;11,8;13,10;13,60;13,62;11,65;9,66;22,66;20,65;18,63;18,60;18,15;30,15;18,2" o:connectangles="0,0,0,0,0,0,0,0,0,0,0,0,0,0,0,0,0,0,0,0"/>
                  </v:shape>
                  <v:shape id="Freeform 393" o:spid="_x0000_s1102" style="position:absolute;left:136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WpccA&#10;AADcAAAADwAAAGRycy9kb3ducmV2LnhtbESPT2vCQBTE70K/w/IKXqRuGiFI6iptISAUD/4ppbfX&#10;7DMJzb5Ns1uzfntXEDwOM/MbZrEKphUn6l1jWcHzNAFBXFrdcKXgsC+e5iCcR9bYWiYFZ3KwWj6M&#10;FphrO/CWTjtfiQhhl6OC2vsul9KVNRl0U9sRR+9oe4M+yr6Suschwk0r0yTJpMGG40KNHb3XVP7u&#10;/o2C72L4+/nYhGMVis/z5KtL35pZqtT4Mby+gPAU/D18a6+1glmWwfVM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XVqXHAAAA3AAAAA8AAAAAAAAAAAAAAAAAmAIAAGRy&#10;cy9kb3ducmV2LnhtbFBLBQYAAAAABAAEAPUAAACMAwAAAAA=&#10;" path="m67,1l54,1r2,1l58,4r,2l59,49r4,l63,6r,-1l65,2,67,1xe" fillcolor="black" stroked="f">
                    <v:path arrowok="t" o:connecttype="custom" o:connectlocs="67,3;54,3;56,4;58,6;58,8;59,51;63,51;63,8;63,7;65,4;67,3" o:connectangles="0,0,0,0,0,0,0,0,0,0,0"/>
                  </v:shape>
                  <v:shape id="Freeform 392" o:spid="_x0000_s1103" style="position:absolute;left:136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zPscA&#10;AADcAAAADwAAAGRycy9kb3ducmV2LnhtbESPQWvCQBSE70L/w/IKvRTdNIKW6CptISCIh6pFenvN&#10;PpNg9m2aXc3677sFweMwM98w82UwjbhQ52rLCl5GCQjiwuqaSwX7XT58BeE8ssbGMim4koPl4mEw&#10;x0zbnj/psvWliBB2GSqovG8zKV1RkUE3si1x9I62M+ij7EqpO+wj3DQyTZKJNFhzXKiwpY+KitP2&#10;bBR85/3vz3oTjmXIv67PhzZ9r8epUk+P4W0GwlPw9/CtvdIKxpMp/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8z7HAAAA3AAAAA8AAAAAAAAAAAAAAAAAmAIAAGRy&#10;cy9kb3ducmV2LnhtbFBLBQYAAAAABAAEAPUAAACMAwAAAAA=&#10;" path="m72,l49,r,1l72,1,72,xe" fillcolor="black" stroked="f">
                    <v:path arrowok="t" o:connecttype="custom" o:connectlocs="72,2;49,2;49,3;72,3;72,2" o:connectangles="0,0,0,0,0"/>
                  </v:shape>
                </v:group>
                <v:group id="Group 388" o:spid="_x0000_s1104" style="position:absolute;left:1440;top:2;width:67;height:67" coordorigin="1440,2" coordsize="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90" o:spid="_x0000_s1105" style="position:absolute;left:1440;top:2;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3/MUA&#10;AADcAAAADwAAAGRycy9kb3ducmV2LnhtbESPQWvCQBSE7wX/w/KE3upGhaCpq4ggKC1o1fb8yL4m&#10;wezbsLvR1F/vCkKPw8x8w8wWnanFhZyvLCsYDhIQxLnVFRcKTsf12wSED8gaa8uk4I88LOa9lxlm&#10;2l75iy6HUIgIYZ+hgjKEJpPS5yUZ9APbEEfv1zqDIUpXSO3wGuGmlqMkSaXBiuNCiQ2tSsrPh9Yo&#10;+On2br+rbnm7Tb9vo91nS9OPVqnXfrd8BxGoC//hZ3ujFYzT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jf8xQAAANwAAAAPAAAAAAAAAAAAAAAAAJgCAABkcnMv&#10;ZG93bnJldi54bWxQSwUGAAAAAAQABAD1AAAAigMAAAAA&#10;" path="m37,l,,,1r5,l7,2r3,3l10,7r,51l10,60,8,63,6,64,,64r,2l43,66r9,-4l27,62r-3,l19,61,19,5,23,4,26,3r25,l45,1,37,xe" fillcolor="black" stroked="f">
                    <v:path arrowok="t" o:connecttype="custom" o:connectlocs="37,2;0,2;0,3;5,3;7,4;10,7;10,9;10,60;10,62;8,65;6,66;0,66;0,68;43,68;52,64;27,64;24,64;19,63;19,7;23,6;26,5;51,5;45,3;37,2" o:connectangles="0,0,0,0,0,0,0,0,0,0,0,0,0,0,0,0,0,0,0,0,0,0,0,0"/>
                  </v:shape>
                  <v:shape id="Freeform 389" o:spid="_x0000_s1106" style="position:absolute;left:1440;top:2;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IvMIA&#10;AADcAAAADwAAAGRycy9kb3ducmV2LnhtbERPW2vCMBR+F/Yfwhn4pukU3KxGGYKgKOi8PR+as7as&#10;OSlJqtVfbx4GPn589+m8NZW4kvOlZQUf/QQEcWZ1ybmC03HZ+wLhA7LGyjIpuJOH+eytM8VU2xv/&#10;0PUQchFD2KeooAihTqX0WUEGfd/WxJH7tc5giNDlUju8xXBTyUGSjKTBkmNDgTUtCsr+Do1RcGn3&#10;br8rH1mzHp0fg922ofGmUar73n5PQARqw0v8715pBcPP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Qi8wgAAANwAAAAPAAAAAAAAAAAAAAAAAJgCAABkcnMvZG93&#10;bnJldi54bWxQSwUGAAAAAAQABAD1AAAAhwMAAAAA&#10;" path="m51,3l37,3r7,3l54,16r2,8l56,42r-2,7l44,60r-7,2l52,62,64,49r3,-7l67,25,66,19,59,9,55,5,51,3xe" fillcolor="black" stroked="f">
                    <v:path arrowok="t" o:connecttype="custom" o:connectlocs="51,5;37,5;44,8;54,18;56,26;56,44;54,51;44,62;37,64;52,64;64,51;67,44;67,27;66,21;59,11;55,7;51,5" o:connectangles="0,0,0,0,0,0,0,0,0,0,0,0,0,0,0,0,0"/>
                  </v:shape>
                </v:group>
                <v:group id="Group 386" o:spid="_x0000_s1107" style="position:absolute;left:1569;top:38;width:41;height:2" coordorigin="1569,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87" o:spid="_x0000_s1108" style="position:absolute;left:1569;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xNsUA&#10;AADcAAAADwAAAGRycy9kb3ducmV2LnhtbESPQWvCQBSE70L/w/IKXkQ3SaGW1FWkpeqhCLH2/sg+&#10;k2D2bci+avz33ULB4zAz3zCL1eBadaE+NJ4NpLMEFHHpbcOVgePXx/QFVBBki61nMnCjAKvlw2iB&#10;ufVXLuhykEpFCIccDdQiXa51KGtyGGa+I47eyfcOJcq+0rbHa4S7VmdJ8qwdNhwXauzorabyfPhx&#10;BvRm9y2n83uxzdJO0nkR1vvJpzHjx2H9CkpokHv4v72zBp7mGfydi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3E2xQAAANwAAAAPAAAAAAAAAAAAAAAAAJgCAABkcnMv&#10;ZG93bnJldi54bWxQSwUGAAAAAAQABAD1AAAAigMAAAAA&#10;" path="m,l41,e" filled="f" strokecolor="#da843d" strokeweight="2.04pt">
                    <v:path arrowok="t" o:connecttype="custom" o:connectlocs="0,0;41,0" o:connectangles="0,0"/>
                  </v:shape>
                </v:group>
                <v:group id="Group 381" o:spid="_x0000_s1109" style="position:absolute;left:1628;top:2;width:71;height:68" coordorigin="1628,2"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5" o:spid="_x0000_s1110" style="position:absolute;left:1628;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l5cYA&#10;AADcAAAADwAAAGRycy9kb3ducmV2LnhtbESPQWvCQBSE7wX/w/KEXkrdWGMr0VWkJVByaU1z8fbI&#10;PpNg9m3Irpr8e7dQ6HGYmW+YzW4wrbhS7xrLCuazCARxaXXDlYLiJ31egXAeWWNrmRSM5GC3nTxs&#10;MNH2xge65r4SAcIuQQW1910ipStrMuhmtiMO3sn2Bn2QfSV1j7cAN618iaJXabDhsFBjR+81lef8&#10;YhR8ZTxinD4dP4rsO80uy7mJMFXqcTrs1yA8Df4//Nf+1AoWbzH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vl5cYAAADcAAAADwAAAAAAAAAAAAAAAACYAgAAZHJz&#10;L2Rvd25yZXYueG1sUEsFBgAAAAAEAAQA9QAAAIsDAAAAAA==&#10;" path="m23,1l5,1,7,2,9,4r1,3l10,46r,5l13,58r3,3l23,66r5,1l42,67r6,-1l52,63r-19,l30,62,19,7,20,5,21,2,23,1xe" fillcolor="black" stroked="f">
                    <v:path arrowok="t" o:connecttype="custom" o:connectlocs="23,3;5,3;7,4;9,6;10,9;10,48;10,53;13,60;16,63;23,68;28,69;42,69;48,68;52,65;33,65;30,64;19,9;20,7;21,4;23,3" o:connectangles="0,0,0,0,0,0,0,0,0,0,0,0,0,0,0,0,0,0,0,0"/>
                  </v:shape>
                  <v:shape id="Freeform 384" o:spid="_x0000_s1111" style="position:absolute;left:1628;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AfsUA&#10;AADcAAAADwAAAGRycy9kb3ducmV2LnhtbESPS4vCQBCE7wv+h6EFL7JOfK5ERxElsOTiY73srcm0&#10;STDTEzKjxn+/Iwh7LKrqK2q5bk0l7tS40rKC4SACQZxZXXKu4PyTfM5BOI+ssbJMCp7kYL3qfCwx&#10;1vbBR7qffC4ChF2MCgrv61hKlxVk0A1sTRy8i20M+iCbXOoGHwFuKjmKopk0WHJYKLCmbUHZ9XQz&#10;CvYpP3GS9H935/SQpLfp0ESYKNXrtpsFCE+t/w+/299awfhrCq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0B+xQAAANwAAAAPAAAAAAAAAAAAAAAAAJgCAABkcnMv&#10;ZG93bnJldi54bWxQSwUGAAAAAAQABAD1AAAAigMAAAAA&#10;" path="m66,1l52,1r2,1l56,5r1,1l57,46r-1,4l54,56r-3,2l44,62r-3,1l52,63,61,7,62,6r,-2l64,2,66,1xe" fillcolor="black" stroked="f">
                    <v:path arrowok="t" o:connecttype="custom" o:connectlocs="66,3;52,3;54,4;56,7;57,8;57,48;56,52;54,58;51,60;44,64;41,65;52,65;61,9;62,8;62,6;64,4;66,3" o:connectangles="0,0,0,0,0,0,0,0,0,0,0,0,0,0,0,0,0"/>
                  </v:shape>
                  <v:shape id="Freeform 383" o:spid="_x0000_s1112" style="position:absolute;left:1628;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eCcYA&#10;AADcAAAADwAAAGRycy9kb3ducmV2LnhtbESPT2vCQBTE74LfYXlCL0U36R+V1DWUloDk0la9eHtk&#10;n0lo9m3Irib59m6h4HGYmd8wm3QwjbhS52rLCuJFBIK4sLrmUsHxkM3XIJxH1thYJgUjOUi308kG&#10;E217/qHr3pciQNglqKDyvk2kdEVFBt3CtsTBO9vOoA+yK6XusA9w08inKFpKgzWHhQpb+qio+N1f&#10;jIKvnEd8yR5Pn8f8O8svr7GJMFPqYTa8v4HwNPh7+L+90wqeV0v4O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XeCcYAAADcAAAADwAAAAAAAAAAAAAAAACYAgAAZHJz&#10;L2Rvd25yZXYueG1sUEsFBgAAAAAEAAQA9QAAAIsDAAAAAA==&#10;" path="m29,l,,,1r29,l29,xe" fillcolor="black" stroked="f">
                    <v:path arrowok="t" o:connecttype="custom" o:connectlocs="29,2;0,2;0,3;29,3;29,2" o:connectangles="0,0,0,0,0"/>
                  </v:shape>
                  <v:shape id="Freeform 382" o:spid="_x0000_s1113" style="position:absolute;left:1628;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7ksYA&#10;AADcAAAADwAAAGRycy9kb3ducmV2LnhtbESPQWvCQBSE7wX/w/IEL6Vu1NpIdJVSCZRcWlMvvT2y&#10;zySYfRuymxj/fbdQ6HGYmW+Y3WE0jRioc7VlBYt5BIK4sLrmUsH5K33agHAeWWNjmRTcycFhP3nY&#10;YaLtjU805L4UAcIuQQWV920ipSsqMujmtiUO3sV2Bn2QXSl1h7cAN41cRtGLNFhzWKiwpbeKimve&#10;GwUfGd/xOX38Pp6zzzTr1wsTYarUbDq+bkF4Gv1/+K/9rhWs4hh+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l7ksYAAADcAAAADwAAAAAAAAAAAAAAAACYAgAAZHJz&#10;L2Rvd25yZXYueG1sUEsFBgAAAAAEAAQA9QAAAIsDAAAAAA==&#10;" path="m71,l47,r,1l71,1,71,xe" fillcolor="black" stroked="f">
                    <v:path arrowok="t" o:connecttype="custom" o:connectlocs="71,2;47,2;47,3;71,3;71,2" o:connectangles="0,0,0,0,0"/>
                  </v:shape>
                </v:group>
                <v:group id="Group 375" o:spid="_x0000_s1114" style="position:absolute;left:1706;width:44;height:70" coordorigin="1706" coordsize="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80" o:spid="_x0000_s1115" style="position:absolute;left:1706;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zVsIA&#10;AADcAAAADwAAAGRycy9kb3ducmV2LnhtbESPQWvCQBSE74X+h+UVeqsbLRiNriJCqaeCUXp+ZF+T&#10;kOzbsLu68d+7BcHjMDPfMOvtaHpxJedbywqmkwwEcWV1y7WC8+nrYwHCB2SNvWVScCMP283ryxoL&#10;bSMf6VqGWiQI+wIVNCEMhZS+asign9iBOHl/1hkMSbpaaocxwU0vZ1k2lwZbTgsNDrRvqOrKi1Fw&#10;iEudk/ztqryUMeLP2X1nnVLvb+NuBSLQGJ7hR/ugFXzmS/g/k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NWwgAAANwAAAAPAAAAAAAAAAAAAAAAAJgCAABkcnMvZG93&#10;bnJldi54bWxQSwUGAAAAAAQABAD1AAAAhwMAAAAA&#10;" path="m3,47r-2,l1,69r2,l3,68r,-1l4,66,5,65r31,l19,65r-4,l10,62,7,60,5,55,3,51r,-4xe" fillcolor="black" stroked="f">
                    <v:path arrowok="t" o:connecttype="custom" o:connectlocs="3,47;1,47;1,69;3,69;3,68;3,67;3,67;4,66;5,65;36,65;19,65;15,65;10,62;7,60;5,55;3,51;3,47" o:connectangles="0,0,0,0,0,0,0,0,0,0,0,0,0,0,0,0,0"/>
                  </v:shape>
                  <v:shape id="Freeform 379" o:spid="_x0000_s1116" style="position:absolute;left:1706;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q7L4A&#10;AADcAAAADwAAAGRycy9kb3ducmV2LnhtbERPTYvCMBC9C/sfwgjeNNUFdatRFkHWk7BV9jw0Y1va&#10;TEoSTf335iDs8fG+t/vBdOJBzjeWFcxnGQji0uqGKwXXy3G6BuEDssbOMil4kof97mO0xVzbyL/0&#10;KEIlUgj7HBXUIfS5lL6syaCf2Z44cTfrDIYEXSW1w5jCTScXWbaUBhtODTX2dKipbIu7UXCKX3pF&#10;8q8tV4WMEc9X95O1Sk3Gw/cGRKAh/Ivf7pNW8LlO89OZdAT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Uquy+AAAA3AAAAA8AAAAAAAAAAAAAAAAAmAIAAGRycy9kb3ducmV2&#10;LnhtbFBLBQYAAAAABAAEAPUAAACDAwAAAAA=&#10;" path="m36,65l6,65r2,1l15,68r2,1l19,69r10,l34,67r2,-2xe" fillcolor="black" stroked="f">
                    <v:path arrowok="t" o:connecttype="custom" o:connectlocs="36,65;6,65;8,66;15,68;17,69;19,69;29,69;34,67;36,65" o:connectangles="0,0,0,0,0,0,0,0,0"/>
                  </v:shape>
                  <v:shape id="Freeform 378" o:spid="_x0000_s1117" style="position:absolute;left:1706;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Pd8IA&#10;AADcAAAADwAAAGRycy9kb3ducmV2LnhtbESPT4vCMBTE74LfITxhb5rqgn+6RhFhWU8LVvH8aN62&#10;pc1LSaLpfvvNguBxmJnfMNv9YDrxIOcbywrmswwEcWl1w5WC6+VzugbhA7LGzjIp+CUP+914tMVc&#10;28hnehShEgnCPkcFdQh9LqUvazLoZ7YnTt6PdQZDkq6S2mFMcNPJRZYtpcGG00KNPR1rKtvibhSc&#10;4kavSN7aclXIGPH76r6yVqm3yXD4ABFoCK/ws33SCt7Xc/g/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A93wgAAANwAAAAPAAAAAAAAAAAAAAAAAJgCAABkcnMvZG93&#10;bnJldi54bWxQSwUGAAAAAAQABAD1AAAAhwMAAAAA&#10;" path="m23,l14,,9,2,2,9,,13r,7l25,42r4,2l32,47r1,1l35,51r,2l35,58r-1,2l29,64r-3,1l36,65r6,-5l44,56r,-8l17,25,12,22,9,18,8,16r,-5l9,9,11,7,13,5,16,4r24,l34,4,32,3,27,1,23,xe" fillcolor="black" stroked="f">
                    <v:path arrowok="t" o:connecttype="custom" o:connectlocs="23,0;14,0;9,2;2,9;0,13;0,20;25,42;29,44;32,47;33,48;35,51;35,53;35,58;34,60;29,64;26,65;36,65;42,60;44,56;44,48;17,25;12,22;9,18;8,16;8,11;9,9;11,7;13,5;16,4;40,4;34,4;32,3;27,1;23,0" o:connectangles="0,0,0,0,0,0,0,0,0,0,0,0,0,0,0,0,0,0,0,0,0,0,0,0,0,0,0,0,0,0,0,0,0,0"/>
                  </v:shape>
                  <v:shape id="Freeform 377" o:spid="_x0000_s1118" style="position:absolute;left:1706;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RAMIA&#10;AADcAAAADwAAAGRycy9kb3ducmV2LnhtbESPQWvCQBSE70L/w/KE3nSjhRpTVymC6EloFM+P7GsS&#10;kn0bdlc3/fddodDjMDPfMJvdaHrxIOdbywoW8wwEcWV1y7WC6+Uwy0H4gKyxt0wKfsjDbvsy2WCh&#10;beQvepShFgnCvkAFTQhDIaWvGjLo53YgTt63dQZDkq6W2mFMcNPLZZa9S4Mtp4UGB9o3VHXl3Sg4&#10;xbVekbx11aqUMeL56o5Zp9TrdPz8ABFoDP/hv/ZJK3jLl/A8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pEAwgAAANwAAAAPAAAAAAAAAAAAAAAAAJgCAABkcnMvZG93&#10;bnJldi54bWxQSwUGAAAAAAQABAD1AAAAhwMAAAAA&#10;" path="m40,4l23,4r2,1l31,8r2,2l36,15r1,4l38,23r2,l40,4xe" fillcolor="black" stroked="f">
                    <v:path arrowok="t" o:connecttype="custom" o:connectlocs="40,4;23,4;25,5;31,8;33,10;36,15;37,19;38,23;40,23;40,4" o:connectangles="0,0,0,0,0,0,0,0,0,0"/>
                  </v:shape>
                  <v:shape id="Freeform 376" o:spid="_x0000_s1119" style="position:absolute;left:1706;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0m8IA&#10;AADcAAAADwAAAGRycy9kb3ducmV2LnhtbESPQWvCQBSE70L/w/IEb7pRocbUVYpQ9CQ0iudH9jUJ&#10;yb4Nu1s3/fddodDjMDPfMLvDaHrxIOdbywqWiwwEcWV1y7WC2/VjnoPwAVljb5kU/JCHw/5lssNC&#10;28if9ChDLRKEfYEKmhCGQkpfNWTQL+xAnLwv6wyGJF0ttcOY4KaXqyx7lQZbTgsNDnRsqOrKb6Pg&#10;HLd6Q/LeVZtSxoiXmztlnVKz6fj+BiLQGP7Df+2zVrDO1/A8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jSbwgAAANwAAAAPAAAAAAAAAAAAAAAAAJgCAABkcnMvZG93&#10;bnJldi54bWxQSwUGAAAAAAQABAD1AAAAhwMAAAAA&#10;" path="m40,l38,r,2l37,3,36,4r-1,l40,4,40,xe" fillcolor="black" stroked="f">
                    <v:path arrowok="t" o:connecttype="custom" o:connectlocs="40,0;38,0;38,2;37,3;36,4;35,4;40,4;40,0" o:connectangles="0,0,0,0,0,0,0,0"/>
                  </v:shape>
                </v:group>
                <v:group id="Group 371" o:spid="_x0000_s1120" style="position:absolute;left:1756;width:71;height:68" coordorigin="1756"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74" o:spid="_x0000_s1121" style="position:absolute;left:1756;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wWcMA&#10;AADcAAAADwAAAGRycy9kb3ducmV2LnhtbESPQYvCMBSE7wv+h/AEL4um6ipSjSJKQXpxV714ezTP&#10;tti8lCZq/fdGEPY4zMw3zGLVmkrcqXGlZQXDQQSCOLO65FzB6Zj0ZyCcR9ZYWSYFT3KwWna+Fhhr&#10;++A/uh98LgKEXYwKCu/rWEqXFWTQDWxNHLyLbQz6IJtc6gYfAW4qOYqiqTRYclgosKZNQdn1cDMK&#10;9ik/8Sf5Pm9P6W+S3iZDE2GiVK/brucgPLX+P/xp77SC8WwC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IwWcMAAADcAAAADwAAAAAAAAAAAAAAAACYAgAAZHJzL2Rv&#10;d25yZXYueG1sUEsFBgAAAAAEAAQA9QAAAIgDAAAAAA==&#10;" path="m36,l34,,9,59,7,62,5,65r-2,l,66r,2l21,68r,-2l18,66,16,65,14,64,13,63r,-3l14,59,20,46r35,l54,42r-33,l33,15r9,l36,xe" fillcolor="black" stroked="f">
                    <v:path arrowok="t" o:connecttype="custom" o:connectlocs="36,0;34,0;9,59;7,62;5,65;3,65;0,66;0,68;21,68;21,66;18,66;16,65;14,64;13,63;13,60;14,59;20,46;55,46;54,42;21,42;33,15;42,15;36,0" o:connectangles="0,0,0,0,0,0,0,0,0,0,0,0,0,0,0,0,0,0,0,0,0,0,0"/>
                  </v:shape>
                  <v:shape id="Freeform 373" o:spid="_x0000_s1122" style="position:absolute;left:1756;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uLsMA&#10;AADcAAAADwAAAGRycy9kb3ducmV2LnhtbESPQYvCMBSE7wv+h/AEL4um6ipSjSJKQXpxV714ezTP&#10;tti8lCZq/fdGEPY4zMw3zGLVmkrcqXGlZQXDQQSCOLO65FzB6Zj0ZyCcR9ZYWSYFT3KwWna+Fhhr&#10;++A/uh98LgKEXYwKCu/rWEqXFWTQDWxNHLyLbQz6IJtc6gYfAW4qOYqiqTRYclgosKZNQdn1cDMK&#10;9ik/8Sf5Pm9P6W+S3iZDE2GiVK/brucgPLX+P/xp77SC8Ww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uLsMAAADcAAAADwAAAAAAAAAAAAAAAACYAgAAZHJzL2Rv&#10;d25yZXYueG1sUEsFBgAAAAAEAAQA9QAAAIgDAAAAAA==&#10;" path="m55,46r-10,l50,58r1,2l51,63r,1l49,65r-2,1l44,66r,2l71,68r,-2l68,66,66,65,63,62,61,60,55,46xe" fillcolor="black" stroked="f">
                    <v:path arrowok="t" o:connecttype="custom" o:connectlocs="55,46;45,46;50,58;51,60;51,63;51,64;49,65;47,66;44,66;44,68;71,68;71,66;68,66;66,65;63,62;61,60;55,46" o:connectangles="0,0,0,0,0,0,0,0,0,0,0,0,0,0,0,0,0"/>
                  </v:shape>
                  <v:shape id="Freeform 372" o:spid="_x0000_s1123" style="position:absolute;left:1756;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LtcYA&#10;AADcAAAADwAAAGRycy9kb3ducmV2LnhtbESPS2vDMBCE74H8B7GBXkoiu20euFFMaTEEX9o8Lr0t&#10;1tY2tVbGUmL730eFQo7DzHzDbNPBNOJKnastK4gXEQjiwuqaSwXnUzbfgHAeWWNjmRSM5CDdTSdb&#10;TLTt+UDXoy9FgLBLUEHlfZtI6YqKDLqFbYmD92M7gz7IrpS6wz7ATSOfomglDdYcFips6b2i4vd4&#10;MQo+cx7xJXv8/jjnX1l+WcYmwkyph9nw9grC0+Dv4f/2Xit43qzh70w4An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wLtcYAAADcAAAADwAAAAAAAAAAAAAAAACYAgAAZHJz&#10;L2Rvd25yZXYueG1sUEsFBgAAAAAEAAQA9QAAAIsDAAAAAA==&#10;" path="m42,15r-9,l44,42r10,l42,15xe" fillcolor="black" stroked="f">
                    <v:path arrowok="t" o:connecttype="custom" o:connectlocs="42,15;33,15;44,42;54,42;42,15" o:connectangles="0,0,0,0,0"/>
                  </v:shape>
                </v:group>
                <v:group id="Group 369" o:spid="_x0000_s1124" style="position:absolute;left:1886;top:38;width:41;height:2" coordorigin="1886,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70" o:spid="_x0000_s1125" style="position:absolute;left:1886;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4v8UA&#10;AADcAAAADwAAAGRycy9kb3ducmV2LnhtbESPQWsCMRSE7wX/Q3hCbzWxhWVdjVJEwfZWFdTbY/Pc&#10;3Zq8bDdRt/++KRR6HGbmG2a26J0VN+pC41nDeKRAEJfeNFxp2O/WTzmIEJENWs+k4ZsCLOaDhxkW&#10;xt/5g27bWIkE4VCghjrGtpAylDU5DCPfEifv7DuHMcmukqbDe4I7K5+VyqTDhtNCjS0tayov26vT&#10;cD1Jtbyo4yo/fGZv1h6zvHr/0vpx2L9OQUTq43/4r70xGl7yC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bi/xQAAANwAAAAPAAAAAAAAAAAAAAAAAJgCAABkcnMv&#10;ZG93bnJldi54bWxQSwUGAAAAAAQABAD1AAAAigMAAAAA&#10;" path="m,l41,e" filled="f" strokecolor="#92a8cf" strokeweight="2.04pt">
                    <v:path arrowok="t" o:connecttype="custom" o:connectlocs="0,0;41,0" o:connectangles="0,0"/>
                  </v:shape>
                </v:group>
                <v:group id="Group 364" o:spid="_x0000_s1126" style="position:absolute;left:1947;top:2;width:66;height:67" coordorigin="1947,2" coordsize="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68" o:spid="_x0000_s1127" style="position:absolute;left:1947;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V4sQA&#10;AADcAAAADwAAAGRycy9kb3ducmV2LnhtbESPQWsCMRSE7wX/Q3hCbzVrV0RXo4igtAcPXf0Bz81z&#10;s7h5WZJUt/31jSD0OMzMN8xy3dtW3MiHxrGC8SgDQVw53XCt4HTcvc1AhIissXVMCn4owHo1eFli&#10;od2dv+hWxlokCIcCFZgYu0LKUBmyGEauI07exXmLMUlfS+3xnuC2le9ZNpUWG04LBjvaGqqu5bdV&#10;MC3N6VDxPm/wOj9rP/n8rfNOqddhv1mAiNTH//Cz/aEV5PMx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leLEAAAA3AAAAA8AAAAAAAAAAAAAAAAAmAIAAGRycy9k&#10;b3ducmV2LnhtbFBLBQYAAAAABAAEAPUAAACJAwAAAAA=&#10;" path="m28,64l,64r,2l28,66r,-2xe" fillcolor="black" stroked="f">
                    <v:path arrowok="t" o:connecttype="custom" o:connectlocs="28,66;0,66;0,68;28,68;28,66" o:connectangles="0,0,0,0,0"/>
                  </v:shape>
                  <v:shape id="Freeform 367" o:spid="_x0000_s1128" style="position:absolute;left:1947;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LlcQA&#10;AADcAAAADwAAAGRycy9kb3ducmV2LnhtbESPQWsCMRSE7wX/Q3hCbzWrK6KrUaSgtAcPXf0Bz81z&#10;s7h5WZJUt/31jSD0OMzMN8xq09tW3MiHxrGC8SgDQVw53XCt4HTcvc1BhIissXVMCn4owGY9eFlh&#10;od2dv+hWxlokCIcCFZgYu0LKUBmyGEauI07exXmLMUlfS+3xnuC2lZMsm0mLDacFgx29G6qu5bdV&#10;MCvN6VDxPm/wujhrP/38rfNOqddhv12CiNTH//Cz/aEV5IsJ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5XEAAAA3AAAAA8AAAAAAAAAAAAAAAAAmAIAAGRycy9k&#10;b3ducmV2LnhtbFBLBQYAAAAABAAEAPUAAACJAwAAAAA=&#10;" path="m36,35r-11,l48,66r17,l65,64r-3,l59,63,54,60,52,57,36,35xe" fillcolor="black" stroked="f">
                    <v:path arrowok="t" o:connecttype="custom" o:connectlocs="36,37;25,37;48,68;65,68;65,66;62,66;59,65;54,62;52,59;36,37" o:connectangles="0,0,0,0,0,0,0,0,0,0"/>
                  </v:shape>
                  <v:shape id="Freeform 366" o:spid="_x0000_s1129" style="position:absolute;left:1947;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uDsQA&#10;AADcAAAADwAAAGRycy9kb3ducmV2LnhtbESPQWsCMRSE7wX/Q3iCt5ptV6RujSKCYg8e3PoDXjev&#10;m8XNy5KkuvrrG0HwOMzMN8x82dtWnMmHxrGCt3EGgrhyuuFawfF78/oBIkRkja1jUnClAMvF4GWO&#10;hXYXPtC5jLVIEA4FKjAxdoWUoTJkMYxdR5y8X+ctxiR9LbXHS4LbVr5n2VRabDgtGOxobag6lX9W&#10;wbQ0x33F27zB0+xH+8nXrc47pUbDfvUJIlIfn+FHe6cV5LMc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rg7EAAAA3AAAAA8AAAAAAAAAAAAAAAAAmAIAAGRycy9k&#10;b3ducmV2LnhtbFBLBQYAAAAABAAEAPUAAACJAwAAAAA=&#10;" path="m31,l,,,1r5,l6,2,9,4r,3l9,58r,2l8,61,7,63,5,64r18,l21,63,19,61,18,58r,-23l36,35,35,33r6,-1l42,32r-14,l18,32,18,4r4,l24,3r20,l43,2,36,,31,xe" fillcolor="black" stroked="f">
                    <v:path arrowok="t" o:connecttype="custom" o:connectlocs="31,2;0,2;0,3;5,3;6,4;9,6;9,9;9,60;9,62;8,63;7,65;5,66;23,66;21,65;19,63;18,60;18,37;36,37;35,35;41,34;42,34;28,34;18,34;18,6;22,6;24,5;44,5;43,4;36,2;31,2" o:connectangles="0,0,0,0,0,0,0,0,0,0,0,0,0,0,0,0,0,0,0,0,0,0,0,0,0,0,0,0,0,0"/>
                  </v:shape>
                  <v:shape id="Freeform 365" o:spid="_x0000_s1130" style="position:absolute;left:1947;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2esQA&#10;AADcAAAADwAAAGRycy9kb3ducmV2LnhtbESPQWsCMRSE74X+h/AK3mq2XRFdjVIKij304OoPeG6e&#10;m8XNy5JEXf31plDwOMzMN8x82dtWXMiHxrGCj2EGgrhyuuFawX63ep+ACBFZY+uYFNwowHLx+jLH&#10;Qrsrb+lSxlokCIcCFZgYu0LKUBmyGIauI07e0XmLMUlfS+3xmuC2lZ9ZNpYWG04LBjv6NlSdyrNV&#10;MC7N/rfidd7gaXrQfvRzr/NOqcFb/zUDEamPz/B/e6MV5NMR/J1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NnrEAAAA3AAAAA8AAAAAAAAAAAAAAAAAmAIAAGRycy9k&#10;b3ducmV2LnhtbFBLBQYAAAAABAAEAPUAAACJAwAAAAA=&#10;" path="m44,3l30,3r4,2l39,10r1,3l40,21r-1,4l32,30r-4,2l42,32r3,-2l50,24r1,-3l51,13,50,9,45,4,44,3xe" fillcolor="black" stroked="f">
                    <v:path arrowok="t" o:connecttype="custom" o:connectlocs="44,5;30,5;34,7;39,12;40,15;40,23;39,27;32,32;28,34;42,34;45,32;50,26;51,23;51,15;50,11;45,6;44,5" o:connectangles="0,0,0,0,0,0,0,0,0,0,0,0,0,0,0,0,0"/>
                  </v:shape>
                </v:group>
                <v:group id="Group 359" o:spid="_x0000_s1131" style="position:absolute;left:2012;top:2;width:71;height:68" coordorigin="2012,2"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63" o:spid="_x0000_s1132" style="position:absolute;left:2012;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488YA&#10;AADcAAAADwAAAGRycy9kb3ducmV2LnhtbESPT2vCQBTE74LfYXlCL0U36R/R1DWUloDk0la9eHtk&#10;n0lo9m3Irib59m6h4HGYmd8wm3QwjbhS52rLCuJFBIK4sLrmUsHxkM1XIJxH1thYJgUjOUi308kG&#10;E217/qHr3pciQNglqKDyvk2kdEVFBt3CtsTBO9vOoA+yK6XusA9w08inKFpKgzWHhQpb+qio+N1f&#10;jIKvnEd8yR5Pn8f8O8svr7GJMFPqYTa8v4HwNPh7+L+90wqe10v4O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k488YAAADcAAAADwAAAAAAAAAAAAAAAACYAgAAZHJz&#10;L2Rvd25yZXYueG1sUEsFBgAAAAAEAAQA9QAAAIsDAAAAAA==&#10;" path="m23,1l5,1,7,2,9,4r1,3l10,46r,5l29,67r13,l48,66r4,-3l33,63,30,62,19,7,20,5r,-1l22,2,23,1xe" fillcolor="black" stroked="f">
                    <v:path arrowok="t" o:connecttype="custom" o:connectlocs="23,3;5,3;7,4;9,6;10,9;10,48;10,53;29,69;42,69;48,68;52,65;33,65;30,64;19,9;20,7;20,6;22,4;23,3" o:connectangles="0,0,0,0,0,0,0,0,0,0,0,0,0,0,0,0,0,0"/>
                  </v:shape>
                  <v:shape id="Freeform 362" o:spid="_x0000_s1133" style="position:absolute;left:2012;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daMYA&#10;AADcAAAADwAAAGRycy9kb3ducmV2LnhtbESPQWvCQBSE74L/YXmCF6mbWG01ZpXSEii5aK2X3h7Z&#10;ZxKafRuyq8Z/3y0IHoeZ+YZJt71pxIU6V1tWEE8jEMSF1TWXCo7f2dMShPPIGhvLpOBGDrab4SDF&#10;RNsrf9Hl4EsRIOwSVFB53yZSuqIig25qW+LgnWxn0AfZlVJ3eA1w08hZFL1IgzWHhQpbeq+o+D2c&#10;jYJdzjecZ5Ofj2O+z/LzIjYRZkqNR/3bGoSn3j/C9/anVvC8eo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WdaMYAAADcAAAADwAAAAAAAAAAAAAAAACYAgAAZHJz&#10;L2Rvd25yZXYueG1sUEsFBgAAAAAEAAQA9QAAAIsDAAAAAA==&#10;" path="m66,1l52,1r2,1l56,5r1,2l57,46r-1,4l54,56r-3,2l45,62r-4,1l52,63,61,7,62,6,64,2,66,1xe" fillcolor="black" stroked="f">
                    <v:path arrowok="t" o:connecttype="custom" o:connectlocs="66,3;52,3;54,4;56,7;57,9;57,48;56,52;54,58;51,60;45,64;41,65;52,65;61,9;62,8;64,4;66,3" o:connectangles="0,0,0,0,0,0,0,0,0,0,0,0,0,0,0,0"/>
                  </v:shape>
                  <v:shape id="Freeform 361" o:spid="_x0000_s1134" style="position:absolute;left:2012;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JGsMA&#10;AADcAAAADwAAAGRycy9kb3ducmV2LnhtbERPy2rCQBTdC/2H4RbclGaifWBjJlKUQMlGG7Pp7pK5&#10;JqGZOyEzavz7zqLg8nDe6WYyvbjQ6DrLChZRDIK4trrjRkF1zJ9XIJxH1thbJgU3crDJHmYpJtpe&#10;+ZsupW9ECGGXoILW+yGR0tUtGXSRHYgDd7KjQR/g2Eg94jWEm14u4/hdGuw4NLQ40Lal+rc8GwX7&#10;gm/4mj/97KrikBfnt4WJMVdq/jh9rkF4mvxd/O/+0gpePsLa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JGsMAAADcAAAADwAAAAAAAAAAAAAAAACYAgAAZHJzL2Rv&#10;d25yZXYueG1sUEsFBgAAAAAEAAQA9QAAAIgDAAAAAA==&#10;" path="m29,l,,,1r29,l29,xe" fillcolor="black" stroked="f">
                    <v:path arrowok="t" o:connecttype="custom" o:connectlocs="29,2;0,2;0,3;29,3;29,2" o:connectangles="0,0,0,0,0"/>
                  </v:shape>
                  <v:shape id="Freeform 360" o:spid="_x0000_s1135" style="position:absolute;left:2012;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sgcYA&#10;AADcAAAADwAAAGRycy9kb3ducmV2LnhtbESPzWrDMBCE74G8g9hALyWR3TYhcaOY0mIIvrT5ufS2&#10;WFvb1FoZS4ntt48KhRyHmfmG2aaDacSVOldbVhAvIhDEhdU1lwrOp2y+BuE8ssbGMikYyUG6m062&#10;mGjb84GuR1+KAGGXoILK+zaR0hUVGXQL2xIH78d2Bn2QXSl1h32Am0Y+RdFKGqw5LFTY0ntFxe/x&#10;YhR85jziS/b4/XHOv7L8soxNhJlSD7Ph7RWEp8Hfw//tvVbwvNnA35l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asgcYAAADcAAAADwAAAAAAAAAAAAAAAACYAgAAZHJz&#10;L2Rvd25yZXYueG1sUEsFBgAAAAAEAAQA9QAAAIsDAAAAAA==&#10;" path="m71,l47,r,1l71,1,71,xe" fillcolor="black" stroked="f">
                    <v:path arrowok="t" o:connecttype="custom" o:connectlocs="71,2;47,2;47,3;71,3;71,2" o:connectangles="0,0,0,0,0"/>
                  </v:shape>
                </v:group>
                <v:group id="Group 353" o:spid="_x0000_s1136" style="position:absolute;left:2090;width:44;height:70" coordorigin="2090" coordsize="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58" o:spid="_x0000_s1137" style="position:absolute;left:2090;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BSMIA&#10;AADcAAAADwAAAGRycy9kb3ducmV2LnhtbESPQWsCMRSE7wX/Q3hCbzWxFG23RhFB9FRwKz0/Nq+7&#10;y25eliQ16783BcHjMDPfMKvNaHtxIR9axxrmMwWCuHKm5VrD+Xv/8g4iRGSDvWPScKUAm/XkaYWF&#10;cYlPdCljLTKEQ4EamhiHQspQNWQxzNxAnL1f5y3GLH0tjceU4baXr0otpMWW80KDA+0aqrryz2o4&#10;pg+zJPnTVctSpoRfZ39QndbP03H7CSLSGB/he/toNLypOfyfy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cFIwgAAANwAAAAPAAAAAAAAAAAAAAAAAJgCAABkcnMvZG93&#10;bnJldi54bWxQSwUGAAAAAAQABAD1AAAAhwMAAAAA&#10;" path="m2,47r-1,l1,69r1,l3,68r,-1l4,66,5,65r31,l19,65r-4,l10,62,7,60,4,55,3,51,2,47xe" fillcolor="black" stroked="f">
                    <v:path arrowok="t" o:connecttype="custom" o:connectlocs="2,47;1,47;1,69;2,69;3,68;3,67;3,67;4,66;5,65;36,65;19,65;15,65;10,62;7,60;4,55;3,51;2,47" o:connectangles="0,0,0,0,0,0,0,0,0,0,0,0,0,0,0,0,0"/>
                  </v:shape>
                  <v:shape id="Freeform 357" o:spid="_x0000_s1138" style="position:absolute;left:2090;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fP8IA&#10;AADcAAAADwAAAGRycy9kb3ducmV2LnhtbESPQWsCMRSE7wX/Q3hCbzVRSq2rUaQgeip0K54fm+fu&#10;spuXJUnN+u9NodDjMDPfMJvdaHtxIx9axxrmMwWCuHKm5VrD+fvw8g4iRGSDvWPScKcAu+3kaYOF&#10;cYm/6FbGWmQIhwI1NDEOhZShashimLmBOHtX5y3GLH0tjceU4baXC6XepMWW80KDA300VHXlj9Vw&#10;SiuzJHnpqmUpU8LPsz+qTuvn6bhfg4g0xv/wX/tkNLyqBfyey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18/wgAAANwAAAAPAAAAAAAAAAAAAAAAAJgCAABkcnMvZG93&#10;bnJldi54bWxQSwUGAAAAAAQABAD1AAAAhwMAAAAA&#10;" path="m36,65l6,65r2,1l15,68r2,1l19,69r10,l34,67r2,-2xe" fillcolor="black" stroked="f">
                    <v:path arrowok="t" o:connecttype="custom" o:connectlocs="36,65;6,65;8,66;15,68;17,69;19,69;29,69;34,67;36,65" o:connectangles="0,0,0,0,0,0,0,0,0"/>
                  </v:shape>
                  <v:shape id="Freeform 356" o:spid="_x0000_s1139" style="position:absolute;left:2090;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pMIA&#10;AADcAAAADwAAAGRycy9kb3ducmV2LnhtbESPQWsCMRSE74L/ITyhN020ou3WKFIo9VRwKz0/Nq+7&#10;y25eliSa7b83hUKPw8x8w+wOo+3FjXxoHWtYLhQI4sqZlmsNl8+3+ROIEJEN9o5Jww8FOOynkx0W&#10;xiU+062MtcgQDgVqaGIcCilD1ZDFsHADcfa+nbcYs/S1NB5ThtterpTaSIst54UGB3ptqOrKq9Vw&#10;Ss9mS/Krq7alTAk/Lv5ddVo/zMbjC4hIY/wP/7VPRsNaPcLvmXw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kwgAAANwAAAAPAAAAAAAAAAAAAAAAAJgCAABkcnMvZG93&#10;bnJldi54bWxQSwUGAAAAAAQABAD1AAAAhwMAAAAA&#10;" path="m23,l14,,9,2,2,9,,13r,7l25,42r4,2l32,47r1,1l35,51r,2l35,58r-1,2l29,64r-3,1l36,65r6,-5l44,56r,-8l17,25,12,22,8,18r,-2l8,11,9,9,13,5,16,4r24,l34,4,32,3,27,1,23,xe" fillcolor="black" stroked="f">
                    <v:path arrowok="t" o:connecttype="custom" o:connectlocs="23,0;14,0;9,2;2,9;0,13;0,20;25,42;29,44;32,47;33,48;35,51;35,53;35,58;34,60;29,64;26,65;36,65;42,60;44,56;44,48;17,25;12,22;8,18;8,16;8,11;9,9;13,5;16,4;40,4;34,4;32,3;27,1;23,0" o:connectangles="0,0,0,0,0,0,0,0,0,0,0,0,0,0,0,0,0,0,0,0,0,0,0,0,0,0,0,0,0,0,0,0,0"/>
                  </v:shape>
                  <v:shape id="Freeform 355" o:spid="_x0000_s1140" style="position:absolute;left:2090;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i0MIA&#10;AADcAAAADwAAAGRycy9kb3ducmV2LnhtbESPQWsCMRSE7wX/Q3iCt5pYpNbVKFIQPRW6Fc+PzXN3&#10;2c3LkkSz/fdNodDjMDPfMNv9aHvxIB9axxoWcwWCuHKm5VrD5ev4/AYiRGSDvWPS8E0B9rvJ0xYL&#10;4xJ/0qOMtcgQDgVqaGIcCilD1ZDFMHcDcfZuzluMWfpaGo8pw20vX5R6lRZbzgsNDvTeUNWVd6vh&#10;nNZmRfLaVatSpoQfF39Sndaz6XjYgIg0xv/wX/tsNCzVEn7P5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LQwgAAANwAAAAPAAAAAAAAAAAAAAAAAJgCAABkcnMvZG93&#10;bnJldi54bWxQSwUGAAAAAAQABAD1AAAAhwMAAAAA&#10;" path="m40,4l23,4r2,1l31,8r2,2l36,15r1,4l38,23r2,l40,4xe" fillcolor="black" stroked="f">
                    <v:path arrowok="t" o:connecttype="custom" o:connectlocs="40,4;23,4;25,5;31,8;33,10;36,15;37,19;38,23;40,23;40,4" o:connectangles="0,0,0,0,0,0,0,0,0,0"/>
                  </v:shape>
                  <v:shape id="Freeform 354" o:spid="_x0000_s1141" style="position:absolute;left:2090;width:44;height:70;visibility:visible;mso-wrap-style:square;v-text-anchor:top" coordsize="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HS8IA&#10;AADcAAAADwAAAGRycy9kb3ducmV2LnhtbESPQWsCMRSE74L/ITyhN02Uqu3WKFIo9VRwKz0/Nq+7&#10;y25eliSa7b83hUKPw8x8w+wOo+3FjXxoHWtYLhQI4sqZlmsNl8+3+ROIEJEN9o5Jww8FOOynkx0W&#10;xiU+062MtcgQDgVqaGIcCilD1ZDFsHADcfa+nbcYs/S1NB5ThtterpTaSIst54UGB3ptqOrKq9Vw&#10;Ss9mS/Krq7alTAk/Lv5ddVo/zMbjC4hIY/wP/7VPRsOjWsPvmXw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dLwgAAANwAAAAPAAAAAAAAAAAAAAAAAJgCAABkcnMvZG93&#10;bnJldi54bWxQSwUGAAAAAAQABAD1AAAAhwMAAAAA&#10;" path="m40,l38,,37,2r,1l36,4r-1,l40,4,40,xe" fillcolor="black" stroked="f">
                    <v:path arrowok="t" o:connecttype="custom" o:connectlocs="40,0;38,0;37,2;37,3;36,4;35,4;40,4;40,0" o:connectangles="0,0,0,0,0,0,0,0"/>
                  </v:shape>
                </v:group>
                <v:group id="Group 351" o:spid="_x0000_s1142" style="position:absolute;left:2195;top:38;width:41;height:2" coordorigin="2195,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52" o:spid="_x0000_s1143" style="position:absolute;left:2195;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4MUA&#10;AADcAAAADwAAAGRycy9kb3ducmV2LnhtbESPT2sCMRDF70K/Q5hCbzWxlLauRtmKYg8e6h/wOmzG&#10;zeJmsiRRt9++KRQ8Pt6835s3nfeuFVcKsfGsYTRUIIgrbxquNRz2q+cPEDEhG2w9k4YfijCfPQym&#10;WBh/4y1dd6kWGcKxQA02pa6QMlaWHMah74izd/LBYcoy1NIEvGW4a+WLUm/SYcO5wWJHC0vVeXdx&#10;+Y0w3n6uTxdbrvk7LsvVZnRUG62fHvtyAiJRn+7H/+kvo+FVvcPfmE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D/gxQAAANwAAAAPAAAAAAAAAAAAAAAAAJgCAABkcnMv&#10;ZG93bnJldi54bWxQSwUGAAAAAAQABAD1AAAAigMAAAAA&#10;" path="m,l41,e" filled="f" strokecolor="#d19292" strokeweight="2.04pt">
                    <v:path arrowok="t" o:connecttype="custom" o:connectlocs="0,0;41,0" o:connectangles="0,0"/>
                  </v:shape>
                </v:group>
                <v:group id="Group 345" o:spid="_x0000_s1144" style="position:absolute;left:2256;top:2;width:57;height:67" coordorigin="2256,2" coordsize="5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50" o:spid="_x0000_s1145" style="position:absolute;left:2256;top:2;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FNsMA&#10;AADcAAAADwAAAGRycy9kb3ducmV2LnhtbESPQWvCQBSE74L/YXlCb7qxtFZTN0EEQU9iWjw/s69J&#10;MPs27G5N7K93C4Ueh5n5hlnng2nFjZxvLCuYzxIQxKXVDVcKPj920yUIH5A1tpZJwZ085Nl4tMZU&#10;255PdCtCJSKEfYoK6hC6VEpf1mTQz2xHHL0v6wyGKF0ltcM+wk0rn5NkIQ02HBdq7GhbU3ktvo2C&#10;gt52ly3rH3eeU9lSdTge+lelnibD5h1EoCH8h//ae63gJVnB75l4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FNsMAAADcAAAADwAAAAAAAAAAAAAAAACYAgAAZHJzL2Rv&#10;d25yZXYueG1sUEsFBgAAAAAEAAQA9QAAAIgDAAAAAA==&#10;" path="m51,l,,,1r5,l7,2,9,4r,3l9,57r,2l8,61r,1l6,63,5,64r-1,l,64r,2l51,66r1,-4l39,62r-18,l19,33r26,l45,29r-26,l19,3r32,l51,xe" fillcolor="black" stroked="f">
                    <v:path arrowok="t" o:connecttype="custom" o:connectlocs="51,2;0,2;0,3;5,3;7,4;9,6;9,9;9,59;9,61;8,63;8,64;6,65;5,66;4,66;0,66;0,68;51,68;52,64;39,64;21,64;19,35;45,35;45,31;19,31;19,5;51,5;51,2" o:connectangles="0,0,0,0,0,0,0,0,0,0,0,0,0,0,0,0,0,0,0,0,0,0,0,0,0,0,0"/>
                  </v:shape>
                  <v:shape id="Freeform 349" o:spid="_x0000_s1146" style="position:absolute;left:2256;top:2;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6dr8A&#10;AADcAAAADwAAAGRycy9kb3ducmV2LnhtbERPy4rCMBTdD/gP4QruxrSDj6FjFBEEXYlVXN9p7rTF&#10;5qYkGVv9erMQXB7Oe7HqTSNu5HxtWUE6TkAQF1bXXCo4n7af3yB8QNbYWCYFd/KwWg4+Fphp2/GR&#10;bnkoRQxhn6GCKoQ2k9IXFRn0Y9sSR+7POoMhQldK7bCL4aaRX0kykwZrjg0VtrSpqLjm/0ZBTvPt&#10;74b1w11SKhoq94d9N1VqNOzXPyAC9eEtfrl3WsEkjfPjmXg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yLp2vwAAANwAAAAPAAAAAAAAAAAAAAAAAJgCAABkcnMvZG93bnJl&#10;di54bWxQSwUGAAAAAAQABAD1AAAAhAMAAAAA&#10;" path="m56,49r-2,l52,53r-2,3l47,60r-2,1l42,62r-3,l52,62,56,49xe" fillcolor="black" stroked="f">
                    <v:path arrowok="t" o:connecttype="custom" o:connectlocs="56,51;54,51;52,55;50,58;47,62;45,63;42,64;39,64;52,64;56,51" o:connectangles="0,0,0,0,0,0,0,0,0,0"/>
                  </v:shape>
                  <v:shape id="Freeform 348" o:spid="_x0000_s1147" style="position:absolute;left:2256;top:2;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f7cMA&#10;AADcAAAADwAAAGRycy9kb3ducmV2LnhtbESPQWvCQBSE74X+h+UVvDWbFLUSXaUIgp6KsXh+Zp9J&#10;MPs27K4m7a/vCoLHYWa+YRarwbTiRs43lhVkSQqCuLS64UrBz2HzPgPhA7LG1jIp+CUPq+XrywJz&#10;bXve060IlYgQ9jkqqEPocil9WZNBn9iOOHpn6wyGKF0ltcM+wk0rP9J0Kg02HBdq7GhdU3kprkZB&#10;QZ+b05r1nztmVLZU7b53/USp0dvwNQcRaAjP8KO91QrGWQb3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Qf7cMAAADcAAAADwAAAAAAAAAAAAAAAACYAgAAZHJzL2Rv&#10;d25yZXYueG1sUEsFBgAAAAAEAAQA9QAAAIgDAAAAAA==&#10;" path="m45,33r-9,l38,33r3,1l44,43r1,l45,33xe" fillcolor="black" stroked="f">
                    <v:path arrowok="t" o:connecttype="custom" o:connectlocs="45,35;36,35;38,35;41,36;44,45;45,45;45,35" o:connectangles="0,0,0,0,0,0,0"/>
                  </v:shape>
                  <v:shape id="Freeform 347" o:spid="_x0000_s1148" style="position:absolute;left:2256;top:2;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BmsMA&#10;AADcAAAADwAAAGRycy9kb3ducmV2LnhtbESPQWvCQBSE70L/w/IKvekm0qrEbKQIQj2JafH8zD6T&#10;0OzbsLs1aX+9WxA8DjPzDZNvRtOJKznfWlaQzhIQxJXVLdcKvj530xUIH5A1dpZJwS952BRPkxwz&#10;bQc+0rUMtYgQ9hkqaELoMyl91ZBBP7M9cfQu1hkMUbpaaodDhJtOzpNkIQ22HBca7GnbUPVd/hgF&#10;JS135y3rP3dKqeqo3h/2w5tSL8/j+xpEoDE8wvf2h1bwms7h/0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aBmsMAAADcAAAADwAAAAAAAAAAAAAAAACYAgAAZHJzL2Rv&#10;d25yZXYueG1sUEsFBgAAAAAEAAQA9QAAAIgDAAAAAA==&#10;" path="m45,20r-1,l43,23r-1,3l39,29r-2,l45,29r,-9xe" fillcolor="black" stroked="f">
                    <v:path arrowok="t" o:connecttype="custom" o:connectlocs="45,22;44,22;43,25;42,28;39,31;37,31;45,31;45,22" o:connectangles="0,0,0,0,0,0,0,0"/>
                  </v:shape>
                  <v:shape id="Freeform 346" o:spid="_x0000_s1149" style="position:absolute;left:2256;top:2;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kAcQA&#10;AADcAAAADwAAAGRycy9kb3ducmV2LnhtbESPzWrDMBCE74W8g9hAbo3s5qfBjWxCINCcStzQ88ba&#10;2ibWykhq7Obpq0Khx2FmvmG2xWg6cSPnW8sK0nkCgriyuuVawfn98LgB4QOyxs4yKfgmD0U+edhi&#10;pu3AJ7qVoRYRwj5DBU0IfSalrxoy6Oe2J47ep3UGQ5SultrhEOGmk09JspYGW44LDfa0b6i6ll9G&#10;QUnPh8ue9d19pFR1VB/fjsNKqdl03L2ACDSG//Bf+1UrWKYL+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JAHEAAAA3AAAAA8AAAAAAAAAAAAAAAAAmAIAAGRycy9k&#10;b3ducmV2LnhtbFBLBQYAAAAABAAEAPUAAACJAwAAAAA=&#10;" path="m51,3l40,3r2,l44,4r6,10l51,14,51,3xe" fillcolor="black" stroked="f">
                    <v:path arrowok="t" o:connecttype="custom" o:connectlocs="51,5;40,5;42,5;44,6;50,16;51,16;51,5" o:connectangles="0,0,0,0,0,0,0"/>
                  </v:shape>
                </v:group>
                <v:group id="Group 340" o:spid="_x0000_s1150" style="position:absolute;left:2315;top:2;width:71;height:68" coordorigin="2315,2"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44" o:spid="_x0000_s1151" style="position:absolute;left:2315;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ou8QA&#10;AADcAAAADwAAAGRycy9kb3ducmV2LnhtbESPT4vCMBTE74LfITzBi2haUZFqFFEK0suufy7eHs2z&#10;LTYvpYlav/1mYWGPw8z8hllvO1OLF7WusqwgnkQgiHOrKy4UXC/peAnCeWSNtWVS8CEH202/t8ZE&#10;2zef6HX2hQgQdgkqKL1vEildXpJBN7ENcfDutjXog2wLqVt8B7ip5TSKFtJgxWGhxIb2JeWP89Mo&#10;+Mr4g7N0dDtcs+80e85jE2Gq1HDQ7VYgPHX+P/zXPmoFs3gO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aLvEAAAA3AAAAA8AAAAAAAAAAAAAAAAAmAIAAGRycy9k&#10;b3ducmV2LnhtbFBLBQYAAAAABAAEAPUAAACJAwAAAAA=&#10;" path="m24,1l5,1,7,2,9,4r1,3l10,46r,5l13,58r3,3l23,66r6,1l42,67r6,-1l52,63r-19,l30,62,19,7,20,5,22,2,24,1xe" fillcolor="black" stroked="f">
                    <v:path arrowok="t" o:connecttype="custom" o:connectlocs="24,3;5,3;7,4;9,6;10,9;10,48;10,53;13,60;16,63;23,68;29,69;42,69;48,68;52,65;33,65;30,64;19,9;20,7;22,4;24,3" o:connectangles="0,0,0,0,0,0,0,0,0,0,0,0,0,0,0,0,0,0,0,0"/>
                  </v:shape>
                  <v:shape id="Freeform 343" o:spid="_x0000_s1152" style="position:absolute;left:2315;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2zMMA&#10;AADcAAAADwAAAGRycy9kb3ducmV2LnhtbESPT4vCMBTE7wt+h/AEL4umFRWpRpFdCksv/r14ezTP&#10;tti8lCZq/fYbQfA4zMxvmOW6M7W4U+sqywriUQSCOLe64kLB6ZgO5yCcR9ZYWyYFT3KwXvW+lpho&#10;++A93Q++EAHCLkEFpfdNIqXLSzLoRrYhDt7FtgZ9kG0hdYuPADe1HEfRTBqsOCyU2NBPSfn1cDMK&#10;thk/cZJ+n39P2S7NbtPYRJgqNeh3mwUIT53/hN/tP61gEs/gd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D2zMMAAADcAAAADwAAAAAAAAAAAAAAAACYAgAAZHJzL2Rv&#10;d25yZXYueG1sUEsFBgAAAAAEAAQA9QAAAIgDAAAAAA==&#10;" path="m66,1l52,1r2,1l57,5r,1l57,46r-1,4l54,56r-3,2l45,62r-4,1l52,63,61,7,62,6r,-2l64,2,66,1xe" fillcolor="black" stroked="f">
                    <v:path arrowok="t" o:connecttype="custom" o:connectlocs="66,3;52,3;54,4;57,7;57,8;57,48;56,52;54,58;51,60;45,64;41,65;52,65;61,9;62,8;62,6;64,4;66,3" o:connectangles="0,0,0,0,0,0,0,0,0,0,0,0,0,0,0,0,0"/>
                  </v:shape>
                  <v:shape id="Freeform 342" o:spid="_x0000_s1153" style="position:absolute;left:2315;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TV8QA&#10;AADcAAAADwAAAGRycy9kb3ducmV2LnhtbESPQYvCMBSE78L+h/AWvIimFd2VahRRCtKLruvF26N5&#10;25ZtXkoTtf57Iwgeh5n5hlmsOlOLK7WusqwgHkUgiHOrKy4UnH7T4QyE88gaa8uk4E4OVsuP3gIT&#10;bW/8Q9ejL0SAsEtQQel9k0jp8pIMupFtiIP3Z1uDPsi2kLrFW4CbWo6j6EsarDgslNjQpqT8/3gx&#10;CvYZ33GSDs7bU3ZIs8s0NhGmSvU/u/UchKfOv8Ov9k4rmMT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U1fEAAAA3AAAAA8AAAAAAAAAAAAAAAAAmAIAAGRycy9k&#10;b3ducmV2LnhtbFBLBQYAAAAABAAEAPUAAACJAwAAAAA=&#10;" path="m29,l,,,1r29,l29,xe" fillcolor="black" stroked="f">
                    <v:path arrowok="t" o:connecttype="custom" o:connectlocs="29,2;0,2;0,3;29,3;29,2" o:connectangles="0,0,0,0,0"/>
                  </v:shape>
                  <v:shape id="Freeform 341" o:spid="_x0000_s1154" style="position:absolute;left:2315;top:2;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HJcEA&#10;AADcAAAADwAAAGRycy9kb3ducmV2LnhtbERPy4rCMBTdD/gP4QpuBk0rjkjHtIhSkG4cH5vZXZo7&#10;bZnmpjRR69+bheDycN7rbDCtuFHvGssK4lkEgri0uuFKweWcT1cgnEfW2FomBQ9ykKWjjzUm2t75&#10;SLeTr0QIYZeggtr7LpHSlTUZdDPbEQfuz/YGfYB9JXWP9xBuWjmPoqU02HBoqLGjbU3l/+lqFBwK&#10;fuAi//zdXYqfvLh+xSbCXKnJeNh8g/A0+Lf45d5rBYs4rA1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zxyXBAAAA3AAAAA8AAAAAAAAAAAAAAAAAmAIAAGRycy9kb3du&#10;cmV2LnhtbFBLBQYAAAAABAAEAPUAAACGAwAAAAA=&#10;" path="m71,l47,r,1l71,1,71,xe" fillcolor="black" stroked="f">
                    <v:path arrowok="t" o:connecttype="custom" o:connectlocs="71,2;47,2;47,3;71,3;71,2" o:connectangles="0,0,0,0,0"/>
                  </v:shape>
                </v:group>
                <v:group id="Group 338" o:spid="_x0000_s1155" style="position:absolute;left:2391;top:45;width:26;height:2" coordorigin="2391,45"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39" o:spid="_x0000_s1156" style="position:absolute;left:2391;top:45;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8PbwA&#10;AADcAAAADwAAAGRycy9kb3ducmV2LnhtbERPzQ7BQBC+S7zDZiRubJUIZYkIiYuE4j7pjrbRnW26&#10;i3p7e5A4fvn+l+vWVOJFjSstKxgNIxDEmdUl5wqul/1gBsJ5ZI2VZVLwIQfrVbezxETbN5/plfpc&#10;hBB2CSoovK8TKV1WkEE3tDVx4O62MegDbHKpG3yHcFPJOIqm0mDJoaHAmrYFZY/0aRSMR7cd6vhk&#10;73O8PelC/nSsjkr1e+1mAcJT6//in/ugFUziMD+cC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hDw9vAAAANwAAAAPAAAAAAAAAAAAAAAAAJgCAABkcnMvZG93bnJldi54&#10;bWxQSwUGAAAAAAQABAD1AAAAgQMAAAAA&#10;" path="m,l25,e" filled="f" strokeweight=".1302mm">
                    <v:path arrowok="t" o:connecttype="custom" o:connectlocs="0,0;25,0" o:connectangles="0,0"/>
                  </v:shape>
                </v:group>
                <v:group id="Group 334" o:spid="_x0000_s1157" style="position:absolute;left:2422;width:44;height:68" coordorigin="2422" coordsize="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37" o:spid="_x0000_s1158" style="position:absolute;left:2422;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D6sQA&#10;AADcAAAADwAAAGRycy9kb3ducmV2LnhtbESPS4sCMRCE78L+h9ALe5E14yAio1FUEAQvvmCv7aTn&#10;gZPOkESd9dcbYWGPRVV9Rc0WnWnEnZyvLSsYDhIQxLnVNZcKzqfN9wSED8gaG8uk4Jc8LOYfvRlm&#10;2j74QPdjKEWEsM9QQRVCm0np84oM+oFtiaNXWGcwROlKqR0+Itw0Mk2SsTRYc1yosKV1Rfn1eDMK&#10;Wv/sb3ehWP70R3y5rYrddf90Sn19dsspiEBd+A//tbdawShN4X0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rEAAAA3AAAAA8AAAAAAAAAAAAAAAAAmAIAAGRycy9k&#10;b3ducmV2LnhtbFBLBQYAAAAABAAEAPUAAACJAwAAAAA=&#10;" path="m37,8l22,8r3,1l30,14r2,4l32,28r-3,6l20,47r-8,8l,66r,2l39,68r3,-8l11,60r2,-1l40,21r,-8l38,9,37,8xe" fillcolor="black" stroked="f">
                    <v:path arrowok="t" o:connecttype="custom" o:connectlocs="37,8;22,8;25,9;30,14;32,18;32,28;29,34;20,47;12,55;0,66;0,68;39,68;42,60;11,60;13,59;40,21;40,13;38,9;37,8" o:connectangles="0,0,0,0,0,0,0,0,0,0,0,0,0,0,0,0,0,0,0"/>
                  </v:shape>
                  <v:shape id="Freeform 336" o:spid="_x0000_s1159" style="position:absolute;left:2422;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mccQA&#10;AADcAAAADwAAAGRycy9kb3ducmV2LnhtbESPzYoCMRCE7wu+Q2hhL6KZVVlkNIouLAheXF3w2k56&#10;fnDSGZKoo09vBMFjUVVfUbNFa2pxIecrywq+BgkI4szqigsF//vf/gSED8gaa8uk4EYeFvPOxwxT&#10;ba/8R5ddKESEsE9RQRlCk0rps5IM+oFtiKOXW2cwROkKqR1eI9zUcpgk39JgxXGhxIZ+SspOu7NR&#10;0Ph7b70J+fLQG/PxvMo3p+3dKfXZbZdTEIHa8A6/2mutYDwc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e5nHEAAAA3AAAAA8AAAAAAAAAAAAAAAAAmAIAAGRycy9k&#10;b3ducmV2LnhtbFBLBQYAAAAABAAEAPUAAACJAwAAAAA=&#10;" path="m44,55r-2,l41,56r-1,2l38,59r-1,1l34,60r-23,l42,60r2,-5xe" fillcolor="black" stroked="f">
                    <v:path arrowok="t" o:connecttype="custom" o:connectlocs="44,55;42,55;41,56;40,58;38,59;37,60;34,60;11,60;42,60;44,55" o:connectangles="0,0,0,0,0,0,0,0,0,0"/>
                  </v:shape>
                  <v:shape id="Freeform 335" o:spid="_x0000_s1160" style="position:absolute;left:2422;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BcQA&#10;AADcAAAADwAAAGRycy9kb3ducmV2LnhtbESPS4sCMRCE78L+h9ALe5E1owwio1FUEAQvvmCv7aTn&#10;gZPOkESd9dcbYWGPRVV9Rc0WnWnEnZyvLSsYDhIQxLnVNZcKzqfN9wSED8gaG8uk4Jc8LOYfvRlm&#10;2j74QPdjKEWEsM9QQRVCm0np84oM+oFtiaNXWGcwROlKqR0+Itw0cpQkY2mw5rhQYUvrivLr8WYU&#10;tP7Z3+5Csfzpp3y5rYrddf90Sn19dsspiEBd+A//tbdaQTpK4X0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fgXEAAAA3AAAAA8AAAAAAAAAAAAAAAAAmAIAAGRycy9k&#10;b3ducmV2LnhtbFBLBQYAAAAABAAEAPUAAACJAwAAAAA=&#10;" path="m27,l16,,12,2,5,8,3,13,2,19r2,l5,15,7,12,12,9,15,8r22,l31,2,27,xe" fillcolor="black" stroked="f">
                    <v:path arrowok="t" o:connecttype="custom" o:connectlocs="27,0;16,0;12,2;5,8;3,13;2,19;4,19;5,15;7,12;12,9;15,8;37,8;31,2;27,0" o:connectangles="0,0,0,0,0,0,0,0,0,0,0,0,0,0"/>
                  </v:shape>
                </v:group>
                <v:group id="Group 331" o:spid="_x0000_s1161" style="position:absolute;left:2474;top:2;width:42;height:68" coordorigin="2474,2" coordsize="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33" o:spid="_x0000_s1162" style="position:absolute;left:2474;top:2;width:42;height:68;visibility:visible;mso-wrap-style:square;v-text-anchor:top" coordsize="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8MA&#10;AADcAAAADwAAAGRycy9kb3ducmV2LnhtbESP0WrCQBRE3wv+w3IF3+quQUKJriKCIKjQ2n7AJXtN&#10;gtm7MbuaxK93C4U+DjNzhlmue1uLB7W+cqxhNlUgiHNnKi40/Hzv3j9A+IBssHZMGgbysF6N3paY&#10;GdfxFz3OoRARwj5DDWUITSalz0uy6KeuIY7exbUWQ5RtIU2LXYTbWiZKpdJixXGhxIa2JeXX891q&#10;2A/pwJvDqSNU6ja7fybH585qPRn3mwWIQH34D/+190bDPEn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8MAAADcAAAADwAAAAAAAAAAAAAAAACYAgAAZHJzL2Rv&#10;d25yZXYueG1sUEsFBgAAAAAEAAQA9QAAAIgDAAAAAA==&#10;" path="m40,7r-6,l14,67r6,l40,7xe" fillcolor="black" stroked="f">
                    <v:path arrowok="t" o:connecttype="custom" o:connectlocs="40,9;34,9;14,69;20,69;40,9" o:connectangles="0,0,0,0,0"/>
                  </v:shape>
                  <v:shape id="Freeform 332" o:spid="_x0000_s1163" style="position:absolute;left:2474;top:2;width:42;height:68;visibility:visible;mso-wrap-style:square;v-text-anchor:top" coordsize="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yZMMA&#10;AADcAAAADwAAAGRycy9kb3ducmV2LnhtbESP0WrCQBRE3wv+w3IF3+quQaxEV5GCILRCq37AJXtN&#10;gtm7MbuapF/vFgQfh5k5wyzXna3EnRpfOtYwGSsQxJkzJecaTsft+xyED8gGK8ekoScP69XgbYmp&#10;cS3/0v0QchEh7FPUUIRQp1L6rCCLfuxq4uidXWMxRNnk0jTYRritZKLUTFosOS4UWNNnQdnlcLMa&#10;dv2s583XviVU6jq5/STff1ur9WjYbRYgAnXhFX62d0bDNPmA/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NyZMMAAADcAAAADwAAAAAAAAAAAAAAAACYAgAAZHJzL2Rv&#10;d25yZXYueG1sUEsFBgAAAAAEAAQA9QAAAIgDAAAAAA==&#10;" path="m42,l6,,,15r1,1l3,13,5,10,8,9,10,8,12,7r28,l42,1,42,xe" fillcolor="black" stroked="f">
                    <v:path arrowok="t" o:connecttype="custom" o:connectlocs="42,2;6,2;0,17;1,18;3,15;5,12;8,11;10,10;12,9;40,9;42,3;42,2" o:connectangles="0,0,0,0,0,0,0,0,0,0,0,0"/>
                  </v:shape>
                </v:group>
                <v:group id="Group 329" o:spid="_x0000_s1164" style="position:absolute;left:2574;top:38;width:41;height:2" coordorigin="2574,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30" o:spid="_x0000_s1165" style="position:absolute;left:2574;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N48QA&#10;AADcAAAADwAAAGRycy9kb3ducmV2LnhtbESPT2sCMRTE74V+h/AK3mpWkaJbo0hB8CJStT2/bt7+&#10;weRlm8R199s3BcHjMDO/YZbr3hrRkQ+NYwWTcQaCuHC64UrB+bR9nYMIEVmjcUwKBgqwXj0/LTHX&#10;7saf1B1jJRKEQ44K6hjbXMpQ1GQxjF1LnLzSeYsxSV9J7fGW4NbIaZa9SYsNp4UaW/qoqbgcr1bB&#10;/vJ1+j2UP4fBzBfSDGXpv22n1Oil37yDiNTHR/je3mkFs+k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jePEAAAA3AAAAA8AAAAAAAAAAAAAAAAAmAIAAGRycy9k&#10;b3ducmV2LnhtbFBLBQYAAAAABAAEAPUAAACJAwAAAAA=&#10;" path="m,l41,e" filled="f" strokecolor="#b8cc96" strokeweight="2.04pt">
                    <v:path arrowok="t" o:connecttype="custom" o:connectlocs="0,0;41,0" o:connectangles="0,0"/>
                  </v:shape>
                </v:group>
                <v:group id="Group 324" o:spid="_x0000_s1166" style="position:absolute;left:2635;top:2;width:66;height:67" coordorigin="2635,2" coordsize="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28" o:spid="_x0000_s1167" style="position:absolute;left:2635;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HvcQA&#10;AADcAAAADwAAAGRycy9kb3ducmV2LnhtbESPQWsCMRSE7wX/Q3iCt5q1K9JujSIFxR56cPUHvG6e&#10;m8XNy5JEXf31plDwOMzMN8x82dtWXMiHxrGCyTgDQVw53XCt4LBfv76DCBFZY+uYFNwowHIxeJlj&#10;od2Vd3QpYy0ShEOBCkyMXSFlqAxZDGPXESfv6LzFmKSvpfZ4TXDbyrcsm0mLDacFgx19GapO5dkq&#10;mJXm8FPxJm/w9PGr/fT7XuedUqNhv/oEEamPz/B/e6sVTPMJ/J1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B73EAAAA3AAAAA8AAAAAAAAAAAAAAAAAmAIAAGRycy9k&#10;b3ducmV2LnhtbFBLBQYAAAAABAAEAPUAAACJAwAAAAA=&#10;" path="m28,64l,64r,2l28,66r,-2xe" fillcolor="black" stroked="f">
                    <v:path arrowok="t" o:connecttype="custom" o:connectlocs="28,66;0,66;0,68;28,68;28,66" o:connectangles="0,0,0,0,0"/>
                  </v:shape>
                  <v:shape id="Freeform 327" o:spid="_x0000_s1168" style="position:absolute;left:2635;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ZysQA&#10;AADcAAAADwAAAGRycy9kb3ducmV2LnhtbESPQWsCMRSE7wX/Q3iCt5rVFdHVKCJU7KGHrv6A5+a5&#10;Wdy8LEmqa399Uyj0OMzMN8x629tW3MmHxrGCyTgDQVw53XCt4Hx6e12ACBFZY+uYFDwpwHYzeFlj&#10;od2DP+lexlokCIcCFZgYu0LKUBmyGMauI07e1XmLMUlfS+3xkeC2ldMsm0uLDacFgx3tDVW38ssq&#10;mJfm/FHxIW/wtrxoP3v/rvNOqdGw361AROrjf/ivfdQKZvkU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mcrEAAAA3AAAAA8AAAAAAAAAAAAAAAAAmAIAAGRycy9k&#10;b3ducmV2LnhtbFBLBQYAAAAABAAEAPUAAACJAwAAAAA=&#10;" path="m36,35r-11,l48,66r18,l66,64r-4,l59,63,54,60,52,57,36,35xe" fillcolor="black" stroked="f">
                    <v:path arrowok="t" o:connecttype="custom" o:connectlocs="36,37;25,37;48,68;66,68;66,66;62,66;59,65;54,62;52,59;36,37" o:connectangles="0,0,0,0,0,0,0,0,0,0"/>
                  </v:shape>
                  <v:shape id="Freeform 326" o:spid="_x0000_s1169" style="position:absolute;left:2635;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8UcQA&#10;AADcAAAADwAAAGRycy9kb3ducmV2LnhtbESPQWsCMRSE7wX/Q3iCt5q1K6KrUaSgtIceuvoDnpvn&#10;ZnHzsiRRt/56Uyj0OMzMN8xq09tW3MiHxrGCyTgDQVw53XCt4HjYvc5BhIissXVMCn4owGY9eFlh&#10;od2dv+lWxlokCIcCFZgYu0LKUBmyGMauI07e2XmLMUlfS+3xnuC2lW9ZNpMWG04LBjt6N1RdyqtV&#10;MCvN8avifd7gZXHSfvr5qPNOqdGw3y5BROrjf/iv/aEVTPMcfs+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PFHEAAAA3AAAAA8AAAAAAAAAAAAAAAAAmAIAAGRycy9k&#10;b3ducmV2LnhtbFBLBQYAAAAABAAEAPUAAACJAwAAAAA=&#10;" path="m31,l,,,1r5,l7,2,9,4r,3l9,58r,2l8,61,7,63,5,64r18,l21,63,19,61,18,58r,-23l36,35,35,33r6,-1l42,32r-14,l18,32,18,4r4,l24,3r20,l43,2,36,,31,xe" fillcolor="black" stroked="f">
                    <v:path arrowok="t" o:connecttype="custom" o:connectlocs="31,2;0,2;0,3;5,3;7,4;9,6;9,9;9,60;9,62;8,63;7,65;5,66;23,66;21,65;19,63;18,60;18,37;36,37;35,35;41,34;42,34;28,34;18,34;18,6;22,6;24,5;44,5;43,4;36,2;31,2" o:connectangles="0,0,0,0,0,0,0,0,0,0,0,0,0,0,0,0,0,0,0,0,0,0,0,0,0,0,0,0,0,0"/>
                  </v:shape>
                  <v:shape id="Freeform 325" o:spid="_x0000_s1170" style="position:absolute;left:2635;top:2;width:66;height:67;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JcQA&#10;AADcAAAADwAAAGRycy9kb3ducmV2LnhtbESPQWsCMRSE7wX/Q3iCt5q1u4iuRpFCpR566OoPeG6e&#10;m8XNy5Kkuu2vb4RCj8PMfMOst4PtxI18aB0rmE0zEMS10y03Ck7Ht+cFiBCRNXaOScE3BdhuRk9r&#10;LLW78yfdqtiIBOFQogITY19KGWpDFsPU9cTJuzhvMSbpG6k93hPcdvIly+bSYstpwWBPr4bqa/Vl&#10;Fcwrc/qoeZ+3eF2etS8OP03eKzUZD7sViEhD/A//td+1giIv4H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pCXEAAAA3AAAAA8AAAAAAAAAAAAAAAAAmAIAAGRycy9k&#10;b3ducmV2LnhtbFBLBQYAAAAABAAEAPUAAACJAwAAAAA=&#10;" path="m44,3l30,3r4,2l39,10r1,3l40,21r-1,4l32,30r-4,2l42,32r3,-2l50,24r1,-3l51,13,50,9,46,4,44,3xe" fillcolor="black" stroked="f">
                    <v:path arrowok="t" o:connecttype="custom" o:connectlocs="44,5;30,5;34,7;39,12;40,15;40,23;39,27;32,32;28,34;42,34;45,32;50,26;51,23;51,15;50,11;46,6;44,5" o:connectangles="0,0,0,0,0,0,0,0,0,0,0,0,0,0,0,0,0"/>
                  </v:shape>
                </v:group>
                <v:group id="Group 321" o:spid="_x0000_s1171" style="position:absolute;left:2703;top:22;width:44;height:48" coordorigin="2703,22" coordsize="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23" o:spid="_x0000_s1172" style="position:absolute;left:2703;top:22;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scscA&#10;AADcAAAADwAAAGRycy9kb3ducmV2LnhtbESPQWvCQBSE7wX/w/KE3upG26pEVykFodWWYsyhvT2y&#10;zySYfRt2tzH+e1co9DjMzDfMct2bRnTkfG1ZwXiUgCAurK65VJAfNg9zED4ga2wsk4ILeVivBndL&#10;TLU98566LJQiQtinqKAKoU2l9EVFBv3ItsTRO1pnMETpSqkdniPcNHKSJFNpsOa4UGFLrxUVp+zX&#10;KJhs3z9mmdw8n/KffOfaz+64/f5S6n7YvyxABOrDf/iv/aYVPD1O4XY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NbHLHAAAA3AAAAA8AAAAAAAAAAAAAAAAAmAIAAGRy&#10;cy9kb3ducmV2LnhtbFBLBQYAAAAABAAEAPUAAACMAwAAAAA=&#10;" path="m28,l18,,14,1,8,5,5,8,1,16,,20r,9l2,35r7,9l14,47r11,l29,46r4,-2l19,44,16,41,10,32,9,27,9,16r1,-4l12,7,13,5,17,3r1,l34,3r,-1l28,xe" fillcolor="black" stroked="f">
                    <v:path arrowok="t" o:connecttype="custom" o:connectlocs="28,22;18,22;14,23;8,27;5,30;1,38;0,42;0,51;2,57;9,66;14,69;25,69;29,68;33,66;19,66;16,63;10,54;9,49;9,38;10,34;12,29;13,27;17,25;18,25;34,25;34,24;28,22" o:connectangles="0,0,0,0,0,0,0,0,0,0,0,0,0,0,0,0,0,0,0,0,0,0,0,0,0,0,0"/>
                  </v:shape>
                  <v:shape id="Freeform 322" o:spid="_x0000_s1173" style="position:absolute;left:2703;top:22;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J6ccA&#10;AADcAAAADwAAAGRycy9kb3ducmV2LnhtbESPQWvCQBSE7wX/w/IEb3WjbbVEV5GCoLZFmuZQb4/s&#10;Mwlm34bdNab/vlso9DjMzDfMct2bRnTkfG1ZwWScgCAurK65VJB/bu+fQfiArLGxTAq+ycN6Nbhb&#10;YqrtjT+oy0IpIoR9igqqENpUSl9UZNCPbUscvbN1BkOUrpTa4S3CTSOnSTKTBmuOCxW29FJRccmu&#10;RsH0sH+bZ3L7dMlP+atr37vz4euo1GjYbxYgAvXhP/zX3mkFjw9z+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yenHAAAA3AAAAA8AAAAAAAAAAAAAAAAAmAIAAGRy&#10;cy9kb3ducmV2LnhtbFBLBQYAAAAABAAEAPUAAACMAwAAAAA=&#10;" path="m34,3l24,3r3,1l32,12r2,6l34,33r-1,4l29,42r-3,2l33,44r3,-2l38,39r4,-8l43,27r,-10l41,12,34,3xe" fillcolor="black" stroked="f">
                    <v:path arrowok="t" o:connecttype="custom" o:connectlocs="34,25;24,25;27,26;32,34;34,40;34,55;33,59;29,64;26,66;33,66;36,64;38,61;42,53;43,49;43,39;41,34;34,25" o:connectangles="0,0,0,0,0,0,0,0,0,0,0,0,0,0,0,0,0"/>
                  </v:shape>
                </v:group>
                <v:group id="Group 313" o:spid="_x0000_s1174" style="position:absolute;left:2751;top:2;width:93;height:68" coordorigin="2751,2" coordsize="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20" o:spid="_x0000_s1175"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tmcQA&#10;AADcAAAADwAAAGRycy9kb3ducmV2LnhtbESPzW7CMBCE75X6DtZW6q1s2iJ+Aga1lVB7JSDOS7wk&#10;ofE6tQ2Et68rVeI4mplvNPNlb1t1Zh8aJxqeBxkoltKZRioN283qaQIqRBJDrRPWcOUAy8X93Zxy&#10;4y6y5nMRK5UgEnLSUMfY5YihrNlSGLiOJXkH5y3FJH2FxtMlwW2LL1k2QkuNpIWaOv6oufwuTlbD&#10;cbtaHxF3n9nJT96LkRk7/Nlr/fjQv81ARe7jLfzf/jIahq9T+DuTjg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rZnEAAAA3AAAAA8AAAAAAAAAAAAAAAAAmAIAAGRycy9k&#10;b3ducmV2LnhtbFBLBQYAAAAABAAEAPUAAACJAwAAAAA=&#10;" path="m22,1l2,1,3,2,6,3,7,4,8,6r1,4l30,67r1,l37,50r-4,l19,9,18,7r,-3l18,3,20,2,22,1xe" fillcolor="black" stroked="f">
                    <v:path arrowok="t" o:connecttype="custom" o:connectlocs="22,3;2,3;3,4;6,5;7,6;8,8;9,12;30,69;31,69;37,52;33,52;19,11;18,9;18,6;18,5;20,4;22,3" o:connectangles="0,0,0,0,0,0,0,0,0,0,0,0,0,0,0,0,0"/>
                  </v:shape>
                  <v:shape id="Freeform 319" o:spid="_x0000_s1176"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3eb8A&#10;AADcAAAADwAAAGRycy9kb3ducmV2LnhtbERPTWvCQBC9F/wPywje6sQiKqmr1ILUq1E8j9lpEpud&#10;TXdXjf/ePRR6fLzv5bq3rbqxD40TDZNxBoqldKaRSsPxsH1dgAqRxFDrhDU8OMB6NXhZUm7cXfZ8&#10;K2KlUoiEnDTUMXY5YihrthTGrmNJ3LfzlmKCvkLj6Z7CbYtvWTZDS42khpo6/qy5/CmuVsPluN1f&#10;EE9f2dUvNsXMzB3+nrUeDfuPd1CR+/gv/nPvjIbpNM1PZ9IRw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BXd5vwAAANwAAAAPAAAAAAAAAAAAAAAAAJgCAABkcnMvZG93bnJl&#10;di54bWxQSwUGAAAAAAQABAD1AAAAhAMAAAAA&#10;" path="m56,25r-10,l61,67r2,l69,50r-4,l56,25xe" fillcolor="black" stroked="f">
                    <v:path arrowok="t" o:connecttype="custom" o:connectlocs="56,27;46,27;61,69;63,69;69,52;65,52;56,27" o:connectangles="0,0,0,0,0,0,0"/>
                  </v:shape>
                  <v:shape id="Freeform 318" o:spid="_x0000_s1177"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S4sMA&#10;AADcAAAADwAAAGRycy9kb3ducmV2LnhtbESPQWvCQBSE7wX/w/KE3uqLIlaiq6gg7dVUen7NPpNo&#10;9m3cXTX9991CocdhZr5hluveturOPjRONIxHGSiW0plGKg3Hj/3LHFSIJIZaJ6zhmwOsV4OnJeXG&#10;PeTA9yJWKkEk5KShjrHLEUNZs6Uwch1L8k7OW4pJ+gqNp0eC2xYnWTZDS42khZo63tVcXoqb1XA+&#10;7g9nxM+37Obn22JmXh1ev7R+HvabBajIffwP/7XfjYbpdAy/Z9IR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S4sMAAADcAAAADwAAAAAAAAAAAAAAAACYAgAAZHJzL2Rv&#10;d25yZXYueG1sUEsFBgAAAAAEAAQA9QAAAIgDAAAAAA==&#10;" path="m54,1l33,1r1,1l35,2r9,17l33,50r4,l46,25r10,l51,10,50,7r,-3l51,3,52,2,54,1xe" fillcolor="black" stroked="f">
                    <v:path arrowok="t" o:connecttype="custom" o:connectlocs="54,3;33,3;34,4;35,4;44,21;33,52;37,52;46,27;56,27;51,12;50,9;50,6;51,5;52,4;54,3" o:connectangles="0,0,0,0,0,0,0,0,0,0,0,0,0,0,0"/>
                  </v:shape>
                  <v:shape id="Freeform 317" o:spid="_x0000_s1178"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MlcMA&#10;AADcAAAADwAAAGRycy9kb3ducmV2LnhtbESPQWvCQBSE74X+h+UVvNWXilhJXcUKoldT6fk1+5pE&#10;s2/j7qrx37tCocdhZr5hZoveturCPjRONLwNM1AspTONVBr2X+vXKagQSQy1TljDjQMs5s9PM8qN&#10;u8qOL0WsVIJIyElDHWOXI4ayZkth6DqW5P06bykm6Ss0nq4JblscZdkELTWSFmrqeFVzeSzOVsNh&#10;v94dEL832dlPP4uJeXd4+tF68NIvP0BF7uN/+K+9NRrG4xE8zqQjg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MlcMAAADcAAAADwAAAAAAAAAAAAAAAACYAgAAZHJzL2Rv&#10;d25yZXYueG1sUEsFBgAAAAAEAAQA9QAAAIgDAAAAAA==&#10;" path="m91,1l74,1r2,1l78,2r1,1l80,4r,3l79,10r-1,4l65,50r4,l82,14r1,-4l84,7,86,4,87,3,89,2,91,1xe" fillcolor="black" stroked="f">
                    <v:path arrowok="t" o:connecttype="custom" o:connectlocs="91,3;74,3;76,4;78,4;79,5;80,6;80,9;79,12;78,16;65,52;69,52;82,16;83,12;84,9;86,6;87,5;89,4;91,3" o:connectangles="0,0,0,0,0,0,0,0,0,0,0,0,0,0,0,0,0,0"/>
                  </v:shape>
                  <v:shape id="Freeform 316" o:spid="_x0000_s1179"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pDsMA&#10;AADcAAAADwAAAGRycy9kb3ducmV2LnhtbESPQWvCQBSE74X+h+UVvNWXqqhEV6mC2KtRen7NPpPY&#10;7Nt0d9X033cLhR6HmfmGWa5726ob+9A40fAyzECxlM40Umk4HXfPc1AhkhhqnbCGbw6wXj0+LCk3&#10;7i4HvhWxUgkiIScNdYxdjhjKmi2FoetYknd23lJM0ldoPN0T3LY4yrIpWmokLdTU8bbm8rO4Wg2X&#10;0+5wQXzfZ1c/3xRTM3P49aH14Kl/XYCK3Mf/8F/7zWiYTMbweyYd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pDsMAAADcAAAADwAAAAAAAAAAAAAAAACYAgAAZHJzL2Rv&#10;d25yZXYueG1sUEsFBgAAAAAEAAQA9QAAAIgDAAAAAA==&#10;" path="m24,l,,,1r24,l24,xe" fillcolor="black" stroked="f">
                    <v:path arrowok="t" o:connecttype="custom" o:connectlocs="24,2;0,2;0,3;24,3;24,2" o:connectangles="0,0,0,0,0"/>
                  </v:shape>
                  <v:shape id="Freeform 315" o:spid="_x0000_s1180"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xesMA&#10;AADcAAAADwAAAGRycy9kb3ducmV2LnhtbESPQWvCQBSE74X+h+UVeqsvlmAldRVbkPZqKp5fs88k&#10;mn2b7q6a/ntXEDwOM/MNM1sMtlMn9qF1omE8ykCxVM60UmvY/KxepqBCJDHUOWEN/xxgMX98mFFh&#10;3FnWfCpjrRJEQkEamhj7AjFUDVsKI9ezJG/nvKWYpK/ReDonuO3wNcsmaKmVtNBQz58NV4fyaDXs&#10;N6v1HnH7lR399KOcmDeHf79aPz8Ny3dQkYd4D9/a30ZDnudwPZOOA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5xesMAAADcAAAADwAAAAAAAAAAAAAAAACYAgAAZHJzL2Rv&#10;d25yZXYueG1sUEsFBgAAAAAEAAQA9QAAAIgDAAAAAA==&#10;" path="m57,l31,r,1l57,1,57,xe" fillcolor="black" stroked="f">
                    <v:path arrowok="t" o:connecttype="custom" o:connectlocs="57,2;31,2;31,3;57,3;57,2" o:connectangles="0,0,0,0,0"/>
                  </v:shape>
                  <v:shape id="Freeform 314" o:spid="_x0000_s1181" style="position:absolute;left:2751;top: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U4cMA&#10;AADcAAAADwAAAGRycy9kb3ducmV2LnhtbESPQWvCQBSE74X+h+UVvOlLi1WJrmIFaa9G6fk1+0xi&#10;s2/j7qrpv+8WhB6HmfmGWax626or+9A40fA8ykCxlM40Umk47LfDGagQSQy1TljDDwdYLR8fFpQb&#10;d5MdX4tYqQSRkJOGOsYuRwxlzZbCyHUsyTs6bykm6Ss0nm4Jblt8ybIJWmokLdTU8abm8ru4WA2n&#10;w3Z3Qvx8zy5+9lZMzNTh+UvrwVO/noOK3Mf/8L39YTSMx6/wdyYdA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U4cMAAADcAAAADwAAAAAAAAAAAAAAAACYAgAAZHJzL2Rv&#10;d25yZXYueG1sUEsFBgAAAAAEAAQA9QAAAIgDAAAAAA==&#10;" path="m92,l72,r,1l92,1,92,xe" fillcolor="black" stroked="f">
                    <v:path arrowok="t" o:connecttype="custom" o:connectlocs="92,2;72,2;72,3;92,3;92,2" o:connectangles="0,0,0,0,0"/>
                  </v:shape>
                </v:group>
                <v:group id="Group 311" o:spid="_x0000_s1182" style="position:absolute;left:2899;top:38;width:41;height:2" coordorigin="2899,38"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12" o:spid="_x0000_s1183" style="position:absolute;left:2899;top:38;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VaMYA&#10;AADcAAAADwAAAGRycy9kb3ducmV2LnhtbESPQWvCQBSE7wX/w/KE3upGCRpSVymCYC2K2pZeH9nX&#10;JDT7Nu5uTfz3XaHgcZiZb5j5sjeNuJDztWUF41ECgriwuuZSwcf7+ikD4QOyxsYyKbiSh+Vi8DDH&#10;XNuOj3Q5hVJECPscFVQhtLmUvqjIoB/Zljh639YZDFG6UmqHXYSbRk6SZCoN1hwXKmxpVVHxc/o1&#10;Ct52XXqeuK/PTG8P+6x83Yb97KzU47B/eQYRqA/38H97oxWk6Qx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NVaMYAAADcAAAADwAAAAAAAAAAAAAAAACYAgAAZHJz&#10;L2Rvd25yZXYueG1sUEsFBgAAAAAEAAQA9QAAAIsDAAAAAA==&#10;" path="m,l40,e" filled="f" strokecolor="#a89abd" strokeweight="2.04pt">
                    <v:path arrowok="t" o:connecttype="custom" o:connectlocs="0,0;40,0" o:connectangles="0,0"/>
                  </v:shape>
                </v:group>
                <v:group id="Group 306" o:spid="_x0000_s1184" style="position:absolute;left:2961;width:60;height:70" coordorigin="2961" coordsize="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10" o:spid="_x0000_s1185" style="position:absolute;left:2961;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ausYA&#10;AADcAAAADwAAAGRycy9kb3ducmV2LnhtbESP0WrCQBRE3wv+w3IF3+qmIrGNrtJGCyKUUusHXLLX&#10;bGr2bsxuY/x7Vyj0cZiZM8xi1dtadNT6yrGCp3ECgrhwuuJSweH7/fEZhA/IGmvHpOBKHlbLwcMC&#10;M+0u/EXdPpQiQthnqMCE0GRS+sKQRT92DXH0jq61GKJsS6lbvES4reUkSVJpseK4YLCh3FBx2v9a&#10;BZ3emY/ZKT9X6/znM03fkvq42Sg1GvavcxCB+vAf/mtvtYLp9AX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sausYAAADcAAAADwAAAAAAAAAAAAAAAACYAgAAZHJz&#10;L2Rvd25yZXYueG1sUEsFBgAAAAAEAAQA9QAAAIsDAAAAAA==&#10;" path="m39,l28,,22,2,,44r3,7l13,65r9,4l39,69r5,-1l49,65r-18,l27,64,19,59,16,56,12,47,11,42r,-14l30,4r18,l44,1,39,xe" fillcolor="black" stroked="f">
                    <v:path arrowok="t" o:connecttype="custom" o:connectlocs="39,0;28,0;22,2;0,44;3,51;13,65;22,69;39,69;44,68;49,65;31,65;27,64;19,59;16,56;12,47;11,42;11,28;30,4;48,4;44,1;39,0" o:connectangles="0,0,0,0,0,0,0,0,0,0,0,0,0,0,0,0,0,0,0,0,0"/>
                  </v:shape>
                  <v:shape id="Freeform 309" o:spid="_x0000_s1186" style="position:absolute;left:2961;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l+sMA&#10;AADcAAAADwAAAGRycy9kb3ducmV2LnhtbERP3WrCMBS+H+wdwhl4t6YT7UZnlK0qiCAytwc4NMem&#10;szmpTaz17c3FYJcf3/9sMdhG9NT52rGClyQFQVw6XXOl4Od7/fwGwgdkjY1jUnAjD4v548MMc+2u&#10;/EX9IVQihrDPUYEJoc2l9KUhiz5xLXHkjq6zGCLsKqk7vMZw28hxmmbSYs2xwWBLhaHydLhYBb3e&#10;mt3rqTjXy+J3n2WfaXNcrZQaPQ0f7yACDeFf/OfeaAWTaZwfz8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l+sMAAADcAAAADwAAAAAAAAAAAAAAAACYAgAAZHJzL2Rv&#10;d25yZXYueG1sUEsFBgAAAAAEAAQA9QAAAIgDAAAAAA==&#10;" path="m58,51r-3,6l51,60r-7,4l41,65r8,l53,62r4,-4l60,52,58,51xe" fillcolor="black" stroked="f">
                    <v:path arrowok="t" o:connecttype="custom" o:connectlocs="58,51;55,57;51,60;44,64;41,65;49,65;53,62;57,58;60,52;58,51" o:connectangles="0,0,0,0,0,0,0,0,0,0"/>
                  </v:shape>
                  <v:shape id="Freeform 308" o:spid="_x0000_s1187" style="position:absolute;left:2961;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AYcYA&#10;AADcAAAADwAAAGRycy9kb3ducmV2LnhtbESP0WrCQBRE34X+w3ILvulG0bREV6mpBSmUUusHXLLX&#10;bGr2bprdxvj3bkHwcZiZM8xy3dtadNT6yrGCyTgBQVw4XXGp4PD9NnoG4QOyxtoxKbiQh/XqYbDE&#10;TLszf1G3D6WIEPYZKjAhNJmUvjBk0Y9dQxy9o2sthijbUuoWzxFuazlNklRarDguGGwoN1Sc9n9W&#10;QaffzcfTKf+tXvOfzzTdJPVxu1Vq+Ni/LEAE6sM9fGvvtILZfA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SAYcYAAADcAAAADwAAAAAAAAAAAAAAAACYAgAAZHJz&#10;L2Rvd25yZXYueG1sUEsFBgAAAAAEAAQA9QAAAIsDAAAAAA==&#10;" path="m48,4r-8,l45,5r7,6l55,16r2,7l58,23,57,5r-6,l50,4r-2,xe" fillcolor="black" stroked="f">
                    <v:path arrowok="t" o:connecttype="custom" o:connectlocs="48,4;40,4;45,5;52,11;55,16;57,23;58,23;57,5;51,5;50,4;48,4" o:connectangles="0,0,0,0,0,0,0,0,0,0,0"/>
                  </v:shape>
                  <v:shape id="Freeform 307" o:spid="_x0000_s1188" style="position:absolute;left:2961;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eFsYA&#10;AADcAAAADwAAAGRycy9kb3ducmV2LnhtbESP0WrCQBRE3wX/YbmCb7qpaFqiq7SpBSmUUusHXLLX&#10;bGr2bprdxvj3bkHwcZiZM8xq09tadNT6yrGCh2kCgrhwuuJSweH7bfIEwgdkjbVjUnAhD5v1cLDC&#10;TLszf1G3D6WIEPYZKjAhNJmUvjBk0U9dQxy9o2sthijbUuoWzxFuazlLklRarDguGGwoN1Sc9n9W&#10;QaffzcfjKf+tXvOfzzR9SerjdqvUeNQ/L0EE6sM9fGvvtIL5Ygb/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YeFsYAAADcAAAADwAAAAAAAAAAAAAAAACYAgAAZHJz&#10;L2Rvd25yZXYueG1sUEsFBgAAAAAEAAQA9QAAAIsDAAAAAA==&#10;" path="m57,l55,r,2l54,3,53,4,52,5r5,l57,xe" fillcolor="black" stroked="f">
                    <v:path arrowok="t" o:connecttype="custom" o:connectlocs="57,0;55,0;55,2;54,3;53,4;52,5;57,5;57,0" o:connectangles="0,0,0,0,0,0,0,0"/>
                  </v:shape>
                </v:group>
                <v:group id="Group 298" o:spid="_x0000_s1189" style="position:absolute;left:3026;top:2;width:69;height:67" coordorigin="3026,2" coordsize="6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305" o:spid="_x0000_s1190"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kcsQA&#10;AADcAAAADwAAAGRycy9kb3ducmV2LnhtbESPQYvCMBSE78L+h/AWvMiarnVVqlGkKIgnVxe8Pptn&#10;W7Z5KU3U+u+NIHgcZuYbZrZoTSWu1LjSsoLvfgSCOLO65FzB32H9NQHhPLLGyjIpuJODxfyjM8NE&#10;2xv/0nXvcxEg7BJUUHhfJ1K6rCCDrm9r4uCdbWPQB9nkUjd4C3BTyUEUjaTBksNCgTWlBWX/+4tR&#10;sFtt42N83mzTEfbWxqTj04FOSnU/2+UUhKfWv8Ov9kYrGP4M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ZHLEAAAA3AAAAA8AAAAAAAAAAAAAAAAAmAIAAGRycy9k&#10;b3ducmV2LnhtbFBLBQYAAAAABAAEAPUAAACJAwAAAAA=&#10;" path="m29,64l,64r,2l29,66r,-2xe" fillcolor="black" stroked="f">
                    <v:path arrowok="t" o:connecttype="custom" o:connectlocs="29,66;0,66;0,68;29,68;29,66" o:connectangles="0,0,0,0,0"/>
                  </v:shape>
                  <v:shape id="Freeform 304" o:spid="_x0000_s1191"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B6cYA&#10;AADcAAAADwAAAGRycy9kb3ducmV2LnhtbESPT2vCQBTE7wW/w/KEXqRurPUPqZsgQUE8WS30+sw+&#10;k9Ds25Bdk/TbdwtCj8PM/IbZpIOpRUetqywrmE0jEMS51RUXCj4v+5c1COeRNdaWScEPOUiT0dMG&#10;Y217/qDu7AsRIOxiVFB638RSurwkg25qG+Lg3Wxr0AfZFlK32Ae4qeVrFC2lwYrDQokNZSXl3+e7&#10;UXDaHedf89vhmC1xsjcmW10vdFXqeTxs30F4Gvx/+NE+aAVviw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PB6cYAAADcAAAADwAAAAAAAAAAAAAAAACYAgAAZHJz&#10;L2Rvd25yZXYueG1sUEsFBgAAAAAEAAQA9QAAAIsDAAAAAA==&#10;" path="m69,64r-29,l40,66r29,l69,64xe" fillcolor="black" stroked="f">
                    <v:path arrowok="t" o:connecttype="custom" o:connectlocs="69,66;40,66;40,68;69,68;69,66" o:connectangles="0,0,0,0,0"/>
                  </v:shape>
                  <v:shape id="Freeform 303" o:spid="_x0000_s1192"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fnsUA&#10;AADcAAAADwAAAGRycy9kb3ducmV2LnhtbESPS4vCQBCE78L+h6EXvCw6WR9RoqMsYQXx5Au8tpk2&#10;CWZ6QmZW4793hAWPRVV9Rc2XranEjRpXWlbw3Y9AEGdWl5wrOB5WvSkI55E1VpZJwYMcLBcfnTkm&#10;2t55R7e9z0WAsEtQQeF9nUjpsoIMur6tiYN3sY1BH2STS93gPcBNJQdRFEuDJYeFAmtKC8qu+z+j&#10;YPu7GZ6Gl/UmjfFrZUw6OR/orFT3s/2ZgfDU+nf4v73WCkbj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V+exQAAANwAAAAPAAAAAAAAAAAAAAAAAJgCAABkcnMv&#10;ZG93bnJldi54bWxQSwUGAAAAAAQABAD1AAAAigMAAAAA&#10;" path="m25,1l4,1,6,2,8,3,9,4r,2l10,58,9,60,7,63,5,64r20,l19,34r40,l59,30r-40,l19,8r,-2l20,4,21,3,23,2,25,1xe" fillcolor="black" stroked="f">
                    <v:path arrowok="t" o:connecttype="custom" o:connectlocs="25,3;4,3;6,4;8,5;9,6;9,8;9,8;10,60;9,62;7,65;5,66;25,66;19,36;59,36;59,32;19,32;19,10;19,8;20,6;21,5;23,4;25,3" o:connectangles="0,0,0,0,0,0,0,0,0,0,0,0,0,0,0,0,0,0,0,0,0,0"/>
                  </v:shape>
                  <v:shape id="Freeform 302" o:spid="_x0000_s1193"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6BcQA&#10;AADcAAAADwAAAGRycy9kb3ducmV2LnhtbESPS4vCQBCE7wv7H4Ze2IvoZDe+iI6yBAXx5Au8tpk2&#10;CWZ6QmbU+O8dQdhjUVVfUdN5aypxo8aVlhX89CIQxJnVJecKDvtldwzCeWSNlWVS8CAH89nnxxQT&#10;be+8pdvO5yJA2CWooPC+TqR0WUEGXc/WxME728agD7LJpW7wHuCmkr9RNJQGSw4LBdaUFpRddlej&#10;YLNYx8f4vFqnQ+wsjUlHpz2dlPr+av8mIDy1/j/8bq+0gv5gB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gXEAAAA3AAAAA8AAAAAAAAAAAAAAAAAmAIAAGRycy9k&#10;b3ducmV2LnhtbFBLBQYAAAAABAAEAPUAAACJAwAAAAA=&#10;" path="m59,34r-9,l50,58r-1,2l47,63r-2,1l65,64,59,58r,-24xe" fillcolor="black" stroked="f">
                    <v:path arrowok="t" o:connecttype="custom" o:connectlocs="59,36;50,36;50,60;49,62;47,65;45,66;65,66;59,60;59,36" o:connectangles="0,0,0,0,0,0,0,0,0"/>
                  </v:shape>
                  <v:shape id="Freeform 301" o:spid="_x0000_s1194"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ud8MA&#10;AADcAAAADwAAAGRycy9kb3ducmV2LnhtbERPyWrDMBC9B/IPYgq9lFpO06TFtRKKSSDklKXQ69ga&#10;L9QaGUu1nb+vDoUcH29Pt5NpxUC9aywrWEQxCOLC6oYrBV/X/fM7COeRNbaWScGNHGw381mKibYj&#10;n2m4+EqEEHYJKqi97xIpXVGTQRfZjjhwpe0N+gD7SuoexxBuWvkSx2tpsOHQUGNHWU3Fz+XXKDjt&#10;jsvvZXk4Zmt82huTveVXypV6fJg+P0B4mvxd/O8+aAWvq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ud8MAAADcAAAADwAAAAAAAAAAAAAAAACYAgAAZHJzL2Rv&#10;d25yZXYueG1sUEsFBgAAAAAEAAQA9QAAAIgDAAAAAA==&#10;" path="m65,1l44,1r2,1l48,3r1,1l50,6r,24l59,30,63,2,65,1xe" fillcolor="black" stroked="f">
                    <v:path arrowok="t" o:connecttype="custom" o:connectlocs="65,3;44,3;46,4;48,5;49,6;50,8;50,32;59,32;63,4;65,3" o:connectangles="0,0,0,0,0,0,0,0,0,0"/>
                  </v:shape>
                  <v:shape id="Freeform 300" o:spid="_x0000_s1195"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L7MQA&#10;AADcAAAADwAAAGRycy9kb3ducmV2LnhtbESPS4vCQBCE7wv7H4Ze8CI6Wd9GR5GwgnjyBV7bTJuE&#10;zfSEzKjZf+8Iwh6LqvqKmi8bU4o71a6wrOC7G4EgTq0uOFNwOq47ExDOI2ssLZOCP3KwXHx+zDHW&#10;9sF7uh98JgKEXYwKcu+rWEqX5mTQdW1FHLyrrQ36IOtM6hofAW5K2YuikTRYcFjIsaIkp/T3cDMK&#10;dj/b/rl/3WyTEbbXxiTjy5EuSrW+mtUMhKfG/4ff7Y1WMBhO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y+zEAAAA3AAAAA8AAAAAAAAAAAAAAAAAmAIAAGRycy9k&#10;b3ducmV2LnhtbFBLBQYAAAAABAAEAPUAAACJAwAAAAA=&#10;" path="m29,l,,,1r29,l29,xe" fillcolor="black" stroked="f">
                    <v:path arrowok="t" o:connecttype="custom" o:connectlocs="29,2;0,2;0,3;29,3;29,2" o:connectangles="0,0,0,0,0"/>
                  </v:shape>
                  <v:shape id="Freeform 299" o:spid="_x0000_s1196" style="position:absolute;left:3026;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ozMEA&#10;AADcAAAADwAAAGRycy9kb3ducmV2LnhtbERPy4rCMBTdD/gP4QpuhjEdlY7URhmKgrjyBW6vze0D&#10;m5vSRK1/bxYDszycd7rqTSMe1LnasoLvcQSCOLe65lLB+bT5moNwHlljY5kUvMjBajn4SDHR9skH&#10;ehx9KUIIuwQVVN63iZQur8igG9uWOHCF7Qz6ALtS6g6fIdw0chJFsTRYc2iosKWsovx2vBsF+/Vu&#10;epkW210W4+fGmOzneqKrUqNh/7sA4an3/+I/91YrmMVhfjg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YqMzBAAAA3AAAAA8AAAAAAAAAAAAAAAAAmAIAAGRycy9kb3du&#10;cmV2LnhtbFBLBQYAAAAABAAEAPUAAACGAwAAAAA=&#10;" path="m69,l40,r,1l69,1,69,xe" fillcolor="black" stroked="f">
                    <v:path arrowok="t" o:connecttype="custom" o:connectlocs="69,2;40,2;40,3;69,3;69,2" o:connectangles="0,0,0,0,0"/>
                  </v:shape>
                </v:group>
                <v:group id="Group 292" o:spid="_x0000_s1197" style="position:absolute;left:3095;top:2;width:73;height:68" coordorigin="3095,2"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97" o:spid="_x0000_s1198" style="position:absolute;left:309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dw8cA&#10;AADcAAAADwAAAGRycy9kb3ducmV2LnhtbESPT2vCQBTE70K/w/IEL6KbpkUkdZW2ECiUHuofSm+v&#10;2WcSzL5Ns6tZv70rCB6HmfkNs1gF04gTda62rOBxmoAgLqyuuVSw3eSTOQjnkTU2lknBmRyslg+D&#10;BWba9vxNp7UvRYSwy1BB5X2bSemKigy6qW2Jo7e3nUEfZVdK3WEf4aaRaZLMpMGa40KFLb1XVBzW&#10;R6PgN+///z6/wr4M+e48/mnTt/opVWo0DK8vIDwFfw/f2h9awfMsheuZe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ncPHAAAA3AAAAA8AAAAAAAAAAAAAAAAAmAIAAGRy&#10;cy9kb3ducmV2LnhtbFBLBQYAAAAABAAEAPUAAACMAwAAAAA=&#10;" path="m30,13r-12,l61,67r2,l63,49r-4,l30,13xe" fillcolor="black" stroked="f">
                    <v:path arrowok="t" o:connecttype="custom" o:connectlocs="30,15;18,15;61,69;63,69;63,51;59,51;30,15" o:connectangles="0,0,0,0,0,0,0"/>
                  </v:shape>
                  <v:shape id="Freeform 296" o:spid="_x0000_s1199" style="position:absolute;left:309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4WMcA&#10;AADcAAAADwAAAGRycy9kb3ducmV2LnhtbESPQWvCQBSE70L/w/IKvYhuGouU6CptISCIh6pFenvN&#10;PpNg9m2aXc3677sFweMwM98w82UwjbhQ52rLCp7HCQjiwuqaSwX7XT56BeE8ssbGMim4koPl4mEw&#10;x0zbnj/psvWliBB2GSqovG8zKV1RkUE3ti1x9I62M+ij7EqpO+wj3DQyTZKpNFhzXKiwpY+KitP2&#10;bBR85/3vz3oTjmXIv67DQ5u+15NUqafH8DYD4Sn4e/jWXmkFL9MJ/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OFjHAAAA3AAAAA8AAAAAAAAAAAAAAAAAmAIAAGRy&#10;cy9kb3ducmV2LnhtbFBLBQYAAAAABAAEAPUAAACMAwAAAAA=&#10;" path="m27,64l4,64r,2l27,66r,-2xe" fillcolor="black" stroked="f">
                    <v:path arrowok="t" o:connecttype="custom" o:connectlocs="27,66;4,66;4,68;27,68;27,66" o:connectangles="0,0,0,0,0"/>
                  </v:shape>
                  <v:shape id="Freeform 295" o:spid="_x0000_s1200" style="position:absolute;left:309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gLMcA&#10;AADcAAAADwAAAGRycy9kb3ducmV2LnhtbESPQWvCQBSE70L/w/IKvYhuGkVKdJW2EBCkh6pFenvN&#10;PpNg9m2aXc3677sFweMwM98wi1UwjbhQ52rLCp7HCQjiwuqaSwX7XT56AeE8ssbGMim4koPV8mGw&#10;wEzbnj/psvWliBB2GSqovG8zKV1RkUE3ti1x9I62M+ij7EqpO+wj3DQyTZKZNFhzXKiwpfeKitP2&#10;bBR85/3vz+YjHMuQf12HhzZ9qyepUk+P4XUOwlPw9/CtvdYKprMp/J+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oCzHAAAA3AAAAA8AAAAAAAAAAAAAAAAAmAIAAGRy&#10;cy9kb3ducmV2LnhtbFBLBQYAAAAABAAEAPUAAACMAwAAAAA=&#10;" path="m18,l,,,1r4,l7,2,8,3r2,1l11,6r2,2l13,58r,2l11,63,9,64r13,l20,63,18,61r,-3l18,13r12,l18,xe" fillcolor="black" stroked="f">
                    <v:path arrowok="t" o:connecttype="custom" o:connectlocs="18,2;0,2;0,3;4,3;7,4;8,5;10,6;11,8;13,10;13,60;13,62;11,65;9,66;22,66;20,65;18,63;18,60;18,15;30,15;18,2" o:connectangles="0,0,0,0,0,0,0,0,0,0,0,0,0,0,0,0,0,0,0,0"/>
                  </v:shape>
                  <v:shape id="Freeform 294" o:spid="_x0000_s1201" style="position:absolute;left:309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Ft8cA&#10;AADcAAAADwAAAGRycy9kb3ducmV2LnhtbESPQWvCQBSE7wX/w/IEL6VumrZSUlexQqAgHmor0ttr&#10;9pkEs29jdjXrv3eFQo/DzHzDTOfBNOJMnastK3gcJyCIC6trLhV8f+UPryCcR9bYWCYFF3Iwnw3u&#10;pphp2/MnnTe+FBHCLkMFlfdtJqUrKjLoxrYljt7edgZ9lF0pdYd9hJtGpkkykQZrjgsVtrSsqDhs&#10;TkbBT94ff1frsC9Dvr3c79r0vX5KlRoNw+INhKfg/8N/7Q+t4HnyArc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BbfHAAAA3AAAAA8AAAAAAAAAAAAAAAAAmAIAAGRy&#10;cy9kb3ducmV2LnhtbFBLBQYAAAAABAAEAPUAAACMAwAAAAA=&#10;" path="m67,1l54,1r2,1l57,3r1,1l59,6r,43l63,49,63,6r,-1l65,2,67,1xe" fillcolor="black" stroked="f">
                    <v:path arrowok="t" o:connecttype="custom" o:connectlocs="67,3;54,3;56,4;57,5;58,6;59,8;59,51;63,51;63,8;63,7;65,4;67,3" o:connectangles="0,0,0,0,0,0,0,0,0,0,0,0"/>
                  </v:shape>
                  <v:shape id="Freeform 293" o:spid="_x0000_s1202" style="position:absolute;left:3095;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wMcA&#10;AADcAAAADwAAAGRycy9kb3ducmV2LnhtbESPQWvCQBSE7wX/w/KEXopumpYg0VVsISBID7Utpbdn&#10;9pkEs2/T7Nas/94VhB6HmfmGWayCacWJetdYVvA4TUAQl1Y3XCn4/CgmMxDOI2tsLZOCMzlYLUd3&#10;C8y1HfidTjtfiQhhl6OC2vsul9KVNRl0U9sRR+9ge4M+yr6Suschwk0r0yTJpMGG40KNHb3WVB53&#10;f0bBTzH87rdv4VCF4uv88N2lL81TqtT9OKznIDwF/x++tTdawXOWwfVM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m8DHAAAA3AAAAA8AAAAAAAAAAAAAAAAAmAIAAGRy&#10;cy9kb3ducmV2LnhtbFBLBQYAAAAABAAEAPUAAACMAwAAAAA=&#10;" path="m72,l49,r,1l72,1,72,xe" fillcolor="black" stroked="f">
                    <v:path arrowok="t" o:connecttype="custom" o:connectlocs="72,2;49,2;49,3;72,3;72,2" o:connectangles="0,0,0,0,0"/>
                  </v:shape>
                </v:group>
                <w10:anchorlock/>
              </v:group>
            </w:pict>
          </mc:Fallback>
        </mc:AlternateContent>
      </w:r>
    </w:p>
    <w:p w:rsidR="00293DE7" w:rsidRDefault="00293DE7">
      <w:pPr>
        <w:spacing w:before="8"/>
        <w:rPr>
          <w:rFonts w:ascii="Cambria" w:eastAsia="Cambria" w:hAnsi="Cambria" w:cs="Cambria"/>
          <w:sz w:val="11"/>
          <w:szCs w:val="11"/>
        </w:rPr>
      </w:pPr>
    </w:p>
    <w:p w:rsidR="00293DE7" w:rsidRDefault="006D1A14">
      <w:pPr>
        <w:spacing w:line="285" w:lineRule="auto"/>
        <w:ind w:left="114"/>
        <w:jc w:val="both"/>
        <w:rPr>
          <w:rFonts w:ascii="Cambria" w:eastAsia="Cambria" w:hAnsi="Cambria" w:cs="Cambria"/>
          <w:sz w:val="12"/>
          <w:szCs w:val="12"/>
        </w:rPr>
      </w:pPr>
      <w:bookmarkStart w:id="32" w:name="_bookmark23"/>
      <w:bookmarkEnd w:id="32"/>
      <w:r>
        <w:rPr>
          <w:rFonts w:ascii="Cambria" w:eastAsia="Cambria" w:hAnsi="Cambria" w:cs="Cambria"/>
          <w:color w:val="231F20"/>
          <w:w w:val="120"/>
          <w:sz w:val="12"/>
          <w:szCs w:val="12"/>
        </w:rPr>
        <w:t>Fig. 5. Global employment embodied in exports by sector in selected countries,</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 xml:space="preserve">2008. (Million jobs). </w:t>
      </w:r>
      <w:r>
        <w:rPr>
          <w:rFonts w:ascii="Palatino Linotype" w:eastAsia="Palatino Linotype" w:hAnsi="Palatino Linotype" w:cs="Palatino Linotype"/>
          <w:i/>
          <w:color w:val="231F20"/>
          <w:w w:val="120"/>
          <w:sz w:val="12"/>
          <w:szCs w:val="12"/>
        </w:rPr>
        <w:t>Note</w:t>
      </w:r>
      <w:r>
        <w:rPr>
          <w:rFonts w:ascii="Cambria" w:eastAsia="Cambria" w:hAnsi="Cambria" w:cs="Cambria"/>
          <w:color w:val="231F20"/>
          <w:w w:val="120"/>
          <w:sz w:val="12"/>
          <w:szCs w:val="12"/>
        </w:rPr>
        <w:t xml:space="preserve">: </w:t>
      </w:r>
      <w:r>
        <w:rPr>
          <w:rFonts w:ascii="Cambria" w:eastAsia="Cambria" w:hAnsi="Cambria" w:cs="Cambria"/>
          <w:color w:val="231F20"/>
          <w:spacing w:val="-6"/>
          <w:w w:val="120"/>
          <w:sz w:val="12"/>
          <w:szCs w:val="12"/>
        </w:rPr>
        <w:t>c1</w:t>
      </w:r>
      <w:r>
        <w:rPr>
          <w:rFonts w:ascii="Cambria" w:eastAsia="Cambria" w:hAnsi="Cambria" w:cs="Cambria"/>
          <w:color w:val="231F20"/>
          <w:spacing w:val="-6"/>
          <w:w w:val="120"/>
          <w:sz w:val="12"/>
          <w:szCs w:val="12"/>
        </w:rPr>
        <w:t xml:space="preserve">7: </w:t>
      </w:r>
      <w:r>
        <w:rPr>
          <w:rFonts w:ascii="Cambria" w:eastAsia="Cambria" w:hAnsi="Cambria" w:cs="Cambria"/>
          <w:color w:val="231F20"/>
          <w:w w:val="120"/>
          <w:sz w:val="12"/>
          <w:szCs w:val="12"/>
        </w:rPr>
        <w:t>Electricity, Gas and Water Supply; c2: Mining and</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 xml:space="preserve">Quarrying; c1: Agriculture, Forestry and Fishing; c12: Basic and Fabricated Metal; c9: Chemical Products; </w:t>
      </w:r>
      <w:r>
        <w:rPr>
          <w:rFonts w:ascii="Cambria" w:eastAsia="Cambria" w:hAnsi="Cambria" w:cs="Cambria"/>
          <w:color w:val="231F20"/>
          <w:spacing w:val="-4"/>
          <w:w w:val="120"/>
          <w:sz w:val="12"/>
          <w:szCs w:val="12"/>
        </w:rPr>
        <w:t xml:space="preserve">c11: </w:t>
      </w:r>
      <w:r>
        <w:rPr>
          <w:rFonts w:ascii="Cambria" w:eastAsia="Cambria" w:hAnsi="Cambria" w:cs="Cambria"/>
          <w:color w:val="231F20"/>
          <w:w w:val="120"/>
          <w:sz w:val="12"/>
          <w:szCs w:val="12"/>
        </w:rPr>
        <w:t>Other Non-Metallic Mineral; c24: Water Transport;</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c34: Other Services; c25: Air Transport; c8: Coke, Re</w:t>
      </w:r>
      <w:r>
        <w:rPr>
          <w:rFonts w:ascii="Times New Roman" w:eastAsia="Times New Roman" w:hAnsi="Times New Roman" w:cs="Times New Roman"/>
          <w:color w:val="231F20"/>
          <w:w w:val="120"/>
          <w:sz w:val="12"/>
          <w:szCs w:val="12"/>
        </w:rPr>
        <w:t>ﬁ</w:t>
      </w:r>
      <w:r>
        <w:rPr>
          <w:rFonts w:ascii="Cambria" w:eastAsia="Cambria" w:hAnsi="Cambria" w:cs="Cambria"/>
          <w:color w:val="231F20"/>
          <w:w w:val="120"/>
          <w:sz w:val="12"/>
          <w:szCs w:val="12"/>
        </w:rPr>
        <w:t xml:space="preserve">ned Petroleum and Nuclear Fuel; c4: Textiles; c23: Inland Transport; </w:t>
      </w:r>
      <w:r>
        <w:rPr>
          <w:rFonts w:ascii="Cambria" w:eastAsia="Cambria" w:hAnsi="Cambria" w:cs="Cambria"/>
          <w:color w:val="231F20"/>
          <w:spacing w:val="-3"/>
          <w:w w:val="120"/>
          <w:sz w:val="12"/>
          <w:szCs w:val="12"/>
        </w:rPr>
        <w:t xml:space="preserve">c7: </w:t>
      </w:r>
      <w:r>
        <w:rPr>
          <w:rFonts w:ascii="Cambria" w:eastAsia="Cambria" w:hAnsi="Cambria" w:cs="Cambria"/>
          <w:color w:val="231F20"/>
          <w:w w:val="120"/>
          <w:sz w:val="12"/>
          <w:szCs w:val="12"/>
        </w:rPr>
        <w:t xml:space="preserve">Pulp, Paper, Printing and Publishing; c3: Food, Beverages and Tobacco; c13: Machinery, Nec; </w:t>
      </w:r>
      <w:r>
        <w:rPr>
          <w:rFonts w:ascii="Cambria" w:eastAsia="Cambria" w:hAnsi="Cambria" w:cs="Cambria"/>
          <w:color w:val="231F20"/>
          <w:spacing w:val="-3"/>
          <w:w w:val="120"/>
          <w:sz w:val="12"/>
          <w:szCs w:val="12"/>
        </w:rPr>
        <w:t xml:space="preserve">c10: </w:t>
      </w:r>
      <w:r>
        <w:rPr>
          <w:rFonts w:ascii="Cambria" w:eastAsia="Cambria" w:hAnsi="Cambria" w:cs="Cambria"/>
          <w:color w:val="231F20"/>
          <w:w w:val="120"/>
          <w:sz w:val="12"/>
          <w:szCs w:val="12"/>
        </w:rPr>
        <w:t>Rubber and Plastics;</w:t>
      </w:r>
      <w:r>
        <w:rPr>
          <w:rFonts w:ascii="Cambria" w:eastAsia="Cambria" w:hAnsi="Cambria" w:cs="Cambria"/>
          <w:color w:val="231F20"/>
          <w:spacing w:val="31"/>
          <w:w w:val="120"/>
          <w:sz w:val="12"/>
          <w:szCs w:val="12"/>
        </w:rPr>
        <w:t xml:space="preserve"> </w:t>
      </w:r>
      <w:r>
        <w:rPr>
          <w:rFonts w:ascii="Cambria" w:eastAsia="Cambria" w:hAnsi="Cambria" w:cs="Cambria"/>
          <w:color w:val="231F20"/>
          <w:spacing w:val="-3"/>
          <w:w w:val="120"/>
          <w:sz w:val="12"/>
          <w:szCs w:val="12"/>
        </w:rPr>
        <w:t xml:space="preserve">c14: </w:t>
      </w:r>
      <w:r>
        <w:rPr>
          <w:rFonts w:ascii="Cambria" w:eastAsia="Cambria" w:hAnsi="Cambria" w:cs="Cambria"/>
          <w:color w:val="231F20"/>
          <w:w w:val="120"/>
          <w:sz w:val="12"/>
          <w:szCs w:val="12"/>
        </w:rPr>
        <w:t>Electr</w:t>
      </w:r>
      <w:r>
        <w:rPr>
          <w:rFonts w:ascii="Cambria" w:eastAsia="Cambria" w:hAnsi="Cambria" w:cs="Cambria"/>
          <w:color w:val="231F20"/>
          <w:w w:val="120"/>
          <w:sz w:val="12"/>
          <w:szCs w:val="12"/>
        </w:rPr>
        <w:t>ical and Optical Equipment; c30: Renting of M&amp;Eq and Other Business</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Activities; c15: Transport Equipment; c26: Other Transport Services; c16: Other Manufactures; c22: Hotels and Restaurants; c6: Wood Products; c20: Wholesale Trade; c21: Retail Trade; c5: L</w:t>
      </w:r>
      <w:r>
        <w:rPr>
          <w:rFonts w:ascii="Cambria" w:eastAsia="Cambria" w:hAnsi="Cambria" w:cs="Cambria"/>
          <w:color w:val="231F20"/>
          <w:w w:val="120"/>
          <w:sz w:val="12"/>
          <w:szCs w:val="12"/>
        </w:rPr>
        <w:t xml:space="preserve">eather Footwear. </w:t>
      </w:r>
      <w:r>
        <w:rPr>
          <w:rFonts w:ascii="Palatino Linotype" w:eastAsia="Palatino Linotype" w:hAnsi="Palatino Linotype" w:cs="Palatino Linotype"/>
          <w:i/>
          <w:color w:val="231F20"/>
          <w:w w:val="120"/>
          <w:sz w:val="12"/>
          <w:szCs w:val="12"/>
        </w:rPr>
        <w:t>Note</w:t>
      </w:r>
      <w:r>
        <w:rPr>
          <w:rFonts w:ascii="Cambria" w:eastAsia="Cambria" w:hAnsi="Cambria" w:cs="Cambria"/>
          <w:color w:val="231F20"/>
          <w:w w:val="120"/>
          <w:sz w:val="12"/>
          <w:szCs w:val="12"/>
        </w:rPr>
        <w:t>: BRA: Brazil; CAN: Canada; CHN: China; EU-27: European Union; IND: India; JPN: Japan; KOR: South Korea;</w:t>
      </w:r>
      <w:r>
        <w:rPr>
          <w:rFonts w:ascii="Cambria" w:eastAsia="Cambria" w:hAnsi="Cambria" w:cs="Cambria"/>
          <w:color w:val="231F20"/>
          <w:spacing w:val="31"/>
          <w:w w:val="120"/>
          <w:sz w:val="12"/>
          <w:szCs w:val="12"/>
        </w:rPr>
        <w:t xml:space="preserve"> </w:t>
      </w:r>
      <w:r>
        <w:rPr>
          <w:rFonts w:ascii="Cambria" w:eastAsia="Cambria" w:hAnsi="Cambria" w:cs="Cambria"/>
          <w:color w:val="231F20"/>
          <w:spacing w:val="-3"/>
          <w:w w:val="120"/>
          <w:sz w:val="12"/>
          <w:szCs w:val="12"/>
        </w:rPr>
        <w:t xml:space="preserve">RoW: </w:t>
      </w:r>
      <w:r>
        <w:rPr>
          <w:rFonts w:ascii="Cambria" w:eastAsia="Cambria" w:hAnsi="Cambria" w:cs="Cambria"/>
          <w:color w:val="231F20"/>
          <w:w w:val="120"/>
          <w:sz w:val="12"/>
          <w:szCs w:val="12"/>
        </w:rPr>
        <w:t>Rest of the World; RUS: Russia; USA: United States of   America.</w:t>
      </w:r>
    </w:p>
    <w:p w:rsidR="00293DE7" w:rsidRDefault="00293DE7">
      <w:pPr>
        <w:rPr>
          <w:rFonts w:ascii="Cambria" w:eastAsia="Cambria" w:hAnsi="Cambria" w:cs="Cambria"/>
          <w:sz w:val="12"/>
          <w:szCs w:val="12"/>
        </w:rPr>
      </w:pPr>
    </w:p>
    <w:p w:rsidR="00293DE7" w:rsidRDefault="00293DE7">
      <w:pPr>
        <w:rPr>
          <w:rFonts w:ascii="Cambria" w:eastAsia="Cambria" w:hAnsi="Cambria" w:cs="Cambria"/>
          <w:sz w:val="12"/>
          <w:szCs w:val="12"/>
        </w:rPr>
      </w:pPr>
    </w:p>
    <w:p w:rsidR="00293DE7" w:rsidRDefault="006D1A14">
      <w:pPr>
        <w:pStyle w:val="BodyText"/>
        <w:spacing w:before="103" w:line="268" w:lineRule="auto"/>
        <w:ind w:left="104"/>
        <w:jc w:val="right"/>
      </w:pPr>
      <w:bookmarkStart w:id="33" w:name="_bookmark24"/>
      <w:bookmarkEnd w:id="33"/>
      <w:r>
        <w:rPr>
          <w:color w:val="231F20"/>
          <w:w w:val="110"/>
        </w:rPr>
        <w:t>was</w:t>
      </w:r>
      <w:r>
        <w:rPr>
          <w:color w:val="231F20"/>
          <w:spacing w:val="19"/>
          <w:w w:val="110"/>
        </w:rPr>
        <w:t xml:space="preserve"> </w:t>
      </w:r>
      <w:r>
        <w:rPr>
          <w:color w:val="231F20"/>
          <w:w w:val="110"/>
        </w:rPr>
        <w:t>the</w:t>
      </w:r>
      <w:r>
        <w:rPr>
          <w:color w:val="231F20"/>
          <w:spacing w:val="21"/>
          <w:w w:val="110"/>
        </w:rPr>
        <w:t xml:space="preserve"> </w:t>
      </w:r>
      <w:r>
        <w:rPr>
          <w:color w:val="231F20"/>
          <w:w w:val="110"/>
        </w:rPr>
        <w:t>sector</w:t>
      </w:r>
      <w:r>
        <w:rPr>
          <w:color w:val="231F20"/>
          <w:spacing w:val="20"/>
          <w:w w:val="110"/>
        </w:rPr>
        <w:t xml:space="preserve"> </w:t>
      </w:r>
      <w:r>
        <w:rPr>
          <w:color w:val="231F20"/>
          <w:w w:val="110"/>
        </w:rPr>
        <w:t>that</w:t>
      </w:r>
      <w:r>
        <w:rPr>
          <w:color w:val="231F20"/>
          <w:spacing w:val="19"/>
          <w:w w:val="110"/>
        </w:rPr>
        <w:t xml:space="preserve"> </w:t>
      </w:r>
      <w:r>
        <w:rPr>
          <w:color w:val="231F20"/>
          <w:w w:val="110"/>
        </w:rPr>
        <w:t>employed</w:t>
      </w:r>
      <w:r>
        <w:rPr>
          <w:color w:val="231F20"/>
          <w:spacing w:val="20"/>
          <w:w w:val="110"/>
        </w:rPr>
        <w:t xml:space="preserve"> </w:t>
      </w:r>
      <w:r>
        <w:rPr>
          <w:color w:val="231F20"/>
          <w:w w:val="110"/>
        </w:rPr>
        <w:t>most</w:t>
      </w:r>
      <w:r>
        <w:rPr>
          <w:color w:val="231F20"/>
          <w:spacing w:val="20"/>
          <w:w w:val="110"/>
        </w:rPr>
        <w:t xml:space="preserve"> </w:t>
      </w:r>
      <w:r>
        <w:rPr>
          <w:color w:val="231F20"/>
          <w:w w:val="110"/>
        </w:rPr>
        <w:t>of</w:t>
      </w:r>
      <w:r>
        <w:rPr>
          <w:color w:val="231F20"/>
          <w:spacing w:val="22"/>
          <w:w w:val="110"/>
        </w:rPr>
        <w:t xml:space="preserve"> </w:t>
      </w:r>
      <w:r>
        <w:rPr>
          <w:color w:val="231F20"/>
          <w:w w:val="110"/>
        </w:rPr>
        <w:t>the</w:t>
      </w:r>
      <w:r>
        <w:rPr>
          <w:color w:val="231F20"/>
          <w:spacing w:val="21"/>
          <w:w w:val="110"/>
        </w:rPr>
        <w:t xml:space="preserve"> </w:t>
      </w:r>
      <w:r>
        <w:rPr>
          <w:color w:val="231F20"/>
          <w:w w:val="110"/>
        </w:rPr>
        <w:t>jobs</w:t>
      </w:r>
      <w:r>
        <w:rPr>
          <w:color w:val="231F20"/>
          <w:spacing w:val="20"/>
          <w:w w:val="110"/>
        </w:rPr>
        <w:t xml:space="preserve"> </w:t>
      </w:r>
      <w:r>
        <w:rPr>
          <w:color w:val="231F20"/>
          <w:w w:val="110"/>
        </w:rPr>
        <w:t>linked</w:t>
      </w:r>
      <w:r>
        <w:rPr>
          <w:color w:val="231F20"/>
          <w:spacing w:val="20"/>
          <w:w w:val="110"/>
        </w:rPr>
        <w:t xml:space="preserve"> </w:t>
      </w:r>
      <w:r>
        <w:rPr>
          <w:color w:val="231F20"/>
          <w:w w:val="110"/>
        </w:rPr>
        <w:t>to</w:t>
      </w:r>
      <w:r>
        <w:rPr>
          <w:color w:val="231F20"/>
          <w:spacing w:val="20"/>
          <w:w w:val="110"/>
        </w:rPr>
        <w:t xml:space="preserve"> </w:t>
      </w:r>
      <w:r>
        <w:rPr>
          <w:color w:val="231F20"/>
          <w:w w:val="110"/>
        </w:rPr>
        <w:t>interna-</w:t>
      </w:r>
      <w:r>
        <w:rPr>
          <w:color w:val="231F20"/>
          <w:w w:val="111"/>
        </w:rPr>
        <w:t xml:space="preserve"> </w:t>
      </w:r>
      <w:r>
        <w:rPr>
          <w:color w:val="231F20"/>
          <w:w w:val="110"/>
        </w:rPr>
        <w:t>tional trade, e.g., China (33.5%), RoW (52.8%), India</w:t>
      </w:r>
      <w:r>
        <w:rPr>
          <w:color w:val="231F20"/>
          <w:spacing w:val="30"/>
          <w:w w:val="110"/>
        </w:rPr>
        <w:t xml:space="preserve"> </w:t>
      </w:r>
      <w:r>
        <w:rPr>
          <w:color w:val="231F20"/>
          <w:w w:val="110"/>
        </w:rPr>
        <w:t>(42.9%)</w:t>
      </w:r>
      <w:r>
        <w:rPr>
          <w:color w:val="231F20"/>
          <w:spacing w:val="14"/>
          <w:w w:val="110"/>
        </w:rPr>
        <w:t xml:space="preserve"> </w:t>
      </w:r>
      <w:r>
        <w:rPr>
          <w:color w:val="231F20"/>
          <w:w w:val="110"/>
        </w:rPr>
        <w:t xml:space="preserve">and Brazil (36.4%). In the </w:t>
      </w:r>
      <w:r>
        <w:rPr>
          <w:color w:val="231F20"/>
          <w:spacing w:val="-3"/>
          <w:w w:val="110"/>
        </w:rPr>
        <w:t xml:space="preserve">EU-27, </w:t>
      </w:r>
      <w:r>
        <w:rPr>
          <w:color w:val="231F20"/>
          <w:w w:val="110"/>
        </w:rPr>
        <w:t>the USA and Canada half</w:t>
      </w:r>
      <w:r>
        <w:rPr>
          <w:color w:val="231F20"/>
          <w:spacing w:val="35"/>
          <w:w w:val="110"/>
        </w:rPr>
        <w:t xml:space="preserve"> </w:t>
      </w:r>
      <w:r>
        <w:rPr>
          <w:color w:val="231F20"/>
          <w:w w:val="110"/>
        </w:rPr>
        <w:t>of</w:t>
      </w:r>
      <w:r>
        <w:rPr>
          <w:color w:val="231F20"/>
          <w:spacing w:val="11"/>
          <w:w w:val="110"/>
        </w:rPr>
        <w:t xml:space="preserve"> </w:t>
      </w:r>
      <w:r>
        <w:rPr>
          <w:color w:val="231F20"/>
          <w:w w:val="110"/>
        </w:rPr>
        <w:t>the</w:t>
      </w:r>
      <w:r>
        <w:rPr>
          <w:color w:val="231F20"/>
          <w:w w:val="111"/>
        </w:rPr>
        <w:t xml:space="preserve"> </w:t>
      </w:r>
      <w:bookmarkStart w:id="34" w:name="Who_is_net_exporter_and_net_importer_of_"/>
      <w:bookmarkEnd w:id="34"/>
      <w:r>
        <w:rPr>
          <w:color w:val="231F20"/>
          <w:w w:val="110"/>
        </w:rPr>
        <w:t>employment generated by exports was linked to</w:t>
      </w:r>
      <w:r>
        <w:rPr>
          <w:color w:val="231F20"/>
          <w:spacing w:val="20"/>
          <w:w w:val="110"/>
        </w:rPr>
        <w:t xml:space="preserve"> </w:t>
      </w:r>
      <w:r>
        <w:rPr>
          <w:color w:val="231F20"/>
          <w:w w:val="110"/>
        </w:rPr>
        <w:t>service</w:t>
      </w:r>
      <w:r>
        <w:rPr>
          <w:color w:val="231F20"/>
          <w:spacing w:val="9"/>
          <w:w w:val="110"/>
        </w:rPr>
        <w:t xml:space="preserve"> </w:t>
      </w:r>
      <w:r>
        <w:rPr>
          <w:color w:val="231F20"/>
          <w:w w:val="110"/>
        </w:rPr>
        <w:t>activities.</w:t>
      </w:r>
      <w:r>
        <w:rPr>
          <w:color w:val="231F20"/>
          <w:w w:val="109"/>
        </w:rPr>
        <w:t xml:space="preserve"> </w:t>
      </w:r>
      <w:r>
        <w:rPr>
          <w:color w:val="231F20"/>
          <w:w w:val="110"/>
        </w:rPr>
        <w:t>In China, 35.3% of the employment embodied in</w:t>
      </w:r>
      <w:r>
        <w:rPr>
          <w:color w:val="231F20"/>
          <w:spacing w:val="-3"/>
          <w:w w:val="110"/>
        </w:rPr>
        <w:t xml:space="preserve"> </w:t>
      </w:r>
      <w:r>
        <w:rPr>
          <w:color w:val="231F20"/>
          <w:w w:val="110"/>
        </w:rPr>
        <w:t>exports</w:t>
      </w:r>
      <w:r>
        <w:rPr>
          <w:color w:val="231F20"/>
          <w:spacing w:val="24"/>
          <w:w w:val="110"/>
        </w:rPr>
        <w:t xml:space="preserve"> </w:t>
      </w:r>
      <w:r>
        <w:rPr>
          <w:color w:val="231F20"/>
          <w:w w:val="110"/>
        </w:rPr>
        <w:t>was</w:t>
      </w:r>
      <w:r>
        <w:rPr>
          <w:color w:val="231F20"/>
          <w:w w:val="105"/>
        </w:rPr>
        <w:t xml:space="preserve"> </w:t>
      </w:r>
      <w:r>
        <w:rPr>
          <w:color w:val="231F20"/>
          <w:w w:val="110"/>
        </w:rPr>
        <w:t>linked to primary sectors. There, one third of the</w:t>
      </w:r>
      <w:r>
        <w:rPr>
          <w:color w:val="231F20"/>
          <w:spacing w:val="31"/>
          <w:w w:val="110"/>
        </w:rPr>
        <w:t xml:space="preserve"> </w:t>
      </w:r>
      <w:r>
        <w:rPr>
          <w:color w:val="231F20"/>
          <w:w w:val="110"/>
        </w:rPr>
        <w:t>jobs</w:t>
      </w:r>
      <w:r>
        <w:rPr>
          <w:color w:val="231F20"/>
          <w:spacing w:val="21"/>
          <w:w w:val="110"/>
        </w:rPr>
        <w:t xml:space="preserve"> </w:t>
      </w:r>
      <w:r>
        <w:rPr>
          <w:color w:val="231F20"/>
          <w:w w:val="110"/>
        </w:rPr>
        <w:t>were</w:t>
      </w:r>
      <w:r>
        <w:rPr>
          <w:color w:val="231F20"/>
          <w:w w:val="106"/>
        </w:rPr>
        <w:t xml:space="preserve"> </w:t>
      </w:r>
      <w:r>
        <w:rPr>
          <w:color w:val="231F20"/>
          <w:w w:val="110"/>
        </w:rPr>
        <w:t>employed in manufacturing industries, standing out</w:t>
      </w:r>
      <w:r>
        <w:rPr>
          <w:color w:val="231F20"/>
          <w:spacing w:val="8"/>
          <w:w w:val="110"/>
        </w:rPr>
        <w:t xml:space="preserve"> </w:t>
      </w:r>
      <w:r>
        <w:rPr>
          <w:color w:val="231F20"/>
          <w:w w:val="110"/>
        </w:rPr>
        <w:t>the</w:t>
      </w:r>
      <w:r>
        <w:rPr>
          <w:color w:val="231F20"/>
          <w:spacing w:val="15"/>
          <w:w w:val="110"/>
        </w:rPr>
        <w:t xml:space="preserve"> </w:t>
      </w:r>
      <w:r>
        <w:rPr>
          <w:color w:val="231F20"/>
          <w:w w:val="110"/>
        </w:rPr>
        <w:t>manufac-</w:t>
      </w:r>
      <w:r>
        <w:rPr>
          <w:color w:val="231F20"/>
          <w:w w:val="112"/>
        </w:rPr>
        <w:t xml:space="preserve"> </w:t>
      </w:r>
      <w:r>
        <w:rPr>
          <w:color w:val="231F20"/>
          <w:w w:val="110"/>
        </w:rPr>
        <w:t>ture</w:t>
      </w:r>
      <w:r>
        <w:rPr>
          <w:color w:val="231F20"/>
          <w:spacing w:val="27"/>
          <w:w w:val="110"/>
        </w:rPr>
        <w:t xml:space="preserve"> </w:t>
      </w:r>
      <w:r>
        <w:rPr>
          <w:color w:val="231F20"/>
          <w:w w:val="110"/>
        </w:rPr>
        <w:t>of</w:t>
      </w:r>
      <w:r>
        <w:rPr>
          <w:color w:val="231F20"/>
          <w:spacing w:val="30"/>
          <w:w w:val="110"/>
        </w:rPr>
        <w:t xml:space="preserve"> </w:t>
      </w:r>
      <w:r>
        <w:rPr>
          <w:color w:val="231F20"/>
          <w:w w:val="110"/>
        </w:rPr>
        <w:t>textiles</w:t>
      </w:r>
      <w:r>
        <w:rPr>
          <w:color w:val="231F20"/>
          <w:spacing w:val="28"/>
          <w:w w:val="110"/>
        </w:rPr>
        <w:t xml:space="preserve"> </w:t>
      </w:r>
      <w:r>
        <w:rPr>
          <w:color w:val="231F20"/>
          <w:w w:val="110"/>
        </w:rPr>
        <w:t>(7%),</w:t>
      </w:r>
      <w:r>
        <w:rPr>
          <w:color w:val="231F20"/>
          <w:spacing w:val="29"/>
          <w:w w:val="110"/>
        </w:rPr>
        <w:t xml:space="preserve"> </w:t>
      </w:r>
      <w:r>
        <w:rPr>
          <w:color w:val="231F20"/>
          <w:w w:val="110"/>
        </w:rPr>
        <w:t>electrical</w:t>
      </w:r>
      <w:r>
        <w:rPr>
          <w:color w:val="231F20"/>
          <w:spacing w:val="28"/>
          <w:w w:val="110"/>
        </w:rPr>
        <w:t xml:space="preserve"> </w:t>
      </w:r>
      <w:r>
        <w:rPr>
          <w:color w:val="231F20"/>
          <w:w w:val="110"/>
        </w:rPr>
        <w:t>and</w:t>
      </w:r>
      <w:r>
        <w:rPr>
          <w:color w:val="231F20"/>
          <w:spacing w:val="28"/>
          <w:w w:val="110"/>
        </w:rPr>
        <w:t xml:space="preserve"> </w:t>
      </w:r>
      <w:r>
        <w:rPr>
          <w:color w:val="231F20"/>
          <w:w w:val="110"/>
        </w:rPr>
        <w:t>optical</w:t>
      </w:r>
      <w:r>
        <w:rPr>
          <w:color w:val="231F20"/>
          <w:spacing w:val="29"/>
          <w:w w:val="110"/>
        </w:rPr>
        <w:t xml:space="preserve"> </w:t>
      </w:r>
      <w:r>
        <w:rPr>
          <w:color w:val="231F20"/>
          <w:w w:val="110"/>
        </w:rPr>
        <w:t>equipment</w:t>
      </w:r>
      <w:r>
        <w:rPr>
          <w:color w:val="231F20"/>
          <w:spacing w:val="29"/>
          <w:w w:val="110"/>
        </w:rPr>
        <w:t xml:space="preserve"> </w:t>
      </w:r>
      <w:r>
        <w:rPr>
          <w:color w:val="231F20"/>
          <w:w w:val="110"/>
        </w:rPr>
        <w:t>(5%)</w:t>
      </w:r>
      <w:r>
        <w:rPr>
          <w:color w:val="231F20"/>
          <w:spacing w:val="29"/>
          <w:w w:val="110"/>
        </w:rPr>
        <w:t xml:space="preserve"> </w:t>
      </w:r>
      <w:r>
        <w:rPr>
          <w:color w:val="231F20"/>
          <w:w w:val="110"/>
        </w:rPr>
        <w:t>and rubber</w:t>
      </w:r>
      <w:r>
        <w:rPr>
          <w:color w:val="231F20"/>
          <w:spacing w:val="22"/>
          <w:w w:val="110"/>
        </w:rPr>
        <w:t xml:space="preserve"> </w:t>
      </w:r>
      <w:r>
        <w:rPr>
          <w:color w:val="231F20"/>
          <w:w w:val="110"/>
        </w:rPr>
        <w:t>and</w:t>
      </w:r>
      <w:r>
        <w:rPr>
          <w:color w:val="231F20"/>
          <w:spacing w:val="23"/>
          <w:w w:val="110"/>
        </w:rPr>
        <w:t xml:space="preserve"> </w:t>
      </w:r>
      <w:r>
        <w:rPr>
          <w:color w:val="231F20"/>
          <w:w w:val="110"/>
        </w:rPr>
        <w:t>plastics</w:t>
      </w:r>
      <w:r>
        <w:rPr>
          <w:color w:val="231F20"/>
          <w:spacing w:val="23"/>
          <w:w w:val="110"/>
        </w:rPr>
        <w:t xml:space="preserve"> </w:t>
      </w:r>
      <w:r>
        <w:rPr>
          <w:color w:val="231F20"/>
          <w:w w:val="110"/>
        </w:rPr>
        <w:t>(3.1%).</w:t>
      </w:r>
      <w:r>
        <w:rPr>
          <w:color w:val="231F20"/>
          <w:spacing w:val="23"/>
          <w:w w:val="110"/>
        </w:rPr>
        <w:t xml:space="preserve"> </w:t>
      </w:r>
      <w:r>
        <w:rPr>
          <w:color w:val="231F20"/>
          <w:w w:val="110"/>
        </w:rPr>
        <w:t>In</w:t>
      </w:r>
      <w:r>
        <w:rPr>
          <w:color w:val="231F20"/>
          <w:spacing w:val="22"/>
          <w:w w:val="110"/>
        </w:rPr>
        <w:t xml:space="preserve"> </w:t>
      </w:r>
      <w:r>
        <w:rPr>
          <w:color w:val="231F20"/>
          <w:w w:val="110"/>
        </w:rPr>
        <w:t>the</w:t>
      </w:r>
      <w:r>
        <w:rPr>
          <w:color w:val="231F20"/>
          <w:spacing w:val="23"/>
          <w:w w:val="110"/>
        </w:rPr>
        <w:t xml:space="preserve"> </w:t>
      </w:r>
      <w:r>
        <w:rPr>
          <w:color w:val="231F20"/>
          <w:w w:val="110"/>
        </w:rPr>
        <w:t>EU-27</w:t>
      </w:r>
      <w:r>
        <w:rPr>
          <w:color w:val="231F20"/>
          <w:spacing w:val="23"/>
          <w:w w:val="110"/>
        </w:rPr>
        <w:t xml:space="preserve"> </w:t>
      </w:r>
      <w:r>
        <w:rPr>
          <w:color w:val="231F20"/>
          <w:w w:val="110"/>
        </w:rPr>
        <w:t>and</w:t>
      </w:r>
      <w:r>
        <w:rPr>
          <w:color w:val="231F20"/>
          <w:spacing w:val="23"/>
          <w:w w:val="110"/>
        </w:rPr>
        <w:t xml:space="preserve"> </w:t>
      </w:r>
      <w:r>
        <w:rPr>
          <w:color w:val="231F20"/>
          <w:w w:val="110"/>
        </w:rPr>
        <w:t>the</w:t>
      </w:r>
      <w:r>
        <w:rPr>
          <w:color w:val="231F20"/>
          <w:spacing w:val="23"/>
          <w:w w:val="110"/>
        </w:rPr>
        <w:t xml:space="preserve"> </w:t>
      </w:r>
      <w:r>
        <w:rPr>
          <w:color w:val="231F20"/>
          <w:w w:val="110"/>
        </w:rPr>
        <w:t>USA,</w:t>
      </w:r>
      <w:r>
        <w:rPr>
          <w:color w:val="231F20"/>
          <w:spacing w:val="23"/>
          <w:w w:val="110"/>
        </w:rPr>
        <w:t xml:space="preserve"> </w:t>
      </w:r>
      <w:r>
        <w:rPr>
          <w:color w:val="231F20"/>
          <w:w w:val="110"/>
        </w:rPr>
        <w:t>basic</w:t>
      </w:r>
      <w:r>
        <w:rPr>
          <w:color w:val="231F20"/>
          <w:spacing w:val="24"/>
          <w:w w:val="110"/>
        </w:rPr>
        <w:t xml:space="preserve"> </w:t>
      </w:r>
      <w:r>
        <w:rPr>
          <w:color w:val="231F20"/>
          <w:w w:val="110"/>
        </w:rPr>
        <w:t>and fabricated metals, electrical and optical equipment,</w:t>
      </w:r>
      <w:r>
        <w:rPr>
          <w:color w:val="231F20"/>
          <w:spacing w:val="25"/>
          <w:w w:val="110"/>
        </w:rPr>
        <w:t xml:space="preserve"> </w:t>
      </w:r>
      <w:r>
        <w:rPr>
          <w:color w:val="231F20"/>
          <w:w w:val="110"/>
        </w:rPr>
        <w:t xml:space="preserve">machinery and transport equipment were the manufacturing industries that </w:t>
      </w:r>
      <w:r>
        <w:rPr>
          <w:color w:val="231F20"/>
          <w:spacing w:val="5"/>
          <w:w w:val="110"/>
        </w:rPr>
        <w:t xml:space="preserve"> </w:t>
      </w:r>
      <w:r>
        <w:rPr>
          <w:color w:val="231F20"/>
          <w:w w:val="110"/>
        </w:rPr>
        <w:t>most</w:t>
      </w:r>
    </w:p>
    <w:p w:rsidR="00293DE7" w:rsidRDefault="006D1A14">
      <w:pPr>
        <w:pStyle w:val="BodyText"/>
        <w:spacing w:line="187" w:lineRule="exact"/>
        <w:jc w:val="both"/>
      </w:pPr>
      <w:r>
        <w:rPr>
          <w:color w:val="231F20"/>
          <w:w w:val="110"/>
        </w:rPr>
        <w:t>bene</w:t>
      </w:r>
      <w:r>
        <w:rPr>
          <w:rFonts w:ascii="Times New Roman" w:eastAsia="Times New Roman" w:hAnsi="Times New Roman" w:cs="Times New Roman"/>
          <w:color w:val="231F20"/>
          <w:w w:val="110"/>
        </w:rPr>
        <w:t>ﬁ</w:t>
      </w:r>
      <w:r>
        <w:rPr>
          <w:color w:val="231F20"/>
          <w:w w:val="110"/>
        </w:rPr>
        <w:t xml:space="preserve">tted from trade in  terms of </w:t>
      </w:r>
      <w:r>
        <w:rPr>
          <w:color w:val="231F20"/>
          <w:spacing w:val="35"/>
          <w:w w:val="110"/>
        </w:rPr>
        <w:t xml:space="preserve"> </w:t>
      </w:r>
      <w:r>
        <w:rPr>
          <w:color w:val="231F20"/>
          <w:w w:val="110"/>
        </w:rPr>
        <w:t>employment.</w:t>
      </w:r>
    </w:p>
    <w:p w:rsidR="00293DE7" w:rsidRDefault="00293DE7">
      <w:pPr>
        <w:rPr>
          <w:rFonts w:ascii="Cambria" w:eastAsia="Cambria" w:hAnsi="Cambria" w:cs="Cambria"/>
          <w:sz w:val="18"/>
          <w:szCs w:val="18"/>
        </w:rPr>
      </w:pPr>
    </w:p>
    <w:p w:rsidR="00293DE7" w:rsidRDefault="00293DE7">
      <w:pPr>
        <w:spacing w:before="3"/>
        <w:rPr>
          <w:rFonts w:ascii="Cambria" w:eastAsia="Cambria" w:hAnsi="Cambria" w:cs="Cambria"/>
          <w:sz w:val="18"/>
          <w:szCs w:val="18"/>
        </w:rPr>
      </w:pPr>
    </w:p>
    <w:p w:rsidR="00293DE7" w:rsidRDefault="006D1A14">
      <w:pPr>
        <w:pStyle w:val="ListParagraph"/>
        <w:numPr>
          <w:ilvl w:val="2"/>
          <w:numId w:val="5"/>
        </w:numPr>
        <w:tabs>
          <w:tab w:val="left" w:pos="617"/>
        </w:tabs>
        <w:ind w:left="616" w:hanging="502"/>
        <w:jc w:val="both"/>
        <w:rPr>
          <w:rFonts w:ascii="Palatino Linotype" w:eastAsia="Palatino Linotype" w:hAnsi="Palatino Linotype" w:cs="Palatino Linotype"/>
          <w:sz w:val="16"/>
          <w:szCs w:val="16"/>
        </w:rPr>
      </w:pPr>
      <w:bookmarkStart w:id="35" w:name="Who_is_who_in_importing_employment?"/>
      <w:bookmarkEnd w:id="35"/>
      <w:r>
        <w:rPr>
          <w:rFonts w:ascii="Palatino Linotype"/>
          <w:i/>
          <w:color w:val="231F20"/>
          <w:w w:val="110"/>
          <w:sz w:val="16"/>
        </w:rPr>
        <w:t xml:space="preserve">Who is who in importing  </w:t>
      </w:r>
      <w:r>
        <w:rPr>
          <w:rFonts w:ascii="Palatino Linotype"/>
          <w:i/>
          <w:color w:val="231F20"/>
          <w:spacing w:val="19"/>
          <w:w w:val="110"/>
          <w:sz w:val="16"/>
        </w:rPr>
        <w:t xml:space="preserve"> </w:t>
      </w:r>
      <w:r>
        <w:rPr>
          <w:rFonts w:ascii="Palatino Linotype"/>
          <w:i/>
          <w:color w:val="231F20"/>
          <w:w w:val="110"/>
          <w:sz w:val="16"/>
        </w:rPr>
        <w:t>employment?</w:t>
      </w:r>
    </w:p>
    <w:p w:rsidR="00293DE7" w:rsidRDefault="006D1A14">
      <w:pPr>
        <w:pStyle w:val="BodyText"/>
        <w:spacing w:before="8" w:line="268" w:lineRule="auto"/>
        <w:ind w:firstLine="239"/>
        <w:jc w:val="both"/>
      </w:pPr>
      <w:r>
        <w:rPr>
          <w:color w:val="231F20"/>
          <w:w w:val="110"/>
        </w:rPr>
        <w:t xml:space="preserve">The right hand side of </w:t>
      </w:r>
      <w:hyperlink w:anchor="_bookmark23" w:history="1">
        <w:r>
          <w:rPr>
            <w:color w:val="007FAC"/>
            <w:w w:val="110"/>
          </w:rPr>
          <w:t>Fig. 4</w:t>
        </w:r>
      </w:hyperlink>
      <w:r>
        <w:rPr>
          <w:color w:val="007FAC"/>
          <w:w w:val="110"/>
        </w:rPr>
        <w:t xml:space="preserve"> </w:t>
      </w:r>
      <w:r>
        <w:rPr>
          <w:color w:val="231F20"/>
          <w:w w:val="110"/>
        </w:rPr>
        <w:t xml:space="preserve">depicts the number of jobs generated worldwide by each country's imports. The  EU-27  is  the    </w:t>
      </w:r>
      <w:r>
        <w:rPr>
          <w:color w:val="231F20"/>
          <w:spacing w:val="7"/>
          <w:w w:val="110"/>
        </w:rPr>
        <w:t xml:space="preserve"> </w:t>
      </w:r>
      <w:r>
        <w:rPr>
          <w:color w:val="231F20"/>
          <w:w w:val="110"/>
        </w:rPr>
        <w:t>leading geographical area in creating jobs elsewhere through</w:t>
      </w:r>
    </w:p>
    <w:p w:rsidR="00293DE7" w:rsidRDefault="006D1A14">
      <w:pPr>
        <w:pStyle w:val="BodyText"/>
        <w:spacing w:before="75" w:line="268" w:lineRule="auto"/>
        <w:ind w:right="848"/>
        <w:jc w:val="both"/>
      </w:pPr>
      <w:r>
        <w:rPr>
          <w:w w:val="110"/>
        </w:rPr>
        <w:br w:type="column"/>
      </w:r>
      <w:r>
        <w:rPr>
          <w:color w:val="231F20"/>
          <w:w w:val="110"/>
        </w:rPr>
        <w:t xml:space="preserve">its imports. In 2008, almost 28% </w:t>
      </w:r>
      <w:r>
        <w:rPr>
          <w:color w:val="231F20"/>
          <w:spacing w:val="-3"/>
          <w:w w:val="110"/>
        </w:rPr>
        <w:t xml:space="preserve">(165 </w:t>
      </w:r>
      <w:r>
        <w:rPr>
          <w:color w:val="231F20"/>
          <w:w w:val="110"/>
        </w:rPr>
        <w:t>M-job) of the total em</w:t>
      </w:r>
      <w:r>
        <w:rPr>
          <w:color w:val="231F20"/>
          <w:w w:val="110"/>
        </w:rPr>
        <w:t xml:space="preserve">ploy- ment generated by international trade was due to the EU-27 imports. The imports of the RoW generated 19.8% of the total employment embodied in international trade </w:t>
      </w:r>
      <w:r>
        <w:rPr>
          <w:color w:val="231F20"/>
          <w:spacing w:val="-8"/>
          <w:w w:val="110"/>
        </w:rPr>
        <w:t xml:space="preserve">(118 </w:t>
      </w:r>
      <w:r>
        <w:rPr>
          <w:color w:val="231F20"/>
          <w:w w:val="110"/>
        </w:rPr>
        <w:t xml:space="preserve">M-job)  while the USA generated 19.7%  </w:t>
      </w:r>
      <w:r>
        <w:rPr>
          <w:color w:val="231F20"/>
          <w:spacing w:val="-8"/>
          <w:w w:val="110"/>
        </w:rPr>
        <w:t xml:space="preserve">(118  </w:t>
      </w:r>
      <w:r>
        <w:rPr>
          <w:color w:val="231F20"/>
          <w:w w:val="110"/>
        </w:rPr>
        <w:t xml:space="preserve">M-job),  China, 7% (42  M-job) </w:t>
      </w:r>
      <w:r>
        <w:rPr>
          <w:color w:val="231F20"/>
          <w:spacing w:val="13"/>
          <w:w w:val="110"/>
        </w:rPr>
        <w:t xml:space="preserve"> </w:t>
      </w:r>
      <w:r>
        <w:rPr>
          <w:color w:val="231F20"/>
          <w:w w:val="110"/>
        </w:rPr>
        <w:t>and</w:t>
      </w:r>
    </w:p>
    <w:p w:rsidR="00293DE7" w:rsidRDefault="006D1A14">
      <w:pPr>
        <w:pStyle w:val="BodyText"/>
        <w:spacing w:line="266" w:lineRule="auto"/>
        <w:ind w:right="844"/>
        <w:jc w:val="both"/>
      </w:pPr>
      <w:r>
        <w:rPr>
          <w:color w:val="231F20"/>
          <w:w w:val="110"/>
        </w:rPr>
        <w:t xml:space="preserve">Japan 6.6% (39 M-job). Between </w:t>
      </w:r>
      <w:r>
        <w:rPr>
          <w:color w:val="231F20"/>
          <w:spacing w:val="-3"/>
          <w:w w:val="110"/>
        </w:rPr>
        <w:t xml:space="preserve">1995 </w:t>
      </w:r>
      <w:r>
        <w:rPr>
          <w:color w:val="231F20"/>
          <w:w w:val="110"/>
        </w:rPr>
        <w:t xml:space="preserve">and 2008, the RoW showed the highest increase in terms of employment generated by imports ( </w:t>
      </w:r>
      <w:r>
        <w:rPr>
          <w:rFonts w:ascii="Arial" w:hAnsi="Arial"/>
          <w:color w:val="231F20"/>
          <w:spacing w:val="4"/>
          <w:w w:val="110"/>
        </w:rPr>
        <w:t>þ</w:t>
      </w:r>
      <w:r>
        <w:rPr>
          <w:color w:val="231F20"/>
          <w:spacing w:val="4"/>
          <w:w w:val="110"/>
        </w:rPr>
        <w:t xml:space="preserve">73 </w:t>
      </w:r>
      <w:r>
        <w:rPr>
          <w:color w:val="231F20"/>
          <w:w w:val="110"/>
        </w:rPr>
        <w:t xml:space="preserve">M-job), followed by the EU-27 ( </w:t>
      </w:r>
      <w:r>
        <w:rPr>
          <w:rFonts w:ascii="Arial" w:hAnsi="Arial"/>
          <w:color w:val="231F20"/>
          <w:spacing w:val="5"/>
          <w:w w:val="110"/>
        </w:rPr>
        <w:t>þ</w:t>
      </w:r>
      <w:r>
        <w:rPr>
          <w:color w:val="231F20"/>
          <w:spacing w:val="5"/>
          <w:w w:val="110"/>
        </w:rPr>
        <w:t xml:space="preserve">65 </w:t>
      </w:r>
      <w:r>
        <w:rPr>
          <w:color w:val="231F20"/>
          <w:w w:val="110"/>
        </w:rPr>
        <w:t xml:space="preserve">M-job), the USA ( </w:t>
      </w:r>
      <w:r>
        <w:rPr>
          <w:rFonts w:ascii="Arial" w:hAnsi="Arial"/>
          <w:color w:val="231F20"/>
          <w:spacing w:val="7"/>
          <w:w w:val="110"/>
        </w:rPr>
        <w:t>þ</w:t>
      </w:r>
      <w:r>
        <w:rPr>
          <w:color w:val="231F20"/>
          <w:spacing w:val="7"/>
          <w:w w:val="110"/>
        </w:rPr>
        <w:t xml:space="preserve">44 </w:t>
      </w:r>
      <w:r>
        <w:rPr>
          <w:color w:val="231F20"/>
          <w:w w:val="110"/>
        </w:rPr>
        <w:t xml:space="preserve">M-job), China ( </w:t>
      </w:r>
      <w:r>
        <w:rPr>
          <w:rFonts w:ascii="Arial" w:hAnsi="Arial"/>
          <w:color w:val="231F20"/>
          <w:spacing w:val="5"/>
          <w:w w:val="110"/>
        </w:rPr>
        <w:t>þ</w:t>
      </w:r>
      <w:r>
        <w:rPr>
          <w:color w:val="231F20"/>
          <w:spacing w:val="5"/>
          <w:w w:val="110"/>
        </w:rPr>
        <w:t xml:space="preserve">34 </w:t>
      </w:r>
      <w:r>
        <w:rPr>
          <w:color w:val="231F20"/>
          <w:w w:val="110"/>
        </w:rPr>
        <w:t xml:space="preserve">M-job)  and Russia ( </w:t>
      </w:r>
      <w:r>
        <w:rPr>
          <w:rFonts w:ascii="Arial" w:hAnsi="Arial"/>
          <w:color w:val="231F20"/>
          <w:w w:val="110"/>
        </w:rPr>
        <w:t>þ</w:t>
      </w:r>
      <w:r>
        <w:rPr>
          <w:color w:val="231F20"/>
          <w:w w:val="110"/>
        </w:rPr>
        <w:t xml:space="preserve">16  </w:t>
      </w:r>
      <w:r>
        <w:rPr>
          <w:color w:val="231F20"/>
          <w:spacing w:val="23"/>
          <w:w w:val="110"/>
        </w:rPr>
        <w:t xml:space="preserve"> </w:t>
      </w:r>
      <w:r>
        <w:rPr>
          <w:color w:val="231F20"/>
          <w:w w:val="110"/>
        </w:rPr>
        <w:t>M-job).</w:t>
      </w:r>
    </w:p>
    <w:p w:rsidR="00293DE7" w:rsidRDefault="006D1A14">
      <w:pPr>
        <w:pStyle w:val="BodyText"/>
        <w:spacing w:before="1" w:line="268" w:lineRule="auto"/>
        <w:ind w:right="847" w:firstLine="238"/>
        <w:jc w:val="both"/>
      </w:pPr>
      <w:r>
        <w:rPr>
          <w:color w:val="231F20"/>
          <w:w w:val="105"/>
        </w:rPr>
        <w:t>Comparing t</w:t>
      </w:r>
      <w:r>
        <w:rPr>
          <w:color w:val="231F20"/>
          <w:w w:val="105"/>
        </w:rPr>
        <w:t xml:space="preserve">he employment generated abroad by  each  coun-  try's imports and its total employment, Australia </w:t>
      </w:r>
      <w:r>
        <w:rPr>
          <w:color w:val="231F20"/>
          <w:spacing w:val="-3"/>
          <w:w w:val="105"/>
        </w:rPr>
        <w:t xml:space="preserve">(97.3%), </w:t>
      </w:r>
      <w:r>
        <w:rPr>
          <w:color w:val="231F20"/>
          <w:w w:val="105"/>
        </w:rPr>
        <w:t xml:space="preserve">Canada </w:t>
      </w:r>
      <w:r>
        <w:rPr>
          <w:color w:val="231F20"/>
          <w:spacing w:val="-3"/>
          <w:w w:val="105"/>
        </w:rPr>
        <w:t xml:space="preserve">(91.7%), </w:t>
      </w:r>
      <w:r>
        <w:rPr>
          <w:color w:val="231F20"/>
          <w:w w:val="105"/>
        </w:rPr>
        <w:t xml:space="preserve">the USA (77.6%), the EU-27 </w:t>
      </w:r>
      <w:r>
        <w:rPr>
          <w:color w:val="231F20"/>
          <w:spacing w:val="-3"/>
          <w:w w:val="105"/>
        </w:rPr>
        <w:t xml:space="preserve">(72.1%) </w:t>
      </w:r>
      <w:r>
        <w:rPr>
          <w:color w:val="231F20"/>
          <w:w w:val="105"/>
        </w:rPr>
        <w:t xml:space="preserve">and South Korea  (66.5%) ranked among the highest. On the contrary, India (3.2 %), China (5.6 %), </w:t>
      </w:r>
      <w:r>
        <w:rPr>
          <w:color w:val="231F20"/>
          <w:w w:val="105"/>
        </w:rPr>
        <w:t xml:space="preserve">Indonesia (6.3 %), Brazil </w:t>
      </w:r>
      <w:r>
        <w:rPr>
          <w:color w:val="231F20"/>
          <w:spacing w:val="-3"/>
          <w:w w:val="105"/>
        </w:rPr>
        <w:t xml:space="preserve">(9.1 </w:t>
      </w:r>
      <w:r>
        <w:rPr>
          <w:color w:val="231F20"/>
          <w:w w:val="105"/>
        </w:rPr>
        <w:t xml:space="preserve">%) and the RoW (13.4%) showed the lowest rate of  imported  employment  over  their  national </w:t>
      </w:r>
      <w:r>
        <w:rPr>
          <w:color w:val="231F20"/>
          <w:spacing w:val="27"/>
          <w:w w:val="105"/>
        </w:rPr>
        <w:t xml:space="preserve"> </w:t>
      </w:r>
      <w:r>
        <w:rPr>
          <w:color w:val="231F20"/>
          <w:w w:val="105"/>
        </w:rPr>
        <w:t>totals.</w:t>
      </w:r>
    </w:p>
    <w:p w:rsidR="00293DE7" w:rsidRDefault="006D1A14">
      <w:pPr>
        <w:pStyle w:val="BodyText"/>
        <w:spacing w:line="268" w:lineRule="auto"/>
        <w:ind w:right="846" w:firstLine="238"/>
        <w:jc w:val="both"/>
      </w:pPr>
      <w:hyperlink w:anchor="_bookmark33" w:history="1">
        <w:r>
          <w:rPr>
            <w:color w:val="007FAC"/>
            <w:w w:val="110"/>
          </w:rPr>
          <w:t>Table A.2</w:t>
        </w:r>
      </w:hyperlink>
      <w:r>
        <w:rPr>
          <w:color w:val="007FAC"/>
          <w:w w:val="110"/>
        </w:rPr>
        <w:t xml:space="preserve"> </w:t>
      </w:r>
      <w:r>
        <w:rPr>
          <w:color w:val="231F20"/>
          <w:w w:val="110"/>
        </w:rPr>
        <w:t xml:space="preserve">of the appendix shows the matrix of bilateral </w:t>
      </w:r>
      <w:r>
        <w:rPr>
          <w:rFonts w:ascii="Times New Roman" w:eastAsia="Times New Roman" w:hAnsi="Times New Roman" w:cs="Times New Roman"/>
          <w:color w:val="231F20"/>
          <w:w w:val="110"/>
        </w:rPr>
        <w:t>ﬂ</w:t>
      </w:r>
      <w:r>
        <w:rPr>
          <w:color w:val="231F20"/>
          <w:w w:val="110"/>
        </w:rPr>
        <w:t xml:space="preserve">ows of employment embodied in trade for the year 2008. The </w:t>
      </w:r>
      <w:r>
        <w:rPr>
          <w:color w:val="231F20"/>
          <w:spacing w:val="-4"/>
          <w:w w:val="110"/>
        </w:rPr>
        <w:t xml:space="preserve">RoW, </w:t>
      </w:r>
      <w:r>
        <w:rPr>
          <w:color w:val="231F20"/>
          <w:w w:val="110"/>
        </w:rPr>
        <w:t>China, and India were the regions that most bene</w:t>
      </w:r>
      <w:r>
        <w:rPr>
          <w:rFonts w:ascii="Times New Roman" w:eastAsia="Times New Roman" w:hAnsi="Times New Roman" w:cs="Times New Roman"/>
          <w:color w:val="231F20"/>
          <w:w w:val="110"/>
        </w:rPr>
        <w:t>ﬁ</w:t>
      </w:r>
      <w:r>
        <w:rPr>
          <w:color w:val="231F20"/>
          <w:w w:val="110"/>
        </w:rPr>
        <w:t xml:space="preserve">tted from the EU-27 imports, being the number of jobs generated in those countries 70, 55, and </w:t>
      </w:r>
      <w:r>
        <w:rPr>
          <w:color w:val="231F20"/>
          <w:spacing w:val="-7"/>
          <w:w w:val="110"/>
        </w:rPr>
        <w:t xml:space="preserve">18 </w:t>
      </w:r>
      <w:r>
        <w:rPr>
          <w:color w:val="231F20"/>
          <w:w w:val="110"/>
        </w:rPr>
        <w:t>M-job, respectively. The employment generated</w:t>
      </w:r>
      <w:r>
        <w:rPr>
          <w:color w:val="231F20"/>
          <w:w w:val="110"/>
        </w:rPr>
        <w:t xml:space="preserve"> by  trade in the RoW is mainly linked to exports to the EU-27 (35.9%), the USA </w:t>
      </w:r>
      <w:r>
        <w:rPr>
          <w:color w:val="231F20"/>
          <w:spacing w:val="-3"/>
          <w:w w:val="110"/>
        </w:rPr>
        <w:t xml:space="preserve">(21.3%), </w:t>
      </w:r>
      <w:r>
        <w:rPr>
          <w:color w:val="231F20"/>
          <w:w w:val="110"/>
        </w:rPr>
        <w:t xml:space="preserve">China </w:t>
      </w:r>
      <w:r>
        <w:rPr>
          <w:color w:val="231F20"/>
          <w:spacing w:val="-4"/>
          <w:w w:val="110"/>
        </w:rPr>
        <w:t xml:space="preserve">(13.1%) </w:t>
      </w:r>
      <w:r>
        <w:rPr>
          <w:color w:val="231F20"/>
          <w:w w:val="110"/>
        </w:rPr>
        <w:t xml:space="preserve">and Japan </w:t>
      </w:r>
      <w:r>
        <w:rPr>
          <w:color w:val="231F20"/>
          <w:spacing w:val="-3"/>
          <w:w w:val="110"/>
        </w:rPr>
        <w:t xml:space="preserve">(7.9%). </w:t>
      </w:r>
      <w:r>
        <w:rPr>
          <w:color w:val="231F20"/>
          <w:w w:val="110"/>
        </w:rPr>
        <w:t xml:space="preserve">In China, exports to the RoW amounted to 28.3% of the Chinese embodied employ- ment in exports, while the exports to the EU-27 and the </w:t>
      </w:r>
      <w:r>
        <w:rPr>
          <w:color w:val="231F20"/>
          <w:w w:val="110"/>
        </w:rPr>
        <w:t xml:space="preserve">USA amounted 24.7% and 19.6%, respectively. Almost 50% of the employment generated by international trade in the EU-27 was linked to exports to the </w:t>
      </w:r>
      <w:r>
        <w:rPr>
          <w:color w:val="231F20"/>
          <w:spacing w:val="-4"/>
          <w:w w:val="110"/>
        </w:rPr>
        <w:t xml:space="preserve">RoW, </w:t>
      </w:r>
      <w:r>
        <w:rPr>
          <w:color w:val="231F20"/>
          <w:spacing w:val="-6"/>
          <w:w w:val="110"/>
        </w:rPr>
        <w:t xml:space="preserve">17% </w:t>
      </w:r>
      <w:r>
        <w:rPr>
          <w:color w:val="231F20"/>
          <w:w w:val="110"/>
        </w:rPr>
        <w:t>to the USA, and 9.8% to China. The main trade partners of the USA in terms of embodied employment i</w:t>
      </w:r>
      <w:r>
        <w:rPr>
          <w:color w:val="231F20"/>
          <w:w w:val="110"/>
        </w:rPr>
        <w:t>n exports were the RoW (34.8%),  the  EU-27  (23.1%), Canada (10.9%), China (8.3%) and Mexico (6.6%).</w:t>
      </w:r>
      <w:r>
        <w:rPr>
          <w:color w:val="231F20"/>
          <w:spacing w:val="-26"/>
          <w:w w:val="110"/>
        </w:rPr>
        <w:t xml:space="preserve"> </w:t>
      </w:r>
      <w:r>
        <w:rPr>
          <w:color w:val="231F20"/>
          <w:w w:val="110"/>
        </w:rPr>
        <w:t>Finally, exports to the USA generated 59.2% of the jobs linked to trade in Mexico and 55%, in</w:t>
      </w:r>
      <w:r>
        <w:rPr>
          <w:color w:val="231F20"/>
          <w:spacing w:val="22"/>
          <w:w w:val="110"/>
        </w:rPr>
        <w:t xml:space="preserve"> </w:t>
      </w:r>
      <w:r>
        <w:rPr>
          <w:color w:val="231F20"/>
          <w:w w:val="110"/>
        </w:rPr>
        <w:t>Canada.</w:t>
      </w:r>
    </w:p>
    <w:p w:rsidR="00293DE7" w:rsidRDefault="00293DE7">
      <w:pPr>
        <w:rPr>
          <w:rFonts w:ascii="Cambria" w:eastAsia="Cambria" w:hAnsi="Cambria" w:cs="Cambria"/>
          <w:sz w:val="16"/>
          <w:szCs w:val="16"/>
        </w:rPr>
      </w:pPr>
    </w:p>
    <w:p w:rsidR="00293DE7" w:rsidRDefault="00293DE7">
      <w:pPr>
        <w:spacing w:before="2"/>
        <w:rPr>
          <w:rFonts w:ascii="Cambria" w:eastAsia="Cambria" w:hAnsi="Cambria" w:cs="Cambria"/>
          <w:sz w:val="18"/>
          <w:szCs w:val="18"/>
        </w:rPr>
      </w:pPr>
    </w:p>
    <w:p w:rsidR="00293DE7" w:rsidRDefault="006D1A14">
      <w:pPr>
        <w:pStyle w:val="ListParagraph"/>
        <w:numPr>
          <w:ilvl w:val="2"/>
          <w:numId w:val="5"/>
        </w:numPr>
        <w:tabs>
          <w:tab w:val="left" w:pos="617"/>
        </w:tabs>
        <w:ind w:left="616" w:hanging="502"/>
        <w:jc w:val="both"/>
        <w:rPr>
          <w:rFonts w:ascii="Palatino Linotype" w:eastAsia="Palatino Linotype" w:hAnsi="Palatino Linotype" w:cs="Palatino Linotype"/>
          <w:sz w:val="16"/>
          <w:szCs w:val="16"/>
        </w:rPr>
      </w:pPr>
      <w:r>
        <w:rPr>
          <w:rFonts w:ascii="Palatino Linotype"/>
          <w:i/>
          <w:color w:val="231F20"/>
          <w:w w:val="115"/>
          <w:sz w:val="16"/>
        </w:rPr>
        <w:t>Who is net exporter and net importer of</w:t>
      </w:r>
      <w:r>
        <w:rPr>
          <w:rFonts w:ascii="Palatino Linotype"/>
          <w:i/>
          <w:color w:val="231F20"/>
          <w:spacing w:val="16"/>
          <w:w w:val="115"/>
          <w:sz w:val="16"/>
        </w:rPr>
        <w:t xml:space="preserve"> </w:t>
      </w:r>
      <w:r>
        <w:rPr>
          <w:rFonts w:ascii="Palatino Linotype"/>
          <w:i/>
          <w:color w:val="231F20"/>
          <w:w w:val="115"/>
          <w:sz w:val="16"/>
        </w:rPr>
        <w:t>employment</w:t>
      </w:r>
      <w:r>
        <w:rPr>
          <w:rFonts w:ascii="Palatino Linotype"/>
          <w:i/>
          <w:color w:val="231F20"/>
          <w:w w:val="115"/>
          <w:sz w:val="16"/>
        </w:rPr>
        <w:t>?</w:t>
      </w:r>
    </w:p>
    <w:p w:rsidR="00293DE7" w:rsidRDefault="006D1A14">
      <w:pPr>
        <w:pStyle w:val="BodyText"/>
        <w:spacing w:before="10" w:line="268" w:lineRule="auto"/>
        <w:ind w:right="847" w:firstLine="238"/>
        <w:jc w:val="both"/>
      </w:pPr>
      <w:hyperlink w:anchor="_bookmark25" w:history="1">
        <w:r>
          <w:rPr>
            <w:color w:val="007FAC"/>
            <w:w w:val="110"/>
          </w:rPr>
          <w:t>Fig. 6</w:t>
        </w:r>
      </w:hyperlink>
      <w:r>
        <w:rPr>
          <w:color w:val="007FAC"/>
          <w:w w:val="110"/>
        </w:rPr>
        <w:t xml:space="preserve"> </w:t>
      </w:r>
      <w:r>
        <w:rPr>
          <w:color w:val="231F20"/>
          <w:w w:val="110"/>
        </w:rPr>
        <w:t xml:space="preserve">shows the employment trade balance for the years </w:t>
      </w:r>
      <w:r>
        <w:rPr>
          <w:color w:val="231F20"/>
          <w:spacing w:val="-3"/>
          <w:w w:val="110"/>
        </w:rPr>
        <w:t xml:space="preserve">1995 </w:t>
      </w:r>
      <w:r>
        <w:rPr>
          <w:color w:val="231F20"/>
          <w:w w:val="110"/>
        </w:rPr>
        <w:t xml:space="preserve">and 2008. In 2008, the EU-27 and the USA were the largest net employment importers through international trade, with a nega- tive employment trade balance of </w:t>
      </w:r>
      <w:r>
        <w:rPr>
          <w:color w:val="231F20"/>
          <w:spacing w:val="-4"/>
          <w:w w:val="110"/>
        </w:rPr>
        <w:t xml:space="preserve">136 </w:t>
      </w:r>
      <w:r>
        <w:rPr>
          <w:color w:val="231F20"/>
          <w:w w:val="110"/>
        </w:rPr>
        <w:t xml:space="preserve">and </w:t>
      </w:r>
      <w:r>
        <w:rPr>
          <w:color w:val="231F20"/>
          <w:spacing w:val="-4"/>
          <w:w w:val="110"/>
        </w:rPr>
        <w:t xml:space="preserve">107 </w:t>
      </w:r>
      <w:r>
        <w:rPr>
          <w:color w:val="231F20"/>
          <w:w w:val="110"/>
        </w:rPr>
        <w:t xml:space="preserve">M-job, respectively. Japan, Canada, Russia, South Korea, Australia, Turkey and </w:t>
      </w:r>
      <w:r>
        <w:rPr>
          <w:color w:val="231F20"/>
          <w:spacing w:val="-3"/>
          <w:w w:val="110"/>
        </w:rPr>
        <w:t xml:space="preserve">Taiwan </w:t>
      </w:r>
      <w:r>
        <w:rPr>
          <w:color w:val="231F20"/>
          <w:w w:val="110"/>
        </w:rPr>
        <w:t>are also net employment importers, though their trade de</w:t>
      </w:r>
      <w:r>
        <w:rPr>
          <w:rFonts w:ascii="Times New Roman" w:eastAsia="Times New Roman" w:hAnsi="Times New Roman" w:cs="Times New Roman"/>
          <w:color w:val="231F20"/>
          <w:w w:val="110"/>
        </w:rPr>
        <w:t>ﬁ</w:t>
      </w:r>
      <w:r>
        <w:rPr>
          <w:color w:val="231F20"/>
          <w:w w:val="110"/>
        </w:rPr>
        <w:t xml:space="preserve">cits are lower in absolute terms than those of the EU-27 and the USA. Conversely, China led the group of </w:t>
      </w:r>
      <w:r>
        <w:rPr>
          <w:color w:val="231F20"/>
          <w:w w:val="110"/>
        </w:rPr>
        <w:t>countries that bene</w:t>
      </w:r>
      <w:r>
        <w:rPr>
          <w:rFonts w:ascii="Times New Roman" w:eastAsia="Times New Roman" w:hAnsi="Times New Roman" w:cs="Times New Roman"/>
          <w:color w:val="231F20"/>
          <w:w w:val="110"/>
        </w:rPr>
        <w:t>ﬁ</w:t>
      </w:r>
      <w:r>
        <w:rPr>
          <w:color w:val="231F20"/>
          <w:w w:val="110"/>
        </w:rPr>
        <w:t xml:space="preserve">tted most from international trade in terms of net employment. In 2008, China was the world's largest net employment recipient, with </w:t>
      </w:r>
      <w:r>
        <w:rPr>
          <w:color w:val="231F20"/>
          <w:spacing w:val="-5"/>
          <w:w w:val="110"/>
        </w:rPr>
        <w:t xml:space="preserve">182 </w:t>
      </w:r>
      <w:r>
        <w:rPr>
          <w:color w:val="231F20"/>
          <w:w w:val="110"/>
        </w:rPr>
        <w:t>M-job (23.5% of its total employment), followed by the RoW (78 M-job and 8.8% of its total employme</w:t>
      </w:r>
      <w:r>
        <w:rPr>
          <w:color w:val="231F20"/>
          <w:w w:val="110"/>
        </w:rPr>
        <w:t xml:space="preserve">nt), India (48 M-job, 10.3%), and Indonesia </w:t>
      </w:r>
      <w:r>
        <w:rPr>
          <w:color w:val="231F20"/>
          <w:spacing w:val="-6"/>
          <w:w w:val="110"/>
        </w:rPr>
        <w:t xml:space="preserve">(11 </w:t>
      </w:r>
      <w:r>
        <w:rPr>
          <w:color w:val="231F20"/>
          <w:w w:val="110"/>
        </w:rPr>
        <w:t>M-job,</w:t>
      </w:r>
      <w:r>
        <w:rPr>
          <w:color w:val="231F20"/>
          <w:spacing w:val="-11"/>
          <w:w w:val="110"/>
        </w:rPr>
        <w:t xml:space="preserve"> </w:t>
      </w:r>
      <w:r>
        <w:rPr>
          <w:color w:val="231F20"/>
          <w:w w:val="110"/>
        </w:rPr>
        <w:t>10.2%).</w:t>
      </w:r>
    </w:p>
    <w:p w:rsidR="00293DE7" w:rsidRDefault="00293DE7">
      <w:pPr>
        <w:spacing w:line="268" w:lineRule="auto"/>
        <w:jc w:val="both"/>
        <w:sectPr w:rsidR="00293DE7">
          <w:type w:val="continuous"/>
          <w:pgSz w:w="11910" w:h="15880"/>
          <w:pgMar w:top="620" w:right="0" w:bottom="280" w:left="540" w:header="720" w:footer="720" w:gutter="0"/>
          <w:cols w:num="2" w:space="720" w:equalWidth="0">
            <w:col w:w="5137" w:space="243"/>
            <w:col w:w="5990"/>
          </w:cols>
        </w:sectPr>
      </w:pPr>
    </w:p>
    <w:p w:rsidR="00293DE7" w:rsidRDefault="006D1A14" w:rsidP="006D1A14">
      <w:pPr>
        <w:pStyle w:val="ListParagraph"/>
        <w:tabs>
          <w:tab w:val="left" w:pos="4040"/>
          <w:tab w:val="right" w:pos="10510"/>
        </w:tabs>
        <w:spacing w:before="59"/>
        <w:ind w:left="4039"/>
        <w:rPr>
          <w:rFonts w:ascii="Cambria" w:eastAsia="Cambria" w:hAnsi="Cambria" w:cs="Cambria"/>
          <w:sz w:val="12"/>
          <w:szCs w:val="12"/>
        </w:rPr>
      </w:pPr>
      <w:r>
        <w:rPr>
          <w:rFonts w:ascii="Times New Roman" w:eastAsia="Times New Roman" w:hAnsi="Times New Roman" w:cs="Times New Roman"/>
          <w:color w:val="231F20"/>
          <w:spacing w:val="-3"/>
          <w:w w:val="120"/>
          <w:sz w:val="12"/>
          <w:szCs w:val="12"/>
        </w:rPr>
        <w:tab/>
      </w:r>
    </w:p>
    <w:p w:rsidR="00293DE7" w:rsidRDefault="00293DE7">
      <w:pPr>
        <w:rPr>
          <w:rFonts w:ascii="Cambria" w:eastAsia="Cambria" w:hAnsi="Cambria" w:cs="Cambria"/>
          <w:sz w:val="12"/>
          <w:szCs w:val="12"/>
        </w:rPr>
        <w:sectPr w:rsidR="00293DE7">
          <w:pgSz w:w="11910" w:h="15880"/>
          <w:pgMar w:top="640" w:right="540" w:bottom="280" w:left="740" w:header="720" w:footer="720" w:gutter="0"/>
          <w:cols w:space="720"/>
        </w:sectPr>
      </w:pPr>
    </w:p>
    <w:p w:rsidR="00293DE7" w:rsidRDefault="00293DE7">
      <w:pPr>
        <w:spacing w:before="4"/>
        <w:rPr>
          <w:rFonts w:ascii="Cambria" w:eastAsia="Cambria" w:hAnsi="Cambria" w:cs="Cambria"/>
          <w:sz w:val="25"/>
          <w:szCs w:val="25"/>
        </w:rPr>
      </w:pPr>
    </w:p>
    <w:p w:rsidR="00293DE7" w:rsidRDefault="006D1A14">
      <w:pPr>
        <w:ind w:left="403"/>
        <w:rPr>
          <w:rFonts w:ascii="Cambria" w:eastAsia="Cambria" w:hAnsi="Cambria" w:cs="Cambria"/>
          <w:sz w:val="20"/>
          <w:szCs w:val="20"/>
        </w:rPr>
      </w:pPr>
      <w:r>
        <w:rPr>
          <w:rFonts w:ascii="Cambria" w:eastAsia="Cambria" w:hAnsi="Cambria" w:cs="Cambria"/>
          <w:noProof/>
          <w:sz w:val="20"/>
          <w:szCs w:val="20"/>
          <w:lang w:val="en-GB" w:eastAsia="en-GB"/>
        </w:rPr>
        <mc:AlternateContent>
          <mc:Choice Requires="wpg">
            <w:drawing>
              <wp:inline distT="0" distB="0" distL="0" distR="0">
                <wp:extent cx="2828925" cy="1596390"/>
                <wp:effectExtent l="1905" t="7620" r="7620" b="5715"/>
                <wp:docPr id="2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1596390"/>
                          <a:chOff x="0" y="0"/>
                          <a:chExt cx="4455" cy="2514"/>
                        </a:xfrm>
                      </wpg:grpSpPr>
                      <wpg:grpSp>
                        <wpg:cNvPr id="201" name="Group 289"/>
                        <wpg:cNvGrpSpPr>
                          <a:grpSpLocks/>
                        </wpg:cNvGrpSpPr>
                        <wpg:grpSpPr bwMode="auto">
                          <a:xfrm>
                            <a:off x="4443" y="3"/>
                            <a:ext cx="2" cy="2485"/>
                            <a:chOff x="4443" y="3"/>
                            <a:chExt cx="2" cy="2485"/>
                          </a:xfrm>
                        </wpg:grpSpPr>
                        <wps:wsp>
                          <wps:cNvPr id="202" name="Freeform 290"/>
                          <wps:cNvSpPr>
                            <a:spLocks/>
                          </wps:cNvSpPr>
                          <wps:spPr bwMode="auto">
                            <a:xfrm>
                              <a:off x="4443"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264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87"/>
                        <wpg:cNvGrpSpPr>
                          <a:grpSpLocks/>
                        </wpg:cNvGrpSpPr>
                        <wpg:grpSpPr bwMode="auto">
                          <a:xfrm>
                            <a:off x="3810" y="3"/>
                            <a:ext cx="2" cy="2485"/>
                            <a:chOff x="3810" y="3"/>
                            <a:chExt cx="2" cy="2485"/>
                          </a:xfrm>
                        </wpg:grpSpPr>
                        <wps:wsp>
                          <wps:cNvPr id="204" name="Freeform 288"/>
                          <wps:cNvSpPr>
                            <a:spLocks/>
                          </wps:cNvSpPr>
                          <wps:spPr bwMode="auto">
                            <a:xfrm>
                              <a:off x="3810"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264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85"/>
                        <wpg:cNvGrpSpPr>
                          <a:grpSpLocks/>
                        </wpg:cNvGrpSpPr>
                        <wpg:grpSpPr bwMode="auto">
                          <a:xfrm>
                            <a:off x="3177" y="3"/>
                            <a:ext cx="2" cy="2485"/>
                            <a:chOff x="3177" y="3"/>
                            <a:chExt cx="2" cy="2485"/>
                          </a:xfrm>
                        </wpg:grpSpPr>
                        <wps:wsp>
                          <wps:cNvPr id="206" name="Freeform 286"/>
                          <wps:cNvSpPr>
                            <a:spLocks/>
                          </wps:cNvSpPr>
                          <wps:spPr bwMode="auto">
                            <a:xfrm>
                              <a:off x="3177"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264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83"/>
                        <wpg:cNvGrpSpPr>
                          <a:grpSpLocks/>
                        </wpg:cNvGrpSpPr>
                        <wpg:grpSpPr bwMode="auto">
                          <a:xfrm>
                            <a:off x="2544" y="3"/>
                            <a:ext cx="2" cy="2485"/>
                            <a:chOff x="2544" y="3"/>
                            <a:chExt cx="2" cy="2485"/>
                          </a:xfrm>
                        </wpg:grpSpPr>
                        <wps:wsp>
                          <wps:cNvPr id="208" name="Freeform 284"/>
                          <wps:cNvSpPr>
                            <a:spLocks/>
                          </wps:cNvSpPr>
                          <wps:spPr bwMode="auto">
                            <a:xfrm>
                              <a:off x="2544"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264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81"/>
                        <wpg:cNvGrpSpPr>
                          <a:grpSpLocks/>
                        </wpg:cNvGrpSpPr>
                        <wpg:grpSpPr bwMode="auto">
                          <a:xfrm>
                            <a:off x="1277" y="3"/>
                            <a:ext cx="2" cy="2485"/>
                            <a:chOff x="1277" y="3"/>
                            <a:chExt cx="2" cy="2485"/>
                          </a:xfrm>
                        </wpg:grpSpPr>
                        <wps:wsp>
                          <wps:cNvPr id="210" name="Freeform 282"/>
                          <wps:cNvSpPr>
                            <a:spLocks/>
                          </wps:cNvSpPr>
                          <wps:spPr bwMode="auto">
                            <a:xfrm>
                              <a:off x="1277"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264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79"/>
                        <wpg:cNvGrpSpPr>
                          <a:grpSpLocks/>
                        </wpg:cNvGrpSpPr>
                        <wpg:grpSpPr bwMode="auto">
                          <a:xfrm>
                            <a:off x="877" y="2428"/>
                            <a:ext cx="1034" cy="2"/>
                            <a:chOff x="877" y="2428"/>
                            <a:chExt cx="1034" cy="2"/>
                          </a:xfrm>
                        </wpg:grpSpPr>
                        <wps:wsp>
                          <wps:cNvPr id="212" name="Freeform 280"/>
                          <wps:cNvSpPr>
                            <a:spLocks/>
                          </wps:cNvSpPr>
                          <wps:spPr bwMode="auto">
                            <a:xfrm>
                              <a:off x="877" y="2428"/>
                              <a:ext cx="1034" cy="2"/>
                            </a:xfrm>
                            <a:custGeom>
                              <a:avLst/>
                              <a:gdLst>
                                <a:gd name="T0" fmla="+- 0 877 877"/>
                                <a:gd name="T1" fmla="*/ T0 w 1034"/>
                                <a:gd name="T2" fmla="+- 0 1911 877"/>
                                <a:gd name="T3" fmla="*/ T2 w 1034"/>
                              </a:gdLst>
                              <a:ahLst/>
                              <a:cxnLst>
                                <a:cxn ang="0">
                                  <a:pos x="T1" y="0"/>
                                </a:cxn>
                                <a:cxn ang="0">
                                  <a:pos x="T3" y="0"/>
                                </a:cxn>
                              </a:cxnLst>
                              <a:rect l="0" t="0" r="r" b="b"/>
                              <a:pathLst>
                                <a:path w="1034">
                                  <a:moveTo>
                                    <a:pt x="0" y="0"/>
                                  </a:moveTo>
                                  <a:lnTo>
                                    <a:pt x="1034" y="0"/>
                                  </a:lnTo>
                                </a:path>
                              </a:pathLst>
                            </a:custGeom>
                            <a:noFill/>
                            <a:ln w="3017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77"/>
                        <wpg:cNvGrpSpPr>
                          <a:grpSpLocks/>
                        </wpg:cNvGrpSpPr>
                        <wpg:grpSpPr bwMode="auto">
                          <a:xfrm>
                            <a:off x="1104" y="2263"/>
                            <a:ext cx="807" cy="2"/>
                            <a:chOff x="1104" y="2263"/>
                            <a:chExt cx="807" cy="2"/>
                          </a:xfrm>
                        </wpg:grpSpPr>
                        <wps:wsp>
                          <wps:cNvPr id="214" name="Freeform 278"/>
                          <wps:cNvSpPr>
                            <a:spLocks/>
                          </wps:cNvSpPr>
                          <wps:spPr bwMode="auto">
                            <a:xfrm>
                              <a:off x="1104" y="2263"/>
                              <a:ext cx="807" cy="2"/>
                            </a:xfrm>
                            <a:custGeom>
                              <a:avLst/>
                              <a:gdLst>
                                <a:gd name="T0" fmla="+- 0 1104 1104"/>
                                <a:gd name="T1" fmla="*/ T0 w 807"/>
                                <a:gd name="T2" fmla="+- 0 1911 1104"/>
                                <a:gd name="T3" fmla="*/ T2 w 807"/>
                              </a:gdLst>
                              <a:ahLst/>
                              <a:cxnLst>
                                <a:cxn ang="0">
                                  <a:pos x="T1" y="0"/>
                                </a:cxn>
                                <a:cxn ang="0">
                                  <a:pos x="T3" y="0"/>
                                </a:cxn>
                              </a:cxnLst>
                              <a:rect l="0" t="0" r="r" b="b"/>
                              <a:pathLst>
                                <a:path w="807">
                                  <a:moveTo>
                                    <a:pt x="0" y="0"/>
                                  </a:moveTo>
                                  <a:lnTo>
                                    <a:pt x="807" y="0"/>
                                  </a:lnTo>
                                </a:path>
                              </a:pathLst>
                            </a:custGeom>
                            <a:noFill/>
                            <a:ln w="3017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75"/>
                        <wpg:cNvGrpSpPr>
                          <a:grpSpLocks/>
                        </wpg:cNvGrpSpPr>
                        <wpg:grpSpPr bwMode="auto">
                          <a:xfrm>
                            <a:off x="1344" y="2097"/>
                            <a:ext cx="567" cy="2"/>
                            <a:chOff x="1344" y="2097"/>
                            <a:chExt cx="567" cy="2"/>
                          </a:xfrm>
                        </wpg:grpSpPr>
                        <wps:wsp>
                          <wps:cNvPr id="216" name="Freeform 276"/>
                          <wps:cNvSpPr>
                            <a:spLocks/>
                          </wps:cNvSpPr>
                          <wps:spPr bwMode="auto">
                            <a:xfrm>
                              <a:off x="1344" y="2097"/>
                              <a:ext cx="567" cy="2"/>
                            </a:xfrm>
                            <a:custGeom>
                              <a:avLst/>
                              <a:gdLst>
                                <a:gd name="T0" fmla="+- 0 1344 1344"/>
                                <a:gd name="T1" fmla="*/ T0 w 567"/>
                                <a:gd name="T2" fmla="+- 0 1911 1344"/>
                                <a:gd name="T3" fmla="*/ T2 w 567"/>
                              </a:gdLst>
                              <a:ahLst/>
                              <a:cxnLst>
                                <a:cxn ang="0">
                                  <a:pos x="T1" y="0"/>
                                </a:cxn>
                                <a:cxn ang="0">
                                  <a:pos x="T3" y="0"/>
                                </a:cxn>
                              </a:cxnLst>
                              <a:rect l="0" t="0" r="r" b="b"/>
                              <a:pathLst>
                                <a:path w="567">
                                  <a:moveTo>
                                    <a:pt x="0" y="0"/>
                                  </a:moveTo>
                                  <a:lnTo>
                                    <a:pt x="567" y="0"/>
                                  </a:lnTo>
                                </a:path>
                              </a:pathLst>
                            </a:custGeom>
                            <a:noFill/>
                            <a:ln w="29616">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73"/>
                        <wpg:cNvGrpSpPr>
                          <a:grpSpLocks/>
                        </wpg:cNvGrpSpPr>
                        <wpg:grpSpPr bwMode="auto">
                          <a:xfrm>
                            <a:off x="1843" y="1932"/>
                            <a:ext cx="68" cy="2"/>
                            <a:chOff x="1843" y="1932"/>
                            <a:chExt cx="68" cy="2"/>
                          </a:xfrm>
                        </wpg:grpSpPr>
                        <wps:wsp>
                          <wps:cNvPr id="218" name="Freeform 274"/>
                          <wps:cNvSpPr>
                            <a:spLocks/>
                          </wps:cNvSpPr>
                          <wps:spPr bwMode="auto">
                            <a:xfrm>
                              <a:off x="1843" y="1932"/>
                              <a:ext cx="68" cy="2"/>
                            </a:xfrm>
                            <a:custGeom>
                              <a:avLst/>
                              <a:gdLst>
                                <a:gd name="T0" fmla="+- 0 1843 1843"/>
                                <a:gd name="T1" fmla="*/ T0 w 68"/>
                                <a:gd name="T2" fmla="+- 0 1911 1843"/>
                                <a:gd name="T3" fmla="*/ T2 w 68"/>
                              </a:gdLst>
                              <a:ahLst/>
                              <a:cxnLst>
                                <a:cxn ang="0">
                                  <a:pos x="T1" y="0"/>
                                </a:cxn>
                                <a:cxn ang="0">
                                  <a:pos x="T3" y="0"/>
                                </a:cxn>
                              </a:cxnLst>
                              <a:rect l="0" t="0" r="r" b="b"/>
                              <a:pathLst>
                                <a:path w="68">
                                  <a:moveTo>
                                    <a:pt x="0" y="0"/>
                                  </a:moveTo>
                                  <a:lnTo>
                                    <a:pt x="68" y="0"/>
                                  </a:lnTo>
                                </a:path>
                              </a:pathLst>
                            </a:custGeom>
                            <a:noFill/>
                            <a:ln w="3018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71"/>
                        <wpg:cNvGrpSpPr>
                          <a:grpSpLocks/>
                        </wpg:cNvGrpSpPr>
                        <wpg:grpSpPr bwMode="auto">
                          <a:xfrm>
                            <a:off x="1911" y="1766"/>
                            <a:ext cx="39" cy="2"/>
                            <a:chOff x="1911" y="1766"/>
                            <a:chExt cx="39" cy="2"/>
                          </a:xfrm>
                        </wpg:grpSpPr>
                        <wps:wsp>
                          <wps:cNvPr id="220" name="Freeform 272"/>
                          <wps:cNvSpPr>
                            <a:spLocks/>
                          </wps:cNvSpPr>
                          <wps:spPr bwMode="auto">
                            <a:xfrm>
                              <a:off x="1911" y="1766"/>
                              <a:ext cx="39" cy="2"/>
                            </a:xfrm>
                            <a:custGeom>
                              <a:avLst/>
                              <a:gdLst>
                                <a:gd name="T0" fmla="+- 0 1911 1911"/>
                                <a:gd name="T1" fmla="*/ T0 w 39"/>
                                <a:gd name="T2" fmla="+- 0 1949 1911"/>
                                <a:gd name="T3" fmla="*/ T2 w 39"/>
                              </a:gdLst>
                              <a:ahLst/>
                              <a:cxnLst>
                                <a:cxn ang="0">
                                  <a:pos x="T1" y="0"/>
                                </a:cxn>
                                <a:cxn ang="0">
                                  <a:pos x="T3" y="0"/>
                                </a:cxn>
                              </a:cxnLst>
                              <a:rect l="0" t="0" r="r" b="b"/>
                              <a:pathLst>
                                <a:path w="39">
                                  <a:moveTo>
                                    <a:pt x="0" y="0"/>
                                  </a:moveTo>
                                  <a:lnTo>
                                    <a:pt x="38" y="0"/>
                                  </a:lnTo>
                                </a:path>
                              </a:pathLst>
                            </a:custGeom>
                            <a:noFill/>
                            <a:ln w="30137">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69"/>
                        <wpg:cNvGrpSpPr>
                          <a:grpSpLocks/>
                        </wpg:cNvGrpSpPr>
                        <wpg:grpSpPr bwMode="auto">
                          <a:xfrm>
                            <a:off x="1827" y="1600"/>
                            <a:ext cx="84" cy="2"/>
                            <a:chOff x="1827" y="1600"/>
                            <a:chExt cx="84" cy="2"/>
                          </a:xfrm>
                        </wpg:grpSpPr>
                        <wps:wsp>
                          <wps:cNvPr id="222" name="Freeform 270"/>
                          <wps:cNvSpPr>
                            <a:spLocks/>
                          </wps:cNvSpPr>
                          <wps:spPr bwMode="auto">
                            <a:xfrm>
                              <a:off x="1827" y="1600"/>
                              <a:ext cx="84" cy="2"/>
                            </a:xfrm>
                            <a:custGeom>
                              <a:avLst/>
                              <a:gdLst>
                                <a:gd name="T0" fmla="+- 0 1827 1827"/>
                                <a:gd name="T1" fmla="*/ T0 w 84"/>
                                <a:gd name="T2" fmla="+- 0 1911 1827"/>
                                <a:gd name="T3" fmla="*/ T2 w 84"/>
                              </a:gdLst>
                              <a:ahLst/>
                              <a:cxnLst>
                                <a:cxn ang="0">
                                  <a:pos x="T1" y="0"/>
                                </a:cxn>
                                <a:cxn ang="0">
                                  <a:pos x="T3" y="0"/>
                                </a:cxn>
                              </a:cxnLst>
                              <a:rect l="0" t="0" r="r" b="b"/>
                              <a:pathLst>
                                <a:path w="84">
                                  <a:moveTo>
                                    <a:pt x="0" y="0"/>
                                  </a:moveTo>
                                  <a:lnTo>
                                    <a:pt x="84" y="0"/>
                                  </a:lnTo>
                                </a:path>
                              </a:pathLst>
                            </a:custGeom>
                            <a:noFill/>
                            <a:ln w="30138">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67"/>
                        <wpg:cNvGrpSpPr>
                          <a:grpSpLocks/>
                        </wpg:cNvGrpSpPr>
                        <wpg:grpSpPr bwMode="auto">
                          <a:xfrm>
                            <a:off x="1846" y="1435"/>
                            <a:ext cx="65" cy="2"/>
                            <a:chOff x="1846" y="1435"/>
                            <a:chExt cx="65" cy="2"/>
                          </a:xfrm>
                        </wpg:grpSpPr>
                        <wps:wsp>
                          <wps:cNvPr id="224" name="Freeform 268"/>
                          <wps:cNvSpPr>
                            <a:spLocks/>
                          </wps:cNvSpPr>
                          <wps:spPr bwMode="auto">
                            <a:xfrm>
                              <a:off x="1846" y="1435"/>
                              <a:ext cx="65" cy="2"/>
                            </a:xfrm>
                            <a:custGeom>
                              <a:avLst/>
                              <a:gdLst>
                                <a:gd name="T0" fmla="+- 0 1846 1846"/>
                                <a:gd name="T1" fmla="*/ T0 w 65"/>
                                <a:gd name="T2" fmla="+- 0 1911 1846"/>
                                <a:gd name="T3" fmla="*/ T2 w 65"/>
                              </a:gdLst>
                              <a:ahLst/>
                              <a:cxnLst>
                                <a:cxn ang="0">
                                  <a:pos x="T1" y="0"/>
                                </a:cxn>
                                <a:cxn ang="0">
                                  <a:pos x="T3" y="0"/>
                                </a:cxn>
                              </a:cxnLst>
                              <a:rect l="0" t="0" r="r" b="b"/>
                              <a:pathLst>
                                <a:path w="65">
                                  <a:moveTo>
                                    <a:pt x="0" y="0"/>
                                  </a:moveTo>
                                  <a:lnTo>
                                    <a:pt x="65" y="0"/>
                                  </a:lnTo>
                                </a:path>
                              </a:pathLst>
                            </a:custGeom>
                            <a:noFill/>
                            <a:ln w="29654">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65"/>
                        <wpg:cNvGrpSpPr>
                          <a:grpSpLocks/>
                        </wpg:cNvGrpSpPr>
                        <wpg:grpSpPr bwMode="auto">
                          <a:xfrm>
                            <a:off x="1906" y="1269"/>
                            <a:ext cx="5" cy="2"/>
                            <a:chOff x="1906" y="1269"/>
                            <a:chExt cx="5" cy="2"/>
                          </a:xfrm>
                        </wpg:grpSpPr>
                        <wps:wsp>
                          <wps:cNvPr id="226" name="Freeform 266"/>
                          <wps:cNvSpPr>
                            <a:spLocks/>
                          </wps:cNvSpPr>
                          <wps:spPr bwMode="auto">
                            <a:xfrm>
                              <a:off x="1906" y="1269"/>
                              <a:ext cx="5" cy="2"/>
                            </a:xfrm>
                            <a:custGeom>
                              <a:avLst/>
                              <a:gdLst>
                                <a:gd name="T0" fmla="+- 0 1906 1906"/>
                                <a:gd name="T1" fmla="*/ T0 w 5"/>
                                <a:gd name="T2" fmla="+- 0 1911 1906"/>
                                <a:gd name="T3" fmla="*/ T2 w 5"/>
                              </a:gdLst>
                              <a:ahLst/>
                              <a:cxnLst>
                                <a:cxn ang="0">
                                  <a:pos x="T1" y="0"/>
                                </a:cxn>
                                <a:cxn ang="0">
                                  <a:pos x="T3" y="0"/>
                                </a:cxn>
                              </a:cxnLst>
                              <a:rect l="0" t="0" r="r" b="b"/>
                              <a:pathLst>
                                <a:path w="5">
                                  <a:moveTo>
                                    <a:pt x="0" y="0"/>
                                  </a:moveTo>
                                  <a:lnTo>
                                    <a:pt x="5" y="0"/>
                                  </a:lnTo>
                                </a:path>
                              </a:pathLst>
                            </a:custGeom>
                            <a:noFill/>
                            <a:ln w="3013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63"/>
                        <wpg:cNvGrpSpPr>
                          <a:grpSpLocks/>
                        </wpg:cNvGrpSpPr>
                        <wpg:grpSpPr bwMode="auto">
                          <a:xfrm>
                            <a:off x="1882" y="1104"/>
                            <a:ext cx="30" cy="2"/>
                            <a:chOff x="1882" y="1104"/>
                            <a:chExt cx="30" cy="2"/>
                          </a:xfrm>
                        </wpg:grpSpPr>
                        <wps:wsp>
                          <wps:cNvPr id="228" name="Freeform 264"/>
                          <wps:cNvSpPr>
                            <a:spLocks/>
                          </wps:cNvSpPr>
                          <wps:spPr bwMode="auto">
                            <a:xfrm>
                              <a:off x="1882" y="1104"/>
                              <a:ext cx="30" cy="2"/>
                            </a:xfrm>
                            <a:custGeom>
                              <a:avLst/>
                              <a:gdLst>
                                <a:gd name="T0" fmla="+- 0 1882 1882"/>
                                <a:gd name="T1" fmla="*/ T0 w 30"/>
                                <a:gd name="T2" fmla="+- 0 1911 1882"/>
                                <a:gd name="T3" fmla="*/ T2 w 30"/>
                              </a:gdLst>
                              <a:ahLst/>
                              <a:cxnLst>
                                <a:cxn ang="0">
                                  <a:pos x="T1" y="0"/>
                                </a:cxn>
                                <a:cxn ang="0">
                                  <a:pos x="T3" y="0"/>
                                </a:cxn>
                              </a:cxnLst>
                              <a:rect l="0" t="0" r="r" b="b"/>
                              <a:pathLst>
                                <a:path w="30">
                                  <a:moveTo>
                                    <a:pt x="0" y="0"/>
                                  </a:moveTo>
                                  <a:lnTo>
                                    <a:pt x="29" y="0"/>
                                  </a:lnTo>
                                </a:path>
                              </a:pathLst>
                            </a:custGeom>
                            <a:noFill/>
                            <a:ln w="30138">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61"/>
                        <wpg:cNvGrpSpPr>
                          <a:grpSpLocks/>
                        </wpg:cNvGrpSpPr>
                        <wpg:grpSpPr bwMode="auto">
                          <a:xfrm>
                            <a:off x="1911" y="938"/>
                            <a:ext cx="40" cy="2"/>
                            <a:chOff x="1911" y="938"/>
                            <a:chExt cx="40" cy="2"/>
                          </a:xfrm>
                        </wpg:grpSpPr>
                        <wps:wsp>
                          <wps:cNvPr id="230" name="Freeform 262"/>
                          <wps:cNvSpPr>
                            <a:spLocks/>
                          </wps:cNvSpPr>
                          <wps:spPr bwMode="auto">
                            <a:xfrm>
                              <a:off x="1911" y="938"/>
                              <a:ext cx="40" cy="2"/>
                            </a:xfrm>
                            <a:custGeom>
                              <a:avLst/>
                              <a:gdLst>
                                <a:gd name="T0" fmla="+- 0 1911 1911"/>
                                <a:gd name="T1" fmla="*/ T0 w 40"/>
                                <a:gd name="T2" fmla="+- 0 1951 1911"/>
                                <a:gd name="T3" fmla="*/ T2 w 40"/>
                              </a:gdLst>
                              <a:ahLst/>
                              <a:cxnLst>
                                <a:cxn ang="0">
                                  <a:pos x="T1" y="0"/>
                                </a:cxn>
                                <a:cxn ang="0">
                                  <a:pos x="T3" y="0"/>
                                </a:cxn>
                              </a:cxnLst>
                              <a:rect l="0" t="0" r="r" b="b"/>
                              <a:pathLst>
                                <a:path w="40">
                                  <a:moveTo>
                                    <a:pt x="0" y="0"/>
                                  </a:moveTo>
                                  <a:lnTo>
                                    <a:pt x="40" y="0"/>
                                  </a:lnTo>
                                </a:path>
                              </a:pathLst>
                            </a:custGeom>
                            <a:noFill/>
                            <a:ln w="3017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59"/>
                        <wpg:cNvGrpSpPr>
                          <a:grpSpLocks/>
                        </wpg:cNvGrpSpPr>
                        <wpg:grpSpPr bwMode="auto">
                          <a:xfrm>
                            <a:off x="1911" y="772"/>
                            <a:ext cx="20" cy="2"/>
                            <a:chOff x="1911" y="772"/>
                            <a:chExt cx="20" cy="2"/>
                          </a:xfrm>
                        </wpg:grpSpPr>
                        <wps:wsp>
                          <wps:cNvPr id="232" name="Freeform 260"/>
                          <wps:cNvSpPr>
                            <a:spLocks/>
                          </wps:cNvSpPr>
                          <wps:spPr bwMode="auto">
                            <a:xfrm>
                              <a:off x="1911" y="772"/>
                              <a:ext cx="20" cy="2"/>
                            </a:xfrm>
                            <a:custGeom>
                              <a:avLst/>
                              <a:gdLst>
                                <a:gd name="T0" fmla="+- 0 1911 1911"/>
                                <a:gd name="T1" fmla="*/ T0 w 20"/>
                                <a:gd name="T2" fmla="+- 0 1931 1911"/>
                                <a:gd name="T3" fmla="*/ T2 w 20"/>
                              </a:gdLst>
                              <a:ahLst/>
                              <a:cxnLst>
                                <a:cxn ang="0">
                                  <a:pos x="T1" y="0"/>
                                </a:cxn>
                                <a:cxn ang="0">
                                  <a:pos x="T3" y="0"/>
                                </a:cxn>
                              </a:cxnLst>
                              <a:rect l="0" t="0" r="r" b="b"/>
                              <a:pathLst>
                                <a:path w="20">
                                  <a:moveTo>
                                    <a:pt x="0" y="0"/>
                                  </a:moveTo>
                                  <a:lnTo>
                                    <a:pt x="20" y="0"/>
                                  </a:lnTo>
                                </a:path>
                              </a:pathLst>
                            </a:custGeom>
                            <a:noFill/>
                            <a:ln w="30138">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57"/>
                        <wpg:cNvGrpSpPr>
                          <a:grpSpLocks/>
                        </wpg:cNvGrpSpPr>
                        <wpg:grpSpPr bwMode="auto">
                          <a:xfrm>
                            <a:off x="1911" y="607"/>
                            <a:ext cx="96" cy="2"/>
                            <a:chOff x="1911" y="607"/>
                            <a:chExt cx="96" cy="2"/>
                          </a:xfrm>
                        </wpg:grpSpPr>
                        <wps:wsp>
                          <wps:cNvPr id="234" name="Freeform 258"/>
                          <wps:cNvSpPr>
                            <a:spLocks/>
                          </wps:cNvSpPr>
                          <wps:spPr bwMode="auto">
                            <a:xfrm>
                              <a:off x="1911" y="607"/>
                              <a:ext cx="96" cy="2"/>
                            </a:xfrm>
                            <a:custGeom>
                              <a:avLst/>
                              <a:gdLst>
                                <a:gd name="T0" fmla="+- 0 1911 1911"/>
                                <a:gd name="T1" fmla="*/ T0 w 96"/>
                                <a:gd name="T2" fmla="+- 0 2007 1911"/>
                                <a:gd name="T3" fmla="*/ T2 w 96"/>
                              </a:gdLst>
                              <a:ahLst/>
                              <a:cxnLst>
                                <a:cxn ang="0">
                                  <a:pos x="T1" y="0"/>
                                </a:cxn>
                                <a:cxn ang="0">
                                  <a:pos x="T3" y="0"/>
                                </a:cxn>
                              </a:cxnLst>
                              <a:rect l="0" t="0" r="r" b="b"/>
                              <a:pathLst>
                                <a:path w="96">
                                  <a:moveTo>
                                    <a:pt x="0" y="0"/>
                                  </a:moveTo>
                                  <a:lnTo>
                                    <a:pt x="96" y="0"/>
                                  </a:lnTo>
                                </a:path>
                              </a:pathLst>
                            </a:custGeom>
                            <a:noFill/>
                            <a:ln w="29648">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55"/>
                        <wpg:cNvGrpSpPr>
                          <a:grpSpLocks/>
                        </wpg:cNvGrpSpPr>
                        <wpg:grpSpPr bwMode="auto">
                          <a:xfrm>
                            <a:off x="1911" y="441"/>
                            <a:ext cx="375" cy="2"/>
                            <a:chOff x="1911" y="441"/>
                            <a:chExt cx="375" cy="2"/>
                          </a:xfrm>
                        </wpg:grpSpPr>
                        <wps:wsp>
                          <wps:cNvPr id="236" name="Freeform 256"/>
                          <wps:cNvSpPr>
                            <a:spLocks/>
                          </wps:cNvSpPr>
                          <wps:spPr bwMode="auto">
                            <a:xfrm>
                              <a:off x="1911" y="441"/>
                              <a:ext cx="375" cy="2"/>
                            </a:xfrm>
                            <a:custGeom>
                              <a:avLst/>
                              <a:gdLst>
                                <a:gd name="T0" fmla="+- 0 1911 1911"/>
                                <a:gd name="T1" fmla="*/ T0 w 375"/>
                                <a:gd name="T2" fmla="+- 0 2285 1911"/>
                                <a:gd name="T3" fmla="*/ T2 w 375"/>
                              </a:gdLst>
                              <a:ahLst/>
                              <a:cxnLst>
                                <a:cxn ang="0">
                                  <a:pos x="T1" y="0"/>
                                </a:cxn>
                                <a:cxn ang="0">
                                  <a:pos x="T3" y="0"/>
                                </a:cxn>
                              </a:cxnLst>
                              <a:rect l="0" t="0" r="r" b="b"/>
                              <a:pathLst>
                                <a:path w="375">
                                  <a:moveTo>
                                    <a:pt x="0" y="0"/>
                                  </a:moveTo>
                                  <a:lnTo>
                                    <a:pt x="374" y="0"/>
                                  </a:lnTo>
                                </a:path>
                              </a:pathLst>
                            </a:custGeom>
                            <a:noFill/>
                            <a:ln w="3018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53"/>
                        <wpg:cNvGrpSpPr>
                          <a:grpSpLocks/>
                        </wpg:cNvGrpSpPr>
                        <wpg:grpSpPr bwMode="auto">
                          <a:xfrm>
                            <a:off x="1911" y="275"/>
                            <a:ext cx="770" cy="2"/>
                            <a:chOff x="1911" y="275"/>
                            <a:chExt cx="770" cy="2"/>
                          </a:xfrm>
                        </wpg:grpSpPr>
                        <wps:wsp>
                          <wps:cNvPr id="238" name="Freeform 254"/>
                          <wps:cNvSpPr>
                            <a:spLocks/>
                          </wps:cNvSpPr>
                          <wps:spPr bwMode="auto">
                            <a:xfrm>
                              <a:off x="1911" y="275"/>
                              <a:ext cx="770" cy="2"/>
                            </a:xfrm>
                            <a:custGeom>
                              <a:avLst/>
                              <a:gdLst>
                                <a:gd name="T0" fmla="+- 0 1911 1911"/>
                                <a:gd name="T1" fmla="*/ T0 w 770"/>
                                <a:gd name="T2" fmla="+- 0 2680 1911"/>
                                <a:gd name="T3" fmla="*/ T2 w 770"/>
                              </a:gdLst>
                              <a:ahLst/>
                              <a:cxnLst>
                                <a:cxn ang="0">
                                  <a:pos x="T1" y="0"/>
                                </a:cxn>
                                <a:cxn ang="0">
                                  <a:pos x="T3" y="0"/>
                                </a:cxn>
                              </a:cxnLst>
                              <a:rect l="0" t="0" r="r" b="b"/>
                              <a:pathLst>
                                <a:path w="770">
                                  <a:moveTo>
                                    <a:pt x="0" y="0"/>
                                  </a:moveTo>
                                  <a:lnTo>
                                    <a:pt x="769" y="0"/>
                                  </a:lnTo>
                                </a:path>
                              </a:pathLst>
                            </a:custGeom>
                            <a:noFill/>
                            <a:ln w="30145">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51"/>
                        <wpg:cNvGrpSpPr>
                          <a:grpSpLocks/>
                        </wpg:cNvGrpSpPr>
                        <wpg:grpSpPr bwMode="auto">
                          <a:xfrm>
                            <a:off x="1911" y="110"/>
                            <a:ext cx="1317" cy="2"/>
                            <a:chOff x="1911" y="110"/>
                            <a:chExt cx="1317" cy="2"/>
                          </a:xfrm>
                        </wpg:grpSpPr>
                        <wps:wsp>
                          <wps:cNvPr id="240" name="Freeform 252"/>
                          <wps:cNvSpPr>
                            <a:spLocks/>
                          </wps:cNvSpPr>
                          <wps:spPr bwMode="auto">
                            <a:xfrm>
                              <a:off x="1911" y="110"/>
                              <a:ext cx="1317" cy="2"/>
                            </a:xfrm>
                            <a:custGeom>
                              <a:avLst/>
                              <a:gdLst>
                                <a:gd name="T0" fmla="+- 0 1911 1911"/>
                                <a:gd name="T1" fmla="*/ T0 w 1317"/>
                                <a:gd name="T2" fmla="+- 0 3227 1911"/>
                                <a:gd name="T3" fmla="*/ T2 w 1317"/>
                              </a:gdLst>
                              <a:ahLst/>
                              <a:cxnLst>
                                <a:cxn ang="0">
                                  <a:pos x="T1" y="0"/>
                                </a:cxn>
                                <a:cxn ang="0">
                                  <a:pos x="T3" y="0"/>
                                </a:cxn>
                              </a:cxnLst>
                              <a:rect l="0" t="0" r="r" b="b"/>
                              <a:pathLst>
                                <a:path w="1317">
                                  <a:moveTo>
                                    <a:pt x="0" y="0"/>
                                  </a:moveTo>
                                  <a:lnTo>
                                    <a:pt x="1316" y="0"/>
                                  </a:lnTo>
                                </a:path>
                              </a:pathLst>
                            </a:custGeom>
                            <a:noFill/>
                            <a:ln w="30182">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9"/>
                        <wpg:cNvGrpSpPr>
                          <a:grpSpLocks/>
                        </wpg:cNvGrpSpPr>
                        <wpg:grpSpPr bwMode="auto">
                          <a:xfrm>
                            <a:off x="644" y="3"/>
                            <a:ext cx="2" cy="2485"/>
                            <a:chOff x="644" y="3"/>
                            <a:chExt cx="2" cy="2485"/>
                          </a:xfrm>
                        </wpg:grpSpPr>
                        <wps:wsp>
                          <wps:cNvPr id="242" name="Freeform 250"/>
                          <wps:cNvSpPr>
                            <a:spLocks/>
                          </wps:cNvSpPr>
                          <wps:spPr bwMode="auto">
                            <a:xfrm>
                              <a:off x="644"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264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7"/>
                        <wpg:cNvGrpSpPr>
                          <a:grpSpLocks/>
                        </wpg:cNvGrpSpPr>
                        <wpg:grpSpPr bwMode="auto">
                          <a:xfrm>
                            <a:off x="184" y="2381"/>
                            <a:ext cx="1727" cy="2"/>
                            <a:chOff x="184" y="2381"/>
                            <a:chExt cx="1727" cy="2"/>
                          </a:xfrm>
                        </wpg:grpSpPr>
                        <wps:wsp>
                          <wps:cNvPr id="244" name="Freeform 248"/>
                          <wps:cNvSpPr>
                            <a:spLocks/>
                          </wps:cNvSpPr>
                          <wps:spPr bwMode="auto">
                            <a:xfrm>
                              <a:off x="184" y="2381"/>
                              <a:ext cx="1727" cy="2"/>
                            </a:xfrm>
                            <a:custGeom>
                              <a:avLst/>
                              <a:gdLst>
                                <a:gd name="T0" fmla="+- 0 184 184"/>
                                <a:gd name="T1" fmla="*/ T0 w 1727"/>
                                <a:gd name="T2" fmla="+- 0 1911 184"/>
                                <a:gd name="T3" fmla="*/ T2 w 1727"/>
                              </a:gdLst>
                              <a:ahLst/>
                              <a:cxnLst>
                                <a:cxn ang="0">
                                  <a:pos x="T1" y="0"/>
                                </a:cxn>
                                <a:cxn ang="0">
                                  <a:pos x="T3" y="0"/>
                                </a:cxn>
                              </a:cxnLst>
                              <a:rect l="0" t="0" r="r" b="b"/>
                              <a:pathLst>
                                <a:path w="1727">
                                  <a:moveTo>
                                    <a:pt x="0" y="0"/>
                                  </a:moveTo>
                                  <a:lnTo>
                                    <a:pt x="1727" y="0"/>
                                  </a:lnTo>
                                </a:path>
                              </a:pathLst>
                            </a:custGeom>
                            <a:noFill/>
                            <a:ln w="30150">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45"/>
                        <wpg:cNvGrpSpPr>
                          <a:grpSpLocks/>
                        </wpg:cNvGrpSpPr>
                        <wpg:grpSpPr bwMode="auto">
                          <a:xfrm>
                            <a:off x="562" y="2216"/>
                            <a:ext cx="1349" cy="2"/>
                            <a:chOff x="562" y="2216"/>
                            <a:chExt cx="1349" cy="2"/>
                          </a:xfrm>
                        </wpg:grpSpPr>
                        <wps:wsp>
                          <wps:cNvPr id="246" name="Freeform 246"/>
                          <wps:cNvSpPr>
                            <a:spLocks/>
                          </wps:cNvSpPr>
                          <wps:spPr bwMode="auto">
                            <a:xfrm>
                              <a:off x="562" y="2216"/>
                              <a:ext cx="1349" cy="2"/>
                            </a:xfrm>
                            <a:custGeom>
                              <a:avLst/>
                              <a:gdLst>
                                <a:gd name="T0" fmla="+- 0 562 562"/>
                                <a:gd name="T1" fmla="*/ T0 w 1349"/>
                                <a:gd name="T2" fmla="+- 0 1911 562"/>
                                <a:gd name="T3" fmla="*/ T2 w 1349"/>
                              </a:gdLst>
                              <a:ahLst/>
                              <a:cxnLst>
                                <a:cxn ang="0">
                                  <a:pos x="T1" y="0"/>
                                </a:cxn>
                                <a:cxn ang="0">
                                  <a:pos x="T3" y="0"/>
                                </a:cxn>
                              </a:cxnLst>
                              <a:rect l="0" t="0" r="r" b="b"/>
                              <a:pathLst>
                                <a:path w="1349">
                                  <a:moveTo>
                                    <a:pt x="0" y="0"/>
                                  </a:moveTo>
                                  <a:lnTo>
                                    <a:pt x="1349" y="0"/>
                                  </a:lnTo>
                                </a:path>
                              </a:pathLst>
                            </a:custGeom>
                            <a:noFill/>
                            <a:ln w="29604">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3"/>
                        <wpg:cNvGrpSpPr>
                          <a:grpSpLocks/>
                        </wpg:cNvGrpSpPr>
                        <wpg:grpSpPr bwMode="auto">
                          <a:xfrm>
                            <a:off x="1509" y="2050"/>
                            <a:ext cx="402" cy="2"/>
                            <a:chOff x="1509" y="2050"/>
                            <a:chExt cx="402" cy="2"/>
                          </a:xfrm>
                        </wpg:grpSpPr>
                        <wps:wsp>
                          <wps:cNvPr id="248" name="Freeform 244"/>
                          <wps:cNvSpPr>
                            <a:spLocks/>
                          </wps:cNvSpPr>
                          <wps:spPr bwMode="auto">
                            <a:xfrm>
                              <a:off x="1509" y="2050"/>
                              <a:ext cx="402" cy="2"/>
                            </a:xfrm>
                            <a:custGeom>
                              <a:avLst/>
                              <a:gdLst>
                                <a:gd name="T0" fmla="+- 0 1509 1509"/>
                                <a:gd name="T1" fmla="*/ T0 w 402"/>
                                <a:gd name="T2" fmla="+- 0 1911 1509"/>
                                <a:gd name="T3" fmla="*/ T2 w 402"/>
                              </a:gdLst>
                              <a:ahLst/>
                              <a:cxnLst>
                                <a:cxn ang="0">
                                  <a:pos x="T1" y="0"/>
                                </a:cxn>
                                <a:cxn ang="0">
                                  <a:pos x="T3" y="0"/>
                                </a:cxn>
                              </a:cxnLst>
                              <a:rect l="0" t="0" r="r" b="b"/>
                              <a:pathLst>
                                <a:path w="402">
                                  <a:moveTo>
                                    <a:pt x="0" y="0"/>
                                  </a:moveTo>
                                  <a:lnTo>
                                    <a:pt x="402" y="0"/>
                                  </a:lnTo>
                                </a:path>
                              </a:pathLst>
                            </a:custGeom>
                            <a:noFill/>
                            <a:ln w="30175">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1"/>
                        <wpg:cNvGrpSpPr>
                          <a:grpSpLocks/>
                        </wpg:cNvGrpSpPr>
                        <wpg:grpSpPr bwMode="auto">
                          <a:xfrm>
                            <a:off x="1754" y="1884"/>
                            <a:ext cx="157" cy="2"/>
                            <a:chOff x="1754" y="1884"/>
                            <a:chExt cx="157" cy="2"/>
                          </a:xfrm>
                        </wpg:grpSpPr>
                        <wps:wsp>
                          <wps:cNvPr id="250" name="Freeform 242"/>
                          <wps:cNvSpPr>
                            <a:spLocks/>
                          </wps:cNvSpPr>
                          <wps:spPr bwMode="auto">
                            <a:xfrm>
                              <a:off x="1754" y="1884"/>
                              <a:ext cx="157" cy="2"/>
                            </a:xfrm>
                            <a:custGeom>
                              <a:avLst/>
                              <a:gdLst>
                                <a:gd name="T0" fmla="+- 0 1754 1754"/>
                                <a:gd name="T1" fmla="*/ T0 w 157"/>
                                <a:gd name="T2" fmla="+- 0 1911 1754"/>
                                <a:gd name="T3" fmla="*/ T2 w 157"/>
                              </a:gdLst>
                              <a:ahLst/>
                              <a:cxnLst>
                                <a:cxn ang="0">
                                  <a:pos x="T1" y="0"/>
                                </a:cxn>
                                <a:cxn ang="0">
                                  <a:pos x="T3" y="0"/>
                                </a:cxn>
                              </a:cxnLst>
                              <a:rect l="0" t="0" r="r" b="b"/>
                              <a:pathLst>
                                <a:path w="157">
                                  <a:moveTo>
                                    <a:pt x="0" y="0"/>
                                  </a:moveTo>
                                  <a:lnTo>
                                    <a:pt x="157" y="0"/>
                                  </a:lnTo>
                                </a:path>
                              </a:pathLst>
                            </a:custGeom>
                            <a:noFill/>
                            <a:ln w="3013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39"/>
                        <wpg:cNvGrpSpPr>
                          <a:grpSpLocks/>
                        </wpg:cNvGrpSpPr>
                        <wpg:grpSpPr bwMode="auto">
                          <a:xfrm>
                            <a:off x="1772" y="1719"/>
                            <a:ext cx="140" cy="2"/>
                            <a:chOff x="1772" y="1719"/>
                            <a:chExt cx="140" cy="2"/>
                          </a:xfrm>
                        </wpg:grpSpPr>
                        <wps:wsp>
                          <wps:cNvPr id="252" name="Freeform 240"/>
                          <wps:cNvSpPr>
                            <a:spLocks/>
                          </wps:cNvSpPr>
                          <wps:spPr bwMode="auto">
                            <a:xfrm>
                              <a:off x="1772" y="1719"/>
                              <a:ext cx="140" cy="2"/>
                            </a:xfrm>
                            <a:custGeom>
                              <a:avLst/>
                              <a:gdLst>
                                <a:gd name="T0" fmla="+- 0 1772 1772"/>
                                <a:gd name="T1" fmla="*/ T0 w 140"/>
                                <a:gd name="T2" fmla="+- 0 1911 1772"/>
                                <a:gd name="T3" fmla="*/ T2 w 140"/>
                              </a:gdLst>
                              <a:ahLst/>
                              <a:cxnLst>
                                <a:cxn ang="0">
                                  <a:pos x="T1" y="0"/>
                                </a:cxn>
                                <a:cxn ang="0">
                                  <a:pos x="T3" y="0"/>
                                </a:cxn>
                              </a:cxnLst>
                              <a:rect l="0" t="0" r="r" b="b"/>
                              <a:pathLst>
                                <a:path w="140">
                                  <a:moveTo>
                                    <a:pt x="0" y="0"/>
                                  </a:moveTo>
                                  <a:lnTo>
                                    <a:pt x="139" y="0"/>
                                  </a:lnTo>
                                </a:path>
                              </a:pathLst>
                            </a:custGeom>
                            <a:noFill/>
                            <a:ln w="3018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37"/>
                        <wpg:cNvGrpSpPr>
                          <a:grpSpLocks/>
                        </wpg:cNvGrpSpPr>
                        <wpg:grpSpPr bwMode="auto">
                          <a:xfrm>
                            <a:off x="1785" y="1553"/>
                            <a:ext cx="126" cy="2"/>
                            <a:chOff x="1785" y="1553"/>
                            <a:chExt cx="126" cy="2"/>
                          </a:xfrm>
                        </wpg:grpSpPr>
                        <wps:wsp>
                          <wps:cNvPr id="254" name="Freeform 238"/>
                          <wps:cNvSpPr>
                            <a:spLocks/>
                          </wps:cNvSpPr>
                          <wps:spPr bwMode="auto">
                            <a:xfrm>
                              <a:off x="1785" y="1553"/>
                              <a:ext cx="126" cy="2"/>
                            </a:xfrm>
                            <a:custGeom>
                              <a:avLst/>
                              <a:gdLst>
                                <a:gd name="T0" fmla="+- 0 1785 1785"/>
                                <a:gd name="T1" fmla="*/ T0 w 126"/>
                                <a:gd name="T2" fmla="+- 0 1911 1785"/>
                                <a:gd name="T3" fmla="*/ T2 w 126"/>
                              </a:gdLst>
                              <a:ahLst/>
                              <a:cxnLst>
                                <a:cxn ang="0">
                                  <a:pos x="T1" y="0"/>
                                </a:cxn>
                                <a:cxn ang="0">
                                  <a:pos x="T3" y="0"/>
                                </a:cxn>
                              </a:cxnLst>
                              <a:rect l="0" t="0" r="r" b="b"/>
                              <a:pathLst>
                                <a:path w="126">
                                  <a:moveTo>
                                    <a:pt x="0" y="0"/>
                                  </a:moveTo>
                                  <a:lnTo>
                                    <a:pt x="126" y="0"/>
                                  </a:lnTo>
                                </a:path>
                              </a:pathLst>
                            </a:custGeom>
                            <a:noFill/>
                            <a:ln w="29648">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35"/>
                        <wpg:cNvGrpSpPr>
                          <a:grpSpLocks/>
                        </wpg:cNvGrpSpPr>
                        <wpg:grpSpPr bwMode="auto">
                          <a:xfrm>
                            <a:off x="1792" y="1388"/>
                            <a:ext cx="120" cy="2"/>
                            <a:chOff x="1792" y="1388"/>
                            <a:chExt cx="120" cy="2"/>
                          </a:xfrm>
                        </wpg:grpSpPr>
                        <wps:wsp>
                          <wps:cNvPr id="256" name="Freeform 236"/>
                          <wps:cNvSpPr>
                            <a:spLocks/>
                          </wps:cNvSpPr>
                          <wps:spPr bwMode="auto">
                            <a:xfrm>
                              <a:off x="1792" y="1388"/>
                              <a:ext cx="120" cy="2"/>
                            </a:xfrm>
                            <a:custGeom>
                              <a:avLst/>
                              <a:gdLst>
                                <a:gd name="T0" fmla="+- 0 1792 1792"/>
                                <a:gd name="T1" fmla="*/ T0 w 120"/>
                                <a:gd name="T2" fmla="+- 0 1911 1792"/>
                                <a:gd name="T3" fmla="*/ T2 w 120"/>
                              </a:gdLst>
                              <a:ahLst/>
                              <a:cxnLst>
                                <a:cxn ang="0">
                                  <a:pos x="T1" y="0"/>
                                </a:cxn>
                                <a:cxn ang="0">
                                  <a:pos x="T3" y="0"/>
                                </a:cxn>
                              </a:cxnLst>
                              <a:rect l="0" t="0" r="r" b="b"/>
                              <a:pathLst>
                                <a:path w="120">
                                  <a:moveTo>
                                    <a:pt x="0" y="0"/>
                                  </a:moveTo>
                                  <a:lnTo>
                                    <a:pt x="119" y="0"/>
                                  </a:lnTo>
                                </a:path>
                              </a:pathLst>
                            </a:custGeom>
                            <a:noFill/>
                            <a:ln w="3013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33"/>
                        <wpg:cNvGrpSpPr>
                          <a:grpSpLocks/>
                        </wpg:cNvGrpSpPr>
                        <wpg:grpSpPr bwMode="auto">
                          <a:xfrm>
                            <a:off x="1861" y="1222"/>
                            <a:ext cx="50" cy="2"/>
                            <a:chOff x="1861" y="1222"/>
                            <a:chExt cx="50" cy="2"/>
                          </a:xfrm>
                        </wpg:grpSpPr>
                        <wps:wsp>
                          <wps:cNvPr id="258" name="Freeform 234"/>
                          <wps:cNvSpPr>
                            <a:spLocks/>
                          </wps:cNvSpPr>
                          <wps:spPr bwMode="auto">
                            <a:xfrm>
                              <a:off x="1861" y="1222"/>
                              <a:ext cx="50" cy="2"/>
                            </a:xfrm>
                            <a:custGeom>
                              <a:avLst/>
                              <a:gdLst>
                                <a:gd name="T0" fmla="+- 0 1861 1861"/>
                                <a:gd name="T1" fmla="*/ T0 w 50"/>
                                <a:gd name="T2" fmla="+- 0 1911 1861"/>
                                <a:gd name="T3" fmla="*/ T2 w 50"/>
                              </a:gdLst>
                              <a:ahLst/>
                              <a:cxnLst>
                                <a:cxn ang="0">
                                  <a:pos x="T1" y="0"/>
                                </a:cxn>
                                <a:cxn ang="0">
                                  <a:pos x="T3" y="0"/>
                                </a:cxn>
                              </a:cxnLst>
                              <a:rect l="0" t="0" r="r" b="b"/>
                              <a:pathLst>
                                <a:path w="50">
                                  <a:moveTo>
                                    <a:pt x="0" y="0"/>
                                  </a:moveTo>
                                  <a:lnTo>
                                    <a:pt x="50" y="0"/>
                                  </a:lnTo>
                                </a:path>
                              </a:pathLst>
                            </a:custGeom>
                            <a:noFill/>
                            <a:ln w="3018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31"/>
                        <wpg:cNvGrpSpPr>
                          <a:grpSpLocks/>
                        </wpg:cNvGrpSpPr>
                        <wpg:grpSpPr bwMode="auto">
                          <a:xfrm>
                            <a:off x="1893" y="1056"/>
                            <a:ext cx="18" cy="2"/>
                            <a:chOff x="1893" y="1056"/>
                            <a:chExt cx="18" cy="2"/>
                          </a:xfrm>
                        </wpg:grpSpPr>
                        <wps:wsp>
                          <wps:cNvPr id="260" name="Freeform 232"/>
                          <wps:cNvSpPr>
                            <a:spLocks/>
                          </wps:cNvSpPr>
                          <wps:spPr bwMode="auto">
                            <a:xfrm>
                              <a:off x="1893" y="1056"/>
                              <a:ext cx="18" cy="2"/>
                            </a:xfrm>
                            <a:custGeom>
                              <a:avLst/>
                              <a:gdLst>
                                <a:gd name="T0" fmla="+- 0 1893 1893"/>
                                <a:gd name="T1" fmla="*/ T0 w 18"/>
                                <a:gd name="T2" fmla="+- 0 1911 1893"/>
                                <a:gd name="T3" fmla="*/ T2 w 18"/>
                              </a:gdLst>
                              <a:ahLst/>
                              <a:cxnLst>
                                <a:cxn ang="0">
                                  <a:pos x="T1" y="0"/>
                                </a:cxn>
                                <a:cxn ang="0">
                                  <a:pos x="T3" y="0"/>
                                </a:cxn>
                              </a:cxnLst>
                              <a:rect l="0" t="0" r="r" b="b"/>
                              <a:pathLst>
                                <a:path w="18">
                                  <a:moveTo>
                                    <a:pt x="0" y="0"/>
                                  </a:moveTo>
                                  <a:lnTo>
                                    <a:pt x="18" y="0"/>
                                  </a:lnTo>
                                </a:path>
                              </a:pathLst>
                            </a:custGeom>
                            <a:noFill/>
                            <a:ln w="30143">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29"/>
                        <wpg:cNvGrpSpPr>
                          <a:grpSpLocks/>
                        </wpg:cNvGrpSpPr>
                        <wpg:grpSpPr bwMode="auto">
                          <a:xfrm>
                            <a:off x="1906" y="890"/>
                            <a:ext cx="5" cy="2"/>
                            <a:chOff x="1906" y="890"/>
                            <a:chExt cx="5" cy="2"/>
                          </a:xfrm>
                        </wpg:grpSpPr>
                        <wps:wsp>
                          <wps:cNvPr id="262" name="Freeform 230"/>
                          <wps:cNvSpPr>
                            <a:spLocks/>
                          </wps:cNvSpPr>
                          <wps:spPr bwMode="auto">
                            <a:xfrm>
                              <a:off x="1906" y="890"/>
                              <a:ext cx="5" cy="2"/>
                            </a:xfrm>
                            <a:custGeom>
                              <a:avLst/>
                              <a:gdLst>
                                <a:gd name="T0" fmla="+- 0 1906 1906"/>
                                <a:gd name="T1" fmla="*/ T0 w 5"/>
                                <a:gd name="T2" fmla="+- 0 1911 1906"/>
                                <a:gd name="T3" fmla="*/ T2 w 5"/>
                              </a:gdLst>
                              <a:ahLst/>
                              <a:cxnLst>
                                <a:cxn ang="0">
                                  <a:pos x="T1" y="0"/>
                                </a:cxn>
                                <a:cxn ang="0">
                                  <a:pos x="T3" y="0"/>
                                </a:cxn>
                              </a:cxnLst>
                              <a:rect l="0" t="0" r="r" b="b"/>
                              <a:pathLst>
                                <a:path w="5">
                                  <a:moveTo>
                                    <a:pt x="0" y="0"/>
                                  </a:moveTo>
                                  <a:lnTo>
                                    <a:pt x="5" y="0"/>
                                  </a:lnTo>
                                </a:path>
                              </a:pathLst>
                            </a:custGeom>
                            <a:noFill/>
                            <a:ln w="30143">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27"/>
                        <wpg:cNvGrpSpPr>
                          <a:grpSpLocks/>
                        </wpg:cNvGrpSpPr>
                        <wpg:grpSpPr bwMode="auto">
                          <a:xfrm>
                            <a:off x="1911" y="725"/>
                            <a:ext cx="51" cy="2"/>
                            <a:chOff x="1911" y="725"/>
                            <a:chExt cx="51" cy="2"/>
                          </a:xfrm>
                        </wpg:grpSpPr>
                        <wps:wsp>
                          <wps:cNvPr id="264" name="Freeform 228"/>
                          <wps:cNvSpPr>
                            <a:spLocks/>
                          </wps:cNvSpPr>
                          <wps:spPr bwMode="auto">
                            <a:xfrm>
                              <a:off x="1911" y="725"/>
                              <a:ext cx="51" cy="2"/>
                            </a:xfrm>
                            <a:custGeom>
                              <a:avLst/>
                              <a:gdLst>
                                <a:gd name="T0" fmla="+- 0 1911 1911"/>
                                <a:gd name="T1" fmla="*/ T0 w 51"/>
                                <a:gd name="T2" fmla="+- 0 1962 1911"/>
                                <a:gd name="T3" fmla="*/ T2 w 51"/>
                              </a:gdLst>
                              <a:ahLst/>
                              <a:cxnLst>
                                <a:cxn ang="0">
                                  <a:pos x="T1" y="0"/>
                                </a:cxn>
                                <a:cxn ang="0">
                                  <a:pos x="T3" y="0"/>
                                </a:cxn>
                              </a:cxnLst>
                              <a:rect l="0" t="0" r="r" b="b"/>
                              <a:pathLst>
                                <a:path w="51">
                                  <a:moveTo>
                                    <a:pt x="0" y="0"/>
                                  </a:moveTo>
                                  <a:lnTo>
                                    <a:pt x="51" y="0"/>
                                  </a:lnTo>
                                </a:path>
                              </a:pathLst>
                            </a:custGeom>
                            <a:noFill/>
                            <a:ln w="29652">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25"/>
                        <wpg:cNvGrpSpPr>
                          <a:grpSpLocks/>
                        </wpg:cNvGrpSpPr>
                        <wpg:grpSpPr bwMode="auto">
                          <a:xfrm>
                            <a:off x="1911" y="560"/>
                            <a:ext cx="137" cy="2"/>
                            <a:chOff x="1911" y="560"/>
                            <a:chExt cx="137" cy="2"/>
                          </a:xfrm>
                        </wpg:grpSpPr>
                        <wps:wsp>
                          <wps:cNvPr id="266" name="Freeform 226"/>
                          <wps:cNvSpPr>
                            <a:spLocks/>
                          </wps:cNvSpPr>
                          <wps:spPr bwMode="auto">
                            <a:xfrm>
                              <a:off x="1911" y="560"/>
                              <a:ext cx="137" cy="2"/>
                            </a:xfrm>
                            <a:custGeom>
                              <a:avLst/>
                              <a:gdLst>
                                <a:gd name="T0" fmla="+- 0 1911 1911"/>
                                <a:gd name="T1" fmla="*/ T0 w 137"/>
                                <a:gd name="T2" fmla="+- 0 2047 1911"/>
                                <a:gd name="T3" fmla="*/ T2 w 137"/>
                              </a:gdLst>
                              <a:ahLst/>
                              <a:cxnLst>
                                <a:cxn ang="0">
                                  <a:pos x="T1" y="0"/>
                                </a:cxn>
                                <a:cxn ang="0">
                                  <a:pos x="T3" y="0"/>
                                </a:cxn>
                              </a:cxnLst>
                              <a:rect l="0" t="0" r="r" b="b"/>
                              <a:pathLst>
                                <a:path w="137">
                                  <a:moveTo>
                                    <a:pt x="0" y="0"/>
                                  </a:moveTo>
                                  <a:lnTo>
                                    <a:pt x="136" y="0"/>
                                  </a:lnTo>
                                </a:path>
                              </a:pathLst>
                            </a:custGeom>
                            <a:noFill/>
                            <a:ln w="3013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23"/>
                        <wpg:cNvGrpSpPr>
                          <a:grpSpLocks/>
                        </wpg:cNvGrpSpPr>
                        <wpg:grpSpPr bwMode="auto">
                          <a:xfrm>
                            <a:off x="1911" y="394"/>
                            <a:ext cx="605" cy="2"/>
                            <a:chOff x="1911" y="394"/>
                            <a:chExt cx="605" cy="2"/>
                          </a:xfrm>
                        </wpg:grpSpPr>
                        <wps:wsp>
                          <wps:cNvPr id="268" name="Freeform 224"/>
                          <wps:cNvSpPr>
                            <a:spLocks/>
                          </wps:cNvSpPr>
                          <wps:spPr bwMode="auto">
                            <a:xfrm>
                              <a:off x="1911" y="394"/>
                              <a:ext cx="605" cy="2"/>
                            </a:xfrm>
                            <a:custGeom>
                              <a:avLst/>
                              <a:gdLst>
                                <a:gd name="T0" fmla="+- 0 1911 1911"/>
                                <a:gd name="T1" fmla="*/ T0 w 605"/>
                                <a:gd name="T2" fmla="+- 0 2516 1911"/>
                                <a:gd name="T3" fmla="*/ T2 w 605"/>
                              </a:gdLst>
                              <a:ahLst/>
                              <a:cxnLst>
                                <a:cxn ang="0">
                                  <a:pos x="T1" y="0"/>
                                </a:cxn>
                                <a:cxn ang="0">
                                  <a:pos x="T3" y="0"/>
                                </a:cxn>
                              </a:cxnLst>
                              <a:rect l="0" t="0" r="r" b="b"/>
                              <a:pathLst>
                                <a:path w="605">
                                  <a:moveTo>
                                    <a:pt x="0" y="0"/>
                                  </a:moveTo>
                                  <a:lnTo>
                                    <a:pt x="605" y="0"/>
                                  </a:lnTo>
                                </a:path>
                              </a:pathLst>
                            </a:custGeom>
                            <a:noFill/>
                            <a:ln w="3013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21"/>
                        <wpg:cNvGrpSpPr>
                          <a:grpSpLocks/>
                        </wpg:cNvGrpSpPr>
                        <wpg:grpSpPr bwMode="auto">
                          <a:xfrm>
                            <a:off x="1911" y="228"/>
                            <a:ext cx="989" cy="2"/>
                            <a:chOff x="1911" y="228"/>
                            <a:chExt cx="989" cy="2"/>
                          </a:xfrm>
                        </wpg:grpSpPr>
                        <wps:wsp>
                          <wps:cNvPr id="270" name="Freeform 222"/>
                          <wps:cNvSpPr>
                            <a:spLocks/>
                          </wps:cNvSpPr>
                          <wps:spPr bwMode="auto">
                            <a:xfrm>
                              <a:off x="1911" y="228"/>
                              <a:ext cx="989" cy="2"/>
                            </a:xfrm>
                            <a:custGeom>
                              <a:avLst/>
                              <a:gdLst>
                                <a:gd name="T0" fmla="+- 0 1911 1911"/>
                                <a:gd name="T1" fmla="*/ T0 w 989"/>
                                <a:gd name="T2" fmla="+- 0 2899 1911"/>
                                <a:gd name="T3" fmla="*/ T2 w 989"/>
                              </a:gdLst>
                              <a:ahLst/>
                              <a:cxnLst>
                                <a:cxn ang="0">
                                  <a:pos x="T1" y="0"/>
                                </a:cxn>
                                <a:cxn ang="0">
                                  <a:pos x="T3" y="0"/>
                                </a:cxn>
                              </a:cxnLst>
                              <a:rect l="0" t="0" r="r" b="b"/>
                              <a:pathLst>
                                <a:path w="989">
                                  <a:moveTo>
                                    <a:pt x="0" y="0"/>
                                  </a:moveTo>
                                  <a:lnTo>
                                    <a:pt x="988" y="0"/>
                                  </a:lnTo>
                                </a:path>
                              </a:pathLst>
                            </a:custGeom>
                            <a:noFill/>
                            <a:ln w="30174">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19"/>
                        <wpg:cNvGrpSpPr>
                          <a:grpSpLocks/>
                        </wpg:cNvGrpSpPr>
                        <wpg:grpSpPr bwMode="auto">
                          <a:xfrm>
                            <a:off x="1911" y="62"/>
                            <a:ext cx="2307" cy="2"/>
                            <a:chOff x="1911" y="62"/>
                            <a:chExt cx="2307" cy="2"/>
                          </a:xfrm>
                        </wpg:grpSpPr>
                        <wps:wsp>
                          <wps:cNvPr id="272" name="Freeform 220"/>
                          <wps:cNvSpPr>
                            <a:spLocks/>
                          </wps:cNvSpPr>
                          <wps:spPr bwMode="auto">
                            <a:xfrm>
                              <a:off x="1911" y="62"/>
                              <a:ext cx="2307" cy="2"/>
                            </a:xfrm>
                            <a:custGeom>
                              <a:avLst/>
                              <a:gdLst>
                                <a:gd name="T0" fmla="+- 0 1911 1911"/>
                                <a:gd name="T1" fmla="*/ T0 w 2307"/>
                                <a:gd name="T2" fmla="+- 0 4217 1911"/>
                                <a:gd name="T3" fmla="*/ T2 w 2307"/>
                              </a:gdLst>
                              <a:ahLst/>
                              <a:cxnLst>
                                <a:cxn ang="0">
                                  <a:pos x="T1" y="0"/>
                                </a:cxn>
                                <a:cxn ang="0">
                                  <a:pos x="T3" y="0"/>
                                </a:cxn>
                              </a:cxnLst>
                              <a:rect l="0" t="0" r="r" b="b"/>
                              <a:pathLst>
                                <a:path w="2307">
                                  <a:moveTo>
                                    <a:pt x="0" y="0"/>
                                  </a:moveTo>
                                  <a:lnTo>
                                    <a:pt x="2306" y="0"/>
                                  </a:lnTo>
                                </a:path>
                              </a:pathLst>
                            </a:custGeom>
                            <a:noFill/>
                            <a:ln w="30137">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17"/>
                        <wpg:cNvGrpSpPr>
                          <a:grpSpLocks/>
                        </wpg:cNvGrpSpPr>
                        <wpg:grpSpPr bwMode="auto">
                          <a:xfrm>
                            <a:off x="11" y="3"/>
                            <a:ext cx="2" cy="2485"/>
                            <a:chOff x="11" y="3"/>
                            <a:chExt cx="2" cy="2485"/>
                          </a:xfrm>
                        </wpg:grpSpPr>
                        <wps:wsp>
                          <wps:cNvPr id="274" name="Freeform 218"/>
                          <wps:cNvSpPr>
                            <a:spLocks/>
                          </wps:cNvSpPr>
                          <wps:spPr bwMode="auto">
                            <a:xfrm>
                              <a:off x="11" y="3"/>
                              <a:ext cx="2" cy="2485"/>
                            </a:xfrm>
                            <a:custGeom>
                              <a:avLst/>
                              <a:gdLst>
                                <a:gd name="T0" fmla="+- 0 3 3"/>
                                <a:gd name="T1" fmla="*/ 3 h 2485"/>
                                <a:gd name="T2" fmla="+- 0 2488 3"/>
                                <a:gd name="T3" fmla="*/ 2488 h 2485"/>
                              </a:gdLst>
                              <a:ahLst/>
                              <a:cxnLst>
                                <a:cxn ang="0">
                                  <a:pos x="0" y="T1"/>
                                </a:cxn>
                                <a:cxn ang="0">
                                  <a:pos x="0" y="T3"/>
                                </a:cxn>
                              </a:cxnLst>
                              <a:rect l="0" t="0" r="r" b="b"/>
                              <a:pathLst>
                                <a:path h="2485">
                                  <a:moveTo>
                                    <a:pt x="0" y="0"/>
                                  </a:moveTo>
                                  <a:lnTo>
                                    <a:pt x="0" y="2485"/>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15"/>
                        <wpg:cNvGrpSpPr>
                          <a:grpSpLocks/>
                        </wpg:cNvGrpSpPr>
                        <wpg:grpSpPr bwMode="auto">
                          <a:xfrm>
                            <a:off x="11" y="2499"/>
                            <a:ext cx="4432" cy="2"/>
                            <a:chOff x="11" y="2499"/>
                            <a:chExt cx="4432" cy="2"/>
                          </a:xfrm>
                        </wpg:grpSpPr>
                        <wps:wsp>
                          <wps:cNvPr id="276" name="Freeform 216"/>
                          <wps:cNvSpPr>
                            <a:spLocks/>
                          </wps:cNvSpPr>
                          <wps:spPr bwMode="auto">
                            <a:xfrm>
                              <a:off x="11" y="2499"/>
                              <a:ext cx="4432" cy="2"/>
                            </a:xfrm>
                            <a:custGeom>
                              <a:avLst/>
                              <a:gdLst>
                                <a:gd name="T0" fmla="+- 0 11 11"/>
                                <a:gd name="T1" fmla="*/ T0 w 4432"/>
                                <a:gd name="T2" fmla="+- 0 4443 11"/>
                                <a:gd name="T3" fmla="*/ T2 w 4432"/>
                              </a:gdLst>
                              <a:ahLst/>
                              <a:cxnLst>
                                <a:cxn ang="0">
                                  <a:pos x="T1" y="0"/>
                                </a:cxn>
                                <a:cxn ang="0">
                                  <a:pos x="T3" y="0"/>
                                </a:cxn>
                              </a:cxnLst>
                              <a:rect l="0" t="0" r="r" b="b"/>
                              <a:pathLst>
                                <a:path w="4432">
                                  <a:moveTo>
                                    <a:pt x="0" y="0"/>
                                  </a:moveTo>
                                  <a:lnTo>
                                    <a:pt x="4432" y="0"/>
                                  </a:lnTo>
                                </a:path>
                              </a:pathLst>
                            </a:custGeom>
                            <a:noFill/>
                            <a:ln w="14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13"/>
                        <wpg:cNvGrpSpPr>
                          <a:grpSpLocks/>
                        </wpg:cNvGrpSpPr>
                        <wpg:grpSpPr bwMode="auto">
                          <a:xfrm>
                            <a:off x="3810" y="2488"/>
                            <a:ext cx="2" cy="23"/>
                            <a:chOff x="3810" y="2488"/>
                            <a:chExt cx="2" cy="23"/>
                          </a:xfrm>
                        </wpg:grpSpPr>
                        <wps:wsp>
                          <wps:cNvPr id="278" name="Freeform 214"/>
                          <wps:cNvSpPr>
                            <a:spLocks/>
                          </wps:cNvSpPr>
                          <wps:spPr bwMode="auto">
                            <a:xfrm>
                              <a:off x="3810" y="2488"/>
                              <a:ext cx="2" cy="23"/>
                            </a:xfrm>
                            <a:custGeom>
                              <a:avLst/>
                              <a:gdLst>
                                <a:gd name="T0" fmla="+- 0 2488 2488"/>
                                <a:gd name="T1" fmla="*/ 2488 h 23"/>
                                <a:gd name="T2" fmla="+- 0 2510 2488"/>
                                <a:gd name="T3" fmla="*/ 2510 h 23"/>
                              </a:gdLst>
                              <a:ahLst/>
                              <a:cxnLst>
                                <a:cxn ang="0">
                                  <a:pos x="0" y="T1"/>
                                </a:cxn>
                                <a:cxn ang="0">
                                  <a:pos x="0" y="T3"/>
                                </a:cxn>
                              </a:cxnLst>
                              <a:rect l="0" t="0" r="r" b="b"/>
                              <a:pathLst>
                                <a:path h="23">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11"/>
                        <wpg:cNvGrpSpPr>
                          <a:grpSpLocks/>
                        </wpg:cNvGrpSpPr>
                        <wpg:grpSpPr bwMode="auto">
                          <a:xfrm>
                            <a:off x="3177" y="2488"/>
                            <a:ext cx="2" cy="23"/>
                            <a:chOff x="3177" y="2488"/>
                            <a:chExt cx="2" cy="23"/>
                          </a:xfrm>
                        </wpg:grpSpPr>
                        <wps:wsp>
                          <wps:cNvPr id="280" name="Freeform 212"/>
                          <wps:cNvSpPr>
                            <a:spLocks/>
                          </wps:cNvSpPr>
                          <wps:spPr bwMode="auto">
                            <a:xfrm>
                              <a:off x="3177" y="2488"/>
                              <a:ext cx="2" cy="23"/>
                            </a:xfrm>
                            <a:custGeom>
                              <a:avLst/>
                              <a:gdLst>
                                <a:gd name="T0" fmla="+- 0 2488 2488"/>
                                <a:gd name="T1" fmla="*/ 2488 h 23"/>
                                <a:gd name="T2" fmla="+- 0 2510 2488"/>
                                <a:gd name="T3" fmla="*/ 2510 h 23"/>
                              </a:gdLst>
                              <a:ahLst/>
                              <a:cxnLst>
                                <a:cxn ang="0">
                                  <a:pos x="0" y="T1"/>
                                </a:cxn>
                                <a:cxn ang="0">
                                  <a:pos x="0" y="T3"/>
                                </a:cxn>
                              </a:cxnLst>
                              <a:rect l="0" t="0" r="r" b="b"/>
                              <a:pathLst>
                                <a:path h="23">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08"/>
                        <wpg:cNvGrpSpPr>
                          <a:grpSpLocks/>
                        </wpg:cNvGrpSpPr>
                        <wpg:grpSpPr bwMode="auto">
                          <a:xfrm>
                            <a:off x="2544" y="2488"/>
                            <a:ext cx="2" cy="23"/>
                            <a:chOff x="2544" y="2488"/>
                            <a:chExt cx="2" cy="23"/>
                          </a:xfrm>
                        </wpg:grpSpPr>
                        <wps:wsp>
                          <wps:cNvPr id="282" name="Freeform 210"/>
                          <wps:cNvSpPr>
                            <a:spLocks/>
                          </wps:cNvSpPr>
                          <wps:spPr bwMode="auto">
                            <a:xfrm>
                              <a:off x="2544" y="2488"/>
                              <a:ext cx="2" cy="23"/>
                            </a:xfrm>
                            <a:custGeom>
                              <a:avLst/>
                              <a:gdLst>
                                <a:gd name="T0" fmla="+- 0 2488 2488"/>
                                <a:gd name="T1" fmla="*/ 2488 h 23"/>
                                <a:gd name="T2" fmla="+- 0 2510 2488"/>
                                <a:gd name="T3" fmla="*/ 2510 h 23"/>
                              </a:gdLst>
                              <a:ahLst/>
                              <a:cxnLst>
                                <a:cxn ang="0">
                                  <a:pos x="0" y="T1"/>
                                </a:cxn>
                                <a:cxn ang="0">
                                  <a:pos x="0" y="T3"/>
                                </a:cxn>
                              </a:cxnLst>
                              <a:rect l="0" t="0" r="r" b="b"/>
                              <a:pathLst>
                                <a:path h="23">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84" y="1"/>
                              <a:ext cx="330"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4" name="Group 206"/>
                        <wpg:cNvGrpSpPr>
                          <a:grpSpLocks/>
                        </wpg:cNvGrpSpPr>
                        <wpg:grpSpPr bwMode="auto">
                          <a:xfrm>
                            <a:off x="1277" y="2488"/>
                            <a:ext cx="2" cy="23"/>
                            <a:chOff x="1277" y="2488"/>
                            <a:chExt cx="2" cy="23"/>
                          </a:xfrm>
                        </wpg:grpSpPr>
                        <wps:wsp>
                          <wps:cNvPr id="285" name="Freeform 207"/>
                          <wps:cNvSpPr>
                            <a:spLocks/>
                          </wps:cNvSpPr>
                          <wps:spPr bwMode="auto">
                            <a:xfrm>
                              <a:off x="1277" y="2488"/>
                              <a:ext cx="2" cy="23"/>
                            </a:xfrm>
                            <a:custGeom>
                              <a:avLst/>
                              <a:gdLst>
                                <a:gd name="T0" fmla="+- 0 2488 2488"/>
                                <a:gd name="T1" fmla="*/ 2488 h 23"/>
                                <a:gd name="T2" fmla="+- 0 2510 2488"/>
                                <a:gd name="T3" fmla="*/ 2510 h 23"/>
                              </a:gdLst>
                              <a:ahLst/>
                              <a:cxnLst>
                                <a:cxn ang="0">
                                  <a:pos x="0" y="T1"/>
                                </a:cxn>
                                <a:cxn ang="0">
                                  <a:pos x="0" y="T3"/>
                                </a:cxn>
                              </a:cxnLst>
                              <a:rect l="0" t="0" r="r" b="b"/>
                              <a:pathLst>
                                <a:path h="23">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04"/>
                        <wpg:cNvGrpSpPr>
                          <a:grpSpLocks/>
                        </wpg:cNvGrpSpPr>
                        <wpg:grpSpPr bwMode="auto">
                          <a:xfrm>
                            <a:off x="644" y="2488"/>
                            <a:ext cx="2" cy="23"/>
                            <a:chOff x="644" y="2488"/>
                            <a:chExt cx="2" cy="23"/>
                          </a:xfrm>
                        </wpg:grpSpPr>
                        <wps:wsp>
                          <wps:cNvPr id="287" name="Freeform 205"/>
                          <wps:cNvSpPr>
                            <a:spLocks/>
                          </wps:cNvSpPr>
                          <wps:spPr bwMode="auto">
                            <a:xfrm>
                              <a:off x="644" y="2488"/>
                              <a:ext cx="2" cy="23"/>
                            </a:xfrm>
                            <a:custGeom>
                              <a:avLst/>
                              <a:gdLst>
                                <a:gd name="T0" fmla="+- 0 2488 2488"/>
                                <a:gd name="T1" fmla="*/ 2488 h 23"/>
                                <a:gd name="T2" fmla="+- 0 2510 2488"/>
                                <a:gd name="T3" fmla="*/ 2510 h 23"/>
                              </a:gdLst>
                              <a:ahLst/>
                              <a:cxnLst>
                                <a:cxn ang="0">
                                  <a:pos x="0" y="T1"/>
                                </a:cxn>
                                <a:cxn ang="0">
                                  <a:pos x="0" y="T3"/>
                                </a:cxn>
                              </a:cxnLst>
                              <a:rect l="0" t="0" r="r" b="b"/>
                              <a:pathLst>
                                <a:path h="23">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02"/>
                        <wpg:cNvGrpSpPr>
                          <a:grpSpLocks/>
                        </wpg:cNvGrpSpPr>
                        <wpg:grpSpPr bwMode="auto">
                          <a:xfrm>
                            <a:off x="11" y="2488"/>
                            <a:ext cx="2" cy="23"/>
                            <a:chOff x="11" y="2488"/>
                            <a:chExt cx="2" cy="23"/>
                          </a:xfrm>
                        </wpg:grpSpPr>
                        <wps:wsp>
                          <wps:cNvPr id="289" name="Freeform 203"/>
                          <wps:cNvSpPr>
                            <a:spLocks/>
                          </wps:cNvSpPr>
                          <wps:spPr bwMode="auto">
                            <a:xfrm>
                              <a:off x="11" y="2488"/>
                              <a:ext cx="2" cy="23"/>
                            </a:xfrm>
                            <a:custGeom>
                              <a:avLst/>
                              <a:gdLst>
                                <a:gd name="T0" fmla="+- 0 2488 2488"/>
                                <a:gd name="T1" fmla="*/ 2488 h 23"/>
                                <a:gd name="T2" fmla="+- 0 2510 2488"/>
                                <a:gd name="T3" fmla="*/ 2510 h 23"/>
                              </a:gdLst>
                              <a:ahLst/>
                              <a:cxnLst>
                                <a:cxn ang="0">
                                  <a:pos x="0" y="T1"/>
                                </a:cxn>
                                <a:cxn ang="0">
                                  <a:pos x="0" y="T3"/>
                                </a:cxn>
                              </a:cxnLst>
                              <a:rect l="0" t="0" r="r" b="b"/>
                              <a:pathLst>
                                <a:path h="23">
                                  <a:moveTo>
                                    <a:pt x="0" y="0"/>
                                  </a:moveTo>
                                  <a:lnTo>
                                    <a:pt x="0" y="2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39B884" id="Group 201" o:spid="_x0000_s1026" style="width:222.75pt;height:125.7pt;mso-position-horizontal-relative:char;mso-position-vertical-relative:line" coordsize="4455,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0Fh2hYAAPEQAQAOAAAAZHJzL2Uyb0RvYy54bWzsXW2To7i5/X6r7n+g&#10;/DGpHgPGNnZtb2qmX6a2apNs3e37A2ibblNrGwfol0kq/z3nkUCAJLtpDO1xRptKj230CPFInCM9&#10;Ry8//eV1s7aewySN4u3lwPlkD6xwu4iX0fbxcvD/d7cX/sBKs2C7DNbxNrwcfAvTwV9+/t//+ell&#10;Nw/deBWvl2FiIZNtOn/ZXQ5WWbabD4fpYhVugvRTvAu3uPgQJ5sgw9fkcbhMghfkvlkPXdueDF/i&#10;ZLlL4kWYpvj1ml8c/Mzyf3gIF9nfHx7SMLPWlwOULWN/E/b3nv4Of/4pmD8mwW4VLfJiBC1KsQmi&#10;LW4qsroOssB6SiIlq020SOI0fsg+LeLNMH54iBYhewY8jWNLT/M1iZ927Fke5y+PO+EmuFbyU+ts&#10;F397/i2xouXlAN4cWNtgg0pi97VQIHLPy+5xjlRfk93vu98S/oz4+Gu8+CPF5aF8nb4/8sTW/ctf&#10;4yUyDJ6ymLnn9SHZUBZ4cOuV1cI3UQvha2Yt8KPru/7MHQ+sBa4549lkNMvrabFCZSp2i9VNbul5&#10;49zMHTseFX4YzPktWTHzYvFnYl/E4wknOJIT/FnfTvA8bzSw8Kwj3hqFH7gHXM8f8wvi8WWL0gNu&#10;3Wbv4+NlS8v2lB7Xnn5fBbuQNdOUWopwJQrD29NtEob0Clsur8mXHUtYtKe02pgqVyhZijb3ZjOS&#10;/bHHg8IbwXzxlGZfw5i1xeD51zTjOLDEJ9bCl3nJ7/BOPGzWgIQ/X1i2NbLyOnoUCdBeeII/DXF5&#10;ZZXVVaaBIyqZIIWv5oMmIPJhKcqsUO7HomTBqijs4nWblxafrIDw1mbv2C5Oy3fkjr3DyAGJ6MkO&#10;pmUPV6Tl/+a3SACkMoQmAwsQes/b5i7IqGR0C/porfAeU8OlHzbxc3gXs0tZWTL2TuMm5dX1Vk1V&#10;uBMJ+WV8oBuwV1vclMpaqdFtfBut16xK11vrBUWZeC4rShqvoyVdpNKkyeP91TqxngOQgz+m/9HD&#10;ILNaMoDwdskyW4XB8ib/nAXRmn9mRaP80OxyF1ADZOj/r5k9u/FvfO/Ccyc3F559fX3x+fbKu5jc&#10;OtPx9ej66ura+TcVzfHmq2i5DLdUuoKJHK/Zm5lzIucQwUW1p6g97C37T33YYb0YzBd4luJf9nRA&#10;Uv5aEnam8/t4+Q2vaBJzakVXAB9WcfLPgfUCWr0cpP94CpJwYK1/2QJnZo7nEQ+zL9546uJLUr1y&#10;X70SbBfI6nKQDdDA6eNVxrn7aZdEjyvcyWHVuo0/g2EeInqNWfl4qfIvgDr2Keelg/CP17DGgf6U&#10;vCRzHPF8Vxw48h344D3wL1t8p/DvFa4s4d/3uTcrII+X7Vj4l/1h4F90rQz8G/hXuc7AP8dvAeyi&#10;y4rhQx3+WY+gV/h3ptN3wr9k8Z3C/6RwZQX+J73Av+QPA/8G/k3vvz6GMb3/Iip1sPcPJK7DPxsR&#10;9wn/7thDP/k9vX/Z4juFf8R95eCPz0JyXQd/ZH8Y+Dfwb+DfwH+L4M+swKxcAPF7F0Ac9729f9ni&#10;+4R/Cmkp8O/20fuX/WHg38C/gX8D/++Hf0eWfqe9S79+jv6u57LIONOQmAju2COMC0gBZ6gJfavQ&#10;vlWbkgIkKyhTevX7I+RfRyP/+kz063oEoHqkIIF9/qjLhe8QgHEri27H5MBS4K2KwHe29WKxG0uJ&#10;6iqwM3McXVZVHfjOrWSFymyhAkMAoNFlIbYeVIHv+DSEWlrcFTZtVWBIr8wTpI6WOu/uHSowr8HK&#10;ExyhAo9saK5vyMDejW9/uab6xZPXBFQjAzOf4NX675eBHVkG5q98n4Egx7F5IMh1J9JEIN9GXEpH&#10;BRqbkgvqVqelAo0UPO1FCtZ4pOCCPf5oTQV0K4vdT8J5hQzozlIaDRfoslLIIM/qTLmASt+eClgF&#10;GiZoNPXTTAjqaEKQIyvC6EHgXe6VCUa5JODasxw4CgwbT/YxgWpTMkHd6rRMoFGFp72owo7qEb0X&#10;hT/aMwFuZbH7SSivMAHVhJRGxwRUdCmZwgR5VmfKBFT69kzAGnQ3TODOJs7EjAnKebBmbtCeuUGO&#10;LA5PexeHHT9fGeDMRnkYqMCwCfRV7ZBANSmJoGYkcE9eGvEhwSGNPDztRR5u6kPhjvY0ANdb7HYS&#10;dis0gHqQkuhYgGpSSqawAM/pTEkAhW/PAdSWu6EAhIX8t1YHmLAQZpH+8KsDHFkgnvYvECNMzBq6&#10;M52wfnIpEYxQGi0FqCYlBdSMBOadggJo5YcsEU/7kYhVhxQ0qndHewqgoD5F9mXgVigAN5awXaYA&#10;b6bNSaEAntOZUgAK354CRl1SwIgPSGoh/9qsSUMBhgIGros3uTZFdNK7SIzeCYYe6Os4EyzRZqhR&#10;wBdmVOopQDUpKaBmdFoKAOYpFNCLRNzUh8Id7SkArscoAFUm4btCAXw6LKm6uRPuZAogMtHkpFAA&#10;z+lMKQCFb08B1JY7GwWAT6gkhgLYgmgTCNoTCHLx/tUpgL3rvUoCvofAOVGAN8o3gygoYFLseMHx&#10;RkwTQiBCNikpoGYkMO8kowCNNMyDGl3PEtI4ROtD4Y4jKMCbUCAoH6+V+K5QAOpBYgktBag5KRTA&#10;czpTCkDh21MAteVuKABawJiTkaEAQwGHForR7kR1CuhfFZ7ZOZ67fMhRBoL2MYBqUTJA1UYg3kkI&#10;QKMI80hX5wSg+qMgAK032uM/boTYDepLAncF/xvBvyYjBf5ZRmeK/seAPyquG+yHCACJzXT/xX5I&#10;pvu/r/sv68B8uma/3X8IVKz7T5NEaxGgEaLoWhHAV0xK8K8ZnRb9NTrwpCcdWHFIgf56d7SHf7ge&#10;3X/c7i34x42lJNruv5qTgv88pzMlABS+ffffhQrWHQWYCFBlSzxDAfsoQNaBJx+nA88QpawxAG2n&#10;p2WAQvUUFiUB1GxOSgCEvbIEMOlXBRb+KPBf7432+N9YBMaN38D/sV5OVvCf53Sm+I/Ct8d/qrzO&#10;8N8sD6tuiWrwfw/+j2QReNy/CFyg+ZTPkSmjPzSP5iD+C4sS/2s2p8V/9HgV/O9HAm7mQeGND8B/&#10;VMMb+D9qiP88pzPFfxS+Pf5TU+4M/40CbPC/wS7RI/S/auH/cf8KcIFek2IxadF7nSGAfhD/hUWJ&#10;/zUbgXinCP/TLhcy/o/7WRrczIPCGx+A/6iGg/iPIzkwl4jKLSVT+v88pzPFfxS+Pf5TU+4G/yH/&#10;eib+Y+I/1U6//pAYzMGR8P8D5N98HYDn5WhQ4P8Ig9bDBCBMSgKoGwnMOwkDaATgMQPG7gXgZj4U&#10;7vgACqCKkMC9rgG4rj9uxgF5VmdKAlT69iwwwuLBjmjALAfDFFgzDGgyDJCV4HH/K4KLTqxb4EZB&#10;A9PpW3EgYVLSQN1I4N5JaECjBGM2HrCxNxoQDtH7ULjjA2iAKuIwDUx8uxkN5FmdKQ1Q6dvTwBRT&#10;47qjAc9sFmdGAw1GA7IaPP44NRibhnHcKCDMGdE+FQfjQcKm5AHJSiDfKYiABD0lItSvIiw8sseL&#10;wh8fwASsKg5SwcilFWZNokJFXmfKBaz47ckA5p3FhsygwAwKSjA8tDQA4Zl6bMjrXRuevPcIGcmg&#10;5AGEHhh15EcOC9wrH51OgKYOef/HB+PEVpUHelGGJXcUJLDPGa1JwJweXDmAPTGnB7OThPGOrdnJ&#10;zGh25vTg8z49mHZrq+nCXv+6cL4C3sUhuNJIYErbRmhHAopNyQBO3eq0DKDRhqHQ9RESUjxSkMA+&#10;f7QmAawLprXBcrRHWRrGbnxwHMBOENBkpYjDRVbnOgygJnnEMIC16G4kYgwDxjw+tX+F8Jfbse1d&#10;Uf3C37Vk5gSBH+cEAcQOJSroXSIeY948BT+xR1E+r0SA2AiDEC0VqDYVKqhbnZYKNCIx3xWha3VA&#10;9cgeLwp/tKYC3Mqi20kor1IBVYSUCFX9sFkHl4M/X1hcGNBlpVJBntW5UgEV/wgqYC26GyrAbCGs&#10;xaSy1DC+ppwaKjBbxg1cDAIkKuhfJh7bXAhzbfRXGHQUKObZRVyD/15uGKTalFxQtxLQd5K4kEYo&#10;5vvld00F6Os186LwR2sqoFtZ7H4SzitkQDUhpdFwgS4rhQzyrM6UC6j07amANehumACDgnzukmEC&#10;s23QQW1AVor5XM5et46YYhINjQqwIYG0dYSDVQvaQQGas2xTMkHdSiDfKZgA1KYoBFANgI6dM4Hq&#10;kYJP9/ijPRPgVharAQnlFSagO0tpdExARZeSKUyQZ3WmTEClb88ErAI7Y4I3t5E2YwIzJhi4mCJU&#10;HxPwXdz7ZQKsHGZMMMU5BgwRBIbRnButUkBrh+s2FSaoWZ2WCVBKec4QSoeH7J4JFI/ovSj8cQQT&#10;TLGPkFi9fWAbUYc/61tbSWuyUpmAZ3WuTIDSH8EEeAmpsbOGAw8cd9Qwdm0y0SGznVyy+313aEyA&#10;NQMSE/SvGU99vm+iM+YrFsrNJBwXgXY9Eyg2FSaoWQnkO8mYQKMZ8x2TumcCxSOCCfT+OIIJaA0Y&#10;1ZrUkVfHBLizlEY7JlCzUpmAZ3WuTIDSH8EEVIHdMEGTVcVmTGDGBBgTyJIx3+q/3zHBLO/fj3xp&#10;WzmHNlbRM4FiU2WCqtVpmUAjGY/6WVc8VTxSMoHWH0cwwYzGBLifhPIaJsiFn3LcoGUCNSsNExQ9&#10;4sdlPkUxWOEDK8LidZv/hk9WsH2k/jMh7y5OrdfLwR1KVkFSJKKLe9Li1nJatKHyFkm4yKw13cHK&#10;2N/kcpAcmkj6gsAnGvIRTEBn/lXKdNyYwESHzMLiBguLKTBfm0eKDYfwsvXKBD72MKWG7rhuDi4F&#10;hlGYXUsEqklJBDWj0/KARi/GrkPMn+l88bfn33e0qAHzOHa/xos/UlzAwKVyhb6kSGPdv/w1XoaX&#10;g+ApixmkvD4kG7KMHx4I6hzVIVofCne0pwHcCbNI+baz1bCPQgOF/H+YBTQ5KSzAc0LZz5EEUPj2&#10;HEBtuTMKMGEhQwFNKECWirHnaO8UMOP9L8fm++9UwkLAUD0FKCYlBThVI4F5pwgKTfACy/IATvvo&#10;hQIUhxQUoHfHERQwo9PmcTs8xkEKwI2lJLqBgCYnhQJ4TmdKASh8ewqgyuuMArBMiEpiZguZ2UKH&#10;lAHqkNdGATjqom8KKI7I8md59KBAr717zOWnkgmDEv+rJqeFf+CdAv/s+Wr9/C5GAI38J5zRHvxx&#10;H2wBYU4YA7E3CAEds7McV8qKANhx4R8D/Kbv36DvjwPFJODvXxIu9pWb4mhL1lsUwA8W0nb9FYsK&#10;8ldtBNqdpOevkYPdfpYQK/7QelB44wjsp2PhNdv/qLGffEX4/tgPFqDpclI6/nxHK5T9LGM/zhEd&#10;f5qo103Hn04XNlOCzIZyb28oRyda1zv+va8dZihADX2MWEkN/x1oVocJQJiUBFA3Eph3EgbQyMB8&#10;Zkv3nf98e2nhkIIB9rjjAyiA7nww+OPaXuPN5FhWZ0oC5Igjwj+YONARDWC1mFGBzTCgyTBAVoHd&#10;/lXgohM7mkmLxSZ2NZwD5Fr9PRc9FZOSBupGp6UBjQrs9qMCKw4paGCPOz6ABujOh2lg7FBAqcFJ&#10;M3lWZ0oDVPr2NMAqsJvRgKEBhFsNDTShAVkJdvtXggsIw+Ej9dHAzEdpDoaDhElJA3Wjk9IAHZIg&#10;SwF8vlNvowHhkIIG9rjjA2iA7nyYBvwZtqFoQgN5VmdKA1T69jQww1zp7kYDOLnGqMFmndhb68Sm&#10;CETWgkJ8EW+vc0ILGij2KCsQzB3hEMrDNFCYlCwgGZ2WBjSKMKaJAxt7o4HCIXt8KNzxATTAauIg&#10;D3iu0zAqVOR1pkTAit+eCWBuAkOOdzlYZdluPhymi1W4CdJPm2iRxGn8kH1axJshpkdHi3C4TIKX&#10;aPs4dG3HHm6CaPsG75nj56tSASaqYwp6tMT+nlNZH8aRLwy6Hmk6+1diEj6jnZ1eWZnUXr9O1MFS&#10;NJnazmWwfLKhwLCcBPLjAqpRoVr6CgnULQTqnUIZoCMD5bEAn+HYOQnUvLHHe8IXrRnAnC/QdFnY&#10;Cm8RNdr2yM+XBLBM8Oqh7o6ZGeTjFKfDYwCb/UdvOW5VmzhqNpX+cTaVxjaD0higf2GYQ5frzaQ9&#10;gzwPM+j1YwDZpIR/yUhA3kngXyMM842ze4L/N30o3NGaAWhmkDLpB9XBt4r+09C6s60Xi9XC4f4/&#10;kmhyUuYFFTmh5Oc4M4gVvz0HMPOOAkGO5yKqZEjABILeDATJsrDTuyyMs2VEf0cSBAoOyEcGQhbW&#10;mJQ0UDMSqHcSEtDIwk4vsrDGIfJAgPlQuKM1CaBT6lv0R471V4mAJVpZfEpBdfkY6qZysAA2KrS1&#10;eVWpgCUq8mpHBbx5Ya8I3sM9uEtEnrbwFkuLux6xSwQNB/iarE38HN7FBMO7jJZ083sVs//Lq7y3&#10;X0/FdSSUxAwFTAzoKsO6FLSep10SPa6wWQmfhLyNP2PzgIeI9k4B3qXz+3j5jYI17AsOVWSfGqjC&#10;U1kV5v2+PuUAnCwM6sH0hxJbtAiGV7GYHKQx+R5ZwEdFKZGgXtYHaxyi9aFhAY7ohMQAds2+QoYF&#10;EBIyASFvvoqWy3B7G63ZHnJzvE4/TkAIZz7WA0J2vrapHulH/45GFZ0oAe44P224OQtoTL5LFkDX&#10;V2GBXkRhjUMMC4gd43JkN2MBIwv86DNEd9Fijv9br5v1NqVPitIe78Itrj7EySbI0k9x8ljo7Js1&#10;lHZ7MoRV9pSEgzyTTaM8NkHyx9PuAur9Lsii+2gdZd9YdghRUqG2z79FCxq30JeKNO0LaRrX6baW&#10;izO0MNgp0nErvOvRgtGRtY2vVtg1Mvyc7rC5I42Typ+SJH5ZhcEypZ9pxFTPhX2tleR+He14TyCY&#10;0+f8mTEUkyYoaNzGZylcx4unTbjNuO+ScI3Hj7fpKtql2GpgHm7uQ0jwyS9LPp4DbCuHdrv+Z9ue&#10;uV8ursb21YVnT28uPs+86cXUvpl6tuc7V87VvynU63jzpzSEG4L19S7Ky4pfldI2nE5hsf1Uik6h&#10;0hHiLmEh5mTxf3A2PAoxMUvCbLGijw/oQ+W/o/ctLjA3l56lOmi2Hd44P1U5VyQKihuNgPBsDvHY&#10;YYOsymBnl6TZ1zDeWPQBfkYpyVPz4JnvN4qkRRL6eRtTbbPn4Ieoix+Q8L/+WHW+P9dTEl0O/jVz&#10;XM/+4s4ubif+9MK79cYXs6ntX9jO7AudVDnzrm+LRsd7zL9G27CDNocdVmdjbBrA2lK8jpbF+1fD&#10;7v369SbKwsRaR5vLgS9E7mBOr/3NdsmqNguiNf88pHemLH7R0S/+Za8ia67UQHO8QHvFJzHZ5dCO&#10;O9Rea3Ms+QYrfQZVHPfdQRWNyXfZnRZi9W0ShkRQ4IJ8olJld00ATXVgUrlC4bFmQNPQhxWcWTxx&#10;nKliS0XDLHdMAFRVw+EmtP7ODZhNaB3YbM9u/Bvfu/DcyQ06BNfXF59vr7yLyS3OebseXV9dXTt1&#10;bCYMPR6bD0OymV65Z3qlLyaGfMXkqh1QKxcE+wuqTN4dU1EtvksOEFp1hQPyOUsVpO+AA1R/FN1N&#10;vdhs1FUTV2chY7S96jLU/R1VM9Gy3s0uumd8zQzXMa0kxqgNfabnMMGHVZz8c2C9JMHucpD+4ymg&#10;KMT6ly2G8zPHw1FtVsa+eOMpFt9YSfXKffVKsF0gq8tBNoAQRB/7VldpgV99IJCrgf1RQL53TPOo&#10;umLwXRKAkKkrBJDPV+qWABR3GPw3EfVKdMhCoILNwTrcKzb4/+McxcWCQi+PNOeGFNJgt4oW10EW&#10;VL+z0NE8dONVvF6Gyc//E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HHcOPd&#10;AAAABQEAAA8AAABkcnMvZG93bnJldi54bWxMj0FLw0AQhe+C/2EZwZvdpCYiMZtSinoqBVtBvE2z&#10;0yQ0Oxuy2yT99932opeBx3u8902+mEwrBupdY1lBPItAEJdWN1wp+N59PL2CcB5ZY2uZFJzJwaK4&#10;v8sx03bkLxq2vhKhhF2GCmrvu0xKV9Zk0M1sRxy8g+0N+iD7Suoex1BuWjmPohdpsOGwUGNHq5rK&#10;4/ZkFHyOOC6f4/dhfTyszr+7dPOzjkmpx4dp+QbC0+T/wnDFD+hQBKa9PbF2olUQHvG3G7wkSVMQ&#10;ewXzNE5AFrn8T19cAAAA//8DAFBLAwQKAAAAAAAAACEAjuBd4LArAACwKwAAFAAAAGRycy9tZWRp&#10;YS9pbWFnZTEucG5niVBORw0KGgoAAAANSUhEUgAAACwAAAFPCAYAAAA2kyxBAAAABmJLR0QA/wD/&#10;AP+gvaeTAAAACXBIWXMAAA7EAAAOxAGVKw4bAAAgAElEQVR4nO19d1hTSdv+nBR6SSBIEwRpQRBF&#10;xRXbLioqKFWwgSAKArrIWlbXimIF+6K7UiwgiIoKAiIIqGsDQUSQXkR6kYQQCAmE5Pz+YM/7nS+b&#10;QMKKL/w+7uvKpWdmzjk3T2Ymc8/zzAwEwzAYzcjLy/NNS0v7AwAAZGVlG6DRTpjL5eK4XC6OQqHo&#10;Xbt2rRD33yY0FDAYTD8Gg+nH4XB9AACA+W8TEhVjjvCQVaK/vx9XWFhowmQyJSdPnvxZVVW1mUaj&#10;EaSlpRkcDgeLlMPj8WwIguC+vj4x1O0wBEEAAADExMT6IAj6T4Pp6+sTg2EYAgAAHA7Xj8ViOcIQ&#10;HtTCT58+XbpixYrHxcXFRlwuF5OZmbnYw8Pjxs2bNze2trYqHzx48LikpCQzLi7OuaurS7a3t1c8&#10;MzNzsby8fOfmzZuvlZWVke/du7daVVW1eceOHRfQz66pqdF2cnK6Hx4e7tXR0UEUhuyACWCY7+fV&#10;q1fziUQitaWlRRmdXlFRoXfs2LGDMAyDFy9e/AgAgNlsNg5dZuLEifWhoaFbkOs9e/YEYTAYzrVr&#10;1zahywUGBh6qq6vTEMQB/Wlvbzc4ceIELNDCe/bsCV63bl2ssrJyKzpdT0+v0sLC4jkAACBfMfqr&#10;Rq4xGAz3P18jBsM9ffr0b76+vn9mZWWZo8sJbVnkWfwSm5qa1LKysszNzc2z+OXPmzfvzVAP5iXj&#10;4+NzdfPmzdccHBziGxoaJg6XMN9G193dLQMAAOLi4r3CPOTkyZP70Rbt7OyUR5NBGtelS5f8S0pK&#10;pjg4OMS/fPlyIQRBsKik+RLG4XD9AADAYDCkhXnI/v37T6JbeWhoqDc/Ing8nn3//n0nMzOzXC8v&#10;r3AjI6NiUcgCIKBKaGtr1xgaGpY+fvx4Bb/8xsZGdfQ1YkFhQCKR2h89emSXkJBgf+3atc2i0RVA&#10;GIIgODo62jUlJcU6MTHRFp338ePH6aWlpYYAAMDlcjHofxFwuVwM+o+AYRhCX5uYmBRGRUW5VVdX&#10;64hKGHvkyBG+Gaqqqs16enpV27dv/z01NXV5bm6uWXZ29hwikUhbunTp0y9fvmg9evTIjk6ny4mL&#10;i/dpaWnVwjAMpaSkWOfn58+AIAjo6OhU19fXa6SkpFj39vZKaGpq1klJSTEBAMDQ0LAUi8VyZ8yY&#10;kS8nJ9c1FFEmk0nKy8v7ecjRGtoyw2nV3woUCsUgNDS0bMif5v8mSX4Yc4OfccIjjTFHeNRLJAqF&#10;ot/c3GzW3d2tCsAYIPzly5fFiGoGAIBRr5pZLBahp6dHiUajad+5cydt1FtYQkKCJiEhQYPhgbH7&#10;mGt044RHGgIlUlBQ0F5paWnG1q1b/zh06NCxBQsWvAoODt4jzNj3yZMnViQSqd3e3j6hpaVFJS8v&#10;b+bUqVM/TZo0qTYvL28mAAB0dXXJBgYGHl6xYsXj+vp6DaEZC1KplZWVugAAuKGhQR2GYfDp0ydj&#10;AAB8586dNcKo3A0bNkTZ2to+Qq5v3LixUUFBgYJW2NHR0S7v3r2b/U1UMy+MjY2LIAiCKyoq9NHp&#10;bW1tE9LT0y3fvXv3A9r6rq6u0ampqctpNBoBAABsbGySqFSqQkZGxhKkTE5OzmwzM7Ncoa0LRKjD&#10;sbGx6yQlJZl2dnaPkLR79+6tvnjx4i/q6uqNFy5c2OHv738JyVu0aNEzIpHY8fDhQ0cAAMjKyjKf&#10;OHFiQ0xMjAsAAFCpVAUikdgh8vBV0FdQUVGhBwCAT548uW/lypVJVlZWKYWFhVOR/K6uLhlVVdUm&#10;BoMhBcMw6O7ullZQUKCkpaUtRcr88ssvFxYvXpwBwzDYvn37pQcPHjjKyMh0MRgMqfDwcE/0875Z&#10;lXBzc4tatmxZ2sePH6erqqo2I+nZ2dlzmEympJSUVA8AAEhLSzOmTZtWkJuba4aUcXV1jX727Nmi&#10;6upqHXFx8d6VK1cmi4mJ9SUlJdkUFhaaGBsbF4lkXSBkldi2bduVWbNmvd+0adN1pJ7CMAwxGAxp&#10;9OQfBoPhysvLdyLXM2bM+GBgYFDu7u4eaWdn90hMTKxv9erV9y5evPiLiopKy7DUjKCvoLy8XB8A&#10;ANfX10+EYRh8/fqVpKqq2vT777/7wTAM6HS6rJqaWmNkZKQbDMOAw+FgZsyYkdfa2joB/Zxjx44d&#10;1NLSquFyuRAMw+D169fzAABwRUWFnrDVAV0l+I4lmpqa1BITE221tLS+PHz40HH16tX3VFRUWqKj&#10;o123bNkSxmQyJV1dXaPv3LmzdsuWLWE0Go3Q1tY2ISAg4OiECRPa0M9av379bRaLJYFYc+7cuW+d&#10;nZ3j9PT0KkW2LvgGo7W+vj4xFoslIS0tzRA0x8tms/F4PJ6NvkdMTKxPlPcIrZqHgpiYWN9QL0eT&#10;Re4Z7vv+/xhLjGaMEx5pjHqJ1NXVpdbR0aFLp9M1ABgDhCsqKuzGlGqm0+kTqVSqPp1On5icnBw5&#10;6i0sJyfXICcn10ChUAwAGIONbpzwSEOoOpyTkzP78OHDgVQqVSEoKGgvAACcPXt2d19fn1hiYqKt&#10;pKQkEwAAvn79qvTgwYNVGRkZSw4fPhzIYrEkAgICjra1tU1YunTpUwkJCVZdXZ2mgoIC1c/PL0RT&#10;U7NOZMbCjkf9/f0vrlixIhm5LiwsnAoAgF1cXKKRsS4Mw6CxsVHt8OHDR5Hr7du3X7Kzs0tArrlc&#10;LuTr6/sHgUDoqK6unvzNJRICXq+lpKQk083NLerhw4eOZ8+e3S2oHD8/9OXLl3+eNm1awc6dO8+L&#10;auB/VYdNTU3zIyMj3fft23cqNTV1OT+CfF+KwXDt7e0TkpKSbHp6eqREeadI/TCvsxAAAJydneM+&#10;ffo0de3atXdycnJmy8vLdwpDWkxMrI/L5WL6+vrEECErDESqEoLyjhw5csTCwuK5ra1tIp1OlxPm&#10;eUg0C+LXFhbfpFvDYDDcqKgoNzwez3Z3d48U5p6MjIwlc+fOfSsjI9Mt0rtEKTyY/1hWVrYrMTHR&#10;lncqi9/k4alTp/bl5uaaIbNAokCoOpyXlzczLy9vZnNzs2p6erqlsbFxUUJCgn1OTs7spUuXPkXC&#10;CLS1tWvi4uKckaiT9+/fz3r//v2s9vZ2UmBg4GFJSUnmp0+fpra1tU14+vTpUi0trS+iEh6R0Vpv&#10;b6+4sMEhwgJRzSPy0/ytyaIx5sYS44RHGmOO8KiXSCwWS57JZJI6OzvHhmouLi5eP6ZUM4VCMWhq&#10;aprd3d2t8vz58+BRTxjBiP5wjCTGCY80hFbN586d29XZ2Sn/22+/ndbR0amOiYlxSUxMtJ0+ffpH&#10;FRWVlu7ubhkmkynp7e0damxsXESj0Qjx8fEO165d2+zl5RWOHicXFxcbXb58+WcymVy2evXqe2h3&#10;2pAQVrVu3779krW19WPk+t27d7MBADCdTpdF0u7du+eMw+HYMTEx69FqG4/H971+/Xoe+nlBQUF7&#10;ysvL9UdMNWMwGC5v1DVvGWdn57hTp07t8/PzC6FQKIoAAEAgEGgODg7xjo6OD9Fee94obqF5iHrD&#10;UNiwYcMtKpWqkJycvBJJu3jx4i+GhoalDg4O8UwmUxKA4YdIDlsiCQIyC9TV1SWL3IMEOlMoFEVP&#10;T88IGIah4RIW+qdZ2BcgfxTv100ikdoTExNtzc3Ns4KDg/cg6z5EozsCVeLt27dzAeAf2D916tRP&#10;t27d2nDgwIETT58+XTqc5w+bML/qUVNTo+3p6Rlx6tSpfdOmTSvgd5+Dg0N8QEDA0bS0tGXDea9Q&#10;VaK0tNQwLy9vZn19vUZ2dvYcbW3tGsRCwcHBe9TV1RtpNBrh7t27a3x9ff/cu3dvEAAAVFZW6uXm&#10;5pqlpKRY29raJhIIBBoAABw8ePB4YWGhyXAICzX46e7ulkHHuYuLi/f29vaK85aTkpLqQc/k9PT0&#10;SCEzPBISEiy0C5fJZEpiMBiusIJVJF8zv9kZYV402JwZ0puIijE3lhgnPNIYc4RHvQjlcrlYGIax&#10;HA4HD8AYIJyfn79lTKnm5ubmmZ8/f17W09NDys3N3THqCSMYV83fC2OOsMBe4sOHDzPCw8O9Ojs7&#10;5WfOnJkHQRDc0tKiYmFh8dzKyuoJAAMhtqGhod59fX1iurq6VTQajaCpqVnn4+NzVZB3aM+ePcFB&#10;QUF7h72KbDClunv37jOWlpZPkevS0lKysrJyy/Xr1z2QNDc3t0g3N7dI+O8QXTMzsxy0Txr9KSsr&#10;MwAAwOnp6UtEibsUWjXzhiaSyeSy5cuXp8bGxq5D0tBSSEZGptvBwSH+8ePHK3iXXQIAQEREhKeV&#10;ldWTK1eubBuWdYGIdZjFYklkZWWZC4r7hWEYKisrIyPh5+g8Op0u19vbKx4QEHA0MTHRtq6uTnNE&#10;CJeVlZGPHj0acOzYsUPGxsZFRCKx4+jRowFokhUVFfphYWFbXF1doxkMhnRSUpINL+GbN29u3Lhx&#10;483Zs2fnmJqa5oeGhnp/c8IQBMFkMrksICDg6KFDh46lpaUto9FoBEdHx4fonQ90dXWrFi5c+DIx&#10;MdHWzc0titdhyOVyMUlJSTZNTU1qjx8/XmFqapofHh7uxU+1/CvCvNDR0aneuXPn+YyMjCXoJb4Y&#10;DIZLJpPLQkJC/DZt2nS9qalJDX1fWlraMhsbmyQNDY16DQ2Neh8fn6tsNhsfFxfnPKKEAQCAQqEo&#10;ysrKdvEGNgMAgLu7e6SlpWX6hg0bbqEbXXx8vIOvr++f06ZNK5g2bVrBzJkz8zw8PG4Mp/EJ7Ifb&#10;2tomFBUVGdfU1GjHxMS4SEpKMvPz801v3bq14datWxsIBAKtublZtaKiQh+GYaipqUlNTU2t6erV&#10;qz7Tp0//6OrqGr1///4TRUVFU0tKSqZQKBRFFRWVFgAGAp5VVFRasrOz54SFhW1xc3OLkpCQYAlD&#10;WODgp76+XoO3jomJifWpq6s3It1dTU2Ndn9/Pw6AgS5w8uTJnwEY+BaoVKoCDMMAg8HAAAysQkCm&#10;VVkslgSyAwIAAKipqTUNFeSBDH7GR2sjjXHCI40xR3jUi9Bx1TzSGFfN3xvjhEca/+gliouLjWJi&#10;Yly6u7tlzp07t4t3pRaXy8Xs2bMnWEpKqsfZ2TkOhmHowYMHqzo6OojIkJPL5WKam5tVT58+/Vtr&#10;a6tybGzsupaWFhUFBQWqp6dnhLa2ds3Hjx+nR0ZGuisoKFA9PDxuTJw4sUEoxvwU6pkzZ3ZDEMSN&#10;jo524c1LSkpaCUEQ9/jx4weQtEOHDgX+8MMP2ehyt27dckUisKlUKtHExKRg0aJFmUg0N4PBkLKz&#10;s0vo6Ogg/GvVLCEhwbKzs3vEb6X4/fv3nUxMTArRa+L4+YwdHBziFRUVKQAAQCQSO27fvr3+9evX&#10;8+/evbsGhmFo//79Jy9duuSPeJaEhcA67OfnF1JeXm6A9qfl5uaazZw5M4835pdXcHK5XEx2dvYc&#10;9IJWIyOj4hMnThzYtm3blSNHjhyxtrZOmTRpUq0oZAclrKys3Oru7h6JrCoAAIDr169v2rRp03V+&#10;5RsbG9VPnjy5/+TJk/uRNfm8ZXbs2HGBTCaXpaamLre0tEwXlSwAAn6aEYvt2rXrHJlMLsvJyZlN&#10;IpHaVVRUWqSlpRm81QSCIFhNTa1p//79JwEYUBzPnj1bxPvc9vZ2kq6ubtW9e/dWR0VFuQkbHD0k&#10;YQT6+voV9vb2CUFBQXsnT578+ddffz3Drxxv8LOioiIFmX9DwGaz8YcOHToWEhLiN3Xq1E/+/v6X&#10;lixZkqGurt4oCuEh++Fff/31THx8vAOHw8HyU8oADNRZ3qkpaWlpBjoC+8iRI0f8/f0vycnJ0ZGq&#10;sWXLljBhQhoGJQzDMFRfX69RW1s7CYZhyNzcPGvhwoUvfX19/4RhGGIymZJtbW0TkHwOh4Otq6vT&#10;bGlpUUlPT7d8/vy5RWZm5uJt27ZdERMT66PRaITdu3efraur0zQ0NCwFYKBX2bx587WUlBTrQ4cO&#10;HePZenJQ/GPwU1paatje3k4CYGDiRE1Nram9vZ1EIpHaORwOFgkvAGCgu4JhGEK2ZOCFmZlZbkVF&#10;hX5nZ6c8AAMbJKqoqLQwGAzpDx8+zEDKTZgwoc3AwKB8MKLjqvl7YZzwSGOc8Ehj1KvmgoICj+fP&#10;nwdzuVwsAGPAwkQisZpMJt/T0dF5AsAYkPkIxvvh74UxR/gfvcS5c+d2CVomaWdnl1BSUmJUWVmp&#10;p66u3rhmzZq72dnZc96+fTtXUlKS6ejo+FBfX7+itbVVOS4uzpnD4WANDAzK3r9/b0Yikdq9vb1D&#10;EXFAo9EI6enplpWVlXqWlpbpQu9ZxatOvb29r7a2tk6g0+myCgoKlJs3b7p3dnbKJScnr4iIiNjM&#10;YDCkCARCR0hIyM/w3+uUFy1alGljY5OIfs6FCxd+efXq1XwYhkFmZuYiAAB8+fLlbegyPT09kh4e&#10;HtdFUc3/yECHeSsqKrbfvXt3NXJdUlJiCMMw8PLyCrOyskpB0mNjY9cSCIQOFosljqT5+/tfRCQ9&#10;jUaTNzQ0LMHhcOxnz55ZIGXYbDZu69atV/6VzNfX168Q9G0gA3BXV9fop0+fLv369asSAAPqgkaj&#10;EZ48eWIFwICm493py8HBId7f3/+Ss7NzXE1NjTYA33DT76Ewf/7812pqak2IJzMjI2PJunXrYm/f&#10;vr0eAAAePHiwatWqVQ+Q8ogMCgoK2jtr1qz3dnZ2j7q7u2W+G2EMBsN1cXGJuX379noGgyEtISHB&#10;8vDwuJGUlGRDp9PliouLjfh5/LFYLCc2NnZdb2+vuJubW9Sw3j2cmwAAwMXFJebNmzfzLl++/LOd&#10;nd2jRYsWPSMQCLQ//vhj62DrMohEYsejR4/sMjMzFwcGBh7+boSNjY2Lpk2bVnDjxg0Pc3PzLCwW&#10;y1m7du2dgICAo87OznGD3Usmk8vu3Lmz9vjx4wdFfa/A0RqDwZDu6emRQgQpP7i6ukZ3dHQQkbro&#10;4uIS8/bt27k6OjrV6HLt7e0k3udYWVk9OX369G9IAxQWfAc/DAZD+s2bN/O6urpkcThcv5GRUbGu&#10;rm4Vb7mWlhaVnp4eKcTHDMMw9Pr16/kLFix4hZShUCiKOTk5s3t6eqR0dHSqp0+f/hHJg2EYysvL&#10;mzlr1qz3QxEdV83fC+OERxrjhEcao141l5aWOr99+3Yfh8MRB2AMWBiPxzPk5OQapKWlWwAYV80j&#10;j3HCIw2BvQSHw8GGhYVtEZRvYWHxrLS0dEpLS4uKvLx8p7m5eZa2tnYNAAMKpLKyUk9TU7NOV1e3&#10;Mi8vbxbiNoAgCJ40aVKthYXFc2GjAf8XBIk+Go0m7+bmFllSUmL4/v37mQAAOD4+3r68vFz/yJEj&#10;Ac+ePbOgUCgKAAD44cOHDuh7uVwuZG1t/bi3t1cMhmHw5MmT5QAAuLy8XL+2tlbT0dHxgbGx8Sca&#10;jSYvaoS2wAJUKpWIHGPV0dFBAADAeXl5M2AYBv39/diCggITDoeDAQDAmZmZi3jv9/LyCkP+/+bN&#10;m7kAALivrw8PwzBoaGhQBwDAvEdnCUNYYJUgEokdRCKxg18eFovlmJiYFPILG0cwmMBks9l4AAZ2&#10;XxKqGqDwTX7phHUO1tfXa1CpVAVfX98/N23adB2trIXFv+olECvyI8zvqKzCwkKTdevWxS5atOjZ&#10;tWvXNg9nqfs3sTA6vBwBvyqxYsWKx+rq6o0LFy58aWtrmyjMoWa8+NcW1tDQqK+trZ2ETudwOFhB&#10;1cTMzCw3MDDwsIuLS4wgD+pgEIowss4eOVUNjd27d589d+7crqqqKl0AAOjo6CDu2rXrHLp+IrOh&#10;yHN27dp1Tk9Pr9LFxSUG6Z+FxZCDHwqFovjy5cuFTU1NaoqKipQFCxa84g0ZSEtLWxYfH+8gISHB&#10;giAI3rRp0/WpU6d+AgCA2traSW/evJlHpVIV1NTUmn788ce/FBUVKS0tLSr37993kpWV7VqxYsVj&#10;EonUPgSPcdX8XTBOeKQxTnikMepVc1VVlfWHDx98+/r6pAEYA4TZbLZ0d3e3Wn9/vzgA46p55DFO&#10;eKQhdKPjcrmYrKwsc94x7IcPH2Ygw0t5eflOCwuL5xAEwbW1tZM+ffo0lcPhYA0NDUv19fUrGhoa&#10;Jt64ccODzWbjLSwsnhOJxA60C0EoCCsCHz9+bG1qavoBvV828tm0adM1Y2PjTxwOB4NOv3///qpT&#10;p079hgjPuXPnvqmoqNDr7e0VCw0N3aKlpVXzzUQoL+7cubO2oKBgWlZWlvncuXPfovNUVFRalJSU&#10;vvJKHiUlpa/IltOPHz9eoaam1oScJbNly5aw1tZWZZGsC4Ssw+Xl5QaGhoal9vb2CYLWcQpSGIhU&#10;0tTUrIuPj3e4fv36JqTs6tWr740I4YiICE9PT8+Ibdu2XYmLi3PmZxl+hGHUrl/Lli1L8/X1/XPz&#10;5s3X5syZk/3ixYufhgoQHRZhOp0ux2az8UpKSl8tLCye6+rqVkVERHiiy0AQBAuyMFJNIAiCQ0JC&#10;/NLT0y2ZTKakhYXFcy8vr3B+AvZfEb558+ZGHA7Xf/z48YMnTpw4MGXKlJKrV6/6IItXEfCbVEFb&#10;uK2tbQIAACxZsiQjPz/f9Ny5c7siIiI8kcPKhMWgjY7L5WIKCgqmoQ+CptFoBHV19cakpCQbBweH&#10;eAAGjkrmPXQaAAA+f/48GYmxePPmzbxZs2a919DQqMdisZydO3eeT05OXinqmc2DWjghIcGeNxaH&#10;QCDQrK2tU86ePbsb+TqdnJzu0+l0ucjISHekanz8+HF6enq65Q8//PAOudfPzy8EUcnt7e0kCoWi&#10;yBsrPxQEWriurk6zrKyMLCcnR29ublZFQgqqq6t1TE1N88lkctn9+/ed1qxZc1dZWbk1Pz/f9Pjx&#10;4wdfv349X1xcvFdRUZGCnt1RV1dv3Lp16x9XrlzZxmaz8S0tLSoRERGegvZlE4Tx0dpIY5zwSGOc&#10;8Ehj1IvQcdX8vTDeD38vjDnCfBtdc3OzKjpiT09PrxKHw/WXlpYaAjAwKJ8zZ042kt/b2yuenJy8&#10;EtnfZ9asWe/Nzc2zABjYwAW9FA0AAOTk5OiGhoalgo7pHAx8LaysrNza2tqqPG/evDc9PT1SioqK&#10;FHl5+c7IyEj3q1ev+qBXy1KpVAVLS8t0LBbL8fDwuLF27do7V65c2RYQEHAUgIEtU8lkcpmNjU1S&#10;ZGSke3d3t0xERISnlpbWl5KSkimiEhYoqwsKCkwAAPCXL18mwTAMXr58ueDAgQPH0TK/s7NTzsjI&#10;qAg5Thb5sFgs8enTp+efPXt2F5Kmo6NTFR4e7olcm5ubv122bFmqqDJ/SF8xBoPhPn36dGlqaury&#10;Y8eOHUI7DG/fvr2+pKRkCu/qWXFx8d7169ffDggIOIrsmc0LGRmZbsTnLAoE/nAgxO7du7e6qKjI&#10;+Pr165t4vZuNjY3qYmJifXJycnTe+0kkUjuDwZDu7OyUR++EC8MwdPv27fW5ublmiYmJtt+c8Nu3&#10;b+dmZGQs8fHxuYqWO0MBURqIOIVhGHrx4sVPycnJKwsLC03Ky8sNBK3iHfS5QxG+ePHiLxs2bLi1&#10;dOnSp9nZ2XPQZSQlJZkcDgfLq6ARggD873Ntf/rppxc3btzw6O/vx0VFRbmJSlYowjAMQyEhIX4b&#10;N268uXTp0qfoVbcODg7xEATBr169WsB7f1ZWlrmNjU0Sr4eTSCR2xMTEuBw6dOgYciS9SBDUKpFj&#10;56uqqnSQsJiNGzfekJGR6UKfK/7w4UMHAwODMiqVSkTSkpOTV8yZMyers7NTDknT0NCo+/PPP32Q&#10;64CAgCO6urqVLS0tyqL0EtgjR478449oampSS09Pt1RVVW1hMpmSmpqadWJiYuzGxsaJEyZM+FpS&#10;UmJEp9Pl9fX1K6ZOnVqko6NTffHixV/Ky8vJ6enpliUlJUZhYWHeBAKBxmKxJJ48eWLF4XBwOByO&#10;o6Sk9FVJSenr/PnzXzc2Nk7Mzs6eQyKRKKqqqi2DGZbJZJLy8vJ+Hh+tjTTGCY80xgmPNEa9CK2r&#10;q1tYUlKylsViEQAYA4RpNNrksrIyJ2Qh9ng/PNIYJzzSGLTRtbS0qDAYDGnkGovFctTU1JrQY9ya&#10;mhptZJCOw+H6EYHa2tqqjEQSEonEDgUFBSqNRiNkZmYuxmAwXAsLi+dMJlNSpFOnwBAWFhMT6wsO&#10;Dt4zd+7cty9evPgpKSnJRldXtyokJMTvP38xDte/atWqB25ublHorc7weDw7JCTELz4+3gGHw/U3&#10;NDRMdHBwiJeTk6MrKyu3/vLLLxe9vLzCRSELwBAWVlBQoJqYmBS+fv16/ubNm68BMOBFcnNzi7Ky&#10;snqiq6tbpaGhUU8mk8tkZGS61dTUmtD3Tp8+/aOenl6lnJwc/cyZM7/OmzfvDbJH1Zw5c7J37Nhx&#10;QVTCItdhZWXlVgD+JwAUwVC+ZikpqZ6oqCi3yspKPQD+Z+XuiBKm0+lywcHBe6ysrJ6g3VWCXLdo&#10;T6i3t3eovLx8p4mJSeHevXuDOjo6iLNnz8755oRhGIaoVKrC+fPnd6qrqzeuXLkyOTEx0ZZ3mmko&#10;CysoKFCzs7Pn7Nix48KlS5f8dXV1q0R12wpFGHnZzp07z2/atOl6VFSUG69DezDnOEKYyWRKSktL&#10;M06ePLm/rKyMPHv27JzVq1ff+6auW14EBQXt5XK5GGRfNQQEAoHGbzlxW1vbBCUlpa8AABAXF+eM&#10;dH9aWlpfHj16ZEcikdpFVc5DEuZyuRj0YUyxsbHrQkNDvdGzNs7OznEvX75c+OXLFy0kraGhYWJh&#10;YaEJsoT469evSn/88cdWJJ/FYklISEiwkMBoYTFot1ZcXGxUX1+vYWhoWJqSkmK9ePHiTENDw9Lw&#10;8HCvmzdvbuzq6pJ1cnK6b2Fh8fzGjRserq6u0SYmJoUADNTpS5cu+SPP0tDQqK+pqdE+dOjQMRwO&#10;149MfyHefmExPlobaYwTHmmMEynnhMQAAAtESURBVB5pjHoR2tzcPLO6utqKyWSSABgDhJuamma/&#10;fPnyGHI96vthGIYxMAxjKBSKfnh4ePGotzAEQVwIgrgYDIYDwBhsdGOO8JBVgs1m4/Pz802ZTKak&#10;jo5O9cSJExs6OjqIvAtcWSyWRF9fnxjaZ8fhcLAsFksCgAGPEzq+mMViSSCjQHFx8V7eTZgFYVAL&#10;p6amLl+5cmVyVVWVLh6PZ7969WqBm5tb1M2bNzfylr19+/b6y5cv/4xOYzAY0omJibaTJk2q9ff3&#10;v4TOq6+v11i/fv3tqKgoN5EWAQry2vz1118LiUQita2tTQmdXlVVpXPs2LGD6DQulwvNmjUrV0ND&#10;o47NZuN4n7V3797TGAyGg/Y1wzAMAgMDDyFrp/+1r3nPnj3B69ati0UUAwIdHZ3qxYsXZ6LTXr16&#10;tWD9+vW3ec9pRgBBEBwcHLxn69atf7x582YeOl1oy/4NvoSbmprU3r179wMS88AL3vTY2Nh1Pj4+&#10;V93c3KIEhZxv2bIlzNvbOxR9MvY3I4xMMQlzPGxdXZ3mhAkT2iQlJZnbtm27kpGRsaSsrIyMLoMI&#10;1PPnz+80MjIqtre3T+jp6ZGCIAgWlTRfwkiLRc+rCUJYWNgWGo1GOH78+MH4+HgHdXX1RrR2QwOP&#10;x7Pj4uKcOzo6iJ6enhGiEP0P+FVwLpcLTZkypdjR0fEBv/z6+vqJMDyw55+vr+8f6LzY2Ni1cnJy&#10;nV1dXTLoRoc+/f3Tp0/GMjIyXZMnT65GnvWvGh0EQXBMTIxLamrqct7Jjg8fPswoLy83AACAmJgY&#10;Fycnp/vofEdHx4c4HK4/MjLSHWWU/7WLubGxcVF0dLTr58+fJ4tqYL6+ZgAGFpOQyeTynTt3XkhJ&#10;SVmRm5s7Ozs725xEIrVbWlpm5Ofnm16+fNmPRCJRjIyMSpCZy7y8vJnFxcXG5eXlBrq6utUUCkUx&#10;LS1tOYvFktDU1KyXkpJiAgAAmUwuFxcX75s+fXqBnJzckLsgjPuavxfGCY80xgmPNEa9RKJQKAaN&#10;jY1zuru7VQAYA4S/fPmyaEwdldXb2yvHZDIVOzo6tGNjYzNHvYXFxcXp4uLidA6HIwbAGGx044RH&#10;GiIRzsnJmb1gwYJXZDK57MWLFz8VFhaa2NraJk6aNKn2119/PWNvb5+wdu3aO42Njer5+fmmbm5u&#10;Uerq6o3oYWRPT4/Uo0eP7GbMmPHh9evX80VmLGyENPLx9/e/aG1t/Ri5Pn78+AHkmCwOh4NZsGDB&#10;S+SazWbjxMTEeo2MjIrQA3gYhoGwm30LrZoFYTAdhsFguIsXL87Mzc01A2BAajk5Od1ns9l4Nze3&#10;KPRC1+HsUwXACNThsrIyMvr4Y2RH52fPni06glILwyX8Tfrhr1+/KoWHh3uVlpYaVlVV6aampi5H&#10;8mAYhpAdnW1sbJJMTEwKnZyc7n83wvyqg5KS0tehgjWsrKyeBAUF7XV3d4/U09Or/K5VYjgLRgAA&#10;YOfOnedXrVr1wM7O7hEySSgqhCZ89uzZ3UVFRcYAAGBqapqPzhPkyefNgyAIDgsL26KiotIi6LyE&#10;b0b42bNni3x9ff9ks9l4ZCaysLDQpLCw0ITBYEinpaUtQwfv0+l0ubt3764pLy83QAf7S0hIsJAJ&#10;l+EQFnq0xuFwsFQqVUFRUZEy3PqHBpfLxYjyHEQ1C93osFgsh3cm899g1PTDI41xwiONMUd41Esk&#10;Op0+kUql6tPp9IkAjAHClZWVNmNKNXd1dal1dHTo0ul0jcTExOhRb2FZWdkmWVnZJgqFYgDAGGx0&#10;/3cJ9/X1iVEoFMX+/n4cDMOQoAWqw1m4ioZAwg0NDRNPnjy5X1tbu+b333/fjhy2i6heMzOz3IyM&#10;jCUAAPDixYuf7OzsHt24ccNjx44dF1xdXaPRKxsRUCgURQ8Pjxv/hvCgSrWoqMgIAAA3Njaq8eZt&#10;3rw5AoZh0NfXh5eXl6ehVfGJEyf2v3jx4kfee4KCgvZgMBiOsP5lkVXzYF5KZLTF4XCwnZ2d8ugx&#10;L/rQMQT9/f248vJyg+nTp3+8evWqz3ANLBRhfooCyZOQkGC5u7tHWltbpyCR14qKipSFCxe+RJdP&#10;SkqysbOze/Tzzz9fDg8P9+rt7RUfFuPBvoaSkhJDAADMz1vp7e19Ffk/m83GHT169LCEhASTQCB0&#10;XLlyZSvvzneenp7h/f392J6eHkkFBQUKv/PMR7RKoPNwOFz/4cOHAysqKvStrKyebNu27cqZM2d+&#10;RfI/ffo0taysjHz69Onfzp8/v1NDQ6OeNxjkm1j48+fP2gAAuLS0lIxO53K5kI+Pz5/IdUpKihU6&#10;f/v27ZdMTEwKkOsdO3acRy8jrqio0AOojfC/mYUnTZpUq6mpWffXX3/9iE7PzMxcjN5NMSIiwhNd&#10;z2fMmPFBQUGBCsDAdg4QBMHoGCE9Pb3KpUuXPh2OlQcdS2AwGO6dO3fWbt68+VpNTY325MmTP5eU&#10;lEzB4XD9p06d2oeUa29vJ/n4+Fw1NzfP6u3tFb9169aG6Oho1+bmZtXdu3efxeFw/fX19RoaGhr1&#10;AAzEWGCxWM7Dhw8d58+f/9rd3T1S2LkOoUZrbDYb//nz58kcDgdLIpHaeTcBYDAY0lJSUj319fUa&#10;TCZTcvLkyZ/Ry3y+BURSzXg8nj3YhoTS0tIMAAZ2XvxWBAXh/+7g53thnPBIY9RLpL9Vs8G4ah4p&#10;/K2adf5WzTGj3sLjqvl7Y8wRxmVmZi4+ffr0b8rKyq3I2jYmkylZW1s76ebNmxszMjKWnDp1ap+m&#10;pmbdjh07LiAOmYKCgmkXL178ZerUqZ/Wr19/W0VF5R+7yAQHB+85fvz4QQ6Hg/X29g49e/bsbgwG&#10;w62qqtLlXXG7ZMmSjBMnThwYkvDixYszDx8+HKilpfXlwIEDJ5CMsLCwLVgslrNs2bK0wMDAw9ra&#10;2jVo79G0adMK1NXVGx0cHOL5kc3IyFiCx+PZzc3Nqh8+fJixYsWKx9ra2jV+fn4hqampy/38/EKQ&#10;UV98fLwDsrf2kIQB+KcU6u/vx61bty4WucZgMFx+cgmCIFjQOFZdXb1xyZIlGQAAsGDBglfr1q2L&#10;raur0wRgYO9s9BD18uXLP9vb2ycIQxjDj/CLFy9+4t12TJByFqT7eJdOYjAYLhLZjSZLoVAUsVgs&#10;h0Ag0IQh/J9++M2bN/NOnTq1D4Zh6NatWxvQskjQMmBBlucFg8GQbmxsVLezs3vEm5eQkGDv6Oj4&#10;UBiy/yEMQRA8d+7ct/v27TsFwMCJ17wFh7Lw2rVr7yAR3V5eXuG2traJSLmgoKC9Z8+e3c2v+iQl&#10;JdmgY42FIszlcjFoQsgkSHd3t4yMjEw3Ho9n89uZjs1m45E4+ebmZlUkdh4dip6QkGBvb2+fwO8s&#10;cyqVqoDD4frl5eU7RSLM4XCwvKvBv3z5olVUVGS8cuXK5Dlz5mT/9ddfP8KotfYcDgdbW1s7SVFR&#10;kQIAALzKGgAAEhMTbRUVFSkzZsz4AMCA+/fHH3/8C7F0QkKCPbJxuNB4+fLlAjU1tUYzM7Oc4ODg&#10;X8+dO7fz2LFjB6dMmVLc3d0tDcMDh+tZWFg8c3FxiX7w4IFjVFTUhjVr1tzJysqaI2ge4erVq95i&#10;YmK9srKydBkZmS4JCQmmk5NTHLqMvb19PHqLM2HmJaDu7m6+KwkgCIKlpKR6kGtki/XOzk55PB7P&#10;NjU1zUfn84LJZEry7g2Px+PZ6N0/iouLjYyMjIqFMez4UVnfC+OERxpjjvCol0gsFovAYDCUaTSa&#10;NgBjgHBxcfE6RDVjMJiWUd+tUalUvebm5lnNzc2qHh4e50QOFv1vfcrKygwAAPw36hyN6O/vx9Pp&#10;dPn/B82FreN0Cm8LAAAAAElFTkSuQmCCUEsBAi0AFAAGAAgAAAAhALGCZ7YKAQAAEwIAABMAAAAA&#10;AAAAAAAAAAAAAAAAAFtDb250ZW50X1R5cGVzXS54bWxQSwECLQAUAAYACAAAACEAOP0h/9YAAACU&#10;AQAACwAAAAAAAAAAAAAAAAA7AQAAX3JlbHMvLnJlbHNQSwECLQAUAAYACAAAACEAvPNBYdoWAADx&#10;EAEADgAAAAAAAAAAAAAAAAA6AgAAZHJzL2Uyb0RvYy54bWxQSwECLQAUAAYACAAAACEAqiYOvrwA&#10;AAAhAQAAGQAAAAAAAAAAAAAAAABAGQAAZHJzL19yZWxzL2Uyb0RvYy54bWwucmVsc1BLAQItABQA&#10;BgAIAAAAIQAxx3Dj3QAAAAUBAAAPAAAAAAAAAAAAAAAAADMaAABkcnMvZG93bnJldi54bWxQSwEC&#10;LQAKAAAAAAAAACEAjuBd4LArAACwKwAAFAAAAAAAAAAAAAAAAAA9GwAAZHJzL21lZGlhL2ltYWdl&#10;MS5wbmdQSwUGAAAAAAYABgB8AQAAH0cAAAAA&#10;">
                <v:group id="Group 289" o:spid="_x0000_s1027" style="position:absolute;left:4443;top:3;width:2;height:2485" coordorigin="4443,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90" o:spid="_x0000_s1028" style="position:absolute;left:4443;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cMQA&#10;AADcAAAADwAAAGRycy9kb3ducmV2LnhtbESPQWvCQBSE7wX/w/KE3upugxaJrlKkhfYgWFuKx0f2&#10;mQSzb0P2VaO/3hWEHoeZ+YaZL3vfqCN1sQ5s4XlkQBEXwdVcWvj5fn+agoqC7LAJTBbOFGG5GDzM&#10;MXfhxF903EqpEoRjjhYqkTbXOhYVeYyj0BInbx86j5JkV2rX4SnBfaMzY160x5rTQoUtrSoqDts/&#10;b+FyHvPudyXjjcdP89av1zydiLWPw/51Bkqol//wvf3hLGQmg9uZd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3DEAAAA3AAAAA8AAAAAAAAAAAAAAAAAmAIAAGRycy9k&#10;b3ducmV2LnhtbFBLBQYAAAAABAAEAPUAAACJAwAAAAA=&#10;" path="m,l,2485e" filled="f" strokecolor="#858585" strokeweight=".07339mm">
                    <v:path arrowok="t" o:connecttype="custom" o:connectlocs="0,3;0,2488" o:connectangles="0,0"/>
                  </v:shape>
                </v:group>
                <v:group id="Group 287" o:spid="_x0000_s1029" style="position:absolute;left:3810;top:3;width:2;height:2485" coordorigin="3810,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88" o:spid="_x0000_s1030" style="position:absolute;left:3810;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On8QA&#10;AADcAAAADwAAAGRycy9kb3ducmV2LnhtbESPQWvCQBSE74L/YXlCb7pbSUVSVymiYA9C1VJ6fGRf&#10;k9Ds25B9auyv7xYKHoeZ+YZZrHrfqAt1sQ5s4XFiQBEXwdVcWng/bcdzUFGQHTaBycKNIqyWw8EC&#10;cxeufKDLUUqVIBxztFCJtLnWsajIY5yEljh5X6HzKEl2pXYdXhPcN3pqzEx7rDktVNjSuqLi+3j2&#10;Fn5uGX9+rCV78/hqNv1+z/MnsfZh1L88gxLq5R7+b++chanJ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jp/EAAAA3AAAAA8AAAAAAAAAAAAAAAAAmAIAAGRycy9k&#10;b3ducmV2LnhtbFBLBQYAAAAABAAEAPUAAACJAwAAAAA=&#10;" path="m,l,2485e" filled="f" strokecolor="#858585" strokeweight=".07339mm">
                    <v:path arrowok="t" o:connecttype="custom" o:connectlocs="0,3;0,2488" o:connectangles="0,0"/>
                  </v:shape>
                </v:group>
                <v:group id="Group 285" o:spid="_x0000_s1031" style="position:absolute;left:3177;top:3;width:2;height:2485" coordorigin="3177,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86" o:spid="_x0000_s1032" style="position:absolute;left:3177;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1c8QA&#10;AADcAAAADwAAAGRycy9kb3ducmV2LnhtbESPQWvCQBSE74L/YXmF3nS3YiWkrlJEoR6EVqX0+Mi+&#10;JqHZtyH71Oiv7xYKHoeZ+YaZL3vfqDN1sQ5s4WlsQBEXwdVcWjgeNqMMVBRkh01gsnClCMvFcDDH&#10;3IULf9B5L6VKEI45WqhE2lzrWFTkMY5DS5y879B5lCS7UrsOLwnuGz0xZqY91pwWKmxpVVHxsz95&#10;C7frlL8+VzJ997g163634+xZrH186F9fQAn1cg//t9+chYmZwd+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tXPEAAAA3AAAAA8AAAAAAAAAAAAAAAAAmAIAAGRycy9k&#10;b3ducmV2LnhtbFBLBQYAAAAABAAEAPUAAACJAwAAAAA=&#10;" path="m,l,2485e" filled="f" strokecolor="#858585" strokeweight=".07339mm">
                    <v:path arrowok="t" o:connecttype="custom" o:connectlocs="0,3;0,2488" o:connectangles="0,0"/>
                  </v:shape>
                </v:group>
                <v:group id="Group 283" o:spid="_x0000_s1033" style="position:absolute;left:2544;top:3;width:2;height:2485" coordorigin="2544,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84" o:spid="_x0000_s1034" style="position:absolute;left:2544;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EmsEA&#10;AADcAAAADwAAAGRycy9kb3ducmV2LnhtbERPTWsCMRC9F/ofwhS81aSiRVajFGlBD0KrIh6Hzbi7&#10;uJksm1FXf31zEDw+3vd03vlaXaiNVWALH30DijgPruLCwm778z4GFQXZYR2YLNwownz2+jLFzIUr&#10;/9FlI4VKIRwztFCKNJnWMS/JY+yHhjhxx9B6lATbQrsWrync13pgzKf2WHFqKLGhRUn5aXP2Fu63&#10;IR/2Cxn+elyZ72695vFIrO29dV8TUEKdPMUP99JZGJi0Np1JR0D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hJrBAAAA3AAAAA8AAAAAAAAAAAAAAAAAmAIAAGRycy9kb3du&#10;cmV2LnhtbFBLBQYAAAAABAAEAPUAAACGAwAAAAA=&#10;" path="m,l,2485e" filled="f" strokecolor="#858585" strokeweight=".07339mm">
                    <v:path arrowok="t" o:connecttype="custom" o:connectlocs="0,3;0,2488" o:connectangles="0,0"/>
                  </v:shape>
                </v:group>
                <v:group id="Group 281" o:spid="_x0000_s1035" style="position:absolute;left:1277;top:3;width:2;height:2485" coordorigin="1277,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82" o:spid="_x0000_s1036" style="position:absolute;left:1277;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eQcIA&#10;AADcAAAADwAAAGRycy9kb3ducmV2LnhtbERPTWvCQBC9F/wPywjemo2iRWJWKaJQD0JrS+lxyI5J&#10;aHY2ZKdJ9Nd3D4UeH+87342uUT11ofZsYJ6koIgLb2suDXy8Hx/XoIIgW2w8k4EbBdhtJw85ZtYP&#10;/Eb9RUoVQzhkaKASaTOtQ1GRw5D4ljhyV985lAi7UtsOhxjuGr1I0yftsObYUGFL+4qK78uPM3C/&#10;Lfnrcy/LV4en9DCez7xeiTGz6fi8ASU0yr/4z/1iDSzmcX48E4+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R5BwgAAANwAAAAPAAAAAAAAAAAAAAAAAJgCAABkcnMvZG93&#10;bnJldi54bWxQSwUGAAAAAAQABAD1AAAAhwMAAAAA&#10;" path="m,l,2485e" filled="f" strokecolor="#858585" strokeweight=".07339mm">
                    <v:path arrowok="t" o:connecttype="custom" o:connectlocs="0,3;0,2488" o:connectangles="0,0"/>
                  </v:shape>
                </v:group>
                <v:group id="Group 279" o:spid="_x0000_s1037" style="position:absolute;left:877;top:2428;width:1034;height:2" coordorigin="877,2428" coordsize="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80" o:spid="_x0000_s1038" style="position:absolute;left:877;top:2428;width:1034;height:2;visibility:visible;mso-wrap-style:square;v-text-anchor:top" coordsize="1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q8cA&#10;AADcAAAADwAAAGRycy9kb3ducmV2LnhtbESPQWvCQBSE7wX/w/IEL1I3hiKauooKQil4MOqht9fs&#10;Mwlm38bsalJ/fbcg9DjMzDfMfNmZStypcaVlBeNRBII4s7rkXMHxsH2dgnAeWWNlmRT8kIPlovcy&#10;x0Tblvd0T30uAoRdggoK7+tESpcVZNCNbE0cvLNtDPogm1zqBtsAN5WMo2giDZYcFgqsaVNQdklv&#10;RkF7So/t19twZ4fbxyo7zz7X3/lVqUG/W72D8NT5//Cz/aEVxOMY/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PzqvHAAAA3AAAAA8AAAAAAAAAAAAAAAAAmAIAAGRy&#10;cy9kb3ducmV2LnhtbFBLBQYAAAAABAAEAPUAAACMAwAAAAA=&#10;" path="m,l1034,e" filled="f" strokecolor="#4e80bd" strokeweight=".83819mm">
                    <v:path arrowok="t" o:connecttype="custom" o:connectlocs="0,0;1034,0" o:connectangles="0,0"/>
                  </v:shape>
                </v:group>
                <v:group id="Group 277" o:spid="_x0000_s1039" style="position:absolute;left:1104;top:2263;width:807;height:2" coordorigin="1104,2263" coordsize="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78" o:spid="_x0000_s1040" style="position:absolute;left:1104;top:2263;width:807;height:2;visibility:visible;mso-wrap-style:square;v-text-anchor:top" coordsize="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958IA&#10;AADcAAAADwAAAGRycy9kb3ducmV2LnhtbESPT4vCMBTE74LfITzBm6aKiHRNyyoKXre7B4/P5m1b&#10;tnkpTewfP/1GEDwOM/MbZp8OphYdta6yrGC1jEAQ51ZXXCj4+T4vdiCcR9ZYWyYFIzlIk+lkj7G2&#10;PX9Rl/lCBAi7GBWU3jexlC4vyaBb2oY4eL+2NeiDbAupW+wD3NRyHUVbabDisFBiQ8eS8r/sbhTc&#10;uvF4yHzvDvn4qGX/MKfr1ig1nw2fHyA8Df4dfrUvWsF6tYHnmXAE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3nwgAAANwAAAAPAAAAAAAAAAAAAAAAAJgCAABkcnMvZG93&#10;bnJldi54bWxQSwUGAAAAAAQABAD1AAAAhwMAAAAA&#10;" path="m,l807,e" filled="f" strokecolor="#4e80bd" strokeweight=".83819mm">
                    <v:path arrowok="t" o:connecttype="custom" o:connectlocs="0,0;807,0" o:connectangles="0,0"/>
                  </v:shape>
                </v:group>
                <v:group id="Group 275" o:spid="_x0000_s1041" style="position:absolute;left:1344;top:2097;width:567;height:2" coordorigin="1344,2097" coordsize="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76" o:spid="_x0000_s1042" style="position:absolute;left:1344;top:2097;width:567;height:2;visibility:visible;mso-wrap-style:square;v-text-anchor:top" coordsize="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ew8UA&#10;AADcAAAADwAAAGRycy9kb3ducmV2LnhtbESPQWsCMRSE70L/Q3gFL6JZtYisRilF0VtxW9DjY/Pc&#10;rN28bDdRV399UxA8DjPzDTNftrYSF2p86VjBcJCAIM6dLrlQ8P217k9B+ICssXJMCm7kYbl46cwx&#10;1e7KO7pkoRARwj5FBSaEOpXS54Ys+oGriaN3dI3FEGVTSN3gNcJtJUdJMpEWS44LBmv6MJT/ZGer&#10;4LxZZTv/tv91Y3ty90Nv+mnaXKnua/s+AxGoDc/wo73VCkbD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h7DxQAAANwAAAAPAAAAAAAAAAAAAAAAAJgCAABkcnMv&#10;ZG93bnJldi54bWxQSwUGAAAAAAQABAD1AAAAigMAAAAA&#10;" path="m,l567,e" filled="f" strokecolor="#4e80bd" strokeweight=".82267mm">
                    <v:path arrowok="t" o:connecttype="custom" o:connectlocs="0,0;567,0" o:connectangles="0,0"/>
                  </v:shape>
                </v:group>
                <v:group id="Group 273" o:spid="_x0000_s1043" style="position:absolute;left:1843;top:1932;width:68;height:2" coordorigin="1843,1932"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74" o:spid="_x0000_s1044" style="position:absolute;left:1843;top:1932;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YcIA&#10;AADcAAAADwAAAGRycy9kb3ducmV2LnhtbERPy4rCMBTdD/gP4QruxlRxRq1GER8wLhR8fMC1ubbF&#10;5qY20da/N4sBl4fzns4bU4gnVS63rKDXjUAQJ1bnnCo4nzbfIxDOI2ssLJOCFzmYz1pfU4y1rflA&#10;z6NPRQhhF6OCzPsyltIlGRl0XVsSB+5qK4M+wCqVusI6hJtC9qPoVxrMOTRkWNIyo+R2fBgFuwUN&#10;tyb5GS/r1WtQru+r/e5yUqrTbhYTEJ4a/xH/u/+0gn4v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lhwgAAANwAAAAPAAAAAAAAAAAAAAAAAJgCAABkcnMvZG93&#10;bnJldi54bWxQSwUGAAAAAAQABAD1AAAAhwMAAAAA&#10;" path="m,l68,e" filled="f" strokecolor="#4e80bd" strokeweight=".83839mm">
                    <v:path arrowok="t" o:connecttype="custom" o:connectlocs="0,0;68,0" o:connectangles="0,0"/>
                  </v:shape>
                </v:group>
                <v:group id="Group 271" o:spid="_x0000_s1045" style="position:absolute;left:1911;top:1766;width:39;height:2" coordorigin="1911,1766"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72" o:spid="_x0000_s1046" style="position:absolute;left:1911;top:1766;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dncAA&#10;AADcAAAADwAAAGRycy9kb3ducmV2LnhtbERPTYvCMBC9C/6HMII3TbcHka5RZKGwpwVrBb0NzWxT&#10;20xKE7X99+awsMfH+94dRtuJJw2+cazgY52AIK6cbrhWUJ7z1RaED8gaO8ekYCIPh/18tsNMuxef&#10;6FmEWsQQ9hkqMCH0mZS+MmTRr11PHLlfN1gMEQ611AO+YrjtZJokG2mx4dhgsKcvQ1VbPKyC68Pd&#10;yoJ5oh8zXYp7XprztlVquRiPnyACjeFf/Of+1grSNM6PZ+IR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LdncAAAADcAAAADwAAAAAAAAAAAAAAAACYAgAAZHJzL2Rvd25y&#10;ZXYueG1sUEsFBgAAAAAEAAQA9QAAAIUDAAAAAA==&#10;" path="m,l38,e" filled="f" strokecolor="#4e80bd" strokeweight=".83714mm">
                    <v:path arrowok="t" o:connecttype="custom" o:connectlocs="0,0;38,0" o:connectangles="0,0"/>
                  </v:shape>
                </v:group>
                <v:group id="Group 269" o:spid="_x0000_s1047" style="position:absolute;left:1827;top:1600;width:84;height:2" coordorigin="1827,1600"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70" o:spid="_x0000_s1048" style="position:absolute;left:1827;top:1600;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IicAA&#10;AADcAAAADwAAAGRycy9kb3ducmV2LnhtbESPzYrCMBSF94LvEK4wO03tQoZqFBWE2U4tiLvb5toW&#10;m5uSRFvf3gwIszycn4+z2Y2mE09yvrWsYLlIQBBXVrdcKyjOp/k3CB+QNXaWScGLPOy208kGM20H&#10;/qVnHmoRR9hnqKAJoc+k9FVDBv3C9sTRu1lnMETpaqkdDnHcdDJNkpU02HIkNNjTsaHqnj9MhOjL&#10;dV+SzYdDdRy7clUWReGU+pqN+zWIQGP4D3/aP1pBmqbwdyYe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FIicAAAADcAAAADwAAAAAAAAAAAAAAAACYAgAAZHJzL2Rvd25y&#10;ZXYueG1sUEsFBgAAAAAEAAQA9QAAAIUDAAAAAA==&#10;" path="m,l84,e" filled="f" strokecolor="#4e80bd" strokeweight=".83717mm">
                    <v:path arrowok="t" o:connecttype="custom" o:connectlocs="0,0;84,0" o:connectangles="0,0"/>
                  </v:shape>
                </v:group>
                <v:group id="Group 267" o:spid="_x0000_s1049" style="position:absolute;left:1846;top:1435;width:65;height:2" coordorigin="1846,1435" coordsize="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68" o:spid="_x0000_s1050" style="position:absolute;left:1846;top:1435;width:65;height:2;visibility:visible;mso-wrap-style:square;v-text-anchor:top" coordsize="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MZMUA&#10;AADcAAAADwAAAGRycy9kb3ducmV2LnhtbESP3WrCQBSE74W+w3IK3ummQUSiq0irolIp/jzAIXtM&#10;YrNnQ3ZN4tu7BaGXw8x8w8wWnSlFQ7UrLCv4GEYgiFOrC84UXM7rwQSE88gaS8uk4EEOFvO33gwT&#10;bVs+UnPymQgQdgkqyL2vEildmpNBN7QVcfCutjbog6wzqWtsA9yUMo6isTRYcFjIsaLPnNLf090o&#10;uD32jd0e2s33fV8drP+67H70Sqn+e7ecgvDU+f/wq73VCuJ4BH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sxkxQAAANwAAAAPAAAAAAAAAAAAAAAAAJgCAABkcnMv&#10;ZG93bnJldi54bWxQSwUGAAAAAAQABAD1AAAAigMAAAAA&#10;" path="m,l65,e" filled="f" strokecolor="#4e80bd" strokeweight=".82372mm">
                    <v:path arrowok="t" o:connecttype="custom" o:connectlocs="0,0;65,0" o:connectangles="0,0"/>
                  </v:shape>
                </v:group>
                <v:group id="Group 265" o:spid="_x0000_s1051" style="position:absolute;left:1906;top:1269;width:5;height:2" coordorigin="1906,126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66" o:spid="_x0000_s1052" style="position:absolute;left:1906;top:126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t3sYA&#10;AADcAAAADwAAAGRycy9kb3ducmV2LnhtbESPT2sCMRTE74V+h/AKvYgm7kHqalakUCxCRW0PHp+b&#10;t39w87Jsoq799KYg9DjMzG+Y+aK3jbhQ52vHGsYjBYI4d6bmUsPP98fwDYQPyAYbx6ThRh4W2fPT&#10;HFPjrryjyz6UIkLYp6ihCqFNpfR5RRb9yLXE0StcZzFE2ZXSdHiNcNvIRKmJtFhzXKiwpfeK8tP+&#10;bDWwN0oVZjU9rX6/BtvDenlUm63Wry/9cgYiUB/+w4/2p9GQJBP4Ox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zt3sYAAADcAAAADwAAAAAAAAAAAAAAAACYAgAAZHJz&#10;L2Rvd25yZXYueG1sUEsFBgAAAAAEAAQA9QAAAIsDAAAAAA==&#10;" path="m,l5,e" filled="f" strokecolor="#4e80bd" strokeweight=".837mm">
                    <v:path arrowok="t" o:connecttype="custom" o:connectlocs="0,0;5,0" o:connectangles="0,0"/>
                  </v:shape>
                </v:group>
                <v:group id="Group 263" o:spid="_x0000_s1053" style="position:absolute;left:1882;top:1104;width:30;height:2" coordorigin="1882,1104"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64" o:spid="_x0000_s1054" style="position:absolute;left:1882;top:110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a8IA&#10;AADcAAAADwAAAGRycy9kb3ducmV2LnhtbERPS2rDMBDdF3oHMYXuGjlOCcG1bEKJIWST5nOAwZpa&#10;bq2RaimJe/toUejy8f5lPdlBXGkMvWMF81kGgrh1uudOwfnUvKxAhIiscXBMCn4pQF09PpRYaHfj&#10;A12PsRMphEOBCkyMvpAytIYshpnzxIn7dKPFmODYST3iLYXbQeZZtpQWe04NBj29G2q/jxeroPkx&#10;ey3N4utw8RsfXncfy8WuU+r5aVq/gYg0xX/xn3urFeR5WpvOpCM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4prwgAAANwAAAAPAAAAAAAAAAAAAAAAAJgCAABkcnMvZG93&#10;bnJldi54bWxQSwUGAAAAAAQABAD1AAAAhwMAAAAA&#10;" path="m,l29,e" filled="f" strokecolor="#4e80bd" strokeweight=".83717mm">
                    <v:path arrowok="t" o:connecttype="custom" o:connectlocs="0,0;29,0" o:connectangles="0,0"/>
                  </v:shape>
                </v:group>
                <v:group id="Group 261" o:spid="_x0000_s1055" style="position:absolute;left:1911;top:938;width:40;height:2" coordorigin="1911,938" coordsize="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62" o:spid="_x0000_s1056" style="position:absolute;left:1911;top:938;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yVMAA&#10;AADcAAAADwAAAGRycy9kb3ducmV2LnhtbERPy4rCMBTdC/5DuIIb0dSOL6pRRGZgmJ0PcHtprm2x&#10;ualJ1PbvJ4uBWR7Oe7NrTS1e5HxlWcF0koAgzq2uuFBwOX+NVyB8QNZYWyYFHXnYbfu9DWbavvlI&#10;r1MoRAxhn6GCMoQmk9LnJRn0E9sQR+5mncEQoSukdviO4aaWaZIspMGKY0OJDR1Kyu+np1HguvYx&#10;+lw+z3I0S3n+ox1316VSw0G7X4MI1IZ/8Z/7WytIP+L8eCYe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XyVMAAAADcAAAADwAAAAAAAAAAAAAAAACYAgAAZHJzL2Rvd25y&#10;ZXYueG1sUEsFBgAAAAAEAAQA9QAAAIUDAAAAAA==&#10;" path="m,l40,e" filled="f" strokecolor="#4e80bd" strokeweight=".83819mm">
                    <v:path arrowok="t" o:connecttype="custom" o:connectlocs="0,0;40,0" o:connectangles="0,0"/>
                  </v:shape>
                </v:group>
                <v:group id="Group 259" o:spid="_x0000_s1057" style="position:absolute;left:1911;top:772;width:20;height:2" coordorigin="1911,7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60" o:spid="_x0000_s1058" style="position:absolute;left:1911;top:77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gk8QA&#10;AADcAAAADwAAAGRycy9kb3ducmV2LnhtbESPQWsCMRSE74X+h/AKvdWsEUtZjaJC0Vtxa+n1mbzu&#10;Lt28LJt0Tf99Iwg9DjPzDbNcJ9eJkYbQetYwnRQgiI23LdcaTu+vTy8gQkS22HkmDb8UYL26v1ti&#10;af2FjzRWsRYZwqFEDU2MfSllMA05DBPfE2fvyw8OY5ZDLe2Alwx3nVRF8SwdtpwXGuxp15D5rn6c&#10;ht1+O99W5wN9nNr0aUyt3saktH58SJsFiEgp/odv7YPVoGYKrm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4JPEAAAA3AAAAA8AAAAAAAAAAAAAAAAAmAIAAGRycy9k&#10;b3ducmV2LnhtbFBLBQYAAAAABAAEAPUAAACJAwAAAAA=&#10;" path="m,l20,e" filled="f" strokecolor="#4e80bd" strokeweight=".83717mm">
                    <v:path arrowok="t" o:connecttype="custom" o:connectlocs="0,0;20,0" o:connectangles="0,0"/>
                  </v:shape>
                </v:group>
                <v:group id="Group 257" o:spid="_x0000_s1059" style="position:absolute;left:1911;top:607;width:96;height:2" coordorigin="1911,607" coordsize="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58" o:spid="_x0000_s1060" style="position:absolute;left:1911;top:607;width:96;height:2;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7cQA&#10;AADcAAAADwAAAGRycy9kb3ducmV2LnhtbESP0WqDQBRE3wv5h+UG+lbXpKUEk00IAWn7otT4ARf3&#10;RkX3rrgbtf36bqHQx2FmzjCH02J6MdHoWssKNlEMgriyuuVaQXlNn3YgnEfW2FsmBV/k4HRcPRww&#10;0XbmT5oKX4sAYZeggsb7IZHSVQ0ZdJEdiIN3s6NBH+RYSz3iHOCml9s4fpUGWw4LDQ50aajqirtR&#10;kOu3OsvzDrulL+T0XaYfcZYq9bheznsQnhb/H/5rv2sF2+cX+D0Tj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3EAAAA3AAAAA8AAAAAAAAAAAAAAAAAmAIAAGRycy9k&#10;b3ducmV2LnhtbFBLBQYAAAAABAAEAPUAAACJAwAAAAA=&#10;" path="m,l96,e" filled="f" strokecolor="#4e80bd" strokeweight=".82356mm">
                    <v:path arrowok="t" o:connecttype="custom" o:connectlocs="0,0;96,0" o:connectangles="0,0"/>
                  </v:shape>
                </v:group>
                <v:group id="Group 255" o:spid="_x0000_s1061" style="position:absolute;left:1911;top:441;width:375;height:2" coordorigin="1911,441"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56" o:spid="_x0000_s1062" style="position:absolute;left:1911;top:441;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VeMcA&#10;AADcAAAADwAAAGRycy9kb3ducmV2LnhtbESP3WrCQBSE7wXfYTlCb6RuVBCJriJCa8UfrFqvD9nT&#10;JDZ7NmS3Gvv0XUHwcpiZb5jxtDaFuFDlcssKup0IBHFidc6pguPh7XUIwnlkjYVlUnAjB9NJszHG&#10;WNsrf9Jl71MRIOxiVJB5X8ZSuiQjg65jS+LgfdvKoA+ySqWu8BrgppC9KBpIgzmHhQxLmmeU/Ox/&#10;jYK/5el9tejWh6HefO3Wi9X2fD61lXpp1bMRCE+1f4Yf7Q+toNcfwP1MO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FXjHAAAA3AAAAA8AAAAAAAAAAAAAAAAAmAIAAGRy&#10;cy9kb3ducmV2LnhtbFBLBQYAAAAABAAEAPUAAACMAwAAAAA=&#10;" path="m,l374,e" filled="f" strokecolor="#4e80bd" strokeweight=".83839mm">
                    <v:path arrowok="t" o:connecttype="custom" o:connectlocs="0,0;374,0" o:connectangles="0,0"/>
                  </v:shape>
                </v:group>
                <v:group id="Group 253" o:spid="_x0000_s1063" style="position:absolute;left:1911;top:275;width:770;height:2" coordorigin="1911,275" coordsize="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54" o:spid="_x0000_s1064" style="position:absolute;left:1911;top:275;width:770;height:2;visibility:visible;mso-wrap-style:square;v-text-anchor:top" coordsize="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7pcMA&#10;AADcAAAADwAAAGRycy9kb3ducmV2LnhtbERPXWvCMBR9H/gfwhX2NlN1qNSmImPCYDCoir5emmtb&#10;bG5Kktpuv355GOzxcL6z3Wha8SDnG8sK5rMEBHFpdcOVgvPp8LIB4QOyxtYyKfgmD7t88pRhqu3A&#10;BT2OoRIxhH2KCuoQulRKX9Zk0M9sRxy5m3UGQ4SuktrhEMNNKxdJspIGG44NNXb0VlN5P/ZGwepr&#10;3bv39ab6GYrr6+WzL5LuUij1PB33WxCBxvAv/nN/aAWLZV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87pcMAAADcAAAADwAAAAAAAAAAAAAAAACYAgAAZHJzL2Rv&#10;d25yZXYueG1sUEsFBgAAAAAEAAQA9QAAAIgDAAAAAA==&#10;" path="m,l769,e" filled="f" strokecolor="#4e80bd" strokeweight=".83736mm">
                    <v:path arrowok="t" o:connecttype="custom" o:connectlocs="0,0;769,0" o:connectangles="0,0"/>
                  </v:shape>
                </v:group>
                <v:group id="Group 251" o:spid="_x0000_s1065" style="position:absolute;left:1911;top:110;width:1317;height:2" coordorigin="1911,110" coordsize="1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52" o:spid="_x0000_s1066" style="position:absolute;left:1911;top:110;width:1317;height:2;visibility:visible;mso-wrap-style:square;v-text-anchor:top" coordsize="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rb8A&#10;AADcAAAADwAAAGRycy9kb3ducmV2LnhtbERPz2vCMBS+D/wfwhO8rakim1SjiDLwMpi1eH40z6bY&#10;vJQks/W/Xw4Djx/f781utJ14kA+tYwXzLAdBXDvdcqOguny9r0CEiKyxc0wKnhRgt528bbDQbuAz&#10;PcrYiBTCoUAFJsa+kDLUhiyGzPXEibs5bzEm6BupPQ4p3HZykecf0mLLqcFgTwdD9b38tQp81N/V&#10;xY1HbT47d7uaxuTmR6nZdNyvQUQa40v87z5pBYtlmp/OpCMg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yCtvwAAANwAAAAPAAAAAAAAAAAAAAAAAJgCAABkcnMvZG93bnJl&#10;di54bWxQSwUGAAAAAAQABAD1AAAAhAMAAAAA&#10;" path="m,l1316,e" filled="f" strokecolor="#4e80bd" strokeweight=".83839mm">
                    <v:path arrowok="t" o:connecttype="custom" o:connectlocs="0,0;1316,0" o:connectangles="0,0"/>
                  </v:shape>
                </v:group>
                <v:group id="Group 249" o:spid="_x0000_s1067" style="position:absolute;left:644;top:3;width:2;height:2485" coordorigin="644,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50" o:spid="_x0000_s1068" style="position:absolute;left:644;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KsMQA&#10;AADcAAAADwAAAGRycy9kb3ducmV2LnhtbESPQWvCQBSE7wX/w/KE3urGEItEVxFRaA+CtaV4fGRf&#10;k9Ds25B91eivdwWhx2FmvmHmy9416kRdqD0bGI8SUMSFtzWXBr4+ty9TUEGQLTaeycCFAiwXg6c5&#10;5taf+YNOBylVhHDI0UAl0uZah6Iih2HkW+Lo/fjOoUTZldp2eI5w1+g0SV61w5rjQoUtrSsqfg9/&#10;zsD1kvHxey3Z3uF7sul3O55OxJjnYb+agRLq5T/8aL9ZA2mWwv1MPA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CrDEAAAA3AAAAA8AAAAAAAAAAAAAAAAAmAIAAGRycy9k&#10;b3ducmV2LnhtbFBLBQYAAAAABAAEAPUAAACJAwAAAAA=&#10;" path="m,l,2485e" filled="f" strokecolor="#858585" strokeweight=".07339mm">
                    <v:path arrowok="t" o:connecttype="custom" o:connectlocs="0,3;0,2488" o:connectangles="0,0"/>
                  </v:shape>
                </v:group>
                <v:group id="Group 247" o:spid="_x0000_s1069" style="position:absolute;left:184;top:2381;width:1727;height:2" coordorigin="184,2381" coordsize="1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8" o:spid="_x0000_s1070" style="position:absolute;left:184;top:2381;width:1727;height:2;visibility:visible;mso-wrap-style:square;v-text-anchor:top" coordsize="1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DcUA&#10;AADcAAAADwAAAGRycy9kb3ducmV2LnhtbESP3WrCQBSE7wu+w3KE3tWNRkqJriKCEGjojwreHrLH&#10;bDR7NmRXE9++Wyj0cpiZb5jlerCNuFPna8cKppMEBHHpdM2VguNh9/IGwgdkjY1jUvAgD+vV6GmJ&#10;mXY9f9N9HyoRIewzVGBCaDMpfWnIop+4ljh6Z9dZDFF2ldQd9hFuGzlLkldpsea4YLClraHyur9Z&#10;BUV6NTldTvKxaz79+9fRpx+nQqnn8bBZgAg0hP/wXzvXCmbzO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48NxQAAANwAAAAPAAAAAAAAAAAAAAAAAJgCAABkcnMv&#10;ZG93bnJldi54bWxQSwUGAAAAAAQABAD1AAAAigMAAAAA&#10;" path="m,l1727,e" filled="f" strokecolor="#bf504c" strokeweight=".8375mm">
                    <v:path arrowok="t" o:connecttype="custom" o:connectlocs="0,0;1727,0" o:connectangles="0,0"/>
                  </v:shape>
                </v:group>
                <v:group id="Group 245" o:spid="_x0000_s1071" style="position:absolute;left:562;top:2216;width:1349;height:2" coordorigin="562,2216" coordsize="1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46" o:spid="_x0000_s1072" style="position:absolute;left:562;top:2216;width:1349;height:2;visibility:visible;mso-wrap-style:square;v-text-anchor:top" coordsize="1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5UcQA&#10;AADcAAAADwAAAGRycy9kb3ducmV2LnhtbESPQWvCQBSE74X+h+UVvNWNUUKJriIFRZAe1KrXR/aZ&#10;BLNvw+5WY3+9Kwgeh5n5hpnMOtOICzlfW1Yw6CcgiAuray4V/O4Wn18gfEDW2FgmBTfyMJu+v00w&#10;1/bKG7psQykihH2OCqoQ2lxKX1Rk0PdtSxy9k3UGQ5SulNrhNcJNI9MkyaTBmuNChS19V1Sct39G&#10;wWL5Q23yv0mXtNvbw8rhenjMlOp9dPMxiEBdeIWf7ZVWkI4y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OVHEAAAA3AAAAA8AAAAAAAAAAAAAAAAAmAIAAGRycy9k&#10;b3ducmV2LnhtbFBLBQYAAAAABAAEAPUAAACJAwAAAAA=&#10;" path="m,l1349,e" filled="f" strokecolor="#bf504c" strokeweight=".82233mm">
                    <v:path arrowok="t" o:connecttype="custom" o:connectlocs="0,0;1349,0" o:connectangles="0,0"/>
                  </v:shape>
                </v:group>
                <v:group id="Group 243" o:spid="_x0000_s1073" style="position:absolute;left:1509;top:2050;width:402;height:2" coordorigin="1509,2050" coordsize="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4" o:spid="_x0000_s1074" style="position:absolute;left:1509;top:2050;width:402;height: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AKcEA&#10;AADcAAAADwAAAGRycy9kb3ducmV2LnhtbERPy4rCMBTdC/5DuII7TRWRWo0yKKILQXx8wKW503am&#10;ualN1NavNwvB5eG8F6vGlOJBtSssKxgNIxDEqdUFZwqul+0gBuE8ssbSMiloycFq2e0sMNH2ySd6&#10;nH0mQgi7BBXk3leJlC7NyaAb2oo4cL+2NugDrDOpa3yGcFPKcRRNpcGCQ0OOFa1zSv/Pd6Ng/ZrE&#10;h9tuFm+Or82lnVH758pCqX6v+ZmD8NT4r/jj3msF40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1QCnBAAAA3AAAAA8AAAAAAAAAAAAAAAAAmAIAAGRycy9kb3du&#10;cmV2LnhtbFBLBQYAAAAABAAEAPUAAACGAwAAAAA=&#10;" path="m,l402,e" filled="f" strokecolor="#bf504c" strokeweight=".83819mm">
                    <v:path arrowok="t" o:connecttype="custom" o:connectlocs="0,0;402,0" o:connectangles="0,0"/>
                  </v:shape>
                </v:group>
                <v:group id="Group 241" o:spid="_x0000_s1075" style="position:absolute;left:1754;top:1884;width:157;height:2" coordorigin="1754,1884" coordsize="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2" o:spid="_x0000_s1076" style="position:absolute;left:1754;top:1884;width:157;height:2;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yqsEA&#10;AADcAAAADwAAAGRycy9kb3ducmV2LnhtbESP3WrDMAxG7wd7B6NC71anZb9p3dIOBrtd1gcQsRqH&#10;xnKwPSd7++pisEvx6TvS2R1mP6hCMfWBDaxXFSjiNtieOwPn74+HV1ApI1scApOBX0pw2N/f7bC2&#10;YeIvKk3ulEA41WjA5TzWWqfWkce0CiOxZJcQPWYZY6dtxEngftCbqnrWHnuWCw5HenfUXpsfL5RL&#10;PE8lnvLQhBf35o/l0Z2KMcvFfNyCyjTn/+W/9qc1sHmS90VGRED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cqrBAAAA3AAAAA8AAAAAAAAAAAAAAAAAmAIAAGRycy9kb3du&#10;cmV2LnhtbFBLBQYAAAAABAAEAPUAAACGAwAAAAA=&#10;" path="m,l157,e" filled="f" strokecolor="#bf504c" strokeweight=".83714mm">
                    <v:path arrowok="t" o:connecttype="custom" o:connectlocs="0,0;157,0" o:connectangles="0,0"/>
                  </v:shape>
                </v:group>
                <v:group id="Group 239" o:spid="_x0000_s1077" style="position:absolute;left:1772;top:1719;width:140;height:2" coordorigin="1772,1719"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0" o:spid="_x0000_s1078" style="position:absolute;left:1772;top:1719;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HEMQA&#10;AADcAAAADwAAAGRycy9kb3ducmV2LnhtbESPQWsCMRSE7wX/Q3hCbzXrFktdjSKCoHix2156e2xe&#10;N0uTlyVJdeuvN0Khx2FmvmGW68FZcaYQO88KppMCBHHjdcetgo/33dMriJiQNVrPpOCXIqxXo4cl&#10;Vtpf+I3OdWpFhnCsUIFJqa+kjI0hh3Hie+LsffngMGUZWqkDXjLcWVkWxYt02HFeMNjT1lDzXf84&#10;BekQ95+zzXxXWzr5qz0OQT8bpR7Hw2YBItGQ/sN/7b1WUM5K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hxDEAAAA3AAAAA8AAAAAAAAAAAAAAAAAmAIAAGRycy9k&#10;b3ducmV2LnhtbFBLBQYAAAAABAAEAPUAAACJAwAAAAA=&#10;" path="m,l139,e" filled="f" strokecolor="#bf504c" strokeweight=".83839mm">
                    <v:path arrowok="t" o:connecttype="custom" o:connectlocs="0,0;139,0" o:connectangles="0,0"/>
                  </v:shape>
                </v:group>
                <v:group id="Group 237" o:spid="_x0000_s1079" style="position:absolute;left:1785;top:1553;width:126;height:2" coordorigin="1785,1553" coordsize="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38" o:spid="_x0000_s1080" style="position:absolute;left:1785;top:1553;width:126;height: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b98YA&#10;AADcAAAADwAAAGRycy9kb3ducmV2LnhtbESPW2vCQBSE3wv+h+UU+qYbpS0a3YgoQu1D8Ybg2yF7&#10;cmmyZ0N2Nem/7xaEPg4z8w2zWPamFndqXWlZwXgUgSBOrS45V3A+bYdTEM4ja6wtk4IfcrBMBk8L&#10;jLXt+ED3o89FgLCLUUHhfRNL6dKCDLqRbYiDl9nWoA+yzaVusQtwU8tJFL1LgyWHhQIbWheUVseb&#10;UbD63M9u16quvjfjrOHL166LeKfUy3O/moPw1Pv/8KP9oRVM3l7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Qb98YAAADcAAAADwAAAAAAAAAAAAAAAACYAgAAZHJz&#10;L2Rvd25yZXYueG1sUEsFBgAAAAAEAAQA9QAAAIsDAAAAAA==&#10;" path="m,l126,e" filled="f" strokecolor="#bf504c" strokeweight=".82356mm">
                    <v:path arrowok="t" o:connecttype="custom" o:connectlocs="0,0;126,0" o:connectangles="0,0"/>
                  </v:shape>
                </v:group>
                <v:group id="Group 235" o:spid="_x0000_s1081" style="position:absolute;left:1792;top:1388;width:120;height:2" coordorigin="1792,1388"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36" o:spid="_x0000_s1082" style="position:absolute;left:1792;top:1388;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L/8QA&#10;AADcAAAADwAAAGRycy9kb3ducmV2LnhtbESPQWvCQBSE7wX/w/KE3upGQdHoKiIIXmwx9tDjM/tM&#10;otn3QnaN6b/vFgo9DjPzDbPa9K5WHbW+EjYwHiWgiHOxFRcGPs/7tzkoH5At1sJk4Js8bNaDlxWm&#10;Vp58oi4LhYoQ9ikaKENoUq19XpJDP5KGOHpXaR2GKNtC2xafEe5qPUmSmXZYcVwosaFdSfk9ezgD&#10;89vx/H5x8hG+rO0W3UKup0yMeR322yWoQH34D/+1D9bAZDqD3zPx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C//EAAAA3AAAAA8AAAAAAAAAAAAAAAAAmAIAAGRycy9k&#10;b3ducmV2LnhtbFBLBQYAAAAABAAEAPUAAACJAwAAAAA=&#10;" path="m,l119,e" filled="f" strokecolor="#bf504c" strokeweight=".83714mm">
                    <v:path arrowok="t" o:connecttype="custom" o:connectlocs="0,0;119,0" o:connectangles="0,0"/>
                  </v:shape>
                </v:group>
                <v:group id="Group 233" o:spid="_x0000_s1083" style="position:absolute;left:1861;top:1222;width:50;height:2" coordorigin="1861,1222"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34" o:spid="_x0000_s1084" style="position:absolute;left:1861;top:1222;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WcUA&#10;AADcAAAADwAAAGRycy9kb3ducmV2LnhtbESPTWvCQBCG74X+h2UK3upGrSLRVUpBENqD9fs4ZMck&#10;mJ2N2VXTf+8cCh6Hd95n5pnOW1epGzWh9Gyg101AEWfelpwb2G4W72NQISJbrDyTgT8KMJ+9vkwx&#10;tf7Ov3Rbx1wJhEOKBooY61TrkBXkMHR9TSzZyTcOo4xNrm2Dd4G7SveTZKQdliwXCqzpq6DsvL46&#10;oRz5YPeXj93P9fJdbrbDarCKO2M6b+3nBFSkNj6X/9tLa6A/lG9FRkR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dZxQAAANwAAAAPAAAAAAAAAAAAAAAAAJgCAABkcnMv&#10;ZG93bnJldi54bWxQSwUGAAAAAAQABAD1AAAAigMAAAAA&#10;" path="m,l50,e" filled="f" strokecolor="#bf504c" strokeweight=".83839mm">
                    <v:path arrowok="t" o:connecttype="custom" o:connectlocs="0,0;50,0" o:connectangles="0,0"/>
                  </v:shape>
                </v:group>
                <v:group id="Group 231" o:spid="_x0000_s1085" style="position:absolute;left:1893;top:1056;width:18;height:2" coordorigin="1893,1056"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32" o:spid="_x0000_s1086" style="position:absolute;left:1893;top:1056;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l1cIA&#10;AADcAAAADwAAAGRycy9kb3ducmV2LnhtbERPu27CMBTdkfoP1q3UjThlQChgEGrViqESkDC02yW+&#10;eajxdRQbYv4eD0iMR+e92gTTiSsNrrWs4D1JQRCXVrdcKzgVX9MFCOeRNXaWScGNHGzWL5MVZtqO&#10;fKRr7msRQ9hlqKDxvs+kdGVDBl1ie+LIVXYw6CMcaqkHHGO46eQsTefSYMuxocGePhoq//OLUXAe&#10;D/uq2OrPb/wp/qo8jOH8Wyv19hq2SxCegn+KH+6dVjCbx/n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2XVwgAAANwAAAAPAAAAAAAAAAAAAAAAAJgCAABkcnMvZG93&#10;bnJldi54bWxQSwUGAAAAAAQABAD1AAAAhwMAAAAA&#10;" path="m,l18,e" filled="f" strokecolor="#bf504c" strokeweight=".83731mm">
                    <v:path arrowok="t" o:connecttype="custom" o:connectlocs="0,0;18,0" o:connectangles="0,0"/>
                  </v:shape>
                </v:group>
                <v:group id="Group 229" o:spid="_x0000_s1087" style="position:absolute;left:1906;top:890;width:5;height:2" coordorigin="1906,89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30" o:spid="_x0000_s1088" style="position:absolute;left:1906;top:89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0tcQA&#10;AADcAAAADwAAAGRycy9kb3ducmV2LnhtbESPT4vCMBTE7wv7HcITvGlqFXfpGkVWBD36B9njo3k2&#10;1ealNFGrn94Iwh6HmfkNM5m1thJXanzpWMGgn4Agzp0uuVCw3y173yB8QNZYOSYFd/Iwm35+TDDT&#10;7sYbum5DISKEfYYKTAh1JqXPDVn0fVcTR+/oGoshyqaQusFbhNtKpkkylhZLjgsGa/o1lJ+3F6vg&#10;63CYL4t9tdDnv8d6tHiY4Wm1Uarbaec/IAK14T/8bq+0gnSc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NLXEAAAA3AAAAA8AAAAAAAAAAAAAAAAAmAIAAGRycy9k&#10;b3ducmV2LnhtbFBLBQYAAAAABAAEAPUAAACJAwAAAAA=&#10;" path="m,l5,e" filled="f" strokecolor="#bf504c" strokeweight=".83731mm">
                    <v:path arrowok="t" o:connecttype="custom" o:connectlocs="0,0;5,0" o:connectangles="0,0"/>
                  </v:shape>
                </v:group>
                <v:group id="Group 227" o:spid="_x0000_s1089" style="position:absolute;left:1911;top:725;width:51;height:2" coordorigin="1911,725"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28" o:spid="_x0000_s1090" style="position:absolute;left:1911;top:725;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icAA&#10;AADcAAAADwAAAGRycy9kb3ducmV2LnhtbERPTWvCQBC9F/wPyxS81U1jERtdRYSW4s3oxduQnSYx&#10;2ZmQXTX9911B8Ph438v14Fp1pd7XwgbeJwko4kJszaWB4+HrbQ7KB2SLrTAZ+CMP69XoZYmZlRvv&#10;6ZqHUsUQ9hkaqELoMq19UZFDP5GOOHK/0jsMEfaltj3eYrhrdZokM+2w5thQYUfbioomvzgD0zLu&#10;2UlRN7uDnJrzZ9rm8m3M+HXYLEAFGsJT/HD/WAPp7APuZ+IR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zicAAAADcAAAADwAAAAAAAAAAAAAAAACYAgAAZHJzL2Rvd25y&#10;ZXYueG1sUEsFBgAAAAAEAAQA9QAAAIUDAAAAAA==&#10;" path="m,l51,e" filled="f" strokecolor="#bf504c" strokeweight=".82367mm">
                    <v:path arrowok="t" o:connecttype="custom" o:connectlocs="0,0;51,0" o:connectangles="0,0"/>
                  </v:shape>
                </v:group>
                <v:group id="Group 225" o:spid="_x0000_s1091" style="position:absolute;left:1911;top:560;width:137;height:2" coordorigin="1911,5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26" o:spid="_x0000_s1092" style="position:absolute;left:1911;top:5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ZpcUA&#10;AADcAAAADwAAAGRycy9kb3ducmV2LnhtbESPwWrDMBBE74X8g9hALyaRkxonuFFCCC0U2h6c5gMW&#10;a2ubWCsjqbbz91Gh0OMwM2+Y3WEynRjI+daygtUyBUFcWd1yreDy9brYgvABWWNnmRTcyMNhP3vY&#10;YaHtyCUN51CLCGFfoIImhL6Q0lcNGfRL2xNH79s6gyFKV0vtcIxw08l1mubSYMtxocGeTg1V1/OP&#10;UZB81Ksnzt6ldcc2KTcm/SyzF6Ue59PxGUSgKfyH/9pvWsE6z+H3TD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NmlxQAAANwAAAAPAAAAAAAAAAAAAAAAAJgCAABkcnMv&#10;ZG93bnJldi54bWxQSwUGAAAAAAQABAD1AAAAigMAAAAA&#10;" path="m,l136,e" filled="f" strokecolor="#bf504c" strokeweight=".83714mm">
                    <v:path arrowok="t" o:connecttype="custom" o:connectlocs="0,0;136,0" o:connectangles="0,0"/>
                  </v:shape>
                </v:group>
                <v:group id="Group 223" o:spid="_x0000_s1093" style="position:absolute;left:1911;top:394;width:605;height:2" coordorigin="1911,394" coordsize="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24" o:spid="_x0000_s1094" style="position:absolute;left:1911;top:394;width:605;height: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J7sIA&#10;AADcAAAADwAAAGRycy9kb3ducmV2LnhtbERPTYvCMBC9C/sfwgjeNFUWXapRZEFYiotYpXsdmrEt&#10;NpPaxFr//eYgeHy879WmN7XoqHWVZQXTSQSCOLe64kLB+bQbf4FwHlljbZkUPMnBZv0xWGGs7YOP&#10;1KW+ECGEXYwKSu+bWEqXl2TQTWxDHLiLbQ36ANtC6hYfIdzUchZFc2mw4tBQYkPfJeXX9G4UbM/J&#10;NTlm9yzbL7rPv9/9IclvUqnRsN8uQXjq/Vv8cv9oBbN5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onuwgAAANwAAAAPAAAAAAAAAAAAAAAAAJgCAABkcnMvZG93&#10;bnJldi54bWxQSwUGAAAAAAQABAD1AAAAhwMAAAAA&#10;" path="m,l605,e" filled="f" strokecolor="#bf504c" strokeweight=".83714mm">
                    <v:path arrowok="t" o:connecttype="custom" o:connectlocs="0,0;605,0" o:connectangles="0,0"/>
                  </v:shape>
                </v:group>
                <v:group id="Group 221" o:spid="_x0000_s1095" style="position:absolute;left:1911;top:228;width:989;height:2" coordorigin="1911,228"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22" o:spid="_x0000_s1096" style="position:absolute;left:1911;top:228;width:989;height: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vJcIA&#10;AADcAAAADwAAAGRycy9kb3ducmV2LnhtbERPTWsCMRC9F/wPYYReimbdUi1bo5RSwUsPai+9DZvp&#10;ZulmEpKo67/vHAo9Pt73ejv6QV0o5T6wgcW8AkXcBttzZ+DztJs9g8oF2eIQmAzcKMN2M7lbY2PD&#10;lQ90OZZOSQjnBg24UmKjdW4deczzEImF+w7JYxGYOm0TXiXcD7quqqX22LM0OIz05qj9OZ69lCwX&#10;8Sl+PNThy70P5y6Nj25/MOZ+Or6+gCo0ln/xn3tvDdQrmS9n5A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8lwgAAANwAAAAPAAAAAAAAAAAAAAAAAJgCAABkcnMvZG93&#10;bnJldi54bWxQSwUGAAAAAAQABAD1AAAAhwMAAAAA&#10;" path="m,l988,e" filled="f" strokecolor="#bf504c" strokeweight=".83817mm">
                    <v:path arrowok="t" o:connecttype="custom" o:connectlocs="0,0;988,0" o:connectangles="0,0"/>
                  </v:shape>
                </v:group>
                <v:group id="Group 219" o:spid="_x0000_s1097" style="position:absolute;left:1911;top:62;width:2307;height:2" coordorigin="1911,62" coordsize="2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20" o:spid="_x0000_s1098" style="position:absolute;left:1911;top:62;width:2307;height:2;visibility:visible;mso-wrap-style:square;v-text-anchor:top" coordsize="2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JMEA&#10;AADcAAAADwAAAGRycy9kb3ducmV2LnhtbESPT4vCMBTE7wt+h/AEb2tqD+tSjeKfFWRvq+L50Tyb&#10;YvNSkljrtzcLgsdh5jfDzJe9bURHPtSOFUzGGQji0umaKwWn4+7zG0SIyBobx6TgQQGWi8HHHAvt&#10;7vxH3SFWIpVwKFCBibEtpAylIYth7Fri5F2ctxiT9JXUHu+p3DYyz7IvabHmtGCwpY2h8nq4WQV5&#10;mEzP28v2tzPS065bXzcV/ig1GvarGYhIfXyHX/ReJ26aw/+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rXiTBAAAA3AAAAA8AAAAAAAAAAAAAAAAAmAIAAGRycy9kb3du&#10;cmV2LnhtbFBLBQYAAAAABAAEAPUAAACGAwAAAAA=&#10;" path="m,l2306,e" filled="f" strokecolor="#bf504c" strokeweight=".83714mm">
                    <v:path arrowok="t" o:connecttype="custom" o:connectlocs="0,0;2306,0" o:connectangles="0,0"/>
                  </v:shape>
                </v:group>
                <v:group id="Group 217" o:spid="_x0000_s1099" style="position:absolute;left:11;top:3;width:2;height:2485" coordorigin="11,3" coordsize="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18" o:spid="_x0000_s1100" style="position:absolute;left:11;top:3;width:2;height:2485;visibility:visible;mso-wrap-style:square;v-text-anchor:top" coordsize="2,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nEsQA&#10;AADcAAAADwAAAGRycy9kb3ducmV2LnhtbESPQWvCQBSE74X+h+UVvNVNg1hJXUWkSgQRjAo9PrKv&#10;2dDs25BdNf57VxB6HGbmG2Y6720jLtT52rGCj2ECgrh0uuZKwfGwep+A8AFZY+OYFNzIw3z2+jLF&#10;TLsr7+lShEpECPsMFZgQ2kxKXxqy6IeuJY7er+sshii7SuoOrxFuG5kmyVharDkuGGxpaaj8K85W&#10;Qc5+mf9sfGVvi6PZndL1ePu9Vmrw1i++QATqw3/42c61gvRzB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5xLEAAAA3AAAAA8AAAAAAAAAAAAAAAAAmAIAAGRycy9k&#10;b3ducmV2LnhtbFBLBQYAAAAABAAEAPUAAACJAwAAAAA=&#10;" path="m,l,2485e" filled="f" strokeweight=".3pt">
                    <v:path arrowok="t" o:connecttype="custom" o:connectlocs="0,3;0,2488" o:connectangles="0,0"/>
                  </v:shape>
                </v:group>
                <v:group id="Group 215" o:spid="_x0000_s1101" style="position:absolute;left:11;top:2499;width:4432;height:2" coordorigin="11,2499" coordsize="4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16" o:spid="_x0000_s1102" style="position:absolute;left:11;top:2499;width:4432;height:2;visibility:visible;mso-wrap-style:square;v-text-anchor:top" coordsize="4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GQ8cA&#10;AADcAAAADwAAAGRycy9kb3ducmV2LnhtbESPQWsCMRSE7wX/Q3hCL0WzetiW1ShqKdhiD7UiHl83&#10;r5tlNy/bJNXtvzeFQo/DzHzDzJe9bcWZfKgdK5iMMxDEpdM1VwoO70+jBxAhImtsHZOCHwqwXAxu&#10;5lhod+E3Ou9jJRKEQ4EKTIxdIWUoDVkMY9cRJ+/TeYsxSV9J7fGS4LaV0yzLpcWa04LBjjaGymb/&#10;bRU874y/Oz7SKf84vGy719h8letGqdthv5qBiNTH//Bfe6sVTO9z+D2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xkPHAAAA3AAAAA8AAAAAAAAAAAAAAAAAmAIAAGRy&#10;cy9kb3ducmV2LnhtbFBLBQYAAAAABAAEAPUAAACMAwAAAAA=&#10;" path="m,l4432,e" filled="f" strokeweight=".39689mm">
                    <v:path arrowok="t" o:connecttype="custom" o:connectlocs="0,0;4432,0" o:connectangles="0,0"/>
                  </v:shape>
                </v:group>
                <v:group id="Group 213" o:spid="_x0000_s1103" style="position:absolute;left:3810;top:2488;width:2;height:23" coordorigin="3810,2488"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14" o:spid="_x0000_s1104" style="position:absolute;left:3810;top:2488;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N0sEA&#10;AADcAAAADwAAAGRycy9kb3ducmV2LnhtbERPzYrCMBC+L/gOYQRva6oHV6tRtEtBWFix+gBDMzbV&#10;ZlKarNa3N4cFjx/f/2rT20bcqfO1YwWTcQKCuHS65krB+ZR/zkH4gKyxcUwKnuRhsx58rDDV7sFH&#10;uhehEjGEfYoKTAhtKqUvDVn0Y9cSR+7iOoshwq6SusNHDLeNnCbJTFqsOTYYbCkzVN6KP6sg/zXF&#10;z25/6/N2cfyeFIfselhkSo2G/XYJIlAf3uJ/914rmH7F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jdLBAAAA3AAAAA8AAAAAAAAAAAAAAAAAmAIAAGRycy9kb3du&#10;cmV2LnhtbFBLBQYAAAAABAAEAPUAAACGAwAAAAA=&#10;" path="m,l,22e" filled="f" strokeweight=".3pt">
                    <v:path arrowok="t" o:connecttype="custom" o:connectlocs="0,2488;0,2510" o:connectangles="0,0"/>
                  </v:shape>
                </v:group>
                <v:group id="Group 211" o:spid="_x0000_s1105" style="position:absolute;left:3177;top:2488;width:2;height:23" coordorigin="3177,2488"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12" o:spid="_x0000_s1106" style="position:absolute;left:3177;top:2488;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x88AA&#10;AADcAAAADwAAAGRycy9kb3ducmV2LnhtbERPzYrCMBC+L/gOYQRva6oH0WoUrRQEYcXqAwzN2FSb&#10;SWmi1rffHBb2+PH9rza9bcSLOl87VjAZJyCIS6drrhRcL/n3HIQPyBobx6TgQx4268HXClPt3nym&#10;VxEqEUPYp6jAhNCmUvrSkEU/di1x5G6usxgi7CqpO3zHcNvIaZLMpMWaY4PBljJD5aN4WgX5jymO&#10;u8Ojz9vFeT8pTtn9tMiUGg377RJEoD78i//cB61gOo/z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x88AAAADcAAAADwAAAAAAAAAAAAAAAACYAgAAZHJzL2Rvd25y&#10;ZXYueG1sUEsFBgAAAAAEAAQA9QAAAIUDAAAAAA==&#10;" path="m,l,22e" filled="f" strokeweight=".3pt">
                    <v:path arrowok="t" o:connecttype="custom" o:connectlocs="0,2488;0,2510" o:connectangles="0,0"/>
                  </v:shape>
                </v:group>
                <v:group id="Group 208" o:spid="_x0000_s1107" style="position:absolute;left:2544;top:2488;width:2;height:23" coordorigin="2544,2488"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10" o:spid="_x0000_s1108" style="position:absolute;left:2544;top:2488;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KH8QA&#10;AADcAAAADwAAAGRycy9kb3ducmV2LnhtbESP0WrCQBRE3wv+w3IF3+rGPBRNXaVGAoKgmPYDLtnb&#10;bGr2bshuNf69Kwg+DjNzhlmuB9uKC/W+caxgNk1AEFdON1wr+Pku3ucgfEDW2DomBTfysF6N3paY&#10;aXflE13KUIsIYZ+hAhNCl0npK0MW/dR1xNH7db3FEGVfS93jNcJtK9Mk+ZAWG44LBjvKDVXn8t8q&#10;KA6m3G9256HoFqftrDzmf8dFrtRkPHx9ggg0hFf42d5pBek8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yh/EAAAA3AAAAA8AAAAAAAAAAAAAAAAAmAIAAGRycy9k&#10;b3ducmV2LnhtbFBLBQYAAAAABAAEAPUAAACJAwAAAAA=&#10;" path="m,l,22e" filled="f" strokeweight=".3pt">
                    <v:path arrowok="t" o:connecttype="custom" o:connectlocs="0,2488;0,2510" o:connectangles="0,0"/>
                  </v:shape>
                  <v:shape id="Picture 209" o:spid="_x0000_s1109" type="#_x0000_t75" style="position:absolute;left:1584;top:1;width:330;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dn/FAAAA3AAAAA8AAABkcnMvZG93bnJldi54bWxEj09rAjEUxO+FfofwCr2IZmul6GoUW1CK&#10;F6l/wONj89ysbl6WTdT02zeC0OMwM79hJrNoa3Gl1leOFbz1MhDEhdMVlwp220V3CMIHZI21Y1Lw&#10;Sx5m0+enCeba3fiHrptQigRhn6MCE0KTS+kLQxZ9zzXEyTu61mJIsi2lbvGW4LaW/Sz7kBYrTgsG&#10;G/oyVJw3F6sgEnWW+Lm87HlxMuu4GoxOnYNSry9xPgYRKIb/8KP9rRX0h+9wP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z3Z/xQAAANwAAAAPAAAAAAAAAAAAAAAA&#10;AJ8CAABkcnMvZG93bnJldi54bWxQSwUGAAAAAAQABAD3AAAAkQMAAAAA&#10;">
                    <v:imagedata r:id="rId34" o:title=""/>
                  </v:shape>
                </v:group>
                <v:group id="Group 206" o:spid="_x0000_s1110" style="position:absolute;left:1277;top:2488;width:2;height:23" coordorigin="1277,2488"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07" o:spid="_x0000_s1111" style="position:absolute;left:1277;top:2488;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Sa8QA&#10;AADcAAAADwAAAGRycy9kb3ducmV2LnhtbESP0WrCQBRE3wv+w3ILvtWNgkWjq9SUgFBQjH7AJXub&#10;Tc3eDdmtxr93BcHHYWbOMMt1bxtxoc7XjhWMRwkI4tLpmisFp2P+MQPhA7LGxjEpuJGH9WrwtsRU&#10;uysf6FKESkQI+xQVmBDaVEpfGrLoR64ljt6v6yyGKLtK6g6vEW4bOUmST2mx5rhgsKXMUHku/q2C&#10;fGeKn8323Oft/PA9LvbZ336eKTV8778WIAL14RV+trdawWQ2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UmvEAAAA3AAAAA8AAAAAAAAAAAAAAAAAmAIAAGRycy9k&#10;b3ducmV2LnhtbFBLBQYAAAAABAAEAPUAAACJAwAAAAA=&#10;" path="m,l,22e" filled="f" strokeweight=".3pt">
                    <v:path arrowok="t" o:connecttype="custom" o:connectlocs="0,2488;0,2510" o:connectangles="0,0"/>
                  </v:shape>
                </v:group>
                <v:group id="Group 204" o:spid="_x0000_s1112" style="position:absolute;left:644;top:2488;width:2;height:23" coordorigin="644,2488"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05" o:spid="_x0000_s1113" style="position:absolute;left:644;top:2488;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ph8UA&#10;AADcAAAADwAAAGRycy9kb3ducmV2LnhtbESP0WrCQBRE3wv+w3ILvtWNPliNrlJTAkJBMfoBl+xt&#10;NjV7N2S3Gv/eFQQfh5k5wyzXvW3EhTpfO1YwHiUgiEuna64UnI75xwyED8gaG8ek4EYe1qvB2xJT&#10;7a58oEsRKhEh7FNUYEJoUyl9aciiH7mWOHq/rrMYouwqqTu8Rrht5CRJptJizXHBYEuZofJc/FsF&#10;+c4UP5vtuc/b+eF7XOyzv/08U2r43n8tQATqwyv8bG+1gsnsEx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mHxQAAANwAAAAPAAAAAAAAAAAAAAAAAJgCAABkcnMv&#10;ZG93bnJldi54bWxQSwUGAAAAAAQABAD1AAAAigMAAAAA&#10;" path="m,l,22e" filled="f" strokeweight=".3pt">
                    <v:path arrowok="t" o:connecttype="custom" o:connectlocs="0,2488;0,2510" o:connectangles="0,0"/>
                  </v:shape>
                </v:group>
                <v:group id="Group 202" o:spid="_x0000_s1114" style="position:absolute;left:11;top:2488;width:2;height:23" coordorigin="11,2488"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03" o:spid="_x0000_s1115" style="position:absolute;left:11;top:2488;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YbsQA&#10;AADcAAAADwAAAGRycy9kb3ducmV2LnhtbESP0WrCQBRE3wv+w3IF3+pGH4pJXaVGAoKgmPYDLtnb&#10;bGr2bshuNf69Kwg+DjNzhlmuB9uKC/W+caxgNk1AEFdON1wr+Pku3hcgfEDW2DomBTfysF6N3paY&#10;aXflE13KUIsIYZ+hAhNCl0npK0MW/dR1xNH7db3FEGVfS93jNcJtK+dJ8iEtNhwXDHaUG6rO5b9V&#10;UBxMud/szkPRpaftrDzmf8c0V2oyHr4+QQQawiv8bO+0gvki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9WG7EAAAA3AAAAA8AAAAAAAAAAAAAAAAAmAIAAGRycy9k&#10;b3ducmV2LnhtbFBLBQYAAAAABAAEAPUAAACJAwAAAAA=&#10;" path="m,l,22e" filled="f" strokeweight=".3pt">
                    <v:path arrowok="t" o:connecttype="custom" o:connectlocs="0,2488;0,2510" o:connectangles="0,0"/>
                  </v:shape>
                </v:group>
                <w10:anchorlock/>
              </v:group>
            </w:pict>
          </mc:Fallback>
        </mc:AlternateContent>
      </w:r>
    </w:p>
    <w:p w:rsidR="00293DE7" w:rsidRDefault="006D1A14">
      <w:pPr>
        <w:tabs>
          <w:tab w:val="left" w:pos="741"/>
          <w:tab w:val="left" w:pos="1404"/>
          <w:tab w:val="left" w:pos="2087"/>
          <w:tab w:val="left" w:pos="2690"/>
          <w:tab w:val="left" w:pos="3293"/>
          <w:tab w:val="left" w:pos="3926"/>
          <w:tab w:val="left" w:pos="4560"/>
        </w:tabs>
        <w:spacing w:before="1"/>
        <w:ind w:left="108"/>
        <w:jc w:val="center"/>
        <w:rPr>
          <w:rFonts w:ascii="Times New Roman" w:eastAsia="Times New Roman" w:hAnsi="Times New Roman" w:cs="Times New Roman"/>
          <w:sz w:val="12"/>
          <w:szCs w:val="12"/>
        </w:rPr>
      </w:pPr>
      <w:r>
        <w:rPr>
          <w:rFonts w:ascii="Times New Roman"/>
          <w:sz w:val="12"/>
        </w:rPr>
        <w:t>-150</w:t>
      </w:r>
      <w:r>
        <w:rPr>
          <w:rFonts w:ascii="Times New Roman"/>
          <w:sz w:val="12"/>
        </w:rPr>
        <w:tab/>
        <w:t>-100</w:t>
      </w:r>
      <w:r>
        <w:rPr>
          <w:rFonts w:ascii="Times New Roman"/>
          <w:sz w:val="12"/>
        </w:rPr>
        <w:tab/>
        <w:t>-50</w:t>
      </w:r>
      <w:r>
        <w:rPr>
          <w:rFonts w:ascii="Times New Roman"/>
          <w:sz w:val="12"/>
        </w:rPr>
        <w:tab/>
        <w:t>0</w:t>
      </w:r>
      <w:r>
        <w:rPr>
          <w:rFonts w:ascii="Times New Roman"/>
          <w:sz w:val="12"/>
        </w:rPr>
        <w:tab/>
        <w:t>50</w:t>
      </w:r>
      <w:r>
        <w:rPr>
          <w:rFonts w:ascii="Times New Roman"/>
          <w:sz w:val="12"/>
        </w:rPr>
        <w:tab/>
        <w:t>100</w:t>
      </w:r>
      <w:r>
        <w:rPr>
          <w:rFonts w:ascii="Times New Roman"/>
          <w:sz w:val="12"/>
        </w:rPr>
        <w:tab/>
        <w:t>150</w:t>
      </w:r>
      <w:r>
        <w:rPr>
          <w:rFonts w:ascii="Times New Roman"/>
          <w:sz w:val="12"/>
        </w:rPr>
        <w:tab/>
        <w:t>200</w:t>
      </w:r>
    </w:p>
    <w:p w:rsidR="00293DE7" w:rsidRDefault="006D1A14">
      <w:pPr>
        <w:spacing w:before="53"/>
        <w:ind w:left="128"/>
        <w:jc w:val="center"/>
        <w:rPr>
          <w:rFonts w:ascii="Times New Roman" w:eastAsia="Times New Roman" w:hAnsi="Times New Roman" w:cs="Times New Roman"/>
          <w:sz w:val="14"/>
          <w:szCs w:val="14"/>
        </w:rPr>
      </w:pPr>
      <w:r>
        <w:rPr>
          <w:rFonts w:ascii="Times New Roman"/>
          <w:b/>
          <w:sz w:val="14"/>
        </w:rPr>
        <w:t>Million jobs</w:t>
      </w:r>
    </w:p>
    <w:p w:rsidR="00293DE7" w:rsidRDefault="006D1A14">
      <w:pPr>
        <w:tabs>
          <w:tab w:val="left" w:pos="1281"/>
        </w:tabs>
        <w:spacing w:before="65"/>
        <w:ind w:right="67"/>
        <w:jc w:val="center"/>
        <w:rPr>
          <w:rFonts w:ascii="Times New Roman" w:eastAsia="Times New Roman" w:hAnsi="Times New Roman" w:cs="Times New Roman"/>
          <w:sz w:val="12"/>
          <w:szCs w:val="12"/>
        </w:rPr>
      </w:pPr>
      <w:r>
        <w:rPr>
          <w:noProof/>
          <w:lang w:val="en-GB" w:eastAsia="en-GB"/>
        </w:rPr>
        <mc:AlternateContent>
          <mc:Choice Requires="wpg">
            <w:drawing>
              <wp:anchor distT="0" distB="0" distL="114300" distR="114300" simplePos="0" relativeHeight="251635200" behindDoc="0" locked="0" layoutInCell="1" allowOverlap="1">
                <wp:simplePos x="0" y="0"/>
                <wp:positionH relativeFrom="page">
                  <wp:posOffset>1565275</wp:posOffset>
                </wp:positionH>
                <wp:positionV relativeFrom="paragraph">
                  <wp:posOffset>97790</wp:posOffset>
                </wp:positionV>
                <wp:extent cx="20955" cy="1270"/>
                <wp:effectExtent l="12700" t="15240" r="13970" b="12065"/>
                <wp:wrapNone/>
                <wp:docPr id="19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1270"/>
                          <a:chOff x="2465" y="154"/>
                          <a:chExt cx="33" cy="2"/>
                        </a:xfrm>
                      </wpg:grpSpPr>
                      <wps:wsp>
                        <wps:cNvPr id="199" name="Freeform 200"/>
                        <wps:cNvSpPr>
                          <a:spLocks/>
                        </wps:cNvSpPr>
                        <wps:spPr bwMode="auto">
                          <a:xfrm>
                            <a:off x="2465" y="154"/>
                            <a:ext cx="33" cy="2"/>
                          </a:xfrm>
                          <a:custGeom>
                            <a:avLst/>
                            <a:gdLst>
                              <a:gd name="T0" fmla="+- 0 2465 2465"/>
                              <a:gd name="T1" fmla="*/ T0 w 33"/>
                              <a:gd name="T2" fmla="+- 0 2498 2465"/>
                              <a:gd name="T3" fmla="*/ T2 w 33"/>
                            </a:gdLst>
                            <a:ahLst/>
                            <a:cxnLst>
                              <a:cxn ang="0">
                                <a:pos x="T1" y="0"/>
                              </a:cxn>
                              <a:cxn ang="0">
                                <a:pos x="T3" y="0"/>
                              </a:cxn>
                            </a:cxnLst>
                            <a:rect l="0" t="0" r="r" b="b"/>
                            <a:pathLst>
                              <a:path w="33">
                                <a:moveTo>
                                  <a:pt x="0" y="0"/>
                                </a:moveTo>
                                <a:lnTo>
                                  <a:pt x="33" y="0"/>
                                </a:lnTo>
                              </a:path>
                            </a:pathLst>
                          </a:custGeom>
                          <a:noFill/>
                          <a:ln w="21171">
                            <a:solidFill>
                              <a:srgbClr val="BF5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57327" id="Group 199" o:spid="_x0000_s1026" style="position:absolute;margin-left:123.25pt;margin-top:7.7pt;width:1.65pt;height:.1pt;z-index:251635200;mso-position-horizontal-relative:page" coordorigin="2465,154" coordsize="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MXAMAANsHAAAOAAAAZHJzL2Uyb0RvYy54bWykVdtu2zAMfR+wfxD0uCH1pU5bG02HLZdi&#10;QHcBln2AIssXzJY8SYnTDfv3kZKdpumGDVseHMqkycNDirx+tW8bshPa1ErOaHQWUiIkV3ktyxn9&#10;vF5NrigxlsmcNUqKGb0Xhr66ef7suu8yEatKNbnQBJxIk/XdjFbWdlkQGF6Jlpkz1QkJykLpllk4&#10;6jLINevBe9sEcRheBL3SeacVF8bA24VX0hvnvygEtx+KwghLmhkFbNY9tXtu8BncXLOs1Kyraj7A&#10;YP+AomW1hKAHVwtmGdnq+omrtuZaGVXYM67aQBVFzYXLAbKJwpNsbrXadi6XMuvL7kATUHvC0z+7&#10;5e93HzWpc6hdCqWSrIUiubgkSlOkp+/KDKxudfep+6h9jiDeKf7FgDo41eO59MZk079TOThkW6sc&#10;PftCt+gCEid7V4X7QxXE3hIOL+MwnU4p4aCJ4suhRLyCOuIncXIBStRNE189Xi2HL8/P/WcxKgKW&#10;+WgO4YAI04FGMw9cmv/j8lPFOuFKZJClA5fpyOVKC4HtS6BbPZ3OcOTSHBN5pEGYBvj+I4VP+Rh5&#10;/DUbLONbY2+FcnVguztj/R3IQXLVzYcuWMN9KdoGrsPLCQkJBnIPz3p5MItGsxcBWYekJxB4cDl6&#10;ikeTwVN69UtPUD4fED3FB09QyXJEx6oRMN/LATFIhOG8CV2Pdcpgo6wB19hc4AGMMLvf2ELkU1v/&#10;zRBCwyA5HSGaEhghG59rxywiwxAokn5GgQY8tmon1sop7EnPQ4gHbSOPrbB4R4i8EuzRuevtQ0DE&#10;eVRRqVZ10zj+G4kw4ii6jBwSo5o6Ry2CMbrczBtNdgwm45vVNEzmmAl4e2QGE0jmzlslWL4cZMvq&#10;xstg3zhioeuG/LH/3Oj7nobp8mp5lUyS+GI5ScLFYvJ6NU8mF6vocro4X8zni+gHQouSrKrzXEhE&#10;N47hKPm7qzksBD9AD4P4URaPkl2539Nkg8cwHBeQy/jvsoNZ4u+lHyQbld/DHdXK7xXYgyBUSn+j&#10;pIedMqPm65ZpQUnzVsKgSaMkwSXkDsn0MoaDPtZsjjVMcnA1o5ZCd6M4t35xbTtdlxVE8mWV6jWM&#10;16LGe+zweVTDAWadk9wGcbkM2w5X1PHZWT3s5JufAAAA//8DAFBLAwQUAAYACAAAACEAdR1w398A&#10;AAAJAQAADwAAAGRycy9kb3ducmV2LnhtbEyPQWuDQBCF74X+h2UKvTWrVqW1riGEtqdQaFIIuU10&#10;ohJ3V9yNmn/fyak9znsfb97Ll7PuxEiDa61REC4CEGRKW7WmVvCz+3h6AeE8mgo7a0jBlRwsi/u7&#10;HLPKTuabxq2vBYcYl6GCxvs+k9KVDWl0C9uTYe9kB42ez6GW1YATh+tORkGQSo2t4Q8N9rRuqDxv&#10;L1rB54TT6jl8Hzfn0/p62CVf+01ISj0+zKs3EJ5m/wfDrT5Xh4I7He3FVE50CqI4TRhlI4lBMBDF&#10;r7zleBNSkEUu/y8ofgEAAP//AwBQSwECLQAUAAYACAAAACEAtoM4kv4AAADhAQAAEwAAAAAAAAAA&#10;AAAAAAAAAAAAW0NvbnRlbnRfVHlwZXNdLnhtbFBLAQItABQABgAIAAAAIQA4/SH/1gAAAJQBAAAL&#10;AAAAAAAAAAAAAAAAAC8BAABfcmVscy8ucmVsc1BLAQItABQABgAIAAAAIQD/aUCMXAMAANsHAAAO&#10;AAAAAAAAAAAAAAAAAC4CAABkcnMvZTJvRG9jLnhtbFBLAQItABQABgAIAAAAIQB1HXDf3wAAAAkB&#10;AAAPAAAAAAAAAAAAAAAAALYFAABkcnMvZG93bnJldi54bWxQSwUGAAAAAAQABADzAAAAwgYAAAAA&#10;">
                <v:shape id="Freeform 200" o:spid="_x0000_s1027" style="position:absolute;left:2465;top:154;width:33;height:2;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2cIA&#10;AADcAAAADwAAAGRycy9kb3ducmV2LnhtbESPQYvCMBCF74L/IYzgRbapwi5aG0UExcNedPsDhmZs&#10;i82kNNHGf28EYW8zvPe+eZNvg2nFg3rXWFYwT1IQxKXVDVcKir/D1xKE88gaW8uk4EkOtpvxKMdM&#10;24HP9Lj4SkQIuwwV1N53mZSurMmgS2xHHLWr7Q36uPaV1D0OEW5auUjTH2mw4Xihxo72NZW3y91E&#10;ShH8sfuV1yF862JWSTq75V2p6STs1iA8Bf9v/qRPOtZfreD9TJ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HZwgAAANwAAAAPAAAAAAAAAAAAAAAAAJgCAABkcnMvZG93&#10;bnJldi54bWxQSwUGAAAAAAQABAD1AAAAhwMAAAAA&#10;" path="m,l33,e" filled="f" strokecolor="#bf504c" strokeweight=".58808mm">
                  <v:path arrowok="t" o:connecttype="custom" o:connectlocs="0,0;33,0" o:connectangles="0,0"/>
                </v:shape>
                <w10:wrap anchorx="page"/>
              </v:group>
            </w:pict>
          </mc:Fallback>
        </mc:AlternateContent>
      </w:r>
      <w:r>
        <w:rPr>
          <w:noProof/>
          <w:lang w:val="en-GB" w:eastAsia="en-GB"/>
        </w:rPr>
        <mc:AlternateContent>
          <mc:Choice Requires="wpg">
            <w:drawing>
              <wp:anchor distT="0" distB="0" distL="114300" distR="114300" simplePos="0" relativeHeight="251703808" behindDoc="1" locked="0" layoutInCell="1" allowOverlap="1">
                <wp:simplePos x="0" y="0"/>
                <wp:positionH relativeFrom="page">
                  <wp:posOffset>2379345</wp:posOffset>
                </wp:positionH>
                <wp:positionV relativeFrom="paragraph">
                  <wp:posOffset>97790</wp:posOffset>
                </wp:positionV>
                <wp:extent cx="20955" cy="1270"/>
                <wp:effectExtent l="17145" t="15240" r="19050" b="12065"/>
                <wp:wrapNone/>
                <wp:docPr id="1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1270"/>
                          <a:chOff x="3747" y="154"/>
                          <a:chExt cx="33" cy="2"/>
                        </a:xfrm>
                      </wpg:grpSpPr>
                      <wps:wsp>
                        <wps:cNvPr id="197" name="Freeform 198"/>
                        <wps:cNvSpPr>
                          <a:spLocks/>
                        </wps:cNvSpPr>
                        <wps:spPr bwMode="auto">
                          <a:xfrm>
                            <a:off x="3747" y="154"/>
                            <a:ext cx="33" cy="2"/>
                          </a:xfrm>
                          <a:custGeom>
                            <a:avLst/>
                            <a:gdLst>
                              <a:gd name="T0" fmla="+- 0 3747 3747"/>
                              <a:gd name="T1" fmla="*/ T0 w 33"/>
                              <a:gd name="T2" fmla="+- 0 3779 3747"/>
                              <a:gd name="T3" fmla="*/ T2 w 33"/>
                            </a:gdLst>
                            <a:ahLst/>
                            <a:cxnLst>
                              <a:cxn ang="0">
                                <a:pos x="T1" y="0"/>
                              </a:cxn>
                              <a:cxn ang="0">
                                <a:pos x="T3" y="0"/>
                              </a:cxn>
                            </a:cxnLst>
                            <a:rect l="0" t="0" r="r" b="b"/>
                            <a:pathLst>
                              <a:path w="33">
                                <a:moveTo>
                                  <a:pt x="0" y="0"/>
                                </a:moveTo>
                                <a:lnTo>
                                  <a:pt x="32" y="0"/>
                                </a:lnTo>
                              </a:path>
                            </a:pathLst>
                          </a:custGeom>
                          <a:noFill/>
                          <a:ln w="21171">
                            <a:solidFill>
                              <a:srgbClr val="4E80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18FA" id="Group 197" o:spid="_x0000_s1026" style="position:absolute;margin-left:187.35pt;margin-top:7.7pt;width:1.65pt;height:.1pt;z-index:-251612672;mso-position-horizontal-relative:page" coordorigin="3747,154" coordsize="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GsXgMAANsHAAAOAAAAZHJzL2Uyb0RvYy54bWykVdtu2zAMfR+wfxD0uCH1JU6cGE2LLpdi&#10;QLcVaPYBiixfMFvyJCVON+zfR0l2mqQdNnR5cCiTJg8PKfLyel9XaMekKgWf4eDCx4hxKtKS5zP8&#10;db0aTDBSmvCUVIKzGX5kCl9fvX1z2TYJC0UhqpRJBE64Stpmhgutm8TzFC1YTdSFaBgHZSZkTTQc&#10;Ze6lkrTgva680PfHXitk2khBmVLwduGU+Mr6zzJG9ZcsU0yjaoYBm7ZPaZ8b8/SuLkmSS9IUJe1g&#10;kFegqEnJIejB1YJograyfOaqLqkUSmT6goraE1lWUmZzgGwC/yybWym2jc0lT9q8OdAE1J7x9Gq3&#10;9PPuXqIyhdpNxxhxUkORbFwUTGNDT9vkCVjdyuahuZcuRxDvBP2mQO2d6805d8Zo034SKTgkWy0s&#10;PftM1sYFJI72tgqPhyqwvUYUXob+dDTCiIImCOOuRLSAOppPhnEUY2R0o8hVjxbL7svh0H0WGoVH&#10;EhfNIuwQmXSg0dQTl+r/uHwoSMNsiZRh6cAlYHRcriRjpn2Bzomj0xr2XKpjIo80BqYCvv9K4XM+&#10;eh5fZoMkdKv0LRO2DmR3p7S7AylItrpph3wN9yWrK7gO7wfIRyaQfTjW84NZ0Ju989DaRy2CwJ3L&#10;3lPYm3Se4umLnqB8LqDxFB48QSXzHh0pesB0zzvEICFi5o1ve6wRyjTKGnD1zQUewMhk9wdbiHxu&#10;677pQkgYJOcjRGIEI2Tjcm2INshMCCOiFjp1aOHUYsfWwir0Wc9DiCdtxY+thkDZESKnBHvj3Pb2&#10;IaDBeVRRLlZlVVn+K25ghEEQBxaJElWZGq0Bo2S+mVcS7QhMxmg58T8sTCbg7cQMJhBPrbeCkXTZ&#10;yZqUlZPBvrLEQtd1+Zv+s6Pv59SfLifLSTSIwvFyEPmLxeBmNY8G41UQjxbDxXy+CH4ZaEGUFGWa&#10;Mm7Q9WM4iP7tanYLwQ3QwyA+yeIk2ZX9PU/WO4VhuYBc+n+bHcwSdy/dINmI9BHuqBRur8AeBKEQ&#10;8gdGLeyUGVbft0QyjKqPHAbNNIgis4TsIRrFIRzksWZzrCGcgqsZ1hi624hz7RbXtpFlXkAkV1Yu&#10;bmC8ZqW5xxafQ9UdYNZZyW4Qm0u37cyKOj5bq6edfPUbAAD//wMAUEsDBBQABgAIAAAAIQBLPwGk&#10;3wAAAAkBAAAPAAAAZHJzL2Rvd25yZXYueG1sTI9BS8NAEIXvgv9hGcGb3cS0TYnZlFLUUxFsBfG2&#10;zU6T0OxsyG6T9N87Pelx3vt4816+nmwrBux940hBPItAIJXONFQp+Dq8Pa1A+KDJ6NYRKriih3Vx&#10;f5frzLiRPnHYh0pwCPlMK6hD6DIpfVmj1X7mOiT2Tq63OvDZV9L0euRw28rnKFpKqxviD7XucFtj&#10;ed5frIL3UY+bJH4ddufT9vpzWHx872JU6vFh2ryACDiFPxhu9bk6FNzp6C5kvGgVJOk8ZZSNxRwE&#10;A0m64nHHm7AEWeTy/4LiFwAA//8DAFBLAQItABQABgAIAAAAIQC2gziS/gAAAOEBAAATAAAAAAAA&#10;AAAAAAAAAAAAAABbQ29udGVudF9UeXBlc10ueG1sUEsBAi0AFAAGAAgAAAAhADj9If/WAAAAlAEA&#10;AAsAAAAAAAAAAAAAAAAALwEAAF9yZWxzLy5yZWxzUEsBAi0AFAAGAAgAAAAhALA80axeAwAA2wcA&#10;AA4AAAAAAAAAAAAAAAAALgIAAGRycy9lMm9Eb2MueG1sUEsBAi0AFAAGAAgAAAAhAEs/AaTfAAAA&#10;CQEAAA8AAAAAAAAAAAAAAAAAuAUAAGRycy9kb3ducmV2LnhtbFBLBQYAAAAABAAEAPMAAADEBgAA&#10;AAA=&#10;">
                <v:shape id="Freeform 198" o:spid="_x0000_s1027" style="position:absolute;left:3747;top:154;width:33;height:2;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kH8IA&#10;AADcAAAADwAAAGRycy9kb3ducmV2LnhtbERPTWvCQBC9C/0PyxS86aZFqkZXKYJoxUts9Txmx2xo&#10;djZk1xj/vSsUepvH+5z5srOVaKnxpWMFb8MEBHHudMmFgp/v9WACwgdkjZVjUnAnD8vFS2+OqXY3&#10;zqg9hELEEPYpKjAh1KmUPjdk0Q9dTRy5i2sshgibQuoGbzHcVvI9ST6kxZJjg8GaVoby38PVKtjw&#10;tN60u9PqktGoyL7M/rw+TpTqv3afMxCBuvAv/nNvdZw/HcP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SQfwgAAANwAAAAPAAAAAAAAAAAAAAAAAJgCAABkcnMvZG93&#10;bnJldi54bWxQSwUGAAAAAAQABAD1AAAAhwMAAAAA&#10;" path="m,l32,e" filled="f" strokecolor="#4e80bd" strokeweight=".58808mm">
                  <v:path arrowok="t" o:connecttype="custom" o:connectlocs="0,0;32,0" o:connectangles="0,0"/>
                </v:shape>
                <w10:wrap anchorx="page"/>
              </v:group>
            </w:pict>
          </mc:Fallback>
        </mc:AlternateContent>
      </w:r>
      <w:r>
        <w:rPr>
          <w:rFonts w:ascii="Times New Roman"/>
          <w:sz w:val="12"/>
        </w:rPr>
        <w:t>2008</w:t>
      </w:r>
      <w:r>
        <w:rPr>
          <w:rFonts w:ascii="Times New Roman"/>
          <w:sz w:val="12"/>
        </w:rPr>
        <w:tab/>
        <w:t>1995</w:t>
      </w:r>
    </w:p>
    <w:p w:rsidR="00293DE7" w:rsidRDefault="00293DE7">
      <w:pPr>
        <w:spacing w:before="9"/>
        <w:rPr>
          <w:rFonts w:ascii="Times New Roman" w:eastAsia="Times New Roman" w:hAnsi="Times New Roman" w:cs="Times New Roman"/>
          <w:sz w:val="11"/>
          <w:szCs w:val="11"/>
        </w:rPr>
      </w:pPr>
    </w:p>
    <w:p w:rsidR="00293DE7" w:rsidRDefault="006D1A14">
      <w:pPr>
        <w:spacing w:line="285" w:lineRule="auto"/>
        <w:ind w:left="110"/>
        <w:jc w:val="both"/>
        <w:rPr>
          <w:rFonts w:ascii="Cambria" w:eastAsia="Cambria" w:hAnsi="Cambria" w:cs="Cambria"/>
          <w:sz w:val="12"/>
          <w:szCs w:val="12"/>
        </w:rPr>
      </w:pPr>
      <w:r>
        <w:rPr>
          <w:rFonts w:ascii="Cambria"/>
          <w:color w:val="231F20"/>
          <w:w w:val="120"/>
          <w:sz w:val="12"/>
        </w:rPr>
        <w:t xml:space="preserve">Fig. 6. Employment trade balance, </w:t>
      </w:r>
      <w:r>
        <w:rPr>
          <w:rFonts w:ascii="Cambria"/>
          <w:color w:val="231F20"/>
          <w:spacing w:val="-3"/>
          <w:w w:val="120"/>
          <w:sz w:val="12"/>
        </w:rPr>
        <w:t xml:space="preserve">1995 </w:t>
      </w:r>
      <w:r>
        <w:rPr>
          <w:rFonts w:ascii="Cambria"/>
          <w:color w:val="231F20"/>
          <w:w w:val="120"/>
          <w:sz w:val="12"/>
        </w:rPr>
        <w:t xml:space="preserve">and 2008. (M-job). </w:t>
      </w:r>
      <w:r>
        <w:rPr>
          <w:rFonts w:ascii="Palatino Linotype"/>
          <w:i/>
          <w:color w:val="231F20"/>
          <w:w w:val="120"/>
          <w:sz w:val="12"/>
        </w:rPr>
        <w:t>Note</w:t>
      </w:r>
      <w:r>
        <w:rPr>
          <w:rFonts w:ascii="Cambria"/>
          <w:color w:val="231F20"/>
          <w:w w:val="120"/>
          <w:sz w:val="12"/>
        </w:rPr>
        <w:t>: AUS: Australia;</w:t>
      </w:r>
      <w:r>
        <w:rPr>
          <w:rFonts w:ascii="Cambria"/>
          <w:color w:val="231F20"/>
          <w:spacing w:val="31"/>
          <w:w w:val="120"/>
          <w:sz w:val="12"/>
        </w:rPr>
        <w:t xml:space="preserve"> </w:t>
      </w:r>
      <w:r>
        <w:rPr>
          <w:rFonts w:ascii="Cambria"/>
          <w:color w:val="231F20"/>
          <w:w w:val="120"/>
          <w:sz w:val="12"/>
        </w:rPr>
        <w:t xml:space="preserve">BRA: Brazil; CAN: Canada; CHN: China; EU-27: European Union; IDN: Indonesia; IND: India; JPN: Japan; KOR: South Korea; MEX: Mexico; </w:t>
      </w:r>
      <w:r>
        <w:rPr>
          <w:rFonts w:ascii="Cambria"/>
          <w:color w:val="231F20"/>
          <w:spacing w:val="-3"/>
          <w:w w:val="120"/>
          <w:sz w:val="12"/>
        </w:rPr>
        <w:t xml:space="preserve">RoW: </w:t>
      </w:r>
      <w:r>
        <w:rPr>
          <w:rFonts w:ascii="Cambria"/>
          <w:color w:val="231F20"/>
          <w:w w:val="120"/>
          <w:sz w:val="12"/>
        </w:rPr>
        <w:t>Rest of the World; RUS: Russia; TUR: Turkey; TWN: Taiwan; USA: United States of</w:t>
      </w:r>
      <w:r>
        <w:rPr>
          <w:rFonts w:ascii="Cambria"/>
          <w:color w:val="231F20"/>
          <w:spacing w:val="19"/>
          <w:w w:val="120"/>
          <w:sz w:val="12"/>
        </w:rPr>
        <w:t xml:space="preserve"> </w:t>
      </w:r>
      <w:r>
        <w:rPr>
          <w:rFonts w:ascii="Cambria"/>
          <w:color w:val="231F20"/>
          <w:w w:val="120"/>
          <w:sz w:val="12"/>
        </w:rPr>
        <w:t>America.</w:t>
      </w:r>
    </w:p>
    <w:p w:rsidR="00293DE7" w:rsidRDefault="00293DE7">
      <w:pPr>
        <w:rPr>
          <w:rFonts w:ascii="Cambria" w:eastAsia="Cambria" w:hAnsi="Cambria" w:cs="Cambria"/>
          <w:sz w:val="12"/>
          <w:szCs w:val="12"/>
        </w:rPr>
      </w:pPr>
    </w:p>
    <w:p w:rsidR="00293DE7" w:rsidRDefault="00293DE7">
      <w:pPr>
        <w:rPr>
          <w:rFonts w:ascii="Cambria" w:eastAsia="Cambria" w:hAnsi="Cambria" w:cs="Cambria"/>
          <w:sz w:val="12"/>
          <w:szCs w:val="12"/>
        </w:rPr>
      </w:pPr>
    </w:p>
    <w:p w:rsidR="00293DE7" w:rsidRDefault="00293DE7">
      <w:pPr>
        <w:rPr>
          <w:rFonts w:ascii="Cambria" w:eastAsia="Cambria" w:hAnsi="Cambria" w:cs="Cambria"/>
          <w:sz w:val="12"/>
          <w:szCs w:val="12"/>
        </w:rPr>
      </w:pPr>
    </w:p>
    <w:p w:rsidR="00293DE7" w:rsidRDefault="00293DE7">
      <w:pPr>
        <w:rPr>
          <w:rFonts w:ascii="Cambria" w:eastAsia="Cambria" w:hAnsi="Cambria" w:cs="Cambria"/>
          <w:sz w:val="12"/>
          <w:szCs w:val="12"/>
        </w:rPr>
      </w:pPr>
    </w:p>
    <w:p w:rsidR="00293DE7" w:rsidRDefault="006D1A14">
      <w:pPr>
        <w:pStyle w:val="BodyText"/>
        <w:spacing w:before="94" w:line="266" w:lineRule="auto"/>
        <w:ind w:left="110" w:right="1" w:firstLine="239"/>
        <w:jc w:val="both"/>
      </w:pPr>
      <w:bookmarkStart w:id="36" w:name="_bookmark25"/>
      <w:bookmarkEnd w:id="36"/>
      <w:r>
        <w:rPr>
          <w:color w:val="231F20"/>
          <w:w w:val="110"/>
        </w:rPr>
        <w:t xml:space="preserve">Between </w:t>
      </w:r>
      <w:r>
        <w:rPr>
          <w:color w:val="231F20"/>
          <w:spacing w:val="-3"/>
          <w:w w:val="110"/>
        </w:rPr>
        <w:t xml:space="preserve">1995 </w:t>
      </w:r>
      <w:r>
        <w:rPr>
          <w:color w:val="231F20"/>
          <w:w w:val="110"/>
        </w:rPr>
        <w:t>and 2008, the</w:t>
      </w:r>
      <w:r>
        <w:rPr>
          <w:color w:val="231F20"/>
          <w:w w:val="110"/>
        </w:rPr>
        <w:t xml:space="preserve"> employment trade balance (in </w:t>
      </w:r>
      <w:bookmarkStart w:id="37" w:name="Who_are_the_key_players_of_this_game?"/>
      <w:bookmarkEnd w:id="37"/>
      <w:r>
        <w:rPr>
          <w:color w:val="231F20"/>
          <w:w w:val="110"/>
        </w:rPr>
        <w:t xml:space="preserve">absolute values) has increased, especially in the case of the EU-27 and the USA. The net transfers of employment from the EU-27 and the USA to other regions have increased since </w:t>
      </w:r>
      <w:r>
        <w:rPr>
          <w:color w:val="231F20"/>
          <w:spacing w:val="-3"/>
          <w:w w:val="110"/>
        </w:rPr>
        <w:t xml:space="preserve">1995  </w:t>
      </w:r>
      <w:r>
        <w:rPr>
          <w:color w:val="231F20"/>
          <w:w w:val="110"/>
        </w:rPr>
        <w:t xml:space="preserve">by a factor   </w:t>
      </w:r>
      <w:r>
        <w:rPr>
          <w:color w:val="231F20"/>
          <w:spacing w:val="13"/>
          <w:w w:val="110"/>
        </w:rPr>
        <w:t xml:space="preserve"> </w:t>
      </w:r>
      <w:r>
        <w:rPr>
          <w:color w:val="231F20"/>
          <w:w w:val="110"/>
        </w:rPr>
        <w:t>of</w:t>
      </w:r>
    </w:p>
    <w:p w:rsidR="00293DE7" w:rsidRDefault="006D1A14">
      <w:pPr>
        <w:pStyle w:val="BodyText"/>
        <w:spacing w:line="189" w:lineRule="exact"/>
        <w:ind w:left="110"/>
        <w:jc w:val="both"/>
      </w:pPr>
      <w:bookmarkStart w:id="38" w:name="_bookmark26"/>
      <w:bookmarkEnd w:id="38"/>
      <w:r>
        <w:rPr>
          <w:color w:val="231F20"/>
          <w:spacing w:val="-5"/>
          <w:w w:val="110"/>
        </w:rPr>
        <w:t xml:space="preserve">1.7  </w:t>
      </w:r>
      <w:r>
        <w:rPr>
          <w:color w:val="231F20"/>
          <w:w w:val="110"/>
        </w:rPr>
        <w:t>each (with a growth of 55 and 43 M-job, respectively).</w:t>
      </w:r>
      <w:hyperlink w:anchor="_bookmark26" w:history="1">
        <w:r>
          <w:rPr>
            <w:color w:val="007FAC"/>
            <w:w w:val="110"/>
            <w:position w:val="7"/>
            <w:sz w:val="10"/>
          </w:rPr>
          <w:t>5</w:t>
        </w:r>
      </w:hyperlink>
      <w:r>
        <w:rPr>
          <w:color w:val="007FAC"/>
          <w:w w:val="110"/>
          <w:position w:val="7"/>
          <w:sz w:val="10"/>
        </w:rPr>
        <w:t xml:space="preserve">  </w:t>
      </w:r>
      <w:r>
        <w:rPr>
          <w:color w:val="231F20"/>
          <w:w w:val="110"/>
        </w:rPr>
        <w:t xml:space="preserve">At   </w:t>
      </w:r>
      <w:r>
        <w:rPr>
          <w:color w:val="231F20"/>
          <w:spacing w:val="5"/>
          <w:w w:val="110"/>
        </w:rPr>
        <w:t xml:space="preserve"> </w:t>
      </w:r>
      <w:r>
        <w:rPr>
          <w:color w:val="231F20"/>
          <w:w w:val="110"/>
        </w:rPr>
        <w:t>the</w:t>
      </w:r>
    </w:p>
    <w:p w:rsidR="00293DE7" w:rsidRDefault="006D1A14">
      <w:pPr>
        <w:pStyle w:val="BodyText"/>
        <w:spacing w:before="21" w:line="268" w:lineRule="auto"/>
        <w:ind w:left="110"/>
        <w:jc w:val="both"/>
      </w:pPr>
      <w:r>
        <w:rPr>
          <w:color w:val="231F20"/>
          <w:w w:val="110"/>
        </w:rPr>
        <w:t xml:space="preserve">same time, the net employment transfers received by China have increased by a factor of </w:t>
      </w:r>
      <w:r>
        <w:rPr>
          <w:color w:val="231F20"/>
          <w:spacing w:val="-5"/>
          <w:w w:val="110"/>
        </w:rPr>
        <w:t xml:space="preserve">1.8  </w:t>
      </w:r>
      <w:r>
        <w:rPr>
          <w:color w:val="231F20"/>
          <w:w w:val="110"/>
        </w:rPr>
        <w:t xml:space="preserve">( </w:t>
      </w:r>
      <w:r>
        <w:rPr>
          <w:rFonts w:ascii="Arial" w:hAnsi="Arial"/>
          <w:color w:val="231F20"/>
          <w:spacing w:val="5"/>
          <w:w w:val="110"/>
        </w:rPr>
        <w:t>þ</w:t>
      </w:r>
      <w:r>
        <w:rPr>
          <w:color w:val="231F20"/>
          <w:spacing w:val="5"/>
          <w:w w:val="110"/>
        </w:rPr>
        <w:t xml:space="preserve">78 </w:t>
      </w:r>
      <w:r>
        <w:rPr>
          <w:color w:val="231F20"/>
          <w:spacing w:val="29"/>
          <w:w w:val="110"/>
        </w:rPr>
        <w:t xml:space="preserve"> </w:t>
      </w:r>
      <w:r>
        <w:rPr>
          <w:color w:val="231F20"/>
          <w:w w:val="110"/>
        </w:rPr>
        <w:t>M-job).</w:t>
      </w:r>
    </w:p>
    <w:p w:rsidR="00293DE7" w:rsidRDefault="00293DE7">
      <w:pPr>
        <w:spacing w:before="4"/>
        <w:rPr>
          <w:rFonts w:ascii="Cambria" w:eastAsia="Cambria" w:hAnsi="Cambria" w:cs="Cambria"/>
          <w:sz w:val="32"/>
          <w:szCs w:val="32"/>
        </w:rPr>
      </w:pPr>
    </w:p>
    <w:p w:rsidR="00293DE7" w:rsidRDefault="006D1A14">
      <w:pPr>
        <w:pStyle w:val="ListParagraph"/>
        <w:numPr>
          <w:ilvl w:val="0"/>
          <w:numId w:val="6"/>
        </w:numPr>
        <w:tabs>
          <w:tab w:val="left" w:pos="367"/>
        </w:tabs>
        <w:ind w:left="366" w:hanging="256"/>
        <w:jc w:val="both"/>
        <w:rPr>
          <w:rFonts w:ascii="Cambria" w:eastAsia="Cambria" w:hAnsi="Cambria" w:cs="Cambria"/>
          <w:sz w:val="16"/>
          <w:szCs w:val="16"/>
        </w:rPr>
      </w:pPr>
      <w:bookmarkStart w:id="39" w:name="Discussion"/>
      <w:bookmarkStart w:id="40" w:name="_bookmark27"/>
      <w:bookmarkEnd w:id="39"/>
      <w:bookmarkEnd w:id="40"/>
      <w:r>
        <w:rPr>
          <w:rFonts w:ascii="Cambria"/>
          <w:color w:val="231F20"/>
          <w:w w:val="115"/>
          <w:sz w:val="16"/>
        </w:rPr>
        <w:t>Discussion</w:t>
      </w:r>
    </w:p>
    <w:p w:rsidR="00293DE7" w:rsidRDefault="00293DE7">
      <w:pPr>
        <w:spacing w:before="4"/>
        <w:rPr>
          <w:rFonts w:ascii="Cambria" w:eastAsia="Cambria" w:hAnsi="Cambria" w:cs="Cambria"/>
          <w:sz w:val="18"/>
          <w:szCs w:val="18"/>
        </w:rPr>
      </w:pPr>
    </w:p>
    <w:p w:rsidR="00293DE7" w:rsidRDefault="006D1A14">
      <w:pPr>
        <w:pStyle w:val="ListParagraph"/>
        <w:numPr>
          <w:ilvl w:val="1"/>
          <w:numId w:val="6"/>
        </w:numPr>
        <w:tabs>
          <w:tab w:val="left" w:pos="476"/>
        </w:tabs>
        <w:ind w:hanging="365"/>
        <w:jc w:val="both"/>
        <w:rPr>
          <w:rFonts w:ascii="Palatino Linotype" w:eastAsia="Palatino Linotype" w:hAnsi="Palatino Linotype" w:cs="Palatino Linotype"/>
          <w:sz w:val="16"/>
          <w:szCs w:val="16"/>
        </w:rPr>
      </w:pPr>
      <w:bookmarkStart w:id="41" w:name="Relevance_of_the_results"/>
      <w:bookmarkEnd w:id="41"/>
      <w:r>
        <w:rPr>
          <w:rFonts w:ascii="Palatino Linotype"/>
          <w:i/>
          <w:color w:val="231F20"/>
          <w:w w:val="115"/>
          <w:sz w:val="16"/>
        </w:rPr>
        <w:t>Relevance of the</w:t>
      </w:r>
      <w:r>
        <w:rPr>
          <w:rFonts w:ascii="Palatino Linotype"/>
          <w:i/>
          <w:color w:val="231F20"/>
          <w:spacing w:val="-11"/>
          <w:w w:val="115"/>
          <w:sz w:val="16"/>
        </w:rPr>
        <w:t xml:space="preserve"> </w:t>
      </w:r>
      <w:r>
        <w:rPr>
          <w:rFonts w:ascii="Palatino Linotype"/>
          <w:i/>
          <w:color w:val="231F20"/>
          <w:w w:val="115"/>
          <w:sz w:val="16"/>
        </w:rPr>
        <w:t>results</w:t>
      </w:r>
    </w:p>
    <w:p w:rsidR="00293DE7" w:rsidRDefault="00293DE7">
      <w:pPr>
        <w:spacing w:before="3"/>
        <w:rPr>
          <w:rFonts w:ascii="Palatino Linotype" w:eastAsia="Palatino Linotype" w:hAnsi="Palatino Linotype" w:cs="Palatino Linotype"/>
          <w:i/>
          <w:sz w:val="16"/>
          <w:szCs w:val="16"/>
        </w:rPr>
      </w:pPr>
    </w:p>
    <w:p w:rsidR="00293DE7" w:rsidRDefault="006D1A14">
      <w:pPr>
        <w:pStyle w:val="BodyText"/>
        <w:spacing w:line="266" w:lineRule="auto"/>
        <w:ind w:left="110" w:firstLine="239"/>
        <w:jc w:val="both"/>
      </w:pPr>
      <w:r>
        <w:rPr>
          <w:color w:val="231F20"/>
          <w:w w:val="110"/>
        </w:rPr>
        <w:t xml:space="preserve">The international community is currently involved in a nego- tiation process for a new implementation agreement of the United Nations Framework Convention on Climate Change (UNFCCC). The previous agreement, the </w:t>
      </w:r>
      <w:r>
        <w:rPr>
          <w:color w:val="231F20"/>
          <w:spacing w:val="-4"/>
          <w:w w:val="110"/>
        </w:rPr>
        <w:t xml:space="preserve">Kyoto </w:t>
      </w:r>
      <w:r>
        <w:rPr>
          <w:color w:val="231F20"/>
          <w:w w:val="110"/>
        </w:rPr>
        <w:t xml:space="preserve">Protocol, only established emis- sions </w:t>
      </w:r>
      <w:r>
        <w:rPr>
          <w:color w:val="231F20"/>
          <w:w w:val="110"/>
        </w:rPr>
        <w:t xml:space="preserve">targets for a limited group of developed countries (Annex B </w:t>
      </w:r>
      <w:bookmarkStart w:id="42" w:name="_bookmark28"/>
      <w:bookmarkEnd w:id="42"/>
      <w:r>
        <w:rPr>
          <w:color w:val="231F20"/>
          <w:w w:val="110"/>
        </w:rPr>
        <w:t>countries</w:t>
      </w:r>
      <w:hyperlink w:anchor="_bookmark28" w:history="1">
        <w:r>
          <w:rPr>
            <w:color w:val="007FAC"/>
            <w:w w:val="110"/>
            <w:position w:val="7"/>
            <w:sz w:val="10"/>
            <w:szCs w:val="10"/>
          </w:rPr>
          <w:t>6</w:t>
        </w:r>
      </w:hyperlink>
      <w:r>
        <w:rPr>
          <w:color w:val="231F20"/>
          <w:w w:val="110"/>
        </w:rPr>
        <w:t>), while the remaining countries did not have limits to their GHG emissions. In this sense, Annex B countries bene</w:t>
      </w:r>
      <w:r>
        <w:rPr>
          <w:rFonts w:ascii="Times New Roman" w:eastAsia="Times New Roman" w:hAnsi="Times New Roman" w:cs="Times New Roman"/>
          <w:color w:val="231F20"/>
          <w:w w:val="110"/>
        </w:rPr>
        <w:t>ﬁ</w:t>
      </w:r>
      <w:r>
        <w:rPr>
          <w:color w:val="231F20"/>
          <w:w w:val="110"/>
        </w:rPr>
        <w:t>t from the consumption of goods and serv</w:t>
      </w:r>
      <w:r>
        <w:rPr>
          <w:color w:val="231F20"/>
          <w:w w:val="110"/>
        </w:rPr>
        <w:t xml:space="preserve">ices imported from non-Annex B countries, but at the same time undermine their climate mitigation effort by </w:t>
      </w:r>
      <w:r>
        <w:rPr>
          <w:rFonts w:ascii="Arial" w:eastAsia="Arial" w:hAnsi="Arial" w:cs="Arial"/>
          <w:color w:val="231F20"/>
          <w:w w:val="110"/>
        </w:rPr>
        <w:t>“</w:t>
      </w:r>
      <w:r>
        <w:rPr>
          <w:color w:val="231F20"/>
          <w:w w:val="110"/>
        </w:rPr>
        <w:t>shifting</w:t>
      </w:r>
      <w:r>
        <w:rPr>
          <w:rFonts w:ascii="Arial" w:eastAsia="Arial" w:hAnsi="Arial" w:cs="Arial"/>
          <w:color w:val="231F20"/>
          <w:w w:val="110"/>
        </w:rPr>
        <w:t xml:space="preserve">” </w:t>
      </w:r>
      <w:r>
        <w:rPr>
          <w:color w:val="231F20"/>
          <w:w w:val="110"/>
        </w:rPr>
        <w:t xml:space="preserve">these emissions to non-Annex B countries with the risk of carbon  </w:t>
      </w:r>
      <w:r>
        <w:rPr>
          <w:color w:val="231F20"/>
          <w:spacing w:val="14"/>
          <w:w w:val="110"/>
        </w:rPr>
        <w:t xml:space="preserve"> </w:t>
      </w:r>
      <w:r>
        <w:rPr>
          <w:color w:val="231F20"/>
          <w:w w:val="110"/>
        </w:rPr>
        <w:t>leakage.</w:t>
      </w:r>
    </w:p>
    <w:p w:rsidR="00293DE7" w:rsidRDefault="006D1A14">
      <w:pPr>
        <w:pStyle w:val="BodyText"/>
        <w:spacing w:before="1" w:line="264" w:lineRule="auto"/>
        <w:ind w:left="110" w:firstLine="239"/>
        <w:jc w:val="both"/>
      </w:pPr>
      <w:r>
        <w:rPr>
          <w:color w:val="231F20"/>
          <w:spacing w:val="-2"/>
          <w:w w:val="110"/>
        </w:rPr>
        <w:t xml:space="preserve">Whilst </w:t>
      </w:r>
      <w:r>
        <w:rPr>
          <w:color w:val="231F20"/>
          <w:spacing w:val="-3"/>
          <w:w w:val="110"/>
        </w:rPr>
        <w:t xml:space="preserve">international trade </w:t>
      </w:r>
      <w:r>
        <w:rPr>
          <w:color w:val="231F20"/>
          <w:w w:val="110"/>
        </w:rPr>
        <w:t xml:space="preserve">eases these </w:t>
      </w:r>
      <w:r>
        <w:rPr>
          <w:color w:val="231F20"/>
          <w:spacing w:val="-3"/>
          <w:w w:val="110"/>
        </w:rPr>
        <w:t xml:space="preserve">processes </w:t>
      </w:r>
      <w:r>
        <w:rPr>
          <w:color w:val="231F20"/>
          <w:w w:val="110"/>
        </w:rPr>
        <w:t xml:space="preserve">of </w:t>
      </w:r>
      <w:r>
        <w:rPr>
          <w:color w:val="231F20"/>
          <w:spacing w:val="-3"/>
          <w:w w:val="110"/>
        </w:rPr>
        <w:t>relocatio</w:t>
      </w:r>
      <w:r>
        <w:rPr>
          <w:color w:val="231F20"/>
          <w:spacing w:val="-3"/>
          <w:w w:val="110"/>
        </w:rPr>
        <w:t xml:space="preserve">n </w:t>
      </w:r>
      <w:r>
        <w:rPr>
          <w:color w:val="231F20"/>
          <w:w w:val="110"/>
        </w:rPr>
        <w:t xml:space="preserve">of pollution, </w:t>
      </w:r>
      <w:r>
        <w:rPr>
          <w:color w:val="231F20"/>
          <w:spacing w:val="-3"/>
          <w:w w:val="110"/>
        </w:rPr>
        <w:t xml:space="preserve">allowing </w:t>
      </w:r>
      <w:r>
        <w:rPr>
          <w:color w:val="231F20"/>
          <w:w w:val="110"/>
        </w:rPr>
        <w:t xml:space="preserve">the </w:t>
      </w:r>
      <w:r>
        <w:rPr>
          <w:color w:val="231F20"/>
          <w:spacing w:val="-3"/>
          <w:w w:val="110"/>
        </w:rPr>
        <w:t xml:space="preserve">accomplishment </w:t>
      </w:r>
      <w:r>
        <w:rPr>
          <w:color w:val="231F20"/>
          <w:w w:val="110"/>
        </w:rPr>
        <w:t xml:space="preserve">of </w:t>
      </w:r>
      <w:r>
        <w:rPr>
          <w:color w:val="231F20"/>
          <w:spacing w:val="-3"/>
          <w:w w:val="110"/>
        </w:rPr>
        <w:t xml:space="preserve">emission targets </w:t>
      </w:r>
      <w:r>
        <w:rPr>
          <w:color w:val="231F20"/>
          <w:w w:val="110"/>
        </w:rPr>
        <w:t xml:space="preserve">at the national level, at the </w:t>
      </w:r>
      <w:r>
        <w:rPr>
          <w:color w:val="231F20"/>
          <w:spacing w:val="-2"/>
          <w:w w:val="110"/>
        </w:rPr>
        <w:t xml:space="preserve">global </w:t>
      </w:r>
      <w:r>
        <w:rPr>
          <w:color w:val="231F20"/>
          <w:w w:val="110"/>
        </w:rPr>
        <w:t xml:space="preserve">level, the emissions do not </w:t>
      </w:r>
      <w:r>
        <w:rPr>
          <w:color w:val="231F20"/>
          <w:spacing w:val="-3"/>
          <w:w w:val="110"/>
        </w:rPr>
        <w:t xml:space="preserve">necessarily decrease. </w:t>
      </w:r>
      <w:r>
        <w:rPr>
          <w:color w:val="231F20"/>
          <w:w w:val="110"/>
        </w:rPr>
        <w:t xml:space="preserve">Indeed, one of the key </w:t>
      </w:r>
      <w:r>
        <w:rPr>
          <w:color w:val="231F20"/>
          <w:spacing w:val="-3"/>
          <w:w w:val="110"/>
        </w:rPr>
        <w:t xml:space="preserve">elements </w:t>
      </w:r>
      <w:r>
        <w:rPr>
          <w:color w:val="231F20"/>
          <w:w w:val="110"/>
        </w:rPr>
        <w:t xml:space="preserve">of the </w:t>
      </w:r>
      <w:r>
        <w:rPr>
          <w:color w:val="231F20"/>
          <w:spacing w:val="-3"/>
          <w:w w:val="110"/>
        </w:rPr>
        <w:t xml:space="preserve">debate </w:t>
      </w:r>
      <w:r>
        <w:rPr>
          <w:color w:val="231F20"/>
          <w:w w:val="110"/>
        </w:rPr>
        <w:t xml:space="preserve">in the </w:t>
      </w:r>
      <w:bookmarkStart w:id="43" w:name="_bookmark29"/>
      <w:bookmarkEnd w:id="43"/>
      <w:r>
        <w:rPr>
          <w:color w:val="231F20"/>
          <w:spacing w:val="-3"/>
          <w:w w:val="110"/>
        </w:rPr>
        <w:t xml:space="preserve">context </w:t>
      </w:r>
      <w:r>
        <w:rPr>
          <w:color w:val="231F20"/>
          <w:w w:val="110"/>
        </w:rPr>
        <w:t xml:space="preserve">of the Durban Platform </w:t>
      </w:r>
      <w:r>
        <w:rPr>
          <w:color w:val="231F20"/>
          <w:spacing w:val="-3"/>
          <w:w w:val="110"/>
        </w:rPr>
        <w:t>negotiations</w:t>
      </w:r>
      <w:hyperlink w:anchor="_bookmark29" w:history="1">
        <w:r>
          <w:rPr>
            <w:color w:val="007FAC"/>
            <w:spacing w:val="-3"/>
            <w:w w:val="110"/>
            <w:position w:val="7"/>
            <w:sz w:val="10"/>
            <w:szCs w:val="10"/>
          </w:rPr>
          <w:t>7</w:t>
        </w:r>
      </w:hyperlink>
      <w:r>
        <w:rPr>
          <w:color w:val="007FAC"/>
          <w:spacing w:val="-3"/>
          <w:w w:val="110"/>
          <w:position w:val="7"/>
          <w:sz w:val="10"/>
          <w:szCs w:val="10"/>
        </w:rPr>
        <w:t xml:space="preserve"> </w:t>
      </w:r>
      <w:r>
        <w:rPr>
          <w:color w:val="231F20"/>
          <w:w w:val="110"/>
        </w:rPr>
        <w:t xml:space="preserve">is the </w:t>
      </w:r>
      <w:r>
        <w:rPr>
          <w:color w:val="231F20"/>
          <w:spacing w:val="-3"/>
          <w:w w:val="110"/>
        </w:rPr>
        <w:t xml:space="preserve">question </w:t>
      </w:r>
      <w:r>
        <w:rPr>
          <w:color w:val="231F20"/>
          <w:w w:val="110"/>
        </w:rPr>
        <w:t xml:space="preserve">of the </w:t>
      </w:r>
      <w:r>
        <w:rPr>
          <w:color w:val="231F20"/>
          <w:spacing w:val="-3"/>
          <w:w w:val="110"/>
        </w:rPr>
        <w:t xml:space="preserve">allocation </w:t>
      </w:r>
      <w:r>
        <w:rPr>
          <w:color w:val="231F20"/>
          <w:w w:val="110"/>
        </w:rPr>
        <w:t xml:space="preserve">of the </w:t>
      </w:r>
      <w:r>
        <w:rPr>
          <w:color w:val="231F20"/>
          <w:spacing w:val="-3"/>
          <w:w w:val="110"/>
        </w:rPr>
        <w:t xml:space="preserve">responsibilities </w:t>
      </w:r>
      <w:r>
        <w:rPr>
          <w:color w:val="231F20"/>
          <w:w w:val="110"/>
        </w:rPr>
        <w:t xml:space="preserve">for emissions among </w:t>
      </w:r>
      <w:r>
        <w:rPr>
          <w:color w:val="231F20"/>
          <w:spacing w:val="-3"/>
          <w:w w:val="110"/>
        </w:rPr>
        <w:t xml:space="preserve">countries </w:t>
      </w:r>
      <w:r>
        <w:rPr>
          <w:color w:val="231F20"/>
          <w:w w:val="110"/>
        </w:rPr>
        <w:t xml:space="preserve">and the  </w:t>
      </w:r>
      <w:r>
        <w:rPr>
          <w:rFonts w:ascii="Arial" w:eastAsia="Arial" w:hAnsi="Arial" w:cs="Arial"/>
          <w:color w:val="231F20"/>
          <w:spacing w:val="-3"/>
          <w:w w:val="110"/>
        </w:rPr>
        <w:t>“</w:t>
      </w:r>
      <w:r>
        <w:rPr>
          <w:color w:val="231F20"/>
          <w:spacing w:val="-3"/>
          <w:w w:val="110"/>
        </w:rPr>
        <w:t>transfers</w:t>
      </w:r>
      <w:r>
        <w:rPr>
          <w:rFonts w:ascii="Arial" w:eastAsia="Arial" w:hAnsi="Arial" w:cs="Arial"/>
          <w:color w:val="231F20"/>
          <w:spacing w:val="-3"/>
          <w:w w:val="110"/>
        </w:rPr>
        <w:t xml:space="preserve">”  </w:t>
      </w:r>
      <w:r>
        <w:rPr>
          <w:color w:val="231F20"/>
          <w:w w:val="110"/>
        </w:rPr>
        <w:t xml:space="preserve">of  emissions  between  </w:t>
      </w:r>
      <w:r>
        <w:rPr>
          <w:color w:val="231F20"/>
          <w:spacing w:val="-3"/>
          <w:w w:val="110"/>
        </w:rPr>
        <w:t xml:space="preserve">countries  </w:t>
      </w:r>
      <w:r>
        <w:rPr>
          <w:color w:val="231F20"/>
          <w:w w:val="110"/>
        </w:rPr>
        <w:t xml:space="preserve">via  </w:t>
      </w:r>
      <w:r>
        <w:rPr>
          <w:color w:val="231F20"/>
          <w:spacing w:val="12"/>
          <w:w w:val="110"/>
        </w:rPr>
        <w:t xml:space="preserve"> </w:t>
      </w:r>
      <w:r>
        <w:rPr>
          <w:color w:val="231F20"/>
          <w:spacing w:val="-3"/>
          <w:w w:val="110"/>
        </w:rPr>
        <w:t>international</w:t>
      </w:r>
    </w:p>
    <w:p w:rsidR="00293DE7" w:rsidRDefault="006D1A14">
      <w:pPr>
        <w:spacing w:before="3"/>
        <w:rPr>
          <w:rFonts w:ascii="Cambria" w:eastAsia="Cambria" w:hAnsi="Cambria" w:cs="Cambria"/>
          <w:sz w:val="24"/>
          <w:szCs w:val="24"/>
        </w:rPr>
      </w:pPr>
      <w:r>
        <w:rPr>
          <w:noProof/>
          <w:lang w:val="en-GB" w:eastAsia="en-GB"/>
        </w:rPr>
        <mc:AlternateContent>
          <mc:Choice Requires="wpg">
            <w:drawing>
              <wp:anchor distT="0" distB="0" distL="0" distR="0" simplePos="0" relativeHeight="251634176" behindDoc="0" locked="0" layoutInCell="1" allowOverlap="1">
                <wp:simplePos x="0" y="0"/>
                <wp:positionH relativeFrom="page">
                  <wp:posOffset>538480</wp:posOffset>
                </wp:positionH>
                <wp:positionV relativeFrom="paragraph">
                  <wp:posOffset>193040</wp:posOffset>
                </wp:positionV>
                <wp:extent cx="461645" cy="3175"/>
                <wp:effectExtent l="5080" t="11430" r="9525" b="4445"/>
                <wp:wrapTopAndBottom/>
                <wp:docPr id="19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175"/>
                          <a:chOff x="848" y="304"/>
                          <a:chExt cx="727" cy="5"/>
                        </a:xfrm>
                      </wpg:grpSpPr>
                      <wpg:grpSp>
                        <wpg:cNvPr id="192" name="Group 195"/>
                        <wpg:cNvGrpSpPr>
                          <a:grpSpLocks/>
                        </wpg:cNvGrpSpPr>
                        <wpg:grpSpPr bwMode="auto">
                          <a:xfrm>
                            <a:off x="850" y="306"/>
                            <a:ext cx="722" cy="2"/>
                            <a:chOff x="850" y="306"/>
                            <a:chExt cx="722" cy="2"/>
                          </a:xfrm>
                        </wpg:grpSpPr>
                        <wps:wsp>
                          <wps:cNvPr id="193" name="Freeform 196"/>
                          <wps:cNvSpPr>
                            <a:spLocks/>
                          </wps:cNvSpPr>
                          <wps:spPr bwMode="auto">
                            <a:xfrm>
                              <a:off x="850" y="306"/>
                              <a:ext cx="722" cy="2"/>
                            </a:xfrm>
                            <a:custGeom>
                              <a:avLst/>
                              <a:gdLst>
                                <a:gd name="T0" fmla="+- 0 850 850"/>
                                <a:gd name="T1" fmla="*/ T0 w 722"/>
                                <a:gd name="T2" fmla="+- 0 1572 850"/>
                                <a:gd name="T3" fmla="*/ T2 w 722"/>
                              </a:gdLst>
                              <a:ahLst/>
                              <a:cxnLst>
                                <a:cxn ang="0">
                                  <a:pos x="T1" y="0"/>
                                </a:cxn>
                                <a:cxn ang="0">
                                  <a:pos x="T3" y="0"/>
                                </a:cxn>
                              </a:cxnLst>
                              <a:rect l="0" t="0" r="r" b="b"/>
                              <a:pathLst>
                                <a:path w="722">
                                  <a:moveTo>
                                    <a:pt x="0" y="0"/>
                                  </a:moveTo>
                                  <a:lnTo>
                                    <a:pt x="722"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93"/>
                        <wpg:cNvGrpSpPr>
                          <a:grpSpLocks/>
                        </wpg:cNvGrpSpPr>
                        <wpg:grpSpPr bwMode="auto">
                          <a:xfrm>
                            <a:off x="850" y="306"/>
                            <a:ext cx="722" cy="2"/>
                            <a:chOff x="850" y="306"/>
                            <a:chExt cx="722" cy="2"/>
                          </a:xfrm>
                        </wpg:grpSpPr>
                        <wps:wsp>
                          <wps:cNvPr id="195" name="Freeform 194"/>
                          <wps:cNvSpPr>
                            <a:spLocks/>
                          </wps:cNvSpPr>
                          <wps:spPr bwMode="auto">
                            <a:xfrm>
                              <a:off x="850" y="306"/>
                              <a:ext cx="722" cy="2"/>
                            </a:xfrm>
                            <a:custGeom>
                              <a:avLst/>
                              <a:gdLst>
                                <a:gd name="T0" fmla="+- 0 850 850"/>
                                <a:gd name="T1" fmla="*/ T0 w 722"/>
                                <a:gd name="T2" fmla="+- 0 1572 850"/>
                                <a:gd name="T3" fmla="*/ T2 w 722"/>
                              </a:gdLst>
                              <a:ahLst/>
                              <a:cxnLst>
                                <a:cxn ang="0">
                                  <a:pos x="T1" y="0"/>
                                </a:cxn>
                                <a:cxn ang="0">
                                  <a:pos x="T3" y="0"/>
                                </a:cxn>
                              </a:cxnLst>
                              <a:rect l="0" t="0" r="r" b="b"/>
                              <a:pathLst>
                                <a:path w="722">
                                  <a:moveTo>
                                    <a:pt x="0" y="0"/>
                                  </a:moveTo>
                                  <a:lnTo>
                                    <a:pt x="722"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4E412" id="Group 192" o:spid="_x0000_s1026" style="position:absolute;margin-left:42.4pt;margin-top:15.2pt;width:36.35pt;height:.25pt;z-index:251634176;mso-wrap-distance-left:0;mso-wrap-distance-right:0;mso-position-horizontal-relative:page" coordorigin="848,304"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kq1QMAAOcOAAAOAAAAZHJzL2Uyb0RvYy54bWzsV1mP2zYQfi/Q/0DosYVXh7U+hPUGgY9F&#10;gbQJEOcH0BJ1oJKokrTlbdH/3pmhJGudbhqk7ZsNWCY9w7nnG/Hhzbkq2UkoXch65fh3nsNEHcuk&#10;qLOV82m/mywcpg2vE17KWqycZ6GdN4/ff/fQNpEIZC7LRCgGQmodtc3KyY1pItfVcS4qru9kI2og&#10;plJV3MBWZW6ieAvSq9INPG/mtlIljZKx0Br+3Vii80jy01TE5n2aamFYuXLANkNPRc8DPt3HBx5l&#10;ijd5EXdm8G+wouJFDUoHURtuODuq4jNRVRErqWVq7mJZuTJNi1iQD+CN711586TksSFfsqjNmiFM&#10;ENqrOH2z2PiX0wfFigRyt/QdVvMKkkR6mb8MMDxtk0XA9aSaj80HZX2E5TsZ/6qB7F7TcZ9ZZnZo&#10;f5YJCORHIyk851RVKAIcZ2fKwvOQBXE2LIY/w5k/C+8dFgNp6s/vbY7iHBKJZxYhlBSSvLCnbLuT&#10;82Buj9EZl0dWHZnYmWT9oc3g2hCA4DoAJOfaQUzyfxWAxT0UJTkzs870QZgHYAxGgHLAo4v71yfi&#10;/OL++Myr7kOj6Ust6X9XSx9z3ggqUY1VMoRy2odyp4TA9oVyIhfbhhj7WtLjQhpRkE1Dvf1jCX1l&#10;BIdoQCiP2jwJSXXIT++0sRiQwIqqO+m6YA+pSasS4ODHCfMYKMKvTVM2MEHTWKYfXLb3WMswc53E&#10;XhCkZSTIv58HfycJQnaRFFwkgelZbxzPe3vjc90ZDCvGEW49arFGamyTPRgG5UP2ggRgQude4QXV&#10;17z2TKdCAY5eI6hyGCDowfracIOWoQpcsnblYBxwX8mT2EuimKueBx0XalmPuaj+RzZZKhxA8YA6&#10;dkEq0dJRSmu5K8qSMlDWaEiwgMpD/VqWRYJE2qjssC4VO3GYDMHU3wV9qF6wAQLXCQnLBU+23drw&#10;orRrUF5SZKFxuwBgCxP0/7H0ltvFdhFOwmC2nYTeZjN5u1uHk9kOYG0z3azXG/9PNM0Po7xIElGj&#10;df0Y8sOva81uINoBMgyiF17osbM7+mDewPgRm/vSDCKDL/2vjXXflwieOjrI5Bl6VEk7V+E9ABa5&#10;VL87rIWZunL0b0euhMPKn2oAmqUfhjiEaRNCG8BGjSmHMYXXMYhaOcaB8sbl2tjBfWxUkeWgyae0&#10;1vItjJe0wD4GqO+t6jaAdbTqhtIX8T/sQasfgFOM0g3/v/CK8hr+w/y27xIj/Kd5jQmCQXHD/88m&#10;yQ3/5WVK3PAf0PiG//8D/tNtAG5TNNe6mx9e18Z7mhiX++njXwAAAP//AwBQSwMEFAAGAAgAAAAh&#10;AIolZ/ffAAAACAEAAA8AAABkcnMvZG93bnJldi54bWxMj8FOwzAQRO9I/IO1SNyoE9pACXGqqgJO&#10;VSVaJMRtG2+TqPE6it0k/XucExx3ZjTzNluNphE9da62rCCeRSCIC6trLhV8Hd4fliCcR9bYWCYF&#10;V3Kwym9vMky1HfiT+r0vRShhl6KCyvs2ldIVFRl0M9sSB+9kO4M+nF0pdYdDKDeNfIyiJ2mw5rBQ&#10;YUubiorz/mIUfAw4rOfxW789nzbXn0Oy+97GpNT93bh+BeFp9H9hmPADOuSB6WgvrJ1oFCwXgdwr&#10;mEcLEJOfPCcgjpPwAjLP5P8H8l8AAAD//wMAUEsBAi0AFAAGAAgAAAAhALaDOJL+AAAA4QEAABMA&#10;AAAAAAAAAAAAAAAAAAAAAFtDb250ZW50X1R5cGVzXS54bWxQSwECLQAUAAYACAAAACEAOP0h/9YA&#10;AACUAQAACwAAAAAAAAAAAAAAAAAvAQAAX3JlbHMvLnJlbHNQSwECLQAUAAYACAAAACEAh1NpKtUD&#10;AADnDgAADgAAAAAAAAAAAAAAAAAuAgAAZHJzL2Uyb0RvYy54bWxQSwECLQAUAAYACAAAACEAiiVn&#10;998AAAAIAQAADwAAAAAAAAAAAAAAAAAvBgAAZHJzL2Rvd25yZXYueG1sUEsFBgAAAAAEAAQA8wAA&#10;ADsHAAAAAA==&#10;">
                <v:group id="Group 195" o:spid="_x0000_s1027" style="position:absolute;left:850;top:306;width:722;height:2" coordorigin="850,306"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6" o:spid="_x0000_s1028" style="position:absolute;left:850;top:306;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lJ8IA&#10;AADcAAAADwAAAGRycy9kb3ducmV2LnhtbERPyWrDMBC9F/oPYgK5lFi2C23jRgkhtJBrlvY8WFPb&#10;xBoJSXGcfn1UCPQ2j7fOYjWaXgzkQ2dZQZHlIIhrqztuFBwPn7M3ECEia+wtk4IrBVgtHx8WWGl7&#10;4R0N+9iIFMKhQgVtjK6SMtQtGQyZdcSJ+7HeYEzQN1J7vKRw08syz1+kwY5TQ4uONi3Vp/3ZKGjk&#10;uii/X4dSbvzvR/w6u0I/OaWmk3H9DiLSGP/Fd/dWp/nzZ/h7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qUnwgAAANwAAAAPAAAAAAAAAAAAAAAAAJgCAABkcnMvZG93&#10;bnJldi54bWxQSwUGAAAAAAQABAD1AAAAhwMAAAAA&#10;" path="m,l722,e" filled="f" strokecolor="#231f20" strokeweight=".08044mm">
                    <v:path arrowok="t" o:connecttype="custom" o:connectlocs="0,0;722,0" o:connectangles="0,0"/>
                  </v:shape>
                </v:group>
                <v:group id="Group 193" o:spid="_x0000_s1029" style="position:absolute;left:850;top:306;width:722;height:2" coordorigin="850,306"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94" o:spid="_x0000_s1030" style="position:absolute;left:850;top:306;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MEA&#10;AADcAAAADwAAAGRycy9kb3ducmV2LnhtbERPyWrDMBC9F/oPYgK5lFi2oUvcKCGEFnLN0p4Ha2qb&#10;WCMhKY7Tr48Kgd7m8dZZrEbTi4F86CwrKLIcBHFtdceNguPhc/YGIkRkjb1lUnClAKvl48MCK20v&#10;vKNhHxuRQjhUqKCN0VVShrolgyGzjjhxP9YbjAn6RmqPlxRuelnm+Ys02HFqaNHRpqX6tD8bBY1c&#10;F+X361DKjf/9iF9nV+gnp9R0Mq7fQUQa47/47t7qNH/+DH/Pp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mMjBAAAA3AAAAA8AAAAAAAAAAAAAAAAAmAIAAGRycy9kb3du&#10;cmV2LnhtbFBLBQYAAAAABAAEAPUAAACGAwAAAAA=&#10;" path="m,l722,e" filled="f" strokecolor="#231f20" strokeweight=".08044mm">
                    <v:path arrowok="t" o:connecttype="custom" o:connectlocs="0,0;722,0" o:connectangles="0,0"/>
                  </v:shape>
                </v:group>
                <w10:wrap type="topAndBottom" anchorx="page"/>
              </v:group>
            </w:pict>
          </mc:Fallback>
        </mc:AlternateContent>
      </w:r>
    </w:p>
    <w:p w:rsidR="00293DE7" w:rsidRDefault="006D1A14">
      <w:pPr>
        <w:spacing w:before="1" w:line="290" w:lineRule="auto"/>
        <w:ind w:left="110" w:right="1" w:firstLine="239"/>
        <w:jc w:val="both"/>
        <w:rPr>
          <w:rFonts w:ascii="Cambria" w:eastAsia="Cambria" w:hAnsi="Cambria" w:cs="Cambria"/>
          <w:sz w:val="12"/>
          <w:szCs w:val="12"/>
        </w:rPr>
      </w:pPr>
      <w:r>
        <w:rPr>
          <w:rFonts w:ascii="Cambria" w:eastAsia="Cambria" w:hAnsi="Cambria" w:cs="Cambria"/>
          <w:color w:val="231F20"/>
          <w:w w:val="120"/>
          <w:position w:val="6"/>
          <w:sz w:val="8"/>
          <w:szCs w:val="8"/>
        </w:rPr>
        <w:t xml:space="preserve">5 </w:t>
      </w:r>
      <w:r>
        <w:rPr>
          <w:rFonts w:ascii="Cambria" w:eastAsia="Cambria" w:hAnsi="Cambria" w:cs="Cambria"/>
          <w:color w:val="231F20"/>
          <w:w w:val="120"/>
          <w:sz w:val="12"/>
          <w:szCs w:val="12"/>
        </w:rPr>
        <w:t xml:space="preserve">At this point, the reader should be aware that a shift moving into the </w:t>
      </w:r>
      <w:bookmarkStart w:id="44" w:name="A_possible_way_forward"/>
      <w:bookmarkEnd w:id="44"/>
      <w:r>
        <w:rPr>
          <w:rFonts w:ascii="Cambria" w:eastAsia="Cambria" w:hAnsi="Cambria" w:cs="Cambria"/>
          <w:color w:val="231F20"/>
          <w:w w:val="120"/>
          <w:sz w:val="12"/>
          <w:szCs w:val="12"/>
        </w:rPr>
        <w:t>direction</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of</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replacing</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imports</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by</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domestic</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production</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would</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not</w:t>
      </w:r>
      <w:r>
        <w:rPr>
          <w:rFonts w:ascii="Cambria" w:eastAsia="Cambria" w:hAnsi="Cambria" w:cs="Cambria"/>
          <w:color w:val="231F20"/>
          <w:spacing w:val="-5"/>
          <w:w w:val="120"/>
          <w:sz w:val="12"/>
          <w:szCs w:val="12"/>
        </w:rPr>
        <w:t xml:space="preserve"> </w:t>
      </w:r>
      <w:r>
        <w:rPr>
          <w:rFonts w:ascii="Cambria" w:eastAsia="Cambria" w:hAnsi="Cambria" w:cs="Cambria"/>
          <w:color w:val="231F20"/>
          <w:w w:val="120"/>
          <w:sz w:val="12"/>
          <w:szCs w:val="12"/>
        </w:rPr>
        <w:t>necessarily</w:t>
      </w:r>
      <w:r>
        <w:rPr>
          <w:rFonts w:ascii="Cambria" w:eastAsia="Cambria" w:hAnsi="Cambria" w:cs="Cambria"/>
          <w:color w:val="231F20"/>
          <w:spacing w:val="-4"/>
          <w:w w:val="120"/>
          <w:sz w:val="12"/>
          <w:szCs w:val="12"/>
        </w:rPr>
        <w:t xml:space="preserve"> </w:t>
      </w:r>
      <w:r>
        <w:rPr>
          <w:rFonts w:ascii="Cambria" w:eastAsia="Cambria" w:hAnsi="Cambria" w:cs="Cambria"/>
          <w:color w:val="231F20"/>
          <w:w w:val="120"/>
          <w:sz w:val="12"/>
          <w:szCs w:val="12"/>
        </w:rPr>
        <w:t>bring the same amount of jobs as those actually created in the exporting countries. It is</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self-evident that this is fully dependent on many factors such as productivity, ef</w:t>
      </w:r>
      <w:r>
        <w:rPr>
          <w:rFonts w:ascii="Times New Roman" w:eastAsia="Times New Roman" w:hAnsi="Times New Roman" w:cs="Times New Roman"/>
          <w:color w:val="231F20"/>
          <w:w w:val="120"/>
          <w:sz w:val="12"/>
          <w:szCs w:val="12"/>
        </w:rPr>
        <w:t>ﬁ</w:t>
      </w:r>
      <w:r>
        <w:rPr>
          <w:rFonts w:ascii="Cambria" w:eastAsia="Cambria" w:hAnsi="Cambria" w:cs="Cambria"/>
          <w:color w:val="231F20"/>
          <w:w w:val="120"/>
          <w:sz w:val="12"/>
          <w:szCs w:val="12"/>
        </w:rPr>
        <w:t>ciency</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and</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technological</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differences</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between</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exporting</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and</w:t>
      </w:r>
      <w:r>
        <w:rPr>
          <w:rFonts w:ascii="Cambria" w:eastAsia="Cambria" w:hAnsi="Cambria" w:cs="Cambria"/>
          <w:color w:val="231F20"/>
          <w:spacing w:val="31"/>
          <w:w w:val="120"/>
          <w:sz w:val="12"/>
          <w:szCs w:val="12"/>
        </w:rPr>
        <w:t xml:space="preserve"> </w:t>
      </w:r>
      <w:r>
        <w:rPr>
          <w:rFonts w:ascii="Cambria" w:eastAsia="Cambria" w:hAnsi="Cambria" w:cs="Cambria"/>
          <w:color w:val="231F20"/>
          <w:w w:val="120"/>
          <w:sz w:val="12"/>
          <w:szCs w:val="12"/>
        </w:rPr>
        <w:t>importing countries.</w:t>
      </w:r>
    </w:p>
    <w:p w:rsidR="00293DE7" w:rsidRDefault="006D1A14">
      <w:pPr>
        <w:spacing w:line="142" w:lineRule="exact"/>
        <w:ind w:left="110" w:firstLine="239"/>
        <w:jc w:val="both"/>
        <w:rPr>
          <w:rFonts w:ascii="Cambria" w:eastAsia="Cambria" w:hAnsi="Cambria" w:cs="Cambria"/>
          <w:sz w:val="12"/>
          <w:szCs w:val="12"/>
        </w:rPr>
      </w:pPr>
      <w:r>
        <w:rPr>
          <w:rFonts w:ascii="Cambria"/>
          <w:color w:val="231F20"/>
          <w:w w:val="115"/>
          <w:position w:val="6"/>
          <w:sz w:val="8"/>
        </w:rPr>
        <w:t xml:space="preserve">6   </w:t>
      </w:r>
      <w:r>
        <w:rPr>
          <w:rFonts w:ascii="Cambria"/>
          <w:color w:val="231F20"/>
          <w:w w:val="115"/>
          <w:sz w:val="12"/>
        </w:rPr>
        <w:t xml:space="preserve">The  list  of  Annex  B  countries </w:t>
      </w:r>
      <w:r>
        <w:rPr>
          <w:rFonts w:ascii="Cambria"/>
          <w:color w:val="231F20"/>
          <w:spacing w:val="30"/>
          <w:w w:val="115"/>
          <w:sz w:val="12"/>
        </w:rPr>
        <w:t xml:space="preserve"> </w:t>
      </w:r>
      <w:r>
        <w:rPr>
          <w:rFonts w:ascii="Cambria"/>
          <w:color w:val="231F20"/>
          <w:w w:val="115"/>
          <w:sz w:val="12"/>
        </w:rPr>
        <w:t xml:space="preserve">of </w:t>
      </w:r>
      <w:r>
        <w:rPr>
          <w:rFonts w:ascii="Cambria"/>
          <w:color w:val="231F20"/>
          <w:spacing w:val="30"/>
          <w:w w:val="115"/>
          <w:sz w:val="12"/>
        </w:rPr>
        <w:t xml:space="preserve"> </w:t>
      </w:r>
      <w:r>
        <w:rPr>
          <w:rFonts w:ascii="Cambria"/>
          <w:color w:val="231F20"/>
          <w:w w:val="115"/>
          <w:sz w:val="12"/>
        </w:rPr>
        <w:t xml:space="preserve">the  </w:t>
      </w:r>
      <w:r>
        <w:rPr>
          <w:rFonts w:ascii="Cambria"/>
          <w:color w:val="231F20"/>
          <w:spacing w:val="-3"/>
          <w:w w:val="115"/>
          <w:sz w:val="12"/>
        </w:rPr>
        <w:t xml:space="preserve">Kyoto   </w:t>
      </w:r>
      <w:r>
        <w:rPr>
          <w:rFonts w:ascii="Cambria"/>
          <w:color w:val="231F20"/>
          <w:w w:val="115"/>
          <w:sz w:val="12"/>
        </w:rPr>
        <w:t xml:space="preserve">protocol  includes:     </w:t>
      </w:r>
      <w:r>
        <w:rPr>
          <w:rFonts w:ascii="Cambria"/>
          <w:color w:val="231F20"/>
          <w:spacing w:val="22"/>
          <w:w w:val="115"/>
          <w:sz w:val="12"/>
        </w:rPr>
        <w:t xml:space="preserve"> </w:t>
      </w:r>
      <w:r>
        <w:rPr>
          <w:rFonts w:ascii="Cambria"/>
          <w:color w:val="231F20"/>
          <w:w w:val="115"/>
          <w:sz w:val="12"/>
        </w:rPr>
        <w:t>Australia,</w:t>
      </w:r>
    </w:p>
    <w:p w:rsidR="00293DE7" w:rsidRDefault="006D1A14">
      <w:pPr>
        <w:spacing w:before="30" w:line="292" w:lineRule="auto"/>
        <w:ind w:left="110"/>
        <w:jc w:val="both"/>
        <w:rPr>
          <w:rFonts w:ascii="Cambria" w:eastAsia="Cambria" w:hAnsi="Cambria" w:cs="Cambria"/>
          <w:sz w:val="12"/>
          <w:szCs w:val="12"/>
        </w:rPr>
      </w:pPr>
      <w:r>
        <w:rPr>
          <w:rFonts w:ascii="Cambria"/>
          <w:color w:val="231F20"/>
          <w:w w:val="115"/>
          <w:sz w:val="12"/>
        </w:rPr>
        <w:t>Bulgaria, Canada, Croatia, Czech Republic, Estonia, the EU-15, Hungary, Iceland,</w:t>
      </w:r>
      <w:r>
        <w:rPr>
          <w:rFonts w:ascii="Cambria"/>
          <w:color w:val="231F20"/>
          <w:spacing w:val="30"/>
          <w:w w:val="115"/>
          <w:sz w:val="12"/>
        </w:rPr>
        <w:t xml:space="preserve"> </w:t>
      </w:r>
      <w:r>
        <w:rPr>
          <w:rFonts w:ascii="Cambria"/>
          <w:color w:val="231F20"/>
          <w:w w:val="115"/>
          <w:sz w:val="12"/>
        </w:rPr>
        <w:t>Japan,</w:t>
      </w:r>
      <w:r>
        <w:rPr>
          <w:rFonts w:ascii="Cambria"/>
          <w:color w:val="231F20"/>
          <w:spacing w:val="30"/>
          <w:w w:val="115"/>
          <w:sz w:val="12"/>
        </w:rPr>
        <w:t xml:space="preserve"> </w:t>
      </w:r>
      <w:r>
        <w:rPr>
          <w:rFonts w:ascii="Cambria"/>
          <w:color w:val="231F20"/>
          <w:w w:val="115"/>
          <w:sz w:val="12"/>
        </w:rPr>
        <w:t>Latvia, Liechtenstein, Lithuania,</w:t>
      </w:r>
      <w:r>
        <w:rPr>
          <w:rFonts w:ascii="Cambria"/>
          <w:color w:val="231F20"/>
          <w:spacing w:val="30"/>
          <w:w w:val="115"/>
          <w:sz w:val="12"/>
        </w:rPr>
        <w:t xml:space="preserve"> </w:t>
      </w:r>
      <w:r>
        <w:rPr>
          <w:rFonts w:ascii="Cambria"/>
          <w:color w:val="231F20"/>
          <w:w w:val="115"/>
          <w:sz w:val="12"/>
        </w:rPr>
        <w:t xml:space="preserve">Monaco, New Zealand, Norway, Poland, Romania,  Russian Federation,  Slovakia, Slovenia,  Switzerland, Ukraine, the  </w:t>
      </w:r>
      <w:r>
        <w:rPr>
          <w:rFonts w:ascii="Cambria"/>
          <w:color w:val="231F20"/>
          <w:spacing w:val="18"/>
          <w:w w:val="115"/>
          <w:sz w:val="12"/>
        </w:rPr>
        <w:t xml:space="preserve"> </w:t>
      </w:r>
      <w:r>
        <w:rPr>
          <w:rFonts w:ascii="Cambria"/>
          <w:color w:val="231F20"/>
          <w:w w:val="115"/>
          <w:sz w:val="12"/>
        </w:rPr>
        <w:t>USA.</w:t>
      </w:r>
    </w:p>
    <w:p w:rsidR="00293DE7" w:rsidRDefault="006D1A14">
      <w:pPr>
        <w:spacing w:line="140" w:lineRule="exact"/>
        <w:ind w:left="110" w:firstLine="239"/>
        <w:jc w:val="both"/>
        <w:rPr>
          <w:rFonts w:ascii="Cambria" w:eastAsia="Cambria" w:hAnsi="Cambria" w:cs="Cambria"/>
          <w:sz w:val="12"/>
          <w:szCs w:val="12"/>
        </w:rPr>
      </w:pPr>
      <w:r>
        <w:rPr>
          <w:rFonts w:ascii="Cambria"/>
          <w:color w:val="231F20"/>
          <w:w w:val="115"/>
          <w:position w:val="6"/>
          <w:sz w:val="8"/>
        </w:rPr>
        <w:t xml:space="preserve">7   </w:t>
      </w:r>
      <w:r>
        <w:rPr>
          <w:rFonts w:ascii="Cambria"/>
          <w:color w:val="231F20"/>
          <w:w w:val="115"/>
          <w:sz w:val="12"/>
        </w:rPr>
        <w:t>In  Dece</w:t>
      </w:r>
      <w:r>
        <w:rPr>
          <w:rFonts w:ascii="Cambria"/>
          <w:color w:val="231F20"/>
          <w:w w:val="115"/>
          <w:sz w:val="12"/>
        </w:rPr>
        <w:t xml:space="preserve">mber  </w:t>
      </w:r>
      <w:r>
        <w:rPr>
          <w:rFonts w:ascii="Cambria"/>
          <w:color w:val="231F20"/>
          <w:spacing w:val="-7"/>
          <w:w w:val="115"/>
          <w:sz w:val="12"/>
        </w:rPr>
        <w:t xml:space="preserve">2011,  </w:t>
      </w:r>
      <w:r>
        <w:rPr>
          <w:rFonts w:ascii="Cambria"/>
          <w:color w:val="231F20"/>
          <w:w w:val="115"/>
          <w:sz w:val="12"/>
        </w:rPr>
        <w:t>parties  to  the  UNFCCC  adopted  the  Durban  Platform</w:t>
      </w:r>
      <w:r>
        <w:rPr>
          <w:rFonts w:ascii="Cambria"/>
          <w:color w:val="231F20"/>
          <w:spacing w:val="-6"/>
          <w:w w:val="115"/>
          <w:sz w:val="12"/>
        </w:rPr>
        <w:t xml:space="preserve"> </w:t>
      </w:r>
      <w:r>
        <w:rPr>
          <w:rFonts w:ascii="Cambria"/>
          <w:color w:val="231F20"/>
          <w:w w:val="115"/>
          <w:sz w:val="12"/>
        </w:rPr>
        <w:t>for</w:t>
      </w:r>
    </w:p>
    <w:p w:rsidR="00293DE7" w:rsidRDefault="006D1A14">
      <w:pPr>
        <w:spacing w:before="30" w:line="292" w:lineRule="auto"/>
        <w:ind w:left="110"/>
        <w:jc w:val="both"/>
        <w:rPr>
          <w:rFonts w:ascii="Cambria" w:eastAsia="Cambria" w:hAnsi="Cambria" w:cs="Cambria"/>
          <w:sz w:val="12"/>
          <w:szCs w:val="12"/>
        </w:rPr>
      </w:pPr>
      <w:r>
        <w:rPr>
          <w:rFonts w:ascii="Cambria" w:eastAsia="Cambria" w:hAnsi="Cambria" w:cs="Cambria"/>
          <w:color w:val="231F20"/>
          <w:w w:val="120"/>
          <w:sz w:val="12"/>
          <w:szCs w:val="12"/>
        </w:rPr>
        <w:t>Enhanced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Action,</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which</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launched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new</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round</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of</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negotiations</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aimed</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at</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 xml:space="preserve">developing </w:t>
      </w:r>
      <w:r>
        <w:rPr>
          <w:rFonts w:ascii="Arial" w:eastAsia="Arial" w:hAnsi="Arial" w:cs="Arial"/>
          <w:color w:val="231F20"/>
          <w:w w:val="120"/>
          <w:sz w:val="12"/>
          <w:szCs w:val="12"/>
        </w:rPr>
        <w:t>“</w:t>
      </w:r>
      <w:r>
        <w:rPr>
          <w:rFonts w:ascii="Cambria" w:eastAsia="Cambria" w:hAnsi="Cambria" w:cs="Cambria"/>
          <w:color w:val="231F20"/>
          <w:w w:val="120"/>
          <w:sz w:val="12"/>
          <w:szCs w:val="12"/>
        </w:rPr>
        <w:t>a</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protocol,</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another</w:t>
      </w:r>
      <w:r>
        <w:rPr>
          <w:rFonts w:ascii="Cambria" w:eastAsia="Cambria" w:hAnsi="Cambria" w:cs="Cambria"/>
          <w:color w:val="231F20"/>
          <w:spacing w:val="-9"/>
          <w:w w:val="120"/>
          <w:sz w:val="12"/>
          <w:szCs w:val="12"/>
        </w:rPr>
        <w:t xml:space="preserve"> </w:t>
      </w:r>
      <w:r>
        <w:rPr>
          <w:rFonts w:ascii="Cambria" w:eastAsia="Cambria" w:hAnsi="Cambria" w:cs="Cambria"/>
          <w:color w:val="231F20"/>
          <w:w w:val="120"/>
          <w:sz w:val="12"/>
          <w:szCs w:val="12"/>
        </w:rPr>
        <w:t>legal</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instrument</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or</w:t>
      </w:r>
      <w:r>
        <w:rPr>
          <w:rFonts w:ascii="Cambria" w:eastAsia="Cambria" w:hAnsi="Cambria" w:cs="Cambria"/>
          <w:color w:val="231F20"/>
          <w:spacing w:val="-7"/>
          <w:w w:val="120"/>
          <w:sz w:val="12"/>
          <w:szCs w:val="12"/>
        </w:rPr>
        <w:t xml:space="preserve"> </w:t>
      </w:r>
      <w:r>
        <w:rPr>
          <w:rFonts w:ascii="Cambria" w:eastAsia="Cambria" w:hAnsi="Cambria" w:cs="Cambria"/>
          <w:color w:val="231F20"/>
          <w:w w:val="120"/>
          <w:sz w:val="12"/>
          <w:szCs w:val="12"/>
        </w:rPr>
        <w:t>an</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agreed</w:t>
      </w:r>
      <w:r>
        <w:rPr>
          <w:rFonts w:ascii="Cambria" w:eastAsia="Cambria" w:hAnsi="Cambria" w:cs="Cambria"/>
          <w:color w:val="231F20"/>
          <w:spacing w:val="-8"/>
          <w:w w:val="120"/>
          <w:sz w:val="12"/>
          <w:szCs w:val="12"/>
        </w:rPr>
        <w:t xml:space="preserve"> </w:t>
      </w:r>
      <w:r>
        <w:rPr>
          <w:rFonts w:ascii="Cambria" w:eastAsia="Cambria" w:hAnsi="Cambria" w:cs="Cambria"/>
          <w:color w:val="231F20"/>
          <w:w w:val="120"/>
          <w:sz w:val="12"/>
          <w:szCs w:val="12"/>
        </w:rPr>
        <w:t>outcome</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with</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legal</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force</w:t>
      </w:r>
      <w:r>
        <w:rPr>
          <w:rFonts w:ascii="Arial" w:eastAsia="Arial" w:hAnsi="Arial" w:cs="Arial"/>
          <w:color w:val="231F20"/>
          <w:w w:val="120"/>
          <w:sz w:val="12"/>
          <w:szCs w:val="12"/>
        </w:rPr>
        <w:t>”</w:t>
      </w:r>
      <w:r>
        <w:rPr>
          <w:rFonts w:ascii="Arial" w:eastAsia="Arial" w:hAnsi="Arial" w:cs="Arial"/>
          <w:color w:val="231F20"/>
          <w:spacing w:val="-15"/>
          <w:w w:val="120"/>
          <w:sz w:val="12"/>
          <w:szCs w:val="12"/>
        </w:rPr>
        <w:t xml:space="preserve"> </w:t>
      </w:r>
      <w:r>
        <w:rPr>
          <w:rFonts w:ascii="Cambria" w:eastAsia="Cambria" w:hAnsi="Cambria" w:cs="Cambria"/>
          <w:color w:val="231F20"/>
          <w:w w:val="120"/>
          <w:sz w:val="12"/>
          <w:szCs w:val="12"/>
        </w:rPr>
        <w:t>for</w:t>
      </w:r>
      <w:r>
        <w:rPr>
          <w:rFonts w:ascii="Cambria" w:eastAsia="Cambria" w:hAnsi="Cambria" w:cs="Cambria"/>
          <w:color w:val="231F20"/>
          <w:spacing w:val="-6"/>
          <w:w w:val="120"/>
          <w:sz w:val="12"/>
          <w:szCs w:val="12"/>
        </w:rPr>
        <w:t xml:space="preserve"> </w:t>
      </w:r>
      <w:r>
        <w:rPr>
          <w:rFonts w:ascii="Cambria" w:eastAsia="Cambria" w:hAnsi="Cambria" w:cs="Cambria"/>
          <w:color w:val="231F20"/>
          <w:w w:val="120"/>
          <w:sz w:val="12"/>
          <w:szCs w:val="12"/>
        </w:rPr>
        <w:t>the post-2020</w:t>
      </w:r>
      <w:r>
        <w:rPr>
          <w:rFonts w:ascii="Cambria" w:eastAsia="Cambria" w:hAnsi="Cambria" w:cs="Cambria"/>
          <w:color w:val="231F20"/>
          <w:spacing w:val="-17"/>
          <w:w w:val="120"/>
          <w:sz w:val="12"/>
          <w:szCs w:val="12"/>
        </w:rPr>
        <w:t xml:space="preserve"> </w:t>
      </w:r>
      <w:r>
        <w:rPr>
          <w:rFonts w:ascii="Cambria" w:eastAsia="Cambria" w:hAnsi="Cambria" w:cs="Cambria"/>
          <w:color w:val="231F20"/>
          <w:w w:val="120"/>
          <w:sz w:val="12"/>
          <w:szCs w:val="12"/>
        </w:rPr>
        <w:t>period.</w:t>
      </w:r>
    </w:p>
    <w:p w:rsidR="00293DE7" w:rsidRDefault="006D1A14">
      <w:pPr>
        <w:spacing w:before="6"/>
        <w:rPr>
          <w:rFonts w:ascii="Cambria" w:eastAsia="Cambria" w:hAnsi="Cambria" w:cs="Cambria"/>
          <w:sz w:val="23"/>
          <w:szCs w:val="23"/>
        </w:rPr>
      </w:pPr>
      <w:r>
        <w:br w:type="column"/>
      </w:r>
    </w:p>
    <w:p w:rsidR="00293DE7" w:rsidRDefault="006D1A14">
      <w:pPr>
        <w:pStyle w:val="BodyText"/>
        <w:spacing w:line="268" w:lineRule="auto"/>
        <w:ind w:left="110" w:right="109"/>
        <w:jc w:val="both"/>
      </w:pPr>
      <w:r>
        <w:rPr>
          <w:color w:val="231F20"/>
          <w:spacing w:val="-3"/>
          <w:w w:val="110"/>
        </w:rPr>
        <w:t xml:space="preserve">trade. According </w:t>
      </w:r>
      <w:r>
        <w:rPr>
          <w:color w:val="231F20"/>
          <w:w w:val="110"/>
        </w:rPr>
        <w:t xml:space="preserve">to the </w:t>
      </w:r>
      <w:r>
        <w:rPr>
          <w:color w:val="231F20"/>
          <w:spacing w:val="-3"/>
          <w:w w:val="110"/>
        </w:rPr>
        <w:t xml:space="preserve">consumer responsibility principle, </w:t>
      </w:r>
      <w:r>
        <w:rPr>
          <w:color w:val="231F20"/>
          <w:w w:val="110"/>
        </w:rPr>
        <w:t xml:space="preserve">emission </w:t>
      </w:r>
      <w:r>
        <w:rPr>
          <w:color w:val="231F20"/>
          <w:spacing w:val="-3"/>
          <w:w w:val="110"/>
        </w:rPr>
        <w:t xml:space="preserve">importer countries </w:t>
      </w:r>
      <w:r>
        <w:rPr>
          <w:color w:val="231F20"/>
          <w:w w:val="110"/>
        </w:rPr>
        <w:t xml:space="preserve">should bear </w:t>
      </w:r>
      <w:r>
        <w:rPr>
          <w:color w:val="231F20"/>
          <w:spacing w:val="-3"/>
          <w:w w:val="110"/>
        </w:rPr>
        <w:t xml:space="preserve">more responsibility </w:t>
      </w:r>
      <w:r>
        <w:rPr>
          <w:color w:val="231F20"/>
          <w:w w:val="110"/>
        </w:rPr>
        <w:t xml:space="preserve">for those emis- sions. This position is </w:t>
      </w:r>
      <w:r>
        <w:rPr>
          <w:color w:val="231F20"/>
          <w:spacing w:val="-3"/>
          <w:w w:val="110"/>
        </w:rPr>
        <w:t xml:space="preserve">supported </w:t>
      </w:r>
      <w:r>
        <w:rPr>
          <w:color w:val="231F20"/>
          <w:w w:val="110"/>
        </w:rPr>
        <w:t xml:space="preserve">by some </w:t>
      </w:r>
      <w:r>
        <w:rPr>
          <w:color w:val="231F20"/>
          <w:spacing w:val="-3"/>
          <w:w w:val="110"/>
        </w:rPr>
        <w:t xml:space="preserve">emerging </w:t>
      </w:r>
      <w:r>
        <w:rPr>
          <w:color w:val="231F20"/>
          <w:w w:val="110"/>
        </w:rPr>
        <w:t xml:space="preserve">economies that </w:t>
      </w:r>
      <w:r>
        <w:rPr>
          <w:color w:val="231F20"/>
          <w:spacing w:val="-4"/>
          <w:w w:val="110"/>
        </w:rPr>
        <w:t xml:space="preserve">have </w:t>
      </w:r>
      <w:r>
        <w:rPr>
          <w:color w:val="231F20"/>
          <w:w w:val="110"/>
        </w:rPr>
        <w:t xml:space="preserve">been leading the </w:t>
      </w:r>
      <w:r>
        <w:rPr>
          <w:color w:val="231F20"/>
          <w:spacing w:val="-3"/>
          <w:w w:val="110"/>
        </w:rPr>
        <w:t xml:space="preserve">growth </w:t>
      </w:r>
      <w:r>
        <w:rPr>
          <w:color w:val="231F20"/>
          <w:w w:val="110"/>
        </w:rPr>
        <w:t xml:space="preserve">of </w:t>
      </w:r>
      <w:r>
        <w:rPr>
          <w:color w:val="231F20"/>
          <w:spacing w:val="-2"/>
          <w:w w:val="110"/>
        </w:rPr>
        <w:t xml:space="preserve">global </w:t>
      </w:r>
      <w:r>
        <w:rPr>
          <w:color w:val="231F20"/>
          <w:w w:val="110"/>
        </w:rPr>
        <w:t>emissions dur</w:t>
      </w:r>
      <w:r>
        <w:rPr>
          <w:color w:val="231F20"/>
          <w:w w:val="110"/>
        </w:rPr>
        <w:t xml:space="preserve">ing the last decade and a half, such as China. These countries argue that, as it has been </w:t>
      </w:r>
      <w:r>
        <w:rPr>
          <w:color w:val="231F20"/>
          <w:spacing w:val="-3"/>
          <w:w w:val="110"/>
        </w:rPr>
        <w:t xml:space="preserve">demonstrated </w:t>
      </w:r>
      <w:r>
        <w:rPr>
          <w:color w:val="231F20"/>
          <w:w w:val="110"/>
        </w:rPr>
        <w:t xml:space="preserve">by </w:t>
      </w:r>
      <w:r>
        <w:rPr>
          <w:color w:val="231F20"/>
          <w:spacing w:val="-3"/>
          <w:w w:val="110"/>
        </w:rPr>
        <w:t xml:space="preserve">several </w:t>
      </w:r>
      <w:r>
        <w:rPr>
          <w:color w:val="231F20"/>
          <w:w w:val="110"/>
        </w:rPr>
        <w:t xml:space="preserve">studies </w:t>
      </w:r>
      <w:r>
        <w:rPr>
          <w:color w:val="231F20"/>
          <w:spacing w:val="-4"/>
          <w:w w:val="110"/>
        </w:rPr>
        <w:t>(</w:t>
      </w:r>
      <w:hyperlink w:anchor="_bookmark49" w:history="1">
        <w:r>
          <w:rPr>
            <w:color w:val="007FAC"/>
            <w:spacing w:val="-4"/>
            <w:w w:val="110"/>
          </w:rPr>
          <w:t xml:space="preserve">Weber </w:t>
        </w:r>
        <w:r>
          <w:rPr>
            <w:color w:val="007FAC"/>
            <w:w w:val="110"/>
          </w:rPr>
          <w:t>et al., 2008</w:t>
        </w:r>
      </w:hyperlink>
      <w:r>
        <w:rPr>
          <w:color w:val="231F20"/>
          <w:w w:val="110"/>
        </w:rPr>
        <w:t xml:space="preserve">; </w:t>
      </w:r>
      <w:hyperlink w:anchor="_bookmark36" w:history="1">
        <w:r>
          <w:rPr>
            <w:color w:val="007FAC"/>
            <w:spacing w:val="-3"/>
            <w:w w:val="110"/>
          </w:rPr>
          <w:t>Davis</w:t>
        </w:r>
      </w:hyperlink>
      <w:r>
        <w:rPr>
          <w:color w:val="007FAC"/>
          <w:spacing w:val="-3"/>
          <w:w w:val="110"/>
        </w:rPr>
        <w:t xml:space="preserve"> </w:t>
      </w:r>
      <w:hyperlink w:anchor="_bookmark36" w:history="1">
        <w:r>
          <w:rPr>
            <w:color w:val="007FAC"/>
            <w:w w:val="110"/>
          </w:rPr>
          <w:t xml:space="preserve">and </w:t>
        </w:r>
        <w:r>
          <w:rPr>
            <w:color w:val="007FAC"/>
            <w:spacing w:val="-3"/>
            <w:w w:val="110"/>
          </w:rPr>
          <w:t xml:space="preserve">Caldeira, </w:t>
        </w:r>
        <w:r>
          <w:rPr>
            <w:color w:val="007FAC"/>
            <w:spacing w:val="-6"/>
            <w:w w:val="110"/>
          </w:rPr>
          <w:t>2010</w:t>
        </w:r>
      </w:hyperlink>
      <w:r>
        <w:rPr>
          <w:color w:val="231F20"/>
          <w:spacing w:val="-6"/>
          <w:w w:val="110"/>
        </w:rPr>
        <w:t xml:space="preserve">; </w:t>
      </w:r>
      <w:hyperlink w:anchor="_bookmark46" w:history="1">
        <w:r>
          <w:rPr>
            <w:color w:val="007FAC"/>
            <w:spacing w:val="-3"/>
            <w:w w:val="110"/>
          </w:rPr>
          <w:t xml:space="preserve">Peters </w:t>
        </w:r>
        <w:r>
          <w:rPr>
            <w:color w:val="007FAC"/>
            <w:w w:val="110"/>
          </w:rPr>
          <w:t xml:space="preserve">et al., </w:t>
        </w:r>
        <w:r>
          <w:rPr>
            <w:color w:val="007FAC"/>
            <w:spacing w:val="-6"/>
            <w:w w:val="110"/>
          </w:rPr>
          <w:t>2011</w:t>
        </w:r>
      </w:hyperlink>
      <w:r>
        <w:rPr>
          <w:color w:val="231F20"/>
          <w:spacing w:val="-6"/>
          <w:w w:val="110"/>
        </w:rPr>
        <w:t xml:space="preserve">), </w:t>
      </w:r>
      <w:r>
        <w:rPr>
          <w:color w:val="231F20"/>
          <w:w w:val="110"/>
        </w:rPr>
        <w:t xml:space="preserve">an </w:t>
      </w:r>
      <w:r>
        <w:rPr>
          <w:color w:val="231F20"/>
          <w:spacing w:val="-3"/>
          <w:w w:val="110"/>
        </w:rPr>
        <w:t xml:space="preserve">increasing </w:t>
      </w:r>
      <w:r>
        <w:rPr>
          <w:color w:val="231F20"/>
          <w:w w:val="110"/>
        </w:rPr>
        <w:t xml:space="preserve">part of their </w:t>
      </w:r>
      <w:r>
        <w:rPr>
          <w:color w:val="231F20"/>
          <w:spacing w:val="-3"/>
          <w:w w:val="110"/>
        </w:rPr>
        <w:t xml:space="preserve">emissions </w:t>
      </w:r>
      <w:r>
        <w:rPr>
          <w:color w:val="231F20"/>
          <w:w w:val="110"/>
        </w:rPr>
        <w:t xml:space="preserve">is </w:t>
      </w:r>
      <w:r>
        <w:rPr>
          <w:color w:val="231F20"/>
          <w:spacing w:val="-3"/>
          <w:w w:val="110"/>
        </w:rPr>
        <w:t xml:space="preserve">released </w:t>
      </w:r>
      <w:r>
        <w:rPr>
          <w:color w:val="231F20"/>
          <w:w w:val="110"/>
        </w:rPr>
        <w:t xml:space="preserve">when producing goods and </w:t>
      </w:r>
      <w:r>
        <w:rPr>
          <w:color w:val="231F20"/>
          <w:spacing w:val="-3"/>
          <w:w w:val="110"/>
        </w:rPr>
        <w:t xml:space="preserve">services </w:t>
      </w:r>
      <w:r>
        <w:rPr>
          <w:color w:val="231F20"/>
          <w:w w:val="110"/>
        </w:rPr>
        <w:t xml:space="preserve">that are </w:t>
      </w:r>
      <w:r>
        <w:rPr>
          <w:color w:val="231F20"/>
          <w:spacing w:val="-3"/>
          <w:w w:val="110"/>
        </w:rPr>
        <w:t xml:space="preserve">consumed </w:t>
      </w:r>
      <w:r>
        <w:rPr>
          <w:color w:val="231F20"/>
          <w:w w:val="110"/>
        </w:rPr>
        <w:t xml:space="preserve">by </w:t>
      </w:r>
      <w:r>
        <w:rPr>
          <w:color w:val="231F20"/>
          <w:spacing w:val="-3"/>
          <w:w w:val="110"/>
        </w:rPr>
        <w:t xml:space="preserve">developed countries </w:t>
      </w:r>
      <w:r>
        <w:rPr>
          <w:color w:val="231F20"/>
          <w:w w:val="110"/>
        </w:rPr>
        <w:t>(</w:t>
      </w:r>
      <w:hyperlink w:anchor="_bookmark52" w:history="1">
        <w:r>
          <w:rPr>
            <w:color w:val="007FAC"/>
            <w:w w:val="110"/>
          </w:rPr>
          <w:t xml:space="preserve">Zhang, </w:t>
        </w:r>
        <w:r>
          <w:rPr>
            <w:color w:val="007FAC"/>
            <w:spacing w:val="-6"/>
            <w:w w:val="110"/>
          </w:rPr>
          <w:t>2011</w:t>
        </w:r>
      </w:hyperlink>
      <w:r>
        <w:rPr>
          <w:color w:val="231F20"/>
          <w:spacing w:val="-6"/>
          <w:w w:val="110"/>
        </w:rPr>
        <w:t xml:space="preserve">). </w:t>
      </w:r>
      <w:r>
        <w:rPr>
          <w:color w:val="231F20"/>
          <w:spacing w:val="-4"/>
          <w:w w:val="110"/>
        </w:rPr>
        <w:t xml:space="preserve">However, </w:t>
      </w:r>
      <w:r>
        <w:rPr>
          <w:color w:val="231F20"/>
          <w:w w:val="110"/>
        </w:rPr>
        <w:t xml:space="preserve">this </w:t>
      </w:r>
      <w:r>
        <w:rPr>
          <w:color w:val="231F20"/>
          <w:spacing w:val="-3"/>
          <w:w w:val="110"/>
        </w:rPr>
        <w:t>argumentatio</w:t>
      </w:r>
      <w:r>
        <w:rPr>
          <w:color w:val="231F20"/>
          <w:spacing w:val="-3"/>
          <w:w w:val="110"/>
        </w:rPr>
        <w:t xml:space="preserve">n </w:t>
      </w:r>
      <w:r>
        <w:rPr>
          <w:color w:val="231F20"/>
          <w:w w:val="110"/>
        </w:rPr>
        <w:t xml:space="preserve">ignores that </w:t>
      </w:r>
      <w:r>
        <w:rPr>
          <w:color w:val="231F20"/>
          <w:spacing w:val="-3"/>
          <w:w w:val="110"/>
        </w:rPr>
        <w:t xml:space="preserve">exporting countries simultaneously </w:t>
      </w:r>
      <w:r>
        <w:rPr>
          <w:color w:val="231F20"/>
          <w:spacing w:val="-2"/>
          <w:w w:val="110"/>
        </w:rPr>
        <w:t xml:space="preserve">obtain </w:t>
      </w:r>
      <w:r>
        <w:rPr>
          <w:color w:val="231F20"/>
          <w:spacing w:val="-3"/>
          <w:w w:val="110"/>
        </w:rPr>
        <w:t xml:space="preserve">important </w:t>
      </w:r>
      <w:r>
        <w:rPr>
          <w:color w:val="231F20"/>
          <w:w w:val="110"/>
        </w:rPr>
        <w:t>economic bene</w:t>
      </w:r>
      <w:r>
        <w:rPr>
          <w:rFonts w:ascii="Times New Roman" w:eastAsia="Times New Roman" w:hAnsi="Times New Roman" w:cs="Times New Roman"/>
          <w:color w:val="231F20"/>
          <w:w w:val="110"/>
        </w:rPr>
        <w:t>ﬁ</w:t>
      </w:r>
      <w:r>
        <w:rPr>
          <w:color w:val="231F20"/>
          <w:w w:val="110"/>
        </w:rPr>
        <w:t xml:space="preserve">ts </w:t>
      </w:r>
      <w:r>
        <w:rPr>
          <w:color w:val="231F20"/>
          <w:spacing w:val="-3"/>
          <w:w w:val="110"/>
        </w:rPr>
        <w:t xml:space="preserve">from </w:t>
      </w:r>
      <w:r>
        <w:rPr>
          <w:color w:val="231F20"/>
          <w:w w:val="110"/>
        </w:rPr>
        <w:t xml:space="preserve">the </w:t>
      </w:r>
      <w:r>
        <w:rPr>
          <w:color w:val="231F20"/>
          <w:spacing w:val="-3"/>
          <w:w w:val="110"/>
        </w:rPr>
        <w:t xml:space="preserve">production </w:t>
      </w:r>
      <w:r>
        <w:rPr>
          <w:color w:val="231F20"/>
          <w:w w:val="110"/>
        </w:rPr>
        <w:t xml:space="preserve">of those </w:t>
      </w:r>
      <w:r>
        <w:rPr>
          <w:color w:val="231F20"/>
          <w:spacing w:val="-3"/>
          <w:w w:val="110"/>
        </w:rPr>
        <w:t xml:space="preserve">goods, </w:t>
      </w:r>
      <w:r>
        <w:rPr>
          <w:color w:val="231F20"/>
          <w:w w:val="110"/>
        </w:rPr>
        <w:t xml:space="preserve">and </w:t>
      </w:r>
      <w:r>
        <w:rPr>
          <w:color w:val="231F20"/>
          <w:spacing w:val="-3"/>
          <w:w w:val="110"/>
        </w:rPr>
        <w:t xml:space="preserve">therefore, </w:t>
      </w:r>
      <w:r>
        <w:rPr>
          <w:color w:val="231F20"/>
          <w:w w:val="110"/>
        </w:rPr>
        <w:t xml:space="preserve">from </w:t>
      </w:r>
      <w:r>
        <w:rPr>
          <w:color w:val="231F20"/>
          <w:spacing w:val="-3"/>
          <w:w w:val="110"/>
        </w:rPr>
        <w:t xml:space="preserve">releasing </w:t>
      </w:r>
      <w:r>
        <w:rPr>
          <w:color w:val="231F20"/>
          <w:w w:val="110"/>
        </w:rPr>
        <w:t xml:space="preserve">GHGs to the  </w:t>
      </w:r>
      <w:r>
        <w:rPr>
          <w:color w:val="231F20"/>
          <w:spacing w:val="-3"/>
          <w:w w:val="110"/>
        </w:rPr>
        <w:t xml:space="preserve">atmosphere. </w:t>
      </w:r>
      <w:r>
        <w:rPr>
          <w:color w:val="231F20"/>
          <w:w w:val="110"/>
        </w:rPr>
        <w:t xml:space="preserve">Hence, </w:t>
      </w:r>
      <w:r>
        <w:rPr>
          <w:color w:val="231F20"/>
          <w:spacing w:val="-3"/>
          <w:w w:val="110"/>
        </w:rPr>
        <w:t xml:space="preserve">negotiation positions claiming </w:t>
      </w:r>
      <w:r>
        <w:rPr>
          <w:color w:val="231F20"/>
          <w:w w:val="110"/>
        </w:rPr>
        <w:t xml:space="preserve">a raise of the </w:t>
      </w:r>
      <w:r>
        <w:rPr>
          <w:color w:val="231F20"/>
          <w:spacing w:val="-3"/>
          <w:w w:val="110"/>
        </w:rPr>
        <w:t xml:space="preserve">share </w:t>
      </w:r>
      <w:r>
        <w:rPr>
          <w:color w:val="231F20"/>
          <w:w w:val="110"/>
        </w:rPr>
        <w:t xml:space="preserve">of the </w:t>
      </w:r>
      <w:r>
        <w:rPr>
          <w:color w:val="231F20"/>
          <w:spacing w:val="-3"/>
          <w:w w:val="110"/>
        </w:rPr>
        <w:t xml:space="preserve">burden </w:t>
      </w:r>
      <w:r>
        <w:rPr>
          <w:color w:val="231F20"/>
          <w:w w:val="110"/>
        </w:rPr>
        <w:t xml:space="preserve">of </w:t>
      </w:r>
      <w:r>
        <w:rPr>
          <w:color w:val="231F20"/>
          <w:spacing w:val="-3"/>
          <w:w w:val="110"/>
        </w:rPr>
        <w:t xml:space="preserve">climate change </w:t>
      </w:r>
      <w:r>
        <w:rPr>
          <w:color w:val="231F20"/>
          <w:w w:val="110"/>
        </w:rPr>
        <w:t xml:space="preserve">of the </w:t>
      </w:r>
      <w:r>
        <w:rPr>
          <w:color w:val="231F20"/>
          <w:spacing w:val="-3"/>
          <w:w w:val="110"/>
        </w:rPr>
        <w:t xml:space="preserve">developed countries  </w:t>
      </w:r>
      <w:r>
        <w:rPr>
          <w:color w:val="231F20"/>
          <w:w w:val="110"/>
        </w:rPr>
        <w:t xml:space="preserve">(as  net </w:t>
      </w:r>
      <w:r>
        <w:rPr>
          <w:color w:val="231F20"/>
          <w:spacing w:val="-3"/>
          <w:w w:val="110"/>
        </w:rPr>
        <w:t xml:space="preserve">emission importers </w:t>
      </w:r>
      <w:r>
        <w:rPr>
          <w:color w:val="231F20"/>
          <w:w w:val="110"/>
        </w:rPr>
        <w:t xml:space="preserve">or </w:t>
      </w:r>
      <w:r>
        <w:rPr>
          <w:color w:val="231F20"/>
          <w:spacing w:val="-3"/>
          <w:w w:val="110"/>
        </w:rPr>
        <w:t xml:space="preserve">consumers), </w:t>
      </w:r>
      <w:r>
        <w:rPr>
          <w:color w:val="231F20"/>
          <w:w w:val="110"/>
        </w:rPr>
        <w:t xml:space="preserve">should bear in mind the </w:t>
      </w:r>
      <w:r>
        <w:rPr>
          <w:color w:val="231F20"/>
          <w:spacing w:val="-3"/>
          <w:w w:val="110"/>
        </w:rPr>
        <w:t>bene</w:t>
      </w:r>
      <w:r>
        <w:rPr>
          <w:rFonts w:ascii="Times New Roman" w:eastAsia="Times New Roman" w:hAnsi="Times New Roman" w:cs="Times New Roman"/>
          <w:color w:val="231F20"/>
          <w:spacing w:val="-3"/>
          <w:w w:val="110"/>
        </w:rPr>
        <w:t>ﬁ</w:t>
      </w:r>
      <w:r>
        <w:rPr>
          <w:color w:val="231F20"/>
          <w:spacing w:val="-3"/>
          <w:w w:val="110"/>
        </w:rPr>
        <w:t xml:space="preserve">ts they get from trade </w:t>
      </w:r>
      <w:r>
        <w:rPr>
          <w:color w:val="231F20"/>
          <w:w w:val="110"/>
        </w:rPr>
        <w:t xml:space="preserve">as net </w:t>
      </w:r>
      <w:r>
        <w:rPr>
          <w:color w:val="231F20"/>
          <w:spacing w:val="-3"/>
          <w:w w:val="110"/>
        </w:rPr>
        <w:t xml:space="preserve">employment exporters. </w:t>
      </w:r>
      <w:r>
        <w:rPr>
          <w:color w:val="231F20"/>
          <w:w w:val="110"/>
        </w:rPr>
        <w:t>Indeed, this argument</w:t>
      </w:r>
      <w:r>
        <w:rPr>
          <w:color w:val="231F20"/>
          <w:spacing w:val="-4"/>
          <w:w w:val="110"/>
        </w:rPr>
        <w:t xml:space="preserve"> </w:t>
      </w:r>
      <w:r>
        <w:rPr>
          <w:color w:val="231F20"/>
          <w:w w:val="110"/>
        </w:rPr>
        <w:t>is</w:t>
      </w:r>
      <w:r>
        <w:rPr>
          <w:color w:val="231F20"/>
          <w:spacing w:val="-4"/>
          <w:w w:val="110"/>
        </w:rPr>
        <w:t xml:space="preserve"> </w:t>
      </w:r>
      <w:r>
        <w:rPr>
          <w:color w:val="231F20"/>
          <w:spacing w:val="-3"/>
          <w:w w:val="110"/>
        </w:rPr>
        <w:t>supported</w:t>
      </w:r>
      <w:r>
        <w:rPr>
          <w:color w:val="231F20"/>
          <w:spacing w:val="-4"/>
          <w:w w:val="110"/>
        </w:rPr>
        <w:t xml:space="preserve"> </w:t>
      </w:r>
      <w:r>
        <w:rPr>
          <w:color w:val="231F20"/>
          <w:spacing w:val="-3"/>
          <w:w w:val="110"/>
        </w:rPr>
        <w:t>by</w:t>
      </w:r>
      <w:r>
        <w:rPr>
          <w:color w:val="231F20"/>
          <w:spacing w:val="-6"/>
          <w:w w:val="110"/>
        </w:rPr>
        <w:t xml:space="preserve"> </w:t>
      </w:r>
      <w:r>
        <w:rPr>
          <w:color w:val="231F20"/>
          <w:w w:val="110"/>
        </w:rPr>
        <w:t>our</w:t>
      </w:r>
      <w:r>
        <w:rPr>
          <w:color w:val="231F20"/>
          <w:spacing w:val="-8"/>
          <w:w w:val="110"/>
        </w:rPr>
        <w:t xml:space="preserve"> </w:t>
      </w:r>
      <w:r>
        <w:rPr>
          <w:color w:val="231F20"/>
          <w:w w:val="110"/>
        </w:rPr>
        <w:t>calculations:</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year</w:t>
      </w:r>
      <w:r>
        <w:rPr>
          <w:color w:val="231F20"/>
          <w:spacing w:val="-6"/>
          <w:w w:val="110"/>
        </w:rPr>
        <w:t xml:space="preserve"> </w:t>
      </w:r>
      <w:r>
        <w:rPr>
          <w:color w:val="231F20"/>
          <w:w w:val="110"/>
        </w:rPr>
        <w:t>2008,</w:t>
      </w:r>
      <w:r>
        <w:rPr>
          <w:color w:val="231F20"/>
          <w:spacing w:val="-6"/>
          <w:w w:val="110"/>
        </w:rPr>
        <w:t xml:space="preserve"> </w:t>
      </w:r>
      <w:r>
        <w:rPr>
          <w:color w:val="231F20"/>
          <w:w w:val="110"/>
        </w:rPr>
        <w:t>24%</w:t>
      </w:r>
      <w:r>
        <w:rPr>
          <w:color w:val="231F20"/>
          <w:spacing w:val="-6"/>
          <w:w w:val="110"/>
        </w:rPr>
        <w:t xml:space="preserve"> </w:t>
      </w:r>
      <w:r>
        <w:rPr>
          <w:color w:val="231F20"/>
          <w:w w:val="110"/>
        </w:rPr>
        <w:t xml:space="preserve">of </w:t>
      </w:r>
      <w:r>
        <w:rPr>
          <w:color w:val="231F20"/>
          <w:spacing w:val="-2"/>
          <w:w w:val="110"/>
        </w:rPr>
        <w:t xml:space="preserve">global </w:t>
      </w:r>
      <w:r>
        <w:rPr>
          <w:color w:val="231F20"/>
          <w:w w:val="110"/>
        </w:rPr>
        <w:t>G</w:t>
      </w:r>
      <w:r>
        <w:rPr>
          <w:color w:val="231F20"/>
          <w:w w:val="110"/>
        </w:rPr>
        <w:t xml:space="preserve">HG emissions and </w:t>
      </w:r>
      <w:r>
        <w:rPr>
          <w:color w:val="231F20"/>
          <w:spacing w:val="-4"/>
          <w:w w:val="110"/>
        </w:rPr>
        <w:t xml:space="preserve">20.1% </w:t>
      </w:r>
      <w:r>
        <w:rPr>
          <w:color w:val="231F20"/>
          <w:w w:val="110"/>
        </w:rPr>
        <w:t xml:space="preserve">of </w:t>
      </w:r>
      <w:r>
        <w:rPr>
          <w:color w:val="231F20"/>
          <w:spacing w:val="-3"/>
          <w:w w:val="110"/>
        </w:rPr>
        <w:t xml:space="preserve">total worldwide employment were </w:t>
      </w:r>
      <w:r>
        <w:rPr>
          <w:color w:val="231F20"/>
          <w:w w:val="110"/>
        </w:rPr>
        <w:t xml:space="preserve">linked to </w:t>
      </w:r>
      <w:r>
        <w:rPr>
          <w:color w:val="231F20"/>
          <w:spacing w:val="-3"/>
          <w:w w:val="110"/>
        </w:rPr>
        <w:t xml:space="preserve">international trade. </w:t>
      </w:r>
      <w:r>
        <w:rPr>
          <w:color w:val="231F20"/>
          <w:w w:val="110"/>
        </w:rPr>
        <w:t xml:space="preserve">These </w:t>
      </w:r>
      <w:r>
        <w:rPr>
          <w:rFonts w:ascii="Times New Roman" w:eastAsia="Times New Roman" w:hAnsi="Times New Roman" w:cs="Times New Roman"/>
          <w:color w:val="231F20"/>
          <w:spacing w:val="-3"/>
          <w:w w:val="110"/>
        </w:rPr>
        <w:t>ﬁ</w:t>
      </w:r>
      <w:r>
        <w:rPr>
          <w:color w:val="231F20"/>
          <w:spacing w:val="-3"/>
          <w:w w:val="110"/>
        </w:rPr>
        <w:t>gures de</w:t>
      </w:r>
      <w:r>
        <w:rPr>
          <w:rFonts w:ascii="Times New Roman" w:eastAsia="Times New Roman" w:hAnsi="Times New Roman" w:cs="Times New Roman"/>
          <w:color w:val="231F20"/>
          <w:spacing w:val="-3"/>
          <w:w w:val="110"/>
        </w:rPr>
        <w:t>ﬁ</w:t>
      </w:r>
      <w:r>
        <w:rPr>
          <w:color w:val="231F20"/>
          <w:spacing w:val="-3"/>
          <w:w w:val="110"/>
        </w:rPr>
        <w:t xml:space="preserve">nitely </w:t>
      </w:r>
      <w:r>
        <w:rPr>
          <w:color w:val="231F20"/>
          <w:w w:val="110"/>
        </w:rPr>
        <w:t xml:space="preserve">lead to the </w:t>
      </w:r>
      <w:r>
        <w:rPr>
          <w:color w:val="231F20"/>
          <w:spacing w:val="-3"/>
          <w:w w:val="110"/>
        </w:rPr>
        <w:t xml:space="preserve">conclusion </w:t>
      </w:r>
      <w:r>
        <w:rPr>
          <w:color w:val="231F20"/>
          <w:w w:val="110"/>
        </w:rPr>
        <w:t xml:space="preserve">that </w:t>
      </w:r>
      <w:r>
        <w:rPr>
          <w:color w:val="231F20"/>
          <w:spacing w:val="-3"/>
          <w:w w:val="110"/>
        </w:rPr>
        <w:t xml:space="preserve">employment, environment </w:t>
      </w:r>
      <w:r>
        <w:rPr>
          <w:color w:val="231F20"/>
          <w:w w:val="110"/>
        </w:rPr>
        <w:t xml:space="preserve">and </w:t>
      </w:r>
      <w:r>
        <w:rPr>
          <w:color w:val="231F20"/>
          <w:spacing w:val="-3"/>
          <w:w w:val="110"/>
        </w:rPr>
        <w:t xml:space="preserve">trade </w:t>
      </w:r>
      <w:r>
        <w:rPr>
          <w:color w:val="231F20"/>
          <w:w w:val="110"/>
        </w:rPr>
        <w:t xml:space="preserve">shall go hand in hand, and </w:t>
      </w:r>
      <w:r>
        <w:rPr>
          <w:color w:val="231F20"/>
          <w:spacing w:val="-3"/>
          <w:w w:val="110"/>
        </w:rPr>
        <w:t xml:space="preserve">their interaction </w:t>
      </w:r>
      <w:r>
        <w:rPr>
          <w:color w:val="231F20"/>
          <w:spacing w:val="-2"/>
          <w:w w:val="110"/>
        </w:rPr>
        <w:t xml:space="preserve">should </w:t>
      </w:r>
      <w:r>
        <w:rPr>
          <w:color w:val="231F20"/>
          <w:w w:val="110"/>
        </w:rPr>
        <w:t xml:space="preserve">be </w:t>
      </w:r>
      <w:r>
        <w:rPr>
          <w:color w:val="231F20"/>
          <w:spacing w:val="-3"/>
          <w:w w:val="110"/>
        </w:rPr>
        <w:t xml:space="preserve">considered </w:t>
      </w:r>
      <w:r>
        <w:rPr>
          <w:color w:val="231F20"/>
          <w:w w:val="110"/>
        </w:rPr>
        <w:t xml:space="preserve">when </w:t>
      </w:r>
      <w:r>
        <w:rPr>
          <w:color w:val="231F20"/>
          <w:spacing w:val="-3"/>
          <w:w w:val="110"/>
        </w:rPr>
        <w:t xml:space="preserve">allocating </w:t>
      </w:r>
      <w:r>
        <w:rPr>
          <w:color w:val="231F20"/>
          <w:w w:val="110"/>
        </w:rPr>
        <w:t xml:space="preserve">the </w:t>
      </w:r>
      <w:r>
        <w:rPr>
          <w:color w:val="231F20"/>
          <w:spacing w:val="-3"/>
          <w:w w:val="110"/>
        </w:rPr>
        <w:t xml:space="preserve">responsibilities </w:t>
      </w:r>
      <w:r>
        <w:rPr>
          <w:color w:val="231F20"/>
          <w:w w:val="110"/>
        </w:rPr>
        <w:t xml:space="preserve">of GHG emissions embodied in </w:t>
      </w:r>
      <w:r>
        <w:rPr>
          <w:color w:val="231F20"/>
          <w:spacing w:val="-3"/>
          <w:w w:val="110"/>
        </w:rPr>
        <w:t>international</w:t>
      </w:r>
      <w:r>
        <w:rPr>
          <w:color w:val="231F20"/>
          <w:spacing w:val="21"/>
          <w:w w:val="110"/>
        </w:rPr>
        <w:t xml:space="preserve"> </w:t>
      </w:r>
      <w:r>
        <w:rPr>
          <w:color w:val="231F20"/>
          <w:spacing w:val="-3"/>
          <w:w w:val="110"/>
        </w:rPr>
        <w:t>trade.</w:t>
      </w:r>
    </w:p>
    <w:p w:rsidR="00293DE7" w:rsidRDefault="00293DE7">
      <w:pPr>
        <w:spacing w:before="5"/>
        <w:rPr>
          <w:rFonts w:ascii="Cambria" w:eastAsia="Cambria" w:hAnsi="Cambria" w:cs="Cambria"/>
          <w:sz w:val="16"/>
          <w:szCs w:val="16"/>
        </w:rPr>
      </w:pPr>
    </w:p>
    <w:p w:rsidR="00293DE7" w:rsidRDefault="006D1A14">
      <w:pPr>
        <w:pStyle w:val="ListParagraph"/>
        <w:numPr>
          <w:ilvl w:val="1"/>
          <w:numId w:val="6"/>
        </w:numPr>
        <w:tabs>
          <w:tab w:val="left" w:pos="486"/>
        </w:tabs>
        <w:ind w:left="485" w:hanging="375"/>
        <w:jc w:val="both"/>
        <w:rPr>
          <w:rFonts w:ascii="Palatino Linotype" w:eastAsia="Palatino Linotype" w:hAnsi="Palatino Linotype" w:cs="Palatino Linotype"/>
          <w:sz w:val="16"/>
          <w:szCs w:val="16"/>
        </w:rPr>
      </w:pPr>
      <w:r>
        <w:rPr>
          <w:rFonts w:ascii="Palatino Linotype"/>
          <w:i/>
          <w:color w:val="231F20"/>
          <w:w w:val="115"/>
          <w:sz w:val="16"/>
        </w:rPr>
        <w:t xml:space="preserve">Who are the key players of this </w:t>
      </w:r>
      <w:r>
        <w:rPr>
          <w:rFonts w:ascii="Palatino Linotype"/>
          <w:i/>
          <w:color w:val="231F20"/>
          <w:spacing w:val="9"/>
          <w:w w:val="115"/>
          <w:sz w:val="16"/>
        </w:rPr>
        <w:t xml:space="preserve"> </w:t>
      </w:r>
      <w:r>
        <w:rPr>
          <w:rFonts w:ascii="Palatino Linotype"/>
          <w:i/>
          <w:color w:val="231F20"/>
          <w:w w:val="115"/>
          <w:sz w:val="16"/>
        </w:rPr>
        <w:t>game?</w:t>
      </w:r>
    </w:p>
    <w:p w:rsidR="00293DE7" w:rsidRDefault="00293DE7">
      <w:pPr>
        <w:spacing w:before="3"/>
        <w:rPr>
          <w:rFonts w:ascii="Palatino Linotype" w:eastAsia="Palatino Linotype" w:hAnsi="Palatino Linotype" w:cs="Palatino Linotype"/>
          <w:i/>
          <w:sz w:val="16"/>
          <w:szCs w:val="16"/>
        </w:rPr>
      </w:pPr>
    </w:p>
    <w:p w:rsidR="00293DE7" w:rsidRDefault="006D1A14">
      <w:pPr>
        <w:pStyle w:val="BodyText"/>
        <w:spacing w:line="266" w:lineRule="auto"/>
        <w:ind w:left="110" w:right="112" w:firstLine="239"/>
        <w:jc w:val="both"/>
      </w:pPr>
      <w:r>
        <w:rPr>
          <w:color w:val="231F20"/>
          <w:w w:val="110"/>
        </w:rPr>
        <w:t xml:space="preserve">China, the </w:t>
      </w:r>
      <w:r>
        <w:rPr>
          <w:color w:val="231F20"/>
          <w:spacing w:val="-3"/>
          <w:w w:val="110"/>
        </w:rPr>
        <w:t xml:space="preserve">EU-27, </w:t>
      </w:r>
      <w:r>
        <w:rPr>
          <w:color w:val="231F20"/>
          <w:w w:val="110"/>
        </w:rPr>
        <w:t xml:space="preserve">and the USA are key players of trading jobs  for emissions due </w:t>
      </w:r>
      <w:r>
        <w:rPr>
          <w:color w:val="231F20"/>
          <w:spacing w:val="3"/>
          <w:w w:val="110"/>
        </w:rPr>
        <w:t xml:space="preserve"> </w:t>
      </w:r>
      <w:r>
        <w:rPr>
          <w:color w:val="231F20"/>
          <w:w w:val="110"/>
        </w:rPr>
        <w:t>to</w:t>
      </w:r>
    </w:p>
    <w:p w:rsidR="00293DE7" w:rsidRDefault="00293DE7">
      <w:pPr>
        <w:spacing w:before="7"/>
        <w:rPr>
          <w:rFonts w:ascii="Cambria" w:eastAsia="Cambria" w:hAnsi="Cambria" w:cs="Cambria"/>
          <w:sz w:val="16"/>
          <w:szCs w:val="16"/>
        </w:rPr>
      </w:pPr>
    </w:p>
    <w:p w:rsidR="00293DE7" w:rsidRDefault="006D1A14">
      <w:pPr>
        <w:pStyle w:val="ListParagraph"/>
        <w:numPr>
          <w:ilvl w:val="0"/>
          <w:numId w:val="4"/>
        </w:numPr>
        <w:tabs>
          <w:tab w:val="left" w:pos="406"/>
        </w:tabs>
        <w:spacing w:line="249" w:lineRule="auto"/>
        <w:ind w:right="116"/>
        <w:jc w:val="both"/>
        <w:rPr>
          <w:rFonts w:ascii="Cambria" w:eastAsia="Cambria" w:hAnsi="Cambria" w:cs="Cambria"/>
          <w:sz w:val="16"/>
          <w:szCs w:val="16"/>
        </w:rPr>
      </w:pPr>
      <w:r>
        <w:rPr>
          <w:rFonts w:ascii="Palatino Linotype"/>
          <w:i/>
          <w:color w:val="231F20"/>
          <w:spacing w:val="-5"/>
          <w:w w:val="110"/>
          <w:sz w:val="16"/>
        </w:rPr>
        <w:t xml:space="preserve">Their quantitative importance </w:t>
      </w:r>
      <w:r>
        <w:rPr>
          <w:rFonts w:ascii="Palatino Linotype"/>
          <w:i/>
          <w:color w:val="231F20"/>
          <w:spacing w:val="-3"/>
          <w:w w:val="110"/>
          <w:sz w:val="16"/>
        </w:rPr>
        <w:t xml:space="preserve">as </w:t>
      </w:r>
      <w:r>
        <w:rPr>
          <w:rFonts w:ascii="Palatino Linotype"/>
          <w:i/>
          <w:color w:val="231F20"/>
          <w:spacing w:val="-4"/>
          <w:w w:val="110"/>
          <w:sz w:val="16"/>
        </w:rPr>
        <w:t xml:space="preserve">top </w:t>
      </w:r>
      <w:r>
        <w:rPr>
          <w:rFonts w:ascii="Palatino Linotype"/>
          <w:i/>
          <w:color w:val="231F20"/>
          <w:spacing w:val="-5"/>
          <w:w w:val="110"/>
          <w:sz w:val="16"/>
        </w:rPr>
        <w:t xml:space="preserve">exporters/importers </w:t>
      </w:r>
      <w:r>
        <w:rPr>
          <w:rFonts w:ascii="Palatino Linotype"/>
          <w:i/>
          <w:color w:val="231F20"/>
          <w:spacing w:val="-3"/>
          <w:w w:val="110"/>
          <w:sz w:val="16"/>
        </w:rPr>
        <w:t xml:space="preserve">of </w:t>
      </w:r>
      <w:r>
        <w:rPr>
          <w:rFonts w:ascii="Palatino Linotype"/>
          <w:i/>
          <w:color w:val="231F20"/>
          <w:spacing w:val="-5"/>
          <w:w w:val="110"/>
          <w:sz w:val="16"/>
        </w:rPr>
        <w:t xml:space="preserve">GHG </w:t>
      </w:r>
      <w:r>
        <w:rPr>
          <w:rFonts w:ascii="Palatino Linotype"/>
          <w:i/>
          <w:color w:val="231F20"/>
          <w:spacing w:val="-6"/>
          <w:w w:val="110"/>
          <w:sz w:val="16"/>
        </w:rPr>
        <w:t xml:space="preserve">emissions </w:t>
      </w:r>
      <w:r>
        <w:rPr>
          <w:rFonts w:ascii="Palatino Linotype"/>
          <w:i/>
          <w:color w:val="231F20"/>
          <w:spacing w:val="-4"/>
          <w:w w:val="110"/>
          <w:sz w:val="16"/>
        </w:rPr>
        <w:t xml:space="preserve">and </w:t>
      </w:r>
      <w:r>
        <w:rPr>
          <w:rFonts w:ascii="Palatino Linotype"/>
          <w:i/>
          <w:color w:val="231F20"/>
          <w:spacing w:val="-6"/>
          <w:w w:val="110"/>
          <w:sz w:val="16"/>
        </w:rPr>
        <w:t>employment</w:t>
      </w:r>
      <w:r>
        <w:rPr>
          <w:rFonts w:ascii="Cambria"/>
          <w:color w:val="231F20"/>
          <w:spacing w:val="-6"/>
          <w:w w:val="110"/>
          <w:sz w:val="16"/>
        </w:rPr>
        <w:t xml:space="preserve">; </w:t>
      </w:r>
      <w:r>
        <w:rPr>
          <w:rFonts w:ascii="Cambria"/>
          <w:color w:val="231F20"/>
          <w:spacing w:val="-3"/>
          <w:w w:val="110"/>
          <w:sz w:val="16"/>
        </w:rPr>
        <w:t xml:space="preserve">in </w:t>
      </w:r>
      <w:r>
        <w:rPr>
          <w:rFonts w:ascii="Cambria"/>
          <w:color w:val="231F20"/>
          <w:spacing w:val="-4"/>
          <w:w w:val="110"/>
          <w:sz w:val="16"/>
        </w:rPr>
        <w:t xml:space="preserve">the case </w:t>
      </w:r>
      <w:r>
        <w:rPr>
          <w:rFonts w:ascii="Cambria"/>
          <w:color w:val="231F20"/>
          <w:spacing w:val="-3"/>
          <w:w w:val="110"/>
          <w:sz w:val="16"/>
        </w:rPr>
        <w:t xml:space="preserve">of </w:t>
      </w:r>
      <w:r>
        <w:rPr>
          <w:rFonts w:ascii="Cambria"/>
          <w:color w:val="231F20"/>
          <w:spacing w:val="-5"/>
          <w:w w:val="110"/>
          <w:sz w:val="16"/>
        </w:rPr>
        <w:t xml:space="preserve">China, </w:t>
      </w:r>
      <w:r>
        <w:rPr>
          <w:rFonts w:ascii="Cambria"/>
          <w:color w:val="231F20"/>
          <w:spacing w:val="-4"/>
          <w:w w:val="110"/>
          <w:sz w:val="16"/>
        </w:rPr>
        <w:t xml:space="preserve">this </w:t>
      </w:r>
      <w:r>
        <w:rPr>
          <w:rFonts w:ascii="Cambria"/>
          <w:color w:val="231F20"/>
          <w:spacing w:val="-6"/>
          <w:w w:val="110"/>
          <w:sz w:val="16"/>
        </w:rPr>
        <w:t xml:space="preserve">relevance </w:t>
      </w:r>
      <w:r>
        <w:rPr>
          <w:rFonts w:ascii="Cambria"/>
          <w:color w:val="231F20"/>
          <w:spacing w:val="-5"/>
          <w:w w:val="110"/>
          <w:sz w:val="16"/>
        </w:rPr>
        <w:t xml:space="preserve">derives from </w:t>
      </w:r>
      <w:r>
        <w:rPr>
          <w:rFonts w:ascii="Cambria"/>
          <w:color w:val="231F20"/>
          <w:spacing w:val="-4"/>
          <w:w w:val="110"/>
          <w:sz w:val="16"/>
        </w:rPr>
        <w:t xml:space="preserve">its </w:t>
      </w:r>
      <w:r>
        <w:rPr>
          <w:rFonts w:ascii="Cambria"/>
          <w:color w:val="231F20"/>
          <w:spacing w:val="-5"/>
          <w:w w:val="110"/>
          <w:sz w:val="16"/>
        </w:rPr>
        <w:t xml:space="preserve">role </w:t>
      </w:r>
      <w:r>
        <w:rPr>
          <w:rFonts w:ascii="Cambria"/>
          <w:color w:val="231F20"/>
          <w:spacing w:val="-3"/>
          <w:w w:val="110"/>
          <w:sz w:val="16"/>
        </w:rPr>
        <w:t xml:space="preserve">as </w:t>
      </w:r>
      <w:r>
        <w:rPr>
          <w:rFonts w:ascii="Cambria"/>
          <w:color w:val="231F20"/>
          <w:spacing w:val="-5"/>
          <w:w w:val="110"/>
          <w:sz w:val="16"/>
        </w:rPr>
        <w:t xml:space="preserve">both top emission </w:t>
      </w:r>
      <w:r>
        <w:rPr>
          <w:rFonts w:ascii="Cambria"/>
          <w:color w:val="231F20"/>
          <w:spacing w:val="-4"/>
          <w:w w:val="110"/>
          <w:sz w:val="16"/>
        </w:rPr>
        <w:t xml:space="preserve">and top </w:t>
      </w:r>
      <w:r>
        <w:rPr>
          <w:rFonts w:ascii="Cambria"/>
          <w:color w:val="231F20"/>
          <w:spacing w:val="-6"/>
          <w:w w:val="110"/>
          <w:sz w:val="16"/>
        </w:rPr>
        <w:t xml:space="preserve">employment exporter   </w:t>
      </w:r>
      <w:r>
        <w:rPr>
          <w:rFonts w:ascii="Cambria"/>
          <w:color w:val="231F20"/>
          <w:spacing w:val="-5"/>
          <w:w w:val="110"/>
          <w:sz w:val="16"/>
        </w:rPr>
        <w:t xml:space="preserve">(i.e.,   </w:t>
      </w:r>
      <w:r>
        <w:rPr>
          <w:rFonts w:ascii="Cambria"/>
          <w:color w:val="231F20"/>
          <w:spacing w:val="-4"/>
          <w:w w:val="110"/>
          <w:sz w:val="16"/>
        </w:rPr>
        <w:t xml:space="preserve">jobs   </w:t>
      </w:r>
      <w:r>
        <w:rPr>
          <w:rFonts w:ascii="Cambria"/>
          <w:color w:val="231F20"/>
          <w:spacing w:val="-6"/>
          <w:w w:val="110"/>
          <w:sz w:val="16"/>
        </w:rPr>
        <w:t xml:space="preserve">receiver).   </w:t>
      </w:r>
      <w:r>
        <w:rPr>
          <w:rFonts w:ascii="Cambria"/>
          <w:color w:val="231F20"/>
          <w:spacing w:val="-4"/>
          <w:w w:val="110"/>
          <w:sz w:val="16"/>
        </w:rPr>
        <w:t xml:space="preserve">China   </w:t>
      </w:r>
      <w:r>
        <w:rPr>
          <w:rFonts w:ascii="Cambria"/>
          <w:color w:val="231F20"/>
          <w:spacing w:val="-5"/>
          <w:w w:val="110"/>
          <w:sz w:val="16"/>
        </w:rPr>
        <w:t xml:space="preserve">exports   </w:t>
      </w:r>
      <w:r>
        <w:rPr>
          <w:rFonts w:ascii="Cambria"/>
          <w:color w:val="231F20"/>
          <w:spacing w:val="-4"/>
          <w:w w:val="110"/>
          <w:sz w:val="16"/>
        </w:rPr>
        <w:t xml:space="preserve">30%   </w:t>
      </w:r>
      <w:r>
        <w:rPr>
          <w:rFonts w:ascii="Cambria"/>
          <w:color w:val="231F20"/>
          <w:spacing w:val="-3"/>
          <w:w w:val="110"/>
          <w:sz w:val="16"/>
        </w:rPr>
        <w:t xml:space="preserve">of   </w:t>
      </w:r>
      <w:r>
        <w:rPr>
          <w:rFonts w:ascii="Cambria"/>
          <w:color w:val="231F20"/>
          <w:spacing w:val="-4"/>
          <w:w w:val="110"/>
          <w:sz w:val="16"/>
        </w:rPr>
        <w:t>the</w:t>
      </w:r>
      <w:r>
        <w:rPr>
          <w:rFonts w:ascii="Cambria"/>
          <w:color w:val="231F20"/>
          <w:spacing w:val="28"/>
          <w:w w:val="110"/>
          <w:sz w:val="16"/>
        </w:rPr>
        <w:t xml:space="preserve"> </w:t>
      </w:r>
      <w:r>
        <w:rPr>
          <w:rFonts w:ascii="Cambria"/>
          <w:color w:val="231F20"/>
          <w:spacing w:val="-5"/>
          <w:w w:val="110"/>
          <w:sz w:val="16"/>
        </w:rPr>
        <w:t>GHG</w:t>
      </w:r>
    </w:p>
    <w:p w:rsidR="00293DE7" w:rsidRDefault="006D1A14">
      <w:pPr>
        <w:pStyle w:val="BodyText"/>
        <w:spacing w:before="14" w:line="266" w:lineRule="auto"/>
        <w:ind w:left="405" w:right="112"/>
        <w:jc w:val="both"/>
      </w:pPr>
      <w:r>
        <w:rPr>
          <w:color w:val="231F20"/>
          <w:spacing w:val="-5"/>
          <w:w w:val="110"/>
        </w:rPr>
        <w:t xml:space="preserve">emissions embodied </w:t>
      </w:r>
      <w:r>
        <w:rPr>
          <w:color w:val="231F20"/>
          <w:spacing w:val="-3"/>
          <w:w w:val="110"/>
        </w:rPr>
        <w:t xml:space="preserve">in </w:t>
      </w:r>
      <w:r>
        <w:rPr>
          <w:color w:val="231F20"/>
          <w:spacing w:val="-5"/>
          <w:w w:val="110"/>
        </w:rPr>
        <w:t xml:space="preserve">international trade </w:t>
      </w:r>
      <w:r>
        <w:rPr>
          <w:color w:val="231F20"/>
          <w:spacing w:val="-4"/>
          <w:w w:val="110"/>
        </w:rPr>
        <w:t xml:space="preserve">and  hosts  </w:t>
      </w:r>
      <w:r>
        <w:rPr>
          <w:color w:val="231F20"/>
          <w:spacing w:val="-8"/>
          <w:w w:val="110"/>
        </w:rPr>
        <w:t xml:space="preserve">37.5%  </w:t>
      </w:r>
      <w:r>
        <w:rPr>
          <w:color w:val="231F20"/>
          <w:spacing w:val="-5"/>
          <w:w w:val="110"/>
        </w:rPr>
        <w:t xml:space="preserve">of  </w:t>
      </w:r>
      <w:r>
        <w:rPr>
          <w:color w:val="231F20"/>
          <w:spacing w:val="-4"/>
          <w:w w:val="110"/>
        </w:rPr>
        <w:t xml:space="preserve">the </w:t>
      </w:r>
      <w:r>
        <w:rPr>
          <w:color w:val="231F20"/>
          <w:spacing w:val="-5"/>
          <w:w w:val="110"/>
        </w:rPr>
        <w:t xml:space="preserve">employment </w:t>
      </w:r>
      <w:r>
        <w:rPr>
          <w:color w:val="231F20"/>
          <w:spacing w:val="-6"/>
          <w:w w:val="110"/>
        </w:rPr>
        <w:t xml:space="preserve">generated </w:t>
      </w:r>
      <w:r>
        <w:rPr>
          <w:color w:val="231F20"/>
          <w:spacing w:val="-5"/>
          <w:w w:val="110"/>
        </w:rPr>
        <w:t xml:space="preserve">through international trade. </w:t>
      </w:r>
      <w:r>
        <w:rPr>
          <w:color w:val="231F20"/>
          <w:spacing w:val="-3"/>
          <w:w w:val="110"/>
        </w:rPr>
        <w:t xml:space="preserve">On </w:t>
      </w:r>
      <w:r>
        <w:rPr>
          <w:color w:val="231F20"/>
          <w:spacing w:val="-6"/>
          <w:w w:val="110"/>
        </w:rPr>
        <w:t xml:space="preserve">other </w:t>
      </w:r>
      <w:r>
        <w:rPr>
          <w:color w:val="231F20"/>
          <w:spacing w:val="-5"/>
          <w:w w:val="110"/>
        </w:rPr>
        <w:t xml:space="preserve">hand, </w:t>
      </w:r>
      <w:r>
        <w:rPr>
          <w:color w:val="231F20"/>
          <w:spacing w:val="-4"/>
          <w:w w:val="110"/>
        </w:rPr>
        <w:t xml:space="preserve">the </w:t>
      </w:r>
      <w:r>
        <w:rPr>
          <w:color w:val="231F20"/>
          <w:spacing w:val="-6"/>
          <w:w w:val="110"/>
        </w:rPr>
        <w:t xml:space="preserve">EU-27 </w:t>
      </w:r>
      <w:r>
        <w:rPr>
          <w:color w:val="231F20"/>
          <w:spacing w:val="-4"/>
          <w:w w:val="110"/>
        </w:rPr>
        <w:t xml:space="preserve">and the USA </w:t>
      </w:r>
      <w:r>
        <w:rPr>
          <w:color w:val="231F20"/>
          <w:spacing w:val="-5"/>
          <w:w w:val="110"/>
        </w:rPr>
        <w:t xml:space="preserve">take  </w:t>
      </w:r>
      <w:r>
        <w:rPr>
          <w:color w:val="231F20"/>
          <w:spacing w:val="-6"/>
          <w:w w:val="110"/>
        </w:rPr>
        <w:t xml:space="preserve">advantage  </w:t>
      </w:r>
      <w:r>
        <w:rPr>
          <w:color w:val="231F20"/>
          <w:spacing w:val="-5"/>
          <w:w w:val="110"/>
        </w:rPr>
        <w:t xml:space="preserve">from  </w:t>
      </w:r>
      <w:r>
        <w:rPr>
          <w:color w:val="231F20"/>
          <w:spacing w:val="-4"/>
          <w:w w:val="110"/>
        </w:rPr>
        <w:t>the</w:t>
      </w:r>
      <w:r>
        <w:rPr>
          <w:color w:val="231F20"/>
          <w:spacing w:val="30"/>
          <w:w w:val="110"/>
        </w:rPr>
        <w:t xml:space="preserve"> </w:t>
      </w:r>
      <w:r>
        <w:rPr>
          <w:color w:val="231F20"/>
          <w:spacing w:val="-6"/>
          <w:w w:val="110"/>
        </w:rPr>
        <w:t xml:space="preserve">GHG </w:t>
      </w:r>
      <w:r>
        <w:rPr>
          <w:color w:val="231F20"/>
          <w:spacing w:val="-5"/>
          <w:w w:val="110"/>
        </w:rPr>
        <w:t xml:space="preserve">emitted abroad </w:t>
      </w:r>
      <w:r>
        <w:rPr>
          <w:color w:val="231F20"/>
          <w:spacing w:val="-4"/>
          <w:w w:val="110"/>
        </w:rPr>
        <w:t xml:space="preserve">to </w:t>
      </w:r>
      <w:r>
        <w:rPr>
          <w:color w:val="231F20"/>
          <w:spacing w:val="-5"/>
          <w:w w:val="110"/>
        </w:rPr>
        <w:t xml:space="preserve">satisfy </w:t>
      </w:r>
      <w:r>
        <w:rPr>
          <w:color w:val="231F20"/>
          <w:spacing w:val="-4"/>
          <w:w w:val="110"/>
        </w:rPr>
        <w:t xml:space="preserve">their </w:t>
      </w:r>
      <w:r>
        <w:rPr>
          <w:color w:val="231F20"/>
          <w:spacing w:val="-5"/>
          <w:w w:val="110"/>
        </w:rPr>
        <w:t xml:space="preserve">domestic </w:t>
      </w:r>
      <w:r>
        <w:rPr>
          <w:rFonts w:ascii="Times New Roman" w:eastAsia="Times New Roman" w:hAnsi="Times New Roman" w:cs="Times New Roman"/>
          <w:color w:val="231F20"/>
          <w:spacing w:val="-5"/>
          <w:w w:val="110"/>
        </w:rPr>
        <w:t>ﬁ</w:t>
      </w:r>
      <w:r>
        <w:rPr>
          <w:color w:val="231F20"/>
          <w:spacing w:val="-5"/>
          <w:w w:val="110"/>
        </w:rPr>
        <w:t xml:space="preserve">nal </w:t>
      </w:r>
      <w:r>
        <w:rPr>
          <w:color w:val="231F20"/>
          <w:spacing w:val="-6"/>
          <w:w w:val="110"/>
        </w:rPr>
        <w:t xml:space="preserve">demands, </w:t>
      </w:r>
      <w:r>
        <w:rPr>
          <w:color w:val="231F20"/>
          <w:spacing w:val="-4"/>
          <w:w w:val="110"/>
        </w:rPr>
        <w:t xml:space="preserve">but </w:t>
      </w:r>
      <w:r>
        <w:rPr>
          <w:color w:val="231F20"/>
          <w:spacing w:val="-5"/>
          <w:w w:val="110"/>
        </w:rPr>
        <w:t xml:space="preserve">they </w:t>
      </w:r>
      <w:r>
        <w:rPr>
          <w:color w:val="231F20"/>
          <w:spacing w:val="-4"/>
          <w:w w:val="110"/>
        </w:rPr>
        <w:t xml:space="preserve">also </w:t>
      </w:r>
      <w:r>
        <w:rPr>
          <w:color w:val="231F20"/>
          <w:spacing w:val="-5"/>
          <w:w w:val="110"/>
        </w:rPr>
        <w:t xml:space="preserve">create employment </w:t>
      </w:r>
      <w:r>
        <w:rPr>
          <w:color w:val="231F20"/>
          <w:spacing w:val="-3"/>
          <w:w w:val="110"/>
        </w:rPr>
        <w:t xml:space="preserve">in </w:t>
      </w:r>
      <w:r>
        <w:rPr>
          <w:color w:val="231F20"/>
          <w:spacing w:val="-5"/>
          <w:w w:val="110"/>
        </w:rPr>
        <w:t xml:space="preserve">other countries through </w:t>
      </w:r>
      <w:r>
        <w:rPr>
          <w:color w:val="231F20"/>
          <w:spacing w:val="-4"/>
          <w:w w:val="110"/>
        </w:rPr>
        <w:t xml:space="preserve">their </w:t>
      </w:r>
      <w:r>
        <w:rPr>
          <w:color w:val="231F20"/>
          <w:spacing w:val="-5"/>
          <w:w w:val="110"/>
        </w:rPr>
        <w:t xml:space="preserve">imports. </w:t>
      </w:r>
      <w:r>
        <w:rPr>
          <w:color w:val="231F20"/>
          <w:spacing w:val="-4"/>
          <w:w w:val="110"/>
        </w:rPr>
        <w:t xml:space="preserve">The </w:t>
      </w:r>
      <w:r>
        <w:rPr>
          <w:color w:val="231F20"/>
          <w:spacing w:val="-5"/>
          <w:w w:val="110"/>
        </w:rPr>
        <w:t xml:space="preserve">EU-27 </w:t>
      </w:r>
      <w:r>
        <w:rPr>
          <w:color w:val="231F20"/>
          <w:spacing w:val="-4"/>
          <w:w w:val="110"/>
        </w:rPr>
        <w:t xml:space="preserve">and the USA </w:t>
      </w:r>
      <w:r>
        <w:rPr>
          <w:color w:val="231F20"/>
          <w:spacing w:val="-5"/>
          <w:w w:val="110"/>
        </w:rPr>
        <w:t xml:space="preserve">were </w:t>
      </w:r>
      <w:r>
        <w:rPr>
          <w:color w:val="231F20"/>
          <w:spacing w:val="-4"/>
          <w:w w:val="110"/>
        </w:rPr>
        <w:t xml:space="preserve">the </w:t>
      </w:r>
      <w:r>
        <w:rPr>
          <w:color w:val="231F20"/>
          <w:spacing w:val="-5"/>
          <w:w w:val="110"/>
        </w:rPr>
        <w:t xml:space="preserve">destination </w:t>
      </w:r>
      <w:r>
        <w:rPr>
          <w:color w:val="231F20"/>
          <w:spacing w:val="-3"/>
          <w:w w:val="110"/>
        </w:rPr>
        <w:t xml:space="preserve">of </w:t>
      </w:r>
      <w:r>
        <w:rPr>
          <w:color w:val="231F20"/>
          <w:spacing w:val="-4"/>
          <w:w w:val="110"/>
        </w:rPr>
        <w:t xml:space="preserve">25% and </w:t>
      </w:r>
      <w:r>
        <w:rPr>
          <w:color w:val="231F20"/>
          <w:spacing w:val="-7"/>
          <w:w w:val="110"/>
        </w:rPr>
        <w:t xml:space="preserve">18.4% </w:t>
      </w:r>
      <w:r>
        <w:rPr>
          <w:color w:val="231F20"/>
          <w:spacing w:val="-5"/>
          <w:w w:val="110"/>
        </w:rPr>
        <w:t xml:space="preserve">of </w:t>
      </w:r>
      <w:r>
        <w:rPr>
          <w:color w:val="231F20"/>
          <w:spacing w:val="-4"/>
          <w:w w:val="110"/>
        </w:rPr>
        <w:t xml:space="preserve">the GHG </w:t>
      </w:r>
      <w:r>
        <w:rPr>
          <w:color w:val="231F20"/>
          <w:spacing w:val="-5"/>
          <w:w w:val="110"/>
        </w:rPr>
        <w:t xml:space="preserve">emissions embodied </w:t>
      </w:r>
      <w:r>
        <w:rPr>
          <w:color w:val="231F20"/>
          <w:spacing w:val="-3"/>
          <w:w w:val="110"/>
        </w:rPr>
        <w:t xml:space="preserve">in </w:t>
      </w:r>
      <w:r>
        <w:rPr>
          <w:color w:val="231F20"/>
          <w:spacing w:val="-5"/>
          <w:w w:val="110"/>
        </w:rPr>
        <w:t xml:space="preserve">international trade. They also  were </w:t>
      </w:r>
      <w:r>
        <w:rPr>
          <w:color w:val="231F20"/>
          <w:spacing w:val="-4"/>
          <w:w w:val="110"/>
        </w:rPr>
        <w:t xml:space="preserve">the </w:t>
      </w:r>
      <w:r>
        <w:rPr>
          <w:color w:val="231F20"/>
          <w:spacing w:val="-5"/>
          <w:w w:val="110"/>
        </w:rPr>
        <w:t xml:space="preserve">regions </w:t>
      </w:r>
      <w:r>
        <w:rPr>
          <w:color w:val="231F20"/>
          <w:spacing w:val="-4"/>
          <w:w w:val="110"/>
        </w:rPr>
        <w:t xml:space="preserve">that </w:t>
      </w:r>
      <w:r>
        <w:rPr>
          <w:color w:val="231F20"/>
          <w:spacing w:val="-5"/>
          <w:w w:val="110"/>
        </w:rPr>
        <w:t xml:space="preserve">contributed </w:t>
      </w:r>
      <w:r>
        <w:rPr>
          <w:color w:val="231F20"/>
          <w:spacing w:val="-4"/>
          <w:w w:val="110"/>
        </w:rPr>
        <w:t xml:space="preserve">most to the </w:t>
      </w:r>
      <w:r>
        <w:rPr>
          <w:color w:val="231F20"/>
          <w:spacing w:val="-5"/>
          <w:w w:val="110"/>
        </w:rPr>
        <w:t xml:space="preserve">creation </w:t>
      </w:r>
      <w:r>
        <w:rPr>
          <w:color w:val="231F20"/>
          <w:spacing w:val="-3"/>
          <w:w w:val="110"/>
        </w:rPr>
        <w:t xml:space="preserve">of </w:t>
      </w:r>
      <w:r>
        <w:rPr>
          <w:color w:val="231F20"/>
          <w:spacing w:val="-5"/>
          <w:w w:val="110"/>
        </w:rPr>
        <w:t xml:space="preserve">employ- </w:t>
      </w:r>
      <w:r>
        <w:rPr>
          <w:color w:val="231F20"/>
          <w:spacing w:val="-4"/>
          <w:w w:val="110"/>
        </w:rPr>
        <w:t xml:space="preserve">ment </w:t>
      </w:r>
      <w:r>
        <w:rPr>
          <w:color w:val="231F20"/>
          <w:spacing w:val="-5"/>
          <w:w w:val="110"/>
        </w:rPr>
        <w:t xml:space="preserve">abroad through </w:t>
      </w:r>
      <w:r>
        <w:rPr>
          <w:color w:val="231F20"/>
          <w:spacing w:val="-4"/>
          <w:w w:val="110"/>
        </w:rPr>
        <w:t xml:space="preserve">their </w:t>
      </w:r>
      <w:r>
        <w:rPr>
          <w:color w:val="231F20"/>
          <w:spacing w:val="-5"/>
          <w:w w:val="110"/>
        </w:rPr>
        <w:t xml:space="preserve">imports </w:t>
      </w:r>
      <w:r>
        <w:rPr>
          <w:color w:val="231F20"/>
          <w:spacing w:val="-4"/>
          <w:w w:val="110"/>
        </w:rPr>
        <w:t xml:space="preserve">(28% and </w:t>
      </w:r>
      <w:r>
        <w:rPr>
          <w:color w:val="231F20"/>
          <w:spacing w:val="-7"/>
          <w:w w:val="110"/>
        </w:rPr>
        <w:t xml:space="preserve">19.7% </w:t>
      </w:r>
      <w:r>
        <w:rPr>
          <w:color w:val="231F20"/>
          <w:spacing w:val="-3"/>
          <w:w w:val="110"/>
        </w:rPr>
        <w:t xml:space="preserve">of </w:t>
      </w:r>
      <w:r>
        <w:rPr>
          <w:color w:val="231F20"/>
          <w:spacing w:val="-5"/>
          <w:w w:val="110"/>
        </w:rPr>
        <w:t xml:space="preserve">the employment </w:t>
      </w:r>
      <w:r>
        <w:rPr>
          <w:color w:val="231F20"/>
          <w:spacing w:val="-6"/>
          <w:w w:val="110"/>
        </w:rPr>
        <w:t xml:space="preserve">generated  </w:t>
      </w:r>
      <w:r>
        <w:rPr>
          <w:color w:val="231F20"/>
          <w:spacing w:val="-4"/>
          <w:w w:val="110"/>
        </w:rPr>
        <w:t xml:space="preserve">by </w:t>
      </w:r>
      <w:r>
        <w:rPr>
          <w:color w:val="231F20"/>
          <w:spacing w:val="-5"/>
          <w:w w:val="110"/>
        </w:rPr>
        <w:t xml:space="preserve">trade </w:t>
      </w:r>
      <w:r>
        <w:rPr>
          <w:color w:val="231F20"/>
          <w:spacing w:val="-6"/>
          <w:w w:val="110"/>
        </w:rPr>
        <w:t xml:space="preserve">worldwide,  </w:t>
      </w:r>
      <w:r>
        <w:rPr>
          <w:color w:val="231F20"/>
          <w:spacing w:val="7"/>
          <w:w w:val="110"/>
        </w:rPr>
        <w:t xml:space="preserve"> </w:t>
      </w:r>
      <w:r>
        <w:rPr>
          <w:color w:val="231F20"/>
          <w:spacing w:val="-6"/>
          <w:w w:val="110"/>
        </w:rPr>
        <w:t>respectively).</w:t>
      </w:r>
    </w:p>
    <w:p w:rsidR="00293DE7" w:rsidRDefault="006D1A14">
      <w:pPr>
        <w:pStyle w:val="ListParagraph"/>
        <w:numPr>
          <w:ilvl w:val="0"/>
          <w:numId w:val="4"/>
        </w:numPr>
        <w:tabs>
          <w:tab w:val="left" w:pos="406"/>
        </w:tabs>
        <w:spacing w:line="232" w:lineRule="auto"/>
        <w:ind w:right="111" w:hanging="295"/>
        <w:jc w:val="both"/>
        <w:rPr>
          <w:rFonts w:ascii="Cambria" w:eastAsia="Cambria" w:hAnsi="Cambria" w:cs="Cambria"/>
          <w:sz w:val="16"/>
          <w:szCs w:val="16"/>
        </w:rPr>
      </w:pPr>
      <w:r>
        <w:rPr>
          <w:rFonts w:ascii="Palatino Linotype"/>
          <w:i/>
          <w:color w:val="231F20"/>
          <w:w w:val="115"/>
          <w:sz w:val="16"/>
        </w:rPr>
        <w:t>The</w:t>
      </w:r>
      <w:r>
        <w:rPr>
          <w:rFonts w:ascii="Palatino Linotype"/>
          <w:i/>
          <w:color w:val="231F20"/>
          <w:spacing w:val="-10"/>
          <w:w w:val="115"/>
          <w:sz w:val="16"/>
        </w:rPr>
        <w:t xml:space="preserve"> </w:t>
      </w:r>
      <w:r>
        <w:rPr>
          <w:rFonts w:ascii="Palatino Linotype"/>
          <w:i/>
          <w:color w:val="231F20"/>
          <w:w w:val="115"/>
          <w:sz w:val="16"/>
        </w:rPr>
        <w:t>quantitative</w:t>
      </w:r>
      <w:r>
        <w:rPr>
          <w:rFonts w:ascii="Palatino Linotype"/>
          <w:i/>
          <w:color w:val="231F20"/>
          <w:spacing w:val="-11"/>
          <w:w w:val="115"/>
          <w:sz w:val="16"/>
        </w:rPr>
        <w:t xml:space="preserve"> </w:t>
      </w:r>
      <w:r>
        <w:rPr>
          <w:rFonts w:ascii="Palatino Linotype"/>
          <w:i/>
          <w:color w:val="231F20"/>
          <w:w w:val="115"/>
          <w:sz w:val="16"/>
        </w:rPr>
        <w:t>importance</w:t>
      </w:r>
      <w:r>
        <w:rPr>
          <w:rFonts w:ascii="Palatino Linotype"/>
          <w:i/>
          <w:color w:val="231F20"/>
          <w:spacing w:val="-11"/>
          <w:w w:val="115"/>
          <w:sz w:val="16"/>
        </w:rPr>
        <w:t xml:space="preserve"> </w:t>
      </w:r>
      <w:r>
        <w:rPr>
          <w:rFonts w:ascii="Palatino Linotype"/>
          <w:i/>
          <w:color w:val="231F20"/>
          <w:w w:val="115"/>
          <w:sz w:val="16"/>
        </w:rPr>
        <w:t>of</w:t>
      </w:r>
      <w:r>
        <w:rPr>
          <w:rFonts w:ascii="Palatino Linotype"/>
          <w:i/>
          <w:color w:val="231F20"/>
          <w:spacing w:val="-11"/>
          <w:w w:val="115"/>
          <w:sz w:val="16"/>
        </w:rPr>
        <w:t xml:space="preserve"> </w:t>
      </w:r>
      <w:r>
        <w:rPr>
          <w:rFonts w:ascii="Palatino Linotype"/>
          <w:i/>
          <w:color w:val="231F20"/>
          <w:w w:val="115"/>
          <w:sz w:val="16"/>
        </w:rPr>
        <w:t>export/import</w:t>
      </w:r>
      <w:r>
        <w:rPr>
          <w:rFonts w:ascii="Palatino Linotype"/>
          <w:i/>
          <w:color w:val="231F20"/>
          <w:spacing w:val="-11"/>
          <w:w w:val="115"/>
          <w:sz w:val="16"/>
        </w:rPr>
        <w:t xml:space="preserve"> </w:t>
      </w:r>
      <w:r>
        <w:rPr>
          <w:rFonts w:ascii="Palatino Linotype"/>
          <w:i/>
          <w:color w:val="231F20"/>
          <w:w w:val="115"/>
          <w:sz w:val="16"/>
        </w:rPr>
        <w:t>related</w:t>
      </w:r>
      <w:r>
        <w:rPr>
          <w:rFonts w:ascii="Palatino Linotype"/>
          <w:i/>
          <w:color w:val="231F20"/>
          <w:spacing w:val="-11"/>
          <w:w w:val="115"/>
          <w:sz w:val="16"/>
        </w:rPr>
        <w:t xml:space="preserve"> </w:t>
      </w:r>
      <w:r>
        <w:rPr>
          <w:rFonts w:ascii="Palatino Linotype"/>
          <w:i/>
          <w:color w:val="231F20"/>
          <w:w w:val="115"/>
          <w:sz w:val="16"/>
        </w:rPr>
        <w:t>GHG</w:t>
      </w:r>
      <w:r>
        <w:rPr>
          <w:rFonts w:ascii="Palatino Linotype"/>
          <w:i/>
          <w:color w:val="231F20"/>
          <w:spacing w:val="-10"/>
          <w:w w:val="115"/>
          <w:sz w:val="16"/>
        </w:rPr>
        <w:t xml:space="preserve"> </w:t>
      </w:r>
      <w:r>
        <w:rPr>
          <w:rFonts w:ascii="Palatino Linotype"/>
          <w:i/>
          <w:color w:val="231F20"/>
          <w:w w:val="115"/>
          <w:sz w:val="16"/>
        </w:rPr>
        <w:t>emis- sions and employment over national totals</w:t>
      </w:r>
      <w:r>
        <w:rPr>
          <w:rFonts w:ascii="Cambria"/>
          <w:color w:val="231F20"/>
          <w:w w:val="115"/>
          <w:sz w:val="16"/>
        </w:rPr>
        <w:t>; China shows a</w:t>
      </w:r>
      <w:r>
        <w:rPr>
          <w:rFonts w:ascii="Cambria"/>
          <w:color w:val="231F20"/>
          <w:spacing w:val="-8"/>
          <w:w w:val="115"/>
          <w:sz w:val="16"/>
        </w:rPr>
        <w:t xml:space="preserve"> </w:t>
      </w:r>
      <w:r>
        <w:rPr>
          <w:rFonts w:ascii="Cambria"/>
          <w:color w:val="231F20"/>
          <w:w w:val="115"/>
          <w:sz w:val="16"/>
        </w:rPr>
        <w:t>high</w:t>
      </w:r>
    </w:p>
    <w:p w:rsidR="00293DE7" w:rsidRDefault="006D1A14">
      <w:pPr>
        <w:pStyle w:val="BodyText"/>
        <w:spacing w:before="11" w:line="268" w:lineRule="auto"/>
        <w:ind w:left="405" w:right="112"/>
        <w:jc w:val="both"/>
      </w:pPr>
      <w:r>
        <w:rPr>
          <w:color w:val="231F20"/>
          <w:w w:val="110"/>
        </w:rPr>
        <w:t xml:space="preserve">dependence on its exports: 28.9% of Chinese employment and 33.6% of its national emissions are devoted to the production of exports to satisfy the </w:t>
      </w:r>
      <w:r>
        <w:rPr>
          <w:rFonts w:ascii="Times New Roman" w:eastAsia="Times New Roman" w:hAnsi="Times New Roman" w:cs="Times New Roman"/>
          <w:color w:val="231F20"/>
          <w:w w:val="110"/>
        </w:rPr>
        <w:t>ﬁ</w:t>
      </w:r>
      <w:r>
        <w:rPr>
          <w:color w:val="231F20"/>
          <w:w w:val="110"/>
        </w:rPr>
        <w:t xml:space="preserve">nal demand of other countries. Conversely, the EU-27 is highly  dependent  on  its  imports:  the emissions </w:t>
      </w:r>
      <w:r>
        <w:rPr>
          <w:color w:val="231F20"/>
          <w:w w:val="110"/>
        </w:rPr>
        <w:t>embodied in the EU-27 imports are equivalent  to</w:t>
      </w:r>
      <w:r>
        <w:rPr>
          <w:color w:val="231F20"/>
          <w:spacing w:val="-5"/>
          <w:w w:val="110"/>
        </w:rPr>
        <w:t xml:space="preserve"> </w:t>
      </w:r>
      <w:r>
        <w:rPr>
          <w:color w:val="231F20"/>
          <w:w w:val="110"/>
        </w:rPr>
        <w:t>46.3%</w:t>
      </w:r>
      <w:r>
        <w:rPr>
          <w:color w:val="231F20"/>
          <w:spacing w:val="-5"/>
          <w:w w:val="110"/>
        </w:rPr>
        <w:t xml:space="preserve"> </w:t>
      </w:r>
      <w:r>
        <w:rPr>
          <w:color w:val="231F20"/>
          <w:w w:val="110"/>
        </w:rPr>
        <w:t>of</w:t>
      </w:r>
      <w:r>
        <w:rPr>
          <w:color w:val="231F20"/>
          <w:spacing w:val="-4"/>
          <w:w w:val="110"/>
        </w:rPr>
        <w:t xml:space="preserve"> </w:t>
      </w:r>
      <w:r>
        <w:rPr>
          <w:color w:val="231F20"/>
          <w:w w:val="110"/>
        </w:rPr>
        <w:t>its</w:t>
      </w:r>
      <w:r>
        <w:rPr>
          <w:color w:val="231F20"/>
          <w:spacing w:val="-5"/>
          <w:w w:val="110"/>
        </w:rPr>
        <w:t xml:space="preserve"> </w:t>
      </w:r>
      <w:r>
        <w:rPr>
          <w:color w:val="231F20"/>
          <w:w w:val="110"/>
        </w:rPr>
        <w:t>domestic</w:t>
      </w:r>
      <w:r>
        <w:rPr>
          <w:color w:val="231F20"/>
          <w:spacing w:val="-4"/>
          <w:w w:val="110"/>
        </w:rPr>
        <w:t xml:space="preserve"> </w:t>
      </w:r>
      <w:r>
        <w:rPr>
          <w:color w:val="231F20"/>
          <w:w w:val="110"/>
        </w:rPr>
        <w:t>emissions.</w:t>
      </w:r>
      <w:r>
        <w:rPr>
          <w:color w:val="231F20"/>
          <w:spacing w:val="-3"/>
          <w:w w:val="110"/>
        </w:rPr>
        <w:t xml:space="preserve"> </w:t>
      </w:r>
      <w:r>
        <w:rPr>
          <w:color w:val="231F20"/>
          <w:w w:val="110"/>
        </w:rPr>
        <w:t>China</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5"/>
          <w:w w:val="110"/>
        </w:rPr>
        <w:t xml:space="preserve"> </w:t>
      </w:r>
      <w:r>
        <w:rPr>
          <w:color w:val="231F20"/>
          <w:w w:val="110"/>
        </w:rPr>
        <w:t>EU-27</w:t>
      </w:r>
      <w:r>
        <w:rPr>
          <w:color w:val="231F20"/>
          <w:spacing w:val="-4"/>
          <w:w w:val="110"/>
        </w:rPr>
        <w:t xml:space="preserve"> </w:t>
      </w:r>
      <w:r>
        <w:rPr>
          <w:color w:val="231F20"/>
          <w:w w:val="110"/>
        </w:rPr>
        <w:t>should therefore pay special attention to issues related to trade, employment and emissions, since their socio-economic struc- tures seem to be very sensi</w:t>
      </w:r>
      <w:r>
        <w:rPr>
          <w:color w:val="231F20"/>
          <w:w w:val="110"/>
        </w:rPr>
        <w:t xml:space="preserve">tive to  </w:t>
      </w:r>
      <w:r>
        <w:rPr>
          <w:color w:val="231F20"/>
          <w:spacing w:val="28"/>
          <w:w w:val="110"/>
        </w:rPr>
        <w:t xml:space="preserve"> </w:t>
      </w:r>
      <w:r>
        <w:rPr>
          <w:color w:val="231F20"/>
          <w:w w:val="110"/>
        </w:rPr>
        <w:t>them.</w:t>
      </w:r>
    </w:p>
    <w:p w:rsidR="00293DE7" w:rsidRDefault="00293DE7">
      <w:pPr>
        <w:rPr>
          <w:rFonts w:ascii="Cambria" w:eastAsia="Cambria" w:hAnsi="Cambria" w:cs="Cambria"/>
          <w:sz w:val="16"/>
          <w:szCs w:val="16"/>
        </w:rPr>
      </w:pPr>
    </w:p>
    <w:p w:rsidR="00293DE7" w:rsidRDefault="00293DE7">
      <w:pPr>
        <w:spacing w:before="2"/>
        <w:rPr>
          <w:rFonts w:ascii="Cambria" w:eastAsia="Cambria" w:hAnsi="Cambria" w:cs="Cambria"/>
          <w:sz w:val="18"/>
          <w:szCs w:val="18"/>
        </w:rPr>
      </w:pPr>
    </w:p>
    <w:p w:rsidR="00293DE7" w:rsidRDefault="006D1A14">
      <w:pPr>
        <w:pStyle w:val="ListParagraph"/>
        <w:numPr>
          <w:ilvl w:val="1"/>
          <w:numId w:val="6"/>
        </w:numPr>
        <w:tabs>
          <w:tab w:val="left" w:pos="486"/>
        </w:tabs>
        <w:ind w:left="485" w:hanging="375"/>
        <w:jc w:val="both"/>
        <w:rPr>
          <w:rFonts w:ascii="Palatino Linotype" w:eastAsia="Palatino Linotype" w:hAnsi="Palatino Linotype" w:cs="Palatino Linotype"/>
          <w:sz w:val="16"/>
          <w:szCs w:val="16"/>
        </w:rPr>
      </w:pPr>
      <w:r>
        <w:rPr>
          <w:rFonts w:ascii="Palatino Linotype"/>
          <w:i/>
          <w:color w:val="231F20"/>
          <w:w w:val="110"/>
          <w:sz w:val="16"/>
        </w:rPr>
        <w:t xml:space="preserve">A possible way </w:t>
      </w:r>
      <w:r>
        <w:rPr>
          <w:rFonts w:ascii="Palatino Linotype"/>
          <w:i/>
          <w:color w:val="231F20"/>
          <w:spacing w:val="20"/>
          <w:w w:val="110"/>
          <w:sz w:val="16"/>
        </w:rPr>
        <w:t xml:space="preserve"> </w:t>
      </w:r>
      <w:r>
        <w:rPr>
          <w:rFonts w:ascii="Palatino Linotype"/>
          <w:i/>
          <w:color w:val="231F20"/>
          <w:w w:val="110"/>
          <w:sz w:val="16"/>
        </w:rPr>
        <w:t>forward</w:t>
      </w:r>
    </w:p>
    <w:p w:rsidR="00293DE7" w:rsidRDefault="00293DE7">
      <w:pPr>
        <w:spacing w:before="3"/>
        <w:rPr>
          <w:rFonts w:ascii="Palatino Linotype" w:eastAsia="Palatino Linotype" w:hAnsi="Palatino Linotype" w:cs="Palatino Linotype"/>
          <w:i/>
          <w:sz w:val="16"/>
          <w:szCs w:val="16"/>
        </w:rPr>
      </w:pPr>
    </w:p>
    <w:p w:rsidR="00293DE7" w:rsidRDefault="006D1A14">
      <w:pPr>
        <w:pStyle w:val="BodyText"/>
        <w:spacing w:line="268" w:lineRule="auto"/>
        <w:ind w:left="110" w:right="110" w:firstLine="239"/>
        <w:jc w:val="both"/>
      </w:pPr>
      <w:r>
        <w:rPr>
          <w:color w:val="231F20"/>
          <w:w w:val="110"/>
        </w:rPr>
        <w:t>Different options for including trade issues in climate polices have been suggested. These measures include, among others, the use of trade-based mechanisms</w:t>
      </w:r>
      <w:r>
        <w:rPr>
          <w:rFonts w:ascii="Arial" w:eastAsia="Arial" w:hAnsi="Arial" w:cs="Arial"/>
          <w:color w:val="231F20"/>
          <w:w w:val="110"/>
        </w:rPr>
        <w:t>–</w:t>
      </w:r>
      <w:r>
        <w:rPr>
          <w:color w:val="231F20"/>
          <w:w w:val="110"/>
        </w:rPr>
        <w:t>such as border-tax adjustments</w:t>
      </w:r>
      <w:r>
        <w:rPr>
          <w:rFonts w:ascii="Arial" w:eastAsia="Arial" w:hAnsi="Arial" w:cs="Arial"/>
          <w:color w:val="231F20"/>
          <w:w w:val="110"/>
        </w:rPr>
        <w:t xml:space="preserve">– </w:t>
      </w:r>
      <w:r>
        <w:rPr>
          <w:color w:val="231F20"/>
          <w:w w:val="110"/>
        </w:rPr>
        <w:t>or the adjustment of the emissions inventories to trade (</w:t>
      </w:r>
      <w:hyperlink w:anchor="_bookmark47" w:history="1">
        <w:r>
          <w:rPr>
            <w:color w:val="007FAC"/>
            <w:w w:val="110"/>
          </w:rPr>
          <w:t>Peters and</w:t>
        </w:r>
      </w:hyperlink>
      <w:r>
        <w:rPr>
          <w:color w:val="007FAC"/>
          <w:w w:val="110"/>
        </w:rPr>
        <w:t xml:space="preserve"> </w:t>
      </w:r>
      <w:hyperlink w:anchor="_bookmark47" w:history="1">
        <w:r>
          <w:rPr>
            <w:color w:val="007FAC"/>
            <w:w w:val="110"/>
          </w:rPr>
          <w:t>Hertwich, 2008</w:t>
        </w:r>
      </w:hyperlink>
      <w:r>
        <w:rPr>
          <w:color w:val="231F20"/>
          <w:w w:val="110"/>
        </w:rPr>
        <w:t>). These policy options can have economic con- sequences that should be analyzed carefully. When assessing these</w:t>
      </w:r>
      <w:r>
        <w:rPr>
          <w:color w:val="231F20"/>
          <w:w w:val="110"/>
        </w:rPr>
        <w:t xml:space="preserve"> options for reducing the emissions linked to international trade and  their  economic  implications,  it  is  important  to  analyze </w:t>
      </w:r>
      <w:r>
        <w:rPr>
          <w:color w:val="231F20"/>
          <w:spacing w:val="16"/>
          <w:w w:val="110"/>
        </w:rPr>
        <w:t xml:space="preserve"> </w:t>
      </w:r>
      <w:r>
        <w:rPr>
          <w:color w:val="231F20"/>
          <w:w w:val="110"/>
        </w:rPr>
        <w:t>not</w:t>
      </w:r>
    </w:p>
    <w:p w:rsidR="00293DE7" w:rsidRDefault="00293DE7">
      <w:pPr>
        <w:spacing w:line="268" w:lineRule="auto"/>
        <w:jc w:val="both"/>
        <w:sectPr w:rsidR="00293DE7">
          <w:type w:val="continuous"/>
          <w:pgSz w:w="11910" w:h="15880"/>
          <w:pgMar w:top="620" w:right="540" w:bottom="280" w:left="740" w:header="720" w:footer="720" w:gutter="0"/>
          <w:cols w:num="2" w:space="720" w:equalWidth="0">
            <w:col w:w="5134" w:space="246"/>
            <w:col w:w="5250"/>
          </w:cols>
        </w:sectPr>
      </w:pPr>
    </w:p>
    <w:p w:rsidR="00293DE7" w:rsidRDefault="006D1A14">
      <w:pPr>
        <w:tabs>
          <w:tab w:val="left" w:pos="3930"/>
        </w:tabs>
        <w:spacing w:before="59"/>
        <w:ind w:left="114"/>
        <w:rPr>
          <w:rFonts w:ascii="Palatino Linotype" w:eastAsia="Palatino Linotype" w:hAnsi="Palatino Linotype" w:cs="Palatino Linotype"/>
          <w:sz w:val="12"/>
          <w:szCs w:val="12"/>
        </w:rPr>
      </w:pPr>
      <w:r>
        <w:rPr>
          <w:rFonts w:ascii="Cambria" w:eastAsia="Cambria" w:hAnsi="Cambria" w:cs="Cambria"/>
          <w:color w:val="231F20"/>
          <w:w w:val="115"/>
          <w:sz w:val="12"/>
          <w:szCs w:val="12"/>
        </w:rPr>
        <w:t>524</w:t>
      </w:r>
      <w:r>
        <w:rPr>
          <w:rFonts w:ascii="Cambria" w:eastAsia="Cambria" w:hAnsi="Cambria" w:cs="Cambria"/>
          <w:color w:val="231F20"/>
          <w:w w:val="115"/>
          <w:sz w:val="12"/>
          <w:szCs w:val="12"/>
        </w:rPr>
        <w:tab/>
      </w:r>
    </w:p>
    <w:p w:rsidR="00293DE7" w:rsidRDefault="00293DE7">
      <w:pPr>
        <w:spacing w:before="10"/>
        <w:rPr>
          <w:rFonts w:ascii="Palatino Linotype" w:eastAsia="Palatino Linotype" w:hAnsi="Palatino Linotype" w:cs="Palatino Linotype"/>
          <w:i/>
          <w:sz w:val="16"/>
          <w:szCs w:val="16"/>
        </w:rPr>
      </w:pPr>
    </w:p>
    <w:p w:rsidR="00293DE7" w:rsidRDefault="006D1A14">
      <w:pPr>
        <w:spacing w:before="87"/>
        <w:ind w:left="114"/>
        <w:rPr>
          <w:rFonts w:ascii="Cambria" w:eastAsia="Cambria" w:hAnsi="Cambria" w:cs="Cambria"/>
          <w:sz w:val="12"/>
          <w:szCs w:val="12"/>
        </w:rPr>
      </w:pPr>
      <w:r>
        <w:rPr>
          <w:rFonts w:ascii="Cambria"/>
          <w:color w:val="231F20"/>
          <w:w w:val="115"/>
          <w:sz w:val="12"/>
        </w:rPr>
        <w:t>Table</w:t>
      </w:r>
      <w:r>
        <w:rPr>
          <w:rFonts w:ascii="Cambria"/>
          <w:color w:val="231F20"/>
          <w:spacing w:val="15"/>
          <w:w w:val="115"/>
          <w:sz w:val="12"/>
        </w:rPr>
        <w:t xml:space="preserve"> </w:t>
      </w:r>
      <w:r>
        <w:rPr>
          <w:rFonts w:ascii="Cambria"/>
          <w:color w:val="231F20"/>
          <w:w w:val="115"/>
          <w:sz w:val="12"/>
        </w:rPr>
        <w:t>1</w:t>
      </w:r>
    </w:p>
    <w:p w:rsidR="00293DE7" w:rsidRDefault="006D1A14">
      <w:pPr>
        <w:spacing w:before="30"/>
        <w:ind w:left="114"/>
        <w:rPr>
          <w:rFonts w:ascii="Cambria" w:eastAsia="Cambria" w:hAnsi="Cambria" w:cs="Cambria"/>
          <w:sz w:val="12"/>
          <w:szCs w:val="12"/>
        </w:rPr>
      </w:pPr>
      <w:r>
        <w:rPr>
          <w:rFonts w:ascii="Cambria"/>
          <w:color w:val="231F20"/>
          <w:w w:val="120"/>
          <w:sz w:val="12"/>
        </w:rPr>
        <w:t xml:space="preserve">GHG emission and employment embodied in exports: </w:t>
      </w:r>
      <w:r>
        <w:rPr>
          <w:rFonts w:ascii="Cambria"/>
          <w:color w:val="231F20"/>
          <w:spacing w:val="12"/>
          <w:w w:val="120"/>
          <w:sz w:val="12"/>
        </w:rPr>
        <w:t xml:space="preserve"> </w:t>
      </w:r>
      <w:r>
        <w:rPr>
          <w:rFonts w:ascii="Cambria"/>
          <w:color w:val="231F20"/>
          <w:w w:val="120"/>
          <w:sz w:val="12"/>
        </w:rPr>
        <w:t>2008.</w:t>
      </w:r>
    </w:p>
    <w:p w:rsidR="00293DE7" w:rsidRDefault="006D1A14">
      <w:pPr>
        <w:spacing w:before="18"/>
        <w:ind w:left="114"/>
        <w:rPr>
          <w:rFonts w:ascii="Cambria" w:eastAsia="Cambria" w:hAnsi="Cambria" w:cs="Cambria"/>
          <w:sz w:val="12"/>
          <w:szCs w:val="12"/>
        </w:rPr>
      </w:pPr>
      <w:r>
        <w:rPr>
          <w:noProof/>
          <w:lang w:val="en-GB" w:eastAsia="en-GB"/>
        </w:rPr>
        <mc:AlternateContent>
          <mc:Choice Requires="wpg">
            <w:drawing>
              <wp:anchor distT="0" distB="0" distL="0" distR="0" simplePos="0" relativeHeight="251636224" behindDoc="0" locked="0" layoutInCell="1" allowOverlap="1">
                <wp:simplePos x="0" y="0"/>
                <wp:positionH relativeFrom="page">
                  <wp:posOffset>415290</wp:posOffset>
                </wp:positionH>
                <wp:positionV relativeFrom="paragraph">
                  <wp:posOffset>172720</wp:posOffset>
                </wp:positionV>
                <wp:extent cx="6604635" cy="1270"/>
                <wp:effectExtent l="5715" t="6985" r="9525" b="10795"/>
                <wp:wrapTopAndBottom/>
                <wp:docPr id="18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654" y="272"/>
                          <a:chExt cx="10401" cy="2"/>
                        </a:xfrm>
                      </wpg:grpSpPr>
                      <wps:wsp>
                        <wps:cNvPr id="190" name="Freeform 191"/>
                        <wps:cNvSpPr>
                          <a:spLocks/>
                        </wps:cNvSpPr>
                        <wps:spPr bwMode="auto">
                          <a:xfrm>
                            <a:off x="654" y="272"/>
                            <a:ext cx="10401" cy="2"/>
                          </a:xfrm>
                          <a:custGeom>
                            <a:avLst/>
                            <a:gdLst>
                              <a:gd name="T0" fmla="+- 0 654 654"/>
                              <a:gd name="T1" fmla="*/ T0 w 10401"/>
                              <a:gd name="T2" fmla="+- 0 11055 654"/>
                              <a:gd name="T3" fmla="*/ T2 w 10401"/>
                            </a:gdLst>
                            <a:ahLst/>
                            <a:cxnLst>
                              <a:cxn ang="0">
                                <a:pos x="T1" y="0"/>
                              </a:cxn>
                              <a:cxn ang="0">
                                <a:pos x="T3" y="0"/>
                              </a:cxn>
                            </a:cxnLst>
                            <a:rect l="0" t="0" r="r" b="b"/>
                            <a:pathLst>
                              <a:path w="10401">
                                <a:moveTo>
                                  <a:pt x="0" y="0"/>
                                </a:moveTo>
                                <a:lnTo>
                                  <a:pt x="10401"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D0BFB" id="Group 190" o:spid="_x0000_s1026" style="position:absolute;margin-left:32.7pt;margin-top:13.6pt;width:520.05pt;height:.1pt;z-index:251636224;mso-wrap-distance-left:0;mso-wrap-distance-right:0;mso-position-horizontal-relative:page" coordorigin="654,272"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5aAMAAOoHAAAOAAAAZHJzL2Uyb0RvYy54bWykVdtu2zgQfV+g/0DwsYWjS2Q7FuIUhS/B&#10;Atm2QN0PoCnqgkqkStKW08X++w6HkiO7LXbRBohMaYYzZ87c7t+empochTaVkksa3YSUCMlVVsli&#10;ST/vtpM7SoxlMmO1kmJJn4Whbx9e/XHftamIVanqTGgCRqRJu3ZJS2vbNAgML0XDzI1qhQRhrnTD&#10;LLzqIsg068B6UwdxGM6CTums1YoLY+Dr2gvpA9rPc8Hthzw3wpJ6SQGbxafG5949g4d7lhaatWXF&#10;exjsF1A0rJLg9GxqzSwjB119Z6qpuFZG5faGqyZQeV5xgTFANFF4Fc2jVocWYynSrmjPNAG1Vzz9&#10;sln+/vhRkyqD3N0tKJGsgSShXxItkJ6uLVLQetTtp/aj9jHC8UnxLwbYC67l7r3wymTf/aUyMMgO&#10;ViE9p1w3zgQETk6YhedzFsTJEg4fZ7Mwmd1OKeEgi+J5nyReQibdpdk0oQRE8Tz26ePlpr8ahUkY&#10;+YsoC1jqPSLKHpWrDSg288Kn+T0+P5WsFZgm45ga+AT6ej63WghXwkBp5CA7/6A48GnGZI4kTs0A&#10;5/9J43eMDFT+lA+W8oOxj0JhNtjxyVjfCRmcMMdZj30HUeRNDU3xZkJCAq7cf983ZyUg3Su9Dsgu&#10;JB3xnnubg6l40EJTURROpz8ydjuoOWPx2BjksxgQsnIAzU+yRw0nwtzkCbHaWmVcwewA3VBmYAGU&#10;XIQ/0QXn17r+Tu9Cw0i5HiaaEhgme09Ky6xD5ly4I+mgiLEs3ZdGHcVOocxeNQB4eZHWcqzVp3GE&#10;y8vhinMBTegP6NahHeVWqm1V15iIWjows2Q+R3aMqqvMCR0co4v9qtbkyGBQxrfRNsa2A2MXajCQ&#10;ZIbGSsGyTX+2rKr9GfRrZBcqsCfB1SJOwr8X4WJzt7lLJkk820yScL2evNuukslsG82n69v1arWO&#10;/nHQoiQtqywT0qEbpnKU/L8u7feDn6fnuXwRxUWwW/xzubsMNriEgWKIZfj1XA8t6nt6r7JnaFet&#10;/JqBtQiHUulvlHSwYpbUfD0wLSip/5QwcxZRkridhC/JdA6UEz2W7McSJjmYWlJLocTdcWX9Hju0&#10;uipK8BRhWqV6B9M2r1xDw9gzqUfVv8DYwxMuFIylX35uY43fUetlRT/8CwAA//8DAFBLAwQUAAYA&#10;CAAAACEA11hh/t8AAAAJAQAADwAAAGRycy9kb3ducmV2LnhtbEyPQUvDQBCF74L/YRnBm90kNlVi&#10;NqUU9VQEW0G8TbPTJDQ7G7LbJP33bk56fPMe732TryfTioF611hWEC8iEMSl1Q1XCr4Obw/PIJxH&#10;1thaJgVXcrAubm9yzLQd+ZOGva9EKGGXoYLa+y6T0pU1GXQL2xEH72R7gz7IvpK6xzGUm1YmUbSS&#10;BhsOCzV2tK2pPO8vRsH7iOPmMX4ddufT9vpzSD++dzEpdX83bV5AeJr8Xxhm/IAORWA62gtrJ1oF&#10;q3QZkgqSpwTE7MdRmoI4zpclyCKX/z8ofgEAAP//AwBQSwECLQAUAAYACAAAACEAtoM4kv4AAADh&#10;AQAAEwAAAAAAAAAAAAAAAAAAAAAAW0NvbnRlbnRfVHlwZXNdLnhtbFBLAQItABQABgAIAAAAIQA4&#10;/SH/1gAAAJQBAAALAAAAAAAAAAAAAAAAAC8BAABfcmVscy8ucmVsc1BLAQItABQABgAIAAAAIQB1&#10;m+f5aAMAAOoHAAAOAAAAAAAAAAAAAAAAAC4CAABkcnMvZTJvRG9jLnhtbFBLAQItABQABgAIAAAA&#10;IQDXWGH+3wAAAAkBAAAPAAAAAAAAAAAAAAAAAMIFAABkcnMvZG93bnJldi54bWxQSwUGAAAAAAQA&#10;BADzAAAAzgYAAAAA&#10;">
                <v:shape id="Freeform 191" o:spid="_x0000_s1027" style="position:absolute;left:654;top:272;width:10401;height:2;visibility:visible;mso-wrap-style:square;v-text-anchor:top" coordsize="1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XsYA&#10;AADcAAAADwAAAGRycy9kb3ducmV2LnhtbESPQWvCQBCF7wX/wzJCb3WTgKVGV6lSIRdb1EKvY3aa&#10;BLOzIbvV1F/fORS8zfDevPfNYjW4Vl2oD41nA+kkAUVcettwZeDzuH16ARUissXWMxn4pQCr5ehh&#10;gbn1V97T5RArJSEccjRQx9jlWoeyJodh4jti0b597zDK2lfa9niVcNfqLEmetcOGpaHGjjY1lefD&#10;jzOwK25fO3/ubuviLePpPktP7x+pMY/j4XUOKtIQ7+b/68IK/k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PXsYAAADcAAAADwAAAAAAAAAAAAAAAACYAgAAZHJz&#10;L2Rvd25yZXYueG1sUEsFBgAAAAAEAAQA9QAAAIsDAAAAAA==&#10;" path="m,l10401,e" filled="f" strokecolor="#231f20" strokeweight=".51pt">
                  <v:path arrowok="t" o:connecttype="custom" o:connectlocs="0,0;10401,0" o:connectangles="0,0"/>
                </v:shape>
                <w10:wrap type="topAndBottom" anchorx="page"/>
              </v:group>
            </w:pict>
          </mc:Fallback>
        </mc:AlternateContent>
      </w:r>
      <w:r>
        <w:rPr>
          <w:rFonts w:ascii="Palatino Linotype"/>
          <w:i/>
          <w:color w:val="231F20"/>
          <w:w w:val="120"/>
          <w:sz w:val="12"/>
        </w:rPr>
        <w:t>Source</w:t>
      </w:r>
      <w:r>
        <w:rPr>
          <w:rFonts w:ascii="Cambria"/>
          <w:color w:val="231F20"/>
          <w:w w:val="120"/>
          <w:sz w:val="12"/>
        </w:rPr>
        <w:t>: Own</w:t>
      </w:r>
      <w:r>
        <w:rPr>
          <w:rFonts w:ascii="Cambria"/>
          <w:color w:val="231F20"/>
          <w:spacing w:val="3"/>
          <w:w w:val="120"/>
          <w:sz w:val="12"/>
        </w:rPr>
        <w:t xml:space="preserve"> </w:t>
      </w:r>
      <w:r>
        <w:rPr>
          <w:rFonts w:ascii="Cambria"/>
          <w:color w:val="231F20"/>
          <w:w w:val="120"/>
          <w:sz w:val="12"/>
        </w:rPr>
        <w:t>elaboration.</w:t>
      </w:r>
    </w:p>
    <w:p w:rsidR="00293DE7" w:rsidRDefault="00293DE7">
      <w:pPr>
        <w:rPr>
          <w:rFonts w:ascii="Cambria" w:eastAsia="Cambria" w:hAnsi="Cambria" w:cs="Cambria"/>
          <w:sz w:val="12"/>
          <w:szCs w:val="12"/>
        </w:rPr>
        <w:sectPr w:rsidR="00293DE7">
          <w:pgSz w:w="11910" w:h="15880"/>
          <w:pgMar w:top="640" w:right="740" w:bottom="280" w:left="540" w:header="720" w:footer="720" w:gutter="0"/>
          <w:cols w:space="720"/>
        </w:sectPr>
      </w:pPr>
    </w:p>
    <w:p w:rsidR="00293DE7" w:rsidRDefault="00293DE7">
      <w:pPr>
        <w:spacing w:before="8"/>
        <w:rPr>
          <w:rFonts w:ascii="Cambria" w:eastAsia="Cambria" w:hAnsi="Cambria" w:cs="Cambria"/>
          <w:sz w:val="14"/>
          <w:szCs w:val="14"/>
        </w:rPr>
      </w:pPr>
    </w:p>
    <w:p w:rsidR="00293DE7" w:rsidRDefault="006D1A14">
      <w:pPr>
        <w:spacing w:line="292" w:lineRule="auto"/>
        <w:ind w:left="5352" w:right="-5"/>
        <w:rPr>
          <w:rFonts w:ascii="Cambria" w:eastAsia="Cambria" w:hAnsi="Cambria" w:cs="Cambria"/>
          <w:sz w:val="12"/>
          <w:szCs w:val="12"/>
        </w:rPr>
      </w:pPr>
      <w:r>
        <w:rPr>
          <w:rFonts w:ascii="Cambria"/>
          <w:color w:val="231F20"/>
          <w:w w:val="120"/>
          <w:sz w:val="12"/>
        </w:rPr>
        <w:t>Share of GHG emissions embodied in</w:t>
      </w:r>
      <w:r>
        <w:rPr>
          <w:rFonts w:ascii="Cambria"/>
          <w:color w:val="231F20"/>
          <w:spacing w:val="-2"/>
          <w:w w:val="120"/>
          <w:sz w:val="12"/>
        </w:rPr>
        <w:t xml:space="preserve"> </w:t>
      </w:r>
      <w:r>
        <w:rPr>
          <w:rFonts w:ascii="Cambria"/>
          <w:color w:val="231F20"/>
          <w:w w:val="120"/>
          <w:sz w:val="12"/>
        </w:rPr>
        <w:t>exports</w:t>
      </w:r>
    </w:p>
    <w:p w:rsidR="00293DE7" w:rsidRDefault="006D1A14">
      <w:pPr>
        <w:spacing w:before="8"/>
        <w:rPr>
          <w:rFonts w:ascii="Cambria" w:eastAsia="Cambria" w:hAnsi="Cambria" w:cs="Cambria"/>
          <w:sz w:val="14"/>
          <w:szCs w:val="14"/>
        </w:rPr>
      </w:pPr>
      <w:r>
        <w:br w:type="column"/>
      </w:r>
    </w:p>
    <w:p w:rsidR="00293DE7" w:rsidRDefault="006D1A14">
      <w:pPr>
        <w:spacing w:line="292" w:lineRule="auto"/>
        <w:ind w:left="256" w:right="-18"/>
        <w:rPr>
          <w:rFonts w:ascii="Cambria" w:eastAsia="Cambria" w:hAnsi="Cambria" w:cs="Cambria"/>
          <w:sz w:val="12"/>
          <w:szCs w:val="12"/>
        </w:rPr>
      </w:pPr>
      <w:r>
        <w:rPr>
          <w:rFonts w:ascii="Cambria"/>
          <w:color w:val="231F20"/>
          <w:w w:val="120"/>
          <w:sz w:val="12"/>
        </w:rPr>
        <w:t>Share</w:t>
      </w:r>
      <w:r>
        <w:rPr>
          <w:rFonts w:ascii="Cambria"/>
          <w:color w:val="231F20"/>
          <w:spacing w:val="1"/>
          <w:w w:val="120"/>
          <w:sz w:val="12"/>
        </w:rPr>
        <w:t xml:space="preserve"> </w:t>
      </w:r>
      <w:r>
        <w:rPr>
          <w:rFonts w:ascii="Cambria"/>
          <w:color w:val="231F20"/>
          <w:w w:val="120"/>
          <w:sz w:val="12"/>
        </w:rPr>
        <w:t>of</w:t>
      </w:r>
      <w:r>
        <w:rPr>
          <w:rFonts w:ascii="Cambria"/>
          <w:color w:val="231F20"/>
          <w:spacing w:val="3"/>
          <w:w w:val="120"/>
          <w:sz w:val="12"/>
        </w:rPr>
        <w:t xml:space="preserve"> </w:t>
      </w:r>
      <w:r>
        <w:rPr>
          <w:rFonts w:ascii="Cambria"/>
          <w:color w:val="231F20"/>
          <w:w w:val="120"/>
          <w:sz w:val="12"/>
        </w:rPr>
        <w:t>employment</w:t>
      </w:r>
      <w:r>
        <w:rPr>
          <w:rFonts w:ascii="Cambria"/>
          <w:color w:val="231F20"/>
          <w:w w:val="119"/>
          <w:sz w:val="12"/>
        </w:rPr>
        <w:t xml:space="preserve"> </w:t>
      </w:r>
      <w:r>
        <w:rPr>
          <w:rFonts w:ascii="Cambria"/>
          <w:color w:val="231F20"/>
          <w:w w:val="120"/>
          <w:sz w:val="12"/>
        </w:rPr>
        <w:t>embodied in</w:t>
      </w:r>
      <w:r>
        <w:rPr>
          <w:rFonts w:ascii="Cambria"/>
          <w:color w:val="231F20"/>
          <w:spacing w:val="-2"/>
          <w:w w:val="120"/>
          <w:sz w:val="12"/>
        </w:rPr>
        <w:t xml:space="preserve"> </w:t>
      </w:r>
      <w:r>
        <w:rPr>
          <w:rFonts w:ascii="Cambria"/>
          <w:color w:val="231F20"/>
          <w:w w:val="120"/>
          <w:sz w:val="12"/>
        </w:rPr>
        <w:t>exports</w:t>
      </w:r>
    </w:p>
    <w:p w:rsidR="00293DE7" w:rsidRDefault="006D1A14">
      <w:pPr>
        <w:spacing w:before="85" w:line="292" w:lineRule="auto"/>
        <w:ind w:left="373"/>
        <w:rPr>
          <w:rFonts w:ascii="Cambria" w:eastAsia="Cambria" w:hAnsi="Cambria" w:cs="Cambria"/>
          <w:sz w:val="12"/>
          <w:szCs w:val="12"/>
        </w:rPr>
      </w:pPr>
      <w:r>
        <w:rPr>
          <w:w w:val="115"/>
        </w:rPr>
        <w:br w:type="column"/>
      </w:r>
      <w:r>
        <w:rPr>
          <w:rFonts w:ascii="Cambria"/>
          <w:color w:val="231F20"/>
          <w:w w:val="115"/>
          <w:sz w:val="12"/>
        </w:rPr>
        <w:t>Employment in exports/ emissions in exports (jobs/1000</w:t>
      </w:r>
      <w:r>
        <w:rPr>
          <w:rFonts w:ascii="Cambria"/>
          <w:color w:val="231F20"/>
          <w:spacing w:val="-16"/>
          <w:w w:val="115"/>
          <w:sz w:val="12"/>
        </w:rPr>
        <w:t xml:space="preserve"> </w:t>
      </w:r>
      <w:r>
        <w:rPr>
          <w:rFonts w:ascii="Cambria"/>
          <w:color w:val="231F20"/>
          <w:w w:val="115"/>
          <w:sz w:val="12"/>
        </w:rPr>
        <w:t>tCO</w:t>
      </w:r>
      <w:r>
        <w:rPr>
          <w:rFonts w:ascii="Cambria"/>
          <w:color w:val="231F20"/>
          <w:w w:val="115"/>
          <w:position w:val="-1"/>
          <w:sz w:val="8"/>
        </w:rPr>
        <w:t>2</w:t>
      </w:r>
      <w:r>
        <w:rPr>
          <w:rFonts w:ascii="Cambria"/>
          <w:color w:val="231F20"/>
          <w:w w:val="115"/>
          <w:sz w:val="12"/>
        </w:rPr>
        <w:t>e)</w:t>
      </w:r>
    </w:p>
    <w:p w:rsidR="00293DE7" w:rsidRDefault="00293DE7">
      <w:pPr>
        <w:spacing w:line="292" w:lineRule="auto"/>
        <w:rPr>
          <w:rFonts w:ascii="Cambria" w:eastAsia="Cambria" w:hAnsi="Cambria" w:cs="Cambria"/>
          <w:sz w:val="12"/>
          <w:szCs w:val="12"/>
        </w:rPr>
        <w:sectPr w:rsidR="00293DE7">
          <w:type w:val="continuous"/>
          <w:pgSz w:w="11910" w:h="15880"/>
          <w:pgMar w:top="620" w:right="740" w:bottom="280" w:left="540" w:header="720" w:footer="720" w:gutter="0"/>
          <w:cols w:num="3" w:space="720" w:equalWidth="0">
            <w:col w:w="6821" w:space="40"/>
            <w:col w:w="1574" w:space="40"/>
            <w:col w:w="2155"/>
          </w:cols>
        </w:sectPr>
      </w:pPr>
    </w:p>
    <w:p w:rsidR="00293DE7" w:rsidRDefault="00293DE7">
      <w:pPr>
        <w:rPr>
          <w:rFonts w:ascii="Cambria" w:eastAsia="Cambria" w:hAnsi="Cambria" w:cs="Cambria"/>
          <w:sz w:val="3"/>
          <w:szCs w:val="3"/>
        </w:rPr>
      </w:pPr>
    </w:p>
    <w:tbl>
      <w:tblPr>
        <w:tblW w:w="0" w:type="auto"/>
        <w:tblInd w:w="114" w:type="dxa"/>
        <w:tblLayout w:type="fixed"/>
        <w:tblCellMar>
          <w:left w:w="0" w:type="dxa"/>
          <w:right w:w="0" w:type="dxa"/>
        </w:tblCellMar>
        <w:tblLook w:val="01E0" w:firstRow="1" w:lastRow="1" w:firstColumn="1" w:lastColumn="1" w:noHBand="0" w:noVBand="0"/>
      </w:tblPr>
      <w:tblGrid>
        <w:gridCol w:w="5238"/>
        <w:gridCol w:w="727"/>
        <w:gridCol w:w="937"/>
        <w:gridCol w:w="819"/>
        <w:gridCol w:w="911"/>
        <w:gridCol w:w="687"/>
        <w:gridCol w:w="961"/>
        <w:gridCol w:w="120"/>
      </w:tblGrid>
      <w:tr w:rsidR="00293DE7">
        <w:trPr>
          <w:trHeight w:hRule="exact" w:val="341"/>
        </w:trPr>
        <w:tc>
          <w:tcPr>
            <w:tcW w:w="5238" w:type="dxa"/>
            <w:tcBorders>
              <w:top w:val="nil"/>
              <w:left w:val="nil"/>
              <w:bottom w:val="single" w:sz="4" w:space="0" w:color="231F20"/>
              <w:right w:val="nil"/>
            </w:tcBorders>
          </w:tcPr>
          <w:p w:rsidR="00293DE7" w:rsidRDefault="00293DE7"/>
        </w:tc>
        <w:tc>
          <w:tcPr>
            <w:tcW w:w="727" w:type="dxa"/>
            <w:tcBorders>
              <w:top w:val="single" w:sz="4" w:space="0" w:color="231F20"/>
              <w:left w:val="nil"/>
              <w:bottom w:val="single" w:sz="4" w:space="0" w:color="231F20"/>
              <w:right w:val="nil"/>
            </w:tcBorders>
          </w:tcPr>
          <w:p w:rsidR="00293DE7" w:rsidRDefault="00293DE7">
            <w:pPr>
              <w:pStyle w:val="TableParagraph"/>
              <w:spacing w:before="11"/>
              <w:rPr>
                <w:rFonts w:ascii="Cambria" w:eastAsia="Cambria" w:hAnsi="Cambria" w:cs="Cambria"/>
                <w:sz w:val="9"/>
                <w:szCs w:val="9"/>
              </w:rPr>
            </w:pPr>
          </w:p>
          <w:p w:rsidR="00293DE7" w:rsidRDefault="006D1A14">
            <w:pPr>
              <w:pStyle w:val="TableParagraph"/>
              <w:rPr>
                <w:rFonts w:ascii="Cambria" w:eastAsia="Cambria" w:hAnsi="Cambria" w:cs="Cambria"/>
                <w:sz w:val="12"/>
                <w:szCs w:val="12"/>
              </w:rPr>
            </w:pPr>
            <w:r>
              <w:rPr>
                <w:rFonts w:ascii="Cambria"/>
                <w:color w:val="231F20"/>
                <w:w w:val="105"/>
                <w:sz w:val="12"/>
              </w:rPr>
              <w:t xml:space="preserve">Goods </w:t>
            </w:r>
            <w:r>
              <w:rPr>
                <w:rFonts w:ascii="Cambria"/>
                <w:color w:val="231F20"/>
                <w:spacing w:val="1"/>
                <w:w w:val="105"/>
                <w:sz w:val="12"/>
              </w:rPr>
              <w:t xml:space="preserve"> </w:t>
            </w:r>
            <w:r>
              <w:rPr>
                <w:rFonts w:ascii="Cambria"/>
                <w:color w:val="231F20"/>
                <w:w w:val="105"/>
                <w:sz w:val="12"/>
              </w:rPr>
              <w:t>(%)</w:t>
            </w:r>
          </w:p>
        </w:tc>
        <w:tc>
          <w:tcPr>
            <w:tcW w:w="937" w:type="dxa"/>
            <w:tcBorders>
              <w:top w:val="single" w:sz="4" w:space="0" w:color="231F20"/>
              <w:left w:val="nil"/>
              <w:bottom w:val="single" w:sz="4" w:space="0" w:color="231F20"/>
              <w:right w:val="nil"/>
            </w:tcBorders>
          </w:tcPr>
          <w:p w:rsidR="00293DE7" w:rsidRDefault="00293DE7">
            <w:pPr>
              <w:pStyle w:val="TableParagraph"/>
              <w:spacing w:before="11"/>
              <w:rPr>
                <w:rFonts w:ascii="Cambria" w:eastAsia="Cambria" w:hAnsi="Cambria" w:cs="Cambria"/>
                <w:sz w:val="9"/>
                <w:szCs w:val="9"/>
              </w:rPr>
            </w:pPr>
          </w:p>
          <w:p w:rsidR="00293DE7" w:rsidRDefault="006D1A14">
            <w:pPr>
              <w:pStyle w:val="TableParagraph"/>
              <w:ind w:left="126"/>
              <w:rPr>
                <w:rFonts w:ascii="Cambria" w:eastAsia="Cambria" w:hAnsi="Cambria" w:cs="Cambria"/>
                <w:sz w:val="12"/>
                <w:szCs w:val="12"/>
              </w:rPr>
            </w:pPr>
            <w:r>
              <w:rPr>
                <w:rFonts w:ascii="Cambria"/>
                <w:color w:val="231F20"/>
                <w:w w:val="105"/>
                <w:sz w:val="12"/>
              </w:rPr>
              <w:t>Sectors</w:t>
            </w:r>
            <w:r>
              <w:rPr>
                <w:rFonts w:ascii="Cambria"/>
                <w:color w:val="231F20"/>
                <w:spacing w:val="25"/>
                <w:w w:val="105"/>
                <w:sz w:val="12"/>
              </w:rPr>
              <w:t xml:space="preserve"> </w:t>
            </w:r>
            <w:r>
              <w:rPr>
                <w:rFonts w:ascii="Cambria"/>
                <w:color w:val="231F20"/>
                <w:w w:val="105"/>
                <w:sz w:val="12"/>
              </w:rPr>
              <w:t>(%)</w:t>
            </w:r>
          </w:p>
        </w:tc>
        <w:tc>
          <w:tcPr>
            <w:tcW w:w="819" w:type="dxa"/>
            <w:tcBorders>
              <w:top w:val="single" w:sz="4" w:space="0" w:color="231F20"/>
              <w:left w:val="nil"/>
              <w:bottom w:val="single" w:sz="4" w:space="0" w:color="231F20"/>
              <w:right w:val="nil"/>
            </w:tcBorders>
          </w:tcPr>
          <w:p w:rsidR="00293DE7" w:rsidRDefault="00293DE7">
            <w:pPr>
              <w:pStyle w:val="TableParagraph"/>
              <w:spacing w:before="11"/>
              <w:rPr>
                <w:rFonts w:ascii="Cambria" w:eastAsia="Cambria" w:hAnsi="Cambria" w:cs="Cambria"/>
                <w:sz w:val="9"/>
                <w:szCs w:val="9"/>
              </w:rPr>
            </w:pPr>
          </w:p>
          <w:p w:rsidR="00293DE7" w:rsidRDefault="006D1A14">
            <w:pPr>
              <w:pStyle w:val="TableParagraph"/>
              <w:ind w:left="99"/>
              <w:rPr>
                <w:rFonts w:ascii="Cambria" w:eastAsia="Cambria" w:hAnsi="Cambria" w:cs="Cambria"/>
                <w:sz w:val="12"/>
                <w:szCs w:val="12"/>
              </w:rPr>
            </w:pPr>
            <w:r>
              <w:rPr>
                <w:rFonts w:ascii="Cambria"/>
                <w:color w:val="231F20"/>
                <w:w w:val="105"/>
                <w:sz w:val="12"/>
              </w:rPr>
              <w:t xml:space="preserve">Goods </w:t>
            </w:r>
            <w:r>
              <w:rPr>
                <w:rFonts w:ascii="Cambria"/>
                <w:color w:val="231F20"/>
                <w:spacing w:val="1"/>
                <w:w w:val="105"/>
                <w:sz w:val="12"/>
              </w:rPr>
              <w:t xml:space="preserve"> </w:t>
            </w:r>
            <w:r>
              <w:rPr>
                <w:rFonts w:ascii="Cambria"/>
                <w:color w:val="231F20"/>
                <w:w w:val="105"/>
                <w:sz w:val="12"/>
              </w:rPr>
              <w:t>(%)</w:t>
            </w:r>
          </w:p>
        </w:tc>
        <w:tc>
          <w:tcPr>
            <w:tcW w:w="911" w:type="dxa"/>
            <w:tcBorders>
              <w:top w:val="single" w:sz="4" w:space="0" w:color="231F20"/>
              <w:left w:val="nil"/>
              <w:bottom w:val="single" w:sz="4" w:space="0" w:color="231F20"/>
              <w:right w:val="nil"/>
            </w:tcBorders>
          </w:tcPr>
          <w:p w:rsidR="00293DE7" w:rsidRDefault="00293DE7">
            <w:pPr>
              <w:pStyle w:val="TableParagraph"/>
              <w:spacing w:before="11"/>
              <w:rPr>
                <w:rFonts w:ascii="Cambria" w:eastAsia="Cambria" w:hAnsi="Cambria" w:cs="Cambria"/>
                <w:sz w:val="9"/>
                <w:szCs w:val="9"/>
              </w:rPr>
            </w:pPr>
          </w:p>
          <w:p w:rsidR="00293DE7" w:rsidRDefault="006D1A14">
            <w:pPr>
              <w:pStyle w:val="TableParagraph"/>
              <w:ind w:left="118"/>
              <w:rPr>
                <w:rFonts w:ascii="Cambria" w:eastAsia="Cambria" w:hAnsi="Cambria" w:cs="Cambria"/>
                <w:sz w:val="12"/>
                <w:szCs w:val="12"/>
              </w:rPr>
            </w:pPr>
            <w:r>
              <w:rPr>
                <w:rFonts w:ascii="Cambria"/>
                <w:color w:val="231F20"/>
                <w:w w:val="105"/>
                <w:sz w:val="12"/>
              </w:rPr>
              <w:t>Sectors</w:t>
            </w:r>
            <w:r>
              <w:rPr>
                <w:rFonts w:ascii="Cambria"/>
                <w:color w:val="231F20"/>
                <w:spacing w:val="23"/>
                <w:w w:val="105"/>
                <w:sz w:val="12"/>
              </w:rPr>
              <w:t xml:space="preserve"> </w:t>
            </w:r>
            <w:r>
              <w:rPr>
                <w:rFonts w:ascii="Cambria"/>
                <w:color w:val="231F20"/>
                <w:w w:val="105"/>
                <w:sz w:val="12"/>
              </w:rPr>
              <w:t>(%)</w:t>
            </w:r>
          </w:p>
        </w:tc>
        <w:tc>
          <w:tcPr>
            <w:tcW w:w="687" w:type="dxa"/>
            <w:tcBorders>
              <w:top w:val="single" w:sz="4" w:space="0" w:color="231F20"/>
              <w:left w:val="nil"/>
              <w:bottom w:val="single" w:sz="4" w:space="0" w:color="231F20"/>
              <w:right w:val="nil"/>
            </w:tcBorders>
          </w:tcPr>
          <w:p w:rsidR="00293DE7" w:rsidRDefault="00293DE7">
            <w:pPr>
              <w:pStyle w:val="TableParagraph"/>
              <w:spacing w:before="11"/>
              <w:rPr>
                <w:rFonts w:ascii="Cambria" w:eastAsia="Cambria" w:hAnsi="Cambria" w:cs="Cambria"/>
                <w:sz w:val="9"/>
                <w:szCs w:val="9"/>
              </w:rPr>
            </w:pPr>
          </w:p>
          <w:p w:rsidR="00293DE7" w:rsidRDefault="006D1A14">
            <w:pPr>
              <w:pStyle w:val="TableParagraph"/>
              <w:ind w:left="99"/>
              <w:rPr>
                <w:rFonts w:ascii="Cambria" w:eastAsia="Cambria" w:hAnsi="Cambria" w:cs="Cambria"/>
                <w:sz w:val="12"/>
                <w:szCs w:val="12"/>
              </w:rPr>
            </w:pPr>
            <w:r>
              <w:rPr>
                <w:rFonts w:ascii="Cambria"/>
                <w:color w:val="231F20"/>
                <w:w w:val="120"/>
                <w:sz w:val="12"/>
              </w:rPr>
              <w:t>Goods</w:t>
            </w:r>
          </w:p>
        </w:tc>
        <w:tc>
          <w:tcPr>
            <w:tcW w:w="961" w:type="dxa"/>
            <w:tcBorders>
              <w:top w:val="single" w:sz="4" w:space="0" w:color="231F20"/>
              <w:left w:val="nil"/>
              <w:bottom w:val="single" w:sz="4" w:space="0" w:color="231F20"/>
              <w:right w:val="nil"/>
            </w:tcBorders>
          </w:tcPr>
          <w:p w:rsidR="00293DE7" w:rsidRDefault="00293DE7">
            <w:pPr>
              <w:pStyle w:val="TableParagraph"/>
              <w:spacing w:before="11"/>
              <w:rPr>
                <w:rFonts w:ascii="Cambria" w:eastAsia="Cambria" w:hAnsi="Cambria" w:cs="Cambria"/>
                <w:sz w:val="9"/>
                <w:szCs w:val="9"/>
              </w:rPr>
            </w:pPr>
          </w:p>
          <w:p w:rsidR="00293DE7" w:rsidRDefault="006D1A14">
            <w:pPr>
              <w:pStyle w:val="TableParagraph"/>
              <w:ind w:left="208"/>
              <w:rPr>
                <w:rFonts w:ascii="Cambria" w:eastAsia="Cambria" w:hAnsi="Cambria" w:cs="Cambria"/>
                <w:sz w:val="12"/>
                <w:szCs w:val="12"/>
              </w:rPr>
            </w:pPr>
            <w:r>
              <w:rPr>
                <w:rFonts w:ascii="Cambria"/>
                <w:color w:val="231F20"/>
                <w:w w:val="115"/>
                <w:sz w:val="12"/>
              </w:rPr>
              <w:t>Sectors</w:t>
            </w:r>
          </w:p>
        </w:tc>
        <w:tc>
          <w:tcPr>
            <w:tcW w:w="120" w:type="dxa"/>
            <w:tcBorders>
              <w:top w:val="nil"/>
              <w:left w:val="nil"/>
              <w:bottom w:val="single" w:sz="4" w:space="0" w:color="231F20"/>
              <w:right w:val="nil"/>
            </w:tcBorders>
          </w:tcPr>
          <w:p w:rsidR="00293DE7" w:rsidRDefault="00293DE7"/>
        </w:tc>
      </w:tr>
      <w:tr w:rsidR="00293DE7">
        <w:trPr>
          <w:trHeight w:hRule="exact" w:val="282"/>
        </w:trPr>
        <w:tc>
          <w:tcPr>
            <w:tcW w:w="5238" w:type="dxa"/>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119"/>
              <w:rPr>
                <w:rFonts w:ascii="Cambria" w:eastAsia="Cambria" w:hAnsi="Cambria" w:cs="Cambria"/>
                <w:sz w:val="12"/>
                <w:szCs w:val="12"/>
              </w:rPr>
            </w:pPr>
            <w:r>
              <w:rPr>
                <w:rFonts w:ascii="Cambria"/>
                <w:color w:val="231F20"/>
                <w:w w:val="115"/>
                <w:sz w:val="12"/>
              </w:rPr>
              <w:t>Electrical  and  optical</w:t>
            </w:r>
            <w:r>
              <w:rPr>
                <w:rFonts w:ascii="Cambria"/>
                <w:color w:val="231F20"/>
                <w:spacing w:val="12"/>
                <w:w w:val="115"/>
                <w:sz w:val="12"/>
              </w:rPr>
              <w:t xml:space="preserve"> </w:t>
            </w:r>
            <w:r>
              <w:rPr>
                <w:rFonts w:ascii="Cambria"/>
                <w:color w:val="231F20"/>
                <w:w w:val="115"/>
                <w:sz w:val="12"/>
              </w:rPr>
              <w:t>equipment</w:t>
            </w:r>
          </w:p>
        </w:tc>
        <w:tc>
          <w:tcPr>
            <w:tcW w:w="727" w:type="dxa"/>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77"/>
              <w:rPr>
                <w:rFonts w:ascii="Cambria" w:eastAsia="Cambria" w:hAnsi="Cambria" w:cs="Cambria"/>
                <w:sz w:val="12"/>
                <w:szCs w:val="12"/>
              </w:rPr>
            </w:pPr>
            <w:r>
              <w:rPr>
                <w:rFonts w:ascii="Cambria"/>
                <w:color w:val="231F20"/>
                <w:w w:val="115"/>
                <w:sz w:val="12"/>
              </w:rPr>
              <w:t>12.4</w:t>
            </w:r>
          </w:p>
        </w:tc>
        <w:tc>
          <w:tcPr>
            <w:tcW w:w="937" w:type="dxa"/>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274"/>
              <w:rPr>
                <w:rFonts w:ascii="Cambria" w:eastAsia="Cambria" w:hAnsi="Cambria" w:cs="Cambria"/>
                <w:sz w:val="12"/>
                <w:szCs w:val="12"/>
              </w:rPr>
            </w:pPr>
            <w:r>
              <w:rPr>
                <w:rFonts w:ascii="Cambria"/>
                <w:color w:val="231F20"/>
                <w:w w:val="115"/>
                <w:sz w:val="12"/>
              </w:rPr>
              <w:t>0.8</w:t>
            </w:r>
          </w:p>
        </w:tc>
        <w:tc>
          <w:tcPr>
            <w:tcW w:w="819" w:type="dxa"/>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184"/>
              <w:rPr>
                <w:rFonts w:ascii="Cambria" w:eastAsia="Cambria" w:hAnsi="Cambria" w:cs="Cambria"/>
                <w:sz w:val="12"/>
                <w:szCs w:val="12"/>
              </w:rPr>
            </w:pPr>
            <w:r>
              <w:rPr>
                <w:rFonts w:ascii="Cambria"/>
                <w:color w:val="231F20"/>
                <w:spacing w:val="-4"/>
                <w:w w:val="115"/>
                <w:sz w:val="12"/>
              </w:rPr>
              <w:t>11.7</w:t>
            </w:r>
          </w:p>
        </w:tc>
        <w:tc>
          <w:tcPr>
            <w:tcW w:w="911" w:type="dxa"/>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265"/>
              <w:rPr>
                <w:rFonts w:ascii="Cambria" w:eastAsia="Cambria" w:hAnsi="Cambria" w:cs="Cambria"/>
                <w:sz w:val="12"/>
                <w:szCs w:val="12"/>
              </w:rPr>
            </w:pPr>
            <w:r>
              <w:rPr>
                <w:rFonts w:ascii="Cambria"/>
                <w:color w:val="231F20"/>
                <w:spacing w:val="-4"/>
                <w:w w:val="115"/>
                <w:sz w:val="12"/>
              </w:rPr>
              <w:t>4.1</w:t>
            </w:r>
          </w:p>
        </w:tc>
        <w:tc>
          <w:tcPr>
            <w:tcW w:w="687" w:type="dxa"/>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169"/>
              <w:rPr>
                <w:rFonts w:ascii="Cambria" w:eastAsia="Cambria" w:hAnsi="Cambria" w:cs="Cambria"/>
                <w:sz w:val="12"/>
                <w:szCs w:val="12"/>
              </w:rPr>
            </w:pPr>
            <w:r>
              <w:rPr>
                <w:rFonts w:ascii="Cambria"/>
                <w:color w:val="231F20"/>
                <w:w w:val="115"/>
                <w:sz w:val="12"/>
              </w:rPr>
              <w:t>55</w:t>
            </w:r>
          </w:p>
        </w:tc>
        <w:tc>
          <w:tcPr>
            <w:tcW w:w="1081" w:type="dxa"/>
            <w:gridSpan w:val="2"/>
            <w:tcBorders>
              <w:top w:val="nil"/>
              <w:left w:val="nil"/>
              <w:bottom w:val="nil"/>
              <w:right w:val="nil"/>
            </w:tcBorders>
          </w:tcPr>
          <w:p w:rsidR="00293DE7" w:rsidRDefault="00293DE7">
            <w:pPr>
              <w:pStyle w:val="TableParagraph"/>
              <w:spacing w:before="10"/>
              <w:rPr>
                <w:rFonts w:ascii="Cambria" w:eastAsia="Cambria" w:hAnsi="Cambria" w:cs="Cambria"/>
                <w:sz w:val="9"/>
                <w:szCs w:val="9"/>
              </w:rPr>
            </w:pPr>
          </w:p>
          <w:p w:rsidR="00293DE7" w:rsidRDefault="006D1A14">
            <w:pPr>
              <w:pStyle w:val="TableParagraph"/>
              <w:ind w:left="216"/>
              <w:rPr>
                <w:rFonts w:ascii="Cambria" w:eastAsia="Cambria" w:hAnsi="Cambria" w:cs="Cambria"/>
                <w:sz w:val="12"/>
                <w:szCs w:val="12"/>
              </w:rPr>
            </w:pPr>
            <w:r>
              <w:rPr>
                <w:rFonts w:ascii="Cambria"/>
                <w:color w:val="231F20"/>
                <w:w w:val="115"/>
                <w:sz w:val="12"/>
              </w:rPr>
              <w:t>297</w:t>
            </w:r>
          </w:p>
        </w:tc>
      </w:tr>
      <w:tr w:rsidR="00293DE7">
        <w:trPr>
          <w:trHeight w:hRule="exact" w:val="172"/>
        </w:trPr>
        <w:tc>
          <w:tcPr>
            <w:tcW w:w="5238" w:type="dxa"/>
            <w:tcBorders>
              <w:top w:val="nil"/>
              <w:left w:val="nil"/>
              <w:bottom w:val="nil"/>
              <w:right w:val="nil"/>
            </w:tcBorders>
          </w:tcPr>
          <w:p w:rsidR="00293DE7" w:rsidRDefault="006D1A14">
            <w:pPr>
              <w:pStyle w:val="TableParagraph"/>
              <w:spacing w:before="10"/>
              <w:ind w:left="119"/>
              <w:rPr>
                <w:rFonts w:ascii="Cambria" w:eastAsia="Cambria" w:hAnsi="Cambria" w:cs="Cambria"/>
                <w:sz w:val="12"/>
                <w:szCs w:val="12"/>
              </w:rPr>
            </w:pPr>
            <w:r>
              <w:rPr>
                <w:rFonts w:ascii="Cambria"/>
                <w:color w:val="231F20"/>
                <w:w w:val="120"/>
                <w:sz w:val="12"/>
              </w:rPr>
              <w:t>Mining and</w:t>
            </w:r>
            <w:r>
              <w:rPr>
                <w:rFonts w:ascii="Cambria"/>
                <w:color w:val="231F20"/>
                <w:spacing w:val="2"/>
                <w:w w:val="120"/>
                <w:sz w:val="12"/>
              </w:rPr>
              <w:t xml:space="preserve"> </w:t>
            </w:r>
            <w:r>
              <w:rPr>
                <w:rFonts w:ascii="Cambria"/>
                <w:color w:val="231F20"/>
                <w:w w:val="120"/>
                <w:sz w:val="12"/>
              </w:rPr>
              <w:t>quarrying</w:t>
            </w:r>
          </w:p>
        </w:tc>
        <w:tc>
          <w:tcPr>
            <w:tcW w:w="727" w:type="dxa"/>
            <w:tcBorders>
              <w:top w:val="nil"/>
              <w:left w:val="nil"/>
              <w:bottom w:val="nil"/>
              <w:right w:val="nil"/>
            </w:tcBorders>
          </w:tcPr>
          <w:p w:rsidR="00293DE7" w:rsidRDefault="006D1A14">
            <w:pPr>
              <w:pStyle w:val="TableParagraph"/>
              <w:spacing w:before="10"/>
              <w:ind w:left="85"/>
              <w:rPr>
                <w:rFonts w:ascii="Cambria" w:eastAsia="Cambria" w:hAnsi="Cambria" w:cs="Cambria"/>
                <w:sz w:val="12"/>
                <w:szCs w:val="12"/>
              </w:rPr>
            </w:pPr>
            <w:r>
              <w:rPr>
                <w:rFonts w:ascii="Cambria"/>
                <w:color w:val="231F20"/>
                <w:spacing w:val="-4"/>
                <w:w w:val="115"/>
                <w:sz w:val="12"/>
              </w:rPr>
              <w:t>11.6</w:t>
            </w:r>
          </w:p>
        </w:tc>
        <w:tc>
          <w:tcPr>
            <w:tcW w:w="937" w:type="dxa"/>
            <w:tcBorders>
              <w:top w:val="nil"/>
              <w:left w:val="nil"/>
              <w:bottom w:val="nil"/>
              <w:right w:val="nil"/>
            </w:tcBorders>
          </w:tcPr>
          <w:p w:rsidR="00293DE7" w:rsidRDefault="006D1A14">
            <w:pPr>
              <w:pStyle w:val="TableParagraph"/>
              <w:spacing w:before="10"/>
              <w:ind w:left="206"/>
              <w:rPr>
                <w:rFonts w:ascii="Cambria" w:eastAsia="Cambria" w:hAnsi="Cambria" w:cs="Cambria"/>
                <w:sz w:val="12"/>
                <w:szCs w:val="12"/>
              </w:rPr>
            </w:pPr>
            <w:r>
              <w:rPr>
                <w:rFonts w:ascii="Cambria"/>
                <w:color w:val="231F20"/>
                <w:w w:val="115"/>
                <w:sz w:val="12"/>
              </w:rPr>
              <w:t>13.6</w:t>
            </w:r>
          </w:p>
        </w:tc>
        <w:tc>
          <w:tcPr>
            <w:tcW w:w="819" w:type="dxa"/>
            <w:tcBorders>
              <w:top w:val="nil"/>
              <w:left w:val="nil"/>
              <w:bottom w:val="nil"/>
              <w:right w:val="nil"/>
            </w:tcBorders>
          </w:tcPr>
          <w:p w:rsidR="00293DE7" w:rsidRDefault="006D1A14">
            <w:pPr>
              <w:pStyle w:val="TableParagraph"/>
              <w:spacing w:before="10"/>
              <w:ind w:left="247"/>
              <w:rPr>
                <w:rFonts w:ascii="Cambria" w:eastAsia="Cambria" w:hAnsi="Cambria" w:cs="Cambria"/>
                <w:sz w:val="12"/>
                <w:szCs w:val="12"/>
              </w:rPr>
            </w:pPr>
            <w:r>
              <w:rPr>
                <w:rFonts w:ascii="Cambria"/>
                <w:color w:val="231F20"/>
                <w:w w:val="115"/>
                <w:sz w:val="12"/>
              </w:rPr>
              <w:t>6.3</w:t>
            </w:r>
          </w:p>
        </w:tc>
        <w:tc>
          <w:tcPr>
            <w:tcW w:w="911" w:type="dxa"/>
            <w:tcBorders>
              <w:top w:val="nil"/>
              <w:left w:val="nil"/>
              <w:bottom w:val="nil"/>
              <w:right w:val="nil"/>
            </w:tcBorders>
          </w:tcPr>
          <w:p w:rsidR="00293DE7" w:rsidRDefault="006D1A14">
            <w:pPr>
              <w:pStyle w:val="TableParagraph"/>
              <w:spacing w:before="10"/>
              <w:ind w:left="265"/>
              <w:rPr>
                <w:rFonts w:ascii="Cambria" w:eastAsia="Cambria" w:hAnsi="Cambria" w:cs="Cambria"/>
                <w:sz w:val="12"/>
                <w:szCs w:val="12"/>
              </w:rPr>
            </w:pPr>
            <w:r>
              <w:rPr>
                <w:rFonts w:ascii="Cambria"/>
                <w:color w:val="231F20"/>
                <w:w w:val="115"/>
                <w:sz w:val="12"/>
              </w:rPr>
              <w:t>6.6</w:t>
            </w:r>
          </w:p>
        </w:tc>
        <w:tc>
          <w:tcPr>
            <w:tcW w:w="687" w:type="dxa"/>
            <w:tcBorders>
              <w:top w:val="nil"/>
              <w:left w:val="nil"/>
              <w:bottom w:val="nil"/>
              <w:right w:val="nil"/>
            </w:tcBorders>
          </w:tcPr>
          <w:p w:rsidR="00293DE7" w:rsidRDefault="006D1A14">
            <w:pPr>
              <w:pStyle w:val="TableParagraph"/>
              <w:spacing w:before="10"/>
              <w:ind w:left="170"/>
              <w:rPr>
                <w:rFonts w:ascii="Cambria" w:eastAsia="Cambria" w:hAnsi="Cambria" w:cs="Cambria"/>
                <w:sz w:val="12"/>
                <w:szCs w:val="12"/>
              </w:rPr>
            </w:pPr>
            <w:r>
              <w:rPr>
                <w:rFonts w:ascii="Cambria"/>
                <w:color w:val="231F20"/>
                <w:w w:val="115"/>
                <w:sz w:val="12"/>
              </w:rPr>
              <w:t>32</w:t>
            </w:r>
          </w:p>
        </w:tc>
        <w:tc>
          <w:tcPr>
            <w:tcW w:w="1081" w:type="dxa"/>
            <w:gridSpan w:val="2"/>
            <w:tcBorders>
              <w:top w:val="nil"/>
              <w:left w:val="nil"/>
              <w:bottom w:val="nil"/>
              <w:right w:val="nil"/>
            </w:tcBorders>
          </w:tcPr>
          <w:p w:rsidR="00293DE7" w:rsidRDefault="006D1A14">
            <w:pPr>
              <w:pStyle w:val="TableParagraph"/>
              <w:spacing w:before="10"/>
              <w:ind w:left="289"/>
              <w:rPr>
                <w:rFonts w:ascii="Cambria" w:eastAsia="Cambria" w:hAnsi="Cambria" w:cs="Cambria"/>
                <w:sz w:val="12"/>
                <w:szCs w:val="12"/>
              </w:rPr>
            </w:pPr>
            <w:r>
              <w:rPr>
                <w:rFonts w:ascii="Cambria"/>
                <w:color w:val="231F20"/>
                <w:w w:val="115"/>
                <w:sz w:val="12"/>
              </w:rPr>
              <w:t>29</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Basic  metals  and  fabricated</w:t>
            </w:r>
            <w:r>
              <w:rPr>
                <w:rFonts w:ascii="Cambria"/>
                <w:color w:val="231F20"/>
                <w:spacing w:val="-9"/>
                <w:w w:val="115"/>
                <w:sz w:val="12"/>
              </w:rPr>
              <w:t xml:space="preserve"> </w:t>
            </w:r>
            <w:r>
              <w:rPr>
                <w:rFonts w:ascii="Cambria"/>
                <w:color w:val="231F20"/>
                <w:w w:val="115"/>
                <w:sz w:val="12"/>
              </w:rPr>
              <w:t>metal</w:t>
            </w:r>
          </w:p>
        </w:tc>
        <w:tc>
          <w:tcPr>
            <w:tcW w:w="727" w:type="dxa"/>
            <w:tcBorders>
              <w:top w:val="nil"/>
              <w:left w:val="nil"/>
              <w:bottom w:val="nil"/>
              <w:right w:val="nil"/>
            </w:tcBorders>
          </w:tcPr>
          <w:p w:rsidR="00293DE7" w:rsidRDefault="006D1A14">
            <w:pPr>
              <w:pStyle w:val="TableParagraph"/>
              <w:spacing w:before="9"/>
              <w:ind w:left="79"/>
              <w:rPr>
                <w:rFonts w:ascii="Cambria" w:eastAsia="Cambria" w:hAnsi="Cambria" w:cs="Cambria"/>
                <w:sz w:val="12"/>
                <w:szCs w:val="12"/>
              </w:rPr>
            </w:pPr>
            <w:r>
              <w:rPr>
                <w:rFonts w:ascii="Cambria"/>
                <w:color w:val="231F20"/>
                <w:w w:val="115"/>
                <w:sz w:val="12"/>
              </w:rPr>
              <w:t>10.9</w:t>
            </w:r>
          </w:p>
        </w:tc>
        <w:tc>
          <w:tcPr>
            <w:tcW w:w="937" w:type="dxa"/>
            <w:tcBorders>
              <w:top w:val="nil"/>
              <w:left w:val="nil"/>
              <w:bottom w:val="nil"/>
              <w:right w:val="nil"/>
            </w:tcBorders>
          </w:tcPr>
          <w:p w:rsidR="00293DE7" w:rsidRDefault="006D1A14">
            <w:pPr>
              <w:pStyle w:val="TableParagraph"/>
              <w:spacing w:before="9"/>
              <w:ind w:left="206"/>
              <w:rPr>
                <w:rFonts w:ascii="Cambria" w:eastAsia="Cambria" w:hAnsi="Cambria" w:cs="Cambria"/>
                <w:sz w:val="12"/>
                <w:szCs w:val="12"/>
              </w:rPr>
            </w:pPr>
            <w:r>
              <w:rPr>
                <w:rFonts w:ascii="Cambria"/>
                <w:color w:val="231F20"/>
                <w:w w:val="115"/>
                <w:sz w:val="12"/>
              </w:rPr>
              <w:t>10.0</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4.5</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2.9</w:t>
            </w:r>
          </w:p>
        </w:tc>
        <w:tc>
          <w:tcPr>
            <w:tcW w:w="687" w:type="dxa"/>
            <w:tcBorders>
              <w:top w:val="nil"/>
              <w:left w:val="nil"/>
              <w:bottom w:val="nil"/>
              <w:right w:val="nil"/>
            </w:tcBorders>
          </w:tcPr>
          <w:p w:rsidR="00293DE7" w:rsidRDefault="006D1A14">
            <w:pPr>
              <w:pStyle w:val="TableParagraph"/>
              <w:spacing w:before="9"/>
              <w:ind w:left="172"/>
              <w:rPr>
                <w:rFonts w:ascii="Cambria" w:eastAsia="Cambria" w:hAnsi="Cambria" w:cs="Cambria"/>
                <w:sz w:val="12"/>
                <w:szCs w:val="12"/>
              </w:rPr>
            </w:pPr>
            <w:r>
              <w:rPr>
                <w:rFonts w:ascii="Cambria"/>
                <w:color w:val="231F20"/>
                <w:w w:val="115"/>
                <w:sz w:val="12"/>
              </w:rPr>
              <w:t>24</w:t>
            </w:r>
          </w:p>
        </w:tc>
        <w:tc>
          <w:tcPr>
            <w:tcW w:w="1081" w:type="dxa"/>
            <w:gridSpan w:val="2"/>
            <w:tcBorders>
              <w:top w:val="nil"/>
              <w:left w:val="nil"/>
              <w:bottom w:val="nil"/>
              <w:right w:val="nil"/>
            </w:tcBorders>
          </w:tcPr>
          <w:p w:rsidR="00293DE7" w:rsidRDefault="006D1A14">
            <w:pPr>
              <w:pStyle w:val="TableParagraph"/>
              <w:spacing w:before="9"/>
              <w:ind w:left="301"/>
              <w:rPr>
                <w:rFonts w:ascii="Cambria" w:eastAsia="Cambria" w:hAnsi="Cambria" w:cs="Cambria"/>
                <w:sz w:val="12"/>
                <w:szCs w:val="12"/>
              </w:rPr>
            </w:pPr>
            <w:r>
              <w:rPr>
                <w:rFonts w:ascii="Cambria"/>
                <w:color w:val="231F20"/>
                <w:spacing w:val="-7"/>
                <w:w w:val="115"/>
                <w:sz w:val="12"/>
              </w:rPr>
              <w:t>17</w:t>
            </w:r>
          </w:p>
        </w:tc>
      </w:tr>
      <w:tr w:rsidR="00293DE7">
        <w:trPr>
          <w:trHeight w:hRule="exact" w:val="158"/>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20"/>
                <w:sz w:val="12"/>
              </w:rPr>
              <w:t>Chemicals and chemical products</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9.6</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7.0</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4.3</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1.7</w:t>
            </w:r>
          </w:p>
        </w:tc>
        <w:tc>
          <w:tcPr>
            <w:tcW w:w="687" w:type="dxa"/>
            <w:tcBorders>
              <w:top w:val="nil"/>
              <w:left w:val="nil"/>
              <w:bottom w:val="nil"/>
              <w:right w:val="nil"/>
            </w:tcBorders>
          </w:tcPr>
          <w:p w:rsidR="00293DE7" w:rsidRDefault="006D1A14">
            <w:pPr>
              <w:pStyle w:val="TableParagraph"/>
              <w:spacing w:before="9"/>
              <w:ind w:left="169"/>
              <w:rPr>
                <w:rFonts w:ascii="Cambria" w:eastAsia="Cambria" w:hAnsi="Cambria" w:cs="Cambria"/>
                <w:sz w:val="12"/>
                <w:szCs w:val="12"/>
              </w:rPr>
            </w:pPr>
            <w:r>
              <w:rPr>
                <w:rFonts w:ascii="Cambria"/>
                <w:color w:val="231F20"/>
                <w:w w:val="115"/>
                <w:sz w:val="12"/>
              </w:rPr>
              <w:t>26</w:t>
            </w:r>
          </w:p>
        </w:tc>
        <w:tc>
          <w:tcPr>
            <w:tcW w:w="1081" w:type="dxa"/>
            <w:gridSpan w:val="2"/>
            <w:tcBorders>
              <w:top w:val="nil"/>
              <w:left w:val="nil"/>
              <w:bottom w:val="nil"/>
              <w:right w:val="nil"/>
            </w:tcBorders>
          </w:tcPr>
          <w:p w:rsidR="00293DE7" w:rsidRDefault="006D1A14">
            <w:pPr>
              <w:pStyle w:val="TableParagraph"/>
              <w:spacing w:before="9"/>
              <w:ind w:left="297"/>
              <w:rPr>
                <w:rFonts w:ascii="Cambria" w:eastAsia="Cambria" w:hAnsi="Cambria" w:cs="Cambria"/>
                <w:sz w:val="12"/>
                <w:szCs w:val="12"/>
              </w:rPr>
            </w:pPr>
            <w:r>
              <w:rPr>
                <w:rFonts w:ascii="Cambria"/>
                <w:color w:val="231F20"/>
                <w:spacing w:val="-4"/>
                <w:w w:val="115"/>
                <w:sz w:val="12"/>
              </w:rPr>
              <w:t>14</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22"/>
              <w:ind w:left="119"/>
              <w:rPr>
                <w:rFonts w:ascii="Cambria" w:eastAsia="Cambria" w:hAnsi="Cambria" w:cs="Cambria"/>
                <w:sz w:val="12"/>
                <w:szCs w:val="12"/>
              </w:rPr>
            </w:pPr>
            <w:r>
              <w:rPr>
                <w:rFonts w:ascii="Cambria" w:eastAsia="Cambria" w:hAnsi="Cambria" w:cs="Cambria"/>
                <w:color w:val="231F20"/>
                <w:w w:val="120"/>
                <w:sz w:val="12"/>
                <w:szCs w:val="12"/>
              </w:rPr>
              <w:t>Agriculture, hunting, forestry and</w:t>
            </w:r>
            <w:r>
              <w:rPr>
                <w:rFonts w:ascii="Cambria" w:eastAsia="Cambria" w:hAnsi="Cambria" w:cs="Cambria"/>
                <w:color w:val="231F20"/>
                <w:spacing w:val="-5"/>
                <w:w w:val="120"/>
                <w:sz w:val="12"/>
                <w:szCs w:val="12"/>
              </w:rPr>
              <w:t xml:space="preserve"> </w:t>
            </w:r>
            <w:r>
              <w:rPr>
                <w:rFonts w:ascii="Times New Roman" w:eastAsia="Times New Roman" w:hAnsi="Times New Roman" w:cs="Times New Roman"/>
                <w:color w:val="231F20"/>
                <w:w w:val="120"/>
                <w:sz w:val="12"/>
                <w:szCs w:val="12"/>
              </w:rPr>
              <w:t>ﬁ</w:t>
            </w:r>
            <w:r>
              <w:rPr>
                <w:rFonts w:ascii="Cambria" w:eastAsia="Cambria" w:hAnsi="Cambria" w:cs="Cambria"/>
                <w:color w:val="231F20"/>
                <w:w w:val="120"/>
                <w:sz w:val="12"/>
                <w:szCs w:val="12"/>
              </w:rPr>
              <w:t>shing</w:t>
            </w:r>
          </w:p>
        </w:tc>
        <w:tc>
          <w:tcPr>
            <w:tcW w:w="727" w:type="dxa"/>
            <w:tcBorders>
              <w:top w:val="nil"/>
              <w:left w:val="nil"/>
              <w:bottom w:val="nil"/>
              <w:right w:val="nil"/>
            </w:tcBorders>
          </w:tcPr>
          <w:p w:rsidR="00293DE7" w:rsidRDefault="006D1A14">
            <w:pPr>
              <w:pStyle w:val="TableParagraph"/>
              <w:spacing w:before="22"/>
              <w:ind w:left="147"/>
              <w:rPr>
                <w:rFonts w:ascii="Cambria" w:eastAsia="Cambria" w:hAnsi="Cambria" w:cs="Cambria"/>
                <w:sz w:val="12"/>
                <w:szCs w:val="12"/>
              </w:rPr>
            </w:pPr>
            <w:r>
              <w:rPr>
                <w:rFonts w:ascii="Cambria"/>
                <w:color w:val="231F20"/>
                <w:w w:val="115"/>
                <w:sz w:val="12"/>
              </w:rPr>
              <w:t>6.3</w:t>
            </w:r>
          </w:p>
        </w:tc>
        <w:tc>
          <w:tcPr>
            <w:tcW w:w="937" w:type="dxa"/>
            <w:tcBorders>
              <w:top w:val="nil"/>
              <w:left w:val="nil"/>
              <w:bottom w:val="nil"/>
              <w:right w:val="nil"/>
            </w:tcBorders>
          </w:tcPr>
          <w:p w:rsidR="00293DE7" w:rsidRDefault="006D1A14">
            <w:pPr>
              <w:pStyle w:val="TableParagraph"/>
              <w:spacing w:before="22"/>
              <w:ind w:left="203"/>
              <w:rPr>
                <w:rFonts w:ascii="Cambria" w:eastAsia="Cambria" w:hAnsi="Cambria" w:cs="Cambria"/>
                <w:sz w:val="12"/>
                <w:szCs w:val="12"/>
              </w:rPr>
            </w:pPr>
            <w:r>
              <w:rPr>
                <w:rFonts w:ascii="Cambria"/>
                <w:color w:val="231F20"/>
                <w:w w:val="115"/>
                <w:sz w:val="12"/>
              </w:rPr>
              <w:t>12.6</w:t>
            </w:r>
          </w:p>
        </w:tc>
        <w:tc>
          <w:tcPr>
            <w:tcW w:w="819" w:type="dxa"/>
            <w:tcBorders>
              <w:top w:val="nil"/>
              <w:left w:val="nil"/>
              <w:bottom w:val="nil"/>
              <w:right w:val="nil"/>
            </w:tcBorders>
          </w:tcPr>
          <w:p w:rsidR="00293DE7" w:rsidRDefault="006D1A14">
            <w:pPr>
              <w:pStyle w:val="TableParagraph"/>
              <w:spacing w:before="22"/>
              <w:ind w:left="179"/>
              <w:rPr>
                <w:rFonts w:ascii="Cambria" w:eastAsia="Cambria" w:hAnsi="Cambria" w:cs="Cambria"/>
                <w:sz w:val="12"/>
                <w:szCs w:val="12"/>
              </w:rPr>
            </w:pPr>
            <w:r>
              <w:rPr>
                <w:rFonts w:ascii="Cambria"/>
                <w:color w:val="231F20"/>
                <w:w w:val="115"/>
                <w:sz w:val="12"/>
              </w:rPr>
              <w:t>13.8</w:t>
            </w:r>
          </w:p>
        </w:tc>
        <w:tc>
          <w:tcPr>
            <w:tcW w:w="911" w:type="dxa"/>
            <w:tcBorders>
              <w:top w:val="nil"/>
              <w:left w:val="nil"/>
              <w:bottom w:val="nil"/>
              <w:right w:val="nil"/>
            </w:tcBorders>
          </w:tcPr>
          <w:p w:rsidR="00293DE7" w:rsidRDefault="006D1A14">
            <w:pPr>
              <w:pStyle w:val="TableParagraph"/>
              <w:spacing w:before="22"/>
              <w:ind w:left="189"/>
              <w:rPr>
                <w:rFonts w:ascii="Cambria" w:eastAsia="Cambria" w:hAnsi="Cambria" w:cs="Cambria"/>
                <w:sz w:val="12"/>
                <w:szCs w:val="12"/>
              </w:rPr>
            </w:pPr>
            <w:r>
              <w:rPr>
                <w:rFonts w:ascii="Cambria"/>
                <w:color w:val="231F20"/>
                <w:w w:val="115"/>
                <w:sz w:val="12"/>
              </w:rPr>
              <w:t>34.9</w:t>
            </w:r>
          </w:p>
        </w:tc>
        <w:tc>
          <w:tcPr>
            <w:tcW w:w="687" w:type="dxa"/>
            <w:tcBorders>
              <w:top w:val="nil"/>
              <w:left w:val="nil"/>
              <w:bottom w:val="nil"/>
              <w:right w:val="nil"/>
            </w:tcBorders>
          </w:tcPr>
          <w:p w:rsidR="00293DE7" w:rsidRDefault="006D1A14">
            <w:pPr>
              <w:pStyle w:val="TableParagraph"/>
              <w:spacing w:before="22"/>
              <w:ind w:left="99"/>
              <w:rPr>
                <w:rFonts w:ascii="Cambria" w:eastAsia="Cambria" w:hAnsi="Cambria" w:cs="Cambria"/>
                <w:sz w:val="12"/>
                <w:szCs w:val="12"/>
              </w:rPr>
            </w:pPr>
            <w:r>
              <w:rPr>
                <w:rFonts w:ascii="Cambria"/>
                <w:color w:val="231F20"/>
                <w:w w:val="115"/>
                <w:sz w:val="12"/>
              </w:rPr>
              <w:t>129</w:t>
            </w:r>
          </w:p>
        </w:tc>
        <w:tc>
          <w:tcPr>
            <w:tcW w:w="1081" w:type="dxa"/>
            <w:gridSpan w:val="2"/>
            <w:tcBorders>
              <w:top w:val="nil"/>
              <w:left w:val="nil"/>
              <w:bottom w:val="nil"/>
              <w:right w:val="nil"/>
            </w:tcBorders>
          </w:tcPr>
          <w:p w:rsidR="00293DE7" w:rsidRDefault="006D1A14">
            <w:pPr>
              <w:pStyle w:val="TableParagraph"/>
              <w:spacing w:before="22"/>
              <w:ind w:left="221"/>
              <w:rPr>
                <w:rFonts w:ascii="Cambria" w:eastAsia="Cambria" w:hAnsi="Cambria" w:cs="Cambria"/>
                <w:sz w:val="12"/>
                <w:szCs w:val="12"/>
              </w:rPr>
            </w:pPr>
            <w:r>
              <w:rPr>
                <w:rFonts w:ascii="Cambria"/>
                <w:color w:val="231F20"/>
                <w:spacing w:val="-3"/>
                <w:w w:val="115"/>
                <w:sz w:val="12"/>
              </w:rPr>
              <w:t>163</w:t>
            </w:r>
          </w:p>
        </w:tc>
      </w:tr>
      <w:tr w:rsidR="00293DE7">
        <w:trPr>
          <w:trHeight w:hRule="exact" w:val="184"/>
        </w:trPr>
        <w:tc>
          <w:tcPr>
            <w:tcW w:w="5238" w:type="dxa"/>
            <w:tcBorders>
              <w:top w:val="nil"/>
              <w:left w:val="nil"/>
              <w:bottom w:val="nil"/>
              <w:right w:val="nil"/>
            </w:tcBorders>
          </w:tcPr>
          <w:p w:rsidR="00293DE7" w:rsidRDefault="006D1A14">
            <w:pPr>
              <w:pStyle w:val="TableParagraph"/>
              <w:spacing w:before="22"/>
              <w:ind w:left="119"/>
              <w:rPr>
                <w:rFonts w:ascii="Cambria" w:eastAsia="Cambria" w:hAnsi="Cambria" w:cs="Cambria"/>
                <w:sz w:val="12"/>
                <w:szCs w:val="12"/>
              </w:rPr>
            </w:pPr>
            <w:r>
              <w:rPr>
                <w:rFonts w:ascii="Cambria" w:eastAsia="Cambria" w:hAnsi="Cambria" w:cs="Cambria"/>
                <w:color w:val="231F20"/>
                <w:w w:val="120"/>
                <w:sz w:val="12"/>
                <w:szCs w:val="12"/>
              </w:rPr>
              <w:t>Coke, re</w:t>
            </w:r>
            <w:r>
              <w:rPr>
                <w:rFonts w:ascii="Times New Roman" w:eastAsia="Times New Roman" w:hAnsi="Times New Roman" w:cs="Times New Roman"/>
                <w:color w:val="231F20"/>
                <w:w w:val="120"/>
                <w:sz w:val="12"/>
                <w:szCs w:val="12"/>
              </w:rPr>
              <w:t>ﬁ</w:t>
            </w:r>
            <w:r>
              <w:rPr>
                <w:rFonts w:ascii="Cambria" w:eastAsia="Cambria" w:hAnsi="Cambria" w:cs="Cambria"/>
                <w:color w:val="231F20"/>
                <w:w w:val="120"/>
                <w:sz w:val="12"/>
                <w:szCs w:val="12"/>
              </w:rPr>
              <w:t>ned petroleum and nuclear</w:t>
            </w:r>
            <w:r>
              <w:rPr>
                <w:rFonts w:ascii="Cambria" w:eastAsia="Cambria" w:hAnsi="Cambria" w:cs="Cambria"/>
                <w:color w:val="231F20"/>
                <w:spacing w:val="13"/>
                <w:w w:val="120"/>
                <w:sz w:val="12"/>
                <w:szCs w:val="12"/>
              </w:rPr>
              <w:t xml:space="preserve"> </w:t>
            </w:r>
            <w:r>
              <w:rPr>
                <w:rFonts w:ascii="Cambria" w:eastAsia="Cambria" w:hAnsi="Cambria" w:cs="Cambria"/>
                <w:color w:val="231F20"/>
                <w:w w:val="120"/>
                <w:sz w:val="12"/>
                <w:szCs w:val="12"/>
              </w:rPr>
              <w:t>fuel</w:t>
            </w:r>
          </w:p>
        </w:tc>
        <w:tc>
          <w:tcPr>
            <w:tcW w:w="727" w:type="dxa"/>
            <w:tcBorders>
              <w:top w:val="nil"/>
              <w:left w:val="nil"/>
              <w:bottom w:val="nil"/>
              <w:right w:val="nil"/>
            </w:tcBorders>
          </w:tcPr>
          <w:p w:rsidR="00293DE7" w:rsidRDefault="006D1A14">
            <w:pPr>
              <w:pStyle w:val="TableParagraph"/>
              <w:spacing w:before="22"/>
              <w:ind w:left="147"/>
              <w:rPr>
                <w:rFonts w:ascii="Cambria" w:eastAsia="Cambria" w:hAnsi="Cambria" w:cs="Cambria"/>
                <w:sz w:val="12"/>
                <w:szCs w:val="12"/>
              </w:rPr>
            </w:pPr>
            <w:r>
              <w:rPr>
                <w:rFonts w:ascii="Cambria"/>
                <w:color w:val="231F20"/>
                <w:w w:val="115"/>
                <w:sz w:val="12"/>
              </w:rPr>
              <w:t>5.8</w:t>
            </w:r>
          </w:p>
        </w:tc>
        <w:tc>
          <w:tcPr>
            <w:tcW w:w="937" w:type="dxa"/>
            <w:tcBorders>
              <w:top w:val="nil"/>
              <w:left w:val="nil"/>
              <w:bottom w:val="nil"/>
              <w:right w:val="nil"/>
            </w:tcBorders>
          </w:tcPr>
          <w:p w:rsidR="00293DE7" w:rsidRDefault="006D1A14">
            <w:pPr>
              <w:pStyle w:val="TableParagraph"/>
              <w:spacing w:before="22"/>
              <w:ind w:left="274"/>
              <w:rPr>
                <w:rFonts w:ascii="Cambria" w:eastAsia="Cambria" w:hAnsi="Cambria" w:cs="Cambria"/>
                <w:sz w:val="12"/>
                <w:szCs w:val="12"/>
              </w:rPr>
            </w:pPr>
            <w:r>
              <w:rPr>
                <w:rFonts w:ascii="Cambria"/>
                <w:color w:val="231F20"/>
                <w:w w:val="115"/>
                <w:sz w:val="12"/>
              </w:rPr>
              <w:t>4.0</w:t>
            </w:r>
          </w:p>
        </w:tc>
        <w:tc>
          <w:tcPr>
            <w:tcW w:w="819" w:type="dxa"/>
            <w:tcBorders>
              <w:top w:val="nil"/>
              <w:left w:val="nil"/>
              <w:bottom w:val="nil"/>
              <w:right w:val="nil"/>
            </w:tcBorders>
          </w:tcPr>
          <w:p w:rsidR="00293DE7" w:rsidRDefault="006D1A14">
            <w:pPr>
              <w:pStyle w:val="TableParagraph"/>
              <w:spacing w:before="22"/>
              <w:ind w:left="247"/>
              <w:rPr>
                <w:rFonts w:ascii="Cambria" w:eastAsia="Cambria" w:hAnsi="Cambria" w:cs="Cambria"/>
                <w:sz w:val="12"/>
                <w:szCs w:val="12"/>
              </w:rPr>
            </w:pPr>
            <w:r>
              <w:rPr>
                <w:rFonts w:ascii="Cambria"/>
                <w:color w:val="231F20"/>
                <w:w w:val="115"/>
                <w:sz w:val="12"/>
              </w:rPr>
              <w:t>2.0</w:t>
            </w:r>
          </w:p>
        </w:tc>
        <w:tc>
          <w:tcPr>
            <w:tcW w:w="911" w:type="dxa"/>
            <w:tcBorders>
              <w:top w:val="nil"/>
              <w:left w:val="nil"/>
              <w:bottom w:val="nil"/>
              <w:right w:val="nil"/>
            </w:tcBorders>
          </w:tcPr>
          <w:p w:rsidR="00293DE7" w:rsidRDefault="006D1A14">
            <w:pPr>
              <w:pStyle w:val="TableParagraph"/>
              <w:spacing w:before="22"/>
              <w:ind w:left="265"/>
              <w:rPr>
                <w:rFonts w:ascii="Cambria" w:eastAsia="Cambria" w:hAnsi="Cambria" w:cs="Cambria"/>
                <w:sz w:val="12"/>
                <w:szCs w:val="12"/>
              </w:rPr>
            </w:pPr>
            <w:r>
              <w:rPr>
                <w:rFonts w:ascii="Cambria"/>
                <w:color w:val="231F20"/>
                <w:w w:val="115"/>
                <w:sz w:val="12"/>
              </w:rPr>
              <w:t>0.2</w:t>
            </w:r>
          </w:p>
        </w:tc>
        <w:tc>
          <w:tcPr>
            <w:tcW w:w="687" w:type="dxa"/>
            <w:tcBorders>
              <w:top w:val="nil"/>
              <w:left w:val="nil"/>
              <w:bottom w:val="nil"/>
              <w:right w:val="nil"/>
            </w:tcBorders>
          </w:tcPr>
          <w:p w:rsidR="00293DE7" w:rsidRDefault="006D1A14">
            <w:pPr>
              <w:pStyle w:val="TableParagraph"/>
              <w:spacing w:before="22"/>
              <w:ind w:left="169"/>
              <w:rPr>
                <w:rFonts w:ascii="Cambria" w:eastAsia="Cambria" w:hAnsi="Cambria" w:cs="Cambria"/>
                <w:sz w:val="12"/>
                <w:szCs w:val="12"/>
              </w:rPr>
            </w:pPr>
            <w:r>
              <w:rPr>
                <w:rFonts w:ascii="Cambria"/>
                <w:color w:val="231F20"/>
                <w:w w:val="115"/>
                <w:sz w:val="12"/>
              </w:rPr>
              <w:t>20</w:t>
            </w:r>
          </w:p>
        </w:tc>
        <w:tc>
          <w:tcPr>
            <w:tcW w:w="1081" w:type="dxa"/>
            <w:gridSpan w:val="2"/>
            <w:tcBorders>
              <w:top w:val="nil"/>
              <w:left w:val="nil"/>
              <w:bottom w:val="nil"/>
              <w:right w:val="nil"/>
            </w:tcBorders>
          </w:tcPr>
          <w:p w:rsidR="00293DE7" w:rsidRDefault="006D1A14">
            <w:pPr>
              <w:pStyle w:val="TableParagraph"/>
              <w:spacing w:before="22"/>
              <w:ind w:right="272"/>
              <w:jc w:val="center"/>
              <w:rPr>
                <w:rFonts w:ascii="Cambria" w:eastAsia="Cambria" w:hAnsi="Cambria" w:cs="Cambria"/>
                <w:sz w:val="12"/>
                <w:szCs w:val="12"/>
              </w:rPr>
            </w:pPr>
            <w:r>
              <w:rPr>
                <w:rFonts w:ascii="Cambria"/>
                <w:color w:val="231F20"/>
                <w:w w:val="114"/>
                <w:sz w:val="12"/>
              </w:rPr>
              <w:t>3</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Transport</w:t>
            </w:r>
            <w:r>
              <w:rPr>
                <w:rFonts w:ascii="Cambria"/>
                <w:color w:val="231F20"/>
                <w:spacing w:val="19"/>
                <w:w w:val="115"/>
                <w:sz w:val="12"/>
              </w:rPr>
              <w:t xml:space="preserve"> </w:t>
            </w:r>
            <w:r>
              <w:rPr>
                <w:rFonts w:ascii="Cambria"/>
                <w:color w:val="231F20"/>
                <w:w w:val="115"/>
                <w:sz w:val="12"/>
              </w:rPr>
              <w:t>equipment</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4.6</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0.4</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4.0</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1.3</w:t>
            </w:r>
          </w:p>
        </w:tc>
        <w:tc>
          <w:tcPr>
            <w:tcW w:w="687" w:type="dxa"/>
            <w:tcBorders>
              <w:top w:val="nil"/>
              <w:left w:val="nil"/>
              <w:bottom w:val="nil"/>
              <w:right w:val="nil"/>
            </w:tcBorders>
          </w:tcPr>
          <w:p w:rsidR="00293DE7" w:rsidRDefault="006D1A14">
            <w:pPr>
              <w:pStyle w:val="TableParagraph"/>
              <w:spacing w:before="9"/>
              <w:ind w:left="179"/>
              <w:rPr>
                <w:rFonts w:ascii="Cambria" w:eastAsia="Cambria" w:hAnsi="Cambria" w:cs="Cambria"/>
                <w:sz w:val="12"/>
                <w:szCs w:val="12"/>
              </w:rPr>
            </w:pPr>
            <w:r>
              <w:rPr>
                <w:rFonts w:ascii="Cambria"/>
                <w:color w:val="231F20"/>
                <w:spacing w:val="-5"/>
                <w:w w:val="115"/>
                <w:sz w:val="12"/>
              </w:rPr>
              <w:t>51</w:t>
            </w:r>
          </w:p>
        </w:tc>
        <w:tc>
          <w:tcPr>
            <w:tcW w:w="1081" w:type="dxa"/>
            <w:gridSpan w:val="2"/>
            <w:tcBorders>
              <w:top w:val="nil"/>
              <w:left w:val="nil"/>
              <w:bottom w:val="nil"/>
              <w:right w:val="nil"/>
            </w:tcBorders>
          </w:tcPr>
          <w:p w:rsidR="00293DE7" w:rsidRDefault="006D1A14">
            <w:pPr>
              <w:pStyle w:val="TableParagraph"/>
              <w:spacing w:before="9"/>
              <w:ind w:left="223"/>
              <w:rPr>
                <w:rFonts w:ascii="Cambria" w:eastAsia="Cambria" w:hAnsi="Cambria" w:cs="Cambria"/>
                <w:sz w:val="12"/>
                <w:szCs w:val="12"/>
              </w:rPr>
            </w:pPr>
            <w:r>
              <w:rPr>
                <w:rFonts w:ascii="Cambria"/>
                <w:color w:val="231F20"/>
                <w:spacing w:val="-4"/>
                <w:w w:val="115"/>
                <w:sz w:val="12"/>
              </w:rPr>
              <w:t>189</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20"/>
                <w:sz w:val="12"/>
              </w:rPr>
              <w:t>Textiles and textile</w:t>
            </w:r>
            <w:r>
              <w:rPr>
                <w:rFonts w:ascii="Cambria"/>
                <w:color w:val="231F20"/>
                <w:spacing w:val="-17"/>
                <w:w w:val="120"/>
                <w:sz w:val="12"/>
              </w:rPr>
              <w:t xml:space="preserve"> </w:t>
            </w:r>
            <w:r>
              <w:rPr>
                <w:rFonts w:ascii="Cambria"/>
                <w:color w:val="231F20"/>
                <w:w w:val="120"/>
                <w:sz w:val="12"/>
              </w:rPr>
              <w:t>products</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4.5</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0.7</w:t>
            </w:r>
          </w:p>
        </w:tc>
        <w:tc>
          <w:tcPr>
            <w:tcW w:w="819" w:type="dxa"/>
            <w:tcBorders>
              <w:top w:val="nil"/>
              <w:left w:val="nil"/>
              <w:bottom w:val="nil"/>
              <w:right w:val="nil"/>
            </w:tcBorders>
          </w:tcPr>
          <w:p w:rsidR="00293DE7" w:rsidRDefault="006D1A14">
            <w:pPr>
              <w:pStyle w:val="TableParagraph"/>
              <w:spacing w:before="9"/>
              <w:ind w:left="179"/>
              <w:rPr>
                <w:rFonts w:ascii="Cambria" w:eastAsia="Cambria" w:hAnsi="Cambria" w:cs="Cambria"/>
                <w:sz w:val="12"/>
                <w:szCs w:val="12"/>
              </w:rPr>
            </w:pPr>
            <w:r>
              <w:rPr>
                <w:rFonts w:ascii="Cambria"/>
                <w:color w:val="231F20"/>
                <w:w w:val="115"/>
                <w:sz w:val="12"/>
              </w:rPr>
              <w:t>10.8</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spacing w:val="-4"/>
                <w:w w:val="115"/>
                <w:sz w:val="12"/>
              </w:rPr>
              <w:t>5.1</w:t>
            </w:r>
          </w:p>
        </w:tc>
        <w:tc>
          <w:tcPr>
            <w:tcW w:w="687" w:type="dxa"/>
            <w:tcBorders>
              <w:top w:val="nil"/>
              <w:left w:val="nil"/>
              <w:bottom w:val="nil"/>
              <w:right w:val="nil"/>
            </w:tcBorders>
          </w:tcPr>
          <w:p w:rsidR="00293DE7" w:rsidRDefault="006D1A14">
            <w:pPr>
              <w:pStyle w:val="TableParagraph"/>
              <w:spacing w:before="9"/>
              <w:ind w:left="103"/>
              <w:rPr>
                <w:rFonts w:ascii="Cambria" w:eastAsia="Cambria" w:hAnsi="Cambria" w:cs="Cambria"/>
                <w:sz w:val="12"/>
                <w:szCs w:val="12"/>
              </w:rPr>
            </w:pPr>
            <w:r>
              <w:rPr>
                <w:rFonts w:ascii="Cambria"/>
                <w:color w:val="231F20"/>
                <w:spacing w:val="-3"/>
                <w:w w:val="115"/>
                <w:sz w:val="12"/>
              </w:rPr>
              <w:t>140</w:t>
            </w:r>
          </w:p>
        </w:tc>
        <w:tc>
          <w:tcPr>
            <w:tcW w:w="1081" w:type="dxa"/>
            <w:gridSpan w:val="2"/>
            <w:tcBorders>
              <w:top w:val="nil"/>
              <w:left w:val="nil"/>
              <w:bottom w:val="nil"/>
              <w:right w:val="nil"/>
            </w:tcBorders>
          </w:tcPr>
          <w:p w:rsidR="00293DE7" w:rsidRDefault="006D1A14">
            <w:pPr>
              <w:pStyle w:val="TableParagraph"/>
              <w:spacing w:before="9"/>
              <w:ind w:left="208"/>
              <w:rPr>
                <w:rFonts w:ascii="Cambria" w:eastAsia="Cambria" w:hAnsi="Cambria" w:cs="Cambria"/>
                <w:sz w:val="12"/>
                <w:szCs w:val="12"/>
              </w:rPr>
            </w:pPr>
            <w:r>
              <w:rPr>
                <w:rFonts w:ascii="Cambria"/>
                <w:color w:val="231F20"/>
                <w:w w:val="115"/>
                <w:sz w:val="12"/>
              </w:rPr>
              <w:t>448</w:t>
            </w:r>
          </w:p>
        </w:tc>
      </w:tr>
      <w:tr w:rsidR="00293DE7">
        <w:trPr>
          <w:trHeight w:hRule="exact" w:val="172"/>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20"/>
                <w:sz w:val="12"/>
              </w:rPr>
              <w:t>Machinery,</w:t>
            </w:r>
            <w:r>
              <w:rPr>
                <w:rFonts w:ascii="Cambria"/>
                <w:color w:val="231F20"/>
                <w:spacing w:val="-4"/>
                <w:w w:val="120"/>
                <w:sz w:val="12"/>
              </w:rPr>
              <w:t xml:space="preserve"> </w:t>
            </w:r>
            <w:r>
              <w:rPr>
                <w:rFonts w:ascii="Cambria"/>
                <w:color w:val="231F20"/>
                <w:w w:val="120"/>
                <w:sz w:val="12"/>
              </w:rPr>
              <w:t>Nec</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4.4</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0.4</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3.8</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1.8</w:t>
            </w:r>
          </w:p>
        </w:tc>
        <w:tc>
          <w:tcPr>
            <w:tcW w:w="687" w:type="dxa"/>
            <w:tcBorders>
              <w:top w:val="nil"/>
              <w:left w:val="nil"/>
              <w:bottom w:val="nil"/>
              <w:right w:val="nil"/>
            </w:tcBorders>
          </w:tcPr>
          <w:p w:rsidR="00293DE7" w:rsidRDefault="006D1A14">
            <w:pPr>
              <w:pStyle w:val="TableParagraph"/>
              <w:spacing w:before="9"/>
              <w:ind w:left="179"/>
              <w:rPr>
                <w:rFonts w:ascii="Cambria" w:eastAsia="Cambria" w:hAnsi="Cambria" w:cs="Cambria"/>
                <w:sz w:val="12"/>
                <w:szCs w:val="12"/>
              </w:rPr>
            </w:pPr>
            <w:r>
              <w:rPr>
                <w:rFonts w:ascii="Cambria"/>
                <w:color w:val="231F20"/>
                <w:spacing w:val="-5"/>
                <w:w w:val="115"/>
                <w:sz w:val="12"/>
              </w:rPr>
              <w:t>51</w:t>
            </w:r>
          </w:p>
        </w:tc>
        <w:tc>
          <w:tcPr>
            <w:tcW w:w="1081" w:type="dxa"/>
            <w:gridSpan w:val="2"/>
            <w:tcBorders>
              <w:top w:val="nil"/>
              <w:left w:val="nil"/>
              <w:bottom w:val="nil"/>
              <w:right w:val="nil"/>
            </w:tcBorders>
          </w:tcPr>
          <w:p w:rsidR="00293DE7" w:rsidRDefault="006D1A14">
            <w:pPr>
              <w:pStyle w:val="TableParagraph"/>
              <w:spacing w:before="9"/>
              <w:ind w:left="216"/>
              <w:rPr>
                <w:rFonts w:ascii="Cambria" w:eastAsia="Cambria" w:hAnsi="Cambria" w:cs="Cambria"/>
                <w:sz w:val="12"/>
                <w:szCs w:val="12"/>
              </w:rPr>
            </w:pPr>
            <w:r>
              <w:rPr>
                <w:rFonts w:ascii="Cambria"/>
                <w:color w:val="231F20"/>
                <w:w w:val="115"/>
                <w:sz w:val="12"/>
              </w:rPr>
              <w:t>278</w:t>
            </w:r>
          </w:p>
        </w:tc>
      </w:tr>
      <w:tr w:rsidR="00293DE7">
        <w:trPr>
          <w:trHeight w:hRule="exact" w:val="172"/>
        </w:trPr>
        <w:tc>
          <w:tcPr>
            <w:tcW w:w="5238" w:type="dxa"/>
            <w:tcBorders>
              <w:top w:val="nil"/>
              <w:left w:val="nil"/>
              <w:bottom w:val="nil"/>
              <w:right w:val="nil"/>
            </w:tcBorders>
          </w:tcPr>
          <w:p w:rsidR="00293DE7" w:rsidRDefault="006D1A14">
            <w:pPr>
              <w:pStyle w:val="TableParagraph"/>
              <w:spacing w:before="10"/>
              <w:ind w:left="119"/>
              <w:rPr>
                <w:rFonts w:ascii="Cambria" w:eastAsia="Cambria" w:hAnsi="Cambria" w:cs="Cambria"/>
                <w:sz w:val="12"/>
                <w:szCs w:val="12"/>
              </w:rPr>
            </w:pPr>
            <w:r>
              <w:rPr>
                <w:rFonts w:ascii="Cambria"/>
                <w:color w:val="231F20"/>
                <w:w w:val="115"/>
                <w:sz w:val="12"/>
              </w:rPr>
              <w:t>Food,  beverages  and</w:t>
            </w:r>
            <w:r>
              <w:rPr>
                <w:rFonts w:ascii="Cambria"/>
                <w:color w:val="231F20"/>
                <w:spacing w:val="-9"/>
                <w:w w:val="115"/>
                <w:sz w:val="12"/>
              </w:rPr>
              <w:t xml:space="preserve"> </w:t>
            </w:r>
            <w:r>
              <w:rPr>
                <w:rFonts w:ascii="Cambria"/>
                <w:color w:val="231F20"/>
                <w:w w:val="115"/>
                <w:sz w:val="12"/>
              </w:rPr>
              <w:t>tobacco</w:t>
            </w:r>
          </w:p>
        </w:tc>
        <w:tc>
          <w:tcPr>
            <w:tcW w:w="727" w:type="dxa"/>
            <w:tcBorders>
              <w:top w:val="nil"/>
              <w:left w:val="nil"/>
              <w:bottom w:val="nil"/>
              <w:right w:val="nil"/>
            </w:tcBorders>
          </w:tcPr>
          <w:p w:rsidR="00293DE7" w:rsidRDefault="006D1A14">
            <w:pPr>
              <w:pStyle w:val="TableParagraph"/>
              <w:spacing w:before="10"/>
              <w:ind w:left="147"/>
              <w:rPr>
                <w:rFonts w:ascii="Cambria" w:eastAsia="Cambria" w:hAnsi="Cambria" w:cs="Cambria"/>
                <w:sz w:val="12"/>
                <w:szCs w:val="12"/>
              </w:rPr>
            </w:pPr>
            <w:r>
              <w:rPr>
                <w:rFonts w:ascii="Cambria"/>
                <w:color w:val="231F20"/>
                <w:w w:val="115"/>
                <w:sz w:val="12"/>
              </w:rPr>
              <w:t>4.3</w:t>
            </w:r>
          </w:p>
        </w:tc>
        <w:tc>
          <w:tcPr>
            <w:tcW w:w="937" w:type="dxa"/>
            <w:tcBorders>
              <w:top w:val="nil"/>
              <w:left w:val="nil"/>
              <w:bottom w:val="nil"/>
              <w:right w:val="nil"/>
            </w:tcBorders>
          </w:tcPr>
          <w:p w:rsidR="00293DE7" w:rsidRDefault="006D1A14">
            <w:pPr>
              <w:pStyle w:val="TableParagraph"/>
              <w:spacing w:before="10"/>
              <w:ind w:left="274"/>
              <w:rPr>
                <w:rFonts w:ascii="Cambria" w:eastAsia="Cambria" w:hAnsi="Cambria" w:cs="Cambria"/>
                <w:sz w:val="12"/>
                <w:szCs w:val="12"/>
              </w:rPr>
            </w:pPr>
            <w:r>
              <w:rPr>
                <w:rFonts w:ascii="Cambria"/>
                <w:color w:val="231F20"/>
                <w:w w:val="115"/>
                <w:sz w:val="12"/>
              </w:rPr>
              <w:t>0.5</w:t>
            </w:r>
          </w:p>
        </w:tc>
        <w:tc>
          <w:tcPr>
            <w:tcW w:w="819" w:type="dxa"/>
            <w:tcBorders>
              <w:top w:val="nil"/>
              <w:left w:val="nil"/>
              <w:bottom w:val="nil"/>
              <w:right w:val="nil"/>
            </w:tcBorders>
          </w:tcPr>
          <w:p w:rsidR="00293DE7" w:rsidRDefault="006D1A14">
            <w:pPr>
              <w:pStyle w:val="TableParagraph"/>
              <w:spacing w:before="10"/>
              <w:ind w:left="247"/>
              <w:rPr>
                <w:rFonts w:ascii="Cambria" w:eastAsia="Cambria" w:hAnsi="Cambria" w:cs="Cambria"/>
                <w:sz w:val="12"/>
                <w:szCs w:val="12"/>
              </w:rPr>
            </w:pPr>
            <w:r>
              <w:rPr>
                <w:rFonts w:ascii="Cambria"/>
                <w:color w:val="231F20"/>
                <w:w w:val="115"/>
                <w:sz w:val="12"/>
              </w:rPr>
              <w:t>8.7</w:t>
            </w:r>
          </w:p>
        </w:tc>
        <w:tc>
          <w:tcPr>
            <w:tcW w:w="911" w:type="dxa"/>
            <w:tcBorders>
              <w:top w:val="nil"/>
              <w:left w:val="nil"/>
              <w:bottom w:val="nil"/>
              <w:right w:val="nil"/>
            </w:tcBorders>
          </w:tcPr>
          <w:p w:rsidR="00293DE7" w:rsidRDefault="006D1A14">
            <w:pPr>
              <w:pStyle w:val="TableParagraph"/>
              <w:spacing w:before="10"/>
              <w:ind w:left="265"/>
              <w:rPr>
                <w:rFonts w:ascii="Cambria" w:eastAsia="Cambria" w:hAnsi="Cambria" w:cs="Cambria"/>
                <w:sz w:val="12"/>
                <w:szCs w:val="12"/>
              </w:rPr>
            </w:pPr>
            <w:r>
              <w:rPr>
                <w:rFonts w:ascii="Cambria"/>
                <w:color w:val="231F20"/>
                <w:w w:val="115"/>
                <w:sz w:val="12"/>
              </w:rPr>
              <w:t>1.6</w:t>
            </w:r>
          </w:p>
        </w:tc>
        <w:tc>
          <w:tcPr>
            <w:tcW w:w="687" w:type="dxa"/>
            <w:tcBorders>
              <w:top w:val="nil"/>
              <w:left w:val="nil"/>
              <w:bottom w:val="nil"/>
              <w:right w:val="nil"/>
            </w:tcBorders>
          </w:tcPr>
          <w:p w:rsidR="00293DE7" w:rsidRDefault="006D1A14">
            <w:pPr>
              <w:pStyle w:val="TableParagraph"/>
              <w:spacing w:before="10"/>
              <w:ind w:left="117"/>
              <w:rPr>
                <w:rFonts w:ascii="Cambria" w:eastAsia="Cambria" w:hAnsi="Cambria" w:cs="Cambria"/>
                <w:sz w:val="12"/>
                <w:szCs w:val="12"/>
              </w:rPr>
            </w:pPr>
            <w:r>
              <w:rPr>
                <w:rFonts w:ascii="Cambria"/>
                <w:color w:val="231F20"/>
                <w:spacing w:val="-9"/>
                <w:w w:val="115"/>
                <w:sz w:val="12"/>
              </w:rPr>
              <w:t>118</w:t>
            </w:r>
          </w:p>
        </w:tc>
        <w:tc>
          <w:tcPr>
            <w:tcW w:w="1081" w:type="dxa"/>
            <w:gridSpan w:val="2"/>
            <w:tcBorders>
              <w:top w:val="nil"/>
              <w:left w:val="nil"/>
              <w:bottom w:val="nil"/>
              <w:right w:val="nil"/>
            </w:tcBorders>
          </w:tcPr>
          <w:p w:rsidR="00293DE7" w:rsidRDefault="006D1A14">
            <w:pPr>
              <w:pStyle w:val="TableParagraph"/>
              <w:spacing w:before="10"/>
              <w:ind w:left="223"/>
              <w:rPr>
                <w:rFonts w:ascii="Cambria" w:eastAsia="Cambria" w:hAnsi="Cambria" w:cs="Cambria"/>
                <w:sz w:val="12"/>
                <w:szCs w:val="12"/>
              </w:rPr>
            </w:pPr>
            <w:r>
              <w:rPr>
                <w:rFonts w:ascii="Cambria"/>
                <w:color w:val="231F20"/>
                <w:spacing w:val="-4"/>
                <w:w w:val="115"/>
                <w:sz w:val="12"/>
              </w:rPr>
              <w:t>180</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Water</w:t>
            </w:r>
            <w:r>
              <w:rPr>
                <w:rFonts w:ascii="Cambria"/>
                <w:color w:val="231F20"/>
                <w:spacing w:val="19"/>
                <w:w w:val="115"/>
                <w:sz w:val="12"/>
              </w:rPr>
              <w:t xml:space="preserve"> </w:t>
            </w:r>
            <w:r>
              <w:rPr>
                <w:rFonts w:ascii="Cambria"/>
                <w:color w:val="231F20"/>
                <w:w w:val="115"/>
                <w:sz w:val="12"/>
              </w:rPr>
              <w:t>transport</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3.3</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3.9</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1.0</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0.5</w:t>
            </w:r>
          </w:p>
        </w:tc>
        <w:tc>
          <w:tcPr>
            <w:tcW w:w="687" w:type="dxa"/>
            <w:tcBorders>
              <w:top w:val="nil"/>
              <w:left w:val="nil"/>
              <w:bottom w:val="nil"/>
              <w:right w:val="nil"/>
            </w:tcBorders>
          </w:tcPr>
          <w:p w:rsidR="00293DE7" w:rsidRDefault="006D1A14">
            <w:pPr>
              <w:pStyle w:val="TableParagraph"/>
              <w:spacing w:before="9"/>
              <w:ind w:left="180"/>
              <w:rPr>
                <w:rFonts w:ascii="Cambria" w:eastAsia="Cambria" w:hAnsi="Cambria" w:cs="Cambria"/>
                <w:sz w:val="12"/>
                <w:szCs w:val="12"/>
              </w:rPr>
            </w:pPr>
            <w:r>
              <w:rPr>
                <w:rFonts w:ascii="Cambria"/>
                <w:color w:val="231F20"/>
                <w:spacing w:val="-6"/>
                <w:w w:val="115"/>
                <w:sz w:val="12"/>
              </w:rPr>
              <w:t>18</w:t>
            </w:r>
          </w:p>
        </w:tc>
        <w:tc>
          <w:tcPr>
            <w:tcW w:w="1081" w:type="dxa"/>
            <w:gridSpan w:val="2"/>
            <w:tcBorders>
              <w:top w:val="nil"/>
              <w:left w:val="nil"/>
              <w:bottom w:val="nil"/>
              <w:right w:val="nil"/>
            </w:tcBorders>
          </w:tcPr>
          <w:p w:rsidR="00293DE7" w:rsidRDefault="006D1A14">
            <w:pPr>
              <w:pStyle w:val="TableParagraph"/>
              <w:spacing w:before="9"/>
              <w:ind w:right="272"/>
              <w:jc w:val="center"/>
              <w:rPr>
                <w:rFonts w:ascii="Cambria" w:eastAsia="Cambria" w:hAnsi="Cambria" w:cs="Cambria"/>
                <w:sz w:val="12"/>
                <w:szCs w:val="12"/>
              </w:rPr>
            </w:pPr>
            <w:r>
              <w:rPr>
                <w:rFonts w:ascii="Cambria"/>
                <w:color w:val="231F20"/>
                <w:w w:val="114"/>
                <w:sz w:val="12"/>
              </w:rPr>
              <w:t>7</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20"/>
                <w:sz w:val="12"/>
              </w:rPr>
              <w:t>Manufacturing, Nec;</w:t>
            </w:r>
            <w:r>
              <w:rPr>
                <w:rFonts w:ascii="Cambria"/>
                <w:color w:val="231F20"/>
                <w:spacing w:val="1"/>
                <w:w w:val="120"/>
                <w:sz w:val="12"/>
              </w:rPr>
              <w:t xml:space="preserve"> </w:t>
            </w:r>
            <w:r>
              <w:rPr>
                <w:rFonts w:ascii="Cambria"/>
                <w:color w:val="231F20"/>
                <w:w w:val="120"/>
                <w:sz w:val="12"/>
              </w:rPr>
              <w:t>recycling</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2.8</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1.2</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4.5</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2.6</w:t>
            </w:r>
          </w:p>
        </w:tc>
        <w:tc>
          <w:tcPr>
            <w:tcW w:w="687" w:type="dxa"/>
            <w:tcBorders>
              <w:top w:val="nil"/>
              <w:left w:val="nil"/>
              <w:bottom w:val="nil"/>
              <w:right w:val="nil"/>
            </w:tcBorders>
          </w:tcPr>
          <w:p w:rsidR="00293DE7" w:rsidRDefault="006D1A14">
            <w:pPr>
              <w:pStyle w:val="TableParagraph"/>
              <w:spacing w:before="9"/>
              <w:ind w:left="169"/>
              <w:rPr>
                <w:rFonts w:ascii="Cambria" w:eastAsia="Cambria" w:hAnsi="Cambria" w:cs="Cambria"/>
                <w:sz w:val="12"/>
                <w:szCs w:val="12"/>
              </w:rPr>
            </w:pPr>
            <w:r>
              <w:rPr>
                <w:rFonts w:ascii="Cambria"/>
                <w:color w:val="231F20"/>
                <w:w w:val="115"/>
                <w:sz w:val="12"/>
              </w:rPr>
              <w:t>94</w:t>
            </w:r>
          </w:p>
        </w:tc>
        <w:tc>
          <w:tcPr>
            <w:tcW w:w="1081" w:type="dxa"/>
            <w:gridSpan w:val="2"/>
            <w:tcBorders>
              <w:top w:val="nil"/>
              <w:left w:val="nil"/>
              <w:bottom w:val="nil"/>
              <w:right w:val="nil"/>
            </w:tcBorders>
          </w:tcPr>
          <w:p w:rsidR="00293DE7" w:rsidRDefault="006D1A14">
            <w:pPr>
              <w:pStyle w:val="TableParagraph"/>
              <w:spacing w:before="9"/>
              <w:ind w:left="221"/>
              <w:rPr>
                <w:rFonts w:ascii="Cambria" w:eastAsia="Cambria" w:hAnsi="Cambria" w:cs="Cambria"/>
                <w:sz w:val="12"/>
                <w:szCs w:val="12"/>
              </w:rPr>
            </w:pPr>
            <w:r>
              <w:rPr>
                <w:rFonts w:ascii="Cambria"/>
                <w:color w:val="231F20"/>
                <w:spacing w:val="-3"/>
                <w:w w:val="115"/>
                <w:sz w:val="12"/>
              </w:rPr>
              <w:t>127</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Inland</w:t>
            </w:r>
            <w:r>
              <w:rPr>
                <w:rFonts w:ascii="Cambria"/>
                <w:color w:val="231F20"/>
                <w:spacing w:val="21"/>
                <w:w w:val="115"/>
                <w:sz w:val="12"/>
              </w:rPr>
              <w:t xml:space="preserve"> </w:t>
            </w:r>
            <w:r>
              <w:rPr>
                <w:rFonts w:ascii="Cambria"/>
                <w:color w:val="231F20"/>
                <w:w w:val="115"/>
                <w:sz w:val="12"/>
              </w:rPr>
              <w:t>transport</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2.7</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4.0</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1.7</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3.6</w:t>
            </w:r>
          </w:p>
        </w:tc>
        <w:tc>
          <w:tcPr>
            <w:tcW w:w="687" w:type="dxa"/>
            <w:tcBorders>
              <w:top w:val="nil"/>
              <w:left w:val="nil"/>
              <w:bottom w:val="nil"/>
              <w:right w:val="nil"/>
            </w:tcBorders>
          </w:tcPr>
          <w:p w:rsidR="00293DE7" w:rsidRDefault="006D1A14">
            <w:pPr>
              <w:pStyle w:val="TableParagraph"/>
              <w:spacing w:before="9"/>
              <w:ind w:left="174"/>
              <w:rPr>
                <w:rFonts w:ascii="Cambria" w:eastAsia="Cambria" w:hAnsi="Cambria" w:cs="Cambria"/>
                <w:sz w:val="12"/>
                <w:szCs w:val="12"/>
              </w:rPr>
            </w:pPr>
            <w:r>
              <w:rPr>
                <w:rFonts w:ascii="Cambria"/>
                <w:color w:val="231F20"/>
                <w:spacing w:val="-3"/>
                <w:w w:val="115"/>
                <w:sz w:val="12"/>
              </w:rPr>
              <w:t>37</w:t>
            </w:r>
          </w:p>
        </w:tc>
        <w:tc>
          <w:tcPr>
            <w:tcW w:w="1081" w:type="dxa"/>
            <w:gridSpan w:val="2"/>
            <w:tcBorders>
              <w:top w:val="nil"/>
              <w:left w:val="nil"/>
              <w:bottom w:val="nil"/>
              <w:right w:val="nil"/>
            </w:tcBorders>
          </w:tcPr>
          <w:p w:rsidR="00293DE7" w:rsidRDefault="006D1A14">
            <w:pPr>
              <w:pStyle w:val="TableParagraph"/>
              <w:spacing w:before="9"/>
              <w:ind w:left="289"/>
              <w:rPr>
                <w:rFonts w:ascii="Cambria" w:eastAsia="Cambria" w:hAnsi="Cambria" w:cs="Cambria"/>
                <w:sz w:val="12"/>
                <w:szCs w:val="12"/>
              </w:rPr>
            </w:pPr>
            <w:r>
              <w:rPr>
                <w:rFonts w:ascii="Cambria"/>
                <w:color w:val="231F20"/>
                <w:w w:val="115"/>
                <w:sz w:val="12"/>
              </w:rPr>
              <w:t>52</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Renting of  M&amp;Eq  and  other  business</w:t>
            </w:r>
            <w:r>
              <w:rPr>
                <w:rFonts w:ascii="Cambria"/>
                <w:color w:val="231F20"/>
                <w:spacing w:val="-7"/>
                <w:w w:val="115"/>
                <w:sz w:val="12"/>
              </w:rPr>
              <w:t xml:space="preserve"> </w:t>
            </w:r>
            <w:r>
              <w:rPr>
                <w:rFonts w:ascii="Cambria"/>
                <w:color w:val="231F20"/>
                <w:w w:val="115"/>
                <w:sz w:val="12"/>
              </w:rPr>
              <w:t>activities</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2.6</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0.8</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4.6</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4.2</w:t>
            </w:r>
          </w:p>
        </w:tc>
        <w:tc>
          <w:tcPr>
            <w:tcW w:w="687" w:type="dxa"/>
            <w:tcBorders>
              <w:top w:val="nil"/>
              <w:left w:val="nil"/>
              <w:bottom w:val="nil"/>
              <w:right w:val="nil"/>
            </w:tcBorders>
          </w:tcPr>
          <w:p w:rsidR="00293DE7" w:rsidRDefault="006D1A14">
            <w:pPr>
              <w:pStyle w:val="TableParagraph"/>
              <w:spacing w:before="9"/>
              <w:ind w:left="101"/>
              <w:rPr>
                <w:rFonts w:ascii="Cambria" w:eastAsia="Cambria" w:hAnsi="Cambria" w:cs="Cambria"/>
                <w:sz w:val="12"/>
                <w:szCs w:val="12"/>
              </w:rPr>
            </w:pPr>
            <w:r>
              <w:rPr>
                <w:rFonts w:ascii="Cambria"/>
                <w:color w:val="231F20"/>
                <w:spacing w:val="-3"/>
                <w:w w:val="115"/>
                <w:sz w:val="12"/>
              </w:rPr>
              <w:t>104</w:t>
            </w:r>
          </w:p>
        </w:tc>
        <w:tc>
          <w:tcPr>
            <w:tcW w:w="1081" w:type="dxa"/>
            <w:gridSpan w:val="2"/>
            <w:tcBorders>
              <w:top w:val="nil"/>
              <w:left w:val="nil"/>
              <w:bottom w:val="nil"/>
              <w:right w:val="nil"/>
            </w:tcBorders>
          </w:tcPr>
          <w:p w:rsidR="00293DE7" w:rsidRDefault="006D1A14">
            <w:pPr>
              <w:pStyle w:val="TableParagraph"/>
              <w:spacing w:before="9"/>
              <w:ind w:left="231"/>
              <w:rPr>
                <w:rFonts w:ascii="Cambria" w:eastAsia="Cambria" w:hAnsi="Cambria" w:cs="Cambria"/>
                <w:sz w:val="12"/>
                <w:szCs w:val="12"/>
              </w:rPr>
            </w:pPr>
            <w:r>
              <w:rPr>
                <w:rFonts w:ascii="Cambria"/>
                <w:color w:val="231F20"/>
                <w:spacing w:val="-7"/>
                <w:w w:val="115"/>
                <w:sz w:val="12"/>
              </w:rPr>
              <w:t>317</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20"/>
                <w:sz w:val="12"/>
              </w:rPr>
              <w:t>Other non-metallic</w:t>
            </w:r>
            <w:r>
              <w:rPr>
                <w:rFonts w:ascii="Cambria"/>
                <w:color w:val="231F20"/>
                <w:spacing w:val="7"/>
                <w:w w:val="120"/>
                <w:sz w:val="12"/>
              </w:rPr>
              <w:t xml:space="preserve"> </w:t>
            </w:r>
            <w:r>
              <w:rPr>
                <w:rFonts w:ascii="Cambria"/>
                <w:color w:val="231F20"/>
                <w:w w:val="120"/>
                <w:sz w:val="12"/>
              </w:rPr>
              <w:t>mineral</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spacing w:val="-4"/>
                <w:w w:val="115"/>
                <w:sz w:val="12"/>
              </w:rPr>
              <w:t>2.1</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3.5</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0.6</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0.7</w:t>
            </w:r>
          </w:p>
        </w:tc>
        <w:tc>
          <w:tcPr>
            <w:tcW w:w="687" w:type="dxa"/>
            <w:tcBorders>
              <w:top w:val="nil"/>
              <w:left w:val="nil"/>
              <w:bottom w:val="nil"/>
              <w:right w:val="nil"/>
            </w:tcBorders>
          </w:tcPr>
          <w:p w:rsidR="00293DE7" w:rsidRDefault="006D1A14">
            <w:pPr>
              <w:pStyle w:val="TableParagraph"/>
              <w:spacing w:before="9"/>
              <w:ind w:left="180"/>
              <w:rPr>
                <w:rFonts w:ascii="Cambria" w:eastAsia="Cambria" w:hAnsi="Cambria" w:cs="Cambria"/>
                <w:sz w:val="12"/>
                <w:szCs w:val="12"/>
              </w:rPr>
            </w:pPr>
            <w:r>
              <w:rPr>
                <w:rFonts w:ascii="Cambria"/>
                <w:color w:val="231F20"/>
                <w:spacing w:val="-6"/>
                <w:w w:val="115"/>
                <w:sz w:val="12"/>
              </w:rPr>
              <w:t>18</w:t>
            </w:r>
          </w:p>
        </w:tc>
        <w:tc>
          <w:tcPr>
            <w:tcW w:w="1081" w:type="dxa"/>
            <w:gridSpan w:val="2"/>
            <w:tcBorders>
              <w:top w:val="nil"/>
              <w:left w:val="nil"/>
              <w:bottom w:val="nil"/>
              <w:right w:val="nil"/>
            </w:tcBorders>
          </w:tcPr>
          <w:p w:rsidR="00293DE7" w:rsidRDefault="006D1A14">
            <w:pPr>
              <w:pStyle w:val="TableParagraph"/>
              <w:spacing w:before="9"/>
              <w:ind w:left="303"/>
              <w:rPr>
                <w:rFonts w:ascii="Cambria" w:eastAsia="Cambria" w:hAnsi="Cambria" w:cs="Cambria"/>
                <w:sz w:val="12"/>
                <w:szCs w:val="12"/>
              </w:rPr>
            </w:pPr>
            <w:r>
              <w:rPr>
                <w:rFonts w:ascii="Cambria"/>
                <w:color w:val="231F20"/>
                <w:spacing w:val="-7"/>
                <w:w w:val="115"/>
                <w:sz w:val="12"/>
              </w:rPr>
              <w:t>11</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Air</w:t>
            </w:r>
            <w:r>
              <w:rPr>
                <w:rFonts w:ascii="Cambria"/>
                <w:color w:val="231F20"/>
                <w:spacing w:val="14"/>
                <w:w w:val="115"/>
                <w:sz w:val="12"/>
              </w:rPr>
              <w:t xml:space="preserve"> </w:t>
            </w:r>
            <w:r>
              <w:rPr>
                <w:rFonts w:ascii="Cambria"/>
                <w:color w:val="231F20"/>
                <w:w w:val="115"/>
                <w:sz w:val="12"/>
              </w:rPr>
              <w:t>transport</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2.0</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2.2</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0.8</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0.3</w:t>
            </w:r>
          </w:p>
        </w:tc>
        <w:tc>
          <w:tcPr>
            <w:tcW w:w="687" w:type="dxa"/>
            <w:tcBorders>
              <w:top w:val="nil"/>
              <w:left w:val="nil"/>
              <w:bottom w:val="nil"/>
              <w:right w:val="nil"/>
            </w:tcBorders>
          </w:tcPr>
          <w:p w:rsidR="00293DE7" w:rsidRDefault="006D1A14">
            <w:pPr>
              <w:pStyle w:val="TableParagraph"/>
              <w:spacing w:before="9"/>
              <w:ind w:left="170"/>
              <w:rPr>
                <w:rFonts w:ascii="Cambria" w:eastAsia="Cambria" w:hAnsi="Cambria" w:cs="Cambria"/>
                <w:sz w:val="12"/>
                <w:szCs w:val="12"/>
              </w:rPr>
            </w:pPr>
            <w:r>
              <w:rPr>
                <w:rFonts w:ascii="Cambria"/>
                <w:color w:val="231F20"/>
                <w:w w:val="115"/>
                <w:sz w:val="12"/>
              </w:rPr>
              <w:t>23</w:t>
            </w:r>
          </w:p>
        </w:tc>
        <w:tc>
          <w:tcPr>
            <w:tcW w:w="1081" w:type="dxa"/>
            <w:gridSpan w:val="2"/>
            <w:tcBorders>
              <w:top w:val="nil"/>
              <w:left w:val="nil"/>
              <w:bottom w:val="nil"/>
              <w:right w:val="nil"/>
            </w:tcBorders>
          </w:tcPr>
          <w:p w:rsidR="00293DE7" w:rsidRDefault="006D1A14">
            <w:pPr>
              <w:pStyle w:val="TableParagraph"/>
              <w:spacing w:before="9"/>
              <w:ind w:right="272"/>
              <w:jc w:val="center"/>
              <w:rPr>
                <w:rFonts w:ascii="Cambria" w:eastAsia="Cambria" w:hAnsi="Cambria" w:cs="Cambria"/>
                <w:sz w:val="12"/>
                <w:szCs w:val="12"/>
              </w:rPr>
            </w:pPr>
            <w:r>
              <w:rPr>
                <w:rFonts w:ascii="Cambria"/>
                <w:color w:val="231F20"/>
                <w:w w:val="114"/>
                <w:sz w:val="12"/>
              </w:rPr>
              <w:t>8</w:t>
            </w:r>
          </w:p>
        </w:tc>
      </w:tr>
      <w:tr w:rsidR="00293DE7">
        <w:trPr>
          <w:trHeight w:hRule="exact" w:val="172"/>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Rubber and  plastics</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1.8</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1.2</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1.8</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1.9</w:t>
            </w:r>
          </w:p>
        </w:tc>
        <w:tc>
          <w:tcPr>
            <w:tcW w:w="687" w:type="dxa"/>
            <w:tcBorders>
              <w:top w:val="nil"/>
              <w:left w:val="nil"/>
              <w:bottom w:val="nil"/>
              <w:right w:val="nil"/>
            </w:tcBorders>
          </w:tcPr>
          <w:p w:rsidR="00293DE7" w:rsidRDefault="006D1A14">
            <w:pPr>
              <w:pStyle w:val="TableParagraph"/>
              <w:spacing w:before="9"/>
              <w:ind w:left="170"/>
              <w:rPr>
                <w:rFonts w:ascii="Cambria" w:eastAsia="Cambria" w:hAnsi="Cambria" w:cs="Cambria"/>
                <w:sz w:val="12"/>
                <w:szCs w:val="12"/>
              </w:rPr>
            </w:pPr>
            <w:r>
              <w:rPr>
                <w:rFonts w:ascii="Cambria"/>
                <w:color w:val="231F20"/>
                <w:w w:val="115"/>
                <w:sz w:val="12"/>
              </w:rPr>
              <w:t>58</w:t>
            </w:r>
          </w:p>
        </w:tc>
        <w:tc>
          <w:tcPr>
            <w:tcW w:w="1081" w:type="dxa"/>
            <w:gridSpan w:val="2"/>
            <w:tcBorders>
              <w:top w:val="nil"/>
              <w:left w:val="nil"/>
              <w:bottom w:val="nil"/>
              <w:right w:val="nil"/>
            </w:tcBorders>
          </w:tcPr>
          <w:p w:rsidR="00293DE7" w:rsidRDefault="006D1A14">
            <w:pPr>
              <w:pStyle w:val="TableParagraph"/>
              <w:spacing w:before="9"/>
              <w:ind w:left="289"/>
              <w:rPr>
                <w:rFonts w:ascii="Cambria" w:eastAsia="Cambria" w:hAnsi="Cambria" w:cs="Cambria"/>
                <w:sz w:val="12"/>
                <w:szCs w:val="12"/>
              </w:rPr>
            </w:pPr>
            <w:r>
              <w:rPr>
                <w:rFonts w:ascii="Cambria"/>
                <w:color w:val="231F20"/>
                <w:w w:val="115"/>
                <w:sz w:val="12"/>
              </w:rPr>
              <w:t>94</w:t>
            </w:r>
          </w:p>
        </w:tc>
      </w:tr>
      <w:tr w:rsidR="00293DE7">
        <w:trPr>
          <w:trHeight w:hRule="exact" w:val="172"/>
        </w:trPr>
        <w:tc>
          <w:tcPr>
            <w:tcW w:w="5238" w:type="dxa"/>
            <w:tcBorders>
              <w:top w:val="nil"/>
              <w:left w:val="nil"/>
              <w:bottom w:val="nil"/>
              <w:right w:val="nil"/>
            </w:tcBorders>
          </w:tcPr>
          <w:p w:rsidR="00293DE7" w:rsidRDefault="006D1A14">
            <w:pPr>
              <w:pStyle w:val="TableParagraph"/>
              <w:spacing w:before="10"/>
              <w:ind w:left="119"/>
              <w:rPr>
                <w:rFonts w:ascii="Cambria" w:eastAsia="Cambria" w:hAnsi="Cambria" w:cs="Cambria"/>
                <w:sz w:val="12"/>
                <w:szCs w:val="12"/>
              </w:rPr>
            </w:pPr>
            <w:r>
              <w:rPr>
                <w:rFonts w:ascii="Cambria"/>
                <w:color w:val="231F20"/>
                <w:w w:val="120"/>
                <w:sz w:val="12"/>
              </w:rPr>
              <w:t>Wholesale trade and commission trade, except of motor vehicles and</w:t>
            </w:r>
            <w:r>
              <w:rPr>
                <w:rFonts w:ascii="Cambria"/>
                <w:color w:val="231F20"/>
                <w:spacing w:val="14"/>
                <w:w w:val="120"/>
                <w:sz w:val="12"/>
              </w:rPr>
              <w:t xml:space="preserve"> </w:t>
            </w:r>
            <w:r>
              <w:rPr>
                <w:rFonts w:ascii="Cambria"/>
                <w:color w:val="231F20"/>
                <w:w w:val="120"/>
                <w:sz w:val="12"/>
              </w:rPr>
              <w:t>motorcycles</w:t>
            </w:r>
          </w:p>
        </w:tc>
        <w:tc>
          <w:tcPr>
            <w:tcW w:w="727" w:type="dxa"/>
            <w:tcBorders>
              <w:top w:val="nil"/>
              <w:left w:val="nil"/>
              <w:bottom w:val="nil"/>
              <w:right w:val="nil"/>
            </w:tcBorders>
          </w:tcPr>
          <w:p w:rsidR="00293DE7" w:rsidRDefault="006D1A14">
            <w:pPr>
              <w:pStyle w:val="TableParagraph"/>
              <w:spacing w:before="10"/>
              <w:ind w:left="147"/>
              <w:rPr>
                <w:rFonts w:ascii="Cambria" w:eastAsia="Cambria" w:hAnsi="Cambria" w:cs="Cambria"/>
                <w:sz w:val="12"/>
                <w:szCs w:val="12"/>
              </w:rPr>
            </w:pPr>
            <w:r>
              <w:rPr>
                <w:rFonts w:ascii="Cambria"/>
                <w:color w:val="231F20"/>
                <w:w w:val="115"/>
                <w:sz w:val="12"/>
              </w:rPr>
              <w:t>1.4</w:t>
            </w:r>
          </w:p>
        </w:tc>
        <w:tc>
          <w:tcPr>
            <w:tcW w:w="937" w:type="dxa"/>
            <w:tcBorders>
              <w:top w:val="nil"/>
              <w:left w:val="nil"/>
              <w:bottom w:val="nil"/>
              <w:right w:val="nil"/>
            </w:tcBorders>
          </w:tcPr>
          <w:p w:rsidR="00293DE7" w:rsidRDefault="006D1A14">
            <w:pPr>
              <w:pStyle w:val="TableParagraph"/>
              <w:spacing w:before="10"/>
              <w:ind w:left="274"/>
              <w:rPr>
                <w:rFonts w:ascii="Cambria" w:eastAsia="Cambria" w:hAnsi="Cambria" w:cs="Cambria"/>
                <w:sz w:val="12"/>
                <w:szCs w:val="12"/>
              </w:rPr>
            </w:pPr>
            <w:r>
              <w:rPr>
                <w:rFonts w:ascii="Cambria"/>
                <w:color w:val="231F20"/>
                <w:w w:val="115"/>
                <w:sz w:val="12"/>
              </w:rPr>
              <w:t>0.3</w:t>
            </w:r>
          </w:p>
        </w:tc>
        <w:tc>
          <w:tcPr>
            <w:tcW w:w="819" w:type="dxa"/>
            <w:tcBorders>
              <w:top w:val="nil"/>
              <w:left w:val="nil"/>
              <w:bottom w:val="nil"/>
              <w:right w:val="nil"/>
            </w:tcBorders>
          </w:tcPr>
          <w:p w:rsidR="00293DE7" w:rsidRDefault="006D1A14">
            <w:pPr>
              <w:pStyle w:val="TableParagraph"/>
              <w:spacing w:before="10"/>
              <w:ind w:left="246"/>
              <w:rPr>
                <w:rFonts w:ascii="Cambria" w:eastAsia="Cambria" w:hAnsi="Cambria" w:cs="Cambria"/>
                <w:sz w:val="12"/>
                <w:szCs w:val="12"/>
              </w:rPr>
            </w:pPr>
            <w:r>
              <w:rPr>
                <w:rFonts w:ascii="Cambria"/>
                <w:color w:val="231F20"/>
                <w:w w:val="115"/>
                <w:sz w:val="12"/>
              </w:rPr>
              <w:t>2.4</w:t>
            </w:r>
          </w:p>
        </w:tc>
        <w:tc>
          <w:tcPr>
            <w:tcW w:w="911" w:type="dxa"/>
            <w:tcBorders>
              <w:top w:val="nil"/>
              <w:left w:val="nil"/>
              <w:bottom w:val="nil"/>
              <w:right w:val="nil"/>
            </w:tcBorders>
          </w:tcPr>
          <w:p w:rsidR="00293DE7" w:rsidRDefault="006D1A14">
            <w:pPr>
              <w:pStyle w:val="TableParagraph"/>
              <w:spacing w:before="10"/>
              <w:ind w:left="265"/>
              <w:rPr>
                <w:rFonts w:ascii="Cambria" w:eastAsia="Cambria" w:hAnsi="Cambria" w:cs="Cambria"/>
                <w:sz w:val="12"/>
                <w:szCs w:val="12"/>
              </w:rPr>
            </w:pPr>
            <w:r>
              <w:rPr>
                <w:rFonts w:ascii="Cambria"/>
                <w:color w:val="231F20"/>
                <w:w w:val="115"/>
                <w:sz w:val="12"/>
              </w:rPr>
              <w:t>3.4</w:t>
            </w:r>
          </w:p>
        </w:tc>
        <w:tc>
          <w:tcPr>
            <w:tcW w:w="687" w:type="dxa"/>
            <w:tcBorders>
              <w:top w:val="nil"/>
              <w:left w:val="nil"/>
              <w:bottom w:val="nil"/>
              <w:right w:val="nil"/>
            </w:tcBorders>
          </w:tcPr>
          <w:p w:rsidR="00293DE7" w:rsidRDefault="006D1A14">
            <w:pPr>
              <w:pStyle w:val="TableParagraph"/>
              <w:spacing w:before="10"/>
              <w:ind w:left="169"/>
              <w:rPr>
                <w:rFonts w:ascii="Cambria" w:eastAsia="Cambria" w:hAnsi="Cambria" w:cs="Cambria"/>
                <w:sz w:val="12"/>
                <w:szCs w:val="12"/>
              </w:rPr>
            </w:pPr>
            <w:r>
              <w:rPr>
                <w:rFonts w:ascii="Cambria"/>
                <w:color w:val="231F20"/>
                <w:w w:val="115"/>
                <w:sz w:val="12"/>
              </w:rPr>
              <w:t>99</w:t>
            </w:r>
          </w:p>
        </w:tc>
        <w:tc>
          <w:tcPr>
            <w:tcW w:w="1081" w:type="dxa"/>
            <w:gridSpan w:val="2"/>
            <w:tcBorders>
              <w:top w:val="nil"/>
              <w:left w:val="nil"/>
              <w:bottom w:val="nil"/>
              <w:right w:val="nil"/>
            </w:tcBorders>
          </w:tcPr>
          <w:p w:rsidR="00293DE7" w:rsidRDefault="006D1A14">
            <w:pPr>
              <w:pStyle w:val="TableParagraph"/>
              <w:spacing w:before="10"/>
              <w:ind w:left="213"/>
              <w:rPr>
                <w:rFonts w:ascii="Cambria" w:eastAsia="Cambria" w:hAnsi="Cambria" w:cs="Cambria"/>
                <w:sz w:val="12"/>
                <w:szCs w:val="12"/>
              </w:rPr>
            </w:pPr>
            <w:r>
              <w:rPr>
                <w:rFonts w:ascii="Cambria"/>
                <w:color w:val="231F20"/>
                <w:w w:val="115"/>
                <w:sz w:val="12"/>
              </w:rPr>
              <w:t>582</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 xml:space="preserve">Electricity, gas and water  </w:t>
            </w:r>
            <w:r>
              <w:rPr>
                <w:rFonts w:ascii="Cambria"/>
                <w:color w:val="231F20"/>
                <w:spacing w:val="13"/>
                <w:w w:val="115"/>
                <w:sz w:val="12"/>
              </w:rPr>
              <w:t xml:space="preserve"> </w:t>
            </w:r>
            <w:r>
              <w:rPr>
                <w:rFonts w:ascii="Cambria"/>
                <w:color w:val="231F20"/>
                <w:w w:val="115"/>
                <w:sz w:val="12"/>
              </w:rPr>
              <w:t>supply</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1.3</w:t>
            </w:r>
          </w:p>
        </w:tc>
        <w:tc>
          <w:tcPr>
            <w:tcW w:w="937" w:type="dxa"/>
            <w:tcBorders>
              <w:top w:val="nil"/>
              <w:left w:val="nil"/>
              <w:bottom w:val="nil"/>
              <w:right w:val="nil"/>
            </w:tcBorders>
          </w:tcPr>
          <w:p w:rsidR="00293DE7" w:rsidRDefault="006D1A14">
            <w:pPr>
              <w:pStyle w:val="TableParagraph"/>
              <w:spacing w:before="9"/>
              <w:ind w:left="198"/>
              <w:rPr>
                <w:rFonts w:ascii="Cambria" w:eastAsia="Cambria" w:hAnsi="Cambria" w:cs="Cambria"/>
                <w:sz w:val="12"/>
                <w:szCs w:val="12"/>
              </w:rPr>
            </w:pPr>
            <w:r>
              <w:rPr>
                <w:rFonts w:ascii="Cambria"/>
                <w:color w:val="231F20"/>
                <w:w w:val="115"/>
                <w:sz w:val="12"/>
              </w:rPr>
              <w:t>28.7</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spacing w:val="-4"/>
                <w:w w:val="115"/>
                <w:sz w:val="12"/>
              </w:rPr>
              <w:t>0.1</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0.7</w:t>
            </w:r>
          </w:p>
        </w:tc>
        <w:tc>
          <w:tcPr>
            <w:tcW w:w="687" w:type="dxa"/>
            <w:tcBorders>
              <w:top w:val="nil"/>
              <w:left w:val="nil"/>
              <w:bottom w:val="nil"/>
              <w:right w:val="nil"/>
            </w:tcBorders>
          </w:tcPr>
          <w:p w:rsidR="00293DE7" w:rsidRDefault="006D1A14">
            <w:pPr>
              <w:pStyle w:val="TableParagraph"/>
              <w:spacing w:before="9"/>
              <w:ind w:right="116"/>
              <w:jc w:val="center"/>
              <w:rPr>
                <w:rFonts w:ascii="Cambria" w:eastAsia="Cambria" w:hAnsi="Cambria" w:cs="Cambria"/>
                <w:sz w:val="12"/>
                <w:szCs w:val="12"/>
              </w:rPr>
            </w:pPr>
            <w:r>
              <w:rPr>
                <w:rFonts w:ascii="Cambria"/>
                <w:color w:val="231F20"/>
                <w:w w:val="114"/>
                <w:sz w:val="12"/>
              </w:rPr>
              <w:t>6</w:t>
            </w:r>
          </w:p>
        </w:tc>
        <w:tc>
          <w:tcPr>
            <w:tcW w:w="1081" w:type="dxa"/>
            <w:gridSpan w:val="2"/>
            <w:tcBorders>
              <w:top w:val="nil"/>
              <w:left w:val="nil"/>
              <w:bottom w:val="nil"/>
              <w:right w:val="nil"/>
            </w:tcBorders>
          </w:tcPr>
          <w:p w:rsidR="00293DE7" w:rsidRDefault="006D1A14">
            <w:pPr>
              <w:pStyle w:val="TableParagraph"/>
              <w:spacing w:before="9"/>
              <w:ind w:right="272"/>
              <w:jc w:val="center"/>
              <w:rPr>
                <w:rFonts w:ascii="Cambria" w:eastAsia="Cambria" w:hAnsi="Cambria" w:cs="Cambria"/>
                <w:sz w:val="12"/>
                <w:szCs w:val="12"/>
              </w:rPr>
            </w:pPr>
            <w:r>
              <w:rPr>
                <w:rFonts w:ascii="Cambria"/>
                <w:color w:val="231F20"/>
                <w:w w:val="114"/>
                <w:sz w:val="12"/>
              </w:rPr>
              <w:t>1</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Other  community,  social  and  personal</w:t>
            </w:r>
            <w:r>
              <w:rPr>
                <w:rFonts w:ascii="Cambria"/>
                <w:color w:val="231F20"/>
                <w:spacing w:val="-10"/>
                <w:w w:val="115"/>
                <w:sz w:val="12"/>
              </w:rPr>
              <w:t xml:space="preserve"> </w:t>
            </w:r>
            <w:r>
              <w:rPr>
                <w:rFonts w:ascii="Cambria"/>
                <w:color w:val="231F20"/>
                <w:w w:val="115"/>
                <w:sz w:val="12"/>
              </w:rPr>
              <w:t>services</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1.0</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2.0</w:t>
            </w:r>
          </w:p>
        </w:tc>
        <w:tc>
          <w:tcPr>
            <w:tcW w:w="819" w:type="dxa"/>
            <w:tcBorders>
              <w:top w:val="nil"/>
              <w:left w:val="nil"/>
              <w:bottom w:val="nil"/>
              <w:right w:val="nil"/>
            </w:tcBorders>
          </w:tcPr>
          <w:p w:rsidR="00293DE7" w:rsidRDefault="006D1A14">
            <w:pPr>
              <w:pStyle w:val="TableParagraph"/>
              <w:spacing w:before="9"/>
              <w:ind w:left="247"/>
              <w:rPr>
                <w:rFonts w:ascii="Cambria" w:eastAsia="Cambria" w:hAnsi="Cambria" w:cs="Cambria"/>
                <w:sz w:val="12"/>
                <w:szCs w:val="12"/>
              </w:rPr>
            </w:pPr>
            <w:r>
              <w:rPr>
                <w:rFonts w:ascii="Cambria"/>
                <w:color w:val="231F20"/>
                <w:w w:val="115"/>
                <w:sz w:val="12"/>
              </w:rPr>
              <w:t>2.4</w:t>
            </w:r>
          </w:p>
        </w:tc>
        <w:tc>
          <w:tcPr>
            <w:tcW w:w="911" w:type="dxa"/>
            <w:tcBorders>
              <w:top w:val="nil"/>
              <w:left w:val="nil"/>
              <w:bottom w:val="nil"/>
              <w:right w:val="nil"/>
            </w:tcBorders>
          </w:tcPr>
          <w:p w:rsidR="00293DE7" w:rsidRDefault="006D1A14">
            <w:pPr>
              <w:pStyle w:val="TableParagraph"/>
              <w:spacing w:before="9"/>
              <w:ind w:left="265"/>
              <w:rPr>
                <w:rFonts w:ascii="Cambria" w:eastAsia="Cambria" w:hAnsi="Cambria" w:cs="Cambria"/>
                <w:sz w:val="12"/>
                <w:szCs w:val="12"/>
              </w:rPr>
            </w:pPr>
            <w:r>
              <w:rPr>
                <w:rFonts w:ascii="Cambria"/>
                <w:color w:val="231F20"/>
                <w:w w:val="115"/>
                <w:sz w:val="12"/>
              </w:rPr>
              <w:t>6.3</w:t>
            </w:r>
          </w:p>
        </w:tc>
        <w:tc>
          <w:tcPr>
            <w:tcW w:w="687" w:type="dxa"/>
            <w:tcBorders>
              <w:top w:val="nil"/>
              <w:left w:val="nil"/>
              <w:bottom w:val="nil"/>
              <w:right w:val="nil"/>
            </w:tcBorders>
          </w:tcPr>
          <w:p w:rsidR="00293DE7" w:rsidRDefault="006D1A14">
            <w:pPr>
              <w:pStyle w:val="TableParagraph"/>
              <w:spacing w:before="9"/>
              <w:ind w:left="109"/>
              <w:rPr>
                <w:rFonts w:ascii="Cambria" w:eastAsia="Cambria" w:hAnsi="Cambria" w:cs="Cambria"/>
                <w:sz w:val="12"/>
                <w:szCs w:val="12"/>
              </w:rPr>
            </w:pPr>
            <w:r>
              <w:rPr>
                <w:rFonts w:ascii="Cambria"/>
                <w:color w:val="231F20"/>
                <w:spacing w:val="-6"/>
                <w:w w:val="115"/>
                <w:sz w:val="12"/>
              </w:rPr>
              <w:t>141</w:t>
            </w:r>
          </w:p>
        </w:tc>
        <w:tc>
          <w:tcPr>
            <w:tcW w:w="1081" w:type="dxa"/>
            <w:gridSpan w:val="2"/>
            <w:tcBorders>
              <w:top w:val="nil"/>
              <w:left w:val="nil"/>
              <w:bottom w:val="nil"/>
              <w:right w:val="nil"/>
            </w:tcBorders>
          </w:tcPr>
          <w:p w:rsidR="00293DE7" w:rsidRDefault="006D1A14">
            <w:pPr>
              <w:pStyle w:val="TableParagraph"/>
              <w:spacing w:before="9"/>
              <w:ind w:left="223"/>
              <w:rPr>
                <w:rFonts w:ascii="Cambria" w:eastAsia="Cambria" w:hAnsi="Cambria" w:cs="Cambria"/>
                <w:sz w:val="12"/>
                <w:szCs w:val="12"/>
              </w:rPr>
            </w:pPr>
            <w:r>
              <w:rPr>
                <w:rFonts w:ascii="Cambria"/>
                <w:color w:val="231F20"/>
                <w:spacing w:val="-4"/>
                <w:w w:val="115"/>
                <w:sz w:val="12"/>
              </w:rPr>
              <w:t>188</w:t>
            </w:r>
          </w:p>
        </w:tc>
      </w:tr>
      <w:tr w:rsidR="00293DE7">
        <w:trPr>
          <w:trHeight w:hRule="exact" w:val="171"/>
        </w:trPr>
        <w:tc>
          <w:tcPr>
            <w:tcW w:w="5238" w:type="dxa"/>
            <w:tcBorders>
              <w:top w:val="nil"/>
              <w:left w:val="nil"/>
              <w:bottom w:val="nil"/>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Rest</w:t>
            </w:r>
          </w:p>
        </w:tc>
        <w:tc>
          <w:tcPr>
            <w:tcW w:w="727" w:type="dxa"/>
            <w:tcBorders>
              <w:top w:val="nil"/>
              <w:left w:val="nil"/>
              <w:bottom w:val="nil"/>
              <w:right w:val="nil"/>
            </w:tcBorders>
          </w:tcPr>
          <w:p w:rsidR="00293DE7" w:rsidRDefault="006D1A14">
            <w:pPr>
              <w:pStyle w:val="TableParagraph"/>
              <w:spacing w:before="9"/>
              <w:ind w:left="147"/>
              <w:rPr>
                <w:rFonts w:ascii="Cambria" w:eastAsia="Cambria" w:hAnsi="Cambria" w:cs="Cambria"/>
                <w:sz w:val="12"/>
                <w:szCs w:val="12"/>
              </w:rPr>
            </w:pPr>
            <w:r>
              <w:rPr>
                <w:rFonts w:ascii="Cambria"/>
                <w:color w:val="231F20"/>
                <w:w w:val="115"/>
                <w:sz w:val="12"/>
              </w:rPr>
              <w:t>4.5</w:t>
            </w:r>
          </w:p>
        </w:tc>
        <w:tc>
          <w:tcPr>
            <w:tcW w:w="937" w:type="dxa"/>
            <w:tcBorders>
              <w:top w:val="nil"/>
              <w:left w:val="nil"/>
              <w:bottom w:val="nil"/>
              <w:right w:val="nil"/>
            </w:tcBorders>
          </w:tcPr>
          <w:p w:rsidR="00293DE7" w:rsidRDefault="006D1A14">
            <w:pPr>
              <w:pStyle w:val="TableParagraph"/>
              <w:spacing w:before="9"/>
              <w:ind w:left="274"/>
              <w:rPr>
                <w:rFonts w:ascii="Cambria" w:eastAsia="Cambria" w:hAnsi="Cambria" w:cs="Cambria"/>
                <w:sz w:val="12"/>
                <w:szCs w:val="12"/>
              </w:rPr>
            </w:pPr>
            <w:r>
              <w:rPr>
                <w:rFonts w:ascii="Cambria"/>
                <w:color w:val="231F20"/>
                <w:w w:val="115"/>
                <w:sz w:val="12"/>
              </w:rPr>
              <w:t>2.2</w:t>
            </w:r>
          </w:p>
        </w:tc>
        <w:tc>
          <w:tcPr>
            <w:tcW w:w="819" w:type="dxa"/>
            <w:tcBorders>
              <w:top w:val="nil"/>
              <w:left w:val="nil"/>
              <w:bottom w:val="nil"/>
              <w:right w:val="nil"/>
            </w:tcBorders>
          </w:tcPr>
          <w:p w:rsidR="00293DE7" w:rsidRDefault="006D1A14">
            <w:pPr>
              <w:pStyle w:val="TableParagraph"/>
              <w:spacing w:before="9"/>
              <w:ind w:left="179"/>
              <w:rPr>
                <w:rFonts w:ascii="Cambria" w:eastAsia="Cambria" w:hAnsi="Cambria" w:cs="Cambria"/>
                <w:sz w:val="12"/>
                <w:szCs w:val="12"/>
              </w:rPr>
            </w:pPr>
            <w:r>
              <w:rPr>
                <w:rFonts w:ascii="Cambria"/>
                <w:color w:val="231F20"/>
                <w:w w:val="115"/>
                <w:sz w:val="12"/>
              </w:rPr>
              <w:t>10.3</w:t>
            </w:r>
          </w:p>
        </w:tc>
        <w:tc>
          <w:tcPr>
            <w:tcW w:w="911" w:type="dxa"/>
            <w:tcBorders>
              <w:top w:val="nil"/>
              <w:left w:val="nil"/>
              <w:bottom w:val="nil"/>
              <w:right w:val="nil"/>
            </w:tcBorders>
          </w:tcPr>
          <w:p w:rsidR="00293DE7" w:rsidRDefault="006D1A14">
            <w:pPr>
              <w:pStyle w:val="TableParagraph"/>
              <w:spacing w:before="9"/>
              <w:ind w:left="197"/>
              <w:rPr>
                <w:rFonts w:ascii="Cambria" w:eastAsia="Cambria" w:hAnsi="Cambria" w:cs="Cambria"/>
                <w:sz w:val="12"/>
                <w:szCs w:val="12"/>
              </w:rPr>
            </w:pPr>
            <w:r>
              <w:rPr>
                <w:rFonts w:ascii="Cambria"/>
                <w:color w:val="231F20"/>
                <w:w w:val="115"/>
                <w:sz w:val="12"/>
              </w:rPr>
              <w:t>15.5</w:t>
            </w:r>
          </w:p>
        </w:tc>
        <w:tc>
          <w:tcPr>
            <w:tcW w:w="687" w:type="dxa"/>
            <w:tcBorders>
              <w:top w:val="nil"/>
              <w:left w:val="nil"/>
              <w:bottom w:val="nil"/>
              <w:right w:val="nil"/>
            </w:tcBorders>
          </w:tcPr>
          <w:p w:rsidR="00293DE7" w:rsidRDefault="006D1A14">
            <w:pPr>
              <w:pStyle w:val="TableParagraph"/>
              <w:spacing w:before="9"/>
              <w:ind w:left="104"/>
              <w:rPr>
                <w:rFonts w:ascii="Cambria" w:eastAsia="Cambria" w:hAnsi="Cambria" w:cs="Cambria"/>
                <w:sz w:val="12"/>
                <w:szCs w:val="12"/>
              </w:rPr>
            </w:pPr>
            <w:r>
              <w:rPr>
                <w:rFonts w:ascii="Cambria"/>
                <w:color w:val="231F20"/>
                <w:spacing w:val="-4"/>
                <w:w w:val="115"/>
                <w:sz w:val="12"/>
              </w:rPr>
              <w:t>135</w:t>
            </w:r>
          </w:p>
        </w:tc>
        <w:tc>
          <w:tcPr>
            <w:tcW w:w="1081" w:type="dxa"/>
            <w:gridSpan w:val="2"/>
            <w:tcBorders>
              <w:top w:val="nil"/>
              <w:left w:val="nil"/>
              <w:bottom w:val="nil"/>
              <w:right w:val="nil"/>
            </w:tcBorders>
          </w:tcPr>
          <w:p w:rsidR="00293DE7" w:rsidRDefault="006D1A14">
            <w:pPr>
              <w:pStyle w:val="TableParagraph"/>
              <w:spacing w:before="9"/>
              <w:ind w:left="213"/>
              <w:rPr>
                <w:rFonts w:ascii="Cambria" w:eastAsia="Cambria" w:hAnsi="Cambria" w:cs="Cambria"/>
                <w:sz w:val="12"/>
                <w:szCs w:val="12"/>
              </w:rPr>
            </w:pPr>
            <w:r>
              <w:rPr>
                <w:rFonts w:ascii="Cambria"/>
                <w:color w:val="231F20"/>
                <w:w w:val="115"/>
                <w:sz w:val="12"/>
              </w:rPr>
              <w:t>423</w:t>
            </w:r>
          </w:p>
        </w:tc>
      </w:tr>
      <w:tr w:rsidR="00293DE7">
        <w:trPr>
          <w:trHeight w:hRule="exact" w:val="230"/>
        </w:trPr>
        <w:tc>
          <w:tcPr>
            <w:tcW w:w="5238" w:type="dxa"/>
            <w:tcBorders>
              <w:top w:val="nil"/>
              <w:left w:val="nil"/>
              <w:bottom w:val="single" w:sz="4" w:space="0" w:color="231F20"/>
              <w:right w:val="nil"/>
            </w:tcBorders>
          </w:tcPr>
          <w:p w:rsidR="00293DE7" w:rsidRDefault="006D1A14">
            <w:pPr>
              <w:pStyle w:val="TableParagraph"/>
              <w:spacing w:before="9"/>
              <w:ind w:left="119"/>
              <w:rPr>
                <w:rFonts w:ascii="Cambria" w:eastAsia="Cambria" w:hAnsi="Cambria" w:cs="Cambria"/>
                <w:sz w:val="12"/>
                <w:szCs w:val="12"/>
              </w:rPr>
            </w:pPr>
            <w:r>
              <w:rPr>
                <w:rFonts w:ascii="Cambria"/>
                <w:color w:val="231F20"/>
                <w:w w:val="115"/>
                <w:sz w:val="12"/>
              </w:rPr>
              <w:t>Total</w:t>
            </w:r>
          </w:p>
        </w:tc>
        <w:tc>
          <w:tcPr>
            <w:tcW w:w="727" w:type="dxa"/>
            <w:tcBorders>
              <w:top w:val="nil"/>
              <w:left w:val="nil"/>
              <w:bottom w:val="single" w:sz="4" w:space="0" w:color="231F20"/>
              <w:right w:val="nil"/>
            </w:tcBorders>
          </w:tcPr>
          <w:p w:rsidR="00293DE7" w:rsidRDefault="006D1A14">
            <w:pPr>
              <w:pStyle w:val="TableParagraph"/>
              <w:spacing w:before="9"/>
              <w:rPr>
                <w:rFonts w:ascii="Cambria" w:eastAsia="Cambria" w:hAnsi="Cambria" w:cs="Cambria"/>
                <w:sz w:val="12"/>
                <w:szCs w:val="12"/>
              </w:rPr>
            </w:pPr>
            <w:r>
              <w:rPr>
                <w:rFonts w:ascii="Cambria"/>
                <w:color w:val="231F20"/>
                <w:w w:val="115"/>
                <w:sz w:val="12"/>
              </w:rPr>
              <w:t>100.0</w:t>
            </w:r>
          </w:p>
        </w:tc>
        <w:tc>
          <w:tcPr>
            <w:tcW w:w="937" w:type="dxa"/>
            <w:tcBorders>
              <w:top w:val="nil"/>
              <w:left w:val="nil"/>
              <w:bottom w:val="single" w:sz="4" w:space="0" w:color="231F20"/>
              <w:right w:val="nil"/>
            </w:tcBorders>
          </w:tcPr>
          <w:p w:rsidR="00293DE7" w:rsidRDefault="006D1A14">
            <w:pPr>
              <w:pStyle w:val="TableParagraph"/>
              <w:spacing w:before="9"/>
              <w:ind w:left="126"/>
              <w:rPr>
                <w:rFonts w:ascii="Cambria" w:eastAsia="Cambria" w:hAnsi="Cambria" w:cs="Cambria"/>
                <w:sz w:val="12"/>
                <w:szCs w:val="12"/>
              </w:rPr>
            </w:pPr>
            <w:r>
              <w:rPr>
                <w:rFonts w:ascii="Cambria"/>
                <w:color w:val="231F20"/>
                <w:w w:val="115"/>
                <w:sz w:val="12"/>
              </w:rPr>
              <w:t>100.0</w:t>
            </w:r>
          </w:p>
        </w:tc>
        <w:tc>
          <w:tcPr>
            <w:tcW w:w="819" w:type="dxa"/>
            <w:tcBorders>
              <w:top w:val="nil"/>
              <w:left w:val="nil"/>
              <w:bottom w:val="single" w:sz="4" w:space="0" w:color="231F20"/>
              <w:right w:val="nil"/>
            </w:tcBorders>
          </w:tcPr>
          <w:p w:rsidR="00293DE7" w:rsidRDefault="006D1A14">
            <w:pPr>
              <w:pStyle w:val="TableParagraph"/>
              <w:spacing w:before="9"/>
              <w:ind w:left="99"/>
              <w:rPr>
                <w:rFonts w:ascii="Cambria" w:eastAsia="Cambria" w:hAnsi="Cambria" w:cs="Cambria"/>
                <w:sz w:val="12"/>
                <w:szCs w:val="12"/>
              </w:rPr>
            </w:pPr>
            <w:r>
              <w:rPr>
                <w:rFonts w:ascii="Cambria"/>
                <w:color w:val="231F20"/>
                <w:w w:val="115"/>
                <w:sz w:val="12"/>
              </w:rPr>
              <w:t>100.0</w:t>
            </w:r>
          </w:p>
        </w:tc>
        <w:tc>
          <w:tcPr>
            <w:tcW w:w="911" w:type="dxa"/>
            <w:tcBorders>
              <w:top w:val="nil"/>
              <w:left w:val="nil"/>
              <w:bottom w:val="single" w:sz="4" w:space="0" w:color="231F20"/>
              <w:right w:val="nil"/>
            </w:tcBorders>
          </w:tcPr>
          <w:p w:rsidR="00293DE7" w:rsidRDefault="006D1A14">
            <w:pPr>
              <w:pStyle w:val="TableParagraph"/>
              <w:spacing w:before="9"/>
              <w:ind w:left="118"/>
              <w:rPr>
                <w:rFonts w:ascii="Cambria" w:eastAsia="Cambria" w:hAnsi="Cambria" w:cs="Cambria"/>
                <w:sz w:val="12"/>
                <w:szCs w:val="12"/>
              </w:rPr>
            </w:pPr>
            <w:r>
              <w:rPr>
                <w:rFonts w:ascii="Cambria"/>
                <w:color w:val="231F20"/>
                <w:w w:val="115"/>
                <w:sz w:val="12"/>
              </w:rPr>
              <w:t>100.0</w:t>
            </w:r>
          </w:p>
        </w:tc>
        <w:tc>
          <w:tcPr>
            <w:tcW w:w="687" w:type="dxa"/>
            <w:tcBorders>
              <w:top w:val="nil"/>
              <w:left w:val="nil"/>
              <w:bottom w:val="single" w:sz="4" w:space="0" w:color="231F20"/>
              <w:right w:val="nil"/>
            </w:tcBorders>
          </w:tcPr>
          <w:p w:rsidR="00293DE7" w:rsidRDefault="006D1A14">
            <w:pPr>
              <w:pStyle w:val="TableParagraph"/>
              <w:spacing w:before="9"/>
              <w:ind w:left="170"/>
              <w:rPr>
                <w:rFonts w:ascii="Cambria" w:eastAsia="Cambria" w:hAnsi="Cambria" w:cs="Cambria"/>
                <w:sz w:val="12"/>
                <w:szCs w:val="12"/>
              </w:rPr>
            </w:pPr>
            <w:r>
              <w:rPr>
                <w:rFonts w:ascii="Cambria"/>
                <w:color w:val="231F20"/>
                <w:w w:val="115"/>
                <w:sz w:val="12"/>
              </w:rPr>
              <w:t>59</w:t>
            </w:r>
          </w:p>
        </w:tc>
        <w:tc>
          <w:tcPr>
            <w:tcW w:w="1081" w:type="dxa"/>
            <w:gridSpan w:val="2"/>
            <w:tcBorders>
              <w:top w:val="nil"/>
              <w:left w:val="nil"/>
              <w:bottom w:val="single" w:sz="4" w:space="0" w:color="231F20"/>
              <w:right w:val="nil"/>
            </w:tcBorders>
          </w:tcPr>
          <w:p w:rsidR="00293DE7" w:rsidRDefault="006D1A14">
            <w:pPr>
              <w:pStyle w:val="TableParagraph"/>
              <w:spacing w:before="9"/>
              <w:ind w:left="289"/>
              <w:rPr>
                <w:rFonts w:ascii="Cambria" w:eastAsia="Cambria" w:hAnsi="Cambria" w:cs="Cambria"/>
                <w:sz w:val="12"/>
                <w:szCs w:val="12"/>
              </w:rPr>
            </w:pPr>
            <w:r>
              <w:rPr>
                <w:rFonts w:ascii="Cambria"/>
                <w:color w:val="231F20"/>
                <w:w w:val="115"/>
                <w:sz w:val="12"/>
              </w:rPr>
              <w:t>59</w:t>
            </w:r>
          </w:p>
        </w:tc>
      </w:tr>
    </w:tbl>
    <w:p w:rsidR="00293DE7" w:rsidRDefault="00293DE7">
      <w:pPr>
        <w:spacing w:before="12"/>
        <w:rPr>
          <w:rFonts w:ascii="Cambria" w:eastAsia="Cambria" w:hAnsi="Cambria" w:cs="Cambria"/>
          <w:sz w:val="15"/>
          <w:szCs w:val="15"/>
        </w:rPr>
      </w:pPr>
    </w:p>
    <w:p w:rsidR="00293DE7" w:rsidRDefault="00293DE7">
      <w:pPr>
        <w:rPr>
          <w:rFonts w:ascii="Cambria" w:eastAsia="Cambria" w:hAnsi="Cambria" w:cs="Cambria"/>
          <w:sz w:val="15"/>
          <w:szCs w:val="15"/>
        </w:rPr>
        <w:sectPr w:rsidR="00293DE7">
          <w:type w:val="continuous"/>
          <w:pgSz w:w="11910" w:h="15880"/>
          <w:pgMar w:top="620" w:right="740" w:bottom="280" w:left="540" w:header="720" w:footer="720" w:gutter="0"/>
          <w:cols w:space="720"/>
        </w:sectPr>
      </w:pPr>
    </w:p>
    <w:p w:rsidR="00293DE7" w:rsidRDefault="006D1A14">
      <w:pPr>
        <w:pStyle w:val="BodyText"/>
        <w:spacing w:before="75" w:line="268" w:lineRule="auto"/>
        <w:ind w:right="1"/>
        <w:jc w:val="both"/>
      </w:pPr>
      <w:bookmarkStart w:id="45" w:name="_bookmark30"/>
      <w:bookmarkEnd w:id="45"/>
      <w:r>
        <w:rPr>
          <w:color w:val="231F20"/>
          <w:w w:val="110"/>
        </w:rPr>
        <w:t xml:space="preserve">only the countries where emissions and employment are gener- ated, but also the sectors involved. According to our analysis, the most emission intensive sectors do not necessarily have to be the most employment intensive. This can be observed by comparing </w:t>
      </w:r>
      <w:r>
        <w:rPr>
          <w:color w:val="231F20"/>
          <w:w w:val="110"/>
        </w:rPr>
        <w:t>the</w:t>
      </w:r>
      <w:r>
        <w:rPr>
          <w:color w:val="231F20"/>
          <w:spacing w:val="13"/>
          <w:w w:val="110"/>
        </w:rPr>
        <w:t xml:space="preserve"> </w:t>
      </w:r>
      <w:r>
        <w:rPr>
          <w:color w:val="231F20"/>
          <w:w w:val="110"/>
        </w:rPr>
        <w:t>landscapes</w:t>
      </w:r>
      <w:r>
        <w:rPr>
          <w:color w:val="231F20"/>
          <w:spacing w:val="14"/>
          <w:w w:val="110"/>
        </w:rPr>
        <w:t xml:space="preserve"> </w:t>
      </w:r>
      <w:r>
        <w:rPr>
          <w:color w:val="231F20"/>
          <w:w w:val="110"/>
        </w:rPr>
        <w:t>of</w:t>
      </w:r>
      <w:r>
        <w:rPr>
          <w:color w:val="231F20"/>
          <w:spacing w:val="12"/>
          <w:w w:val="110"/>
        </w:rPr>
        <w:t xml:space="preserve"> </w:t>
      </w:r>
      <w:hyperlink w:anchor="_bookmark20" w:history="1">
        <w:r>
          <w:rPr>
            <w:color w:val="007FAC"/>
            <w:w w:val="110"/>
          </w:rPr>
          <w:t>Figs.</w:t>
        </w:r>
        <w:r>
          <w:rPr>
            <w:color w:val="007FAC"/>
            <w:spacing w:val="14"/>
            <w:w w:val="110"/>
          </w:rPr>
          <w:t xml:space="preserve"> </w:t>
        </w:r>
        <w:r>
          <w:rPr>
            <w:color w:val="007FAC"/>
            <w:w w:val="110"/>
          </w:rPr>
          <w:t>2</w:t>
        </w:r>
      </w:hyperlink>
      <w:r>
        <w:rPr>
          <w:color w:val="007FAC"/>
          <w:spacing w:val="13"/>
          <w:w w:val="110"/>
        </w:rPr>
        <w:t xml:space="preserve"> </w:t>
      </w:r>
      <w:r>
        <w:rPr>
          <w:color w:val="231F20"/>
          <w:w w:val="110"/>
        </w:rPr>
        <w:t>and</w:t>
      </w:r>
      <w:r>
        <w:rPr>
          <w:color w:val="231F20"/>
          <w:spacing w:val="13"/>
          <w:w w:val="110"/>
        </w:rPr>
        <w:t xml:space="preserve"> </w:t>
      </w:r>
      <w:hyperlink w:anchor="_bookmark24" w:history="1">
        <w:r>
          <w:rPr>
            <w:color w:val="007FAC"/>
            <w:w w:val="110"/>
          </w:rPr>
          <w:t>5</w:t>
        </w:r>
      </w:hyperlink>
      <w:r>
        <w:rPr>
          <w:color w:val="007FAC"/>
          <w:spacing w:val="13"/>
          <w:w w:val="110"/>
        </w:rPr>
        <w:t xml:space="preserve"> </w:t>
      </w:r>
      <w:r>
        <w:rPr>
          <w:color w:val="231F20"/>
          <w:w w:val="110"/>
        </w:rPr>
        <w:t>and</w:t>
      </w:r>
      <w:r>
        <w:rPr>
          <w:color w:val="231F20"/>
          <w:spacing w:val="13"/>
          <w:w w:val="110"/>
        </w:rPr>
        <w:t xml:space="preserve"> </w:t>
      </w:r>
      <w:r>
        <w:rPr>
          <w:color w:val="231F20"/>
          <w:w w:val="110"/>
        </w:rPr>
        <w:t>by</w:t>
      </w:r>
      <w:r>
        <w:rPr>
          <w:color w:val="231F20"/>
          <w:spacing w:val="10"/>
          <w:w w:val="110"/>
        </w:rPr>
        <w:t xml:space="preserve"> </w:t>
      </w:r>
      <w:r>
        <w:rPr>
          <w:color w:val="231F20"/>
          <w:w w:val="110"/>
        </w:rPr>
        <w:t>looking</w:t>
      </w:r>
      <w:r>
        <w:rPr>
          <w:color w:val="231F20"/>
          <w:spacing w:val="13"/>
          <w:w w:val="110"/>
        </w:rPr>
        <w:t xml:space="preserve"> </w:t>
      </w:r>
      <w:r>
        <w:rPr>
          <w:color w:val="231F20"/>
          <w:w w:val="110"/>
        </w:rPr>
        <w:t>at</w:t>
      </w:r>
      <w:r>
        <w:rPr>
          <w:color w:val="231F20"/>
          <w:spacing w:val="13"/>
          <w:w w:val="110"/>
        </w:rPr>
        <w:t xml:space="preserve"> </w:t>
      </w:r>
      <w:hyperlink w:anchor="_bookmark30" w:history="1">
        <w:r>
          <w:rPr>
            <w:color w:val="007FAC"/>
            <w:w w:val="110"/>
          </w:rPr>
          <w:t>Table</w:t>
        </w:r>
        <w:r>
          <w:rPr>
            <w:color w:val="007FAC"/>
            <w:spacing w:val="14"/>
            <w:w w:val="110"/>
          </w:rPr>
          <w:t xml:space="preserve"> </w:t>
        </w:r>
        <w:r>
          <w:rPr>
            <w:color w:val="007FAC"/>
            <w:w w:val="110"/>
          </w:rPr>
          <w:t>1</w:t>
        </w:r>
      </w:hyperlink>
      <w:r>
        <w:rPr>
          <w:color w:val="231F20"/>
          <w:w w:val="110"/>
        </w:rPr>
        <w:t>.</w:t>
      </w:r>
    </w:p>
    <w:p w:rsidR="00293DE7" w:rsidRDefault="006D1A14">
      <w:pPr>
        <w:pStyle w:val="BodyText"/>
        <w:spacing w:line="266" w:lineRule="auto"/>
        <w:ind w:firstLine="239"/>
        <w:jc w:val="both"/>
      </w:pPr>
      <w:hyperlink w:anchor="_bookmark30" w:history="1">
        <w:r>
          <w:rPr>
            <w:color w:val="007FAC"/>
            <w:w w:val="110"/>
          </w:rPr>
          <w:t>Table 1</w:t>
        </w:r>
      </w:hyperlink>
      <w:r>
        <w:rPr>
          <w:color w:val="007FAC"/>
          <w:w w:val="110"/>
        </w:rPr>
        <w:t xml:space="preserve"> </w:t>
      </w:r>
      <w:r>
        <w:rPr>
          <w:color w:val="231F20"/>
          <w:w w:val="110"/>
        </w:rPr>
        <w:t xml:space="preserve">shows that electrical and optical equipment goods were </w:t>
      </w:r>
      <w:r>
        <w:rPr>
          <w:color w:val="231F20"/>
          <w:w w:val="110"/>
        </w:rPr>
        <w:t>responsible</w:t>
      </w:r>
      <w:r>
        <w:rPr>
          <w:color w:val="231F20"/>
          <w:spacing w:val="-5"/>
          <w:w w:val="110"/>
        </w:rPr>
        <w:t xml:space="preserve"> </w:t>
      </w:r>
      <w:r>
        <w:rPr>
          <w:color w:val="231F20"/>
          <w:w w:val="110"/>
        </w:rPr>
        <w:t>in</w:t>
      </w:r>
      <w:r>
        <w:rPr>
          <w:color w:val="231F20"/>
          <w:spacing w:val="-5"/>
          <w:w w:val="110"/>
        </w:rPr>
        <w:t xml:space="preserve"> </w:t>
      </w:r>
      <w:r>
        <w:rPr>
          <w:color w:val="231F20"/>
          <w:w w:val="110"/>
        </w:rPr>
        <w:t>2008</w:t>
      </w:r>
      <w:r>
        <w:rPr>
          <w:color w:val="231F20"/>
          <w:spacing w:val="-4"/>
          <w:w w:val="110"/>
        </w:rPr>
        <w:t xml:space="preserve"> </w:t>
      </w:r>
      <w:r>
        <w:rPr>
          <w:color w:val="231F20"/>
          <w:w w:val="110"/>
        </w:rPr>
        <w:t>for</w:t>
      </w:r>
      <w:r>
        <w:rPr>
          <w:color w:val="231F20"/>
          <w:spacing w:val="-5"/>
          <w:w w:val="110"/>
        </w:rPr>
        <w:t xml:space="preserve"> </w:t>
      </w:r>
      <w:r>
        <w:rPr>
          <w:color w:val="231F20"/>
          <w:w w:val="110"/>
        </w:rPr>
        <w:t>12.4%</w:t>
      </w:r>
      <w:r>
        <w:rPr>
          <w:color w:val="231F20"/>
          <w:spacing w:val="-4"/>
          <w:w w:val="110"/>
        </w:rPr>
        <w:t xml:space="preserve"> </w:t>
      </w:r>
      <w:r>
        <w:rPr>
          <w:color w:val="231F20"/>
          <w:w w:val="110"/>
        </w:rPr>
        <w:t>of</w:t>
      </w:r>
      <w:r>
        <w:rPr>
          <w:color w:val="231F20"/>
          <w:spacing w:val="-3"/>
          <w:w w:val="110"/>
        </w:rPr>
        <w:t xml:space="preserve"> </w:t>
      </w:r>
      <w:r>
        <w:rPr>
          <w:color w:val="231F20"/>
          <w:w w:val="110"/>
        </w:rPr>
        <w:t>the</w:t>
      </w:r>
      <w:r>
        <w:rPr>
          <w:color w:val="231F20"/>
          <w:spacing w:val="-5"/>
          <w:w w:val="110"/>
        </w:rPr>
        <w:t xml:space="preserve"> </w:t>
      </w:r>
      <w:r>
        <w:rPr>
          <w:color w:val="231F20"/>
          <w:w w:val="110"/>
        </w:rPr>
        <w:t>emissions</w:t>
      </w:r>
      <w:r>
        <w:rPr>
          <w:color w:val="231F20"/>
          <w:spacing w:val="-4"/>
          <w:w w:val="110"/>
        </w:rPr>
        <w:t xml:space="preserve"> </w:t>
      </w:r>
      <w:r>
        <w:rPr>
          <w:color w:val="231F20"/>
          <w:w w:val="110"/>
        </w:rPr>
        <w:t>and</w:t>
      </w:r>
      <w:r>
        <w:rPr>
          <w:color w:val="231F20"/>
          <w:spacing w:val="-5"/>
          <w:w w:val="110"/>
        </w:rPr>
        <w:t xml:space="preserve"> </w:t>
      </w:r>
      <w:r>
        <w:rPr>
          <w:color w:val="231F20"/>
          <w:w w:val="110"/>
        </w:rPr>
        <w:t>for</w:t>
      </w:r>
      <w:r>
        <w:rPr>
          <w:color w:val="231F20"/>
          <w:spacing w:val="-5"/>
          <w:w w:val="110"/>
        </w:rPr>
        <w:t xml:space="preserve"> </w:t>
      </w:r>
      <w:r>
        <w:rPr>
          <w:color w:val="231F20"/>
          <w:spacing w:val="-7"/>
          <w:w w:val="110"/>
        </w:rPr>
        <w:t>11.7%</w:t>
      </w:r>
      <w:r>
        <w:rPr>
          <w:color w:val="231F20"/>
          <w:spacing w:val="-5"/>
          <w:w w:val="110"/>
        </w:rPr>
        <w:t xml:space="preserve"> </w:t>
      </w:r>
      <w:r>
        <w:rPr>
          <w:color w:val="231F20"/>
          <w:w w:val="110"/>
        </w:rPr>
        <w:t>of</w:t>
      </w:r>
      <w:r>
        <w:rPr>
          <w:color w:val="231F20"/>
          <w:spacing w:val="-3"/>
          <w:w w:val="110"/>
        </w:rPr>
        <w:t xml:space="preserve"> </w:t>
      </w:r>
      <w:r>
        <w:rPr>
          <w:color w:val="231F20"/>
          <w:w w:val="110"/>
        </w:rPr>
        <w:t xml:space="preserve">the total employment embodied in global exports. However, manu- facturing industry producing such goods only contributed to 0.8% of the emissions and </w:t>
      </w:r>
      <w:r>
        <w:rPr>
          <w:color w:val="231F20"/>
          <w:spacing w:val="-3"/>
          <w:w w:val="110"/>
        </w:rPr>
        <w:t xml:space="preserve">4.1% </w:t>
      </w:r>
      <w:r>
        <w:rPr>
          <w:color w:val="231F20"/>
          <w:w w:val="110"/>
        </w:rPr>
        <w:t>of the employment. Using such informa- tion, it is estimated that a reduction in the exports/imports of electrical and optical equipment which decreases the emissions by 1000 tCO</w:t>
      </w:r>
      <w:r>
        <w:rPr>
          <w:color w:val="231F20"/>
          <w:w w:val="110"/>
          <w:position w:val="-2"/>
          <w:sz w:val="10"/>
          <w:szCs w:val="10"/>
        </w:rPr>
        <w:t>2</w:t>
      </w:r>
      <w:r>
        <w:rPr>
          <w:color w:val="231F20"/>
          <w:w w:val="110"/>
        </w:rPr>
        <w:t>e, would bring a reduction of 55 jobs in the whole economy. However, policy m</w:t>
      </w:r>
      <w:r>
        <w:rPr>
          <w:color w:val="231F20"/>
          <w:w w:val="110"/>
        </w:rPr>
        <w:t>easures focused on emission reduc- tions in the electricity, gas and water supply industries would involve, ceteris paribus, only 1 jobless per 1000 tCO</w:t>
      </w:r>
      <w:r>
        <w:rPr>
          <w:color w:val="231F20"/>
          <w:w w:val="110"/>
          <w:position w:val="-2"/>
          <w:sz w:val="10"/>
          <w:szCs w:val="10"/>
        </w:rPr>
        <w:t>2</w:t>
      </w:r>
      <w:r>
        <w:rPr>
          <w:color w:val="231F20"/>
          <w:w w:val="110"/>
        </w:rPr>
        <w:t>e reduction in emissions. Additionally, the bene</w:t>
      </w:r>
      <w:r>
        <w:rPr>
          <w:rFonts w:ascii="Times New Roman" w:eastAsia="Times New Roman" w:hAnsi="Times New Roman" w:cs="Times New Roman"/>
          <w:color w:val="231F20"/>
          <w:w w:val="110"/>
        </w:rPr>
        <w:t>ﬁ</w:t>
      </w:r>
      <w:r>
        <w:rPr>
          <w:color w:val="231F20"/>
          <w:w w:val="110"/>
        </w:rPr>
        <w:t xml:space="preserve">ts in terms of emission reduc- </w:t>
      </w:r>
      <w:bookmarkStart w:id="46" w:name="_bookmark31"/>
      <w:bookmarkEnd w:id="46"/>
      <w:r>
        <w:rPr>
          <w:color w:val="231F20"/>
          <w:w w:val="110"/>
        </w:rPr>
        <w:t>tions would be really s</w:t>
      </w:r>
      <w:r>
        <w:rPr>
          <w:color w:val="231F20"/>
          <w:w w:val="110"/>
        </w:rPr>
        <w:t>igni</w:t>
      </w:r>
      <w:r>
        <w:rPr>
          <w:rFonts w:ascii="Times New Roman" w:eastAsia="Times New Roman" w:hAnsi="Times New Roman" w:cs="Times New Roman"/>
          <w:color w:val="231F20"/>
          <w:w w:val="110"/>
        </w:rPr>
        <w:t>ﬁ</w:t>
      </w:r>
      <w:r>
        <w:rPr>
          <w:color w:val="231F20"/>
          <w:w w:val="110"/>
        </w:rPr>
        <w:t>cant as this industry is responsible for nearly 30% of the total emissions embodied in trade. Therefore, policy measures aiming at reducing the emissions generated in the electricity industry are rather more recommendable in terms of employment than r</w:t>
      </w:r>
      <w:r>
        <w:rPr>
          <w:color w:val="231F20"/>
          <w:w w:val="110"/>
        </w:rPr>
        <w:t xml:space="preserve">educing directly the imports of other goods, such as electrical and optical equipment. </w:t>
      </w:r>
      <w:r>
        <w:rPr>
          <w:color w:val="231F20"/>
          <w:spacing w:val="-5"/>
          <w:w w:val="110"/>
        </w:rPr>
        <w:t xml:space="preserve">To </w:t>
      </w:r>
      <w:r>
        <w:rPr>
          <w:color w:val="231F20"/>
          <w:w w:val="110"/>
        </w:rPr>
        <w:t>sum up, from a global perspective, it would be better to prioritize measures oriented to those commodities/sectors with the greatest potential for</w:t>
      </w:r>
      <w:r>
        <w:rPr>
          <w:color w:val="231F20"/>
          <w:spacing w:val="-24"/>
          <w:w w:val="110"/>
        </w:rPr>
        <w:t xml:space="preserve"> </w:t>
      </w:r>
      <w:r>
        <w:rPr>
          <w:color w:val="231F20"/>
          <w:w w:val="110"/>
        </w:rPr>
        <w:t>reducing the emissi</w:t>
      </w:r>
      <w:r>
        <w:rPr>
          <w:color w:val="231F20"/>
          <w:w w:val="110"/>
        </w:rPr>
        <w:t xml:space="preserve">ons and the least impact on employment </w:t>
      </w:r>
      <w:r>
        <w:rPr>
          <w:color w:val="231F20"/>
          <w:spacing w:val="-3"/>
          <w:w w:val="110"/>
        </w:rPr>
        <w:t xml:space="preserve">or, </w:t>
      </w:r>
      <w:r>
        <w:rPr>
          <w:color w:val="231F20"/>
          <w:w w:val="110"/>
        </w:rPr>
        <w:t xml:space="preserve">in other words, with the highest emission intensities per   </w:t>
      </w:r>
      <w:r>
        <w:rPr>
          <w:color w:val="231F20"/>
          <w:spacing w:val="10"/>
          <w:w w:val="110"/>
        </w:rPr>
        <w:t xml:space="preserve"> </w:t>
      </w:r>
      <w:r>
        <w:rPr>
          <w:color w:val="231F20"/>
          <w:w w:val="110"/>
        </w:rPr>
        <w:t>job.</w:t>
      </w:r>
    </w:p>
    <w:p w:rsidR="00293DE7" w:rsidRDefault="006D1A14">
      <w:pPr>
        <w:pStyle w:val="BodyText"/>
        <w:spacing w:before="1" w:line="268" w:lineRule="auto"/>
        <w:ind w:right="1" w:firstLine="239"/>
        <w:jc w:val="both"/>
      </w:pPr>
      <w:r>
        <w:rPr>
          <w:color w:val="231F20"/>
          <w:w w:val="110"/>
        </w:rPr>
        <w:t>One way of favoring the reduction of the emissions embodied  in trade but minimizing the economic impact on exporting countries, would be sharing t</w:t>
      </w:r>
      <w:r>
        <w:rPr>
          <w:color w:val="231F20"/>
          <w:w w:val="110"/>
        </w:rPr>
        <w:t xml:space="preserve">he responsibility among the trade partners. For instance, the Clean Development Mechanism (CDM) of the </w:t>
      </w:r>
      <w:r>
        <w:rPr>
          <w:color w:val="231F20"/>
          <w:spacing w:val="-4"/>
          <w:w w:val="110"/>
        </w:rPr>
        <w:t xml:space="preserve">Kyoto </w:t>
      </w:r>
      <w:r>
        <w:rPr>
          <w:color w:val="231F20"/>
          <w:w w:val="110"/>
        </w:rPr>
        <w:t>Protocol seems to be a good tool for sharing the  efforts for reducing emissions (</w:t>
      </w:r>
      <w:hyperlink w:anchor="_bookmark39" w:history="1">
        <w:r>
          <w:rPr>
            <w:color w:val="007FAC"/>
            <w:w w:val="110"/>
          </w:rPr>
          <w:t>IPCC, 2007</w:t>
        </w:r>
      </w:hyperlink>
      <w:r>
        <w:rPr>
          <w:color w:val="231F20"/>
          <w:w w:val="110"/>
        </w:rPr>
        <w:t xml:space="preserve">). CDM allows Annex B </w:t>
      </w:r>
      <w:bookmarkStart w:id="47" w:name="Conclusions"/>
      <w:bookmarkEnd w:id="47"/>
      <w:r>
        <w:rPr>
          <w:color w:val="231F20"/>
          <w:w w:val="110"/>
        </w:rPr>
        <w:t>co</w:t>
      </w:r>
      <w:r>
        <w:rPr>
          <w:color w:val="231F20"/>
          <w:w w:val="110"/>
        </w:rPr>
        <w:t xml:space="preserve">untries to meet part of their reduction targets by investing in </w:t>
      </w:r>
      <w:bookmarkStart w:id="48" w:name="_bookmark32"/>
      <w:bookmarkEnd w:id="48"/>
      <w:r>
        <w:rPr>
          <w:color w:val="231F20"/>
          <w:w w:val="110"/>
        </w:rPr>
        <w:t>projects that reduce the emissions in developing countries. In this sense, the reduction of emissions embodied in exports at the sectorial level could be made conditional to investments in low</w:t>
      </w:r>
      <w:r>
        <w:rPr>
          <w:color w:val="231F20"/>
          <w:w w:val="110"/>
        </w:rPr>
        <w:t>- carbon production</w:t>
      </w:r>
      <w:r>
        <w:rPr>
          <w:color w:val="231F20"/>
          <w:spacing w:val="31"/>
          <w:w w:val="110"/>
        </w:rPr>
        <w:t xml:space="preserve"> </w:t>
      </w:r>
      <w:r>
        <w:rPr>
          <w:color w:val="231F20"/>
          <w:w w:val="110"/>
        </w:rPr>
        <w:t>technologies.</w:t>
      </w:r>
    </w:p>
    <w:p w:rsidR="00293DE7" w:rsidRDefault="006D1A14">
      <w:pPr>
        <w:spacing w:before="4"/>
        <w:rPr>
          <w:rFonts w:ascii="Cambria" w:eastAsia="Cambria" w:hAnsi="Cambria" w:cs="Cambria"/>
          <w:sz w:val="8"/>
          <w:szCs w:val="8"/>
        </w:rPr>
      </w:pPr>
      <w:r>
        <w:br w:type="column"/>
      </w:r>
    </w:p>
    <w:p w:rsidR="00293DE7" w:rsidRDefault="006D1A14">
      <w:pPr>
        <w:ind w:left="133"/>
        <w:rPr>
          <w:rFonts w:ascii="Cambria" w:eastAsia="Cambria" w:hAnsi="Cambria" w:cs="Cambria"/>
          <w:sz w:val="20"/>
          <w:szCs w:val="20"/>
        </w:rPr>
      </w:pPr>
      <w:r>
        <w:rPr>
          <w:rFonts w:ascii="Cambria"/>
          <w:noProof/>
          <w:position w:val="107"/>
          <w:sz w:val="20"/>
          <w:lang w:val="en-GB" w:eastAsia="en-GB"/>
        </w:rPr>
        <mc:AlternateContent>
          <mc:Choice Requires="wpg">
            <w:drawing>
              <wp:inline distT="0" distB="0" distL="0" distR="0">
                <wp:extent cx="86360" cy="630555"/>
                <wp:effectExtent l="0" t="2540" r="3810" b="0"/>
                <wp:docPr id="18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630555"/>
                          <a:chOff x="0" y="0"/>
                          <a:chExt cx="136" cy="993"/>
                        </a:xfrm>
                      </wpg:grpSpPr>
                      <pic:pic xmlns:pic="http://schemas.openxmlformats.org/drawingml/2006/picture">
                        <pic:nvPicPr>
                          <pic:cNvPr id="187"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630"/>
                            <a:ext cx="13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6A5431" id="Group 187" o:spid="_x0000_s1026" style="width:6.8pt;height:49.65pt;mso-position-horizontal-relative:char;mso-position-vertical-relative:line" coordsize="13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d0mugMAAHINAAAOAAAAZHJzL2Uyb0RvYy54bWzsV9tu4zYQfS/QfxD0&#10;ruhiSZaE2IvEsoMCaRv08gE0RVnESqRA0naCYv+9M5Tk2HGALnaBAi1iwAKvw5lzzoyo20/PXesc&#10;mNJcioUb3gSuwwSVFRe7hfvnHxsvcx1tiKhIKwVbuC9Mu5+WP/5we+wLFslGthVTDhgRujj2C7cx&#10;pi98X9OGdUTfyJ4JmKyl6oiBrtr5lSJHsN61fhQEqX+UquqVpExrGC2HSXdp7dc1o+bXutbMOO3C&#10;Bd+MfSr73OLTX96SYqdI33A6ukG+wYuOcAGHnkyVxBBnr/iVqY5TJbWszQ2VnS/rmlNmY4BowuBN&#10;NA9K7nsby6447voTTADtG5y+2Sz95fCkHF4Bd1nqOoJ0QJI91wmzOcJz7HcFrHpQ/e/9kxpihOaj&#10;pJ81TPtv57G/GxY72+PPsgKDZG+khee5Vh2agMCdZ8vCy4kF9mwcCoNZOkuBKgoz6SxIkmQgiTbA&#10;5NUm2qzHbeEM/MdNeT7DHT4phtOsh6NHy9ue0wL+I5bQusLynzUHu8xeMXc00n2VjY6oz/veA9p7&#10;YviWt9y8WAkDMOiUODxxigBj55yW+UQLzOOxQEyOAU7rhl0Eo7KkOEKuGiJ27E73oH9gFgxMQ0rJ&#10;Y8NIpXEYUbq0YrsXnmxb3m942yJr2B5jhhR6I8F3YBvkXUq675gwQ74q1kL4UuiG99p1VMG6LQP5&#10;qZ+q0EoEZPCoDR6HgrA59FeU3QVBHt17qyRYeXEwX3t3eTz35sF6HgdxFq7C1RfcHcbFXjOAgbRl&#10;z0dfYfTK23cTZiwtQyralHYOxBaOQU/gkNXV5CJIDCFBX7WivwHYsA7aRjFDG2zWgNw4DotPExbm&#10;V2SRAw3J9ZX5AlkxpAQChBkTzpJB+rM0upA+iEJp88Bk52ADUAYfLcrkACAPUU1L0F8hkWsbRSsu&#10;BsD9YWQK/pyfPMjX2TqLvThK18BPWXp3m1XspZtwnpSzcrUqw4mfhlcVE3jM99Nj0ZYtryaFarXb&#10;rlo10LaxvxEQ/brMR5m8ujFRisYQ0UFyeRjFwX2Ue5s0m3vxJk68fB5kXhDm93kaxHlcbi5DeuSC&#10;fX9IzhEqWBIllqUzp1FiZ7EF9ncdGyk6buCN2vIOKulpESkw6deistQawtuhfQYFuv8KBdA9EW3F&#10;ivIcqwWo9b9YRuEiMrzdnk5lNEP8Lgvg/6CMRlY6E3vnmv4oo+/cIDDlbRENxiKa5PFHEf0oov9C&#10;EbU3U7jY27I7foTgl8N5H9rnn0rLv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0U4vrbAAAAAwEAAA8AAABkcnMvZG93bnJldi54bWxMj0FrwkAQhe+F/odlCt7q&#10;Jg0VTbMRkdaTFKpC6W3MjkkwOxuyaxL/fdde6mXg8R7vfZMtR9OInjpXW1YQTyMQxIXVNZcKDvuP&#10;5zkI55E1NpZJwZUcLPPHhwxTbQf+on7nSxFK2KWooPK+TaV0RUUG3dS2xME72c6gD7Irpe5wCOWm&#10;kS9RNJMGaw4LFba0rqg47y5GwWbAYZXE7/32fFpff/avn9/bmJSaPI2rNxCeRv8fhht+QIc8MB3t&#10;hbUTjYLwiP+7Ny+ZgTgqWCwSkHkm79nzXwAAAP//AwBQSwMECgAAAAAAAAAhAMeMBurcBQAA3AUA&#10;ABQAAABkcnMvbWVkaWEvaW1hZ2UxLnBuZ4lQTkcNChoKAAAADUlIRFIAAAASAAAAMQgGAAAA1/b5&#10;zwAAAAZiS0dEAP8A/wD/oL2nkwAAAAlwSFlzAAAOxAAADsQBlSsOGwAABXxJREFUSImlll9MU3cU&#10;x89teymV2kKNcOWhlmhru942dBDYg8SNiQlChOgMSLIQzTaTumwkdjESRgJOs2gTMcqCGh3EEMjC&#10;YrM1fWAiCg+GSeVPwbYYAUksbZMWioz+v7+9eJda7m2b7CTfh/7Or5/+fuec770FhBAkiqIorKur&#10;63uZTLaE43jE4/HkI4Tg9u3b3wwMDDQm76e1bcFgMFwDAESLBiGE4OTJk7+ZzeaatCC3212wZ88e&#10;140bN76zWCzVDQ0Ng4mgy5cvt2q12pm0oMXFxaLOzs4f6c8XL168QoO8Xu9ujUYzSxDEKhOIBwmR&#10;m5u73t3dfU4kEm2Ul5dPuFyuwsePH1f6fL5dRqPRsLy8LCMIwg1MkUw2Go3nE2uULIPBcC2jYiOE&#10;oKen5yyfzw8lAoRC4buenp6zFEVhTN/BEEKMJ93Y2BDNzc2RAABcLjeu0WhsO3bs2GLcDMAOyiTs&#10;drsqHo9zlUqlg/FqyXr+/HkpSZI2gUCwVVtb+6fNZiMRQhAOh7PUavVcdnZ2MC2EoihMqVTaAQDx&#10;+fyQSCQK4Dge6e3tbUYIQVVV1TAAIF6648fjca7D4VCWlJRYR0ZGPheJRBvT09PFbW1tP4XDYT6H&#10;w6EAADjpQFwuNy6Xy18dPXrUIhaLAxiGIZ1ON2U2m2tjsRhvdnZWCwDM7U/WzMyM9vjx4797vd7d&#10;yblHjx59npubu5YRiC4sEwghBAsLC/IP2j8/P6/u6+tr9vv9EnqNJMm5U6dODRQUFHhS1oCm3rp1&#10;6xyw2EIikfiGh4erUp34P0uwQWjxeLzow4cP69lAmMlkqquvrzcBAAiFwk2VSmUXi8WB96fF/H6/&#10;ZH5+Xh2JRLLEYnHA4XAoGZ8AlZWVIzKZbKm/v79pa2tLwPRra2truXfv3v2KIIjV9vb2Dsar5efn&#10;e5xOpyKTzr148UJ38ODBcaYc58iRI8MKhWIh3WACAOh0uqnCwkIXU44jEAiCmUDowHE8ygiamJgo&#10;39zcFGYCcbvdhNvtJhhBOTk5/5SVlf09NDT0BUVRrN4bHR39TKfTTZWWlk4y5bHBwcGGxsbGQQAA&#10;qVS6otPppnbu3PmO3hCNRvHp6elip9N5gM/nh+12u6qoqGhpGwkhBFevXv0B0gwkAKA7d+58nXKy&#10;EUJw6dKlNjYAjuORe/funUk1Gh+Y9unTp4fu379/JtG0crn81enTp3/VaDQ2tvoB/M+Hf2JwKYrq&#10;7OvrazaZTPXj4+MVKpXKQXuNjlgsxnvw4MGX+/fvf52VlRVhJNntdiUAoOvXr7fEYjEuWw2ePHly&#10;qKamxsy2h1tcXFyv1Wptra2tVzgcDus9ZTLZm5cvX37k9/t3qdXq+W0b6urqTJFIBM/EtD6fT1JV&#10;VTXMaFqXy1XI5p/kkEgk/pWVFSlTjhMIBMSZQOiIRCJZjAkcxyPPnj37JJOr2Ww2UiQSBRgnu6Ki&#10;YkyhUDgT/+IxaX19XUySpK2srGyCEWSxWKrh/ZviwoULP1ut1o99Pp/E7/fnra6uEqOjo58aDIZr&#10;BEGsAgDq7u7WM4IoisIOHz78F2RgWqlU+iYUCvFZTev1eneXlJRMpoLk5ORsjo2NVaR1fzQa5d28&#10;efPbvLw8fyIAwzCqubm59+3bt4UZux8AIBwO861Wa0kwGBRgGIZIkpzLz8/3pp2LZPKJEyeGwuFw&#10;VvJ6MBjMNhqN59m6u+0ZPTk5WYoQwpLXs7OzQ/v27Xut1+t/YToQDwCgpaWly+l0HgAA8Hg8BceO&#10;HfsDwzCEEMISZbfbVVKpdIX1aqFQiK/X67tTdY1WQ0PDYMquURSFdXR0tAMA2rt377JMJltKVFFR&#10;0WJ1dbXF7XYXpATRsKampn62oUulfwHjsN6iO/5TggAAAABJRU5ErkJgglBLAwQKAAAAAAAAACEA&#10;YGzRetMGAADTBgAAFAAAAGRycy9tZWRpYS9pbWFnZTIucG5niVBORw0KGgoAAAANSUhEUgAAAA4A&#10;AABQCAYAAAApzERWAAAABmJLR0QA/wD/AP+gvaeTAAAACXBIWXMAAA7EAAAOxAGVKw4bAAAGc0lE&#10;QVRYhdWYf0wTZxjHn+vd9YpFFixO4obDDhU1i+CPKJuOjYjZWJpMbTpwC46AQzdsomBGOsiihDC1&#10;zoiEjsCGPyKVDDbDUmLKZhAjZOioiZnKgGrVOiDoHFiu1+vdsz+2I6U9frkty57k+ePy3ve95/m8&#10;z/O+bwuICFVVVR8UFhaWlZSUFPn9fhIRQRRF4siRI3sjIiJ+BwDUaDRDZ86c2YaIgIgA3d3di0mS&#10;9JtMptKRkZFwaeDAgQPFAICBThCE2NDQsBURAQ4dOrRv3759hyQBIkJnZ+cahUIhAACSJOk/duyY&#10;0e12z7darenr1q3rQEQgCYL4dMmSJb/09vYucjgciQ6HI9FkMpUNDAxEAwAkJye3rVmz5mpvb28c&#10;z/N0Z2fnWoqiBEoURQVN0zzLsmEAAFarNeP69esvAQCsXbv2R71e3yCNAQBwHMewLBsGx48fzysv&#10;L9+NiNDa2prMMIwXAFCpVHI3b96MD0yB53lqxYoV1xARoL+/f55GoxlauHChkyAIUQIhTSa5IAiK&#10;oqKikvXr119CRABEhK6ursTo6OhfAQApiuLNZnO+KIqEJGpubn5Tp9M1LViwwCVNSCAiAAD4fD7l&#10;w4cPNWq12hMRETEMU9iYcKameCrV/0PocrleAACgggdEUVS0tra+1tPTs0gQBDJwjOd5+tq1awm1&#10;tbVZELjIiAjbt28/AUFdEegpKSk/jBWA5MPDw7MnEwUKx4WqVCp9SqXSt3///k91Ot13CoVCDBzn&#10;OI45e/ZsekiODMNwRqOxfOXKlV3Lly//WQ5OWFgYKwtnzpw5jzIzM09t3rz5W4ZhuGA4/f390Y2N&#10;jVtD4CQkJDimk+M/VwAZGRlWr9er4nmeDvbR0dFZaWlpzQB/oztC4AAAsCwbduLEifebm5vTPB6P&#10;miRJISUl5cLevXs/HwMWDMftds/XarV9IANm9erVV5xO58KQykFESE9Pt8Jf+6lKpWJVKhWrVCo5&#10;SZyUlNQeIvR4PLPi4+NvOhyOhMA9BxHB6/Uy7e3tSTExMXdDhI8ePYrMzMw8GRxFoBsMhvqQWmUY&#10;hquvr3+Hpmk+Pj7+VmRk5G80TfOISAwPD0c4HI7E8+fPvyELJz8/3ywHRvLi4uIDsnBEUSQqKio+&#10;omnaFyhgGMZbXV2dI703YQEMDg4+e/ny5VcEQSBJkhQ2bNhwKSoqamjshclAyHlLS8tGRASqsrLy&#10;w5qampyCggLztm3b6goKCsx37tyJlYtCqtmNGzd+D7Nnzx4GANRqtX0zaStKr9c31NbWZm3ZsuUb&#10;aeaoqKghiqL8cl8cexBFkfB6vYyUQ2Vl5a6J8hNFkbBYLDtll2Mq7+npiUNEoC5evJgs7c5TGc/z&#10;dEdHR1JNTU0OGAyG+slgTATnqfccSqvVOtva2l5VqVTe6YTa2Ni4FQAABgcH584EjsvlikFEIDwe&#10;z6xx6zPFFy0Wy67i4uKS/wCOWq325OfnH5kuHKfTqQUAgKtXr66aCZyurq5ERATFqlWrfppJiG63&#10;+zkAAKKsrKywqqoqt7Cw8LPc3Nyq3Nzcqr6+vhcnCpVhGM5ut2+C8PDwEQDA2NjY2zPqxx07dlRb&#10;LJZd2dnZXwIAEASBcXFxvVP2Y3DyJ0+ezJwMzunTp997qn4cGhrShOzkkrlcrhdu3boVL4riuALh&#10;eZ622+2bKioq8kJmLCoqKpkOnHGiJ0+eqAOv15NSDQ4TEQmj0ViempraEnxB8nq9KrvdvkmWqk6n&#10;a+ro6Fg3EZzu7u7FsmfHgwcP5u/cufOLvLy8iuDC9/l8SpvN9tbRo0f3hMx4+PDhgsnylIUzOjoa&#10;RlEUP2M4PM/Tfr+fys7O/jI1NbUF4M+LLyISiEjwPE+3t7e/LAsnOTm5Veo5Oe/r69PKwrHZbG8d&#10;PHjw49LS0k+C4XAcx5w7d+5ts9lcEDLjv357DKmcZcuW3TAajeUkSQrBY9KhIwvn3r17z0/WVvfv&#10;339OFs507X/w22pMON1jPNjIU6dOOevq6t4dGBiIjoyM/G3evHmDBEFMrXz8+PEzdXV1GXq9/mu1&#10;Wv0kNjb29p49ez5va2vbIP3vIefjHliWVTU1NemysrK+0mg0Q3Pnzh3MycmpttlsaSzLqiYUBjrP&#10;89SFCxde3717d3lMTMzd8PDwEYPBUG+1WtMFQVBMaxMWRZG4cuXKapPJVLp06dIbHMcp/wAiYUlg&#10;IsYpUgAAAABJRU5ErkJgglBLAQItABQABgAIAAAAIQCxgme2CgEAABMCAAATAAAAAAAAAAAAAAAA&#10;AAAAAABbQ29udGVudF9UeXBlc10ueG1sUEsBAi0AFAAGAAgAAAAhADj9If/WAAAAlAEAAAsAAAAA&#10;AAAAAAAAAAAAOwEAAF9yZWxzLy5yZWxzUEsBAi0AFAAGAAgAAAAhAB693Sa6AwAAcg0AAA4AAAAA&#10;AAAAAAAAAAAAOgIAAGRycy9lMm9Eb2MueG1sUEsBAi0AFAAGAAgAAAAhAC5s8ADFAAAApQEAABkA&#10;AAAAAAAAAAAAAAAAIAYAAGRycy9fcmVscy9lMm9Eb2MueG1sLnJlbHNQSwECLQAUAAYACAAAACEA&#10;nRTi+tsAAAADAQAADwAAAAAAAAAAAAAAAAAcBwAAZHJzL2Rvd25yZXYueG1sUEsBAi0ACgAAAAAA&#10;AAAhAMeMBurcBQAA3AUAABQAAAAAAAAAAAAAAAAAJAgAAGRycy9tZWRpYS9pbWFnZTEucG5nUEsB&#10;Ai0ACgAAAAAAAAAhAGBs0XrTBgAA0wYAABQAAAAAAAAAAAAAAAAAMg4AAGRycy9tZWRpYS9pbWFn&#10;ZTIucG5nUEsFBgAAAAAHAAcAvgEAADcVAAAAAA==&#10;">
                <v:shape id="Picture 189" o:spid="_x0000_s1027" type="#_x0000_t75" style="position:absolute;top:630;width:135;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DXLDAAAA3AAAAA8AAABkcnMvZG93bnJldi54bWxET02LwjAQvS/sfwiz4E1TPWi3GkV2EVQE&#10;0d3L3oZmbIvNpCSxVn+9EYS9zeN9zmzRmVq05HxlWcFwkIAgzq2uuFDw+7PqpyB8QNZYWyYFN/Kw&#10;mL+/zTDT9soHao+hEDGEfYYKyhCaTEqfl2TQD2xDHLmTdQZDhK6Q2uE1hptajpJkLA1WHBtKbOir&#10;pPx8vBgFbXOrtrQ/2b/PzX15vhST9HvnlOp9dMspiEBd+Be/3Gsd56cTeD4TL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YNcsMAAADcAAAADwAAAAAAAAAAAAAAAACf&#10;AgAAZHJzL2Rvd25yZXYueG1sUEsFBgAAAAAEAAQA9wAAAI8DAAAAAA==&#10;">
                  <v:imagedata r:id="rId37" o:title=""/>
                </v:shape>
                <v:shape id="Picture 188" o:spid="_x0000_s1028" type="#_x0000_t75" style="position:absolute;width:105;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JijvFAAAA3AAAAA8AAABkcnMvZG93bnJldi54bWxEj0FrwkAQhe+F/odlhN7qRitFo6sUoaUQ&#10;L9X24G3YHZNgdjZkN5r+e+cgeJvhvXnvm9Vm8I26UBfrwAYm4wwUsQ2u5tLA7+HzdQ4qJmSHTWAy&#10;8E8RNuvnpxXmLlz5hy77VCoJ4ZijgSqlNtc62oo8xnFoiUU7hc5jkrUrtevwKuG+0dMse9cea5aG&#10;ClvaVmTP+94bOBb+b7adzvovq9+yRdHavjjujHkZDR9LUImG9DDfr7+d4M+FVp6RCf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Yo7xQAAANwAAAAPAAAAAAAAAAAAAAAA&#10;AJ8CAABkcnMvZG93bnJldi54bWxQSwUGAAAAAAQABAD3AAAAkQMAAAAA&#10;">
                  <v:imagedata r:id="rId38" o:title=""/>
                </v:shape>
                <w10:anchorlock/>
              </v:group>
            </w:pict>
          </mc:Fallback>
        </mc:AlternateContent>
      </w:r>
      <w:r>
        <w:rPr>
          <w:rFonts w:ascii="Times New Roman"/>
          <w:spacing w:val="24"/>
          <w:position w:val="107"/>
          <w:sz w:val="20"/>
        </w:rPr>
        <w:t xml:space="preserve"> </w:t>
      </w:r>
      <w:r>
        <w:rPr>
          <w:rFonts w:ascii="Cambria"/>
          <w:noProof/>
          <w:spacing w:val="24"/>
          <w:sz w:val="20"/>
          <w:lang w:val="en-GB" w:eastAsia="en-GB"/>
        </w:rPr>
        <mc:AlternateContent>
          <mc:Choice Requires="wpg">
            <w:drawing>
              <wp:inline distT="0" distB="0" distL="0" distR="0">
                <wp:extent cx="3024505" cy="1818640"/>
                <wp:effectExtent l="5080" t="0" r="8890" b="254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818640"/>
                          <a:chOff x="0" y="0"/>
                          <a:chExt cx="4763" cy="2864"/>
                        </a:xfrm>
                      </wpg:grpSpPr>
                      <wpg:grpSp>
                        <wpg:cNvPr id="63" name="Group 185"/>
                        <wpg:cNvGrpSpPr>
                          <a:grpSpLocks/>
                        </wpg:cNvGrpSpPr>
                        <wpg:grpSpPr bwMode="auto">
                          <a:xfrm>
                            <a:off x="4637" y="2263"/>
                            <a:ext cx="123" cy="2"/>
                            <a:chOff x="4637" y="2263"/>
                            <a:chExt cx="123" cy="2"/>
                          </a:xfrm>
                        </wpg:grpSpPr>
                        <wps:wsp>
                          <wps:cNvPr id="64" name="Freeform 186"/>
                          <wps:cNvSpPr>
                            <a:spLocks/>
                          </wps:cNvSpPr>
                          <wps:spPr bwMode="auto">
                            <a:xfrm>
                              <a:off x="4637" y="2263"/>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83"/>
                        <wpg:cNvGrpSpPr>
                          <a:grpSpLocks/>
                        </wpg:cNvGrpSpPr>
                        <wpg:grpSpPr bwMode="auto">
                          <a:xfrm>
                            <a:off x="3165" y="2263"/>
                            <a:ext cx="1145" cy="2"/>
                            <a:chOff x="3165" y="2263"/>
                            <a:chExt cx="1145" cy="2"/>
                          </a:xfrm>
                        </wpg:grpSpPr>
                        <wps:wsp>
                          <wps:cNvPr id="66" name="Freeform 184"/>
                          <wps:cNvSpPr>
                            <a:spLocks/>
                          </wps:cNvSpPr>
                          <wps:spPr bwMode="auto">
                            <a:xfrm>
                              <a:off x="3165" y="2263"/>
                              <a:ext cx="1145" cy="2"/>
                            </a:xfrm>
                            <a:custGeom>
                              <a:avLst/>
                              <a:gdLst>
                                <a:gd name="T0" fmla="+- 0 3165 3165"/>
                                <a:gd name="T1" fmla="*/ T0 w 1145"/>
                                <a:gd name="T2" fmla="+- 0 4309 3165"/>
                                <a:gd name="T3" fmla="*/ T2 w 1145"/>
                              </a:gdLst>
                              <a:ahLst/>
                              <a:cxnLst>
                                <a:cxn ang="0">
                                  <a:pos x="T1" y="0"/>
                                </a:cxn>
                                <a:cxn ang="0">
                                  <a:pos x="T3" y="0"/>
                                </a:cxn>
                              </a:cxnLst>
                              <a:rect l="0" t="0" r="r" b="b"/>
                              <a:pathLst>
                                <a:path w="1145">
                                  <a:moveTo>
                                    <a:pt x="0" y="0"/>
                                  </a:moveTo>
                                  <a:lnTo>
                                    <a:pt x="1144"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81"/>
                        <wpg:cNvGrpSpPr>
                          <a:grpSpLocks/>
                        </wpg:cNvGrpSpPr>
                        <wpg:grpSpPr bwMode="auto">
                          <a:xfrm>
                            <a:off x="4146" y="2299"/>
                            <a:ext cx="164" cy="242"/>
                            <a:chOff x="4146" y="2299"/>
                            <a:chExt cx="164" cy="242"/>
                          </a:xfrm>
                        </wpg:grpSpPr>
                        <wps:wsp>
                          <wps:cNvPr id="68" name="Freeform 182"/>
                          <wps:cNvSpPr>
                            <a:spLocks/>
                          </wps:cNvSpPr>
                          <wps:spPr bwMode="auto">
                            <a:xfrm>
                              <a:off x="4146" y="2299"/>
                              <a:ext cx="164" cy="242"/>
                            </a:xfrm>
                            <a:custGeom>
                              <a:avLst/>
                              <a:gdLst>
                                <a:gd name="T0" fmla="+- 0 4309 4146"/>
                                <a:gd name="T1" fmla="*/ T0 w 164"/>
                                <a:gd name="T2" fmla="+- 0 2299 2299"/>
                                <a:gd name="T3" fmla="*/ 2299 h 242"/>
                                <a:gd name="T4" fmla="+- 0 4146 4146"/>
                                <a:gd name="T5" fmla="*/ T4 w 164"/>
                                <a:gd name="T6" fmla="+- 0 2299 2299"/>
                                <a:gd name="T7" fmla="*/ 2299 h 242"/>
                                <a:gd name="T8" fmla="+- 0 4146 4146"/>
                                <a:gd name="T9" fmla="*/ T8 w 164"/>
                                <a:gd name="T10" fmla="+- 0 2540 2299"/>
                                <a:gd name="T11" fmla="*/ 2540 h 242"/>
                                <a:gd name="T12" fmla="+- 0 4309 4146"/>
                                <a:gd name="T13" fmla="*/ T12 w 164"/>
                                <a:gd name="T14" fmla="+- 0 2540 2299"/>
                                <a:gd name="T15" fmla="*/ 2540 h 242"/>
                                <a:gd name="T16" fmla="+- 0 4309 4146"/>
                                <a:gd name="T17" fmla="*/ T16 w 164"/>
                                <a:gd name="T18" fmla="+- 0 2299 2299"/>
                                <a:gd name="T19" fmla="*/ 2299 h 242"/>
                              </a:gdLst>
                              <a:ahLst/>
                              <a:cxnLst>
                                <a:cxn ang="0">
                                  <a:pos x="T1" y="T3"/>
                                </a:cxn>
                                <a:cxn ang="0">
                                  <a:pos x="T5" y="T7"/>
                                </a:cxn>
                                <a:cxn ang="0">
                                  <a:pos x="T9" y="T11"/>
                                </a:cxn>
                                <a:cxn ang="0">
                                  <a:pos x="T13" y="T15"/>
                                </a:cxn>
                                <a:cxn ang="0">
                                  <a:pos x="T17" y="T19"/>
                                </a:cxn>
                              </a:cxnLst>
                              <a:rect l="0" t="0" r="r" b="b"/>
                              <a:pathLst>
                                <a:path w="164" h="242">
                                  <a:moveTo>
                                    <a:pt x="163" y="0"/>
                                  </a:moveTo>
                                  <a:lnTo>
                                    <a:pt x="0" y="0"/>
                                  </a:lnTo>
                                  <a:lnTo>
                                    <a:pt x="0" y="241"/>
                                  </a:lnTo>
                                  <a:lnTo>
                                    <a:pt x="163" y="241"/>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79"/>
                        <wpg:cNvGrpSpPr>
                          <a:grpSpLocks/>
                        </wpg:cNvGrpSpPr>
                        <wpg:grpSpPr bwMode="auto">
                          <a:xfrm>
                            <a:off x="3411" y="2523"/>
                            <a:ext cx="164" cy="2"/>
                            <a:chOff x="3411" y="2523"/>
                            <a:chExt cx="164" cy="2"/>
                          </a:xfrm>
                        </wpg:grpSpPr>
                        <wps:wsp>
                          <wps:cNvPr id="70" name="Freeform 180"/>
                          <wps:cNvSpPr>
                            <a:spLocks/>
                          </wps:cNvSpPr>
                          <wps:spPr bwMode="auto">
                            <a:xfrm>
                              <a:off x="3411" y="2523"/>
                              <a:ext cx="164" cy="2"/>
                            </a:xfrm>
                            <a:custGeom>
                              <a:avLst/>
                              <a:gdLst>
                                <a:gd name="T0" fmla="+- 0 3411 3411"/>
                                <a:gd name="T1" fmla="*/ T0 w 164"/>
                                <a:gd name="T2" fmla="+- 0 3574 3411"/>
                                <a:gd name="T3" fmla="*/ T2 w 164"/>
                              </a:gdLst>
                              <a:ahLst/>
                              <a:cxnLst>
                                <a:cxn ang="0">
                                  <a:pos x="T1" y="0"/>
                                </a:cxn>
                                <a:cxn ang="0">
                                  <a:pos x="T3" y="0"/>
                                </a:cxn>
                              </a:cxnLst>
                              <a:rect l="0" t="0" r="r" b="b"/>
                              <a:pathLst>
                                <a:path w="164">
                                  <a:moveTo>
                                    <a:pt x="0" y="0"/>
                                  </a:moveTo>
                                  <a:lnTo>
                                    <a:pt x="163" y="0"/>
                                  </a:lnTo>
                                </a:path>
                              </a:pathLst>
                            </a:custGeom>
                            <a:noFill/>
                            <a:ln w="2192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77"/>
                        <wpg:cNvGrpSpPr>
                          <a:grpSpLocks/>
                        </wpg:cNvGrpSpPr>
                        <wpg:grpSpPr bwMode="auto">
                          <a:xfrm>
                            <a:off x="3574" y="2497"/>
                            <a:ext cx="164" cy="2"/>
                            <a:chOff x="3574" y="2497"/>
                            <a:chExt cx="164" cy="2"/>
                          </a:xfrm>
                        </wpg:grpSpPr>
                        <wps:wsp>
                          <wps:cNvPr id="72" name="Freeform 178"/>
                          <wps:cNvSpPr>
                            <a:spLocks/>
                          </wps:cNvSpPr>
                          <wps:spPr bwMode="auto">
                            <a:xfrm>
                              <a:off x="3574" y="2497"/>
                              <a:ext cx="164" cy="2"/>
                            </a:xfrm>
                            <a:custGeom>
                              <a:avLst/>
                              <a:gdLst>
                                <a:gd name="T0" fmla="+- 0 3574 3574"/>
                                <a:gd name="T1" fmla="*/ T0 w 164"/>
                                <a:gd name="T2" fmla="+- 0 3737 3574"/>
                                <a:gd name="T3" fmla="*/ T2 w 164"/>
                              </a:gdLst>
                              <a:ahLst/>
                              <a:cxnLst>
                                <a:cxn ang="0">
                                  <a:pos x="T1" y="0"/>
                                </a:cxn>
                                <a:cxn ang="0">
                                  <a:pos x="T3" y="0"/>
                                </a:cxn>
                              </a:cxnLst>
                              <a:rect l="0" t="0" r="r" b="b"/>
                              <a:pathLst>
                                <a:path w="164">
                                  <a:moveTo>
                                    <a:pt x="0" y="0"/>
                                  </a:moveTo>
                                  <a:lnTo>
                                    <a:pt x="163" y="0"/>
                                  </a:lnTo>
                                </a:path>
                              </a:pathLst>
                            </a:custGeom>
                            <a:noFill/>
                            <a:ln w="55397">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75"/>
                        <wpg:cNvGrpSpPr>
                          <a:grpSpLocks/>
                        </wpg:cNvGrpSpPr>
                        <wpg:grpSpPr bwMode="auto">
                          <a:xfrm>
                            <a:off x="347" y="1987"/>
                            <a:ext cx="3963" cy="2"/>
                            <a:chOff x="347" y="1987"/>
                            <a:chExt cx="3963" cy="2"/>
                          </a:xfrm>
                        </wpg:grpSpPr>
                        <wps:wsp>
                          <wps:cNvPr id="74" name="Freeform 176"/>
                          <wps:cNvSpPr>
                            <a:spLocks/>
                          </wps:cNvSpPr>
                          <wps:spPr bwMode="auto">
                            <a:xfrm>
                              <a:off x="347" y="1987"/>
                              <a:ext cx="3963" cy="2"/>
                            </a:xfrm>
                            <a:custGeom>
                              <a:avLst/>
                              <a:gdLst>
                                <a:gd name="T0" fmla="+- 0 347 347"/>
                                <a:gd name="T1" fmla="*/ T0 w 3963"/>
                                <a:gd name="T2" fmla="+- 0 4309 347"/>
                                <a:gd name="T3" fmla="*/ T2 w 3963"/>
                              </a:gdLst>
                              <a:ahLst/>
                              <a:cxnLst>
                                <a:cxn ang="0">
                                  <a:pos x="T1" y="0"/>
                                </a:cxn>
                                <a:cxn ang="0">
                                  <a:pos x="T3" y="0"/>
                                </a:cxn>
                              </a:cxnLst>
                              <a:rect l="0" t="0" r="r" b="b"/>
                              <a:pathLst>
                                <a:path w="3963">
                                  <a:moveTo>
                                    <a:pt x="0" y="0"/>
                                  </a:moveTo>
                                  <a:lnTo>
                                    <a:pt x="396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73"/>
                        <wpg:cNvGrpSpPr>
                          <a:grpSpLocks/>
                        </wpg:cNvGrpSpPr>
                        <wpg:grpSpPr bwMode="auto">
                          <a:xfrm>
                            <a:off x="347" y="1710"/>
                            <a:ext cx="3963" cy="2"/>
                            <a:chOff x="347" y="1710"/>
                            <a:chExt cx="3963" cy="2"/>
                          </a:xfrm>
                        </wpg:grpSpPr>
                        <wps:wsp>
                          <wps:cNvPr id="76" name="Freeform 174"/>
                          <wps:cNvSpPr>
                            <a:spLocks/>
                          </wps:cNvSpPr>
                          <wps:spPr bwMode="auto">
                            <a:xfrm>
                              <a:off x="347" y="1710"/>
                              <a:ext cx="3963" cy="2"/>
                            </a:xfrm>
                            <a:custGeom>
                              <a:avLst/>
                              <a:gdLst>
                                <a:gd name="T0" fmla="+- 0 347 347"/>
                                <a:gd name="T1" fmla="*/ T0 w 3963"/>
                                <a:gd name="T2" fmla="+- 0 4309 347"/>
                                <a:gd name="T3" fmla="*/ T2 w 3963"/>
                              </a:gdLst>
                              <a:ahLst/>
                              <a:cxnLst>
                                <a:cxn ang="0">
                                  <a:pos x="T1" y="0"/>
                                </a:cxn>
                                <a:cxn ang="0">
                                  <a:pos x="T3" y="0"/>
                                </a:cxn>
                              </a:cxnLst>
                              <a:rect l="0" t="0" r="r" b="b"/>
                              <a:pathLst>
                                <a:path w="3963">
                                  <a:moveTo>
                                    <a:pt x="0" y="0"/>
                                  </a:moveTo>
                                  <a:lnTo>
                                    <a:pt x="396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71"/>
                        <wpg:cNvGrpSpPr>
                          <a:grpSpLocks/>
                        </wpg:cNvGrpSpPr>
                        <wpg:grpSpPr bwMode="auto">
                          <a:xfrm>
                            <a:off x="347" y="1434"/>
                            <a:ext cx="3963" cy="2"/>
                            <a:chOff x="347" y="1434"/>
                            <a:chExt cx="3963" cy="2"/>
                          </a:xfrm>
                        </wpg:grpSpPr>
                        <wps:wsp>
                          <wps:cNvPr id="78" name="Freeform 172"/>
                          <wps:cNvSpPr>
                            <a:spLocks/>
                          </wps:cNvSpPr>
                          <wps:spPr bwMode="auto">
                            <a:xfrm>
                              <a:off x="347" y="1434"/>
                              <a:ext cx="3963" cy="2"/>
                            </a:xfrm>
                            <a:custGeom>
                              <a:avLst/>
                              <a:gdLst>
                                <a:gd name="T0" fmla="+- 0 347 347"/>
                                <a:gd name="T1" fmla="*/ T0 w 3963"/>
                                <a:gd name="T2" fmla="+- 0 4309 347"/>
                                <a:gd name="T3" fmla="*/ T2 w 3963"/>
                              </a:gdLst>
                              <a:ahLst/>
                              <a:cxnLst>
                                <a:cxn ang="0">
                                  <a:pos x="T1" y="0"/>
                                </a:cxn>
                                <a:cxn ang="0">
                                  <a:pos x="T3" y="0"/>
                                </a:cxn>
                              </a:cxnLst>
                              <a:rect l="0" t="0" r="r" b="b"/>
                              <a:pathLst>
                                <a:path w="3963">
                                  <a:moveTo>
                                    <a:pt x="0" y="0"/>
                                  </a:moveTo>
                                  <a:lnTo>
                                    <a:pt x="396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69"/>
                        <wpg:cNvGrpSpPr>
                          <a:grpSpLocks/>
                        </wpg:cNvGrpSpPr>
                        <wpg:grpSpPr bwMode="auto">
                          <a:xfrm>
                            <a:off x="4309" y="1240"/>
                            <a:ext cx="164" cy="1301"/>
                            <a:chOff x="4309" y="1240"/>
                            <a:chExt cx="164" cy="1301"/>
                          </a:xfrm>
                        </wpg:grpSpPr>
                        <wps:wsp>
                          <wps:cNvPr id="80" name="Freeform 170"/>
                          <wps:cNvSpPr>
                            <a:spLocks/>
                          </wps:cNvSpPr>
                          <wps:spPr bwMode="auto">
                            <a:xfrm>
                              <a:off x="4309" y="1240"/>
                              <a:ext cx="164" cy="1301"/>
                            </a:xfrm>
                            <a:custGeom>
                              <a:avLst/>
                              <a:gdLst>
                                <a:gd name="T0" fmla="+- 0 4473 4309"/>
                                <a:gd name="T1" fmla="*/ T0 w 164"/>
                                <a:gd name="T2" fmla="+- 0 1240 1240"/>
                                <a:gd name="T3" fmla="*/ 1240 h 1301"/>
                                <a:gd name="T4" fmla="+- 0 4309 4309"/>
                                <a:gd name="T5" fmla="*/ T4 w 164"/>
                                <a:gd name="T6" fmla="+- 0 1240 1240"/>
                                <a:gd name="T7" fmla="*/ 1240 h 1301"/>
                                <a:gd name="T8" fmla="+- 0 4309 4309"/>
                                <a:gd name="T9" fmla="*/ T8 w 164"/>
                                <a:gd name="T10" fmla="+- 0 2540 1240"/>
                                <a:gd name="T11" fmla="*/ 2540 h 1301"/>
                                <a:gd name="T12" fmla="+- 0 4473 4309"/>
                                <a:gd name="T13" fmla="*/ T12 w 164"/>
                                <a:gd name="T14" fmla="+- 0 2540 1240"/>
                                <a:gd name="T15" fmla="*/ 2540 h 1301"/>
                                <a:gd name="T16" fmla="+- 0 4473 4309"/>
                                <a:gd name="T17" fmla="*/ T16 w 164"/>
                                <a:gd name="T18" fmla="+- 0 1240 1240"/>
                                <a:gd name="T19" fmla="*/ 1240 h 1301"/>
                              </a:gdLst>
                              <a:ahLst/>
                              <a:cxnLst>
                                <a:cxn ang="0">
                                  <a:pos x="T1" y="T3"/>
                                </a:cxn>
                                <a:cxn ang="0">
                                  <a:pos x="T5" y="T7"/>
                                </a:cxn>
                                <a:cxn ang="0">
                                  <a:pos x="T9" y="T11"/>
                                </a:cxn>
                                <a:cxn ang="0">
                                  <a:pos x="T13" y="T15"/>
                                </a:cxn>
                                <a:cxn ang="0">
                                  <a:pos x="T17" y="T19"/>
                                </a:cxn>
                              </a:cxnLst>
                              <a:rect l="0" t="0" r="r" b="b"/>
                              <a:pathLst>
                                <a:path w="164" h="1301">
                                  <a:moveTo>
                                    <a:pt x="164" y="0"/>
                                  </a:moveTo>
                                  <a:lnTo>
                                    <a:pt x="0" y="0"/>
                                  </a:lnTo>
                                  <a:lnTo>
                                    <a:pt x="0" y="1300"/>
                                  </a:lnTo>
                                  <a:lnTo>
                                    <a:pt x="164" y="1300"/>
                                  </a:lnTo>
                                  <a:lnTo>
                                    <a:pt x="164"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67"/>
                        <wpg:cNvGrpSpPr>
                          <a:grpSpLocks/>
                        </wpg:cNvGrpSpPr>
                        <wpg:grpSpPr bwMode="auto">
                          <a:xfrm>
                            <a:off x="347" y="2263"/>
                            <a:ext cx="2493" cy="2"/>
                            <a:chOff x="347" y="2263"/>
                            <a:chExt cx="2493" cy="2"/>
                          </a:xfrm>
                        </wpg:grpSpPr>
                        <wps:wsp>
                          <wps:cNvPr id="82" name="Freeform 168"/>
                          <wps:cNvSpPr>
                            <a:spLocks/>
                          </wps:cNvSpPr>
                          <wps:spPr bwMode="auto">
                            <a:xfrm>
                              <a:off x="347" y="2263"/>
                              <a:ext cx="2493" cy="2"/>
                            </a:xfrm>
                            <a:custGeom>
                              <a:avLst/>
                              <a:gdLst>
                                <a:gd name="T0" fmla="+- 0 347 347"/>
                                <a:gd name="T1" fmla="*/ T0 w 2493"/>
                                <a:gd name="T2" fmla="+- 0 2839 347"/>
                                <a:gd name="T3" fmla="*/ T2 w 2493"/>
                              </a:gdLst>
                              <a:ahLst/>
                              <a:cxnLst>
                                <a:cxn ang="0">
                                  <a:pos x="T1" y="0"/>
                                </a:cxn>
                                <a:cxn ang="0">
                                  <a:pos x="T3" y="0"/>
                                </a:cxn>
                              </a:cxnLst>
                              <a:rect l="0" t="0" r="r" b="b"/>
                              <a:pathLst>
                                <a:path w="2493">
                                  <a:moveTo>
                                    <a:pt x="0" y="0"/>
                                  </a:moveTo>
                                  <a:lnTo>
                                    <a:pt x="249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65"/>
                        <wpg:cNvGrpSpPr>
                          <a:grpSpLocks/>
                        </wpg:cNvGrpSpPr>
                        <wpg:grpSpPr bwMode="auto">
                          <a:xfrm>
                            <a:off x="2676" y="2406"/>
                            <a:ext cx="164" cy="134"/>
                            <a:chOff x="2676" y="2406"/>
                            <a:chExt cx="164" cy="134"/>
                          </a:xfrm>
                        </wpg:grpSpPr>
                        <wps:wsp>
                          <wps:cNvPr id="84" name="Freeform 166"/>
                          <wps:cNvSpPr>
                            <a:spLocks/>
                          </wps:cNvSpPr>
                          <wps:spPr bwMode="auto">
                            <a:xfrm>
                              <a:off x="2676" y="2406"/>
                              <a:ext cx="164" cy="134"/>
                            </a:xfrm>
                            <a:custGeom>
                              <a:avLst/>
                              <a:gdLst>
                                <a:gd name="T0" fmla="+- 0 2839 2676"/>
                                <a:gd name="T1" fmla="*/ T0 w 164"/>
                                <a:gd name="T2" fmla="+- 0 2406 2406"/>
                                <a:gd name="T3" fmla="*/ 2406 h 134"/>
                                <a:gd name="T4" fmla="+- 0 2676 2676"/>
                                <a:gd name="T5" fmla="*/ T4 w 164"/>
                                <a:gd name="T6" fmla="+- 0 2406 2406"/>
                                <a:gd name="T7" fmla="*/ 2406 h 134"/>
                                <a:gd name="T8" fmla="+- 0 2676 2676"/>
                                <a:gd name="T9" fmla="*/ T8 w 164"/>
                                <a:gd name="T10" fmla="+- 0 2540 2406"/>
                                <a:gd name="T11" fmla="*/ 2540 h 134"/>
                                <a:gd name="T12" fmla="+- 0 2839 2676"/>
                                <a:gd name="T13" fmla="*/ T12 w 164"/>
                                <a:gd name="T14" fmla="+- 0 2540 2406"/>
                                <a:gd name="T15" fmla="*/ 2540 h 134"/>
                                <a:gd name="T16" fmla="+- 0 2839 2676"/>
                                <a:gd name="T17" fmla="*/ T16 w 164"/>
                                <a:gd name="T18" fmla="+- 0 2406 2406"/>
                                <a:gd name="T19" fmla="*/ 2406 h 134"/>
                              </a:gdLst>
                              <a:ahLst/>
                              <a:cxnLst>
                                <a:cxn ang="0">
                                  <a:pos x="T1" y="T3"/>
                                </a:cxn>
                                <a:cxn ang="0">
                                  <a:pos x="T5" y="T7"/>
                                </a:cxn>
                                <a:cxn ang="0">
                                  <a:pos x="T9" y="T11"/>
                                </a:cxn>
                                <a:cxn ang="0">
                                  <a:pos x="T13" y="T15"/>
                                </a:cxn>
                                <a:cxn ang="0">
                                  <a:pos x="T17" y="T19"/>
                                </a:cxn>
                              </a:cxnLst>
                              <a:rect l="0" t="0" r="r" b="b"/>
                              <a:pathLst>
                                <a:path w="164" h="134">
                                  <a:moveTo>
                                    <a:pt x="163" y="0"/>
                                  </a:moveTo>
                                  <a:lnTo>
                                    <a:pt x="0" y="0"/>
                                  </a:lnTo>
                                  <a:lnTo>
                                    <a:pt x="0" y="134"/>
                                  </a:lnTo>
                                  <a:lnTo>
                                    <a:pt x="163" y="134"/>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63"/>
                        <wpg:cNvGrpSpPr>
                          <a:grpSpLocks/>
                        </wpg:cNvGrpSpPr>
                        <wpg:grpSpPr bwMode="auto">
                          <a:xfrm>
                            <a:off x="2839" y="2184"/>
                            <a:ext cx="164" cy="356"/>
                            <a:chOff x="2839" y="2184"/>
                            <a:chExt cx="164" cy="356"/>
                          </a:xfrm>
                        </wpg:grpSpPr>
                        <wps:wsp>
                          <wps:cNvPr id="86" name="Freeform 164"/>
                          <wps:cNvSpPr>
                            <a:spLocks/>
                          </wps:cNvSpPr>
                          <wps:spPr bwMode="auto">
                            <a:xfrm>
                              <a:off x="2839" y="2184"/>
                              <a:ext cx="164" cy="356"/>
                            </a:xfrm>
                            <a:custGeom>
                              <a:avLst/>
                              <a:gdLst>
                                <a:gd name="T0" fmla="+- 0 3002 2839"/>
                                <a:gd name="T1" fmla="*/ T0 w 164"/>
                                <a:gd name="T2" fmla="+- 0 2184 2184"/>
                                <a:gd name="T3" fmla="*/ 2184 h 356"/>
                                <a:gd name="T4" fmla="+- 0 2839 2839"/>
                                <a:gd name="T5" fmla="*/ T4 w 164"/>
                                <a:gd name="T6" fmla="+- 0 2184 2184"/>
                                <a:gd name="T7" fmla="*/ 2184 h 356"/>
                                <a:gd name="T8" fmla="+- 0 2839 2839"/>
                                <a:gd name="T9" fmla="*/ T8 w 164"/>
                                <a:gd name="T10" fmla="+- 0 2540 2184"/>
                                <a:gd name="T11" fmla="*/ 2540 h 356"/>
                                <a:gd name="T12" fmla="+- 0 3002 2839"/>
                                <a:gd name="T13" fmla="*/ T12 w 164"/>
                                <a:gd name="T14" fmla="+- 0 2540 2184"/>
                                <a:gd name="T15" fmla="*/ 2540 h 356"/>
                                <a:gd name="T16" fmla="+- 0 3002 2839"/>
                                <a:gd name="T17" fmla="*/ T16 w 164"/>
                                <a:gd name="T18" fmla="+- 0 2184 2184"/>
                                <a:gd name="T19" fmla="*/ 2184 h 356"/>
                              </a:gdLst>
                              <a:ahLst/>
                              <a:cxnLst>
                                <a:cxn ang="0">
                                  <a:pos x="T1" y="T3"/>
                                </a:cxn>
                                <a:cxn ang="0">
                                  <a:pos x="T5" y="T7"/>
                                </a:cxn>
                                <a:cxn ang="0">
                                  <a:pos x="T9" y="T11"/>
                                </a:cxn>
                                <a:cxn ang="0">
                                  <a:pos x="T13" y="T15"/>
                                </a:cxn>
                                <a:cxn ang="0">
                                  <a:pos x="T17" y="T19"/>
                                </a:cxn>
                              </a:cxnLst>
                              <a:rect l="0" t="0" r="r" b="b"/>
                              <a:pathLst>
                                <a:path w="164" h="356">
                                  <a:moveTo>
                                    <a:pt x="163" y="0"/>
                                  </a:moveTo>
                                  <a:lnTo>
                                    <a:pt x="0" y="0"/>
                                  </a:lnTo>
                                  <a:lnTo>
                                    <a:pt x="0" y="356"/>
                                  </a:lnTo>
                                  <a:lnTo>
                                    <a:pt x="163" y="356"/>
                                  </a:lnTo>
                                  <a:lnTo>
                                    <a:pt x="163"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61"/>
                        <wpg:cNvGrpSpPr>
                          <a:grpSpLocks/>
                        </wpg:cNvGrpSpPr>
                        <wpg:grpSpPr bwMode="auto">
                          <a:xfrm>
                            <a:off x="469" y="2533"/>
                            <a:ext cx="165" cy="2"/>
                            <a:chOff x="469" y="2533"/>
                            <a:chExt cx="165" cy="2"/>
                          </a:xfrm>
                        </wpg:grpSpPr>
                        <wps:wsp>
                          <wps:cNvPr id="88" name="Freeform 162"/>
                          <wps:cNvSpPr>
                            <a:spLocks/>
                          </wps:cNvSpPr>
                          <wps:spPr bwMode="auto">
                            <a:xfrm>
                              <a:off x="469" y="2533"/>
                              <a:ext cx="165" cy="2"/>
                            </a:xfrm>
                            <a:custGeom>
                              <a:avLst/>
                              <a:gdLst>
                                <a:gd name="T0" fmla="+- 0 469 469"/>
                                <a:gd name="T1" fmla="*/ T0 w 165"/>
                                <a:gd name="T2" fmla="+- 0 633 469"/>
                                <a:gd name="T3" fmla="*/ T2 w 165"/>
                              </a:gdLst>
                              <a:ahLst/>
                              <a:cxnLst>
                                <a:cxn ang="0">
                                  <a:pos x="T1" y="0"/>
                                </a:cxn>
                                <a:cxn ang="0">
                                  <a:pos x="T3" y="0"/>
                                </a:cxn>
                              </a:cxnLst>
                              <a:rect l="0" t="0" r="r" b="b"/>
                              <a:pathLst>
                                <a:path w="165">
                                  <a:moveTo>
                                    <a:pt x="0" y="0"/>
                                  </a:moveTo>
                                  <a:lnTo>
                                    <a:pt x="164" y="0"/>
                                  </a:lnTo>
                                </a:path>
                              </a:pathLst>
                            </a:custGeom>
                            <a:noFill/>
                            <a:ln w="8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59"/>
                        <wpg:cNvGrpSpPr>
                          <a:grpSpLocks/>
                        </wpg:cNvGrpSpPr>
                        <wpg:grpSpPr bwMode="auto">
                          <a:xfrm>
                            <a:off x="633" y="2518"/>
                            <a:ext cx="164" cy="2"/>
                            <a:chOff x="633" y="2518"/>
                            <a:chExt cx="164" cy="2"/>
                          </a:xfrm>
                        </wpg:grpSpPr>
                        <wps:wsp>
                          <wps:cNvPr id="90" name="Freeform 160"/>
                          <wps:cNvSpPr>
                            <a:spLocks/>
                          </wps:cNvSpPr>
                          <wps:spPr bwMode="auto">
                            <a:xfrm>
                              <a:off x="633" y="2518"/>
                              <a:ext cx="164" cy="2"/>
                            </a:xfrm>
                            <a:custGeom>
                              <a:avLst/>
                              <a:gdLst>
                                <a:gd name="T0" fmla="+- 0 633 633"/>
                                <a:gd name="T1" fmla="*/ T0 w 164"/>
                                <a:gd name="T2" fmla="+- 0 796 633"/>
                                <a:gd name="T3" fmla="*/ T2 w 164"/>
                              </a:gdLst>
                              <a:ahLst/>
                              <a:cxnLst>
                                <a:cxn ang="0">
                                  <a:pos x="T1" y="0"/>
                                </a:cxn>
                                <a:cxn ang="0">
                                  <a:pos x="T3" y="0"/>
                                </a:cxn>
                              </a:cxnLst>
                              <a:rect l="0" t="0" r="r" b="b"/>
                              <a:pathLst>
                                <a:path w="164">
                                  <a:moveTo>
                                    <a:pt x="0" y="0"/>
                                  </a:moveTo>
                                  <a:lnTo>
                                    <a:pt x="163" y="0"/>
                                  </a:lnTo>
                                </a:path>
                              </a:pathLst>
                            </a:custGeom>
                            <a:noFill/>
                            <a:ln w="27965">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57"/>
                        <wpg:cNvGrpSpPr>
                          <a:grpSpLocks/>
                        </wpg:cNvGrpSpPr>
                        <wpg:grpSpPr bwMode="auto">
                          <a:xfrm>
                            <a:off x="796" y="2504"/>
                            <a:ext cx="164" cy="2"/>
                            <a:chOff x="796" y="2504"/>
                            <a:chExt cx="164" cy="2"/>
                          </a:xfrm>
                        </wpg:grpSpPr>
                        <wps:wsp>
                          <wps:cNvPr id="92" name="Freeform 158"/>
                          <wps:cNvSpPr>
                            <a:spLocks/>
                          </wps:cNvSpPr>
                          <wps:spPr bwMode="auto">
                            <a:xfrm>
                              <a:off x="796" y="2504"/>
                              <a:ext cx="164" cy="2"/>
                            </a:xfrm>
                            <a:custGeom>
                              <a:avLst/>
                              <a:gdLst>
                                <a:gd name="T0" fmla="+- 0 796 796"/>
                                <a:gd name="T1" fmla="*/ T0 w 164"/>
                                <a:gd name="T2" fmla="+- 0 960 796"/>
                                <a:gd name="T3" fmla="*/ T2 w 164"/>
                              </a:gdLst>
                              <a:ahLst/>
                              <a:cxnLst>
                                <a:cxn ang="0">
                                  <a:pos x="T1" y="0"/>
                                </a:cxn>
                                <a:cxn ang="0">
                                  <a:pos x="T3" y="0"/>
                                </a:cxn>
                              </a:cxnLst>
                              <a:rect l="0" t="0" r="r" b="b"/>
                              <a:pathLst>
                                <a:path w="164">
                                  <a:moveTo>
                                    <a:pt x="0" y="0"/>
                                  </a:moveTo>
                                  <a:lnTo>
                                    <a:pt x="164" y="0"/>
                                  </a:lnTo>
                                </a:path>
                              </a:pathLst>
                            </a:custGeom>
                            <a:noFill/>
                            <a:ln w="45517">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55"/>
                        <wpg:cNvGrpSpPr>
                          <a:grpSpLocks/>
                        </wpg:cNvGrpSpPr>
                        <wpg:grpSpPr bwMode="auto">
                          <a:xfrm>
                            <a:off x="1205" y="2516"/>
                            <a:ext cx="164" cy="2"/>
                            <a:chOff x="1205" y="2516"/>
                            <a:chExt cx="164" cy="2"/>
                          </a:xfrm>
                        </wpg:grpSpPr>
                        <wps:wsp>
                          <wps:cNvPr id="94" name="Freeform 156"/>
                          <wps:cNvSpPr>
                            <a:spLocks/>
                          </wps:cNvSpPr>
                          <wps:spPr bwMode="auto">
                            <a:xfrm>
                              <a:off x="1205" y="2516"/>
                              <a:ext cx="164" cy="2"/>
                            </a:xfrm>
                            <a:custGeom>
                              <a:avLst/>
                              <a:gdLst>
                                <a:gd name="T0" fmla="+- 0 1205 1205"/>
                                <a:gd name="T1" fmla="*/ T0 w 164"/>
                                <a:gd name="T2" fmla="+- 0 1368 1205"/>
                                <a:gd name="T3" fmla="*/ T2 w 164"/>
                              </a:gdLst>
                              <a:ahLst/>
                              <a:cxnLst>
                                <a:cxn ang="0">
                                  <a:pos x="T1" y="0"/>
                                </a:cxn>
                                <a:cxn ang="0">
                                  <a:pos x="T3" y="0"/>
                                </a:cxn>
                              </a:cxnLst>
                              <a:rect l="0" t="0" r="r" b="b"/>
                              <a:pathLst>
                                <a:path w="164">
                                  <a:moveTo>
                                    <a:pt x="0" y="0"/>
                                  </a:moveTo>
                                  <a:lnTo>
                                    <a:pt x="163" y="0"/>
                                  </a:lnTo>
                                </a:path>
                              </a:pathLst>
                            </a:custGeom>
                            <a:noFill/>
                            <a:ln w="3070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53"/>
                        <wpg:cNvGrpSpPr>
                          <a:grpSpLocks/>
                        </wpg:cNvGrpSpPr>
                        <wpg:grpSpPr bwMode="auto">
                          <a:xfrm>
                            <a:off x="1368" y="2420"/>
                            <a:ext cx="164" cy="121"/>
                            <a:chOff x="1368" y="2420"/>
                            <a:chExt cx="164" cy="121"/>
                          </a:xfrm>
                        </wpg:grpSpPr>
                        <wps:wsp>
                          <wps:cNvPr id="96" name="Freeform 154"/>
                          <wps:cNvSpPr>
                            <a:spLocks/>
                          </wps:cNvSpPr>
                          <wps:spPr bwMode="auto">
                            <a:xfrm>
                              <a:off x="1368" y="2420"/>
                              <a:ext cx="164" cy="121"/>
                            </a:xfrm>
                            <a:custGeom>
                              <a:avLst/>
                              <a:gdLst>
                                <a:gd name="T0" fmla="+- 0 1532 1368"/>
                                <a:gd name="T1" fmla="*/ T0 w 164"/>
                                <a:gd name="T2" fmla="+- 0 2420 2420"/>
                                <a:gd name="T3" fmla="*/ 2420 h 121"/>
                                <a:gd name="T4" fmla="+- 0 1368 1368"/>
                                <a:gd name="T5" fmla="*/ T4 w 164"/>
                                <a:gd name="T6" fmla="+- 0 2420 2420"/>
                                <a:gd name="T7" fmla="*/ 2420 h 121"/>
                                <a:gd name="T8" fmla="+- 0 1368 1368"/>
                                <a:gd name="T9" fmla="*/ T8 w 164"/>
                                <a:gd name="T10" fmla="+- 0 2540 2420"/>
                                <a:gd name="T11" fmla="*/ 2540 h 121"/>
                                <a:gd name="T12" fmla="+- 0 1532 1368"/>
                                <a:gd name="T13" fmla="*/ T12 w 164"/>
                                <a:gd name="T14" fmla="+- 0 2540 2420"/>
                                <a:gd name="T15" fmla="*/ 2540 h 121"/>
                                <a:gd name="T16" fmla="+- 0 1532 1368"/>
                                <a:gd name="T17" fmla="*/ T16 w 164"/>
                                <a:gd name="T18" fmla="+- 0 2420 2420"/>
                                <a:gd name="T19" fmla="*/ 2420 h 121"/>
                              </a:gdLst>
                              <a:ahLst/>
                              <a:cxnLst>
                                <a:cxn ang="0">
                                  <a:pos x="T1" y="T3"/>
                                </a:cxn>
                                <a:cxn ang="0">
                                  <a:pos x="T5" y="T7"/>
                                </a:cxn>
                                <a:cxn ang="0">
                                  <a:pos x="T9" y="T11"/>
                                </a:cxn>
                                <a:cxn ang="0">
                                  <a:pos x="T13" y="T15"/>
                                </a:cxn>
                                <a:cxn ang="0">
                                  <a:pos x="T17" y="T19"/>
                                </a:cxn>
                              </a:cxnLst>
                              <a:rect l="0" t="0" r="r" b="b"/>
                              <a:pathLst>
                                <a:path w="164" h="121">
                                  <a:moveTo>
                                    <a:pt x="164" y="0"/>
                                  </a:moveTo>
                                  <a:lnTo>
                                    <a:pt x="0" y="0"/>
                                  </a:lnTo>
                                  <a:lnTo>
                                    <a:pt x="0" y="120"/>
                                  </a:lnTo>
                                  <a:lnTo>
                                    <a:pt x="164" y="120"/>
                                  </a:lnTo>
                                  <a:lnTo>
                                    <a:pt x="164"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51"/>
                        <wpg:cNvGrpSpPr>
                          <a:grpSpLocks/>
                        </wpg:cNvGrpSpPr>
                        <wpg:grpSpPr bwMode="auto">
                          <a:xfrm>
                            <a:off x="1532" y="2497"/>
                            <a:ext cx="164" cy="2"/>
                            <a:chOff x="1532" y="2497"/>
                            <a:chExt cx="164" cy="2"/>
                          </a:xfrm>
                        </wpg:grpSpPr>
                        <wps:wsp>
                          <wps:cNvPr id="98" name="Freeform 152"/>
                          <wps:cNvSpPr>
                            <a:spLocks/>
                          </wps:cNvSpPr>
                          <wps:spPr bwMode="auto">
                            <a:xfrm>
                              <a:off x="1532" y="2497"/>
                              <a:ext cx="164" cy="2"/>
                            </a:xfrm>
                            <a:custGeom>
                              <a:avLst/>
                              <a:gdLst>
                                <a:gd name="T0" fmla="+- 0 1532 1532"/>
                                <a:gd name="T1" fmla="*/ T0 w 164"/>
                                <a:gd name="T2" fmla="+- 0 1695 1532"/>
                                <a:gd name="T3" fmla="*/ T2 w 164"/>
                              </a:gdLst>
                              <a:ahLst/>
                              <a:cxnLst>
                                <a:cxn ang="0">
                                  <a:pos x="T1" y="0"/>
                                </a:cxn>
                                <a:cxn ang="0">
                                  <a:pos x="T3" y="0"/>
                                </a:cxn>
                              </a:cxnLst>
                              <a:rect l="0" t="0" r="r" b="b"/>
                              <a:pathLst>
                                <a:path w="164">
                                  <a:moveTo>
                                    <a:pt x="0" y="0"/>
                                  </a:moveTo>
                                  <a:lnTo>
                                    <a:pt x="163" y="0"/>
                                  </a:lnTo>
                                </a:path>
                              </a:pathLst>
                            </a:custGeom>
                            <a:noFill/>
                            <a:ln w="54851">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49"/>
                        <wpg:cNvGrpSpPr>
                          <a:grpSpLocks/>
                        </wpg:cNvGrpSpPr>
                        <wpg:grpSpPr bwMode="auto">
                          <a:xfrm>
                            <a:off x="1940" y="2522"/>
                            <a:ext cx="164" cy="2"/>
                            <a:chOff x="1940" y="2522"/>
                            <a:chExt cx="164" cy="2"/>
                          </a:xfrm>
                        </wpg:grpSpPr>
                        <wps:wsp>
                          <wps:cNvPr id="100" name="Freeform 150"/>
                          <wps:cNvSpPr>
                            <a:spLocks/>
                          </wps:cNvSpPr>
                          <wps:spPr bwMode="auto">
                            <a:xfrm>
                              <a:off x="1940" y="2522"/>
                              <a:ext cx="164" cy="2"/>
                            </a:xfrm>
                            <a:custGeom>
                              <a:avLst/>
                              <a:gdLst>
                                <a:gd name="T0" fmla="+- 0 1940 1940"/>
                                <a:gd name="T1" fmla="*/ T0 w 164"/>
                                <a:gd name="T2" fmla="+- 0 2104 1940"/>
                                <a:gd name="T3" fmla="*/ T2 w 164"/>
                              </a:gdLst>
                              <a:ahLst/>
                              <a:cxnLst>
                                <a:cxn ang="0">
                                  <a:pos x="T1" y="0"/>
                                </a:cxn>
                                <a:cxn ang="0">
                                  <a:pos x="T3" y="0"/>
                                </a:cxn>
                              </a:cxnLst>
                              <a:rect l="0" t="0" r="r" b="b"/>
                              <a:pathLst>
                                <a:path w="164">
                                  <a:moveTo>
                                    <a:pt x="0" y="0"/>
                                  </a:moveTo>
                                  <a:lnTo>
                                    <a:pt x="164" y="0"/>
                                  </a:lnTo>
                                </a:path>
                              </a:pathLst>
                            </a:custGeom>
                            <a:noFill/>
                            <a:ln w="230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47"/>
                        <wpg:cNvGrpSpPr>
                          <a:grpSpLocks/>
                        </wpg:cNvGrpSpPr>
                        <wpg:grpSpPr bwMode="auto">
                          <a:xfrm>
                            <a:off x="2104" y="2503"/>
                            <a:ext cx="164" cy="2"/>
                            <a:chOff x="2104" y="2503"/>
                            <a:chExt cx="164" cy="2"/>
                          </a:xfrm>
                        </wpg:grpSpPr>
                        <wps:wsp>
                          <wps:cNvPr id="102" name="Freeform 148"/>
                          <wps:cNvSpPr>
                            <a:spLocks/>
                          </wps:cNvSpPr>
                          <wps:spPr bwMode="auto">
                            <a:xfrm>
                              <a:off x="2104" y="2503"/>
                              <a:ext cx="164" cy="2"/>
                            </a:xfrm>
                            <a:custGeom>
                              <a:avLst/>
                              <a:gdLst>
                                <a:gd name="T0" fmla="+- 0 2104 2104"/>
                                <a:gd name="T1" fmla="*/ T0 w 164"/>
                                <a:gd name="T2" fmla="+- 0 2267 2104"/>
                                <a:gd name="T3" fmla="*/ T2 w 164"/>
                              </a:gdLst>
                              <a:ahLst/>
                              <a:cxnLst>
                                <a:cxn ang="0">
                                  <a:pos x="T1" y="0"/>
                                </a:cxn>
                                <a:cxn ang="0">
                                  <a:pos x="T3" y="0"/>
                                </a:cxn>
                              </a:cxnLst>
                              <a:rect l="0" t="0" r="r" b="b"/>
                              <a:pathLst>
                                <a:path w="164">
                                  <a:moveTo>
                                    <a:pt x="0" y="0"/>
                                  </a:moveTo>
                                  <a:lnTo>
                                    <a:pt x="163" y="0"/>
                                  </a:lnTo>
                                </a:path>
                              </a:pathLst>
                            </a:custGeom>
                            <a:noFill/>
                            <a:ln w="47155">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45"/>
                        <wpg:cNvGrpSpPr>
                          <a:grpSpLocks/>
                        </wpg:cNvGrpSpPr>
                        <wpg:grpSpPr bwMode="auto">
                          <a:xfrm>
                            <a:off x="2267" y="2449"/>
                            <a:ext cx="164" cy="91"/>
                            <a:chOff x="2267" y="2449"/>
                            <a:chExt cx="164" cy="91"/>
                          </a:xfrm>
                        </wpg:grpSpPr>
                        <wps:wsp>
                          <wps:cNvPr id="104" name="Freeform 146"/>
                          <wps:cNvSpPr>
                            <a:spLocks/>
                          </wps:cNvSpPr>
                          <wps:spPr bwMode="auto">
                            <a:xfrm>
                              <a:off x="2267" y="2449"/>
                              <a:ext cx="164" cy="91"/>
                            </a:xfrm>
                            <a:custGeom>
                              <a:avLst/>
                              <a:gdLst>
                                <a:gd name="T0" fmla="+- 0 2430 2267"/>
                                <a:gd name="T1" fmla="*/ T0 w 164"/>
                                <a:gd name="T2" fmla="+- 0 2449 2449"/>
                                <a:gd name="T3" fmla="*/ 2449 h 91"/>
                                <a:gd name="T4" fmla="+- 0 2267 2267"/>
                                <a:gd name="T5" fmla="*/ T4 w 164"/>
                                <a:gd name="T6" fmla="+- 0 2449 2449"/>
                                <a:gd name="T7" fmla="*/ 2449 h 91"/>
                                <a:gd name="T8" fmla="+- 0 2267 2267"/>
                                <a:gd name="T9" fmla="*/ T8 w 164"/>
                                <a:gd name="T10" fmla="+- 0 2540 2449"/>
                                <a:gd name="T11" fmla="*/ 2540 h 91"/>
                                <a:gd name="T12" fmla="+- 0 2430 2267"/>
                                <a:gd name="T13" fmla="*/ T12 w 164"/>
                                <a:gd name="T14" fmla="+- 0 2540 2449"/>
                                <a:gd name="T15" fmla="*/ 2540 h 91"/>
                                <a:gd name="T16" fmla="+- 0 2430 2267"/>
                                <a:gd name="T17" fmla="*/ T16 w 164"/>
                                <a:gd name="T18" fmla="+- 0 2449 2449"/>
                                <a:gd name="T19" fmla="*/ 2449 h 91"/>
                              </a:gdLst>
                              <a:ahLst/>
                              <a:cxnLst>
                                <a:cxn ang="0">
                                  <a:pos x="T1" y="T3"/>
                                </a:cxn>
                                <a:cxn ang="0">
                                  <a:pos x="T5" y="T7"/>
                                </a:cxn>
                                <a:cxn ang="0">
                                  <a:pos x="T9" y="T11"/>
                                </a:cxn>
                                <a:cxn ang="0">
                                  <a:pos x="T13" y="T15"/>
                                </a:cxn>
                                <a:cxn ang="0">
                                  <a:pos x="T17" y="T19"/>
                                </a:cxn>
                              </a:cxnLst>
                              <a:rect l="0" t="0" r="r" b="b"/>
                              <a:pathLst>
                                <a:path w="164" h="91">
                                  <a:moveTo>
                                    <a:pt x="163" y="0"/>
                                  </a:moveTo>
                                  <a:lnTo>
                                    <a:pt x="0" y="0"/>
                                  </a:lnTo>
                                  <a:lnTo>
                                    <a:pt x="0" y="91"/>
                                  </a:lnTo>
                                  <a:lnTo>
                                    <a:pt x="163" y="91"/>
                                  </a:lnTo>
                                  <a:lnTo>
                                    <a:pt x="163" y="0"/>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43"/>
                        <wpg:cNvGrpSpPr>
                          <a:grpSpLocks/>
                        </wpg:cNvGrpSpPr>
                        <wpg:grpSpPr bwMode="auto">
                          <a:xfrm>
                            <a:off x="3002" y="2081"/>
                            <a:ext cx="164" cy="459"/>
                            <a:chOff x="3002" y="2081"/>
                            <a:chExt cx="164" cy="459"/>
                          </a:xfrm>
                        </wpg:grpSpPr>
                        <wps:wsp>
                          <wps:cNvPr id="106" name="Freeform 144"/>
                          <wps:cNvSpPr>
                            <a:spLocks/>
                          </wps:cNvSpPr>
                          <wps:spPr bwMode="auto">
                            <a:xfrm>
                              <a:off x="3002" y="2081"/>
                              <a:ext cx="164" cy="459"/>
                            </a:xfrm>
                            <a:custGeom>
                              <a:avLst/>
                              <a:gdLst>
                                <a:gd name="T0" fmla="+- 0 3165 3002"/>
                                <a:gd name="T1" fmla="*/ T0 w 164"/>
                                <a:gd name="T2" fmla="+- 0 2081 2081"/>
                                <a:gd name="T3" fmla="*/ 2081 h 459"/>
                                <a:gd name="T4" fmla="+- 0 3002 3002"/>
                                <a:gd name="T5" fmla="*/ T4 w 164"/>
                                <a:gd name="T6" fmla="+- 0 2081 2081"/>
                                <a:gd name="T7" fmla="*/ 2081 h 459"/>
                                <a:gd name="T8" fmla="+- 0 3002 3002"/>
                                <a:gd name="T9" fmla="*/ T8 w 164"/>
                                <a:gd name="T10" fmla="+- 0 2540 2081"/>
                                <a:gd name="T11" fmla="*/ 2540 h 459"/>
                                <a:gd name="T12" fmla="+- 0 3165 3002"/>
                                <a:gd name="T13" fmla="*/ T12 w 164"/>
                                <a:gd name="T14" fmla="+- 0 2540 2081"/>
                                <a:gd name="T15" fmla="*/ 2540 h 459"/>
                                <a:gd name="T16" fmla="+- 0 3165 3002"/>
                                <a:gd name="T17" fmla="*/ T16 w 164"/>
                                <a:gd name="T18" fmla="+- 0 2081 2081"/>
                                <a:gd name="T19" fmla="*/ 2081 h 459"/>
                              </a:gdLst>
                              <a:ahLst/>
                              <a:cxnLst>
                                <a:cxn ang="0">
                                  <a:pos x="T1" y="T3"/>
                                </a:cxn>
                                <a:cxn ang="0">
                                  <a:pos x="T5" y="T7"/>
                                </a:cxn>
                                <a:cxn ang="0">
                                  <a:pos x="T9" y="T11"/>
                                </a:cxn>
                                <a:cxn ang="0">
                                  <a:pos x="T13" y="T15"/>
                                </a:cxn>
                                <a:cxn ang="0">
                                  <a:pos x="T17" y="T19"/>
                                </a:cxn>
                              </a:cxnLst>
                              <a:rect l="0" t="0" r="r" b="b"/>
                              <a:pathLst>
                                <a:path w="164" h="459">
                                  <a:moveTo>
                                    <a:pt x="163" y="0"/>
                                  </a:moveTo>
                                  <a:lnTo>
                                    <a:pt x="0" y="0"/>
                                  </a:lnTo>
                                  <a:lnTo>
                                    <a:pt x="0" y="459"/>
                                  </a:lnTo>
                                  <a:lnTo>
                                    <a:pt x="163" y="459"/>
                                  </a:lnTo>
                                  <a:lnTo>
                                    <a:pt x="163" y="0"/>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41"/>
                        <wpg:cNvGrpSpPr>
                          <a:grpSpLocks/>
                        </wpg:cNvGrpSpPr>
                        <wpg:grpSpPr bwMode="auto">
                          <a:xfrm>
                            <a:off x="3737" y="2405"/>
                            <a:ext cx="164" cy="136"/>
                            <a:chOff x="3737" y="2405"/>
                            <a:chExt cx="164" cy="136"/>
                          </a:xfrm>
                        </wpg:grpSpPr>
                        <wps:wsp>
                          <wps:cNvPr id="108" name="Freeform 142"/>
                          <wps:cNvSpPr>
                            <a:spLocks/>
                          </wps:cNvSpPr>
                          <wps:spPr bwMode="auto">
                            <a:xfrm>
                              <a:off x="3737" y="2405"/>
                              <a:ext cx="164" cy="136"/>
                            </a:xfrm>
                            <a:custGeom>
                              <a:avLst/>
                              <a:gdLst>
                                <a:gd name="T0" fmla="+- 0 3901 3737"/>
                                <a:gd name="T1" fmla="*/ T0 w 164"/>
                                <a:gd name="T2" fmla="+- 0 2405 2405"/>
                                <a:gd name="T3" fmla="*/ 2405 h 136"/>
                                <a:gd name="T4" fmla="+- 0 3737 3737"/>
                                <a:gd name="T5" fmla="*/ T4 w 164"/>
                                <a:gd name="T6" fmla="+- 0 2405 2405"/>
                                <a:gd name="T7" fmla="*/ 2405 h 136"/>
                                <a:gd name="T8" fmla="+- 0 3737 3737"/>
                                <a:gd name="T9" fmla="*/ T8 w 164"/>
                                <a:gd name="T10" fmla="+- 0 2540 2405"/>
                                <a:gd name="T11" fmla="*/ 2540 h 136"/>
                                <a:gd name="T12" fmla="+- 0 3901 3737"/>
                                <a:gd name="T13" fmla="*/ T12 w 164"/>
                                <a:gd name="T14" fmla="+- 0 2540 2405"/>
                                <a:gd name="T15" fmla="*/ 2540 h 136"/>
                                <a:gd name="T16" fmla="+- 0 3901 3737"/>
                                <a:gd name="T17" fmla="*/ T16 w 164"/>
                                <a:gd name="T18" fmla="+- 0 2405 2405"/>
                                <a:gd name="T19" fmla="*/ 2405 h 136"/>
                              </a:gdLst>
                              <a:ahLst/>
                              <a:cxnLst>
                                <a:cxn ang="0">
                                  <a:pos x="T1" y="T3"/>
                                </a:cxn>
                                <a:cxn ang="0">
                                  <a:pos x="T5" y="T7"/>
                                </a:cxn>
                                <a:cxn ang="0">
                                  <a:pos x="T9" y="T11"/>
                                </a:cxn>
                                <a:cxn ang="0">
                                  <a:pos x="T13" y="T15"/>
                                </a:cxn>
                                <a:cxn ang="0">
                                  <a:pos x="T17" y="T19"/>
                                </a:cxn>
                              </a:cxnLst>
                              <a:rect l="0" t="0" r="r" b="b"/>
                              <a:pathLst>
                                <a:path w="164" h="136">
                                  <a:moveTo>
                                    <a:pt x="164" y="0"/>
                                  </a:moveTo>
                                  <a:lnTo>
                                    <a:pt x="0" y="0"/>
                                  </a:lnTo>
                                  <a:lnTo>
                                    <a:pt x="0" y="135"/>
                                  </a:lnTo>
                                  <a:lnTo>
                                    <a:pt x="164" y="135"/>
                                  </a:lnTo>
                                  <a:lnTo>
                                    <a:pt x="164" y="0"/>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39"/>
                        <wpg:cNvGrpSpPr>
                          <a:grpSpLocks/>
                        </wpg:cNvGrpSpPr>
                        <wpg:grpSpPr bwMode="auto">
                          <a:xfrm>
                            <a:off x="4637" y="1987"/>
                            <a:ext cx="123" cy="2"/>
                            <a:chOff x="4637" y="1987"/>
                            <a:chExt cx="123" cy="2"/>
                          </a:xfrm>
                        </wpg:grpSpPr>
                        <wps:wsp>
                          <wps:cNvPr id="110" name="Freeform 140"/>
                          <wps:cNvSpPr>
                            <a:spLocks/>
                          </wps:cNvSpPr>
                          <wps:spPr bwMode="auto">
                            <a:xfrm>
                              <a:off x="4637" y="1987"/>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37"/>
                        <wpg:cNvGrpSpPr>
                          <a:grpSpLocks/>
                        </wpg:cNvGrpSpPr>
                        <wpg:grpSpPr bwMode="auto">
                          <a:xfrm>
                            <a:off x="4637" y="1710"/>
                            <a:ext cx="123" cy="2"/>
                            <a:chOff x="4637" y="1710"/>
                            <a:chExt cx="123" cy="2"/>
                          </a:xfrm>
                        </wpg:grpSpPr>
                        <wps:wsp>
                          <wps:cNvPr id="112" name="Freeform 138"/>
                          <wps:cNvSpPr>
                            <a:spLocks/>
                          </wps:cNvSpPr>
                          <wps:spPr bwMode="auto">
                            <a:xfrm>
                              <a:off x="4637" y="1710"/>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35"/>
                        <wpg:cNvGrpSpPr>
                          <a:grpSpLocks/>
                        </wpg:cNvGrpSpPr>
                        <wpg:grpSpPr bwMode="auto">
                          <a:xfrm>
                            <a:off x="4637" y="1434"/>
                            <a:ext cx="123" cy="2"/>
                            <a:chOff x="4637" y="1434"/>
                            <a:chExt cx="123" cy="2"/>
                          </a:xfrm>
                        </wpg:grpSpPr>
                        <wps:wsp>
                          <wps:cNvPr id="114" name="Freeform 136"/>
                          <wps:cNvSpPr>
                            <a:spLocks/>
                          </wps:cNvSpPr>
                          <wps:spPr bwMode="auto">
                            <a:xfrm>
                              <a:off x="4637" y="1434"/>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33"/>
                        <wpg:cNvGrpSpPr>
                          <a:grpSpLocks/>
                        </wpg:cNvGrpSpPr>
                        <wpg:grpSpPr bwMode="auto">
                          <a:xfrm>
                            <a:off x="4637" y="1157"/>
                            <a:ext cx="123" cy="2"/>
                            <a:chOff x="4637" y="1157"/>
                            <a:chExt cx="123" cy="2"/>
                          </a:xfrm>
                        </wpg:grpSpPr>
                        <wps:wsp>
                          <wps:cNvPr id="116" name="Freeform 134"/>
                          <wps:cNvSpPr>
                            <a:spLocks/>
                          </wps:cNvSpPr>
                          <wps:spPr bwMode="auto">
                            <a:xfrm>
                              <a:off x="4637" y="1157"/>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31"/>
                        <wpg:cNvGrpSpPr>
                          <a:grpSpLocks/>
                        </wpg:cNvGrpSpPr>
                        <wpg:grpSpPr bwMode="auto">
                          <a:xfrm>
                            <a:off x="347" y="1157"/>
                            <a:ext cx="4127" cy="2"/>
                            <a:chOff x="347" y="1157"/>
                            <a:chExt cx="4127" cy="2"/>
                          </a:xfrm>
                        </wpg:grpSpPr>
                        <wps:wsp>
                          <wps:cNvPr id="118" name="Freeform 132"/>
                          <wps:cNvSpPr>
                            <a:spLocks/>
                          </wps:cNvSpPr>
                          <wps:spPr bwMode="auto">
                            <a:xfrm>
                              <a:off x="347" y="1157"/>
                              <a:ext cx="4127" cy="2"/>
                            </a:xfrm>
                            <a:custGeom>
                              <a:avLst/>
                              <a:gdLst>
                                <a:gd name="T0" fmla="+- 0 347 347"/>
                                <a:gd name="T1" fmla="*/ T0 w 4127"/>
                                <a:gd name="T2" fmla="+- 0 4473 347"/>
                                <a:gd name="T3" fmla="*/ T2 w 4127"/>
                              </a:gdLst>
                              <a:ahLst/>
                              <a:cxnLst>
                                <a:cxn ang="0">
                                  <a:pos x="T1" y="0"/>
                                </a:cxn>
                                <a:cxn ang="0">
                                  <a:pos x="T3" y="0"/>
                                </a:cxn>
                              </a:cxnLst>
                              <a:rect l="0" t="0" r="r" b="b"/>
                              <a:pathLst>
                                <a:path w="4127">
                                  <a:moveTo>
                                    <a:pt x="0" y="0"/>
                                  </a:moveTo>
                                  <a:lnTo>
                                    <a:pt x="4126"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29"/>
                        <wpg:cNvGrpSpPr>
                          <a:grpSpLocks/>
                        </wpg:cNvGrpSpPr>
                        <wpg:grpSpPr bwMode="auto">
                          <a:xfrm>
                            <a:off x="4637" y="881"/>
                            <a:ext cx="123" cy="2"/>
                            <a:chOff x="4637" y="881"/>
                            <a:chExt cx="123" cy="2"/>
                          </a:xfrm>
                        </wpg:grpSpPr>
                        <wps:wsp>
                          <wps:cNvPr id="120" name="Freeform 130"/>
                          <wps:cNvSpPr>
                            <a:spLocks/>
                          </wps:cNvSpPr>
                          <wps:spPr bwMode="auto">
                            <a:xfrm>
                              <a:off x="4637" y="881"/>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27"/>
                        <wpg:cNvGrpSpPr>
                          <a:grpSpLocks/>
                        </wpg:cNvGrpSpPr>
                        <wpg:grpSpPr bwMode="auto">
                          <a:xfrm>
                            <a:off x="347" y="881"/>
                            <a:ext cx="4127" cy="2"/>
                            <a:chOff x="347" y="881"/>
                            <a:chExt cx="4127" cy="2"/>
                          </a:xfrm>
                        </wpg:grpSpPr>
                        <wps:wsp>
                          <wps:cNvPr id="122" name="Freeform 128"/>
                          <wps:cNvSpPr>
                            <a:spLocks/>
                          </wps:cNvSpPr>
                          <wps:spPr bwMode="auto">
                            <a:xfrm>
                              <a:off x="347" y="881"/>
                              <a:ext cx="4127" cy="2"/>
                            </a:xfrm>
                            <a:custGeom>
                              <a:avLst/>
                              <a:gdLst>
                                <a:gd name="T0" fmla="+- 0 347 347"/>
                                <a:gd name="T1" fmla="*/ T0 w 4127"/>
                                <a:gd name="T2" fmla="+- 0 4473 347"/>
                                <a:gd name="T3" fmla="*/ T2 w 4127"/>
                              </a:gdLst>
                              <a:ahLst/>
                              <a:cxnLst>
                                <a:cxn ang="0">
                                  <a:pos x="T1" y="0"/>
                                </a:cxn>
                                <a:cxn ang="0">
                                  <a:pos x="T3" y="0"/>
                                </a:cxn>
                              </a:cxnLst>
                              <a:rect l="0" t="0" r="r" b="b"/>
                              <a:pathLst>
                                <a:path w="4127">
                                  <a:moveTo>
                                    <a:pt x="0" y="0"/>
                                  </a:moveTo>
                                  <a:lnTo>
                                    <a:pt x="4126"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5"/>
                        <wpg:cNvGrpSpPr>
                          <a:grpSpLocks/>
                        </wpg:cNvGrpSpPr>
                        <wpg:grpSpPr bwMode="auto">
                          <a:xfrm>
                            <a:off x="4637" y="604"/>
                            <a:ext cx="123" cy="2"/>
                            <a:chOff x="4637" y="604"/>
                            <a:chExt cx="123" cy="2"/>
                          </a:xfrm>
                        </wpg:grpSpPr>
                        <wps:wsp>
                          <wps:cNvPr id="124" name="Freeform 126"/>
                          <wps:cNvSpPr>
                            <a:spLocks/>
                          </wps:cNvSpPr>
                          <wps:spPr bwMode="auto">
                            <a:xfrm>
                              <a:off x="4637" y="604"/>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3"/>
                        <wpg:cNvGrpSpPr>
                          <a:grpSpLocks/>
                        </wpg:cNvGrpSpPr>
                        <wpg:grpSpPr bwMode="auto">
                          <a:xfrm>
                            <a:off x="347" y="604"/>
                            <a:ext cx="4127" cy="2"/>
                            <a:chOff x="347" y="604"/>
                            <a:chExt cx="4127" cy="2"/>
                          </a:xfrm>
                        </wpg:grpSpPr>
                        <wps:wsp>
                          <wps:cNvPr id="126" name="Freeform 124"/>
                          <wps:cNvSpPr>
                            <a:spLocks/>
                          </wps:cNvSpPr>
                          <wps:spPr bwMode="auto">
                            <a:xfrm>
                              <a:off x="347" y="604"/>
                              <a:ext cx="4127" cy="2"/>
                            </a:xfrm>
                            <a:custGeom>
                              <a:avLst/>
                              <a:gdLst>
                                <a:gd name="T0" fmla="+- 0 347 347"/>
                                <a:gd name="T1" fmla="*/ T0 w 4127"/>
                                <a:gd name="T2" fmla="+- 0 4473 347"/>
                                <a:gd name="T3" fmla="*/ T2 w 4127"/>
                              </a:gdLst>
                              <a:ahLst/>
                              <a:cxnLst>
                                <a:cxn ang="0">
                                  <a:pos x="T1" y="0"/>
                                </a:cxn>
                                <a:cxn ang="0">
                                  <a:pos x="T3" y="0"/>
                                </a:cxn>
                              </a:cxnLst>
                              <a:rect l="0" t="0" r="r" b="b"/>
                              <a:pathLst>
                                <a:path w="4127">
                                  <a:moveTo>
                                    <a:pt x="0" y="0"/>
                                  </a:moveTo>
                                  <a:lnTo>
                                    <a:pt x="4126"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1"/>
                        <wpg:cNvGrpSpPr>
                          <a:grpSpLocks/>
                        </wpg:cNvGrpSpPr>
                        <wpg:grpSpPr bwMode="auto">
                          <a:xfrm>
                            <a:off x="4637" y="327"/>
                            <a:ext cx="123" cy="2"/>
                            <a:chOff x="4637" y="327"/>
                            <a:chExt cx="123" cy="2"/>
                          </a:xfrm>
                        </wpg:grpSpPr>
                        <wps:wsp>
                          <wps:cNvPr id="128" name="Freeform 122"/>
                          <wps:cNvSpPr>
                            <a:spLocks/>
                          </wps:cNvSpPr>
                          <wps:spPr bwMode="auto">
                            <a:xfrm>
                              <a:off x="4637" y="327"/>
                              <a:ext cx="123" cy="2"/>
                            </a:xfrm>
                            <a:custGeom>
                              <a:avLst/>
                              <a:gdLst>
                                <a:gd name="T0" fmla="+- 0 4637 4637"/>
                                <a:gd name="T1" fmla="*/ T0 w 123"/>
                                <a:gd name="T2" fmla="+- 0 4759 4637"/>
                                <a:gd name="T3" fmla="*/ T2 w 123"/>
                              </a:gdLst>
                              <a:ahLst/>
                              <a:cxnLst>
                                <a:cxn ang="0">
                                  <a:pos x="T1" y="0"/>
                                </a:cxn>
                                <a:cxn ang="0">
                                  <a:pos x="T3" y="0"/>
                                </a:cxn>
                              </a:cxnLst>
                              <a:rect l="0" t="0" r="r" b="b"/>
                              <a:pathLst>
                                <a:path w="123">
                                  <a:moveTo>
                                    <a:pt x="0" y="0"/>
                                  </a:moveTo>
                                  <a:lnTo>
                                    <a:pt x="12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19"/>
                        <wpg:cNvGrpSpPr>
                          <a:grpSpLocks/>
                        </wpg:cNvGrpSpPr>
                        <wpg:grpSpPr bwMode="auto">
                          <a:xfrm>
                            <a:off x="347" y="327"/>
                            <a:ext cx="4127" cy="2"/>
                            <a:chOff x="347" y="327"/>
                            <a:chExt cx="4127" cy="2"/>
                          </a:xfrm>
                        </wpg:grpSpPr>
                        <wps:wsp>
                          <wps:cNvPr id="130" name="Freeform 120"/>
                          <wps:cNvSpPr>
                            <a:spLocks/>
                          </wps:cNvSpPr>
                          <wps:spPr bwMode="auto">
                            <a:xfrm>
                              <a:off x="347" y="327"/>
                              <a:ext cx="4127" cy="2"/>
                            </a:xfrm>
                            <a:custGeom>
                              <a:avLst/>
                              <a:gdLst>
                                <a:gd name="T0" fmla="+- 0 347 347"/>
                                <a:gd name="T1" fmla="*/ T0 w 4127"/>
                                <a:gd name="T2" fmla="+- 0 4473 347"/>
                                <a:gd name="T3" fmla="*/ T2 w 4127"/>
                              </a:gdLst>
                              <a:ahLst/>
                              <a:cxnLst>
                                <a:cxn ang="0">
                                  <a:pos x="T1" y="0"/>
                                </a:cxn>
                                <a:cxn ang="0">
                                  <a:pos x="T3" y="0"/>
                                </a:cxn>
                              </a:cxnLst>
                              <a:rect l="0" t="0" r="r" b="b"/>
                              <a:pathLst>
                                <a:path w="4127">
                                  <a:moveTo>
                                    <a:pt x="0" y="0"/>
                                  </a:moveTo>
                                  <a:lnTo>
                                    <a:pt x="4126"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17"/>
                        <wpg:cNvGrpSpPr>
                          <a:grpSpLocks/>
                        </wpg:cNvGrpSpPr>
                        <wpg:grpSpPr bwMode="auto">
                          <a:xfrm>
                            <a:off x="4473" y="154"/>
                            <a:ext cx="165" cy="2387"/>
                            <a:chOff x="4473" y="154"/>
                            <a:chExt cx="165" cy="2387"/>
                          </a:xfrm>
                        </wpg:grpSpPr>
                        <wps:wsp>
                          <wps:cNvPr id="132" name="Freeform 118"/>
                          <wps:cNvSpPr>
                            <a:spLocks/>
                          </wps:cNvSpPr>
                          <wps:spPr bwMode="auto">
                            <a:xfrm>
                              <a:off x="4473" y="154"/>
                              <a:ext cx="165" cy="2387"/>
                            </a:xfrm>
                            <a:custGeom>
                              <a:avLst/>
                              <a:gdLst>
                                <a:gd name="T0" fmla="+- 0 4637 4473"/>
                                <a:gd name="T1" fmla="*/ T0 w 165"/>
                                <a:gd name="T2" fmla="+- 0 154 154"/>
                                <a:gd name="T3" fmla="*/ 154 h 2387"/>
                                <a:gd name="T4" fmla="+- 0 4473 4473"/>
                                <a:gd name="T5" fmla="*/ T4 w 165"/>
                                <a:gd name="T6" fmla="+- 0 154 154"/>
                                <a:gd name="T7" fmla="*/ 154 h 2387"/>
                                <a:gd name="T8" fmla="+- 0 4473 4473"/>
                                <a:gd name="T9" fmla="*/ T8 w 165"/>
                                <a:gd name="T10" fmla="+- 0 2540 154"/>
                                <a:gd name="T11" fmla="*/ 2540 h 2387"/>
                                <a:gd name="T12" fmla="+- 0 4637 4473"/>
                                <a:gd name="T13" fmla="*/ T12 w 165"/>
                                <a:gd name="T14" fmla="+- 0 2540 154"/>
                                <a:gd name="T15" fmla="*/ 2540 h 2387"/>
                                <a:gd name="T16" fmla="+- 0 4637 4473"/>
                                <a:gd name="T17" fmla="*/ T16 w 165"/>
                                <a:gd name="T18" fmla="+- 0 154 154"/>
                                <a:gd name="T19" fmla="*/ 154 h 2387"/>
                              </a:gdLst>
                              <a:ahLst/>
                              <a:cxnLst>
                                <a:cxn ang="0">
                                  <a:pos x="T1" y="T3"/>
                                </a:cxn>
                                <a:cxn ang="0">
                                  <a:pos x="T5" y="T7"/>
                                </a:cxn>
                                <a:cxn ang="0">
                                  <a:pos x="T9" y="T11"/>
                                </a:cxn>
                                <a:cxn ang="0">
                                  <a:pos x="T13" y="T15"/>
                                </a:cxn>
                                <a:cxn ang="0">
                                  <a:pos x="T17" y="T19"/>
                                </a:cxn>
                              </a:cxnLst>
                              <a:rect l="0" t="0" r="r" b="b"/>
                              <a:pathLst>
                                <a:path w="165" h="2387">
                                  <a:moveTo>
                                    <a:pt x="164" y="0"/>
                                  </a:moveTo>
                                  <a:lnTo>
                                    <a:pt x="0" y="0"/>
                                  </a:lnTo>
                                  <a:lnTo>
                                    <a:pt x="0" y="2386"/>
                                  </a:lnTo>
                                  <a:lnTo>
                                    <a:pt x="164" y="2386"/>
                                  </a:lnTo>
                                  <a:lnTo>
                                    <a:pt x="164" y="0"/>
                                  </a:lnTo>
                                  <a:close/>
                                </a:path>
                              </a:pathLst>
                            </a:custGeom>
                            <a:solidFill>
                              <a:srgbClr val="4B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15"/>
                        <wpg:cNvGrpSpPr>
                          <a:grpSpLocks/>
                        </wpg:cNvGrpSpPr>
                        <wpg:grpSpPr bwMode="auto">
                          <a:xfrm>
                            <a:off x="347" y="51"/>
                            <a:ext cx="4413" cy="2"/>
                            <a:chOff x="347" y="51"/>
                            <a:chExt cx="4413" cy="2"/>
                          </a:xfrm>
                        </wpg:grpSpPr>
                        <wps:wsp>
                          <wps:cNvPr id="134" name="Freeform 116"/>
                          <wps:cNvSpPr>
                            <a:spLocks/>
                          </wps:cNvSpPr>
                          <wps:spPr bwMode="auto">
                            <a:xfrm>
                              <a:off x="347" y="51"/>
                              <a:ext cx="4413" cy="2"/>
                            </a:xfrm>
                            <a:custGeom>
                              <a:avLst/>
                              <a:gdLst>
                                <a:gd name="T0" fmla="+- 0 347 347"/>
                                <a:gd name="T1" fmla="*/ T0 w 4413"/>
                                <a:gd name="T2" fmla="+- 0 4759 347"/>
                                <a:gd name="T3" fmla="*/ T2 w 4413"/>
                              </a:gdLst>
                              <a:ahLst/>
                              <a:cxnLst>
                                <a:cxn ang="0">
                                  <a:pos x="T1" y="0"/>
                                </a:cxn>
                                <a:cxn ang="0">
                                  <a:pos x="T3" y="0"/>
                                </a:cxn>
                              </a:cxnLst>
                              <a:rect l="0" t="0" r="r" b="b"/>
                              <a:pathLst>
                                <a:path w="4413">
                                  <a:moveTo>
                                    <a:pt x="0" y="0"/>
                                  </a:moveTo>
                                  <a:lnTo>
                                    <a:pt x="4412" y="0"/>
                                  </a:lnTo>
                                </a:path>
                              </a:pathLst>
                            </a:custGeom>
                            <a:noFill/>
                            <a:ln w="27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13"/>
                        <wpg:cNvGrpSpPr>
                          <a:grpSpLocks/>
                        </wpg:cNvGrpSpPr>
                        <wpg:grpSpPr bwMode="auto">
                          <a:xfrm>
                            <a:off x="347" y="51"/>
                            <a:ext cx="2" cy="2491"/>
                            <a:chOff x="347" y="51"/>
                            <a:chExt cx="2" cy="2491"/>
                          </a:xfrm>
                        </wpg:grpSpPr>
                        <wps:wsp>
                          <wps:cNvPr id="136" name="Freeform 114"/>
                          <wps:cNvSpPr>
                            <a:spLocks/>
                          </wps:cNvSpPr>
                          <wps:spPr bwMode="auto">
                            <a:xfrm>
                              <a:off x="347" y="51"/>
                              <a:ext cx="2" cy="2491"/>
                            </a:xfrm>
                            <a:custGeom>
                              <a:avLst/>
                              <a:gdLst>
                                <a:gd name="T0" fmla="+- 0 2541 51"/>
                                <a:gd name="T1" fmla="*/ 2541 h 2491"/>
                                <a:gd name="T2" fmla="+- 0 51 51"/>
                                <a:gd name="T3" fmla="*/ 51 h 2491"/>
                              </a:gdLst>
                              <a:ahLst/>
                              <a:cxnLst>
                                <a:cxn ang="0">
                                  <a:pos x="0" y="T1"/>
                                </a:cxn>
                                <a:cxn ang="0">
                                  <a:pos x="0" y="T3"/>
                                </a:cxn>
                              </a:cxnLst>
                              <a:rect l="0" t="0" r="r" b="b"/>
                              <a:pathLst>
                                <a:path h="2491">
                                  <a:moveTo>
                                    <a:pt x="0" y="249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11"/>
                        <wpg:cNvGrpSpPr>
                          <a:grpSpLocks/>
                        </wpg:cNvGrpSpPr>
                        <wpg:grpSpPr bwMode="auto">
                          <a:xfrm>
                            <a:off x="323" y="51"/>
                            <a:ext cx="24" cy="2"/>
                            <a:chOff x="323" y="51"/>
                            <a:chExt cx="24" cy="2"/>
                          </a:xfrm>
                        </wpg:grpSpPr>
                        <wps:wsp>
                          <wps:cNvPr id="138" name="Freeform 112"/>
                          <wps:cNvSpPr>
                            <a:spLocks/>
                          </wps:cNvSpPr>
                          <wps:spPr bwMode="auto">
                            <a:xfrm>
                              <a:off x="323" y="51"/>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09"/>
                        <wpg:cNvGrpSpPr>
                          <a:grpSpLocks/>
                        </wpg:cNvGrpSpPr>
                        <wpg:grpSpPr bwMode="auto">
                          <a:xfrm>
                            <a:off x="323" y="327"/>
                            <a:ext cx="24" cy="2"/>
                            <a:chOff x="323" y="327"/>
                            <a:chExt cx="24" cy="2"/>
                          </a:xfrm>
                        </wpg:grpSpPr>
                        <wps:wsp>
                          <wps:cNvPr id="140" name="Freeform 110"/>
                          <wps:cNvSpPr>
                            <a:spLocks/>
                          </wps:cNvSpPr>
                          <wps:spPr bwMode="auto">
                            <a:xfrm>
                              <a:off x="323" y="327"/>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07"/>
                        <wpg:cNvGrpSpPr>
                          <a:grpSpLocks/>
                        </wpg:cNvGrpSpPr>
                        <wpg:grpSpPr bwMode="auto">
                          <a:xfrm>
                            <a:off x="323" y="604"/>
                            <a:ext cx="24" cy="2"/>
                            <a:chOff x="323" y="604"/>
                            <a:chExt cx="24" cy="2"/>
                          </a:xfrm>
                        </wpg:grpSpPr>
                        <wps:wsp>
                          <wps:cNvPr id="142" name="Freeform 108"/>
                          <wps:cNvSpPr>
                            <a:spLocks/>
                          </wps:cNvSpPr>
                          <wps:spPr bwMode="auto">
                            <a:xfrm>
                              <a:off x="323" y="604"/>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05"/>
                        <wpg:cNvGrpSpPr>
                          <a:grpSpLocks/>
                        </wpg:cNvGrpSpPr>
                        <wpg:grpSpPr bwMode="auto">
                          <a:xfrm>
                            <a:off x="323" y="881"/>
                            <a:ext cx="24" cy="2"/>
                            <a:chOff x="323" y="881"/>
                            <a:chExt cx="24" cy="2"/>
                          </a:xfrm>
                        </wpg:grpSpPr>
                        <wps:wsp>
                          <wps:cNvPr id="144" name="Freeform 106"/>
                          <wps:cNvSpPr>
                            <a:spLocks/>
                          </wps:cNvSpPr>
                          <wps:spPr bwMode="auto">
                            <a:xfrm>
                              <a:off x="323" y="881"/>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3"/>
                        <wpg:cNvGrpSpPr>
                          <a:grpSpLocks/>
                        </wpg:cNvGrpSpPr>
                        <wpg:grpSpPr bwMode="auto">
                          <a:xfrm>
                            <a:off x="323" y="1157"/>
                            <a:ext cx="24" cy="2"/>
                            <a:chOff x="323" y="1157"/>
                            <a:chExt cx="24" cy="2"/>
                          </a:xfrm>
                        </wpg:grpSpPr>
                        <wps:wsp>
                          <wps:cNvPr id="146" name="Freeform 104"/>
                          <wps:cNvSpPr>
                            <a:spLocks/>
                          </wps:cNvSpPr>
                          <wps:spPr bwMode="auto">
                            <a:xfrm>
                              <a:off x="323" y="1157"/>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1"/>
                        <wpg:cNvGrpSpPr>
                          <a:grpSpLocks/>
                        </wpg:cNvGrpSpPr>
                        <wpg:grpSpPr bwMode="auto">
                          <a:xfrm>
                            <a:off x="323" y="1434"/>
                            <a:ext cx="24" cy="2"/>
                            <a:chOff x="323" y="1434"/>
                            <a:chExt cx="24" cy="2"/>
                          </a:xfrm>
                        </wpg:grpSpPr>
                        <wps:wsp>
                          <wps:cNvPr id="148" name="Freeform 102"/>
                          <wps:cNvSpPr>
                            <a:spLocks/>
                          </wps:cNvSpPr>
                          <wps:spPr bwMode="auto">
                            <a:xfrm>
                              <a:off x="323" y="1434"/>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99"/>
                        <wpg:cNvGrpSpPr>
                          <a:grpSpLocks/>
                        </wpg:cNvGrpSpPr>
                        <wpg:grpSpPr bwMode="auto">
                          <a:xfrm>
                            <a:off x="323" y="1710"/>
                            <a:ext cx="24" cy="2"/>
                            <a:chOff x="323" y="1710"/>
                            <a:chExt cx="24" cy="2"/>
                          </a:xfrm>
                        </wpg:grpSpPr>
                        <wps:wsp>
                          <wps:cNvPr id="150" name="Freeform 100"/>
                          <wps:cNvSpPr>
                            <a:spLocks/>
                          </wps:cNvSpPr>
                          <wps:spPr bwMode="auto">
                            <a:xfrm>
                              <a:off x="323" y="1710"/>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97"/>
                        <wpg:cNvGrpSpPr>
                          <a:grpSpLocks/>
                        </wpg:cNvGrpSpPr>
                        <wpg:grpSpPr bwMode="auto">
                          <a:xfrm>
                            <a:off x="323" y="1987"/>
                            <a:ext cx="24" cy="2"/>
                            <a:chOff x="323" y="1987"/>
                            <a:chExt cx="24" cy="2"/>
                          </a:xfrm>
                        </wpg:grpSpPr>
                        <wps:wsp>
                          <wps:cNvPr id="152" name="Freeform 98"/>
                          <wps:cNvSpPr>
                            <a:spLocks/>
                          </wps:cNvSpPr>
                          <wps:spPr bwMode="auto">
                            <a:xfrm>
                              <a:off x="323" y="1987"/>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95"/>
                        <wpg:cNvGrpSpPr>
                          <a:grpSpLocks/>
                        </wpg:cNvGrpSpPr>
                        <wpg:grpSpPr bwMode="auto">
                          <a:xfrm>
                            <a:off x="323" y="2263"/>
                            <a:ext cx="24" cy="2"/>
                            <a:chOff x="323" y="2263"/>
                            <a:chExt cx="24" cy="2"/>
                          </a:xfrm>
                        </wpg:grpSpPr>
                        <wps:wsp>
                          <wps:cNvPr id="154" name="Freeform 96"/>
                          <wps:cNvSpPr>
                            <a:spLocks/>
                          </wps:cNvSpPr>
                          <wps:spPr bwMode="auto">
                            <a:xfrm>
                              <a:off x="323" y="2263"/>
                              <a:ext cx="24" cy="2"/>
                            </a:xfrm>
                            <a:custGeom>
                              <a:avLst/>
                              <a:gdLst>
                                <a:gd name="T0" fmla="+- 0 323 323"/>
                                <a:gd name="T1" fmla="*/ T0 w 24"/>
                                <a:gd name="T2" fmla="+- 0 347 323"/>
                                <a:gd name="T3" fmla="*/ T2 w 24"/>
                              </a:gdLst>
                              <a:ahLst/>
                              <a:cxnLst>
                                <a:cxn ang="0">
                                  <a:pos x="T1" y="0"/>
                                </a:cxn>
                                <a:cxn ang="0">
                                  <a:pos x="T3" y="0"/>
                                </a:cxn>
                              </a:cxnLst>
                              <a:rect l="0" t="0" r="r" b="b"/>
                              <a:pathLst>
                                <a:path w="24">
                                  <a:moveTo>
                                    <a:pt x="0" y="0"/>
                                  </a:moveTo>
                                  <a:lnTo>
                                    <a:pt x="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93"/>
                        <wpg:cNvGrpSpPr>
                          <a:grpSpLocks/>
                        </wpg:cNvGrpSpPr>
                        <wpg:grpSpPr bwMode="auto">
                          <a:xfrm>
                            <a:off x="323" y="2541"/>
                            <a:ext cx="4436" cy="2"/>
                            <a:chOff x="323" y="2541"/>
                            <a:chExt cx="4436" cy="2"/>
                          </a:xfrm>
                        </wpg:grpSpPr>
                        <wps:wsp>
                          <wps:cNvPr id="156" name="Freeform 94"/>
                          <wps:cNvSpPr>
                            <a:spLocks/>
                          </wps:cNvSpPr>
                          <wps:spPr bwMode="auto">
                            <a:xfrm>
                              <a:off x="323" y="2541"/>
                              <a:ext cx="4436" cy="2"/>
                            </a:xfrm>
                            <a:custGeom>
                              <a:avLst/>
                              <a:gdLst>
                                <a:gd name="T0" fmla="+- 0 323 323"/>
                                <a:gd name="T1" fmla="*/ T0 w 4436"/>
                                <a:gd name="T2" fmla="+- 0 347 323"/>
                                <a:gd name="T3" fmla="*/ T2 w 4436"/>
                                <a:gd name="T4" fmla="+- 0 4759 323"/>
                                <a:gd name="T5" fmla="*/ T4 w 4436"/>
                              </a:gdLst>
                              <a:ahLst/>
                              <a:cxnLst>
                                <a:cxn ang="0">
                                  <a:pos x="T1" y="0"/>
                                </a:cxn>
                                <a:cxn ang="0">
                                  <a:pos x="T3" y="0"/>
                                </a:cxn>
                                <a:cxn ang="0">
                                  <a:pos x="T5" y="0"/>
                                </a:cxn>
                              </a:cxnLst>
                              <a:rect l="0" t="0" r="r" b="b"/>
                              <a:pathLst>
                                <a:path w="4436">
                                  <a:moveTo>
                                    <a:pt x="0" y="0"/>
                                  </a:moveTo>
                                  <a:lnTo>
                                    <a:pt x="24" y="0"/>
                                  </a:lnTo>
                                  <a:lnTo>
                                    <a:pt x="4436"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91"/>
                        <wpg:cNvGrpSpPr>
                          <a:grpSpLocks/>
                        </wpg:cNvGrpSpPr>
                        <wpg:grpSpPr bwMode="auto">
                          <a:xfrm>
                            <a:off x="347" y="2541"/>
                            <a:ext cx="2" cy="24"/>
                            <a:chOff x="347" y="2541"/>
                            <a:chExt cx="2" cy="24"/>
                          </a:xfrm>
                        </wpg:grpSpPr>
                        <wps:wsp>
                          <wps:cNvPr id="158" name="Freeform 92"/>
                          <wps:cNvSpPr>
                            <a:spLocks/>
                          </wps:cNvSpPr>
                          <wps:spPr bwMode="auto">
                            <a:xfrm>
                              <a:off x="347"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89"/>
                        <wpg:cNvGrpSpPr>
                          <a:grpSpLocks/>
                        </wpg:cNvGrpSpPr>
                        <wpg:grpSpPr bwMode="auto">
                          <a:xfrm>
                            <a:off x="1082" y="2541"/>
                            <a:ext cx="2" cy="24"/>
                            <a:chOff x="1082" y="2541"/>
                            <a:chExt cx="2" cy="24"/>
                          </a:xfrm>
                        </wpg:grpSpPr>
                        <wps:wsp>
                          <wps:cNvPr id="160" name="Freeform 90"/>
                          <wps:cNvSpPr>
                            <a:spLocks/>
                          </wps:cNvSpPr>
                          <wps:spPr bwMode="auto">
                            <a:xfrm>
                              <a:off x="1082"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7"/>
                        <wpg:cNvGrpSpPr>
                          <a:grpSpLocks/>
                        </wpg:cNvGrpSpPr>
                        <wpg:grpSpPr bwMode="auto">
                          <a:xfrm>
                            <a:off x="1817" y="2541"/>
                            <a:ext cx="2" cy="24"/>
                            <a:chOff x="1817" y="2541"/>
                            <a:chExt cx="2" cy="24"/>
                          </a:xfrm>
                        </wpg:grpSpPr>
                        <wps:wsp>
                          <wps:cNvPr id="162" name="Freeform 88"/>
                          <wps:cNvSpPr>
                            <a:spLocks/>
                          </wps:cNvSpPr>
                          <wps:spPr bwMode="auto">
                            <a:xfrm>
                              <a:off x="1817"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85"/>
                        <wpg:cNvGrpSpPr>
                          <a:grpSpLocks/>
                        </wpg:cNvGrpSpPr>
                        <wpg:grpSpPr bwMode="auto">
                          <a:xfrm>
                            <a:off x="2552" y="2541"/>
                            <a:ext cx="2" cy="24"/>
                            <a:chOff x="2552" y="2541"/>
                            <a:chExt cx="2" cy="24"/>
                          </a:xfrm>
                        </wpg:grpSpPr>
                        <wps:wsp>
                          <wps:cNvPr id="164" name="Freeform 86"/>
                          <wps:cNvSpPr>
                            <a:spLocks/>
                          </wps:cNvSpPr>
                          <wps:spPr bwMode="auto">
                            <a:xfrm>
                              <a:off x="2552"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83"/>
                        <wpg:cNvGrpSpPr>
                          <a:grpSpLocks/>
                        </wpg:cNvGrpSpPr>
                        <wpg:grpSpPr bwMode="auto">
                          <a:xfrm>
                            <a:off x="3289" y="2541"/>
                            <a:ext cx="2" cy="24"/>
                            <a:chOff x="3289" y="2541"/>
                            <a:chExt cx="2" cy="24"/>
                          </a:xfrm>
                        </wpg:grpSpPr>
                        <wps:wsp>
                          <wps:cNvPr id="166" name="Freeform 84"/>
                          <wps:cNvSpPr>
                            <a:spLocks/>
                          </wps:cNvSpPr>
                          <wps:spPr bwMode="auto">
                            <a:xfrm>
                              <a:off x="3289"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81"/>
                        <wpg:cNvGrpSpPr>
                          <a:grpSpLocks/>
                        </wpg:cNvGrpSpPr>
                        <wpg:grpSpPr bwMode="auto">
                          <a:xfrm>
                            <a:off x="4024" y="2541"/>
                            <a:ext cx="2" cy="24"/>
                            <a:chOff x="4024" y="2541"/>
                            <a:chExt cx="2" cy="24"/>
                          </a:xfrm>
                        </wpg:grpSpPr>
                        <wps:wsp>
                          <wps:cNvPr id="168" name="Freeform 82"/>
                          <wps:cNvSpPr>
                            <a:spLocks/>
                          </wps:cNvSpPr>
                          <wps:spPr bwMode="auto">
                            <a:xfrm>
                              <a:off x="4024"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79"/>
                        <wpg:cNvGrpSpPr>
                          <a:grpSpLocks/>
                        </wpg:cNvGrpSpPr>
                        <wpg:grpSpPr bwMode="auto">
                          <a:xfrm>
                            <a:off x="4759" y="2541"/>
                            <a:ext cx="2" cy="24"/>
                            <a:chOff x="4759" y="2541"/>
                            <a:chExt cx="2" cy="24"/>
                          </a:xfrm>
                        </wpg:grpSpPr>
                        <wps:wsp>
                          <wps:cNvPr id="170" name="Freeform 80"/>
                          <wps:cNvSpPr>
                            <a:spLocks/>
                          </wps:cNvSpPr>
                          <wps:spPr bwMode="auto">
                            <a:xfrm>
                              <a:off x="4759" y="2541"/>
                              <a:ext cx="2" cy="24"/>
                            </a:xfrm>
                            <a:custGeom>
                              <a:avLst/>
                              <a:gdLst>
                                <a:gd name="T0" fmla="+- 0 2541 2541"/>
                                <a:gd name="T1" fmla="*/ 2541 h 24"/>
                                <a:gd name="T2" fmla="+- 0 2564 2541"/>
                                <a:gd name="T3" fmla="*/ 2564 h 24"/>
                              </a:gdLst>
                              <a:ahLst/>
                              <a:cxnLst>
                                <a:cxn ang="0">
                                  <a:pos x="0" y="T1"/>
                                </a:cxn>
                                <a:cxn ang="0">
                                  <a:pos x="0" y="T3"/>
                                </a:cxn>
                              </a:cxnLst>
                              <a:rect l="0" t="0" r="r" b="b"/>
                              <a:pathLst>
                                <a:path h="24">
                                  <a:moveTo>
                                    <a:pt x="0" y="0"/>
                                  </a:moveTo>
                                  <a:lnTo>
                                    <a:pt x="0" y="23"/>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64"/>
                        <wpg:cNvGrpSpPr>
                          <a:grpSpLocks/>
                        </wpg:cNvGrpSpPr>
                        <wpg:grpSpPr bwMode="auto">
                          <a:xfrm>
                            <a:off x="212" y="2499"/>
                            <a:ext cx="52" cy="83"/>
                            <a:chOff x="212" y="2499"/>
                            <a:chExt cx="52" cy="83"/>
                          </a:xfrm>
                        </wpg:grpSpPr>
                        <wps:wsp>
                          <wps:cNvPr id="172" name="Freeform 78"/>
                          <wps:cNvSpPr>
                            <a:spLocks/>
                          </wps:cNvSpPr>
                          <wps:spPr bwMode="auto">
                            <a:xfrm>
                              <a:off x="212" y="2499"/>
                              <a:ext cx="52" cy="83"/>
                            </a:xfrm>
                            <a:custGeom>
                              <a:avLst/>
                              <a:gdLst>
                                <a:gd name="T0" fmla="+- 0 244 212"/>
                                <a:gd name="T1" fmla="*/ T0 w 52"/>
                                <a:gd name="T2" fmla="+- 0 2499 2499"/>
                                <a:gd name="T3" fmla="*/ 2499 h 83"/>
                                <a:gd name="T4" fmla="+- 0 235 212"/>
                                <a:gd name="T5" fmla="*/ T4 w 52"/>
                                <a:gd name="T6" fmla="+- 0 2499 2499"/>
                                <a:gd name="T7" fmla="*/ 2499 h 83"/>
                                <a:gd name="T8" fmla="+- 0 231 212"/>
                                <a:gd name="T9" fmla="*/ T8 w 52"/>
                                <a:gd name="T10" fmla="+- 0 2501 2499"/>
                                <a:gd name="T11" fmla="*/ 2501 h 83"/>
                                <a:gd name="T12" fmla="+- 0 227 212"/>
                                <a:gd name="T13" fmla="*/ T12 w 52"/>
                                <a:gd name="T14" fmla="+- 0 2503 2499"/>
                                <a:gd name="T15" fmla="*/ 2503 h 83"/>
                                <a:gd name="T16" fmla="+- 0 223 212"/>
                                <a:gd name="T17" fmla="*/ T16 w 52"/>
                                <a:gd name="T18" fmla="+- 0 2506 2499"/>
                                <a:gd name="T19" fmla="*/ 2506 h 83"/>
                                <a:gd name="T20" fmla="+- 0 219 212"/>
                                <a:gd name="T21" fmla="*/ T20 w 52"/>
                                <a:gd name="T22" fmla="+- 0 2511 2499"/>
                                <a:gd name="T23" fmla="*/ 2511 h 83"/>
                                <a:gd name="T24" fmla="+- 0 214 212"/>
                                <a:gd name="T25" fmla="*/ T24 w 52"/>
                                <a:gd name="T26" fmla="+- 0 2524 2499"/>
                                <a:gd name="T27" fmla="*/ 2524 h 83"/>
                                <a:gd name="T28" fmla="+- 0 212 212"/>
                                <a:gd name="T29" fmla="*/ T28 w 52"/>
                                <a:gd name="T30" fmla="+- 0 2532 2499"/>
                                <a:gd name="T31" fmla="*/ 2532 h 83"/>
                                <a:gd name="T32" fmla="+- 0 212 212"/>
                                <a:gd name="T33" fmla="*/ T32 w 52"/>
                                <a:gd name="T34" fmla="+- 0 2552 2499"/>
                                <a:gd name="T35" fmla="*/ 2552 h 83"/>
                                <a:gd name="T36" fmla="+- 0 215 212"/>
                                <a:gd name="T37" fmla="*/ T36 w 52"/>
                                <a:gd name="T38" fmla="+- 0 2561 2499"/>
                                <a:gd name="T39" fmla="*/ 2561 h 83"/>
                                <a:gd name="T40" fmla="+- 0 224 212"/>
                                <a:gd name="T41" fmla="*/ T40 w 52"/>
                                <a:gd name="T42" fmla="+- 0 2577 2499"/>
                                <a:gd name="T43" fmla="*/ 2577 h 83"/>
                                <a:gd name="T44" fmla="+- 0 230 212"/>
                                <a:gd name="T45" fmla="*/ T44 w 52"/>
                                <a:gd name="T46" fmla="+- 0 2582 2499"/>
                                <a:gd name="T47" fmla="*/ 2582 h 83"/>
                                <a:gd name="T48" fmla="+- 0 242 212"/>
                                <a:gd name="T49" fmla="*/ T48 w 52"/>
                                <a:gd name="T50" fmla="+- 0 2582 2499"/>
                                <a:gd name="T51" fmla="*/ 2582 h 83"/>
                                <a:gd name="T52" fmla="+- 0 246 212"/>
                                <a:gd name="T53" fmla="*/ T52 w 52"/>
                                <a:gd name="T54" fmla="+- 0 2580 2499"/>
                                <a:gd name="T55" fmla="*/ 2580 h 83"/>
                                <a:gd name="T56" fmla="+- 0 249 212"/>
                                <a:gd name="T57" fmla="*/ T56 w 52"/>
                                <a:gd name="T58" fmla="+- 0 2578 2499"/>
                                <a:gd name="T59" fmla="*/ 2578 h 83"/>
                                <a:gd name="T60" fmla="+- 0 234 212"/>
                                <a:gd name="T61" fmla="*/ T60 w 52"/>
                                <a:gd name="T62" fmla="+- 0 2578 2499"/>
                                <a:gd name="T63" fmla="*/ 2578 h 83"/>
                                <a:gd name="T64" fmla="+- 0 230 212"/>
                                <a:gd name="T65" fmla="*/ T64 w 52"/>
                                <a:gd name="T66" fmla="+- 0 2575 2499"/>
                                <a:gd name="T67" fmla="*/ 2575 h 83"/>
                                <a:gd name="T68" fmla="+- 0 225 212"/>
                                <a:gd name="T69" fmla="*/ T68 w 52"/>
                                <a:gd name="T70" fmla="+- 0 2563 2499"/>
                                <a:gd name="T71" fmla="*/ 2563 h 83"/>
                                <a:gd name="T72" fmla="+- 0 224 212"/>
                                <a:gd name="T73" fmla="*/ T72 w 52"/>
                                <a:gd name="T74" fmla="+- 0 2554 2499"/>
                                <a:gd name="T75" fmla="*/ 2554 h 83"/>
                                <a:gd name="T76" fmla="+- 0 224 212"/>
                                <a:gd name="T77" fmla="*/ T76 w 52"/>
                                <a:gd name="T78" fmla="+- 0 2536 2499"/>
                                <a:gd name="T79" fmla="*/ 2536 h 83"/>
                                <a:gd name="T80" fmla="+- 0 236 212"/>
                                <a:gd name="T81" fmla="*/ T80 w 52"/>
                                <a:gd name="T82" fmla="+- 0 2503 2499"/>
                                <a:gd name="T83" fmla="*/ 2503 h 83"/>
                                <a:gd name="T84" fmla="+- 0 251 212"/>
                                <a:gd name="T85" fmla="*/ T84 w 52"/>
                                <a:gd name="T86" fmla="+- 0 2503 2499"/>
                                <a:gd name="T87" fmla="*/ 2503 h 83"/>
                                <a:gd name="T88" fmla="+- 0 250 212"/>
                                <a:gd name="T89" fmla="*/ T88 w 52"/>
                                <a:gd name="T90" fmla="+- 0 2502 2499"/>
                                <a:gd name="T91" fmla="*/ 2502 h 83"/>
                                <a:gd name="T92" fmla="+- 0 244 212"/>
                                <a:gd name="T93" fmla="*/ T92 w 52"/>
                                <a:gd name="T94" fmla="+- 0 2499 2499"/>
                                <a:gd name="T95" fmla="*/ 249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 h="83">
                                  <a:moveTo>
                                    <a:pt x="32" y="0"/>
                                  </a:moveTo>
                                  <a:lnTo>
                                    <a:pt x="23" y="0"/>
                                  </a:lnTo>
                                  <a:lnTo>
                                    <a:pt x="19" y="2"/>
                                  </a:lnTo>
                                  <a:lnTo>
                                    <a:pt x="15" y="4"/>
                                  </a:lnTo>
                                  <a:lnTo>
                                    <a:pt x="11" y="7"/>
                                  </a:lnTo>
                                  <a:lnTo>
                                    <a:pt x="7" y="12"/>
                                  </a:lnTo>
                                  <a:lnTo>
                                    <a:pt x="2" y="25"/>
                                  </a:lnTo>
                                  <a:lnTo>
                                    <a:pt x="0" y="33"/>
                                  </a:lnTo>
                                  <a:lnTo>
                                    <a:pt x="0" y="53"/>
                                  </a:lnTo>
                                  <a:lnTo>
                                    <a:pt x="3" y="62"/>
                                  </a:lnTo>
                                  <a:lnTo>
                                    <a:pt x="12" y="78"/>
                                  </a:lnTo>
                                  <a:lnTo>
                                    <a:pt x="18" y="83"/>
                                  </a:lnTo>
                                  <a:lnTo>
                                    <a:pt x="30" y="83"/>
                                  </a:lnTo>
                                  <a:lnTo>
                                    <a:pt x="34" y="81"/>
                                  </a:lnTo>
                                  <a:lnTo>
                                    <a:pt x="37" y="79"/>
                                  </a:lnTo>
                                  <a:lnTo>
                                    <a:pt x="22" y="79"/>
                                  </a:lnTo>
                                  <a:lnTo>
                                    <a:pt x="18" y="76"/>
                                  </a:lnTo>
                                  <a:lnTo>
                                    <a:pt x="13" y="64"/>
                                  </a:lnTo>
                                  <a:lnTo>
                                    <a:pt x="12" y="55"/>
                                  </a:lnTo>
                                  <a:lnTo>
                                    <a:pt x="12" y="37"/>
                                  </a:lnTo>
                                  <a:lnTo>
                                    <a:pt x="24" y="4"/>
                                  </a:lnTo>
                                  <a:lnTo>
                                    <a:pt x="39" y="4"/>
                                  </a:lnTo>
                                  <a:lnTo>
                                    <a:pt x="38"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77"/>
                          <wps:cNvSpPr>
                            <a:spLocks/>
                          </wps:cNvSpPr>
                          <wps:spPr bwMode="auto">
                            <a:xfrm>
                              <a:off x="212" y="2499"/>
                              <a:ext cx="52" cy="83"/>
                            </a:xfrm>
                            <a:custGeom>
                              <a:avLst/>
                              <a:gdLst>
                                <a:gd name="T0" fmla="+- 0 251 212"/>
                                <a:gd name="T1" fmla="*/ T0 w 52"/>
                                <a:gd name="T2" fmla="+- 0 2503 2499"/>
                                <a:gd name="T3" fmla="*/ 2503 h 83"/>
                                <a:gd name="T4" fmla="+- 0 241 212"/>
                                <a:gd name="T5" fmla="*/ T4 w 52"/>
                                <a:gd name="T6" fmla="+- 0 2503 2499"/>
                                <a:gd name="T7" fmla="*/ 2503 h 83"/>
                                <a:gd name="T8" fmla="+- 0 243 212"/>
                                <a:gd name="T9" fmla="*/ T8 w 52"/>
                                <a:gd name="T10" fmla="+- 0 2504 2499"/>
                                <a:gd name="T11" fmla="*/ 2504 h 83"/>
                                <a:gd name="T12" fmla="+- 0 244 212"/>
                                <a:gd name="T13" fmla="*/ T12 w 52"/>
                                <a:gd name="T14" fmla="+- 0 2505 2499"/>
                                <a:gd name="T15" fmla="*/ 2505 h 83"/>
                                <a:gd name="T16" fmla="+- 0 252 212"/>
                                <a:gd name="T17" fmla="*/ T16 w 52"/>
                                <a:gd name="T18" fmla="+- 0 2550 2499"/>
                                <a:gd name="T19" fmla="*/ 2550 h 83"/>
                                <a:gd name="T20" fmla="+- 0 251 212"/>
                                <a:gd name="T21" fmla="*/ T20 w 52"/>
                                <a:gd name="T22" fmla="+- 0 2559 2499"/>
                                <a:gd name="T23" fmla="*/ 2559 h 83"/>
                                <a:gd name="T24" fmla="+- 0 249 212"/>
                                <a:gd name="T25" fmla="*/ T24 w 52"/>
                                <a:gd name="T26" fmla="+- 0 2570 2499"/>
                                <a:gd name="T27" fmla="*/ 2570 h 83"/>
                                <a:gd name="T28" fmla="+- 0 247 212"/>
                                <a:gd name="T29" fmla="*/ T28 w 52"/>
                                <a:gd name="T30" fmla="+- 0 2573 2499"/>
                                <a:gd name="T31" fmla="*/ 2573 h 83"/>
                                <a:gd name="T32" fmla="+- 0 242 212"/>
                                <a:gd name="T33" fmla="*/ T32 w 52"/>
                                <a:gd name="T34" fmla="+- 0 2577 2499"/>
                                <a:gd name="T35" fmla="*/ 2577 h 83"/>
                                <a:gd name="T36" fmla="+- 0 240 212"/>
                                <a:gd name="T37" fmla="*/ T36 w 52"/>
                                <a:gd name="T38" fmla="+- 0 2578 2499"/>
                                <a:gd name="T39" fmla="*/ 2578 h 83"/>
                                <a:gd name="T40" fmla="+- 0 249 212"/>
                                <a:gd name="T41" fmla="*/ T40 w 52"/>
                                <a:gd name="T42" fmla="+- 0 2578 2499"/>
                                <a:gd name="T43" fmla="*/ 2578 h 83"/>
                                <a:gd name="T44" fmla="+- 0 264 212"/>
                                <a:gd name="T45" fmla="*/ T44 w 52"/>
                                <a:gd name="T46" fmla="+- 0 2527 2499"/>
                                <a:gd name="T47" fmla="*/ 2527 h 83"/>
                                <a:gd name="T48" fmla="+- 0 261 212"/>
                                <a:gd name="T49" fmla="*/ T48 w 52"/>
                                <a:gd name="T50" fmla="+- 0 2516 2499"/>
                                <a:gd name="T51" fmla="*/ 2516 h 83"/>
                                <a:gd name="T52" fmla="+- 0 255 212"/>
                                <a:gd name="T53" fmla="*/ T52 w 52"/>
                                <a:gd name="T54" fmla="+- 0 2509 2499"/>
                                <a:gd name="T55" fmla="*/ 2509 h 83"/>
                                <a:gd name="T56" fmla="+- 0 251 212"/>
                                <a:gd name="T57" fmla="*/ T56 w 52"/>
                                <a:gd name="T58" fmla="+- 0 2503 2499"/>
                                <a:gd name="T59" fmla="*/ 250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83">
                                  <a:moveTo>
                                    <a:pt x="39" y="4"/>
                                  </a:moveTo>
                                  <a:lnTo>
                                    <a:pt x="29" y="4"/>
                                  </a:lnTo>
                                  <a:lnTo>
                                    <a:pt x="31" y="5"/>
                                  </a:lnTo>
                                  <a:lnTo>
                                    <a:pt x="32" y="6"/>
                                  </a:lnTo>
                                  <a:lnTo>
                                    <a:pt x="40" y="51"/>
                                  </a:lnTo>
                                  <a:lnTo>
                                    <a:pt x="39" y="60"/>
                                  </a:lnTo>
                                  <a:lnTo>
                                    <a:pt x="37" y="71"/>
                                  </a:lnTo>
                                  <a:lnTo>
                                    <a:pt x="35" y="74"/>
                                  </a:lnTo>
                                  <a:lnTo>
                                    <a:pt x="30" y="78"/>
                                  </a:lnTo>
                                  <a:lnTo>
                                    <a:pt x="28" y="79"/>
                                  </a:lnTo>
                                  <a:lnTo>
                                    <a:pt x="37" y="79"/>
                                  </a:lnTo>
                                  <a:lnTo>
                                    <a:pt x="52" y="28"/>
                                  </a:lnTo>
                                  <a:lnTo>
                                    <a:pt x="49" y="17"/>
                                  </a:lnTo>
                                  <a:lnTo>
                                    <a:pt x="43" y="10"/>
                                  </a:lnTo>
                                  <a:lnTo>
                                    <a:pt x="3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 y="2213"/>
                              <a:ext cx="25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 y="1937"/>
                              <a:ext cx="26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 y="1660"/>
                              <a:ext cx="26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383"/>
                              <a:ext cx="26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 y="1107"/>
                              <a:ext cx="26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 y="830"/>
                              <a:ext cx="26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 y="553"/>
                              <a:ext cx="26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 y="277"/>
                              <a:ext cx="25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 y="0"/>
                              <a:ext cx="26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4" y="2604"/>
                              <a:ext cx="28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84" y="2604"/>
                              <a:ext cx="57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82" y="2604"/>
                              <a:ext cx="65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8807B7A" id="Group 63" o:spid="_x0000_s1026" style="width:238.15pt;height:143.2pt;mso-position-horizontal-relative:char;mso-position-vertical-relative:line" coordsize="4763,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771XicAAEjUAQAOAAAAZHJzL2Uyb0RvYy54bWzsXW1z47iR/n5V9x9Y&#10;+piU1yJF6sUVb2rWHm+lapPbutX9AFmSLdXKokLJ49mk8t/vaYAgAbAh0ZRoeTzYVMayBYDNBtBP&#10;v6Hxl79+fVoFX+bZdpmurzvhD91OMF9P09ly/Xjd+b/x3cWwE2x3k/VsskrX8+vOH/Nt568//vd/&#10;/eVlczWP0kW6ms2zAIOst1cvm+vOYrfbXF1ebqeL+dNk+0O6ma/x5UOaPU12+DV7vJxlkxeM/rS6&#10;jLrd/uVLms02WTqdb7f46638svOjGP/hYT7d/c/Dw3a+C1bXHdC2E/9m4t97+vfyx79Mrh6zyWax&#10;nOZkTBpQ8TRZrvHQYqjbyW4SPGfLylBPy2mWbtOH3Q/T9OkyfXhYTufiHfA2Ydd6m5+z9Hkj3uXx&#10;6uVxU7AJrLX41HjY6T++/JoFy9l1px91gvXkCXMkHhv0e8Scl83jFdr8nG1+2/yayTfEx1/S6e9b&#10;fH1pf0+/P8rGwf3L39MZxps871LBnK8P2RMNgdcOvoo5+KOYg/nXXTDFH3vdKE66SSeY4rtwGA77&#10;cT5L0wWmstJvuvic94wHIFl0i9CJiL+cXMlHCjJzsuQ7iV+K11MsQH+dBeEwaZsHcb836AR41SiS&#10;DJ9cKU6EkXoduUqL92f6lFwwezk5gN22LRfU9rgF9dtispmLdbqlxaK4GStu3mXzOW3hALMpGSra&#10;qRW11ZeT9s3LZnu1xao7uJAYhvBMLNgxuZo+b3c/z1OxHidfftnupCSY4ZNY5bN8JYwhNR6eVhAK&#10;f74IugE9Svwj5+SxaBaqZn+6DMbd4CWgicjHVENhh+lDDZIROxSmXTajoaJyKFD/qOibLBTJ06/r&#10;nGZ8CiYkd7tit23SLe2WMShT2wwjoBG9n6MtHm23lX3yR2QQqLYozToBROm9fNnNZEeU0SPoY/CC&#10;TQxG0O9P6Zf5OBXf7KxtjGeU367WeqswAtc0muS36EDDiy1ePJIo1WZ1nd4tVysxBas1ERINYknJ&#10;Nl0tZ/QlEbPNHu9vVlnwZQKIGCb0P3oVDGY0gyhez8Rgi/lk9jn/vJssV/Iz2q8EZ7HycgbQGhQY&#10;8O9Rd/R5+HkYX8RR//NF3L29vfh0dxNf9O/CQXLbu725uQ3/Q0wK46vFcjabr4k6hUdhXG975sgo&#10;kaRAJOMtjJe9E/9VX/bSJEPwAu+ifoq3g0SVm5Nk6PbqPp39gY2apRJgoRDgwyLN/tUJXgCu153t&#10;P58n2bwTrP62hrAZhTGkerATv8TJIMIvmf7Nvf7NZD3FUNedXQfLmz7e7CSCP2+y5eMCTwrFAlun&#10;n4A0D0vayoI+SVX+C+Sd+JTj0z4YAPqYMNA6FPbCPh7Kw0AY52gYyS1W4ADTScMBsxuWJw+FbwEE&#10;fcVPDQgEQNPSAWCcDAgYjhRA4OCHKTNegQT0rEA8UEiFfUhAj7YaWVDQ647YsapQkI+F+fwmsYDI&#10;PwIMIDc8Gng0eFM0gH5uokFIm9k2fMj0O5VhFIcxRKZAg9FISo5CjMGykTZObMMB00uDA6vfWfEA&#10;PgHJUQ0PxNucGg8YlrgYWTCkMSDEJMTFEy1ZXzUNpHlKIpw3DaJoNAroHxs2dDwQjRZBpBZCORiW&#10;iG5nYDWxdEGtKO2MmOyMKl1Yh9pQTrqwR4qh3HRh3rXBiFUsXSPVjOyfIU9XaJplURJ3WYaFOvNF&#10;K5ZjIYPH7FTqEzAOhXFWZVpoToCbOH0G9hBnToJ7nemzMA77Ds6Zs+Cc0lCfBnNOj1I+xkKZxhD7&#10;LVGpDo8HtAMONgapkJZjTHad1qG0csehMvT2UxJKB80YDNFGlzQdYxaTRF7AKsX+5TSikLxZmuHr&#10;MpCxEbRWynhWPzeaqR3Fij/qW/VTtlJPrNtO+OXABzXKdJVu55JFB43zfVZpF//lrDaaSfu6MOvF&#10;k4lzEOlVizuM4u5P0ejirj8cXMR3cXIxGnSHF91w9NOo341H8e2daXH/slzPj7e4yc8wSiKp5BrU&#10;G6Y3vSL/kof9DIWPgCgWmwMMUD8/vnGOvW6oYwOxLdtUx3oxoQipY4ny6VW1CFqwkGnKR8304ZSx&#10;fJmfzTQfQHpUVDGx+U6tijEM4ZmIba3iBLo37zWWOeYrEM8Tc1LqRbouIH20Vew2FYFeMojZoQw9&#10;QFMDQP03aZeDERwImeDigiAFHEpqS0AAKw7CQCHMCUWEjzYcwRlIpLiF591dc+HpnbQfxEk7wGY2&#10;cUCoiq3iAISBxIF4JB6mxepImaOIpW2UkwCx+rxLHIDYs3FgMCR0OjkOVBnSGg4I4U3POx4HBgj7&#10;ibm0hvI4kJKwNg2IE+BAkvSwx/bjwOjTT58SZZQZcHFYifY48FFwADvQxIHWczZ6sfQIhKOhBQO9&#10;UZGCUrEH7D4lDFi9CgXYzlp5g1AdgVUFB1rJ2ajNxIIdjR2zeBR0+Hyq9lgDYh4s+W6aA8L1xgxV&#10;QQE11DdqDgjym9sD6A6+VbxSzQwCn7RheI580oYMtBURuDzbbACHsYkD7SdtKBwYIBoh5IbSZMX+&#10;4e2BSp/3iQNMyobUo09uD1QY4mCix4H9YQpgkCZxRVuwDD+PiFF4HLju+OS9byp5bwA928SB1tM1&#10;ClU27uWuBocIM+IDuT1Q9HmfOMCkagxaSdWozUSPAx4H9vuFfBI3Etu/9yRuhIVNHOi3Hicm74BQ&#10;wij3wDQIKLNK2ANhryvwSIMCpluJBZWOhfg7g3doyESLEUGG6XNqq4DhicJUN0caO4jieNALxCMt&#10;78/rA8Y09Tj6o+a/9DbpLiLRaBGUa6FshmWip8iJlEJaVhZheuLYuFbqnpMw6CFF6t4ewsysMWIW&#10;yzFsgGK01+TucSzjcvc4ntnJe87Z1OfgVcl7LHX6HOTJeyx1Vvaekzp9Iupm7zln1cjes6YVIqR5&#10;joJP38tPtZFER/qemHLOVSrklGaRu5InzBQLlUunfur5e3iUGVkrU+9U/A004ZG1G9rDnSaDzx2X&#10;8xl8kOOaZvZdZvAN7cyNfvuZG7mTsXrIOopHQAU2c6PSp9TKrF5n1cmYzI1+O5kbFYYolczFjsYK&#10;GZwBtSJ24sGWamRG7KJhDyfrQLnVylAFKH9PDXUUOCp5+vYWuiCfgyETXlwghO4+Yhf7g3VvebBu&#10;iD1oeGpxBBq7tM0Mvqg/gDYODQkGmshqYDL4QuXELXK5mV4lFGjm6P6aI2+QvTGE+mdnb/Rbyd5g&#10;WKLAwMmQxmggZLh4oiXEX2+e07xD1KvJL+1uHQ9EIzLPK4mDpnVOJAUcXbplWM86d9KlG4Vuukzj&#10;3ElXU+OcYxhvnFc4Ztnm7qnUJ+BVtjlLnD4DhW1eJc40zd3E6bNQ1zR3TqlhmptzepTy4S1z2zLn&#10;zzTYpxVcOpGpOSmDXP00DXMl+tW36qeyy7G6hV1er51SI9UopzHL3ccmvFkOYPnuzXLITFMdaz2B&#10;igSuVMdCqC4C3CtaRC/JFbVSHav2YtSxvN9ZTXMmiQpeQ6HjnrbuzSsYWTCksToGL2QUiCcer45h&#10;3oOomHyHOkaNFjh9kS+EspWljpGpz9GlKwM11TEXXboiQHTzdFnqmIuuxuoYwzBOHWM4Zqlj7qls&#10;ro5xxOkzkKtjHHGmOuYmTp+F2uqYa0pNdcyYU6+OiWPlx+UQCnsQgRKacM5BdXp1LF9amD2lQKmf&#10;pjpWt1076piPkhyop/h91znA0SJLHWs9jzFGioxwjiU9ofrpzjFIcC5IUu2iq2J6p0LvOEfeCpPF&#10;iBMqLShiVX6UCi3LjcZaGJ6E4rGVxBDGJXag9mC/h9yX6kCGAiALHKhyOc2TB5Qkffv4CNXX5NDH&#10;NPJdrgA7li/xBEv69QUOhoPE1zfQKu7680z8eaYhZLFhjsuTzm1GRyAJcvkfigCyLv9hanHyv9pF&#10;l/96p3PK/xF2eSUuImTRqfMWq/wo5T/Ljcbyn8Q2Pe1oG3ww6nMDMfJfOS+/TfnPO4Pryn+5MxR+&#10;HSH/I/D7UHUwt2ngCxsIixSb6sMXOhvZaVJJ62lSWJo5AHRd7li7vk21y7sEACZJKmklSarKj7YA&#10;AE8K6GlHAwDKIXIDeQBIyWBQLiOgt5bMewQAxEmCiqI0tFGyxjjkH//06eZGmVtGMw8A3w8AYAea&#10;FkDr+VFhRDcvUX5UEuaShRdfUFtVpUumz7uEAGxg2waQEaVT2wAMQ3gmFiZRYyOAHoXTRpi0o1Eg&#10;7PWH7FAeBwwcOJkh0OsOcK5rPw64UzY8Dnw/OACRbOJA64kZJAwkDsSoxipkS0WEhZF9kJXpxSBB&#10;3q8QfmeIB5CZU8GCVhIzGJa4GFkwpDkaJL0IWavy9Id+uQQTFMjtuzKXwjo2gXmnmyXyyS+b6WhA&#10;3yMBolgIZStgrXaKlUhi6cLCLg+L1jrFKh7J0aWnBLjpMhMznHQ1TsxgGMYlZjAcsxIzQudU6hPw&#10;yjzZ6mziBoRyBlSerNrX5XRCFzTm00mcPgu1EzNcS81MzDDWGvZKcyekz5O18mQx4VxozA56uYJj&#10;pgtVpVqon0aerFyBmD31rfppWtnQaAl0DrazW50mT9btffV5smJWvu/EDJQlttSx1hMzCA1ydax2&#10;4XGmD6OMCXduoXmcQxVjUjOSVlIzGIZUVDGTHUcqYjRpQnXWgFThaHFJsMwH1pU1UxEL+yNY+MxQ&#10;hh7gL6A4mVmexMNE4qHhd/XuWYHHGk+08xLyKmWIEWyo78cstxM04tYLTIUjujVZuGdxKzZvlud/&#10;L92z1T7vEQdClDap2uRCwTu5f7bKkdaAAI8KxKwdDQRR2I3ZoTwQpK3E6SJUapM382lCz7ou3vtn&#10;faXBToiKfqZFIMuNtJmqR9IgR4JuJVcb33C5ekyf94kETLJG3EqyBsORtpCAHoWTbiqv5hiTAEWM&#10;BuxQHgkMJDiZSRAPwsSn7PmcbT1RW1z2XhSrye+gCCGLLSRoPWWDpEHuG5IGCJO1jVRCoX8WRgHT&#10;iYEC2e2c3iGBcnakLhaZKae2ChiWVLDAYkhj/1CE8qm4rVzWvdN9P00CdTEOPcdq6ktc0cGAvkeg&#10;Ti2DspEZpyOKWLL0KFHNA9T0RI4sPULkJMsM0znJah6mq7KLC9NV+WVF6dzzqHP/lVE6hjad/3mU&#10;jqHNDNK5adOnoH6QzjGfVpBOW2eQGz5GBxFx1AUs6vA0ppsP0ZlKzvEhOrmuMHcqMqd+qgidfGDN&#10;Zu0E6NzZsT5AB5zXHLPfZX3ZkHJYjYSpuPWEKapVIbWwLsrbCmWroj3E8gQfRIJKnWV6MWpY3u+8&#10;ehiTMRW3kjHF8MTFyYIjjRWxHo4FB+KJYspKxaiBIoaJD6Ji9suhdFWAvociVqyEspWpiRFJLF26&#10;JlBTE3PRpasBbrpMVcxJV2NVjGEYp4oxHLN0MfdU6hPwOl2MI06fgVwX44gzlTE3cfos1FbGXFNq&#10;KmPUqlhrXhsTgcnTaGM04W+jjuVL66A+VredV8hm2eRluX68jLph9/Jpslx3gpfrziiJDnn4uuI/&#10;wnbMhhESOpyL/31nTIVdSDlTIWs9Zao36OGhFCqP1emYihqB/F/LL8b0YhSyvF+hfpwhbSrsMnlT&#10;sYj9n9oxxvDExcmCI80VslE3DMQTj1fIMPFU6rlyNkrXB+h7SmFXK8GpkGE5sXTp6kBNhcxFl64K&#10;uOmyFDIXXY0VMoZhnELGcMxWyJxTqU/A6xQyjjh9BlQKe3U6rRT2npM4fRZqK2SuKTUVMmpVrDXs&#10;Fe8eO5V7jFYjr5DJKLlSe473j4U9IU8we8oxpn4qB5l8Yt12ijI1ymlS2L2HzNcWlMFJR5zSzl1E&#10;HWYAbpsZK3E/V8jCEUobCnQv1IgIiMBlrDB9NHXM6FWoHudQxkImd1HeAHlqZYzhCM/Fgh+NVTF6&#10;FAoDYtYOqmKYCauNmcQeDxIqVlgdytAERBK7HOoocFQi9QxFBkE9B0PmCSkXCIXI6T1RjZFoAJc3&#10;UWLYqUYOu78k2acudkJS7Q3LXO7RtwGCAeTma4Gg6PM+gYBJXey1krpYAkHBEQ8EV5t0G3y97oyx&#10;qrViTR4IPBBkwZfJ6rrjq83qSYzTf3xRmYshVDETCFrPXCxFWKxuWuNFGFRYFTFn+rxPIIAXQLLz&#10;LpvPH9LsSfkY27MIDnDRWwSUi0VKMX4Ek/XjdUcW4laggR1ggwZ4hsai1OjkKptPdwFkCLT5nfg3&#10;u+5kneD+unMv1RgqBp63pY8UVwq9RTDqjj4PPw/jizjqf76Iu7e3F5/ubuKL/l04SG57tzc3t+F/&#10;yFgpgmR0nDT4+rRab6/wR38p61teyhpSSRgTCFpPniqFeihr3Gop7Ng/B1xDRZ/3CQRM4pREu/aA&#10;oOAID6ceCDwQeNfQylsEv232xQhQpNgCgvaTNnBwlnQwgJAVIojDCF9xMYJepU+JA1avQvCdJUbA&#10;JGzIAjGnBoIqRxQOuPjROEaARwX0OMv7X8meFQ+2GlkhgnjQ44aqRAjUUJjM5vHz84UIBPnNYwTo&#10;DoVCM1Nk3BjMeP1NRD5IcGVERLxvyOUbsqPF0dtFi4eV4xQHLYKiSwkEZIaX6HFWHEBpw6pnSMij&#10;U+NAYVYVDFE44GBHYxigJ7Hx3QoQ0JP344APFWvS3YeKvWNoi+z0MKbCX/d/W+OXOBmQDJmsp4s3&#10;dQyhSqxpD0Ajx1ZuM1SsNNmKABNaVCnQIbhUgKDSpQQBq9N5UYAJFEetBIorDFEg4GJHYxTAkzgN&#10;voIB4sH7QcAbA7qO70IBMNIbAz4+8MYwAE3aiA/g4FTLMFAosn1VPkvJMFOR1WCg2qXEAbPTeWGA&#10;CRNjTwt+bq8Qnv9t82sm8vg2v6TT37f4Ar4r7Rv6ZYs2wf3L39PZ/Lozed6lIvPv60P2RD3ThwdK&#10;iakyhOdhwY7GMOCNAR8lnk9mn/MM/N1kuZKfsbRkfQ6svDxMTmvwOVted/7to8Tbfz5PsnknWAkt&#10;P1f5d7rKn+nfnNkYsKPE0q5/C2OgAgKWIquhgNJ9iy4lCFidCrF3jtAAaXF2slDUTnGNPFhSMESB&#10;gIsdjVHAGwOvTRUSU+AjAz5Z6FuCATtGLO+OahMGCkW2J/1Pr8kVKrqUOPCejAEmQizL/BsqP3K5&#10;T2YMFAxROOBgR2MY8MaANwa8MZBb7WSok8N8e3Wfzv6A0Z6lMpH4yzzDB/hx/oViNNlkc935towB&#10;Oz6Msgctu4SUZl8RYJYiyxgDRZcSBKxOZzUGekx8GPGeFlxCdXlYsKMxCnhjwBsDCw8DHxwGenaA&#10;GBmkLcNAjEChzBhN8guNC0W2Dw+VyBftqXITRYy42quEAhQENfsV0u8cniG69tH2DIWthImrPHFy&#10;suBIYzyQVgHNHdbHgfr3lfJdZt5omOBWLDX5ZfUuPW2UmiyCqFgHZStEX7RrqokFgeCDRRVWhH1N&#10;dYUquPC0oRxUwVouBnJTZVb4clLFVPiqUEWFSTSyRHkshltcgS+OX1aFL/c06uwfh/J2yipxJvud&#10;xOnszwt8scSZU+AmTp8FVeGrSpw5C44JNep7mTOKXdI8P9lfUa2uqMbkL1DEkTYv5xs9/R3VeJQI&#10;wGL+VE0u9dOs8FW7oUo2V8P4El++5mqa3exwfBji+XmTLR8XMP/lDQ/r9BMi+A/LHTBIhPqlqyD/&#10;5WWLIzulIrLv+E7PztPAwc6WtTFlUOL+XIGgSoOIY6ousO/wjupR6mFWn0LnKF9e+VLAk/ywMDwr&#10;9Q4Lv6TZTBYApk+bLJ3Ot1sUBf5tMdnMIWdyf6uqjYDzmlUtrJUsjZocLLjRWAOrbZHT1FnqkKmA&#10;idpeRLfVylABSAMQM4pGRwGjkqVvf5JfkM9BEPZwjYxtdAfftIb+4M7TZPvD03Kapdv0YffDNH26&#10;RK7Scjq/rJboJr67S5n5gzuOgzuoVWrm6snN3GZ4ziXBsPgFAMTq4qrCGrd7lBhg9Smk3lkwgMnR&#10;CFvN0VCYqFDUxY3GGABbKgzUU0qjWM/XFk1gOxezVjYDOZplmXAj6RCABuU4zSBAClrU9pIgshcC&#10;8rYCu/A00Vb+bFrMhawQYoMbAvC1gidXxraJFUdAQG8I036/VDzmvgKfqPdRYnNUdNdI14avB/un&#10;VQigw5bQdJRoKQQY1GjWCLDaawCg9ziv+GdyM6DQCU5q6dgnyM3oWdxguVfworHwx2MCehTeYK8D&#10;VuYh6k1MwS8Mieo4uugfk/YvxwHdzZ1iSrjuFfzwnOla9gkEP6p4gXi32FdkuWQ+OusUeaHv9f7W&#10;fT92Qka3/YSMXGwV2RWs3IK4Kg5q2h3eo9inU7eV+JvY8KdOyVNifz//vNwXuvxbVW/0ct/XbvyW&#10;TuXEdgYGLl57I2W/cqKE1J592n7R4V3KfSi5ttzHjWstqvsFO1jc9HLfy32qiis8Ptnj/Y2qXuid&#10;PP4Wj06Iy15MJ4+89PAtnDyV0iyH5H7R4V3KfYBWRe63E+nNzZ+CHV7un//aDq/ve33/m9L37fhu&#10;Vzh030LuV0v0HhL8ZY93KfmZ+K6sNtOWp6fkhxf9XvQj4kr3hfi4rq/JS+Jbu7ZV+6jd10SFPIy4&#10;bvfN4rowN6zDNgdFf9HjXYp+JrbbbTW2e4CD3tvjvT3e2+OzOnUU0EW/Fd0dvVlwN6zcNXpQ8hc9&#10;3qPkT5jwbrfV8O4BDnrJ7yW/l/xe8jskPzIqDaV/9Gbh3XCkTtGzzgrsWjuvp+zxLiV/NcA7ajW+&#10;W7KDZaAX/F7we8HvBb9L8FsB3lH7Z3nz+GQU9fMkcVZuMYK/7PEuBX81wjtqNcBbsoNloBf8XvB7&#10;we8Fv0vwWxHe0ZsFeOnopzwdpORWHPcQJN2X01n2KUW/1auQd+c4xJtUg7yjds7wKvQ8xMSCHZCC&#10;z9vdz/NUXNox+YJjqvnRrPzAannyFk4r7eRt3YNcYh6s017NjnJxIwFVNZpkTQjwwHoeFrNs9afL&#10;YByLmhBYUmgENpzhXJgTeUCnVqnhNGfIBNdOfIqsLFEkSxPJvaaR7g+b+cNmbR82w1XdplOq/UB0&#10;fotFCTcKoiDQZJUJKXlKp1SlRwlQRp9CHp8FnqqB6FE7cegKO1gGFsxoDE6ifkQ5TSWGsUUmbLgw&#10;4SlK+nHAjaWfNRaNqNBEc1SRNRrOWmbiiNPGknoJvZg/DwAeAFoHACsePWw9Hh12h5AN0HNKccAK&#10;MMgtFZZgurxHCOhXI9KyqMyps1AZfrAs9BgADuytOJHjhTB2VFv586hSQx4DPg8/D+OLOOp/voi7&#10;t7cXn+5u4ov+XThIbnu3Nze34X+IR2F8tVjOZvM1edHyQpD4Y71CkL7S3ImqjfatyLSMFrd5ECEc&#10;orz8KzGg2uVdYgCwzTqENmwlNl2XhR4DlFx3eYw8BuAgcm5yGXU6s/Q5vwfW3/+xy4s4f9RroBAo&#10;NhxBw9aD1FGSvNYOYLq8SwyohqllWfpT2wEMP7wdMLnapFu6NT2X68Kj6TFgbxFmX4nCV6LoiNuT&#10;9GNpwzeIV8Pf9Do7oBdVurxLDKhGq4ctRasr/PAY4DGAHCoigO+PJnOll3zOkiNnqW8FhIetB4Tj&#10;Lp1De1U8gOnyLjGgGhJG6AO78tR2AMMPjwEeAzwG7DV6PAa4MMCKCQ9ajwlTzuFrMaDa5T1iwKAa&#10;Ex62cki5Lgt9PMD7gvaKRe8L8r6gDkodmPGAfu68eLxCMYufs81vG7rCEZnf9PGXdPr7ljLB7Zhx&#10;UQ0JtzHev/w9nc2vOxNckSnyI74+ZCJfHhfHkbs2yu/Yw01MAm8mV0qHpTgBZYZKf5SWF1TtUkKA&#10;2amQeudIDR1UY8KDVmLCVX7wLCy4AV42O7gQxUjnlHfo6NfL6Jmh4y7OCGAWhBeiTB4FL7TDBjTZ&#10;dENZPuNlMyMvlBotAjX9ZSPz4ELUSziaKucWqjTBV1eHJpjGxQkIQThHE2w+faxeyNEEZacYaTxk&#10;+VS5/buLkRhGWdd/oxVHFe0tnaxowJFFN72WdImrv6vMwsV5xlBJt8cTpjM+olYsYRbvcbMRt650&#10;1strvxnCLNYn3T5PmM59ENZnCYuguOkcC7FOqws+MlZ85FjyFvOTkJ9KOndUsD+iVhzHyFtiEMbu&#10;xEjn/jii8zpVjkUW8xO049ZYpLM/olYsYRb/sX44juncH0f84u9ZzE96GItZ/D2d/RG14gjrWfzn&#10;CaM7lwvujzEUxzG6TVhnPmLYPGE6+ylMyxNm8T9kBRjdAqcR1ucJs5if9Pk11tPZj4R7fo3R1Tn6&#10;a9K6qC5+urGiJCzmF39sMT8ZQPQwU0ll0IvBImrFTWVs8b/XZQnTuT8GVHFTGVvMT4b8VNJxC40w&#10;tGIJs/gfs4s/1rk/jvnFT4WtdOa7CKOCMocJw643RoshFKtTmejcH2O5chxLLOYnQ3CfmcpEZ39E&#10;rTiO0XlO/TVjVsDSAaXiJccJv/gTi/nJYMgTprMfa2zIEkZp3DphPXbxU9JkSVifX/x9i/kuwij7&#10;phjMTZjFf37x93Xuj3HshpvKvsX8ZADRw0wlhQN0whKeYxb/I1aO9XXuj/v84id/ic78pM9rF2Sf&#10;aIShFbfGSPPWR+Pl2EDn/njAL/6Bxfwk4bFyoLMfkp/HyoHFfwdhOvfHA37xw5Qw3jHp8WoPvHg6&#10;x9CK4xicU8ZoNFhVXCAqVI41xgbn1hgd89CZ71IUodeXgzkVRUTPzdFYxRppa+VY4yG/+JGMZQ7l&#10;0GCRB10O5ibM5j8LSRSkL9breMgvfpwWsQjjIQk3GZeDgTAeknD80BiNN9lQlKAcazziFz8O2ptD&#10;Oaw2lLYpByN5UqwxmJzND4njXlDyLhw4yzHGw+ElGIu6agcbYz6osbxR92BrsoxEc5EWebg5Vo5o&#10;Luzag83JiqDmxcm/vWdWxqTbi+b13jTKXxXKch0ukh5Mo+P++VrN81eFYlmnOemMNDrUvVrN81eF&#10;Elaref6q8vbig3wnrYeIgcJSZ3TSRUTzeq9KGgI1lzWYDhJDuC2a13tVQlNqDiCsQzthnGhe71UH&#10;+avK0M9B2gkPaHTpojncPH9VedDkcPP8VSH26rwqSTQiRtbZUqPLn01PdaG6PynSuEcer8gVgiAb&#10;Ew9VefTO+4QlbaqZPOGrTvoiYr0jT2go31e4zkC2o5HkoTor7Wgk50WtKL6RnGoJ8s7HydeD5JEz&#10;wI8E+AIPIEAON8LW29dIsgnq875GIJmeJ32pTspD4DNaFUuTJ508DjVaAQeplVqIjrEkR4u9w7eK&#10;cuqVMOFb5dRDX9zLiZxfB1aDfGIh7RxPlK3gddj3xDxnZ/8DydkAdh1oJOfnwHqQRNn7ZrpKt3NJ&#10;5mayWwgdgT6IbU47XvNuG0dbtvXu4Vutaa+v0zyTQqwx+gvc6rkkIQf7c7a87vx7FEZx96dodHHX&#10;Hw4u4rs4uRgNusOLbjj6aYQbIkfx7Z156PGX5Xp+/KFHunlklGBnEmFNXvLwMZ/imCZRLJiM11Y/&#10;Ja8ppenbOxtDVL9sN/kk4Ld6J09f0mx2GXXD7iV92mTpdL7dLtePvy0mmznmIc/vQtBrOYM4J+y1&#10;zgQCX7Fs83YqlrbVA2lbCrTJb6gZ8fZkITSsYxV803fIKwpXwTvN2YWAm9LI4a1CbOQ6RiFYVozk&#10;NL1sq4SlCThZjCTqVlX94DXtQYj1YiQnTZY1GLPxDMjFYqTa8R/e32DHf3h/A0GlfOKfLwLy2rE+&#10;rYbxH951FOqMB7t411Fo8571m9Jp4ZJhIe8IIajU3zFJePckqVfFYPDQ8O5JO/7DL/hm8Z+Ej3la&#10;8R+04jw0dvyH95s2i/8MeI5Z8R+0Ygmz+B+zMUayRgvu147/DHgvoBX/QSuOMDv+w/vmm8V/HNEM&#10;GM/lWzqjGVSSUV+xCKEwzrZm8R+HC9yK/zhc4Hb8h19jDeM/vG/ejv/wvnk7/kNVparuyVjnfu34&#10;T+QITOmyB8FPR2DKWvwUfmMIMxZ/3fgP5B3nm7fiP2jFLX47/pOwvvlm8Z8uL8es+A9asYRZi58X&#10;sM3iPw6HLiWZFrLHQHBoRN49SaVygsn6kdwYZEzk52jH3j3p4gwJGhi443fsniQr+Ou6Pb8XtpRm&#10;4jv9XmYz3vNAaI6x9vuYckfbfn8I4ReNdMBPI4lCvHefp4PgF2MVflYH7XIlIEq4dyxJ1wGPVQQs&#10;oSfu9wwpuva3IvGPsTDkProoLwGtoGbvbSW9TMhM29fK4fTxrpp1x7tqmpcz3CynV/h/7qrBp4qr&#10;Jt3M11+fVg9p9jTZbX9Is8fLvETY0wremm7/Er12z9m8kw/yVGuMp0n2+/PmYpo+wbO4vF+ulrs/&#10;xHDASCJq/eXX5ZSSoekX7aY/ShiQXh98T48NpBNXNZOdgLLLqcifDtbpzQLoO/+03cynO+xG9Fd/&#10;yrL0hYrwwEElZZo5Cr2ZScj9arkhryXhOH3OXzmrwzUkZC+n89t0+vw0X+8k67L5Cm+frreL5Wbb&#10;CbKr+dP9HM6t7G+zUCgLnEs0Gn7qdkfRTxc3SfcGdeAGny8+jeLBxaD7eRB342F4E94ol+jzdg42&#10;TFa3m2VO6xGF4IIvk1UZjKk4KyVLhL80m/4vmA15Bt/pLpvvpnAiT64ewLn878DP4gvB5pKzxPRa&#10;frk8UBFFcLCIR5HXeEo57ySeKbU9lDcAa465TSYrygf0AXwGlYLPykmHpqoJUVz4qCleZPwBDeVf&#10;uBkadUcfoVKfPCvwjfvhn5a7eRaslk8IMIlDOHKtuGpv1XDKqwUKVz19xP+llMKHb0iOQrOy5KjQ&#10;EOmNSNx+GDkaeTl64IiQtA/CkYxNlgeE6JorL0YFhulxzVcfcPZilJLMKuoCSRrC+W9bjMLdZolR&#10;Yat+ODEq83M4Zcero/KkZW7G96XjQxejELBeGyVTwItRr43yVj28gZYYFTbdhxOjsddGD2ij0pcb&#10;9mRmoS5G4fnxYtSLUVLIvRjlxShCHJYYFbm+H06MyrRMr426637IlOow7Irgky5GIWC9GPVi1ItR&#10;M7Sjx5gQt7XEqAgPfTgx2vfa6AFtVBr1Q5xjMSNMdArNS1EvRb0UdUpROvNuSVGxiz6cFB14KVpL&#10;iibydKKui3opKnNJvGfUm/S/siY9nQE3pSiOqEMX+XBSdOil6AEpilAj5ZzKQ46aFKU6TV4X9bqo&#10;10XduigSAi0pKlK3P5wUHXkpekCKSove2/OXT5PlWqwWd3UDn+rkM0a/qHoLCMjaMlTEFj6cDMVJ&#10;HIJSH13aE13qyvhShAoslmd0iJr2Qh3Fd/SVT74Xpya8KPWitBSl2CKWOipOXn48UepPMR26oKPX&#10;oxqsZNhXZGlC9WyFZV8cuVUFhtQhJX+OKV0tZ/JI3iWOtl0tlrPZfK3+ILPOpa/En2OyiouRtPnm&#10;E/CpNLElSj/mOSacdvRa6f67juIuFcdmRWmf6uILUdpXZ/a9KL3ueK20Pa20vBMLRhBd2fXyuBHm&#10;0GM22SyW09vJbqL/LlpdzaN0ka5m8+zH/xcAAAD//wMAUEsDBAoAAAAAAAAAIQCjMLx1HwQAAB8E&#10;AAAUAAAAZHJzL21lZGlhL2ltYWdlOS5wbmeJUE5HDQoaCgAAAA1JSERSAAAAIwAAAA0IBgAAACN/&#10;1x8AAAAGYktHRAD/AP8A/6C9p5MAAAAJcEhZcwAADsQAAA7EAZUrDhsAAAO/SURBVDiNtZRvSGp3&#10;GMd/55yp5QWT1E1rSQVL76wbt4KiO7qQ4l5cWregKWXjVtDWu9potLBBu4xG4dqrWWMp5JHVYFmj&#10;XkgOigwaeGXZnXmFENdKvVOmkS3/nWevzjgbyg0ue+B58Tyf5/c7X8453wcBAJqcnPx8cHBwaXx8&#10;fLa+vv4Xr9d7GwBQofR4PHU9PT3fT01Nfdbe3v7T0dFRLZP7fD6ZRqNZ0ev1j5VKpcPlcjUy+cnJ&#10;SbVWq/1Or9c/VqlU206n8x4AIGQ2mx/19vZaKYrCAACtrq6+K5VKg2dnZ2X5hEQikVdFItFzn88n&#10;AwDkdrvvVldXn0SjUQEAoHg8XiKRSM7dbvddAEB+v/+NioqK30KhkBgAUDKZ5Eql0uDe3t5bAIBO&#10;T09fl0gk58FgUIrEYnFoYWHhffph6XSaxePxEmNjY1/mEzM9Pf2pQqF4StcURWE1NTXPRkZGvgYA&#10;ZDAYPqysrAwwzzQ0NDzp7+9fBgC0uLg4LBQK/2Dytra23a6urjU8HA6LESNYLFZGLpf7jo+Pb6M8&#10;QZKkTi6X++gawzCora19arfb36a5TCZ7xjyjUCh+vQnHORxOyuv1vsmEmUyGlU8IQggFAoEqiUQS&#10;YvbYbHb66uqKW4hzOJzUTTg+Ojr6ldFoHNnd3b2fy+UIh8Oh8vv9NTwe7yKfGADAWCxWhtkjCCKH&#10;YRgU4jiOUzfhr8zMzHzC5/Pjs7OzHy8tLQ21tLQcJJPJW52dnRv5xNCXMoOiKJzNZqdfhnM4nBSO&#10;YRhMTEx8sbW19WB5efk9j8dzp7m5+WetVruST0xdXd1RNBoVMnuhUEjS1NTkKsTD4bD4RbyxsfHJ&#10;v5yyubn5gM/n/3l4eHiH7uVyOTwej5fQtcVi0Uml0mA2myUAAF1fX3O4XG7S4XAoAQDZbLaHIpHo&#10;eSqVYgMAymazRGlpaWx9fb0TAND29raKx+MlLi8vb9FuLC8v/50kyb5/7LmxsfGOWq22/3eBDQ0N&#10;fYthGLW2ttZFz7a2tu7bbLaHtJU1Gs0KvacoisLUarXdYrHoaCt3dHT8SIsHANTd3f2D0Wj8AACQ&#10;1WrtVSqVjnQ6zcL29/dbDw4OWoRCYbSvr89KEESO+QpJktS5XK6mi4sLnslkGkQIoUgk8tr8/PwY&#10;l8u9qqqqCuh0OpL5L8RiMYHBYPiouLj4r7KysvOBgQEzjuMUzROJRMnc3Nx4UVHRtUAgiA0PD39D&#10;EESu4MpnptPpvGcymQZuMvsy+cKBnZ2d+2az+RH9Gf7P/BtPS0zRE1IEwwAAAABJRU5ErkJgglBL&#10;AwQKAAAAAAAAACEAMDx94RI2AAASNgAAFQAAAGRycy9tZWRpYS9pbWFnZTEwLnBuZ4lQTkcNChoK&#10;AAAADUlIRFIAAAF+AAAAIwgGAAAAk71hYQAAAAZiS0dEAP8A/wD/oL2nkwAAAAlwSFlzAAAOxAAA&#10;DsQBlSsOGwAAIABJREFUeJztXXdYU0nXn5tAQgolUkNAikgXQUARVEQBV0AFFUFEQUDWsipr75W1&#10;YNdVXAUURKTYUGBVVFBp0ntv0luoaYQk9/uDne/Ny4euBXf3/V5+z3OfJ5k7d2bOmZlz55455wyS&#10;mJhoHRoa6qGhoVHNZrMJ06ZNy3V2do5BEAQFI4CiKHLt2rWNr1+/nvfgwYNlI+9/CqmpqRY3btzw&#10;VVFR+TA0NCSqo6NT5u7uHo7BYARfUs6Xor+/X+LRo0dOSUlJVjo6OmVdXV0yy5cvvz9jxoz337Pe&#10;7w0mk0m6dOnSVgKBwJaQkOhHEAQlEAjslStX3huZF0VRJDAwcMOrV6/mf2m/QWRnZ5sEBgZuoNFo&#10;zZKSkn0cDkdsw4YNgRMmTOj+1HOhoaEeAwMD4jdv3lwnLi4+cO7cue1fw3sejycSEBCwq66uTu3m&#10;zZvrvoaG74Hnz58vePPmjaWqqmo9AAD09PRQfH19fzt27NhhSUnJviNHjhz51jp6e3ul9PX1i5ua&#10;mpQ+95ns7GwTZ2fnmMrKSk1RUdGhb22DMJhMJunw4cNHCQQC+/jx4wfHsmxhNDc3065cubJZTU2t&#10;rq+vTxKDwQi2b99+bqRsunnz5rrHjx87xsfH239NPT09PZTIyEjXoqKiKefPn98mJibGAQCAgoKC&#10;qaGhoR7e3t7Benp6JV9TNoqiyJMnTxbfv39/+f79+3/R1tYuF75/5syZnSwWi+jl5RWirKzc+KXl&#10;p6SkzPL09LxdXV2tUVFRoeXq6hr54MGDZerq6rUeHh6hixcvfrJs2bIHozUMkEgkRkNDg/LAwABZ&#10;Q0Oj6vr16z+iKApGuzIzM01tbW2ff+z+py5lZeWGgoICAzabLWZkZJR74sSJvV9Tzpde2dnZxurq&#10;6jUoioLi4mI9IpHILCgoMPgr6v4eF4fDwRsZGeWmpaXNhGktLS1UPz+/Cx97Jisry+Rr+w1ehoaG&#10;ecnJyZYoioJt27admz9//stP5W9ubla0t7ePQ1EUpKSkWNTX16sIBALka+t/8uTJInd39zt/N//h&#10;dfHixa1eXl7BfD4fg6IoEAgEyObNmy93dHTI/vrrr5sOHDhwfKzq6u7upnzpM3Jycu1cLlf0e9B+&#10;9erVjXv27Dn5vXhbXV09acaMGRmNjY1KMM3f33//zp07A+AYevTokSOKoqCoqEh/9uzZb7+lvqGh&#10;IREajdbk4eFxW3iM7tu375dvpUUgECAUCqV77dq1IcLpjY2NSlJSUj1Hjx499KlnIZ0fu0gkEgP+&#10;NjAwKKiurp6Eoijo6+uTGBoaEhntGQwAAMA3KJlMZlhaWr559+7d7Ly8PKOSkhI9AADIz883LC0t&#10;1RV+iwEAQF9fn2RlZaVmdna2yaNHj5x4PJ7Ip95OsB4xMTGOtbX1y5SUlFkAAFBUVDQlMjLStaCg&#10;YCoAAAgEAkxubu60trY2hXv37q1sa2tTgGWkpqZahIeHu9fV1akBAEBXV5dMWVmZTmxs7JL29nb5&#10;T9ULAAB6enolVCq1NTMzczqKosizZ89+iI6OXtHZ2SkLwPAXQkVFhdZImgYHB/EPHz5cGh0dvYLF&#10;YhEBAKCwsNCgvr5e9eHDh0sFAgHmT17OY4agoCAfWVnZzpkzZ6bDNCqV2rpmzZowAIb59/z58wX3&#10;7t1bCelCEASF/VZUVDQlOzvbpL+/X4LL5eJG0vUxCPPR3Nw8raioaAr8z+PxRGJjY5dERka6DgwM&#10;iLNYLGJiYqJNX1+fZHZ2tomFhUXqwMCAeE9PDwVFUSQrK8u0t7dXKjo6ekVVVdVkWE5ZWZlOeHi4&#10;e05OjjFMq6ys1Lx79+6qmpqaSWPBv7EAnU6XPnjw4PGDBw8eh1+tCIKgBw4c8B8cHMTDfMXFxfoJ&#10;CQl2kPcsFosYExPj/ODBg2VcLhcHAAA5OTnGDAaD/Pvvvy8sLCw04PF4InFxcQ6FhYUGAADA5/Ox&#10;wvOvubmZFhER4QbnDwDDK7+oqCgXOC8gYL3p6ekz4+Pj7YXLgSgrK9OJjIx0hTwXCASY1NRUi+7u&#10;7gn37t1b2draSoV58/LyjO7evbtKOO174Oeff77www8/PFNSUmqCabt27QoIDAzckJqaan7p0qWt&#10;4eHh7uXl5drwfnt7u7zwOIbz++7du6vgPPjw4YNKTU3NpJiYGGcmk0mCz4qIiPBWrFgRnZqaanHl&#10;ypXNMF1YI9HR0SEXGRnp+vz58wVwvtfU1Exqbm6mxcfH22dkZJiNRguCIKibm1vEgwcPlrW0tCjC&#10;9NDQUI9FixY9Fa4jJyfHODw83L2srEwHRVHk4sWLfhEREW4VFRVaAADw9u3bOVFRUS4fPnxQ+Vhd&#10;sM+7urpkoOzk8/nYuLg4h+jo6BUMBoP8b8KKwWCQMzIyzGbNmpWCxWL5bm5uEZCBHh4eoTAfiqII&#10;g8Egb9iwIXDLli2Xnz179sOxY8cO7dy588zo3fjvGBwcxL979272rFmzUvLz8w2PHj16eOnSpQ89&#10;PDxCGxoaJt65c2e1k5PTo8DAwA3Pnj37wcrKKonBYJDv3bu3ksvl4oyNjXPmzZv3uqSkRPfHH3/8&#10;bdu2bedfvXo1/2OMF0Z5ebk2nU6XNjY2zjlx4sS+1tZW6pQpU4ocHBziGAwGeePGjdcgTcePHz+4&#10;ffv2cyiKIv7+/gfMzMwyOjo65JYvX36/rKxMx87OLuHGjRu+d+/eXdXT00P5HNrHAnFxcQ6mpqZZ&#10;I9ONjIzyAABg3bp1NzU0NKr19PRKFixY8Ly/v18CgOF+4/P52JCQEC8ikcgSFxcfOH78+EFhuj6n&#10;/o6ODrkrV65sFu7vEydO7DMyMsrjcDhi9vb28SiKAgRBUAwGI8BgMILq6mqNRYsWPa2vr1ctKCiY&#10;amtr+yIsLGwNh8MRs7a2fsnn87GZmZnT09LSzK2trV96eXmFvH37dk5NTc2kc+fObXd2do6prq7W&#10;+CtfsJ/Cu3fvZuNwOC5U8UDIycl1KCkpNaEoihQVFU3Jy8szOn369O6HDx8uHRoaEvX39z8wd+7c&#10;5JKSEj1vb+/gwsJCg/nz57+KjIx0ZTAYZBsbm8QbN274slgsor29fXxvb69UQkKCHeybmpqaSRcv&#10;XvRzdHR8vG/fvhOPHz92vH///vK4uDgHGxubxPnz57/i8/lY2B4URZG0tDTzsrIynTlz5ryNjIx0&#10;FW5vZWWl5o4dO84uW7bswU8//fRrWVmZzuvXr+dZW1u/fPr06aL29nZ5WHdmZub0qKgol+XLl98v&#10;LS3V/Z59UVFRoUWj0ZqF00RFRYfk5OQ6ysvLtfl8PhaDwQhERER4KIoinZ2dsr///vvC5OTkuXv2&#10;7DkFAACXL1/eQqPRmhUVFVtmzZqVUltbq+7s7Bxz7NixQwkJCXZQmEJQKJSe2NjYJUeOHDmSlJRk&#10;BcC/BH95ebn2sWPHDi1duvThixcvbE+cOLGvsbFRefny5ffPnj27g8lkktzc3CI+JpDl5OQ6Vq5c&#10;ee/SpUtbAQBgYGBAHAAAJCUl+2CehIQEu8bGRmULC4vURYsWPS0sLDSAdGKxWP7du3dXvXr1av68&#10;efNeW1lZJUEBPxIoiiItLS2KK1asiM7JyTFGURTZvXv36cmTJ1cNDQ2JOjo6Pv7fFXp8fLz90NCQ&#10;6JEjR44sX778vrA+UUpKqhd2MoqiCIqiCJlMZpiZmWW0t7fLHzhwwN/NzS3C0NAw/8KFCz9/qkMT&#10;ExNtUlNTLTZu3HjN3d09vK2tTeGnn376tbi4WB+DwQja29vlra2tX548eXLv0aNHDwsEAoyJiUl2&#10;enr6zEuXLm3dtWtXQE9PD2XWrFkp3d3d0tOnT8/kcrm4gwcPHv9UvQwGgxwVFeXS0NAw8cWLF7ZG&#10;RkZ5AwMD4ioqKh+KioqmtLS0KEKampubaQcOHPBftWrVXQMDg0Jvb+/g3NzcaRkZGWZkMpmBwWAE&#10;mpqalTQarXnVqlV3v1b/97UYHBzEY7FY/mj3srOzTdra2hQmTZpUAwAApqamWUFBQT6WlpZvOByO&#10;2L59+07s2bPnlLy8fHtRUdGUkXTxeDwRERER3sfqfvXq1fwNGzYEbt68+cqGDRsCAQCgrq5O7c2b&#10;N5b6+vrFoqKiQxISEv0oimI0NTUrJSQk+qdNm5YLAACTJk2qQVEUMTQ0zFdUVGxxdXWNlJOT6zh8&#10;+PDRgYEB8YCAgF0ODg5xaWlp5lZWVkl1dXVqV65c2bxly5bLOByOa2dnlxAeHu7+PXj6pfhUHwAw&#10;PE/09fWLV69efae1tZVaUVGhlZqaalFbW6v+7t272fLy8u3FxcX6BgYGhTIyMl0LFy78nUajNZ89&#10;e3aHjY1N4uTJk6suXLjwc0NDw0QbG5tEOMnPnj27w9nZOYZIJLKuXbu2UUpKqre3t1dKU1Ozsqio&#10;aAqTySRxOBwxEonEhHO1v79f4ubNm+uMjIzyNm3adFW4ndLS0nQ/P7+LZWVlOhgMRtDW1qZgbW39&#10;UlRUdMjDwyOUz+dj/f39DwAAwJYtWy5HRka64vH4wQULFjyvrq7W+L5c/r/4YyGBqqmp1VVVVU3W&#10;0NCoLiwsNJCRkeny9PS8raOjU3bo0KFjXC4XFxYWtgbqzbW1tctRFEV0dHTKFi5c+Lurq2vkaOXr&#10;6uqW3r5929PFxSUqMzNzOhT8p0+f3u3s7ByDw+G4x48fPygrK9vp5+d3ccqUKUU2NjaJdnZ2CdHR&#10;0Suqq6s1Ojs7ZdPS0swBAMDW1vYF1Otv27btvJmZWcb+/ft/uXPnzuo1a9aEnT59ejes+/Tp07u3&#10;bt16KS8vz8jKyiqpsbFRWU1Nra6urk5NQ0OjmslkkoyMjPKKi4v1e3p6KHw+HwtffLAM+FWuqKjY&#10;oq+vX4yiKFJSUqJXV1enpqWlVTFx4sQGJSWlpv8V/Pb29vHCmwvCnx/Cnw9wMMF7cPCrq6vXDg0N&#10;iX6q0xAEQW1sbBINDAwKYRoejx98+vTpotWrV9+h0WjNULUCy8VgMAJ1dfVaLpeLY7FYRCcnp0cI&#10;gqBLly59yOfzsRkZGWafmoAQZDKZ4eLiEiWchsFgBLdu3Vq7YcOGQGE1FSxPTU2tjsfjiTCZTBKN&#10;RmteunTpQwAAWL169R0sFsuHb+I/q3usQaPRmmtra9VHpqMoioz81JeVle1kMBhkAABgs9mEp0+f&#10;LnJycnokLy/fzmQySYqKii0j6fpU3fPnz3+1dOnShw4ODnGOjo6PqVRqK5PJJMnLy7fDclxdXSMx&#10;GIxAIBBghMcKiqIIXEAIjyn4m8lkkqytrV8qKSk1wf4NDAzcAF9EWCyW/09Z8dNotGY6nS7d19cn&#10;KbxqA+Bfc0SYPoFAgGEymSQ1NbU6yCcfH58gAIbH4Ug+wefgb0j3wMCAOIfDEQMAAH19/WI4L4KC&#10;gnw2bdp0VVxcfACOZdiGBQsWPG9sbFResmRJ7MyZM9MjIiLcYD+LiooOPX/+fMGKFSuiVVRUPoxU&#10;1wq3obGxURn2BezfsefsMBQUFNq6u7snCKfBMaKoqNgyODiIH00mIQiC8vl87NDQkCgejx+EvHZy&#10;cnokEAgwWCyW/6mFDQAALF68+MmWLVsuOzo6Pl64cOHvAAwvbuB9IpHIwuPxgxwOR2y0cfzy5Uvr&#10;vXv3ngQAgDt37qzW1tYuRxAE1dTUrLS0tHwTGBi4gcFgkEdu5jKZTJK9vX08bDefz8c+efJkMSwf&#10;h8NxQ0NDPTZt2nSVSCSyPrZIE+aLQCDACI8ZAoHAnjlzZvpHO05UVHQIDoLe3l4p4c9HYQjngSvf&#10;goKCqbCiP0NwcLC3vLx8u6GhYT6bzSYMDQ2J8vl8jPAAHBgYENfW1i4nEAjs8+fPbwNgWE+dl5dn&#10;JMx4FotFFNY7/xl27tx5xt3dPZxIJLLgYBGmqa+vT1JXV7eURqM1x8TEOMM9iLCwsDUoiiLCdQuj&#10;q6tL5nvqow8ePHj82bNnPwgLf/QP6wF9ff3i3NzcaVB/OTAwIG5tbf0SgOHPyoiICLc1a9aEdXR0&#10;yNFotOb79+8vH0lXfn6+obCeeiQMDQ3zt2/ffs7T0/O2QCDAKCgotMXHx9u/f/9+BgAA3L17dxWP&#10;xxMRFvTC7QTgX8IQpgsEAszEiRMb9u/f/4tAIMB0dnbKJiQk2CkoKLS9ePHCFub72Dj8q2FhYZFq&#10;Z2eXMPILNzs726S5uZk28iUnEAgwysrKjcHBwd7V1dUaKIoiYWFha4TvwzLgb+GXJ+Sbqqpq/ZUr&#10;VzajKIrQ6XTphIQEu5MnT+6dM2fOWyUlpabBwUH8yL5LTU218PT0vF1aWqqbk5NjDFV/AAz3FZFI&#10;ZE2fPj2TzWYTeDyeCI/HExmtPX9lXxw9evRwVFSUi7AePiEhwc7Y2DjH2tr6JeQZm80mjMZrMTEx&#10;Tm1trfqjR4+cAADg2bNnP3R0dMiNfMl+DPv37/9FQ0OjOjc3dxoAw2pUqP7h8Xgi2tra5dLS0vTR&#10;+m7r1q2X6HS6NJ1Ol3Z2do4RLnfHjh1nDx48eHw0Sxsqldp6+PDho3AB9/bt2znCdB47duzQ/Pnz&#10;X1Gp1FYul4tjs9mEkWWMlEkoiiJKSkpNSUlJVnB/Jzw83B3z6tWr+VQqtTUpKclKeHNPRkamS15e&#10;vn358uX3MzMzp/N4PJHS0lLdkpISPRRFkYaGhokADA+qmJgY50OHDh2LiIhwGxoaEp07d27yqVOn&#10;9gg3KD09fSaZTGakpqZaQP0WAACYmZll/Pbbbz+eOXNmp6SkZN/t27c9AQCgs7NT9tatW2svXrzo&#10;t2LFiuhJkybV3L592/P8+fPbaDRac3h4uLu2tnZZS0uLYnV1tQadTpeOjo5eYW5uniYsEAcGBsQz&#10;MjLMiEQiC35+QcybN++1p6fn7SdPnizG4/GDcJCkpaWZx8TEOB88ePB4RESE28SJExsCAgJ2WVhY&#10;pE6ePLmKSqW2NjY2KouKig4lJyfPHSncTp06tWf27NnvvtfE0NTUrAwMDNxgY2OTuGvXroBz585t&#10;Dw4O9p4zZ85bHR2dsp07d55Zv3799aCgIB9lZeXGmTNnpsONuwkTJnTb2tq+2Lx58xU+n4+FdGlo&#10;aFRTqdTWwcFB/Ny5c5PPnDmzU7jO3NzcaQiCoFlZWaY9PT2UrVu3XpKUlOzbuXPnGSaTSbp27dpG&#10;a2vrl5MmTaoRFxcfgDp7DocjVlRUNKW5uZkGwPCGeF1dnZqYmBgnMzNzemVlpaakpGRfdna2yalT&#10;p/aUlJToycnJdaxfv/66ra3ti0uXLm29c+fOam9v7+AXL17Y9vT0UL7ErPF7AUEQNCQkxCsxMdFm&#10;yZIlsQEBAbuuXr26ic/nY6WlpenNzc20rq4umcbGRuW2tjaFtrY2BXV19dqdO3eeMTQ0zNfW1i7X&#10;0tKqqKurU5OQkOjPysoyra+vV8XhcNycnBzjhoaGiaKiokMFBQVTc3JyjGVlZTtLS0t19+7de5LJ&#10;ZJImTpzYsHXr1ks2NjaJlpaWb/bu3Xvy5s2b62g0WnNwcLB3eXm5tpycXEdGRoZZX1+f5J49e07F&#10;x8fbOzs7x0hJSfVCOkxNTbPCw8PdT506tYdAILDDwsLW5OXlGdJotOacnBzjrKwsU6gWDAkJ8Tp6&#10;9OjhzZs3X0lPT5/Z2tpK7erqkvke/J07d27y8ePHD65fv/56WFjYmkuXLm199OiRU3R09AoRERGe&#10;trZ2eUZGhtmDBw+WFRcX64uIiPDq6+tV4cKvvb1d/t69eyu9vLxCVFVV6+vq6tRwOByXyWSS8vLy&#10;jIRfKAAM718UFxfrQ0MDBEHQ27dve06dOrUAAACOHz9+MCMjw+zy5ctbTp8+vfvy5ctb6HS6NIPB&#10;IJeVlek0NjYqc7lcXHFxsT4ejx+cMGFC94QJE7pxOBw3MTHRpqamZlJDQ8NECwuL1AMHDvgbGhrm&#10;19XVqXV0dMh9+PBBpampSenatWsbHzx4sExBQaHt1KlTeywtLd/o6OiUpaenz3z48OHSuXPnJu/Y&#10;seNsSEiIl7KycuPt27c9CwsLDZSUlJoyMzOnNzQ0TBQTE+Pk5OQYd3V1ybBYLGJFRYUWlUptvXjx&#10;ot+sWbNSTE1NszQ0NKr/1AyJz+djBAIBMpoZ3qVLl7YcPHjwGI/Hw0KTNhRFAZPJJN64cWPdp8r+&#10;1NXU1ETT1dUt+WPljxW+x+fzMR8zURIIBEhMTMzypqYm2tfWfeXKlZ/279/vP5ImFEUBj8fDjmzP&#10;x9px5cqVn0Y+P9bX0NCQCJvNFhvNZO9z2zpaXgaDQQoKCvL+0vZ8SZ2f4t3Q0JCI8HiD4wCOxe/J&#10;069pL5vNFmOz2WKf27bRxtbX8Oh7PzPaxefzMfD6K/jL4/GwbDZbjMPh4L+2vd86Jkfy8HuOwbHq&#10;p4/xEvbbn5pfjubIBcHhcMRYLBZRWC/M5/OxSUlJVsJWQF8KWC60ChG+B61ERnuuubmZpqys3DjS&#10;GuBr6h5N1/25+vyKigqtefPmvf7ezmkiIiK8j+krv2TvQTgvj8cTSU5Onvs1/TcW+x0IgqAjafre&#10;fPwWIAiCQoefz8W38mk0Hn2PZ0bDX90XWCyW/y38Gsv2jhUP/646hPmIoOhH5fon0dfXJ5mVlWUq&#10;EAgwxsbGOdLS0vSxamBKSsosBoNBVlVVrR/p6fY98T1pGsc4xjGOfwq+WvCPYxzjGMc4/jOB/ZZQ&#10;Ig0NDRMzMzOn19TUaEArlgkTJvSMlve33377EYPBoFQqtfVzyr5w4cLPFAqlV0ZGpuurG/iFGBwc&#10;xEdHR7v8YQdfOxZlvn//fkZpaake3NyRkZGh4/F47liUjaIo8vr16/nJyclW0Hnrn4Ly8nLta9eu&#10;bbS0tHwD06qqqibn5OSYAPCvcTI4OIhPT083r66unkwkEtlkMpnxOeX39fVJBgUFrSORSEw5ObnO&#10;70EDm80mREVFuWZkZJh1dXXJiIqK8sTExDhPnz5dXFpaqqerq1s2FnXs2rXrjK2tbeKn1KrCaGho&#10;mHju3LntFhYWqcKf7zk5OcbFxcVTampqJn348EGFQqH0fKkaCoBh7/WgoCAfIpHIlpOT6/jS5/8T&#10;wOPxRN69eze7srJSS0lJqUlEROTf1El5eXlGpaWlegQCgcNkMslnz57dMXfu3OSxbEN/f79EcHCw&#10;Nx6PH5SXl28fy7L/DN9khztx4sSGhIQEu5CQEC8KhdKzYcOGwK1bt14aLa+SklKTsDXBaBB2CFFR&#10;UfkgLi4+8C3t+1Lw+XxsamqqxWhu7V8LIyOjPBcXl6i+vj5JaB460rpIGF/iFIOiKFJfX6/68uVL&#10;67Fp7dhBVFR06Ndff/1JOE1DQ6O6urpaw8LCIhVa5uDx+EEqldr6/v37GQoKCm2fWz6CIOiTJ08W&#10;C4fzGEsUFBRMXbZs2YOpU6cW+Pr63tDS0qpwcXGJotPp0sXFxfpZWVmmY1GPiIgIT0tLq+JzhT4A&#10;w7bY0IJION3Q0DDf29s7uKmpSYnD4YhNnTq14GvGBoqiSGxs7BLh8AKfi7/DqetrICIiwlNXV69d&#10;sGDB8zt37qwWvjcwMCA+b96812lpaeZUKrWVQCCw1dXVx2QhKAwEQdCHDx8u/Ro+fyu+2QFDQkKi&#10;n0ajNZuammb98ssv+y9fvrylt7dXamQ+e3v7+E8xr7+/X+LQoUPH4P+lS5c+/JZN2q8BkUhkjfWb&#10;F4fDcQkEAltfX7/Y0dHxsZ2dXQL0RRgJNptNgI4fnwMMBiOA4QHGrsVjA1VV1fqR7UIQBLW0tHxD&#10;pVJbnZycHkFfDzKZzPjSl7yEhES/lJRU7/egXSAQYDw9PW9v3br10pQpU4oAGKbnt99++5HNZhPH&#10;chUsKio6tH79+utfIvhlZWU7CQQCeyTtWCyWTyKRmLq6uqV2dnYJK1asiB5plvs5kJSU7Pua/a3M&#10;zMzpERERbl/63N8FWVnZznnz5r0+d+7cdmGT7LCwsDUGBgaFcKEqKSnZB+NgjSXExcUHyGQy4++Y&#10;v2PqecdisYg4HI7b3t4ut2TJklg/P7+LCgoKbQkJCQsdHBzi4uPj7WtqaibNmTPn7dmzZ3e4urpG&#10;Tp8+PZPH44ncuXNndWpqqsWtW7fW1tXVqc2bN+91SkrKrOLiYn1DQ8P869evr3d0dHy8YMGC5yiK&#10;IhwOR8zPz+9iXFycg6ura+TevXtPCnvXNTc307y8vEJu3bq11tbW9sUfapwVFhYWqefPn982ffr0&#10;zICAgF0AANDa2kr18fEJCg4O9n78+LHj9+wIFotFhO70Fy9e9AsMDNxgbm6elp2dbfL48WPHpKQk&#10;q+DgYO/09PSZmpqalUePHj38h309zt/f/8Dt27c9nZycHsXFxTkA8O9ei83NzTR/f/8DR48ePWxv&#10;bx/f0tJC3bZt2/kbN2749vf3S/z8888XQkJCvEpLS3VNTEyyQ0NDPXx9fW8YGRnlPX36dNHatWtv&#10;mZqaZo10ADpz5szOixcv+nl5eYVERUW5tLa2UpctW/bg4MGDx9euXXtLT0+vBMYqCggI2HXlypXN&#10;+/fv/+VjfNy3b98JWVnZzvXr119H/3CEw2Awgs7OTllvb+/gBw8eLKPT6dJeXl4hT58+XQQAANev&#10;X19//fr19U5OTo+gv4Uw7VFRUS6BgYEbHBwc4m7durWWx+OJ+Pj4BIWFha2xs7NLqKio0CosLDSY&#10;OnVqwaFDh47JyMh0QY/mkUhLSzMvLy/Xho5vEAYGBoUqKiofUBRF2traFPbs2XNKU1OzEgZTi4yM&#10;dA0MDNxgZ2eXEBYWtgaO3bt3767y9vYONjU1zXry5MliDw+PUDMzswwejyfy+++/L4S24jweT+TI&#10;kSNHgoKCfKysrJJKSkr0ysvLtX19fW/A8Q/pFab9z8ZaUlKSlZaWVsW+fftOaGlpVbBYLOKRI0eO&#10;hIaGeixcuPB3+AWak5NjvHXr1ktXr17dlJaWZo6iKPL06dNF0Hv16dOni5YsWRILwLC6ad++fSeb&#10;GImgAAAVpklEQVTOnz+/zcHBIY5Op08ICAjYlZWVZfrq1av5SUlJVlevXt10/fr19b/99tuPn2rn&#10;3wkbG5tEHA7HhfOJx+OJtLS0KKqoqHyAeUJCQryg3Dl37tx2R0fHx/v37/9lypQpRTDMeXJy8twL&#10;Fy787OnpeXvfvn0nGhoaJtrZ2SVs3779nJycXEdmZqapl5dXyJ07d1bb2tq+aGxsVAbg/3pt/1UY&#10;E8FfWVmpGRUV5RIQELArJibGWUtLq1JSUrJPR0enrLy8XHvBggUvKBRKj0AgwEyaNKkGj8cP6unp&#10;lURGRrqKiooOlZeXay9duvShtLQ0fe3atbfU1NTqoHDU19cvxmKxfFNT06zHjx871tbWqnd2dsrG&#10;xcU5MBgMsoODQ5y1tfVLFotFVFNTq4Ntqq2tVTcwMCj09PS8zWQySXV1dWrz589/VVdXp7Zp06ar&#10;UVFRLnB14uPjE3Ts2LFD3t7ewQsXLvz9e7iiv3jxwvbSpUtb6XS69NmzZ3dERka60ul0aW1t7XIj&#10;I6O8gwcPHndycnpEJpMZ3t7ewTNnzkwfGBgQd3d3Dy8uLta/d++eG4FAYHt6et6+efPmOh8fnyD4&#10;ZQUHzqZNm67OmDHj/Zw5c95WVVVNTk5OtqJSqa10Ol1aQkKiX05OroNOp0vr6uqWDg0Nierp6ZXc&#10;uHHDl0QiMclkMuPWrVtrSSQSc6T3c2FhocGPP/74m7Ozc8zTp08XUanU1gkTJnQrKiq23Lp1a62h&#10;oWF+amqqRWpqqkVDQ8PEzZs3X4EeiKPxAovF8iMiItzS09NnXr58eQs0G5aVle2kUCg9fX19ktLS&#10;0nQJCYn+3t5eqT90sZrr16+/7ufndxE6D0Laa2tr1WNiYpy1tbXL7e3t4/38/C5Cob5mzZowPT29&#10;kpSUlFkGBgaFbDabsHjx4ieVlZWaH9tP6OzslCWRSMyRZoQIgqCioqJDKIoiIiIivFOnTu3x9vYO&#10;jo+Pt6+qqpr86NEjJ21t7XI7O7sEPz+/i/r6+sWDg4N4AwODwuDgYG8Ahh0jQ0NDPTAYjKCsrEzH&#10;xsYmETq3nT9/fpu+vn6xj49P0MqVK+81NTUplZaW6lpaWr7x9fW9UVRUNEXY+fFj/E1KSrIKDAzc&#10;UFVVNfnXX3/9ycrKKqm2tlb9559/vgB5rqmpWenh4RF65cqVzS4uLlEcDge/adOmq2fPnt2xadOm&#10;q8bGxjkCgQBjZmaWAR0ijY2Nc+DvNWvWhB04cMB/27Zt5xUUFNoQBAELFix4bmRklDd//vxXMTEx&#10;zurq6rXr16+/DmM1/ROBIAi6Y8eOs3AR+OjRI6elS5c+FObt7Nmz33V3d09AEAQ1NTXN6uzslPX3&#10;9z9w5syZndHR0SsGBwfx/v7+BwwNDfNXrFgRffLkyb0YDEZAJpMZU6ZMKYJOVOLi4gOrV6++o6Ki&#10;8iEzM3M6rP/vEPyftOP/XGhqala6uLhECcfCQRAEVVBQaBPW60MCsVgsHx7ggcfjB4eGhkRHY8Cn&#10;8isrKzc2NjYqoyiKDA0NiY78NJ01a1ZKc3MzLTQ01IPFYhF5PJ4IBoMRkEgkJh6PH4TlADAslOHn&#10;O4FAYH8PwW9ra/tCR0enDO6BVFdXa+jr6xcbGhrmGxoa5ouIiPBGvv0hD0kkEvPly5fWcAUqIyPT&#10;JS0tTa+vr1cVzt/a2ko1MTHJBmB4U5lIJLKE9ezC8VUQBEGhegWHw3EpFEoPAMOqh5Exl44fP34w&#10;KCjIp7u7e4JwLKWRfZKYmGgjKyvbCcBw6O1P8VFKSqo3NjZ2iYWFReofggOFbRzZ3rKyMh04jiwt&#10;Ld/ADWNIe11dnZqKisoHyEtXV9dIKSmp3jVr1oTduHHDt6GhYSIMWofBYATwxfWxtuHx+EEmk0ni&#10;8/nY0WzIURRF4HjD4XDc/v5+iZFtWLVq1d3R+AzpEOYzpKO0tFQXbtL7+vreAGB4BXr37t1Vd+/e&#10;XTU0NCQ68pnRYGVllWRmZpYBg+hBmmDfJCYm2uzatSsAgOF9FyaTScrPzzek0+nS8NAWqEoa2R+w&#10;3qqqqslEIpEFwHCYcEgrvO/j4xO0bNmyB3p6eiUnTpzY97G2/p2AY87FxSVq7969J9PT02fm5uZO&#10;GxlmAYB/l0UUCqUHQRAUjvvu7u4JeDx+0NDQMB8AALq7uyfAw5EUFBTaKBRKD4VC6bG3t48PCgry&#10;aW1tpcJ+/I9e8Y+Gj53gBcAw84SJFQgEmNEcLWCekS8FgUCAmT59eqa+vn5xbGzsEhEREd6+fftO&#10;CD8LJ7ynp+dtCoXSw+fzsaOVA8DwJIQbLN87+BSEmJgYJzk5eS4cFJWVlZojeSbMEwkJif76+npV&#10;+F9UVHQIxiqHNLHZbEJZWZkOhULpERcXH6ioqND6WLC9kXSOjA8D03k8nsjixYuf+Pr63hAOQzFa&#10;Hwrz8XNWMtra2uWhoaEe69atuzma4IdxSggEAjspKckKlie8sYqiKCImJsZ5+/btHBKJxKRQKD11&#10;dXVqhYWFBhcvXvTz9fW9MXny5CrY7s9x6JkzZ85bWVnZTvj5D9Hf3y8BFxvCYxPGhnn79u0cMpnM&#10;oFAoPXBl/GdxeCANAAwLWxgPBoBhnbm/v/8BLBbLX7169R0YmEuY9j+jBUL4BSYhIdEvrBaFOv2u&#10;ri4ZqOaD7RutPyAdcNXa29srVVlZqSmcV1paml5RUaFlYWGRunbt2luf286/Azgcjuvn53dx7dq1&#10;t2bNmpUyWh5h2SXcnyiKIng8fjA3N3can8/HUiiUnp6eHkp/f7+EMD9SUlJmRUREuPn4+ASpqqrW&#10;w378uwT/N6/46XS6dH9/vwTU1QLwryh6whYXDAaDDPMxmUzSyN8EAoHd1tamEBwc7O3u7n5HOD/8&#10;DYMV9ff3S+Tl5Rm9fv16HgaDEYiJiXHu37+/3MXFJQq2gcFgkJOTk+eqqKh86OjokIuKinJZv359&#10;IJPJJMGIm3BV5+fnd9Hd3T3c39//QH5+viEAw5NcQkKi/1v5w2azCSwWi9jZ2Smro6Pzv+Z/bm5u&#10;EWZmZhlMJpMkLi4+sHjx4idYLJbPZrMJN2/eXLds2bL7XC4XB0Ms79y584ytre0LX1/fGy0tLYr2&#10;9vbxUE8N+bR79+7Tjo6Ojz08PEL7+vokAwICdmloaFSfPXt2h4qKyof8/HxDLpeL6+npkeJwOGKj&#10;9QebzSb09fVJwnaiKIq0trZSw8PD3Wtra9UrKys1YRA4GOwL/nZzc4swNzdPmzFjxntZWdlOFotF&#10;zMjIMDMzM8sQHi90Ol0a/ndwcIiD8dMBGF6BPn782BGHw3ErKiq0BgYGxI8ePXro5MmTe728vEJk&#10;ZGS6Zs6cmW5qaprFYDDI0AKDTCYzfvjhh2fGxsY5SkpKTdOnT88sLCw0iIqKciktLdUtKyvTWbp0&#10;6YPBwUF8a2sr9VOGA2QymREREeHm6uoayeFwxObMmfO2ubmZVlZWpuPu7h4uTDuLxSL29/dLmJmZ&#10;ZeBwOO7ChQt/NzQ0zFdRUflgZGSUNzg4iIe8hXnh776+PkkGg0GGgdU2btx4bd68ea/5fD6WyWSS&#10;fvzxx9/gAS0iIiK8gYEB8cjISNeNGzde43A4YgMDA+LCm+JcLhfX398vMTJ+DpvNJnC5XBydTpeW&#10;lpamHz58+Ki7u3u4i4tLVFZWlulPP/30q4aGRo2lpeUbb2/vYB8fn6CamppJb9++nWNtbZ04ODiI&#10;v3Pnzuru7u4JbW1tCkVFRVP27t170s3NLQIG/Ltw4cLPBQUFU9+/fz/jyZMni/Py8oxcXV0jfXx8&#10;gvLy8oy+fgZ9P9DpdGnIq3Xr1t188ODBsoULF/6O/hEAD45TBoNBZjAYZBhhdWBgQFy4DykUSs/i&#10;xYufzJs377WdnV0CAACcOHFir7AMZDAY5JycHGMYurm3t1fKwcEhjsViEYXVd38VvsmBq6GhYSLU&#10;T8rLy7dDq53Ozk5ZaNY1derUAiaTSaqurtZAEARVVlZuaGhoUEEQBKXRaM1NTU1KIiIiPFNT06zc&#10;3NxpFAqlh0AgsOvq6tRG5pGRkelqa2tTIBAIbCKRyHr37t1sCoXSw+FwxHJycoxXrlx5D6o6eDye&#10;SHx8vL2JiUl2d3f3BDExMQ6HwxFjMBhkKDA5HI6YgoJCm4qKyofY2NglWCyWr6qqWi8jI9OlqKjY&#10;Mgb8BdnZ2SZQlaWnp1ciPFGbmpqUEhMTbTQ0NKpnz579DoDhqKN4PH4QbnbicDiusbFxDgDDtvHp&#10;6ekzVVRUPlhZWSUhCIJmZGSYoSiKqKqq1lOp1NY3b95Y1tbWqi9YsOC5oqJiC9ygU1BQaCOTyQxJ&#10;Sck+gUCAaWpqUsJisXwqldra1NSk9EffNDY0NEzEYrH86dOnZ8J2lpaW6ra2tlItLCxSk5KSrExN&#10;TTOrqqo0ARg204Wmmaampln19fWqKSkps+bOnZtcU1MzycrKKgmufBgMBrm4uFgfRVFk8uTJVdBH&#10;A0VRpKmpSUlZWbmRz+djHz58uFRLS6tCIBBglJSUmmRkZLo6OjrkEhIS7DQ1NSvNzc3T4BhDEAQ1&#10;MTHJ5nA4YrGxsUsIBALb0dHxMQaDESQnJ8+dMGFCt7S0NL2xsVFZQUGhrbW1lYrBYASfc+5vdXW1&#10;RnJy8lwAhkMgm5mZZXA4HDEoyJSUlJpgJE59ff1iAACIjY1dQiKRmI6Ojo8bGxuVm5ubafAAkebm&#10;ZhoWi+UrKiq2wBDHJBKJCfc0NDU1K0tLS3Xfv38/Y/bs2e80NDSqWSwW8fnz5wtmz579rra2Vp1K&#10;pbYODQ2Jtre3yxOJRBbcGAZg2PYchgrW1tYuh2ql8vJy7Z6eHopw/ry8PKP8/HxDbW3tcniSG5vN&#10;Jjx69MiJSqW2kkgkppaWVoWkpGQfDM64YMGC54WFhQYWFhapCIKgz549+6Grq0vGycnpEYlEYvL5&#10;fOzr16/nmZubp3V0dMiVlpbqDg4O4mGo4a+eRN8BPB5PJCcnxxhGTVVSUmrq7e2VkpKS6q2qqpoM&#10;XwgqKiof2traFAYHB/E0Gq25vb1dnsfjiSgqKra0tbUpCAQCjJqaWp2MjExXbGzsksHBQbyTk9Oj&#10;gYEBcejbZGRklCcmJsZJTEy0UVJSaiIQCGw6nS6toqLyAQaFMzExyR7rs5E/hf9Yz11HR8fHMIIj&#10;j8cTCQ8Pd3dwcIj7/+pwMo5xjGMcY4X/WMFfV1enFhAQsAt+vu7evfv0yGPwxjGOcYxjHP8X/7GC&#10;fxzjGMc4xvF1+FuPsauurtYYzYmmoqJCC3p1FhQUTB15aAIEg8Egj+YiXl1drdHR0SE39i0ex6cg&#10;EAgw0JlpHOMYxz8XYyb4GQwGOTAwcAONRms+derUHldX18hDhw4d+5ipUmVlpaalpeWbkXEqSktL&#10;dc3NzdPgeZuBgYEbysrKdEar78cff/wtNDTUY+S9+/fvL3/37t3ssaLtvwEZGRlmqqqq9bt37z4d&#10;GBi44Zdfftk/8mDuP0NYWNia1atX3/lebRzHOMYxRhjLE16Ki4v1aDRaE4qigMViESgUSndMTMzy&#10;j+W3sLBIqaio0ByZrq+vX/Q5p2j9+uuvmw4cOHB8LGn4b760tLTKU1JSLOD/rKwsky95vrGxUWnK&#10;lCmFfzcd49f4NX59+hoTz93RQCAQ2PLy8u1NTU20O3furJaSkuq1sbFJjImJcZaWlqbb2dklIAiC&#10;5ubmTjty5MgRfX394r17954Udvzp6uqSCQkJ8XJycno0efLkqocPHy4VCASYmpqaSbt37z6NoijC&#10;5/OxZ86c2VlTUzPp9OnTu2E4AB0dnTIDA4PCsLCwNdra2uX3799fLicn13H06NHDGAxG8ObNG8vO&#10;zk7Zuro6NT09vRJdXd3S//bNYWEHssrKSk0TE5PstLQ08zdv3lju3bv3ZEZGhtnbt2/n7Nq1K0Ag&#10;EGBu377t2draSp0wYUL3hg0bAtG/wRFlHOMYx5djzHX8HA5HrKCgYOrNmzfXCQQCjIuLSzQOh+PG&#10;x8fbi4mJcTAYjODZs2c/ADAsaDo6OuT279//S2RkpOv169fXw3JQFEVwOBw3NjZ2SVdXl0x7e7v8&#10;y5cvrZcvX34fxvRHURQpLy/X9vT0vI0gCBoZGemKIAiakpIyq6amZhIGgxG8ePHCNj09feaFCxd+&#10;fvXq1fzc3Nxpra2t1N27d59evnz5fR0dnbIzZ87shO7n/81AEAS9e/fuqtOnT+8+fvz4QQAAmDlz&#10;ZjqMY2Jqapp19uzZHQAAcOLEiX3z5s17vXfv3pNXr17dFB8fbw/Al3mTjmMc4/h7MOaCH4fDcfF4&#10;/OC0adNy8/LyjKhUauto8VcAGBY0P/zwwzM9Pb2Sffv2nXj//v0MAP4VeVBCQqJfUlKyD0VRRFxc&#10;fODFixe2vr6+N8zNzdNgPl1d3VJZWdlONTW1OjqdLk0ikZjS0tJ0+Iy0tDTd2Ng4h0gkspSVlRt7&#10;enooTCaTxOVycQAAQKVSW1EURcbt/4f7w83NLWL37t2nPT09b8M02H/CfRcXF+eQm5s77fHjx47b&#10;tm07D6NWjgv+cYzjn48xV/VgMBjByHNyPyb4hUEgENjC/6EAgcJEVFR06P379zOuXLmyGUaDFBY0&#10;wnFEhNNHi0mjoaFRDcMS19bWqv9Tg0j91RDm4fz581/BdNh/wmo4LpeLmzlzZjr8+urs7JRls9mE&#10;ccE/jnH88zGmgl8gEGBGE+qSkpJ9LS0tilwuF1dQUDCVwWCQYRgDNptNAACAt2/fzoGHHQgLbhRF&#10;EYFAgOns7JTNyckxPnLkyJG+vj7Jjo4OOXgPgGGhBANxCacDMHyylvBvDocj1tHRIQdDIn/ucZD/&#10;34GiKCIcBAwCh8Nxu7u7J9TU1Ezicrk4NptNsLKySnJ2do45f/78tuLiYv1p06blUiiUnnHBP45x&#10;/PPxTWfuCoPBYJDT0tIspKSk+ohEIlv4IAMlJaWmlJSUWYmJiTZWVlZJAoEAo6+vXzx16tTCe/fu&#10;rayqqpo8e/bsFCsrq6T6+nrVvr4+STKZzCSTyczW1lZFAoHA0dbWroiOjl7R1dUlKyEh0W9nZxdf&#10;UlKij8PhuEpKSk11dXXqOBxuiEajNTc0NKjg8XiugoJCa2Nj40QcDseVlpbubmlpUcTj8dwpU6YU&#10;xcXFLcrMzJyemJhoGxIS4qWmplanpqZWPybM+A9EVlaWKYfDEcPhcENqamp1wme1ysrKdp09e3aH&#10;ubl5Op/Px6qpqdW7ubndKy0t1bt//76ziYlJjo2Nzcvs7GxTDAYjUFNTq5eWlv5o2ONxjGMcfy/+&#10;Kz13b968uU5VVbXexsYmEQAA2traFFJTUy2WLVv24O9u2zjGMY5xfG/8Vwr+5OTkuXBDUlxcfMDC&#10;wiLV19f3xpecezqOcYxjHP+p+B+C9v8qz3IMCgAAAABJRU5ErkJgglBLAwQKAAAAAAAAACEAw3yJ&#10;S5wOAACcDgAAFQAAAGRycy9tZWRpYS9pbWFnZTEyLnBuZ4lQTkcNChoKAAAADUlIRFIAAABXAAAA&#10;FwgGAAAAfpDTAAAAAAZiS0dEAP8A/wD/oL2nkwAAAAlwSFlzAAAOxAAADsQBlSsOGwAADjxJREFU&#10;WIXdWHlYU9e23+dkBgmDJIwCJZDQSIyIA8rFqeATFVtEqVjEeouVIupV0Yv1ObcUFbQoRapUNHoV&#10;AaUURBSHKwICijQEIkMCBCUyhIQEMpHknPeHPe+lfPq9in7v3r71ffuPs9Zev73276yzz9oLunPn&#10;zkc8Hi/Gz8+vgUgkjur1ehIEQejmzZtPHTt2bKdIJPLKzs6OBe9Bzp0791c+n89NT0/f+jp7aWnp&#10;kgsXLqy7evXqp+NdQ6vVUrKzs2PJZLKOTCbrdDodmUKhaKOjoy+NP/I/Lu3t7d7R0dGXfvrppy8A&#10;iqKARCLpenp6nFEUBSiKgry8vFUoioKioqLla9as+Qem/yNDp9ORbt26tehNNqVSSX2Tr8FgwMvl&#10;clsURQGCIFBJScnSt1lbr9cTZ82aVVNZWRmI6YaGhqw3bdqU8TY47zrmz59/v7GxkYMHAAAIglCM&#10;ebVabbls2bISTI+iKITZ6uvr/SUSifvs2bMfOTk5vQQAAD6fz+3s7Pxg9uzZj+zt7WWJiYmpdDq9&#10;n8vl8q2srIafP38+qbe319HHx6dlwoQJIy9fvnSiUqkqAABoaGjwk0gk7oGBgVU0Gm3AZDLhpFKp&#10;s42NzVBqamqiSCTymjx5cpNWq7UAAAA3N7duCIJQiUTi7uTk9NLGxmbIPGtycnLWe3h4dAUGBlZh&#10;Omtra2VCQkIGAACgKApVVFTMValU1Llz51ZYW1srDQYDoby8PIROp/e7ubl10+n0fnPMmpqagL6+&#10;Poc5c+ZU02i0Ab1eTxKLxQw8Hm/s6OjwDAkJKcfhcCYURaF79+4t1Ol0ZBRFIQRBYBgjsaGhwa+u&#10;rm5mZmZm/MjIyISx6V5QULCyv7+f7uTk9DIoKOihTCazz8/PX9XY2DjF29u73c/Pr6G3t9dhZGRk&#10;glqttpTL5bYJCQkZcXFxWZcuXYq+du3aioSEhIwzZ858CQAAly9fXtPa2spyd3eXTJs27alarbb4&#10;+uuvk5OTk7/WarUUhUJhq9VqKRqNxqKkpGTZV199dZpMJuuIROJoampqIolE0o+N8fLly2v8/f3r&#10;sWe9Xk9qamryNRqNeIlE4n78+PHtQqGQ7eDg0BcWFlYMAAAHDhw4MG3atKcDAwO06urqOeZ4PB4v&#10;pry8PITNZgsXLFhw32g04nfv3v1dXFxc1v379xdkZWXFZWZmxgMAwJEjR/4+OjpK9PT07GhoaPBD&#10;EAT+78yFYRiBYRgZHR0lYuDmmXv8+PHtO3bsSNNoNBYsFqu1tbWVtX///oPNzc2TIQhC09PTtzo4&#10;OPS7ubl1u7q6vvjwww9bgoKCHlpYWGgyMjISfsssnUAg4AAAwDfffPOfQqGQjaIolJaWtoNMJuuD&#10;g4PvXLx4ca2FhYWGyWS2AQAAm81+5u3tLTp79uwGmUxmr9VqKfPmzXtAoVC0Y8lVq9WW5l8agUAw&#10;tLa2sjZs2HC2q6vLw9fXt4nFYrV2dHR4dnd3uwEAgFgsZpw/f/7zrVu3psvlcjtzPAaDIfb3969X&#10;KBS2L1++dMLj8cZFixbd7u/vp2/cuPFHOzs7+d27dz/q6elxKSoq+jgpKSkFAACmTp36K4qiEAwA&#10;AAiCwFOmTGmcPn36ky1btpzEPlvsUwIAAJ1OR46IiLgWERFx7caNG0vnzJlTbR7MqlWr8nE4nAmG&#10;YQTzgSAIJRKJo+ZYmG1wcHAiiqIQBEFoZGRkHuaH2c1xCASCIT4+PjM9PX1rQUHByoiIiGtjiQUA&#10;AGdnZymfz+dizzAMI56enh02NjZDVCpV5ejo2Hv+/PnPXVxceoxGIx4AAFJTUxPr6upmenl5iRoa&#10;GvzM8RwdHXtzc3NXU6lUFXZ0wjCMmCcfgiCwRCJxN9djxwQMAAAmkwlnMplwAABgZWU13NXV5dHe&#10;3u5tnrmjo6PEK1euRAEAgEgk8vr111+nkkgkfWFhYTgAr86m7u5uN8zHZDLhxp7Z2IvEgrxx48ZS&#10;AAB4+PBhkFQqdTa3Y4FjccXGxmbn5uau1uv1JEtLS7VCobBVq9WW5tgHDx7cf+PGjaVdXV0e5nps&#10;41u2bDkZHR19adKkSc8NBgMBRVGop6fH5fr16yvS0tJ2jK2KkpKSUkJDQ2+yWKxWbD4Wl/l+bG1t&#10;FS0tLT4KhcIWix1FUQgXEBCwODc3dzWBQDA+e/aMXVlZGXTmzJkvN23a9ENeXl5kfX399CVLlpQG&#10;BgZWR0VF5V6/fn1FT0+P6/r163MmT57cHBMTwysrK1sMwzAaFhZWIpVKnTMyMhJcXFx66urqZvH5&#10;/KmLFy++RSAQjJcvX/5MLBYzQkNDy/z8/BpiYmIulpWVLaZQKNpFixbdzsvLi3z69Kl/WFhYCYqi&#10;8NGjR3fRaDQZh8NpIhKJo1Kp1Dk8PLzQycmpNzQ0tKy4uHj5mjVrrmAbdXJy6vXw8OiKj4/PtLKy&#10;GpbL5XaFhYUrHB0de5cvX15cU1Mz+8KFC59DEIQWFxeHMRgMcUFBwUqDwUAcGhqy5XA4Ai6Xy8fw&#10;BALBlNOnT8cjCIKrqKiYa2VlNdzZ2en5+PHjGcHBwXdu3rwZKhAIOOvWreMNDw9Tjxw5kqRUKm0e&#10;PnwYZG9vP/hWJYZcLrft7Oz0QBAEwnQymWziixcvXMznaTQayh/BGxgYsDcvAceOsTgpKSl/N4/l&#10;+PHj217np1KprFpaWlgtLS2s4eHhCZjeZDLBWKmnVCqpCIJARqMR19fXR+/r66OPxUEQBBocHLTD&#10;ME0mE/ymWBEEgSQSidvIyIglVm5CKIqCf3fZu3fvYYVCYTt37tyKyMjIPAAAqKqqCrS3t5exWKzW&#10;f3V8b5I/BbllZWWLEQSBlyxZUvqvjuVt5E9B7p9V8G/roNPpyCqVigrAq8pCo9FYYH90Go02MDo6&#10;SlQqldYQBKE0Gm3gfQYrEAg4crnczt/fv95oNOLH3tDGK42NjVMgCEI5HI7gfeBhAv/vU34vBoOB&#10;sG3bthMRERHXTCYTTiQSebm7u0uKioo+BuBVWbdnz55vnzx5Mv11/mML9T8qGRkZCaWlpUsoFIp2&#10;z5493544cWLbeHBeF8+ePXu+ffTo0ez3gfc7GU9joq6uboarq+tz7O+5evXqKydOnPgbZk9OTt79&#10;Jt/t27enjWdNT09PsVqttkBRFBiNRtzZs2djx4PzupGYmHgsKytr4/vCw8ZbZy4AAEyfPv0JiUTS&#10;Y2/bwcGhD2sTqlQqqpWV1bDJZMIdPXp0F4/Hi0lISMjQ6XTkwsLC8B9//HFjdnZ2rEajsaisrPxL&#10;ZmZm/Nq1ay8KBAJOfX29f0xMDO/06dNfhYWFFZsX6z4+Pi0RERHXXrx44YrD4UzLly//RSaT2R8+&#10;fHhvZWXlXwYHBycePHhwf21t7azq6uo58fHxmQUFBSuDgoIenjp1arNGo7H44YcfNmVnZ8d+8cUX&#10;P4WEhJSLxWKGWZJBbW1tzA0bNpzFLjcPHjyYl5WVFTfexB0XuRAEoVFRUVeuXr36KYIgsLW1tbK1&#10;tZXV1dXlUVxcHLZs2bKS5ubmybW1tbNiYmJ4MpnMvra2dlZ4eHghlUpVxcbGZqtUKmpJScmyuLi4&#10;rMjIyLyoqKgrXC6Xf+vWrf/gcrn8+Pj4TPNuXU5Oznqj0YhnMplt+/btO2Rtba20t7eXqdVqy/b2&#10;du+JEycODgwM0MRiMYPL5fJ5PF4MjUYbyMzMjN+3b98hPp8/ZWRkZMIvv/yyPDk5+esZM2Y8Xrt2&#10;7UVsPwAAgPUzBgYGaAAAIJVKnRcuXHjv/5RcAACIioq6kp+fv6qiomJucHDwnfDw8MK8vLzI7u5u&#10;Nw8Pjy4OhyNITU1NzMnJWd/T0+Oi0+nI5ht58uTJ9OfPn0/6+eefPzEYDISUlJQkPB5vJBAIBi6X&#10;yw8NDb1pTi6dTu+/ffv2Ih6PF3Pu3Lm/rl69OheA39/1YRhGTCYTztLSUk0kEkfnzZv3gMPhCD75&#10;5JOf29vbmRQKRevv71/v4ODQl5SUlCIUCtmYL/rbNX3nzp3Hvv/++7+hKAqJRCIvjPDxyFtXC5iw&#10;2WwhnU7vT0tL21FUVPSxXq8nbd68+RTWOxUKhezvvvtu94ULF9bdv39/AVZRYIRBEITi8XjjihUr&#10;rgPwKkswgtAx/QgAACgvLw8JCQkpX7lyZcHMmTPrGAyG2GAwEMaSix0l5hgUCkWLzcPs5jrzHgiT&#10;yWzz8vISZWRkJDAYDPF4+QHgHTIXgFfZy2Qy22AYRubPn/9PhUJhi/VJHz16NNtkMuEUCoVtZ2fn&#10;B21tbUyNRmNhNBrxHR0dngwGQ1RaWrokLS1tx927dz/CmkIQBKEGg4Ewdq0zZ8582d/fTwfgVdfJ&#10;19e3CYfDmahUqqqjo8Ozt7fXsa2tjTk4ODjRYDAQNBqNhU6nIyMIAkulUueQkJByAP6nWnn69Om0&#10;zz777B8AvHoR5uf7rl27jh46dGhfeHh44bvwgztw4MC4nSdNmvScxWK1Ojo69mHtvYCAgBoAAPDy&#10;8hJVV1cHDg4O2i9YsOCfIyMjVkFBQZVUKlXV1NTku3Tp0tKFCxfey8vL+1QsFnvt3r07pbOz8wMI&#10;etWtZDKZ7WOWgx4/fjyjtrY2oLy8POTkyZNbqFSqytvbuz0/Pz+yv7+fHhAQUGtnZ6dgs9nPUlNT&#10;d7q6uvbU1NQE/JYE7bW1tbMaGhqmQRCENjc3++7du/ewRqOx6Ozs9CSRSKM+Pj4tRCLR4ODg0KfX&#10;68nBwcF3xk0O+H98Q7OxsRkaGhqyMdedPHlyC1ZVvM4HQRC4r6/PoaqqKtDHx6fF19e36V1ieKdj&#10;4d9VqqqqAo1GI76+vt4f0ymVSmuhUMhuaWnxedNFRigUsj08PLoEAgHnXYkFAID/AkhyX/8FUXDw&#10;AAAAAElFTkSuQmCCUEsDBBQABgAIAAAAIQDLr/BO3gAAAAUBAAAPAAAAZHJzL2Rvd25yZXYueG1s&#10;TI9Ba8JAEIXvhf6HZQq91U3UphKzEZG2JymoheJtzI5JMDsbsmsS/323vbSXgcd7vPdNthpNI3rq&#10;XG1ZQTyJQBAXVtdcKvg8vD0tQDiPrLGxTApu5GCV399lmGo78I76vS9FKGGXooLK+zaV0hUVGXQT&#10;2xIH72w7gz7IrpS6wyGUm0ZOoyiRBmsOCxW2tKmouOyvRsH7gMN6Fr/228t5czsenj++tjEp9fgw&#10;rpcgPI3+Lww/+AEd8sB0slfWTjQKwiP+9wZv/pLMQJwUTBfJHGSeyf/0+TcAAAD//wMAUEsDBBQA&#10;BgAIAAAAIQB9FATdBwEAANMGAAAZAAAAZHJzL19yZWxzL2Uyb0RvYy54bWwucmVsc7zVTWrDMBAF&#10;4H2hdzCzr2U5iZOUyNmUQrYlPYCwx7KI9YOklub2FZRCA0HdzVISevPxFtLh+GWW6hND1M4K4HUD&#10;FdrBjdoqAe/n16cdVDFJO8rFWRRwxQjH/vHh8IaLTPlSnLWPVU6xUcCckn9mLA4zGhlr59Hmk8kF&#10;I1NeBsW8HC5SIWubpmPhbwb0N5nVaRQQTmOef776PPn/bDdNesAXN3wYtOnOCKZNnp0DZVCYBBgc&#10;tfzZ3NXeKmD3DSsaw6pk2NIYtiUDb2kQvC0piBBFAycqotRDR2PoSgZOVQQvKTY0TWxKBp5fToqH&#10;ijclxZoGsS4Z9jSG/a+B3XxF/TcAAAD//wMAUEsDBAoAAAAAAAAAIQCjfRi7YA0AAGANAAAVAAAA&#10;ZHJzL21lZGlhL2ltYWdlMTEucG5niVBORw0KGgoAAAANSUhEUgAAAE0AAAAUCAYAAADIiLCPAAAA&#10;BmJLR0QA/wD/AP+gvaeTAAAACXBIWXMAAA7EAAAOxAGVKw4bAAANAElEQVRYhe1Ye1BTZ9p/T0IS&#10;JBHQiAIBkwBGCAIuF9mhGAsYLSpCxCKgC45VpPZTKUqx1XITP0nReqssi2KB6nKpC4WKVA/I19R2&#10;UAICwUQgF2Og3ILcEkhykpz9o3t2U9bd2v1m/+tv5p058z7X93mfc+b5HdDc3ByRmJh46+LFi0c/&#10;//zzvfn5+ScfP34chKIoeN3V1tYWHB4e3vJLesPDw455eXkfZ2ZmFiyUjY6OLk9MTLxVW1vL0+l0&#10;pF8TH0VRoNPpSFlZWblHjx69+GttX2f19fWxAgMD23t7e70BiqJgyZIlL+VyORNFUSCXy5nOzs5D&#10;T58+Zb+uQ7PZDE1PT9u+jm5xcfFBCoUyu/Bizp49ewIAgI6Pjy/7V7a9vb3e/y6vioqKP6Smpv7x&#10;v1E0FEXB+vXrBSKRaI0VAADgcDgz+BuYTKbCzs5uWiKReLHZbPGzZ888Ozs7/e3s7Ka3bNlyF4Ig&#10;VCgUBqpUKlcqlTrB4XAEs7Ozi588efK7DRs2fAsAAEKhMFAkEvmw2WxxcHDwI2ABHA5nTklJKeHz&#10;+Zm3b9/eCQAAGo2GgiAIAYfDmbFc5ubmbOrq6nh6vZ60c+fO21qtlpyUlFSRmppaTKVSJwgEAnL/&#10;/v1NKIpC0dHR9TY2NnMQBKEoikIAADAzM2N77969zXZ2dtPe3t5PaTTaEJaD0Wi0amho2D43N2cT&#10;FhbWSqPRhkZGRhxVKpXr3NycjUqlct21a1c1gUBA9Ho9qb6+PtpoNFohCEJAURTCYY5aW1vDYBjm&#10;fvTRR//r5OQ0HBkZ2aRWq5clJyeXx8fHV926dWt3U1NTpFKppDc2Nm6Njo6ub2lpiUBRFCouLk49&#10;c+bMSQAAuHv37hahUBi4e/fuWwkJCZVPnjz5HViAlJSUktbW1rC+vr7VAABQXl6enJSUVIHJTSYT&#10;Pjc3NzsqKuprPB5v2rZt2x0SiaQjk8laGo02RCaTtVu3bm0MCwtr1Wq15KysrDzMFitaZmYmf/v2&#10;7Q1kMlnb29u7xjL+yZMnz5hMJvy6dese83i8uvn5+UW5ubnZWVlZeVNTU/aNjY1bS0pKUgAA4IMP&#10;PvjEy8tLEhER0dLf388ym824vxeNyWQq3Nzc5EwmUyGXy926urrW2traznzyyScftLe3B2m1WvLo&#10;6OgKCILQsrKyvVVVVfGHDx++AkEQGhYW1oole/r06Y9jY2P/QiQSDXfu3Nnm6en5bGHRbG1tZw4e&#10;PPinwsLCDARBCCMjI450Ol2Jybu7u/3EYjG7paUlAo/Hmzw8PKR2dnYzNjY2c87Ozj9SKBTN6dOn&#10;P9ZqtWSZTOY+Ojq6AgAALDtNrVYve//99y8wGIzn69ate2wZPy4uriYwMFAoFAoDx8bGli9atGg+&#10;NDT0IYvF6o+Ojq7ncrmwQqFgikQin+7ubj8fHx/RihUrRtlstvhnncZgMJ67u7vLDhw4cI3D4QjO&#10;nTt3HEEQQlVVVbyNjc2cp6fnM5PJhF+5cuWLqqqq+Bs3buwLCQn5YWxsbDmKopDZbMYBAMD8/Pyi&#10;mZkZWwAAYLPZYpPJhLdMGIIgFAAAjhw5crmmpibu0qVLR99+++0vLXV0Op21g4PDOI/Hq9uzZ8/N&#10;q1evvoe9ulhRvv/++zdEIpEPh8MRLIwBAAClpaXvLF269KWfn1839hnA8Pz5c8bt27d3RkZGNmG2&#10;lgXHOhZrEmwPi4/DFDCBXq8nyeVyt4CAgA4YhrnT09N2Pj4+ovHxcQe9Xk9qa2sLplKpEzAMc9ls&#10;tlihUDAtffj4+IhycnJyTCYTXiAQcMRiMXvhgVAUhRwdHUcSEhIqW1tbw3x9fXtQFIWw5ebmJq+t&#10;rd3xzTffvDU/P7/o2rVrB7CkjUajlVKppF+7du3Atm3b7qjV6mUIghBmZ2cXWx68ubl5Y35+/qma&#10;mpq41tbWMMv4eXl5WTExMV/NzMzYGgwGImaLXTwAAJjNZhyDwXje1dW1ViqVegAAAIIgBJPJhMdz&#10;OJzwFy9e0Kenp+0HBgZYtbW1O4KDgx+lpaVdcnBwUJeXlycrFAo3FxeXwba2tt9HRES0FBUVvafV&#10;aslkMnkuNja29rvvvuOMj48vDwoKaufxeF9VVFQknTlz5iSNRhuKjY39C5bI6OjoCoFAsEGr1ZLd&#10;3d1la9aseRoQENBBo9GGYBjepFarHahU6oSvr2+Pv7//k/T09E9v3Lix7+jRo5ecnJyGdTqddWVl&#10;ZWJ4eHjL4OCga2Nj4zYWizXw7bffbli/fv13IpHId3Z2dnFAQEBHXV0dT6lUMhQKBTMpKekLR0fH&#10;USwPo9FIKCoqOuTq6qrq6+vzdHZ2/nFwcNBVo9FQvLy8JB0dHQFarZa8efPme6tWrRo4derUmbGx&#10;seUajYZib28/DaEoCn7DrwPul1V+w0L8VrT/AL8V7T8ATiqVevD5/Mzz588fKykpSbly5crh8+fP&#10;H3uV8tOnT723bNlyd3h42OnfOR0aGqJFRES0/HdSBqC+vj564Zjy7Nkzz/z8/FMwDHMX6nd3d/tl&#10;Z2fnvmrQfh2Mjo6uOHjw4J+ampoiAQAAoCgKkpKSygsLC49jPPLChQtp/4p/+fj49KhUKpdf4qIS&#10;icTz13K7Bw8ehL2O3tjYmIO7u7t04X5CQsKfGQyGAkEQK8v9mJiYOm9v797/T+zk5OSyL7/8cieK&#10;oj+9npbcU6PRUA4dOlSEPbe0tER0dnb6Y/MPHo836XQ66+bm5o2WM1pfX99quVzu1t/fz1p4UxMT&#10;E1QYhrmWMpFI5NPc3LxxcnJyCQA/0Tg+n585ODjoAsBP3BGGYa5ld2i1WjIMw9yBgYFVlrMlBhaL&#10;1e/k5DRcU1MTZxmHSqVOWFlZGS3PCMMwt6OjIwAAABQKBTMtLe2iUqmkm0wmvFqtXgbDMFcikXhh&#10;NpYzIA7bUCqV9EePHgUXFBScIBKJBgAA4HK5MIvF6i8pKUkpLy9PxnQvX7585N69e5uDgoLae3p6&#10;fK9fv77/rbfe+qakpCSFz+dnfvHFF3/g8Xh1AAAgk8nc+Xx+5urVq/vi4+OrBAIBp7q6eldlZWWC&#10;i4vLYEhIyA8AACCVSj1evny5VKlU0icmJqgXLlx4383NTf7hhx+eLSsr26vX60mpqanFHh4eUqFQ&#10;GGg5iFoeLDMzk19QUHACO2B1dfWu+Pj4KkxnamrKvrCwMMPNzU2ek5OTU1xcnDo5OblEpVK5ymQy&#10;d7VaTd2xY0etr69vz7Fjx84LBAIOZvtPRTOZTHgEQQiWCvv3779OJpO1EAShWFdBEIRmZGQUFhYW&#10;ZqSlpV0sLS19Z+PGjc3W1ta6goKCE6Wlpe9s2rTpPhYgJycnJy4urmblypUvPvvss/9hMpkKOp2u&#10;TEhIqJycnFwyPDzsZDabcYGBgUIqlTrxxhtvfH/9+vX9JpMJ39PT4xscHPyot7d3zdWrV9/z8/Pr&#10;ZjKZisTExD+/qtMAACAqKuprBEEITU1NkSqVytXJyWmYQCAgmLy8vDzZYDAQe3p6fIOCgtrFYjHb&#10;39+/09raWhceHv6AQqFo33333T8ajUYrAoGAWJ4bi2mFbTAYjOehoaEPfX19e7AAL1++XNrc3LyR&#10;zWaLR0ZGHDFdjI95eHhIVSqVKw6HM2PdiRUc64SpqSl7g8FABACAkJCQHxAEIWg0GsrNmzf37Nu3&#10;74a1tbXOZDLhLXnl7Ozs4uDg4EdRUVFf83i8OrPZjDty5MhlFovVD8A/OOCrOg2Hw5kzMjIKCwoK&#10;TmzatOl+WlraRew1xHz7+/t38ni8Osy3pQ8ikWiQSCRe9vb2U6tWrRowGo1Wr+w0HA5nxoxtbW1n&#10;AABALBazGxsbt8bFxdUYjUYrg8FAtHQAAABKpZLu7+/fuZDsWgag0+nKK1euHEZRFBoZGXGEYZib&#10;lZWVx+VyYTqdrkQQhDA/P78I4346nc7axcVFlZ+ff0qr1ZL1ej2purp6l6Oj4wj2K8oy31dh9+7d&#10;t2QymTuKohCFQtFYylxdXVVnz579cGZmxhZBEEJlZWWCZc4NDQ1Rg4ODLpGRkU16vZ6EIAjBaDRa&#10;/Yy4y2Qy94mJCapCoWBiH2EAAKDRaEOTk5NL0tPTP52dnV0sEAg4Q0NDtJiYmK9yc3Ozi4qKDhEI&#10;BCQlJaWkq6trLZFINGD/rbq6utba29tPSaVSj/z8/FNyudyNyWQqsrOzcyMiIlrCwsJajx8/fq6i&#10;oiKJTqcry8rK9rq6uqrGx8cdiouLU/fv31/q4eEhdXZ2/jE8PPzBm2+++X/p6emfajQayvbt2xvK&#10;ysr2kkgkfVdX11os34GBgVUSicSrvb09iEQi6bOysvJSUlJKpqam7Ds7O/2JRKKho6MjYM+ePTf9&#10;/Py6XVxcBkNDQx9yOBwBAAD4+fl1Hz9+/ByLxep/+PBhaE5OTg4EQWhDQ8N2lUrlMj8/v0gmk7nr&#10;9XrSXwFBNa8pCJbmwAAAAABJRU5ErkJgglBLAwQKAAAAAAAAACEAfQqBfIAEAACABAAAFAAAAGRy&#10;cy9tZWRpYS9pbWFnZTgucG5niVBORw0KGgoAAAANSUhEUgAAACMAAAANCAYAAAAjf9cfAAAABmJL&#10;R0QA/wD/AP+gvaeTAAAACXBIWXMAAA7EAAAOxAGVKw4bAAAEIElEQVQ4jaWUW0hjVxSG18kxYw3i&#10;SKImEUSDSpKGVCzSGluc4A20yoA3MplGLEGRMy8tSq1glSEPIir6YCy1XkBNI8EKIg6MnaJWjCIl&#10;0Mx4rZgYqCZ4UlK8EfWc1acDBzFYmB/Ww1rf3v9ebNbeBE3TEoqihrRa7VuhUHizubn5SW9vb4tC&#10;ofBABM3Pz1fYbLbnaWlpXpfL9bHdbn8mkUiCHHc6nXn9/f3fqFSq3bW1tc+Gh4cbMzIyDji+s7Oj&#10;7uzsfKlSqXadTmeexWL5XqfTrYNer19yOBw1iAiICIuLi8VKpXKXy+/G8vLyk9TUVO/Z2VksIsLY&#10;2NhXer1+6fr6WoiIsL+/nymRSOjj42M5IsLS0pJerVZvh0Khx4gIwWBQLJVK/S6XKxsR4fDwUCGT&#10;yU58Pl8KJCcn/z0yMmLmDltfX89NSEg4jdRMcXHxotlsHuHyUCj0OCoq6mZwcPAFIkJjY+OPBQUF&#10;v3GcYRiBXC4/bm5u7kVE6Orq+k6hUBzyPXNzc9crKyt/AZPJNCGRSOi1tbU8lmUJo9Fos1qt1H2N&#10;+P1+KQBgT09PC7+enp5+UF5ePs8wjCA2NvaMoigrnxcVFf2q0WjeISJoNJp3paWlr/i8oaFhWCQS&#10;XQgGBga+zszM/Euv1y9XVFTM19bWOiiKGrpvVrxebxoAgFwuP+HXo6Ojw5eXlyKaphPOz89jI3EA&#10;AI/Ho4jEBWKx+J/W1tZunU63vrCw8IXNZnvObbwrRCQAAIRC4Q2/LhAIWIIg8CHOeUTigunpacPs&#10;7GzlysrKE7vd/mxubu6pyWSa5Iz54gzvimVZQXR0dPghHsmD41EURQ3Nzc09BQAwGAzTiEgYjcaf&#10;9/b2lCqVape/Sa1W75AkydA0ncC/Lb/fL6uurp5JTEw8lUqlgdPT00T+Pr/fL8vJyfkDAECr1b6N&#10;yEmSvN3Y2PiUGyaWZYm4uLh/3W63FhHh6urqg4uLCxHHm5qafqiqqprh8q2trQ9Jkrz1+XwpiAjd&#10;3d3fZmdnu1iWJfivzel06hARHA5HTVJSUiAcDj/izpPJZCc2m80I7e3tFoPBYGcYRsD9CzU1NQ7O&#10;LCUlxScWi4MHBwfpiAg0TUtkMtmJ1+tNvb29Jevr68ctFks711w4HH6kVCp3V1dXP2dZlujo6Hhp&#10;NptHOD+WZYnCwsI3ExMTJkSE8fHx+pKSktc3NzdRBMuyxOjoqDkQCEjj4+NDJEkyDQ0NP5EkyQAA&#10;tLW1dXk8HkVZWdmrurq6CQAAt9v90eTkpCkmJuYqPz//96Kiojf8az86Okq1Wq0vRCLRpUaj2aqu&#10;rp7hz0owGJT09fU1x8TEXEml0oDZbB4lSZK592O7Gz09PS3b29vq/7P2fUJw3/TzNTU19WVWVtaf&#10;arV656G176v/AGESAPC3dLJoAAAAAElFTkSuQmCCUEsDBAoAAAAAAAAAIQAKGVhZZAQAAGQEAAAU&#10;AAAAZHJzL21lZGlhL2ltYWdlNi5wbmeJUE5HDQoaCgAAAA1JSERSAAAAIwAAAA0IBgAAACN/1x8A&#10;AAAGYktHRAD/AP8A/6C9p5MAAAAJcEhZcwAADsQAAA7EAZUrDhsAAAQESURBVDiNtZRfTFtlFMDP&#10;7e0fqIld0lFbWpoQQ4ERm7n2AZgF2pTokAk8FIqMBgiGPxqJ8wFD6gsEkQeKIbVBYjAOArIHFcVC&#10;HMNYaHhwtJFYUEJKqKV0tgSaQPX20nt8anKt25QYT/I9fOd3vuSXL+ccQERARGAYhpiamrrV3d39&#10;ocPh6PL5fFdSLP1sbGxcM5lMd61W64Ber1/Z3t4uYHOfz3elvr5+zmq1DhgMhvsej+d5Nt/d3X3W&#10;bDbPWq3WAaPReG9tbe06IgIgIlAUxW9ubr7T2to6mUgkeI+TQEQIBoNysVgc9fv9uYgI6+vrxSqV&#10;6pfj4+NLiAjRaFQskUgebm5uPoeIsLW1VZiTkxMIh8PPICKcnp4+pVAofnW73aWICIFAIEcqlR7u&#10;7+8rgWEYwmQy3dXr9SvJZJLzJBFEhN7e3ve1Wu0P7B9VKpX7PT09HyAiDA0NvZOXl7fDfqNWq39s&#10;aWn5BBHB4XB0SSSSh2yu0+lcdXV1n4PT6bwBAOj1eq/SNM2laZr7JBm5XB5samqaZueqqqq+KSgo&#10;2EZEKCoq+qm6uvprNm9sbJyRyWQhRITS0lK3TqdzsXlXV5dDKBSecWw2222xWHw0MzPzaltb26RC&#10;oQh2dnaOMwzDgbSgaZp3cHAgz87ODrHzAoGAisfjQgCAvb29XJlMdngRzufzE/F4XMh1u93Xq6ur&#10;F4aHh3sJgkCXy1VWXl7+vVKpDPT19b2XLgQAwOPxaPadw+EwBEEgAAAiEhflJEkmCYJADkVRApVK&#10;tZMqLisrc5WUlKyvrKwY0iVSNenBMAxHIBBQj6v5t5yDiEQymSTZUKFQBEmSTKY/4nK554WFhduR&#10;SCSLnQ+Hw1KtVvsAAECtVm9Go9HLF+GHh4cyjUazAZWVld8WFxevsxvq5s2bX/X397+LiHB+fk7G&#10;YrGnU2xiYuK1vLy8HYZhiNSo8vl8anV19QVEhLm5uXqZTBZKrQiaprkikehkYWHhZUSEpaWlF0Ui&#10;0cnZ2ZkwNY1yuTw4PT3dBH6/Pzc/P//n+fn5VxARvF7vVYPBcJ+iKD4igtlsniVJ8tzpdN5IyWk0&#10;mgeLi4svMQxDDA4O9lkslk9TcgzDEBUVFd/Nzs6aERHsdvvrtbW1X7DXRk1NzZfj4+MdiAhTU1O3&#10;jEbjvUQiwSMQESKRSNbo6OhbUqk0HIvFRB0dHR9JJJLfAAAmJyfbPB7PNQAAu93+BgBAKBTKHhsb&#10;ezMzM/N3lUq1YzabP2P3QjQavWyz2W5nZGT8oVQqAxaL5Q6Hw2FS/OTk5NLIyMjbAoGAysrKirS3&#10;t39MkmSSQHxkT/4llpeXjUdHR+KGhoa5fyz+D/G3XfIokXA4LP2/RQAA/gRceMa/TjYe6wAAAABJ&#10;RU5ErkJgglBLAwQKAAAAAAAAACEAO2y13K8DAACvAwAAFAAAAGRycy9tZWRpYS9pbWFnZTEucG5n&#10;iVBORw0KGgoAAAANSUhEUgAAACIAAAANCAYAAADMvbwhAAAABmJLR0QA/wD/AP+gvaeTAAAACXBI&#10;WXMAAA7EAAAOxAGVKw4bAAADT0lEQVQ4jaWUUUhbZxTHz010N+YKw0bxXkoaFVKVZYGUkIgPLXK3&#10;LPhUiYkMKhs49jItSqFVF4QS0inoGM4XwaEMEexifRuJyjAP4tLUFmeY7g6apKJxJKaCaW7C5d6z&#10;pwsXIU3YDpyH8/8dDn8+zvng/Pz8ms/n89pstggiQrnc3Nz8xO12Px0fH/ezLLt1enrKKHk0GrX2&#10;9vb+4vV6fV1dXb8dHh62KfnR0VGrx+NZ9Xq9PpZlt3Z2djoREWB7e/uO2+1+2tTUFC9nYm9v7xZN&#10;06lsNluHiBAIBFx2u/13nuc1iAiJRMKg0+kyiUTCgIiwu7vbYTQaObn/4uLiQ4ZhTqPRqFXup2k6&#10;lUwmbwAiwtTU1MNKjHg8nlWXyxWQa57nNRRF5SYnJx8hIoyMjHzf0dGxK3NJkgiDwZAYGhqaRUSY&#10;np5+oNfr3yhndnZ27vT09DxTQYXB83zN2tqaq62t7UjWNBpNwWg0/h0MBp2ISCwvL99TcoIg0GQy&#10;xYLBoBMA4CoHADCZTLFQKPRZxUaOj4/1oiiqGYZJKXWSJIv5fF6bz+e16XS6oRQHAIjH482leMVG&#10;EJEAAKiurhaUukqlkgiCwHJcnlGKV2xEHnY1JElSkSRZLMdLzZB5xUaam5vjFEW9y2Qy9Uo9lUox&#10;Vqv1BUVR71paWl5f5WdnZ7TVan0BAGA2m/8oyd93NcVi8YNcLkfJ9djY2BOWZbfkOplM3iAIQuI4&#10;zoiIMDc39017e/ufkiQRiAi5XI4iSbIQDodvIyKsr6/fra+vTxcKBVK+KpqmUysrK58DIsLExMRj&#10;nU6XEQShSmnEYrG8rK2tvdzf3zcjIlxeXtbq9fo3sVjsI1EUVYODgz+Ojo5+J/cLglBlNpv3NzY2&#10;PkVE8Pv94/39/T/LxiRJIhwOR2hxcfFLRISlpaUvHA5HSBCEKiIcDt8+ODj4WBRFdUNDQ9rpdAbr&#10;6ureAgD4/f5vOY67abFYXg0PD/8AAMBx3M2FhYWvampqeLvdHunu7v5V+dQnJyfXZ2dn72u12nxr&#10;a+tffX19q8rdyGaz12ZmZh5oNJpCY2PjPwMDAz+p1Wqx7Jc+Pz//dSQSsVXy/f+ffO+yBgKBXoZh&#10;Ujab7XmlS/1f41/XGrP7h9Bg2AAAAABJRU5ErkJgglBLAwQKAAAAAAAAACEACpV71lQEAABUBAAA&#10;FAAAAGRycy9tZWRpYS9pbWFnZTIucG5niVBORw0KGgoAAAANSUhEUgAAACMAAAAOCAYAAACl66Wx&#10;AAAABmJLR0QA/wD/AP+gvaeTAAAACXBIWXMAAA7EAAAOxAGVKw4bAAAD9ElEQVQ4jbWUS0hjZxTH&#10;z70aq5KHJk7GaZMRdOHCAZEI1kdjLH1kUSy1pdQEQyAVN1YNDVrBCNaipSO+uil1IE5xiiJGkllU&#10;Ra2PcQzY2hQtuGjEOA03xiSaVFPJvbmnm95ysUktLT3w3/x/38f5832cA4gIExMT7wuFwl8BAIuK&#10;in52u92liAipFAwGZU1NTV+Zzebh2tratfX1dTWfn56e5un1+imz2TysVqvXt7a2qvj85ORErtPp&#10;HnHc5XJVICLAwsLC61qt9pulpaVXHQ5HvUKheCaTyYIUReUnC8KyLFFdXf3EZrMZERF8Pt/zCoXi&#10;md/vv83xiooK19TUlB4Rwev13lUqlceBQOAWIkIikSBVKtV3MzMz7yIieDyewoKCgqNgMCiDkZGR&#10;DoZh0rhmOzs75QCAs7Oz7yQLs7m5WQMAeHl5mc15arV6vbGx8WtEhNXV1TqSJBNXV1fPcbyysvKp&#10;wWB4iIiwuLj4mkAgiNM0nc7x8vLyHZPJ9ABisVgWv1kikSABAB8/fvxGsjDNzc1fKpXKY75nNpuH&#10;xWJxhGGYNKPRaCssLPTweWtr6+dSqTSUSCRIvV4/VVxcfMDnLS0tX8jl8hMyKyvrN+BVLBbLlkgk&#10;EY1GswZJan9//55CofiF7wmFwotoNCqOx+MZqXg4HJayLEum4oFAQE5ebzY9Pf1eW1vbuFAovEgW&#10;Jh6PZ2RnZ8f4HkmSLAAAQRB4E6dpWpCMEwSB6XyToqg7dru9wW63NyQLwhVBEJiq2b/lBEHgny9D&#10;07TAarX2T05OGjMzM69SBZFIJBGapgV87+LiQigWi6MZGRnxVFwmk4VIkmRTcblcHiABABCR6Onp&#10;+aSzs/MzuVwe+LtXqaur+/bw8LAQEQnO83g8RVqtdoEgCOQ4/w7HAQA0Gs1aSs6yLNHb29vncrkq&#10;WJYlGIZJOz8/l4yOjrYjIkQiEbHNZjOGw+FcRISzs7McqVQa2t3dLUNEYBgmLS8v73RlZeVlRIRQ&#10;KCSVSCTne3t79xARaJpOz8nJOdvY2HgJESEQCNwSiUTRg4ODYkSEeDwuEIlE0e3t7Rehvb19FADw&#10;uvr6+noREfr7+3sAABsaGua4URwbG2vT6XSP/H7/7a6urk8tFst9/qgODQ19aDAYHlIUlW+xWO53&#10;d3cP8Png4OBHJpPpAUVR+R0dHSNWq/VjRATijyX2lyopKfkpNzf3zOv1FiwvL7/icDjedDqd9dy3&#10;Op3O+uPj47ulpaU/qtXqDf5dRCTm5+ff8vl8L5SVlf1QU1Pz5Dqfm5t7m6KoOyqV6vuqqqqnHLhR&#10;R0dHBQMDA93/5Ox/0Y0H3G536fj4+Af89f1/6Xdq/IZQmwpL4wAAAABJRU5ErkJgglBLAwQKAAAA&#10;AAAAACEADfgFxGEEAABhBAAAFAAAAGRycy9tZWRpYS9pbWFnZTMucG5niVBORw0KGgoAAAANSUhE&#10;UgAAACMAAAAOCAYAAACl66WxAAAABmJLR0QA/wD/AP+gvaeTAAAACXBIWXMAAA7EAAAOxAGVKw4b&#10;AAAEAUlEQVQ4jbWUbUirZRjHr71pc5tyQHY2kaOepaKmbu7gkYbOoVKKG2Li0AwjUSnoQ0smiAh9&#10;KDjG/CAM6dgw0exIBie1UjR8Co7M7FFz5svclsMsfSRftrPp2fbs6tPgseMIkv5wf7j/v5v7+nPd&#10;FzeEQiFOR0fHx1wuNwgAWF9fPx4KhTiICNGW3W5Pr62t/cpgMJiKi4t/3N3dfZHJ9/b2Uurq6r6M&#10;cJvN9hKTHxwcJOn1+kcGg8FUUlLyw/Ly8j1EBLBYLG8RBKHe399P7uvrew8A0Gw2vxMtyNnZWUJS&#10;UtIBSZIFiAgEQajlcvnqxcXFC4gIPp8vLi0tzUUQhBoRgSTJgszMzG2v1ytERAgEArysrKzNqamp&#10;akSEnZ2djNTU1N9OTk5ugd1uT2cWUygUK0aj8UG0MP39/e9mZGTsRPY0TbMlEsmfPT09HyAiDA0N&#10;vSmVSv8Ih8MsRIRwOMySyWQOg8FgQkSYmJh4TSQSeWiaZkfuyM/PX2ttbX34XLG8vLxf5ufny6KF&#10;USqVP1dXV08xvaqqqm/kcvkqIkJpaemCWq0mmFyv1z+SyWQORAStVjtZUFBAMnlLS8unYrH4iA0M&#10;PX78uKahoeGLsrKy7yGKbDZbbnJy8u9MTyAQ+CiKEv9XLhQKn1IUJeYCAHg8nviBgYG3u7q6PuJw&#10;OHR2dvamTqebvC5MIBCIiYuL8zM9NpsdvilnsVjIBgCIj4/3dHZ2PlhfX89LSUlxt7W1PaRpmhOt&#10;OywWC6+77Kb8yjPl5OT8ajKZ3j86Orrt9XpF1wVJSEg4DwaDPKbn8/kEYrGYuim/EgYAQKlUkmw2&#10;O8zj8YLXhdFoNAsul+su03M6nbKqqqpvb8IrKyu/g2AwyGVO9szMzCvNzc2fRfZOp/Pu6Ojo65GP&#10;cGVlRSEUCr0ej0eEiHB4eHiby+UGXS5XGiLC9vZ2Jp/P9x8fHyciIng8HlFMTMyzjY2NHEQEt9t9&#10;h8/n+91u9x1EhMvLy1iBQPDUarXe55jN5uPZ2dlX+Xz+xdramtxisbQMDw8383i8EABAY2PjWG9v&#10;r1EgEPhUKtUTqVR66HA40h0OR7pMJnN2dHSY2tvbP6moqJgDAEhMTPyLoigxSZL3srOzN41GY69e&#10;rx+vqan5OvJMfr8/jiAIjUKhWO3u7v6wvLx8vqmp6XPW0tJS4dLS0n0AAIlEcqjT6SZjY2OfRVq4&#10;uLj48tbWVpbVai0aHBxsBQAIhULckZGRN7xer0ij0Szk5ubamG2naZozNjbWeHp6ekulUj1RKpUk&#10;kyMia3x8XE9RlLiwsPCnoqIiKwAAC/HKYF+r6enpakRkabXaqX89fAM9N8D/1NzcXMX5+XnC/x0E&#10;AOBvRIG4r7+GskcAAAAASUVORK5CYIJQSwMECgAAAAAAAAAhABPuTNt9BAAAfQQAABQAAABkcnMv&#10;bWVkaWEvaW1hZ2U0LnBuZ4lQTkcNChoKAAAADUlIRFIAAAAkAAAADggGAAAARze+yAAAAAZiS0dE&#10;AP8A/wD/oL2nkwAAAAlwSFlzAAAOxAAADsQBlSsOGwAABB1JREFUOI21lV1II1cUx8+MidnGWNe1&#10;neyqMexYNLQadmisRVLEBykxWFK/ULqWmoiwVAjGN0FFiz51q6UhUNSgVZEaxUjZLfalxa0lNpKg&#10;RtZWJqJujRsM0TSaGGfm9qVTZu1WF5YeOA/n/7vnnv983BlACIEwZ2dnq+Ry+cFF/WKOj4/fraur&#10;+9ZkMg3X1tZOJxIJsZAvLi6+ZzAY5sxm82BpaelPwWDwdSHf2tp6o7q6eqa9vf1zrVb7yOv13kEI&#10;wTNDAoHAzaysrCdXGXI4HDVqtXo1Ho9LEEJgsVjuWyyW+zz3+XxvEQTx9ODgQI4QgrGxsY/Ly8t/&#10;YBgmCSEER0dHaZmZmX+4XK5ihBCsrq6qSZKkw+Hw9X+GcByHNTY2ftPR0dF3mSGO4zCKojw9PT1d&#10;vLa8vPwOAKClpaUShBA0NTXZq6qqZnkeiURSk5OTz2w22z2EEAwODppJkqSF+6pUqsctLS1f4/B3&#10;jIyMmHQ63ffZ2dlP4JJYX18v9Hq9VF5e3u+8RlGUF8dxzul0GmKx2CtTU1MNQp6amvpnfn7+b06n&#10;0wAAMDo6+omQAwBoNJoVp9NpwAEA/H4/6Xa7ixoaGqYuMwMAsLa2pgYAyMnJ2eU1sVh8LpFIzoLB&#10;IEHTdG48Hr+mUCj2hH0ymSwaDAYJjuNwn89XIOwXchHLskmdnZ2fWa3W1qvMAAAkEolkAACpVHoq&#10;1HEc5zAMQ5dxAACEEMYwjOi/+vGBgYE2o9FoT09PD7+IIT4wDEPP2/Bluai3t7dLqVTu8CAUCmUc&#10;Hh6+VlhYuN7f399RWVn5nbAxLS3tGADg/PxczGscx+Gnp6dSgiCCz+MAANFoVCaXy5/iOM7JZLLo&#10;RX5ycpJCEERQZLfbjUKwsLDwvsPhqO3u7u5Rq9VrF++MVqv9WSwWn9M0navRaFYAAHZ2dpQsyybp&#10;9foHJEn6lUrlDk3TuXwPy7JJ29vbt41Gox3DMFRWVvajkAMA0DSdq9frH/zrWNtstnsXj/38/PwH&#10;Kysrb/N1W1vbF/X19VN8PTQ01FxQULDOcRzGf3dUKtVjvna73ZqUlJRoOBy+jhACj8dDSaXSE76O&#10;RqMpEokk7na7NVca2tjYeBMAkFQqPQkEAjcRQhAKhW4oFIpdj8dDeb3eO1qt9pHQMMuyeFFR0a/T&#10;09O1fr//tk6nezgzM1MtnGMymYa7urp69vf3bzU3Nw/19fV1IIQAQ+iZdwsCgcCt3d3dnOLi4mUA&#10;AIZhRMPDw80ul+tds9n8JUVRXgCAvb09xdzc3IcSieSspqZmJiMjIyTcJxKJvDoxMXGX4zi8oqLi&#10;IUmSfiFnGEY0OTn50fHxcVpJSckv/OO/9H8lvOLW1tavYrHYtRdZ/zJ55YJQKHTDarV+urm5mf9/&#10;m0EIwV/Nk5BUM/sJEwAAAABJRU5ErkJgglBLAwQKAAAAAAAAACEAAW/RrIYEAACGBAAAFAAAAGRy&#10;cy9tZWRpYS9pbWFnZTUucG5niVBORw0KGgoAAAANSUhEUgAAACMAAAAOCAYAAACl66WxAAAABmJL&#10;R0QA/wD/AP+gvaeTAAAACXBIWXMAAA7EAAAOxAGVKw4bAAAEJklEQVQ4jaWUW0hjVxSGVzJxEmOM&#10;FzS1RojpeGlTGyu2yok3pGqigoOCTmspYgw+WNsHKyolCKXWItUXrX2oVgRvJKVFoUy1QctUzVQd&#10;sBoN3pIZ8UITL8STqCcas/p04JBx6jAuWLD3/62998++ASICIoJGo+khCMJIEIQxPT19+vj4OIRm&#10;vrm0tCQvLi7+ta6uriMjI+OvnZ2dKCbf2NiILSkp+aWurq4jPT19em1tLZ7Jd3Z2osrKynT0+IWF&#10;hfcQEQARYX5+/v2cnByDRqPp0Wg0PW1tbQ0vMrK/v/96eHi4fXNzMwYRYXR09H5aWtrMxcWFHyKC&#10;w+EIioyM3KMXmJmZSUtISDCdnp7yEREoiuLGxcWtj4+PKxER1tbW4qOjo58eHR2FAiJCZWVlH0mS&#10;gS8ywMzm5uavCIIw0n2KorgCgcDZ3t7+BSJCZ2fnZ7GxsRs093q9LLFYvNvU1PQtIsLw8PBHoaGh&#10;R16vl0XXyOXyJY1G0wMmkymBx+OdJycnP9FqtV87HI6g/zMjkUieVVRU9DM1hUIxm5mZ+QgRITk5&#10;+UlhYeFvTF5UVDQmk8lWERGUSuV4amrq30yuVqt/EolENvbe3p5YrVb3uVwuQUtLizYvL+8Pp9MZ&#10;CNeE0+kM3N7elkRFRe0ydYFA4LLb7SIAAJPJ9M6rcrZSqZzo7u7+1Gw2y/R6fdny8rK8vLx8+Doz&#10;l5eXfgAAfD7/jKmz2Wwv3b64uLj7KpzFYiGHKZSWlv5st9tFtbW135MkKRQKheR1plgsFl432W05&#10;23eh6urqH/38/C6vrq7u+DI+n3/G4XA89A7RcXp6GiASiewAAEFBQSe+3OVyCV6GP2eGw+F4pFLp&#10;0+DgYIcv4/F4FEEQj61W6xu0hogsi8Vyr6Cg4CEAQHZ29p9MDgCwtbUVcxPPz8//HVZXV2UURXHp&#10;mz0yMvJhb29vFd1fWVl5W6/Xl9JPcWpqKjssLOzA7XbfpT84LpdL2Ww2ESLC4uLiuwEBAa6TkxMh&#10;IsLBwUEYh8O5pP8lq9Uq9ff3P9vd3RUjIpyfn/P8/f3P5ubmUu4MDg5u6XS6Bx6Px89gMOS63W5u&#10;TU3ND7RrlUo10dXV9blEItlOSkr6RyqVPjMajWkOhyM4IiLCVl9f39HY2NhGEMRjAICIiIh/LRbL&#10;vfX19TdjYmIsDQ0N31VVVfWpVKpxAICQkBAHSZLC6enpjMTExGWtVvuNSqWaKC8vH2aZzea3Jicn&#10;P+Byue6CgoKHYrF4j7mFBoMh12w2y2w222utra1fAgC43W7uwMDAJxRF8XJzcw3x8fHrzDEej4cz&#10;NDT0MUmSwqysrEdyuXyZyb1eL1un0z04PDwMS01NnUtJSZmnz/zG7O/vr5idnVW8TO1t8rkL7Btj&#10;Y2P3hUIhqVAojDfV3jb+A5UCIrGkKc/SAAAAAElFTkSuQmCCUEsDBAoAAAAAAAAAIQAE+CqI5AMA&#10;AOQDAAAUAAAAZHJzL21lZGlhL2ltYWdlNy5wbmeJUE5HDQoaCgAAAA1JSERSAAAAIwAAAA0IBgAA&#10;ACN/1x8AAAAGYktHRAD/AP8A/6C9p5MAAAAJcEhZcwAADsQAAA7EAZUrDhsAAAOESURBVDiNtZRP&#10;SBt5FMd/mTQZlYayOpWMxg67SzzUIIpOQRFFR+gShcW/qSmItRGKwcJuC/YwsIIHe9CAUvEQUShm&#10;E+2uCCIim11XBnsYXSxNPVgUY6tNaqeokc3GMZnXQ5llTI0WSh+8y/v8vvO+zO/3HvL7/RRN03x8&#10;dnZ2PgQAdFqurq5ebWhomGBZtruiouLPlZWVPCVfW1vLbmxsHGdZtpthGC/P87SSb2xsfGexWDws&#10;y3ZXVlb+wXFcCQAg1NXV9UtHR8eAw+H4SU6apvmRkZFbpxkRBCEtPT39rc/nMwEA8vl8Joqi/Lu7&#10;u5cBAIVCIV1GRsbO0tJSIQCg9fX17zMzM7d3dnYyAACFw+FkiqL8CwsLpQCAtre3M/V6fWBra+sK&#10;WlxcLFY2i8VimNFofLm/v3/pNDM9PT0PjEbjS2UtJyfnhc1mcwIA6u/vv2swGF4rOU3TvNVqdQEA&#10;cjqdttTU1PeSJKlkXlpaulBTUzP5STOO40pqa2t/T3RFJpPJV11dPa2sWSwWT1ZW1iu5McMwXiVv&#10;aWkZJQjiHQCgsrKyv4uKip4qeXt7+2BKSsq/GIoLj8dzo6mpyR1fl2Nzc/NbkiQDyppWqxXD4XBK&#10;Io7j+NFZXNafMBONRi/Mzc1dr6qqmklkBgBUGo3mWFlTq9UxlUoFiTiGYdJZXNafMDM/P19eXFz8&#10;NDk5+b9EZuSPKkOSJAzH8aOzuFarFc/TnzDjdrubrFbrr4mMIIRQbm7uc0EQCGUtEAiQBQUF/yTi&#10;wWBQX1hYuHyuXn5EkUgEz87OXjs+Pr4QP13KyZqYmGggSfKNKIoaAECiKGp0Ol1odnb2BwBA09PT&#10;1WlpaUIkEsFlPUEQ7yYnJ2sAAHm9Xkan04UODw8vAgCSJEllMBhej42N3fy/6dTU1I92u/1R/PTY&#10;7fZHCCFwu903ZHF5eflfHo/HAgBoYGCgo66u7rdYLIbJGrPZPCPvKafTaTObzTPRaFQt8/r6+ieD&#10;g4PtAIBcLpeVYRivKIoaFcDHKxwdHb2Vn5+/kpeX90z5C8fHxy08z18LBoN6l8t1EyGEBEEgHA7H&#10;z0lJSRGKoraam5sfK9/C3t7eN319ffdwHD8iSTLQ2to6gmGYJPODg4NLvb2993EcPyIIQmhra3Oq&#10;1erYqbskPpeXlwuGhobufM7ZL8lzD3AcVzI8PHxbuTG/Vn4AA9tijJh9K18AAAAASUVORK5CYIJQ&#10;SwECLQAUAAYACAAAACEAsYJntgoBAAATAgAAEwAAAAAAAAAAAAAAAAAAAAAAW0NvbnRlbnRfVHlw&#10;ZXNdLnhtbFBLAQItABQABgAIAAAAIQA4/SH/1gAAAJQBAAALAAAAAAAAAAAAAAAAADsBAABfcmVs&#10;cy8ucmVsc1BLAQItABQABgAIAAAAIQCKR771XicAAEjUAQAOAAAAAAAAAAAAAAAAADoCAABkcnMv&#10;ZTJvRG9jLnhtbFBLAQItAAoAAAAAAAAAIQCjMLx1HwQAAB8EAAAUAAAAAAAAAAAAAAAAAMQpAABk&#10;cnMvbWVkaWEvaW1hZ2U5LnBuZ1BLAQItAAoAAAAAAAAAIQAwPH3hEjYAABI2AAAVAAAAAAAAAAAA&#10;AAAAABUuAABkcnMvbWVkaWEvaW1hZ2UxMC5wbmdQSwECLQAKAAAAAAAAACEAw3yJS5wOAACcDgAA&#10;FQAAAAAAAAAAAAAAAABaZAAAZHJzL21lZGlhL2ltYWdlMTIucG5nUEsBAi0AFAAGAAgAAAAhAMuv&#10;8E7eAAAABQEAAA8AAAAAAAAAAAAAAAAAKXMAAGRycy9kb3ducmV2LnhtbFBLAQItABQABgAIAAAA&#10;IQB9FATdBwEAANMGAAAZAAAAAAAAAAAAAAAAADR0AABkcnMvX3JlbHMvZTJvRG9jLnhtbC5yZWxz&#10;UEsBAi0ACgAAAAAAAAAhAKN9GLtgDQAAYA0AABUAAAAAAAAAAAAAAAAAcnUAAGRycy9tZWRpYS9p&#10;bWFnZTExLnBuZ1BLAQItAAoAAAAAAAAAIQB9CoF8gAQAAIAEAAAUAAAAAAAAAAAAAAAAAAWDAABk&#10;cnMvbWVkaWEvaW1hZ2U4LnBuZ1BLAQItAAoAAAAAAAAAIQAKGVhZZAQAAGQEAAAUAAAAAAAAAAAA&#10;AAAAALeHAABkcnMvbWVkaWEvaW1hZ2U2LnBuZ1BLAQItAAoAAAAAAAAAIQA7bLXcrwMAAK8DAAAU&#10;AAAAAAAAAAAAAAAAAE2MAABkcnMvbWVkaWEvaW1hZ2UxLnBuZ1BLAQItAAoAAAAAAAAAIQAKlXvW&#10;VAQAAFQEAAAUAAAAAAAAAAAAAAAAAC6QAABkcnMvbWVkaWEvaW1hZ2UyLnBuZ1BLAQItAAoAAAAA&#10;AAAAIQAN+AXEYQQAAGEEAAAUAAAAAAAAAAAAAAAAALSUAABkcnMvbWVkaWEvaW1hZ2UzLnBuZ1BL&#10;AQItAAoAAAAAAAAAIQAT7kzbfQQAAH0EAAAUAAAAAAAAAAAAAAAAAEeZAABkcnMvbWVkaWEvaW1h&#10;Z2U0LnBuZ1BLAQItAAoAAAAAAAAAIQABb9GshgQAAIYEAAAUAAAAAAAAAAAAAAAAAPadAABkcnMv&#10;bWVkaWEvaW1hZ2U1LnBuZ1BLAQItAAoAAAAAAAAAIQAE+CqI5AMAAOQDAAAUAAAAAAAAAAAAAAAA&#10;AK6iAABkcnMvbWVkaWEvaW1hZ2U3LnBuZ1BLBQYAAAAAEQARAFUEAADEpgAAAAA=&#10;">
                <v:group id="Group 185" o:spid="_x0000_s1027" style="position:absolute;left:4637;top:2263;width:123;height:2" coordorigin="4637,2263"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6" o:spid="_x0000_s1028" style="position:absolute;left:4637;top:2263;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ISMUA&#10;AADbAAAADwAAAGRycy9kb3ducmV2LnhtbESPQWvCQBSE7wX/w/KE3pqNpRGJrmILARF6qFXE2yP7&#10;TKLZt3F3q+m/7wpCj8PMfMPMFr1pxZWcbywrGCUpCOLS6oYrBdvv4mUCwgdkja1lUvBLHhbzwdMM&#10;c21v/EXXTahEhLDPUUEdQpdL6cuaDPrEdsTRO1pnMETpKqkd3iLctPI1TcfSYMNxocaOPmoqz5sf&#10;Eym792K72mfrfXc4fRY7eWmy9UWp52G/nIII1If/8KO90grGb3D/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shIxQAAANsAAAAPAAAAAAAAAAAAAAAAAJgCAABkcnMv&#10;ZG93bnJldi54bWxQSwUGAAAAAAQABAD1AAAAigMAAAAA&#10;" path="m,l122,e" filled="f" strokecolor="#858585" strokeweight=".07619mm">
                    <v:path arrowok="t" o:connecttype="custom" o:connectlocs="0,0;122,0" o:connectangles="0,0"/>
                  </v:shape>
                </v:group>
                <v:group id="Group 183" o:spid="_x0000_s1029" style="position:absolute;left:3165;top:2263;width:1145;height:2" coordorigin="3165,2263" coordsize="1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4" o:spid="_x0000_s1030" style="position:absolute;left:3165;top:2263;width:1145;height:2;visibility:visible;mso-wrap-style:square;v-text-anchor:top" coordsize="1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hKMUA&#10;AADbAAAADwAAAGRycy9kb3ducmV2LnhtbESPT2vCQBTE74LfYXmCN7Oxh9CmWUVEQSjS+ufi7ZF9&#10;TdJm34bdNcZ++m6h4HGYmd8wxXIwrejJ+caygnmSgiAurW64UnA+bWfPIHxA1thaJgV38rBcjEcF&#10;5tre+ED9MVQiQtjnqKAOocul9GVNBn1iO+LofVpnMETpKqkd3iLctPIpTTNpsOG4UGNH65rK7+PV&#10;KLjuD+8/5SW8uMuw+3rr5eb+sT0rNZ0Mq1cQgYbwCP+3d1pBlsH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SEoxQAAANsAAAAPAAAAAAAAAAAAAAAAAJgCAABkcnMv&#10;ZG93bnJldi54bWxQSwUGAAAAAAQABAD1AAAAigMAAAAA&#10;" path="m,l1144,e" filled="f" strokecolor="#858585" strokeweight=".07619mm">
                    <v:path arrowok="t" o:connecttype="custom" o:connectlocs="0,0;1144,0" o:connectangles="0,0"/>
                  </v:shape>
                </v:group>
                <v:group id="Group 181" o:spid="_x0000_s1031" style="position:absolute;left:4146;top:2299;width:164;height:242" coordorigin="4146,2299" coordsize="16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82" o:spid="_x0000_s1032" style="position:absolute;left:4146;top:2299;width:164;height:242;visibility:visible;mso-wrap-style:square;v-text-anchor:top" coordsize="16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SK78A&#10;AADbAAAADwAAAGRycy9kb3ducmV2LnhtbERPS4vCMBC+C/sfwix409QHslajLAuCeBF1D3scmtm2&#10;2ExKErX6652D4PHjey/XnWvUlUKsPRsYDTNQxIW3NZcGfk+bwReomJAtNp7JwJ0irFcfvSXm1t/4&#10;QNdjKpWEcMzRQJVSm2sdi4ocxqFviYX798FhEhhKbQPeJNw1epxlM+2wZmmosKWfiorz8eIMTO88&#10;KdtJaP7C7rF3024+mm+tMf3P7nsBKlGX3uKXW3iYyVj5Ij9Ar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MpIrvwAAANsAAAAPAAAAAAAAAAAAAAAAAJgCAABkcnMvZG93bnJl&#10;di54bWxQSwUGAAAAAAQABAD1AAAAhAMAAAAA&#10;" path="m163,l,,,241r163,l163,xe" fillcolor="red" stroked="f">
                    <v:path arrowok="t" o:connecttype="custom" o:connectlocs="163,2299;0,2299;0,2540;163,2540;163,2299" o:connectangles="0,0,0,0,0"/>
                  </v:shape>
                </v:group>
                <v:group id="Group 179" o:spid="_x0000_s1033" style="position:absolute;left:3411;top:2523;width:164;height:2" coordorigin="3411,2523"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80" o:spid="_x0000_s1034" style="position:absolute;left:3411;top:2523;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RO8QA&#10;AADbAAAADwAAAGRycy9kb3ducmV2LnhtbERPTWvCQBC9F/wPywheSt1YoZboKiIWBZGqLehxzI5J&#10;NDsbs2uM/949FHp8vO/RpDGFqKlyuWUFvW4EgjixOudUwe/P19snCOeRNRaWScGDHEzGrZcRxtre&#10;eUv1zqcihLCLUUHmfRlL6ZKMDLquLYkDd7KVQR9glUpd4T2Em0K+R9GHNJhzaMiwpFlGyWV3MwrW&#10;x81jfj2comtz3h8G36+LerrqK9VpN9MhCE+N/xf/uZdawSCsD1/CD5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ETvEAAAA2wAAAA8AAAAAAAAAAAAAAAAAmAIAAGRycy9k&#10;b3ducmV2LnhtbFBLBQYAAAAABAAEAPUAAACJAwAAAAA=&#10;" path="m,l163,e" filled="f" strokecolor="red" strokeweight=".60889mm">
                    <v:path arrowok="t" o:connecttype="custom" o:connectlocs="0,0;163,0" o:connectangles="0,0"/>
                  </v:shape>
                </v:group>
                <v:group id="Group 177" o:spid="_x0000_s1035" style="position:absolute;left:3574;top:2497;width:164;height:2" coordorigin="3574,2497"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78" o:spid="_x0000_s1036" style="position:absolute;left:3574;top:2497;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Ac8MA&#10;AADbAAAADwAAAGRycy9kb3ducmV2LnhtbESPQYvCMBSE78L+h/AWvGm6Iipdo8iCywpe1ILs7dE8&#10;22LzUprY1v56Iwgeh5n5hlmuO1OKhmpXWFbwNY5AEKdWF5wpSE7b0QKE88gaS8uk4E4O1quPwRJj&#10;bVs+UHP0mQgQdjEqyL2vYildmpNBN7YVcfAutjbog6wzqWtsA9yUchJFM2mw4LCQY0U/OaXX480o&#10;OPe/Vdlfsv1u2ibNOfk/Fex6pYaf3eYbhKfOv8Ov9p9WMJ/A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LAc8MAAADbAAAADwAAAAAAAAAAAAAAAACYAgAAZHJzL2Rv&#10;d25yZXYueG1sUEsFBgAAAAAEAAQA9QAAAIgDAAAAAA==&#10;" path="m,l163,e" filled="f" strokecolor="#9aba59" strokeweight="1.53881mm">
                    <v:path arrowok="t" o:connecttype="custom" o:connectlocs="0,0;163,0" o:connectangles="0,0"/>
                  </v:shape>
                </v:group>
                <v:group id="Group 175" o:spid="_x0000_s1037" style="position:absolute;left:347;top:1987;width:3963;height:2" coordorigin="347,1987" coordsize="3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76" o:spid="_x0000_s1038" style="position:absolute;left:347;top:1987;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fo8QA&#10;AADbAAAADwAAAGRycy9kb3ducmV2LnhtbESPQWsCMRSE70L/Q3iFXkrNWsTarVGKIBREoeqhx7eb&#10;52bt5mXZpGb990YoeBxm5htmtuhtI87U+dqxgtEwA0FcOl1zpeCwX71MQfiArLFxTAou5GExfxjM&#10;MNcu8jedd6ESCcI+RwUmhDaX0peGLPqha4mTd3SdxZBkV0ndYUxw28jXLJtIizWnBYMtLQ2Vv7s/&#10;q2D7vpmawo/CqSkKXj//REkxKvX02H9+gAjUh3v4v/2lFbyN4f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H6PEAAAA2wAAAA8AAAAAAAAAAAAAAAAAmAIAAGRycy9k&#10;b3ducmV2LnhtbFBLBQYAAAAABAAEAPUAAACJAwAAAAA=&#10;" path="m,l3962,e" filled="f" strokecolor="#858585" strokeweight=".07619mm">
                    <v:path arrowok="t" o:connecttype="custom" o:connectlocs="0,0;3962,0" o:connectangles="0,0"/>
                  </v:shape>
                </v:group>
                <v:group id="Group 173" o:spid="_x0000_s1039" style="position:absolute;left:347;top:1710;width:3963;height:2" coordorigin="347,1710" coordsize="3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74" o:spid="_x0000_s1040" style="position:absolute;left:347;top:1710;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kT8QA&#10;AADbAAAADwAAAGRycy9kb3ducmV2LnhtbESPQWsCMRSE7wX/Q3iCl1KzelC7NYoIgiAW1B56fLt5&#10;3Wy7eVk20az/vikUPA4z8w2zXPe2ETfqfO1YwWScgSAuna65UvBx2b0sQPiArLFxTAru5GG9Gjwt&#10;Mdcu8olu51CJBGGfowITQptL6UtDFv3YtcTJ+3KdxZBkV0ndYUxw28hpls2kxZrTgsGWtobKn/PV&#10;Knh/PS5M4SfhuykKPjx/RkkxKjUa9ps3EIH68Aj/t/dawXw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JE/EAAAA2wAAAA8AAAAAAAAAAAAAAAAAmAIAAGRycy9k&#10;b3ducmV2LnhtbFBLBQYAAAAABAAEAPUAAACJAwAAAAA=&#10;" path="m,l3962,e" filled="f" strokecolor="#858585" strokeweight=".07619mm">
                    <v:path arrowok="t" o:connecttype="custom" o:connectlocs="0,0;3962,0" o:connectangles="0,0"/>
                  </v:shape>
                </v:group>
                <v:group id="Group 171" o:spid="_x0000_s1041" style="position:absolute;left:347;top:1434;width:3963;height:2" coordorigin="347,1434" coordsize="3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72" o:spid="_x0000_s1042" style="position:absolute;left:347;top:1434;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VpsEA&#10;AADbAAAADwAAAGRycy9kb3ducmV2LnhtbERPz2vCMBS+D/wfwhO8DE31sGk1igwGgmww9eDxtXk2&#10;1ealNNHU/345DHb8+H6vNr1txIM6XztWMJ1kIIhLp2uuFJyOn+M5CB+QNTaOScGTPGzWg5cV5tpF&#10;/qHHIVQihbDPUYEJoc2l9KUhi37iWuLEXVxnMSTYVVJ3GFO4beQsy96kxZpTg8GWPgyVt8PdKvhe&#10;fM1N4afh2hQF71/PUVKMSo2G/XYJIlAf/sV/7p1W8J7Gpi/p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FabBAAAA2wAAAA8AAAAAAAAAAAAAAAAAmAIAAGRycy9kb3du&#10;cmV2LnhtbFBLBQYAAAAABAAEAPUAAACGAwAAAAA=&#10;" path="m,l3962,e" filled="f" strokecolor="#858585" strokeweight=".07619mm">
                    <v:path arrowok="t" o:connecttype="custom" o:connectlocs="0,0;3962,0" o:connectangles="0,0"/>
                  </v:shape>
                </v:group>
                <v:group id="Group 169" o:spid="_x0000_s1043" style="position:absolute;left:4309;top:1240;width:164;height:1301" coordorigin="4309,1240" coordsize="164,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70" o:spid="_x0000_s1044" style="position:absolute;left:4309;top:1240;width:164;height:1301;visibility:visible;mso-wrap-style:square;v-text-anchor:top" coordsize="164,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AAb8A&#10;AADbAAAADwAAAGRycy9kb3ducmV2LnhtbERPTYvCMBC9L/gfwgh7WTS1B9FqFBEEkUWwCl7HZmyL&#10;zaQkUeu/NwfB4+N9z5edacSDnK8tKxgNExDEhdU1lwpOx81gAsIHZI2NZVLwIg/LRe9njpm2Tz7Q&#10;Iw+liCHsM1RQhdBmUvqiIoN+aFviyF2tMxgidKXUDp8x3DQyTZKxNFhzbKiwpXVFxS2/GwX2PO1u&#10;+/+LH1OuD253Xafp30up3363moEI1IWv+OPeagWTuD5+iT9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IgABvwAAANsAAAAPAAAAAAAAAAAAAAAAAJgCAABkcnMvZG93bnJl&#10;di54bWxQSwUGAAAAAAQABAD1AAAAhAMAAAAA&#10;" path="m164,l,,,1300r164,l164,xe" fillcolor="#9aba59" stroked="f">
                    <v:path arrowok="t" o:connecttype="custom" o:connectlocs="164,1240;0,1240;0,2540;164,2540;164,1240" o:connectangles="0,0,0,0,0"/>
                  </v:shape>
                </v:group>
                <v:group id="Group 167" o:spid="_x0000_s1045" style="position:absolute;left:347;top:2263;width:2493;height:2" coordorigin="347,2263" coordsize="24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68" o:spid="_x0000_s1046" style="position:absolute;left:347;top:2263;width:2493;height:2;visibility:visible;mso-wrap-style:square;v-text-anchor:top" coordsize="2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Bl8EA&#10;AADbAAAADwAAAGRycy9kb3ducmV2LnhtbESPQWsCMRSE7wX/Q3iCt5rVQ5HVKKIIvZVa8fzYvE22&#10;3bysSdTdf28EocdhZr5hVpveteJGITaeFcymBQjiyuuGjYLTz+F9ASImZI2tZ1IwUITNevS2wlL7&#10;O3/T7ZiMyBCOJSqwKXWllLGy5DBOfUecvdoHhynLYKQOeM9w18p5UXxIhw3nBYsd7SxVf8erU9Bf&#10;rnYwZtj/nrfxy8d6V9WhUWoy7rdLEIn69B9+tT+1gsUcnl/y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QZfBAAAA2wAAAA8AAAAAAAAAAAAAAAAAmAIAAGRycy9kb3du&#10;cmV2LnhtbFBLBQYAAAAABAAEAPUAAACGAwAAAAA=&#10;" path="m,l2492,e" filled="f" strokecolor="#858585" strokeweight=".07619mm">
                    <v:path arrowok="t" o:connecttype="custom" o:connectlocs="0,0;2492,0" o:connectangles="0,0"/>
                  </v:shape>
                </v:group>
                <v:group id="Group 165" o:spid="_x0000_s1047" style="position:absolute;left:2676;top:2406;width:164;height:134" coordorigin="2676,2406" coordsize="16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66" o:spid="_x0000_s1048" style="position:absolute;left:2676;top:2406;width:164;height:134;visibility:visible;mso-wrap-style:square;v-text-anchor:top" coordsize="16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pXMQA&#10;AADbAAAADwAAAGRycy9kb3ducmV2LnhtbESPQWsCMRSE74X+h/CE3mrWUqqsRrGFgj1Wq+LtsXkm&#10;i5uXNUndbX99Iwg9DjPzDTNb9K4RFwqx9qxgNCxAEFde12wUfG3eHycgYkLW2HgmBT8UYTG/v5th&#10;qX3Hn3RZJyMyhGOJCmxKbSllrCw5jEPfEmfv6IPDlGUwUgfsMtw18qkoXqTDmvOCxZbeLFWn9bdT&#10;sP0wq/1rMT7sq253Nr9xG862Ueph0C+nIBL16T98a6+0gskzX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aVzEAAAA2wAAAA8AAAAAAAAAAAAAAAAAmAIAAGRycy9k&#10;b3ducmV2LnhtbFBLBQYAAAAABAAEAPUAAACJAwAAAAA=&#10;" path="m163,l,,,134r163,l163,xe" fillcolor="red" stroked="f">
                    <v:path arrowok="t" o:connecttype="custom" o:connectlocs="163,2406;0,2406;0,2540;163,2540;163,2406" o:connectangles="0,0,0,0,0"/>
                  </v:shape>
                </v:group>
                <v:group id="Group 163" o:spid="_x0000_s1049" style="position:absolute;left:2839;top:2184;width:164;height:356" coordorigin="2839,2184" coordsize="16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64" o:spid="_x0000_s1050" style="position:absolute;left:2839;top:2184;width:164;height:356;visibility:visible;mso-wrap-style:square;v-text-anchor:top" coordsize="16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s+sAA&#10;AADbAAAADwAAAGRycy9kb3ducmV2LnhtbESPQYvCMBSE74L/ITzBm6buQUo1ioiCV7uL52fzbKvN&#10;S01S2/33ZmHB4zAz3zDr7WAa8SLna8sKFvMEBHFhdc2lgp/v4ywF4QOyxsYyKfglD9vNeLTGTNue&#10;z/TKQykihH2GCqoQ2kxKX1Rk0M9tSxy9m3UGQ5SulNphH+GmkV9JspQGa44LFba0r6h45J1R8Fyk&#10;B6evl+v+mN91l3S9e5x7paaTYbcCEWgIn/B/+6QVpEv4+x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Ws+sAAAADbAAAADwAAAAAAAAAAAAAAAACYAgAAZHJzL2Rvd25y&#10;ZXYueG1sUEsFBgAAAAAEAAQA9QAAAIUDAAAAAA==&#10;" path="m163,l,,,356r163,l163,xe" fillcolor="#9aba59" stroked="f">
                    <v:path arrowok="t" o:connecttype="custom" o:connectlocs="163,2184;0,2184;0,2540;163,2540;163,2184" o:connectangles="0,0,0,0,0"/>
                  </v:shape>
                </v:group>
                <v:group id="Group 161" o:spid="_x0000_s1051" style="position:absolute;left:469;top:2533;width:165;height:2" coordorigin="469,2533" coordsize="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62" o:spid="_x0000_s1052" style="position:absolute;left:469;top:2533;width:165;height:2;visibility:visible;mso-wrap-style:square;v-text-anchor:top" coordsize="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PX8IA&#10;AADbAAAADwAAAGRycy9kb3ducmV2LnhtbERPu27CMBTdkfoP1q3EBg4MFKVxEFTlUaaWos5X8SUO&#10;xNchNpD26/GA1PHovLNZZ2txpdZXjhWMhgkI4sLpiksF++/lYArCB2SNtWNS8EseZvlTL8NUuxt/&#10;0XUXShFD2KeowITQpFL6wpBFP3QNceQOrrUYImxLqVu8xXBby3GSTKTFimODwYbeDBWn3cUqOH78&#10;refVixmdttvz+89qXx4ni0+l+s/d/BVEoC78ix/ujVYwjWPjl/g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I9fwgAAANsAAAAPAAAAAAAAAAAAAAAAAJgCAABkcnMvZG93&#10;bnJldi54bWxQSwUGAAAAAAQABAD1AAAAhwMAAAAA&#10;" path="m,l164,e" filled="f" strokecolor="red" strokeweight=".24306mm">
                    <v:path arrowok="t" o:connecttype="custom" o:connectlocs="0,0;164,0" o:connectangles="0,0"/>
                  </v:shape>
                </v:group>
                <v:group id="Group 159" o:spid="_x0000_s1053" style="position:absolute;left:633;top:2518;width:164;height:2" coordorigin="633,2518"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60" o:spid="_x0000_s1054" style="position:absolute;left:633;top:2518;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38AA&#10;AADbAAAADwAAAGRycy9kb3ducmV2LnhtbERPTYvCMBC9L+x/CCN4W1M9LNo1ihYW3ItgFcTb0Ixt&#10;2WZSmtim/94cBI+P973eBtOInjpXW1YwnyUgiAuray4VXM6/X0sQziNrbCyTgpEcbDefH2tMtR34&#10;RH3uSxFD2KWooPK+TaV0RUUG3cy2xJG7286gj7Arpe5wiOGmkYsk+ZYGa44NFbaUVVT85w+jIIwy&#10;W51u97Hol9dwbIZ8//fIlJpOwu4HhKfg3+KX+6AVrOL6+C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F38AAAADbAAAADwAAAAAAAAAAAAAAAACYAgAAZHJzL2Rvd25y&#10;ZXYueG1sUEsFBgAAAAAEAAQA9QAAAIUDAAAAAA==&#10;" path="m,l163,e" filled="f" strokecolor="#9aba59" strokeweight=".77681mm">
                    <v:path arrowok="t" o:connecttype="custom" o:connectlocs="0,0;163,0" o:connectangles="0,0"/>
                  </v:shape>
                </v:group>
                <v:group id="Group 157" o:spid="_x0000_s1055" style="position:absolute;left:796;top:2504;width:164;height:2" coordorigin="796,2504"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8" o:spid="_x0000_s1056" style="position:absolute;left:796;top:2504;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0PsQA&#10;AADbAAAADwAAAGRycy9kb3ducmV2LnhtbESPQWvCQBSE74L/YXlCb7pRQWrqKqJoPYiitvfX7DOJ&#10;Zt/G7Brjv3cLhR6HmW+GmcwaU4iaKpdbVtDvRSCIE6tzThV8nVbddxDOI2ssLJOCJzmYTdutCcba&#10;PvhA9dGnIpSwi1FB5n0ZS+mSjAy6ni2Jg3e2lUEfZJVKXeEjlJtCDqJoJA3mHBYyLGmRUXI93o2C&#10;8Wr3vT7Xt8v2s96P9l5fhuOfpVJvnWb+AcJT4//Df/RGB24Av1/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D7EAAAA2wAAAA8AAAAAAAAAAAAAAAAAmAIAAGRycy9k&#10;b3ducmV2LnhtbFBLBQYAAAAABAAEAPUAAACJAwAAAAA=&#10;" path="m,l164,e" filled="f" strokecolor="#4bacc5" strokeweight="1.2644mm">
                    <v:path arrowok="t" o:connecttype="custom" o:connectlocs="0,0;164,0" o:connectangles="0,0"/>
                  </v:shape>
                </v:group>
                <v:group id="Group 155" o:spid="_x0000_s1057" style="position:absolute;left:1205;top:2516;width:164;height:2" coordorigin="1205,2516"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56" o:spid="_x0000_s1058" style="position:absolute;left:1205;top:2516;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cscMA&#10;AADbAAAADwAAAGRycy9kb3ducmV2LnhtbESPQYvCMBSE7wv7H8ITvCyaKiK1GkVcRMGLdlfPj+bZ&#10;FpuX0kSt/94IgsdhZr5hZovWVOJGjSstKxj0IxDEmdUl5wr+/9a9GITzyBory6TgQQ4W8++vGSba&#10;3vlAt9TnIkDYJaig8L5OpHRZQQZd39bEwTvbxqAPssmlbvAe4KaSwygaS4Mlh4UCa1oVlF3Sq1GQ&#10;7fFU6XiQbg7H0fL3svqJj7urUt1Ou5yC8NT6T/jd3moFkx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cscMAAADbAAAADwAAAAAAAAAAAAAAAACYAgAAZHJzL2Rv&#10;d25yZXYueG1sUEsFBgAAAAAEAAQA9QAAAIgDAAAAAA==&#10;" path="m,l163,e" filled="f" strokecolor="red" strokeweight=".85303mm">
                    <v:path arrowok="t" o:connecttype="custom" o:connectlocs="0,0;163,0" o:connectangles="0,0"/>
                  </v:shape>
                </v:group>
                <v:group id="Group 153" o:spid="_x0000_s1059" style="position:absolute;left:1368;top:2420;width:164;height:121" coordorigin="1368,2420" coordsize="16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54" o:spid="_x0000_s1060" style="position:absolute;left:1368;top:2420;width:164;height:121;visibility:visible;mso-wrap-style:square;v-text-anchor:top" coordsize="16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sbMMA&#10;AADbAAAADwAAAGRycy9kb3ducmV2LnhtbESPQWvCQBSE74L/YXlCb2ZjC9JG1yBCS+mtiRW8PbLP&#10;TUj2bcyuMf333UKhx2FmvmG2+WQ7MdLgG8cKVkkKgrhyumGj4Fi+Lp9B+ICssXNMCr7JQ76bz7aY&#10;aXfnTxqLYESEsM9QQR1Cn0npq5os+sT1xNG7uMFiiHIwUg94j3Dbycc0XUuLDceFGns61FS1xc0q&#10;8HhrC/N2fSqlGc25LPCLTh9KPSym/QZEoCn8h//a71rByx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BsbMMAAADbAAAADwAAAAAAAAAAAAAAAACYAgAAZHJzL2Rv&#10;d25yZXYueG1sUEsFBgAAAAAEAAQA9QAAAIgDAAAAAA==&#10;" path="m164,l,,,120r164,l164,xe" fillcolor="#9aba59" stroked="f">
                    <v:path arrowok="t" o:connecttype="custom" o:connectlocs="164,2420;0,2420;0,2540;164,2540;164,2420" o:connectangles="0,0,0,0,0"/>
                  </v:shape>
                </v:group>
                <v:group id="Group 151" o:spid="_x0000_s1061" style="position:absolute;left:1532;top:2497;width:164;height:2" coordorigin="1532,2497"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52" o:spid="_x0000_s1062" style="position:absolute;left:1532;top:2497;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JT8MA&#10;AADbAAAADwAAAGRycy9kb3ducmV2LnhtbERPPW/CMBDdkfofrKvUjThkqErARKUSFXSCAEJs1/ia&#10;pI3PUWxCyq/HQ6WOT+97ng2mET11rrasYBLFIIgLq2suFRz2q/ELCOeRNTaWScEvOcgWD6M5ptpe&#10;eUd97ksRQtilqKDyvk2ldEVFBl1kW+LAfdnOoA+wK6Xu8BrCTSOTOH6WBmsODRW29FZR8ZNfjILV&#10;Wb/f8u9+l/Bl87HefrbL03Gj1NPj8DoD4Wnw/+I/91ormIax4Uv4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BJT8MAAADbAAAADwAAAAAAAAAAAAAAAACYAgAAZHJzL2Rv&#10;d25yZXYueG1sUEsFBgAAAAAEAAQA9QAAAIgDAAAAAA==&#10;" path="m,l163,e" filled="f" strokecolor="#4bacc5" strokeweight="1.52364mm">
                    <v:path arrowok="t" o:connecttype="custom" o:connectlocs="0,0;163,0" o:connectangles="0,0"/>
                  </v:shape>
                </v:group>
                <v:group id="Group 149" o:spid="_x0000_s1063" style="position:absolute;left:1940;top:2522;width:164;height:2" coordorigin="1940,2522"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50" o:spid="_x0000_s1064" style="position:absolute;left:1940;top:2522;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XOcIA&#10;AADcAAAADwAAAGRycy9kb3ducmV2LnhtbESPQU/DMAyF70j8h8hI3FgKQmUqy6ZpaNLgxrYLN6sx&#10;bUTjVIlZy7/HByRutt7ze59XmzkO5kK5hMQO7hcVGOI2+cCdg/Npf7cEUwTZ45CYHPxQgc36+mqF&#10;jU8Tv9PlKJ3REC4NOuhFxsba0vYUsSzSSKzaZ8oRRdfcWZ9x0vA42Ieqqm3EwNrQ40i7ntqv43d0&#10;sM3148vTR8Q5UNhN/Ca2fhXnbm/m7TMYoVn+zX/XB6/4leLrMzqBX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lc5wgAAANwAAAAPAAAAAAAAAAAAAAAAAJgCAABkcnMvZG93&#10;bnJldi54bWxQSwUGAAAAAAQABAD1AAAAhwMAAAAA&#10;" path="m,l164,e" filled="f" strokecolor="red" strokeweight=".63922mm">
                    <v:path arrowok="t" o:connecttype="custom" o:connectlocs="0,0;164,0" o:connectangles="0,0"/>
                  </v:shape>
                </v:group>
                <v:group id="Group 147" o:spid="_x0000_s1065" style="position:absolute;left:2104;top:2503;width:164;height:2" coordorigin="2104,2503" coordsize="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48" o:spid="_x0000_s1066" style="position:absolute;left:2104;top:2503;width:164;height: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8w8EA&#10;AADcAAAADwAAAGRycy9kb3ducmV2LnhtbERPzWrCQBC+C77DMkJvujHQVqKr2ECg0Es1PsCQHZNo&#10;djbsrjH26bsFobf5+H5nsxtNJwZyvrWsYLlIQBBXVrdcKziVxXwFwgdkjZ1lUvAgD7vtdLLBTNs7&#10;H2g4hlrEEPYZKmhC6DMpfdWQQb+wPXHkztYZDBG6WmqH9xhuOpkmyZs02HJsaLCnvKHqerwZBUX+&#10;+vX+cwkavz9uD+9seWEulXqZjfs1iEBj+Bc/3Z86zk9S+Hs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c/MPBAAAA3AAAAA8AAAAAAAAAAAAAAAAAmAIAAGRycy9kb3du&#10;cmV2LnhtbFBLBQYAAAAABAAEAPUAAACGAwAAAAA=&#10;" path="m,l163,e" filled="f" strokecolor="#9aba59" strokeweight="1.3099mm">
                    <v:path arrowok="t" o:connecttype="custom" o:connectlocs="0,0;163,0" o:connectangles="0,0"/>
                  </v:shape>
                </v:group>
                <v:group id="Group 145" o:spid="_x0000_s1067" style="position:absolute;left:2267;top:2449;width:164;height:91" coordorigin="2267,2449" coordsize="1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46" o:spid="_x0000_s1068" style="position:absolute;left:2267;top:2449;width:164;height:91;visibility:visible;mso-wrap-style:square;v-text-anchor:top" coordsize="1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nEMQA&#10;AADcAAAADwAAAGRycy9kb3ducmV2LnhtbERP30vDMBB+H+x/CCf4IjZxyBy12RhiUZk+OIfPZ3Nr&#10;S5tLSeJW//tlIOztPr6fV6xG24sD+dA61nCXKRDElTMt1xp2X+XtAkSIyAZ7x6ThjwKsltNJgblx&#10;R/6kwzbWIoVwyFFDE+OQSxmqhiyGzA3Eids7bzEm6GtpPB5TuO3lTKm5tNhyamhwoKeGqm77azVs&#10;4kKFt4/97sY/vL/MyrL7+e6etb6+GtePICKN8SL+d7+aNF/dw/mZdIFc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pxDEAAAA3AAAAA8AAAAAAAAAAAAAAAAAmAIAAGRycy9k&#10;b3ducmV2LnhtbFBLBQYAAAAABAAEAPUAAACJAwAAAAA=&#10;" path="m163,l,,,91r163,l163,xe" fillcolor="#4bacc5" stroked="f">
                    <v:path arrowok="t" o:connecttype="custom" o:connectlocs="163,2449;0,2449;0,2540;163,2540;163,2449" o:connectangles="0,0,0,0,0"/>
                  </v:shape>
                </v:group>
                <v:group id="Group 143" o:spid="_x0000_s1069" style="position:absolute;left:3002;top:2081;width:164;height:459" coordorigin="3002,2081" coordsize="164,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44" o:spid="_x0000_s1070" style="position:absolute;left:3002;top:2081;width:164;height:459;visibility:visible;mso-wrap-style:square;v-text-anchor:top" coordsize="16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8UA&#10;AADcAAAADwAAAGRycy9kb3ducmV2LnhtbESPQWvCQBCF7wX/wzJCb3VjhSipq7SC2IIHjVo8Dtkx&#10;G5qdDdmtxn/vCoK3Gd5737yZzjtbizO1vnKsYDhIQBAXTldcKtjvlm8TED4ga6wdk4IreZjPei9T&#10;zLS78JbOeShFhLDPUIEJocmk9IUhi37gGuKonVxrMcS1LaVu8RLhtpbvSZJKixXHCwYbWhgq/vJ/&#10;Gyk/Jh0fNqt0/bXYTcb6d5QfhyulXvvd5weIQF14mh/pbx3rJyncn4kT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r7xQAAANwAAAAPAAAAAAAAAAAAAAAAAJgCAABkcnMv&#10;ZG93bnJldi54bWxQSwUGAAAAAAQABAD1AAAAigMAAAAA&#10;" path="m163,l,,,459r163,l163,xe" fillcolor="#4bacc5" stroked="f">
                    <v:path arrowok="t" o:connecttype="custom" o:connectlocs="163,2081;0,2081;0,2540;163,2540;163,2081" o:connectangles="0,0,0,0,0"/>
                  </v:shape>
                </v:group>
                <v:group id="Group 141" o:spid="_x0000_s1071" style="position:absolute;left:3737;top:2405;width:164;height:136" coordorigin="3737,2405" coordsize="16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42" o:spid="_x0000_s1072" style="position:absolute;left:3737;top:2405;width:164;height:136;visibility:visible;mso-wrap-style:square;v-text-anchor:top" coordsize="16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m7sQA&#10;AADcAAAADwAAAGRycy9kb3ducmV2LnhtbESPQU/DMAyF70j8h8iTuLFkIFWsLJsGEqjcYEWcrcY0&#10;1ZqkSsxW+PX4gMTN1nt+7/NmN4dRnSiXIUULq6UBRbFLboi9hff26foOVGGMDscUycI3FdhtLy82&#10;WLt0jm90OnCvJCSWGi145qnWunSeApZlmiiK9plyQJY199plPEt4GPWNMZUOOERp8DjRo6fuePgK&#10;Fj68eWme9/zzerzN6aGp2nXFrbVXi3l/D4pp5n/z33XjBN8IrT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Ju7EAAAA3AAAAA8AAAAAAAAAAAAAAAAAmAIAAGRycy9k&#10;b3ducmV2LnhtbFBLBQYAAAAABAAEAPUAAACJAwAAAAA=&#10;" path="m164,l,,,135r164,l164,xe" fillcolor="#4bacc5" stroked="f">
                    <v:path arrowok="t" o:connecttype="custom" o:connectlocs="164,2405;0,2405;0,2540;164,2540;164,2405" o:connectangles="0,0,0,0,0"/>
                  </v:shape>
                </v:group>
                <v:group id="Group 139" o:spid="_x0000_s1073" style="position:absolute;left:4637;top:1987;width:123;height:2" coordorigin="4637,1987"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40" o:spid="_x0000_s1074" style="position:absolute;left:4637;top:1987;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Q7sUA&#10;AADcAAAADwAAAGRycy9kb3ducmV2LnhtbESPQWvCQBCF7wX/wzKCt7qxoJTUVVQIiOBBq0hvQ3ZM&#10;otnZmN1q/PfOodDbG+bNN+9N552r1Z3aUHk2MBomoIhzbysuDBy+s/dPUCEiW6w9k4EnBZjPem9T&#10;TK1/8I7u+1gogXBI0UAZY5NqHfKSHIahb4hld/atwyhjW2jb4kPgrtYfSTLRDiuWDyU2tCopv+5/&#10;nVCOy+ywPo03p+bnss2O+laNNzdjBv1u8QUqUhf/zX/XayvxRxJfyogCP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ZDuxQAAANwAAAAPAAAAAAAAAAAAAAAAAJgCAABkcnMv&#10;ZG93bnJldi54bWxQSwUGAAAAAAQABAD1AAAAigMAAAAA&#10;" path="m,l122,e" filled="f" strokecolor="#858585" strokeweight=".07619mm">
                    <v:path arrowok="t" o:connecttype="custom" o:connectlocs="0,0;122,0" o:connectangles="0,0"/>
                  </v:shape>
                </v:group>
                <v:group id="Group 137" o:spid="_x0000_s1075" style="position:absolute;left:4637;top:1710;width:123;height:2" coordorigin="4637,1710"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38" o:spid="_x0000_s1076" style="position:absolute;left:4637;top:1710;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rAsQA&#10;AADcAAAADwAAAGRycy9kb3ducmV2LnhtbESPQYvCMBCF7wv+hzCCtzVVUJZqFBUKInjQVcTb0Ixt&#10;tZnUJmr990YQvM3w3vvmzXjamFLcqXaFZQW9bgSCOLW64EzB7j/5/QPhPLLG0jIpeJKD6aT1M8ZY&#10;2wdv6L71mQgQdjEqyL2vYildmpNB17UVcdBOtjbow1pnUtf4CHBTyn4UDaXBgsOFHCta5JRetjcT&#10;KPt5slseBqtDdTyvk728FoPVValOu5mNQHhq/Nf8SS91qN/rw/uZMIG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qwLEAAAA3AAAAA8AAAAAAAAAAAAAAAAAmAIAAGRycy9k&#10;b3ducmV2LnhtbFBLBQYAAAAABAAEAPUAAACJAwAAAAA=&#10;" path="m,l122,e" filled="f" strokecolor="#858585" strokeweight=".07619mm">
                    <v:path arrowok="t" o:connecttype="custom" o:connectlocs="0,0;122,0" o:connectangles="0,0"/>
                  </v:shape>
                </v:group>
                <v:group id="Group 135" o:spid="_x0000_s1077" style="position:absolute;left:4637;top:1434;width:123;height:2" coordorigin="4637,1434"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36" o:spid="_x0000_s1078" style="position:absolute;left:4637;top:1434;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W7cUA&#10;AADcAAAADwAAAGRycy9kb3ducmV2LnhtbESPQYvCMBCF7wv+hzAL3tZUUVmqUVahIMIe1IrsbWjG&#10;ttpMapPV+u+NIHib4b33zZvpvDWVuFLjSssK+r0IBHFmdcm5gnSXfH2DcB5ZY2WZFNzJwXzW+Zhi&#10;rO2NN3Td+lwECLsYFRTe17GULivIoOvZmjhoR9sY9GFtcqkbvAW4qeQgisbSYMnhQoE1LQvKztt/&#10;Eyj7RZKuDqP1of47/SZ7eSlH64tS3c/2ZwLCU+vf5ld6pUP9/hCez4QJ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pbtxQAAANwAAAAPAAAAAAAAAAAAAAAAAJgCAABkcnMv&#10;ZG93bnJldi54bWxQSwUGAAAAAAQABAD1AAAAigMAAAAA&#10;" path="m,l122,e" filled="f" strokecolor="#858585" strokeweight=".07619mm">
                    <v:path arrowok="t" o:connecttype="custom" o:connectlocs="0,0;122,0" o:connectangles="0,0"/>
                  </v:shape>
                </v:group>
                <v:group id="Group 133" o:spid="_x0000_s1079" style="position:absolute;left:4637;top:1157;width:123;height:2" coordorigin="4637,1157"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34" o:spid="_x0000_s1080" style="position:absolute;left:4637;top:1157;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tAccA&#10;AADcAAAADwAAAGRycy9kb3ducmV2LnhtbESPQWvCQBCF70L/wzKF3nRjQSlpNqKFQBB60CrS25Cd&#10;Jmmzs0l2m6T/3hWE3mZ4733zJtlMphED9a62rGC5iEAQF1bXXCo4fWTzFxDOI2tsLJOCP3KwSR9m&#10;Ccbajnyg4ehLESDsYlRQed/GUrqiIoNuYVvioH3Z3qAPa19K3eMY4KaRz1G0lgZrDhcqbOmtouLn&#10;+GsC5bzLTvlltb+0n9/v2Vl29WrfKfX0OG1fQXia/L/5ns51qL9cw+2ZMIF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rQHHAAAA3AAAAA8AAAAAAAAAAAAAAAAAmAIAAGRy&#10;cy9kb3ducmV2LnhtbFBLBQYAAAAABAAEAPUAAACMAwAAAAA=&#10;" path="m,l122,e" filled="f" strokecolor="#858585" strokeweight=".07619mm">
                    <v:path arrowok="t" o:connecttype="custom" o:connectlocs="0,0;122,0" o:connectangles="0,0"/>
                  </v:shape>
                </v:group>
                <v:group id="Group 131" o:spid="_x0000_s1081" style="position:absolute;left:347;top:1157;width:4127;height:2" coordorigin="347,1157" coordsize="4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32" o:spid="_x0000_s1082" style="position:absolute;left:347;top:1157;width:4127;height:2;visibility:visible;mso-wrap-style:square;v-text-anchor:top" coordsize="4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SoMUA&#10;AADcAAAADwAAAGRycy9kb3ducmV2LnhtbESPQUvDQBCF7wX/wzKCt3a3pUiM3RYtFD0IxdgfMGbH&#10;JJidXbJrk/rrnUPB2wzvzXvfbHaT79WZhtQFtrBcGFDEdXAdNxZOH4d5ASplZId9YLJwoQS77c1s&#10;g6ULI7/TucqNkhBOJVpoc46l1qluyWNahEgs2lcYPGZZh0a7AUcJ971eGXOvPXYsDS1G2rdUf1c/&#10;3sLL8/i7jkWk4uje1g+Xz9PBNMbau9vp6RFUpin/m6/Xr07wl0Irz8gE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RKgxQAAANwAAAAPAAAAAAAAAAAAAAAAAJgCAABkcnMv&#10;ZG93bnJldi54bWxQSwUGAAAAAAQABAD1AAAAigMAAAAA&#10;" path="m,l4126,e" filled="f" strokecolor="#858585" strokeweight=".07619mm">
                    <v:path arrowok="t" o:connecttype="custom" o:connectlocs="0,0;4126,0" o:connectangles="0,0"/>
                  </v:shape>
                </v:group>
                <v:group id="Group 129" o:spid="_x0000_s1083" style="position:absolute;left:4637;top:881;width:123;height:2" coordorigin="4637,881"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30" o:spid="_x0000_s1084" style="position:absolute;left:4637;top:881;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aU8UA&#10;AADcAAAADwAAAGRycy9kb3ducmV2LnhtbESPQWvCQBCF7wX/wzKCt7pRsJTUVVQIiOBBq0hvQ3ZM&#10;otnZmF01/vvOodDbG+bNN+9N552r1YPaUHk2MBomoIhzbysuDBy+s/dPUCEiW6w9k4EXBZjPem9T&#10;TK1/8o4e+1gogXBI0UAZY5NqHfKSHIahb4hld/atwyhjW2jb4lPgrtbjJPnQDiuWDyU2tCopv+7v&#10;TijHZXZYnyabU/Nz2WZHfasmm5sxg363+AIVqYv/5r/rtZX4Y4kvZUSB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VpTxQAAANwAAAAPAAAAAAAAAAAAAAAAAJgCAABkcnMv&#10;ZG93bnJldi54bWxQSwUGAAAAAAQABAD1AAAAigMAAAAA&#10;" path="m,l122,e" filled="f" strokecolor="#858585" strokeweight=".07619mm">
                    <v:path arrowok="t" o:connecttype="custom" o:connectlocs="0,0;122,0" o:connectangles="0,0"/>
                  </v:shape>
                </v:group>
                <v:group id="Group 127" o:spid="_x0000_s1085" style="position:absolute;left:347;top:881;width:4127;height:2" coordorigin="347,881" coordsize="4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8" o:spid="_x0000_s1086" style="position:absolute;left:347;top:881;width:4127;height:2;visibility:visible;mso-wrap-style:square;v-text-anchor:top" coordsize="4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v98IA&#10;AADcAAAADwAAAGRycy9kb3ducmV2LnhtbERP3WrCMBS+F/YO4Qi708Qio3ZG2QTZLgbD6gMcm7O2&#10;rDkJTbR1T78MBt6dj+/3rLej7cSV+tA61rCYKxDElTMt1xpOx/0sBxEissHOMWm4UYDt5mGyxsK4&#10;gQ90LWMtUgiHAjU0MfpCylA1ZDHMnSdO3JfrLcYE+1qaHocUbjuZKfUkLbacGhr0tGuo+i4vVsPb&#10;6/Cz9Lmn/NN8LFe382mvaqX143R8eQYRaYx38b/73aT5WQZ/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e/3wgAAANwAAAAPAAAAAAAAAAAAAAAAAJgCAABkcnMvZG93&#10;bnJldi54bWxQSwUGAAAAAAQABAD1AAAAhwMAAAAA&#10;" path="m,l4126,e" filled="f" strokecolor="#858585" strokeweight=".07619mm">
                    <v:path arrowok="t" o:connecttype="custom" o:connectlocs="0,0;4126,0" o:connectangles="0,0"/>
                  </v:shape>
                </v:group>
                <v:group id="Group 125" o:spid="_x0000_s1087" style="position:absolute;left:4637;top:604;width:123;height:2" coordorigin="4637,604"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6" o:spid="_x0000_s1088" style="position:absolute;left:4637;top:604;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cUMcA&#10;AADcAAAADwAAAGRycy9kb3ducmV2LnhtbESPQWvCQBCF7wX/wzJCb3VjqEVSV1EhIIIHrSF4G7LT&#10;JG12Nsmumv77rlDobYb33jdvFqvBNOJGvastK5hOIhDEhdU1lwrOH+nLHITzyBoby6TghxyslqOn&#10;BSba3vlIt5MvRYCwS1BB5X2bSOmKigy6iW2Jg/Zpe4M+rH0pdY/3ADeNjKPoTRqsOVyosKVtRcX3&#10;6WoCJduk510+2+ft5euQZrKrZ/tOqefxsH4H4Wnw/+a/9E6H+vErPJ4JE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XFDHAAAA3AAAAA8AAAAAAAAAAAAAAAAAmAIAAGRy&#10;cy9kb3ducmV2LnhtbFBLBQYAAAAABAAEAPUAAACMAwAAAAA=&#10;" path="m,l122,e" filled="f" strokecolor="#858585" strokeweight=".07619mm">
                    <v:path arrowok="t" o:connecttype="custom" o:connectlocs="0,0;122,0" o:connectangles="0,0"/>
                  </v:shape>
                </v:group>
                <v:group id="Group 123" o:spid="_x0000_s1089" style="position:absolute;left:347;top:604;width:4127;height:2" coordorigin="347,604" coordsize="4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4" o:spid="_x0000_s1090" style="position:absolute;left:347;top:604;width:4127;height:2;visibility:visible;mso-wrap-style:square;v-text-anchor:top" coordsize="4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9MIA&#10;AADcAAAADwAAAGRycy9kb3ducmV2LnhtbERPzWoCMRC+C75DGKE3TSoi261RqiD2IEitDzDdjLuL&#10;m0nYRHft0zeC0Nt8fL+zWPW2ETdqQ+1Yw+tEgSAunKm51HD63o4zECEiG2wck4Y7BVgth4MF5sZ1&#10;/EW3YyxFCuGQo4YqRp9LGYqKLIaJ88SJO7vWYkywLaVpsUvhtpFTpebSYs2poUJPm4qKy/FqNezW&#10;3e/MZ56yg9nP3u4/p60qldYvo/7jHUSkPv6Ln+5Pk+ZP5/B4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n0wgAAANwAAAAPAAAAAAAAAAAAAAAAAJgCAABkcnMvZG93&#10;bnJldi54bWxQSwUGAAAAAAQABAD1AAAAhwMAAAAA&#10;" path="m,l4126,e" filled="f" strokecolor="#858585" strokeweight=".07619mm">
                    <v:path arrowok="t" o:connecttype="custom" o:connectlocs="0,0;4126,0" o:connectangles="0,0"/>
                  </v:shape>
                </v:group>
                <v:group id="Group 121" o:spid="_x0000_s1091" style="position:absolute;left:4637;top:327;width:123;height:2" coordorigin="4637,327"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2" o:spid="_x0000_s1092" style="position:absolute;left:4637;top:327;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WVcUA&#10;AADcAAAADwAAAGRycy9kb3ducmV2LnhtbESPQWvCQBCF7wX/wzKCt7pRsJTUVVQIiOBBq0hvQ3ZM&#10;otnZmF01/vvOodDbG+bNN+9N552r1YPaUHk2MBomoIhzbysuDBy+s/dPUCEiW6w9k4EXBZjPem9T&#10;TK1/8o4e+1gogXBI0UAZY5NqHfKSHIahb4hld/atwyhjW2jb4lPgrtbjJPnQDiuWDyU2tCopv+7v&#10;TijHZXZYnyabU/Nz2WZHfasmm5sxg363+AIVqYv/5r/rtZX4Y0krZUSB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1ZVxQAAANwAAAAPAAAAAAAAAAAAAAAAAJgCAABkcnMv&#10;ZG93bnJldi54bWxQSwUGAAAAAAQABAD1AAAAigMAAAAA&#10;" path="m,l122,e" filled="f" strokecolor="#858585" strokeweight=".07619mm">
                    <v:path arrowok="t" o:connecttype="custom" o:connectlocs="0,0;122,0" o:connectangles="0,0"/>
                  </v:shape>
                </v:group>
                <v:group id="Group 119" o:spid="_x0000_s1093" style="position:absolute;left:347;top:327;width:4127;height:2" coordorigin="347,327" coordsize="4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0" o:spid="_x0000_s1094" style="position:absolute;left:347;top:327;width:4127;height:2;visibility:visible;mso-wrap-style:square;v-text-anchor:top" coordsize="4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CxsYA&#10;AADcAAAADwAAAGRycy9kb3ducmV2LnhtbESPQU/DMAyF70j8h8hI3FgCm1DXLZsAaYLDJMTYD/Aa&#10;r61onKjJ1o5fPx+QuNl6z+99Xq5H36kz9akNbOFxYkARV8G1XFvYf28eClApIzvsApOFCyVYr25v&#10;lli6MPAXnXe5VhLCqUQLTc6x1DpVDXlMkxCJRTuG3mOWta+163GQcN/pJ2OetceWpaHBSG8NVT+7&#10;k7fw/jr8zmIRqfh029n8cthvTG2svb8bXxagMo353/x3/eEEfyr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JCxsYAAADcAAAADwAAAAAAAAAAAAAAAACYAgAAZHJz&#10;L2Rvd25yZXYueG1sUEsFBgAAAAAEAAQA9QAAAIsDAAAAAA==&#10;" path="m,l4126,e" filled="f" strokecolor="#858585" strokeweight=".07619mm">
                    <v:path arrowok="t" o:connecttype="custom" o:connectlocs="0,0;4126,0" o:connectangles="0,0"/>
                  </v:shape>
                </v:group>
                <v:group id="Group 117" o:spid="_x0000_s1095" style="position:absolute;left:4473;top:154;width:165;height:2387" coordorigin="4473,154" coordsize="165,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8" o:spid="_x0000_s1096" style="position:absolute;left:4473;top:154;width:165;height:2387;visibility:visible;mso-wrap-style:square;v-text-anchor:top" coordsize="165,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VsMA&#10;AADcAAAADwAAAGRycy9kb3ducmV2LnhtbERPTWsCMRC9C/0PYQq9abYKUrZGKSutPehh1YO9DZvp&#10;ZulmsiRRV3+9EQre5vE+Z7bobStO5EPjWMHrKANBXDndcK1gv/scvoEIEVlj65gUXCjAYv40mGGu&#10;3ZlLOm1jLVIIhxwVmBi7XMpQGbIYRq4jTtyv8xZjgr6W2uM5hdtWjrNsKi02nBoMdlQYqv62R6sg&#10;tNPNXvtyuVquDz8TU5TF9cso9fLcf7yDiNTHh/jf/a3T/MkY7s+k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VsMAAADcAAAADwAAAAAAAAAAAAAAAACYAgAAZHJzL2Rv&#10;d25yZXYueG1sUEsFBgAAAAAEAAQA9QAAAIgDAAAAAA==&#10;" path="m164,l,,,2386r164,l164,xe" fillcolor="#4bacc5" stroked="f">
                    <v:path arrowok="t" o:connecttype="custom" o:connectlocs="164,154;0,154;0,2540;164,2540;164,154" o:connectangles="0,0,0,0,0"/>
                  </v:shape>
                </v:group>
                <v:group id="Group 115" o:spid="_x0000_s1097" style="position:absolute;left:347;top:51;width:4413;height:2" coordorigin="347,51" coordsize="4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6" o:spid="_x0000_s1098" style="position:absolute;left:347;top:51;width:4413;height: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U8cMA&#10;AADcAAAADwAAAGRycy9kb3ducmV2LnhtbERP22rCQBB9L/Qflin0rdlEg5ToKqVVmiAIjX7AkB2T&#10;2OxsyK4x/ftuoeDbHM51VpvJdGKkwbWWFSRRDIK4srrlWsHpuHt5BeE8ssbOMin4IQeb9ePDCjNt&#10;b/xFY+lrEULYZaig8b7PpHRVQwZdZHviwJ3tYNAHONRSD3gL4aaTszheSIMth4YGe3pvqPour0bB&#10;52x/qXRx+Oi3hzI15anIdVIo9fw0vS1BeJr8XfzvznWYP0/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7U8cMAAADcAAAADwAAAAAAAAAAAAAAAACYAgAAZHJzL2Rv&#10;d25yZXYueG1sUEsFBgAAAAAEAAQA9QAAAIgDAAAAAA==&#10;" path="m,l4412,e" filled="f" strokecolor="#858585" strokeweight=".07619mm">
                    <v:path arrowok="t" o:connecttype="custom" o:connectlocs="0,0;4412,0" o:connectangles="0,0"/>
                  </v:shape>
                </v:group>
                <v:group id="Group 113" o:spid="_x0000_s1099" style="position:absolute;left:347;top:51;width:2;height:2491" coordorigin="347,51" coordsize="2,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14" o:spid="_x0000_s1100" style="position:absolute;left:347;top:51;width:2;height:2491;visibility:visible;mso-wrap-style:square;v-text-anchor:top" coordsize="2,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h8IA&#10;AADcAAAADwAAAGRycy9kb3ducmV2LnhtbERPTWvCQBC9C/0Pywi9SN1UbQipq6jQ0qum0B6H7DQJ&#10;Zmfj7pqk/94tCL3N433OejuaVvTkfGNZwfM8AUFcWt1wpeCzeHvKQPiArLG1TAp+ycN28zBZY67t&#10;wEfqT6ESMYR9jgrqELpcSl/WZNDPbUccuR/rDIYIXSW1wyGGm1YukiSVBhuODTV2dKipPJ+uRkHi&#10;Zrh3mT++OPu++t7vLsXX4qLU43TcvYIINIZ/8d39oeP8ZQp/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vuHwgAAANwAAAAPAAAAAAAAAAAAAAAAAJgCAABkcnMvZG93&#10;bnJldi54bWxQSwUGAAAAAAQABAD1AAAAhwMAAAAA&#10;" path="m,2490l,e" filled="f" strokeweight=".3pt">
                    <v:path arrowok="t" o:connecttype="custom" o:connectlocs="0,2541;0,51" o:connectangles="0,0"/>
                  </v:shape>
                </v:group>
                <v:group id="Group 111" o:spid="_x0000_s1101" style="position:absolute;left:323;top:51;width:24;height:2" coordorigin="323,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2" o:spid="_x0000_s1102" style="position:absolute;left:323;top: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oYsYA&#10;AADcAAAADwAAAGRycy9kb3ducmV2LnhtbESPQUvDQBCF74L/YZmCN7tpK9ak3RYRCyJYaFrwOmSn&#10;2dDsbMiuTfTXOwfB2wzvzXvfrLejb9WV+tgENjCbZqCIq2Abrg2cjrv7J1AxIVtsA5OBb4qw3dze&#10;rLGwYeADXctUKwnhWKABl1JXaB0rRx7jNHTEop1D7zHJ2tfa9jhIuG/1PMsetceGpcFhRy+Oqkv5&#10;5Q0s88H7H/fw8bmbzxZ5+X7a58tXY+4m4/MKVKIx/Zv/rt+s4C+EVp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RoYsYAAADcAAAADwAAAAAAAAAAAAAAAACYAgAAZHJz&#10;L2Rvd25yZXYueG1sUEsFBgAAAAAEAAQA9QAAAIsDAAAAAA==&#10;" path="m,l24,e" filled="f" strokeweight=".3pt">
                    <v:path arrowok="t" o:connecttype="custom" o:connectlocs="0,0;24,0" o:connectangles="0,0"/>
                  </v:shape>
                </v:group>
                <v:group id="Group 109" o:spid="_x0000_s1103" style="position:absolute;left:323;top:327;width:24;height:2" coordorigin="323,32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10" o:spid="_x0000_s1104" style="position:absolute;left:323;top:32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XGcYA&#10;AADcAAAADwAAAGRycy9kb3ducmV2LnhtbESPQUvDQBCF74L/YZmCN7tpLdak3RYRCyJYaFrwOmSn&#10;2dDsbMiuTfTXOwfB2wzvzXvfrLejb9WV+tgENjCbZqCIq2Abrg2cjrv7J1AxIVtsA5OBb4qw3dze&#10;rLGwYeADXctUKwnhWKABl1JXaB0rRx7jNHTEop1D7zHJ2tfa9jhIuG/1PMsetceGpcFhRy+Oqkv5&#10;5Q0s88H7H7f4+NzNZw95+X7a58tXY+4m4/MKVKIx/Zv/rt+s4C8EX5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QXGcYAAADcAAAADwAAAAAAAAAAAAAAAACYAgAAZHJz&#10;L2Rvd25yZXYueG1sUEsFBgAAAAAEAAQA9QAAAIsDAAAAAA==&#10;" path="m,l24,e" filled="f" strokeweight=".3pt">
                    <v:path arrowok="t" o:connecttype="custom" o:connectlocs="0,0;24,0" o:connectangles="0,0"/>
                  </v:shape>
                </v:group>
                <v:group id="Group 107" o:spid="_x0000_s1105" style="position:absolute;left:323;top:604;width:24;height:2" coordorigin="323,604"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08" o:spid="_x0000_s1106" style="position:absolute;left:323;top:604;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s9cMA&#10;AADcAAAADwAAAGRycy9kb3ducmV2LnhtbERP32vCMBB+H/g/hBP2pqmdTNsZRURhDCZYhb0eza0p&#10;ay6libbbX78MhL3dx/fzVpvBNuJGna8dK5hNExDEpdM1Vwou58NkCcIHZI2NY1LwTR4269HDCnPt&#10;ej7RrQiViCHsc1RgQmhzKX1pyKKfupY4cp+usxgi7CqpO+xjuG1kmiTP0mLNscFgSztD5VdxtQoW&#10;WW/tj5m/fxzS2VNWvF2O2WKv1ON42L6ACDSEf/Hd/arj/Hk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s9cMAAADcAAAADwAAAAAAAAAAAAAAAACYAgAAZHJzL2Rv&#10;d25yZXYueG1sUEsFBgAAAAAEAAQA9QAAAIgDAAAAAA==&#10;" path="m,l24,e" filled="f" strokeweight=".3pt">
                    <v:path arrowok="t" o:connecttype="custom" o:connectlocs="0,0;24,0" o:connectangles="0,0"/>
                  </v:shape>
                </v:group>
                <v:group id="Group 105" o:spid="_x0000_s1107" style="position:absolute;left:323;top:881;width:24;height:2" coordorigin="323,88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06" o:spid="_x0000_s1108" style="position:absolute;left:323;top:88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RGsMA&#10;AADcAAAADwAAAGRycy9kb3ducmV2LnhtbERP32vCMBB+H/g/hBP2NlNdmWs1ioiCDDZYJ/h6NGdT&#10;bC6libbur18Gg73dx/fzluvBNuJGna8dK5hOEhDEpdM1VwqOX/unVxA+IGtsHJOCO3lYr0YPS8y1&#10;6/mTbkWoRAxhn6MCE0KbS+lLQxb9xLXEkTu7zmKIsKuk7rCP4baRsyR5kRZrjg0GW9oaKi/F1SqY&#10;Z7213yZ9P+1n0+eseDt+ZPOdUo/jYbMAEWgI/+I/90HH+Wk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8RGsMAAADcAAAADwAAAAAAAAAAAAAAAACYAgAAZHJzL2Rv&#10;d25yZXYueG1sUEsFBgAAAAAEAAQA9QAAAIgDAAAAAA==&#10;" path="m,l24,e" filled="f" strokeweight=".3pt">
                    <v:path arrowok="t" o:connecttype="custom" o:connectlocs="0,0;24,0" o:connectangles="0,0"/>
                  </v:shape>
                </v:group>
                <v:group id="Group 103" o:spid="_x0000_s1109" style="position:absolute;left:323;top:1157;width:24;height:2" coordorigin="323,115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04" o:spid="_x0000_s1110" style="position:absolute;left:323;top:115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9sMA&#10;AADcAAAADwAAAGRycy9kb3ducmV2LnhtbERP32vCMBB+H/g/hBvsTVOdqK1GEZkggwnrBF+P5mzK&#10;mktpou3865eBsLf7+H7eatPbWtyo9ZVjBeNRAoK4cLriUsHpaz9cgPABWWPtmBT8kIfNevC0wky7&#10;jj/plodSxBD2GSowITSZlL4wZNGPXEMcuYtrLYYI21LqFrsYbms5SZKZtFhxbDDY0M5Q8Z1frYJ5&#10;2ll7N9OP834yfk3z99Mxnb8p9fLcb5cgAvXhX/xwH3ScP53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q9sMAAADcAAAADwAAAAAAAAAAAAAAAACYAgAAZHJzL2Rv&#10;d25yZXYueG1sUEsFBgAAAAAEAAQA9QAAAIgDAAAAAA==&#10;" path="m,l24,e" filled="f" strokeweight=".3pt">
                    <v:path arrowok="t" o:connecttype="custom" o:connectlocs="0,0;24,0" o:connectangles="0,0"/>
                  </v:shape>
                </v:group>
                <v:group id="Group 101" o:spid="_x0000_s1111" style="position:absolute;left:323;top:1434;width:24;height:2" coordorigin="323,1434"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02" o:spid="_x0000_s1112" style="position:absolute;left:323;top:1434;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bH8YA&#10;AADcAAAADwAAAGRycy9kb3ducmV2LnhtbESPQUvDQBCF74L/YZmCN7tpLdak3RYRCyJYaFrwOmSn&#10;2dDsbMiuTfTXOwfB2wzvzXvfrLejb9WV+tgENjCbZqCIq2Abrg2cjrv7J1AxIVtsA5OBb4qw3dze&#10;rLGwYeADXctUKwnhWKABl1JXaB0rRx7jNHTEop1D7zHJ2tfa9jhIuG/1PMsetceGpcFhRy+Oqkv5&#10;5Q0s88H7H7f4+NzNZw95+X7a58tXY+4m4/MKVKIx/Zv/rt+s4C+EVp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IbH8YAAADcAAAADwAAAAAAAAAAAAAAAACYAgAAZHJz&#10;L2Rvd25yZXYueG1sUEsFBgAAAAAEAAQA9QAAAIsDAAAAAA==&#10;" path="m,l24,e" filled="f" strokeweight=".3pt">
                    <v:path arrowok="t" o:connecttype="custom" o:connectlocs="0,0;24,0" o:connectangles="0,0"/>
                  </v:shape>
                </v:group>
                <v:group id="Group 99" o:spid="_x0000_s1113" style="position:absolute;left:323;top:1710;width:24;height:2" coordorigin="323,17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00" o:spid="_x0000_s1114" style="position:absolute;left:323;top:17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BxMcA&#10;AADcAAAADwAAAGRycy9kb3ducmV2LnhtbESPT0vDQBDF70K/wzKCN7tp/dMmdluKWChCBWOh1yE7&#10;ZoPZ2ZBdm+in7xwEbzO8N+/9ZrUZfavO1McmsIHZNANFXAXbcG3g+LG7XYKKCdliG5gM/FCEzXpy&#10;tcLChoHf6VymWkkIxwINuJS6QutYOfIYp6EjFu0z9B6TrH2tbY+DhPtWz7PsUXtsWBocdvTsqPoq&#10;v72BRT54/+vuD6fdfHaXl6/Ht3zxYszN9bh9ApVoTP/mv+u9FfwHwZdnZAK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NgcTHAAAA3AAAAA8AAAAAAAAAAAAAAAAAmAIAAGRy&#10;cy9kb3ducmV2LnhtbFBLBQYAAAAABAAEAPUAAACMAwAAAAA=&#10;" path="m,l24,e" filled="f" strokeweight=".3pt">
                    <v:path arrowok="t" o:connecttype="custom" o:connectlocs="0,0;24,0" o:connectangles="0,0"/>
                  </v:shape>
                </v:group>
                <v:group id="Group 97" o:spid="_x0000_s1115" style="position:absolute;left:323;top:1987;width:24;height:2" coordorigin="323,198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98" o:spid="_x0000_s1116" style="position:absolute;left:323;top:198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6KMQA&#10;AADcAAAADwAAAGRycy9kb3ducmV2LnhtbERP32vCMBB+H/g/hBP2NlO7OW1nFJEJMthgVfD1aM6m&#10;rLmUJrOdf/0iDPZ2H9/PW64H24gLdb52rGA6SUAQl07XXCk4HnYPCxA+IGtsHJOCH/KwXo3ulphr&#10;1/MnXYpQiRjCPkcFJoQ2l9KXhiz6iWuJI3d2ncUQYVdJ3WEfw20j0yR5lhZrjg0GW9oaKr+Kb6tg&#10;nvXWXs3T+2mXTh+z4u34kc1flbofD5sXEIGG8C/+c+91nD9L4fZ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uijEAAAA3AAAAA8AAAAAAAAAAAAAAAAAmAIAAGRycy9k&#10;b3ducmV2LnhtbFBLBQYAAAAABAAEAPUAAACJAwAAAAA=&#10;" path="m,l24,e" filled="f" strokeweight=".3pt">
                    <v:path arrowok="t" o:connecttype="custom" o:connectlocs="0,0;24,0" o:connectangles="0,0"/>
                  </v:shape>
                </v:group>
                <v:group id="Group 95" o:spid="_x0000_s1117" style="position:absolute;left:323;top:2263;width:24;height:2" coordorigin="323,2263"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96" o:spid="_x0000_s1118" style="position:absolute;left:323;top:2263;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Hx8QA&#10;AADcAAAADwAAAGRycy9kb3ducmV2LnhtbERP22rCQBB9L/QflhF8qxsvVZO6SpEKpaBgFHwdstNs&#10;MDsbsqtJ+/XdQqFvczjXWW16W4s7tb5yrGA8SkAQF05XXCo4n3ZPSxA+IGusHZOCL/KwWT8+rDDT&#10;ruMj3fNQihjCPkMFJoQmk9IXhiz6kWuII/fpWoshwraUusUuhttaTpJkLi1WHBsMNrQ1VFzzm1Ww&#10;SDtrv81sf9lNxtM0/zgf0sWbUsNB//oCIlAf/sV/7ncd5z/P4PeZe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h8fEAAAA3AAAAA8AAAAAAAAAAAAAAAAAmAIAAGRycy9k&#10;b3ducmV2LnhtbFBLBQYAAAAABAAEAPUAAACJAwAAAAA=&#10;" path="m,l24,e" filled="f" strokeweight=".3pt">
                    <v:path arrowok="t" o:connecttype="custom" o:connectlocs="0,0;24,0" o:connectangles="0,0"/>
                  </v:shape>
                </v:group>
                <v:group id="Group 93" o:spid="_x0000_s1119" style="position:absolute;left:323;top:2541;width:4436;height:2" coordorigin="323,2541" coordsize="4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94" o:spid="_x0000_s1120" style="position:absolute;left:323;top:2541;width:4436;height:2;visibility:visible;mso-wrap-style:square;v-text-anchor:top" coordsize="4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xA8IA&#10;AADcAAAADwAAAGRycy9kb3ducmV2LnhtbERPS4vCMBC+L/gfwgje1lTBB9UoKoqLntQ97HFsZtOu&#10;zaQ00Xb/vREW9jYf33Pmy9aW4kG1LxwrGPQTEMSZ0wUbBZ+X3fsUhA/IGkvHpOCXPCwXnbc5pto1&#10;fKLHORgRQ9inqCAPoUql9FlOFn3fVcSR+3a1xRBhbaSusYnhtpTDJBlLiwXHhhwr2uSU3c53q2Br&#10;LvJ6HK6bgx8c9GTd7L9+zF6pXrddzUAEasO/+M/9oeP80Rhe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7EDwgAAANwAAAAPAAAAAAAAAAAAAAAAAJgCAABkcnMvZG93&#10;bnJldi54bWxQSwUGAAAAAAQABAD1AAAAhwMAAAAA&#10;" path="m,l24,,4436,e" filled="f" strokeweight=".3pt">
                    <v:path arrowok="t" o:connecttype="custom" o:connectlocs="0,0;24,0;4436,0" o:connectangles="0,0,0"/>
                  </v:shape>
                </v:group>
                <v:group id="Group 91" o:spid="_x0000_s1121" style="position:absolute;left:347;top:2541;width:2;height:24" coordorigin="347,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92" o:spid="_x0000_s1122" style="position:absolute;left:347;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7J8UA&#10;AADcAAAADwAAAGRycy9kb3ducmV2LnhtbESPQWvCQBCF74X+h2UKXopuFCySukqxCHo0FYK3aXaa&#10;TZudTbOrxn/vHAq9zfDevPfNcj34Vl2oj01gA9NJBoq4Crbh2sDxYztegIoJ2WIbmAzcKMJ69fiw&#10;xNyGKx/oUqRaSQjHHA24lLpc61g58hgnoSMW7Sv0HpOsfa1tj1cJ962eZdmL9tiwNDjsaOOo+inO&#10;3kD5/bmp3p/d7Ddm01Lvu9NQlHNjRk/D2yuoREP6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TsnxQAAANwAAAAPAAAAAAAAAAAAAAAAAJgCAABkcnMv&#10;ZG93bnJldi54bWxQSwUGAAAAAAQABAD1AAAAigMAAAAA&#10;" path="m,l,23e" filled="f" strokeweight=".3pt">
                    <v:path arrowok="t" o:connecttype="custom" o:connectlocs="0,2541;0,2564" o:connectangles="0,0"/>
                  </v:shape>
                </v:group>
                <v:group id="Group 89" o:spid="_x0000_s1123" style="position:absolute;left:1082;top:2541;width:2;height:24" coordorigin="1082,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90" o:spid="_x0000_s1124" style="position:absolute;left:1082;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nMUA&#10;AADcAAAADwAAAGRycy9kb3ducmV2LnhtbESPQWvCQBCF74X+h2UKXopuFCoSXaVYCvbYKARvY3bM&#10;xmZn0+xW03/fORS8zfDevPfNajP4Vl2pj01gA9NJBoq4Crbh2sBh/z5egIoJ2WIbmAz8UoTN+vFh&#10;hbkNN/6ka5FqJSEcczTgUupyrWPlyGOchI5YtHPoPSZZ+1rbHm8S7ls9y7K59tiwNDjsaOuo+ip+&#10;vIHyctpWb89u9h2zaak/uuNQlC/GjJ6G1yWoREO6m/+vd1bw5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2cxQAAANwAAAAPAAAAAAAAAAAAAAAAAJgCAABkcnMv&#10;ZG93bnJldi54bWxQSwUGAAAAAAQABAD1AAAAigMAAAAA&#10;" path="m,l,23e" filled="f" strokeweight=".3pt">
                    <v:path arrowok="t" o:connecttype="custom" o:connectlocs="0,2541;0,2564" o:connectangles="0,0"/>
                  </v:shape>
                </v:group>
                <v:group id="Group 87" o:spid="_x0000_s1125" style="position:absolute;left:1817;top:2541;width:2;height:24" coordorigin="1817,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88" o:spid="_x0000_s1126" style="position:absolute;left:1817;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GcMMA&#10;AADcAAAADwAAAGRycy9kb3ducmV2LnhtbERPTWvCQBC9C/0PyxS8iG4MVEp0E4qlUI9GIfQ2Zsds&#10;2uxsmt1q/PfdQsHbPN7nbIrRduJCg28dK1guEhDEtdMtNwqOh7f5MwgfkDV2jknBjTwU+cNkg5l2&#10;V97TpQyNiCHsM1RgQugzKX1tyKJfuJ44cmc3WAwRDo3UA15juO1kmiQrabHl2GCwp62h+qv8sQqq&#10;z9O2fp2Z9Nsny0ru+o+xrJ6Umj6OL2sQgcZwF/+733Wcv0r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HGcMMAAADcAAAADwAAAAAAAAAAAAAAAACYAgAAZHJzL2Rv&#10;d25yZXYueG1sUEsFBgAAAAAEAAQA9QAAAIgDAAAAAA==&#10;" path="m,l,23e" filled="f" strokeweight=".3pt">
                    <v:path arrowok="t" o:connecttype="custom" o:connectlocs="0,2541;0,2564" o:connectangles="0,0"/>
                  </v:shape>
                </v:group>
                <v:group id="Group 85" o:spid="_x0000_s1127" style="position:absolute;left:2552;top:2541;width:2;height:24" coordorigin="2552,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86" o:spid="_x0000_s1128" style="position:absolute;left:2552;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7n8IA&#10;AADcAAAADwAAAGRycy9kb3ducmV2LnhtbERPTWvCQBC9C/0PyxS8iG4UKyW6SlEEPTYthN7G7JiN&#10;ZmfT7Krx33cLgrd5vM9ZrDpbiyu1vnKsYDxKQBAXTldcKvj+2g7fQfiArLF2TAru5GG1fOktMNXu&#10;xp90zUIpYgj7FBWYEJpUSl8YsuhHriGO3NG1FkOEbSl1i7cYbms5SZKZtFhxbDDY0NpQcc4uVkF+&#10;OqyLzcBMfn0yzuW++emy/E2p/mv3MQcRqAtP8cO903H+bAr/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ufwgAAANwAAAAPAAAAAAAAAAAAAAAAAJgCAABkcnMvZG93&#10;bnJldi54bWxQSwUGAAAAAAQABAD1AAAAhwMAAAAA&#10;" path="m,l,23e" filled="f" strokeweight=".3pt">
                    <v:path arrowok="t" o:connecttype="custom" o:connectlocs="0,2541;0,2564" o:connectangles="0,0"/>
                  </v:shape>
                </v:group>
                <v:group id="Group 83" o:spid="_x0000_s1129" style="position:absolute;left:3289;top:2541;width:2;height:24" coordorigin="3289,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4" o:spid="_x0000_s1130" style="position:absolute;left:3289;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Ac8MA&#10;AADcAAAADwAAAGRycy9kb3ducmV2LnhtbERPTWvCQBC9C/0PyxR6Ed0oNJToJhRFaI+NQuhtzI7Z&#10;tNnZNLvV9N93BcHbPN7nrIvRduJMg28dK1jMExDEtdMtNwoO+93sBYQPyBo7x6TgjzwU+cNkjZl2&#10;F/6gcxkaEUPYZ6jAhNBnUvrakEU/dz1x5E5usBgiHBqpB7zEcNvJZZKk0mLLscFgTxtD9Xf5axVU&#10;X8dNvZ2a5Y9PFpV87z/HsnpW6ulxfF2BCDSGu/jmftNxfpr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Ac8MAAADcAAAADwAAAAAAAAAAAAAAAACYAgAAZHJzL2Rv&#10;d25yZXYueG1sUEsFBgAAAAAEAAQA9QAAAIgDAAAAAA==&#10;" path="m,l,23e" filled="f" strokeweight=".3pt">
                    <v:path arrowok="t" o:connecttype="custom" o:connectlocs="0,2541;0,2564" o:connectangles="0,0"/>
                  </v:shape>
                </v:group>
                <v:group id="Group 81" o:spid="_x0000_s1131" style="position:absolute;left:4024;top:2541;width:2;height:24" coordorigin="4024,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2" o:spid="_x0000_s1132" style="position:absolute;left:4024;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xmsUA&#10;AADcAAAADwAAAGRycy9kb3ducmV2LnhtbESPQWvCQBCF74X+h2UKXopuFCoSXaVYCvbYKARvY3bM&#10;xmZn0+xW03/fORS8zfDevPfNajP4Vl2pj01gA9NJBoq4Crbh2sBh/z5egIoJ2WIbmAz8UoTN+vFh&#10;hbkNN/6ka5FqJSEcczTgUupyrWPlyGOchI5YtHPoPSZZ+1rbHm8S7ls9y7K59tiwNDjsaOuo+ip+&#10;vIHyctpWb89u9h2zaak/uuNQlC/GjJ6G1yWoREO6m/+vd1bw5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fGaxQAAANwAAAAPAAAAAAAAAAAAAAAAAJgCAABkcnMv&#10;ZG93bnJldi54bWxQSwUGAAAAAAQABAD1AAAAigMAAAAA&#10;" path="m,l,23e" filled="f" strokeweight=".3pt">
                    <v:path arrowok="t" o:connecttype="custom" o:connectlocs="0,2541;0,2564" o:connectangles="0,0"/>
                  </v:shape>
                </v:group>
                <v:group id="Group 79" o:spid="_x0000_s1133" style="position:absolute;left:4759;top:2541;width:2;height:24" coordorigin="4759,254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80" o:spid="_x0000_s1134" style="position:absolute;left:4759;top:254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rQcYA&#10;AADcAAAADwAAAGRycy9kb3ducmV2LnhtbESPQWvCQBCF7wX/wzJCL6VuFGxL6iqiFOrRtBB6m2an&#10;2dTsbMxuNf575yD0NsN78943i9XgW3WiPjaBDUwnGSjiKtiGawOfH2+PL6BiQrbYBiYDF4qwWo7u&#10;FpjbcOY9nYpUKwnhmKMBl1KXax0rRx7jJHTEov2E3mOSta+17fEs4b7Vsyx70h4blgaHHW0cVYfi&#10;zxsof7831fbBzY4xm5Z6130NRTk35n48rF9BJRrSv/l2/W4F/1n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ZrQcYAAADcAAAADwAAAAAAAAAAAAAAAACYAgAAZHJz&#10;L2Rvd25yZXYueG1sUEsFBgAAAAAEAAQA9QAAAIsDAAAAAA==&#10;" path="m,l,23e" filled="f" strokeweight=".3pt">
                    <v:path arrowok="t" o:connecttype="custom" o:connectlocs="0,2541;0,2564" o:connectangles="0,0"/>
                  </v:shape>
                </v:group>
                <v:group id="Group 64" o:spid="_x0000_s1135" style="position:absolute;left:212;top:2499;width:52;height:83" coordorigin="212,2499"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78" o:spid="_x0000_s1136" style="position:absolute;left:212;top:2499;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cRcIA&#10;AADcAAAADwAAAGRycy9kb3ducmV2LnhtbERP32vCMBB+F/Y/hBv4IjOxyCadqQxB8ElYle31aG5t&#10;1+RSmmjrf78MBnu7j+/nbXeTs+JGQ2g9a1gtFQjiypuWaw2X8+FpAyJEZIPWM2m4U4Bd8TDbYm78&#10;yO90K2MtUgiHHDU0Mfa5lKFqyGFY+p44cV9+cBgTHGppBhxTuLMyU+pZOmw5NTTY076hqiuvTsP6&#10;89xtTuXC7tffI6pDpuz4cdF6/ji9vYKINMV/8Z/7aNL8lw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VxFwgAAANwAAAAPAAAAAAAAAAAAAAAAAJgCAABkcnMvZG93&#10;bnJldi54bWxQSwUGAAAAAAQABAD1AAAAhwMAAAAA&#10;" path="m32,l23,,19,2,15,4,11,7,7,12,2,25,,33,,53r3,9l12,78r6,5l30,83r4,-2l37,79r-15,l18,76,13,64,12,55r,-18l24,4r15,l38,3,32,xe" fillcolor="black" stroked="f">
                    <v:path arrowok="t" o:connecttype="custom" o:connectlocs="32,2499;23,2499;19,2501;15,2503;11,2506;7,2511;2,2524;0,2532;0,2552;3,2561;12,2577;18,2582;30,2582;34,2580;37,2578;22,2578;18,2575;13,2563;12,2554;12,2536;24,2503;39,2503;38,2502;32,2499" o:connectangles="0,0,0,0,0,0,0,0,0,0,0,0,0,0,0,0,0,0,0,0,0,0,0,0"/>
                  </v:shape>
                  <v:shape id="Freeform 77" o:spid="_x0000_s1137" style="position:absolute;left:212;top:2499;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53sMA&#10;AADcAAAADwAAAGRycy9kb3ducmV2LnhtbERP32vCMBB+H/g/hBvsZcxEJ066RhFB2NNgVbbXo7m1&#10;XZNLaaKt/70ZCL7dx/fz8s3orDhTHxrPGmZTBYK49KbhSsPxsH9ZgQgR2aD1TBouFGCznjzkmBk/&#10;8Bedi1iJFMIhQw11jF0mZShrchimviNO3K/vHcYE+0qaHocU7qycK7WUDhtODTV2tKupbIuT07D4&#10;ObSrz+LZ7hZ/A6r9XNnh+6j10+O4fQcRaYx38c39YdL8t1f4fyZ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53sMAAADcAAAADwAAAAAAAAAAAAAAAACYAgAAZHJzL2Rv&#10;d25yZXYueG1sUEsFBgAAAAAEAAQA9QAAAIgDAAAAAA==&#10;" path="m39,4l29,4r2,1l32,6r8,45l39,60,37,71r-2,3l30,78r-2,1l37,79,52,28,49,17,43,10,39,4xe" fillcolor="black" stroked="f">
                    <v:path arrowok="t" o:connecttype="custom" o:connectlocs="39,2503;29,2503;31,2504;32,2505;40,2550;39,2559;37,2570;35,2573;30,2577;28,2578;37,2578;52,2527;49,2516;43,2509;39,2503" o:connectangles="0,0,0,0,0,0,0,0,0,0,0,0,0,0,0"/>
                  </v:shape>
                  <v:shape id="Picture 76" o:spid="_x0000_s1138" type="#_x0000_t75" style="position:absolute;left:12;top:2213;width:252;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YJHnDAAAA3AAAAA8AAABkcnMvZG93bnJldi54bWxET0tqwzAQ3QdyBzGB7hI5peTjRA6ltKXQ&#10;TePkABNrYhtbI1tSHff2VaGQ3Tzed/aH0bRiIOdrywqWiwQEcWF1zaWC8+ltvgHhA7LG1jIp+CEP&#10;h2w62WOq7Y2PNOShFDGEfYoKqhC6VEpfVGTQL2xHHLmrdQZDhK6U2uEthptWPibJShqsOTZU2NFL&#10;RUWTfxsFfVL49t286q+Vy9eb7aVvPodeqYfZ+LwDEWgMd/G/+0PH+esn+HsmX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gkecMAAADcAAAADwAAAAAAAAAAAAAAAACf&#10;AgAAZHJzL2Rvd25yZXYueG1sUEsFBgAAAAAEAAQA9wAAAI8DAAAAAA==&#10;">
                    <v:imagedata r:id="rId51" o:title=""/>
                  </v:shape>
                  <v:shape id="Picture 75" o:spid="_x0000_s1139" type="#_x0000_t75" style="position:absolute;left:1;top:1937;width:263;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7JM7CAAAA3AAAAA8AAABkcnMvZG93bnJldi54bWxET01rwkAQvRf6H5YpeKubCrYSXUVKi/ZU&#10;ql68DdkxCcnOxt1R0/76riB4m8f7nNmid606U4i1ZwMvwwwUceFtzaWB3fbzeQIqCrLF1jMZ+KUI&#10;i/njwwxz6y/8Q+eNlCqFcMzRQCXS5VrHoiKHceg74sQdfHAoCYZS24CXFO5aPcqyV+2w5tRQYUfv&#10;FRXN5uQMHP9o1LR7Ch/7U7MS+cavIh6NGTz1yykooV7u4pt7bdP8tzFcn0kX6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eyTOwgAAANwAAAAPAAAAAAAAAAAAAAAAAJ8C&#10;AABkcnMvZG93bnJldi54bWxQSwUGAAAAAAQABAD3AAAAjgMAAAAA&#10;">
                    <v:imagedata r:id="rId52" o:title=""/>
                  </v:shape>
                  <v:shape id="Picture 74" o:spid="_x0000_s1140" type="#_x0000_t75" style="position:absolute;left:3;top:1660;width:26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7ZvDAAAA3AAAAA8AAABkcnMvZG93bnJldi54bWxET01rwkAQvRf6H5Yp9FY3rWAlZiNtqdST&#10;aCr1OmTHJLg7G7JrjP56Vyh4m8f7nGw+WCN66nzjWMHrKAFBXDrdcKVg+7t4mYLwAVmjcUwKzuRh&#10;nj8+ZJhqd+IN9UWoRAxhn6KCOoQ2ldKXNVn0I9cSR27vOoshwq6SusNTDLdGviXJRFpsODbU2NJX&#10;TeWhOFoFu60dL8vF+nt1mfZ/n+sf07iLUer5afiYgQg0hLv4373Ucf77BG7PxAt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ntm8MAAADcAAAADwAAAAAAAAAAAAAAAACf&#10;AgAAZHJzL2Rvd25yZXYueG1sUEsFBgAAAAAEAAQA9wAAAI8DAAAAAA==&#10;">
                    <v:imagedata r:id="rId53" o:title=""/>
                  </v:shape>
                  <v:shape id="Picture 73" o:spid="_x0000_s1141" type="#_x0000_t75" style="position:absolute;top:1383;width:26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98vEAAAA3AAAAA8AAABkcnMvZG93bnJldi54bWxET01rwkAQvQv+h2WEXkQ3eqiSZiNiK4RS&#10;pGoL9TZkxySYnQ3ZbUz/vSsIvc3jfU6y6k0tOmpdZVnBbBqBIM6trrhQ8HXcTpYgnEfWWFsmBX/k&#10;YJUOBwnG2l55T93BFyKEsItRQel9E0vp8pIMuqltiAN3tq1BH2BbSN3iNYSbWs6j6FkarDg0lNjQ&#10;pqT8cvg1Cly2f3uNZh+nnwt+frt33B27bKzU06hfv4Dw1Pt/8cOd6TB/sYD7M+ECm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A98vEAAAA3AAAAA8AAAAAAAAAAAAAAAAA&#10;nwIAAGRycy9kb3ducmV2LnhtbFBLBQYAAAAABAAEAPcAAACQAwAAAAA=&#10;">
                    <v:imagedata r:id="rId54" o:title=""/>
                  </v:shape>
                  <v:shape id="Picture 72" o:spid="_x0000_s1142" type="#_x0000_t75" style="position:absolute;left:4;top:1107;width:260;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phvDAAAA3AAAAA8AAABkcnMvZG93bnJldi54bWxEj0GLwjAQhe+C/yGM4E1TV1ylGkUEwcVT&#10;VfA6NGNbbCalyWr23+8cFvY2w3vz3jebXXKtelEfGs8GZtMMFHHpbcOVgdv1OFmBChHZYuuZDPxQ&#10;gN12ONhgbv2bC3pdYqUkhEOOBuoYu1zrUNbkMEx9Ryzaw/cOo6x9pW2Pbwl3rf7Isk/tsGFpqLGj&#10;Q03l8/LtDISiTWffLG7Z/H66zquvdH/owpjxKO3XoCKl+G/+uz5ZwV8KrTwjE+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KmG8MAAADcAAAADwAAAAAAAAAAAAAAAACf&#10;AgAAZHJzL2Rvd25yZXYueG1sUEsFBgAAAAAEAAQA9wAAAI8DAAAAAA==&#10;">
                    <v:imagedata r:id="rId55" o:title=""/>
                  </v:shape>
                  <v:shape id="Picture 71" o:spid="_x0000_s1143" type="#_x0000_t75" style="position:absolute;left:3;top:830;width:26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8n7BAAAA3AAAAA8AAABkcnMvZG93bnJldi54bWxET0uLwjAQvi/sfwiz4E3T7cFHNUoRRY++&#10;8Tg0Y1u2mZQm2uqvNwsLe5uP7zmzRWcq8aDGlZYVfA8iEMSZ1SXnCk7HdX8MwnlkjZVlUvAkB4v5&#10;58cME21b3tPj4HMRQtglqKDwvk6kdFlBBt3A1sSBu9nGoA+wyaVusA3hppJxFA2lwZJDQ4E1LQvK&#10;fg53oyDOzyt9vezjerMro1fLaTecpEr1vrp0CsJT5//Ff+6tDvNHE/h9Jl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k8n7BAAAA3AAAAA8AAAAAAAAAAAAAAAAAnwIA&#10;AGRycy9kb3ducmV2LnhtbFBLBQYAAAAABAAEAPcAAACNAwAAAAA=&#10;">
                    <v:imagedata r:id="rId56" o:title=""/>
                  </v:shape>
                  <v:shape id="Picture 70" o:spid="_x0000_s1144" type="#_x0000_t75" style="position:absolute;left:3;top:553;width:26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S7bGAAAA3AAAAA8AAABkcnMvZG93bnJldi54bWxEj0FPwzAMhe9I/IfISLuxdBxG1S2bqgEb&#10;SOywlQNHqzFNReNUTbaWf48PSNxsvef3Pq+3k+/UlYbYBjawmGegiOtgW24MfFQv9zmomJAtdoHJ&#10;wA9F2G5ub9ZY2DDyia7n1CgJ4VigAZdSX2gda0ce4zz0xKJ9hcFjknVotB1wlHDf6YcsW2qPLUuD&#10;w552jurv88Ub2Ff5VB4f3fL9KXt7/szteIhVaczsbipXoBJN6d/8d/1qBT8XfHlGJ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LtsYAAADcAAAADwAAAAAAAAAAAAAA&#10;AACfAgAAZHJzL2Rvd25yZXYueG1sUEsFBgAAAAAEAAQA9wAAAJIDAAAAAA==&#10;">
                    <v:imagedata r:id="rId57" o:title=""/>
                  </v:shape>
                  <v:shape id="Picture 69" o:spid="_x0000_s1145" type="#_x0000_t75" style="position:absolute;left:6;top:277;width:25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8AfCAAAA3AAAAA8AAABkcnMvZG93bnJldi54bWxET0trwkAQvgv9D8sUvEjdRKRI6iptxQe9&#10;Ne2hxyE7TVKzsyE7mvjvXUHobT6+5yzXg2vUmbpQezaQThNQxIW3NZcGvr+2TwtQQZAtNp7JwIUC&#10;rFcPoyVm1vf8SedcShVDOGRooBJpM61DUZHDMPUtceR+fedQIuxKbTvsY7hr9CxJnrXDmmNDhS29&#10;V1Qc85MzsLfppvkJx10v/ce8fPvjyV7YmPHj8PoCSmiQf/HdfbBx/iKF2zPxAr2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R/AHwgAAANwAAAAPAAAAAAAAAAAAAAAAAJ8C&#10;AABkcnMvZG93bnJldi54bWxQSwUGAAAAAAQABAD3AAAAjgMAAAAA&#10;">
                    <v:imagedata r:id="rId58" o:title=""/>
                  </v:shape>
                  <v:shape id="Picture 68" o:spid="_x0000_s1146" type="#_x0000_t75" style="position:absolute;left:3;width:26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aPBAAAA3AAAAA8AAABkcnMvZG93bnJldi54bWxET02LwjAQvS/4H8IIe1tTPezWahQRBPFm&#10;XA/exmZsi82kJFGrv36zsLC3ebzPmS9724o7+dA4VjAeZSCIS2carhR8HzYfOYgQkQ22jknBkwIs&#10;F4O3ORbGPXhPdx0rkUI4FKigjrErpAxlTRbDyHXEibs4bzEm6CtpPD5SuG3lJMs+pcWGU0ONHa1r&#10;Kq/6ZhUc9e646s+U+6/9dOOag85eJ63U+7BfzUBE6uO/+M+9NWl+PoHfZ9IFcv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uaPBAAAA3AAAAA8AAAAAAAAAAAAAAAAAnwIA&#10;AGRycy9kb3ducmV2LnhtbFBLBQYAAAAABAAEAPcAAACNAwAAAAA=&#10;">
                    <v:imagedata r:id="rId59" o:title=""/>
                  </v:shape>
                  <v:shape id="Picture 67" o:spid="_x0000_s1147" type="#_x0000_t75" style="position:absolute;left:404;top:2604;width:286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1y/EAAAA3AAAAA8AAABkcnMvZG93bnJldi54bWxET0tqwzAQ3RdyBzGFbEojOwUT3CjBaTEp&#10;pZs4OcBgTW0Ta2Qs+ZOcvioUupvH+852P5tWjNS7xrKCeBWBIC6tbrhScDnnzxsQziNrbC2Tghs5&#10;2O8WD1tMtZ34RGPhKxFC2KWooPa+S6V0ZU0G3cp2xIH7tr1BH2BfSd3jFMJNK9dRlEiDDYeGGjt6&#10;q6m8FoNRUCVj934v2jwebni8fj19DocsUWr5OGevIDzN/l/85/7QYf7mBX6fCR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B1y/EAAAA3AAAAA8AAAAAAAAAAAAAAAAA&#10;nwIAAGRycy9kb3ducmV2LnhtbFBLBQYAAAAABAAEAPcAAACQAwAAAAA=&#10;">
                    <v:imagedata r:id="rId60" o:title=""/>
                  </v:shape>
                  <v:shape id="Picture 66" o:spid="_x0000_s1148" type="#_x0000_t75" style="position:absolute;left:3384;top:2604;width:576;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tfbCAAAA3AAAAA8AAABkcnMvZG93bnJldi54bWxET01rAjEQvRf8D2EKvWlSqdZujSKiIj0I&#10;tYVeh2TcXbqZLElW139vhEJv83ifM1/2rhFnCrH2rOF5pEAQG29rLjV8f22HMxAxIVtsPJOGK0VY&#10;LgYPcyysv/AnnY+pFDmEY4EaqpTaQspoKnIYR74lztzJB4cpw1BKG/CSw10jx0pNpcOac0OFLa0r&#10;Mr/HzmkwH6Y7HRr/tltPNipsXympn07rp8d+9Q4iUZ/+xX/uvc3zZy9wfyZfI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ArX2wgAAANwAAAAPAAAAAAAAAAAAAAAAAJ8C&#10;AABkcnMvZG93bnJldi54bWxQSwUGAAAAAAQABAD3AAAAjgMAAAAA&#10;">
                    <v:imagedata r:id="rId61" o:title=""/>
                  </v:shape>
                  <v:shape id="Picture 65" o:spid="_x0000_s1149" type="#_x0000_t75" style="position:absolute;left:4082;top:2604;width:6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47DAAAA3AAAAA8AAABkcnMvZG93bnJldi54bWxET01rwkAQvRf8D8sIXkqzqdAqMatIQWnx&#10;1FjE45CdJqHZ2Zjd6NZf7xYK3ubxPidfBdOKM/WusazgOUlBEJdWN1wp+NpvnuYgnEfW2FomBb/k&#10;YLUcPeSYaXvhTzoXvhIxhF2GCmrvu0xKV9Zk0CW2I47ct+0N+gj7SuoeLzHctHKapq/SYMOxocaO&#10;3moqf4rBKAgH3j1+DFdb4OCvs3A8nEzYKjUZh/UChKfg7+J/97uO8+cv8Pd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fjsMAAADcAAAADwAAAAAAAAAAAAAAAACf&#10;AgAAZHJzL2Rvd25yZXYueG1sUEsFBgAAAAAEAAQA9wAAAI8DAAAAAA==&#10;">
                    <v:imagedata r:id="rId62" o:title=""/>
                  </v:shape>
                </v:group>
                <w10:anchorlock/>
              </v:group>
            </w:pict>
          </mc:Fallback>
        </mc:AlternateContent>
      </w:r>
    </w:p>
    <w:p w:rsidR="00293DE7" w:rsidRDefault="00293DE7">
      <w:pPr>
        <w:spacing w:before="6"/>
        <w:rPr>
          <w:rFonts w:ascii="Cambria" w:eastAsia="Cambria" w:hAnsi="Cambria" w:cs="Cambria"/>
          <w:sz w:val="6"/>
          <w:szCs w:val="6"/>
        </w:rPr>
      </w:pPr>
    </w:p>
    <w:p w:rsidR="00293DE7" w:rsidRDefault="006D1A14">
      <w:pPr>
        <w:spacing w:line="69" w:lineRule="exact"/>
        <w:ind w:left="2402"/>
        <w:rPr>
          <w:rFonts w:ascii="Cambria" w:eastAsia="Cambria" w:hAnsi="Cambria" w:cs="Cambria"/>
          <w:sz w:val="6"/>
          <w:szCs w:val="6"/>
        </w:rPr>
      </w:pPr>
      <w:r>
        <w:rPr>
          <w:rFonts w:ascii="Cambria"/>
          <w:noProof/>
          <w:sz w:val="6"/>
          <w:lang w:val="en-GB" w:eastAsia="en-GB"/>
        </w:rPr>
        <mc:AlternateContent>
          <mc:Choice Requires="wpg">
            <w:drawing>
              <wp:inline distT="0" distB="0" distL="0" distR="0">
                <wp:extent cx="211455" cy="44450"/>
                <wp:effectExtent l="7620" t="5715" r="0" b="6985"/>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44450"/>
                          <a:chOff x="0" y="0"/>
                          <a:chExt cx="333" cy="70"/>
                        </a:xfrm>
                      </wpg:grpSpPr>
                      <wpg:grpSp>
                        <wpg:cNvPr id="40" name="Group 61"/>
                        <wpg:cNvGrpSpPr>
                          <a:grpSpLocks/>
                        </wpg:cNvGrpSpPr>
                        <wpg:grpSpPr bwMode="auto">
                          <a:xfrm>
                            <a:off x="19" y="41"/>
                            <a:ext cx="38" cy="2"/>
                            <a:chOff x="19" y="41"/>
                            <a:chExt cx="38" cy="2"/>
                          </a:xfrm>
                        </wpg:grpSpPr>
                        <wps:wsp>
                          <wps:cNvPr id="41" name="Freeform 62"/>
                          <wps:cNvSpPr>
                            <a:spLocks/>
                          </wps:cNvSpPr>
                          <wps:spPr bwMode="auto">
                            <a:xfrm>
                              <a:off x="19" y="41"/>
                              <a:ext cx="38" cy="2"/>
                            </a:xfrm>
                            <a:custGeom>
                              <a:avLst/>
                              <a:gdLst>
                                <a:gd name="T0" fmla="+- 0 19 19"/>
                                <a:gd name="T1" fmla="*/ T0 w 38"/>
                                <a:gd name="T2" fmla="+- 0 56 19"/>
                                <a:gd name="T3" fmla="*/ T2 w 38"/>
                              </a:gdLst>
                              <a:ahLst/>
                              <a:cxnLst>
                                <a:cxn ang="0">
                                  <a:pos x="T1" y="0"/>
                                </a:cxn>
                                <a:cxn ang="0">
                                  <a:pos x="T3" y="0"/>
                                </a:cxn>
                              </a:cxnLst>
                              <a:rect l="0" t="0" r="r" b="b"/>
                              <a:pathLst>
                                <a:path w="38">
                                  <a:moveTo>
                                    <a:pt x="0" y="0"/>
                                  </a:moveTo>
                                  <a:lnTo>
                                    <a:pt x="37" y="0"/>
                                  </a:lnTo>
                                </a:path>
                              </a:pathLst>
                            </a:custGeom>
                            <a:noFill/>
                            <a:ln w="23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5"/>
                        <wpg:cNvGrpSpPr>
                          <a:grpSpLocks/>
                        </wpg:cNvGrpSpPr>
                        <wpg:grpSpPr bwMode="auto">
                          <a:xfrm>
                            <a:off x="73" y="1"/>
                            <a:ext cx="57" cy="67"/>
                            <a:chOff x="73" y="1"/>
                            <a:chExt cx="57" cy="67"/>
                          </a:xfrm>
                        </wpg:grpSpPr>
                        <wps:wsp>
                          <wps:cNvPr id="43" name="Freeform 60"/>
                          <wps:cNvSpPr>
                            <a:spLocks/>
                          </wps:cNvSpPr>
                          <wps:spPr bwMode="auto">
                            <a:xfrm>
                              <a:off x="73" y="1"/>
                              <a:ext cx="57" cy="67"/>
                            </a:xfrm>
                            <a:custGeom>
                              <a:avLst/>
                              <a:gdLst>
                                <a:gd name="T0" fmla="+- 0 124 73"/>
                                <a:gd name="T1" fmla="*/ T0 w 57"/>
                                <a:gd name="T2" fmla="+- 0 1 1"/>
                                <a:gd name="T3" fmla="*/ 1 h 67"/>
                                <a:gd name="T4" fmla="+- 0 73 73"/>
                                <a:gd name="T5" fmla="*/ T4 w 57"/>
                                <a:gd name="T6" fmla="+- 0 1 1"/>
                                <a:gd name="T7" fmla="*/ 1 h 67"/>
                                <a:gd name="T8" fmla="+- 0 73 73"/>
                                <a:gd name="T9" fmla="*/ T8 w 57"/>
                                <a:gd name="T10" fmla="+- 0 3 1"/>
                                <a:gd name="T11" fmla="*/ 3 h 67"/>
                                <a:gd name="T12" fmla="+- 0 78 73"/>
                                <a:gd name="T13" fmla="*/ T12 w 57"/>
                                <a:gd name="T14" fmla="+- 0 3 1"/>
                                <a:gd name="T15" fmla="*/ 3 h 67"/>
                                <a:gd name="T16" fmla="+- 0 80 73"/>
                                <a:gd name="T17" fmla="*/ T16 w 57"/>
                                <a:gd name="T18" fmla="+- 0 4 1"/>
                                <a:gd name="T19" fmla="*/ 4 h 67"/>
                                <a:gd name="T20" fmla="+- 0 82 73"/>
                                <a:gd name="T21" fmla="*/ T20 w 57"/>
                                <a:gd name="T22" fmla="+- 0 6 1"/>
                                <a:gd name="T23" fmla="*/ 6 h 67"/>
                                <a:gd name="T24" fmla="+- 0 82 73"/>
                                <a:gd name="T25" fmla="*/ T24 w 57"/>
                                <a:gd name="T26" fmla="+- 0 7 1"/>
                                <a:gd name="T27" fmla="*/ 7 h 67"/>
                                <a:gd name="T28" fmla="+- 0 82 73"/>
                                <a:gd name="T29" fmla="*/ T28 w 57"/>
                                <a:gd name="T30" fmla="+- 0 45 1"/>
                                <a:gd name="T31" fmla="*/ 45 h 67"/>
                                <a:gd name="T32" fmla="+- 0 82 73"/>
                                <a:gd name="T33" fmla="*/ T32 w 57"/>
                                <a:gd name="T34" fmla="+- 0 62 1"/>
                                <a:gd name="T35" fmla="*/ 62 h 67"/>
                                <a:gd name="T36" fmla="+- 0 82 73"/>
                                <a:gd name="T37" fmla="*/ T36 w 57"/>
                                <a:gd name="T38" fmla="+- 0 63 1"/>
                                <a:gd name="T39" fmla="*/ 63 h 67"/>
                                <a:gd name="T40" fmla="+- 0 81 73"/>
                                <a:gd name="T41" fmla="*/ T40 w 57"/>
                                <a:gd name="T42" fmla="+- 0 64 1"/>
                                <a:gd name="T43" fmla="*/ 64 h 67"/>
                                <a:gd name="T44" fmla="+- 0 78 73"/>
                                <a:gd name="T45" fmla="*/ T44 w 57"/>
                                <a:gd name="T46" fmla="+- 0 65 1"/>
                                <a:gd name="T47" fmla="*/ 65 h 67"/>
                                <a:gd name="T48" fmla="+- 0 77 73"/>
                                <a:gd name="T49" fmla="*/ T48 w 57"/>
                                <a:gd name="T50" fmla="+- 0 66 1"/>
                                <a:gd name="T51" fmla="*/ 66 h 67"/>
                                <a:gd name="T52" fmla="+- 0 73 73"/>
                                <a:gd name="T53" fmla="*/ T52 w 57"/>
                                <a:gd name="T54" fmla="+- 0 66 1"/>
                                <a:gd name="T55" fmla="*/ 66 h 67"/>
                                <a:gd name="T56" fmla="+- 0 73 73"/>
                                <a:gd name="T57" fmla="*/ T56 w 57"/>
                                <a:gd name="T58" fmla="+- 0 68 1"/>
                                <a:gd name="T59" fmla="*/ 68 h 67"/>
                                <a:gd name="T60" fmla="+- 0 124 73"/>
                                <a:gd name="T61" fmla="*/ T60 w 57"/>
                                <a:gd name="T62" fmla="+- 0 68 1"/>
                                <a:gd name="T63" fmla="*/ 68 h 67"/>
                                <a:gd name="T64" fmla="+- 0 125 73"/>
                                <a:gd name="T65" fmla="*/ T64 w 57"/>
                                <a:gd name="T66" fmla="+- 0 64 1"/>
                                <a:gd name="T67" fmla="*/ 64 h 67"/>
                                <a:gd name="T68" fmla="+- 0 96 73"/>
                                <a:gd name="T69" fmla="*/ T68 w 57"/>
                                <a:gd name="T70" fmla="+- 0 64 1"/>
                                <a:gd name="T71" fmla="*/ 64 h 67"/>
                                <a:gd name="T72" fmla="+- 0 94 73"/>
                                <a:gd name="T73" fmla="*/ T72 w 57"/>
                                <a:gd name="T74" fmla="+- 0 64 1"/>
                                <a:gd name="T75" fmla="*/ 64 h 67"/>
                                <a:gd name="T76" fmla="+- 0 92 73"/>
                                <a:gd name="T77" fmla="*/ T76 w 57"/>
                                <a:gd name="T78" fmla="+- 0 35 1"/>
                                <a:gd name="T79" fmla="*/ 35 h 67"/>
                                <a:gd name="T80" fmla="+- 0 119 73"/>
                                <a:gd name="T81" fmla="*/ T80 w 57"/>
                                <a:gd name="T82" fmla="+- 0 35 1"/>
                                <a:gd name="T83" fmla="*/ 35 h 67"/>
                                <a:gd name="T84" fmla="+- 0 119 73"/>
                                <a:gd name="T85" fmla="*/ T84 w 57"/>
                                <a:gd name="T86" fmla="+- 0 31 1"/>
                                <a:gd name="T87" fmla="*/ 31 h 67"/>
                                <a:gd name="T88" fmla="+- 0 92 73"/>
                                <a:gd name="T89" fmla="*/ T88 w 57"/>
                                <a:gd name="T90" fmla="+- 0 31 1"/>
                                <a:gd name="T91" fmla="*/ 31 h 67"/>
                                <a:gd name="T92" fmla="+- 0 92 73"/>
                                <a:gd name="T93" fmla="*/ T92 w 57"/>
                                <a:gd name="T94" fmla="+- 0 5 1"/>
                                <a:gd name="T95" fmla="*/ 5 h 67"/>
                                <a:gd name="T96" fmla="+- 0 124 73"/>
                                <a:gd name="T97" fmla="*/ T96 w 57"/>
                                <a:gd name="T98" fmla="+- 0 5 1"/>
                                <a:gd name="T99" fmla="*/ 5 h 67"/>
                                <a:gd name="T100" fmla="+- 0 124 73"/>
                                <a:gd name="T101" fmla="*/ T100 w 57"/>
                                <a:gd name="T102" fmla="+- 0 1 1"/>
                                <a:gd name="T103" fmla="*/ 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 h="67">
                                  <a:moveTo>
                                    <a:pt x="51" y="0"/>
                                  </a:moveTo>
                                  <a:lnTo>
                                    <a:pt x="0" y="0"/>
                                  </a:lnTo>
                                  <a:lnTo>
                                    <a:pt x="0" y="2"/>
                                  </a:lnTo>
                                  <a:lnTo>
                                    <a:pt x="5" y="2"/>
                                  </a:lnTo>
                                  <a:lnTo>
                                    <a:pt x="7" y="3"/>
                                  </a:lnTo>
                                  <a:lnTo>
                                    <a:pt x="9" y="5"/>
                                  </a:lnTo>
                                  <a:lnTo>
                                    <a:pt x="9" y="6"/>
                                  </a:lnTo>
                                  <a:lnTo>
                                    <a:pt x="9" y="44"/>
                                  </a:lnTo>
                                  <a:lnTo>
                                    <a:pt x="9" y="61"/>
                                  </a:lnTo>
                                  <a:lnTo>
                                    <a:pt x="9" y="62"/>
                                  </a:lnTo>
                                  <a:lnTo>
                                    <a:pt x="8" y="63"/>
                                  </a:lnTo>
                                  <a:lnTo>
                                    <a:pt x="5" y="64"/>
                                  </a:lnTo>
                                  <a:lnTo>
                                    <a:pt x="4" y="65"/>
                                  </a:lnTo>
                                  <a:lnTo>
                                    <a:pt x="0" y="65"/>
                                  </a:lnTo>
                                  <a:lnTo>
                                    <a:pt x="0" y="67"/>
                                  </a:lnTo>
                                  <a:lnTo>
                                    <a:pt x="51" y="67"/>
                                  </a:lnTo>
                                  <a:lnTo>
                                    <a:pt x="52" y="63"/>
                                  </a:lnTo>
                                  <a:lnTo>
                                    <a:pt x="23" y="63"/>
                                  </a:lnTo>
                                  <a:lnTo>
                                    <a:pt x="21" y="63"/>
                                  </a:lnTo>
                                  <a:lnTo>
                                    <a:pt x="19" y="34"/>
                                  </a:lnTo>
                                  <a:lnTo>
                                    <a:pt x="46" y="34"/>
                                  </a:lnTo>
                                  <a:lnTo>
                                    <a:pt x="46" y="30"/>
                                  </a:lnTo>
                                  <a:lnTo>
                                    <a:pt x="19" y="30"/>
                                  </a:lnTo>
                                  <a:lnTo>
                                    <a:pt x="19" y="4"/>
                                  </a:lnTo>
                                  <a:lnTo>
                                    <a:pt x="51"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9"/>
                          <wps:cNvSpPr>
                            <a:spLocks/>
                          </wps:cNvSpPr>
                          <wps:spPr bwMode="auto">
                            <a:xfrm>
                              <a:off x="73" y="1"/>
                              <a:ext cx="57" cy="67"/>
                            </a:xfrm>
                            <a:custGeom>
                              <a:avLst/>
                              <a:gdLst>
                                <a:gd name="T0" fmla="+- 0 130 73"/>
                                <a:gd name="T1" fmla="*/ T0 w 57"/>
                                <a:gd name="T2" fmla="+- 0 51 1"/>
                                <a:gd name="T3" fmla="*/ 51 h 67"/>
                                <a:gd name="T4" fmla="+- 0 128 73"/>
                                <a:gd name="T5" fmla="*/ T4 w 57"/>
                                <a:gd name="T6" fmla="+- 0 51 1"/>
                                <a:gd name="T7" fmla="*/ 51 h 67"/>
                                <a:gd name="T8" fmla="+- 0 126 73"/>
                                <a:gd name="T9" fmla="*/ T8 w 57"/>
                                <a:gd name="T10" fmla="+- 0 55 1"/>
                                <a:gd name="T11" fmla="*/ 55 h 67"/>
                                <a:gd name="T12" fmla="+- 0 124 73"/>
                                <a:gd name="T13" fmla="*/ T12 w 57"/>
                                <a:gd name="T14" fmla="+- 0 58 1"/>
                                <a:gd name="T15" fmla="*/ 58 h 67"/>
                                <a:gd name="T16" fmla="+- 0 120 73"/>
                                <a:gd name="T17" fmla="*/ T16 w 57"/>
                                <a:gd name="T18" fmla="+- 0 62 1"/>
                                <a:gd name="T19" fmla="*/ 62 h 67"/>
                                <a:gd name="T20" fmla="+- 0 118 73"/>
                                <a:gd name="T21" fmla="*/ T20 w 57"/>
                                <a:gd name="T22" fmla="+- 0 63 1"/>
                                <a:gd name="T23" fmla="*/ 63 h 67"/>
                                <a:gd name="T24" fmla="+- 0 115 73"/>
                                <a:gd name="T25" fmla="*/ T24 w 57"/>
                                <a:gd name="T26" fmla="+- 0 64 1"/>
                                <a:gd name="T27" fmla="*/ 64 h 67"/>
                                <a:gd name="T28" fmla="+- 0 112 73"/>
                                <a:gd name="T29" fmla="*/ T28 w 57"/>
                                <a:gd name="T30" fmla="+- 0 64 1"/>
                                <a:gd name="T31" fmla="*/ 64 h 67"/>
                                <a:gd name="T32" fmla="+- 0 125 73"/>
                                <a:gd name="T33" fmla="*/ T32 w 57"/>
                                <a:gd name="T34" fmla="+- 0 64 1"/>
                                <a:gd name="T35" fmla="*/ 64 h 67"/>
                                <a:gd name="T36" fmla="+- 0 130 73"/>
                                <a:gd name="T37" fmla="*/ T36 w 57"/>
                                <a:gd name="T38" fmla="+- 0 51 1"/>
                                <a:gd name="T39" fmla="*/ 5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67">
                                  <a:moveTo>
                                    <a:pt x="57" y="50"/>
                                  </a:moveTo>
                                  <a:lnTo>
                                    <a:pt x="55" y="50"/>
                                  </a:lnTo>
                                  <a:lnTo>
                                    <a:pt x="53" y="54"/>
                                  </a:lnTo>
                                  <a:lnTo>
                                    <a:pt x="51" y="57"/>
                                  </a:lnTo>
                                  <a:lnTo>
                                    <a:pt x="47" y="61"/>
                                  </a:lnTo>
                                  <a:lnTo>
                                    <a:pt x="45" y="62"/>
                                  </a:lnTo>
                                  <a:lnTo>
                                    <a:pt x="42" y="63"/>
                                  </a:lnTo>
                                  <a:lnTo>
                                    <a:pt x="39" y="63"/>
                                  </a:lnTo>
                                  <a:lnTo>
                                    <a:pt x="52" y="63"/>
                                  </a:lnTo>
                                  <a:lnTo>
                                    <a:pt x="5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8"/>
                          <wps:cNvSpPr>
                            <a:spLocks/>
                          </wps:cNvSpPr>
                          <wps:spPr bwMode="auto">
                            <a:xfrm>
                              <a:off x="73" y="1"/>
                              <a:ext cx="57" cy="67"/>
                            </a:xfrm>
                            <a:custGeom>
                              <a:avLst/>
                              <a:gdLst>
                                <a:gd name="T0" fmla="+- 0 119 73"/>
                                <a:gd name="T1" fmla="*/ T0 w 57"/>
                                <a:gd name="T2" fmla="+- 0 35 1"/>
                                <a:gd name="T3" fmla="*/ 35 h 67"/>
                                <a:gd name="T4" fmla="+- 0 109 73"/>
                                <a:gd name="T5" fmla="*/ T4 w 57"/>
                                <a:gd name="T6" fmla="+- 0 35 1"/>
                                <a:gd name="T7" fmla="*/ 35 h 67"/>
                                <a:gd name="T8" fmla="+- 0 111 73"/>
                                <a:gd name="T9" fmla="*/ T8 w 57"/>
                                <a:gd name="T10" fmla="+- 0 35 1"/>
                                <a:gd name="T11" fmla="*/ 35 h 67"/>
                                <a:gd name="T12" fmla="+- 0 114 73"/>
                                <a:gd name="T13" fmla="*/ T12 w 57"/>
                                <a:gd name="T14" fmla="+- 0 36 1"/>
                                <a:gd name="T15" fmla="*/ 36 h 67"/>
                                <a:gd name="T16" fmla="+- 0 115 73"/>
                                <a:gd name="T17" fmla="*/ T16 w 57"/>
                                <a:gd name="T18" fmla="+- 0 37 1"/>
                                <a:gd name="T19" fmla="*/ 37 h 67"/>
                                <a:gd name="T20" fmla="+- 0 116 73"/>
                                <a:gd name="T21" fmla="*/ T20 w 57"/>
                                <a:gd name="T22" fmla="+- 0 39 1"/>
                                <a:gd name="T23" fmla="*/ 39 h 67"/>
                                <a:gd name="T24" fmla="+- 0 116 73"/>
                                <a:gd name="T25" fmla="*/ T24 w 57"/>
                                <a:gd name="T26" fmla="+- 0 41 1"/>
                                <a:gd name="T27" fmla="*/ 41 h 67"/>
                                <a:gd name="T28" fmla="+- 0 117 73"/>
                                <a:gd name="T29" fmla="*/ T28 w 57"/>
                                <a:gd name="T30" fmla="+- 0 45 1"/>
                                <a:gd name="T31" fmla="*/ 45 h 67"/>
                                <a:gd name="T32" fmla="+- 0 119 73"/>
                                <a:gd name="T33" fmla="*/ T32 w 57"/>
                                <a:gd name="T34" fmla="+- 0 45 1"/>
                                <a:gd name="T35" fmla="*/ 45 h 67"/>
                                <a:gd name="T36" fmla="+- 0 119 73"/>
                                <a:gd name="T37" fmla="*/ T36 w 57"/>
                                <a:gd name="T38" fmla="+- 0 35 1"/>
                                <a:gd name="T39" fmla="*/ 3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67">
                                  <a:moveTo>
                                    <a:pt x="46" y="34"/>
                                  </a:moveTo>
                                  <a:lnTo>
                                    <a:pt x="36" y="34"/>
                                  </a:lnTo>
                                  <a:lnTo>
                                    <a:pt x="38" y="34"/>
                                  </a:lnTo>
                                  <a:lnTo>
                                    <a:pt x="41" y="35"/>
                                  </a:lnTo>
                                  <a:lnTo>
                                    <a:pt x="42" y="36"/>
                                  </a:lnTo>
                                  <a:lnTo>
                                    <a:pt x="43" y="38"/>
                                  </a:lnTo>
                                  <a:lnTo>
                                    <a:pt x="43" y="40"/>
                                  </a:lnTo>
                                  <a:lnTo>
                                    <a:pt x="44" y="44"/>
                                  </a:lnTo>
                                  <a:lnTo>
                                    <a:pt x="46" y="44"/>
                                  </a:lnTo>
                                  <a:lnTo>
                                    <a:pt x="4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7"/>
                          <wps:cNvSpPr>
                            <a:spLocks/>
                          </wps:cNvSpPr>
                          <wps:spPr bwMode="auto">
                            <a:xfrm>
                              <a:off x="73" y="1"/>
                              <a:ext cx="57" cy="67"/>
                            </a:xfrm>
                            <a:custGeom>
                              <a:avLst/>
                              <a:gdLst>
                                <a:gd name="T0" fmla="+- 0 119 73"/>
                                <a:gd name="T1" fmla="*/ T0 w 57"/>
                                <a:gd name="T2" fmla="+- 0 22 1"/>
                                <a:gd name="T3" fmla="*/ 22 h 67"/>
                                <a:gd name="T4" fmla="+- 0 117 73"/>
                                <a:gd name="T5" fmla="*/ T4 w 57"/>
                                <a:gd name="T6" fmla="+- 0 22 1"/>
                                <a:gd name="T7" fmla="*/ 22 h 67"/>
                                <a:gd name="T8" fmla="+- 0 117 73"/>
                                <a:gd name="T9" fmla="*/ T8 w 57"/>
                                <a:gd name="T10" fmla="+- 0 25 1"/>
                                <a:gd name="T11" fmla="*/ 25 h 67"/>
                                <a:gd name="T12" fmla="+- 0 116 73"/>
                                <a:gd name="T13" fmla="*/ T12 w 57"/>
                                <a:gd name="T14" fmla="+- 0 28 1"/>
                                <a:gd name="T15" fmla="*/ 28 h 67"/>
                                <a:gd name="T16" fmla="+- 0 113 73"/>
                                <a:gd name="T17" fmla="*/ T16 w 57"/>
                                <a:gd name="T18" fmla="+- 0 31 1"/>
                                <a:gd name="T19" fmla="*/ 31 h 67"/>
                                <a:gd name="T20" fmla="+- 0 110 73"/>
                                <a:gd name="T21" fmla="*/ T20 w 57"/>
                                <a:gd name="T22" fmla="+- 0 31 1"/>
                                <a:gd name="T23" fmla="*/ 31 h 67"/>
                                <a:gd name="T24" fmla="+- 0 119 73"/>
                                <a:gd name="T25" fmla="*/ T24 w 57"/>
                                <a:gd name="T26" fmla="+- 0 31 1"/>
                                <a:gd name="T27" fmla="*/ 31 h 67"/>
                                <a:gd name="T28" fmla="+- 0 119 73"/>
                                <a:gd name="T29" fmla="*/ T28 w 57"/>
                                <a:gd name="T30" fmla="+- 0 22 1"/>
                                <a:gd name="T31" fmla="*/ 22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67">
                                  <a:moveTo>
                                    <a:pt x="46" y="21"/>
                                  </a:moveTo>
                                  <a:lnTo>
                                    <a:pt x="44" y="21"/>
                                  </a:lnTo>
                                  <a:lnTo>
                                    <a:pt x="44" y="24"/>
                                  </a:lnTo>
                                  <a:lnTo>
                                    <a:pt x="43" y="27"/>
                                  </a:lnTo>
                                  <a:lnTo>
                                    <a:pt x="40" y="30"/>
                                  </a:lnTo>
                                  <a:lnTo>
                                    <a:pt x="37" y="30"/>
                                  </a:lnTo>
                                  <a:lnTo>
                                    <a:pt x="46" y="30"/>
                                  </a:lnTo>
                                  <a:lnTo>
                                    <a:pt x="4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6"/>
                          <wps:cNvSpPr>
                            <a:spLocks/>
                          </wps:cNvSpPr>
                          <wps:spPr bwMode="auto">
                            <a:xfrm>
                              <a:off x="73" y="1"/>
                              <a:ext cx="57" cy="67"/>
                            </a:xfrm>
                            <a:custGeom>
                              <a:avLst/>
                              <a:gdLst>
                                <a:gd name="T0" fmla="+- 0 124 73"/>
                                <a:gd name="T1" fmla="*/ T0 w 57"/>
                                <a:gd name="T2" fmla="+- 0 5 1"/>
                                <a:gd name="T3" fmla="*/ 5 h 67"/>
                                <a:gd name="T4" fmla="+- 0 113 73"/>
                                <a:gd name="T5" fmla="*/ T4 w 57"/>
                                <a:gd name="T6" fmla="+- 0 5 1"/>
                                <a:gd name="T7" fmla="*/ 5 h 67"/>
                                <a:gd name="T8" fmla="+- 0 116 73"/>
                                <a:gd name="T9" fmla="*/ T8 w 57"/>
                                <a:gd name="T10" fmla="+- 0 5 1"/>
                                <a:gd name="T11" fmla="*/ 5 h 67"/>
                                <a:gd name="T12" fmla="+- 0 117 73"/>
                                <a:gd name="T13" fmla="*/ T12 w 57"/>
                                <a:gd name="T14" fmla="+- 0 6 1"/>
                                <a:gd name="T15" fmla="*/ 6 h 67"/>
                                <a:gd name="T16" fmla="+- 0 123 73"/>
                                <a:gd name="T17" fmla="*/ T16 w 57"/>
                                <a:gd name="T18" fmla="+- 0 16 1"/>
                                <a:gd name="T19" fmla="*/ 16 h 67"/>
                                <a:gd name="T20" fmla="+- 0 125 73"/>
                                <a:gd name="T21" fmla="*/ T20 w 57"/>
                                <a:gd name="T22" fmla="+- 0 16 1"/>
                                <a:gd name="T23" fmla="*/ 16 h 67"/>
                                <a:gd name="T24" fmla="+- 0 124 73"/>
                                <a:gd name="T25" fmla="*/ T24 w 57"/>
                                <a:gd name="T26" fmla="+- 0 5 1"/>
                                <a:gd name="T27" fmla="*/ 5 h 67"/>
                              </a:gdLst>
                              <a:ahLst/>
                              <a:cxnLst>
                                <a:cxn ang="0">
                                  <a:pos x="T1" y="T3"/>
                                </a:cxn>
                                <a:cxn ang="0">
                                  <a:pos x="T5" y="T7"/>
                                </a:cxn>
                                <a:cxn ang="0">
                                  <a:pos x="T9" y="T11"/>
                                </a:cxn>
                                <a:cxn ang="0">
                                  <a:pos x="T13" y="T15"/>
                                </a:cxn>
                                <a:cxn ang="0">
                                  <a:pos x="T17" y="T19"/>
                                </a:cxn>
                                <a:cxn ang="0">
                                  <a:pos x="T21" y="T23"/>
                                </a:cxn>
                                <a:cxn ang="0">
                                  <a:pos x="T25" y="T27"/>
                                </a:cxn>
                              </a:cxnLst>
                              <a:rect l="0" t="0" r="r" b="b"/>
                              <a:pathLst>
                                <a:path w="57" h="67">
                                  <a:moveTo>
                                    <a:pt x="51" y="4"/>
                                  </a:moveTo>
                                  <a:lnTo>
                                    <a:pt x="40" y="4"/>
                                  </a:lnTo>
                                  <a:lnTo>
                                    <a:pt x="43" y="4"/>
                                  </a:lnTo>
                                  <a:lnTo>
                                    <a:pt x="44" y="5"/>
                                  </a:lnTo>
                                  <a:lnTo>
                                    <a:pt x="50" y="15"/>
                                  </a:lnTo>
                                  <a:lnTo>
                                    <a:pt x="52" y="15"/>
                                  </a:lnTo>
                                  <a:lnTo>
                                    <a:pt x="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50"/>
                        <wpg:cNvGrpSpPr>
                          <a:grpSpLocks/>
                        </wpg:cNvGrpSpPr>
                        <wpg:grpSpPr bwMode="auto">
                          <a:xfrm>
                            <a:off x="132" y="1"/>
                            <a:ext cx="71" cy="68"/>
                            <a:chOff x="132" y="1"/>
                            <a:chExt cx="71" cy="68"/>
                          </a:xfrm>
                        </wpg:grpSpPr>
                        <wps:wsp>
                          <wps:cNvPr id="49" name="Freeform 54"/>
                          <wps:cNvSpPr>
                            <a:spLocks/>
                          </wps:cNvSpPr>
                          <wps:spPr bwMode="auto">
                            <a:xfrm>
                              <a:off x="132" y="1"/>
                              <a:ext cx="71" cy="68"/>
                            </a:xfrm>
                            <a:custGeom>
                              <a:avLst/>
                              <a:gdLst>
                                <a:gd name="T0" fmla="+- 0 156 132"/>
                                <a:gd name="T1" fmla="*/ T0 w 71"/>
                                <a:gd name="T2" fmla="+- 0 3 1"/>
                                <a:gd name="T3" fmla="*/ 3 h 68"/>
                                <a:gd name="T4" fmla="+- 0 137 132"/>
                                <a:gd name="T5" fmla="*/ T4 w 71"/>
                                <a:gd name="T6" fmla="+- 0 3 1"/>
                                <a:gd name="T7" fmla="*/ 3 h 68"/>
                                <a:gd name="T8" fmla="+- 0 139 132"/>
                                <a:gd name="T9" fmla="*/ T8 w 71"/>
                                <a:gd name="T10" fmla="+- 0 4 1"/>
                                <a:gd name="T11" fmla="*/ 4 h 68"/>
                                <a:gd name="T12" fmla="+- 0 141 132"/>
                                <a:gd name="T13" fmla="*/ T12 w 71"/>
                                <a:gd name="T14" fmla="+- 0 6 1"/>
                                <a:gd name="T15" fmla="*/ 6 h 68"/>
                                <a:gd name="T16" fmla="+- 0 142 132"/>
                                <a:gd name="T17" fmla="*/ T16 w 71"/>
                                <a:gd name="T18" fmla="+- 0 9 1"/>
                                <a:gd name="T19" fmla="*/ 9 h 68"/>
                                <a:gd name="T20" fmla="+- 0 142 132"/>
                                <a:gd name="T21" fmla="*/ T20 w 71"/>
                                <a:gd name="T22" fmla="+- 0 47 1"/>
                                <a:gd name="T23" fmla="*/ 47 h 68"/>
                                <a:gd name="T24" fmla="+- 0 142 132"/>
                                <a:gd name="T25" fmla="*/ T24 w 71"/>
                                <a:gd name="T26" fmla="+- 0 52 1"/>
                                <a:gd name="T27" fmla="*/ 52 h 68"/>
                                <a:gd name="T28" fmla="+- 0 145 132"/>
                                <a:gd name="T29" fmla="*/ T28 w 71"/>
                                <a:gd name="T30" fmla="+- 0 59 1"/>
                                <a:gd name="T31" fmla="*/ 59 h 68"/>
                                <a:gd name="T32" fmla="+- 0 148 132"/>
                                <a:gd name="T33" fmla="*/ T32 w 71"/>
                                <a:gd name="T34" fmla="+- 0 63 1"/>
                                <a:gd name="T35" fmla="*/ 63 h 68"/>
                                <a:gd name="T36" fmla="+- 0 155 132"/>
                                <a:gd name="T37" fmla="*/ T36 w 71"/>
                                <a:gd name="T38" fmla="+- 0 68 1"/>
                                <a:gd name="T39" fmla="*/ 68 h 68"/>
                                <a:gd name="T40" fmla="+- 0 161 132"/>
                                <a:gd name="T41" fmla="*/ T40 w 71"/>
                                <a:gd name="T42" fmla="+- 0 69 1"/>
                                <a:gd name="T43" fmla="*/ 69 h 68"/>
                                <a:gd name="T44" fmla="+- 0 175 132"/>
                                <a:gd name="T45" fmla="*/ T44 w 71"/>
                                <a:gd name="T46" fmla="+- 0 69 1"/>
                                <a:gd name="T47" fmla="*/ 69 h 68"/>
                                <a:gd name="T48" fmla="+- 0 180 132"/>
                                <a:gd name="T49" fmla="*/ T48 w 71"/>
                                <a:gd name="T50" fmla="+- 0 68 1"/>
                                <a:gd name="T51" fmla="*/ 68 h 68"/>
                                <a:gd name="T52" fmla="+- 0 184 132"/>
                                <a:gd name="T53" fmla="*/ T52 w 71"/>
                                <a:gd name="T54" fmla="+- 0 65 1"/>
                                <a:gd name="T55" fmla="*/ 65 h 68"/>
                                <a:gd name="T56" fmla="+- 0 165 132"/>
                                <a:gd name="T57" fmla="*/ T56 w 71"/>
                                <a:gd name="T58" fmla="+- 0 65 1"/>
                                <a:gd name="T59" fmla="*/ 65 h 68"/>
                                <a:gd name="T60" fmla="+- 0 162 132"/>
                                <a:gd name="T61" fmla="*/ T60 w 71"/>
                                <a:gd name="T62" fmla="+- 0 64 1"/>
                                <a:gd name="T63" fmla="*/ 64 h 68"/>
                                <a:gd name="T64" fmla="+- 0 151 132"/>
                                <a:gd name="T65" fmla="*/ T64 w 71"/>
                                <a:gd name="T66" fmla="+- 0 9 1"/>
                                <a:gd name="T67" fmla="*/ 9 h 68"/>
                                <a:gd name="T68" fmla="+- 0 152 132"/>
                                <a:gd name="T69" fmla="*/ T68 w 71"/>
                                <a:gd name="T70" fmla="+- 0 7 1"/>
                                <a:gd name="T71" fmla="*/ 7 h 68"/>
                                <a:gd name="T72" fmla="+- 0 154 132"/>
                                <a:gd name="T73" fmla="*/ T72 w 71"/>
                                <a:gd name="T74" fmla="+- 0 4 1"/>
                                <a:gd name="T75" fmla="*/ 4 h 68"/>
                                <a:gd name="T76" fmla="+- 0 156 132"/>
                                <a:gd name="T77" fmla="*/ T76 w 71"/>
                                <a:gd name="T78" fmla="+- 0 3 1"/>
                                <a:gd name="T79"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 h="68">
                                  <a:moveTo>
                                    <a:pt x="24" y="2"/>
                                  </a:moveTo>
                                  <a:lnTo>
                                    <a:pt x="5" y="2"/>
                                  </a:lnTo>
                                  <a:lnTo>
                                    <a:pt x="7" y="3"/>
                                  </a:lnTo>
                                  <a:lnTo>
                                    <a:pt x="9" y="5"/>
                                  </a:lnTo>
                                  <a:lnTo>
                                    <a:pt x="10" y="8"/>
                                  </a:lnTo>
                                  <a:lnTo>
                                    <a:pt x="10" y="46"/>
                                  </a:lnTo>
                                  <a:lnTo>
                                    <a:pt x="10" y="51"/>
                                  </a:lnTo>
                                  <a:lnTo>
                                    <a:pt x="13" y="58"/>
                                  </a:lnTo>
                                  <a:lnTo>
                                    <a:pt x="16" y="62"/>
                                  </a:lnTo>
                                  <a:lnTo>
                                    <a:pt x="23" y="67"/>
                                  </a:lnTo>
                                  <a:lnTo>
                                    <a:pt x="29" y="68"/>
                                  </a:lnTo>
                                  <a:lnTo>
                                    <a:pt x="43" y="68"/>
                                  </a:lnTo>
                                  <a:lnTo>
                                    <a:pt x="48" y="67"/>
                                  </a:lnTo>
                                  <a:lnTo>
                                    <a:pt x="52" y="64"/>
                                  </a:lnTo>
                                  <a:lnTo>
                                    <a:pt x="33" y="64"/>
                                  </a:lnTo>
                                  <a:lnTo>
                                    <a:pt x="30" y="63"/>
                                  </a:lnTo>
                                  <a:lnTo>
                                    <a:pt x="19" y="8"/>
                                  </a:lnTo>
                                  <a:lnTo>
                                    <a:pt x="20" y="6"/>
                                  </a:lnTo>
                                  <a:lnTo>
                                    <a:pt x="22" y="3"/>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3"/>
                          <wps:cNvSpPr>
                            <a:spLocks/>
                          </wps:cNvSpPr>
                          <wps:spPr bwMode="auto">
                            <a:xfrm>
                              <a:off x="132" y="1"/>
                              <a:ext cx="71" cy="68"/>
                            </a:xfrm>
                            <a:custGeom>
                              <a:avLst/>
                              <a:gdLst>
                                <a:gd name="T0" fmla="+- 0 198 132"/>
                                <a:gd name="T1" fmla="*/ T0 w 71"/>
                                <a:gd name="T2" fmla="+- 0 3 1"/>
                                <a:gd name="T3" fmla="*/ 3 h 68"/>
                                <a:gd name="T4" fmla="+- 0 184 132"/>
                                <a:gd name="T5" fmla="*/ T4 w 71"/>
                                <a:gd name="T6" fmla="+- 0 3 1"/>
                                <a:gd name="T7" fmla="*/ 3 h 68"/>
                                <a:gd name="T8" fmla="+- 0 186 132"/>
                                <a:gd name="T9" fmla="*/ T8 w 71"/>
                                <a:gd name="T10" fmla="+- 0 4 1"/>
                                <a:gd name="T11" fmla="*/ 4 h 68"/>
                                <a:gd name="T12" fmla="+- 0 189 132"/>
                                <a:gd name="T13" fmla="*/ T12 w 71"/>
                                <a:gd name="T14" fmla="+- 0 6 1"/>
                                <a:gd name="T15" fmla="*/ 6 h 68"/>
                                <a:gd name="T16" fmla="+- 0 189 132"/>
                                <a:gd name="T17" fmla="*/ T16 w 71"/>
                                <a:gd name="T18" fmla="+- 0 9 1"/>
                                <a:gd name="T19" fmla="*/ 9 h 68"/>
                                <a:gd name="T20" fmla="+- 0 189 132"/>
                                <a:gd name="T21" fmla="*/ T20 w 71"/>
                                <a:gd name="T22" fmla="+- 0 47 1"/>
                                <a:gd name="T23" fmla="*/ 47 h 68"/>
                                <a:gd name="T24" fmla="+- 0 188 132"/>
                                <a:gd name="T25" fmla="*/ T24 w 71"/>
                                <a:gd name="T26" fmla="+- 0 52 1"/>
                                <a:gd name="T27" fmla="*/ 52 h 68"/>
                                <a:gd name="T28" fmla="+- 0 186 132"/>
                                <a:gd name="T29" fmla="*/ T28 w 71"/>
                                <a:gd name="T30" fmla="+- 0 58 1"/>
                                <a:gd name="T31" fmla="*/ 58 h 68"/>
                                <a:gd name="T32" fmla="+- 0 184 132"/>
                                <a:gd name="T33" fmla="*/ T32 w 71"/>
                                <a:gd name="T34" fmla="+- 0 60 1"/>
                                <a:gd name="T35" fmla="*/ 60 h 68"/>
                                <a:gd name="T36" fmla="+- 0 177 132"/>
                                <a:gd name="T37" fmla="*/ T36 w 71"/>
                                <a:gd name="T38" fmla="+- 0 64 1"/>
                                <a:gd name="T39" fmla="*/ 64 h 68"/>
                                <a:gd name="T40" fmla="+- 0 173 132"/>
                                <a:gd name="T41" fmla="*/ T40 w 71"/>
                                <a:gd name="T42" fmla="+- 0 65 1"/>
                                <a:gd name="T43" fmla="*/ 65 h 68"/>
                                <a:gd name="T44" fmla="+- 0 184 132"/>
                                <a:gd name="T45" fmla="*/ T44 w 71"/>
                                <a:gd name="T46" fmla="+- 0 65 1"/>
                                <a:gd name="T47" fmla="*/ 65 h 68"/>
                                <a:gd name="T48" fmla="+- 0 187 132"/>
                                <a:gd name="T49" fmla="*/ T48 w 71"/>
                                <a:gd name="T50" fmla="+- 0 63 1"/>
                                <a:gd name="T51" fmla="*/ 63 h 68"/>
                                <a:gd name="T52" fmla="+- 0 190 132"/>
                                <a:gd name="T53" fmla="*/ T52 w 71"/>
                                <a:gd name="T54" fmla="+- 0 59 1"/>
                                <a:gd name="T55" fmla="*/ 59 h 68"/>
                                <a:gd name="T56" fmla="+- 0 191 132"/>
                                <a:gd name="T57" fmla="*/ T56 w 71"/>
                                <a:gd name="T58" fmla="+- 0 56 1"/>
                                <a:gd name="T59" fmla="*/ 56 h 68"/>
                                <a:gd name="T60" fmla="+- 0 193 132"/>
                                <a:gd name="T61" fmla="*/ T60 w 71"/>
                                <a:gd name="T62" fmla="+- 0 52 1"/>
                                <a:gd name="T63" fmla="*/ 52 h 68"/>
                                <a:gd name="T64" fmla="+- 0 193 132"/>
                                <a:gd name="T65" fmla="*/ T64 w 71"/>
                                <a:gd name="T66" fmla="+- 0 52 1"/>
                                <a:gd name="T67" fmla="*/ 52 h 68"/>
                                <a:gd name="T68" fmla="+- 0 193 132"/>
                                <a:gd name="T69" fmla="*/ T68 w 71"/>
                                <a:gd name="T70" fmla="+- 0 47 1"/>
                                <a:gd name="T71" fmla="*/ 47 h 68"/>
                                <a:gd name="T72" fmla="+- 0 194 132"/>
                                <a:gd name="T73" fmla="*/ T72 w 71"/>
                                <a:gd name="T74" fmla="+- 0 9 1"/>
                                <a:gd name="T75" fmla="*/ 9 h 68"/>
                                <a:gd name="T76" fmla="+- 0 194 132"/>
                                <a:gd name="T77" fmla="*/ T76 w 71"/>
                                <a:gd name="T78" fmla="+- 0 7 1"/>
                                <a:gd name="T79" fmla="*/ 7 h 68"/>
                                <a:gd name="T80" fmla="+- 0 194 132"/>
                                <a:gd name="T81" fmla="*/ T80 w 71"/>
                                <a:gd name="T82" fmla="+- 0 6 1"/>
                                <a:gd name="T83" fmla="*/ 6 h 68"/>
                                <a:gd name="T84" fmla="+- 0 196 132"/>
                                <a:gd name="T85" fmla="*/ T84 w 71"/>
                                <a:gd name="T86" fmla="+- 0 4 1"/>
                                <a:gd name="T87" fmla="*/ 4 h 68"/>
                                <a:gd name="T88" fmla="+- 0 198 132"/>
                                <a:gd name="T89" fmla="*/ T88 w 71"/>
                                <a:gd name="T90" fmla="+- 0 3 1"/>
                                <a:gd name="T91"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68">
                                  <a:moveTo>
                                    <a:pt x="66" y="2"/>
                                  </a:moveTo>
                                  <a:lnTo>
                                    <a:pt x="52" y="2"/>
                                  </a:lnTo>
                                  <a:lnTo>
                                    <a:pt x="54" y="3"/>
                                  </a:lnTo>
                                  <a:lnTo>
                                    <a:pt x="57" y="5"/>
                                  </a:lnTo>
                                  <a:lnTo>
                                    <a:pt x="57" y="8"/>
                                  </a:lnTo>
                                  <a:lnTo>
                                    <a:pt x="57" y="46"/>
                                  </a:lnTo>
                                  <a:lnTo>
                                    <a:pt x="56" y="51"/>
                                  </a:lnTo>
                                  <a:lnTo>
                                    <a:pt x="54" y="57"/>
                                  </a:lnTo>
                                  <a:lnTo>
                                    <a:pt x="52" y="59"/>
                                  </a:lnTo>
                                  <a:lnTo>
                                    <a:pt x="45" y="63"/>
                                  </a:lnTo>
                                  <a:lnTo>
                                    <a:pt x="41" y="64"/>
                                  </a:lnTo>
                                  <a:lnTo>
                                    <a:pt x="52" y="64"/>
                                  </a:lnTo>
                                  <a:lnTo>
                                    <a:pt x="55" y="62"/>
                                  </a:lnTo>
                                  <a:lnTo>
                                    <a:pt x="58" y="58"/>
                                  </a:lnTo>
                                  <a:lnTo>
                                    <a:pt x="59" y="55"/>
                                  </a:lnTo>
                                  <a:lnTo>
                                    <a:pt x="61" y="51"/>
                                  </a:lnTo>
                                  <a:lnTo>
                                    <a:pt x="61" y="46"/>
                                  </a:lnTo>
                                  <a:lnTo>
                                    <a:pt x="62" y="8"/>
                                  </a:lnTo>
                                  <a:lnTo>
                                    <a:pt x="62" y="6"/>
                                  </a:lnTo>
                                  <a:lnTo>
                                    <a:pt x="62" y="5"/>
                                  </a:lnTo>
                                  <a:lnTo>
                                    <a:pt x="64" y="3"/>
                                  </a:lnTo>
                                  <a:lnTo>
                                    <a:pt x="6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132" y="1"/>
                              <a:ext cx="71" cy="68"/>
                            </a:xfrm>
                            <a:custGeom>
                              <a:avLst/>
                              <a:gdLst>
                                <a:gd name="T0" fmla="+- 0 161 132"/>
                                <a:gd name="T1" fmla="*/ T0 w 71"/>
                                <a:gd name="T2" fmla="+- 0 1 1"/>
                                <a:gd name="T3" fmla="*/ 1 h 68"/>
                                <a:gd name="T4" fmla="+- 0 132 132"/>
                                <a:gd name="T5" fmla="*/ T4 w 71"/>
                                <a:gd name="T6" fmla="+- 0 1 1"/>
                                <a:gd name="T7" fmla="*/ 1 h 68"/>
                                <a:gd name="T8" fmla="+- 0 132 132"/>
                                <a:gd name="T9" fmla="*/ T8 w 71"/>
                                <a:gd name="T10" fmla="+- 0 3 1"/>
                                <a:gd name="T11" fmla="*/ 3 h 68"/>
                                <a:gd name="T12" fmla="+- 0 161 132"/>
                                <a:gd name="T13" fmla="*/ T12 w 71"/>
                                <a:gd name="T14" fmla="+- 0 3 1"/>
                                <a:gd name="T15" fmla="*/ 3 h 68"/>
                                <a:gd name="T16" fmla="+- 0 161 132"/>
                                <a:gd name="T17" fmla="*/ T16 w 71"/>
                                <a:gd name="T18" fmla="+- 0 1 1"/>
                                <a:gd name="T19" fmla="*/ 1 h 68"/>
                              </a:gdLst>
                              <a:ahLst/>
                              <a:cxnLst>
                                <a:cxn ang="0">
                                  <a:pos x="T1" y="T3"/>
                                </a:cxn>
                                <a:cxn ang="0">
                                  <a:pos x="T5" y="T7"/>
                                </a:cxn>
                                <a:cxn ang="0">
                                  <a:pos x="T9" y="T11"/>
                                </a:cxn>
                                <a:cxn ang="0">
                                  <a:pos x="T13" y="T15"/>
                                </a:cxn>
                                <a:cxn ang="0">
                                  <a:pos x="T17" y="T19"/>
                                </a:cxn>
                              </a:cxnLst>
                              <a:rect l="0" t="0" r="r" b="b"/>
                              <a:pathLst>
                                <a:path w="71" h="68">
                                  <a:moveTo>
                                    <a:pt x="29" y="0"/>
                                  </a:moveTo>
                                  <a:lnTo>
                                    <a:pt x="0" y="0"/>
                                  </a:lnTo>
                                  <a:lnTo>
                                    <a:pt x="0"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132" y="1"/>
                              <a:ext cx="71" cy="68"/>
                            </a:xfrm>
                            <a:custGeom>
                              <a:avLst/>
                              <a:gdLst>
                                <a:gd name="T0" fmla="+- 0 203 132"/>
                                <a:gd name="T1" fmla="*/ T0 w 71"/>
                                <a:gd name="T2" fmla="+- 0 1 1"/>
                                <a:gd name="T3" fmla="*/ 1 h 68"/>
                                <a:gd name="T4" fmla="+- 0 179 132"/>
                                <a:gd name="T5" fmla="*/ T4 w 71"/>
                                <a:gd name="T6" fmla="+- 0 1 1"/>
                                <a:gd name="T7" fmla="*/ 1 h 68"/>
                                <a:gd name="T8" fmla="+- 0 179 132"/>
                                <a:gd name="T9" fmla="*/ T8 w 71"/>
                                <a:gd name="T10" fmla="+- 0 3 1"/>
                                <a:gd name="T11" fmla="*/ 3 h 68"/>
                                <a:gd name="T12" fmla="+- 0 203 132"/>
                                <a:gd name="T13" fmla="*/ T12 w 71"/>
                                <a:gd name="T14" fmla="+- 0 3 1"/>
                                <a:gd name="T15" fmla="*/ 3 h 68"/>
                                <a:gd name="T16" fmla="+- 0 203 132"/>
                                <a:gd name="T17" fmla="*/ T16 w 71"/>
                                <a:gd name="T18" fmla="+- 0 1 1"/>
                                <a:gd name="T19" fmla="*/ 1 h 68"/>
                              </a:gdLst>
                              <a:ahLst/>
                              <a:cxnLst>
                                <a:cxn ang="0">
                                  <a:pos x="T1" y="T3"/>
                                </a:cxn>
                                <a:cxn ang="0">
                                  <a:pos x="T5" y="T7"/>
                                </a:cxn>
                                <a:cxn ang="0">
                                  <a:pos x="T9" y="T11"/>
                                </a:cxn>
                                <a:cxn ang="0">
                                  <a:pos x="T13" y="T15"/>
                                </a:cxn>
                                <a:cxn ang="0">
                                  <a:pos x="T17" y="T19"/>
                                </a:cxn>
                              </a:cxnLst>
                              <a:rect l="0" t="0" r="r" b="b"/>
                              <a:pathLst>
                                <a:path w="71" h="68">
                                  <a:moveTo>
                                    <a:pt x="71" y="0"/>
                                  </a:moveTo>
                                  <a:lnTo>
                                    <a:pt x="47" y="0"/>
                                  </a:lnTo>
                                  <a:lnTo>
                                    <a:pt x="47" y="2"/>
                                  </a:lnTo>
                                  <a:lnTo>
                                    <a:pt x="71" y="2"/>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8"/>
                        <wpg:cNvGrpSpPr>
                          <a:grpSpLocks/>
                        </wpg:cNvGrpSpPr>
                        <wpg:grpSpPr bwMode="auto">
                          <a:xfrm>
                            <a:off x="208" y="45"/>
                            <a:ext cx="26" cy="2"/>
                            <a:chOff x="208" y="45"/>
                            <a:chExt cx="26" cy="2"/>
                          </a:xfrm>
                        </wpg:grpSpPr>
                        <wps:wsp>
                          <wps:cNvPr id="54" name="Freeform 49"/>
                          <wps:cNvSpPr>
                            <a:spLocks/>
                          </wps:cNvSpPr>
                          <wps:spPr bwMode="auto">
                            <a:xfrm>
                              <a:off x="208" y="45"/>
                              <a:ext cx="26" cy="2"/>
                            </a:xfrm>
                            <a:custGeom>
                              <a:avLst/>
                              <a:gdLst>
                                <a:gd name="T0" fmla="+- 0 208 208"/>
                                <a:gd name="T1" fmla="*/ T0 w 26"/>
                                <a:gd name="T2" fmla="+- 0 233 208"/>
                                <a:gd name="T3" fmla="*/ T2 w 26"/>
                              </a:gdLst>
                              <a:ahLst/>
                              <a:cxnLst>
                                <a:cxn ang="0">
                                  <a:pos x="T1" y="0"/>
                                </a:cxn>
                                <a:cxn ang="0">
                                  <a:pos x="T3" y="0"/>
                                </a:cxn>
                              </a:cxnLst>
                              <a:rect l="0" t="0" r="r" b="b"/>
                              <a:pathLst>
                                <a:path w="26">
                                  <a:moveTo>
                                    <a:pt x="0" y="0"/>
                                  </a:moveTo>
                                  <a:lnTo>
                                    <a:pt x="25" y="0"/>
                                  </a:lnTo>
                                </a:path>
                              </a:pathLst>
                            </a:custGeom>
                            <a:noFill/>
                            <a:ln w="46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4"/>
                        <wpg:cNvGrpSpPr>
                          <a:grpSpLocks/>
                        </wpg:cNvGrpSpPr>
                        <wpg:grpSpPr bwMode="auto">
                          <a:xfrm>
                            <a:off x="239" y="0"/>
                            <a:ext cx="44" cy="68"/>
                            <a:chOff x="239" y="0"/>
                            <a:chExt cx="44" cy="68"/>
                          </a:xfrm>
                        </wpg:grpSpPr>
                        <wps:wsp>
                          <wps:cNvPr id="56" name="Freeform 47"/>
                          <wps:cNvSpPr>
                            <a:spLocks/>
                          </wps:cNvSpPr>
                          <wps:spPr bwMode="auto">
                            <a:xfrm>
                              <a:off x="239" y="0"/>
                              <a:ext cx="44" cy="68"/>
                            </a:xfrm>
                            <a:custGeom>
                              <a:avLst/>
                              <a:gdLst>
                                <a:gd name="T0" fmla="+- 0 276 239"/>
                                <a:gd name="T1" fmla="*/ T0 w 44"/>
                                <a:gd name="T2" fmla="*/ 7 h 68"/>
                                <a:gd name="T3" fmla="+- 0 261 239"/>
                                <a:gd name="T4" fmla="*/ T3 w 44"/>
                                <a:gd name="T5" fmla="*/ 7 h 68"/>
                                <a:gd name="T6" fmla="+- 0 264 239"/>
                                <a:gd name="T7" fmla="*/ T6 w 44"/>
                                <a:gd name="T8" fmla="*/ 9 h 68"/>
                                <a:gd name="T9" fmla="+- 0 269 239"/>
                                <a:gd name="T10" fmla="*/ T9 w 44"/>
                                <a:gd name="T11" fmla="*/ 14 h 68"/>
                                <a:gd name="T12" fmla="+- 0 271 239"/>
                                <a:gd name="T13" fmla="*/ T12 w 44"/>
                                <a:gd name="T14" fmla="*/ 18 h 68"/>
                                <a:gd name="T15" fmla="+- 0 271 239"/>
                                <a:gd name="T16" fmla="*/ T15 w 44"/>
                                <a:gd name="T17" fmla="*/ 27 h 68"/>
                                <a:gd name="T18" fmla="+- 0 268 239"/>
                                <a:gd name="T19" fmla="*/ T18 w 44"/>
                                <a:gd name="T20" fmla="*/ 33 h 68"/>
                                <a:gd name="T21" fmla="+- 0 259 239"/>
                                <a:gd name="T22" fmla="*/ T21 w 44"/>
                                <a:gd name="T23" fmla="*/ 47 h 68"/>
                                <a:gd name="T24" fmla="+- 0 251 239"/>
                                <a:gd name="T25" fmla="*/ T24 w 44"/>
                                <a:gd name="T26" fmla="*/ 55 h 68"/>
                                <a:gd name="T27" fmla="+- 0 239 239"/>
                                <a:gd name="T28" fmla="*/ T27 w 44"/>
                                <a:gd name="T29" fmla="*/ 66 h 68"/>
                                <a:gd name="T30" fmla="+- 0 239 239"/>
                                <a:gd name="T31" fmla="*/ T30 w 44"/>
                                <a:gd name="T32" fmla="*/ 68 h 68"/>
                                <a:gd name="T33" fmla="+- 0 279 239"/>
                                <a:gd name="T34" fmla="*/ T33 w 44"/>
                                <a:gd name="T35" fmla="*/ 68 h 68"/>
                                <a:gd name="T36" fmla="+- 0 281 239"/>
                                <a:gd name="T37" fmla="*/ T36 w 44"/>
                                <a:gd name="T38" fmla="*/ 60 h 68"/>
                                <a:gd name="T39" fmla="+- 0 250 239"/>
                                <a:gd name="T40" fmla="*/ T39 w 44"/>
                                <a:gd name="T41" fmla="*/ 60 h 68"/>
                                <a:gd name="T42" fmla="+- 0 252 239"/>
                                <a:gd name="T43" fmla="*/ T42 w 44"/>
                                <a:gd name="T44" fmla="*/ 58 h 68"/>
                                <a:gd name="T45" fmla="+- 0 279 239"/>
                                <a:gd name="T46" fmla="*/ T45 w 44"/>
                                <a:gd name="T47" fmla="*/ 21 h 68"/>
                                <a:gd name="T48" fmla="+- 0 279 239"/>
                                <a:gd name="T49" fmla="*/ T48 w 44"/>
                                <a:gd name="T50" fmla="*/ 13 h 68"/>
                                <a:gd name="T51" fmla="+- 0 277 239"/>
                                <a:gd name="T52" fmla="*/ T51 w 44"/>
                                <a:gd name="T53" fmla="*/ 9 h 68"/>
                                <a:gd name="T54" fmla="+- 0 276 239"/>
                                <a:gd name="T55" fmla="*/ T54 w 44"/>
                                <a:gd name="T56" fmla="*/ 7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44" h="68">
                                  <a:moveTo>
                                    <a:pt x="37" y="7"/>
                                  </a:moveTo>
                                  <a:lnTo>
                                    <a:pt x="22" y="7"/>
                                  </a:lnTo>
                                  <a:lnTo>
                                    <a:pt x="25" y="9"/>
                                  </a:lnTo>
                                  <a:lnTo>
                                    <a:pt x="30" y="14"/>
                                  </a:lnTo>
                                  <a:lnTo>
                                    <a:pt x="32" y="18"/>
                                  </a:lnTo>
                                  <a:lnTo>
                                    <a:pt x="32" y="27"/>
                                  </a:lnTo>
                                  <a:lnTo>
                                    <a:pt x="29" y="33"/>
                                  </a:lnTo>
                                  <a:lnTo>
                                    <a:pt x="20" y="47"/>
                                  </a:lnTo>
                                  <a:lnTo>
                                    <a:pt x="12" y="55"/>
                                  </a:lnTo>
                                  <a:lnTo>
                                    <a:pt x="0" y="66"/>
                                  </a:lnTo>
                                  <a:lnTo>
                                    <a:pt x="0" y="68"/>
                                  </a:lnTo>
                                  <a:lnTo>
                                    <a:pt x="40" y="68"/>
                                  </a:lnTo>
                                  <a:lnTo>
                                    <a:pt x="42" y="60"/>
                                  </a:lnTo>
                                  <a:lnTo>
                                    <a:pt x="11" y="60"/>
                                  </a:lnTo>
                                  <a:lnTo>
                                    <a:pt x="13" y="58"/>
                                  </a:lnTo>
                                  <a:lnTo>
                                    <a:pt x="40" y="21"/>
                                  </a:lnTo>
                                  <a:lnTo>
                                    <a:pt x="40" y="13"/>
                                  </a:lnTo>
                                  <a:lnTo>
                                    <a:pt x="38" y="9"/>
                                  </a:lnTo>
                                  <a:lnTo>
                                    <a:pt x="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239" y="0"/>
                              <a:ext cx="44" cy="68"/>
                            </a:xfrm>
                            <a:custGeom>
                              <a:avLst/>
                              <a:gdLst>
                                <a:gd name="T0" fmla="+- 0 283 239"/>
                                <a:gd name="T1" fmla="*/ T0 w 44"/>
                                <a:gd name="T2" fmla="*/ 55 h 68"/>
                                <a:gd name="T3" fmla="+- 0 281 239"/>
                                <a:gd name="T4" fmla="*/ T3 w 44"/>
                                <a:gd name="T5" fmla="*/ 55 h 68"/>
                                <a:gd name="T6" fmla="+- 0 280 239"/>
                                <a:gd name="T7" fmla="*/ T6 w 44"/>
                                <a:gd name="T8" fmla="*/ 56 h 68"/>
                                <a:gd name="T9" fmla="+- 0 280 239"/>
                                <a:gd name="T10" fmla="*/ T9 w 44"/>
                                <a:gd name="T11" fmla="*/ 57 h 68"/>
                                <a:gd name="T12" fmla="+- 0 277 239"/>
                                <a:gd name="T13" fmla="*/ T12 w 44"/>
                                <a:gd name="T14" fmla="*/ 59 h 68"/>
                                <a:gd name="T15" fmla="+- 0 276 239"/>
                                <a:gd name="T16" fmla="*/ T15 w 44"/>
                                <a:gd name="T17" fmla="*/ 60 h 68"/>
                                <a:gd name="T18" fmla="+- 0 273 239"/>
                                <a:gd name="T19" fmla="*/ T18 w 44"/>
                                <a:gd name="T20" fmla="*/ 60 h 68"/>
                                <a:gd name="T21" fmla="+- 0 250 239"/>
                                <a:gd name="T22" fmla="*/ T21 w 44"/>
                                <a:gd name="T23" fmla="*/ 60 h 68"/>
                                <a:gd name="T24" fmla="+- 0 281 239"/>
                                <a:gd name="T25" fmla="*/ T24 w 44"/>
                                <a:gd name="T26" fmla="*/ 60 h 68"/>
                                <a:gd name="T27" fmla="+- 0 283 239"/>
                                <a:gd name="T28" fmla="*/ T27 w 44"/>
                                <a:gd name="T29" fmla="*/ 55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4" h="68">
                                  <a:moveTo>
                                    <a:pt x="44" y="55"/>
                                  </a:moveTo>
                                  <a:lnTo>
                                    <a:pt x="42" y="55"/>
                                  </a:lnTo>
                                  <a:lnTo>
                                    <a:pt x="41" y="56"/>
                                  </a:lnTo>
                                  <a:lnTo>
                                    <a:pt x="41" y="57"/>
                                  </a:lnTo>
                                  <a:lnTo>
                                    <a:pt x="38" y="59"/>
                                  </a:lnTo>
                                  <a:lnTo>
                                    <a:pt x="37" y="60"/>
                                  </a:lnTo>
                                  <a:lnTo>
                                    <a:pt x="34" y="60"/>
                                  </a:lnTo>
                                  <a:lnTo>
                                    <a:pt x="11" y="60"/>
                                  </a:lnTo>
                                  <a:lnTo>
                                    <a:pt x="42" y="60"/>
                                  </a:lnTo>
                                  <a:lnTo>
                                    <a:pt x="4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5"/>
                          <wps:cNvSpPr>
                            <a:spLocks/>
                          </wps:cNvSpPr>
                          <wps:spPr bwMode="auto">
                            <a:xfrm>
                              <a:off x="239" y="0"/>
                              <a:ext cx="44" cy="68"/>
                            </a:xfrm>
                            <a:custGeom>
                              <a:avLst/>
                              <a:gdLst>
                                <a:gd name="T0" fmla="+- 0 266 239"/>
                                <a:gd name="T1" fmla="*/ T0 w 44"/>
                                <a:gd name="T2" fmla="*/ 0 h 68"/>
                                <a:gd name="T3" fmla="+- 0 255 239"/>
                                <a:gd name="T4" fmla="*/ T3 w 44"/>
                                <a:gd name="T5" fmla="*/ 0 h 68"/>
                                <a:gd name="T6" fmla="+- 0 251 239"/>
                                <a:gd name="T7" fmla="*/ T6 w 44"/>
                                <a:gd name="T8" fmla="*/ 2 h 68"/>
                                <a:gd name="T9" fmla="+- 0 244 239"/>
                                <a:gd name="T10" fmla="*/ T9 w 44"/>
                                <a:gd name="T11" fmla="*/ 8 h 68"/>
                                <a:gd name="T12" fmla="+- 0 242 239"/>
                                <a:gd name="T13" fmla="*/ T12 w 44"/>
                                <a:gd name="T14" fmla="*/ 13 h 68"/>
                                <a:gd name="T15" fmla="+- 0 241 239"/>
                                <a:gd name="T16" fmla="*/ T15 w 44"/>
                                <a:gd name="T17" fmla="*/ 19 h 68"/>
                                <a:gd name="T18" fmla="+- 0 243 239"/>
                                <a:gd name="T19" fmla="*/ T18 w 44"/>
                                <a:gd name="T20" fmla="*/ 19 h 68"/>
                                <a:gd name="T21" fmla="+- 0 244 239"/>
                                <a:gd name="T22" fmla="*/ T21 w 44"/>
                                <a:gd name="T23" fmla="*/ 15 h 68"/>
                                <a:gd name="T24" fmla="+- 0 246 239"/>
                                <a:gd name="T25" fmla="*/ T24 w 44"/>
                                <a:gd name="T26" fmla="*/ 12 h 68"/>
                                <a:gd name="T27" fmla="+- 0 251 239"/>
                                <a:gd name="T28" fmla="*/ T27 w 44"/>
                                <a:gd name="T29" fmla="*/ 8 h 68"/>
                                <a:gd name="T30" fmla="+- 0 254 239"/>
                                <a:gd name="T31" fmla="*/ T30 w 44"/>
                                <a:gd name="T32" fmla="*/ 7 h 68"/>
                                <a:gd name="T33" fmla="+- 0 276 239"/>
                                <a:gd name="T34" fmla="*/ T33 w 44"/>
                                <a:gd name="T35" fmla="*/ 7 h 68"/>
                                <a:gd name="T36" fmla="+- 0 270 239"/>
                                <a:gd name="T37" fmla="*/ T36 w 44"/>
                                <a:gd name="T38" fmla="*/ 2 h 68"/>
                                <a:gd name="T39" fmla="+- 0 266 239"/>
                                <a:gd name="T40" fmla="*/ T39 w 44"/>
                                <a:gd name="T41" fmla="*/ 0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4" h="68">
                                  <a:moveTo>
                                    <a:pt x="27" y="0"/>
                                  </a:moveTo>
                                  <a:lnTo>
                                    <a:pt x="16" y="0"/>
                                  </a:lnTo>
                                  <a:lnTo>
                                    <a:pt x="12" y="2"/>
                                  </a:lnTo>
                                  <a:lnTo>
                                    <a:pt x="5" y="8"/>
                                  </a:lnTo>
                                  <a:lnTo>
                                    <a:pt x="3" y="13"/>
                                  </a:lnTo>
                                  <a:lnTo>
                                    <a:pt x="2" y="19"/>
                                  </a:lnTo>
                                  <a:lnTo>
                                    <a:pt x="4" y="19"/>
                                  </a:lnTo>
                                  <a:lnTo>
                                    <a:pt x="5" y="15"/>
                                  </a:lnTo>
                                  <a:lnTo>
                                    <a:pt x="7" y="12"/>
                                  </a:lnTo>
                                  <a:lnTo>
                                    <a:pt x="12" y="8"/>
                                  </a:lnTo>
                                  <a:lnTo>
                                    <a:pt x="15" y="7"/>
                                  </a:lnTo>
                                  <a:lnTo>
                                    <a:pt x="37" y="7"/>
                                  </a:lnTo>
                                  <a:lnTo>
                                    <a:pt x="31"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1"/>
                        <wpg:cNvGrpSpPr>
                          <a:grpSpLocks/>
                        </wpg:cNvGrpSpPr>
                        <wpg:grpSpPr bwMode="auto">
                          <a:xfrm>
                            <a:off x="291" y="1"/>
                            <a:ext cx="42" cy="68"/>
                            <a:chOff x="291" y="1"/>
                            <a:chExt cx="42" cy="68"/>
                          </a:xfrm>
                        </wpg:grpSpPr>
                        <wps:wsp>
                          <wps:cNvPr id="60" name="Freeform 43"/>
                          <wps:cNvSpPr>
                            <a:spLocks/>
                          </wps:cNvSpPr>
                          <wps:spPr bwMode="auto">
                            <a:xfrm>
                              <a:off x="291" y="1"/>
                              <a:ext cx="42" cy="68"/>
                            </a:xfrm>
                            <a:custGeom>
                              <a:avLst/>
                              <a:gdLst>
                                <a:gd name="T0" fmla="+- 0 331 291"/>
                                <a:gd name="T1" fmla="*/ T0 w 42"/>
                                <a:gd name="T2" fmla="+- 0 9 1"/>
                                <a:gd name="T3" fmla="*/ 9 h 68"/>
                                <a:gd name="T4" fmla="+- 0 325 291"/>
                                <a:gd name="T5" fmla="*/ T4 w 42"/>
                                <a:gd name="T6" fmla="+- 0 9 1"/>
                                <a:gd name="T7" fmla="*/ 9 h 68"/>
                                <a:gd name="T8" fmla="+- 0 305 291"/>
                                <a:gd name="T9" fmla="*/ T8 w 42"/>
                                <a:gd name="T10" fmla="+- 0 69 1"/>
                                <a:gd name="T11" fmla="*/ 69 h 68"/>
                                <a:gd name="T12" fmla="+- 0 311 291"/>
                                <a:gd name="T13" fmla="*/ T12 w 42"/>
                                <a:gd name="T14" fmla="+- 0 69 1"/>
                                <a:gd name="T15" fmla="*/ 69 h 68"/>
                                <a:gd name="T16" fmla="+- 0 331 291"/>
                                <a:gd name="T17" fmla="*/ T16 w 42"/>
                                <a:gd name="T18" fmla="+- 0 9 1"/>
                                <a:gd name="T19" fmla="*/ 9 h 68"/>
                              </a:gdLst>
                              <a:ahLst/>
                              <a:cxnLst>
                                <a:cxn ang="0">
                                  <a:pos x="T1" y="T3"/>
                                </a:cxn>
                                <a:cxn ang="0">
                                  <a:pos x="T5" y="T7"/>
                                </a:cxn>
                                <a:cxn ang="0">
                                  <a:pos x="T9" y="T11"/>
                                </a:cxn>
                                <a:cxn ang="0">
                                  <a:pos x="T13" y="T15"/>
                                </a:cxn>
                                <a:cxn ang="0">
                                  <a:pos x="T17" y="T19"/>
                                </a:cxn>
                              </a:cxnLst>
                              <a:rect l="0" t="0" r="r" b="b"/>
                              <a:pathLst>
                                <a:path w="42" h="68">
                                  <a:moveTo>
                                    <a:pt x="40" y="8"/>
                                  </a:moveTo>
                                  <a:lnTo>
                                    <a:pt x="34" y="8"/>
                                  </a:lnTo>
                                  <a:lnTo>
                                    <a:pt x="14" y="68"/>
                                  </a:lnTo>
                                  <a:lnTo>
                                    <a:pt x="20" y="68"/>
                                  </a:lnTo>
                                  <a:lnTo>
                                    <a:pt x="4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2"/>
                          <wps:cNvSpPr>
                            <a:spLocks/>
                          </wps:cNvSpPr>
                          <wps:spPr bwMode="auto">
                            <a:xfrm>
                              <a:off x="291" y="1"/>
                              <a:ext cx="42" cy="68"/>
                            </a:xfrm>
                            <a:custGeom>
                              <a:avLst/>
                              <a:gdLst>
                                <a:gd name="T0" fmla="+- 0 333 291"/>
                                <a:gd name="T1" fmla="*/ T0 w 42"/>
                                <a:gd name="T2" fmla="+- 0 1 1"/>
                                <a:gd name="T3" fmla="*/ 1 h 68"/>
                                <a:gd name="T4" fmla="+- 0 297 291"/>
                                <a:gd name="T5" fmla="*/ T4 w 42"/>
                                <a:gd name="T6" fmla="+- 0 1 1"/>
                                <a:gd name="T7" fmla="*/ 1 h 68"/>
                                <a:gd name="T8" fmla="+- 0 291 291"/>
                                <a:gd name="T9" fmla="*/ T8 w 42"/>
                                <a:gd name="T10" fmla="+- 0 17 1"/>
                                <a:gd name="T11" fmla="*/ 17 h 68"/>
                                <a:gd name="T12" fmla="+- 0 292 291"/>
                                <a:gd name="T13" fmla="*/ T12 w 42"/>
                                <a:gd name="T14" fmla="+- 0 18 1"/>
                                <a:gd name="T15" fmla="*/ 18 h 68"/>
                                <a:gd name="T16" fmla="+- 0 294 291"/>
                                <a:gd name="T17" fmla="*/ T16 w 42"/>
                                <a:gd name="T18" fmla="+- 0 14 1"/>
                                <a:gd name="T19" fmla="*/ 14 h 68"/>
                                <a:gd name="T20" fmla="+- 0 296 291"/>
                                <a:gd name="T21" fmla="*/ T20 w 42"/>
                                <a:gd name="T22" fmla="+- 0 12 1"/>
                                <a:gd name="T23" fmla="*/ 12 h 68"/>
                                <a:gd name="T24" fmla="+- 0 299 291"/>
                                <a:gd name="T25" fmla="*/ T24 w 42"/>
                                <a:gd name="T26" fmla="+- 0 11 1"/>
                                <a:gd name="T27" fmla="*/ 11 h 68"/>
                                <a:gd name="T28" fmla="+- 0 301 291"/>
                                <a:gd name="T29" fmla="*/ T28 w 42"/>
                                <a:gd name="T30" fmla="+- 0 10 1"/>
                                <a:gd name="T31" fmla="*/ 10 h 68"/>
                                <a:gd name="T32" fmla="+- 0 303 291"/>
                                <a:gd name="T33" fmla="*/ T32 w 42"/>
                                <a:gd name="T34" fmla="+- 0 9 1"/>
                                <a:gd name="T35" fmla="*/ 9 h 68"/>
                                <a:gd name="T36" fmla="+- 0 331 291"/>
                                <a:gd name="T37" fmla="*/ T36 w 42"/>
                                <a:gd name="T38" fmla="+- 0 9 1"/>
                                <a:gd name="T39" fmla="*/ 9 h 68"/>
                                <a:gd name="T40" fmla="+- 0 333 291"/>
                                <a:gd name="T41" fmla="*/ T40 w 42"/>
                                <a:gd name="T42" fmla="+- 0 3 1"/>
                                <a:gd name="T43" fmla="*/ 3 h 68"/>
                                <a:gd name="T44" fmla="+- 0 333 291"/>
                                <a:gd name="T45" fmla="*/ T44 w 42"/>
                                <a:gd name="T46" fmla="+- 0 1 1"/>
                                <a:gd name="T47" fmla="*/ 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68">
                                  <a:moveTo>
                                    <a:pt x="42" y="0"/>
                                  </a:moveTo>
                                  <a:lnTo>
                                    <a:pt x="6" y="0"/>
                                  </a:lnTo>
                                  <a:lnTo>
                                    <a:pt x="0" y="16"/>
                                  </a:lnTo>
                                  <a:lnTo>
                                    <a:pt x="1" y="17"/>
                                  </a:lnTo>
                                  <a:lnTo>
                                    <a:pt x="3" y="13"/>
                                  </a:lnTo>
                                  <a:lnTo>
                                    <a:pt x="5" y="11"/>
                                  </a:lnTo>
                                  <a:lnTo>
                                    <a:pt x="8" y="10"/>
                                  </a:lnTo>
                                  <a:lnTo>
                                    <a:pt x="10" y="9"/>
                                  </a:lnTo>
                                  <a:lnTo>
                                    <a:pt x="12" y="8"/>
                                  </a:lnTo>
                                  <a:lnTo>
                                    <a:pt x="40" y="8"/>
                                  </a:lnTo>
                                  <a:lnTo>
                                    <a:pt x="42" y="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E24940" id="Group 40" o:spid="_x0000_s1026" style="width:16.65pt;height:3.5pt;mso-position-horizontal-relative:char;mso-position-vertical-relative:line" coordsize="3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dnhwAAMfcAAAOAAAAZHJzL2Uyb0RvYy54bWzsXdtuI0eSfV9g/4HQ4y5ksYrFm+D2wNNq&#10;GQt4dgxM7QewJeqCUYtaUm3ZM9h/3xN5qcrIPFlVolp98dAwXJQZzIyMjMw8ccmo7//024e70a/r&#10;7e52c//mqPhufDRa319sLm/vr98c/U99frw4Gu0eV/eXq7vN/frN0e/r3dGffvj3f/v+6eF0XW5u&#10;NneX6+0IjdzvTp8e3hzdPD4+nJ6c7C5u1h9Wu+82D+t7fHm12X5YPeLP7fXJ5Xb1hNY/3J2U4/Hs&#10;5GmzvXzYbi7Wux3+75n98ugH0/7V1fri8a9XV7v14+juzRF4ezT/3Zr/vpf/nvzw/er0ert6uLm9&#10;cGys9uDiw+r2Hp02TZ2tHlejj9vbpKkPtxfbzW5z9fjdxebDyebq6vZibcaA0RTjaDQ/bTcfH8xY&#10;rk+frh8aMUG0kZz2bvbiv3/9ZTu6vXxzNFkeje5XHzBHpttRZYTz9HB9Cpqftg9/e/hla0eIjz9v&#10;Lv6+g+xO4u/l72tLPHr/9JfNJdpbfXzcGOH8drX9IE1g2KPfzBz83szB+rfH0QX+Z1kU1XR6NLrA&#10;V1VVTd0UXdxgHpMfXdy8cz+bTCb2N3Pzg5PVqe3MMOgYEqVw3NmP7eAxWDX4WSGaEQ9OpvdTDb6A&#10;uGWIpqPVqR/+BOtFhl5azWyGHZEHAw9/kB02Fteu1Z/dy/Tnbzerh7VRy53ohtMfjMSJ8Hy7XsuK&#10;Hc3MKJ4eDJnXn12oPME3QraDjvWqTSQKKrlGEKvTi4+7x5/WG6N4q19/3j3aJX+JT0adLx3XNVTg&#10;6sMdVv9/Ho/Go2KJf9320JBgiJbkP05G9Xj0NMJ0ueZ8K6UnMa1MZ6QVaGrbStm0Ap6vPVerG8/o&#10;xW/3jlN8Gq1kWx2bxfSw2cl6qMGTX0VoAUQyqgwteo5p7W9cF1vsl/FOuT0aYad8b8f5sHoUzqQL&#10;+Th6wr6xMOx82Py6rjfmi8donaKL9tu7+5BqMlcc2S9BL41jd7EfTIfCZzCT95vz27s7I/u7e2Gj&#10;nEwXleFkt7m7vZRvhZnd9vr927vt6NcVDoDz8zH+kZGgNUWGjfb+0rR2s15dvnOfH1e3d/Yz6O+M&#10;YKFtbvyid2aH/+dyvHy3eLeojqty9u64Gp+dHf94/rY6np0X8+nZ5Ozt27Pi/4S1ojq9ub28XN8L&#10;d/60Kaphq9Gde/acaM4bNYposOf4Jx3siWbDyAJj8U8rbL8YZQ/cnb7fXP6Ohbnd2OMTxz0+3Gy2&#10;/zgaPeHofHO0+9+Pq+36aHT3X/fYW5ZFJfvpo/mjms5L/LENv3kffrO6v0BTb44ej6Dd8vHtoz2f&#10;Pz5sb69v0FNhpvV+8yPOkatbWb/Y1T1X7g9sb+aT2t/Nbt1s436fwgoNzzkcNmjxNbf6uV120U4/&#10;herLTj+b26XVbPWavN3p9Q+gkfyE+xxbPQZkRdhu9Q4tBBs6lthLt3otCr/TZwShN4jnbPVlNUJP&#10;Zvlf5/d6dBuR6L2+GLkZbtsId/pidDPyc91SVP4sMMfFfEIYARhqj4sKx0XKyMyT2KMrZQS61rTB&#10;GQGMsBR5RoBYmkbqBWWk0IfoJOWkCM/QCZVJoeU6XxChFKFo60JO0VQshZYu4yYUboYbLdzFmHET&#10;yrcuZpwbLeKKyCaUcEVlI3tpME+LknBThiKuS8EpqWxKLWTglES7QxHPODdawJybUMQ1lhrlRgt5&#10;TrgJRTzn3GgBc25CEdcl1+KJFnI1TdmZhDIGAVvbEy1iyo+YLe2imnA9nmgxz0rCTyhlEFB+tJA5&#10;P6GY6wnXZEC+UAlnZGGJNdmMCwSMHwEJoS4XRJfFqmjaqSuuy5UW9IwsrSqUMwgoP1rMdN+pQjnX&#10;FdfmSgt6RvSnCuUMAsqPFvN8zuQTyrmuuD7DiA4FPSOLfRrKGQSMn6kWMz+sQjnXU67PUy1oyk8o&#10;5xw/Wsycn1DONcwxtvtMtaBni3R9TUM5g4DJZ6bFXFBYAc9CoNAzrtAwnNWEEYZmoaBzDGk5F+WU&#10;aNAslHSNpcEkNNOiZisM2KYdWGaFzbSglzPGTyjpGiNj/MDLowREVvw8FHSGn7mW85LhQMGg7Q40&#10;5xo915Jm8pmHcs7xo8W8ZKf7PJRzPecaPdeCnpAdaB7KGQRMoxdazAWcIilQXoSCroGP2IQttKQZ&#10;Q4tQ0DmGtJwzDIWSrhdcoxda1BOC3hehpEFAJaQFTWdsEUq6XnCNXmpRM36WoaAz/Cy1nCk/y1DQ&#10;NUjYhC21pIkCLUMxc/1ZaiHzHXEZirnGnkDZ0XJm7IRS5uwUcP6E2wbnpxiHcq7xI8pRMdaiJgpU&#10;jENJtwoE231/T19tLFU00e3qw+TAuVAbm7WXGKITYthm4lzpa1psL0NuPCf95JhfQ27cqb3kYr0I&#10;eTlsnKUbaDlspKUbKvD7kKEKPBdmJsOG6tyZNdDvkNYF3ErrAKeDyN1QgR0HkbuhAtoNIZ+6oVp/&#10;WO80waI0vAMYDWldYI8MFbBlELkbqnWY9DIzc0PFmT+kdedWqnEkDyJ3Q8WJOYRczkMZKs6zQeRu&#10;qDhtBpG7oeIwGEIue70wg816ELkb6nLYUM1WKc3LThe0byfMOcr3CSqIdt0Y36g48dvowYOJLYix&#10;gl69J7/9WgcXsNkHVP47/7RNWRoTpwLT/jv/dN2ZdrpprNy8EPzv/dO2Y2fOT4T/zj9DmpkTpv/O&#10;P0OaqhpAZOOY2ZFZjmyYLkuEkxdibBau58U/QxnNunkCpJCWuiVgZ2QYkV8ynhf/dDxZNWn2EP+t&#10;fzoqHOP948NpNITK9ditBy6ACa+OXTKeH/+0fIkTAXwNpPJrwbfhn7Yt3+Mgqm623NobRBR3d3G3&#10;2a3tmHsDfPnAlsTweBTPhuia0KDRaNk/aNAO4G/853J5fD5bzI+r82p6vJyPF8fjYvnn5WxcLauz&#10;cx20+/n2fv3yoJ3EKpdToBYTncyGKvOD7A9VNmFG4djguT9IfE+ifq+fx4BdKgpuWYwjvSPd4ZPl&#10;MTgUYs7xNgFETr42LAgV9kkzYfT7OcGtCQ1YeDvIJzKQAIEnsYkMxLzBltg4RqatdSPGjc+G0EZk&#10;AX976j8A/mmaqbmxrs1I9OWE1nYEqTWNZHjRFmRRMucTDsSmmWEhrikxRVWMCwTMcRAFuTKmaCji&#10;gVGuKXEWFqGMQUAZ0kIuEDdK56oI5Tww0MXCFXIgNYLOhCuiUFdRMOXZK9ZF4hVyvrcM8XhFGWlz&#10;wdypYo82DQ0MdzF3IezZtp2Mu7CMVBph0HTKxOINGOLepyjixRhSEa8MQ1HEizuc9wp5EQcvbPJ2&#10;YDmGIqWmm6FY7a2EhsW82B6kYl7BJoRN/ODuyaWk/fHcPZhuuOZez/iFtsIusImx6Ctn/UoSbUjn&#10;LQL/dNaPtWsQkeuyRRzotyABffo2/NNZLJazHptTIqhib3Xb0xLSFapuS0pWXD+VxC0HUEVy9WM7&#10;GC33RwejZf+kxM9jtGBRxUaLSU3+Ro0WGmiEc6U9pnlQRodkWJQxxHmZIGME88Ys6Blij0FGC+Ml&#10;xB0ZXmKEx3JkFMDj+C7Oy+szWjLcxEZLwQLme6XmkZQUZbQAlQ0xWigk38domZAUNGW0gIAxlBgt&#10;zMrcx2iZ4D6CnNGhda2MFhBQhiJtRnIisRGUOpfcCC81lq6IFa6MFhBQhmKVZmlN+xgtnyhNj+cU&#10;7GO0UIZCSefyBrWgMwyFm8fARD22BymjJVj2B6NF1lrmHs3BaEmuAXVH7OJgRs5omUD1AdV7gh6S&#10;f9pP5aLrTejeA3r/dEaLNQ7QcZcBJOmj0qPBVHkDyFIhr7WzLezIaKsnfuckNowqkdfBaDkYLS+5&#10;SfV5jBYs9thoMRHdf2mjpWTZ/YHlg+8ZrIphHkNVIfYYZLQwXkLckeFlCMJ7vtGC7OUEAatICwiY&#10;ZBKjhSHgfYwWRLNShkIZg4AyFOM7dutrL6OFQHJttGQgeZQWWbDQz15GC2FIGy0ZhmJtZib4PpEW&#10;llarjJZMWm0SaaEMKZ0edreIrTAVaQmW2AGSf2WQHBPymp5+BwGx8CyczIFmYEQBlA2dB7j+6YCu&#10;o+r29Dug22TT+jb807Vlk7QQNewCui4btofKmwbdbcWy8PwcgO4B6H79QBeYKQa6xt78RoEuHISp&#10;D/HZ3nkC50LnPAdzMTBg0CmEYINgLuEkRLmckxjkMlSpAMEgzzxhRWFczksCcRn63wfi9rnlh3nl&#10;SzZL+wBcOK9TxB0KGQQMccdeeXoRch+AyxhSADfHUKTHdEXtA3CJ/ih82+rPAU2+Npp8ZXgYZWJn&#10;0aHFaoNgXw+RRZDd6fty1xxgFMG7LmjoUjL6qGw6fczVAfMdMN9LMF9bE9DWfeJlonC+W8xmyyHa&#10;fKvXLBNVSPakLB1ZOW1CuNxjNwnhrtRcUycqom8LRelfYBf6coWicDbHwNes5k8NfCNZ+EpRGUnA&#10;bA9KyT0nmV7q+WGazAS1yecJ9LX3EFWo3ntwTTY9SUAOoa9JP04qC0aQQTIUUlYS7Juyor2PhJUQ&#10;+3JWIuwruQkpKyEuM7n0KStRWgpJ8lXg15RtSeQSg19JTEi5IeiX8KNlzNBmKGADNlN+tICLCg59&#10;wk8oZZtJT/jRgiYpIMq9azJAEn5i8Mv5Ieg35ScqGlWRJBmFfkEAOJ5ypMWckRCBv4QjLWwUnEkM&#10;BI1/TfQk5UgLGiVo2ZyRrJSUoyiVfkomTTl4QcBkBI1x2W62phtK+xAtImkphCMtblquSak1X/QS&#10;m7f5d5YjufmS6jVJpiccaXGzgjsqL8XWt0lmLSogVczoyiclpFKO4hJSZNbENdrkH874rIkrNpTR&#10;nMqIFJEiHGlxo8NEs3URqQxHWtQF6rOQWavUZm3KSKUcxWWkSPhLbJJWRib8lcxaVEaqQIEWwpGU&#10;I2hasoWkCEda3KzQlqTBN+3YQlspR1rUhbSTarZkuDQt2VJShCMtbspRKOsMR3EpKblDlXJEakml&#10;HMW1pMghq2tJ8VMWV7vd6N3qp2uNFJMiHGlxE8VWtaS4XkelpArZ+YmEQlnbYlIpP1ExKXKo4Tft&#10;1PMzLSolVUypVsNt2jZUm2JShB8tajJhqpYUn6+5FnLBkSspJkX40TrNEGMo5vb0OLiYXtvFlM9Q&#10;xIzAlqwPdW7ieumHOje5rFbZDERndJ2bF3sxZfOUWi68TrxcqkWn/jZYzouJUzyg8tFf/7RRact+&#10;940xuyy6nZNilaIzAxMwet+Jf9rOHBHi0l1+TkcFWNRJhVMBHaIMZScVdnRQ9VycE/tLqLpLo7gy&#10;WNY0y47RJQP0UeF46O/RX8KLnblaqq7eVk8dGTGxpMfuqRbTGFTdQhXjWJrqlLyYvSDq7i5SZD+u&#10;g7P64Kx+ibP6s2TiimUX+2mNtn+rftol9ZaEKN68viXFutrrQqBuCOBbpBu6ejV6z5m3oR0g961S&#10;VjSAJ6yE9ihnRQP3YkG91yF2/5x+2gUMv9Ri+3J+2gw/oZQ/q5+W8/Ml/bQoXUtm7Ev6ablG7+Wn&#10;Jd4s7afl3ixosPKLcG/WXn5aeOoEloR7i655MuaeY71xFKgbT2ZtLz8tcUVoPy33RcR+WlRqJxzt&#10;5aeFpy6WkfbTmoSXxOMX+2n5rO3lp2UchXtIxuNXxXs1nbW9/LTk6NB+Wn54xH7aJfUc7+OnZTER&#10;5afNxESmkWYvqQ9yHz+teMdiPVIl/0HAojSxn3ZJNXsfPy2LZCk/LQgoRxH8yHAUesVt0X8CQLS4&#10;KUehZuc4ijQ7w5GCIabsf8pR5Kll8Uf8qPWwZuKPsa8Wdf/JfrSPr5b4spWvlvuyY19thp9Q1rbw&#10;P5GQFjbzZYeC5r7suOw/54fU/U/5ier+k2Wmyv7zVYYX+6kzFjXiyXwtlE6bsv+EH63T5EBTVf/5&#10;ebbQQi64tUHK/qf8xGX/021IV/1v1vzBt37wrcvrPw815HPubIlFwmtXN67Q7hcm/MvXkH9lR7+8&#10;QgjT0evot75WT+bdqP5pne/yAqleh6zgQBB1+/odUbeT2BH1+PoFnUp/3b5+xzqa7PL1O29583IF&#10;P3z/tGLwpfS6HdNuh+jxqQ/zz7uigj0xCHmflkiiR6rWP48muyQh2Llfqo6qZ4YkFQJtdbPliLoj&#10;Ao6oh/UhWhotCz/Bh7DBIWzw9YcNsDbjsIHZuL/VsAFPIAwtykFhA7glYmdCGDYwNQ9Sl5S2cfAq&#10;UGLjKBNnSNiAsBKakZyVyLzhrIRm5LCwAfFDqfRu7oaK07szcxQK2FZKT42tfd4HnMxToS3ITNIp&#10;ud1I+IkEnaqNSu9uJ+tg/PnXlL2gzDLmoysvxaITX5Ugl5di0wc8lT+9/dPCNEvTjWhdQsYgori3&#10;A1Y4YIWvHysAe8dYwZyS3yhWKMfU1f9FsMKcRtK/CFbgrHwhrJCboy+FFXL8hIhsYIoBwXUHrABn&#10;n+AumPg1hGG9Csbp98quLUES6NSfyzmsINd1AjIPEvzT+XQsUTcQcB0OIvJc+W4OaOGAFl6CFgbd&#10;npesAHva29vzyG7AcnzN2/Pl2Dod4RNFT+31ealaLtfnzVrBdYmbv15djRA4ienb6/PqF9g5vtjt&#10;eXEVR5AJ+R9Gjp/2TXSxLPz1eS6JvW/Po5uRdGXmp+P2PLqNSHSOVTmZsHbUqS4vNbftvMhW9ptn&#10;d+gIPQf7+qc5ccC8qHF7loS2pGer/dbv7pZKUvICjuyXEETvWzebd2fKtQd560uFt2O+4qsq0Ytb&#10;rM6QF9X7uL19c/TP5Xj5bvFuUR1X5ezdcTU+Ozv+8fxtdTw7L+bTs8nZ27dnhX5B5/nt3d3LX9Ap&#10;/ORfPnpu/hH9hDgDspNV89ZNYeOP9NbNYRs+NE5t+K7Mx7W8MvOn7YN/a6aptfLz5uLvOxFhfCDI&#10;34bil+3o/dNfNpfrN0erj48bo4H+RZgbt4G7lz+ZtdDu95LZR8ullJq+3e/1L77oho+zKt7wX6Ug&#10;diQLv99nJLH/hj+fjaSraDdPbGT0G5E0Gz7eT8pzlJrd3lxHLuEVJj1BF9ob2xMcCWlPoZXMe9L+&#10;3hJvGiQ9KRNuRntqnL0YE88Da8xkN6Yl66mtmSLvbl3SrpRbHS/pYYmCkV+9nFMJknT8VIatXx0s&#10;4TWdtLtG0HZwme4aYcvg8DYfNmXKt17ySSsaaTtZAnoQTWwkbrqTCo3p6Nr6KSAC9GCja7PybXdI&#10;YCXdyT2yVh/LgnfXaDa6yyQwRm8iLfGySdZdI3IZXSnhIjK6UOL2XbUJQmsrqNjRod4P664Ruelu&#10;zrsLJT7j6X5RBRV0xbpTyfk1XuzJRtdm54OnTBWRNjffaSbvTu8lfDPR6fl8IURlVMoFnTuSnp/O&#10;nbwHpdGnWeY2QCNwp5ljJsw2Q1/mDgJnwlQJ+pnuojoqJXKCiaqoFP0aBYlod6HE7UuLE81sM/S7&#10;5k6KRzdyqlHbh3YXbuFYm2yZR0n6JbydbHSNyEWYpphKOndtMRUQFXxXabP03ejmrLs2T1+6w1bA&#10;RqfS9PnpI+amlZLrjR7eKk+/RpUL2lso8HaDfpEpVntvV7cthkHA8ql9Zk43sfW11UatwFw3sbvL&#10;XeNwtfC/h9xahTUOx0HkEJkwjsNtEDl0TMhxOA0hdzeYa9wOH0SOk8O07rOguocqb0cw5MrpauQ5&#10;Wt1fxxUYZOcWcnv5r1fueLmRJR82p67qfN28q6mbd9n5hBlsbkMk467E13ZB9/IuO49pfdisyvUe&#10;IbfFJntbdzl7NRb3EN5d8h5KF4XktpcXxNEhio44upsOP/6sxwLQCCP3ZN6d4Z/KreG1zH/pn5bI&#10;FQdolp3/1j8dle0PMNFKzn/rn4oK+KeLysXugSM6qayiIQjQRSWoHHLoSYq0TSF1sKspR9Q9Qqf+&#10;fSUeLFe47dTVoVgd4L2Pyu6LPcmhji/g6q4eHRWMlC4q97q4HrWxZ0E8O4doySFa8pJoyecp3wDd&#10;jf1GZm/41LkVAnZliXf63HCgeFfdnmV2ywUc/MRa9/hUcC6397BPNUA/Y8w25rVFudz8aqCwdMVt&#10;vdC4znTVoGDXFTW9QrOj7vccZS6iNiZHV1fPdh1NW+we3kJPXEfULnm+6yhz7bd9EXSXYdLmZcqc&#10;DXEdZUzY2HWE2+pMGRuJm+4GuI4y3SWuI6olz3cd5bprVLtL/0lNh9SElfBgs9py3TXq7bqjwhQD&#10;ommpLge4joIVh/3m+tLh19UNPgALGNvD/T/gf2aFOCPkYFVCWA+bncTEJWtGtvev2ap8ZXNFjJkQ&#10;f+fsFfFzhXTebvBPaz+4q1eNweW/9U9NFWNPTeVQbM+VMGdu9WBwZ1L3UA3D804SPW3FcvVjO+Dr&#10;A77++vE1jqcYXxtn1LeKrxF4YZAmPIT78XUm3uAbsec9zmnSU4NBhsFr3lODPlxPNI7SwA/pqR9d&#10;85oqDdSzPVU0AvxscM3DQzG2RnCECPD52DoTYoixNV6ewbprZD0UWxc8xhBj64rCQZXJXCOgzGIM&#10;Kiyb6S7G1nzmno+tYV2w8FAclq3oMns+ti64WsZh2UwU+NnYmitmHJVF6IdoyvOjstzETIKyVJSC&#10;Y1q7AbF5pigqKJvprdFvu8Ln1AZ7fkyWz5s4USzXtje+G4tvMxjbgJBsu00eTCJrAVK7D3MtNs4h&#10;0JbE5aztU2PBWHd6d+TskwTaXtmcky0Sk+3jFjlrTnxHAZk3TvzTmmkuNOMdBv5L/7RENnDaHXOx&#10;AZCeoIW1L5trLL4X/3SWo2G7h8iy1POqRSsnDLErkOIk0D06QRSQZY8xa/vrIbIumm6eohn28jnY&#10;lQe78iV25bCkZxzkKunZXWh9xaRnqQaH1WU6CpKesVvwpGdNHyQ9q19gF/5it1zgOEqMaxPP/eTG&#10;tZZFk/TMJbF30vNkAhMKXRkvdMctF/jNIhIwEsBCUkqyCV3BCuP2VYOHDbKc4D3XhJUwcmXej56y&#10;ovEwYSW0qzkrjdlhWRlTVhokLHalsfMSqbR2tWmIvQdNpTtn3swW2dWTgs9SKGJbRiQVTpvunOco&#10;lHGOIy3knN6EkraXgwlHWthkvpRJ3U7YywwFn3bRjRMtHqj9Wd9NDIXA9vbsHLthiPWVLgdjPjoS&#10;oFyOigdNOQjqXPKezOMY/3QQ1CL0nmwd8YxAiD1UEV++owNwOgCnlwCnz5LwIuX+Yoe8OTi+WcwA&#10;P+gnwAykKkR4oGWS2hXsKJdI5khZCc+zQZiBsBKeZJwVfYyBDcbK8zFDQcpgK8wAAubPjTBDuYQv&#10;PhUN88WnKEYjM/i0U4QYyjh3i0pjhhKVuRlHoaQHYgbcEks5CkWduUbWuuENGCpRm5tw1DriBeiV&#10;JriUyKj1w5um4PVOOFJvl865xbWoyyUuaaSzxrzwKUda3MCMKUehrEHA9KhNbzEDm4ypXpO3lqRI&#10;L/LCF+wdIdgcG8cxCBhH7b0oxxHdf1onvMwaygDCvZ7IqPXBm6YI9lQO+BZ7hhll0aWoDBZmDviU&#10;H72JMH5Cteb8tM53Kx+pOJDqkLoQVVdcqwUdBmYdKYKobkPxm0CSPhE2kuEn3EFwRYHOV3sZygyN&#10;qLR6rXSr0QdbweWVsaiCbHBiuDz3gs0wq8jdMPgDvc315X7/bqML32I6+vz+2N4DKm8C+ae1uawx&#10;hQhBp2fcNNSElHwL/mlbGuT3t9Yy0ElXd9jiwDc8I11E4jgBVfe1h0Eu/YypqEcn+xy6M/sxZtd/&#10;6Z8uYKHnxX95MDoPRudLjM7QW28+P10/mBIs19vVw83txdnqcRX+bUqPnK7Lzc3m7nK9/eH/BQAA&#10;AP//AwBQSwMEFAAGAAgAAAAhAGLKQ+baAAAAAgEAAA8AAABkcnMvZG93bnJldi54bWxMj09Lw0AQ&#10;xe+C32EZwZvdxOAfYjalFPVUBFtBvE2z0yQ0Oxuy2yT99o5e9DLweI/3flMsZ9epkYbQejaQLhJQ&#10;xJW3LdcGPnYvN4+gQkS22HkmA2cKsCwvLwrMrZ/4ncZtrJWUcMjRQBNjn2sdqoYchoXvicU7+MFh&#10;FDnU2g44Sbnr9G2S3GuHLctCgz2tG6qO25Mz8DrhtMrS53FzPKzPX7u7t89NSsZcX82rJ1CR5vgX&#10;hh98QYdSmPb+xDaozoA8En+veFmWgdobeEhAl4X+j15+AwAA//8DAFBLAQItABQABgAIAAAAIQC2&#10;gziS/gAAAOEBAAATAAAAAAAAAAAAAAAAAAAAAABbQ29udGVudF9UeXBlc10ueG1sUEsBAi0AFAAG&#10;AAgAAAAhADj9If/WAAAAlAEAAAsAAAAAAAAAAAAAAAAALwEAAF9yZWxzLy5yZWxzUEsBAi0AFAAG&#10;AAgAAAAhAOz4jl2eHAAAx9wAAA4AAAAAAAAAAAAAAAAALgIAAGRycy9lMm9Eb2MueG1sUEsBAi0A&#10;FAAGAAgAAAAhAGLKQ+baAAAAAgEAAA8AAAAAAAAAAAAAAAAA+B4AAGRycy9kb3ducmV2LnhtbFBL&#10;BQYAAAAABAAEAPMAAAD/HwAAAAA=&#10;">
                <v:group id="Group 61" o:spid="_x0000_s1027" style="position:absolute;left:19;top:41;width:38;height:2" coordorigin="19,41"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2" o:spid="_x0000_s1028" style="position:absolute;left:19;top:41;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rMMA&#10;AADbAAAADwAAAGRycy9kb3ducmV2LnhtbESPQWsCMRSE7wX/Q3hCbzWriJTVKGqp9eKhWsTjY/M2&#10;u7p5WZKo6783hUKPw8x8w8wWnW3EjXyoHSsYDjIQxIXTNRsFP4fPt3cQISJrbByTggcFWMx7LzPM&#10;tbvzN9320YgE4ZCjgirGNpcyFBVZDAPXEievdN5iTNIbqT3eE9w2cpRlE2mx5rRQYUvriorL/moV&#10;fPnytDt/HMxus2K6bMyo5NVRqdd+t5yCiNTF//Bfe6sVjIfw+yX9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prMMAAADbAAAADwAAAAAAAAAAAAAAAACYAgAAZHJzL2Rv&#10;d25yZXYueG1sUEsFBgAAAAAEAAQA9QAAAIgDAAAAAA==&#10;" path="m,l37,e" filled="f" strokecolor="red" strokeweight=".65511mm">
                    <v:path arrowok="t" o:connecttype="custom" o:connectlocs="0,0;37,0" o:connectangles="0,0"/>
                  </v:shape>
                </v:group>
                <v:group id="Group 55" o:spid="_x0000_s1029" style="position:absolute;left:73;top:1;width:57;height:67" coordorigin="73,1" coordsize="5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0" o:spid="_x0000_s1030" style="position:absolute;left:73;top:1;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eucIA&#10;AADbAAAADwAAAGRycy9kb3ducmV2LnhtbESPQWvCQBSE7wX/w/IEb3VjbVWiq4gg6EkaxfMz+0yC&#10;2bdhd2tif71bKHgcZuYbZrHqTC3u5HxlWcFomIAgzq2uuFBwOm7fZyB8QNZYWyYFD/KwWvbeFphq&#10;2/I33bNQiAhhn6KCMoQmldLnJRn0Q9sQR+9qncEQpSukdthGuKnlR5JMpMGK40KJDW1Kym/Zj1GQ&#10;0XR72bD+decR5TUV+8O+/VJq0O/WcxCBuvAK/7d3WsHnGP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N65wgAAANsAAAAPAAAAAAAAAAAAAAAAAJgCAABkcnMvZG93&#10;bnJldi54bWxQSwUGAAAAAAQABAD1AAAAhwMAAAAA&#10;" path="m51,l,,,2r5,l7,3,9,5r,1l9,44r,17l9,62,8,63,5,64,4,65,,65r,2l51,67r1,-4l23,63r-2,l19,34r27,l46,30r-27,l19,4r32,l51,xe" fillcolor="black" stroked="f">
                    <v:path arrowok="t" o:connecttype="custom" o:connectlocs="51,1;0,1;0,3;5,3;7,4;9,6;9,7;9,45;9,62;9,63;8,64;5,65;4,66;0,66;0,68;51,68;52,64;23,64;21,64;19,35;46,35;46,31;19,31;19,5;51,5;51,1" o:connectangles="0,0,0,0,0,0,0,0,0,0,0,0,0,0,0,0,0,0,0,0,0,0,0,0,0,0"/>
                  </v:shape>
                  <v:shape id="Freeform 59" o:spid="_x0000_s1031" style="position:absolute;left:73;top:1;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GzcMA&#10;AADbAAAADwAAAGRycy9kb3ducmV2LnhtbESPQWvCQBSE7wX/w/IEb3WjpFpSVxEhYE6lafH8mn1N&#10;gtm3YXdN0v76bqHgcZiZb5jdYTKdGMj51rKC1TIBQVxZ3XKt4OM9f3wG4QOyxs4yKfgmD4f97GGH&#10;mbYjv9FQhlpECPsMFTQh9JmUvmrIoF/anjh6X9YZDFG6WmqHY4SbTq6TZCMNthwXGuzp1FB1LW9G&#10;QUnb/PPE+sddVlR1VBevxfik1GI+HV9ABJrCPfzfPmsFaQp/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FGzcMAAADbAAAADwAAAAAAAAAAAAAAAACYAgAAZHJzL2Rv&#10;d25yZXYueG1sUEsFBgAAAAAEAAQA9QAAAIgDAAAAAA==&#10;" path="m57,50r-2,l53,54r-2,3l47,61r-2,1l42,63r-3,l52,63,57,50xe" fillcolor="black" stroked="f">
                    <v:path arrowok="t" o:connecttype="custom" o:connectlocs="57,51;55,51;53,55;51,58;47,62;45,63;42,64;39,64;52,64;57,51" o:connectangles="0,0,0,0,0,0,0,0,0,0"/>
                  </v:shape>
                  <v:shape id="Freeform 58" o:spid="_x0000_s1032" style="position:absolute;left:73;top:1;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jVsEA&#10;AADbAAAADwAAAGRycy9kb3ducmV2LnhtbESPQYvCMBSE74L/IbwFb5oq6ko1igiCnpatsudn82zL&#10;Ni8libb6683CgsdhZr5hVpvO1OJOzleWFYxHCQji3OqKCwXn0364AOEDssbaMil4kIfNut9bYapt&#10;y990z0IhIoR9igrKEJpUSp+XZNCPbEMcvat1BkOUrpDaYRvhppaTJJlLgxXHhRIb2pWU/2Y3oyCj&#10;z/1lx/rpfsaU11Qcv47tTKnBR7ddggjUhXf4v33QCqYz+Ps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N41bBAAAA2wAAAA8AAAAAAAAAAAAAAAAAmAIAAGRycy9kb3du&#10;cmV2LnhtbFBLBQYAAAAABAAEAPUAAACGAwAAAAA=&#10;" path="m46,34r-10,l38,34r3,1l42,36r1,2l43,40r1,4l46,44r,-10xe" fillcolor="black" stroked="f">
                    <v:path arrowok="t" o:connecttype="custom" o:connectlocs="46,35;36,35;38,35;41,36;42,37;43,39;43,41;44,45;46,45;46,35" o:connectangles="0,0,0,0,0,0,0,0,0,0"/>
                  </v:shape>
                  <v:shape id="Freeform 57" o:spid="_x0000_s1033" style="position:absolute;left:73;top:1;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9IcMA&#10;AADbAAAADwAAAGRycy9kb3ducmV2LnhtbESPQWvCQBSE7wX/w/KE3urGUmNJXUWEQHMS0+L5Nfua&#10;BLNvw+42Sf31rlDocZiZb5jNbjKdGMj51rKC5SIBQVxZ3XKt4PMjf3oF4QOyxs4yKfglD7vt7GGD&#10;mbYjn2goQy0ihH2GCpoQ+kxKXzVk0C9sTxy9b+sMhihdLbXDMcJNJ5+TJJUGW44LDfZ0aKi6lD9G&#10;QUnr/OvA+urOS6o6qotjMa6UepxP+zcQgabwH/5rv2sFLyncv8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99IcMAAADbAAAADwAAAAAAAAAAAAAAAACYAgAAZHJzL2Rv&#10;d25yZXYueG1sUEsFBgAAAAAEAAQA9QAAAIgDAAAAAA==&#10;" path="m46,21r-2,l44,24r-1,3l40,30r-3,l46,30r,-9xe" fillcolor="black" stroked="f">
                    <v:path arrowok="t" o:connecttype="custom" o:connectlocs="46,22;44,22;44,25;43,28;40,31;37,31;46,31;46,22" o:connectangles="0,0,0,0,0,0,0,0"/>
                  </v:shape>
                  <v:shape id="Freeform 56" o:spid="_x0000_s1034" style="position:absolute;left:73;top:1;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YusEA&#10;AADbAAAADwAAAGRycy9kb3ducmV2LnhtbESPQYvCMBSE74L/ITxhb5oqqy5do4ggrCexyp7fNs+2&#10;2LyUJGurv94IgsdhZr5hFqvO1OJKzleWFYxHCQji3OqKCwWn43b4BcIHZI21ZVJwIw+rZb+3wFTb&#10;lg90zUIhIoR9igrKEJpUSp+XZNCPbEMcvbN1BkOUrpDaYRvhppaTJJlJgxXHhRIb2pSUX7J/oyCj&#10;+fZvw/rufseU11Ts9rt2qtTHoFt/gwjUhXf41f7RCj7n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T2LrBAAAA2wAAAA8AAAAAAAAAAAAAAAAAmAIAAGRycy9kb3du&#10;cmV2LnhtbFBLBQYAAAAABAAEAPUAAACGAwAAAAA=&#10;" path="m51,4l40,4r3,l44,5r6,10l52,15,51,4xe" fillcolor="black" stroked="f">
                    <v:path arrowok="t" o:connecttype="custom" o:connectlocs="51,5;40,5;43,5;44,6;50,16;52,16;51,5" o:connectangles="0,0,0,0,0,0,0"/>
                  </v:shape>
                </v:group>
                <v:group id="Group 50" o:spid="_x0000_s1035" style="position:absolute;left:132;top:1;width:71;height:68" coordorigin="132,1" coordsize="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4" o:spid="_x0000_s1036" style="position:absolute;left:132;top:1;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CJ8MA&#10;AADbAAAADwAAAGRycy9kb3ducmV2LnhtbESPT4vCMBTE7wt+h/AEL7KmiorbNYooBenFv5e9PZpn&#10;W2xeShO1fnsjCHscZuY3zHzZmkrcqXGlZQXDQQSCOLO65FzB+ZR8z0A4j6yxskwKnuRgueh8zTHW&#10;9sEHuh99LgKEXYwKCu/rWEqXFWTQDWxNHLyLbQz6IJtc6gYfAW4qOYqiqTRYclgosKZ1Qdn1eDMK&#10;dik/cZz0/zbndJ+kt8nQRJgo1eu2q18Qnlr/H/60t1rB+Afe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CJ8MAAADbAAAADwAAAAAAAAAAAAAAAACYAgAAZHJzL2Rv&#10;d25yZXYueG1sUEsFBgAAAAAEAAQA9QAAAIgDAAAAAA==&#10;" path="m24,2l5,2,7,3,9,5r1,3l10,46r,5l13,58r3,4l23,67r6,1l43,68r5,-1l52,64r-19,l30,63,19,8,20,6,22,3,24,2xe" fillcolor="black" stroked="f">
                    <v:path arrowok="t" o:connecttype="custom" o:connectlocs="24,3;5,3;7,4;9,6;10,9;10,47;10,52;13,59;16,63;23,68;29,69;43,69;48,68;52,65;33,65;30,64;19,9;20,7;22,4;24,3" o:connectangles="0,0,0,0,0,0,0,0,0,0,0,0,0,0,0,0,0,0,0,0"/>
                  </v:shape>
                  <v:shape id="Freeform 53" o:spid="_x0000_s1037" style="position:absolute;left:132;top:1;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9Z8AA&#10;AADbAAAADwAAAGRycy9kb3ducmV2LnhtbERPy4rCMBTdD/gP4QpuBk07qEg1FnEoSDfja+Pu0lzb&#10;YnNTmqj1781iwOXhvFdpbxrxoM7VlhXEkwgEcWF1zaWC8ykbL0A4j6yxsUwKXuQgXQ++Vpho++QD&#10;PY6+FCGEXYIKKu/bREpXVGTQTWxLHLir7Qz6ALtS6g6fIdw08ieK5tJgzaGhwpa2FRW3490o+Mv5&#10;hdPs+/J7zvdZfp/FJsJMqdGw3yxBeOr9R/zv3mkFs7A+fA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c9Z8AAAADbAAAADwAAAAAAAAAAAAAAAACYAgAAZHJzL2Rvd25y&#10;ZXYueG1sUEsFBgAAAAAEAAQA9QAAAIUDAAAAAA==&#10;" path="m66,2l52,2r2,1l57,5r,3l57,46r-1,5l54,57r-2,2l45,63r-4,1l52,64r3,-2l58,58r1,-3l61,51r,-5l62,8r,-2l62,5,64,3,66,2xe" fillcolor="black" stroked="f">
                    <v:path arrowok="t" o:connecttype="custom" o:connectlocs="66,3;52,3;54,4;57,6;57,9;57,47;56,52;54,58;52,60;45,64;41,65;52,65;55,63;58,59;59,56;61,52;61,52;61,47;62,9;62,7;62,6;64,4;66,3" o:connectangles="0,0,0,0,0,0,0,0,0,0,0,0,0,0,0,0,0,0,0,0,0,0,0"/>
                  </v:shape>
                  <v:shape id="Freeform 52" o:spid="_x0000_s1038" style="position:absolute;left:132;top:1;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MMA&#10;AADbAAAADwAAAGRycy9kb3ducmV2LnhtbESPQYvCMBSE74L/IbyFvYimXVSWahRRCksvateLt0fz&#10;bMs2L6WJWv/9RhA8DjPzDbNc96YRN+pcbVlBPIlAEBdW11wqOP2m428QziNrbCyTggc5WK+GgyUm&#10;2t75SLfclyJA2CWooPK+TaR0RUUG3cS2xMG72M6gD7Irpe7wHuCmkV9RNJcGaw4LFba0raj4y69G&#10;wT7jB07T0Xl3yg5pdp3FJsJUqc+PfrMA4an37/Cr/aMVzGJ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Y/MMAAADbAAAADwAAAAAAAAAAAAAAAACYAgAAZHJzL2Rv&#10;d25yZXYueG1sUEsFBgAAAAAEAAQA9QAAAIgDAAAAAA==&#10;" path="m29,l,,,2r29,l29,xe" fillcolor="black" stroked="f">
                    <v:path arrowok="t" o:connecttype="custom" o:connectlocs="29,1;0,1;0,3;29,3;29,1" o:connectangles="0,0,0,0,0"/>
                  </v:shape>
                  <v:shape id="Freeform 51" o:spid="_x0000_s1039" style="position:absolute;left:132;top:1;width:71;height:68;visibility:visible;mso-wrap-style:square;v-text-anchor:top"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Gi8IA&#10;AADbAAAADwAAAGRycy9kb3ducmV2LnhtbESPzarCMBSE94LvEI7gRjRVriLVKKIUpBuvPxt3h+bY&#10;FpuT0kStb28uCHc5zMw3zHLdmko8qXGlZQXjUQSCOLO65FzB5ZwM5yCcR9ZYWSYFb3KwXnU7S4y1&#10;ffGRniefiwBhF6OCwvs6ltJlBRl0I1sTB+9mG4M+yCaXusFXgJtKTqJoJg2WHBYKrGlbUHY/PYyC&#10;Q8pv/EkG190l/U3Sx3RsIkyU6vfazQKEp9b/h7/tvVYwncDfl/AD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QaLwgAAANsAAAAPAAAAAAAAAAAAAAAAAJgCAABkcnMvZG93&#10;bnJldi54bWxQSwUGAAAAAAQABAD1AAAAhwMAAAAA&#10;" path="m71,l47,r,2l71,2,71,xe" fillcolor="black" stroked="f">
                    <v:path arrowok="t" o:connecttype="custom" o:connectlocs="71,1;47,1;47,3;71,3;71,1" o:connectangles="0,0,0,0,0"/>
                  </v:shape>
                </v:group>
                <v:group id="Group 48" o:spid="_x0000_s1040" style="position:absolute;left:208;top:45;width:26;height:2" coordorigin="208,45"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9" o:spid="_x0000_s1041" style="position:absolute;left:208;top:45;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s+cIA&#10;AADbAAAADwAAAGRycy9kb3ducmV2LnhtbESPT4vCMBTE74LfITxhL6KpshWtRhFR8bj+A4+P5tkW&#10;m5fSxNr99hthweMwM79hFqvWlKKh2hWWFYyGEQji1OqCMwWX824wBeE8ssbSMin4JQerZbezwETb&#10;Fx+pOflMBAi7BBXk3leJlC7NyaAb2oo4eHdbG/RB1pnUNb4C3JRyHEUTabDgsJBjRZuc0sfpaRRs&#10;J/Gu+THTPl6u+/hBe327zmZKffXa9RyEp9Z/wv/tg1YQf8P7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z5wgAAANsAAAAPAAAAAAAAAAAAAAAAAJgCAABkcnMvZG93&#10;bnJldi54bWxQSwUGAAAAAAQABAD1AAAAhwMAAAAA&#10;" path="m,l25,e" filled="f" strokeweight=".1302mm">
                    <v:path arrowok="t" o:connecttype="custom" o:connectlocs="0,0;25,0" o:connectangles="0,0"/>
                  </v:shape>
                </v:group>
                <v:group id="Group 44" o:spid="_x0000_s1042" style="position:absolute;left:239;width:44;height:68" coordorigin="239" coordsize="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7" o:spid="_x0000_s1043" style="position:absolute;left:239;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FI8QA&#10;AADbAAAADwAAAGRycy9kb3ducmV2LnhtbESPS4sCMRCE7wv+h9DCXmTNKK7IaBQVBMHL+gCvvZOe&#10;B046QxJ11l9vFgSPRVV9Rc0WranFjZyvLCsY9BMQxJnVFRcKTsfN1wSED8gaa8uk4I88LOadjxmm&#10;2t55T7dDKESEsE9RQRlCk0rps5IM+r5tiKOXW2cwROkKqR3eI9zUcpgkY2mw4rhQYkPrkrLL4WoU&#10;NP7R2+5Cvjz3Rvx7XeW7y8/DKfXZbZdTEIHa8A6/2lut4HsM/1/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BSPEAAAA2wAAAA8AAAAAAAAAAAAAAAAAmAIAAGRycy9k&#10;b3ducmV2LnhtbFBLBQYAAAAABAAEAPUAAACJAwAAAAA=&#10;" path="m37,7l22,7r3,2l30,14r2,4l32,27r-3,6l20,47r-8,8l,66r,2l40,68r2,-8l11,60r2,-2l40,21r,-8l38,9,37,7xe" fillcolor="black" stroked="f">
                    <v:path arrowok="t" o:connecttype="custom" o:connectlocs="37,7;22,7;25,9;30,14;32,18;32,27;29,33;20,47;12,55;0,66;0,68;40,68;42,60;11,60;13,58;40,21;40,13;38,9;37,7" o:connectangles="0,0,0,0,0,0,0,0,0,0,0,0,0,0,0,0,0,0,0"/>
                  </v:shape>
                  <v:shape id="Freeform 46" o:spid="_x0000_s1044" style="position:absolute;left:239;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guMUA&#10;AADbAAAADwAAAGRycy9kb3ducmV2LnhtbESPT2sCMRTE74V+h/AKXkSzFWtla3ZRoSB4qVrw+ty8&#10;/YOblyWJuvXTm0Khx2FmfsMs8t604krON5YVvI4TEMSF1Q1XCr4Pn6M5CB+QNbaWScEPeciz56cF&#10;ptreeEfXfahEhLBPUUEdQpdK6YuaDPqx7YijV1pnMETpKqkd3iLctHKSJDNpsOG4UGNH65qK8/5i&#10;FHT+PtxsQ7k8Dqd8uqzK7fnr7pQavPTLDxCB+vAf/mtvtIK3d/j9En+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qC4xQAAANsAAAAPAAAAAAAAAAAAAAAAAJgCAABkcnMv&#10;ZG93bnJldi54bWxQSwUGAAAAAAQABAD1AAAAigMAAAAA&#10;" path="m44,55r-2,l41,56r,1l38,59r-1,1l34,60r-23,l42,60r2,-5xe" fillcolor="black" stroked="f">
                    <v:path arrowok="t" o:connecttype="custom" o:connectlocs="44,55;42,55;41,56;41,57;38,59;37,60;34,60;11,60;42,60;44,55" o:connectangles="0,0,0,0,0,0,0,0,0,0"/>
                  </v:shape>
                  <v:shape id="Freeform 45" o:spid="_x0000_s1045" style="position:absolute;left:239;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0ysIA&#10;AADbAAAADwAAAGRycy9kb3ducmV2LnhtbERPy2rCQBTdF/yH4RbciJlUWilpxqAFQXDTqtDtNXPz&#10;wMydMDOa6Nd3FoUuD+edF6PpxI2cby0reElSEMSl1S3XCk7H7fwdhA/IGjvLpOBOHorV5CnHTNuB&#10;v+l2CLWIIewzVNCE0GdS+rIhgz6xPXHkKusMhghdLbXDIYabTi7SdCkNthwbGuzps6HycrgaBb1/&#10;zHb7UK1/Zq98vm6q/eXr4ZSaPo/rDxCBxvAv/nPvtIK3ODZ+i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TTKwgAAANsAAAAPAAAAAAAAAAAAAAAAAJgCAABkcnMvZG93&#10;bnJldi54bWxQSwUGAAAAAAQABAD1AAAAhwMAAAAA&#10;" path="m27,l16,,12,2,5,8,3,13,2,19r2,l5,15,7,12,12,8,15,7r22,l31,2,27,xe" fillcolor="black" stroked="f">
                    <v:path arrowok="t" o:connecttype="custom" o:connectlocs="27,0;16,0;12,2;5,8;3,13;2,19;4,19;5,15;7,12;12,8;15,7;37,7;31,2;27,0" o:connectangles="0,0,0,0,0,0,0,0,0,0,0,0,0,0"/>
                  </v:shape>
                </v:group>
                <v:group id="Group 41" o:spid="_x0000_s1046" style="position:absolute;left:291;top:1;width:42;height:68" coordorigin="291,1" coordsize="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3" o:spid="_x0000_s1047" style="position:absolute;left:291;top:1;width:42;height:68;visibility:visible;mso-wrap-style:square;v-text-anchor:top" coordsize="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rj8AA&#10;AADbAAAADwAAAGRycy9kb3ducmV2LnhtbERPS2rDMBDdF3oHMYXsailZmOJaCSZgCLSB1u0BBmtq&#10;m1ojx1L8yemjRaHLx/vnh8X2YqLRd441bBMFgrh2puNGw/dX+fwCwgdkg71j0rCSh8P+8SHHzLiZ&#10;P2mqQiNiCPsMNbQhDJmUvm7Jok/cQBy5HzdaDBGOjTQjzjHc9nKnVCotdhwbWhzo2FL9W12thtOa&#10;rly8nWdCpS7b68fu/VZarTdPS/EKItAS/sV/7pPRkMb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zrj8AAAADbAAAADwAAAAAAAAAAAAAAAACYAgAAZHJzL2Rvd25y&#10;ZXYueG1sUEsFBgAAAAAEAAQA9QAAAIUDAAAAAA==&#10;" path="m40,8r-6,l14,68r6,l40,8xe" fillcolor="black" stroked="f">
                    <v:path arrowok="t" o:connecttype="custom" o:connectlocs="40,9;34,9;14,69;20,69;40,9" o:connectangles="0,0,0,0,0"/>
                  </v:shape>
                  <v:shape id="Freeform 42" o:spid="_x0000_s1048" style="position:absolute;left:291;top:1;width:42;height:68;visibility:visible;mso-wrap-style:square;v-text-anchor:top" coordsize="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OFMIA&#10;AADbAAAADwAAAGRycy9kb3ducmV2LnhtbESP0YrCMBRE3xf8h3AF39akPhSpRhFBENwF1/UDLs21&#10;LTY3tYm29evNgrCPw8ycYZbr3tbiQa2vHGtIpgoEce5MxYWG8+/ucw7CB2SDtWPSMJCH9Wr0scTM&#10;uI5/6HEKhYgQ9hlqKENoMil9XpJFP3UNcfQurrUYomwLaVrsItzWcqZUKi1WHBdKbGhbUn493a2G&#10;/ZAOvDl8d4RK3ZL7cfb13FmtJ+N+swARqA//4Xd7bzSkCfx9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E4UwgAAANsAAAAPAAAAAAAAAAAAAAAAAJgCAABkcnMvZG93&#10;bnJldi54bWxQSwUGAAAAAAQABAD1AAAAhwMAAAAA&#10;" path="m42,l6,,,16r1,1l3,13,5,11,8,10,10,9,12,8r28,l42,2,42,xe" fillcolor="black" stroked="f">
                    <v:path arrowok="t" o:connecttype="custom" o:connectlocs="42,1;6,1;0,17;1,18;3,14;5,12;8,11;10,10;12,9;40,9;42,3;42,1" o:connectangles="0,0,0,0,0,0,0,0,0,0,0,0"/>
                  </v:shape>
                </v:group>
                <w10:anchorlock/>
              </v:group>
            </w:pict>
          </mc:Fallback>
        </mc:AlternateContent>
      </w:r>
      <w:r>
        <w:rPr>
          <w:rFonts w:ascii="Times New Roman"/>
          <w:spacing w:val="46"/>
          <w:sz w:val="6"/>
        </w:rPr>
        <w:t xml:space="preserve"> </w:t>
      </w:r>
      <w:r>
        <w:rPr>
          <w:rFonts w:ascii="Cambria"/>
          <w:noProof/>
          <w:spacing w:val="46"/>
          <w:sz w:val="6"/>
          <w:lang w:val="en-GB" w:eastAsia="en-GB"/>
        </w:rPr>
        <mc:AlternateContent>
          <mc:Choice Requires="wpg">
            <w:drawing>
              <wp:inline distT="0" distB="0" distL="0" distR="0">
                <wp:extent cx="179070" cy="44450"/>
                <wp:effectExtent l="8255" t="5715" r="3175" b="6985"/>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44450"/>
                          <a:chOff x="0" y="0"/>
                          <a:chExt cx="282" cy="70"/>
                        </a:xfrm>
                      </wpg:grpSpPr>
                      <wpg:grpSp>
                        <wpg:cNvPr id="18" name="Group 38"/>
                        <wpg:cNvGrpSpPr>
                          <a:grpSpLocks/>
                        </wpg:cNvGrpSpPr>
                        <wpg:grpSpPr bwMode="auto">
                          <a:xfrm>
                            <a:off x="19" y="41"/>
                            <a:ext cx="38" cy="2"/>
                            <a:chOff x="19" y="41"/>
                            <a:chExt cx="38" cy="2"/>
                          </a:xfrm>
                        </wpg:grpSpPr>
                        <wps:wsp>
                          <wps:cNvPr id="19" name="Freeform 39"/>
                          <wps:cNvSpPr>
                            <a:spLocks/>
                          </wps:cNvSpPr>
                          <wps:spPr bwMode="auto">
                            <a:xfrm>
                              <a:off x="19" y="41"/>
                              <a:ext cx="38" cy="2"/>
                            </a:xfrm>
                            <a:custGeom>
                              <a:avLst/>
                              <a:gdLst>
                                <a:gd name="T0" fmla="+- 0 19 19"/>
                                <a:gd name="T1" fmla="*/ T0 w 38"/>
                                <a:gd name="T2" fmla="+- 0 56 19"/>
                                <a:gd name="T3" fmla="*/ T2 w 38"/>
                              </a:gdLst>
                              <a:ahLst/>
                              <a:cxnLst>
                                <a:cxn ang="0">
                                  <a:pos x="T1" y="0"/>
                                </a:cxn>
                                <a:cxn ang="0">
                                  <a:pos x="T3" y="0"/>
                                </a:cxn>
                              </a:cxnLst>
                              <a:rect l="0" t="0" r="r" b="b"/>
                              <a:pathLst>
                                <a:path w="38">
                                  <a:moveTo>
                                    <a:pt x="0" y="0"/>
                                  </a:moveTo>
                                  <a:lnTo>
                                    <a:pt x="37" y="0"/>
                                  </a:lnTo>
                                </a:path>
                              </a:pathLst>
                            </a:custGeom>
                            <a:noFill/>
                            <a:ln w="2358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3"/>
                        <wpg:cNvGrpSpPr>
                          <a:grpSpLocks/>
                        </wpg:cNvGrpSpPr>
                        <wpg:grpSpPr bwMode="auto">
                          <a:xfrm>
                            <a:off x="75" y="0"/>
                            <a:ext cx="60" cy="70"/>
                            <a:chOff x="75" y="0"/>
                            <a:chExt cx="60" cy="70"/>
                          </a:xfrm>
                        </wpg:grpSpPr>
                        <wps:wsp>
                          <wps:cNvPr id="21" name="Freeform 37"/>
                          <wps:cNvSpPr>
                            <a:spLocks/>
                          </wps:cNvSpPr>
                          <wps:spPr bwMode="auto">
                            <a:xfrm>
                              <a:off x="75" y="0"/>
                              <a:ext cx="60" cy="70"/>
                            </a:xfrm>
                            <a:custGeom>
                              <a:avLst/>
                              <a:gdLst>
                                <a:gd name="T0" fmla="+- 0 114 75"/>
                                <a:gd name="T1" fmla="*/ T0 w 60"/>
                                <a:gd name="T2" fmla="*/ 0 h 70"/>
                                <a:gd name="T3" fmla="+- 0 103 75"/>
                                <a:gd name="T4" fmla="*/ T3 w 60"/>
                                <a:gd name="T5" fmla="*/ 0 h 70"/>
                                <a:gd name="T6" fmla="+- 0 97 75"/>
                                <a:gd name="T7" fmla="*/ T6 w 60"/>
                                <a:gd name="T8" fmla="*/ 2 h 70"/>
                                <a:gd name="T9" fmla="+- 0 75 75"/>
                                <a:gd name="T10" fmla="*/ T9 w 60"/>
                                <a:gd name="T11" fmla="*/ 44 h 70"/>
                                <a:gd name="T12" fmla="+- 0 78 75"/>
                                <a:gd name="T13" fmla="*/ T12 w 60"/>
                                <a:gd name="T14" fmla="*/ 51 h 70"/>
                                <a:gd name="T15" fmla="+- 0 88 75"/>
                                <a:gd name="T16" fmla="*/ T15 w 60"/>
                                <a:gd name="T17" fmla="*/ 65 h 70"/>
                                <a:gd name="T18" fmla="+- 0 97 75"/>
                                <a:gd name="T19" fmla="*/ T18 w 60"/>
                                <a:gd name="T20" fmla="*/ 69 h 70"/>
                                <a:gd name="T21" fmla="+- 0 114 75"/>
                                <a:gd name="T22" fmla="*/ T21 w 60"/>
                                <a:gd name="T23" fmla="*/ 69 h 70"/>
                                <a:gd name="T24" fmla="+- 0 119 75"/>
                                <a:gd name="T25" fmla="*/ T24 w 60"/>
                                <a:gd name="T26" fmla="*/ 68 h 70"/>
                                <a:gd name="T27" fmla="+- 0 124 75"/>
                                <a:gd name="T28" fmla="*/ T27 w 60"/>
                                <a:gd name="T29" fmla="*/ 65 h 70"/>
                                <a:gd name="T30" fmla="+- 0 106 75"/>
                                <a:gd name="T31" fmla="*/ T30 w 60"/>
                                <a:gd name="T32" fmla="*/ 65 h 70"/>
                                <a:gd name="T33" fmla="+- 0 102 75"/>
                                <a:gd name="T34" fmla="*/ T33 w 60"/>
                                <a:gd name="T35" fmla="*/ 64 h 70"/>
                                <a:gd name="T36" fmla="+- 0 94 75"/>
                                <a:gd name="T37" fmla="*/ T36 w 60"/>
                                <a:gd name="T38" fmla="*/ 59 h 70"/>
                                <a:gd name="T39" fmla="+- 0 91 75"/>
                                <a:gd name="T40" fmla="*/ T39 w 60"/>
                                <a:gd name="T41" fmla="*/ 56 h 70"/>
                                <a:gd name="T42" fmla="+- 0 87 75"/>
                                <a:gd name="T43" fmla="*/ T42 w 60"/>
                                <a:gd name="T44" fmla="*/ 47 h 70"/>
                                <a:gd name="T45" fmla="+- 0 86 75"/>
                                <a:gd name="T46" fmla="*/ T45 w 60"/>
                                <a:gd name="T47" fmla="*/ 42 h 70"/>
                                <a:gd name="T48" fmla="+- 0 86 75"/>
                                <a:gd name="T49" fmla="*/ T48 w 60"/>
                                <a:gd name="T50" fmla="*/ 28 h 70"/>
                                <a:gd name="T51" fmla="+- 0 105 75"/>
                                <a:gd name="T52" fmla="*/ T51 w 60"/>
                                <a:gd name="T53" fmla="*/ 4 h 70"/>
                                <a:gd name="T54" fmla="+- 0 123 75"/>
                                <a:gd name="T55" fmla="*/ T54 w 60"/>
                                <a:gd name="T56" fmla="*/ 4 h 70"/>
                                <a:gd name="T57" fmla="+- 0 118 75"/>
                                <a:gd name="T58" fmla="*/ T57 w 60"/>
                                <a:gd name="T59" fmla="*/ 1 h 70"/>
                                <a:gd name="T60" fmla="+- 0 114 75"/>
                                <a:gd name="T61" fmla="*/ T60 w 60"/>
                                <a:gd name="T62"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60" h="70">
                                  <a:moveTo>
                                    <a:pt x="39" y="0"/>
                                  </a:moveTo>
                                  <a:lnTo>
                                    <a:pt x="28" y="0"/>
                                  </a:lnTo>
                                  <a:lnTo>
                                    <a:pt x="22" y="2"/>
                                  </a:lnTo>
                                  <a:lnTo>
                                    <a:pt x="0" y="44"/>
                                  </a:lnTo>
                                  <a:lnTo>
                                    <a:pt x="3" y="51"/>
                                  </a:lnTo>
                                  <a:lnTo>
                                    <a:pt x="13" y="65"/>
                                  </a:lnTo>
                                  <a:lnTo>
                                    <a:pt x="22" y="69"/>
                                  </a:lnTo>
                                  <a:lnTo>
                                    <a:pt x="39" y="69"/>
                                  </a:lnTo>
                                  <a:lnTo>
                                    <a:pt x="44" y="68"/>
                                  </a:lnTo>
                                  <a:lnTo>
                                    <a:pt x="49" y="65"/>
                                  </a:lnTo>
                                  <a:lnTo>
                                    <a:pt x="31" y="65"/>
                                  </a:lnTo>
                                  <a:lnTo>
                                    <a:pt x="27" y="64"/>
                                  </a:lnTo>
                                  <a:lnTo>
                                    <a:pt x="19" y="59"/>
                                  </a:lnTo>
                                  <a:lnTo>
                                    <a:pt x="16" y="56"/>
                                  </a:lnTo>
                                  <a:lnTo>
                                    <a:pt x="12" y="47"/>
                                  </a:lnTo>
                                  <a:lnTo>
                                    <a:pt x="11" y="42"/>
                                  </a:lnTo>
                                  <a:lnTo>
                                    <a:pt x="11" y="28"/>
                                  </a:lnTo>
                                  <a:lnTo>
                                    <a:pt x="30" y="4"/>
                                  </a:lnTo>
                                  <a:lnTo>
                                    <a:pt x="48" y="4"/>
                                  </a:lnTo>
                                  <a:lnTo>
                                    <a:pt x="43" y="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6"/>
                          <wps:cNvSpPr>
                            <a:spLocks/>
                          </wps:cNvSpPr>
                          <wps:spPr bwMode="auto">
                            <a:xfrm>
                              <a:off x="75" y="0"/>
                              <a:ext cx="60" cy="70"/>
                            </a:xfrm>
                            <a:custGeom>
                              <a:avLst/>
                              <a:gdLst>
                                <a:gd name="T0" fmla="+- 0 133 75"/>
                                <a:gd name="T1" fmla="*/ T0 w 60"/>
                                <a:gd name="T2" fmla="*/ 51 h 70"/>
                                <a:gd name="T3" fmla="+- 0 129 75"/>
                                <a:gd name="T4" fmla="*/ T3 w 60"/>
                                <a:gd name="T5" fmla="*/ 57 h 70"/>
                                <a:gd name="T6" fmla="+- 0 126 75"/>
                                <a:gd name="T7" fmla="*/ T6 w 60"/>
                                <a:gd name="T8" fmla="*/ 60 h 70"/>
                                <a:gd name="T9" fmla="+- 0 119 75"/>
                                <a:gd name="T10" fmla="*/ T9 w 60"/>
                                <a:gd name="T11" fmla="*/ 64 h 70"/>
                                <a:gd name="T12" fmla="+- 0 115 75"/>
                                <a:gd name="T13" fmla="*/ T12 w 60"/>
                                <a:gd name="T14" fmla="*/ 65 h 70"/>
                                <a:gd name="T15" fmla="+- 0 124 75"/>
                                <a:gd name="T16" fmla="*/ T15 w 60"/>
                                <a:gd name="T17" fmla="*/ 65 h 70"/>
                                <a:gd name="T18" fmla="+- 0 128 75"/>
                                <a:gd name="T19" fmla="*/ T18 w 60"/>
                                <a:gd name="T20" fmla="*/ 62 h 70"/>
                                <a:gd name="T21" fmla="+- 0 132 75"/>
                                <a:gd name="T22" fmla="*/ T21 w 60"/>
                                <a:gd name="T23" fmla="*/ 58 h 70"/>
                                <a:gd name="T24" fmla="+- 0 135 75"/>
                                <a:gd name="T25" fmla="*/ T24 w 60"/>
                                <a:gd name="T26" fmla="*/ 52 h 70"/>
                                <a:gd name="T27" fmla="+- 0 133 75"/>
                                <a:gd name="T28" fmla="*/ T27 w 60"/>
                                <a:gd name="T29" fmla="*/ 51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60" h="70">
                                  <a:moveTo>
                                    <a:pt x="58" y="51"/>
                                  </a:moveTo>
                                  <a:lnTo>
                                    <a:pt x="54" y="57"/>
                                  </a:lnTo>
                                  <a:lnTo>
                                    <a:pt x="51" y="60"/>
                                  </a:lnTo>
                                  <a:lnTo>
                                    <a:pt x="44" y="64"/>
                                  </a:lnTo>
                                  <a:lnTo>
                                    <a:pt x="40" y="65"/>
                                  </a:lnTo>
                                  <a:lnTo>
                                    <a:pt x="49" y="65"/>
                                  </a:lnTo>
                                  <a:lnTo>
                                    <a:pt x="53" y="62"/>
                                  </a:lnTo>
                                  <a:lnTo>
                                    <a:pt x="57" y="58"/>
                                  </a:lnTo>
                                  <a:lnTo>
                                    <a:pt x="60" y="52"/>
                                  </a:lnTo>
                                  <a:lnTo>
                                    <a:pt x="5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5"/>
                          <wps:cNvSpPr>
                            <a:spLocks/>
                          </wps:cNvSpPr>
                          <wps:spPr bwMode="auto">
                            <a:xfrm>
                              <a:off x="75" y="0"/>
                              <a:ext cx="60" cy="70"/>
                            </a:xfrm>
                            <a:custGeom>
                              <a:avLst/>
                              <a:gdLst>
                                <a:gd name="T0" fmla="+- 0 123 75"/>
                                <a:gd name="T1" fmla="*/ T0 w 60"/>
                                <a:gd name="T2" fmla="*/ 4 h 70"/>
                                <a:gd name="T3" fmla="+- 0 115 75"/>
                                <a:gd name="T4" fmla="*/ T3 w 60"/>
                                <a:gd name="T5" fmla="*/ 4 h 70"/>
                                <a:gd name="T6" fmla="+- 0 119 75"/>
                                <a:gd name="T7" fmla="*/ T6 w 60"/>
                                <a:gd name="T8" fmla="*/ 5 h 70"/>
                                <a:gd name="T9" fmla="+- 0 127 75"/>
                                <a:gd name="T10" fmla="*/ T9 w 60"/>
                                <a:gd name="T11" fmla="*/ 11 h 70"/>
                                <a:gd name="T12" fmla="+- 0 130 75"/>
                                <a:gd name="T13" fmla="*/ T12 w 60"/>
                                <a:gd name="T14" fmla="*/ 16 h 70"/>
                                <a:gd name="T15" fmla="+- 0 132 75"/>
                                <a:gd name="T16" fmla="*/ T15 w 60"/>
                                <a:gd name="T17" fmla="*/ 23 h 70"/>
                                <a:gd name="T18" fmla="+- 0 133 75"/>
                                <a:gd name="T19" fmla="*/ T18 w 60"/>
                                <a:gd name="T20" fmla="*/ 23 h 70"/>
                                <a:gd name="T21" fmla="+- 0 132 75"/>
                                <a:gd name="T22" fmla="*/ T21 w 60"/>
                                <a:gd name="T23" fmla="*/ 5 h 70"/>
                                <a:gd name="T24" fmla="+- 0 125 75"/>
                                <a:gd name="T25" fmla="*/ T24 w 60"/>
                                <a:gd name="T26" fmla="*/ 5 h 70"/>
                                <a:gd name="T27" fmla="+- 0 124 75"/>
                                <a:gd name="T28" fmla="*/ T27 w 60"/>
                                <a:gd name="T29" fmla="*/ 4 h 70"/>
                                <a:gd name="T30" fmla="+- 0 123 75"/>
                                <a:gd name="T31" fmla="*/ T30 w 60"/>
                                <a:gd name="T32" fmla="*/ 4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60" h="70">
                                  <a:moveTo>
                                    <a:pt x="48" y="4"/>
                                  </a:moveTo>
                                  <a:lnTo>
                                    <a:pt x="40" y="4"/>
                                  </a:lnTo>
                                  <a:lnTo>
                                    <a:pt x="44" y="5"/>
                                  </a:lnTo>
                                  <a:lnTo>
                                    <a:pt x="52" y="11"/>
                                  </a:lnTo>
                                  <a:lnTo>
                                    <a:pt x="55" y="16"/>
                                  </a:lnTo>
                                  <a:lnTo>
                                    <a:pt x="57" y="23"/>
                                  </a:lnTo>
                                  <a:lnTo>
                                    <a:pt x="58" y="23"/>
                                  </a:lnTo>
                                  <a:lnTo>
                                    <a:pt x="57" y="5"/>
                                  </a:lnTo>
                                  <a:lnTo>
                                    <a:pt x="50" y="5"/>
                                  </a:lnTo>
                                  <a:lnTo>
                                    <a:pt x="49" y="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4"/>
                          <wps:cNvSpPr>
                            <a:spLocks/>
                          </wps:cNvSpPr>
                          <wps:spPr bwMode="auto">
                            <a:xfrm>
                              <a:off x="75" y="0"/>
                              <a:ext cx="60" cy="70"/>
                            </a:xfrm>
                            <a:custGeom>
                              <a:avLst/>
                              <a:gdLst>
                                <a:gd name="T0" fmla="+- 0 132 75"/>
                                <a:gd name="T1" fmla="*/ T0 w 60"/>
                                <a:gd name="T2" fmla="*/ 0 h 70"/>
                                <a:gd name="T3" fmla="+- 0 130 75"/>
                                <a:gd name="T4" fmla="*/ T3 w 60"/>
                                <a:gd name="T5" fmla="*/ 0 h 70"/>
                                <a:gd name="T6" fmla="+- 0 130 75"/>
                                <a:gd name="T7" fmla="*/ T6 w 60"/>
                                <a:gd name="T8" fmla="*/ 2 h 70"/>
                                <a:gd name="T9" fmla="+- 0 129 75"/>
                                <a:gd name="T10" fmla="*/ T9 w 60"/>
                                <a:gd name="T11" fmla="*/ 3 h 70"/>
                                <a:gd name="T12" fmla="+- 0 128 75"/>
                                <a:gd name="T13" fmla="*/ T12 w 60"/>
                                <a:gd name="T14" fmla="*/ 4 h 70"/>
                                <a:gd name="T15" fmla="+- 0 128 75"/>
                                <a:gd name="T16" fmla="*/ T15 w 60"/>
                                <a:gd name="T17" fmla="*/ 4 h 70"/>
                                <a:gd name="T18" fmla="+- 0 127 75"/>
                                <a:gd name="T19" fmla="*/ T18 w 60"/>
                                <a:gd name="T20" fmla="*/ 5 h 70"/>
                                <a:gd name="T21" fmla="+- 0 132 75"/>
                                <a:gd name="T22" fmla="*/ T21 w 60"/>
                                <a:gd name="T23" fmla="*/ 5 h 70"/>
                                <a:gd name="T24" fmla="+- 0 132 75"/>
                                <a:gd name="T25" fmla="*/ T24 w 60"/>
                                <a:gd name="T26" fmla="*/ 0 h 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60" h="70">
                                  <a:moveTo>
                                    <a:pt x="57" y="0"/>
                                  </a:moveTo>
                                  <a:lnTo>
                                    <a:pt x="55" y="0"/>
                                  </a:lnTo>
                                  <a:lnTo>
                                    <a:pt x="55" y="2"/>
                                  </a:lnTo>
                                  <a:lnTo>
                                    <a:pt x="54" y="3"/>
                                  </a:lnTo>
                                  <a:lnTo>
                                    <a:pt x="53" y="4"/>
                                  </a:lnTo>
                                  <a:lnTo>
                                    <a:pt x="52"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
                        <wpg:cNvGrpSpPr>
                          <a:grpSpLocks/>
                        </wpg:cNvGrpSpPr>
                        <wpg:grpSpPr bwMode="auto">
                          <a:xfrm>
                            <a:off x="140" y="2"/>
                            <a:ext cx="69" cy="67"/>
                            <a:chOff x="140" y="2"/>
                            <a:chExt cx="69" cy="67"/>
                          </a:xfrm>
                        </wpg:grpSpPr>
                        <wps:wsp>
                          <wps:cNvPr id="26" name="Freeform 32"/>
                          <wps:cNvSpPr>
                            <a:spLocks/>
                          </wps:cNvSpPr>
                          <wps:spPr bwMode="auto">
                            <a:xfrm>
                              <a:off x="140" y="2"/>
                              <a:ext cx="69" cy="67"/>
                            </a:xfrm>
                            <a:custGeom>
                              <a:avLst/>
                              <a:gdLst>
                                <a:gd name="T0" fmla="+- 0 168 140"/>
                                <a:gd name="T1" fmla="*/ T0 w 69"/>
                                <a:gd name="T2" fmla="+- 0 66 2"/>
                                <a:gd name="T3" fmla="*/ 66 h 67"/>
                                <a:gd name="T4" fmla="+- 0 140 140"/>
                                <a:gd name="T5" fmla="*/ T4 w 69"/>
                                <a:gd name="T6" fmla="+- 0 66 2"/>
                                <a:gd name="T7" fmla="*/ 66 h 67"/>
                                <a:gd name="T8" fmla="+- 0 140 140"/>
                                <a:gd name="T9" fmla="*/ T8 w 69"/>
                                <a:gd name="T10" fmla="+- 0 68 2"/>
                                <a:gd name="T11" fmla="*/ 68 h 67"/>
                                <a:gd name="T12" fmla="+- 0 168 140"/>
                                <a:gd name="T13" fmla="*/ T12 w 69"/>
                                <a:gd name="T14" fmla="+- 0 68 2"/>
                                <a:gd name="T15" fmla="*/ 68 h 67"/>
                                <a:gd name="T16" fmla="+- 0 168 140"/>
                                <a:gd name="T17" fmla="*/ T16 w 69"/>
                                <a:gd name="T18" fmla="+- 0 66 2"/>
                                <a:gd name="T19" fmla="*/ 66 h 67"/>
                              </a:gdLst>
                              <a:ahLst/>
                              <a:cxnLst>
                                <a:cxn ang="0">
                                  <a:pos x="T1" y="T3"/>
                                </a:cxn>
                                <a:cxn ang="0">
                                  <a:pos x="T5" y="T7"/>
                                </a:cxn>
                                <a:cxn ang="0">
                                  <a:pos x="T9" y="T11"/>
                                </a:cxn>
                                <a:cxn ang="0">
                                  <a:pos x="T13" y="T15"/>
                                </a:cxn>
                                <a:cxn ang="0">
                                  <a:pos x="T17" y="T19"/>
                                </a:cxn>
                              </a:cxnLst>
                              <a:rect l="0" t="0" r="r" b="b"/>
                              <a:pathLst>
                                <a:path w="69" h="67">
                                  <a:moveTo>
                                    <a:pt x="28" y="64"/>
                                  </a:moveTo>
                                  <a:lnTo>
                                    <a:pt x="0" y="64"/>
                                  </a:lnTo>
                                  <a:lnTo>
                                    <a:pt x="0" y="66"/>
                                  </a:lnTo>
                                  <a:lnTo>
                                    <a:pt x="28" y="66"/>
                                  </a:lnTo>
                                  <a:lnTo>
                                    <a:pt x="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1"/>
                          <wps:cNvSpPr>
                            <a:spLocks/>
                          </wps:cNvSpPr>
                          <wps:spPr bwMode="auto">
                            <a:xfrm>
                              <a:off x="140" y="2"/>
                              <a:ext cx="69" cy="67"/>
                            </a:xfrm>
                            <a:custGeom>
                              <a:avLst/>
                              <a:gdLst>
                                <a:gd name="T0" fmla="+- 0 209 140"/>
                                <a:gd name="T1" fmla="*/ T0 w 69"/>
                                <a:gd name="T2" fmla="+- 0 66 2"/>
                                <a:gd name="T3" fmla="*/ 66 h 67"/>
                                <a:gd name="T4" fmla="+- 0 180 140"/>
                                <a:gd name="T5" fmla="*/ T4 w 69"/>
                                <a:gd name="T6" fmla="+- 0 66 2"/>
                                <a:gd name="T7" fmla="*/ 66 h 67"/>
                                <a:gd name="T8" fmla="+- 0 180 140"/>
                                <a:gd name="T9" fmla="*/ T8 w 69"/>
                                <a:gd name="T10" fmla="+- 0 68 2"/>
                                <a:gd name="T11" fmla="*/ 68 h 67"/>
                                <a:gd name="T12" fmla="+- 0 209 140"/>
                                <a:gd name="T13" fmla="*/ T12 w 69"/>
                                <a:gd name="T14" fmla="+- 0 68 2"/>
                                <a:gd name="T15" fmla="*/ 68 h 67"/>
                                <a:gd name="T16" fmla="+- 0 209 140"/>
                                <a:gd name="T17" fmla="*/ T16 w 69"/>
                                <a:gd name="T18" fmla="+- 0 66 2"/>
                                <a:gd name="T19" fmla="*/ 66 h 67"/>
                              </a:gdLst>
                              <a:ahLst/>
                              <a:cxnLst>
                                <a:cxn ang="0">
                                  <a:pos x="T1" y="T3"/>
                                </a:cxn>
                                <a:cxn ang="0">
                                  <a:pos x="T5" y="T7"/>
                                </a:cxn>
                                <a:cxn ang="0">
                                  <a:pos x="T9" y="T11"/>
                                </a:cxn>
                                <a:cxn ang="0">
                                  <a:pos x="T13" y="T15"/>
                                </a:cxn>
                                <a:cxn ang="0">
                                  <a:pos x="T17" y="T19"/>
                                </a:cxn>
                              </a:cxnLst>
                              <a:rect l="0" t="0" r="r" b="b"/>
                              <a:pathLst>
                                <a:path w="69" h="67">
                                  <a:moveTo>
                                    <a:pt x="69" y="64"/>
                                  </a:moveTo>
                                  <a:lnTo>
                                    <a:pt x="40" y="64"/>
                                  </a:lnTo>
                                  <a:lnTo>
                                    <a:pt x="40" y="66"/>
                                  </a:lnTo>
                                  <a:lnTo>
                                    <a:pt x="69" y="66"/>
                                  </a:lnTo>
                                  <a:lnTo>
                                    <a:pt x="6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0"/>
                          <wps:cNvSpPr>
                            <a:spLocks/>
                          </wps:cNvSpPr>
                          <wps:spPr bwMode="auto">
                            <a:xfrm>
                              <a:off x="140" y="2"/>
                              <a:ext cx="69" cy="67"/>
                            </a:xfrm>
                            <a:custGeom>
                              <a:avLst/>
                              <a:gdLst>
                                <a:gd name="T0" fmla="+- 0 164 140"/>
                                <a:gd name="T1" fmla="*/ T0 w 69"/>
                                <a:gd name="T2" fmla="+- 0 3 2"/>
                                <a:gd name="T3" fmla="*/ 3 h 67"/>
                                <a:gd name="T4" fmla="+- 0 144 140"/>
                                <a:gd name="T5" fmla="*/ T4 w 69"/>
                                <a:gd name="T6" fmla="+- 0 3 2"/>
                                <a:gd name="T7" fmla="*/ 3 h 67"/>
                                <a:gd name="T8" fmla="+- 0 145 140"/>
                                <a:gd name="T9" fmla="*/ T8 w 69"/>
                                <a:gd name="T10" fmla="+- 0 4 2"/>
                                <a:gd name="T11" fmla="*/ 4 h 67"/>
                                <a:gd name="T12" fmla="+- 0 147 140"/>
                                <a:gd name="T13" fmla="*/ T12 w 69"/>
                                <a:gd name="T14" fmla="+- 0 4 2"/>
                                <a:gd name="T15" fmla="*/ 4 h 67"/>
                                <a:gd name="T16" fmla="+- 0 148 140"/>
                                <a:gd name="T17" fmla="*/ T16 w 69"/>
                                <a:gd name="T18" fmla="+- 0 5 2"/>
                                <a:gd name="T19" fmla="*/ 5 h 67"/>
                                <a:gd name="T20" fmla="+- 0 149 140"/>
                                <a:gd name="T21" fmla="*/ T20 w 69"/>
                                <a:gd name="T22" fmla="+- 0 6 2"/>
                                <a:gd name="T23" fmla="*/ 6 h 67"/>
                                <a:gd name="T24" fmla="+- 0 149 140"/>
                                <a:gd name="T25" fmla="*/ T24 w 69"/>
                                <a:gd name="T26" fmla="+- 0 7 2"/>
                                <a:gd name="T27" fmla="*/ 7 h 67"/>
                                <a:gd name="T28" fmla="+- 0 149 140"/>
                                <a:gd name="T29" fmla="*/ T28 w 69"/>
                                <a:gd name="T30" fmla="+- 0 8 2"/>
                                <a:gd name="T31" fmla="*/ 8 h 67"/>
                                <a:gd name="T32" fmla="+- 0 150 140"/>
                                <a:gd name="T33" fmla="*/ T32 w 69"/>
                                <a:gd name="T34" fmla="+- 0 60 2"/>
                                <a:gd name="T35" fmla="*/ 60 h 67"/>
                                <a:gd name="T36" fmla="+- 0 149 140"/>
                                <a:gd name="T37" fmla="*/ T36 w 69"/>
                                <a:gd name="T38" fmla="+- 0 62 2"/>
                                <a:gd name="T39" fmla="*/ 62 h 67"/>
                                <a:gd name="T40" fmla="+- 0 147 140"/>
                                <a:gd name="T41" fmla="*/ T40 w 69"/>
                                <a:gd name="T42" fmla="+- 0 65 2"/>
                                <a:gd name="T43" fmla="*/ 65 h 67"/>
                                <a:gd name="T44" fmla="+- 0 145 140"/>
                                <a:gd name="T45" fmla="*/ T44 w 69"/>
                                <a:gd name="T46" fmla="+- 0 66 2"/>
                                <a:gd name="T47" fmla="*/ 66 h 67"/>
                                <a:gd name="T48" fmla="+- 0 164 140"/>
                                <a:gd name="T49" fmla="*/ T48 w 69"/>
                                <a:gd name="T50" fmla="+- 0 66 2"/>
                                <a:gd name="T51" fmla="*/ 66 h 67"/>
                                <a:gd name="T52" fmla="+- 0 159 140"/>
                                <a:gd name="T53" fmla="*/ T52 w 69"/>
                                <a:gd name="T54" fmla="+- 0 36 2"/>
                                <a:gd name="T55" fmla="*/ 36 h 67"/>
                                <a:gd name="T56" fmla="+- 0 199 140"/>
                                <a:gd name="T57" fmla="*/ T56 w 69"/>
                                <a:gd name="T58" fmla="+- 0 36 2"/>
                                <a:gd name="T59" fmla="*/ 36 h 67"/>
                                <a:gd name="T60" fmla="+- 0 199 140"/>
                                <a:gd name="T61" fmla="*/ T60 w 69"/>
                                <a:gd name="T62" fmla="+- 0 32 2"/>
                                <a:gd name="T63" fmla="*/ 32 h 67"/>
                                <a:gd name="T64" fmla="+- 0 159 140"/>
                                <a:gd name="T65" fmla="*/ T64 w 69"/>
                                <a:gd name="T66" fmla="+- 0 32 2"/>
                                <a:gd name="T67" fmla="*/ 32 h 67"/>
                                <a:gd name="T68" fmla="+- 0 159 140"/>
                                <a:gd name="T69" fmla="*/ T68 w 69"/>
                                <a:gd name="T70" fmla="+- 0 10 2"/>
                                <a:gd name="T71" fmla="*/ 10 h 67"/>
                                <a:gd name="T72" fmla="+- 0 159 140"/>
                                <a:gd name="T73" fmla="*/ T72 w 69"/>
                                <a:gd name="T74" fmla="+- 0 8 2"/>
                                <a:gd name="T75" fmla="*/ 8 h 67"/>
                                <a:gd name="T76" fmla="+- 0 160 140"/>
                                <a:gd name="T77" fmla="*/ T76 w 69"/>
                                <a:gd name="T78" fmla="+- 0 6 2"/>
                                <a:gd name="T79" fmla="*/ 6 h 67"/>
                                <a:gd name="T80" fmla="+- 0 161 140"/>
                                <a:gd name="T81" fmla="*/ T80 w 69"/>
                                <a:gd name="T82" fmla="+- 0 5 2"/>
                                <a:gd name="T83" fmla="*/ 5 h 67"/>
                                <a:gd name="T84" fmla="+- 0 163 140"/>
                                <a:gd name="T85" fmla="*/ T84 w 69"/>
                                <a:gd name="T86" fmla="+- 0 4 2"/>
                                <a:gd name="T87" fmla="*/ 4 h 67"/>
                                <a:gd name="T88" fmla="+- 0 164 140"/>
                                <a:gd name="T89" fmla="*/ T88 w 69"/>
                                <a:gd name="T90" fmla="+- 0 3 2"/>
                                <a:gd name="T91" fmla="*/ 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67">
                                  <a:moveTo>
                                    <a:pt x="24" y="1"/>
                                  </a:moveTo>
                                  <a:lnTo>
                                    <a:pt x="4" y="1"/>
                                  </a:lnTo>
                                  <a:lnTo>
                                    <a:pt x="5" y="2"/>
                                  </a:lnTo>
                                  <a:lnTo>
                                    <a:pt x="7" y="2"/>
                                  </a:lnTo>
                                  <a:lnTo>
                                    <a:pt x="8" y="3"/>
                                  </a:lnTo>
                                  <a:lnTo>
                                    <a:pt x="9" y="4"/>
                                  </a:lnTo>
                                  <a:lnTo>
                                    <a:pt x="9" y="5"/>
                                  </a:lnTo>
                                  <a:lnTo>
                                    <a:pt x="9" y="6"/>
                                  </a:lnTo>
                                  <a:lnTo>
                                    <a:pt x="10" y="58"/>
                                  </a:lnTo>
                                  <a:lnTo>
                                    <a:pt x="9" y="60"/>
                                  </a:lnTo>
                                  <a:lnTo>
                                    <a:pt x="7" y="63"/>
                                  </a:lnTo>
                                  <a:lnTo>
                                    <a:pt x="5" y="64"/>
                                  </a:lnTo>
                                  <a:lnTo>
                                    <a:pt x="24" y="64"/>
                                  </a:lnTo>
                                  <a:lnTo>
                                    <a:pt x="19" y="34"/>
                                  </a:lnTo>
                                  <a:lnTo>
                                    <a:pt x="59" y="34"/>
                                  </a:lnTo>
                                  <a:lnTo>
                                    <a:pt x="59" y="30"/>
                                  </a:lnTo>
                                  <a:lnTo>
                                    <a:pt x="19" y="30"/>
                                  </a:lnTo>
                                  <a:lnTo>
                                    <a:pt x="19" y="8"/>
                                  </a:lnTo>
                                  <a:lnTo>
                                    <a:pt x="19" y="6"/>
                                  </a:lnTo>
                                  <a:lnTo>
                                    <a:pt x="20" y="4"/>
                                  </a:lnTo>
                                  <a:lnTo>
                                    <a:pt x="21" y="3"/>
                                  </a:lnTo>
                                  <a:lnTo>
                                    <a:pt x="23" y="2"/>
                                  </a:lnTo>
                                  <a:lnTo>
                                    <a:pt x="2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140" y="2"/>
                              <a:ext cx="69" cy="67"/>
                            </a:xfrm>
                            <a:custGeom>
                              <a:avLst/>
                              <a:gdLst>
                                <a:gd name="T0" fmla="+- 0 199 140"/>
                                <a:gd name="T1" fmla="*/ T0 w 69"/>
                                <a:gd name="T2" fmla="+- 0 36 2"/>
                                <a:gd name="T3" fmla="*/ 36 h 67"/>
                                <a:gd name="T4" fmla="+- 0 190 140"/>
                                <a:gd name="T5" fmla="*/ T4 w 69"/>
                                <a:gd name="T6" fmla="+- 0 36 2"/>
                                <a:gd name="T7" fmla="*/ 36 h 67"/>
                                <a:gd name="T8" fmla="+- 0 190 140"/>
                                <a:gd name="T9" fmla="*/ T8 w 69"/>
                                <a:gd name="T10" fmla="+- 0 60 2"/>
                                <a:gd name="T11" fmla="*/ 60 h 67"/>
                                <a:gd name="T12" fmla="+- 0 189 140"/>
                                <a:gd name="T13" fmla="*/ T12 w 69"/>
                                <a:gd name="T14" fmla="+- 0 62 2"/>
                                <a:gd name="T15" fmla="*/ 62 h 67"/>
                                <a:gd name="T16" fmla="+- 0 187 140"/>
                                <a:gd name="T17" fmla="*/ T16 w 69"/>
                                <a:gd name="T18" fmla="+- 0 65 2"/>
                                <a:gd name="T19" fmla="*/ 65 h 67"/>
                                <a:gd name="T20" fmla="+- 0 185 140"/>
                                <a:gd name="T21" fmla="*/ T20 w 69"/>
                                <a:gd name="T22" fmla="+- 0 66 2"/>
                                <a:gd name="T23" fmla="*/ 66 h 67"/>
                                <a:gd name="T24" fmla="+- 0 205 140"/>
                                <a:gd name="T25" fmla="*/ T24 w 69"/>
                                <a:gd name="T26" fmla="+- 0 66 2"/>
                                <a:gd name="T27" fmla="*/ 66 h 67"/>
                                <a:gd name="T28" fmla="+- 0 199 140"/>
                                <a:gd name="T29" fmla="*/ T28 w 69"/>
                                <a:gd name="T30" fmla="+- 0 60 2"/>
                                <a:gd name="T31" fmla="*/ 60 h 67"/>
                                <a:gd name="T32" fmla="+- 0 199 140"/>
                                <a:gd name="T33" fmla="*/ T32 w 69"/>
                                <a:gd name="T34" fmla="+- 0 36 2"/>
                                <a:gd name="T35" fmla="*/ 3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67">
                                  <a:moveTo>
                                    <a:pt x="59" y="34"/>
                                  </a:moveTo>
                                  <a:lnTo>
                                    <a:pt x="50" y="34"/>
                                  </a:lnTo>
                                  <a:lnTo>
                                    <a:pt x="50" y="58"/>
                                  </a:lnTo>
                                  <a:lnTo>
                                    <a:pt x="49" y="60"/>
                                  </a:lnTo>
                                  <a:lnTo>
                                    <a:pt x="47" y="63"/>
                                  </a:lnTo>
                                  <a:lnTo>
                                    <a:pt x="45" y="64"/>
                                  </a:lnTo>
                                  <a:lnTo>
                                    <a:pt x="65" y="64"/>
                                  </a:lnTo>
                                  <a:lnTo>
                                    <a:pt x="59" y="58"/>
                                  </a:lnTo>
                                  <a:lnTo>
                                    <a:pt x="5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140" y="2"/>
                              <a:ext cx="69" cy="67"/>
                            </a:xfrm>
                            <a:custGeom>
                              <a:avLst/>
                              <a:gdLst>
                                <a:gd name="T0" fmla="+- 0 205 140"/>
                                <a:gd name="T1" fmla="*/ T0 w 69"/>
                                <a:gd name="T2" fmla="+- 0 3 2"/>
                                <a:gd name="T3" fmla="*/ 3 h 67"/>
                                <a:gd name="T4" fmla="+- 0 184 140"/>
                                <a:gd name="T5" fmla="*/ T4 w 69"/>
                                <a:gd name="T6" fmla="+- 0 3 2"/>
                                <a:gd name="T7" fmla="*/ 3 h 67"/>
                                <a:gd name="T8" fmla="+- 0 186 140"/>
                                <a:gd name="T9" fmla="*/ T8 w 69"/>
                                <a:gd name="T10" fmla="+- 0 4 2"/>
                                <a:gd name="T11" fmla="*/ 4 h 67"/>
                                <a:gd name="T12" fmla="+- 0 188 140"/>
                                <a:gd name="T13" fmla="*/ T12 w 69"/>
                                <a:gd name="T14" fmla="+- 0 5 2"/>
                                <a:gd name="T15" fmla="*/ 5 h 67"/>
                                <a:gd name="T16" fmla="+- 0 189 140"/>
                                <a:gd name="T17" fmla="*/ T16 w 69"/>
                                <a:gd name="T18" fmla="+- 0 6 2"/>
                                <a:gd name="T19" fmla="*/ 6 h 67"/>
                                <a:gd name="T20" fmla="+- 0 189 140"/>
                                <a:gd name="T21" fmla="*/ T20 w 69"/>
                                <a:gd name="T22" fmla="+- 0 8 2"/>
                                <a:gd name="T23" fmla="*/ 8 h 67"/>
                                <a:gd name="T24" fmla="+- 0 190 140"/>
                                <a:gd name="T25" fmla="*/ T24 w 69"/>
                                <a:gd name="T26" fmla="+- 0 32 2"/>
                                <a:gd name="T27" fmla="*/ 32 h 67"/>
                                <a:gd name="T28" fmla="+- 0 199 140"/>
                                <a:gd name="T29" fmla="*/ T28 w 69"/>
                                <a:gd name="T30" fmla="+- 0 32 2"/>
                                <a:gd name="T31" fmla="*/ 32 h 67"/>
                                <a:gd name="T32" fmla="+- 0 199 140"/>
                                <a:gd name="T33" fmla="*/ T32 w 69"/>
                                <a:gd name="T34" fmla="+- 0 8 2"/>
                                <a:gd name="T35" fmla="*/ 8 h 67"/>
                                <a:gd name="T36" fmla="+- 0 200 140"/>
                                <a:gd name="T37" fmla="*/ T36 w 69"/>
                                <a:gd name="T38" fmla="+- 0 6 2"/>
                                <a:gd name="T39" fmla="*/ 6 h 67"/>
                                <a:gd name="T40" fmla="+- 0 201 140"/>
                                <a:gd name="T41" fmla="*/ T40 w 69"/>
                                <a:gd name="T42" fmla="+- 0 5 2"/>
                                <a:gd name="T43" fmla="*/ 5 h 67"/>
                                <a:gd name="T44" fmla="+- 0 203 140"/>
                                <a:gd name="T45" fmla="*/ T44 w 69"/>
                                <a:gd name="T46" fmla="+- 0 4 2"/>
                                <a:gd name="T47" fmla="*/ 4 h 67"/>
                                <a:gd name="T48" fmla="+- 0 205 140"/>
                                <a:gd name="T49" fmla="*/ T48 w 69"/>
                                <a:gd name="T50" fmla="+- 0 3 2"/>
                                <a:gd name="T51" fmla="*/ 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 h="67">
                                  <a:moveTo>
                                    <a:pt x="65" y="1"/>
                                  </a:moveTo>
                                  <a:lnTo>
                                    <a:pt x="44" y="1"/>
                                  </a:lnTo>
                                  <a:lnTo>
                                    <a:pt x="46" y="2"/>
                                  </a:lnTo>
                                  <a:lnTo>
                                    <a:pt x="48" y="3"/>
                                  </a:lnTo>
                                  <a:lnTo>
                                    <a:pt x="49" y="4"/>
                                  </a:lnTo>
                                  <a:lnTo>
                                    <a:pt x="49" y="6"/>
                                  </a:lnTo>
                                  <a:lnTo>
                                    <a:pt x="50" y="30"/>
                                  </a:lnTo>
                                  <a:lnTo>
                                    <a:pt x="59" y="30"/>
                                  </a:lnTo>
                                  <a:lnTo>
                                    <a:pt x="59" y="6"/>
                                  </a:lnTo>
                                  <a:lnTo>
                                    <a:pt x="60" y="4"/>
                                  </a:lnTo>
                                  <a:lnTo>
                                    <a:pt x="61" y="3"/>
                                  </a:lnTo>
                                  <a:lnTo>
                                    <a:pt x="63" y="2"/>
                                  </a:lnTo>
                                  <a:lnTo>
                                    <a:pt x="6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140" y="2"/>
                              <a:ext cx="69" cy="67"/>
                            </a:xfrm>
                            <a:custGeom>
                              <a:avLst/>
                              <a:gdLst>
                                <a:gd name="T0" fmla="+- 0 168 140"/>
                                <a:gd name="T1" fmla="*/ T0 w 69"/>
                                <a:gd name="T2" fmla="+- 0 2 2"/>
                                <a:gd name="T3" fmla="*/ 2 h 67"/>
                                <a:gd name="T4" fmla="+- 0 140 140"/>
                                <a:gd name="T5" fmla="*/ T4 w 69"/>
                                <a:gd name="T6" fmla="+- 0 2 2"/>
                                <a:gd name="T7" fmla="*/ 2 h 67"/>
                                <a:gd name="T8" fmla="+- 0 140 140"/>
                                <a:gd name="T9" fmla="*/ T8 w 69"/>
                                <a:gd name="T10" fmla="+- 0 3 2"/>
                                <a:gd name="T11" fmla="*/ 3 h 67"/>
                                <a:gd name="T12" fmla="+- 0 168 140"/>
                                <a:gd name="T13" fmla="*/ T12 w 69"/>
                                <a:gd name="T14" fmla="+- 0 3 2"/>
                                <a:gd name="T15" fmla="*/ 3 h 67"/>
                                <a:gd name="T16" fmla="+- 0 168 140"/>
                                <a:gd name="T17" fmla="*/ T16 w 69"/>
                                <a:gd name="T18" fmla="+- 0 2 2"/>
                                <a:gd name="T19" fmla="*/ 2 h 67"/>
                              </a:gdLst>
                              <a:ahLst/>
                              <a:cxnLst>
                                <a:cxn ang="0">
                                  <a:pos x="T1" y="T3"/>
                                </a:cxn>
                                <a:cxn ang="0">
                                  <a:pos x="T5" y="T7"/>
                                </a:cxn>
                                <a:cxn ang="0">
                                  <a:pos x="T9" y="T11"/>
                                </a:cxn>
                                <a:cxn ang="0">
                                  <a:pos x="T13" y="T15"/>
                                </a:cxn>
                                <a:cxn ang="0">
                                  <a:pos x="T17" y="T19"/>
                                </a:cxn>
                              </a:cxnLst>
                              <a:rect l="0" t="0" r="r" b="b"/>
                              <a:pathLst>
                                <a:path w="69" h="67">
                                  <a:moveTo>
                                    <a:pt x="28" y="0"/>
                                  </a:moveTo>
                                  <a:lnTo>
                                    <a:pt x="0" y="0"/>
                                  </a:lnTo>
                                  <a:lnTo>
                                    <a:pt x="0" y="1"/>
                                  </a:lnTo>
                                  <a:lnTo>
                                    <a:pt x="28"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140" y="2"/>
                              <a:ext cx="69" cy="67"/>
                            </a:xfrm>
                            <a:custGeom>
                              <a:avLst/>
                              <a:gdLst>
                                <a:gd name="T0" fmla="+- 0 209 140"/>
                                <a:gd name="T1" fmla="*/ T0 w 69"/>
                                <a:gd name="T2" fmla="+- 0 2 2"/>
                                <a:gd name="T3" fmla="*/ 2 h 67"/>
                                <a:gd name="T4" fmla="+- 0 180 140"/>
                                <a:gd name="T5" fmla="*/ T4 w 69"/>
                                <a:gd name="T6" fmla="+- 0 2 2"/>
                                <a:gd name="T7" fmla="*/ 2 h 67"/>
                                <a:gd name="T8" fmla="+- 0 180 140"/>
                                <a:gd name="T9" fmla="*/ T8 w 69"/>
                                <a:gd name="T10" fmla="+- 0 3 2"/>
                                <a:gd name="T11" fmla="*/ 3 h 67"/>
                                <a:gd name="T12" fmla="+- 0 209 140"/>
                                <a:gd name="T13" fmla="*/ T12 w 69"/>
                                <a:gd name="T14" fmla="+- 0 3 2"/>
                                <a:gd name="T15" fmla="*/ 3 h 67"/>
                                <a:gd name="T16" fmla="+- 0 209 140"/>
                                <a:gd name="T17" fmla="*/ T16 w 69"/>
                                <a:gd name="T18" fmla="+- 0 2 2"/>
                                <a:gd name="T19" fmla="*/ 2 h 67"/>
                              </a:gdLst>
                              <a:ahLst/>
                              <a:cxnLst>
                                <a:cxn ang="0">
                                  <a:pos x="T1" y="T3"/>
                                </a:cxn>
                                <a:cxn ang="0">
                                  <a:pos x="T5" y="T7"/>
                                </a:cxn>
                                <a:cxn ang="0">
                                  <a:pos x="T9" y="T11"/>
                                </a:cxn>
                                <a:cxn ang="0">
                                  <a:pos x="T13" y="T15"/>
                                </a:cxn>
                                <a:cxn ang="0">
                                  <a:pos x="T17" y="T19"/>
                                </a:cxn>
                              </a:cxnLst>
                              <a:rect l="0" t="0" r="r" b="b"/>
                              <a:pathLst>
                                <a:path w="69" h="67">
                                  <a:moveTo>
                                    <a:pt x="69" y="0"/>
                                  </a:moveTo>
                                  <a:lnTo>
                                    <a:pt x="40" y="0"/>
                                  </a:lnTo>
                                  <a:lnTo>
                                    <a:pt x="40" y="1"/>
                                  </a:lnTo>
                                  <a:lnTo>
                                    <a:pt x="69" y="1"/>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9"/>
                        <wpg:cNvGrpSpPr>
                          <a:grpSpLocks/>
                        </wpg:cNvGrpSpPr>
                        <wpg:grpSpPr bwMode="auto">
                          <a:xfrm>
                            <a:off x="209" y="2"/>
                            <a:ext cx="73" cy="68"/>
                            <a:chOff x="209" y="2"/>
                            <a:chExt cx="73" cy="68"/>
                          </a:xfrm>
                        </wpg:grpSpPr>
                        <wps:wsp>
                          <wps:cNvPr id="34" name="Freeform 24"/>
                          <wps:cNvSpPr>
                            <a:spLocks/>
                          </wps:cNvSpPr>
                          <wps:spPr bwMode="auto">
                            <a:xfrm>
                              <a:off x="209" y="2"/>
                              <a:ext cx="73" cy="68"/>
                            </a:xfrm>
                            <a:custGeom>
                              <a:avLst/>
                              <a:gdLst>
                                <a:gd name="T0" fmla="+- 0 239 209"/>
                                <a:gd name="T1" fmla="*/ T0 w 73"/>
                                <a:gd name="T2" fmla="+- 0 15 2"/>
                                <a:gd name="T3" fmla="*/ 15 h 68"/>
                                <a:gd name="T4" fmla="+- 0 227 209"/>
                                <a:gd name="T5" fmla="*/ T4 w 73"/>
                                <a:gd name="T6" fmla="+- 0 15 2"/>
                                <a:gd name="T7" fmla="*/ 15 h 68"/>
                                <a:gd name="T8" fmla="+- 0 270 209"/>
                                <a:gd name="T9" fmla="*/ T8 w 73"/>
                                <a:gd name="T10" fmla="+- 0 69 2"/>
                                <a:gd name="T11" fmla="*/ 69 h 68"/>
                                <a:gd name="T12" fmla="+- 0 272 209"/>
                                <a:gd name="T13" fmla="*/ T12 w 73"/>
                                <a:gd name="T14" fmla="+- 0 69 2"/>
                                <a:gd name="T15" fmla="*/ 69 h 68"/>
                                <a:gd name="T16" fmla="+- 0 272 209"/>
                                <a:gd name="T17" fmla="*/ T16 w 73"/>
                                <a:gd name="T18" fmla="+- 0 51 2"/>
                                <a:gd name="T19" fmla="*/ 51 h 68"/>
                                <a:gd name="T20" fmla="+- 0 268 209"/>
                                <a:gd name="T21" fmla="*/ T20 w 73"/>
                                <a:gd name="T22" fmla="+- 0 51 2"/>
                                <a:gd name="T23" fmla="*/ 51 h 68"/>
                                <a:gd name="T24" fmla="+- 0 239 209"/>
                                <a:gd name="T25" fmla="*/ T24 w 73"/>
                                <a:gd name="T26" fmla="+- 0 15 2"/>
                                <a:gd name="T27" fmla="*/ 15 h 68"/>
                              </a:gdLst>
                              <a:ahLst/>
                              <a:cxnLst>
                                <a:cxn ang="0">
                                  <a:pos x="T1" y="T3"/>
                                </a:cxn>
                                <a:cxn ang="0">
                                  <a:pos x="T5" y="T7"/>
                                </a:cxn>
                                <a:cxn ang="0">
                                  <a:pos x="T9" y="T11"/>
                                </a:cxn>
                                <a:cxn ang="0">
                                  <a:pos x="T13" y="T15"/>
                                </a:cxn>
                                <a:cxn ang="0">
                                  <a:pos x="T17" y="T19"/>
                                </a:cxn>
                                <a:cxn ang="0">
                                  <a:pos x="T21" y="T23"/>
                                </a:cxn>
                                <a:cxn ang="0">
                                  <a:pos x="T25" y="T27"/>
                                </a:cxn>
                              </a:cxnLst>
                              <a:rect l="0" t="0" r="r" b="b"/>
                              <a:pathLst>
                                <a:path w="73" h="68">
                                  <a:moveTo>
                                    <a:pt x="30" y="13"/>
                                  </a:moveTo>
                                  <a:lnTo>
                                    <a:pt x="18" y="13"/>
                                  </a:lnTo>
                                  <a:lnTo>
                                    <a:pt x="61" y="67"/>
                                  </a:lnTo>
                                  <a:lnTo>
                                    <a:pt x="63" y="67"/>
                                  </a:lnTo>
                                  <a:lnTo>
                                    <a:pt x="63" y="49"/>
                                  </a:lnTo>
                                  <a:lnTo>
                                    <a:pt x="59" y="49"/>
                                  </a:lnTo>
                                  <a:lnTo>
                                    <a:pt x="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209" y="2"/>
                              <a:ext cx="73" cy="68"/>
                            </a:xfrm>
                            <a:custGeom>
                              <a:avLst/>
                              <a:gdLst>
                                <a:gd name="T0" fmla="+- 0 236 209"/>
                                <a:gd name="T1" fmla="*/ T0 w 73"/>
                                <a:gd name="T2" fmla="+- 0 66 2"/>
                                <a:gd name="T3" fmla="*/ 66 h 68"/>
                                <a:gd name="T4" fmla="+- 0 213 209"/>
                                <a:gd name="T5" fmla="*/ T4 w 73"/>
                                <a:gd name="T6" fmla="+- 0 66 2"/>
                                <a:gd name="T7" fmla="*/ 66 h 68"/>
                                <a:gd name="T8" fmla="+- 0 213 209"/>
                                <a:gd name="T9" fmla="*/ T8 w 73"/>
                                <a:gd name="T10" fmla="+- 0 68 2"/>
                                <a:gd name="T11" fmla="*/ 68 h 68"/>
                                <a:gd name="T12" fmla="+- 0 236 209"/>
                                <a:gd name="T13" fmla="*/ T12 w 73"/>
                                <a:gd name="T14" fmla="+- 0 68 2"/>
                                <a:gd name="T15" fmla="*/ 68 h 68"/>
                                <a:gd name="T16" fmla="+- 0 236 209"/>
                                <a:gd name="T17" fmla="*/ T16 w 73"/>
                                <a:gd name="T18" fmla="+- 0 66 2"/>
                                <a:gd name="T19" fmla="*/ 66 h 68"/>
                              </a:gdLst>
                              <a:ahLst/>
                              <a:cxnLst>
                                <a:cxn ang="0">
                                  <a:pos x="T1" y="T3"/>
                                </a:cxn>
                                <a:cxn ang="0">
                                  <a:pos x="T5" y="T7"/>
                                </a:cxn>
                                <a:cxn ang="0">
                                  <a:pos x="T9" y="T11"/>
                                </a:cxn>
                                <a:cxn ang="0">
                                  <a:pos x="T13" y="T15"/>
                                </a:cxn>
                                <a:cxn ang="0">
                                  <a:pos x="T17" y="T19"/>
                                </a:cxn>
                              </a:cxnLst>
                              <a:rect l="0" t="0" r="r" b="b"/>
                              <a:pathLst>
                                <a:path w="73" h="68">
                                  <a:moveTo>
                                    <a:pt x="27" y="64"/>
                                  </a:moveTo>
                                  <a:lnTo>
                                    <a:pt x="4" y="64"/>
                                  </a:lnTo>
                                  <a:lnTo>
                                    <a:pt x="4" y="66"/>
                                  </a:lnTo>
                                  <a:lnTo>
                                    <a:pt x="27" y="66"/>
                                  </a:lnTo>
                                  <a:lnTo>
                                    <a:pt x="27"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209" y="2"/>
                              <a:ext cx="73" cy="68"/>
                            </a:xfrm>
                            <a:custGeom>
                              <a:avLst/>
                              <a:gdLst>
                                <a:gd name="T0" fmla="+- 0 227 209"/>
                                <a:gd name="T1" fmla="*/ T0 w 73"/>
                                <a:gd name="T2" fmla="+- 0 2 2"/>
                                <a:gd name="T3" fmla="*/ 2 h 68"/>
                                <a:gd name="T4" fmla="+- 0 209 209"/>
                                <a:gd name="T5" fmla="*/ T4 w 73"/>
                                <a:gd name="T6" fmla="+- 0 2 2"/>
                                <a:gd name="T7" fmla="*/ 2 h 68"/>
                                <a:gd name="T8" fmla="+- 0 209 209"/>
                                <a:gd name="T9" fmla="*/ T8 w 73"/>
                                <a:gd name="T10" fmla="+- 0 3 2"/>
                                <a:gd name="T11" fmla="*/ 3 h 68"/>
                                <a:gd name="T12" fmla="+- 0 213 209"/>
                                <a:gd name="T13" fmla="*/ T12 w 73"/>
                                <a:gd name="T14" fmla="+- 0 3 2"/>
                                <a:gd name="T15" fmla="*/ 3 h 68"/>
                                <a:gd name="T16" fmla="+- 0 216 209"/>
                                <a:gd name="T17" fmla="*/ T16 w 73"/>
                                <a:gd name="T18" fmla="+- 0 4 2"/>
                                <a:gd name="T19" fmla="*/ 4 h 68"/>
                                <a:gd name="T20" fmla="+- 0 217 209"/>
                                <a:gd name="T21" fmla="*/ T20 w 73"/>
                                <a:gd name="T22" fmla="+- 0 5 2"/>
                                <a:gd name="T23" fmla="*/ 5 h 68"/>
                                <a:gd name="T24" fmla="+- 0 219 209"/>
                                <a:gd name="T25" fmla="*/ T24 w 73"/>
                                <a:gd name="T26" fmla="+- 0 6 2"/>
                                <a:gd name="T27" fmla="*/ 6 h 68"/>
                                <a:gd name="T28" fmla="+- 0 221 209"/>
                                <a:gd name="T29" fmla="*/ T28 w 73"/>
                                <a:gd name="T30" fmla="+- 0 8 2"/>
                                <a:gd name="T31" fmla="*/ 8 h 68"/>
                                <a:gd name="T32" fmla="+- 0 222 209"/>
                                <a:gd name="T33" fmla="*/ T32 w 73"/>
                                <a:gd name="T34" fmla="+- 0 10 2"/>
                                <a:gd name="T35" fmla="*/ 10 h 68"/>
                                <a:gd name="T36" fmla="+- 0 222 209"/>
                                <a:gd name="T37" fmla="*/ T36 w 73"/>
                                <a:gd name="T38" fmla="+- 0 60 2"/>
                                <a:gd name="T39" fmla="*/ 60 h 68"/>
                                <a:gd name="T40" fmla="+- 0 222 209"/>
                                <a:gd name="T41" fmla="*/ T40 w 73"/>
                                <a:gd name="T42" fmla="+- 0 62 2"/>
                                <a:gd name="T43" fmla="*/ 62 h 68"/>
                                <a:gd name="T44" fmla="+- 0 220 209"/>
                                <a:gd name="T45" fmla="*/ T44 w 73"/>
                                <a:gd name="T46" fmla="+- 0 65 2"/>
                                <a:gd name="T47" fmla="*/ 65 h 68"/>
                                <a:gd name="T48" fmla="+- 0 218 209"/>
                                <a:gd name="T49" fmla="*/ T48 w 73"/>
                                <a:gd name="T50" fmla="+- 0 66 2"/>
                                <a:gd name="T51" fmla="*/ 66 h 68"/>
                                <a:gd name="T52" fmla="+- 0 231 209"/>
                                <a:gd name="T53" fmla="*/ T52 w 73"/>
                                <a:gd name="T54" fmla="+- 0 66 2"/>
                                <a:gd name="T55" fmla="*/ 66 h 68"/>
                                <a:gd name="T56" fmla="+- 0 229 209"/>
                                <a:gd name="T57" fmla="*/ T56 w 73"/>
                                <a:gd name="T58" fmla="+- 0 65 2"/>
                                <a:gd name="T59" fmla="*/ 65 h 68"/>
                                <a:gd name="T60" fmla="+- 0 227 209"/>
                                <a:gd name="T61" fmla="*/ T60 w 73"/>
                                <a:gd name="T62" fmla="+- 0 63 2"/>
                                <a:gd name="T63" fmla="*/ 63 h 68"/>
                                <a:gd name="T64" fmla="+- 0 227 209"/>
                                <a:gd name="T65" fmla="*/ T64 w 73"/>
                                <a:gd name="T66" fmla="+- 0 60 2"/>
                                <a:gd name="T67" fmla="*/ 60 h 68"/>
                                <a:gd name="T68" fmla="+- 0 227 209"/>
                                <a:gd name="T69" fmla="*/ T68 w 73"/>
                                <a:gd name="T70" fmla="+- 0 15 2"/>
                                <a:gd name="T71" fmla="*/ 15 h 68"/>
                                <a:gd name="T72" fmla="+- 0 239 209"/>
                                <a:gd name="T73" fmla="*/ T72 w 73"/>
                                <a:gd name="T74" fmla="+- 0 15 2"/>
                                <a:gd name="T75" fmla="*/ 15 h 68"/>
                                <a:gd name="T76" fmla="+- 0 227 209"/>
                                <a:gd name="T77" fmla="*/ T76 w 73"/>
                                <a:gd name="T78" fmla="+- 0 2 2"/>
                                <a:gd name="T79" fmla="*/ 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 h="68">
                                  <a:moveTo>
                                    <a:pt x="18" y="0"/>
                                  </a:moveTo>
                                  <a:lnTo>
                                    <a:pt x="0" y="0"/>
                                  </a:lnTo>
                                  <a:lnTo>
                                    <a:pt x="0" y="1"/>
                                  </a:lnTo>
                                  <a:lnTo>
                                    <a:pt x="4" y="1"/>
                                  </a:lnTo>
                                  <a:lnTo>
                                    <a:pt x="7" y="2"/>
                                  </a:lnTo>
                                  <a:lnTo>
                                    <a:pt x="8" y="3"/>
                                  </a:lnTo>
                                  <a:lnTo>
                                    <a:pt x="10" y="4"/>
                                  </a:lnTo>
                                  <a:lnTo>
                                    <a:pt x="12" y="6"/>
                                  </a:lnTo>
                                  <a:lnTo>
                                    <a:pt x="13" y="8"/>
                                  </a:lnTo>
                                  <a:lnTo>
                                    <a:pt x="13" y="58"/>
                                  </a:lnTo>
                                  <a:lnTo>
                                    <a:pt x="13" y="60"/>
                                  </a:lnTo>
                                  <a:lnTo>
                                    <a:pt x="11" y="63"/>
                                  </a:lnTo>
                                  <a:lnTo>
                                    <a:pt x="9" y="64"/>
                                  </a:lnTo>
                                  <a:lnTo>
                                    <a:pt x="22" y="64"/>
                                  </a:lnTo>
                                  <a:lnTo>
                                    <a:pt x="20" y="63"/>
                                  </a:lnTo>
                                  <a:lnTo>
                                    <a:pt x="18" y="61"/>
                                  </a:lnTo>
                                  <a:lnTo>
                                    <a:pt x="18" y="58"/>
                                  </a:lnTo>
                                  <a:lnTo>
                                    <a:pt x="18" y="13"/>
                                  </a:lnTo>
                                  <a:lnTo>
                                    <a:pt x="30" y="1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
                          <wps:cNvSpPr>
                            <a:spLocks/>
                          </wps:cNvSpPr>
                          <wps:spPr bwMode="auto">
                            <a:xfrm>
                              <a:off x="209" y="2"/>
                              <a:ext cx="73" cy="68"/>
                            </a:xfrm>
                            <a:custGeom>
                              <a:avLst/>
                              <a:gdLst>
                                <a:gd name="T0" fmla="+- 0 276 209"/>
                                <a:gd name="T1" fmla="*/ T0 w 73"/>
                                <a:gd name="T2" fmla="+- 0 3 2"/>
                                <a:gd name="T3" fmla="*/ 3 h 68"/>
                                <a:gd name="T4" fmla="+- 0 263 209"/>
                                <a:gd name="T5" fmla="*/ T4 w 73"/>
                                <a:gd name="T6" fmla="+- 0 3 2"/>
                                <a:gd name="T7" fmla="*/ 3 h 68"/>
                                <a:gd name="T8" fmla="+- 0 265 209"/>
                                <a:gd name="T9" fmla="*/ T8 w 73"/>
                                <a:gd name="T10" fmla="+- 0 4 2"/>
                                <a:gd name="T11" fmla="*/ 4 h 68"/>
                                <a:gd name="T12" fmla="+- 0 267 209"/>
                                <a:gd name="T13" fmla="*/ T12 w 73"/>
                                <a:gd name="T14" fmla="+- 0 6 2"/>
                                <a:gd name="T15" fmla="*/ 6 h 68"/>
                                <a:gd name="T16" fmla="+- 0 268 209"/>
                                <a:gd name="T17" fmla="*/ T16 w 73"/>
                                <a:gd name="T18" fmla="+- 0 8 2"/>
                                <a:gd name="T19" fmla="*/ 8 h 68"/>
                                <a:gd name="T20" fmla="+- 0 268 209"/>
                                <a:gd name="T21" fmla="*/ T20 w 73"/>
                                <a:gd name="T22" fmla="+- 0 51 2"/>
                                <a:gd name="T23" fmla="*/ 51 h 68"/>
                                <a:gd name="T24" fmla="+- 0 272 209"/>
                                <a:gd name="T25" fmla="*/ T24 w 73"/>
                                <a:gd name="T26" fmla="+- 0 51 2"/>
                                <a:gd name="T27" fmla="*/ 51 h 68"/>
                                <a:gd name="T28" fmla="+- 0 272 209"/>
                                <a:gd name="T29" fmla="*/ T28 w 73"/>
                                <a:gd name="T30" fmla="+- 0 8 2"/>
                                <a:gd name="T31" fmla="*/ 8 h 68"/>
                                <a:gd name="T32" fmla="+- 0 273 209"/>
                                <a:gd name="T33" fmla="*/ T32 w 73"/>
                                <a:gd name="T34" fmla="+- 0 7 2"/>
                                <a:gd name="T35" fmla="*/ 7 h 68"/>
                                <a:gd name="T36" fmla="+- 0 274 209"/>
                                <a:gd name="T37" fmla="*/ T36 w 73"/>
                                <a:gd name="T38" fmla="+- 0 4 2"/>
                                <a:gd name="T39" fmla="*/ 4 h 68"/>
                                <a:gd name="T40" fmla="+- 0 276 209"/>
                                <a:gd name="T41" fmla="*/ T40 w 73"/>
                                <a:gd name="T42" fmla="+- 0 3 2"/>
                                <a:gd name="T43" fmla="*/ 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68">
                                  <a:moveTo>
                                    <a:pt x="67" y="1"/>
                                  </a:moveTo>
                                  <a:lnTo>
                                    <a:pt x="54" y="1"/>
                                  </a:lnTo>
                                  <a:lnTo>
                                    <a:pt x="56" y="2"/>
                                  </a:lnTo>
                                  <a:lnTo>
                                    <a:pt x="58" y="4"/>
                                  </a:lnTo>
                                  <a:lnTo>
                                    <a:pt x="59" y="6"/>
                                  </a:lnTo>
                                  <a:lnTo>
                                    <a:pt x="59" y="49"/>
                                  </a:lnTo>
                                  <a:lnTo>
                                    <a:pt x="63" y="49"/>
                                  </a:lnTo>
                                  <a:lnTo>
                                    <a:pt x="63" y="6"/>
                                  </a:lnTo>
                                  <a:lnTo>
                                    <a:pt x="64" y="5"/>
                                  </a:lnTo>
                                  <a:lnTo>
                                    <a:pt x="65" y="2"/>
                                  </a:lnTo>
                                  <a:lnTo>
                                    <a:pt x="6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209" y="2"/>
                              <a:ext cx="73" cy="68"/>
                            </a:xfrm>
                            <a:custGeom>
                              <a:avLst/>
                              <a:gdLst>
                                <a:gd name="T0" fmla="+- 0 282 209"/>
                                <a:gd name="T1" fmla="*/ T0 w 73"/>
                                <a:gd name="T2" fmla="+- 0 2 2"/>
                                <a:gd name="T3" fmla="*/ 2 h 68"/>
                                <a:gd name="T4" fmla="+- 0 259 209"/>
                                <a:gd name="T5" fmla="*/ T4 w 73"/>
                                <a:gd name="T6" fmla="+- 0 2 2"/>
                                <a:gd name="T7" fmla="*/ 2 h 68"/>
                                <a:gd name="T8" fmla="+- 0 259 209"/>
                                <a:gd name="T9" fmla="*/ T8 w 73"/>
                                <a:gd name="T10" fmla="+- 0 3 2"/>
                                <a:gd name="T11" fmla="*/ 3 h 68"/>
                                <a:gd name="T12" fmla="+- 0 282 209"/>
                                <a:gd name="T13" fmla="*/ T12 w 73"/>
                                <a:gd name="T14" fmla="+- 0 3 2"/>
                                <a:gd name="T15" fmla="*/ 3 h 68"/>
                                <a:gd name="T16" fmla="+- 0 282 209"/>
                                <a:gd name="T17" fmla="*/ T16 w 73"/>
                                <a:gd name="T18" fmla="+- 0 2 2"/>
                                <a:gd name="T19" fmla="*/ 2 h 68"/>
                              </a:gdLst>
                              <a:ahLst/>
                              <a:cxnLst>
                                <a:cxn ang="0">
                                  <a:pos x="T1" y="T3"/>
                                </a:cxn>
                                <a:cxn ang="0">
                                  <a:pos x="T5" y="T7"/>
                                </a:cxn>
                                <a:cxn ang="0">
                                  <a:pos x="T9" y="T11"/>
                                </a:cxn>
                                <a:cxn ang="0">
                                  <a:pos x="T13" y="T15"/>
                                </a:cxn>
                                <a:cxn ang="0">
                                  <a:pos x="T17" y="T19"/>
                                </a:cxn>
                              </a:cxnLst>
                              <a:rect l="0" t="0" r="r" b="b"/>
                              <a:pathLst>
                                <a:path w="73" h="68">
                                  <a:moveTo>
                                    <a:pt x="73" y="0"/>
                                  </a:moveTo>
                                  <a:lnTo>
                                    <a:pt x="50" y="0"/>
                                  </a:lnTo>
                                  <a:lnTo>
                                    <a:pt x="50" y="1"/>
                                  </a:lnTo>
                                  <a:lnTo>
                                    <a:pt x="73" y="1"/>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A945CE" id="Group 18" o:spid="_x0000_s1026" style="width:14.1pt;height:3.5pt;mso-position-horizontal-relative:char;mso-position-vertical-relative:line" coordsize="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MjvxkAAB3TAAAOAAAAZHJzL2Uyb0RvYy54bWzsXdtuI0eSfV9g/oHg4wzUYhWLN8HywO4b&#10;FvDuGDD3A9gUJRIjsbgku9Wexf77RuStIjNPVhWpVre0KMNwSWaoMvLk7cQlgz/9/evDfe/Lan/Y&#10;lNvrfvZm0O+ttsvyZrO9u+7/1/zDxbTfOxwX25vFfbldXff/XB36f//5L//20+PuapWX6/L+ZrXv&#10;0Uu2h6vH3XV/fTzuri4vD8v16mFxeFPuVlv68LbcPyyO9Ov+7vJmv3iktz/cX+aDwfjysdzf7Pbl&#10;cnU40P99pz/s/6zef3u7Wh7/cXt7WB1799d90u2o/rtX//3E/738+afF1d1+sVtvlkaNxRlaPCw2&#10;W2rUverd4rjofd5volc9bJb78lDeHt8sy4fL8vZ2s1ypPlBvskHQm4/78vNO9eXu6vFu52AiaAOc&#10;zn7t8j+//L7vbW5o7Cb93nbxQGOkmu1lUwbncXd3RTIf97s/dr/vdQ/px9/K5T8P9PFl+Dn/fqeF&#10;e58e/6O8ofctPh9LBc7X2/0Dv4K63fuqxuBPNwarr8fekv5nNpkNJjRSS/qoKIqRGaLlmsYx+qPl&#10;+r35s3ya67+hv2W9Fle6MaWgUUj3Rv3iOmY7T9NUdn747J3PZv0edzHTU9B2nxpWXc/1/3bdDsSr&#10;jnt/kOw2La5DNX8OT5s/f6wXu5WalgeeGxZC6pCG8MN+teIV2xvO9BRSYnb+HOTkEZ887g5XB5pj&#10;jdMmgAIi54BYXC0/H44fV6WaeIsvvx2Oesnf0E9qOt8Yrec06W4f7mn1/+2iN+hlM/pXD8KdE8ms&#10;yF8ve/NB77Gn5wkteydC01C8ZTQGbxlaEX5L7t5COt9ZrRZrq+jy69ZoSj/1FrytDtRi2pUHXg9z&#10;0smuInoDCXGvErLUciir/8Y0saf9Mtwp9/0e7ZSfNBS7xZE14yb4x97jdZ8g4F8fyi+reak+OAbr&#10;lJqoPr3fSqkhbTpCI/0hyfPL1Sp2DbKeYiS35YfN/b0ayvstq5EPR9NCaXIo7zc3/Ckrc9jffXp7&#10;v+99WdABMPvl119GalDpbZ4YbbTbG/W29Wpx8978fFxs7vXPJH+vgKXZZvrP807t8P8zG8zeT99P&#10;i4siH7+/KAbv3l388uFtcTH+kE1G74bv3r59l/0vq5YVV+vNzc1qy9rZ0yYr2q1Gc+7pc8KdN14v&#10;vM5+UP/wsPmdvfTVUB9TX+xT9Y52Tb0YeZ88XH0qb/6khbkv9fFJxz39sC73/+r3HunovO4f/vvz&#10;Yr/q9+7/fUt7yywrCj5r1S/FaJLTL3v5ySf5yWK7pFdd9499mt3849ujPp8/7/abuzW1lKlh3Za/&#10;0Dlyu+H1q/TTWplfaHtTP5nTp2arZ228rX6oN6nnO+cmo2qSL67sfjUmPfiQ0wcWzW57wvni1U7v&#10;/wENKj7hvsNWn9OeE271E42i2NBpiT11q/ehwMg5IPwN4pStPit61JJa/tVGHu31hH8g4vZ62sgH&#10;vXXPDmX1ErfV6zNlMAQNFfI4GNJxEDdEE0gfKsmGxlZCNTSbgHZoq3UvmY9hO0Q+nEgOO0SHvDje&#10;JiPQTkYT271lPoMNZRLdooBNZQ5e1afJFLXlAOazNOPDNEYvkwiPMtyYg1g1NoWNOZBVYyPcmIR5&#10;PMKNOZzTo8Usp0Ixm8LGeC9zQuMZbIwXqxiyDE723GHNXcsz3JoEO9Waw1p1LSMaFS+t3IGtWitw&#10;axLt8RT3zYGtW8vRQs4d2qq1CW5Nwp0YtqFDW7c2GIO+DR3c3NqQSWI8I4cS7lRrDm3TWo5ac3Cr&#10;1vDuMZRwj/FiGzq0VWszBCSTNTfb5kO8hbA94oRGeEqSXSCn5CwDPWMG4d4zH+JthKynSoi4NtqC&#10;C4e16tkUbY2Fw5phLPA2UkisiwluzEGtG0MzpHBQq8bwNlJIrEkh2DMHdU1jDmrVGN5GyMiuYMzx&#10;Uhs5qFVj2QBt/SOHNbdGWy2a/CMJNp6NIwe1bixH5+bIYa0aw7vISIKdaMxBrRujvTbeskYOa9UY&#10;3kTItqhwxOcM7QVGxDSGFtrYYc2NjfEeMpZYV+yD6ND5VuRcuR3oFfVmJI0OEde5okyNwoQuCyuH&#10;SqMwcweWJn6gDZd6RTKaSkq8aCdOk0GJK7LarAwNJ4vTKdtGGT5DlbgyKBrfzoegEh+3eztNQCVu&#10;7dd6ZPgYYnE6adroPjRDSkdFK3EzqNr90dhV3stZGe3sahY3o0obbhtleD9Vb283qoUZVe1ZbFSG&#10;tzR+O+1abZThTUmJtxtV3laUeLtR5Y2BxWntC2V0H57gwuFNaa0sUeTJ4dOaGrWLIOXKYZolxKyf&#10;xz53yitk1ohV335on1pIzxY3+vZD+9RCeo7QqaSBsB/apxYy+8PYzmr7qX16So3tGNhP7dM0qGFo&#10;kGKSQCiM7XZn32Gf+l1mDjboZdZwg1Su1+LYLhbbkn0aJLT2zvtlP7VPI6WXEh2atajqJUEUpVZK&#10;z1WiXy2kaPLUSTHzJlTru1joCdggpOdN/bQJZrzFaHlfHlZazUb/ZNovN1D/mO56YtrD6DybtKxr&#10;fI5ZXgx+zWcXH8bTyUXxoRhdzCaD6cUgm/06Gw+KWfHug+9z/G2zXT3d58iu1tmIzi7lXE16WtOd&#10;bPa0Oi8pa2zdkvb5mt2T7Ep99jAM77Chb04tZ26dojXfLAzznXxzQ0T9PX6M6THB4MzHhM+HtgIt&#10;YowM5KpwhggzcWxeSzNkhM1CZ4SYlpBZ6KwQxfmh5UQbnOsTWQXIJqRtXvYJul9OdtAlfAaBgy7L&#10;kEnIR7BTupWHLuEPyRzOBkRkOWUOaUaRFEIGKEe6nUqp1hzWpjVkFJ7ho8OWfOijGyJfz+k+uhE2&#10;5XM3qXXfhmjcTvfRjRJ9c2ib1tCCPt1HJ9Y0HZSdyZuI+PKCIOY0pzmvmUu92Whi6y/Z5H1ma8dY&#10;ZM6wSJk77KIiYEcWV0sS7VMTavaasTlgjSf7qX0ac8AYDQ3UVZPgBnOgnWnBPjjWq56cU+dUH+vJ&#10;OVuPjETDuzQ7d7haBDpSvaUoekeqz435fx9STcslJNXKp/BKSTX0p59IqrEz3bE9fdhDSujoRztO&#10;jRtyRM80hMi7Yx7tKDUO1gaMOkfxo5MZdYajAyGjpvBhHIo4nVFnODIWMmrIOk9n1DS5kGVC+aSe&#10;aYINO4e24u84XOVFvROtPRejhl0LCXX+jQg1bszNaj3zc2QHnc6n8SoLQ95w4zg95F011nH3dLbm&#10;/z/urgKLKIkVh6uemeoHDuMU0zfRqwZybsyBWje2iSW54KblwPZpbAYdQqLRr3OJG26e27CUfYd9&#10;mndp1t0kZXh+fYOG5tcKGeujASutVCjUWQKdJfCU7N/vYwnQOg8tATWRX6klgDmfZWpMwprd69gT&#10;HVgCkMqeaAnghgJLADbkOFM7SwB7Mh03NcQLmRwnWwIJsuzCF6Yt6H52ECuyjLPWvOTXinfJKyuh&#10;HUAZYMDqcDCrxlp41hONBWYAtqcc1KqxFmYAtt1+qBUAl9bpbvVq0ndc+VVz5Wdms4YQWk9zis2a&#10;BCUrZumifXoUtMGjqylvAwGlPYqcwyHXC5rTCSX1WTrWGV3LPwMQbDMdteyo5VOoZXWLuO5iGdlt&#10;mhrqC9S01ZMBF16QpoOXr0d/kwvUmTFN1ToVN8vo9OSbZWMVmxI3ywJ5cbXM+wvaqH7c1TKiGSG/&#10;Vt371vw6wMLdLcNInH+3jG6ucFM0EzzKFTFslXwoRXwGOB73zCiDy2VEkujzdc8OeCXiCLamkQXd&#10;a46VcYkVTLZUGn2kjCN/6j1IGcmwE8oEzA8r4zE/RfwiZSqOrbWZxtB498vU5aEYm9DZnhgpQLJj&#10;jXyc6U3RYFUkm0eLEzOARj7MWUIjCfWcfPuU4xJr5IONRszLXhFD9jSaaelAfZ6BdnHNbfC8Xpim&#10;BO1mJ98JsHSi/uWcDKTeriDUHE0lG9KfPSWlmpSmlGoaY5RSbXKlXc5uiqyZiH89ezJC9e5C22I7&#10;qbDBjj91/Okp/On7uOZoJYfUQeV5v1LqkA+oBEl8Wsdh+mjzfw7qMH1J1AEr88OoQ2qkfhx1SGnU&#10;UYe68jjuOuELpg5E9ZivNFIHYxo6OesKsU/t6LFS9bTAttlOqiMPcameLsPv/Ko+34c8kL0Ukgdl&#10;tb9S8pDRnY1vQR6GsSUrTzWOXsV2rG8NUzUopMrJXgegijzOsCq+GZwVI6TK6cShiGHxXA4c+4px&#10;CT0OVEQCjZEE2NyYiSheFdZTPhCkjwQ4oU/gbyiwr0qi3NLfMAL4SJQ5XBfjUyX2GXcVJMBVUI/9&#10;VbmKT0f4VJdltI8o1odyYsQtIKxPOJGxPhLoeY4daLkP9QToI2Hma2QAn3A2Y30k0HMK5iL/UJDY&#10;BxxWXlYf9ldVZWz0eI2gjTCUQFNBAqyPDzXdbos8aH4ZGw6LxggFZWyyAiKECtlEM6gqZKNnUA40&#10;kkiPOWkg1ogZlryRh9e8V8hmTp5RNGZBJRu6uRZh5BWyUVfbgEY+1Ik9sfBmNW3hUCN/ViMvo1fI&#10;RngZpaubE/EkRvjs4twyd21vTnsV0qgqZaNHDbjN+U6Oe09Co6qQjZnZcB55lWzmdP8NauTDTWWT&#10;olHzKtmQAJpHVSEbrdEMayQ3kTlVRIIa+XBDjSTWCY3CUjZYI1TLJlprVS0b1TnaIyKMxnIXIQGE&#10;ERk73jyi8lPgfKULVNX4z2muIYzG/syGGkmsUxr5UGcJjSTac/L6I424KLJcJGCHnMiZneEdcuI7&#10;hxIaTSTa8wme2RMfbnCG8B1xt9TwGTLxgc5o5wdjNpFYzyd4Xk98sMFCm0ig8TqbBjCPM6TPVCI9&#10;J3cUGjEuSS1GDGzXUwkz5kRU1Fa+JBsPoT4S6PkUz+mpDzXgjFMJM+aMUx/khJ0xlUDPqZoiwmfm&#10;Qw34/UzCXBH8LkLFQSUKUKFUeqbHHNByOd/18S9OSFPi7WJxOQ0sixM7bHOfmLmfEm/nUTPloKnc&#10;X6u3M2vitxPraaMMUxol3q6rJpedyti1eru5Ujunw7yNMiZTae4q8tQPk6v81K6rfMZxVzX7s1HN&#10;5JwxDr45HSBtdOfTgd+us0Qb386btxJvN6q8t7I4bY5tlJmartLe1UrcTGDaWoS47sPzxXtpE6cu&#10;2SZT4V5fynpq7dOk5qk3KXpEStvP7FPLaLzrZWgbJ40sxPbv7VO/R0MV+nORjJ3z9jP7lO+p9x5z&#10;UgcpRNfv9bDYN9in96b67EXdfSKMdW/Ss6bBPc4X+0ipBilTNIFq6NU2qNFsKVXfQ9tiK6l6RM2r&#10;6geHHTOEQ30HzcFTDzt7XehN9XPTwG6Xi50CXRZCl4Xw8rMQaJkHgQTiTLQxvNZAAjbrJTHXV4Qi&#10;o963fpCXQVo/CSdDYP3MoHVIe7mzMlslMCJlpOmTUCYwfbAyNP6VMtjwCRMYgSnvRRNUra/YkReG&#10;E6bQ3YHKBURjFYQTyJcZOWD8BEbsgKmKBWgnFRXbBsa8V3+rZUABOTv9BEZsPochhSkMAJ0VUgD+&#10;BT+mgB0MfLgJr0BOhbQBRuieUDRqQVABuV+5OqibjglnZ1UsoM61yJafe1PLsAJ048utIzGzw8AC&#10;3oPOCSygle8FFsTSJ379hLpilgfV23XGeGlnu2gG+V0TYZMm4ytwMzyzUcfV3onKOkKfsuo4JCHl&#10;LJ21T23ZGKkG+8dW96on/hxzoRYbLCDjDmkwbownoUHKYNGgfYiYRaAj9h2xf/HEniPmIbFXpvUr&#10;JfYJ4iFP53bEPqaKHq+HkTqfA2UUsAAc6HRaH6si6U8VQJDB54DUT+kbG+Oka4/7tCL1ILricXoc&#10;XYkoPc7IkQC3zBAC0SeP0WP6HBF6bGJIlNsS+nisfD4P501E56E+59B5EL302DyOXgZkPsMm4Tlk&#10;HkWcPTKfiDg/H5lHGnlJQgmNno/MgzHzuDwesyBHiL5FGq34s3KE4jldfdUVX/uDczrIEKLvgUb6&#10;nJMhBNa8lyCE13z1PVfKHMzpSwvBjnhOfhDYE730ILwnBtlBiXPrnOwgEHH2koOqA6MzBbuIM3/Z&#10;8o+IOD+zGWsMPBtsSVmx5ottrJg13exTG7Hmq5jqozum7J71j9g32Kd5kzau6yNO1hquj7sZ87ve&#10;ZLamaSup+mCZqYddr7qJ59eDwDlvjcGyYPwsjJ1N3dnUL9+mJmsztKmVK/SV2tSpig3Sc45zBf1g&#10;GQi/SJMPB18CmxqX1zjZpgaqSGsPqxLY1FiV021qwNc8m7ria9LAD23qRFUNCXBLmxrpIwFO6OOn&#10;YabmjES5pU0NxsqzqavB6vjs96rxYQlFildpdmKl7Oltn5oMaZl66mUKfLQSClvruELHFV4+V6Aj&#10;MuQKioi/Uq6QKtHwI7gCrqchj7JWaTXg/JGnWHX8yOM54ApYlR/EFVJj9KO4QkofiXLHFQaq5tau&#10;PPTYZfOKinrYcznFFUy1DitmSYJ9Gs9JG7ZgEv7r2YIRCpvr2ELHFp7CFloVU+XcLn3a62KqZMeo&#10;HNo7/g7bj1xB9fe9Kqn5zYqp0t5aeduqYqp810UVU1WxfkqHWv/j9pY3lkC+Kqbq/wVZWj+smCql&#10;JkWUSbklvzVlCrCwxVQTSBCInw/Hj6vygUdw8YWu3dDYimS7qn4p7WUyV3I463FTRtr0bR6lLFC7&#10;gYjvXqFvJYvSW+WRTp/T9WIz4JUyvoMlz6mIQ6xMRJpiZQL7Hygjz/OEMj5tyieUQxwrE9GmWJkw&#10;F5kQDsHzfCzjGcQmcLLkdGUY6ANykYFGPs7UYKyRRDmlkQ9zSiMJtaZOQCMfbPrq2VgjCbX6btp4&#10;/gTJCzk5ogBGIHkh1igob4I08rIXUhr5UOd4fYH0BaCRDzdaYl76gpjWnTPquYOrTw4h0nircrZT&#10;WM6WU+MoTkWrm7ZdaivFX/krAKWcJa72qQmsCY25q6v2U/s0UqQR57jazGn7qX16UhQo1JrZT+1T&#10;S5ngX4NU2Ev7jo4Pd3z4KXyYydjjYdf7+nC/pZ92h+v++njcXV1eHpbr1cPi8OZhs9yXh/L2+GZZ&#10;PlyWt7eb5erysdzfXFKy0ED9tNuXy9XhsNne/bFe7Fa0TA3H+33f29xQljqdmKH3TC3XV0sF6fpN&#10;THhOpoLozoykgvrKTBMVzCgSFCsjSYryn8Wnpn9oImUkP0ko47OTHCsj+cmcM1hjZUIqCNLrfCqo&#10;8usibEIqyFduYnDOooJII4kyMSpE3IMs1jyhkYS6JRVEI+aF3MSQdTTnG8Tc6okIM0wmBTb3JkVE&#10;iPZKMXuS26dmBUaoPtnHtthOyuplG+qoQ0cdXj51oEMqpA7K/n2t1AE7bk6mDiDaJZmDinZFh2Ng&#10;cFOJf3A2yiOtFXEAqsjDDKsS0Aasyum0ASXFSGxVUkyES0gaMIk5hzQgfSTACX18ZpbT1+yAgQI3&#10;2QGt8oEGSfAeY1BJ8BE+oe8og87Hs3xHsTPLdx1BShVcfMkzOJHP8Ryha/VyMqtLFDE+Psh5Tj66&#10;mHSCO+zxeJ1TGjfSJ7j0kufQHwpusAN9/D2D6jpG3kfv1osu/BhrFMzohEYS6jkRZWQohKVxkUZy&#10;49C3/CONwosvWCNw8SXGKCyNCzZE7+aLLtYba+RDnVNxaTCLwNUXoJEPN6pf4d190cV6Y42CeZ1B&#10;nzG4/BJrdF5p3EijoDRuPoQrDZTGBRr5cCNjyiuNK4wpmUESlMbNc7gXccG9qn6FKo0LNPLhRqPG&#10;zkL3nsSoBaVxE6EiUBo31igojUvlP6PV75XGJQFkApNJ5EXSMAfiuwSub7o0LtAomNlg9ZNXtnpP&#10;YvVTfKSNRhJtXRo31igsjYsiapKCiNiDnEdBadxENISar/qmS+MCjXy4UTTEq42b0siHOjGPQHFc&#10;oFEAdzyNvOK4FWXs3BbPHZ1J11ihyU9+iq7Y6t1130/q6oqtpsr/4mKrzxwANIE9mymWcrvpMKGV&#10;sk4w+9RetzbZa7S50rKoT16jE4hk1FlJnbdt2Kdui7ZEkrFRS/uZfWoZU5c09NwFQpRfQm+qdwKy&#10;8UpCilAlVTJCDYV0jBTRjLqwJjvrWav6Duo9xrlMbcfsU6PA+Qb8qnoY2EhtbtBMFmI/tcrrwWkC&#10;QksRHnXvSkVu/T4Gk9h+2PloOx/ty/fR0nYX+mjV+nqtPlr6igdgeUsSr4oTxTzXz/QD1pKk79hW&#10;8rl7ziZX7EryLCX+voVYFZ+8A1WklYRVCUg726OxKp6J1Cq0i3yQElvsgwx9tGPog+SzqbIhM/7q&#10;kBiasN5obI14xYmwzy8M6+J8unN8tCjOLFHGYebQR4v1OctHCzIOfSdtBq3+0EuLszLP8dLCjEM5&#10;n1MZh8GMTmgkwda1RuM59Cx+2glc7Of4acFXvHluWvUVb5F3LSxONKGlGq94UJwI4ONDDda8V5wI&#10;r/nQR4v35XN8tGA/9Fy01YbYeSA6D0S6+M4zm7bsyiSbxhorKdN21MYmZUc1vaveKCWLh4XqLS2T&#10;sVpvcLZLazVFZhqSX41UfYPsZCbV678MxNSrqQchQL2zxVSi58Ni09liL98WowUc2mLKUfNabbEp&#10;jF1Le6GVLQZistJUqCIOMiYT2GL0/YmADp1siwFVJHfFqvh0KseqeMS1lS0GeJCXZVvxIIlLaIsl&#10;xkgCrIvaxDwxsMWQPhLghD6+sZsn9JEot0yxBWPl5ctUg9XxxGdPsKXZwye89Tsn2VAbT7+peG+Z&#10;lT3j7VM7nk2DrYSsVvYNnee2YwtPYQvyorr6+fFup1bY3X6xW2+W7xbHhfydfn7cXa3ycl3e36z2&#10;P/+fAAAAAP//AwBQSwMEFAAGAAgAAAAhAKFq/XHaAAAAAgEAAA8AAABkcnMvZG93bnJldi54bWxM&#10;j0FrwkAQhe+F/odlhN7qJilWidmISNuTFKpC6W3MjkkwOxuyaxL/vdte6mXg8R7vfZOtRtOInjpX&#10;W1YQTyMQxIXVNZcKDvv35wUI55E1NpZJwZUcrPLHhwxTbQf+on7nSxFK2KWooPK+TaV0RUUG3dS2&#10;xME72c6gD7Irpe5wCOWmkUkUvUqDNYeFClvaVFScdxej4GPAYf0Sv/Xb82lz/dnPPr+3MSn1NBnX&#10;SxCeRv8fhl/8gA55YDraC2snGgXhEf93g5csEhBHBfMIZJ7Je/T8BgAA//8DAFBLAQItABQABgAI&#10;AAAAIQC2gziS/gAAAOEBAAATAAAAAAAAAAAAAAAAAAAAAABbQ29udGVudF9UeXBlc10ueG1sUEsB&#10;Ai0AFAAGAAgAAAAhADj9If/WAAAAlAEAAAsAAAAAAAAAAAAAAAAALwEAAF9yZWxzLy5yZWxzUEsB&#10;Ai0AFAAGAAgAAAAhANMUoyO/GQAAHdMAAA4AAAAAAAAAAAAAAAAALgIAAGRycy9lMm9Eb2MueG1s&#10;UEsBAi0AFAAGAAgAAAAhAKFq/XHaAAAAAgEAAA8AAAAAAAAAAAAAAAAAGRwAAGRycy9kb3ducmV2&#10;LnhtbFBLBQYAAAAABAAEAPMAAAAgHQAAAAA=&#10;">
                <v:group id="Group 38" o:spid="_x0000_s1027" style="position:absolute;left:19;top:41;width:38;height:2" coordorigin="19,41"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9" o:spid="_x0000_s1028" style="position:absolute;left:19;top:41;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cRMMA&#10;AADbAAAADwAAAGRycy9kb3ducmV2LnhtbERPTWsCMRC9C/6HMII3zW4P0q5GqYJSaKGorXgckulm&#10;dTNZNqmu/vqmUOhtHu9zZovO1eJCbag8K8jHGQhi7U3FpYKP/Xr0CCJEZIO1Z1JwowCLeb83w8L4&#10;K2/psoulSCEcClRgY2wKKYO25DCMfUOcuC/fOowJtqU0LV5TuKvlQ5ZNpMOKU4PFhlaW9Hn37RS8&#10;v5b6bXm0m/2Wjvf89Lk+bHSu1HDQPU9BROriv/jP/WLS/Cf4/SU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ScRMMAAADbAAAADwAAAAAAAAAAAAAAAACYAgAAZHJzL2Rv&#10;d25yZXYueG1sUEsFBgAAAAAEAAQA9QAAAIgDAAAAAA==&#10;" path="m,l37,e" filled="f" strokecolor="#9aba59" strokeweight=".65511mm">
                    <v:path arrowok="t" o:connecttype="custom" o:connectlocs="0,0;37,0" o:connectangles="0,0"/>
                  </v:shape>
                </v:group>
                <v:group id="Group 33" o:spid="_x0000_s1029" style="position:absolute;left:75;width:60;height:70" coordorigin="75" coordsize="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7" o:spid="_x0000_s1030" style="position:absolute;left:75;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ausUA&#10;AADbAAAADwAAAGRycy9kb3ducmV2LnhtbESP0WrCQBRE3wv9h+UKfasbfYiSugmaWihCEbUfcMle&#10;s9Hs3TS7jenfdwsFH4eZOcOsitG2YqDeN44VzKYJCOLK6YZrBZ+nt+clCB+QNbaOScEPeSjyx4cV&#10;Ztrd+EDDMdQiQthnqMCE0GVS+sqQRT91HXH0zq63GKLsa6l7vEW4beU8SVJpseG4YLCj0lB1PX5b&#10;BYPemY/FtfxqXsvLPk03SXvebpV6mozrFxCBxnAP/7fftYL5D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hq6xQAAANsAAAAPAAAAAAAAAAAAAAAAAJgCAABkcnMv&#10;ZG93bnJldi54bWxQSwUGAAAAAAQABAD1AAAAigMAAAAA&#10;" path="m39,l28,,22,2,,44r3,7l13,65r9,4l39,69r5,-1l49,65r-18,l27,64,19,59,16,56,12,47,11,42r,-14l30,4r18,l43,1,39,xe" fillcolor="black" stroked="f">
                    <v:path arrowok="t" o:connecttype="custom" o:connectlocs="39,0;28,0;22,2;0,44;3,51;13,65;22,69;39,69;44,68;49,65;31,65;27,64;19,59;16,56;12,47;11,42;11,28;30,4;48,4;43,1;39,0" o:connectangles="0,0,0,0,0,0,0,0,0,0,0,0,0,0,0,0,0,0,0,0,0"/>
                  </v:shape>
                  <v:shape id="Freeform 36" o:spid="_x0000_s1031" style="position:absolute;left:75;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EzcUA&#10;AADbAAAADwAAAGRycy9kb3ducmV2LnhtbESP0WrCQBRE3wX/YblC33RjHlKJrtJGC6VQpGk/4JK9&#10;ZqPZuzG7xvTvu4VCH4eZOcNsdqNtxUC9bxwrWC4SEMSV0w3XCr4+X+YrED4ga2wdk4Jv8rDbTicb&#10;zLW78wcNZahFhLDPUYEJocul9JUhi37hOuLonVxvMUTZ11L3eI9w28o0STJpseG4YLCjwlB1KW9W&#10;waDfzPvjpbg2++J8zLLnpD0dDko9zManNYhAY/gP/7VftYI0hd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ITNxQAAANsAAAAPAAAAAAAAAAAAAAAAAJgCAABkcnMv&#10;ZG93bnJldi54bWxQSwUGAAAAAAQABAD1AAAAigMAAAAA&#10;" path="m58,51r-4,6l51,60r-7,4l40,65r9,l53,62r4,-4l60,52,58,51xe" fillcolor="black" stroked="f">
                    <v:path arrowok="t" o:connecttype="custom" o:connectlocs="58,51;54,57;51,60;44,64;40,65;49,65;53,62;57,58;60,52;58,51" o:connectangles="0,0,0,0,0,0,0,0,0,0"/>
                  </v:shape>
                  <v:shape id="Freeform 35" o:spid="_x0000_s1032" style="position:absolute;left:75;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hVsUA&#10;AADbAAAADwAAAGRycy9kb3ducmV2LnhtbESP3WrCQBSE7wu+w3IE7+pGC6lEV7GpghSK+PMAh+wx&#10;G82eTbNrTN++Wyj0cpiZb5jFqre16Kj1lWMFk3ECgrhwuuJSwfm0fZ6B8AFZY+2YFHyTh9Vy8LTA&#10;TLsHH6g7hlJECPsMFZgQmkxKXxiy6MeuIY7exbUWQ5RtKXWLjwi3tZwmSSotVhwXDDaUGypux7tV&#10;0OkP8/l6y7+q9/y6T9O3pL5sNkqNhv16DiJQH/7Df+2dVjB9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CFWxQAAANsAAAAPAAAAAAAAAAAAAAAAAJgCAABkcnMv&#10;ZG93bnJldi54bWxQSwUGAAAAAAQABAD1AAAAigMAAAAA&#10;" path="m48,4r-8,l44,5r8,6l55,16r2,7l58,23,57,5r-7,l49,4r-1,xe" fillcolor="black" stroked="f">
                    <v:path arrowok="t" o:connecttype="custom" o:connectlocs="48,4;40,4;44,5;52,11;55,16;57,23;58,23;57,5;50,5;49,4;48,4" o:connectangles="0,0,0,0,0,0,0,0,0,0,0"/>
                  </v:shape>
                  <v:shape id="Freeform 34" o:spid="_x0000_s1033" style="position:absolute;left:75;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IsUA&#10;AADbAAAADwAAAGRycy9kb3ducmV2LnhtbESP3WrCQBSE7wu+w3IE7+pGKalEV7GpghSK+PMAh+wx&#10;G82eTbNrTN++Wyj0cpiZb5jFqre16Kj1lWMFk3ECgrhwuuJSwfm0fZ6B8AFZY+2YFHyTh9Vy8LTA&#10;TLsHH6g7hlJECPsMFZgQmkxKXxiy6MeuIY7exbUWQ5RtKXWLjwi3tZwmSSotVhwXDDaUGypux7tV&#10;0OkP8/l6y7+q9/y6T9O3pL5sNkqNhv16DiJQH/7Df+2dVjB9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bkixQAAANsAAAAPAAAAAAAAAAAAAAAAAJgCAABkcnMv&#10;ZG93bnJldi54bWxQSwUGAAAAAAQABAD1AAAAigMAAAAA&#10;" path="m57,l55,r,2l54,3,53,4,52,5r5,l57,xe" fillcolor="black" stroked="f">
                    <v:path arrowok="t" o:connecttype="custom" o:connectlocs="57,0;55,0;55,2;54,3;53,4;53,4;52,5;57,5;57,0" o:connectangles="0,0,0,0,0,0,0,0,0"/>
                  </v:shape>
                </v:group>
                <v:group id="Group 25" o:spid="_x0000_s1034" style="position:absolute;left:140;top:2;width:69;height:67" coordorigin="140,2" coordsize="6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2" o:spid="_x0000_s1035"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mN8QA&#10;AADbAAAADwAAAGRycy9kb3ducmV2LnhtbESPQWvCQBSE7wX/w/KEXopujBAluooEA+Kp1UKvz+wz&#10;CWbfhuyapP++Wyj0OMzMN8x2P5pG9NS52rKCxTwCQVxYXXOp4POaz9YgnEfW2FgmBd/kYL+bvGwx&#10;1XbgD+ovvhQBwi5FBZX3bSqlKyoy6Oa2JQ7e3XYGfZBdKXWHQ4CbRsZRlEiDNYeFClvKKioel6dR&#10;8H48L7+W99M5S/AtNyZb3a50U+p1Oh42IDyN/j/81z5pBXE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pjfEAAAA2wAAAA8AAAAAAAAAAAAAAAAAmAIAAGRycy9k&#10;b3ducmV2LnhtbFBLBQYAAAAABAAEAPUAAACJAwAAAAA=&#10;" path="m28,64l,64r,2l28,66r,-2xe" fillcolor="black" stroked="f">
                    <v:path arrowok="t" o:connecttype="custom" o:connectlocs="28,66;0,66;0,68;28,68;28,66" o:connectangles="0,0,0,0,0"/>
                  </v:shape>
                  <v:shape id="Freeform 31" o:spid="_x0000_s1036"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DrMIA&#10;AADbAAAADwAAAGRycy9kb3ducmV2LnhtbESPQYvCMBSE74L/ITzBi2iqgko1ihQF8bRWweuzebbF&#10;5qU0Ueu/3ywseBxm5htmtWlNJV7UuNKygvEoAkGcWV1yruBy3g8XIJxH1lhZJgUfcrBZdzsrjLV9&#10;84leqc9FgLCLUUHhfR1L6bKCDLqRrYmDd7eNQR9kk0vd4DvATSUnUTSTBksOCwXWlBSUPdKnUfCz&#10;O06v0/vhmMxwsDcmmd/OdFOq32u3SxCeWv8N/7cPWsFkDn9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gOswgAAANsAAAAPAAAAAAAAAAAAAAAAAJgCAABkcnMvZG93&#10;bnJldi54bWxQSwUGAAAAAAQABAD1AAAAhwMAAAAA&#10;" path="m69,64r-29,l40,66r29,l69,64xe" fillcolor="black" stroked="f">
                    <v:path arrowok="t" o:connecttype="custom" o:connectlocs="69,66;40,66;40,68;69,68;69,66" o:connectangles="0,0,0,0,0"/>
                  </v:shape>
                  <v:shape id="Freeform 30" o:spid="_x0000_s1037"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X3r0A&#10;AADbAAAADwAAAGRycy9kb3ducmV2LnhtbERPSwrCMBDdC94hjOBGNFVBpRpFioK48gdux2Zsi82k&#10;NFHr7c1CcPl4/8WqMaV4Ue0KywqGgwgEcWp1wZmCy3nbn4FwHlljaZkUfMjBatluLTDW9s1Hep18&#10;JkIIuxgV5N5XsZQuzcmgG9iKOHB3Wxv0AdaZ1DW+Q7gp5SiKJtJgwaEhx4qSnNLH6WkUHDb78XV8&#10;3+2TCfa2xiTT25luSnU7zXoOwlPj/+Kfe6cVjMLY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e2X3r0AAADbAAAADwAAAAAAAAAAAAAAAACYAgAAZHJzL2Rvd25yZXYu&#10;eG1sUEsFBgAAAAAEAAQA9QAAAIIDAAAAAA==&#10;" path="m24,1l4,1,5,2r2,l8,3,9,4r,1l9,6r1,52l9,60,7,63,5,64r19,l19,34r40,l59,30r-40,l19,8r,-2l20,4,21,3,23,2,24,1xe" fillcolor="black" stroked="f">
                    <v:path arrowok="t" o:connecttype="custom" o:connectlocs="24,3;4,3;5,4;7,4;8,5;9,6;9,7;9,8;10,60;9,62;7,65;5,66;24,66;19,36;59,36;59,32;19,32;19,10;19,8;20,6;21,5;23,4;24,3" o:connectangles="0,0,0,0,0,0,0,0,0,0,0,0,0,0,0,0,0,0,0,0,0,0,0"/>
                  </v:shape>
                  <v:shape id="Freeform 29" o:spid="_x0000_s1038"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yRcMA&#10;AADbAAAADwAAAGRycy9kb3ducmV2LnhtbESPS4vCQBCE7wv+h6EFL7JOVFA36ygSFMSTL9hrJ9N5&#10;YKYnZEbN/vsdQdhjUVVfUct1Z2rxoNZVlhWMRxEI4szqigsF18vucwHCeWSNtWVS8EsO1qvexxJj&#10;bZ98osfZFyJA2MWooPS+iaV0WUkG3cg2xMHLbWvQB9kWUrf4DHBTy0kUzaTBisNCiQ0lJWW3890o&#10;OG4P059pvj8kMxzujEnm6YVSpQb9bvMNwlPn/8Pv9l4rmHzB6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yRcMAAADbAAAADwAAAAAAAAAAAAAAAACYAgAAZHJzL2Rv&#10;d25yZXYueG1sUEsFBgAAAAAEAAQA9QAAAIgDAAAAAA==&#10;" path="m59,34r-9,l50,58r-1,2l47,63r-2,1l65,64,59,58r,-24xe" fillcolor="black" stroked="f">
                    <v:path arrowok="t" o:connecttype="custom" o:connectlocs="59,36;50,36;50,60;49,62;47,65;45,66;65,66;59,60;59,36" o:connectangles="0,0,0,0,0,0,0,0,0"/>
                  </v:shape>
                  <v:shape id="Freeform 28" o:spid="_x0000_s1039"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NBcEA&#10;AADbAAAADwAAAGRycy9kb3ducmV2LnhtbERPy0rDQBTdC/7DcIVuxExsIJXYaZBgoGRV00K3t5mb&#10;B2buhMzYxr93FgWXh/Pe5osZxZVmN1hW8BrFIIgbqwfuFJyO5csbCOeRNY6WScEvOch3jw9bzLS9&#10;8Rdda9+JEMIuQwW991MmpWt6MugiOxEHrrWzQR/g3Ek94y2Em1Gu4ziVBgcODT1OVPTUfNc/RsHh&#10;s0rOSbuvihSfS2OKzeVIF6VWT8vHOwhPi/8X3917rSAJ68OX8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DQXBAAAA2wAAAA8AAAAAAAAAAAAAAAAAmAIAAGRycy9kb3du&#10;cmV2LnhtbFBLBQYAAAAABAAEAPUAAACGAwAAAAA=&#10;" path="m65,1l44,1r2,1l48,3r1,1l49,6r1,24l59,30,59,6,60,4,61,3,63,2,65,1xe" fillcolor="black" stroked="f">
                    <v:path arrowok="t" o:connecttype="custom" o:connectlocs="65,3;44,3;46,4;48,5;49,6;49,8;50,32;59,32;59,8;60,6;61,5;63,4;65,3" o:connectangles="0,0,0,0,0,0,0,0,0,0,0,0,0"/>
                  </v:shape>
                  <v:shape id="Freeform 27" o:spid="_x0000_s1040"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onsMA&#10;AADbAAAADwAAAGRycy9kb3ducmV2LnhtbESPS4vCQBCE78L+h6EX9iI60YBKNqNIUBBPvsBrm+k8&#10;2ExPyIya/fc7C4LHoqq+otJVbxrxoM7VlhVMxhEI4tzqmksFl/N2tADhPLLGxjIp+CUHq+XHIMVE&#10;2ycf6XHypQgQdgkqqLxvEyldXpFBN7YtcfAK2xn0QXal1B0+A9w0chpFM2mw5rBQYUtZRfnP6W4U&#10;HDb7+BoXu302w+HWmGx+O9NNqa/Pfv0NwlPv3+FXe6cVxBP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onsMAAADbAAAADwAAAAAAAAAAAAAAAACYAgAAZHJzL2Rv&#10;d25yZXYueG1sUEsFBgAAAAAEAAQA9QAAAIgDAAAAAA==&#10;" path="m28,l,,,1r28,l28,xe" fillcolor="black" stroked="f">
                    <v:path arrowok="t" o:connecttype="custom" o:connectlocs="28,2;0,2;0,3;28,3;28,2" o:connectangles="0,0,0,0,0"/>
                  </v:shape>
                  <v:shape id="Freeform 26" o:spid="_x0000_s1041" style="position:absolute;left:140;top:2;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26cQA&#10;AADbAAAADwAAAGRycy9kb3ducmV2LnhtbESPzWrDMBCE74W+g9hCLyWRa0MSXCuhmBpCTmlS6HVj&#10;rX+otTKWartvHwUCPQ4z8w2T7WbTiZEG11pW8LqMQBCXVrdcK/g6F4sNCOeRNXaWScEfOdhtHx8y&#10;TLWd+JPGk69FgLBLUUHjfZ9K6cqGDLql7YmDV9nBoA9yqKUecApw08k4ilbSYMthocGe8obKn9Ov&#10;UXD8OCTfSbU/5Ct8KYzJ15czXZR6fprf30B4mv1/+N7eawVJDLcv4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NunEAAAA2wAAAA8AAAAAAAAAAAAAAAAAmAIAAGRycy9k&#10;b3ducmV2LnhtbFBLBQYAAAAABAAEAPUAAACJAwAAAAA=&#10;" path="m69,l40,r,1l69,1,69,xe" fillcolor="black" stroked="f">
                    <v:path arrowok="t" o:connecttype="custom" o:connectlocs="69,2;40,2;40,3;69,3;69,2" o:connectangles="0,0,0,0,0"/>
                  </v:shape>
                </v:group>
                <v:group id="Group 19" o:spid="_x0000_s1042" style="position:absolute;left:209;top:2;width:73;height:68" coordorigin="209,2"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4" o:spid="_x0000_s1043" style="position:absolute;left:209;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Aa8YA&#10;AADbAAAADwAAAGRycy9kb3ducmV2LnhtbESPT2vCQBTE74V+h+UJXkQ3jSKSukpbCBRKD/6j9Paa&#10;fSbB7Ns0u5r123cFocdhZn7DLNfBNOJCnastK3iaJCCIC6trLhXsd/l4AcJ5ZI2NZVJwJQfr1ePD&#10;EjNte97QZetLESHsMlRQed9mUrqiIoNuYlvi6B1tZ9BH2ZVSd9hHuGlkmiRzabDmuFBhS28VFaft&#10;2Sj4zvvfn4/PcCxDfriOvtr0tZ6mSg0H4eUZhKfg/8P39rtWMJ3B7Uv8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cAa8YAAADbAAAADwAAAAAAAAAAAAAAAACYAgAAZHJz&#10;L2Rvd25yZXYueG1sUEsFBgAAAAAEAAQA9QAAAIsDAAAAAA==&#10;" path="m30,13r-12,l61,67r2,l63,49r-4,l30,13xe" fillcolor="black" stroked="f">
                    <v:path arrowok="t" o:connecttype="custom" o:connectlocs="30,15;18,15;61,69;63,69;63,51;59,51;30,15" o:connectangles="0,0,0,0,0,0,0"/>
                  </v:shape>
                  <v:shape id="Freeform 23" o:spid="_x0000_s1044" style="position:absolute;left:209;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l8MYA&#10;AADbAAAADwAAAGRycy9kb3ducmV2LnhtbESPT2vCQBTE74V+h+UJXkQ3jSiSukpbCBRKD/6j9Paa&#10;fSbB7Ns0u5r123cFocdhZn7DLNfBNOJCnastK3iaJCCIC6trLhXsd/l4AcJ5ZI2NZVJwJQfr1ePD&#10;EjNte97QZetLESHsMlRQed9mUrqiIoNuYlvi6B1tZ9BH2ZVSd9hHuGlkmiRzabDmuFBhS28VFaft&#10;2Sj4zvvfn4/PcCxDfriOvtr0tZ6mSg0H4eUZhKfg/8P39rtWMJ3B7Uv8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l8MYAAADbAAAADwAAAAAAAAAAAAAAAACYAgAAZHJz&#10;L2Rvd25yZXYueG1sUEsFBgAAAAAEAAQA9QAAAIsDAAAAAA==&#10;" path="m27,64l4,64r,2l27,66r,-2xe" fillcolor="black" stroked="f">
                    <v:path arrowok="t" o:connecttype="custom" o:connectlocs="27,66;4,66;4,68;27,68;27,66" o:connectangles="0,0,0,0,0"/>
                  </v:shape>
                  <v:shape id="Freeform 22" o:spid="_x0000_s1045" style="position:absolute;left:209;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7h8YA&#10;AADbAAAADwAAAGRycy9kb3ducmV2LnhtbESPT2vCQBTE70K/w/IKXopuGkEkukpbCAilB/8h3p7Z&#10;ZxKafZtmt2b99l2h4HGYmd8wi1UwjbhS52rLCl7HCQjiwuqaSwX7XT6agXAeWWNjmRTcyMFq+TRY&#10;YKZtzxu6bn0pIoRdhgoq79tMSldUZNCNbUscvYvtDPoou1LqDvsIN41Mk2QqDdYcFyps6aOi4nv7&#10;axSc8v7n/PkVLmXID7eXY5u+15NUqeFzeJuD8BT8I/zfXmsFkyncv8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7h8YAAADbAAAADwAAAAAAAAAAAAAAAACYAgAAZHJz&#10;L2Rvd25yZXYueG1sUEsFBgAAAAAEAAQA9QAAAIsDAAAAAA==&#10;" path="m18,l,,,1r4,l7,2,8,3r2,1l12,6r1,2l13,58r,2l11,63,9,64r13,l20,63,18,61r,-3l18,13r12,l18,xe" fillcolor="black" stroked="f">
                    <v:path arrowok="t" o:connecttype="custom" o:connectlocs="18,2;0,2;0,3;4,3;7,4;8,5;10,6;12,8;13,10;13,60;13,62;11,65;9,66;22,66;20,65;18,63;18,60;18,15;30,15;18,2" o:connectangles="0,0,0,0,0,0,0,0,0,0,0,0,0,0,0,0,0,0,0,0"/>
                  </v:shape>
                  <v:shape id="Freeform 21" o:spid="_x0000_s1046" style="position:absolute;left:209;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eHMYA&#10;AADbAAAADwAAAGRycy9kb3ducmV2LnhtbESPT2vCQBTE74V+h+UJXkQ3jaCSukpbCBRKD/6j9Paa&#10;fSbB7Ns0u5r123cFocdhZn7DLNfBNOJCnastK3iaJCCIC6trLhXsd/l4AcJ5ZI2NZVJwJQfr1ePD&#10;EjNte97QZetLESHsMlRQed9mUrqiIoNuYlvi6B1tZ9BH2ZVSd9hHuGlkmiQzabDmuFBhS28VFaft&#10;2Sj4zvvfn4/PcCxDfriOvtr0tZ6mSg0H4eUZhKfg/8P39rtWMJ3D7Uv8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WeHMYAAADbAAAADwAAAAAAAAAAAAAAAACYAgAAZHJz&#10;L2Rvd25yZXYueG1sUEsFBgAAAAAEAAQA9QAAAIsDAAAAAA==&#10;" path="m67,1l54,1r2,1l58,4r1,2l59,49r4,l63,6,64,5,65,2,67,1xe" fillcolor="black" stroked="f">
                    <v:path arrowok="t" o:connecttype="custom" o:connectlocs="67,3;54,3;56,4;58,6;59,8;59,51;63,51;63,8;64,7;65,4;67,3" o:connectangles="0,0,0,0,0,0,0,0,0,0,0"/>
                  </v:shape>
                  <v:shape id="Freeform 20" o:spid="_x0000_s1047" style="position:absolute;left:209;top:2;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KbsMA&#10;AADbAAAADwAAAGRycy9kb3ducmV2LnhtbERPy2rCQBTdF/oPwy10U3RihCLRUVQIFKSL+kDcXTPX&#10;JJi5EzOjGf++syh0eTjv2SKYRjyoc7VlBaNhAoK4sLrmUsF+lw8mIJxH1thYJgVPcrCYv77MMNO2&#10;5x96bH0pYgi7DBVU3reZlK6oyKAb2pY4chfbGfQRdqXUHfYx3DQyTZJPabDm2FBhS+uKiuv2bhSc&#10;8v523nyHSxnyw/Pj2Karepwq9f4WllMQnoL/F/+5v7SCcRwbv8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KbsMAAADbAAAADwAAAAAAAAAAAAAAAACYAgAAZHJzL2Rv&#10;d25yZXYueG1sUEsFBgAAAAAEAAQA9QAAAIgDAAAAAA==&#10;" path="m73,l50,r,1l73,1,73,xe" fillcolor="black" stroked="f">
                    <v:path arrowok="t" o:connecttype="custom" o:connectlocs="73,2;50,2;50,3;73,3;73,2" o:connectangles="0,0,0,0,0"/>
                  </v:shape>
                </v:group>
                <w10:anchorlock/>
              </v:group>
            </w:pict>
          </mc:Fallback>
        </mc:AlternateContent>
      </w:r>
      <w:r>
        <w:rPr>
          <w:rFonts w:ascii="Times New Roman"/>
          <w:spacing w:val="66"/>
          <w:sz w:val="6"/>
        </w:rPr>
        <w:t xml:space="preserve"> </w:t>
      </w:r>
      <w:r>
        <w:rPr>
          <w:rFonts w:ascii="Cambria"/>
          <w:noProof/>
          <w:spacing w:val="66"/>
          <w:sz w:val="6"/>
          <w:lang w:val="en-GB" w:eastAsia="en-GB"/>
        </w:rPr>
        <mc:AlternateContent>
          <mc:Choice Requires="wpg">
            <w:drawing>
              <wp:inline distT="0" distB="0" distL="0" distR="0">
                <wp:extent cx="156210" cy="43180"/>
                <wp:effectExtent l="2540" t="5715" r="3175" b="825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43180"/>
                          <a:chOff x="0" y="0"/>
                          <a:chExt cx="246" cy="68"/>
                        </a:xfrm>
                      </wpg:grpSpPr>
                      <wpg:grpSp>
                        <wpg:cNvPr id="2" name="Group 16"/>
                        <wpg:cNvGrpSpPr>
                          <a:grpSpLocks/>
                        </wpg:cNvGrpSpPr>
                        <wpg:grpSpPr bwMode="auto">
                          <a:xfrm>
                            <a:off x="19" y="40"/>
                            <a:ext cx="38" cy="2"/>
                            <a:chOff x="19" y="40"/>
                            <a:chExt cx="38" cy="2"/>
                          </a:xfrm>
                        </wpg:grpSpPr>
                        <wps:wsp>
                          <wps:cNvPr id="3" name="Freeform 17"/>
                          <wps:cNvSpPr>
                            <a:spLocks/>
                          </wps:cNvSpPr>
                          <wps:spPr bwMode="auto">
                            <a:xfrm>
                              <a:off x="19" y="40"/>
                              <a:ext cx="38" cy="2"/>
                            </a:xfrm>
                            <a:custGeom>
                              <a:avLst/>
                              <a:gdLst>
                                <a:gd name="T0" fmla="+- 0 19 19"/>
                                <a:gd name="T1" fmla="*/ T0 w 38"/>
                                <a:gd name="T2" fmla="+- 0 56 19"/>
                                <a:gd name="T3" fmla="*/ T2 w 38"/>
                              </a:gdLst>
                              <a:ahLst/>
                              <a:cxnLst>
                                <a:cxn ang="0">
                                  <a:pos x="T1" y="0"/>
                                </a:cxn>
                                <a:cxn ang="0">
                                  <a:pos x="T3" y="0"/>
                                </a:cxn>
                              </a:cxnLst>
                              <a:rect l="0" t="0" r="r" b="b"/>
                              <a:pathLst>
                                <a:path w="38">
                                  <a:moveTo>
                                    <a:pt x="0" y="0"/>
                                  </a:moveTo>
                                  <a:lnTo>
                                    <a:pt x="37" y="0"/>
                                  </a:lnTo>
                                </a:path>
                              </a:pathLst>
                            </a:custGeom>
                            <a:noFill/>
                            <a:ln w="23584">
                              <a:solidFill>
                                <a:srgbClr val="4B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2"/>
                        <wpg:cNvGrpSpPr>
                          <a:grpSpLocks/>
                        </wpg:cNvGrpSpPr>
                        <wpg:grpSpPr bwMode="auto">
                          <a:xfrm>
                            <a:off x="74" y="0"/>
                            <a:ext cx="29" cy="67"/>
                            <a:chOff x="74" y="0"/>
                            <a:chExt cx="29" cy="67"/>
                          </a:xfrm>
                        </wpg:grpSpPr>
                        <wps:wsp>
                          <wps:cNvPr id="5" name="Freeform 15"/>
                          <wps:cNvSpPr>
                            <a:spLocks/>
                          </wps:cNvSpPr>
                          <wps:spPr bwMode="auto">
                            <a:xfrm>
                              <a:off x="74" y="0"/>
                              <a:ext cx="29" cy="67"/>
                            </a:xfrm>
                            <a:custGeom>
                              <a:avLst/>
                              <a:gdLst>
                                <a:gd name="T0" fmla="+- 0 103 74"/>
                                <a:gd name="T1" fmla="*/ T0 w 29"/>
                                <a:gd name="T2" fmla="*/ 64 h 67"/>
                                <a:gd name="T3" fmla="+- 0 74 74"/>
                                <a:gd name="T4" fmla="*/ T3 w 29"/>
                                <a:gd name="T5" fmla="*/ 64 h 67"/>
                                <a:gd name="T6" fmla="+- 0 74 74"/>
                                <a:gd name="T7" fmla="*/ T6 w 29"/>
                                <a:gd name="T8" fmla="*/ 66 h 67"/>
                                <a:gd name="T9" fmla="+- 0 103 74"/>
                                <a:gd name="T10" fmla="*/ T9 w 29"/>
                                <a:gd name="T11" fmla="*/ 66 h 67"/>
                                <a:gd name="T12" fmla="+- 0 103 74"/>
                                <a:gd name="T13" fmla="*/ T12 w 29"/>
                                <a:gd name="T14" fmla="*/ 64 h 67"/>
                              </a:gdLst>
                              <a:ahLst/>
                              <a:cxnLst>
                                <a:cxn ang="0">
                                  <a:pos x="T1" y="T2"/>
                                </a:cxn>
                                <a:cxn ang="0">
                                  <a:pos x="T4" y="T5"/>
                                </a:cxn>
                                <a:cxn ang="0">
                                  <a:pos x="T7" y="T8"/>
                                </a:cxn>
                                <a:cxn ang="0">
                                  <a:pos x="T10" y="T11"/>
                                </a:cxn>
                                <a:cxn ang="0">
                                  <a:pos x="T13" y="T14"/>
                                </a:cxn>
                              </a:cxnLst>
                              <a:rect l="0" t="0" r="r" b="b"/>
                              <a:pathLst>
                                <a:path w="29" h="67">
                                  <a:moveTo>
                                    <a:pt x="29" y="64"/>
                                  </a:moveTo>
                                  <a:lnTo>
                                    <a:pt x="0" y="64"/>
                                  </a:lnTo>
                                  <a:lnTo>
                                    <a:pt x="0" y="66"/>
                                  </a:lnTo>
                                  <a:lnTo>
                                    <a:pt x="29" y="66"/>
                                  </a:lnTo>
                                  <a:lnTo>
                                    <a:pt x="2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4"/>
                          <wps:cNvSpPr>
                            <a:spLocks/>
                          </wps:cNvSpPr>
                          <wps:spPr bwMode="auto">
                            <a:xfrm>
                              <a:off x="74" y="0"/>
                              <a:ext cx="29" cy="67"/>
                            </a:xfrm>
                            <a:custGeom>
                              <a:avLst/>
                              <a:gdLst>
                                <a:gd name="T0" fmla="+- 0 97 74"/>
                                <a:gd name="T1" fmla="*/ T0 w 29"/>
                                <a:gd name="T2" fmla="*/ 2 h 67"/>
                                <a:gd name="T3" fmla="+- 0 78 74"/>
                                <a:gd name="T4" fmla="*/ T3 w 29"/>
                                <a:gd name="T5" fmla="*/ 2 h 67"/>
                                <a:gd name="T6" fmla="+- 0 80 74"/>
                                <a:gd name="T7" fmla="*/ T6 w 29"/>
                                <a:gd name="T8" fmla="*/ 2 h 67"/>
                                <a:gd name="T9" fmla="+- 0 82 74"/>
                                <a:gd name="T10" fmla="*/ T9 w 29"/>
                                <a:gd name="T11" fmla="*/ 4 h 67"/>
                                <a:gd name="T12" fmla="+- 0 83 74"/>
                                <a:gd name="T13" fmla="*/ T12 w 29"/>
                                <a:gd name="T14" fmla="*/ 4 h 67"/>
                                <a:gd name="T15" fmla="+- 0 83 74"/>
                                <a:gd name="T16" fmla="*/ T15 w 29"/>
                                <a:gd name="T17" fmla="*/ 6 h 67"/>
                                <a:gd name="T18" fmla="+- 0 84 74"/>
                                <a:gd name="T19" fmla="*/ T18 w 29"/>
                                <a:gd name="T20" fmla="*/ 8 h 67"/>
                                <a:gd name="T21" fmla="+- 0 84 74"/>
                                <a:gd name="T22" fmla="*/ T21 w 29"/>
                                <a:gd name="T23" fmla="*/ 58 h 67"/>
                                <a:gd name="T24" fmla="+- 0 83 74"/>
                                <a:gd name="T25" fmla="*/ T24 w 29"/>
                                <a:gd name="T26" fmla="*/ 61 h 67"/>
                                <a:gd name="T27" fmla="+- 0 81 74"/>
                                <a:gd name="T28" fmla="*/ T27 w 29"/>
                                <a:gd name="T29" fmla="*/ 64 h 67"/>
                                <a:gd name="T30" fmla="+- 0 79 74"/>
                                <a:gd name="T31" fmla="*/ T30 w 29"/>
                                <a:gd name="T32" fmla="*/ 64 h 67"/>
                                <a:gd name="T33" fmla="+- 0 99 74"/>
                                <a:gd name="T34" fmla="*/ T33 w 29"/>
                                <a:gd name="T35" fmla="*/ 64 h 67"/>
                                <a:gd name="T36" fmla="+- 0 93 74"/>
                                <a:gd name="T37" fmla="*/ T36 w 29"/>
                                <a:gd name="T38" fmla="*/ 8 h 67"/>
                                <a:gd name="T39" fmla="+- 0 93 74"/>
                                <a:gd name="T40" fmla="*/ T39 w 29"/>
                                <a:gd name="T41" fmla="*/ 5 h 67"/>
                                <a:gd name="T42" fmla="+- 0 96 74"/>
                                <a:gd name="T43" fmla="*/ T42 w 29"/>
                                <a:gd name="T44" fmla="*/ 3 h 67"/>
                                <a:gd name="T45" fmla="+- 0 97 74"/>
                                <a:gd name="T46" fmla="*/ T45 w 29"/>
                                <a:gd name="T47" fmla="*/ 2 h 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29" h="67">
                                  <a:moveTo>
                                    <a:pt x="23" y="2"/>
                                  </a:moveTo>
                                  <a:lnTo>
                                    <a:pt x="4" y="2"/>
                                  </a:lnTo>
                                  <a:lnTo>
                                    <a:pt x="6" y="2"/>
                                  </a:lnTo>
                                  <a:lnTo>
                                    <a:pt x="8" y="4"/>
                                  </a:lnTo>
                                  <a:lnTo>
                                    <a:pt x="9" y="4"/>
                                  </a:lnTo>
                                  <a:lnTo>
                                    <a:pt x="9" y="6"/>
                                  </a:lnTo>
                                  <a:lnTo>
                                    <a:pt x="10" y="8"/>
                                  </a:lnTo>
                                  <a:lnTo>
                                    <a:pt x="10" y="58"/>
                                  </a:lnTo>
                                  <a:lnTo>
                                    <a:pt x="9" y="61"/>
                                  </a:lnTo>
                                  <a:lnTo>
                                    <a:pt x="7" y="64"/>
                                  </a:lnTo>
                                  <a:lnTo>
                                    <a:pt x="5" y="64"/>
                                  </a:lnTo>
                                  <a:lnTo>
                                    <a:pt x="25" y="64"/>
                                  </a:lnTo>
                                  <a:lnTo>
                                    <a:pt x="19" y="8"/>
                                  </a:lnTo>
                                  <a:lnTo>
                                    <a:pt x="19" y="5"/>
                                  </a:lnTo>
                                  <a:lnTo>
                                    <a:pt x="22" y="3"/>
                                  </a:lnTo>
                                  <a:lnTo>
                                    <a:pt x="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3"/>
                          <wps:cNvSpPr>
                            <a:spLocks/>
                          </wps:cNvSpPr>
                          <wps:spPr bwMode="auto">
                            <a:xfrm>
                              <a:off x="74" y="0"/>
                              <a:ext cx="29" cy="67"/>
                            </a:xfrm>
                            <a:custGeom>
                              <a:avLst/>
                              <a:gdLst>
                                <a:gd name="T0" fmla="+- 0 103 74"/>
                                <a:gd name="T1" fmla="*/ T0 w 29"/>
                                <a:gd name="T2" fmla="*/ 0 h 67"/>
                                <a:gd name="T3" fmla="+- 0 74 74"/>
                                <a:gd name="T4" fmla="*/ T3 w 29"/>
                                <a:gd name="T5" fmla="*/ 0 h 67"/>
                                <a:gd name="T6" fmla="+- 0 74 74"/>
                                <a:gd name="T7" fmla="*/ T6 w 29"/>
                                <a:gd name="T8" fmla="*/ 2 h 67"/>
                                <a:gd name="T9" fmla="+- 0 103 74"/>
                                <a:gd name="T10" fmla="*/ T9 w 29"/>
                                <a:gd name="T11" fmla="*/ 2 h 67"/>
                                <a:gd name="T12" fmla="+- 0 103 74"/>
                                <a:gd name="T13" fmla="*/ T12 w 29"/>
                                <a:gd name="T14" fmla="*/ 0 h 67"/>
                              </a:gdLst>
                              <a:ahLst/>
                              <a:cxnLst>
                                <a:cxn ang="0">
                                  <a:pos x="T1" y="T2"/>
                                </a:cxn>
                                <a:cxn ang="0">
                                  <a:pos x="T4" y="T5"/>
                                </a:cxn>
                                <a:cxn ang="0">
                                  <a:pos x="T7" y="T8"/>
                                </a:cxn>
                                <a:cxn ang="0">
                                  <a:pos x="T10" y="T11"/>
                                </a:cxn>
                                <a:cxn ang="0">
                                  <a:pos x="T13" y="T14"/>
                                </a:cxn>
                              </a:cxnLst>
                              <a:rect l="0" t="0" r="r" b="b"/>
                              <a:pathLst>
                                <a:path w="29" h="67">
                                  <a:moveTo>
                                    <a:pt x="29" y="0"/>
                                  </a:moveTo>
                                  <a:lnTo>
                                    <a:pt x="0" y="0"/>
                                  </a:lnTo>
                                  <a:lnTo>
                                    <a:pt x="0"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6"/>
                        <wpg:cNvGrpSpPr>
                          <a:grpSpLocks/>
                        </wpg:cNvGrpSpPr>
                        <wpg:grpSpPr bwMode="auto">
                          <a:xfrm>
                            <a:off x="104" y="0"/>
                            <a:ext cx="73" cy="68"/>
                            <a:chOff x="104" y="0"/>
                            <a:chExt cx="73" cy="68"/>
                          </a:xfrm>
                        </wpg:grpSpPr>
                        <wps:wsp>
                          <wps:cNvPr id="9" name="Freeform 11"/>
                          <wps:cNvSpPr>
                            <a:spLocks/>
                          </wps:cNvSpPr>
                          <wps:spPr bwMode="auto">
                            <a:xfrm>
                              <a:off x="104" y="0"/>
                              <a:ext cx="73" cy="68"/>
                            </a:xfrm>
                            <a:custGeom>
                              <a:avLst/>
                              <a:gdLst>
                                <a:gd name="T0" fmla="+- 0 133 104"/>
                                <a:gd name="T1" fmla="*/ T0 w 73"/>
                                <a:gd name="T2" fmla="*/ 14 h 68"/>
                                <a:gd name="T3" fmla="+- 0 121 104"/>
                                <a:gd name="T4" fmla="*/ T3 w 73"/>
                                <a:gd name="T5" fmla="*/ 14 h 68"/>
                                <a:gd name="T6" fmla="+- 0 165 104"/>
                                <a:gd name="T7" fmla="*/ T6 w 73"/>
                                <a:gd name="T8" fmla="*/ 67 h 68"/>
                                <a:gd name="T9" fmla="+- 0 166 104"/>
                                <a:gd name="T10" fmla="*/ T9 w 73"/>
                                <a:gd name="T11" fmla="*/ 67 h 68"/>
                                <a:gd name="T12" fmla="+- 0 166 104"/>
                                <a:gd name="T13" fmla="*/ T12 w 73"/>
                                <a:gd name="T14" fmla="*/ 50 h 68"/>
                                <a:gd name="T15" fmla="+- 0 162 104"/>
                                <a:gd name="T16" fmla="*/ T15 w 73"/>
                                <a:gd name="T17" fmla="*/ 50 h 68"/>
                                <a:gd name="T18" fmla="+- 0 133 104"/>
                                <a:gd name="T19" fmla="*/ T18 w 73"/>
                                <a:gd name="T20" fmla="*/ 14 h 68"/>
                              </a:gdLst>
                              <a:ahLst/>
                              <a:cxnLst>
                                <a:cxn ang="0">
                                  <a:pos x="T1" y="T2"/>
                                </a:cxn>
                                <a:cxn ang="0">
                                  <a:pos x="T4" y="T5"/>
                                </a:cxn>
                                <a:cxn ang="0">
                                  <a:pos x="T7" y="T8"/>
                                </a:cxn>
                                <a:cxn ang="0">
                                  <a:pos x="T10" y="T11"/>
                                </a:cxn>
                                <a:cxn ang="0">
                                  <a:pos x="T13" y="T14"/>
                                </a:cxn>
                                <a:cxn ang="0">
                                  <a:pos x="T16" y="T17"/>
                                </a:cxn>
                                <a:cxn ang="0">
                                  <a:pos x="T19" y="T20"/>
                                </a:cxn>
                              </a:cxnLst>
                              <a:rect l="0" t="0" r="r" b="b"/>
                              <a:pathLst>
                                <a:path w="73" h="68">
                                  <a:moveTo>
                                    <a:pt x="29" y="14"/>
                                  </a:moveTo>
                                  <a:lnTo>
                                    <a:pt x="17" y="14"/>
                                  </a:lnTo>
                                  <a:lnTo>
                                    <a:pt x="61" y="67"/>
                                  </a:lnTo>
                                  <a:lnTo>
                                    <a:pt x="62" y="67"/>
                                  </a:lnTo>
                                  <a:lnTo>
                                    <a:pt x="62" y="50"/>
                                  </a:lnTo>
                                  <a:lnTo>
                                    <a:pt x="58" y="50"/>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04" y="0"/>
                              <a:ext cx="73" cy="68"/>
                            </a:xfrm>
                            <a:custGeom>
                              <a:avLst/>
                              <a:gdLst>
                                <a:gd name="T0" fmla="+- 0 130 104"/>
                                <a:gd name="T1" fmla="*/ T0 w 73"/>
                                <a:gd name="T2" fmla="*/ 64 h 68"/>
                                <a:gd name="T3" fmla="+- 0 107 104"/>
                                <a:gd name="T4" fmla="*/ T3 w 73"/>
                                <a:gd name="T5" fmla="*/ 64 h 68"/>
                                <a:gd name="T6" fmla="+- 0 107 104"/>
                                <a:gd name="T7" fmla="*/ T6 w 73"/>
                                <a:gd name="T8" fmla="*/ 66 h 68"/>
                                <a:gd name="T9" fmla="+- 0 130 104"/>
                                <a:gd name="T10" fmla="*/ T9 w 73"/>
                                <a:gd name="T11" fmla="*/ 66 h 68"/>
                                <a:gd name="T12" fmla="+- 0 130 104"/>
                                <a:gd name="T13" fmla="*/ T12 w 73"/>
                                <a:gd name="T14" fmla="*/ 64 h 68"/>
                              </a:gdLst>
                              <a:ahLst/>
                              <a:cxnLst>
                                <a:cxn ang="0">
                                  <a:pos x="T1" y="T2"/>
                                </a:cxn>
                                <a:cxn ang="0">
                                  <a:pos x="T4" y="T5"/>
                                </a:cxn>
                                <a:cxn ang="0">
                                  <a:pos x="T7" y="T8"/>
                                </a:cxn>
                                <a:cxn ang="0">
                                  <a:pos x="T10" y="T11"/>
                                </a:cxn>
                                <a:cxn ang="0">
                                  <a:pos x="T13" y="T14"/>
                                </a:cxn>
                              </a:cxnLst>
                              <a:rect l="0" t="0" r="r" b="b"/>
                              <a:pathLst>
                                <a:path w="73" h="68">
                                  <a:moveTo>
                                    <a:pt x="26" y="64"/>
                                  </a:moveTo>
                                  <a:lnTo>
                                    <a:pt x="3" y="64"/>
                                  </a:lnTo>
                                  <a:lnTo>
                                    <a:pt x="3" y="66"/>
                                  </a:lnTo>
                                  <a:lnTo>
                                    <a:pt x="26" y="66"/>
                                  </a:lnTo>
                                  <a:lnTo>
                                    <a:pt x="2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104" y="0"/>
                              <a:ext cx="73" cy="68"/>
                            </a:xfrm>
                            <a:custGeom>
                              <a:avLst/>
                              <a:gdLst>
                                <a:gd name="T0" fmla="+- 0 122 104"/>
                                <a:gd name="T1" fmla="*/ T0 w 73"/>
                                <a:gd name="T2" fmla="*/ 0 h 68"/>
                                <a:gd name="T3" fmla="+- 0 104 104"/>
                                <a:gd name="T4" fmla="*/ T3 w 73"/>
                                <a:gd name="T5" fmla="*/ 0 h 68"/>
                                <a:gd name="T6" fmla="+- 0 104 104"/>
                                <a:gd name="T7" fmla="*/ T6 w 73"/>
                                <a:gd name="T8" fmla="*/ 2 h 68"/>
                                <a:gd name="T9" fmla="+- 0 107 104"/>
                                <a:gd name="T10" fmla="*/ T9 w 73"/>
                                <a:gd name="T11" fmla="*/ 2 h 68"/>
                                <a:gd name="T12" fmla="+- 0 110 104"/>
                                <a:gd name="T13" fmla="*/ T12 w 73"/>
                                <a:gd name="T14" fmla="*/ 3 h 68"/>
                                <a:gd name="T15" fmla="+- 0 111 104"/>
                                <a:gd name="T16" fmla="*/ T15 w 73"/>
                                <a:gd name="T17" fmla="*/ 4 h 68"/>
                                <a:gd name="T18" fmla="+- 0 113 104"/>
                                <a:gd name="T19" fmla="*/ T18 w 73"/>
                                <a:gd name="T20" fmla="*/ 5 h 68"/>
                                <a:gd name="T21" fmla="+- 0 115 104"/>
                                <a:gd name="T22" fmla="*/ T21 w 73"/>
                                <a:gd name="T23" fmla="*/ 6 h 68"/>
                                <a:gd name="T24" fmla="+- 0 117 104"/>
                                <a:gd name="T25" fmla="*/ T24 w 73"/>
                                <a:gd name="T26" fmla="*/ 9 h 68"/>
                                <a:gd name="T27" fmla="+- 0 117 104"/>
                                <a:gd name="T28" fmla="*/ T27 w 73"/>
                                <a:gd name="T29" fmla="*/ 59 h 68"/>
                                <a:gd name="T30" fmla="+- 0 116 104"/>
                                <a:gd name="T31" fmla="*/ T30 w 73"/>
                                <a:gd name="T32" fmla="*/ 61 h 68"/>
                                <a:gd name="T33" fmla="+- 0 115 104"/>
                                <a:gd name="T34" fmla="*/ T33 w 73"/>
                                <a:gd name="T35" fmla="*/ 64 h 68"/>
                                <a:gd name="T36" fmla="+- 0 112 104"/>
                                <a:gd name="T37" fmla="*/ T36 w 73"/>
                                <a:gd name="T38" fmla="*/ 64 h 68"/>
                                <a:gd name="T39" fmla="+- 0 125 104"/>
                                <a:gd name="T40" fmla="*/ T39 w 73"/>
                                <a:gd name="T41" fmla="*/ 64 h 68"/>
                                <a:gd name="T42" fmla="+- 0 124 104"/>
                                <a:gd name="T43" fmla="*/ T42 w 73"/>
                                <a:gd name="T44" fmla="*/ 64 h 68"/>
                                <a:gd name="T45" fmla="+- 0 121 104"/>
                                <a:gd name="T46" fmla="*/ T45 w 73"/>
                                <a:gd name="T47" fmla="*/ 61 h 68"/>
                                <a:gd name="T48" fmla="+- 0 121 104"/>
                                <a:gd name="T49" fmla="*/ T48 w 73"/>
                                <a:gd name="T50" fmla="*/ 59 h 68"/>
                                <a:gd name="T51" fmla="+- 0 121 104"/>
                                <a:gd name="T52" fmla="*/ T51 w 73"/>
                                <a:gd name="T53" fmla="*/ 14 h 68"/>
                                <a:gd name="T54" fmla="+- 0 133 104"/>
                                <a:gd name="T55" fmla="*/ T54 w 73"/>
                                <a:gd name="T56" fmla="*/ 14 h 68"/>
                                <a:gd name="T57" fmla="+- 0 122 104"/>
                                <a:gd name="T58" fmla="*/ T57 w 73"/>
                                <a:gd name="T59" fmla="*/ 0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73" h="68">
                                  <a:moveTo>
                                    <a:pt x="18" y="0"/>
                                  </a:moveTo>
                                  <a:lnTo>
                                    <a:pt x="0" y="0"/>
                                  </a:lnTo>
                                  <a:lnTo>
                                    <a:pt x="0" y="2"/>
                                  </a:lnTo>
                                  <a:lnTo>
                                    <a:pt x="3" y="2"/>
                                  </a:lnTo>
                                  <a:lnTo>
                                    <a:pt x="6" y="3"/>
                                  </a:lnTo>
                                  <a:lnTo>
                                    <a:pt x="7" y="4"/>
                                  </a:lnTo>
                                  <a:lnTo>
                                    <a:pt x="9" y="5"/>
                                  </a:lnTo>
                                  <a:lnTo>
                                    <a:pt x="11" y="6"/>
                                  </a:lnTo>
                                  <a:lnTo>
                                    <a:pt x="13" y="9"/>
                                  </a:lnTo>
                                  <a:lnTo>
                                    <a:pt x="13" y="59"/>
                                  </a:lnTo>
                                  <a:lnTo>
                                    <a:pt x="12" y="61"/>
                                  </a:lnTo>
                                  <a:lnTo>
                                    <a:pt x="11" y="64"/>
                                  </a:lnTo>
                                  <a:lnTo>
                                    <a:pt x="8" y="64"/>
                                  </a:lnTo>
                                  <a:lnTo>
                                    <a:pt x="21" y="64"/>
                                  </a:lnTo>
                                  <a:lnTo>
                                    <a:pt x="20" y="64"/>
                                  </a:lnTo>
                                  <a:lnTo>
                                    <a:pt x="17" y="61"/>
                                  </a:lnTo>
                                  <a:lnTo>
                                    <a:pt x="17" y="59"/>
                                  </a:lnTo>
                                  <a:lnTo>
                                    <a:pt x="17" y="14"/>
                                  </a:lnTo>
                                  <a:lnTo>
                                    <a:pt x="29" y="1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104" y="0"/>
                              <a:ext cx="73" cy="68"/>
                            </a:xfrm>
                            <a:custGeom>
                              <a:avLst/>
                              <a:gdLst>
                                <a:gd name="T0" fmla="+- 0 171 104"/>
                                <a:gd name="T1" fmla="*/ T0 w 73"/>
                                <a:gd name="T2" fmla="*/ 2 h 68"/>
                                <a:gd name="T3" fmla="+- 0 158 104"/>
                                <a:gd name="T4" fmla="*/ T3 w 73"/>
                                <a:gd name="T5" fmla="*/ 2 h 68"/>
                                <a:gd name="T6" fmla="+- 0 160 104"/>
                                <a:gd name="T7" fmla="*/ T6 w 73"/>
                                <a:gd name="T8" fmla="*/ 2 h 68"/>
                                <a:gd name="T9" fmla="+- 0 161 104"/>
                                <a:gd name="T10" fmla="*/ T9 w 73"/>
                                <a:gd name="T11" fmla="*/ 4 h 68"/>
                                <a:gd name="T12" fmla="+- 0 162 104"/>
                                <a:gd name="T13" fmla="*/ T12 w 73"/>
                                <a:gd name="T14" fmla="*/ 5 h 68"/>
                                <a:gd name="T15" fmla="+- 0 162 104"/>
                                <a:gd name="T16" fmla="*/ T15 w 73"/>
                                <a:gd name="T17" fmla="*/ 6 h 68"/>
                                <a:gd name="T18" fmla="+- 0 162 104"/>
                                <a:gd name="T19" fmla="*/ T18 w 73"/>
                                <a:gd name="T20" fmla="*/ 50 h 68"/>
                                <a:gd name="T21" fmla="+- 0 166 104"/>
                                <a:gd name="T22" fmla="*/ T21 w 73"/>
                                <a:gd name="T23" fmla="*/ 50 h 68"/>
                                <a:gd name="T24" fmla="+- 0 167 104"/>
                                <a:gd name="T25" fmla="*/ T24 w 73"/>
                                <a:gd name="T26" fmla="*/ 6 h 68"/>
                                <a:gd name="T27" fmla="+- 0 167 104"/>
                                <a:gd name="T28" fmla="*/ T27 w 73"/>
                                <a:gd name="T29" fmla="*/ 5 h 68"/>
                                <a:gd name="T30" fmla="+- 0 169 104"/>
                                <a:gd name="T31" fmla="*/ T30 w 73"/>
                                <a:gd name="T32" fmla="*/ 3 h 68"/>
                                <a:gd name="T33" fmla="+- 0 171 104"/>
                                <a:gd name="T34" fmla="*/ T33 w 73"/>
                                <a:gd name="T35" fmla="*/ 2 h 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73" h="68">
                                  <a:moveTo>
                                    <a:pt x="67" y="2"/>
                                  </a:moveTo>
                                  <a:lnTo>
                                    <a:pt x="54" y="2"/>
                                  </a:lnTo>
                                  <a:lnTo>
                                    <a:pt x="56" y="2"/>
                                  </a:lnTo>
                                  <a:lnTo>
                                    <a:pt x="57" y="4"/>
                                  </a:lnTo>
                                  <a:lnTo>
                                    <a:pt x="58" y="5"/>
                                  </a:lnTo>
                                  <a:lnTo>
                                    <a:pt x="58" y="6"/>
                                  </a:lnTo>
                                  <a:lnTo>
                                    <a:pt x="58" y="50"/>
                                  </a:lnTo>
                                  <a:lnTo>
                                    <a:pt x="62" y="50"/>
                                  </a:lnTo>
                                  <a:lnTo>
                                    <a:pt x="63" y="6"/>
                                  </a:lnTo>
                                  <a:lnTo>
                                    <a:pt x="63" y="5"/>
                                  </a:lnTo>
                                  <a:lnTo>
                                    <a:pt x="65" y="3"/>
                                  </a:lnTo>
                                  <a:lnTo>
                                    <a:pt x="6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104" y="0"/>
                              <a:ext cx="73" cy="68"/>
                            </a:xfrm>
                            <a:custGeom>
                              <a:avLst/>
                              <a:gdLst>
                                <a:gd name="T0" fmla="+- 0 176 104"/>
                                <a:gd name="T1" fmla="*/ T0 w 73"/>
                                <a:gd name="T2" fmla="*/ 0 h 68"/>
                                <a:gd name="T3" fmla="+- 0 153 104"/>
                                <a:gd name="T4" fmla="*/ T3 w 73"/>
                                <a:gd name="T5" fmla="*/ 0 h 68"/>
                                <a:gd name="T6" fmla="+- 0 153 104"/>
                                <a:gd name="T7" fmla="*/ T6 w 73"/>
                                <a:gd name="T8" fmla="*/ 2 h 68"/>
                                <a:gd name="T9" fmla="+- 0 176 104"/>
                                <a:gd name="T10" fmla="*/ T9 w 73"/>
                                <a:gd name="T11" fmla="*/ 2 h 68"/>
                                <a:gd name="T12" fmla="+- 0 176 104"/>
                                <a:gd name="T13" fmla="*/ T12 w 73"/>
                                <a:gd name="T14" fmla="*/ 0 h 68"/>
                              </a:gdLst>
                              <a:ahLst/>
                              <a:cxnLst>
                                <a:cxn ang="0">
                                  <a:pos x="T1" y="T2"/>
                                </a:cxn>
                                <a:cxn ang="0">
                                  <a:pos x="T4" y="T5"/>
                                </a:cxn>
                                <a:cxn ang="0">
                                  <a:pos x="T7" y="T8"/>
                                </a:cxn>
                                <a:cxn ang="0">
                                  <a:pos x="T10" y="T11"/>
                                </a:cxn>
                                <a:cxn ang="0">
                                  <a:pos x="T13" y="T14"/>
                                </a:cxn>
                              </a:cxnLst>
                              <a:rect l="0" t="0" r="r" b="b"/>
                              <a:pathLst>
                                <a:path w="73" h="68">
                                  <a:moveTo>
                                    <a:pt x="72" y="0"/>
                                  </a:moveTo>
                                  <a:lnTo>
                                    <a:pt x="49" y="0"/>
                                  </a:lnTo>
                                  <a:lnTo>
                                    <a:pt x="49" y="2"/>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3"/>
                        <wpg:cNvGrpSpPr>
                          <a:grpSpLocks/>
                        </wpg:cNvGrpSpPr>
                        <wpg:grpSpPr bwMode="auto">
                          <a:xfrm>
                            <a:off x="179" y="0"/>
                            <a:ext cx="67" cy="67"/>
                            <a:chOff x="179" y="0"/>
                            <a:chExt cx="67" cy="67"/>
                          </a:xfrm>
                        </wpg:grpSpPr>
                        <wps:wsp>
                          <wps:cNvPr id="15" name="Freeform 5"/>
                          <wps:cNvSpPr>
                            <a:spLocks/>
                          </wps:cNvSpPr>
                          <wps:spPr bwMode="auto">
                            <a:xfrm>
                              <a:off x="179" y="0"/>
                              <a:ext cx="67" cy="67"/>
                            </a:xfrm>
                            <a:custGeom>
                              <a:avLst/>
                              <a:gdLst>
                                <a:gd name="T0" fmla="+- 0 216 179"/>
                                <a:gd name="T1" fmla="*/ T0 w 67"/>
                                <a:gd name="T2" fmla="*/ 0 h 67"/>
                                <a:gd name="T3" fmla="+- 0 179 179"/>
                                <a:gd name="T4" fmla="*/ T3 w 67"/>
                                <a:gd name="T5" fmla="*/ 0 h 67"/>
                                <a:gd name="T6" fmla="+- 0 179 179"/>
                                <a:gd name="T7" fmla="*/ T6 w 67"/>
                                <a:gd name="T8" fmla="*/ 2 h 67"/>
                                <a:gd name="T9" fmla="+- 0 184 179"/>
                                <a:gd name="T10" fmla="*/ T9 w 67"/>
                                <a:gd name="T11" fmla="*/ 2 h 67"/>
                                <a:gd name="T12" fmla="+- 0 186 179"/>
                                <a:gd name="T13" fmla="*/ T12 w 67"/>
                                <a:gd name="T14" fmla="*/ 3 h 67"/>
                                <a:gd name="T15" fmla="+- 0 188 179"/>
                                <a:gd name="T16" fmla="*/ T15 w 67"/>
                                <a:gd name="T17" fmla="*/ 5 h 67"/>
                                <a:gd name="T18" fmla="+- 0 189 179"/>
                                <a:gd name="T19" fmla="*/ T18 w 67"/>
                                <a:gd name="T20" fmla="*/ 8 h 67"/>
                                <a:gd name="T21" fmla="+- 0 189 179"/>
                                <a:gd name="T22" fmla="*/ T21 w 67"/>
                                <a:gd name="T23" fmla="*/ 58 h 67"/>
                                <a:gd name="T24" fmla="+- 0 188 179"/>
                                <a:gd name="T25" fmla="*/ T24 w 67"/>
                                <a:gd name="T26" fmla="*/ 61 h 67"/>
                                <a:gd name="T27" fmla="+- 0 187 179"/>
                                <a:gd name="T28" fmla="*/ T27 w 67"/>
                                <a:gd name="T29" fmla="*/ 64 h 67"/>
                                <a:gd name="T30" fmla="+- 0 185 179"/>
                                <a:gd name="T31" fmla="*/ T30 w 67"/>
                                <a:gd name="T32" fmla="*/ 64 h 67"/>
                                <a:gd name="T33" fmla="+- 0 179 179"/>
                                <a:gd name="T34" fmla="*/ T33 w 67"/>
                                <a:gd name="T35" fmla="*/ 64 h 67"/>
                                <a:gd name="T36" fmla="+- 0 179 179"/>
                                <a:gd name="T37" fmla="*/ T36 w 67"/>
                                <a:gd name="T38" fmla="*/ 66 h 67"/>
                                <a:gd name="T39" fmla="+- 0 222 179"/>
                                <a:gd name="T40" fmla="*/ T39 w 67"/>
                                <a:gd name="T41" fmla="*/ 66 h 67"/>
                                <a:gd name="T42" fmla="+- 0 231 179"/>
                                <a:gd name="T43" fmla="*/ T42 w 67"/>
                                <a:gd name="T44" fmla="*/ 63 h 67"/>
                                <a:gd name="T45" fmla="+- 0 206 179"/>
                                <a:gd name="T46" fmla="*/ T45 w 67"/>
                                <a:gd name="T47" fmla="*/ 63 h 67"/>
                                <a:gd name="T48" fmla="+- 0 202 179"/>
                                <a:gd name="T49" fmla="*/ T48 w 67"/>
                                <a:gd name="T50" fmla="*/ 62 h 67"/>
                                <a:gd name="T51" fmla="+- 0 198 179"/>
                                <a:gd name="T52" fmla="*/ T51 w 67"/>
                                <a:gd name="T53" fmla="*/ 61 h 67"/>
                                <a:gd name="T54" fmla="+- 0 198 179"/>
                                <a:gd name="T55" fmla="*/ T54 w 67"/>
                                <a:gd name="T56" fmla="*/ 5 h 67"/>
                                <a:gd name="T57" fmla="+- 0 202 179"/>
                                <a:gd name="T58" fmla="*/ T57 w 67"/>
                                <a:gd name="T59" fmla="*/ 4 h 67"/>
                                <a:gd name="T60" fmla="+- 0 205 179"/>
                                <a:gd name="T61" fmla="*/ T60 w 67"/>
                                <a:gd name="T62" fmla="*/ 4 h 67"/>
                                <a:gd name="T63" fmla="+- 0 230 179"/>
                                <a:gd name="T64" fmla="*/ T63 w 67"/>
                                <a:gd name="T65" fmla="*/ 4 h 67"/>
                                <a:gd name="T66" fmla="+- 0 224 179"/>
                                <a:gd name="T67" fmla="*/ T66 w 67"/>
                                <a:gd name="T68" fmla="*/ 1 h 67"/>
                                <a:gd name="T69" fmla="+- 0 216 179"/>
                                <a:gd name="T70" fmla="*/ T69 w 67"/>
                                <a:gd name="T71" fmla="*/ 0 h 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67" h="67">
                                  <a:moveTo>
                                    <a:pt x="37" y="0"/>
                                  </a:moveTo>
                                  <a:lnTo>
                                    <a:pt x="0" y="0"/>
                                  </a:lnTo>
                                  <a:lnTo>
                                    <a:pt x="0" y="2"/>
                                  </a:lnTo>
                                  <a:lnTo>
                                    <a:pt x="5" y="2"/>
                                  </a:lnTo>
                                  <a:lnTo>
                                    <a:pt x="7" y="3"/>
                                  </a:lnTo>
                                  <a:lnTo>
                                    <a:pt x="9" y="5"/>
                                  </a:lnTo>
                                  <a:lnTo>
                                    <a:pt x="10" y="8"/>
                                  </a:lnTo>
                                  <a:lnTo>
                                    <a:pt x="10" y="58"/>
                                  </a:lnTo>
                                  <a:lnTo>
                                    <a:pt x="9" y="61"/>
                                  </a:lnTo>
                                  <a:lnTo>
                                    <a:pt x="8" y="64"/>
                                  </a:lnTo>
                                  <a:lnTo>
                                    <a:pt x="6" y="64"/>
                                  </a:lnTo>
                                  <a:lnTo>
                                    <a:pt x="0" y="64"/>
                                  </a:lnTo>
                                  <a:lnTo>
                                    <a:pt x="0" y="66"/>
                                  </a:lnTo>
                                  <a:lnTo>
                                    <a:pt x="43" y="66"/>
                                  </a:lnTo>
                                  <a:lnTo>
                                    <a:pt x="52" y="63"/>
                                  </a:lnTo>
                                  <a:lnTo>
                                    <a:pt x="27" y="63"/>
                                  </a:lnTo>
                                  <a:lnTo>
                                    <a:pt x="23" y="62"/>
                                  </a:lnTo>
                                  <a:lnTo>
                                    <a:pt x="19" y="61"/>
                                  </a:lnTo>
                                  <a:lnTo>
                                    <a:pt x="19" y="5"/>
                                  </a:lnTo>
                                  <a:lnTo>
                                    <a:pt x="23" y="4"/>
                                  </a:lnTo>
                                  <a:lnTo>
                                    <a:pt x="26" y="4"/>
                                  </a:lnTo>
                                  <a:lnTo>
                                    <a:pt x="51" y="4"/>
                                  </a:lnTo>
                                  <a:lnTo>
                                    <a:pt x="45" y="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
                          <wps:cNvSpPr>
                            <a:spLocks/>
                          </wps:cNvSpPr>
                          <wps:spPr bwMode="auto">
                            <a:xfrm>
                              <a:off x="179" y="0"/>
                              <a:ext cx="67" cy="67"/>
                            </a:xfrm>
                            <a:custGeom>
                              <a:avLst/>
                              <a:gdLst>
                                <a:gd name="T0" fmla="+- 0 230 179"/>
                                <a:gd name="T1" fmla="*/ T0 w 67"/>
                                <a:gd name="T2" fmla="*/ 4 h 67"/>
                                <a:gd name="T3" fmla="+- 0 216 179"/>
                                <a:gd name="T4" fmla="*/ T3 w 67"/>
                                <a:gd name="T5" fmla="*/ 4 h 67"/>
                                <a:gd name="T6" fmla="+- 0 222 179"/>
                                <a:gd name="T7" fmla="*/ T6 w 67"/>
                                <a:gd name="T8" fmla="*/ 6 h 67"/>
                                <a:gd name="T9" fmla="+- 0 232 179"/>
                                <a:gd name="T10" fmla="*/ T9 w 67"/>
                                <a:gd name="T11" fmla="*/ 17 h 67"/>
                                <a:gd name="T12" fmla="+- 0 235 179"/>
                                <a:gd name="T13" fmla="*/ T12 w 67"/>
                                <a:gd name="T14" fmla="*/ 24 h 67"/>
                                <a:gd name="T15" fmla="+- 0 235 179"/>
                                <a:gd name="T16" fmla="*/ T15 w 67"/>
                                <a:gd name="T17" fmla="*/ 42 h 67"/>
                                <a:gd name="T18" fmla="+- 0 232 179"/>
                                <a:gd name="T19" fmla="*/ T18 w 67"/>
                                <a:gd name="T20" fmla="*/ 50 h 67"/>
                                <a:gd name="T21" fmla="+- 0 222 179"/>
                                <a:gd name="T22" fmla="*/ T21 w 67"/>
                                <a:gd name="T23" fmla="*/ 60 h 67"/>
                                <a:gd name="T24" fmla="+- 0 216 179"/>
                                <a:gd name="T25" fmla="*/ T24 w 67"/>
                                <a:gd name="T26" fmla="*/ 63 h 67"/>
                                <a:gd name="T27" fmla="+- 0 231 179"/>
                                <a:gd name="T28" fmla="*/ T27 w 67"/>
                                <a:gd name="T29" fmla="*/ 63 h 67"/>
                                <a:gd name="T30" fmla="+- 0 243 179"/>
                                <a:gd name="T31" fmla="*/ T30 w 67"/>
                                <a:gd name="T32" fmla="*/ 50 h 67"/>
                                <a:gd name="T33" fmla="+- 0 246 179"/>
                                <a:gd name="T34" fmla="*/ T33 w 67"/>
                                <a:gd name="T35" fmla="*/ 42 h 67"/>
                                <a:gd name="T36" fmla="+- 0 246 179"/>
                                <a:gd name="T37" fmla="*/ T36 w 67"/>
                                <a:gd name="T38" fmla="*/ 26 h 67"/>
                                <a:gd name="T39" fmla="+- 0 244 179"/>
                                <a:gd name="T40" fmla="*/ T39 w 67"/>
                                <a:gd name="T41" fmla="*/ 20 h 67"/>
                                <a:gd name="T42" fmla="+- 0 238 179"/>
                                <a:gd name="T43" fmla="*/ T42 w 67"/>
                                <a:gd name="T44" fmla="*/ 9 h 67"/>
                                <a:gd name="T45" fmla="+- 0 234 179"/>
                                <a:gd name="T46" fmla="*/ T45 w 67"/>
                                <a:gd name="T47" fmla="*/ 6 h 67"/>
                                <a:gd name="T48" fmla="+- 0 230 179"/>
                                <a:gd name="T49" fmla="*/ T48 w 67"/>
                                <a:gd name="T50" fmla="*/ 4 h 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7" h="67">
                                  <a:moveTo>
                                    <a:pt x="51" y="4"/>
                                  </a:moveTo>
                                  <a:lnTo>
                                    <a:pt x="37" y="4"/>
                                  </a:lnTo>
                                  <a:lnTo>
                                    <a:pt x="43" y="6"/>
                                  </a:lnTo>
                                  <a:lnTo>
                                    <a:pt x="53" y="17"/>
                                  </a:lnTo>
                                  <a:lnTo>
                                    <a:pt x="56" y="24"/>
                                  </a:lnTo>
                                  <a:lnTo>
                                    <a:pt x="56" y="42"/>
                                  </a:lnTo>
                                  <a:lnTo>
                                    <a:pt x="53" y="50"/>
                                  </a:lnTo>
                                  <a:lnTo>
                                    <a:pt x="43" y="60"/>
                                  </a:lnTo>
                                  <a:lnTo>
                                    <a:pt x="37" y="63"/>
                                  </a:lnTo>
                                  <a:lnTo>
                                    <a:pt x="52" y="63"/>
                                  </a:lnTo>
                                  <a:lnTo>
                                    <a:pt x="64" y="50"/>
                                  </a:lnTo>
                                  <a:lnTo>
                                    <a:pt x="67" y="42"/>
                                  </a:lnTo>
                                  <a:lnTo>
                                    <a:pt x="67" y="26"/>
                                  </a:lnTo>
                                  <a:lnTo>
                                    <a:pt x="65" y="20"/>
                                  </a:lnTo>
                                  <a:lnTo>
                                    <a:pt x="59" y="9"/>
                                  </a:lnTo>
                                  <a:lnTo>
                                    <a:pt x="55" y="6"/>
                                  </a:lnTo>
                                  <a:lnTo>
                                    <a:pt x="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3796A8" id="Group 2" o:spid="_x0000_s1026" style="width:12.3pt;height:3.4pt;mso-position-horizontal-relative:char;mso-position-vertical-relative:line" coordsize="2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oRIhIAAAKJAAAOAAAAZHJzL2Uyb0RvYy54bWzsXW1v28gR/l6g/4HQxxY+ixRFScYlh7s4&#10;PhS4tgec+gMUSbaEyqIqKXGuRf97Z3Z2hsvdWZKO7VzSYxCEcjjaZ3d2d16eHdLffvfxfpd8WB9P&#10;23L/apB+Mxwk6/2yXG33d68G/5jfXEwHyem82K8Wu3K/fjX4dX0afPf6j3/49uFwtc7KTblbrY8J&#10;NLI/XT0cXg025/Ph6vLytNys7xenb8rDeg83b8vj/eIMPx7vLlfHxQO0fr+7zIbD4vKhPK4Ox3K5&#10;Pp3gf6/p5uC1af/2dr08//329rQ+J7tXA+jb2fx7NP++w38vX3+7uLo7Lg6b7dJ2Y/EJvbhfbPcA&#10;Kk1dL86L5P1xGzR1v10ey1N5e/5mWd5flre32+XajAFGkw690fx4LN8fzFjurh7uDqImUK2np09u&#10;dvm3Dz8fk+0K5m6Q7Bf3MEUGNclQNQ+HuyuQ+PF4+OXw85HGBx9/Kpf/PMHtS/8+/nxHwsm7h7+W&#10;K2hu8f5cGtV8vD3eYxMw6OSjmYFfZQbWH8/JEv4zHRdZCvO0hFv5KJ3aCVpuYBaDLy03b+3Xsryg&#10;7xRT7Pbl4orATAdth2g05gcZmB16Vh96Wrz02NPZIMER2uHx6EewWXDkRveLKxm1J16Nu/aF6Khh&#10;Z52qxXN62uL5ZbM4rM2aPOHSsBocsQZvjus17tYknZASjRSvnpO7dJw7D4fT1QlWWOui8TShKk70&#10;ABp8fzr/uC7Nslt8+Ol0pu2+gk9mMa/skp/Dkru938HO//NFMkzSGfzF7sN+FhHYHyTyp8tkPkwe&#10;ElC+JwLryGllXCitgKKqVjJpBfp8x71abLijy49721P4lCzQpA7NVjqUJ9wNc+gT7yFoAYSwyxFZ&#10;QPZl6TsW4gi20reSx0ECVvIdjfOwOGPPEAI/Jg+vBqAC/PG+/LCel+bG2dulAFHd3e1dqdGk1iO6&#10;CfLYuNnDAoj9dGZyX95sdzuj+90eu5GNxtPc9ORU7rYrvIudOR3v3r3ZHZMPCzD++Q/fv3kzxpFA&#10;azUxMLL7lWlts16s3trP58V2R59BfmcUC6vNjh/XnbHu/5kNZ2+nb6f5RZ4Vby/y4fX1xfc3b/KL&#10;4iadjK9H12/eXKf/xa6l+dVmu1qt99g79jRp3m0zWp9HPkJ8TW0UtcHemD/hYC/r3TC6gLHw1YwO&#10;bCZtRrSSp6t35epX2JjHklwnuHr4sCmP/x4kD+A2Xw1O/3q/OK4Hye4vezAtszQHq5aczQ/5eJLB&#10;D0f3zjv3zmK/hKZeDc4DWN348c2ZfPP7w3F7twGk1EzrvvwevMjtFvev6R/1yv4A1s18sr6nwdDn&#10;bKbIx6Uv7uQmgMi7bnHF5ioD8492vjA2EhY3u7e6eGXn61+ABam7t89g6MeswcrQm02FSwXcwbMZ&#10;+romdMWJHurm4TGGfjhKAMls/gZLD+r3RMTSgzMo8mST8FRWrYilNy5lkitAsDgqZzACZxACgb5F&#10;JAIEoY/jdVQgsLTSyrxQgSD0EJGiUEcEq9YBSnXdiSdFNzlToVLXlUawYGt2ABMdI1iK7jTUYOpq&#10;2VEhrJ5Pd7lzYzmgiWafS7t/zm6nWZjc4Zwj2GZhDJLBgsxBl2gT2zqSkvefgzIccfraE/w/2qWN&#10;sWNaGIB30coxZiwQoKGIGEcJfD04MUVhQnPoN9/kKwkxYjcp7he3sdyVpzWppzUGifveoflj1VwT&#10;oyhCohczCtQbWLcwrkizfPhDNru4KaaTi/wmH1/MJsPpxTCd/TArhvksv76pxxU/bffrp8cVGE7N&#10;xtm4JZqKD7I9mpJICHts1u7/SQiCPvDFMy2w9pSmVw7YrOOv0wHPJopbdN2DybRCoy7eAQx/pjor&#10;cQ3kfqcKjusY5u3uV8epe9/pUMF5pPfVcerOd5opOOgTxId38b164OK53qkaIol6u3reCJbEN2aa&#10;dCxRscEa617eVbIevqQS4hCWFpEhv1CpMJ2qWJjTiNBUXX2ZrOE4VuYu4nmW6liuoscRMFnIcSWC&#10;Ra/6PM9yHczVdJHqIxNFE1iqLMRMNI0zlk10MFfVTlzmci4j0bQBm8wUsJGoGsFGyMyE9mLk6joG&#10;Jqo2YDMVTFRtwHSjMXJ1HQMTVROYtsmQIJF1Nh/pcTtSgCKkr4+RaDqOhUm7NDMf6YF77qp6rC6P&#10;XBRNWIUyY7koGpWY62F77mp6pGOJnglL8yVIDFfjynXjkbuKrswvBGi/9wzB5BUq8wh6NfmHoTAo&#10;kcBYNkI+Wt52DqbTyT+i4mgasfVs1E0cFoIR57i/OXdC82TETVrf2nc0MCgONqRL30ewcI14t6zP&#10;sqBzYpNbO4P7FFuHrdilM7jVjDjnOs2awd1ixGuzSp16uTSR+sjajWWJpFaW4pyNr5T/UfebZWjy&#10;WR/8fb5SO2AwQQ1dZHjF8ff5Su3YLJ1Ter7J15rQuFmKulTwtHMTfKWmwI5Bv1syadosLUIYL7Q3&#10;Zbd1c8+tEG8H7jFfqed2x/N+55t8tUL1lcI3+7x9D2R8n7d/6tHBZ8nbYWv6ebtZ7F9n3h4hf91Y&#10;Sw/EJTyE0G+oRnUSHJqgTqWz3dCwQ+Ku40hgGMdxw8IOtHkVObo5TD34jiiuFn3rwXeNNdehvMw9&#10;giUKxui7C2le6Q8igd97RPzSwRD5eQ6TY8EQRYEsxY6Qr+QtSaY5GLKEeSchH613u73bffETe4jW&#10;3ao0E277VWdglLDm7Fmq0tIh5RlmsVcn9hMwmubE3oS6kLfyib0nXx3Z178BVuM3O7IHi+JHHiaL&#10;eO7Iw1MFn9lHFAE6dEp6HnNmPxolCAXpr+tmXWrKHBoArifixh6p4aPtbMYO7VMgZRWoIPwIoYSZ&#10;Ah8bgarHH2kx1qCCCCSEcvm/YoIhVTAqLwSBI3dlVOHpQYhVi0EiYH4QEkELoxAFztX02IQhwdhS&#10;UbWJ49IiUwcn2jZBD9KACpyr7RicqJvgIotRNG7g8BghhKsdIziLpA+yGnhEYnjmVF1Ksdijaccn&#10;h3Awl6bsQa9+tDGVlFrEYjgYA1IsIsfRG18pigPGxxAxzMjxXb5aKSJMqQoJxsd3+VqTGvuRXF0K&#10;iChEbJHyR8lt9FFhHxU+JSr8LGQM+jo/JjKb4quNiaBo/ckxER1VBh5WPDV5vOFEg3I9taFkQn8n&#10;jhp8YgRKvHQTlOulDSsTQomTRihTDRCMSjy09eO6AgNeJsSqx0Q6mB8TwSm1Nl2iaRM14LmoAudq&#10;2lFjHzXYKsgnnFOBtpv8OsUecnAS8+vQSPvJiRVqPj7KLGI3Kf+4qvfEvSf+8j0xhLeeJzan8l+r&#10;I8709NM/GAntuktO6JmueAfrHHPNh7jeoYMf1pF8N6wiPdINmxOLNi+sxxaPZiZ0LN8Jp8/khE1x&#10;UjAyn5dIVSoJHjV1ypPSDryEzlt5tY1pqnNkEvR0pSVMkVcwNq+6MYV+K+GMUt+oLHtZ1RiqqexV&#10;JmuaFn6qBqBKgaOC5qp7pqPJum5EcyNMqnBU0Fx1j3U4r8IxTVVuTqlxDOHqNY6mejOYuZGo245O&#10;nTksYaqK5oDi0gJRpcoxhBN9WzjVOip1jsroXI07ca/LAXuFjmmmjk4pdQzhaqWOETiv1hGe2NC2&#10;gVLtqMC5Go/BSQJFyoyQ06Jy3OOm4FGBk0WOu05fKrkovBHOXePzXGc6gUqq1lNkI4yFwG+CG7tu&#10;cj7GmulwdGNZ5DA6h1h1l8pYFE5wOo87FpWjMsdYNa3AuRqPwYnC7ejUjYDMW7Xvxlg3rcC5Gq/8&#10;d5//vTBr3BerQgksLGPIbb/kYtXoNOWwb7Dvwms3l8KipTHiXJLYIg6Wwohzrt4iDjvdiNdKkF/4&#10;YAKDRABl9j/GX1DdCEsxr89XOkkgmeayEbDCgNYsA6YTZFjFjMFXwqI157MbdRma2+YSUyTqAIwn&#10;iBvgK4HZB2V5WvgmX2tC4xYpeybTXLLLvWoeH82cUE/cHb5StzAsxwE2N4XHju1S9nCqpd7YSrUp&#10;gmaw5aArdqBUH6O3hvlmz3X1XNeXz3WBQfC4LpMxfa1c10SnNNwYFouAwxDWDeJ1rkYieAqX4cFH&#10;hWCQEB6Dcz1JdeN3HUmCd0IqVFJIondEwufwwjG5obuOJHG7RdK156ZK5hneEKp24hThg0TFFkzN&#10;N9DZVfmGKQVW0Fw163yQz3U9Vw2Ozgf5XFcETdSNc2ae5A3HVivBiVT8+GSXXs/0eLIrBifqtjP3&#10;TGyXrstMVnYjmru4u7FdKrfmk10FvGctPLV+PNmlM7A+16Wbq8dzXdXu7nPuPufGbJji7qc9IPrC&#10;uR9UhmHUz9lYLPdDWswR4/Car5RnjClr47b4Jl+tEAE25yJcamafZeUW+GpbsslPFyFJ7rkJvlJT&#10;BaVkbVKUuTYnigUJNaecBbECzfmtNzXc4z6l6VOaLz+lgV3gpTSmUPWrTWnU4zc5msBQsj2lqUh5&#10;98RBYm2KtMbqCa0Ef91SGh3JS2l0JAn8njGlmejae2xKUwVYrv784/sImKjZhP0daugqHfbh3EuX&#10;0E3I/zK3HItCLFXPYuwR+Uq+3Ao1RyEWsJOQD9c74N4BP8UBVy+fb3gjMZDi1oHSK4lNqPiiDzhO&#10;6KzErPbqAUcMQtVXEqd1+eoBx/o3wHb+Zg84Iv3kBSEmLH/2IKSuCn7AMaKIT37AMcMaIIDynl4M&#10;ghDA9USE9APfZ9xaICHekYIQeKGaghQEISGSy6vqSF4QoiMFQUiI5FJPJjAIxiREH41pClU4ivaC&#10;ICSEqvGqOpYfhEz1qRI1SxCioLlq1l9w5vOqU6DBlaGJqg0a1hAqaK6q9Ve3+bzqVF0cyhsSQ7Qa&#10;r6q/lM6nVXU0hVZV0Fx1d3tHYqqrUikiVOBcfXd7S2I6BRY3nDnlPYkKnKxvmF4qDQu2gE+sTqHw&#10;LYRTiNUQrl5FqL+1M2BW1ZWiMKsKnGtJYqMThTdZLaWKUIFzzQk9GRQqUxRu4DIs6Q6VqVQRhnD1&#10;KkJDwQdwXhVhNoJzIQXOXeP0zkQFzjUphW5TclE4jW6oWjDltYkKnGtTYnCicAunK1NUjibMVBGG&#10;cLUqQjj00V6671cRzlSLqVQRKnCuxiPb3K8ijMCJynF0popQgZNFDkK6gR6Lvpt0qRQRKmiuwvVN&#10;XojHtGiqTcHHk6sjRDg91ZwP0q4iFEETbRMaPiEX7gIobakamsOSU9FcdUfQRNmElqkxA6jNRcNz&#10;31CT8LaFSkh/ZW4hyiY0Pb6biL5xlcDRmIY2cdVdBV49c9EfRD3XQVS0gLIv/oy93RbLxOHUbA4H&#10;Y5CR0Ulew1sp7KnXXMrmmmtF7Rsg5mBFu7SONhI7A2dPncTByBlxU4rU2ne0UigOhshpnb72hCdv&#10;0dTGf5GIXXlM0MVoQ+oaSzFbyFdiDUmGNcn3+EoyNJvNMqS15oM9MPugKp4GxuArYX3uN8SCt4I+&#10;tZSIgndsFyJNtrRkhXhf8Nj5SjqwLylu+d0utiAbzl1p4XEbfKW2sKAF+94iBdEGSjXPsX1xbVsN&#10;bJdphhdZI2Dzabh93LtZCCPc1pYwyAch3qOsIr6SqrxdxTd72runvZ9CeyPr+uK/BQefm/UoX7Nt&#10;vlbKV0933GDfnDuH6Ud7ZuUlVnryUcur9LSqQ1bFmZBNqtRUH+yzpIKmlDYck5tR6ZyJl1CNVKTw&#10;sfEQqkb5woPFGqfgcb7wy0a11FSppVXgXD1nem7qkb4xOMlgMVs0D44rcK6y4fdsqKMTbdvEW9el&#10;aNzA4WOeIVyN9aXy1oDt8mjfCLn2eNoXmAdtdN6z45GjlU+gfXVyzSunjXB5n0D76nAe7ZvlUFMS&#10;kiaPp30jc+fRvvBLt1U4d43PzcPj4VKpPTweWZkjWeK0MiNw7hqnX5KjwMkih+Wb6TbFe3g8y1VO&#10;6PG0b6avzID2VZlK5eHxcHS1X5VjXjMQbDuf9R3pgxON4y43z44raK7CdVV6j45nunfDAo7KFXQh&#10;fSuD2RNePeHVE14NHJP+tPML8zRebhrjaWzi2ZznMinQmO3jmx4wzzX2DgbHOSxfKdHlevVmQCsF&#10;drmJX7CILRXk3PlmLsrqoYWr6MZ7WNavpV9gzQ150DxGKwV0RJMmbG07BH1NUsBxImLzk9KWP23G&#10;8xYXT3FPV/R0xVPoCrdKz3x+uDsYDv/uuDhstsvrxXnh/gyfHw5X66zclLvV+vj6fwIAAAD//wMA&#10;UEsDBBQABgAIAAAAIQBzZ2yU2gAAAAIBAAAPAAAAZHJzL2Rvd25yZXYueG1sTI9Ba8JAEIXvhf6H&#10;ZQq91U2sDRKzERH1JIVqoXgbs2MSzM6G7JrEf99tL+1l4PEe732TLUfTiJ46V1tWEE8iEMSF1TWX&#10;Cj6P25c5COeRNTaWScGdHCzzx4cMU20H/qD+4EsRStilqKDyvk2ldEVFBt3EtsTBu9jOoA+yK6Xu&#10;cAjlppHTKEqkwZrDQoUtrSsqroebUbAbcFi9xpt+f72s76fj2/vXPialnp/G1QKEp9H/heEHP6BD&#10;HpjO9sbaiUZBeMT/3uBNZwmIs4JkDjLP5H/0/BsAAP//AwBQSwECLQAUAAYACAAAACEAtoM4kv4A&#10;AADhAQAAEwAAAAAAAAAAAAAAAAAAAAAAW0NvbnRlbnRfVHlwZXNdLnhtbFBLAQItABQABgAIAAAA&#10;IQA4/SH/1gAAAJQBAAALAAAAAAAAAAAAAAAAAC8BAABfcmVscy8ucmVsc1BLAQItABQABgAIAAAA&#10;IQDe7coRIhIAAAKJAAAOAAAAAAAAAAAAAAAAAC4CAABkcnMvZTJvRG9jLnhtbFBLAQItABQABgAI&#10;AAAAIQBzZ2yU2gAAAAIBAAAPAAAAAAAAAAAAAAAAAHwUAABkcnMvZG93bnJldi54bWxQSwUGAAAA&#10;AAQABADzAAAAgxUAAAAA&#10;">
                <v:group id="Group 16" o:spid="_x0000_s1027" style="position:absolute;left:19;top:40;width:38;height:2" coordorigin="19,40"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7" o:spid="_x0000_s1028" style="position:absolute;left:19;top:40;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zaMQA&#10;AADaAAAADwAAAGRycy9kb3ducmV2LnhtbESPUWvCQBCE34X+h2MLfdNLW5ESPUUKLS1isVqoj0tu&#10;zYXm9kJujdFf3xMKfRxm5htmtuh9rTpqYxXYwP0oA0VcBFtxaeBr9zJ8AhUF2WIdmAycKcJifjOY&#10;YW7DiT+p20qpEoRjjgacSJNrHQtHHuMoNMTJO4TWoyTZltq2eEpwX+uHLJtojxWnBYcNPTsqfrZH&#10;b2D9fZHDRDreb9xH2I1Xm/fj69KYu9t+OQUl1Mt/+K/9Zg08wvVKu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M2jEAAAA2gAAAA8AAAAAAAAAAAAAAAAAmAIAAGRycy9k&#10;b3ducmV2LnhtbFBLBQYAAAAABAAEAPUAAACJAwAAAAA=&#10;" path="m,l37,e" filled="f" strokecolor="#4bacc5" strokeweight=".65511mm">
                    <v:path arrowok="t" o:connecttype="custom" o:connectlocs="0,0;37,0" o:connectangles="0,0"/>
                  </v:shape>
                </v:group>
                <v:group id="Group 12" o:spid="_x0000_s1029" style="position:absolute;left:74;width:29;height:67" coordorigin="74" coordsize="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5" o:spid="_x0000_s1030" style="position:absolute;left:74;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dwMIA&#10;AADaAAAADwAAAGRycy9kb3ducmV2LnhtbESPQWsCMRSE7wX/Q3iCl6JZWyq6ml20IvSqbe+vm9dk&#10;cfOybuK6/vumUOhxmJlvmE05uEb01IXas4L5LANBXHlds1Hw8X6YLkGEiKyx8UwK7hSgLEYPG8y1&#10;v/GR+lM0IkE45KjAxtjmUobKksMw8y1x8r595zAm2RmpO7wluGvkU5YtpMOa04LFll4tVefT1Skw&#10;5mu/dZntzXF12T2vFp/+8TpXajIetmsQkYb4H/5rv2kFL/B7Jd0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d3AwgAAANoAAAAPAAAAAAAAAAAAAAAAAJgCAABkcnMvZG93&#10;bnJldi54bWxQSwUGAAAAAAQABAD1AAAAhwMAAAAA&#10;" path="m29,64l,64r,2l29,66r,-2xe" fillcolor="black" stroked="f">
                    <v:path arrowok="t" o:connecttype="custom" o:connectlocs="29,64;0,64;0,66;29,66;29,64" o:connectangles="0,0,0,0,0"/>
                  </v:shape>
                  <v:shape id="Freeform 14" o:spid="_x0000_s1031" style="position:absolute;left:74;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Dt8IA&#10;AADaAAAADwAAAGRycy9kb3ducmV2LnhtbESPzWrDMBCE74W8g9hAL6WR04JpHMshPwR6TdLeN9ZW&#10;MrVWjqU4zttXhUKPw8x8w5Sr0bVioD40nhXMZxkI4trrho2Cj9P++Q1EiMgaW8+k4E4BVtXkocRC&#10;+xsfaDhGIxKEQ4EKbIxdIWWoLTkMM98RJ+/L9w5jkr2RusdbgrtWvmRZLh02nBYsdrS1VH8fr06B&#10;Mefd2mV2MIfFZfO6yD/903Wu1ON0XC9BRBrjf/iv/a4V5PB7Jd0A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0O3wgAAANoAAAAPAAAAAAAAAAAAAAAAAJgCAABkcnMvZG93&#10;bnJldi54bWxQSwUGAAAAAAQABAD1AAAAhwMAAAAA&#10;" path="m23,2l4,2r2,l8,4r1,l9,6r1,2l10,58,9,61,7,64r-2,l25,64,19,8r,-3l22,3,23,2xe" fillcolor="black" stroked="f">
                    <v:path arrowok="t" o:connecttype="custom" o:connectlocs="23,2;4,2;6,2;8,4;9,4;9,6;10,8;10,58;9,61;7,64;5,64;25,64;19,8;19,5;22,3;23,2" o:connectangles="0,0,0,0,0,0,0,0,0,0,0,0,0,0,0,0"/>
                  </v:shape>
                  <v:shape id="Freeform 13" o:spid="_x0000_s1032" style="position:absolute;left:74;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mLMIA&#10;AADaAAAADwAAAGRycy9kb3ducmV2LnhtbESPQWsCMRSE70L/Q3iFXqRmbUHrullRS8Gr1t5fN89k&#10;6eZlu4nr9t8bQehxmJlvmGI1uEb01IXas4LpJANBXHlds1Fw/Px4fgMRIrLGxjMp+KMAq/JhVGCu&#10;/YX31B+iEQnCIUcFNsY2lzJUlhyGiW+Jk3fyncOYZGek7vCS4K6RL1k2kw5rTgsWW9paqn4OZ6fA&#10;mO/3tctsb/aL383rYvblx+epUk+Pw3oJItIQ/8P39k4rmMPtSroB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YswgAAANoAAAAPAAAAAAAAAAAAAAAAAJgCAABkcnMvZG93&#10;bnJldi54bWxQSwUGAAAAAAQABAD1AAAAhwMAAAAA&#10;" path="m29,l,,,2r29,l29,xe" fillcolor="black" stroked="f">
                    <v:path arrowok="t" o:connecttype="custom" o:connectlocs="29,0;0,0;0,2;29,2;29,0" o:connectangles="0,0,0,0,0"/>
                  </v:shape>
                </v:group>
                <v:group id="Group 6" o:spid="_x0000_s1033" style="position:absolute;left:104;width:73;height:68" coordorigin="104"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1" o:spid="_x0000_s1034" style="position:absolute;left:104;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kAsUA&#10;AADaAAAADwAAAGRycy9kb3ducmV2LnhtbESPQWvCQBSE70L/w/IKvYhuGkFq6iptISBID2pFenvN&#10;PpPQ7Ns0u5r133cFweMwM98w82UwjThT52rLCp7HCQjiwuqaSwVfu3z0AsJ5ZI2NZVJwIQfLxcNg&#10;jpm2PW/ovPWliBB2GSqovG8zKV1RkUE3ti1x9I62M+ij7EqpO+wj3DQyTZKpNFhzXKiwpY+Kit/t&#10;ySj4zvu/n/VnOJYh31+GhzZ9ryepUk+P4e0VhKfg7+Fbe6UVzOB6Jd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KQCxQAAANoAAAAPAAAAAAAAAAAAAAAAAJgCAABkcnMv&#10;ZG93bnJldi54bWxQSwUGAAAAAAQABAD1AAAAigMAAAAA&#10;" path="m29,14r-12,l61,67r1,l62,50r-4,l29,14xe" fillcolor="black" stroked="f">
                    <v:path arrowok="t" o:connecttype="custom" o:connectlocs="29,14;17,14;61,67;62,67;62,50;58,50;29,14" o:connectangles="0,0,0,0,0,0,0"/>
                  </v:shape>
                  <v:shape id="Freeform 10" o:spid="_x0000_s1035" style="position:absolute;left:104;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aCMYA&#10;AADbAAAADwAAAGRycy9kb3ducmV2LnhtbESPQUvDQBCF74L/YRmhF2k3RhBJuy0qBAriwaqU3qbZ&#10;aRKanU2z22b7752D4G2G9+a9bxar5Dp1oSG0ng08zDJQxJW3LdcGvr/K6TOoEJEtdp7JwJUCrJa3&#10;NwssrB/5ky6bWCsJ4VCggSbGvtA6VA05DDPfE4t28IPDKOtQazvgKOGu03mWPWmHLUtDgz29NVQd&#10;N2dnYFeOp/37RzrUqfy53m/7/LV9zI2Z3KWXOahIKf6b/67XVvCFXn6R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aCMYAAADbAAAADwAAAAAAAAAAAAAAAACYAgAAZHJz&#10;L2Rvd25yZXYueG1sUEsFBgAAAAAEAAQA9QAAAIsDAAAAAA==&#10;" path="m26,64l3,64r,2l26,66r,-2xe" fillcolor="black" stroked="f">
                    <v:path arrowok="t" o:connecttype="custom" o:connectlocs="26,64;3,64;3,66;26,66;26,64" o:connectangles="0,0,0,0,0"/>
                  </v:shape>
                  <v:shape id="Freeform 9" o:spid="_x0000_s1036" style="position:absolute;left:104;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k8MA&#10;AADbAAAADwAAAGRycy9kb3ducmV2LnhtbERPTWvCQBC9F/wPywi9iG5MoUh0FS0ECtJDbUW8jdkx&#10;CWZn0+xq1n/fLQi9zeN9zmIVTCNu1LnasoLpJAFBXFhdc6ng+ysfz0A4j6yxsUwK7uRgtRw8LTDT&#10;tudPuu18KWIIuwwVVN63mZSuqMigm9iWOHJn2xn0EXal1B32Mdw0Mk2SV2mw5thQYUtvFRWX3dUo&#10;OOb9z2n7Ec5lyPf30aFNN/VLqtTzMKznIDwF/y9+uN91nD+Fv1/i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X/k8MAAADbAAAADwAAAAAAAAAAAAAAAACYAgAAZHJzL2Rv&#10;d25yZXYueG1sUEsFBgAAAAAEAAQA9QAAAIgDAAAAAA==&#10;" path="m18,l,,,2r3,l6,3,7,4,9,5r2,1l13,9r,50l12,61r-1,3l8,64r13,l20,64,17,61r,-2l17,14r12,l18,xe" fillcolor="black" stroked="f">
                    <v:path arrowok="t" o:connecttype="custom" o:connectlocs="18,0;0,0;0,2;3,2;6,3;7,4;9,5;11,6;13,9;13,59;12,61;11,64;8,64;21,64;20,64;17,61;17,59;17,14;29,14;18,0" o:connectangles="0,0,0,0,0,0,0,0,0,0,0,0,0,0,0,0,0,0,0,0"/>
                  </v:shape>
                  <v:shape id="Freeform 8" o:spid="_x0000_s1037" style="position:absolute;left:104;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h5MQA&#10;AADbAAAADwAAAGRycy9kb3ducmV2LnhtbERPS2vCQBC+F/oflin0UnTTFIrErKJCoFB68IV4G7Nj&#10;EszOptmtWf+9Wyj0Nh/fc/J5MK24Uu8aywpexwkI4tLqhisFu20xmoBwHllja5kU3MjBfPb4kGOm&#10;7cBrum58JWIIuwwV1N53mZSurMmgG9uOOHJn2xv0EfaV1D0OMdy0Mk2Sd2mw4dhQY0ermsrL5sco&#10;OBbD9+nzK5yrUOxvL4cuXTZvqVLPT2ExBeEp+H/xn/tDx/kp/P4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YeTEAAAA2wAAAA8AAAAAAAAAAAAAAAAAmAIAAGRycy9k&#10;b3ducmV2LnhtbFBLBQYAAAAABAAEAPUAAACJAwAAAAA=&#10;" path="m67,2l54,2r2,l57,4r1,1l58,6r,44l62,50,63,6r,-1l65,3,67,2xe" fillcolor="black" stroked="f">
                    <v:path arrowok="t" o:connecttype="custom" o:connectlocs="67,2;54,2;56,2;57,4;58,5;58,6;58,50;62,50;63,6;63,5;65,3;67,2" o:connectangles="0,0,0,0,0,0,0,0,0,0,0,0"/>
                  </v:shape>
                  <v:shape id="Freeform 7" o:spid="_x0000_s1038" style="position:absolute;left:104;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Ef8QA&#10;AADbAAAADwAAAGRycy9kb3ducmV2LnhtbERPS2vCQBC+C/0PyxS8SN0YQUqaVVohUCg9+Cilt2l2&#10;TEKzs2l2Neu/dwXB23x8z8lXwbTiRL1rLCuYTRMQxKXVDVcK9rvi6RmE88gaW8uk4EwOVsuHUY6Z&#10;tgNv6LT1lYgh7DJUUHvfZVK6siaDbmo74sgdbG/QR9hXUvc4xHDTyjRJFtJgw7Ghxo7WNZV/26NR&#10;8FMM/78fn+FQheLrPPnu0rdmnio1fgyvLyA8BX8X39zvOs6fw/WXeI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xH/EAAAA2wAAAA8AAAAAAAAAAAAAAAAAmAIAAGRycy9k&#10;b3ducmV2LnhtbFBLBQYAAAAABAAEAPUAAACJAwAAAAA=&#10;" path="m72,l49,r,2l72,2,72,xe" fillcolor="black" stroked="f">
                    <v:path arrowok="t" o:connecttype="custom" o:connectlocs="72,0;49,0;49,2;72,2;72,0" o:connectangles="0,0,0,0,0"/>
                  </v:shape>
                </v:group>
                <v:group id="Group 3" o:spid="_x0000_s1039" style="position:absolute;left:179;width:67;height:67" coordorigin="179" coordsize="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 o:spid="_x0000_s1040" style="position:absolute;left:17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x0cIA&#10;AADbAAAADwAAAGRycy9kb3ducmV2LnhtbERP32vCMBB+F/Y/hBv4pqmC4qpRRBA2Jqjd5vPR3Nqy&#10;5lKSVDv/eiMIvt3H9/MWq87U4kzOV5YVjIYJCOLc6ooLBd9f28EMhA/IGmvLpOCfPKyWL70Fptpe&#10;+EjnLBQihrBPUUEZQpNK6fOSDPqhbYgj92udwRChK6R2eInhppbjJJlKgxXHhhIb2pSU/2WtUXDq&#10;Du6wr655+zH9uY73u5bePlul+q/deg4iUBee4of7Xcf5E7j/E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LHRwgAAANsAAAAPAAAAAAAAAAAAAAAAAJgCAABkcnMvZG93&#10;bnJldi54bWxQSwUGAAAAAAQABAD1AAAAhwMAAAAA&#10;" path="m37,l,,,2r5,l7,3,9,5r1,3l10,58,9,61,8,64r-2,l,64r,2l43,66r9,-3l27,63,23,62,19,61,19,5,23,4r3,l51,4,45,1,37,xe" fillcolor="black" stroked="f">
                    <v:path arrowok="t" o:connecttype="custom" o:connectlocs="37,0;0,0;0,2;5,2;7,3;9,5;10,8;10,58;9,61;8,64;6,64;0,64;0,66;43,66;52,63;27,63;23,62;19,61;19,5;23,4;26,4;51,4;45,1;37,0" o:connectangles="0,0,0,0,0,0,0,0,0,0,0,0,0,0,0,0,0,0,0,0,0,0,0,0"/>
                  </v:shape>
                  <v:shape id="Freeform 4" o:spid="_x0000_s1041" style="position:absolute;left:17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vpsIA&#10;AADbAAAADwAAAGRycy9kb3ducmV2LnhtbERPTWvCQBC9C/0PywjezMYcQhtdQykUFAta23oestMk&#10;NDsbdjea+uu7gtDbPN7nrMrRdOJMzreWFSySFARxZXXLtYLPj9f5IwgfkDV2lknBL3ko1w+TFRba&#10;XvidzsdQixjCvkAFTQh9IaWvGjLoE9sTR+7bOoMhQldL7fASw00nszTNpcGWY0ODPb00VP0cB6Pg&#10;NB7cYd9eq2Gbf12z/dtAT7tBqdl0fF6CCDSGf/HdvdFxfg63X+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i+mwgAAANsAAAAPAAAAAAAAAAAAAAAAAJgCAABkcnMvZG93&#10;bnJldi54bWxQSwUGAAAAAAQABAD1AAAAhwMAAAAA&#10;" path="m51,4l37,4r6,2l53,17r3,7l56,42r-3,8l43,60r-6,3l52,63,64,50r3,-8l67,26,65,20,59,9,55,6,51,4xe" fillcolor="black" stroked="f">
                    <v:path arrowok="t" o:connecttype="custom" o:connectlocs="51,4;37,4;43,6;53,17;56,24;56,42;53,50;43,60;37,63;52,63;64,50;67,42;67,26;65,20;59,9;55,6;51,4" o:connectangles="0,0,0,0,0,0,0,0,0,0,0,0,0,0,0,0,0"/>
                  </v:shape>
                </v:group>
                <w10:anchorlock/>
              </v:group>
            </w:pict>
          </mc:Fallback>
        </mc:AlternateContent>
      </w:r>
    </w:p>
    <w:p w:rsidR="00293DE7" w:rsidRDefault="00293DE7">
      <w:pPr>
        <w:spacing w:before="8"/>
        <w:rPr>
          <w:rFonts w:ascii="Cambria" w:eastAsia="Cambria" w:hAnsi="Cambria" w:cs="Cambria"/>
          <w:sz w:val="11"/>
          <w:szCs w:val="11"/>
        </w:rPr>
      </w:pPr>
    </w:p>
    <w:p w:rsidR="00293DE7" w:rsidRDefault="006D1A14">
      <w:pPr>
        <w:spacing w:line="292" w:lineRule="auto"/>
        <w:ind w:left="114" w:right="158"/>
        <w:rPr>
          <w:rFonts w:ascii="Cambria" w:eastAsia="Cambria" w:hAnsi="Cambria" w:cs="Cambria"/>
          <w:sz w:val="12"/>
          <w:szCs w:val="12"/>
        </w:rPr>
      </w:pPr>
      <w:r>
        <w:rPr>
          <w:rFonts w:ascii="Cambria"/>
          <w:color w:val="231F20"/>
          <w:w w:val="115"/>
          <w:sz w:val="12"/>
        </w:rPr>
        <w:t>Fig. 7. Gap of the sectorial GHG emissions per  unit of output  in  China and  India</w:t>
      </w:r>
      <w:r>
        <w:rPr>
          <w:rFonts w:ascii="Cambria"/>
          <w:color w:val="231F20"/>
          <w:spacing w:val="30"/>
          <w:w w:val="115"/>
          <w:sz w:val="12"/>
        </w:rPr>
        <w:t xml:space="preserve"> </w:t>
      </w:r>
      <w:r>
        <w:rPr>
          <w:rFonts w:ascii="Cambria"/>
          <w:color w:val="231F20"/>
          <w:w w:val="115"/>
          <w:sz w:val="12"/>
        </w:rPr>
        <w:t xml:space="preserve">with respect the </w:t>
      </w:r>
      <w:r>
        <w:rPr>
          <w:rFonts w:ascii="Cambria"/>
          <w:color w:val="231F20"/>
          <w:spacing w:val="-3"/>
          <w:w w:val="115"/>
          <w:sz w:val="12"/>
        </w:rPr>
        <w:t xml:space="preserve">EU-27,  </w:t>
      </w:r>
      <w:r>
        <w:rPr>
          <w:rFonts w:ascii="Cambria"/>
          <w:color w:val="231F20"/>
          <w:w w:val="115"/>
          <w:sz w:val="12"/>
        </w:rPr>
        <w:t xml:space="preserve">2008.  </w:t>
      </w:r>
      <w:r>
        <w:rPr>
          <w:rFonts w:ascii="Cambria"/>
          <w:color w:val="231F20"/>
          <w:spacing w:val="16"/>
          <w:w w:val="115"/>
          <w:sz w:val="12"/>
        </w:rPr>
        <w:t xml:space="preserve"> </w:t>
      </w:r>
      <w:r>
        <w:rPr>
          <w:rFonts w:ascii="Cambria"/>
          <w:color w:val="231F20"/>
          <w:w w:val="115"/>
          <w:sz w:val="12"/>
        </w:rPr>
        <w:t>(tCO</w:t>
      </w:r>
      <w:r>
        <w:rPr>
          <w:rFonts w:ascii="Cambria"/>
          <w:color w:val="231F20"/>
          <w:w w:val="115"/>
          <w:position w:val="-1"/>
          <w:sz w:val="8"/>
        </w:rPr>
        <w:t>2</w:t>
      </w:r>
      <w:r>
        <w:rPr>
          <w:rFonts w:ascii="Cambria"/>
          <w:color w:val="231F20"/>
          <w:w w:val="115"/>
          <w:sz w:val="12"/>
        </w:rPr>
        <w:t>e/million$).</w:t>
      </w:r>
    </w:p>
    <w:p w:rsidR="00293DE7" w:rsidRDefault="00293DE7">
      <w:pPr>
        <w:spacing w:before="3"/>
        <w:rPr>
          <w:rFonts w:ascii="Cambria" w:eastAsia="Cambria" w:hAnsi="Cambria" w:cs="Cambria"/>
          <w:sz w:val="18"/>
          <w:szCs w:val="18"/>
        </w:rPr>
      </w:pPr>
    </w:p>
    <w:p w:rsidR="00293DE7" w:rsidRDefault="006D1A14">
      <w:pPr>
        <w:pStyle w:val="BodyText"/>
        <w:spacing w:line="268" w:lineRule="auto"/>
        <w:ind w:right="107" w:firstLine="238"/>
        <w:jc w:val="both"/>
      </w:pPr>
      <w:r>
        <w:rPr>
          <w:color w:val="231F20"/>
          <w:w w:val="110"/>
        </w:rPr>
        <w:t>Although technological change has contributed notably to off- set the growth in GHG emissions during the last years, there is still room for progress in this direction. The change in the emissions due to technological change is closely related to the reduc</w:t>
      </w:r>
      <w:r>
        <w:rPr>
          <w:color w:val="231F20"/>
          <w:w w:val="110"/>
        </w:rPr>
        <w:t xml:space="preserve">tion of the emission intensity of an economy, measured as the quotient between the emissions and total output. </w:t>
      </w:r>
      <w:hyperlink w:anchor="_bookmark31" w:history="1">
        <w:r>
          <w:rPr>
            <w:color w:val="007FAC"/>
            <w:w w:val="110"/>
          </w:rPr>
          <w:t>Fig. 7</w:t>
        </w:r>
      </w:hyperlink>
      <w:r>
        <w:rPr>
          <w:color w:val="007FAC"/>
          <w:w w:val="110"/>
        </w:rPr>
        <w:t xml:space="preserve"> </w:t>
      </w:r>
      <w:r>
        <w:rPr>
          <w:color w:val="231F20"/>
          <w:w w:val="110"/>
        </w:rPr>
        <w:t xml:space="preserve">shows emission intensities in the </w:t>
      </w:r>
      <w:r>
        <w:rPr>
          <w:color w:val="231F20"/>
          <w:spacing w:val="-4"/>
          <w:w w:val="110"/>
        </w:rPr>
        <w:t xml:space="preserve">EU-27, </w:t>
      </w:r>
      <w:r>
        <w:rPr>
          <w:color w:val="231F20"/>
          <w:w w:val="110"/>
        </w:rPr>
        <w:t xml:space="preserve">China and India for the most emission intensive industries of the </w:t>
      </w:r>
      <w:r>
        <w:rPr>
          <w:color w:val="231F20"/>
          <w:w w:val="110"/>
        </w:rPr>
        <w:t xml:space="preserve">manufacturing sectors. For all sectors analyzed, China and India showed a ratio of GHG emissions per unit of output much higher than in the </w:t>
      </w:r>
      <w:r>
        <w:rPr>
          <w:color w:val="231F20"/>
          <w:spacing w:val="-3"/>
          <w:w w:val="110"/>
        </w:rPr>
        <w:t xml:space="preserve">EU-27. </w:t>
      </w:r>
      <w:r>
        <w:rPr>
          <w:color w:val="231F20"/>
          <w:w w:val="110"/>
        </w:rPr>
        <w:t>The gap existing between China and India with respect to the EU-27 could be interpreted as a proxy of the imp</w:t>
      </w:r>
      <w:r>
        <w:rPr>
          <w:color w:val="231F20"/>
          <w:w w:val="110"/>
        </w:rPr>
        <w:t xml:space="preserve">rovement potential (in terms of cleaner technologies) of these emerging economies. This gap is especially relevant for the electricity </w:t>
      </w:r>
      <w:r>
        <w:rPr>
          <w:color w:val="231F20"/>
          <w:spacing w:val="12"/>
          <w:w w:val="110"/>
        </w:rPr>
        <w:t xml:space="preserve"> </w:t>
      </w:r>
      <w:r>
        <w:rPr>
          <w:color w:val="231F20"/>
          <w:w w:val="110"/>
        </w:rPr>
        <w:t>sector.</w:t>
      </w:r>
    </w:p>
    <w:p w:rsidR="00293DE7" w:rsidRDefault="00293DE7">
      <w:pPr>
        <w:rPr>
          <w:rFonts w:ascii="Cambria" w:eastAsia="Cambria" w:hAnsi="Cambria" w:cs="Cambria"/>
          <w:sz w:val="16"/>
          <w:szCs w:val="16"/>
        </w:rPr>
      </w:pPr>
    </w:p>
    <w:p w:rsidR="00293DE7" w:rsidRDefault="00293DE7">
      <w:pPr>
        <w:spacing w:before="8"/>
        <w:rPr>
          <w:rFonts w:ascii="Cambria" w:eastAsia="Cambria" w:hAnsi="Cambria" w:cs="Cambria"/>
          <w:sz w:val="19"/>
          <w:szCs w:val="19"/>
        </w:rPr>
      </w:pPr>
    </w:p>
    <w:p w:rsidR="00293DE7" w:rsidRDefault="006D1A14">
      <w:pPr>
        <w:pStyle w:val="ListParagraph"/>
        <w:numPr>
          <w:ilvl w:val="0"/>
          <w:numId w:val="6"/>
        </w:numPr>
        <w:tabs>
          <w:tab w:val="left" w:pos="370"/>
        </w:tabs>
        <w:ind w:left="369" w:hanging="255"/>
        <w:rPr>
          <w:rFonts w:ascii="Cambria" w:eastAsia="Cambria" w:hAnsi="Cambria" w:cs="Cambria"/>
          <w:sz w:val="16"/>
          <w:szCs w:val="16"/>
        </w:rPr>
      </w:pPr>
      <w:r>
        <w:rPr>
          <w:rFonts w:ascii="Cambria"/>
          <w:color w:val="231F20"/>
          <w:w w:val="115"/>
          <w:sz w:val="16"/>
        </w:rPr>
        <w:t>Conclusions</w:t>
      </w:r>
    </w:p>
    <w:p w:rsidR="00293DE7" w:rsidRDefault="00293DE7">
      <w:pPr>
        <w:spacing w:before="8"/>
        <w:rPr>
          <w:rFonts w:ascii="Cambria" w:eastAsia="Cambria" w:hAnsi="Cambria" w:cs="Cambria"/>
          <w:sz w:val="19"/>
          <w:szCs w:val="19"/>
        </w:rPr>
      </w:pPr>
    </w:p>
    <w:p w:rsidR="00293DE7" w:rsidRDefault="006D1A14">
      <w:pPr>
        <w:pStyle w:val="BodyText"/>
        <w:spacing w:line="266" w:lineRule="auto"/>
        <w:ind w:right="106" w:firstLine="238"/>
        <w:jc w:val="both"/>
      </w:pPr>
      <w:r>
        <w:rPr>
          <w:color w:val="231F20"/>
          <w:w w:val="110"/>
        </w:rPr>
        <w:t>During the last 2 decades, developed countries have obtained bene</w:t>
      </w:r>
      <w:r>
        <w:rPr>
          <w:rFonts w:ascii="Times New Roman" w:eastAsia="Times New Roman" w:hAnsi="Times New Roman" w:cs="Times New Roman"/>
          <w:color w:val="231F20"/>
          <w:w w:val="110"/>
        </w:rPr>
        <w:t>ﬁ</w:t>
      </w:r>
      <w:r>
        <w:rPr>
          <w:color w:val="231F20"/>
          <w:w w:val="110"/>
        </w:rPr>
        <w:t xml:space="preserve">ts in the form of reductions of greenhouse gas emissions  </w:t>
      </w:r>
      <w:r>
        <w:rPr>
          <w:color w:val="231F20"/>
          <w:spacing w:val="35"/>
          <w:w w:val="110"/>
        </w:rPr>
        <w:t xml:space="preserve"> </w:t>
      </w:r>
      <w:r>
        <w:rPr>
          <w:color w:val="231F20"/>
          <w:w w:val="110"/>
        </w:rPr>
        <w:t>by</w:t>
      </w:r>
    </w:p>
    <w:p w:rsidR="00293DE7" w:rsidRDefault="00293DE7">
      <w:pPr>
        <w:spacing w:line="266" w:lineRule="auto"/>
        <w:jc w:val="both"/>
        <w:sectPr w:rsidR="00293DE7">
          <w:type w:val="continuous"/>
          <w:pgSz w:w="11910" w:h="15880"/>
          <w:pgMar w:top="620" w:right="740" w:bottom="280" w:left="540" w:header="720" w:footer="720" w:gutter="0"/>
          <w:cols w:num="2" w:space="720" w:equalWidth="0">
            <w:col w:w="5137" w:space="243"/>
            <w:col w:w="5250"/>
          </w:cols>
        </w:sectPr>
      </w:pPr>
    </w:p>
    <w:p w:rsidR="00293DE7" w:rsidRDefault="006D1A14">
      <w:pPr>
        <w:tabs>
          <w:tab w:val="right" w:pos="10510"/>
        </w:tabs>
        <w:spacing w:before="59"/>
        <w:ind w:left="3926"/>
        <w:rPr>
          <w:rFonts w:ascii="Cambria" w:eastAsia="Cambria" w:hAnsi="Cambria" w:cs="Cambria"/>
          <w:sz w:val="12"/>
          <w:szCs w:val="12"/>
        </w:rPr>
      </w:pPr>
      <w:r>
        <w:rPr>
          <w:rFonts w:ascii="Times New Roman" w:eastAsia="Times New Roman" w:hAnsi="Times New Roman" w:cs="Times New Roman"/>
          <w:color w:val="231F20"/>
          <w:spacing w:val="-3"/>
          <w:w w:val="115"/>
          <w:sz w:val="12"/>
          <w:szCs w:val="12"/>
        </w:rPr>
        <w:tab/>
      </w:r>
      <w:r>
        <w:rPr>
          <w:rFonts w:ascii="Cambria" w:eastAsia="Cambria" w:hAnsi="Cambria" w:cs="Cambria"/>
          <w:color w:val="231F20"/>
          <w:w w:val="115"/>
          <w:sz w:val="12"/>
          <w:szCs w:val="12"/>
        </w:rPr>
        <w:t>525</w:t>
      </w:r>
    </w:p>
    <w:p w:rsidR="00293DE7" w:rsidRDefault="00293DE7">
      <w:pPr>
        <w:rPr>
          <w:rFonts w:ascii="Cambria" w:eastAsia="Cambria" w:hAnsi="Cambria" w:cs="Cambria"/>
          <w:sz w:val="12"/>
          <w:szCs w:val="12"/>
        </w:rPr>
        <w:sectPr w:rsidR="00293DE7">
          <w:pgSz w:w="11910" w:h="15880"/>
          <w:pgMar w:top="640" w:right="540" w:bottom="280" w:left="740" w:header="720" w:footer="720" w:gutter="0"/>
          <w:cols w:space="720"/>
        </w:sectPr>
      </w:pPr>
    </w:p>
    <w:p w:rsidR="00293DE7" w:rsidRDefault="00293DE7">
      <w:pPr>
        <w:spacing w:before="6"/>
        <w:rPr>
          <w:rFonts w:ascii="Cambria" w:eastAsia="Cambria" w:hAnsi="Cambria" w:cs="Cambria"/>
          <w:sz w:val="23"/>
          <w:szCs w:val="23"/>
        </w:rPr>
      </w:pPr>
    </w:p>
    <w:p w:rsidR="00293DE7" w:rsidRDefault="006D1A14">
      <w:pPr>
        <w:pStyle w:val="BodyText"/>
        <w:spacing w:line="266" w:lineRule="auto"/>
        <w:ind w:left="110"/>
        <w:jc w:val="both"/>
      </w:pPr>
      <w:r>
        <w:rPr>
          <w:color w:val="231F20"/>
          <w:w w:val="110"/>
        </w:rPr>
        <w:t>displacing them outside their national borders. This situation has led developing countries to argue in climate change international negotiations that developed countries are actually one of the main contributors to their emissions, provided that those goo</w:t>
      </w:r>
      <w:r>
        <w:rPr>
          <w:color w:val="231F20"/>
          <w:w w:val="110"/>
        </w:rPr>
        <w:t xml:space="preserve">ds and </w:t>
      </w:r>
      <w:r>
        <w:rPr>
          <w:color w:val="231F20"/>
          <w:spacing w:val="2"/>
          <w:w w:val="110"/>
        </w:rPr>
        <w:t xml:space="preserve">services </w:t>
      </w:r>
      <w:r>
        <w:rPr>
          <w:color w:val="231F20"/>
          <w:w w:val="110"/>
        </w:rPr>
        <w:t xml:space="preserve">are </w:t>
      </w:r>
      <w:r>
        <w:rPr>
          <w:color w:val="231F20"/>
          <w:spacing w:val="2"/>
          <w:w w:val="110"/>
        </w:rPr>
        <w:t xml:space="preserve">mostly </w:t>
      </w:r>
      <w:r>
        <w:rPr>
          <w:color w:val="231F20"/>
          <w:w w:val="110"/>
        </w:rPr>
        <w:t xml:space="preserve">conveyed to </w:t>
      </w:r>
      <w:r>
        <w:rPr>
          <w:color w:val="231F20"/>
          <w:spacing w:val="2"/>
          <w:w w:val="110"/>
        </w:rPr>
        <w:t>developed countries</w:t>
      </w:r>
      <w:r>
        <w:rPr>
          <w:rFonts w:ascii="Arial" w:eastAsia="Arial" w:hAnsi="Arial" w:cs="Arial"/>
          <w:color w:val="231F20"/>
          <w:spacing w:val="2"/>
          <w:w w:val="110"/>
        </w:rPr>
        <w:t xml:space="preserve">’ </w:t>
      </w:r>
      <w:r>
        <w:rPr>
          <w:color w:val="231F20"/>
          <w:spacing w:val="2"/>
          <w:w w:val="110"/>
        </w:rPr>
        <w:t xml:space="preserve">markets. </w:t>
      </w:r>
      <w:bookmarkStart w:id="49" w:name="Supplementary_material"/>
      <w:bookmarkEnd w:id="49"/>
      <w:r>
        <w:rPr>
          <w:color w:val="231F20"/>
          <w:spacing w:val="2"/>
          <w:w w:val="110"/>
        </w:rPr>
        <w:t xml:space="preserve">This consumer responsibility argument </w:t>
      </w:r>
      <w:r>
        <w:rPr>
          <w:color w:val="231F20"/>
          <w:w w:val="110"/>
        </w:rPr>
        <w:t xml:space="preserve">is </w:t>
      </w:r>
      <w:r>
        <w:rPr>
          <w:color w:val="231F20"/>
          <w:spacing w:val="2"/>
          <w:w w:val="110"/>
        </w:rPr>
        <w:t xml:space="preserve">becoming increasingly </w:t>
      </w:r>
      <w:bookmarkStart w:id="50" w:name="_bookmark33"/>
      <w:bookmarkEnd w:id="50"/>
      <w:r>
        <w:rPr>
          <w:color w:val="231F20"/>
          <w:w w:val="110"/>
        </w:rPr>
        <w:t xml:space="preserve">relevant in </w:t>
      </w:r>
      <w:r>
        <w:rPr>
          <w:color w:val="231F20"/>
          <w:spacing w:val="2"/>
          <w:w w:val="110"/>
        </w:rPr>
        <w:t xml:space="preserve">international policy negotiations  </w:t>
      </w:r>
      <w:r>
        <w:rPr>
          <w:color w:val="231F20"/>
          <w:w w:val="110"/>
        </w:rPr>
        <w:t xml:space="preserve">and  has  </w:t>
      </w:r>
      <w:r>
        <w:rPr>
          <w:color w:val="231F20"/>
          <w:spacing w:val="2"/>
          <w:w w:val="110"/>
        </w:rPr>
        <w:t xml:space="preserve">led recently </w:t>
      </w:r>
      <w:r>
        <w:rPr>
          <w:color w:val="231F20"/>
          <w:w w:val="110"/>
        </w:rPr>
        <w:t xml:space="preserve">to </w:t>
      </w:r>
      <w:r>
        <w:rPr>
          <w:color w:val="231F20"/>
          <w:spacing w:val="2"/>
          <w:w w:val="110"/>
        </w:rPr>
        <w:t xml:space="preserve">policy proposals aiming </w:t>
      </w:r>
      <w:r>
        <w:rPr>
          <w:color w:val="231F20"/>
          <w:w w:val="110"/>
        </w:rPr>
        <w:t xml:space="preserve">at </w:t>
      </w:r>
      <w:r>
        <w:rPr>
          <w:color w:val="231F20"/>
          <w:spacing w:val="2"/>
          <w:w w:val="110"/>
        </w:rPr>
        <w:t xml:space="preserve">including </w:t>
      </w:r>
      <w:r>
        <w:rPr>
          <w:color w:val="231F20"/>
          <w:w w:val="110"/>
        </w:rPr>
        <w:t xml:space="preserve">trade </w:t>
      </w:r>
      <w:r>
        <w:rPr>
          <w:color w:val="231F20"/>
          <w:spacing w:val="2"/>
          <w:w w:val="110"/>
        </w:rPr>
        <w:t xml:space="preserve">issues </w:t>
      </w:r>
      <w:r>
        <w:rPr>
          <w:color w:val="231F20"/>
          <w:spacing w:val="3"/>
          <w:w w:val="110"/>
        </w:rPr>
        <w:t xml:space="preserve">in </w:t>
      </w:r>
      <w:r>
        <w:rPr>
          <w:color w:val="231F20"/>
          <w:spacing w:val="2"/>
          <w:w w:val="110"/>
        </w:rPr>
        <w:t xml:space="preserve">climate </w:t>
      </w:r>
      <w:r>
        <w:rPr>
          <w:color w:val="231F20"/>
          <w:w w:val="110"/>
        </w:rPr>
        <w:t xml:space="preserve">change </w:t>
      </w:r>
      <w:r>
        <w:rPr>
          <w:color w:val="231F20"/>
          <w:spacing w:val="2"/>
          <w:w w:val="110"/>
        </w:rPr>
        <w:t xml:space="preserve">mitigation. Thus, the rules </w:t>
      </w:r>
      <w:r>
        <w:rPr>
          <w:color w:val="231F20"/>
          <w:w w:val="110"/>
        </w:rPr>
        <w:t xml:space="preserve">of the </w:t>
      </w:r>
      <w:r>
        <w:rPr>
          <w:color w:val="231F20"/>
          <w:spacing w:val="2"/>
          <w:w w:val="110"/>
        </w:rPr>
        <w:t xml:space="preserve">game </w:t>
      </w:r>
      <w:r>
        <w:rPr>
          <w:color w:val="231F20"/>
          <w:w w:val="110"/>
        </w:rPr>
        <w:t xml:space="preserve">are </w:t>
      </w:r>
      <w:r>
        <w:rPr>
          <w:color w:val="231F20"/>
          <w:spacing w:val="2"/>
          <w:w w:val="110"/>
        </w:rPr>
        <w:t xml:space="preserve">changing </w:t>
      </w:r>
      <w:r>
        <w:rPr>
          <w:color w:val="231F20"/>
          <w:w w:val="110"/>
        </w:rPr>
        <w:t xml:space="preserve">progressively and a new </w:t>
      </w:r>
      <w:r>
        <w:rPr>
          <w:color w:val="231F20"/>
          <w:spacing w:val="2"/>
          <w:w w:val="110"/>
        </w:rPr>
        <w:t xml:space="preserve">global perspective should </w:t>
      </w:r>
      <w:r>
        <w:rPr>
          <w:color w:val="231F20"/>
          <w:w w:val="110"/>
        </w:rPr>
        <w:t xml:space="preserve">be </w:t>
      </w:r>
      <w:r>
        <w:rPr>
          <w:color w:val="231F20"/>
          <w:spacing w:val="2"/>
          <w:w w:val="110"/>
        </w:rPr>
        <w:t xml:space="preserve">envisaged </w:t>
      </w:r>
      <w:r>
        <w:rPr>
          <w:color w:val="231F20"/>
          <w:w w:val="110"/>
        </w:rPr>
        <w:t xml:space="preserve">where the goal is to  </w:t>
      </w:r>
      <w:r>
        <w:rPr>
          <w:color w:val="231F20"/>
          <w:spacing w:val="2"/>
          <w:w w:val="110"/>
        </w:rPr>
        <w:t xml:space="preserve">reduce worldwide emissions </w:t>
      </w:r>
      <w:r>
        <w:rPr>
          <w:color w:val="231F20"/>
          <w:w w:val="110"/>
        </w:rPr>
        <w:t xml:space="preserve">at  </w:t>
      </w:r>
      <w:bookmarkStart w:id="51" w:name="References"/>
      <w:bookmarkEnd w:id="51"/>
      <w:r>
        <w:rPr>
          <w:color w:val="231F20"/>
          <w:w w:val="110"/>
        </w:rPr>
        <w:t xml:space="preserve">the  </w:t>
      </w:r>
      <w:r>
        <w:rPr>
          <w:color w:val="231F20"/>
          <w:spacing w:val="2"/>
          <w:w w:val="110"/>
        </w:rPr>
        <w:t>least</w:t>
      </w:r>
      <w:r>
        <w:rPr>
          <w:color w:val="231F20"/>
          <w:spacing w:val="8"/>
          <w:w w:val="110"/>
        </w:rPr>
        <w:t xml:space="preserve"> </w:t>
      </w:r>
      <w:r>
        <w:rPr>
          <w:color w:val="231F20"/>
          <w:spacing w:val="3"/>
          <w:w w:val="110"/>
        </w:rPr>
        <w:t>cost.</w:t>
      </w:r>
    </w:p>
    <w:p w:rsidR="00293DE7" w:rsidRDefault="006D1A14">
      <w:pPr>
        <w:pStyle w:val="BodyText"/>
        <w:spacing w:before="1" w:line="268" w:lineRule="auto"/>
        <w:ind w:left="110" w:right="1" w:firstLine="239"/>
        <w:jc w:val="both"/>
      </w:pPr>
      <w:r>
        <w:rPr>
          <w:color w:val="231F20"/>
          <w:w w:val="110"/>
        </w:rPr>
        <w:t>In our view, a reduction of the emissions embodied i</w:t>
      </w:r>
      <w:r>
        <w:rPr>
          <w:color w:val="231F20"/>
          <w:w w:val="110"/>
        </w:rPr>
        <w:t xml:space="preserve">n inter- national trade pursued by regulating trade </w:t>
      </w:r>
      <w:r>
        <w:rPr>
          <w:rFonts w:ascii="Times New Roman" w:eastAsia="Times New Roman" w:hAnsi="Times New Roman" w:cs="Times New Roman"/>
          <w:color w:val="231F20"/>
          <w:w w:val="110"/>
        </w:rPr>
        <w:t>ﬂ</w:t>
      </w:r>
      <w:r>
        <w:rPr>
          <w:color w:val="231F20"/>
          <w:w w:val="110"/>
        </w:rPr>
        <w:t xml:space="preserve">ows could lead to </w:t>
      </w:r>
      <w:bookmarkStart w:id="52" w:name="_bookmark36"/>
      <w:bookmarkEnd w:id="52"/>
      <w:r>
        <w:rPr>
          <w:color w:val="231F20"/>
          <w:w w:val="110"/>
        </w:rPr>
        <w:t xml:space="preserve">losses in associated employment in the exporting country and would not constitute a genuine incentive for domestic </w:t>
      </w:r>
      <w:r>
        <w:rPr>
          <w:rFonts w:ascii="Times New Roman" w:eastAsia="Times New Roman" w:hAnsi="Times New Roman" w:cs="Times New Roman"/>
          <w:color w:val="231F20"/>
          <w:w w:val="110"/>
        </w:rPr>
        <w:t>ﬁ</w:t>
      </w:r>
      <w:r>
        <w:rPr>
          <w:color w:val="231F20"/>
          <w:w w:val="110"/>
        </w:rPr>
        <w:t xml:space="preserve">rms to </w:t>
      </w:r>
      <w:bookmarkStart w:id="53" w:name="_bookmark38"/>
      <w:bookmarkEnd w:id="53"/>
      <w:r>
        <w:rPr>
          <w:color w:val="231F20"/>
          <w:w w:val="110"/>
        </w:rPr>
        <w:t>abate their emissions. As a result, we support in this paper t</w:t>
      </w:r>
      <w:r>
        <w:rPr>
          <w:color w:val="231F20"/>
          <w:w w:val="110"/>
        </w:rPr>
        <w:t>he idea of including both the economic bene</w:t>
      </w:r>
      <w:r>
        <w:rPr>
          <w:rFonts w:ascii="Times New Roman" w:eastAsia="Times New Roman" w:hAnsi="Times New Roman" w:cs="Times New Roman"/>
          <w:color w:val="231F20"/>
          <w:w w:val="110"/>
        </w:rPr>
        <w:t>ﬁ</w:t>
      </w:r>
      <w:r>
        <w:rPr>
          <w:color w:val="231F20"/>
          <w:w w:val="110"/>
        </w:rPr>
        <w:t xml:space="preserve">ts of developing countries </w:t>
      </w:r>
      <w:bookmarkStart w:id="54" w:name="_bookmark37"/>
      <w:bookmarkEnd w:id="54"/>
      <w:r>
        <w:rPr>
          <w:color w:val="231F20"/>
          <w:w w:val="110"/>
        </w:rPr>
        <w:t>and the environmental bene</w:t>
      </w:r>
      <w:r>
        <w:rPr>
          <w:rFonts w:ascii="Times New Roman" w:eastAsia="Times New Roman" w:hAnsi="Times New Roman" w:cs="Times New Roman"/>
          <w:color w:val="231F20"/>
          <w:w w:val="110"/>
        </w:rPr>
        <w:t>ﬁ</w:t>
      </w:r>
      <w:r>
        <w:rPr>
          <w:color w:val="231F20"/>
          <w:w w:val="110"/>
        </w:rPr>
        <w:t xml:space="preserve">ts of developed countries in inter- national negotiations, so that global emissions are reduced effec- </w:t>
      </w:r>
      <w:bookmarkStart w:id="55" w:name="_bookmark35"/>
      <w:bookmarkEnd w:id="55"/>
      <w:r>
        <w:rPr>
          <w:color w:val="231F20"/>
          <w:w w:val="110"/>
        </w:rPr>
        <w:t xml:space="preserve">tively and with the least cost in exporting countries. </w:t>
      </w:r>
      <w:r>
        <w:rPr>
          <w:color w:val="231F20"/>
          <w:w w:val="110"/>
        </w:rPr>
        <w:t xml:space="preserve">In this sense,  it is important to highlight that whenever policy measures shall be </w:t>
      </w:r>
      <w:bookmarkStart w:id="56" w:name="_bookmark34"/>
      <w:bookmarkEnd w:id="56"/>
      <w:r>
        <w:rPr>
          <w:color w:val="231F20"/>
          <w:w w:val="110"/>
        </w:rPr>
        <w:t>discussed with the purpose of reducing emissions, their bene</w:t>
      </w:r>
      <w:r>
        <w:rPr>
          <w:rFonts w:ascii="Times New Roman" w:eastAsia="Times New Roman" w:hAnsi="Times New Roman" w:cs="Times New Roman"/>
          <w:color w:val="231F20"/>
          <w:w w:val="110"/>
        </w:rPr>
        <w:t>ﬁ</w:t>
      </w:r>
      <w:r>
        <w:rPr>
          <w:color w:val="231F20"/>
          <w:w w:val="110"/>
        </w:rPr>
        <w:t xml:space="preserve">ts  on employment must be taken into account in order to decide </w:t>
      </w:r>
      <w:bookmarkStart w:id="57" w:name="_bookmark39"/>
      <w:bookmarkEnd w:id="57"/>
      <w:r>
        <w:rPr>
          <w:color w:val="231F20"/>
          <w:w w:val="110"/>
        </w:rPr>
        <w:t>whether to affect the production/consumption of</w:t>
      </w:r>
      <w:r>
        <w:rPr>
          <w:color w:val="231F20"/>
          <w:w w:val="110"/>
        </w:rPr>
        <w:t xml:space="preserve"> products or directly conceive policy measures affecting the speci</w:t>
      </w:r>
      <w:r>
        <w:rPr>
          <w:rFonts w:ascii="Times New Roman" w:eastAsia="Times New Roman" w:hAnsi="Times New Roman" w:cs="Times New Roman"/>
          <w:color w:val="231F20"/>
          <w:w w:val="110"/>
        </w:rPr>
        <w:t>ﬁ</w:t>
      </w:r>
      <w:r>
        <w:rPr>
          <w:color w:val="231F20"/>
          <w:w w:val="110"/>
        </w:rPr>
        <w:t>c sectors producing</w:t>
      </w:r>
      <w:r>
        <w:rPr>
          <w:color w:val="231F20"/>
          <w:spacing w:val="26"/>
          <w:w w:val="110"/>
        </w:rPr>
        <w:t xml:space="preserve"> </w:t>
      </w:r>
      <w:r>
        <w:rPr>
          <w:color w:val="231F20"/>
          <w:w w:val="110"/>
        </w:rPr>
        <w:t>them.</w:t>
      </w:r>
    </w:p>
    <w:p w:rsidR="00293DE7" w:rsidRDefault="006D1A14">
      <w:pPr>
        <w:pStyle w:val="BodyText"/>
        <w:spacing w:line="268" w:lineRule="auto"/>
        <w:ind w:left="110" w:right="1" w:firstLine="239"/>
        <w:jc w:val="both"/>
      </w:pPr>
      <w:bookmarkStart w:id="58" w:name="_bookmark44"/>
      <w:bookmarkEnd w:id="58"/>
      <w:r>
        <w:rPr>
          <w:color w:val="231F20"/>
          <w:w w:val="110"/>
        </w:rPr>
        <w:t xml:space="preserve">Our arguments are supported by a detailed quantitative analy- sis throughout the paper. Our results show the relevance of </w:t>
      </w:r>
      <w:bookmarkStart w:id="59" w:name="_bookmark42"/>
      <w:bookmarkEnd w:id="59"/>
      <w:r>
        <w:rPr>
          <w:color w:val="231F20"/>
          <w:w w:val="110"/>
        </w:rPr>
        <w:t xml:space="preserve">policies oriented to share the emissions </w:t>
      </w:r>
      <w:r>
        <w:rPr>
          <w:color w:val="231F20"/>
          <w:w w:val="110"/>
        </w:rPr>
        <w:t xml:space="preserve">responsibilities embodied </w:t>
      </w:r>
      <w:bookmarkStart w:id="60" w:name="_bookmark41"/>
      <w:bookmarkEnd w:id="60"/>
      <w:r>
        <w:rPr>
          <w:color w:val="231F20"/>
          <w:w w:val="110"/>
        </w:rPr>
        <w:t>in trade between producers and consumers countries. On the one hand, importing countries obtain environmental bene</w:t>
      </w:r>
      <w:r>
        <w:rPr>
          <w:rFonts w:ascii="Times New Roman" w:eastAsia="Times New Roman" w:hAnsi="Times New Roman" w:cs="Times New Roman"/>
          <w:color w:val="231F20"/>
          <w:w w:val="110"/>
        </w:rPr>
        <w:t>ﬁ</w:t>
      </w:r>
      <w:r>
        <w:rPr>
          <w:color w:val="231F20"/>
          <w:w w:val="110"/>
        </w:rPr>
        <w:t xml:space="preserve">ts by dis- placing emissions outside their national borders; on the other </w:t>
      </w:r>
      <w:bookmarkStart w:id="61" w:name="_bookmark43"/>
      <w:bookmarkEnd w:id="61"/>
      <w:r>
        <w:rPr>
          <w:color w:val="231F20"/>
          <w:w w:val="110"/>
        </w:rPr>
        <w:t>hand, exporting countries bene</w:t>
      </w:r>
      <w:r>
        <w:rPr>
          <w:rFonts w:ascii="Times New Roman" w:eastAsia="Times New Roman" w:hAnsi="Times New Roman" w:cs="Times New Roman"/>
          <w:color w:val="231F20"/>
          <w:w w:val="110"/>
        </w:rPr>
        <w:t>ﬁ</w:t>
      </w:r>
      <w:r>
        <w:rPr>
          <w:color w:val="231F20"/>
          <w:w w:val="110"/>
        </w:rPr>
        <w:t>t from emp</w:t>
      </w:r>
      <w:r>
        <w:rPr>
          <w:color w:val="231F20"/>
          <w:w w:val="110"/>
        </w:rPr>
        <w:t xml:space="preserve">loyment generation  </w:t>
      </w:r>
      <w:bookmarkStart w:id="62" w:name="_bookmark47"/>
      <w:bookmarkEnd w:id="62"/>
      <w:r>
        <w:rPr>
          <w:color w:val="231F20"/>
          <w:w w:val="110"/>
        </w:rPr>
        <w:t xml:space="preserve">and economic growth. For this reason, it is even more important to extend the scope of the emission reduction debate by including </w:t>
      </w:r>
      <w:bookmarkStart w:id="63" w:name="_bookmark46"/>
      <w:bookmarkEnd w:id="63"/>
      <w:r>
        <w:rPr>
          <w:color w:val="231F20"/>
          <w:w w:val="110"/>
        </w:rPr>
        <w:t>both the environmental bene</w:t>
      </w:r>
      <w:r>
        <w:rPr>
          <w:rFonts w:ascii="Times New Roman" w:eastAsia="Times New Roman" w:hAnsi="Times New Roman" w:cs="Times New Roman"/>
          <w:color w:val="231F20"/>
          <w:w w:val="110"/>
        </w:rPr>
        <w:t>ﬁ</w:t>
      </w:r>
      <w:r>
        <w:rPr>
          <w:color w:val="231F20"/>
          <w:w w:val="110"/>
        </w:rPr>
        <w:t>ts obtained by importing countries and the economic bene</w:t>
      </w:r>
      <w:r>
        <w:rPr>
          <w:rFonts w:ascii="Times New Roman" w:eastAsia="Times New Roman" w:hAnsi="Times New Roman" w:cs="Times New Roman"/>
          <w:color w:val="231F20"/>
          <w:w w:val="110"/>
        </w:rPr>
        <w:t>ﬁ</w:t>
      </w:r>
      <w:r>
        <w:rPr>
          <w:color w:val="231F20"/>
          <w:w w:val="110"/>
        </w:rPr>
        <w:t>ts obtained by export</w:t>
      </w:r>
      <w:r>
        <w:rPr>
          <w:color w:val="231F20"/>
          <w:w w:val="110"/>
        </w:rPr>
        <w:t xml:space="preserve">ing  countries  into </w:t>
      </w:r>
      <w:bookmarkStart w:id="64" w:name="_bookmark45"/>
      <w:bookmarkEnd w:id="64"/>
      <w:r>
        <w:rPr>
          <w:color w:val="231F20"/>
          <w:w w:val="110"/>
        </w:rPr>
        <w:t xml:space="preserve">the analysis. </w:t>
      </w:r>
      <w:r>
        <w:rPr>
          <w:color w:val="231F20"/>
          <w:spacing w:val="-3"/>
          <w:w w:val="110"/>
        </w:rPr>
        <w:t xml:space="preserve">We </w:t>
      </w:r>
      <w:r>
        <w:rPr>
          <w:color w:val="231F20"/>
          <w:w w:val="110"/>
        </w:rPr>
        <w:t>think that our suggestions would greatly improve global environmental and economic bene</w:t>
      </w:r>
      <w:r>
        <w:rPr>
          <w:rFonts w:ascii="Times New Roman" w:eastAsia="Times New Roman" w:hAnsi="Times New Roman" w:cs="Times New Roman"/>
          <w:color w:val="231F20"/>
          <w:w w:val="110"/>
        </w:rPr>
        <w:t>ﬁ</w:t>
      </w:r>
      <w:r>
        <w:rPr>
          <w:color w:val="231F20"/>
          <w:w w:val="110"/>
        </w:rPr>
        <w:t xml:space="preserve">ts within the context of </w:t>
      </w:r>
      <w:bookmarkStart w:id="65" w:name="_bookmark40"/>
      <w:bookmarkEnd w:id="65"/>
      <w:r>
        <w:rPr>
          <w:color w:val="231F20"/>
          <w:w w:val="110"/>
        </w:rPr>
        <w:t xml:space="preserve">international climate change </w:t>
      </w:r>
      <w:r>
        <w:rPr>
          <w:color w:val="231F20"/>
          <w:spacing w:val="19"/>
          <w:w w:val="110"/>
        </w:rPr>
        <w:t xml:space="preserve"> </w:t>
      </w:r>
      <w:r>
        <w:rPr>
          <w:color w:val="231F20"/>
          <w:w w:val="110"/>
        </w:rPr>
        <w:t>negotiations.</w:t>
      </w:r>
    </w:p>
    <w:p w:rsidR="00293DE7" w:rsidRDefault="00293DE7">
      <w:pPr>
        <w:rPr>
          <w:rFonts w:ascii="Cambria" w:eastAsia="Cambria" w:hAnsi="Cambria" w:cs="Cambria"/>
          <w:sz w:val="16"/>
          <w:szCs w:val="16"/>
        </w:rPr>
      </w:pPr>
    </w:p>
    <w:p w:rsidR="00293DE7" w:rsidRDefault="00293DE7">
      <w:pPr>
        <w:spacing w:before="8"/>
        <w:rPr>
          <w:rFonts w:ascii="Cambria" w:eastAsia="Cambria" w:hAnsi="Cambria" w:cs="Cambria"/>
          <w:sz w:val="13"/>
          <w:szCs w:val="13"/>
        </w:rPr>
      </w:pPr>
    </w:p>
    <w:p w:rsidR="00293DE7" w:rsidRDefault="006D1A14">
      <w:pPr>
        <w:pStyle w:val="BodyText"/>
        <w:ind w:left="110"/>
        <w:jc w:val="both"/>
        <w:rPr>
          <w:rFonts w:cs="Cambria"/>
        </w:rPr>
      </w:pPr>
      <w:bookmarkStart w:id="66" w:name="Disclaimer"/>
      <w:bookmarkStart w:id="67" w:name="_bookmark48"/>
      <w:bookmarkEnd w:id="66"/>
      <w:bookmarkEnd w:id="67"/>
      <w:r>
        <w:rPr>
          <w:color w:val="231F20"/>
          <w:w w:val="115"/>
        </w:rPr>
        <w:t>Disclaimer</w:t>
      </w:r>
    </w:p>
    <w:p w:rsidR="00293DE7" w:rsidRDefault="00293DE7">
      <w:pPr>
        <w:spacing w:before="8"/>
        <w:rPr>
          <w:rFonts w:ascii="Cambria" w:eastAsia="Cambria" w:hAnsi="Cambria" w:cs="Cambria"/>
          <w:sz w:val="19"/>
          <w:szCs w:val="19"/>
        </w:rPr>
      </w:pPr>
    </w:p>
    <w:p w:rsidR="00293DE7" w:rsidRDefault="006D1A14">
      <w:pPr>
        <w:pStyle w:val="BodyText"/>
        <w:spacing w:line="268" w:lineRule="auto"/>
        <w:ind w:left="110" w:right="2" w:firstLine="239"/>
        <w:jc w:val="both"/>
      </w:pPr>
      <w:bookmarkStart w:id="68" w:name="_bookmark49"/>
      <w:bookmarkStart w:id="69" w:name="_bookmark50"/>
      <w:bookmarkEnd w:id="68"/>
      <w:bookmarkEnd w:id="69"/>
      <w:r>
        <w:rPr>
          <w:color w:val="231F20"/>
          <w:w w:val="110"/>
        </w:rPr>
        <w:t>The views expressed in this paper belong to the authors and should not be attributed to the European Commission or its services.</w:t>
      </w:r>
    </w:p>
    <w:p w:rsidR="00293DE7" w:rsidRDefault="00293DE7">
      <w:pPr>
        <w:rPr>
          <w:rFonts w:ascii="Cambria" w:eastAsia="Cambria" w:hAnsi="Cambria" w:cs="Cambria"/>
          <w:sz w:val="16"/>
          <w:szCs w:val="16"/>
        </w:rPr>
      </w:pPr>
    </w:p>
    <w:p w:rsidR="00293DE7" w:rsidRDefault="00293DE7">
      <w:pPr>
        <w:spacing w:before="8"/>
        <w:rPr>
          <w:rFonts w:ascii="Cambria" w:eastAsia="Cambria" w:hAnsi="Cambria" w:cs="Cambria"/>
          <w:sz w:val="13"/>
          <w:szCs w:val="13"/>
        </w:rPr>
      </w:pPr>
    </w:p>
    <w:p w:rsidR="00293DE7" w:rsidRDefault="006D1A14">
      <w:pPr>
        <w:pStyle w:val="BodyText"/>
        <w:ind w:left="110"/>
        <w:jc w:val="both"/>
        <w:rPr>
          <w:rFonts w:cs="Cambria"/>
        </w:rPr>
      </w:pPr>
      <w:bookmarkStart w:id="70" w:name="Acknowledgements"/>
      <w:bookmarkStart w:id="71" w:name="_bookmark51"/>
      <w:bookmarkEnd w:id="70"/>
      <w:bookmarkEnd w:id="71"/>
      <w:r>
        <w:rPr>
          <w:color w:val="231F20"/>
          <w:w w:val="115"/>
        </w:rPr>
        <w:t>Acknowledgements</w:t>
      </w:r>
    </w:p>
    <w:p w:rsidR="00293DE7" w:rsidRDefault="00293DE7">
      <w:pPr>
        <w:spacing w:before="5"/>
        <w:rPr>
          <w:rFonts w:ascii="Cambria" w:eastAsia="Cambria" w:hAnsi="Cambria" w:cs="Cambria"/>
          <w:sz w:val="21"/>
          <w:szCs w:val="21"/>
        </w:rPr>
      </w:pPr>
    </w:p>
    <w:p w:rsidR="00293DE7" w:rsidRDefault="006D1A14">
      <w:pPr>
        <w:pStyle w:val="BodyText"/>
        <w:spacing w:line="266" w:lineRule="auto"/>
        <w:ind w:left="110" w:right="3" w:firstLine="239"/>
        <w:jc w:val="both"/>
      </w:pPr>
      <w:bookmarkStart w:id="72" w:name="_bookmark52"/>
      <w:bookmarkEnd w:id="72"/>
      <w:r>
        <w:rPr>
          <w:color w:val="231F20"/>
          <w:w w:val="110"/>
        </w:rPr>
        <w:t>This research was carried out in the frame of the project WIOD, World   Input</w:t>
      </w:r>
      <w:r>
        <w:rPr>
          <w:rFonts w:ascii="Arial" w:eastAsia="Arial" w:hAnsi="Arial" w:cs="Arial"/>
          <w:color w:val="231F20"/>
          <w:w w:val="110"/>
        </w:rPr>
        <w:t>–</w:t>
      </w:r>
      <w:r>
        <w:rPr>
          <w:color w:val="231F20"/>
          <w:w w:val="110"/>
        </w:rPr>
        <w:t>Output   Database:   Construc</w:t>
      </w:r>
      <w:r>
        <w:rPr>
          <w:color w:val="231F20"/>
          <w:w w:val="110"/>
        </w:rPr>
        <w:t xml:space="preserve">tion   and </w:t>
      </w:r>
      <w:r>
        <w:rPr>
          <w:color w:val="231F20"/>
          <w:spacing w:val="31"/>
          <w:w w:val="110"/>
        </w:rPr>
        <w:t xml:space="preserve"> </w:t>
      </w:r>
      <w:r>
        <w:rPr>
          <w:color w:val="231F20"/>
          <w:w w:val="110"/>
        </w:rPr>
        <w:t>Applications</w:t>
      </w:r>
    </w:p>
    <w:p w:rsidR="00293DE7" w:rsidRDefault="006D1A14">
      <w:pPr>
        <w:spacing w:before="6"/>
        <w:rPr>
          <w:rFonts w:ascii="Cambria" w:eastAsia="Cambria" w:hAnsi="Cambria" w:cs="Cambria"/>
          <w:sz w:val="23"/>
          <w:szCs w:val="23"/>
        </w:rPr>
      </w:pPr>
      <w:r>
        <w:br w:type="column"/>
      </w:r>
    </w:p>
    <w:p w:rsidR="00293DE7" w:rsidRDefault="006D1A14">
      <w:pPr>
        <w:pStyle w:val="BodyText"/>
        <w:spacing w:line="268" w:lineRule="auto"/>
        <w:ind w:left="110" w:right="111"/>
        <w:jc w:val="both"/>
      </w:pPr>
      <w:r>
        <w:rPr>
          <w:color w:val="231F20"/>
          <w:w w:val="110"/>
        </w:rPr>
        <w:t xml:space="preserve">funded by the European Commission Seventh Framework Pro- gramme (FP7). The author would like to thank two anonymous reviewers for their useful comments on this  </w:t>
      </w:r>
      <w:r>
        <w:rPr>
          <w:color w:val="231F20"/>
          <w:spacing w:val="19"/>
          <w:w w:val="110"/>
        </w:rPr>
        <w:t xml:space="preserve"> </w:t>
      </w:r>
      <w:r>
        <w:rPr>
          <w:color w:val="231F20"/>
          <w:w w:val="110"/>
        </w:rPr>
        <w:t>paper.</w:t>
      </w:r>
    </w:p>
    <w:p w:rsidR="00293DE7" w:rsidRDefault="00293DE7">
      <w:pPr>
        <w:rPr>
          <w:rFonts w:ascii="Cambria" w:eastAsia="Cambria" w:hAnsi="Cambria" w:cs="Cambria"/>
          <w:sz w:val="16"/>
          <w:szCs w:val="16"/>
        </w:rPr>
      </w:pPr>
    </w:p>
    <w:p w:rsidR="00293DE7" w:rsidRDefault="00293DE7">
      <w:pPr>
        <w:rPr>
          <w:rFonts w:ascii="Cambria" w:eastAsia="Cambria" w:hAnsi="Cambria" w:cs="Cambria"/>
          <w:sz w:val="16"/>
          <w:szCs w:val="16"/>
        </w:rPr>
      </w:pPr>
    </w:p>
    <w:p w:rsidR="00293DE7" w:rsidRDefault="00293DE7">
      <w:pPr>
        <w:spacing w:before="8"/>
        <w:rPr>
          <w:rFonts w:ascii="Cambria" w:eastAsia="Cambria" w:hAnsi="Cambria" w:cs="Cambria"/>
          <w:sz w:val="14"/>
          <w:szCs w:val="14"/>
        </w:rPr>
      </w:pPr>
    </w:p>
    <w:p w:rsidR="00293DE7" w:rsidRDefault="00293DE7">
      <w:pPr>
        <w:spacing w:before="8"/>
        <w:rPr>
          <w:rFonts w:ascii="Cambria" w:eastAsia="Cambria" w:hAnsi="Cambria" w:cs="Cambria"/>
          <w:sz w:val="19"/>
          <w:szCs w:val="19"/>
        </w:rPr>
      </w:pPr>
      <w:bookmarkStart w:id="73" w:name="_GoBack"/>
      <w:bookmarkEnd w:id="73"/>
    </w:p>
    <w:p w:rsidR="00293DE7" w:rsidRDefault="00293DE7">
      <w:pPr>
        <w:rPr>
          <w:rFonts w:ascii="Cambria" w:eastAsia="Cambria" w:hAnsi="Cambria" w:cs="Cambria"/>
          <w:sz w:val="16"/>
          <w:szCs w:val="16"/>
        </w:rPr>
      </w:pPr>
    </w:p>
    <w:p w:rsidR="00293DE7" w:rsidRDefault="00293DE7">
      <w:pPr>
        <w:spacing w:before="8"/>
        <w:rPr>
          <w:rFonts w:ascii="Cambria" w:eastAsia="Cambria" w:hAnsi="Cambria" w:cs="Cambria"/>
          <w:sz w:val="20"/>
          <w:szCs w:val="20"/>
        </w:rPr>
      </w:pPr>
    </w:p>
    <w:p w:rsidR="00293DE7" w:rsidRDefault="006D1A14">
      <w:pPr>
        <w:pStyle w:val="BodyText"/>
        <w:ind w:left="110" w:right="107"/>
        <w:rPr>
          <w:rFonts w:cs="Cambria"/>
        </w:rPr>
      </w:pPr>
      <w:r>
        <w:rPr>
          <w:color w:val="231F20"/>
          <w:w w:val="115"/>
        </w:rPr>
        <w:t>References</w:t>
      </w:r>
    </w:p>
    <w:p w:rsidR="00293DE7" w:rsidRDefault="00293DE7">
      <w:pPr>
        <w:spacing w:before="8"/>
        <w:rPr>
          <w:rFonts w:ascii="Cambria" w:eastAsia="Cambria" w:hAnsi="Cambria" w:cs="Cambria"/>
          <w:sz w:val="23"/>
          <w:szCs w:val="23"/>
        </w:rPr>
      </w:pPr>
    </w:p>
    <w:p w:rsidR="00293DE7" w:rsidRDefault="006D1A14">
      <w:pPr>
        <w:ind w:left="110"/>
        <w:rPr>
          <w:rFonts w:ascii="Cambria" w:eastAsia="Cambria" w:hAnsi="Cambria" w:cs="Cambria"/>
          <w:sz w:val="12"/>
          <w:szCs w:val="12"/>
        </w:rPr>
      </w:pPr>
      <w:hyperlink r:id="rId63">
        <w:r>
          <w:rPr>
            <w:rFonts w:ascii="Cambria"/>
            <w:color w:val="007FAC"/>
            <w:w w:val="120"/>
            <w:sz w:val="12"/>
          </w:rPr>
          <w:t xml:space="preserve">Davis, S., Caldeira, K., </w:t>
        </w:r>
        <w:r>
          <w:rPr>
            <w:rFonts w:ascii="Cambria"/>
            <w:color w:val="007FAC"/>
            <w:spacing w:val="-3"/>
            <w:w w:val="120"/>
            <w:sz w:val="12"/>
          </w:rPr>
          <w:t xml:space="preserve">2010. </w:t>
        </w:r>
        <w:r>
          <w:rPr>
            <w:rFonts w:ascii="Cambria"/>
            <w:color w:val="007FAC"/>
            <w:w w:val="120"/>
            <w:sz w:val="12"/>
          </w:rPr>
          <w:t>Consumption-based accounting of CO</w:t>
        </w:r>
        <w:r>
          <w:rPr>
            <w:rFonts w:ascii="Cambria"/>
            <w:color w:val="007FAC"/>
            <w:w w:val="120"/>
            <w:position w:val="-1"/>
            <w:sz w:val="8"/>
          </w:rPr>
          <w:t>2</w:t>
        </w:r>
      </w:hyperlink>
      <w:r>
        <w:rPr>
          <w:rFonts w:ascii="Cambria"/>
          <w:color w:val="007FAC"/>
          <w:w w:val="120"/>
          <w:position w:val="-1"/>
          <w:sz w:val="8"/>
        </w:rPr>
        <w:t xml:space="preserve"> </w:t>
      </w:r>
      <w:hyperlink r:id="rId64">
        <w:r>
          <w:rPr>
            <w:rFonts w:ascii="Cambria"/>
            <w:color w:val="007FAC"/>
            <w:w w:val="120"/>
            <w:sz w:val="12"/>
          </w:rPr>
          <w:t>emissions.</w:t>
        </w:r>
        <w:r>
          <w:rPr>
            <w:rFonts w:ascii="Cambria"/>
            <w:color w:val="007FAC"/>
            <w:spacing w:val="-19"/>
            <w:w w:val="120"/>
            <w:sz w:val="12"/>
          </w:rPr>
          <w:t xml:space="preserve"> </w:t>
        </w:r>
        <w:r>
          <w:rPr>
            <w:rFonts w:ascii="Cambria"/>
            <w:color w:val="007FAC"/>
            <w:w w:val="120"/>
            <w:sz w:val="12"/>
          </w:rPr>
          <w:t>Proc.</w:t>
        </w:r>
      </w:hyperlink>
    </w:p>
    <w:p w:rsidR="00293DE7" w:rsidRDefault="006D1A14">
      <w:pPr>
        <w:spacing w:before="12"/>
        <w:ind w:left="349" w:right="107"/>
        <w:rPr>
          <w:rFonts w:ascii="Cambria" w:eastAsia="Cambria" w:hAnsi="Cambria" w:cs="Cambria"/>
          <w:sz w:val="12"/>
          <w:szCs w:val="12"/>
        </w:rPr>
      </w:pPr>
      <w:hyperlink r:id="rId65">
        <w:r>
          <w:rPr>
            <w:rFonts w:ascii="Cambria" w:eastAsia="Cambria" w:hAnsi="Cambria" w:cs="Cambria"/>
            <w:color w:val="007FAC"/>
            <w:w w:val="115"/>
            <w:sz w:val="12"/>
            <w:szCs w:val="12"/>
          </w:rPr>
          <w:t xml:space="preserve">Natl. Acad.  Sci.  USA </w:t>
        </w:r>
        <w:r>
          <w:rPr>
            <w:rFonts w:ascii="Cambria" w:eastAsia="Cambria" w:hAnsi="Cambria" w:cs="Cambria"/>
            <w:color w:val="007FAC"/>
            <w:spacing w:val="-3"/>
            <w:w w:val="115"/>
            <w:sz w:val="12"/>
            <w:szCs w:val="12"/>
          </w:rPr>
          <w:t xml:space="preserve">107, </w:t>
        </w:r>
        <w:r>
          <w:rPr>
            <w:rFonts w:ascii="Cambria" w:eastAsia="Cambria" w:hAnsi="Cambria" w:cs="Cambria"/>
            <w:color w:val="007FAC"/>
            <w:spacing w:val="2"/>
            <w:w w:val="115"/>
            <w:sz w:val="12"/>
            <w:szCs w:val="12"/>
          </w:rPr>
          <w:t xml:space="preserve"> </w:t>
        </w:r>
        <w:r>
          <w:rPr>
            <w:rFonts w:ascii="Cambria" w:eastAsia="Cambria" w:hAnsi="Cambria" w:cs="Cambria"/>
            <w:color w:val="007FAC"/>
            <w:w w:val="115"/>
            <w:sz w:val="12"/>
            <w:szCs w:val="12"/>
          </w:rPr>
          <w:t>5687</w:t>
        </w:r>
        <w:r>
          <w:rPr>
            <w:rFonts w:ascii="Arial" w:eastAsia="Arial" w:hAnsi="Arial" w:cs="Arial"/>
            <w:color w:val="007FAC"/>
            <w:w w:val="115"/>
            <w:sz w:val="12"/>
            <w:szCs w:val="12"/>
          </w:rPr>
          <w:t>–</w:t>
        </w:r>
        <w:r>
          <w:rPr>
            <w:rFonts w:ascii="Cambria" w:eastAsia="Cambria" w:hAnsi="Cambria" w:cs="Cambria"/>
            <w:color w:val="007FAC"/>
            <w:w w:val="115"/>
            <w:sz w:val="12"/>
            <w:szCs w:val="12"/>
          </w:rPr>
          <w:t>5692</w:t>
        </w:r>
        <w:r>
          <w:rPr>
            <w:rFonts w:ascii="Cambria" w:eastAsia="Cambria" w:hAnsi="Cambria" w:cs="Cambria"/>
            <w:color w:val="231F20"/>
            <w:w w:val="115"/>
            <w:sz w:val="12"/>
            <w:szCs w:val="12"/>
          </w:rPr>
          <w:t>.</w:t>
        </w:r>
      </w:hyperlink>
    </w:p>
    <w:p w:rsidR="00293DE7" w:rsidRDefault="006D1A14">
      <w:pPr>
        <w:spacing w:before="18" w:line="278" w:lineRule="auto"/>
        <w:ind w:left="349" w:right="112" w:hanging="240"/>
        <w:jc w:val="both"/>
        <w:rPr>
          <w:rFonts w:ascii="Cambria" w:eastAsia="Cambria" w:hAnsi="Cambria" w:cs="Cambria"/>
          <w:sz w:val="12"/>
          <w:szCs w:val="12"/>
        </w:rPr>
      </w:pPr>
      <w:hyperlink r:id="rId66">
        <w:r>
          <w:rPr>
            <w:rFonts w:ascii="Cambria" w:eastAsia="Cambria" w:hAnsi="Cambria" w:cs="Cambria"/>
            <w:color w:val="007FAC"/>
            <w:w w:val="115"/>
            <w:sz w:val="12"/>
            <w:szCs w:val="12"/>
          </w:rPr>
          <w:t xml:space="preserve">Dietzenbacher, E., Los, B., Stehrer, R., Timmer, M., de Vries, G., </w:t>
        </w:r>
        <w:r>
          <w:rPr>
            <w:rFonts w:ascii="Cambria" w:eastAsia="Cambria" w:hAnsi="Cambria" w:cs="Cambria"/>
            <w:color w:val="007FAC"/>
            <w:spacing w:val="-3"/>
            <w:w w:val="115"/>
            <w:sz w:val="12"/>
            <w:szCs w:val="12"/>
          </w:rPr>
          <w:t>2</w:t>
        </w:r>
        <w:r>
          <w:rPr>
            <w:rFonts w:ascii="Cambria" w:eastAsia="Cambria" w:hAnsi="Cambria" w:cs="Cambria"/>
            <w:color w:val="007FAC"/>
            <w:spacing w:val="-3"/>
            <w:w w:val="115"/>
            <w:sz w:val="12"/>
            <w:szCs w:val="12"/>
          </w:rPr>
          <w:t xml:space="preserve">013. </w:t>
        </w:r>
        <w:r>
          <w:rPr>
            <w:rFonts w:ascii="Cambria" w:eastAsia="Cambria" w:hAnsi="Cambria" w:cs="Cambria"/>
            <w:color w:val="007FAC"/>
            <w:w w:val="115"/>
            <w:sz w:val="12"/>
            <w:szCs w:val="12"/>
          </w:rPr>
          <w:t>The construc-</w:t>
        </w:r>
      </w:hyperlink>
      <w:r>
        <w:rPr>
          <w:rFonts w:ascii="Cambria" w:eastAsia="Cambria" w:hAnsi="Cambria" w:cs="Cambria"/>
          <w:color w:val="007FAC"/>
          <w:spacing w:val="30"/>
          <w:w w:val="115"/>
          <w:sz w:val="12"/>
          <w:szCs w:val="12"/>
        </w:rPr>
        <w:t xml:space="preserve"> </w:t>
      </w:r>
      <w:hyperlink r:id="rId67">
        <w:r>
          <w:rPr>
            <w:rFonts w:ascii="Cambria" w:eastAsia="Cambria" w:hAnsi="Cambria" w:cs="Cambria"/>
            <w:color w:val="007FAC"/>
            <w:w w:val="115"/>
            <w:sz w:val="12"/>
            <w:szCs w:val="12"/>
          </w:rPr>
          <w:t>tion of world input</w:t>
        </w:r>
        <w:r>
          <w:rPr>
            <w:rFonts w:ascii="Arial" w:eastAsia="Arial" w:hAnsi="Arial" w:cs="Arial"/>
            <w:color w:val="007FAC"/>
            <w:w w:val="115"/>
            <w:sz w:val="12"/>
            <w:szCs w:val="12"/>
          </w:rPr>
          <w:t>–</w:t>
        </w:r>
        <w:r>
          <w:rPr>
            <w:rFonts w:ascii="Cambria" w:eastAsia="Cambria" w:hAnsi="Cambria" w:cs="Cambria"/>
            <w:color w:val="007FAC"/>
            <w:w w:val="115"/>
            <w:sz w:val="12"/>
            <w:szCs w:val="12"/>
          </w:rPr>
          <w:t>output tables in the WIOD project. Econ. Syst. Res. 25,</w:t>
        </w:r>
      </w:hyperlink>
      <w:r>
        <w:rPr>
          <w:rFonts w:ascii="Cambria" w:eastAsia="Cambria" w:hAnsi="Cambria" w:cs="Cambria"/>
          <w:color w:val="007FAC"/>
          <w:w w:val="115"/>
          <w:sz w:val="12"/>
          <w:szCs w:val="12"/>
        </w:rPr>
        <w:t xml:space="preserve"> </w:t>
      </w:r>
      <w:r>
        <w:rPr>
          <w:rFonts w:ascii="Cambria" w:eastAsia="Cambria" w:hAnsi="Cambria" w:cs="Cambria"/>
          <w:color w:val="007FAC"/>
          <w:spacing w:val="30"/>
          <w:w w:val="115"/>
          <w:sz w:val="12"/>
          <w:szCs w:val="12"/>
        </w:rPr>
        <w:t xml:space="preserve"> </w:t>
      </w:r>
      <w:hyperlink r:id="rId68">
        <w:r>
          <w:rPr>
            <w:rFonts w:ascii="Cambria" w:eastAsia="Cambria" w:hAnsi="Cambria" w:cs="Cambria"/>
            <w:color w:val="007FAC"/>
            <w:w w:val="115"/>
            <w:sz w:val="12"/>
            <w:szCs w:val="12"/>
          </w:rPr>
          <w:t>71</w:t>
        </w:r>
        <w:r>
          <w:rPr>
            <w:rFonts w:ascii="Arial" w:eastAsia="Arial" w:hAnsi="Arial" w:cs="Arial"/>
            <w:color w:val="007FAC"/>
            <w:w w:val="115"/>
            <w:sz w:val="12"/>
            <w:szCs w:val="12"/>
          </w:rPr>
          <w:t>–</w:t>
        </w:r>
        <w:r>
          <w:rPr>
            <w:rFonts w:ascii="Cambria" w:eastAsia="Cambria" w:hAnsi="Cambria" w:cs="Cambria"/>
            <w:color w:val="007FAC"/>
            <w:w w:val="115"/>
            <w:sz w:val="12"/>
            <w:szCs w:val="12"/>
          </w:rPr>
          <w:t>98</w:t>
        </w:r>
        <w:r>
          <w:rPr>
            <w:rFonts w:ascii="Cambria" w:eastAsia="Cambria" w:hAnsi="Cambria" w:cs="Cambria"/>
            <w:color w:val="231F20"/>
            <w:w w:val="115"/>
            <w:sz w:val="12"/>
            <w:szCs w:val="12"/>
          </w:rPr>
          <w:t>.</w:t>
        </w:r>
      </w:hyperlink>
    </w:p>
    <w:p w:rsidR="00293DE7" w:rsidRDefault="006D1A14">
      <w:pPr>
        <w:spacing w:line="278" w:lineRule="auto"/>
        <w:ind w:left="349" w:right="112" w:hanging="240"/>
        <w:jc w:val="both"/>
        <w:rPr>
          <w:rFonts w:ascii="Cambria" w:eastAsia="Cambria" w:hAnsi="Cambria" w:cs="Cambria"/>
          <w:sz w:val="12"/>
          <w:szCs w:val="12"/>
        </w:rPr>
      </w:pPr>
      <w:r>
        <w:rPr>
          <w:rFonts w:ascii="Cambria" w:eastAsia="Cambria" w:hAnsi="Cambria" w:cs="Cambria"/>
          <w:color w:val="231F20"/>
          <w:w w:val="115"/>
          <w:sz w:val="12"/>
          <w:szCs w:val="12"/>
        </w:rPr>
        <w:t>Gen</w:t>
      </w:r>
      <w:r>
        <w:rPr>
          <w:rFonts w:ascii="Cambria" w:eastAsia="Cambria" w:hAnsi="Cambria" w:cs="Cambria"/>
          <w:color w:val="231F20"/>
          <w:w w:val="115"/>
          <w:sz w:val="12"/>
          <w:szCs w:val="12"/>
        </w:rPr>
        <w:t xml:space="preserve">ty, A.,. Arto, I., Neuwahl, </w:t>
      </w:r>
      <w:r>
        <w:rPr>
          <w:rFonts w:ascii="Cambria" w:eastAsia="Cambria" w:hAnsi="Cambria" w:cs="Cambria"/>
          <w:color w:val="231F20"/>
          <w:spacing w:val="-3"/>
          <w:w w:val="115"/>
          <w:sz w:val="12"/>
          <w:szCs w:val="12"/>
        </w:rPr>
        <w:t xml:space="preserve">F., 2012. </w:t>
      </w:r>
      <w:r>
        <w:rPr>
          <w:rFonts w:ascii="Cambria" w:eastAsia="Cambria" w:hAnsi="Cambria" w:cs="Cambria"/>
          <w:color w:val="231F20"/>
          <w:w w:val="115"/>
          <w:sz w:val="12"/>
          <w:szCs w:val="12"/>
        </w:rPr>
        <w:t xml:space="preserve">Final Database of Environmental Satellite Accounts: Technical Report on their Compilation. Available from: </w:t>
      </w:r>
      <w:hyperlink r:id="rId69">
        <w:r>
          <w:rPr>
            <w:rFonts w:ascii="Cambria" w:eastAsia="Cambria" w:hAnsi="Cambria" w:cs="Cambria"/>
            <w:color w:val="007FAC"/>
            <w:w w:val="115"/>
            <w:sz w:val="12"/>
            <w:szCs w:val="12"/>
          </w:rPr>
          <w:t>〈</w:t>
        </w:r>
        <w:r>
          <w:rPr>
            <w:rFonts w:ascii="Cambria" w:eastAsia="Cambria" w:hAnsi="Cambria" w:cs="Cambria"/>
            <w:color w:val="007FAC"/>
            <w:w w:val="115"/>
            <w:sz w:val="12"/>
            <w:szCs w:val="12"/>
          </w:rPr>
          <w:t>http://www.</w:t>
        </w:r>
      </w:hyperlink>
      <w:r>
        <w:rPr>
          <w:rFonts w:ascii="Cambria" w:eastAsia="Cambria" w:hAnsi="Cambria" w:cs="Cambria"/>
          <w:color w:val="007FAC"/>
          <w:w w:val="115"/>
          <w:sz w:val="12"/>
          <w:szCs w:val="12"/>
        </w:rPr>
        <w:t xml:space="preserve"> </w:t>
      </w:r>
      <w:hyperlink r:id="rId70">
        <w:r>
          <w:rPr>
            <w:rFonts w:ascii="Cambria" w:eastAsia="Cambria" w:hAnsi="Cambria" w:cs="Cambria"/>
            <w:color w:val="007FAC"/>
            <w:w w:val="115"/>
            <w:sz w:val="12"/>
            <w:szCs w:val="12"/>
          </w:rPr>
          <w:t>wiod.org/publications/source_docs/Environmental_Sources.pdf〉</w:t>
        </w:r>
      </w:hyperlink>
      <w:r>
        <w:rPr>
          <w:rFonts w:ascii="Cambria" w:eastAsia="Cambria" w:hAnsi="Cambria" w:cs="Cambria"/>
          <w:color w:val="231F20"/>
          <w:w w:val="115"/>
          <w:sz w:val="12"/>
          <w:szCs w:val="12"/>
        </w:rPr>
        <w:t>.</w:t>
      </w:r>
    </w:p>
    <w:p w:rsidR="00293DE7" w:rsidRDefault="006D1A14">
      <w:pPr>
        <w:spacing w:line="278" w:lineRule="auto"/>
        <w:ind w:left="349" w:right="111" w:hanging="240"/>
        <w:jc w:val="both"/>
        <w:rPr>
          <w:rFonts w:ascii="Cambria" w:eastAsia="Cambria" w:hAnsi="Cambria" w:cs="Cambria"/>
          <w:sz w:val="12"/>
          <w:szCs w:val="12"/>
        </w:rPr>
      </w:pPr>
      <w:hyperlink r:id="rId71">
        <w:r>
          <w:rPr>
            <w:rFonts w:ascii="Cambria" w:eastAsia="Cambria" w:hAnsi="Cambria" w:cs="Cambria"/>
            <w:color w:val="007FAC"/>
            <w:w w:val="115"/>
            <w:sz w:val="12"/>
            <w:szCs w:val="12"/>
          </w:rPr>
          <w:t xml:space="preserve">Hertwich, E.G., Peters, </w:t>
        </w:r>
        <w:r>
          <w:rPr>
            <w:rFonts w:ascii="Cambria" w:eastAsia="Cambria" w:hAnsi="Cambria" w:cs="Cambria"/>
            <w:color w:val="007FAC"/>
            <w:spacing w:val="-3"/>
            <w:w w:val="115"/>
            <w:sz w:val="12"/>
            <w:szCs w:val="12"/>
          </w:rPr>
          <w:t xml:space="preserve">G.P., </w:t>
        </w:r>
        <w:r>
          <w:rPr>
            <w:rFonts w:ascii="Cambria" w:eastAsia="Cambria" w:hAnsi="Cambria" w:cs="Cambria"/>
            <w:color w:val="007FAC"/>
            <w:w w:val="115"/>
            <w:sz w:val="12"/>
            <w:szCs w:val="12"/>
          </w:rPr>
          <w:t>2</w:t>
        </w:r>
        <w:r>
          <w:rPr>
            <w:rFonts w:ascii="Cambria" w:eastAsia="Cambria" w:hAnsi="Cambria" w:cs="Cambria"/>
            <w:color w:val="007FAC"/>
            <w:w w:val="115"/>
            <w:sz w:val="12"/>
            <w:szCs w:val="12"/>
          </w:rPr>
          <w:t>009. Carbon footprint of nations: a global trade-linked</w:t>
        </w:r>
      </w:hyperlink>
      <w:r>
        <w:rPr>
          <w:rFonts w:ascii="Cambria" w:eastAsia="Cambria" w:hAnsi="Cambria" w:cs="Cambria"/>
          <w:color w:val="007FAC"/>
          <w:spacing w:val="30"/>
          <w:w w:val="115"/>
          <w:sz w:val="12"/>
          <w:szCs w:val="12"/>
        </w:rPr>
        <w:t xml:space="preserve"> </w:t>
      </w:r>
      <w:hyperlink r:id="rId72">
        <w:r>
          <w:rPr>
            <w:rFonts w:ascii="Cambria" w:eastAsia="Cambria" w:hAnsi="Cambria" w:cs="Cambria"/>
            <w:color w:val="007FAC"/>
            <w:w w:val="115"/>
            <w:sz w:val="12"/>
            <w:szCs w:val="12"/>
          </w:rPr>
          <w:t xml:space="preserve">analysis. Environ. Sci. Technol. 45,  </w:t>
        </w:r>
        <w:r>
          <w:rPr>
            <w:rFonts w:ascii="Cambria" w:eastAsia="Cambria" w:hAnsi="Cambria" w:cs="Cambria"/>
            <w:color w:val="007FAC"/>
            <w:spacing w:val="1"/>
            <w:w w:val="115"/>
            <w:sz w:val="12"/>
            <w:szCs w:val="12"/>
          </w:rPr>
          <w:t xml:space="preserve"> </w:t>
        </w:r>
        <w:r>
          <w:rPr>
            <w:rFonts w:ascii="Cambria" w:eastAsia="Cambria" w:hAnsi="Cambria" w:cs="Cambria"/>
            <w:color w:val="007FAC"/>
            <w:w w:val="115"/>
            <w:sz w:val="12"/>
            <w:szCs w:val="12"/>
          </w:rPr>
          <w:t>6414</w:t>
        </w:r>
        <w:r>
          <w:rPr>
            <w:rFonts w:ascii="Arial" w:eastAsia="Arial" w:hAnsi="Arial" w:cs="Arial"/>
            <w:color w:val="007FAC"/>
            <w:w w:val="115"/>
            <w:sz w:val="12"/>
            <w:szCs w:val="12"/>
          </w:rPr>
          <w:t>–</w:t>
        </w:r>
        <w:r>
          <w:rPr>
            <w:rFonts w:ascii="Cambria" w:eastAsia="Cambria" w:hAnsi="Cambria" w:cs="Cambria"/>
            <w:color w:val="007FAC"/>
            <w:w w:val="115"/>
            <w:sz w:val="12"/>
            <w:szCs w:val="12"/>
          </w:rPr>
          <w:t>6420</w:t>
        </w:r>
        <w:r>
          <w:rPr>
            <w:rFonts w:ascii="Cambria" w:eastAsia="Cambria" w:hAnsi="Cambria" w:cs="Cambria"/>
            <w:color w:val="231F20"/>
            <w:w w:val="115"/>
            <w:sz w:val="12"/>
            <w:szCs w:val="12"/>
          </w:rPr>
          <w:t>.</w:t>
        </w:r>
      </w:hyperlink>
    </w:p>
    <w:p w:rsidR="00293DE7" w:rsidRDefault="006D1A14">
      <w:pPr>
        <w:spacing w:line="278" w:lineRule="auto"/>
        <w:ind w:left="349" w:right="111" w:hanging="240"/>
        <w:jc w:val="both"/>
        <w:rPr>
          <w:rFonts w:ascii="Cambria" w:eastAsia="Cambria" w:hAnsi="Cambria" w:cs="Cambria"/>
          <w:sz w:val="12"/>
          <w:szCs w:val="12"/>
        </w:rPr>
      </w:pPr>
      <w:r>
        <w:rPr>
          <w:rFonts w:ascii="Cambria"/>
          <w:color w:val="231F20"/>
          <w:w w:val="115"/>
          <w:sz w:val="12"/>
        </w:rPr>
        <w:t>IPCC, 2006. IPCC Guidelines for National Greenhouse Gas Inventories. Prepar</w:t>
      </w:r>
      <w:r>
        <w:rPr>
          <w:rFonts w:ascii="Cambria"/>
          <w:color w:val="231F20"/>
          <w:w w:val="115"/>
          <w:sz w:val="12"/>
        </w:rPr>
        <w:t>ed by  the National Greenhouse Gas Inventories Programme (Institute for Global Environmental  Strategies,</w:t>
      </w:r>
      <w:r>
        <w:rPr>
          <w:rFonts w:ascii="Cambria"/>
          <w:color w:val="231F20"/>
          <w:spacing w:val="14"/>
          <w:w w:val="115"/>
          <w:sz w:val="12"/>
        </w:rPr>
        <w:t xml:space="preserve"> </w:t>
      </w:r>
      <w:r>
        <w:rPr>
          <w:rFonts w:ascii="Cambria"/>
          <w:color w:val="231F20"/>
          <w:w w:val="115"/>
          <w:sz w:val="12"/>
        </w:rPr>
        <w:t>Japan).</w:t>
      </w:r>
    </w:p>
    <w:p w:rsidR="00293DE7" w:rsidRDefault="006D1A14">
      <w:pPr>
        <w:spacing w:line="278" w:lineRule="auto"/>
        <w:ind w:left="349" w:right="110" w:hanging="240"/>
        <w:jc w:val="both"/>
        <w:rPr>
          <w:rFonts w:ascii="Cambria" w:eastAsia="Cambria" w:hAnsi="Cambria" w:cs="Cambria"/>
          <w:sz w:val="12"/>
          <w:szCs w:val="12"/>
        </w:rPr>
      </w:pPr>
      <w:hyperlink r:id="rId73">
        <w:r>
          <w:rPr>
            <w:rFonts w:ascii="Cambria"/>
            <w:color w:val="007FAC"/>
            <w:w w:val="115"/>
            <w:sz w:val="12"/>
          </w:rPr>
          <w:t xml:space="preserve">IPCC, 2007. Climate Change </w:t>
        </w:r>
        <w:r>
          <w:rPr>
            <w:rFonts w:ascii="Cambria"/>
            <w:color w:val="007FAC"/>
            <w:spacing w:val="-3"/>
            <w:w w:val="115"/>
            <w:sz w:val="12"/>
          </w:rPr>
          <w:t xml:space="preserve">2007: </w:t>
        </w:r>
        <w:r>
          <w:rPr>
            <w:rFonts w:ascii="Cambria"/>
            <w:color w:val="007FAC"/>
            <w:w w:val="115"/>
            <w:sz w:val="12"/>
          </w:rPr>
          <w:t xml:space="preserve">Mitigation.  Contribution of </w:t>
        </w:r>
        <w:r>
          <w:rPr>
            <w:rFonts w:ascii="Cambria"/>
            <w:color w:val="007FAC"/>
            <w:spacing w:val="-3"/>
            <w:w w:val="115"/>
            <w:sz w:val="12"/>
          </w:rPr>
          <w:t xml:space="preserve">Working  </w:t>
        </w:r>
        <w:r>
          <w:rPr>
            <w:rFonts w:ascii="Cambria"/>
            <w:color w:val="007FAC"/>
            <w:w w:val="115"/>
            <w:sz w:val="12"/>
          </w:rPr>
          <w:t>Group III to</w:t>
        </w:r>
      </w:hyperlink>
      <w:r>
        <w:rPr>
          <w:rFonts w:ascii="Cambria"/>
          <w:color w:val="007FAC"/>
          <w:w w:val="115"/>
          <w:sz w:val="12"/>
        </w:rPr>
        <w:t xml:space="preserve"> </w:t>
      </w:r>
      <w:hyperlink r:id="rId74">
        <w:r>
          <w:rPr>
            <w:rFonts w:ascii="Cambria"/>
            <w:color w:val="007FAC"/>
            <w:w w:val="115"/>
            <w:sz w:val="12"/>
          </w:rPr>
          <w:t xml:space="preserve">the Fourth Assessment </w:t>
        </w:r>
        <w:r>
          <w:rPr>
            <w:rFonts w:ascii="Cambria"/>
            <w:color w:val="007FAC"/>
            <w:spacing w:val="-3"/>
            <w:w w:val="115"/>
            <w:sz w:val="12"/>
          </w:rPr>
          <w:t xml:space="preserve">Report </w:t>
        </w:r>
        <w:r>
          <w:rPr>
            <w:rFonts w:ascii="Cambria"/>
            <w:color w:val="007FAC"/>
            <w:w w:val="115"/>
            <w:sz w:val="12"/>
          </w:rPr>
          <w:t xml:space="preserve">of the </w:t>
        </w:r>
        <w:r>
          <w:rPr>
            <w:rFonts w:ascii="Cambria"/>
            <w:color w:val="007FAC"/>
            <w:spacing w:val="-3"/>
            <w:w w:val="115"/>
            <w:sz w:val="12"/>
          </w:rPr>
          <w:t xml:space="preserve">Intergovernmental </w:t>
        </w:r>
        <w:r>
          <w:rPr>
            <w:rFonts w:ascii="Cambria"/>
            <w:color w:val="007FAC"/>
            <w:w w:val="115"/>
            <w:sz w:val="12"/>
          </w:rPr>
          <w:t>Panel on Climate Change.</w:t>
        </w:r>
      </w:hyperlink>
      <w:r>
        <w:rPr>
          <w:rFonts w:ascii="Cambria"/>
          <w:color w:val="007FAC"/>
          <w:w w:val="115"/>
          <w:sz w:val="12"/>
        </w:rPr>
        <w:t xml:space="preserve"> </w:t>
      </w:r>
      <w:hyperlink r:id="rId75">
        <w:r>
          <w:rPr>
            <w:rFonts w:ascii="Cambria"/>
            <w:color w:val="007FAC"/>
            <w:w w:val="115"/>
            <w:sz w:val="12"/>
          </w:rPr>
          <w:t>In: M</w:t>
        </w:r>
        <w:r>
          <w:rPr>
            <w:rFonts w:ascii="Cambria"/>
            <w:color w:val="007FAC"/>
            <w:w w:val="115"/>
            <w:sz w:val="12"/>
          </w:rPr>
          <w:t xml:space="preserve">etz, B., </w:t>
        </w:r>
        <w:r>
          <w:rPr>
            <w:rFonts w:ascii="Cambria"/>
            <w:color w:val="007FAC"/>
            <w:spacing w:val="-2"/>
            <w:w w:val="115"/>
            <w:sz w:val="12"/>
          </w:rPr>
          <w:t xml:space="preserve">Davidson, </w:t>
        </w:r>
        <w:r>
          <w:rPr>
            <w:rFonts w:ascii="Cambria"/>
            <w:color w:val="007FAC"/>
            <w:w w:val="115"/>
            <w:sz w:val="12"/>
          </w:rPr>
          <w:t xml:space="preserve">O.R., Bosch, </w:t>
        </w:r>
        <w:r>
          <w:rPr>
            <w:rFonts w:ascii="Cambria"/>
            <w:color w:val="007FAC"/>
            <w:spacing w:val="-4"/>
            <w:w w:val="115"/>
            <w:sz w:val="12"/>
          </w:rPr>
          <w:t xml:space="preserve">P.R., </w:t>
        </w:r>
        <w:r>
          <w:rPr>
            <w:rFonts w:ascii="Cambria"/>
            <w:color w:val="007FAC"/>
            <w:w w:val="115"/>
            <w:sz w:val="12"/>
          </w:rPr>
          <w:t xml:space="preserve">Dave, R., </w:t>
        </w:r>
        <w:r>
          <w:rPr>
            <w:rFonts w:ascii="Cambria"/>
            <w:color w:val="007FAC"/>
            <w:spacing w:val="-3"/>
            <w:w w:val="115"/>
            <w:sz w:val="12"/>
          </w:rPr>
          <w:t xml:space="preserve">Meyer, </w:t>
        </w:r>
        <w:r>
          <w:rPr>
            <w:rFonts w:ascii="Cambria"/>
            <w:color w:val="007FAC"/>
            <w:w w:val="115"/>
            <w:sz w:val="12"/>
          </w:rPr>
          <w:t>L.A. (Eds.), Cambridge</w:t>
        </w:r>
      </w:hyperlink>
      <w:r>
        <w:rPr>
          <w:rFonts w:ascii="Cambria"/>
          <w:color w:val="007FAC"/>
          <w:w w:val="115"/>
          <w:sz w:val="12"/>
        </w:rPr>
        <w:t xml:space="preserve"> </w:t>
      </w:r>
      <w:hyperlink r:id="rId76">
        <w:r>
          <w:rPr>
            <w:rFonts w:ascii="Cambria"/>
            <w:color w:val="007FAC"/>
            <w:spacing w:val="-3"/>
            <w:w w:val="115"/>
            <w:sz w:val="12"/>
          </w:rPr>
          <w:t xml:space="preserve">University  </w:t>
        </w:r>
        <w:r>
          <w:rPr>
            <w:rFonts w:ascii="Cambria"/>
            <w:color w:val="007FAC"/>
            <w:w w:val="115"/>
            <w:sz w:val="12"/>
          </w:rPr>
          <w:t xml:space="preserve">Press,  Cambridge, United Kingdom  and </w:t>
        </w:r>
        <w:r>
          <w:rPr>
            <w:rFonts w:ascii="Cambria"/>
            <w:color w:val="007FAC"/>
            <w:spacing w:val="-3"/>
            <w:w w:val="115"/>
            <w:sz w:val="12"/>
          </w:rPr>
          <w:t xml:space="preserve">New  York,  </w:t>
        </w:r>
        <w:r>
          <w:rPr>
            <w:rFonts w:ascii="Cambria"/>
            <w:color w:val="007FAC"/>
            <w:spacing w:val="-5"/>
            <w:w w:val="115"/>
            <w:sz w:val="12"/>
          </w:rPr>
          <w:t>NY,</w:t>
        </w:r>
        <w:r>
          <w:rPr>
            <w:rFonts w:ascii="Cambria"/>
            <w:color w:val="007FAC"/>
            <w:spacing w:val="2"/>
            <w:w w:val="115"/>
            <w:sz w:val="12"/>
          </w:rPr>
          <w:t xml:space="preserve"> </w:t>
        </w:r>
        <w:r>
          <w:rPr>
            <w:rFonts w:ascii="Cambria"/>
            <w:color w:val="007FAC"/>
            <w:w w:val="115"/>
            <w:sz w:val="12"/>
          </w:rPr>
          <w:t>USA</w:t>
        </w:r>
        <w:r>
          <w:rPr>
            <w:rFonts w:ascii="Cambria"/>
            <w:color w:val="231F20"/>
            <w:w w:val="115"/>
            <w:sz w:val="12"/>
          </w:rPr>
          <w:t>.</w:t>
        </w:r>
      </w:hyperlink>
    </w:p>
    <w:p w:rsidR="00293DE7" w:rsidRDefault="006D1A14">
      <w:pPr>
        <w:spacing w:line="137" w:lineRule="exact"/>
        <w:ind w:left="110"/>
        <w:rPr>
          <w:rFonts w:ascii="Cambria" w:eastAsia="Cambria" w:hAnsi="Cambria" w:cs="Cambria"/>
          <w:sz w:val="12"/>
          <w:szCs w:val="12"/>
        </w:rPr>
      </w:pPr>
      <w:hyperlink r:id="rId77">
        <w:r>
          <w:rPr>
            <w:rFonts w:ascii="Cambria"/>
            <w:color w:val="007FAC"/>
            <w:w w:val="120"/>
            <w:sz w:val="12"/>
          </w:rPr>
          <w:t>Levinson,</w:t>
        </w:r>
        <w:r>
          <w:rPr>
            <w:rFonts w:ascii="Cambria"/>
            <w:color w:val="007FAC"/>
            <w:spacing w:val="12"/>
            <w:w w:val="120"/>
            <w:sz w:val="12"/>
          </w:rPr>
          <w:t xml:space="preserve"> </w:t>
        </w:r>
        <w:r>
          <w:rPr>
            <w:rFonts w:ascii="Cambria"/>
            <w:color w:val="007FAC"/>
            <w:w w:val="120"/>
            <w:sz w:val="12"/>
          </w:rPr>
          <w:t>A.,</w:t>
        </w:r>
        <w:r>
          <w:rPr>
            <w:rFonts w:ascii="Cambria"/>
            <w:color w:val="007FAC"/>
            <w:spacing w:val="11"/>
            <w:w w:val="120"/>
            <w:sz w:val="12"/>
          </w:rPr>
          <w:t xml:space="preserve"> </w:t>
        </w:r>
        <w:r>
          <w:rPr>
            <w:rFonts w:ascii="Cambria"/>
            <w:color w:val="007FAC"/>
            <w:w w:val="120"/>
            <w:sz w:val="12"/>
          </w:rPr>
          <w:t>Taylor,</w:t>
        </w:r>
        <w:r>
          <w:rPr>
            <w:rFonts w:ascii="Cambria"/>
            <w:color w:val="007FAC"/>
            <w:spacing w:val="12"/>
            <w:w w:val="120"/>
            <w:sz w:val="12"/>
          </w:rPr>
          <w:t xml:space="preserve"> </w:t>
        </w:r>
        <w:r>
          <w:rPr>
            <w:rFonts w:ascii="Cambria"/>
            <w:color w:val="007FAC"/>
            <w:w w:val="120"/>
            <w:sz w:val="12"/>
          </w:rPr>
          <w:t>M.S.,</w:t>
        </w:r>
        <w:r>
          <w:rPr>
            <w:rFonts w:ascii="Cambria"/>
            <w:color w:val="007FAC"/>
            <w:spacing w:val="12"/>
            <w:w w:val="120"/>
            <w:sz w:val="12"/>
          </w:rPr>
          <w:t xml:space="preserve"> </w:t>
        </w:r>
        <w:r>
          <w:rPr>
            <w:rFonts w:ascii="Cambria"/>
            <w:color w:val="007FAC"/>
            <w:w w:val="120"/>
            <w:sz w:val="12"/>
          </w:rPr>
          <w:t>2008.</w:t>
        </w:r>
        <w:r>
          <w:rPr>
            <w:rFonts w:ascii="Cambria"/>
            <w:color w:val="007FAC"/>
            <w:spacing w:val="12"/>
            <w:w w:val="120"/>
            <w:sz w:val="12"/>
          </w:rPr>
          <w:t xml:space="preserve"> </w:t>
        </w:r>
        <w:r>
          <w:rPr>
            <w:rFonts w:ascii="Cambria"/>
            <w:color w:val="007FAC"/>
            <w:w w:val="120"/>
            <w:sz w:val="12"/>
          </w:rPr>
          <w:t>Unmasking</w:t>
        </w:r>
        <w:r>
          <w:rPr>
            <w:rFonts w:ascii="Cambria"/>
            <w:color w:val="007FAC"/>
            <w:spacing w:val="12"/>
            <w:w w:val="120"/>
            <w:sz w:val="12"/>
          </w:rPr>
          <w:t xml:space="preserve"> </w:t>
        </w:r>
        <w:r>
          <w:rPr>
            <w:rFonts w:ascii="Cambria"/>
            <w:color w:val="007FAC"/>
            <w:w w:val="120"/>
            <w:sz w:val="12"/>
          </w:rPr>
          <w:t>the</w:t>
        </w:r>
        <w:r>
          <w:rPr>
            <w:rFonts w:ascii="Cambria"/>
            <w:color w:val="007FAC"/>
            <w:spacing w:val="12"/>
            <w:w w:val="120"/>
            <w:sz w:val="12"/>
          </w:rPr>
          <w:t xml:space="preserve"> </w:t>
        </w:r>
        <w:r>
          <w:rPr>
            <w:rFonts w:ascii="Cambria"/>
            <w:color w:val="007FAC"/>
            <w:w w:val="120"/>
            <w:sz w:val="12"/>
          </w:rPr>
          <w:t>pollution</w:t>
        </w:r>
        <w:r>
          <w:rPr>
            <w:rFonts w:ascii="Cambria"/>
            <w:color w:val="007FAC"/>
            <w:spacing w:val="12"/>
            <w:w w:val="120"/>
            <w:sz w:val="12"/>
          </w:rPr>
          <w:t xml:space="preserve"> </w:t>
        </w:r>
        <w:r>
          <w:rPr>
            <w:rFonts w:ascii="Cambria"/>
            <w:color w:val="007FAC"/>
            <w:w w:val="120"/>
            <w:sz w:val="12"/>
          </w:rPr>
          <w:t>haven</w:t>
        </w:r>
        <w:r>
          <w:rPr>
            <w:rFonts w:ascii="Cambria"/>
            <w:color w:val="007FAC"/>
            <w:spacing w:val="11"/>
            <w:w w:val="120"/>
            <w:sz w:val="12"/>
          </w:rPr>
          <w:t xml:space="preserve"> </w:t>
        </w:r>
        <w:r>
          <w:rPr>
            <w:rFonts w:ascii="Cambria"/>
            <w:color w:val="007FAC"/>
            <w:w w:val="120"/>
            <w:sz w:val="12"/>
          </w:rPr>
          <w:t>effect.</w:t>
        </w:r>
        <w:r>
          <w:rPr>
            <w:rFonts w:ascii="Cambria"/>
            <w:color w:val="007FAC"/>
            <w:spacing w:val="12"/>
            <w:w w:val="120"/>
            <w:sz w:val="12"/>
          </w:rPr>
          <w:t xml:space="preserve"> </w:t>
        </w:r>
        <w:r>
          <w:rPr>
            <w:rFonts w:ascii="Cambria"/>
            <w:color w:val="007FAC"/>
            <w:w w:val="120"/>
            <w:sz w:val="12"/>
          </w:rPr>
          <w:t>Int.</w:t>
        </w:r>
        <w:r>
          <w:rPr>
            <w:rFonts w:ascii="Cambria"/>
            <w:color w:val="007FAC"/>
            <w:spacing w:val="11"/>
            <w:w w:val="120"/>
            <w:sz w:val="12"/>
          </w:rPr>
          <w:t xml:space="preserve"> </w:t>
        </w:r>
        <w:r>
          <w:rPr>
            <w:rFonts w:ascii="Cambria"/>
            <w:color w:val="007FAC"/>
            <w:w w:val="120"/>
            <w:sz w:val="12"/>
          </w:rPr>
          <w:t>Econ.</w:t>
        </w:r>
      </w:hyperlink>
    </w:p>
    <w:p w:rsidR="00293DE7" w:rsidRDefault="006D1A14">
      <w:pPr>
        <w:spacing w:before="22"/>
        <w:ind w:left="349" w:right="107"/>
        <w:rPr>
          <w:rFonts w:ascii="Cambria" w:eastAsia="Cambria" w:hAnsi="Cambria" w:cs="Cambria"/>
          <w:sz w:val="12"/>
          <w:szCs w:val="12"/>
        </w:rPr>
      </w:pPr>
      <w:hyperlink r:id="rId78">
        <w:r>
          <w:rPr>
            <w:rFonts w:ascii="Cambria" w:eastAsia="Cambria" w:hAnsi="Cambria" w:cs="Cambria"/>
            <w:color w:val="007FAC"/>
            <w:spacing w:val="-3"/>
            <w:w w:val="115"/>
            <w:sz w:val="12"/>
            <w:szCs w:val="12"/>
          </w:rPr>
          <w:t xml:space="preserve">Rev.  </w:t>
        </w:r>
        <w:r>
          <w:rPr>
            <w:rFonts w:ascii="Cambria" w:eastAsia="Cambria" w:hAnsi="Cambria" w:cs="Cambria"/>
            <w:color w:val="007FAC"/>
            <w:w w:val="115"/>
            <w:sz w:val="12"/>
            <w:szCs w:val="12"/>
          </w:rPr>
          <w:t>49,</w:t>
        </w:r>
        <w:r>
          <w:rPr>
            <w:rFonts w:ascii="Cambria" w:eastAsia="Cambria" w:hAnsi="Cambria" w:cs="Cambria"/>
            <w:color w:val="007FAC"/>
            <w:spacing w:val="6"/>
            <w:w w:val="115"/>
            <w:sz w:val="12"/>
            <w:szCs w:val="12"/>
          </w:rPr>
          <w:t xml:space="preserve"> </w:t>
        </w:r>
        <w:r>
          <w:rPr>
            <w:rFonts w:ascii="Cambria" w:eastAsia="Cambria" w:hAnsi="Cambria" w:cs="Cambria"/>
            <w:color w:val="007FAC"/>
            <w:w w:val="115"/>
            <w:sz w:val="12"/>
            <w:szCs w:val="12"/>
          </w:rPr>
          <w:t>223</w:t>
        </w:r>
        <w:r>
          <w:rPr>
            <w:rFonts w:ascii="Arial" w:eastAsia="Arial" w:hAnsi="Arial" w:cs="Arial"/>
            <w:color w:val="007FAC"/>
            <w:w w:val="115"/>
            <w:sz w:val="12"/>
            <w:szCs w:val="12"/>
          </w:rPr>
          <w:t>–</w:t>
        </w:r>
        <w:r>
          <w:rPr>
            <w:rFonts w:ascii="Cambria" w:eastAsia="Cambria" w:hAnsi="Cambria" w:cs="Cambria"/>
            <w:color w:val="007FAC"/>
            <w:w w:val="115"/>
            <w:sz w:val="12"/>
            <w:szCs w:val="12"/>
          </w:rPr>
          <w:t>254</w:t>
        </w:r>
        <w:r>
          <w:rPr>
            <w:rFonts w:ascii="Cambria" w:eastAsia="Cambria" w:hAnsi="Cambria" w:cs="Cambria"/>
            <w:color w:val="231F20"/>
            <w:w w:val="115"/>
            <w:sz w:val="12"/>
            <w:szCs w:val="12"/>
          </w:rPr>
          <w:t>.</w:t>
        </w:r>
      </w:hyperlink>
    </w:p>
    <w:p w:rsidR="00293DE7" w:rsidRDefault="006D1A14">
      <w:pPr>
        <w:spacing w:before="19" w:line="259" w:lineRule="auto"/>
        <w:ind w:left="349" w:right="112" w:hanging="240"/>
        <w:jc w:val="both"/>
        <w:rPr>
          <w:rFonts w:ascii="Cambria" w:eastAsia="Cambria" w:hAnsi="Cambria" w:cs="Cambria"/>
          <w:sz w:val="12"/>
          <w:szCs w:val="12"/>
        </w:rPr>
      </w:pPr>
      <w:hyperlink r:id="rId79">
        <w:r>
          <w:rPr>
            <w:rFonts w:ascii="Cambria" w:eastAsia="Cambria" w:hAnsi="Cambria" w:cs="Cambria"/>
            <w:color w:val="007FAC"/>
            <w:w w:val="115"/>
            <w:sz w:val="12"/>
            <w:szCs w:val="12"/>
          </w:rPr>
          <w:t>Munksgaard, J., Pedersen, K.A., 2001. CO</w:t>
        </w:r>
        <w:r>
          <w:rPr>
            <w:rFonts w:ascii="Cambria" w:eastAsia="Cambria" w:hAnsi="Cambria" w:cs="Cambria"/>
            <w:color w:val="007FAC"/>
            <w:w w:val="115"/>
            <w:position w:val="-1"/>
            <w:sz w:val="8"/>
            <w:szCs w:val="8"/>
          </w:rPr>
          <w:t>2</w:t>
        </w:r>
      </w:hyperlink>
      <w:r>
        <w:rPr>
          <w:rFonts w:ascii="Cambria" w:eastAsia="Cambria" w:hAnsi="Cambria" w:cs="Cambria"/>
          <w:color w:val="007FAC"/>
          <w:w w:val="115"/>
          <w:position w:val="-1"/>
          <w:sz w:val="8"/>
          <w:szCs w:val="8"/>
        </w:rPr>
        <w:t xml:space="preserve"> </w:t>
      </w:r>
      <w:hyperlink r:id="rId80">
        <w:r>
          <w:rPr>
            <w:rFonts w:ascii="Cambria" w:eastAsia="Cambria" w:hAnsi="Cambria" w:cs="Cambria"/>
            <w:color w:val="007FAC"/>
            <w:w w:val="115"/>
            <w:sz w:val="12"/>
            <w:szCs w:val="12"/>
          </w:rPr>
          <w:t>accounts for open economies: producer or</w:t>
        </w:r>
      </w:hyperlink>
      <w:r>
        <w:rPr>
          <w:rFonts w:ascii="Cambria" w:eastAsia="Cambria" w:hAnsi="Cambria" w:cs="Cambria"/>
          <w:color w:val="007FAC"/>
          <w:spacing w:val="30"/>
          <w:w w:val="115"/>
          <w:sz w:val="12"/>
          <w:szCs w:val="12"/>
        </w:rPr>
        <w:t xml:space="preserve"> </w:t>
      </w:r>
      <w:hyperlink r:id="rId81">
        <w:r>
          <w:rPr>
            <w:rFonts w:ascii="Cambria" w:eastAsia="Cambria" w:hAnsi="Cambria" w:cs="Cambria"/>
            <w:color w:val="007FAC"/>
            <w:w w:val="115"/>
            <w:sz w:val="12"/>
            <w:szCs w:val="12"/>
          </w:rPr>
          <w:t xml:space="preserve">consumer responsibility? Energy Policy 29 (4),   </w:t>
        </w:r>
        <w:r>
          <w:rPr>
            <w:rFonts w:ascii="Cambria" w:eastAsia="Cambria" w:hAnsi="Cambria" w:cs="Cambria"/>
            <w:color w:val="007FAC"/>
            <w:spacing w:val="12"/>
            <w:w w:val="115"/>
            <w:sz w:val="12"/>
            <w:szCs w:val="12"/>
          </w:rPr>
          <w:t xml:space="preserve"> </w:t>
        </w:r>
        <w:r>
          <w:rPr>
            <w:rFonts w:ascii="Cambria" w:eastAsia="Cambria" w:hAnsi="Cambria" w:cs="Cambria"/>
            <w:color w:val="007FAC"/>
            <w:w w:val="115"/>
            <w:sz w:val="12"/>
            <w:szCs w:val="12"/>
          </w:rPr>
          <w:t>327</w:t>
        </w:r>
        <w:r>
          <w:rPr>
            <w:rFonts w:ascii="Arial" w:eastAsia="Arial" w:hAnsi="Arial" w:cs="Arial"/>
            <w:color w:val="007FAC"/>
            <w:w w:val="115"/>
            <w:sz w:val="12"/>
            <w:szCs w:val="12"/>
          </w:rPr>
          <w:t>–</w:t>
        </w:r>
        <w:r>
          <w:rPr>
            <w:rFonts w:ascii="Cambria" w:eastAsia="Cambria" w:hAnsi="Cambria" w:cs="Cambria"/>
            <w:color w:val="007FAC"/>
            <w:w w:val="115"/>
            <w:sz w:val="12"/>
            <w:szCs w:val="12"/>
          </w:rPr>
          <w:t>334</w:t>
        </w:r>
        <w:r>
          <w:rPr>
            <w:rFonts w:ascii="Cambria" w:eastAsia="Cambria" w:hAnsi="Cambria" w:cs="Cambria"/>
            <w:color w:val="231F20"/>
            <w:w w:val="115"/>
            <w:sz w:val="12"/>
            <w:szCs w:val="12"/>
          </w:rPr>
          <w:t>.</w:t>
        </w:r>
      </w:hyperlink>
    </w:p>
    <w:p w:rsidR="00293DE7" w:rsidRDefault="006D1A14">
      <w:pPr>
        <w:spacing w:before="7" w:line="278" w:lineRule="auto"/>
        <w:ind w:left="349" w:right="111" w:hanging="240"/>
        <w:jc w:val="both"/>
        <w:rPr>
          <w:rFonts w:ascii="Cambria" w:eastAsia="Cambria" w:hAnsi="Cambria" w:cs="Cambria"/>
          <w:sz w:val="12"/>
          <w:szCs w:val="12"/>
        </w:rPr>
      </w:pPr>
      <w:hyperlink r:id="rId82">
        <w:r>
          <w:rPr>
            <w:rFonts w:ascii="Cambria" w:eastAsia="Cambria" w:hAnsi="Cambria" w:cs="Cambria"/>
            <w:color w:val="007FAC"/>
            <w:w w:val="120"/>
            <w:sz w:val="12"/>
            <w:szCs w:val="12"/>
          </w:rPr>
          <w:t>Muradian, R., O'</w:t>
        </w:r>
        <w:r>
          <w:rPr>
            <w:rFonts w:ascii="Cambria" w:eastAsia="Cambria" w:hAnsi="Cambria" w:cs="Cambria"/>
            <w:color w:val="007FAC"/>
            <w:w w:val="120"/>
            <w:sz w:val="12"/>
            <w:szCs w:val="12"/>
          </w:rPr>
          <w:t>Connor, M., Martinez-Alier, J., 2002. Embodied pollution in trade:</w:t>
        </w:r>
      </w:hyperlink>
      <w:r>
        <w:rPr>
          <w:rFonts w:ascii="Cambria" w:eastAsia="Cambria" w:hAnsi="Cambria" w:cs="Cambria"/>
          <w:color w:val="007FAC"/>
          <w:spacing w:val="31"/>
          <w:w w:val="120"/>
          <w:sz w:val="12"/>
          <w:szCs w:val="12"/>
        </w:rPr>
        <w:t xml:space="preserve"> </w:t>
      </w:r>
      <w:hyperlink r:id="rId83">
        <w:r>
          <w:rPr>
            <w:rFonts w:ascii="Cambria" w:eastAsia="Cambria" w:hAnsi="Cambria" w:cs="Cambria"/>
            <w:color w:val="007FAC"/>
            <w:w w:val="120"/>
            <w:sz w:val="12"/>
            <w:szCs w:val="12"/>
          </w:rPr>
          <w:t xml:space="preserve">estimating the </w:t>
        </w:r>
        <w:r>
          <w:rPr>
            <w:rFonts w:ascii="Arial" w:eastAsia="Arial" w:hAnsi="Arial" w:cs="Arial"/>
            <w:color w:val="007FAC"/>
            <w:w w:val="120"/>
            <w:sz w:val="12"/>
            <w:szCs w:val="12"/>
          </w:rPr>
          <w:t>“</w:t>
        </w:r>
        <w:r>
          <w:rPr>
            <w:rFonts w:ascii="Cambria" w:eastAsia="Cambria" w:hAnsi="Cambria" w:cs="Cambria"/>
            <w:color w:val="007FAC"/>
            <w:w w:val="120"/>
            <w:sz w:val="12"/>
            <w:szCs w:val="12"/>
          </w:rPr>
          <w:t>Environmental load displacement</w:t>
        </w:r>
        <w:r>
          <w:rPr>
            <w:rFonts w:ascii="Arial" w:eastAsia="Arial" w:hAnsi="Arial" w:cs="Arial"/>
            <w:color w:val="007FAC"/>
            <w:w w:val="120"/>
            <w:sz w:val="12"/>
            <w:szCs w:val="12"/>
          </w:rPr>
          <w:t xml:space="preserve">” </w:t>
        </w:r>
        <w:r>
          <w:rPr>
            <w:rFonts w:ascii="Cambria" w:eastAsia="Cambria" w:hAnsi="Cambria" w:cs="Cambria"/>
            <w:color w:val="007FAC"/>
            <w:w w:val="120"/>
            <w:sz w:val="12"/>
            <w:szCs w:val="12"/>
          </w:rPr>
          <w:t>of industrialised countries.</w:t>
        </w:r>
      </w:hyperlink>
      <w:r>
        <w:rPr>
          <w:rFonts w:ascii="Cambria" w:eastAsia="Cambria" w:hAnsi="Cambria" w:cs="Cambria"/>
          <w:color w:val="007FAC"/>
          <w:w w:val="120"/>
          <w:sz w:val="12"/>
          <w:szCs w:val="12"/>
        </w:rPr>
        <w:t xml:space="preserve"> </w:t>
      </w:r>
      <w:hyperlink r:id="rId84">
        <w:r>
          <w:rPr>
            <w:rFonts w:ascii="Cambria" w:eastAsia="Cambria" w:hAnsi="Cambria" w:cs="Cambria"/>
            <w:color w:val="007FAC"/>
            <w:w w:val="120"/>
            <w:sz w:val="12"/>
            <w:szCs w:val="12"/>
          </w:rPr>
          <w:t xml:space="preserve">Ecol. Econ. </w:t>
        </w:r>
        <w:r>
          <w:rPr>
            <w:rFonts w:ascii="Cambria" w:eastAsia="Cambria" w:hAnsi="Cambria" w:cs="Cambria"/>
            <w:color w:val="007FAC"/>
            <w:spacing w:val="-3"/>
            <w:w w:val="120"/>
            <w:sz w:val="12"/>
            <w:szCs w:val="12"/>
          </w:rPr>
          <w:t>41,</w:t>
        </w:r>
        <w:r>
          <w:rPr>
            <w:rFonts w:ascii="Cambria" w:eastAsia="Cambria" w:hAnsi="Cambria" w:cs="Cambria"/>
            <w:color w:val="007FAC"/>
            <w:spacing w:val="-18"/>
            <w:w w:val="120"/>
            <w:sz w:val="12"/>
            <w:szCs w:val="12"/>
          </w:rPr>
          <w:t xml:space="preserve"> </w:t>
        </w:r>
        <w:r>
          <w:rPr>
            <w:rFonts w:ascii="Cambria" w:eastAsia="Cambria" w:hAnsi="Cambria" w:cs="Cambria"/>
            <w:color w:val="007FAC"/>
            <w:w w:val="120"/>
            <w:sz w:val="12"/>
            <w:szCs w:val="12"/>
          </w:rPr>
          <w:t>51</w:t>
        </w:r>
        <w:r>
          <w:rPr>
            <w:rFonts w:ascii="Arial" w:eastAsia="Arial" w:hAnsi="Arial" w:cs="Arial"/>
            <w:color w:val="007FAC"/>
            <w:w w:val="120"/>
            <w:sz w:val="12"/>
            <w:szCs w:val="12"/>
          </w:rPr>
          <w:t>–</w:t>
        </w:r>
        <w:r>
          <w:rPr>
            <w:rFonts w:ascii="Cambria" w:eastAsia="Cambria" w:hAnsi="Cambria" w:cs="Cambria"/>
            <w:color w:val="007FAC"/>
            <w:w w:val="120"/>
            <w:sz w:val="12"/>
            <w:szCs w:val="12"/>
          </w:rPr>
          <w:t>65</w:t>
        </w:r>
        <w:r>
          <w:rPr>
            <w:rFonts w:ascii="Cambria" w:eastAsia="Cambria" w:hAnsi="Cambria" w:cs="Cambria"/>
            <w:color w:val="231F20"/>
            <w:w w:val="120"/>
            <w:sz w:val="12"/>
            <w:szCs w:val="12"/>
          </w:rPr>
          <w:t>.</w:t>
        </w:r>
      </w:hyperlink>
    </w:p>
    <w:p w:rsidR="00293DE7" w:rsidRDefault="006D1A14">
      <w:pPr>
        <w:spacing w:line="278" w:lineRule="auto"/>
        <w:ind w:left="349" w:right="112" w:hanging="240"/>
        <w:jc w:val="both"/>
        <w:rPr>
          <w:rFonts w:ascii="Cambria" w:eastAsia="Cambria" w:hAnsi="Cambria" w:cs="Cambria"/>
          <w:sz w:val="12"/>
          <w:szCs w:val="12"/>
        </w:rPr>
      </w:pPr>
      <w:hyperlink r:id="rId85">
        <w:r>
          <w:rPr>
            <w:rFonts w:ascii="Cambria" w:eastAsia="Cambria" w:hAnsi="Cambria" w:cs="Cambria"/>
            <w:color w:val="007FAC"/>
            <w:w w:val="115"/>
            <w:sz w:val="12"/>
            <w:szCs w:val="12"/>
          </w:rPr>
          <w:t xml:space="preserve">Peters, </w:t>
        </w:r>
        <w:r>
          <w:rPr>
            <w:rFonts w:ascii="Cambria" w:eastAsia="Cambria" w:hAnsi="Cambria" w:cs="Cambria"/>
            <w:color w:val="007FAC"/>
            <w:spacing w:val="-3"/>
            <w:w w:val="115"/>
            <w:sz w:val="12"/>
            <w:szCs w:val="12"/>
          </w:rPr>
          <w:t xml:space="preserve">G.P., </w:t>
        </w:r>
        <w:r>
          <w:rPr>
            <w:rFonts w:ascii="Cambria" w:eastAsia="Cambria" w:hAnsi="Cambria" w:cs="Cambria"/>
            <w:color w:val="007FAC"/>
            <w:w w:val="115"/>
            <w:sz w:val="12"/>
            <w:szCs w:val="12"/>
          </w:rPr>
          <w:t>2008. From production-based to consumption-based national emission</w:t>
        </w:r>
      </w:hyperlink>
      <w:r>
        <w:rPr>
          <w:rFonts w:ascii="Cambria" w:eastAsia="Cambria" w:hAnsi="Cambria" w:cs="Cambria"/>
          <w:color w:val="007FAC"/>
          <w:w w:val="115"/>
          <w:sz w:val="12"/>
          <w:szCs w:val="12"/>
        </w:rPr>
        <w:t xml:space="preserve"> </w:t>
      </w:r>
      <w:hyperlink r:id="rId86">
        <w:r>
          <w:rPr>
            <w:rFonts w:ascii="Cambria" w:eastAsia="Cambria" w:hAnsi="Cambria" w:cs="Cambria"/>
            <w:color w:val="007FAC"/>
            <w:w w:val="115"/>
            <w:sz w:val="12"/>
            <w:szCs w:val="12"/>
          </w:rPr>
          <w:t>inventories. Ecol.  Econ. 65,</w:t>
        </w:r>
        <w:r>
          <w:rPr>
            <w:rFonts w:ascii="Cambria" w:eastAsia="Cambria" w:hAnsi="Cambria" w:cs="Cambria"/>
            <w:color w:val="007FAC"/>
            <w:spacing w:val="28"/>
            <w:w w:val="115"/>
            <w:sz w:val="12"/>
            <w:szCs w:val="12"/>
          </w:rPr>
          <w:t xml:space="preserve"> </w:t>
        </w:r>
        <w:r>
          <w:rPr>
            <w:rFonts w:ascii="Cambria" w:eastAsia="Cambria" w:hAnsi="Cambria" w:cs="Cambria"/>
            <w:color w:val="007FAC"/>
            <w:w w:val="115"/>
            <w:sz w:val="12"/>
            <w:szCs w:val="12"/>
          </w:rPr>
          <w:t>13</w:t>
        </w:r>
        <w:r>
          <w:rPr>
            <w:rFonts w:ascii="Arial" w:eastAsia="Arial" w:hAnsi="Arial" w:cs="Arial"/>
            <w:color w:val="007FAC"/>
            <w:w w:val="115"/>
            <w:sz w:val="12"/>
            <w:szCs w:val="12"/>
          </w:rPr>
          <w:t>–</w:t>
        </w:r>
        <w:r>
          <w:rPr>
            <w:rFonts w:ascii="Cambria" w:eastAsia="Cambria" w:hAnsi="Cambria" w:cs="Cambria"/>
            <w:color w:val="007FAC"/>
            <w:w w:val="115"/>
            <w:sz w:val="12"/>
            <w:szCs w:val="12"/>
          </w:rPr>
          <w:t>23</w:t>
        </w:r>
        <w:r>
          <w:rPr>
            <w:rFonts w:ascii="Cambria" w:eastAsia="Cambria" w:hAnsi="Cambria" w:cs="Cambria"/>
            <w:color w:val="231F20"/>
            <w:w w:val="115"/>
            <w:sz w:val="12"/>
            <w:szCs w:val="12"/>
          </w:rPr>
          <w:t>.</w:t>
        </w:r>
      </w:hyperlink>
    </w:p>
    <w:p w:rsidR="00293DE7" w:rsidRDefault="006D1A14">
      <w:pPr>
        <w:spacing w:line="259" w:lineRule="auto"/>
        <w:ind w:left="349" w:right="112" w:hanging="240"/>
        <w:jc w:val="both"/>
        <w:rPr>
          <w:rFonts w:ascii="Cambria" w:eastAsia="Cambria" w:hAnsi="Cambria" w:cs="Cambria"/>
          <w:sz w:val="12"/>
          <w:szCs w:val="12"/>
        </w:rPr>
      </w:pPr>
      <w:hyperlink r:id="rId87">
        <w:r>
          <w:rPr>
            <w:rFonts w:ascii="Cambria" w:eastAsia="Cambria" w:hAnsi="Cambria" w:cs="Cambria"/>
            <w:color w:val="007FAC"/>
            <w:w w:val="115"/>
            <w:sz w:val="12"/>
            <w:szCs w:val="12"/>
          </w:rPr>
          <w:t>Peters,</w:t>
        </w:r>
        <w:r>
          <w:rPr>
            <w:rFonts w:ascii="Cambria" w:eastAsia="Cambria" w:hAnsi="Cambria" w:cs="Cambria"/>
            <w:color w:val="007FAC"/>
            <w:spacing w:val="30"/>
            <w:w w:val="115"/>
            <w:sz w:val="12"/>
            <w:szCs w:val="12"/>
          </w:rPr>
          <w:t xml:space="preserve"> </w:t>
        </w:r>
        <w:r>
          <w:rPr>
            <w:rFonts w:ascii="Cambria" w:eastAsia="Cambria" w:hAnsi="Cambria" w:cs="Cambria"/>
            <w:color w:val="007FAC"/>
            <w:spacing w:val="-3"/>
            <w:w w:val="115"/>
            <w:sz w:val="12"/>
            <w:szCs w:val="12"/>
          </w:rPr>
          <w:t xml:space="preserve">G.P., </w:t>
        </w:r>
        <w:r>
          <w:rPr>
            <w:rFonts w:ascii="Cambria" w:eastAsia="Cambria" w:hAnsi="Cambria" w:cs="Cambria"/>
            <w:color w:val="007FAC"/>
            <w:w w:val="115"/>
            <w:sz w:val="12"/>
            <w:szCs w:val="12"/>
          </w:rPr>
          <w:t>Hertwich,</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D.G.,</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2008.</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CO</w:t>
        </w:r>
        <w:r>
          <w:rPr>
            <w:rFonts w:ascii="Cambria" w:eastAsia="Cambria" w:hAnsi="Cambria" w:cs="Cambria"/>
            <w:color w:val="007FAC"/>
            <w:w w:val="115"/>
            <w:position w:val="-1"/>
            <w:sz w:val="8"/>
            <w:szCs w:val="8"/>
          </w:rPr>
          <w:t>2</w:t>
        </w:r>
      </w:hyperlink>
      <w:r>
        <w:rPr>
          <w:rFonts w:ascii="Cambria" w:eastAsia="Cambria" w:hAnsi="Cambria" w:cs="Cambria"/>
          <w:color w:val="007FAC"/>
          <w:w w:val="115"/>
          <w:position w:val="-1"/>
          <w:sz w:val="8"/>
          <w:szCs w:val="8"/>
        </w:rPr>
        <w:t xml:space="preserve"> </w:t>
      </w:r>
      <w:hyperlink r:id="rId88">
        <w:r>
          <w:rPr>
            <w:rFonts w:ascii="Cambria" w:eastAsia="Cambria" w:hAnsi="Cambria" w:cs="Cambria"/>
            <w:color w:val="007FAC"/>
            <w:w w:val="115"/>
            <w:sz w:val="12"/>
            <w:szCs w:val="12"/>
          </w:rPr>
          <w:t>embodied</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in</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international</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trade</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with</w:t>
        </w:r>
      </w:hyperlink>
      <w:r>
        <w:rPr>
          <w:rFonts w:ascii="Cambria" w:eastAsia="Cambria" w:hAnsi="Cambria" w:cs="Cambria"/>
          <w:color w:val="007FAC"/>
          <w:w w:val="115"/>
          <w:sz w:val="12"/>
          <w:szCs w:val="12"/>
        </w:rPr>
        <w:t xml:space="preserve"> </w:t>
      </w:r>
      <w:hyperlink r:id="rId89">
        <w:r>
          <w:rPr>
            <w:rFonts w:ascii="Cambria" w:eastAsia="Cambria" w:hAnsi="Cambria" w:cs="Cambria"/>
            <w:color w:val="007FAC"/>
            <w:w w:val="115"/>
            <w:sz w:val="12"/>
            <w:szCs w:val="12"/>
          </w:rPr>
          <w:t>applications</w:t>
        </w:r>
        <w:r>
          <w:rPr>
            <w:rFonts w:ascii="Cambria" w:eastAsia="Cambria" w:hAnsi="Cambria" w:cs="Cambria"/>
            <w:color w:val="007FAC"/>
            <w:spacing w:val="20"/>
            <w:w w:val="115"/>
            <w:sz w:val="12"/>
            <w:szCs w:val="12"/>
          </w:rPr>
          <w:t xml:space="preserve"> </w:t>
        </w:r>
        <w:r>
          <w:rPr>
            <w:rFonts w:ascii="Cambria" w:eastAsia="Cambria" w:hAnsi="Cambria" w:cs="Cambria"/>
            <w:color w:val="007FAC"/>
            <w:w w:val="115"/>
            <w:sz w:val="12"/>
            <w:szCs w:val="12"/>
          </w:rPr>
          <w:t>for</w:t>
        </w:r>
        <w:r>
          <w:rPr>
            <w:rFonts w:ascii="Cambria" w:eastAsia="Cambria" w:hAnsi="Cambria" w:cs="Cambria"/>
            <w:color w:val="007FAC"/>
            <w:spacing w:val="18"/>
            <w:w w:val="115"/>
            <w:sz w:val="12"/>
            <w:szCs w:val="12"/>
          </w:rPr>
          <w:t xml:space="preserve"> </w:t>
        </w:r>
        <w:r>
          <w:rPr>
            <w:rFonts w:ascii="Cambria" w:eastAsia="Cambria" w:hAnsi="Cambria" w:cs="Cambria"/>
            <w:color w:val="007FAC"/>
            <w:w w:val="115"/>
            <w:sz w:val="12"/>
            <w:szCs w:val="12"/>
          </w:rPr>
          <w:t>global</w:t>
        </w:r>
        <w:r>
          <w:rPr>
            <w:rFonts w:ascii="Cambria" w:eastAsia="Cambria" w:hAnsi="Cambria" w:cs="Cambria"/>
            <w:color w:val="007FAC"/>
            <w:spacing w:val="20"/>
            <w:w w:val="115"/>
            <w:sz w:val="12"/>
            <w:szCs w:val="12"/>
          </w:rPr>
          <w:t xml:space="preserve"> </w:t>
        </w:r>
        <w:r>
          <w:rPr>
            <w:rFonts w:ascii="Cambria" w:eastAsia="Cambria" w:hAnsi="Cambria" w:cs="Cambria"/>
            <w:color w:val="007FAC"/>
            <w:w w:val="115"/>
            <w:sz w:val="12"/>
            <w:szCs w:val="12"/>
          </w:rPr>
          <w:t>climate</w:t>
        </w:r>
        <w:r>
          <w:rPr>
            <w:rFonts w:ascii="Cambria" w:eastAsia="Cambria" w:hAnsi="Cambria" w:cs="Cambria"/>
            <w:color w:val="007FAC"/>
            <w:spacing w:val="17"/>
            <w:w w:val="115"/>
            <w:sz w:val="12"/>
            <w:szCs w:val="12"/>
          </w:rPr>
          <w:t xml:space="preserve"> </w:t>
        </w:r>
        <w:r>
          <w:rPr>
            <w:rFonts w:ascii="Cambria" w:eastAsia="Cambria" w:hAnsi="Cambria" w:cs="Cambria"/>
            <w:color w:val="007FAC"/>
            <w:w w:val="115"/>
            <w:sz w:val="12"/>
            <w:szCs w:val="12"/>
          </w:rPr>
          <w:t>policy.</w:t>
        </w:r>
        <w:r>
          <w:rPr>
            <w:rFonts w:ascii="Cambria" w:eastAsia="Cambria" w:hAnsi="Cambria" w:cs="Cambria"/>
            <w:color w:val="007FAC"/>
            <w:spacing w:val="20"/>
            <w:w w:val="115"/>
            <w:sz w:val="12"/>
            <w:szCs w:val="12"/>
          </w:rPr>
          <w:t xml:space="preserve"> </w:t>
        </w:r>
        <w:r>
          <w:rPr>
            <w:rFonts w:ascii="Cambria" w:eastAsia="Cambria" w:hAnsi="Cambria" w:cs="Cambria"/>
            <w:color w:val="007FAC"/>
            <w:w w:val="115"/>
            <w:sz w:val="12"/>
            <w:szCs w:val="12"/>
          </w:rPr>
          <w:t>Environ.</w:t>
        </w:r>
        <w:r>
          <w:rPr>
            <w:rFonts w:ascii="Cambria" w:eastAsia="Cambria" w:hAnsi="Cambria" w:cs="Cambria"/>
            <w:color w:val="007FAC"/>
            <w:spacing w:val="20"/>
            <w:w w:val="115"/>
            <w:sz w:val="12"/>
            <w:szCs w:val="12"/>
          </w:rPr>
          <w:t xml:space="preserve"> </w:t>
        </w:r>
        <w:r>
          <w:rPr>
            <w:rFonts w:ascii="Cambria" w:eastAsia="Cambria" w:hAnsi="Cambria" w:cs="Cambria"/>
            <w:color w:val="007FAC"/>
            <w:w w:val="115"/>
            <w:sz w:val="12"/>
            <w:szCs w:val="12"/>
          </w:rPr>
          <w:t>Sci.</w:t>
        </w:r>
        <w:r>
          <w:rPr>
            <w:rFonts w:ascii="Cambria" w:eastAsia="Cambria" w:hAnsi="Cambria" w:cs="Cambria"/>
            <w:color w:val="007FAC"/>
            <w:spacing w:val="20"/>
            <w:w w:val="115"/>
            <w:sz w:val="12"/>
            <w:szCs w:val="12"/>
          </w:rPr>
          <w:t xml:space="preserve"> </w:t>
        </w:r>
        <w:r>
          <w:rPr>
            <w:rFonts w:ascii="Cambria" w:eastAsia="Cambria" w:hAnsi="Cambria" w:cs="Cambria"/>
            <w:color w:val="007FAC"/>
            <w:w w:val="115"/>
            <w:sz w:val="12"/>
            <w:szCs w:val="12"/>
          </w:rPr>
          <w:t>Technol.</w:t>
        </w:r>
        <w:r>
          <w:rPr>
            <w:rFonts w:ascii="Cambria" w:eastAsia="Cambria" w:hAnsi="Cambria" w:cs="Cambria"/>
            <w:color w:val="007FAC"/>
            <w:spacing w:val="20"/>
            <w:w w:val="115"/>
            <w:sz w:val="12"/>
            <w:szCs w:val="12"/>
          </w:rPr>
          <w:t xml:space="preserve"> </w:t>
        </w:r>
        <w:r>
          <w:rPr>
            <w:rFonts w:ascii="Cambria" w:eastAsia="Cambria" w:hAnsi="Cambria" w:cs="Cambria"/>
            <w:color w:val="007FAC"/>
            <w:w w:val="115"/>
            <w:sz w:val="12"/>
            <w:szCs w:val="12"/>
          </w:rPr>
          <w:t>42,</w:t>
        </w:r>
        <w:r>
          <w:rPr>
            <w:rFonts w:ascii="Cambria" w:eastAsia="Cambria" w:hAnsi="Cambria" w:cs="Cambria"/>
            <w:color w:val="007FAC"/>
            <w:spacing w:val="18"/>
            <w:w w:val="115"/>
            <w:sz w:val="12"/>
            <w:szCs w:val="12"/>
          </w:rPr>
          <w:t xml:space="preserve"> </w:t>
        </w:r>
        <w:r>
          <w:rPr>
            <w:rFonts w:ascii="Cambria" w:eastAsia="Cambria" w:hAnsi="Cambria" w:cs="Cambria"/>
            <w:color w:val="007FAC"/>
            <w:spacing w:val="-3"/>
            <w:w w:val="115"/>
            <w:sz w:val="12"/>
            <w:szCs w:val="12"/>
          </w:rPr>
          <w:t>1401</w:t>
        </w:r>
        <w:r>
          <w:rPr>
            <w:rFonts w:ascii="Arial" w:eastAsia="Arial" w:hAnsi="Arial" w:cs="Arial"/>
            <w:color w:val="007FAC"/>
            <w:spacing w:val="-3"/>
            <w:w w:val="115"/>
            <w:sz w:val="12"/>
            <w:szCs w:val="12"/>
          </w:rPr>
          <w:t>–</w:t>
        </w:r>
        <w:r>
          <w:rPr>
            <w:rFonts w:ascii="Cambria" w:eastAsia="Cambria" w:hAnsi="Cambria" w:cs="Cambria"/>
            <w:color w:val="007FAC"/>
            <w:spacing w:val="-3"/>
            <w:w w:val="115"/>
            <w:sz w:val="12"/>
            <w:szCs w:val="12"/>
          </w:rPr>
          <w:t>1407</w:t>
        </w:r>
        <w:r>
          <w:rPr>
            <w:rFonts w:ascii="Cambria" w:eastAsia="Cambria" w:hAnsi="Cambria" w:cs="Cambria"/>
            <w:color w:val="231F20"/>
            <w:spacing w:val="-3"/>
            <w:w w:val="115"/>
            <w:sz w:val="12"/>
            <w:szCs w:val="12"/>
          </w:rPr>
          <w:t>.</w:t>
        </w:r>
      </w:hyperlink>
    </w:p>
    <w:p w:rsidR="00293DE7" w:rsidRDefault="006D1A14">
      <w:pPr>
        <w:spacing w:before="6" w:line="278" w:lineRule="auto"/>
        <w:ind w:left="349" w:right="111" w:hanging="240"/>
        <w:jc w:val="both"/>
        <w:rPr>
          <w:rFonts w:ascii="Cambria" w:eastAsia="Cambria" w:hAnsi="Cambria" w:cs="Cambria"/>
          <w:sz w:val="12"/>
          <w:szCs w:val="12"/>
        </w:rPr>
      </w:pPr>
      <w:hyperlink r:id="rId90">
        <w:r>
          <w:rPr>
            <w:rFonts w:ascii="Cambria" w:eastAsia="Cambria" w:hAnsi="Cambria" w:cs="Cambria"/>
            <w:color w:val="007FAC"/>
            <w:w w:val="115"/>
            <w:sz w:val="12"/>
            <w:szCs w:val="12"/>
          </w:rPr>
          <w:t xml:space="preserve">Peters, </w:t>
        </w:r>
        <w:r>
          <w:rPr>
            <w:rFonts w:ascii="Cambria" w:eastAsia="Cambria" w:hAnsi="Cambria" w:cs="Cambria"/>
            <w:color w:val="007FAC"/>
            <w:spacing w:val="-3"/>
            <w:w w:val="115"/>
            <w:sz w:val="12"/>
            <w:szCs w:val="12"/>
          </w:rPr>
          <w:t xml:space="preserve">G.P., </w:t>
        </w:r>
        <w:r>
          <w:rPr>
            <w:rFonts w:ascii="Cambria" w:eastAsia="Cambria" w:hAnsi="Cambria" w:cs="Cambria"/>
            <w:color w:val="007FAC"/>
            <w:w w:val="115"/>
            <w:sz w:val="12"/>
            <w:szCs w:val="12"/>
          </w:rPr>
          <w:t xml:space="preserve">Minx, J.C., Weber, C.L., Edenhofer, O., </w:t>
        </w:r>
        <w:r>
          <w:rPr>
            <w:rFonts w:ascii="Cambria" w:eastAsia="Cambria" w:hAnsi="Cambria" w:cs="Cambria"/>
            <w:color w:val="007FAC"/>
            <w:spacing w:val="-4"/>
            <w:w w:val="115"/>
            <w:sz w:val="12"/>
            <w:szCs w:val="12"/>
          </w:rPr>
          <w:t xml:space="preserve">2011. </w:t>
        </w:r>
        <w:r>
          <w:rPr>
            <w:rFonts w:ascii="Cambria" w:eastAsia="Cambria" w:hAnsi="Cambria" w:cs="Cambria"/>
            <w:color w:val="007FAC"/>
            <w:w w:val="115"/>
            <w:sz w:val="12"/>
            <w:szCs w:val="12"/>
          </w:rPr>
          <w:t>Growth in emission transfer</w:t>
        </w:r>
      </w:hyperlink>
      <w:r>
        <w:rPr>
          <w:rFonts w:ascii="Cambria" w:eastAsia="Cambria" w:hAnsi="Cambria" w:cs="Cambria"/>
          <w:color w:val="007FAC"/>
          <w:w w:val="115"/>
          <w:sz w:val="12"/>
          <w:szCs w:val="12"/>
        </w:rPr>
        <w:t xml:space="preserve"> </w:t>
      </w:r>
      <w:hyperlink r:id="rId91">
        <w:r>
          <w:rPr>
            <w:rFonts w:ascii="Cambria" w:eastAsia="Cambria" w:hAnsi="Cambria" w:cs="Cambria"/>
            <w:color w:val="007FAC"/>
            <w:w w:val="115"/>
            <w:sz w:val="12"/>
            <w:szCs w:val="12"/>
          </w:rPr>
          <w:t xml:space="preserve">via international </w:t>
        </w:r>
        <w:r>
          <w:rPr>
            <w:rFonts w:ascii="Cambria" w:eastAsia="Cambria" w:hAnsi="Cambria" w:cs="Cambria"/>
            <w:color w:val="007FAC"/>
            <w:w w:val="115"/>
            <w:sz w:val="12"/>
            <w:szCs w:val="12"/>
          </w:rPr>
          <w:t xml:space="preserve">trade from 1990 to 2008. Proc. Natl. Acad. Sci. USA </w:t>
        </w:r>
        <w:r>
          <w:rPr>
            <w:rFonts w:ascii="Cambria" w:eastAsia="Cambria" w:hAnsi="Cambria" w:cs="Cambria"/>
            <w:color w:val="007FAC"/>
            <w:spacing w:val="-3"/>
            <w:w w:val="115"/>
            <w:sz w:val="12"/>
            <w:szCs w:val="12"/>
          </w:rPr>
          <w:t>108,</w:t>
        </w:r>
      </w:hyperlink>
      <w:r>
        <w:rPr>
          <w:rFonts w:ascii="Cambria" w:eastAsia="Cambria" w:hAnsi="Cambria" w:cs="Cambria"/>
          <w:color w:val="007FAC"/>
          <w:spacing w:val="-3"/>
          <w:w w:val="115"/>
          <w:sz w:val="12"/>
          <w:szCs w:val="12"/>
        </w:rPr>
        <w:t xml:space="preserve"> </w:t>
      </w:r>
      <w:hyperlink r:id="rId92">
        <w:r>
          <w:rPr>
            <w:rFonts w:ascii="Cambria" w:eastAsia="Cambria" w:hAnsi="Cambria" w:cs="Cambria"/>
            <w:color w:val="007FAC"/>
            <w:w w:val="115"/>
            <w:sz w:val="12"/>
            <w:szCs w:val="12"/>
          </w:rPr>
          <w:t>8903</w:t>
        </w:r>
        <w:r>
          <w:rPr>
            <w:rFonts w:ascii="Arial" w:eastAsia="Arial" w:hAnsi="Arial" w:cs="Arial"/>
            <w:color w:val="007FAC"/>
            <w:w w:val="115"/>
            <w:sz w:val="12"/>
            <w:szCs w:val="12"/>
          </w:rPr>
          <w:t>–</w:t>
        </w:r>
        <w:r>
          <w:rPr>
            <w:rFonts w:ascii="Cambria" w:eastAsia="Cambria" w:hAnsi="Cambria" w:cs="Cambria"/>
            <w:color w:val="007FAC"/>
            <w:w w:val="115"/>
            <w:sz w:val="12"/>
            <w:szCs w:val="12"/>
          </w:rPr>
          <w:t>8908</w:t>
        </w:r>
        <w:r>
          <w:rPr>
            <w:rFonts w:ascii="Cambria" w:eastAsia="Cambria" w:hAnsi="Cambria" w:cs="Cambria"/>
            <w:color w:val="231F20"/>
            <w:w w:val="115"/>
            <w:sz w:val="12"/>
            <w:szCs w:val="12"/>
          </w:rPr>
          <w:t>.</w:t>
        </w:r>
      </w:hyperlink>
    </w:p>
    <w:p w:rsidR="00293DE7" w:rsidRDefault="006D1A14">
      <w:pPr>
        <w:spacing w:line="147" w:lineRule="exact"/>
        <w:ind w:left="110"/>
        <w:rPr>
          <w:rFonts w:ascii="Cambria" w:eastAsia="Cambria" w:hAnsi="Cambria" w:cs="Cambria"/>
          <w:sz w:val="12"/>
          <w:szCs w:val="12"/>
        </w:rPr>
      </w:pPr>
      <w:hyperlink r:id="rId93">
        <w:r>
          <w:rPr>
            <w:rFonts w:ascii="Cambria"/>
            <w:color w:val="007FAC"/>
            <w:w w:val="115"/>
            <w:sz w:val="12"/>
          </w:rPr>
          <w:t xml:space="preserve">Raupach,  M.R.,  2007.  Global  and </w:t>
        </w:r>
        <w:r>
          <w:rPr>
            <w:rFonts w:ascii="Cambria"/>
            <w:color w:val="007FAC"/>
            <w:w w:val="115"/>
            <w:sz w:val="12"/>
          </w:rPr>
          <w:t xml:space="preserve"> regional  drivers  of  accelerating  CO</w:t>
        </w:r>
        <w:r>
          <w:rPr>
            <w:rFonts w:ascii="Cambria"/>
            <w:color w:val="007FAC"/>
            <w:w w:val="115"/>
            <w:position w:val="-1"/>
            <w:sz w:val="8"/>
          </w:rPr>
          <w:t>2</w:t>
        </w:r>
      </w:hyperlink>
      <w:r>
        <w:rPr>
          <w:rFonts w:ascii="Cambria"/>
          <w:color w:val="007FAC"/>
          <w:w w:val="115"/>
          <w:position w:val="-1"/>
          <w:sz w:val="8"/>
        </w:rPr>
        <w:t xml:space="preserve">     </w:t>
      </w:r>
      <w:r>
        <w:rPr>
          <w:rFonts w:ascii="Cambria"/>
          <w:color w:val="007FAC"/>
          <w:spacing w:val="15"/>
          <w:w w:val="115"/>
          <w:position w:val="-1"/>
          <w:sz w:val="8"/>
        </w:rPr>
        <w:t xml:space="preserve"> </w:t>
      </w:r>
      <w:hyperlink r:id="rId94">
        <w:r>
          <w:rPr>
            <w:rFonts w:ascii="Cambria"/>
            <w:color w:val="007FAC"/>
            <w:w w:val="115"/>
            <w:sz w:val="12"/>
          </w:rPr>
          <w:t>emissions.</w:t>
        </w:r>
      </w:hyperlink>
    </w:p>
    <w:p w:rsidR="00293DE7" w:rsidRDefault="006D1A14">
      <w:pPr>
        <w:spacing w:before="12"/>
        <w:ind w:left="349" w:right="107"/>
        <w:rPr>
          <w:rFonts w:ascii="Cambria" w:eastAsia="Cambria" w:hAnsi="Cambria" w:cs="Cambria"/>
          <w:sz w:val="12"/>
          <w:szCs w:val="12"/>
        </w:rPr>
      </w:pPr>
      <w:hyperlink r:id="rId95">
        <w:r>
          <w:rPr>
            <w:rFonts w:ascii="Cambria" w:eastAsia="Cambria" w:hAnsi="Cambria" w:cs="Cambria"/>
            <w:color w:val="007FAC"/>
            <w:w w:val="115"/>
            <w:sz w:val="12"/>
            <w:szCs w:val="12"/>
          </w:rPr>
          <w:t xml:space="preserve">Proc. Natl. Acad. Sci. 104, </w:t>
        </w:r>
        <w:r>
          <w:rPr>
            <w:rFonts w:ascii="Cambria" w:eastAsia="Cambria" w:hAnsi="Cambria" w:cs="Cambria"/>
            <w:color w:val="007FAC"/>
            <w:spacing w:val="23"/>
            <w:w w:val="115"/>
            <w:sz w:val="12"/>
            <w:szCs w:val="12"/>
          </w:rPr>
          <w:t xml:space="preserve"> </w:t>
        </w:r>
        <w:r>
          <w:rPr>
            <w:rFonts w:ascii="Cambria" w:eastAsia="Cambria" w:hAnsi="Cambria" w:cs="Cambria"/>
            <w:color w:val="007FAC"/>
            <w:w w:val="115"/>
            <w:sz w:val="12"/>
            <w:szCs w:val="12"/>
          </w:rPr>
          <w:t>10288</w:t>
        </w:r>
        <w:r>
          <w:rPr>
            <w:rFonts w:ascii="Arial" w:eastAsia="Arial" w:hAnsi="Arial" w:cs="Arial"/>
            <w:color w:val="007FAC"/>
            <w:w w:val="115"/>
            <w:sz w:val="12"/>
            <w:szCs w:val="12"/>
          </w:rPr>
          <w:t>–</w:t>
        </w:r>
        <w:r>
          <w:rPr>
            <w:rFonts w:ascii="Cambria" w:eastAsia="Cambria" w:hAnsi="Cambria" w:cs="Cambria"/>
            <w:color w:val="007FAC"/>
            <w:w w:val="115"/>
            <w:sz w:val="12"/>
            <w:szCs w:val="12"/>
          </w:rPr>
          <w:t>10293</w:t>
        </w:r>
        <w:r>
          <w:rPr>
            <w:rFonts w:ascii="Cambria" w:eastAsia="Cambria" w:hAnsi="Cambria" w:cs="Cambria"/>
            <w:color w:val="231F20"/>
            <w:w w:val="115"/>
            <w:sz w:val="12"/>
            <w:szCs w:val="12"/>
          </w:rPr>
          <w:t>.</w:t>
        </w:r>
      </w:hyperlink>
    </w:p>
    <w:p w:rsidR="00293DE7" w:rsidRDefault="006D1A14">
      <w:pPr>
        <w:spacing w:before="18" w:line="278" w:lineRule="auto"/>
        <w:ind w:left="349" w:right="112" w:hanging="240"/>
        <w:jc w:val="both"/>
        <w:rPr>
          <w:rFonts w:ascii="Cambria" w:eastAsia="Cambria" w:hAnsi="Cambria" w:cs="Cambria"/>
          <w:sz w:val="12"/>
          <w:szCs w:val="12"/>
        </w:rPr>
      </w:pPr>
      <w:hyperlink r:id="rId96">
        <w:r>
          <w:rPr>
            <w:rFonts w:ascii="Cambria" w:eastAsia="Cambria" w:hAnsi="Cambria" w:cs="Cambria"/>
            <w:color w:val="007FAC"/>
            <w:w w:val="120"/>
            <w:sz w:val="12"/>
            <w:szCs w:val="12"/>
          </w:rPr>
          <w:t xml:space="preserve">Rueda-Cantuche, J.M., Sousa, N, Andreoni, V., Arto, I., </w:t>
        </w:r>
        <w:r>
          <w:rPr>
            <w:rFonts w:ascii="Cambria" w:eastAsia="Cambria" w:hAnsi="Cambria" w:cs="Cambria"/>
            <w:color w:val="007FAC"/>
            <w:spacing w:val="-3"/>
            <w:w w:val="120"/>
            <w:sz w:val="12"/>
            <w:szCs w:val="12"/>
          </w:rPr>
          <w:t xml:space="preserve">2013. </w:t>
        </w:r>
        <w:r>
          <w:rPr>
            <w:rFonts w:ascii="Cambria" w:eastAsia="Cambria" w:hAnsi="Cambria" w:cs="Cambria"/>
            <w:color w:val="007FAC"/>
            <w:w w:val="120"/>
            <w:sz w:val="12"/>
            <w:szCs w:val="12"/>
          </w:rPr>
          <w:t>The single market as</w:t>
        </w:r>
        <w:r>
          <w:rPr>
            <w:rFonts w:ascii="Cambria" w:eastAsia="Cambria" w:hAnsi="Cambria" w:cs="Cambria"/>
            <w:color w:val="007FAC"/>
            <w:spacing w:val="-20"/>
            <w:w w:val="120"/>
            <w:sz w:val="12"/>
            <w:szCs w:val="12"/>
          </w:rPr>
          <w:t xml:space="preserve"> </w:t>
        </w:r>
        <w:r>
          <w:rPr>
            <w:rFonts w:ascii="Cambria" w:eastAsia="Cambria" w:hAnsi="Cambria" w:cs="Cambria"/>
            <w:color w:val="007FAC"/>
            <w:w w:val="120"/>
            <w:sz w:val="12"/>
            <w:szCs w:val="12"/>
          </w:rPr>
          <w:t>an</w:t>
        </w:r>
      </w:hyperlink>
      <w:r>
        <w:rPr>
          <w:rFonts w:ascii="Cambria" w:eastAsia="Cambria" w:hAnsi="Cambria" w:cs="Cambria"/>
          <w:color w:val="007FAC"/>
          <w:w w:val="120"/>
          <w:sz w:val="12"/>
          <w:szCs w:val="12"/>
        </w:rPr>
        <w:t xml:space="preserve"> </w:t>
      </w:r>
      <w:hyperlink r:id="rId97">
        <w:r>
          <w:rPr>
            <w:rFonts w:ascii="Cambria" w:eastAsia="Cambria" w:hAnsi="Cambria" w:cs="Cambria"/>
            <w:color w:val="007FAC"/>
            <w:w w:val="120"/>
            <w:sz w:val="12"/>
            <w:szCs w:val="12"/>
          </w:rPr>
          <w:t xml:space="preserve">engine for employment through external trade. J. Common Mark. Stud. </w:t>
        </w:r>
        <w:r>
          <w:rPr>
            <w:rFonts w:ascii="Cambria" w:eastAsia="Cambria" w:hAnsi="Cambria" w:cs="Cambria"/>
            <w:color w:val="007FAC"/>
            <w:spacing w:val="-3"/>
            <w:w w:val="120"/>
            <w:sz w:val="12"/>
            <w:szCs w:val="12"/>
          </w:rPr>
          <w:t>51,</w:t>
        </w:r>
      </w:hyperlink>
      <w:r>
        <w:rPr>
          <w:rFonts w:ascii="Cambria" w:eastAsia="Cambria" w:hAnsi="Cambria" w:cs="Cambria"/>
          <w:color w:val="007FAC"/>
          <w:spacing w:val="-3"/>
          <w:w w:val="120"/>
          <w:sz w:val="12"/>
          <w:szCs w:val="12"/>
        </w:rPr>
        <w:t xml:space="preserve"> </w:t>
      </w:r>
      <w:hyperlink r:id="rId98">
        <w:r>
          <w:rPr>
            <w:rFonts w:ascii="Cambria" w:eastAsia="Cambria" w:hAnsi="Cambria" w:cs="Cambria"/>
            <w:color w:val="007FAC"/>
            <w:w w:val="120"/>
            <w:sz w:val="12"/>
            <w:szCs w:val="12"/>
          </w:rPr>
          <w:t>931</w:t>
        </w:r>
        <w:r>
          <w:rPr>
            <w:rFonts w:ascii="Arial" w:eastAsia="Arial" w:hAnsi="Arial" w:cs="Arial"/>
            <w:color w:val="007FAC"/>
            <w:w w:val="120"/>
            <w:sz w:val="12"/>
            <w:szCs w:val="12"/>
          </w:rPr>
          <w:t>–</w:t>
        </w:r>
        <w:r>
          <w:rPr>
            <w:rFonts w:ascii="Cambria" w:eastAsia="Cambria" w:hAnsi="Cambria" w:cs="Cambria"/>
            <w:color w:val="007FAC"/>
            <w:w w:val="120"/>
            <w:sz w:val="12"/>
            <w:szCs w:val="12"/>
          </w:rPr>
          <w:t>994</w:t>
        </w:r>
        <w:r>
          <w:rPr>
            <w:rFonts w:ascii="Cambria" w:eastAsia="Cambria" w:hAnsi="Cambria" w:cs="Cambria"/>
            <w:color w:val="231F20"/>
            <w:w w:val="120"/>
            <w:sz w:val="12"/>
            <w:szCs w:val="12"/>
          </w:rPr>
          <w:t>.</w:t>
        </w:r>
      </w:hyperlink>
    </w:p>
    <w:p w:rsidR="00293DE7" w:rsidRDefault="006D1A14">
      <w:pPr>
        <w:spacing w:line="278" w:lineRule="auto"/>
        <w:ind w:left="349" w:right="111" w:hanging="240"/>
        <w:jc w:val="both"/>
        <w:rPr>
          <w:rFonts w:ascii="Cambria" w:eastAsia="Cambria" w:hAnsi="Cambria" w:cs="Cambria"/>
          <w:sz w:val="12"/>
          <w:szCs w:val="12"/>
        </w:rPr>
      </w:pPr>
      <w:r>
        <w:rPr>
          <w:rFonts w:ascii="Cambria"/>
          <w:color w:val="231F20"/>
          <w:w w:val="115"/>
          <w:sz w:val="12"/>
        </w:rPr>
        <w:t xml:space="preserve">UNFCCC, </w:t>
      </w:r>
      <w:r>
        <w:rPr>
          <w:rFonts w:ascii="Cambria"/>
          <w:color w:val="231F20"/>
          <w:spacing w:val="-5"/>
          <w:w w:val="115"/>
          <w:sz w:val="12"/>
        </w:rPr>
        <w:t xml:space="preserve">1997. </w:t>
      </w:r>
      <w:r>
        <w:rPr>
          <w:rFonts w:ascii="Cambria"/>
          <w:color w:val="231F20"/>
          <w:w w:val="115"/>
          <w:sz w:val="12"/>
        </w:rPr>
        <w:t xml:space="preserve">The </w:t>
      </w:r>
      <w:r>
        <w:rPr>
          <w:rFonts w:ascii="Cambria"/>
          <w:color w:val="231F20"/>
          <w:spacing w:val="-3"/>
          <w:w w:val="115"/>
          <w:sz w:val="12"/>
        </w:rPr>
        <w:t xml:space="preserve">Kyoto </w:t>
      </w:r>
      <w:r>
        <w:rPr>
          <w:rFonts w:ascii="Cambria"/>
          <w:color w:val="231F20"/>
          <w:w w:val="115"/>
          <w:sz w:val="12"/>
        </w:rPr>
        <w:t>Protocol to the United Nations convention on Climate Change.</w:t>
      </w:r>
    </w:p>
    <w:p w:rsidR="00293DE7" w:rsidRDefault="006D1A14">
      <w:pPr>
        <w:spacing w:line="278" w:lineRule="auto"/>
        <w:ind w:left="349" w:right="113" w:hanging="240"/>
        <w:jc w:val="both"/>
        <w:rPr>
          <w:rFonts w:ascii="Cambria" w:eastAsia="Cambria" w:hAnsi="Cambria" w:cs="Cambria"/>
          <w:sz w:val="12"/>
          <w:szCs w:val="12"/>
        </w:rPr>
      </w:pPr>
      <w:hyperlink r:id="rId99">
        <w:r>
          <w:rPr>
            <w:rFonts w:ascii="Cambria" w:eastAsia="Cambria" w:hAnsi="Cambria" w:cs="Cambria"/>
            <w:color w:val="007FAC"/>
            <w:w w:val="115"/>
            <w:sz w:val="12"/>
            <w:szCs w:val="12"/>
          </w:rPr>
          <w:t xml:space="preserve">Weber, C.L., Peters, </w:t>
        </w:r>
        <w:r>
          <w:rPr>
            <w:rFonts w:ascii="Cambria" w:eastAsia="Cambria" w:hAnsi="Cambria" w:cs="Cambria"/>
            <w:color w:val="007FAC"/>
            <w:spacing w:val="-3"/>
            <w:w w:val="115"/>
            <w:sz w:val="12"/>
            <w:szCs w:val="12"/>
          </w:rPr>
          <w:t xml:space="preserve">G.P., </w:t>
        </w:r>
        <w:r>
          <w:rPr>
            <w:rFonts w:ascii="Cambria" w:eastAsia="Cambria" w:hAnsi="Cambria" w:cs="Cambria"/>
            <w:color w:val="007FAC"/>
            <w:w w:val="115"/>
            <w:sz w:val="12"/>
            <w:szCs w:val="12"/>
          </w:rPr>
          <w:t>Guan, D., Hubacek, K., 2008. The contribution of Chinese</w:t>
        </w:r>
      </w:hyperlink>
      <w:r>
        <w:rPr>
          <w:rFonts w:ascii="Cambria" w:eastAsia="Cambria" w:hAnsi="Cambria" w:cs="Cambria"/>
          <w:color w:val="007FAC"/>
          <w:w w:val="115"/>
          <w:sz w:val="12"/>
          <w:szCs w:val="12"/>
        </w:rPr>
        <w:t xml:space="preserve"> </w:t>
      </w:r>
      <w:hyperlink r:id="rId100">
        <w:r>
          <w:rPr>
            <w:rFonts w:ascii="Cambria" w:eastAsia="Cambria" w:hAnsi="Cambria" w:cs="Cambria"/>
            <w:color w:val="007FAC"/>
            <w:w w:val="115"/>
            <w:sz w:val="12"/>
            <w:szCs w:val="12"/>
          </w:rPr>
          <w:t xml:space="preserve">exports to climate change. Energy Policy 36,   </w:t>
        </w:r>
        <w:r>
          <w:rPr>
            <w:rFonts w:ascii="Cambria" w:eastAsia="Cambria" w:hAnsi="Cambria" w:cs="Cambria"/>
            <w:color w:val="007FAC"/>
            <w:spacing w:val="24"/>
            <w:w w:val="115"/>
            <w:sz w:val="12"/>
            <w:szCs w:val="12"/>
          </w:rPr>
          <w:t xml:space="preserve"> </w:t>
        </w:r>
        <w:r>
          <w:rPr>
            <w:rFonts w:ascii="Cambria" w:eastAsia="Cambria" w:hAnsi="Cambria" w:cs="Cambria"/>
            <w:color w:val="007FAC"/>
            <w:w w:val="115"/>
            <w:sz w:val="12"/>
            <w:szCs w:val="12"/>
          </w:rPr>
          <w:t>3572</w:t>
        </w:r>
        <w:r>
          <w:rPr>
            <w:rFonts w:ascii="Arial" w:eastAsia="Arial" w:hAnsi="Arial" w:cs="Arial"/>
            <w:color w:val="007FAC"/>
            <w:w w:val="115"/>
            <w:sz w:val="12"/>
            <w:szCs w:val="12"/>
          </w:rPr>
          <w:t>–</w:t>
        </w:r>
        <w:r>
          <w:rPr>
            <w:rFonts w:ascii="Cambria" w:eastAsia="Cambria" w:hAnsi="Cambria" w:cs="Cambria"/>
            <w:color w:val="007FAC"/>
            <w:w w:val="115"/>
            <w:sz w:val="12"/>
            <w:szCs w:val="12"/>
          </w:rPr>
          <w:t>3577</w:t>
        </w:r>
        <w:r>
          <w:rPr>
            <w:rFonts w:ascii="Cambria" w:eastAsia="Cambria" w:hAnsi="Cambria" w:cs="Cambria"/>
            <w:color w:val="231F20"/>
            <w:w w:val="115"/>
            <w:sz w:val="12"/>
            <w:szCs w:val="12"/>
          </w:rPr>
          <w:t>.</w:t>
        </w:r>
      </w:hyperlink>
    </w:p>
    <w:p w:rsidR="00293DE7" w:rsidRDefault="006D1A14">
      <w:pPr>
        <w:spacing w:line="276" w:lineRule="auto"/>
        <w:ind w:left="110" w:right="111"/>
        <w:jc w:val="right"/>
        <w:rPr>
          <w:rFonts w:ascii="Arial" w:eastAsia="Arial" w:hAnsi="Arial" w:cs="Arial"/>
          <w:sz w:val="12"/>
          <w:szCs w:val="12"/>
        </w:rPr>
      </w:pPr>
      <w:hyperlink r:id="rId101">
        <w:r>
          <w:rPr>
            <w:rFonts w:ascii="Cambria" w:eastAsia="Cambria" w:hAnsi="Cambria" w:cs="Cambria"/>
            <w:color w:val="007FAC"/>
            <w:w w:val="120"/>
            <w:sz w:val="12"/>
            <w:szCs w:val="12"/>
          </w:rPr>
          <w:t>Wiedmann,</w:t>
        </w:r>
        <w:r>
          <w:rPr>
            <w:rFonts w:ascii="Cambria" w:eastAsia="Cambria" w:hAnsi="Cambria" w:cs="Cambria"/>
            <w:color w:val="007FAC"/>
            <w:spacing w:val="-6"/>
            <w:w w:val="120"/>
            <w:sz w:val="12"/>
            <w:szCs w:val="12"/>
          </w:rPr>
          <w:t xml:space="preserve"> </w:t>
        </w:r>
        <w:r>
          <w:rPr>
            <w:rFonts w:ascii="Cambria" w:eastAsia="Cambria" w:hAnsi="Cambria" w:cs="Cambria"/>
            <w:color w:val="007FAC"/>
            <w:spacing w:val="-3"/>
            <w:w w:val="120"/>
            <w:sz w:val="12"/>
            <w:szCs w:val="12"/>
          </w:rPr>
          <w:t>T.,</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2009.</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A</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review</w:t>
        </w:r>
        <w:r>
          <w:rPr>
            <w:rFonts w:ascii="Cambria" w:eastAsia="Cambria" w:hAnsi="Cambria" w:cs="Cambria"/>
            <w:color w:val="007FAC"/>
            <w:spacing w:val="-7"/>
            <w:w w:val="120"/>
            <w:sz w:val="12"/>
            <w:szCs w:val="12"/>
          </w:rPr>
          <w:t xml:space="preserve"> </w:t>
        </w:r>
        <w:r>
          <w:rPr>
            <w:rFonts w:ascii="Cambria" w:eastAsia="Cambria" w:hAnsi="Cambria" w:cs="Cambria"/>
            <w:color w:val="007FAC"/>
            <w:w w:val="120"/>
            <w:sz w:val="12"/>
            <w:szCs w:val="12"/>
          </w:rPr>
          <w:t>of</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recent</w:t>
        </w:r>
        <w:r>
          <w:rPr>
            <w:rFonts w:ascii="Cambria" w:eastAsia="Cambria" w:hAnsi="Cambria" w:cs="Cambria"/>
            <w:color w:val="007FAC"/>
            <w:spacing w:val="-7"/>
            <w:w w:val="120"/>
            <w:sz w:val="12"/>
            <w:szCs w:val="12"/>
          </w:rPr>
          <w:t xml:space="preserve"> </w:t>
        </w:r>
        <w:r>
          <w:rPr>
            <w:rFonts w:ascii="Cambria" w:eastAsia="Cambria" w:hAnsi="Cambria" w:cs="Cambria"/>
            <w:color w:val="007FAC"/>
            <w:w w:val="120"/>
            <w:sz w:val="12"/>
            <w:szCs w:val="12"/>
          </w:rPr>
          <w:t>multi-region</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input</w:t>
        </w:r>
        <w:r>
          <w:rPr>
            <w:rFonts w:ascii="Arial" w:eastAsia="Arial" w:hAnsi="Arial" w:cs="Arial"/>
            <w:color w:val="007FAC"/>
            <w:w w:val="120"/>
            <w:sz w:val="12"/>
            <w:szCs w:val="12"/>
          </w:rPr>
          <w:t>–</w:t>
        </w:r>
        <w:r>
          <w:rPr>
            <w:rFonts w:ascii="Cambria" w:eastAsia="Cambria" w:hAnsi="Cambria" w:cs="Cambria"/>
            <w:color w:val="007FAC"/>
            <w:w w:val="120"/>
            <w:sz w:val="12"/>
            <w:szCs w:val="12"/>
          </w:rPr>
          <w:t>output</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models</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used</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for</w:t>
        </w:r>
      </w:hyperlink>
      <w:r>
        <w:rPr>
          <w:rFonts w:ascii="Cambria" w:eastAsia="Cambria" w:hAnsi="Cambria" w:cs="Cambria"/>
          <w:color w:val="007FAC"/>
          <w:w w:val="114"/>
          <w:sz w:val="12"/>
          <w:szCs w:val="12"/>
        </w:rPr>
        <w:t xml:space="preserve"> </w:t>
      </w:r>
      <w:hyperlink r:id="rId102">
        <w:r>
          <w:rPr>
            <w:rFonts w:ascii="Cambria" w:eastAsia="Cambria" w:hAnsi="Cambria" w:cs="Cambria"/>
            <w:color w:val="007FAC"/>
            <w:w w:val="120"/>
            <w:sz w:val="12"/>
            <w:szCs w:val="12"/>
          </w:rPr>
          <w:t>consumption-based</w:t>
        </w:r>
        <w:r>
          <w:rPr>
            <w:rFonts w:ascii="Cambria" w:eastAsia="Cambria" w:hAnsi="Cambria" w:cs="Cambria"/>
            <w:color w:val="007FAC"/>
            <w:spacing w:val="-12"/>
            <w:w w:val="120"/>
            <w:sz w:val="12"/>
            <w:szCs w:val="12"/>
          </w:rPr>
          <w:t xml:space="preserve"> </w:t>
        </w:r>
        <w:r>
          <w:rPr>
            <w:rFonts w:ascii="Cambria" w:eastAsia="Cambria" w:hAnsi="Cambria" w:cs="Cambria"/>
            <w:color w:val="007FAC"/>
            <w:w w:val="120"/>
            <w:sz w:val="12"/>
            <w:szCs w:val="12"/>
          </w:rPr>
          <w:t>emission</w:t>
        </w:r>
        <w:r>
          <w:rPr>
            <w:rFonts w:ascii="Cambria" w:eastAsia="Cambria" w:hAnsi="Cambria" w:cs="Cambria"/>
            <w:color w:val="007FAC"/>
            <w:spacing w:val="-12"/>
            <w:w w:val="120"/>
            <w:sz w:val="12"/>
            <w:szCs w:val="12"/>
          </w:rPr>
          <w:t xml:space="preserve"> </w:t>
        </w:r>
        <w:r>
          <w:rPr>
            <w:rFonts w:ascii="Cambria" w:eastAsia="Cambria" w:hAnsi="Cambria" w:cs="Cambria"/>
            <w:color w:val="007FAC"/>
            <w:w w:val="120"/>
            <w:sz w:val="12"/>
            <w:szCs w:val="12"/>
          </w:rPr>
          <w:t>and</w:t>
        </w:r>
        <w:r>
          <w:rPr>
            <w:rFonts w:ascii="Cambria" w:eastAsia="Cambria" w:hAnsi="Cambria" w:cs="Cambria"/>
            <w:color w:val="007FAC"/>
            <w:spacing w:val="-14"/>
            <w:w w:val="120"/>
            <w:sz w:val="12"/>
            <w:szCs w:val="12"/>
          </w:rPr>
          <w:t xml:space="preserve"> </w:t>
        </w:r>
        <w:r>
          <w:rPr>
            <w:rFonts w:ascii="Cambria" w:eastAsia="Cambria" w:hAnsi="Cambria" w:cs="Cambria"/>
            <w:color w:val="007FAC"/>
            <w:w w:val="120"/>
            <w:sz w:val="12"/>
            <w:szCs w:val="12"/>
          </w:rPr>
          <w:t>resource</w:t>
        </w:r>
        <w:r>
          <w:rPr>
            <w:rFonts w:ascii="Cambria" w:eastAsia="Cambria" w:hAnsi="Cambria" w:cs="Cambria"/>
            <w:color w:val="007FAC"/>
            <w:spacing w:val="-12"/>
            <w:w w:val="120"/>
            <w:sz w:val="12"/>
            <w:szCs w:val="12"/>
          </w:rPr>
          <w:t xml:space="preserve"> </w:t>
        </w:r>
        <w:r>
          <w:rPr>
            <w:rFonts w:ascii="Cambria" w:eastAsia="Cambria" w:hAnsi="Cambria" w:cs="Cambria"/>
            <w:color w:val="007FAC"/>
            <w:w w:val="120"/>
            <w:sz w:val="12"/>
            <w:szCs w:val="12"/>
          </w:rPr>
          <w:t>accounting.</w:t>
        </w:r>
        <w:r>
          <w:rPr>
            <w:rFonts w:ascii="Cambria" w:eastAsia="Cambria" w:hAnsi="Cambria" w:cs="Cambria"/>
            <w:color w:val="007FAC"/>
            <w:spacing w:val="-12"/>
            <w:w w:val="120"/>
            <w:sz w:val="12"/>
            <w:szCs w:val="12"/>
          </w:rPr>
          <w:t xml:space="preserve"> </w:t>
        </w:r>
        <w:r>
          <w:rPr>
            <w:rFonts w:ascii="Cambria" w:eastAsia="Cambria" w:hAnsi="Cambria" w:cs="Cambria"/>
            <w:color w:val="007FAC"/>
            <w:w w:val="120"/>
            <w:sz w:val="12"/>
            <w:szCs w:val="12"/>
          </w:rPr>
          <w:t>Ecol.</w:t>
        </w:r>
        <w:r>
          <w:rPr>
            <w:rFonts w:ascii="Cambria" w:eastAsia="Cambria" w:hAnsi="Cambria" w:cs="Cambria"/>
            <w:color w:val="007FAC"/>
            <w:spacing w:val="-13"/>
            <w:w w:val="120"/>
            <w:sz w:val="12"/>
            <w:szCs w:val="12"/>
          </w:rPr>
          <w:t xml:space="preserve"> </w:t>
        </w:r>
        <w:r>
          <w:rPr>
            <w:rFonts w:ascii="Cambria" w:eastAsia="Cambria" w:hAnsi="Cambria" w:cs="Cambria"/>
            <w:color w:val="007FAC"/>
            <w:w w:val="120"/>
            <w:sz w:val="12"/>
            <w:szCs w:val="12"/>
          </w:rPr>
          <w:t>Econ.</w:t>
        </w:r>
        <w:r>
          <w:rPr>
            <w:rFonts w:ascii="Cambria" w:eastAsia="Cambria" w:hAnsi="Cambria" w:cs="Cambria"/>
            <w:color w:val="007FAC"/>
            <w:spacing w:val="-12"/>
            <w:w w:val="120"/>
            <w:sz w:val="12"/>
            <w:szCs w:val="12"/>
          </w:rPr>
          <w:t xml:space="preserve"> </w:t>
        </w:r>
        <w:r>
          <w:rPr>
            <w:rFonts w:ascii="Cambria" w:eastAsia="Cambria" w:hAnsi="Cambria" w:cs="Cambria"/>
            <w:color w:val="007FAC"/>
            <w:w w:val="120"/>
            <w:sz w:val="12"/>
            <w:szCs w:val="12"/>
          </w:rPr>
          <w:t>69,</w:t>
        </w:r>
        <w:r>
          <w:rPr>
            <w:rFonts w:ascii="Cambria" w:eastAsia="Cambria" w:hAnsi="Cambria" w:cs="Cambria"/>
            <w:color w:val="007FAC"/>
            <w:spacing w:val="-13"/>
            <w:w w:val="120"/>
            <w:sz w:val="12"/>
            <w:szCs w:val="12"/>
          </w:rPr>
          <w:t xml:space="preserve"> </w:t>
        </w:r>
        <w:r>
          <w:rPr>
            <w:rFonts w:ascii="Cambria" w:eastAsia="Cambria" w:hAnsi="Cambria" w:cs="Cambria"/>
            <w:color w:val="007FAC"/>
            <w:spacing w:val="-3"/>
            <w:w w:val="120"/>
            <w:sz w:val="12"/>
            <w:szCs w:val="12"/>
          </w:rPr>
          <w:t>211</w:t>
        </w:r>
        <w:r>
          <w:rPr>
            <w:rFonts w:ascii="Arial" w:eastAsia="Arial" w:hAnsi="Arial" w:cs="Arial"/>
            <w:color w:val="007FAC"/>
            <w:spacing w:val="-3"/>
            <w:w w:val="120"/>
            <w:sz w:val="12"/>
            <w:szCs w:val="12"/>
          </w:rPr>
          <w:t>–</w:t>
        </w:r>
        <w:r>
          <w:rPr>
            <w:rFonts w:ascii="Cambria" w:eastAsia="Cambria" w:hAnsi="Cambria" w:cs="Cambria"/>
            <w:color w:val="007FAC"/>
            <w:spacing w:val="-3"/>
            <w:w w:val="120"/>
            <w:sz w:val="12"/>
            <w:szCs w:val="12"/>
          </w:rPr>
          <w:t>222</w:t>
        </w:r>
        <w:r>
          <w:rPr>
            <w:rFonts w:ascii="Cambria" w:eastAsia="Cambria" w:hAnsi="Cambria" w:cs="Cambria"/>
            <w:color w:val="231F20"/>
            <w:spacing w:val="-3"/>
            <w:w w:val="120"/>
            <w:sz w:val="12"/>
            <w:szCs w:val="12"/>
          </w:rPr>
          <w:t>.</w:t>
        </w:r>
      </w:hyperlink>
      <w:r>
        <w:rPr>
          <w:rFonts w:ascii="Cambria" w:eastAsia="Cambria" w:hAnsi="Cambria" w:cs="Cambria"/>
          <w:color w:val="231F20"/>
          <w:w w:val="123"/>
          <w:sz w:val="12"/>
          <w:szCs w:val="12"/>
        </w:rPr>
        <w:t xml:space="preserve"> </w:t>
      </w:r>
      <w:hyperlink r:id="rId103">
        <w:r>
          <w:rPr>
            <w:rFonts w:ascii="Cambria" w:eastAsia="Cambria" w:hAnsi="Cambria" w:cs="Cambria"/>
            <w:color w:val="007FAC"/>
            <w:w w:val="120"/>
            <w:sz w:val="12"/>
            <w:szCs w:val="12"/>
          </w:rPr>
          <w:t>Wiedmann,</w:t>
        </w:r>
        <w:r>
          <w:rPr>
            <w:rFonts w:ascii="Cambria" w:eastAsia="Cambria" w:hAnsi="Cambria" w:cs="Cambria"/>
            <w:color w:val="007FAC"/>
            <w:spacing w:val="-6"/>
            <w:w w:val="120"/>
            <w:sz w:val="12"/>
            <w:szCs w:val="12"/>
          </w:rPr>
          <w:t xml:space="preserve"> </w:t>
        </w:r>
        <w:r>
          <w:rPr>
            <w:rFonts w:ascii="Cambria" w:eastAsia="Cambria" w:hAnsi="Cambria" w:cs="Cambria"/>
            <w:color w:val="007FAC"/>
            <w:spacing w:val="-3"/>
            <w:w w:val="120"/>
            <w:sz w:val="12"/>
            <w:szCs w:val="12"/>
          </w:rPr>
          <w:t>T.,</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Wilting,</w:t>
        </w:r>
        <w:r>
          <w:rPr>
            <w:rFonts w:ascii="Cambria" w:eastAsia="Cambria" w:hAnsi="Cambria" w:cs="Cambria"/>
            <w:color w:val="007FAC"/>
            <w:spacing w:val="-5"/>
            <w:w w:val="120"/>
            <w:sz w:val="12"/>
            <w:szCs w:val="12"/>
          </w:rPr>
          <w:t xml:space="preserve"> </w:t>
        </w:r>
        <w:r>
          <w:rPr>
            <w:rFonts w:ascii="Cambria" w:eastAsia="Cambria" w:hAnsi="Cambria" w:cs="Cambria"/>
            <w:color w:val="007FAC"/>
            <w:w w:val="120"/>
            <w:sz w:val="12"/>
            <w:szCs w:val="12"/>
          </w:rPr>
          <w:t>M.,</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Lenzen,</w:t>
        </w:r>
        <w:r>
          <w:rPr>
            <w:rFonts w:ascii="Cambria" w:eastAsia="Cambria" w:hAnsi="Cambria" w:cs="Cambria"/>
            <w:color w:val="007FAC"/>
            <w:spacing w:val="-5"/>
            <w:w w:val="120"/>
            <w:sz w:val="12"/>
            <w:szCs w:val="12"/>
          </w:rPr>
          <w:t xml:space="preserve"> </w:t>
        </w:r>
        <w:r>
          <w:rPr>
            <w:rFonts w:ascii="Cambria" w:eastAsia="Cambria" w:hAnsi="Cambria" w:cs="Cambria"/>
            <w:color w:val="007FAC"/>
            <w:w w:val="120"/>
            <w:sz w:val="12"/>
            <w:szCs w:val="12"/>
          </w:rPr>
          <w:t>M.,</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Lutter,</w:t>
        </w:r>
        <w:r>
          <w:rPr>
            <w:rFonts w:ascii="Cambria" w:eastAsia="Cambria" w:hAnsi="Cambria" w:cs="Cambria"/>
            <w:color w:val="007FAC"/>
            <w:spacing w:val="-7"/>
            <w:w w:val="120"/>
            <w:sz w:val="12"/>
            <w:szCs w:val="12"/>
          </w:rPr>
          <w:t xml:space="preserve"> </w:t>
        </w:r>
        <w:r>
          <w:rPr>
            <w:rFonts w:ascii="Cambria" w:eastAsia="Cambria" w:hAnsi="Cambria" w:cs="Cambria"/>
            <w:color w:val="007FAC"/>
            <w:w w:val="120"/>
            <w:sz w:val="12"/>
            <w:szCs w:val="12"/>
          </w:rPr>
          <w:t>S.,</w:t>
        </w:r>
        <w:r>
          <w:rPr>
            <w:rFonts w:ascii="Cambria" w:eastAsia="Cambria" w:hAnsi="Cambria" w:cs="Cambria"/>
            <w:color w:val="007FAC"/>
            <w:spacing w:val="-5"/>
            <w:w w:val="120"/>
            <w:sz w:val="12"/>
            <w:szCs w:val="12"/>
          </w:rPr>
          <w:t xml:space="preserve"> </w:t>
        </w:r>
        <w:r>
          <w:rPr>
            <w:rFonts w:ascii="Cambria" w:eastAsia="Cambria" w:hAnsi="Cambria" w:cs="Cambria"/>
            <w:color w:val="007FAC"/>
            <w:w w:val="120"/>
            <w:sz w:val="12"/>
            <w:szCs w:val="12"/>
          </w:rPr>
          <w:t>Viveka,</w:t>
        </w:r>
        <w:r>
          <w:rPr>
            <w:rFonts w:ascii="Cambria" w:eastAsia="Cambria" w:hAnsi="Cambria" w:cs="Cambria"/>
            <w:color w:val="007FAC"/>
            <w:spacing w:val="-6"/>
            <w:w w:val="120"/>
            <w:sz w:val="12"/>
            <w:szCs w:val="12"/>
          </w:rPr>
          <w:t xml:space="preserve"> </w:t>
        </w:r>
        <w:r>
          <w:rPr>
            <w:rFonts w:ascii="Cambria" w:eastAsia="Cambria" w:hAnsi="Cambria" w:cs="Cambria"/>
            <w:color w:val="007FAC"/>
            <w:spacing w:val="-4"/>
            <w:w w:val="120"/>
            <w:sz w:val="12"/>
            <w:szCs w:val="12"/>
          </w:rPr>
          <w:t>P.,</w:t>
        </w:r>
        <w:r>
          <w:rPr>
            <w:rFonts w:ascii="Cambria" w:eastAsia="Cambria" w:hAnsi="Cambria" w:cs="Cambria"/>
            <w:color w:val="007FAC"/>
            <w:spacing w:val="-6"/>
            <w:w w:val="120"/>
            <w:sz w:val="12"/>
            <w:szCs w:val="12"/>
          </w:rPr>
          <w:t xml:space="preserve"> </w:t>
        </w:r>
        <w:r>
          <w:rPr>
            <w:rFonts w:ascii="Cambria" w:eastAsia="Cambria" w:hAnsi="Cambria" w:cs="Cambria"/>
            <w:color w:val="007FAC"/>
            <w:spacing w:val="-4"/>
            <w:w w:val="120"/>
            <w:sz w:val="12"/>
            <w:szCs w:val="12"/>
          </w:rPr>
          <w:t>2011.</w:t>
        </w:r>
        <w:r>
          <w:rPr>
            <w:rFonts w:ascii="Cambria" w:eastAsia="Cambria" w:hAnsi="Cambria" w:cs="Cambria"/>
            <w:color w:val="007FAC"/>
            <w:spacing w:val="-6"/>
            <w:w w:val="120"/>
            <w:sz w:val="12"/>
            <w:szCs w:val="12"/>
          </w:rPr>
          <w:t xml:space="preserve"> </w:t>
        </w:r>
        <w:r>
          <w:rPr>
            <w:rFonts w:ascii="Cambria" w:eastAsia="Cambria" w:hAnsi="Cambria" w:cs="Cambria"/>
            <w:color w:val="007FAC"/>
            <w:w w:val="120"/>
            <w:sz w:val="12"/>
            <w:szCs w:val="12"/>
          </w:rPr>
          <w:t>Quo</w:t>
        </w:r>
        <w:r>
          <w:rPr>
            <w:rFonts w:ascii="Cambria" w:eastAsia="Cambria" w:hAnsi="Cambria" w:cs="Cambria"/>
            <w:color w:val="007FAC"/>
            <w:spacing w:val="-5"/>
            <w:w w:val="120"/>
            <w:sz w:val="12"/>
            <w:szCs w:val="12"/>
          </w:rPr>
          <w:t xml:space="preserve"> </w:t>
        </w:r>
        <w:r>
          <w:rPr>
            <w:rFonts w:ascii="Cambria" w:eastAsia="Cambria" w:hAnsi="Cambria" w:cs="Cambria"/>
            <w:color w:val="007FAC"/>
            <w:w w:val="120"/>
            <w:sz w:val="12"/>
            <w:szCs w:val="12"/>
          </w:rPr>
          <w:t>Vaqdis</w:t>
        </w:r>
        <w:r>
          <w:rPr>
            <w:rFonts w:ascii="Cambria" w:eastAsia="Cambria" w:hAnsi="Cambria" w:cs="Cambria"/>
            <w:color w:val="007FAC"/>
            <w:spacing w:val="-5"/>
            <w:w w:val="120"/>
            <w:sz w:val="12"/>
            <w:szCs w:val="12"/>
          </w:rPr>
          <w:t xml:space="preserve"> </w:t>
        </w:r>
        <w:r>
          <w:rPr>
            <w:rFonts w:ascii="Cambria" w:eastAsia="Cambria" w:hAnsi="Cambria" w:cs="Cambria"/>
            <w:color w:val="007FAC"/>
            <w:w w:val="120"/>
            <w:sz w:val="12"/>
            <w:szCs w:val="12"/>
          </w:rPr>
          <w:t>MRIO?</w:t>
        </w:r>
      </w:hyperlink>
      <w:r>
        <w:rPr>
          <w:rFonts w:ascii="Cambria" w:eastAsia="Cambria" w:hAnsi="Cambria" w:cs="Cambria"/>
          <w:color w:val="007FAC"/>
          <w:w w:val="120"/>
          <w:sz w:val="12"/>
          <w:szCs w:val="12"/>
        </w:rPr>
        <w:t xml:space="preserve"> </w:t>
      </w:r>
      <w:hyperlink r:id="rId104">
        <w:r>
          <w:rPr>
            <w:rFonts w:ascii="Cambria" w:eastAsia="Cambria" w:hAnsi="Cambria" w:cs="Cambria"/>
            <w:color w:val="007FAC"/>
            <w:w w:val="120"/>
            <w:sz w:val="12"/>
            <w:szCs w:val="12"/>
          </w:rPr>
          <w:t xml:space="preserve">Methodological, data and institutional requirements for multi-region   </w:t>
        </w:r>
        <w:r>
          <w:rPr>
            <w:rFonts w:ascii="Cambria" w:eastAsia="Cambria" w:hAnsi="Cambria" w:cs="Cambria"/>
            <w:color w:val="007FAC"/>
            <w:spacing w:val="27"/>
            <w:w w:val="120"/>
            <w:sz w:val="12"/>
            <w:szCs w:val="12"/>
          </w:rPr>
          <w:t xml:space="preserve"> </w:t>
        </w:r>
        <w:r>
          <w:rPr>
            <w:rFonts w:ascii="Cambria" w:eastAsia="Cambria" w:hAnsi="Cambria" w:cs="Cambria"/>
            <w:color w:val="007FAC"/>
            <w:w w:val="120"/>
            <w:sz w:val="12"/>
            <w:szCs w:val="12"/>
          </w:rPr>
          <w:t>input</w:t>
        </w:r>
        <w:r>
          <w:rPr>
            <w:rFonts w:ascii="Arial" w:eastAsia="Arial" w:hAnsi="Arial" w:cs="Arial"/>
            <w:color w:val="007FAC"/>
            <w:w w:val="120"/>
            <w:sz w:val="12"/>
            <w:szCs w:val="12"/>
          </w:rPr>
          <w:t>–</w:t>
        </w:r>
      </w:hyperlink>
    </w:p>
    <w:p w:rsidR="00293DE7" w:rsidRDefault="006D1A14">
      <w:pPr>
        <w:spacing w:before="1"/>
        <w:ind w:left="349" w:right="107"/>
        <w:rPr>
          <w:rFonts w:ascii="Cambria" w:eastAsia="Cambria" w:hAnsi="Cambria" w:cs="Cambria"/>
          <w:sz w:val="12"/>
          <w:szCs w:val="12"/>
        </w:rPr>
      </w:pPr>
      <w:hyperlink r:id="rId105">
        <w:r>
          <w:rPr>
            <w:rFonts w:ascii="Cambria" w:eastAsia="Cambria" w:hAnsi="Cambria" w:cs="Cambria"/>
            <w:color w:val="007FAC"/>
            <w:w w:val="115"/>
            <w:sz w:val="12"/>
            <w:szCs w:val="12"/>
          </w:rPr>
          <w:t xml:space="preserve">output analysis. Ecol. Econ. 65,  </w:t>
        </w:r>
        <w:r>
          <w:rPr>
            <w:rFonts w:ascii="Cambria" w:eastAsia="Cambria" w:hAnsi="Cambria" w:cs="Cambria"/>
            <w:color w:val="007FAC"/>
            <w:spacing w:val="18"/>
            <w:w w:val="115"/>
            <w:sz w:val="12"/>
            <w:szCs w:val="12"/>
          </w:rPr>
          <w:t xml:space="preserve"> </w:t>
        </w:r>
        <w:r>
          <w:rPr>
            <w:rFonts w:ascii="Cambria" w:eastAsia="Cambria" w:hAnsi="Cambria" w:cs="Cambria"/>
            <w:color w:val="007FAC"/>
            <w:w w:val="115"/>
            <w:sz w:val="12"/>
            <w:szCs w:val="12"/>
          </w:rPr>
          <w:t>15</w:t>
        </w:r>
        <w:r>
          <w:rPr>
            <w:rFonts w:ascii="Arial" w:eastAsia="Arial" w:hAnsi="Arial" w:cs="Arial"/>
            <w:color w:val="007FAC"/>
            <w:w w:val="115"/>
            <w:sz w:val="12"/>
            <w:szCs w:val="12"/>
          </w:rPr>
          <w:t>–</w:t>
        </w:r>
        <w:r>
          <w:rPr>
            <w:rFonts w:ascii="Cambria" w:eastAsia="Cambria" w:hAnsi="Cambria" w:cs="Cambria"/>
            <w:color w:val="007FAC"/>
            <w:w w:val="115"/>
            <w:sz w:val="12"/>
            <w:szCs w:val="12"/>
          </w:rPr>
          <w:t>26</w:t>
        </w:r>
        <w:r>
          <w:rPr>
            <w:rFonts w:ascii="Cambria" w:eastAsia="Cambria" w:hAnsi="Cambria" w:cs="Cambria"/>
            <w:color w:val="231F20"/>
            <w:w w:val="115"/>
            <w:sz w:val="12"/>
            <w:szCs w:val="12"/>
          </w:rPr>
          <w:t>.</w:t>
        </w:r>
      </w:hyperlink>
    </w:p>
    <w:p w:rsidR="00293DE7" w:rsidRDefault="006D1A14">
      <w:pPr>
        <w:spacing w:before="19" w:line="278" w:lineRule="auto"/>
        <w:ind w:left="349" w:right="111" w:hanging="240"/>
        <w:jc w:val="both"/>
        <w:rPr>
          <w:rFonts w:ascii="Cambria" w:eastAsia="Cambria" w:hAnsi="Cambria" w:cs="Cambria"/>
          <w:sz w:val="12"/>
          <w:szCs w:val="12"/>
        </w:rPr>
      </w:pPr>
      <w:hyperlink r:id="rId106">
        <w:r>
          <w:rPr>
            <w:rFonts w:ascii="Cambria" w:eastAsia="Cambria" w:hAnsi="Cambria" w:cs="Cambria"/>
            <w:color w:val="007FAC"/>
            <w:w w:val="115"/>
            <w:sz w:val="12"/>
            <w:szCs w:val="12"/>
          </w:rPr>
          <w:t>Wyckoff,</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A.W.,</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Roop,</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J.M.,</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1994.</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The</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embodiment</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of</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carbon</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in</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imp</w:t>
        </w:r>
        <w:r>
          <w:rPr>
            <w:rFonts w:ascii="Cambria" w:eastAsia="Cambria" w:hAnsi="Cambria" w:cs="Cambria"/>
            <w:color w:val="007FAC"/>
            <w:w w:val="115"/>
            <w:sz w:val="12"/>
            <w:szCs w:val="12"/>
          </w:rPr>
          <w:t>orts</w:t>
        </w:r>
        <w:r>
          <w:rPr>
            <w:rFonts w:ascii="Cambria" w:eastAsia="Cambria" w:hAnsi="Cambria" w:cs="Cambria"/>
            <w:color w:val="007FAC"/>
            <w:spacing w:val="30"/>
            <w:w w:val="115"/>
            <w:sz w:val="12"/>
            <w:szCs w:val="12"/>
          </w:rPr>
          <w:t xml:space="preserve"> </w:t>
        </w:r>
        <w:r>
          <w:rPr>
            <w:rFonts w:ascii="Cambria" w:eastAsia="Cambria" w:hAnsi="Cambria" w:cs="Cambria"/>
            <w:color w:val="007FAC"/>
            <w:w w:val="115"/>
            <w:sz w:val="12"/>
            <w:szCs w:val="12"/>
          </w:rPr>
          <w:t>of</w:t>
        </w:r>
      </w:hyperlink>
      <w:r>
        <w:rPr>
          <w:rFonts w:ascii="Cambria" w:eastAsia="Cambria" w:hAnsi="Cambria" w:cs="Cambria"/>
          <w:color w:val="007FAC"/>
          <w:spacing w:val="30"/>
          <w:w w:val="115"/>
          <w:sz w:val="12"/>
          <w:szCs w:val="12"/>
        </w:rPr>
        <w:t xml:space="preserve"> </w:t>
      </w:r>
      <w:hyperlink r:id="rId107">
        <w:r>
          <w:rPr>
            <w:rFonts w:ascii="Cambria" w:eastAsia="Cambria" w:hAnsi="Cambria" w:cs="Cambria"/>
            <w:color w:val="007FAC"/>
            <w:w w:val="115"/>
            <w:sz w:val="12"/>
            <w:szCs w:val="12"/>
          </w:rPr>
          <w:t>manufactured products: implications for international agreements on green-</w:t>
        </w:r>
      </w:hyperlink>
      <w:r>
        <w:rPr>
          <w:rFonts w:ascii="Cambria" w:eastAsia="Cambria" w:hAnsi="Cambria" w:cs="Cambria"/>
          <w:color w:val="007FAC"/>
          <w:spacing w:val="30"/>
          <w:w w:val="115"/>
          <w:sz w:val="12"/>
          <w:szCs w:val="12"/>
        </w:rPr>
        <w:t xml:space="preserve"> </w:t>
      </w:r>
      <w:hyperlink r:id="rId108">
        <w:r>
          <w:rPr>
            <w:rFonts w:ascii="Cambria" w:eastAsia="Cambria" w:hAnsi="Cambria" w:cs="Cambria"/>
            <w:color w:val="007FAC"/>
            <w:w w:val="115"/>
            <w:sz w:val="12"/>
            <w:szCs w:val="12"/>
          </w:rPr>
          <w:t xml:space="preserve">house gas emissions. </w:t>
        </w:r>
        <w:r>
          <w:rPr>
            <w:rFonts w:ascii="Cambria" w:eastAsia="Cambria" w:hAnsi="Cambria" w:cs="Cambria"/>
            <w:color w:val="007FAC"/>
            <w:w w:val="115"/>
            <w:sz w:val="12"/>
            <w:szCs w:val="12"/>
          </w:rPr>
          <w:t xml:space="preserve">Energy Policy 22,   </w:t>
        </w:r>
        <w:r>
          <w:rPr>
            <w:rFonts w:ascii="Cambria" w:eastAsia="Cambria" w:hAnsi="Cambria" w:cs="Cambria"/>
            <w:color w:val="007FAC"/>
            <w:spacing w:val="23"/>
            <w:w w:val="115"/>
            <w:sz w:val="12"/>
            <w:szCs w:val="12"/>
          </w:rPr>
          <w:t xml:space="preserve"> </w:t>
        </w:r>
        <w:r>
          <w:rPr>
            <w:rFonts w:ascii="Cambria" w:eastAsia="Cambria" w:hAnsi="Cambria" w:cs="Cambria"/>
            <w:color w:val="007FAC"/>
            <w:spacing w:val="-3"/>
            <w:w w:val="115"/>
            <w:sz w:val="12"/>
            <w:szCs w:val="12"/>
          </w:rPr>
          <w:t>187</w:t>
        </w:r>
        <w:r>
          <w:rPr>
            <w:rFonts w:ascii="Arial" w:eastAsia="Arial" w:hAnsi="Arial" w:cs="Arial"/>
            <w:color w:val="007FAC"/>
            <w:spacing w:val="-3"/>
            <w:w w:val="115"/>
            <w:sz w:val="12"/>
            <w:szCs w:val="12"/>
          </w:rPr>
          <w:t>–</w:t>
        </w:r>
        <w:r>
          <w:rPr>
            <w:rFonts w:ascii="Cambria" w:eastAsia="Cambria" w:hAnsi="Cambria" w:cs="Cambria"/>
            <w:color w:val="007FAC"/>
            <w:spacing w:val="-3"/>
            <w:w w:val="115"/>
            <w:sz w:val="12"/>
            <w:szCs w:val="12"/>
          </w:rPr>
          <w:t>194</w:t>
        </w:r>
        <w:r>
          <w:rPr>
            <w:rFonts w:ascii="Cambria" w:eastAsia="Cambria" w:hAnsi="Cambria" w:cs="Cambria"/>
            <w:color w:val="231F20"/>
            <w:spacing w:val="-3"/>
            <w:w w:val="115"/>
            <w:sz w:val="12"/>
            <w:szCs w:val="12"/>
          </w:rPr>
          <w:t>.</w:t>
        </w:r>
      </w:hyperlink>
    </w:p>
    <w:p w:rsidR="00293DE7" w:rsidRDefault="006D1A14">
      <w:pPr>
        <w:spacing w:line="278" w:lineRule="auto"/>
        <w:ind w:left="349" w:right="112" w:hanging="240"/>
        <w:jc w:val="both"/>
        <w:rPr>
          <w:rFonts w:ascii="Cambria" w:eastAsia="Cambria" w:hAnsi="Cambria" w:cs="Cambria"/>
          <w:sz w:val="12"/>
          <w:szCs w:val="12"/>
        </w:rPr>
      </w:pPr>
      <w:r>
        <w:rPr>
          <w:rFonts w:ascii="Cambria"/>
          <w:color w:val="231F20"/>
          <w:w w:val="115"/>
          <w:sz w:val="12"/>
        </w:rPr>
        <w:t xml:space="preserve">Zhang, Z.X., </w:t>
      </w:r>
      <w:r>
        <w:rPr>
          <w:rFonts w:ascii="Cambria"/>
          <w:color w:val="231F20"/>
          <w:spacing w:val="-6"/>
          <w:w w:val="115"/>
          <w:sz w:val="12"/>
        </w:rPr>
        <w:t xml:space="preserve">2011.  </w:t>
      </w:r>
      <w:r>
        <w:rPr>
          <w:rFonts w:ascii="Cambria"/>
          <w:color w:val="231F20"/>
          <w:w w:val="115"/>
          <w:sz w:val="12"/>
        </w:rPr>
        <w:t xml:space="preserve">Who should bear the cost of China's carbon emissions embodied  </w:t>
      </w:r>
      <w:r>
        <w:rPr>
          <w:rFonts w:ascii="Cambria"/>
          <w:color w:val="231F20"/>
          <w:spacing w:val="30"/>
          <w:w w:val="115"/>
          <w:sz w:val="12"/>
        </w:rPr>
        <w:t xml:space="preserve"> </w:t>
      </w:r>
      <w:r>
        <w:rPr>
          <w:rFonts w:ascii="Cambria"/>
          <w:color w:val="231F20"/>
          <w:w w:val="115"/>
          <w:sz w:val="12"/>
        </w:rPr>
        <w:t xml:space="preserve">in goods for  exports?  East  West  Centre  Working  Papers,  Economic  Series. </w:t>
      </w:r>
      <w:r>
        <w:rPr>
          <w:rFonts w:ascii="Cambria"/>
          <w:color w:val="231F20"/>
          <w:spacing w:val="30"/>
          <w:w w:val="115"/>
          <w:sz w:val="12"/>
        </w:rPr>
        <w:t xml:space="preserve"> </w:t>
      </w:r>
      <w:r>
        <w:rPr>
          <w:rFonts w:ascii="Cambria"/>
          <w:color w:val="231F20"/>
          <w:w w:val="115"/>
          <w:sz w:val="12"/>
        </w:rPr>
        <w:t>pp.</w:t>
      </w:r>
      <w:r>
        <w:rPr>
          <w:rFonts w:ascii="Cambria"/>
          <w:color w:val="231F20"/>
          <w:spacing w:val="4"/>
          <w:w w:val="115"/>
          <w:sz w:val="12"/>
        </w:rPr>
        <w:t xml:space="preserve"> </w:t>
      </w:r>
      <w:r>
        <w:rPr>
          <w:rFonts w:ascii="Cambria"/>
          <w:color w:val="231F20"/>
          <w:w w:val="115"/>
          <w:sz w:val="12"/>
        </w:rPr>
        <w:t>122.</w:t>
      </w:r>
    </w:p>
    <w:sectPr w:rsidR="00293DE7">
      <w:type w:val="continuous"/>
      <w:pgSz w:w="11910" w:h="15880"/>
      <w:pgMar w:top="620" w:right="540" w:bottom="280" w:left="740" w:header="720" w:footer="720" w:gutter="0"/>
      <w:cols w:num="2" w:space="720" w:equalWidth="0">
        <w:col w:w="5137" w:space="244"/>
        <w:col w:w="524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Verdana">
    <w:altName w:val="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12F2"/>
    <w:multiLevelType w:val="multilevel"/>
    <w:tmpl w:val="ACE2F210"/>
    <w:lvl w:ilvl="0">
      <w:start w:val="3"/>
      <w:numFmt w:val="decimal"/>
      <w:lvlText w:val="%1"/>
      <w:lvlJc w:val="left"/>
      <w:pPr>
        <w:ind w:left="479" w:hanging="366"/>
        <w:jc w:val="left"/>
      </w:pPr>
      <w:rPr>
        <w:rFonts w:hint="default"/>
      </w:rPr>
    </w:lvl>
    <w:lvl w:ilvl="1">
      <w:start w:val="1"/>
      <w:numFmt w:val="decimal"/>
      <w:lvlText w:val="%1.%2."/>
      <w:lvlJc w:val="left"/>
      <w:pPr>
        <w:ind w:left="479" w:hanging="366"/>
        <w:jc w:val="left"/>
      </w:pPr>
      <w:rPr>
        <w:rFonts w:ascii="Palatino Linotype" w:eastAsia="Palatino Linotype" w:hAnsi="Palatino Linotype" w:hint="default"/>
        <w:i/>
        <w:color w:val="231F20"/>
        <w:spacing w:val="-11"/>
        <w:w w:val="106"/>
        <w:sz w:val="16"/>
        <w:szCs w:val="16"/>
      </w:rPr>
    </w:lvl>
    <w:lvl w:ilvl="2">
      <w:start w:val="1"/>
      <w:numFmt w:val="decimal"/>
      <w:lvlText w:val="%1.%2.%3."/>
      <w:lvlJc w:val="left"/>
      <w:pPr>
        <w:ind w:left="583" w:hanging="470"/>
        <w:jc w:val="left"/>
      </w:pPr>
      <w:rPr>
        <w:rFonts w:ascii="Palatino Linotype" w:eastAsia="Palatino Linotype" w:hAnsi="Palatino Linotype" w:hint="default"/>
        <w:i/>
        <w:color w:val="231F20"/>
        <w:spacing w:val="-12"/>
        <w:w w:val="90"/>
        <w:sz w:val="16"/>
        <w:szCs w:val="16"/>
      </w:rPr>
    </w:lvl>
    <w:lvl w:ilvl="3">
      <w:start w:val="1"/>
      <w:numFmt w:val="upperRoman"/>
      <w:lvlText w:val="%4."/>
      <w:lvlJc w:val="left"/>
      <w:pPr>
        <w:ind w:left="4039" w:hanging="113"/>
        <w:jc w:val="left"/>
      </w:pPr>
      <w:rPr>
        <w:rFonts w:ascii="Palatino Linotype" w:eastAsia="Palatino Linotype" w:hAnsi="Palatino Linotype" w:hint="default"/>
        <w:i/>
        <w:color w:val="231F20"/>
        <w:w w:val="96"/>
        <w:sz w:val="12"/>
        <w:szCs w:val="12"/>
      </w:rPr>
    </w:lvl>
    <w:lvl w:ilvl="4">
      <w:start w:val="1"/>
      <w:numFmt w:val="bullet"/>
      <w:lvlText w:val="•"/>
      <w:lvlJc w:val="left"/>
      <w:pPr>
        <w:ind w:left="3399" w:hanging="113"/>
      </w:pPr>
      <w:rPr>
        <w:rFonts w:hint="default"/>
      </w:rPr>
    </w:lvl>
    <w:lvl w:ilvl="5">
      <w:start w:val="1"/>
      <w:numFmt w:val="bullet"/>
      <w:lvlText w:val="•"/>
      <w:lvlJc w:val="left"/>
      <w:pPr>
        <w:ind w:left="2759" w:hanging="113"/>
      </w:pPr>
      <w:rPr>
        <w:rFonts w:hint="default"/>
      </w:rPr>
    </w:lvl>
    <w:lvl w:ilvl="6">
      <w:start w:val="1"/>
      <w:numFmt w:val="bullet"/>
      <w:lvlText w:val="•"/>
      <w:lvlJc w:val="left"/>
      <w:pPr>
        <w:ind w:left="2118" w:hanging="113"/>
      </w:pPr>
      <w:rPr>
        <w:rFonts w:hint="default"/>
      </w:rPr>
    </w:lvl>
    <w:lvl w:ilvl="7">
      <w:start w:val="1"/>
      <w:numFmt w:val="bullet"/>
      <w:lvlText w:val="•"/>
      <w:lvlJc w:val="left"/>
      <w:pPr>
        <w:ind w:left="1478" w:hanging="113"/>
      </w:pPr>
      <w:rPr>
        <w:rFonts w:hint="default"/>
      </w:rPr>
    </w:lvl>
    <w:lvl w:ilvl="8">
      <w:start w:val="1"/>
      <w:numFmt w:val="bullet"/>
      <w:lvlText w:val="•"/>
      <w:lvlJc w:val="left"/>
      <w:pPr>
        <w:ind w:left="838" w:hanging="113"/>
      </w:pPr>
      <w:rPr>
        <w:rFonts w:hint="default"/>
      </w:rPr>
    </w:lvl>
  </w:abstractNum>
  <w:abstractNum w:abstractNumId="1" w15:restartNumberingAfterBreak="0">
    <w:nsid w:val="0BD35C36"/>
    <w:multiLevelType w:val="hybridMultilevel"/>
    <w:tmpl w:val="AA7AB25A"/>
    <w:lvl w:ilvl="0" w:tplc="DB04A81A">
      <w:start w:val="1"/>
      <w:numFmt w:val="lowerLetter"/>
      <w:lvlText w:val="(%1)"/>
      <w:lvlJc w:val="left"/>
      <w:pPr>
        <w:ind w:left="405" w:hanging="285"/>
        <w:jc w:val="left"/>
      </w:pPr>
      <w:rPr>
        <w:rFonts w:ascii="Cambria" w:eastAsia="Cambria" w:hAnsi="Cambria" w:hint="default"/>
        <w:color w:val="231F20"/>
        <w:w w:val="102"/>
        <w:sz w:val="16"/>
        <w:szCs w:val="16"/>
      </w:rPr>
    </w:lvl>
    <w:lvl w:ilvl="1" w:tplc="85964F50">
      <w:start w:val="1"/>
      <w:numFmt w:val="bullet"/>
      <w:lvlText w:val="•"/>
      <w:lvlJc w:val="left"/>
      <w:pPr>
        <w:ind w:left="884" w:hanging="285"/>
      </w:pPr>
      <w:rPr>
        <w:rFonts w:hint="default"/>
      </w:rPr>
    </w:lvl>
    <w:lvl w:ilvl="2" w:tplc="00F634BC">
      <w:start w:val="1"/>
      <w:numFmt w:val="bullet"/>
      <w:lvlText w:val="•"/>
      <w:lvlJc w:val="left"/>
      <w:pPr>
        <w:ind w:left="1369" w:hanging="285"/>
      </w:pPr>
      <w:rPr>
        <w:rFonts w:hint="default"/>
      </w:rPr>
    </w:lvl>
    <w:lvl w:ilvl="3" w:tplc="68F62238">
      <w:start w:val="1"/>
      <w:numFmt w:val="bullet"/>
      <w:lvlText w:val="•"/>
      <w:lvlJc w:val="left"/>
      <w:pPr>
        <w:ind w:left="1853" w:hanging="285"/>
      </w:pPr>
      <w:rPr>
        <w:rFonts w:hint="default"/>
      </w:rPr>
    </w:lvl>
    <w:lvl w:ilvl="4" w:tplc="2EF86C22">
      <w:start w:val="1"/>
      <w:numFmt w:val="bullet"/>
      <w:lvlText w:val="•"/>
      <w:lvlJc w:val="left"/>
      <w:pPr>
        <w:ind w:left="2338" w:hanging="285"/>
      </w:pPr>
      <w:rPr>
        <w:rFonts w:hint="default"/>
      </w:rPr>
    </w:lvl>
    <w:lvl w:ilvl="5" w:tplc="B5808FBA">
      <w:start w:val="1"/>
      <w:numFmt w:val="bullet"/>
      <w:lvlText w:val="•"/>
      <w:lvlJc w:val="left"/>
      <w:pPr>
        <w:ind w:left="2822" w:hanging="285"/>
      </w:pPr>
      <w:rPr>
        <w:rFonts w:hint="default"/>
      </w:rPr>
    </w:lvl>
    <w:lvl w:ilvl="6" w:tplc="7FE054CC">
      <w:start w:val="1"/>
      <w:numFmt w:val="bullet"/>
      <w:lvlText w:val="•"/>
      <w:lvlJc w:val="left"/>
      <w:pPr>
        <w:ind w:left="3307" w:hanging="285"/>
      </w:pPr>
      <w:rPr>
        <w:rFonts w:hint="default"/>
      </w:rPr>
    </w:lvl>
    <w:lvl w:ilvl="7" w:tplc="7162327A">
      <w:start w:val="1"/>
      <w:numFmt w:val="bullet"/>
      <w:lvlText w:val="•"/>
      <w:lvlJc w:val="left"/>
      <w:pPr>
        <w:ind w:left="3791" w:hanging="285"/>
      </w:pPr>
      <w:rPr>
        <w:rFonts w:hint="default"/>
      </w:rPr>
    </w:lvl>
    <w:lvl w:ilvl="8" w:tplc="0012F93C">
      <w:start w:val="1"/>
      <w:numFmt w:val="bullet"/>
      <w:lvlText w:val="•"/>
      <w:lvlJc w:val="left"/>
      <w:pPr>
        <w:ind w:left="4276" w:hanging="285"/>
      </w:pPr>
      <w:rPr>
        <w:rFonts w:hint="default"/>
      </w:rPr>
    </w:lvl>
  </w:abstractNum>
  <w:abstractNum w:abstractNumId="2" w15:restartNumberingAfterBreak="0">
    <w:nsid w:val="1BFA7E73"/>
    <w:multiLevelType w:val="multilevel"/>
    <w:tmpl w:val="DA72FB9E"/>
    <w:lvl w:ilvl="0">
      <w:start w:val="1"/>
      <w:numFmt w:val="decimal"/>
      <w:lvlText w:val="%1."/>
      <w:lvlJc w:val="left"/>
      <w:pPr>
        <w:ind w:left="386" w:hanging="257"/>
        <w:jc w:val="left"/>
      </w:pPr>
      <w:rPr>
        <w:rFonts w:ascii="Cambria" w:eastAsia="Cambria" w:hAnsi="Cambria" w:hint="default"/>
        <w:color w:val="231F20"/>
        <w:w w:val="112"/>
        <w:sz w:val="16"/>
        <w:szCs w:val="16"/>
      </w:rPr>
    </w:lvl>
    <w:lvl w:ilvl="1">
      <w:start w:val="1"/>
      <w:numFmt w:val="decimal"/>
      <w:lvlText w:val="%1.%2."/>
      <w:lvlJc w:val="left"/>
      <w:pPr>
        <w:ind w:left="475" w:hanging="366"/>
        <w:jc w:val="left"/>
      </w:pPr>
      <w:rPr>
        <w:rFonts w:ascii="Palatino Linotype" w:eastAsia="Palatino Linotype" w:hAnsi="Palatino Linotype" w:hint="default"/>
        <w:i/>
        <w:color w:val="231F20"/>
        <w:spacing w:val="-10"/>
        <w:w w:val="106"/>
        <w:sz w:val="16"/>
        <w:szCs w:val="16"/>
      </w:rPr>
    </w:lvl>
    <w:lvl w:ilvl="2">
      <w:start w:val="1"/>
      <w:numFmt w:val="bullet"/>
      <w:lvlText w:val="•"/>
      <w:lvlJc w:val="left"/>
      <w:pPr>
        <w:ind w:left="500" w:hanging="366"/>
      </w:pPr>
      <w:rPr>
        <w:rFonts w:hint="default"/>
      </w:rPr>
    </w:lvl>
    <w:lvl w:ilvl="3">
      <w:start w:val="1"/>
      <w:numFmt w:val="bullet"/>
      <w:lvlText w:val="•"/>
      <w:lvlJc w:val="left"/>
      <w:pPr>
        <w:ind w:left="1079" w:hanging="366"/>
      </w:pPr>
      <w:rPr>
        <w:rFonts w:hint="default"/>
      </w:rPr>
    </w:lvl>
    <w:lvl w:ilvl="4">
      <w:start w:val="1"/>
      <w:numFmt w:val="bullet"/>
      <w:lvlText w:val="•"/>
      <w:lvlJc w:val="left"/>
      <w:pPr>
        <w:ind w:left="1658" w:hanging="366"/>
      </w:pPr>
      <w:rPr>
        <w:rFonts w:hint="default"/>
      </w:rPr>
    </w:lvl>
    <w:lvl w:ilvl="5">
      <w:start w:val="1"/>
      <w:numFmt w:val="bullet"/>
      <w:lvlText w:val="•"/>
      <w:lvlJc w:val="left"/>
      <w:pPr>
        <w:ind w:left="2237" w:hanging="366"/>
      </w:pPr>
      <w:rPr>
        <w:rFonts w:hint="default"/>
      </w:rPr>
    </w:lvl>
    <w:lvl w:ilvl="6">
      <w:start w:val="1"/>
      <w:numFmt w:val="bullet"/>
      <w:lvlText w:val="•"/>
      <w:lvlJc w:val="left"/>
      <w:pPr>
        <w:ind w:left="2816" w:hanging="366"/>
      </w:pPr>
      <w:rPr>
        <w:rFonts w:hint="default"/>
      </w:rPr>
    </w:lvl>
    <w:lvl w:ilvl="7">
      <w:start w:val="1"/>
      <w:numFmt w:val="bullet"/>
      <w:lvlText w:val="•"/>
      <w:lvlJc w:val="left"/>
      <w:pPr>
        <w:ind w:left="3395" w:hanging="366"/>
      </w:pPr>
      <w:rPr>
        <w:rFonts w:hint="default"/>
      </w:rPr>
    </w:lvl>
    <w:lvl w:ilvl="8">
      <w:start w:val="1"/>
      <w:numFmt w:val="bullet"/>
      <w:lvlText w:val="•"/>
      <w:lvlJc w:val="left"/>
      <w:pPr>
        <w:ind w:left="3975" w:hanging="366"/>
      </w:pPr>
      <w:rPr>
        <w:rFonts w:hint="default"/>
      </w:rPr>
    </w:lvl>
  </w:abstractNum>
  <w:abstractNum w:abstractNumId="3" w15:restartNumberingAfterBreak="0">
    <w:nsid w:val="41BE526F"/>
    <w:multiLevelType w:val="hybridMultilevel"/>
    <w:tmpl w:val="88E0A1D2"/>
    <w:lvl w:ilvl="0" w:tplc="7A8CAC5C">
      <w:start w:val="1"/>
      <w:numFmt w:val="upperRoman"/>
      <w:lvlText w:val="%1."/>
      <w:lvlJc w:val="left"/>
      <w:pPr>
        <w:ind w:left="4039" w:hanging="113"/>
        <w:jc w:val="left"/>
      </w:pPr>
      <w:rPr>
        <w:rFonts w:ascii="Palatino Linotype" w:eastAsia="Palatino Linotype" w:hAnsi="Palatino Linotype" w:hint="default"/>
        <w:i/>
        <w:color w:val="231F20"/>
        <w:w w:val="96"/>
        <w:sz w:val="12"/>
        <w:szCs w:val="12"/>
      </w:rPr>
    </w:lvl>
    <w:lvl w:ilvl="1" w:tplc="E6B08612">
      <w:start w:val="1"/>
      <w:numFmt w:val="bullet"/>
      <w:lvlText w:val="•"/>
      <w:lvlJc w:val="left"/>
      <w:pPr>
        <w:ind w:left="4698" w:hanging="113"/>
      </w:pPr>
      <w:rPr>
        <w:rFonts w:hint="default"/>
      </w:rPr>
    </w:lvl>
    <w:lvl w:ilvl="2" w:tplc="F124A7BC">
      <w:start w:val="1"/>
      <w:numFmt w:val="bullet"/>
      <w:lvlText w:val="•"/>
      <w:lvlJc w:val="left"/>
      <w:pPr>
        <w:ind w:left="5357" w:hanging="113"/>
      </w:pPr>
      <w:rPr>
        <w:rFonts w:hint="default"/>
      </w:rPr>
    </w:lvl>
    <w:lvl w:ilvl="3" w:tplc="4BD2146A">
      <w:start w:val="1"/>
      <w:numFmt w:val="bullet"/>
      <w:lvlText w:val="•"/>
      <w:lvlJc w:val="left"/>
      <w:pPr>
        <w:ind w:left="6015" w:hanging="113"/>
      </w:pPr>
      <w:rPr>
        <w:rFonts w:hint="default"/>
      </w:rPr>
    </w:lvl>
    <w:lvl w:ilvl="4" w:tplc="85720D7C">
      <w:start w:val="1"/>
      <w:numFmt w:val="bullet"/>
      <w:lvlText w:val="•"/>
      <w:lvlJc w:val="left"/>
      <w:pPr>
        <w:ind w:left="6674" w:hanging="113"/>
      </w:pPr>
      <w:rPr>
        <w:rFonts w:hint="default"/>
      </w:rPr>
    </w:lvl>
    <w:lvl w:ilvl="5" w:tplc="ADE01F96">
      <w:start w:val="1"/>
      <w:numFmt w:val="bullet"/>
      <w:lvlText w:val="•"/>
      <w:lvlJc w:val="left"/>
      <w:pPr>
        <w:ind w:left="7332" w:hanging="113"/>
      </w:pPr>
      <w:rPr>
        <w:rFonts w:hint="default"/>
      </w:rPr>
    </w:lvl>
    <w:lvl w:ilvl="6" w:tplc="03E4BF12">
      <w:start w:val="1"/>
      <w:numFmt w:val="bullet"/>
      <w:lvlText w:val="•"/>
      <w:lvlJc w:val="left"/>
      <w:pPr>
        <w:ind w:left="7991" w:hanging="113"/>
      </w:pPr>
      <w:rPr>
        <w:rFonts w:hint="default"/>
      </w:rPr>
    </w:lvl>
    <w:lvl w:ilvl="7" w:tplc="B226CCDC">
      <w:start w:val="1"/>
      <w:numFmt w:val="bullet"/>
      <w:lvlText w:val="•"/>
      <w:lvlJc w:val="left"/>
      <w:pPr>
        <w:ind w:left="8649" w:hanging="113"/>
      </w:pPr>
      <w:rPr>
        <w:rFonts w:hint="default"/>
      </w:rPr>
    </w:lvl>
    <w:lvl w:ilvl="8" w:tplc="9DCADA3C">
      <w:start w:val="1"/>
      <w:numFmt w:val="bullet"/>
      <w:lvlText w:val="•"/>
      <w:lvlJc w:val="left"/>
      <w:pPr>
        <w:ind w:left="9308" w:hanging="113"/>
      </w:pPr>
      <w:rPr>
        <w:rFonts w:hint="default"/>
      </w:rPr>
    </w:lvl>
  </w:abstractNum>
  <w:abstractNum w:abstractNumId="4" w15:restartNumberingAfterBreak="0">
    <w:nsid w:val="4EE27881"/>
    <w:multiLevelType w:val="hybridMultilevel"/>
    <w:tmpl w:val="6EA41D28"/>
    <w:lvl w:ilvl="0" w:tplc="10923106">
      <w:start w:val="1"/>
      <w:numFmt w:val="decimal"/>
      <w:lvlText w:val="%1"/>
      <w:lvlJc w:val="left"/>
      <w:pPr>
        <w:ind w:left="349" w:hanging="181"/>
        <w:jc w:val="left"/>
      </w:pPr>
      <w:rPr>
        <w:rFonts w:ascii="Cambria" w:eastAsia="Cambria" w:hAnsi="Cambria" w:hint="default"/>
        <w:color w:val="231F20"/>
        <w:w w:val="107"/>
        <w:sz w:val="16"/>
        <w:szCs w:val="16"/>
      </w:rPr>
    </w:lvl>
    <w:lvl w:ilvl="1" w:tplc="423C4A98">
      <w:start w:val="1"/>
      <w:numFmt w:val="bullet"/>
      <w:lvlText w:val="•"/>
      <w:lvlJc w:val="left"/>
      <w:pPr>
        <w:ind w:left="819" w:hanging="181"/>
      </w:pPr>
      <w:rPr>
        <w:rFonts w:hint="default"/>
      </w:rPr>
    </w:lvl>
    <w:lvl w:ilvl="2" w:tplc="251AC32E">
      <w:start w:val="1"/>
      <w:numFmt w:val="bullet"/>
      <w:lvlText w:val="•"/>
      <w:lvlJc w:val="left"/>
      <w:pPr>
        <w:ind w:left="1298" w:hanging="181"/>
      </w:pPr>
      <w:rPr>
        <w:rFonts w:hint="default"/>
      </w:rPr>
    </w:lvl>
    <w:lvl w:ilvl="3" w:tplc="71D2FC70">
      <w:start w:val="1"/>
      <w:numFmt w:val="bullet"/>
      <w:lvlText w:val="•"/>
      <w:lvlJc w:val="left"/>
      <w:pPr>
        <w:ind w:left="1778" w:hanging="181"/>
      </w:pPr>
      <w:rPr>
        <w:rFonts w:hint="default"/>
      </w:rPr>
    </w:lvl>
    <w:lvl w:ilvl="4" w:tplc="F1AE4292">
      <w:start w:val="1"/>
      <w:numFmt w:val="bullet"/>
      <w:lvlText w:val="•"/>
      <w:lvlJc w:val="left"/>
      <w:pPr>
        <w:ind w:left="2257" w:hanging="181"/>
      </w:pPr>
      <w:rPr>
        <w:rFonts w:hint="default"/>
      </w:rPr>
    </w:lvl>
    <w:lvl w:ilvl="5" w:tplc="6CC07F98">
      <w:start w:val="1"/>
      <w:numFmt w:val="bullet"/>
      <w:lvlText w:val="•"/>
      <w:lvlJc w:val="left"/>
      <w:pPr>
        <w:ind w:left="2737" w:hanging="181"/>
      </w:pPr>
      <w:rPr>
        <w:rFonts w:hint="default"/>
      </w:rPr>
    </w:lvl>
    <w:lvl w:ilvl="6" w:tplc="6B5630C0">
      <w:start w:val="1"/>
      <w:numFmt w:val="bullet"/>
      <w:lvlText w:val="•"/>
      <w:lvlJc w:val="left"/>
      <w:pPr>
        <w:ind w:left="3216" w:hanging="181"/>
      </w:pPr>
      <w:rPr>
        <w:rFonts w:hint="default"/>
      </w:rPr>
    </w:lvl>
    <w:lvl w:ilvl="7" w:tplc="BF3AB792">
      <w:start w:val="1"/>
      <w:numFmt w:val="bullet"/>
      <w:lvlText w:val="•"/>
      <w:lvlJc w:val="left"/>
      <w:pPr>
        <w:ind w:left="3696" w:hanging="181"/>
      </w:pPr>
      <w:rPr>
        <w:rFonts w:hint="default"/>
      </w:rPr>
    </w:lvl>
    <w:lvl w:ilvl="8" w:tplc="D1CC10C4">
      <w:start w:val="1"/>
      <w:numFmt w:val="bullet"/>
      <w:lvlText w:val="•"/>
      <w:lvlJc w:val="left"/>
      <w:pPr>
        <w:ind w:left="4175" w:hanging="181"/>
      </w:pPr>
      <w:rPr>
        <w:rFonts w:hint="default"/>
      </w:rPr>
    </w:lvl>
  </w:abstractNum>
  <w:abstractNum w:abstractNumId="5" w15:restartNumberingAfterBreak="0">
    <w:nsid w:val="56E42921"/>
    <w:multiLevelType w:val="hybridMultilevel"/>
    <w:tmpl w:val="3E92C268"/>
    <w:lvl w:ilvl="0" w:tplc="A19C77A2">
      <w:start w:val="1"/>
      <w:numFmt w:val="bullet"/>
      <w:lvlText w:val="●"/>
      <w:lvlJc w:val="left"/>
      <w:pPr>
        <w:ind w:left="349" w:hanging="184"/>
      </w:pPr>
      <w:rPr>
        <w:rFonts w:ascii="Arial" w:eastAsia="Arial" w:hAnsi="Arial" w:hint="default"/>
        <w:color w:val="231F20"/>
        <w:w w:val="85"/>
        <w:position w:val="2"/>
        <w:sz w:val="20"/>
        <w:szCs w:val="20"/>
      </w:rPr>
    </w:lvl>
    <w:lvl w:ilvl="1" w:tplc="F7A86B6E">
      <w:start w:val="1"/>
      <w:numFmt w:val="bullet"/>
      <w:lvlText w:val="•"/>
      <w:lvlJc w:val="left"/>
      <w:pPr>
        <w:ind w:left="819" w:hanging="184"/>
      </w:pPr>
      <w:rPr>
        <w:rFonts w:hint="default"/>
      </w:rPr>
    </w:lvl>
    <w:lvl w:ilvl="2" w:tplc="EFA8BB6C">
      <w:start w:val="1"/>
      <w:numFmt w:val="bullet"/>
      <w:lvlText w:val="•"/>
      <w:lvlJc w:val="left"/>
      <w:pPr>
        <w:ind w:left="1298" w:hanging="184"/>
      </w:pPr>
      <w:rPr>
        <w:rFonts w:hint="default"/>
      </w:rPr>
    </w:lvl>
    <w:lvl w:ilvl="3" w:tplc="A20E7876">
      <w:start w:val="1"/>
      <w:numFmt w:val="bullet"/>
      <w:lvlText w:val="•"/>
      <w:lvlJc w:val="left"/>
      <w:pPr>
        <w:ind w:left="1778" w:hanging="184"/>
      </w:pPr>
      <w:rPr>
        <w:rFonts w:hint="default"/>
      </w:rPr>
    </w:lvl>
    <w:lvl w:ilvl="4" w:tplc="D382ADFC">
      <w:start w:val="1"/>
      <w:numFmt w:val="bullet"/>
      <w:lvlText w:val="•"/>
      <w:lvlJc w:val="left"/>
      <w:pPr>
        <w:ind w:left="2257" w:hanging="184"/>
      </w:pPr>
      <w:rPr>
        <w:rFonts w:hint="default"/>
      </w:rPr>
    </w:lvl>
    <w:lvl w:ilvl="5" w:tplc="25F2287E">
      <w:start w:val="1"/>
      <w:numFmt w:val="bullet"/>
      <w:lvlText w:val="•"/>
      <w:lvlJc w:val="left"/>
      <w:pPr>
        <w:ind w:left="2737" w:hanging="184"/>
      </w:pPr>
      <w:rPr>
        <w:rFonts w:hint="default"/>
      </w:rPr>
    </w:lvl>
    <w:lvl w:ilvl="6" w:tplc="D31A20C6">
      <w:start w:val="1"/>
      <w:numFmt w:val="bullet"/>
      <w:lvlText w:val="•"/>
      <w:lvlJc w:val="left"/>
      <w:pPr>
        <w:ind w:left="3216" w:hanging="184"/>
      </w:pPr>
      <w:rPr>
        <w:rFonts w:hint="default"/>
      </w:rPr>
    </w:lvl>
    <w:lvl w:ilvl="7" w:tplc="C672970C">
      <w:start w:val="1"/>
      <w:numFmt w:val="bullet"/>
      <w:lvlText w:val="•"/>
      <w:lvlJc w:val="left"/>
      <w:pPr>
        <w:ind w:left="3696" w:hanging="184"/>
      </w:pPr>
      <w:rPr>
        <w:rFonts w:hint="default"/>
      </w:rPr>
    </w:lvl>
    <w:lvl w:ilvl="8" w:tplc="4E101F16">
      <w:start w:val="1"/>
      <w:numFmt w:val="bullet"/>
      <w:lvlText w:val="•"/>
      <w:lvlJc w:val="left"/>
      <w:pPr>
        <w:ind w:left="4175" w:hanging="184"/>
      </w:pPr>
      <w:rPr>
        <w:rFonts w:hint="default"/>
      </w:rPr>
    </w:lvl>
  </w:abstractNum>
  <w:abstractNum w:abstractNumId="6" w15:restartNumberingAfterBreak="0">
    <w:nsid w:val="5F6209E0"/>
    <w:multiLevelType w:val="hybridMultilevel"/>
    <w:tmpl w:val="F246F19C"/>
    <w:lvl w:ilvl="0" w:tplc="A89E2236">
      <w:start w:val="1"/>
      <w:numFmt w:val="bullet"/>
      <w:lvlText w:val="●"/>
      <w:lvlJc w:val="left"/>
      <w:pPr>
        <w:ind w:left="265" w:hanging="135"/>
      </w:pPr>
      <w:rPr>
        <w:rFonts w:ascii="Arial" w:eastAsia="Arial" w:hAnsi="Arial" w:hint="default"/>
        <w:color w:val="231F20"/>
        <w:w w:val="88"/>
        <w:position w:val="2"/>
        <w:sz w:val="14"/>
        <w:szCs w:val="14"/>
      </w:rPr>
    </w:lvl>
    <w:lvl w:ilvl="1" w:tplc="BF582410">
      <w:start w:val="1"/>
      <w:numFmt w:val="bullet"/>
      <w:lvlText w:val="•"/>
      <w:lvlJc w:val="left"/>
      <w:pPr>
        <w:ind w:left="1300" w:hanging="135"/>
      </w:pPr>
      <w:rPr>
        <w:rFonts w:hint="default"/>
      </w:rPr>
    </w:lvl>
    <w:lvl w:ilvl="2" w:tplc="FF027F48">
      <w:start w:val="1"/>
      <w:numFmt w:val="bullet"/>
      <w:lvlText w:val="•"/>
      <w:lvlJc w:val="left"/>
      <w:pPr>
        <w:ind w:left="2341" w:hanging="135"/>
      </w:pPr>
      <w:rPr>
        <w:rFonts w:hint="default"/>
      </w:rPr>
    </w:lvl>
    <w:lvl w:ilvl="3" w:tplc="8312AAB4">
      <w:start w:val="1"/>
      <w:numFmt w:val="bullet"/>
      <w:lvlText w:val="•"/>
      <w:lvlJc w:val="left"/>
      <w:pPr>
        <w:ind w:left="3381" w:hanging="135"/>
      </w:pPr>
      <w:rPr>
        <w:rFonts w:hint="default"/>
      </w:rPr>
    </w:lvl>
    <w:lvl w:ilvl="4" w:tplc="54441746">
      <w:start w:val="1"/>
      <w:numFmt w:val="bullet"/>
      <w:lvlText w:val="•"/>
      <w:lvlJc w:val="left"/>
      <w:pPr>
        <w:ind w:left="4422" w:hanging="135"/>
      </w:pPr>
      <w:rPr>
        <w:rFonts w:hint="default"/>
      </w:rPr>
    </w:lvl>
    <w:lvl w:ilvl="5" w:tplc="50064AE8">
      <w:start w:val="1"/>
      <w:numFmt w:val="bullet"/>
      <w:lvlText w:val="•"/>
      <w:lvlJc w:val="left"/>
      <w:pPr>
        <w:ind w:left="5462" w:hanging="135"/>
      </w:pPr>
      <w:rPr>
        <w:rFonts w:hint="default"/>
      </w:rPr>
    </w:lvl>
    <w:lvl w:ilvl="6" w:tplc="0EA428FC">
      <w:start w:val="1"/>
      <w:numFmt w:val="bullet"/>
      <w:lvlText w:val="•"/>
      <w:lvlJc w:val="left"/>
      <w:pPr>
        <w:ind w:left="6503" w:hanging="135"/>
      </w:pPr>
      <w:rPr>
        <w:rFonts w:hint="default"/>
      </w:rPr>
    </w:lvl>
    <w:lvl w:ilvl="7" w:tplc="D8C82E0E">
      <w:start w:val="1"/>
      <w:numFmt w:val="bullet"/>
      <w:lvlText w:val="•"/>
      <w:lvlJc w:val="left"/>
      <w:pPr>
        <w:ind w:left="7543" w:hanging="135"/>
      </w:pPr>
      <w:rPr>
        <w:rFonts w:hint="default"/>
      </w:rPr>
    </w:lvl>
    <w:lvl w:ilvl="8" w:tplc="4210AF58">
      <w:start w:val="1"/>
      <w:numFmt w:val="bullet"/>
      <w:lvlText w:val="•"/>
      <w:lvlJc w:val="left"/>
      <w:pPr>
        <w:ind w:left="8584" w:hanging="135"/>
      </w:pPr>
      <w:rPr>
        <w:rFonts w:hint="default"/>
      </w:rPr>
    </w:lvl>
  </w:abstractNum>
  <w:num w:numId="1">
    <w:abstractNumId w:val="4"/>
  </w:num>
  <w:num w:numId="2">
    <w:abstractNumId w:val="3"/>
  </w:num>
  <w:num w:numId="3">
    <w:abstractNumId w:val="5"/>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DE7"/>
    <w:rsid w:val="00293DE7"/>
    <w:rsid w:val="006D1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36"/>
    <o:shapelayout v:ext="edit">
      <o:idmap v:ext="edit" data="1,2"/>
    </o:shapelayout>
  </w:shapeDefaults>
  <w:decimalSymbol w:val="."/>
  <w:listSeparator w:val=","/>
  <w15:docId w15:val="{D3DE720D-39D3-4E58-864D-D76BE480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72"/>
      <w:ind w:left="130"/>
      <w:outlineLvl w:val="0"/>
    </w:pPr>
    <w:rPr>
      <w:rFonts w:ascii="Cambria" w:eastAsia="Cambria" w:hAnsi="Cambri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4"/>
    </w:pPr>
    <w:rPr>
      <w:rFonts w:ascii="Cambria" w:eastAsia="Cambria" w:hAnsi="Cambria"/>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refhub.elsevier.com/S0301-4215(13)01153-1/sbref1" TargetMode="External"/><Relationship Id="rId68" Type="http://schemas.openxmlformats.org/officeDocument/2006/relationships/hyperlink" Target="http://refhub.elsevier.com/S0301-4215(13)01153-1/sbref2" TargetMode="External"/><Relationship Id="rId84" Type="http://schemas.openxmlformats.org/officeDocument/2006/relationships/hyperlink" Target="http://refhub.elsevier.com/S0301-4215(13)01153-1/sbref7" TargetMode="External"/><Relationship Id="rId89" Type="http://schemas.openxmlformats.org/officeDocument/2006/relationships/hyperlink" Target="http://refhub.elsevier.com/S0301-4215(13)01153-1/sbref9"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hyperlink" Target="http://refhub.elsevier.com/S0301-4215(13)01153-1/sbref16"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refhub.elsevier.com/S0301-4215(13)01153-1/sbref2" TargetMode="External"/><Relationship Id="rId74" Type="http://schemas.openxmlformats.org/officeDocument/2006/relationships/hyperlink" Target="http://refhub.elsevier.com/S0301-4215(13)01153-1/sbref4" TargetMode="External"/><Relationship Id="rId79" Type="http://schemas.openxmlformats.org/officeDocument/2006/relationships/hyperlink" Target="http://refhub.elsevier.com/S0301-4215(13)01153-1/sbref6" TargetMode="External"/><Relationship Id="rId87" Type="http://schemas.openxmlformats.org/officeDocument/2006/relationships/hyperlink" Target="http://refhub.elsevier.com/S0301-4215(13)01153-1/sbref9" TargetMode="External"/><Relationship Id="rId102" Type="http://schemas.openxmlformats.org/officeDocument/2006/relationships/hyperlink" Target="http://refhub.elsevier.com/S0301-4215(13)01153-1/sbref14" TargetMode="External"/><Relationship Id="rId110" Type="http://schemas.openxmlformats.org/officeDocument/2006/relationships/theme" Target="theme/theme1.xml"/><Relationship Id="rId5" Type="http://schemas.openxmlformats.org/officeDocument/2006/relationships/hyperlink" Target="mailto:inaki.arto@bc3research.org" TargetMode="External"/><Relationship Id="rId61" Type="http://schemas.openxmlformats.org/officeDocument/2006/relationships/image" Target="media/image55.png"/><Relationship Id="rId82" Type="http://schemas.openxmlformats.org/officeDocument/2006/relationships/hyperlink" Target="http://refhub.elsevier.com/S0301-4215(13)01153-1/sbref7" TargetMode="External"/><Relationship Id="rId90" Type="http://schemas.openxmlformats.org/officeDocument/2006/relationships/hyperlink" Target="http://refhub.elsevier.com/S0301-4215(13)01153-1/sbref10" TargetMode="External"/><Relationship Id="rId95" Type="http://schemas.openxmlformats.org/officeDocument/2006/relationships/hyperlink" Target="http://refhub.elsevier.com/S0301-4215(13)01153-1/sbref11"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refhub.elsevier.com/S0301-4215(13)01153-1/sbref1" TargetMode="External"/><Relationship Id="rId69" Type="http://schemas.openxmlformats.org/officeDocument/2006/relationships/hyperlink" Target="http://www.wiod.org/publications/source_docs/Environmental_Sources.pdf" TargetMode="External"/><Relationship Id="rId77" Type="http://schemas.openxmlformats.org/officeDocument/2006/relationships/hyperlink" Target="http://refhub.elsevier.com/S0301-4215(13)01153-1/sbref5" TargetMode="External"/><Relationship Id="rId100" Type="http://schemas.openxmlformats.org/officeDocument/2006/relationships/hyperlink" Target="http://refhub.elsevier.com/S0301-4215(13)01153-1/sbref13" TargetMode="External"/><Relationship Id="rId105" Type="http://schemas.openxmlformats.org/officeDocument/2006/relationships/hyperlink" Target="http://refhub.elsevier.com/S0301-4215(13)01153-1/sbref15"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refhub.elsevier.com/S0301-4215(13)01153-1/sbref3" TargetMode="External"/><Relationship Id="rId80" Type="http://schemas.openxmlformats.org/officeDocument/2006/relationships/hyperlink" Target="http://refhub.elsevier.com/S0301-4215(13)01153-1/sbref6" TargetMode="External"/><Relationship Id="rId85" Type="http://schemas.openxmlformats.org/officeDocument/2006/relationships/hyperlink" Target="http://refhub.elsevier.com/S0301-4215(13)01153-1/sbref8" TargetMode="External"/><Relationship Id="rId93" Type="http://schemas.openxmlformats.org/officeDocument/2006/relationships/hyperlink" Target="http://refhub.elsevier.com/S0301-4215(13)01153-1/sbref11" TargetMode="External"/><Relationship Id="rId98" Type="http://schemas.openxmlformats.org/officeDocument/2006/relationships/hyperlink" Target="http://refhub.elsevier.com/S0301-4215(13)01153-1/sbref12"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refhub.elsevier.com/S0301-4215(13)01153-1/sbref2" TargetMode="External"/><Relationship Id="rId103" Type="http://schemas.openxmlformats.org/officeDocument/2006/relationships/hyperlink" Target="http://refhub.elsevier.com/S0301-4215(13)01153-1/sbref15" TargetMode="External"/><Relationship Id="rId108" Type="http://schemas.openxmlformats.org/officeDocument/2006/relationships/hyperlink" Target="http://refhub.elsevier.com/S0301-4215(13)01153-1/sbref16"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www.wiod.org/publications/source_docs/Environmental_Sources.pdf" TargetMode="External"/><Relationship Id="rId75" Type="http://schemas.openxmlformats.org/officeDocument/2006/relationships/hyperlink" Target="http://refhub.elsevier.com/S0301-4215(13)01153-1/sbref4" TargetMode="External"/><Relationship Id="rId83" Type="http://schemas.openxmlformats.org/officeDocument/2006/relationships/hyperlink" Target="http://refhub.elsevier.com/S0301-4215(13)01153-1/sbref7" TargetMode="External"/><Relationship Id="rId88" Type="http://schemas.openxmlformats.org/officeDocument/2006/relationships/hyperlink" Target="http://refhub.elsevier.com/S0301-4215(13)01153-1/sbref9" TargetMode="External"/><Relationship Id="rId91" Type="http://schemas.openxmlformats.org/officeDocument/2006/relationships/hyperlink" Target="http://refhub.elsevier.com/S0301-4215(13)01153-1/sbref10" TargetMode="External"/><Relationship Id="rId96" Type="http://schemas.openxmlformats.org/officeDocument/2006/relationships/hyperlink" Target="http://refhub.elsevier.com/S0301-4215(13)01153-1/sbref12" TargetMode="External"/><Relationship Id="rId1" Type="http://schemas.openxmlformats.org/officeDocument/2006/relationships/numbering" Target="numbering.xml"/><Relationship Id="rId6" Type="http://schemas.openxmlformats.org/officeDocument/2006/relationships/hyperlink" Target="http://www.wiod.org/"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refhub.elsevier.com/S0301-4215(13)01153-1/sbref16"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refhub.elsevier.com/S0301-4215(13)01153-1/sbref1" TargetMode="External"/><Relationship Id="rId73" Type="http://schemas.openxmlformats.org/officeDocument/2006/relationships/hyperlink" Target="http://refhub.elsevier.com/S0301-4215(13)01153-1/sbref4" TargetMode="External"/><Relationship Id="rId78" Type="http://schemas.openxmlformats.org/officeDocument/2006/relationships/hyperlink" Target="http://refhub.elsevier.com/S0301-4215(13)01153-1/sbref5" TargetMode="External"/><Relationship Id="rId81" Type="http://schemas.openxmlformats.org/officeDocument/2006/relationships/hyperlink" Target="http://refhub.elsevier.com/S0301-4215(13)01153-1/sbref6" TargetMode="External"/><Relationship Id="rId86" Type="http://schemas.openxmlformats.org/officeDocument/2006/relationships/hyperlink" Target="http://refhub.elsevier.com/S0301-4215(13)01153-1/sbref8" TargetMode="External"/><Relationship Id="rId94" Type="http://schemas.openxmlformats.org/officeDocument/2006/relationships/hyperlink" Target="http://refhub.elsevier.com/S0301-4215(13)01153-1/sbref11" TargetMode="External"/><Relationship Id="rId99" Type="http://schemas.openxmlformats.org/officeDocument/2006/relationships/hyperlink" Target="http://refhub.elsevier.com/S0301-4215(13)01153-1/sbref13" TargetMode="External"/><Relationship Id="rId101" Type="http://schemas.openxmlformats.org/officeDocument/2006/relationships/hyperlink" Target="http://refhub.elsevier.com/S0301-4215(13)01153-1/sbref14"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refhub.elsevier.com/S0301-4215(13)01153-1/sbref4" TargetMode="External"/><Relationship Id="rId97" Type="http://schemas.openxmlformats.org/officeDocument/2006/relationships/hyperlink" Target="http://refhub.elsevier.com/S0301-4215(13)01153-1/sbref12" TargetMode="External"/><Relationship Id="rId104" Type="http://schemas.openxmlformats.org/officeDocument/2006/relationships/hyperlink" Target="http://refhub.elsevier.com/S0301-4215(13)01153-1/sbref15" TargetMode="External"/><Relationship Id="rId7" Type="http://schemas.openxmlformats.org/officeDocument/2006/relationships/image" Target="media/image1.jpeg"/><Relationship Id="rId71" Type="http://schemas.openxmlformats.org/officeDocument/2006/relationships/hyperlink" Target="http://refhub.elsevier.com/S0301-4215(13)01153-1/sbref3" TargetMode="External"/><Relationship Id="rId92" Type="http://schemas.openxmlformats.org/officeDocument/2006/relationships/hyperlink" Target="http://refhub.elsevier.com/S0301-4215(13)01153-1/sbref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8751</Words>
  <Characters>49882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The game of trading jobs for emissions</vt:lpstr>
    </vt:vector>
  </TitlesOfParts>
  <Company>Liverpool Hope University</Company>
  <LinksUpToDate>false</LinksUpToDate>
  <CharactersWithSpaces>58516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game of trading jobs for emissions</dc:title>
  <dc:subject>Energy Policy, 66 + (2014) 517-525. doi:10.1016/j.enpol.2013.11.046</dc:subject>
  <dc:creator>I. Arto</dc:creator>
  <cp:keywords>Employment; Greenhouse gas emissions; Multiregional Input–Output model</cp:keywords>
  <cp:lastModifiedBy>Valeria Andreoni</cp:lastModifiedBy>
  <cp:revision>2</cp:revision>
  <dcterms:created xsi:type="dcterms:W3CDTF">2016-01-13T13:26:00Z</dcterms:created>
  <dcterms:modified xsi:type="dcterms:W3CDTF">2016-01-13T13:26:00Z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2014-01-09T00:00:00Z</vt:filetime>
  </property>
  <property fmtid="{D5CDD505-2E9C-101B-9397-08002B2CF9AE}" pid="3" name="Creator">
    <vt:lpwstr>Elsevier</vt:lpwstr>
  </property>
  <property fmtid="{D5CDD505-2E9C-101B-9397-08002B2CF9AE}" pid="4" name="LastSaved">
    <vt:filetime>2016-01-11T00:00:00Z</vt:filetime>
  </property>
</Properties>
</file>