
<file path=[Content_Types].xml><?xml version="1.0" encoding="utf-8"?>
<Types xmlns="http://schemas.openxmlformats.org/package/2006/content-types">
  <Default Extension="png" ContentType="image/png"/>
  <Default Extension="jpeg" ContentType="image/jpeg"/>
  <Default Extension="xls" ContentType="application/vnd.ms-excel"/>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drawings/drawing3.xml" ContentType="application/vnd.openxmlformats-officedocument.drawingml.chartshapes+xml"/>
  <Override PartName="/word/charts/chart4.xml" ContentType="application/vnd.openxmlformats-officedocument.drawingml.chart+xml"/>
  <Override PartName="/word/drawings/drawing4.xml" ContentType="application/vnd.openxmlformats-officedocument.drawingml.chartshapes+xml"/>
  <Override PartName="/word/charts/chart5.xml" ContentType="application/vnd.openxmlformats-officedocument.drawingml.chart+xml"/>
  <Override PartName="/word/drawings/drawing5.xml" ContentType="application/vnd.openxmlformats-officedocument.drawingml.chartshapes+xml"/>
  <Override PartName="/word/charts/chart6.xml" ContentType="application/vnd.openxmlformats-officedocument.drawingml.chart+xml"/>
  <Override PartName="/word/drawings/drawing6.xml" ContentType="application/vnd.openxmlformats-officedocument.drawingml.chartshapes+xml"/>
  <Override PartName="/word/charts/chart7.xml" ContentType="application/vnd.openxmlformats-officedocument.drawingml.chart+xml"/>
  <Override PartName="/word/drawings/drawing7.xml" ContentType="application/vnd.openxmlformats-officedocument.drawingml.chartshapes+xml"/>
  <Override PartName="/word/charts/chart8.xml" ContentType="application/vnd.openxmlformats-officedocument.drawingml.chart+xml"/>
  <Override PartName="/word/drawings/drawing8.xml" ContentType="application/vnd.openxmlformats-officedocument.drawingml.chartshapes+xml"/>
  <Override PartName="/word/charts/chart9.xml" ContentType="application/vnd.openxmlformats-officedocument.drawingml.chart+xml"/>
  <Override PartName="/word/drawings/drawing9.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10C73" w:rsidRPr="00203F9A" w:rsidRDefault="00310C73" w:rsidP="00310C73">
      <w:pPr>
        <w:spacing w:line="480" w:lineRule="auto"/>
        <w:jc w:val="both"/>
        <w:rPr>
          <w:rFonts w:ascii="Arial" w:hAnsi="Arial" w:cs="Arial"/>
          <w:sz w:val="28"/>
          <w:szCs w:val="28"/>
          <w:lang w:val="en-US"/>
        </w:rPr>
      </w:pPr>
      <w:bookmarkStart w:id="0" w:name="_GoBack"/>
      <w:bookmarkEnd w:id="0"/>
      <w:r w:rsidRPr="00203F9A">
        <w:rPr>
          <w:rFonts w:ascii="Arial" w:hAnsi="Arial" w:cs="Arial"/>
          <w:sz w:val="28"/>
          <w:szCs w:val="28"/>
          <w:lang w:val="en-US"/>
        </w:rPr>
        <w:t>Neural correlate of the projection of mental states on the not-structured visual stimuli</w:t>
      </w:r>
    </w:p>
    <w:p w:rsidR="00310C73" w:rsidRPr="00203F9A" w:rsidRDefault="00310C73" w:rsidP="00310C73">
      <w:pPr>
        <w:spacing w:line="480" w:lineRule="auto"/>
        <w:jc w:val="both"/>
        <w:rPr>
          <w:rFonts w:ascii="Arial" w:hAnsi="Arial" w:cs="Arial"/>
          <w:sz w:val="24"/>
          <w:szCs w:val="24"/>
        </w:rPr>
      </w:pPr>
      <w:r w:rsidRPr="00203F9A">
        <w:rPr>
          <w:rFonts w:ascii="Arial" w:hAnsi="Arial" w:cs="Arial"/>
          <w:sz w:val="24"/>
          <w:szCs w:val="24"/>
        </w:rPr>
        <w:t>Massimiliano Luciani</w:t>
      </w:r>
      <w:r w:rsidRPr="00203F9A">
        <w:rPr>
          <w:rFonts w:ascii="Arial" w:hAnsi="Arial" w:cs="Arial"/>
          <w:sz w:val="24"/>
          <w:szCs w:val="24"/>
          <w:vertAlign w:val="superscript"/>
        </w:rPr>
        <w:t>1</w:t>
      </w:r>
      <w:r w:rsidRPr="00203F9A">
        <w:rPr>
          <w:rFonts w:ascii="Arial" w:hAnsi="Arial" w:cs="Arial"/>
          <w:sz w:val="24"/>
          <w:szCs w:val="24"/>
        </w:rPr>
        <w:t xml:space="preserve">, </w:t>
      </w:r>
      <w:smartTag w:uri="urn:schemas-microsoft-com:office:smarttags" w:element="PersonName">
        <w:smartTagPr>
          <w:attr w:name="ProductID" w:val="Marco Cecchini"/>
        </w:smartTagPr>
        <w:r w:rsidRPr="00203F9A">
          <w:rPr>
            <w:rFonts w:ascii="Arial" w:hAnsi="Arial" w:cs="Arial"/>
            <w:sz w:val="24"/>
            <w:szCs w:val="24"/>
          </w:rPr>
          <w:t>Marco Cecchini</w:t>
        </w:r>
      </w:smartTag>
      <w:r w:rsidRPr="00203F9A">
        <w:rPr>
          <w:rFonts w:ascii="Arial" w:hAnsi="Arial" w:cs="Arial"/>
          <w:sz w:val="24"/>
          <w:szCs w:val="24"/>
          <w:vertAlign w:val="superscript"/>
        </w:rPr>
        <w:t>2</w:t>
      </w:r>
      <w:r w:rsidRPr="00203F9A">
        <w:rPr>
          <w:rFonts w:ascii="Arial" w:hAnsi="Arial" w:cs="Arial"/>
          <w:sz w:val="24"/>
          <w:szCs w:val="24"/>
        </w:rPr>
        <w:t>, Daniela Altavilla</w:t>
      </w:r>
      <w:r w:rsidRPr="00203F9A">
        <w:rPr>
          <w:rFonts w:ascii="Arial" w:hAnsi="Arial" w:cs="Arial"/>
          <w:sz w:val="24"/>
          <w:szCs w:val="24"/>
          <w:vertAlign w:val="superscript"/>
        </w:rPr>
        <w:t>2</w:t>
      </w:r>
      <w:r w:rsidRPr="00203F9A">
        <w:rPr>
          <w:rFonts w:ascii="Arial" w:hAnsi="Arial" w:cs="Arial"/>
          <w:sz w:val="24"/>
          <w:szCs w:val="24"/>
        </w:rPr>
        <w:t>, Letizia Palumbo</w:t>
      </w:r>
      <w:r w:rsidRPr="00203F9A">
        <w:rPr>
          <w:rFonts w:ascii="Arial" w:hAnsi="Arial" w:cs="Arial"/>
          <w:sz w:val="24"/>
          <w:szCs w:val="24"/>
          <w:vertAlign w:val="superscript"/>
        </w:rPr>
        <w:t>3</w:t>
      </w:r>
      <w:r w:rsidRPr="00203F9A">
        <w:rPr>
          <w:rFonts w:ascii="Arial" w:hAnsi="Arial" w:cs="Arial"/>
          <w:sz w:val="24"/>
          <w:szCs w:val="24"/>
        </w:rPr>
        <w:t>, Paola Aceto</w:t>
      </w:r>
      <w:r w:rsidRPr="00203F9A">
        <w:rPr>
          <w:rFonts w:ascii="Arial" w:hAnsi="Arial" w:cs="Arial"/>
          <w:b w:val="0"/>
          <w:sz w:val="24"/>
          <w:szCs w:val="24"/>
          <w:vertAlign w:val="superscript"/>
        </w:rPr>
        <w:t>4</w:t>
      </w:r>
      <w:r w:rsidRPr="00203F9A">
        <w:rPr>
          <w:rFonts w:ascii="Arial" w:hAnsi="Arial" w:cs="Arial"/>
          <w:sz w:val="24"/>
          <w:szCs w:val="24"/>
        </w:rPr>
        <w:t>, Giuseppe Ruggeri</w:t>
      </w:r>
      <w:r w:rsidRPr="00203F9A">
        <w:rPr>
          <w:rFonts w:ascii="Arial" w:hAnsi="Arial" w:cs="Arial"/>
          <w:sz w:val="24"/>
          <w:szCs w:val="24"/>
          <w:vertAlign w:val="superscript"/>
        </w:rPr>
        <w:t>1</w:t>
      </w:r>
      <w:r w:rsidRPr="00203F9A">
        <w:rPr>
          <w:rFonts w:ascii="Arial" w:hAnsi="Arial" w:cs="Arial"/>
          <w:sz w:val="24"/>
          <w:szCs w:val="24"/>
        </w:rPr>
        <w:t>, Fabrizio Vecchio</w:t>
      </w:r>
      <w:r w:rsidRPr="00203F9A">
        <w:rPr>
          <w:rFonts w:ascii="Arial" w:hAnsi="Arial" w:cs="Arial"/>
          <w:sz w:val="24"/>
          <w:szCs w:val="24"/>
          <w:vertAlign w:val="superscript"/>
        </w:rPr>
        <w:t>5</w:t>
      </w:r>
      <w:r w:rsidRPr="00203F9A">
        <w:rPr>
          <w:rFonts w:ascii="Arial" w:hAnsi="Arial" w:cs="Arial"/>
          <w:sz w:val="24"/>
          <w:szCs w:val="24"/>
        </w:rPr>
        <w:t xml:space="preserve">, </w:t>
      </w:r>
      <w:smartTag w:uri="urn:schemas-microsoft-com:office:smarttags" w:element="PersonName">
        <w:smartTagPr>
          <w:attr w:name="ProductID" w:val="Carlo Lai"/>
        </w:smartTagPr>
        <w:r w:rsidRPr="00203F9A">
          <w:rPr>
            <w:rFonts w:ascii="Arial" w:hAnsi="Arial" w:cs="Arial"/>
            <w:sz w:val="24"/>
            <w:szCs w:val="24"/>
          </w:rPr>
          <w:t>Carlo Lai</w:t>
        </w:r>
      </w:smartTag>
      <w:r w:rsidRPr="00203F9A">
        <w:rPr>
          <w:rFonts w:ascii="Arial" w:hAnsi="Arial" w:cs="Arial"/>
          <w:sz w:val="24"/>
          <w:szCs w:val="24"/>
          <w:vertAlign w:val="superscript"/>
        </w:rPr>
        <w:t>2</w:t>
      </w:r>
    </w:p>
    <w:p w:rsidR="00310C73" w:rsidRPr="00203F9A" w:rsidRDefault="00310C73" w:rsidP="00310C73">
      <w:pPr>
        <w:spacing w:line="480" w:lineRule="auto"/>
        <w:jc w:val="both"/>
        <w:rPr>
          <w:rFonts w:ascii="Arial" w:hAnsi="Arial" w:cs="Arial"/>
          <w:b w:val="0"/>
          <w:sz w:val="24"/>
          <w:szCs w:val="24"/>
          <w:lang w:val="en-GB"/>
        </w:rPr>
      </w:pPr>
      <w:r w:rsidRPr="00203F9A">
        <w:rPr>
          <w:rFonts w:ascii="Arial" w:hAnsi="Arial" w:cs="Arial"/>
          <w:b w:val="0"/>
          <w:sz w:val="24"/>
          <w:szCs w:val="24"/>
          <w:vertAlign w:val="superscript"/>
          <w:lang w:val="en-GB"/>
        </w:rPr>
        <w:t>1</w:t>
      </w:r>
      <w:r w:rsidRPr="00203F9A">
        <w:rPr>
          <w:rFonts w:ascii="Arial" w:hAnsi="Arial" w:cs="Arial"/>
          <w:b w:val="0"/>
          <w:sz w:val="24"/>
          <w:szCs w:val="24"/>
          <w:lang w:val="en-GB"/>
        </w:rPr>
        <w:t xml:space="preserve">Institute of Psychiatry and Psychology, </w:t>
      </w:r>
      <w:smartTag w:uri="urn:schemas-microsoft-com:office:smarttags" w:element="PlaceName">
        <w:r w:rsidRPr="00203F9A">
          <w:rPr>
            <w:rFonts w:ascii="Arial" w:hAnsi="Arial" w:cs="Arial"/>
            <w:b w:val="0"/>
            <w:sz w:val="24"/>
            <w:szCs w:val="24"/>
            <w:lang w:val="en-GB"/>
          </w:rPr>
          <w:t>Catholic</w:t>
        </w:r>
      </w:smartTag>
      <w:r w:rsidRPr="00203F9A">
        <w:rPr>
          <w:rFonts w:ascii="Arial" w:hAnsi="Arial" w:cs="Arial"/>
          <w:b w:val="0"/>
          <w:sz w:val="24"/>
          <w:szCs w:val="24"/>
          <w:lang w:val="en-GB"/>
        </w:rPr>
        <w:t xml:space="preserve"> </w:t>
      </w:r>
      <w:smartTag w:uri="urn:schemas-microsoft-com:office:smarttags" w:element="PlaceType">
        <w:r w:rsidRPr="00203F9A">
          <w:rPr>
            <w:rFonts w:ascii="Arial" w:hAnsi="Arial" w:cs="Arial"/>
            <w:b w:val="0"/>
            <w:sz w:val="24"/>
            <w:szCs w:val="24"/>
            <w:lang w:val="en-GB"/>
          </w:rPr>
          <w:t>University</w:t>
        </w:r>
      </w:smartTag>
      <w:r w:rsidRPr="00203F9A">
        <w:rPr>
          <w:rFonts w:ascii="Arial" w:hAnsi="Arial" w:cs="Arial"/>
          <w:b w:val="0"/>
          <w:sz w:val="24"/>
          <w:szCs w:val="24"/>
          <w:lang w:val="en-GB"/>
        </w:rPr>
        <w:t xml:space="preserve"> of Sacred Heart, </w:t>
      </w:r>
      <w:smartTag w:uri="urn:schemas-microsoft-com:office:smarttags" w:element="place">
        <w:smartTag w:uri="urn:schemas-microsoft-com:office:smarttags" w:element="City">
          <w:r w:rsidRPr="00203F9A">
            <w:rPr>
              <w:rFonts w:ascii="Arial" w:hAnsi="Arial" w:cs="Arial"/>
              <w:b w:val="0"/>
              <w:sz w:val="24"/>
              <w:szCs w:val="24"/>
              <w:lang w:val="en-GB"/>
            </w:rPr>
            <w:t>Rome</w:t>
          </w:r>
        </w:smartTag>
        <w:r w:rsidRPr="00203F9A">
          <w:rPr>
            <w:rFonts w:ascii="Arial" w:hAnsi="Arial" w:cs="Arial"/>
            <w:b w:val="0"/>
            <w:sz w:val="24"/>
            <w:szCs w:val="24"/>
            <w:lang w:val="en-GB"/>
          </w:rPr>
          <w:t xml:space="preserve">, </w:t>
        </w:r>
        <w:smartTag w:uri="urn:schemas-microsoft-com:office:smarttags" w:element="country-region">
          <w:r w:rsidRPr="00203F9A">
            <w:rPr>
              <w:rFonts w:ascii="Arial" w:hAnsi="Arial" w:cs="Arial"/>
              <w:b w:val="0"/>
              <w:sz w:val="24"/>
              <w:szCs w:val="24"/>
              <w:lang w:val="en-GB"/>
            </w:rPr>
            <w:t>Italy</w:t>
          </w:r>
        </w:smartTag>
      </w:smartTag>
    </w:p>
    <w:p w:rsidR="00310C73" w:rsidRPr="00203F9A" w:rsidRDefault="00310C73" w:rsidP="00310C73">
      <w:pPr>
        <w:spacing w:line="480" w:lineRule="auto"/>
        <w:jc w:val="both"/>
        <w:rPr>
          <w:rFonts w:ascii="Arial" w:hAnsi="Arial" w:cs="Arial"/>
          <w:b w:val="0"/>
          <w:sz w:val="24"/>
          <w:szCs w:val="24"/>
          <w:lang w:val="en-GB"/>
        </w:rPr>
      </w:pPr>
      <w:r w:rsidRPr="00203F9A">
        <w:rPr>
          <w:rFonts w:ascii="Arial" w:hAnsi="Arial" w:cs="Arial"/>
          <w:b w:val="0"/>
          <w:sz w:val="24"/>
          <w:szCs w:val="24"/>
          <w:vertAlign w:val="superscript"/>
          <w:lang w:val="en-GB"/>
        </w:rPr>
        <w:t>2</w:t>
      </w:r>
      <w:r w:rsidRPr="00203F9A">
        <w:rPr>
          <w:rFonts w:ascii="Arial" w:hAnsi="Arial" w:cs="Arial"/>
          <w:b w:val="0"/>
          <w:sz w:val="24"/>
          <w:szCs w:val="24"/>
          <w:lang w:val="en-GB"/>
        </w:rPr>
        <w:t xml:space="preserve">Department of Dynamic and Clinical Psychology, </w:t>
      </w:r>
      <w:smartTag w:uri="urn:schemas-microsoft-com:office:smarttags" w:element="PlaceName">
        <w:r w:rsidRPr="00203F9A">
          <w:rPr>
            <w:rFonts w:ascii="Arial" w:hAnsi="Arial" w:cs="Arial"/>
            <w:b w:val="0"/>
            <w:sz w:val="24"/>
            <w:szCs w:val="24"/>
            <w:lang w:val="en-GB"/>
          </w:rPr>
          <w:t>Sapienza</w:t>
        </w:r>
      </w:smartTag>
      <w:r w:rsidRPr="00203F9A">
        <w:rPr>
          <w:rFonts w:ascii="Arial" w:hAnsi="Arial" w:cs="Arial"/>
          <w:b w:val="0"/>
          <w:sz w:val="24"/>
          <w:szCs w:val="24"/>
          <w:lang w:val="en-GB"/>
        </w:rPr>
        <w:t xml:space="preserve"> </w:t>
      </w:r>
      <w:smartTag w:uri="urn:schemas-microsoft-com:office:smarttags" w:element="PlaceType">
        <w:r w:rsidRPr="00203F9A">
          <w:rPr>
            <w:rFonts w:ascii="Arial" w:hAnsi="Arial" w:cs="Arial"/>
            <w:b w:val="0"/>
            <w:sz w:val="24"/>
            <w:szCs w:val="24"/>
            <w:lang w:val="en-GB"/>
          </w:rPr>
          <w:t>University</w:t>
        </w:r>
      </w:smartTag>
      <w:r w:rsidRPr="00203F9A">
        <w:rPr>
          <w:rFonts w:ascii="Arial" w:hAnsi="Arial" w:cs="Arial"/>
          <w:b w:val="0"/>
          <w:sz w:val="24"/>
          <w:szCs w:val="24"/>
          <w:lang w:val="en-GB"/>
        </w:rPr>
        <w:t xml:space="preserve">, </w:t>
      </w:r>
      <w:smartTag w:uri="urn:schemas-microsoft-com:office:smarttags" w:element="place">
        <w:smartTag w:uri="urn:schemas-microsoft-com:office:smarttags" w:element="City">
          <w:r w:rsidRPr="00203F9A">
            <w:rPr>
              <w:rFonts w:ascii="Arial" w:hAnsi="Arial" w:cs="Arial"/>
              <w:b w:val="0"/>
              <w:sz w:val="24"/>
              <w:szCs w:val="24"/>
              <w:lang w:val="en-GB"/>
            </w:rPr>
            <w:t>Rome</w:t>
          </w:r>
        </w:smartTag>
        <w:r w:rsidRPr="00203F9A">
          <w:rPr>
            <w:rFonts w:ascii="Arial" w:hAnsi="Arial" w:cs="Arial"/>
            <w:b w:val="0"/>
            <w:sz w:val="24"/>
            <w:szCs w:val="24"/>
            <w:lang w:val="en-GB"/>
          </w:rPr>
          <w:t xml:space="preserve">, </w:t>
        </w:r>
        <w:smartTag w:uri="urn:schemas-microsoft-com:office:smarttags" w:element="country-region">
          <w:r w:rsidRPr="00203F9A">
            <w:rPr>
              <w:rFonts w:ascii="Arial" w:hAnsi="Arial" w:cs="Arial"/>
              <w:b w:val="0"/>
              <w:sz w:val="24"/>
              <w:szCs w:val="24"/>
              <w:lang w:val="en-GB"/>
            </w:rPr>
            <w:t>Italy</w:t>
          </w:r>
        </w:smartTag>
      </w:smartTag>
    </w:p>
    <w:p w:rsidR="00310C73" w:rsidRPr="00203F9A" w:rsidRDefault="00310C73" w:rsidP="00310C73">
      <w:pPr>
        <w:spacing w:line="480" w:lineRule="auto"/>
        <w:jc w:val="both"/>
        <w:rPr>
          <w:rFonts w:ascii="Arial" w:hAnsi="Arial" w:cs="Arial"/>
          <w:b w:val="0"/>
          <w:sz w:val="24"/>
          <w:szCs w:val="24"/>
          <w:lang w:val="en-GB"/>
        </w:rPr>
      </w:pPr>
      <w:r w:rsidRPr="00203F9A">
        <w:rPr>
          <w:rFonts w:ascii="Arial" w:hAnsi="Arial" w:cs="Arial"/>
          <w:b w:val="0"/>
          <w:sz w:val="24"/>
          <w:szCs w:val="24"/>
          <w:vertAlign w:val="superscript"/>
          <w:lang w:val="en-GB"/>
        </w:rPr>
        <w:t>3</w:t>
      </w:r>
      <w:r w:rsidRPr="00203F9A">
        <w:rPr>
          <w:rFonts w:ascii="Arial" w:hAnsi="Arial" w:cs="Arial"/>
          <w:b w:val="0"/>
          <w:sz w:val="24"/>
          <w:szCs w:val="24"/>
          <w:lang w:val="en-GB"/>
        </w:rPr>
        <w:t xml:space="preserve">Department of Psychological Sciences, </w:t>
      </w:r>
      <w:smartTag w:uri="urn:schemas-microsoft-com:office:smarttags" w:element="PlaceType">
        <w:r w:rsidRPr="00203F9A">
          <w:rPr>
            <w:rFonts w:ascii="Arial" w:hAnsi="Arial" w:cs="Arial"/>
            <w:b w:val="0"/>
            <w:sz w:val="24"/>
            <w:szCs w:val="24"/>
            <w:lang w:val="en-GB"/>
          </w:rPr>
          <w:t>University</w:t>
        </w:r>
      </w:smartTag>
      <w:r w:rsidRPr="00203F9A">
        <w:rPr>
          <w:rFonts w:ascii="Arial" w:hAnsi="Arial" w:cs="Arial"/>
          <w:b w:val="0"/>
          <w:sz w:val="24"/>
          <w:szCs w:val="24"/>
          <w:lang w:val="en-GB"/>
        </w:rPr>
        <w:t xml:space="preserve"> of </w:t>
      </w:r>
      <w:smartTag w:uri="urn:schemas-microsoft-com:office:smarttags" w:element="PlaceName">
        <w:r w:rsidRPr="00203F9A">
          <w:rPr>
            <w:rFonts w:ascii="Arial" w:hAnsi="Arial" w:cs="Arial"/>
            <w:b w:val="0"/>
            <w:sz w:val="24"/>
            <w:szCs w:val="24"/>
            <w:lang w:val="en-GB"/>
          </w:rPr>
          <w:t>Liverpool</w:t>
        </w:r>
      </w:smartTag>
      <w:r w:rsidRPr="00203F9A">
        <w:rPr>
          <w:rFonts w:ascii="Arial" w:hAnsi="Arial" w:cs="Arial"/>
          <w:b w:val="0"/>
          <w:sz w:val="24"/>
          <w:szCs w:val="24"/>
          <w:lang w:val="en-GB"/>
        </w:rPr>
        <w:t xml:space="preserve">, </w:t>
      </w:r>
      <w:smartTag w:uri="urn:schemas-microsoft-com:office:smarttags" w:element="place">
        <w:smartTag w:uri="urn:schemas-microsoft-com:office:smarttags" w:element="City">
          <w:r w:rsidRPr="00203F9A">
            <w:rPr>
              <w:rFonts w:ascii="Arial" w:hAnsi="Arial" w:cs="Arial"/>
              <w:b w:val="0"/>
              <w:sz w:val="24"/>
              <w:szCs w:val="24"/>
              <w:lang w:val="en-GB"/>
            </w:rPr>
            <w:t>Liverpool</w:t>
          </w:r>
        </w:smartTag>
        <w:r w:rsidRPr="00203F9A">
          <w:rPr>
            <w:rFonts w:ascii="Arial" w:hAnsi="Arial" w:cs="Arial"/>
            <w:b w:val="0"/>
            <w:sz w:val="24"/>
            <w:szCs w:val="24"/>
            <w:lang w:val="en-GB"/>
          </w:rPr>
          <w:t xml:space="preserve">, </w:t>
        </w:r>
        <w:smartTag w:uri="urn:schemas-microsoft-com:office:smarttags" w:element="country-region">
          <w:r w:rsidRPr="00203F9A">
            <w:rPr>
              <w:rFonts w:ascii="Arial" w:hAnsi="Arial" w:cs="Arial"/>
              <w:b w:val="0"/>
              <w:sz w:val="24"/>
              <w:szCs w:val="24"/>
              <w:lang w:val="en-GB"/>
            </w:rPr>
            <w:t>UK</w:t>
          </w:r>
        </w:smartTag>
      </w:smartTag>
    </w:p>
    <w:p w:rsidR="00310C73" w:rsidRPr="00203F9A" w:rsidRDefault="00310C73" w:rsidP="00310C73">
      <w:pPr>
        <w:spacing w:line="480" w:lineRule="auto"/>
        <w:jc w:val="both"/>
        <w:rPr>
          <w:rFonts w:ascii="Arial" w:hAnsi="Arial" w:cs="Arial"/>
          <w:b w:val="0"/>
          <w:sz w:val="24"/>
          <w:szCs w:val="24"/>
          <w:lang w:val="en-GB"/>
        </w:rPr>
      </w:pPr>
      <w:r w:rsidRPr="00203F9A">
        <w:rPr>
          <w:rFonts w:ascii="Arial" w:hAnsi="Arial" w:cs="Arial"/>
          <w:b w:val="0"/>
          <w:sz w:val="24"/>
          <w:szCs w:val="24"/>
          <w:vertAlign w:val="superscript"/>
          <w:lang w:val="en-GB"/>
        </w:rPr>
        <w:t>4</w:t>
      </w:r>
      <w:r w:rsidRPr="00203F9A">
        <w:rPr>
          <w:rFonts w:ascii="Arial" w:hAnsi="Arial" w:cs="Arial"/>
          <w:b w:val="0"/>
          <w:sz w:val="24"/>
          <w:szCs w:val="24"/>
          <w:lang w:val="en-GB"/>
        </w:rPr>
        <w:t xml:space="preserve">Department of Anestesiology and Intensive Care, </w:t>
      </w:r>
      <w:smartTag w:uri="urn:schemas-microsoft-com:office:smarttags" w:element="PlaceName">
        <w:r w:rsidRPr="00203F9A">
          <w:rPr>
            <w:rFonts w:ascii="Arial" w:hAnsi="Arial" w:cs="Arial"/>
            <w:b w:val="0"/>
            <w:sz w:val="24"/>
            <w:szCs w:val="24"/>
            <w:lang w:val="en-GB"/>
          </w:rPr>
          <w:t>Catholic</w:t>
        </w:r>
      </w:smartTag>
      <w:r w:rsidRPr="00203F9A">
        <w:rPr>
          <w:rFonts w:ascii="Arial" w:hAnsi="Arial" w:cs="Arial"/>
          <w:b w:val="0"/>
          <w:sz w:val="24"/>
          <w:szCs w:val="24"/>
          <w:lang w:val="en-GB"/>
        </w:rPr>
        <w:t xml:space="preserve"> </w:t>
      </w:r>
      <w:smartTag w:uri="urn:schemas-microsoft-com:office:smarttags" w:element="PlaceType">
        <w:r w:rsidRPr="00203F9A">
          <w:rPr>
            <w:rFonts w:ascii="Arial" w:hAnsi="Arial" w:cs="Arial"/>
            <w:b w:val="0"/>
            <w:sz w:val="24"/>
            <w:szCs w:val="24"/>
            <w:lang w:val="en-GB"/>
          </w:rPr>
          <w:t>University</w:t>
        </w:r>
      </w:smartTag>
      <w:r w:rsidRPr="00203F9A">
        <w:rPr>
          <w:rFonts w:ascii="Arial" w:hAnsi="Arial" w:cs="Arial"/>
          <w:b w:val="0"/>
          <w:sz w:val="24"/>
          <w:szCs w:val="24"/>
          <w:lang w:val="en-GB"/>
        </w:rPr>
        <w:t xml:space="preserve"> of Sacred Heart, </w:t>
      </w:r>
      <w:smartTag w:uri="urn:schemas-microsoft-com:office:smarttags" w:element="place">
        <w:smartTag w:uri="urn:schemas-microsoft-com:office:smarttags" w:element="City">
          <w:r w:rsidRPr="00203F9A">
            <w:rPr>
              <w:rFonts w:ascii="Arial" w:hAnsi="Arial" w:cs="Arial"/>
              <w:b w:val="0"/>
              <w:sz w:val="24"/>
              <w:szCs w:val="24"/>
              <w:lang w:val="en-GB"/>
            </w:rPr>
            <w:t>Rome</w:t>
          </w:r>
        </w:smartTag>
        <w:r w:rsidRPr="00203F9A">
          <w:rPr>
            <w:rFonts w:ascii="Arial" w:hAnsi="Arial" w:cs="Arial"/>
            <w:b w:val="0"/>
            <w:sz w:val="24"/>
            <w:szCs w:val="24"/>
            <w:lang w:val="en-GB"/>
          </w:rPr>
          <w:t xml:space="preserve">, </w:t>
        </w:r>
        <w:smartTag w:uri="urn:schemas-microsoft-com:office:smarttags" w:element="country-region">
          <w:r w:rsidRPr="00203F9A">
            <w:rPr>
              <w:rFonts w:ascii="Arial" w:hAnsi="Arial" w:cs="Arial"/>
              <w:b w:val="0"/>
              <w:sz w:val="24"/>
              <w:szCs w:val="24"/>
              <w:lang w:val="en-GB"/>
            </w:rPr>
            <w:t>Italy</w:t>
          </w:r>
        </w:smartTag>
      </w:smartTag>
    </w:p>
    <w:p w:rsidR="00310C73" w:rsidRPr="00203F9A" w:rsidRDefault="00310C73" w:rsidP="00310C73">
      <w:pPr>
        <w:spacing w:line="480" w:lineRule="auto"/>
        <w:jc w:val="both"/>
        <w:rPr>
          <w:rFonts w:ascii="Arial" w:hAnsi="Arial" w:cs="Arial"/>
          <w:b w:val="0"/>
          <w:sz w:val="24"/>
          <w:szCs w:val="24"/>
          <w:lang w:val="en-GB"/>
        </w:rPr>
      </w:pPr>
      <w:r w:rsidRPr="00203F9A">
        <w:rPr>
          <w:rFonts w:ascii="Arial" w:hAnsi="Arial" w:cs="Arial"/>
          <w:b w:val="0"/>
          <w:sz w:val="24"/>
          <w:szCs w:val="24"/>
          <w:vertAlign w:val="superscript"/>
          <w:lang w:val="en-GB"/>
        </w:rPr>
        <w:t>5</w:t>
      </w:r>
      <w:r w:rsidRPr="00203F9A">
        <w:rPr>
          <w:rFonts w:ascii="Arial" w:hAnsi="Arial" w:cs="Arial"/>
          <w:b w:val="0"/>
          <w:sz w:val="24"/>
          <w:szCs w:val="24"/>
          <w:lang w:val="en-GB"/>
        </w:rPr>
        <w:t xml:space="preserve">Department of Human Physiology and Pharmacology -High Density EEG, </w:t>
      </w:r>
      <w:smartTag w:uri="urn:schemas-microsoft-com:office:smarttags" w:element="PlaceName">
        <w:r w:rsidRPr="00203F9A">
          <w:rPr>
            <w:rFonts w:ascii="Arial" w:hAnsi="Arial" w:cs="Arial"/>
            <w:b w:val="0"/>
            <w:sz w:val="24"/>
            <w:szCs w:val="24"/>
            <w:lang w:val="en-GB"/>
          </w:rPr>
          <w:t>Sapienza</w:t>
        </w:r>
      </w:smartTag>
      <w:r w:rsidRPr="00203F9A">
        <w:rPr>
          <w:rFonts w:ascii="Arial" w:hAnsi="Arial" w:cs="Arial"/>
          <w:b w:val="0"/>
          <w:sz w:val="24"/>
          <w:szCs w:val="24"/>
          <w:lang w:val="en-GB"/>
        </w:rPr>
        <w:t xml:space="preserve"> </w:t>
      </w:r>
      <w:smartTag w:uri="urn:schemas-microsoft-com:office:smarttags" w:element="PlaceType">
        <w:r w:rsidRPr="00203F9A">
          <w:rPr>
            <w:rFonts w:ascii="Arial" w:hAnsi="Arial" w:cs="Arial"/>
            <w:b w:val="0"/>
            <w:sz w:val="24"/>
            <w:szCs w:val="24"/>
            <w:lang w:val="en-GB"/>
          </w:rPr>
          <w:t>University</w:t>
        </w:r>
      </w:smartTag>
      <w:r w:rsidRPr="00203F9A">
        <w:rPr>
          <w:rFonts w:ascii="Arial" w:hAnsi="Arial" w:cs="Arial"/>
          <w:b w:val="0"/>
          <w:sz w:val="24"/>
          <w:szCs w:val="24"/>
          <w:lang w:val="en-GB"/>
        </w:rPr>
        <w:t xml:space="preserve">, </w:t>
      </w:r>
      <w:smartTag w:uri="urn:schemas-microsoft-com:office:smarttags" w:element="place">
        <w:smartTag w:uri="urn:schemas-microsoft-com:office:smarttags" w:element="City">
          <w:r w:rsidRPr="00203F9A">
            <w:rPr>
              <w:rFonts w:ascii="Arial" w:hAnsi="Arial" w:cs="Arial"/>
              <w:b w:val="0"/>
              <w:sz w:val="24"/>
              <w:szCs w:val="24"/>
              <w:lang w:val="en-GB"/>
            </w:rPr>
            <w:t>Rome</w:t>
          </w:r>
        </w:smartTag>
        <w:r w:rsidRPr="00203F9A">
          <w:rPr>
            <w:rFonts w:ascii="Arial" w:hAnsi="Arial" w:cs="Arial"/>
            <w:b w:val="0"/>
            <w:sz w:val="24"/>
            <w:szCs w:val="24"/>
            <w:lang w:val="en-GB"/>
          </w:rPr>
          <w:t xml:space="preserve">, </w:t>
        </w:r>
        <w:smartTag w:uri="urn:schemas-microsoft-com:office:smarttags" w:element="country-region">
          <w:r w:rsidRPr="00203F9A">
            <w:rPr>
              <w:rFonts w:ascii="Arial" w:hAnsi="Arial" w:cs="Arial"/>
              <w:b w:val="0"/>
              <w:sz w:val="24"/>
              <w:szCs w:val="24"/>
              <w:lang w:val="en-GB"/>
            </w:rPr>
            <w:t>Italy</w:t>
          </w:r>
        </w:smartTag>
      </w:smartTag>
    </w:p>
    <w:p w:rsidR="00310C73" w:rsidRPr="00203F9A" w:rsidRDefault="00310C73" w:rsidP="00310C73">
      <w:pPr>
        <w:spacing w:line="480" w:lineRule="auto"/>
        <w:jc w:val="both"/>
        <w:rPr>
          <w:rFonts w:ascii="Arial" w:hAnsi="Arial" w:cs="Arial"/>
          <w:b w:val="0"/>
          <w:sz w:val="24"/>
          <w:szCs w:val="24"/>
          <w:lang w:val="en-GB"/>
        </w:rPr>
      </w:pPr>
    </w:p>
    <w:p w:rsidR="00310C73" w:rsidRPr="00203F9A" w:rsidRDefault="00310C73" w:rsidP="00310C73">
      <w:pPr>
        <w:spacing w:line="480" w:lineRule="auto"/>
        <w:jc w:val="both"/>
        <w:rPr>
          <w:rFonts w:ascii="Arial" w:hAnsi="Arial" w:cs="Arial"/>
          <w:b w:val="0"/>
          <w:sz w:val="24"/>
          <w:szCs w:val="24"/>
          <w:lang w:val="en-GB"/>
        </w:rPr>
      </w:pPr>
    </w:p>
    <w:p w:rsidR="00310C73" w:rsidRPr="00203F9A" w:rsidRDefault="00310C73" w:rsidP="00310C73">
      <w:pPr>
        <w:spacing w:line="480" w:lineRule="auto"/>
        <w:jc w:val="both"/>
        <w:rPr>
          <w:rFonts w:ascii="Arial" w:hAnsi="Arial" w:cs="Arial"/>
          <w:b w:val="0"/>
          <w:sz w:val="24"/>
          <w:szCs w:val="24"/>
          <w:lang w:val="en-GB"/>
        </w:rPr>
      </w:pPr>
      <w:r w:rsidRPr="00203F9A">
        <w:rPr>
          <w:rFonts w:ascii="Arial" w:hAnsi="Arial" w:cs="Arial"/>
          <w:b w:val="0"/>
          <w:sz w:val="24"/>
          <w:szCs w:val="24"/>
          <w:lang w:val="en-GB"/>
        </w:rPr>
        <w:t>Running Head: Neural correlate of projection</w:t>
      </w:r>
    </w:p>
    <w:p w:rsidR="00310C73" w:rsidRPr="00203F9A" w:rsidRDefault="00310C73" w:rsidP="00310C73">
      <w:pPr>
        <w:autoSpaceDE w:val="0"/>
        <w:autoSpaceDN w:val="0"/>
        <w:adjustRightInd w:val="0"/>
        <w:spacing w:line="360" w:lineRule="auto"/>
        <w:jc w:val="both"/>
        <w:rPr>
          <w:rFonts w:ascii="Arial" w:hAnsi="Arial" w:cs="Arial"/>
          <w:color w:val="000000"/>
          <w:sz w:val="24"/>
          <w:szCs w:val="24"/>
          <w:lang w:val="en-GB"/>
        </w:rPr>
      </w:pPr>
    </w:p>
    <w:p w:rsidR="00310C73" w:rsidRPr="00203F9A" w:rsidRDefault="00310C73" w:rsidP="00310C73">
      <w:pPr>
        <w:autoSpaceDE w:val="0"/>
        <w:autoSpaceDN w:val="0"/>
        <w:adjustRightInd w:val="0"/>
        <w:spacing w:line="360" w:lineRule="auto"/>
        <w:jc w:val="both"/>
        <w:rPr>
          <w:rFonts w:ascii="Arial" w:hAnsi="Arial" w:cs="Arial"/>
          <w:color w:val="000000"/>
          <w:sz w:val="24"/>
          <w:szCs w:val="24"/>
          <w:lang w:val="en-GB"/>
        </w:rPr>
      </w:pPr>
      <w:r w:rsidRPr="00203F9A">
        <w:rPr>
          <w:rFonts w:ascii="Arial" w:hAnsi="Arial" w:cs="Arial"/>
          <w:color w:val="000000"/>
          <w:sz w:val="24"/>
          <w:szCs w:val="24"/>
          <w:lang w:val="en-GB"/>
        </w:rPr>
        <w:t>Corresponding Author:</w:t>
      </w:r>
    </w:p>
    <w:p w:rsidR="00310C73" w:rsidRPr="00203F9A" w:rsidRDefault="00310C73" w:rsidP="00310C73">
      <w:pPr>
        <w:autoSpaceDE w:val="0"/>
        <w:autoSpaceDN w:val="0"/>
        <w:adjustRightInd w:val="0"/>
        <w:spacing w:line="360" w:lineRule="auto"/>
        <w:jc w:val="both"/>
        <w:rPr>
          <w:rFonts w:ascii="Arial" w:hAnsi="Arial" w:cs="Arial"/>
          <w:b w:val="0"/>
          <w:color w:val="000000"/>
          <w:sz w:val="24"/>
          <w:szCs w:val="24"/>
          <w:lang w:val="en-GB"/>
        </w:rPr>
      </w:pPr>
      <w:r w:rsidRPr="00203F9A">
        <w:rPr>
          <w:rFonts w:ascii="Arial" w:hAnsi="Arial" w:cs="Arial"/>
          <w:b w:val="0"/>
          <w:color w:val="000000"/>
          <w:sz w:val="24"/>
          <w:szCs w:val="24"/>
          <w:lang w:val="en-GB"/>
        </w:rPr>
        <w:t>Carlo Lai,Phd</w:t>
      </w:r>
    </w:p>
    <w:p w:rsidR="00310C73" w:rsidRPr="00203F9A" w:rsidRDefault="00310C73" w:rsidP="00310C73">
      <w:pPr>
        <w:autoSpaceDE w:val="0"/>
        <w:autoSpaceDN w:val="0"/>
        <w:adjustRightInd w:val="0"/>
        <w:spacing w:line="360" w:lineRule="auto"/>
        <w:jc w:val="both"/>
        <w:rPr>
          <w:rFonts w:ascii="Arial" w:hAnsi="Arial" w:cs="Arial"/>
          <w:b w:val="0"/>
          <w:color w:val="000000"/>
          <w:sz w:val="24"/>
          <w:szCs w:val="24"/>
          <w:lang w:val="en-GB"/>
        </w:rPr>
      </w:pPr>
      <w:smartTag w:uri="urn:schemas-microsoft-com:office:smarttags" w:element="PlaceName">
        <w:r w:rsidRPr="00203F9A">
          <w:rPr>
            <w:rFonts w:ascii="Arial" w:hAnsi="Arial" w:cs="Arial"/>
            <w:b w:val="0"/>
            <w:color w:val="000000"/>
            <w:sz w:val="24"/>
            <w:szCs w:val="24"/>
            <w:lang w:val="en-GB"/>
          </w:rPr>
          <w:t>Sapienza</w:t>
        </w:r>
      </w:smartTag>
      <w:r w:rsidRPr="00203F9A">
        <w:rPr>
          <w:rFonts w:ascii="Arial" w:hAnsi="Arial" w:cs="Arial"/>
          <w:b w:val="0"/>
          <w:color w:val="000000"/>
          <w:sz w:val="24"/>
          <w:szCs w:val="24"/>
          <w:lang w:val="en-GB"/>
        </w:rPr>
        <w:t xml:space="preserve"> </w:t>
      </w:r>
      <w:smartTag w:uri="urn:schemas-microsoft-com:office:smarttags" w:element="PlaceType">
        <w:r w:rsidRPr="00203F9A">
          <w:rPr>
            <w:rFonts w:ascii="Arial" w:hAnsi="Arial" w:cs="Arial"/>
            <w:b w:val="0"/>
            <w:color w:val="000000"/>
            <w:sz w:val="24"/>
            <w:szCs w:val="24"/>
            <w:lang w:val="en-GB"/>
          </w:rPr>
          <w:t>University</w:t>
        </w:r>
      </w:smartTag>
      <w:r w:rsidRPr="00203F9A">
        <w:rPr>
          <w:rFonts w:ascii="Arial" w:hAnsi="Arial" w:cs="Arial"/>
          <w:b w:val="0"/>
          <w:color w:val="000000"/>
          <w:sz w:val="24"/>
          <w:szCs w:val="24"/>
          <w:lang w:val="en-GB"/>
        </w:rPr>
        <w:t xml:space="preserve"> of </w:t>
      </w:r>
      <w:smartTag w:uri="urn:schemas-microsoft-com:office:smarttags" w:element="place">
        <w:smartTag w:uri="urn:schemas-microsoft-com:office:smarttags" w:element="City">
          <w:r w:rsidRPr="00203F9A">
            <w:rPr>
              <w:rFonts w:ascii="Arial" w:hAnsi="Arial" w:cs="Arial"/>
              <w:b w:val="0"/>
              <w:color w:val="000000"/>
              <w:sz w:val="24"/>
              <w:szCs w:val="24"/>
              <w:lang w:val="en-GB"/>
            </w:rPr>
            <w:t>Rome</w:t>
          </w:r>
        </w:smartTag>
      </w:smartTag>
    </w:p>
    <w:p w:rsidR="00310C73" w:rsidRPr="00203F9A" w:rsidRDefault="00310C73" w:rsidP="00310C73">
      <w:pPr>
        <w:autoSpaceDE w:val="0"/>
        <w:autoSpaceDN w:val="0"/>
        <w:adjustRightInd w:val="0"/>
        <w:spacing w:line="360" w:lineRule="auto"/>
        <w:jc w:val="both"/>
        <w:rPr>
          <w:rFonts w:ascii="Arial" w:hAnsi="Arial" w:cs="Arial"/>
          <w:b w:val="0"/>
          <w:color w:val="000000"/>
          <w:sz w:val="24"/>
          <w:szCs w:val="24"/>
          <w:lang w:val="en-GB"/>
        </w:rPr>
      </w:pPr>
      <w:r w:rsidRPr="00203F9A">
        <w:rPr>
          <w:rFonts w:ascii="Arial" w:hAnsi="Arial" w:cs="Arial"/>
          <w:b w:val="0"/>
          <w:color w:val="000000"/>
          <w:sz w:val="24"/>
          <w:szCs w:val="24"/>
          <w:lang w:val="en-GB"/>
        </w:rPr>
        <w:t>Department of Dynamic and Clinical Psychology</w:t>
      </w:r>
    </w:p>
    <w:p w:rsidR="00310C73" w:rsidRPr="00203F9A" w:rsidRDefault="00310C73" w:rsidP="00310C73">
      <w:pPr>
        <w:autoSpaceDE w:val="0"/>
        <w:autoSpaceDN w:val="0"/>
        <w:adjustRightInd w:val="0"/>
        <w:spacing w:line="360" w:lineRule="auto"/>
        <w:jc w:val="both"/>
        <w:rPr>
          <w:rFonts w:ascii="Arial" w:hAnsi="Arial" w:cs="Arial"/>
          <w:b w:val="0"/>
          <w:color w:val="000000"/>
          <w:sz w:val="24"/>
          <w:szCs w:val="24"/>
        </w:rPr>
      </w:pPr>
      <w:r w:rsidRPr="00203F9A">
        <w:rPr>
          <w:rFonts w:ascii="Arial" w:hAnsi="Arial" w:cs="Arial"/>
          <w:b w:val="0"/>
          <w:color w:val="000000"/>
          <w:sz w:val="24"/>
          <w:szCs w:val="24"/>
        </w:rPr>
        <w:t>Via degli Apuli 1, 00185, Roma, Italy.</w:t>
      </w:r>
    </w:p>
    <w:p w:rsidR="00310C73" w:rsidRPr="00203F9A" w:rsidRDefault="00310C73" w:rsidP="00310C73">
      <w:pPr>
        <w:autoSpaceDE w:val="0"/>
        <w:autoSpaceDN w:val="0"/>
        <w:adjustRightInd w:val="0"/>
        <w:spacing w:line="360" w:lineRule="auto"/>
        <w:jc w:val="both"/>
        <w:rPr>
          <w:rFonts w:ascii="Arial" w:hAnsi="Arial" w:cs="Arial"/>
          <w:b w:val="0"/>
          <w:color w:val="000000"/>
          <w:sz w:val="24"/>
          <w:szCs w:val="24"/>
          <w:lang w:val="en-GB"/>
        </w:rPr>
      </w:pPr>
      <w:r w:rsidRPr="00203F9A">
        <w:rPr>
          <w:rFonts w:ascii="Arial" w:hAnsi="Arial" w:cs="Arial"/>
          <w:b w:val="0"/>
          <w:color w:val="000000"/>
          <w:sz w:val="24"/>
          <w:szCs w:val="24"/>
          <w:lang w:val="en-GB"/>
        </w:rPr>
        <w:t xml:space="preserve">Phone: +39 3929439769 </w:t>
      </w:r>
    </w:p>
    <w:p w:rsidR="00310C73" w:rsidRPr="00203F9A" w:rsidRDefault="00310C73" w:rsidP="00310C73">
      <w:pPr>
        <w:autoSpaceDE w:val="0"/>
        <w:autoSpaceDN w:val="0"/>
        <w:adjustRightInd w:val="0"/>
        <w:spacing w:line="360" w:lineRule="auto"/>
        <w:jc w:val="both"/>
        <w:rPr>
          <w:rFonts w:ascii="Arial" w:hAnsi="Arial" w:cs="Arial"/>
          <w:b w:val="0"/>
          <w:color w:val="000000"/>
          <w:sz w:val="24"/>
          <w:szCs w:val="24"/>
          <w:lang w:val="en-GB"/>
        </w:rPr>
      </w:pPr>
      <w:r w:rsidRPr="00203F9A">
        <w:rPr>
          <w:rFonts w:ascii="Arial" w:hAnsi="Arial" w:cs="Arial"/>
          <w:b w:val="0"/>
          <w:color w:val="000000"/>
          <w:sz w:val="24"/>
          <w:szCs w:val="24"/>
          <w:lang w:val="en-GB"/>
        </w:rPr>
        <w:t>Fax: +39 06 49917556</w:t>
      </w:r>
    </w:p>
    <w:p w:rsidR="00310C73" w:rsidRPr="00203F9A" w:rsidRDefault="00310C73" w:rsidP="00310C73">
      <w:pPr>
        <w:autoSpaceDE w:val="0"/>
        <w:autoSpaceDN w:val="0"/>
        <w:adjustRightInd w:val="0"/>
        <w:spacing w:line="360" w:lineRule="auto"/>
        <w:jc w:val="both"/>
        <w:rPr>
          <w:rFonts w:ascii="Arial" w:hAnsi="Arial" w:cs="Arial"/>
          <w:b w:val="0"/>
          <w:color w:val="000000"/>
          <w:sz w:val="24"/>
          <w:szCs w:val="24"/>
          <w:lang w:val="en-GB"/>
        </w:rPr>
      </w:pPr>
      <w:r w:rsidRPr="00203F9A">
        <w:rPr>
          <w:rFonts w:ascii="Arial" w:hAnsi="Arial" w:cs="Arial"/>
          <w:b w:val="0"/>
          <w:color w:val="000000"/>
          <w:sz w:val="24"/>
          <w:szCs w:val="24"/>
          <w:lang w:val="en-GB"/>
        </w:rPr>
        <w:t>e-mail:carlo.lai@uniroma1.it</w:t>
      </w:r>
    </w:p>
    <w:p w:rsidR="00310C73" w:rsidRPr="00203F9A" w:rsidRDefault="00310C73" w:rsidP="00310C73">
      <w:pPr>
        <w:autoSpaceDE w:val="0"/>
        <w:autoSpaceDN w:val="0"/>
        <w:adjustRightInd w:val="0"/>
        <w:spacing w:line="480" w:lineRule="auto"/>
        <w:jc w:val="both"/>
        <w:rPr>
          <w:rFonts w:ascii="Verdana" w:hAnsi="Verdana" w:cs="Helvetica"/>
          <w:b w:val="0"/>
          <w:bCs w:val="0"/>
          <w:color w:val="000000"/>
          <w:spacing w:val="2"/>
          <w:lang w:val="en-GB"/>
        </w:rPr>
      </w:pPr>
    </w:p>
    <w:p w:rsidR="00310C73" w:rsidRPr="00203F9A" w:rsidRDefault="00310C73" w:rsidP="00310C73">
      <w:pPr>
        <w:autoSpaceDE w:val="0"/>
        <w:autoSpaceDN w:val="0"/>
        <w:adjustRightInd w:val="0"/>
        <w:spacing w:line="480" w:lineRule="auto"/>
        <w:jc w:val="both"/>
        <w:rPr>
          <w:rFonts w:ascii="Arial" w:hAnsi="Arial" w:cs="Arial"/>
          <w:b w:val="0"/>
          <w:kern w:val="32"/>
          <w:sz w:val="24"/>
          <w:szCs w:val="24"/>
          <w:lang w:val="en-GB"/>
        </w:rPr>
      </w:pPr>
      <w:r w:rsidRPr="00203F9A">
        <w:rPr>
          <w:rFonts w:ascii="Arial" w:hAnsi="Arial" w:cs="Arial"/>
          <w:kern w:val="32"/>
          <w:sz w:val="24"/>
          <w:szCs w:val="24"/>
          <w:lang w:val="en-GB"/>
        </w:rPr>
        <w:t xml:space="preserve">Key words: </w:t>
      </w:r>
      <w:r w:rsidRPr="00203F9A">
        <w:rPr>
          <w:rFonts w:ascii="Arial" w:hAnsi="Arial" w:cs="Arial"/>
          <w:b w:val="0"/>
          <w:kern w:val="32"/>
          <w:sz w:val="24"/>
          <w:szCs w:val="24"/>
          <w:lang w:val="en-GB"/>
        </w:rPr>
        <w:t xml:space="preserve">Projection; Alexithymia; </w:t>
      </w:r>
      <w:r w:rsidR="00154ED6">
        <w:rPr>
          <w:rFonts w:ascii="Arial" w:hAnsi="Arial" w:cs="Arial"/>
          <w:b w:val="0"/>
          <w:kern w:val="32"/>
          <w:sz w:val="24"/>
          <w:szCs w:val="24"/>
          <w:lang w:val="en-GB"/>
        </w:rPr>
        <w:t>Rorschach test</w:t>
      </w:r>
      <w:r w:rsidRPr="00203F9A">
        <w:rPr>
          <w:rFonts w:ascii="Arial" w:hAnsi="Arial" w:cs="Arial"/>
          <w:b w:val="0"/>
          <w:kern w:val="32"/>
          <w:sz w:val="24"/>
          <w:szCs w:val="24"/>
          <w:lang w:val="en-GB"/>
        </w:rPr>
        <w:t>.</w:t>
      </w:r>
    </w:p>
    <w:p w:rsidR="00310C73" w:rsidRPr="00203F9A" w:rsidRDefault="00310C73" w:rsidP="00310C73">
      <w:pPr>
        <w:spacing w:line="480" w:lineRule="auto"/>
        <w:jc w:val="both"/>
        <w:rPr>
          <w:rFonts w:ascii="Arial" w:hAnsi="Arial" w:cs="Arial"/>
          <w:sz w:val="24"/>
          <w:szCs w:val="24"/>
          <w:lang w:val="en-GB"/>
        </w:rPr>
      </w:pPr>
    </w:p>
    <w:p w:rsidR="00310C73" w:rsidRPr="00203F9A" w:rsidRDefault="00310C73" w:rsidP="00310C73">
      <w:pPr>
        <w:spacing w:line="480" w:lineRule="auto"/>
        <w:jc w:val="both"/>
        <w:rPr>
          <w:rFonts w:ascii="Arial" w:hAnsi="Arial" w:cs="Arial"/>
          <w:sz w:val="24"/>
          <w:szCs w:val="24"/>
          <w:lang w:val="en-US"/>
        </w:rPr>
      </w:pPr>
    </w:p>
    <w:p w:rsidR="00310C73" w:rsidRPr="00203F9A" w:rsidRDefault="00310C73" w:rsidP="00310C73">
      <w:pPr>
        <w:spacing w:line="480" w:lineRule="auto"/>
        <w:jc w:val="both"/>
        <w:rPr>
          <w:rFonts w:ascii="Arial" w:hAnsi="Arial" w:cs="Arial"/>
          <w:sz w:val="24"/>
          <w:szCs w:val="24"/>
          <w:lang w:val="en-US"/>
        </w:rPr>
      </w:pPr>
    </w:p>
    <w:p w:rsidR="00310C73" w:rsidRPr="00203F9A" w:rsidRDefault="00310C73" w:rsidP="00310C73">
      <w:pPr>
        <w:spacing w:line="480" w:lineRule="auto"/>
        <w:jc w:val="both"/>
        <w:rPr>
          <w:rFonts w:ascii="Arial" w:hAnsi="Arial" w:cs="Arial"/>
          <w:sz w:val="24"/>
          <w:szCs w:val="24"/>
          <w:lang w:val="en-US"/>
        </w:rPr>
      </w:pPr>
      <w:r w:rsidRPr="00203F9A">
        <w:rPr>
          <w:rFonts w:ascii="Arial" w:hAnsi="Arial" w:cs="Arial"/>
          <w:sz w:val="24"/>
          <w:szCs w:val="24"/>
          <w:lang w:val="en-US"/>
        </w:rPr>
        <w:lastRenderedPageBreak/>
        <w:t>Abstract</w:t>
      </w:r>
    </w:p>
    <w:p w:rsidR="00310C73" w:rsidRPr="00203F9A" w:rsidRDefault="00060DF8" w:rsidP="00310C73">
      <w:pPr>
        <w:autoSpaceDE w:val="0"/>
        <w:autoSpaceDN w:val="0"/>
        <w:adjustRightInd w:val="0"/>
        <w:spacing w:line="480" w:lineRule="auto"/>
        <w:jc w:val="both"/>
        <w:rPr>
          <w:rFonts w:ascii="Arial" w:hAnsi="Arial" w:cs="Arial"/>
          <w:b w:val="0"/>
          <w:bCs w:val="0"/>
          <w:sz w:val="24"/>
          <w:szCs w:val="24"/>
          <w:lang w:val="en-US"/>
        </w:rPr>
      </w:pPr>
      <w:r w:rsidRPr="00060DF8">
        <w:rPr>
          <w:rFonts w:ascii="Arial" w:hAnsi="Arial" w:cs="Arial"/>
          <w:b w:val="0"/>
          <w:bCs w:val="0"/>
          <w:iCs/>
          <w:sz w:val="24"/>
          <w:szCs w:val="24"/>
          <w:lang w:val="en-US"/>
        </w:rPr>
        <w:t>P</w:t>
      </w:r>
      <w:r w:rsidR="00310C73" w:rsidRPr="00060DF8">
        <w:rPr>
          <w:rFonts w:ascii="Arial" w:hAnsi="Arial" w:cs="Arial"/>
          <w:b w:val="0"/>
          <w:bCs w:val="0"/>
          <w:sz w:val="24"/>
          <w:szCs w:val="24"/>
          <w:lang w:val="en-US"/>
        </w:rPr>
        <w:t>r</w:t>
      </w:r>
      <w:r w:rsidR="00310C73" w:rsidRPr="00203F9A">
        <w:rPr>
          <w:rFonts w:ascii="Arial" w:hAnsi="Arial" w:cs="Arial"/>
          <w:b w:val="0"/>
          <w:bCs w:val="0"/>
          <w:sz w:val="24"/>
          <w:szCs w:val="24"/>
          <w:lang w:val="en-US"/>
        </w:rPr>
        <w:t>ojection is a spontaneous and complex mental activity responsible for the subjective meaning attribution. The hypotheses of this study were that the neural correlate of projection may involve frontal, parietal, and temporal brain areas, and that alexithymia may be negatively associated with intensities in limbic and paralimbic areas during projection.</w:t>
      </w:r>
    </w:p>
    <w:p w:rsidR="00310C73" w:rsidRPr="00203F9A" w:rsidRDefault="00310C73" w:rsidP="00310C73">
      <w:pPr>
        <w:autoSpaceDE w:val="0"/>
        <w:autoSpaceDN w:val="0"/>
        <w:adjustRightInd w:val="0"/>
        <w:spacing w:line="480" w:lineRule="auto"/>
        <w:jc w:val="both"/>
        <w:rPr>
          <w:rFonts w:ascii="Arial" w:hAnsi="Arial" w:cs="Arial"/>
          <w:b w:val="0"/>
          <w:bCs w:val="0"/>
          <w:sz w:val="24"/>
          <w:szCs w:val="24"/>
          <w:lang w:val="en-US"/>
        </w:rPr>
      </w:pPr>
      <w:r w:rsidRPr="00203F9A">
        <w:rPr>
          <w:rFonts w:ascii="Arial" w:hAnsi="Arial" w:cs="Arial"/>
          <w:b w:val="0"/>
          <w:bCs w:val="0"/>
          <w:sz w:val="24"/>
          <w:szCs w:val="24"/>
          <w:lang w:val="en-US"/>
        </w:rPr>
        <w:t xml:space="preserve">EEG data were recorded continuously at 250Hz using NetStation 4.5.1 with 256-channels HydroCel Geodesic Sensor Net in 20 healthy subjects during the presentation of structured and not-structured visual stimuli. The tasks were paying attention to the stimuli and thinking about the possible meaning of each image. Event related potential (ERP) components and low-resolution electromagnetic tomography (sLoreta) were analysed. </w:t>
      </w:r>
      <w:r w:rsidRPr="00203F9A">
        <w:rPr>
          <w:rFonts w:ascii="Arial" w:hAnsi="Arial" w:cs="Arial"/>
          <w:b w:val="0"/>
          <w:sz w:val="24"/>
          <w:szCs w:val="24"/>
          <w:lang w:val="en-US"/>
        </w:rPr>
        <w:t xml:space="preserve">Participants were administered the 20-Item </w:t>
      </w:r>
      <w:smartTag w:uri="urn:schemas-microsoft-com:office:smarttags" w:element="place">
        <w:smartTag w:uri="urn:schemas-microsoft-com:office:smarttags" w:element="City">
          <w:r w:rsidRPr="00203F9A">
            <w:rPr>
              <w:rFonts w:ascii="Arial" w:hAnsi="Arial" w:cs="Arial"/>
              <w:b w:val="0"/>
              <w:sz w:val="24"/>
              <w:szCs w:val="24"/>
              <w:lang w:val="en-US"/>
            </w:rPr>
            <w:t>Toronto</w:t>
          </w:r>
        </w:smartTag>
      </w:smartTag>
      <w:r w:rsidRPr="00203F9A">
        <w:rPr>
          <w:rFonts w:ascii="Arial" w:hAnsi="Arial" w:cs="Arial"/>
          <w:b w:val="0"/>
          <w:sz w:val="24"/>
          <w:szCs w:val="24"/>
          <w:lang w:val="en-US"/>
        </w:rPr>
        <w:t xml:space="preserve"> Alexithymia Scale before stimulus presentation.</w:t>
      </w:r>
    </w:p>
    <w:p w:rsidR="00310C73" w:rsidRPr="00203F9A" w:rsidRDefault="00310C73" w:rsidP="00FD5B82">
      <w:pPr>
        <w:autoSpaceDE w:val="0"/>
        <w:autoSpaceDN w:val="0"/>
        <w:adjustRightInd w:val="0"/>
        <w:spacing w:line="480" w:lineRule="auto"/>
        <w:jc w:val="both"/>
        <w:rPr>
          <w:rFonts w:ascii="Arial" w:hAnsi="Arial" w:cs="Arial"/>
          <w:b w:val="0"/>
          <w:bCs w:val="0"/>
          <w:sz w:val="24"/>
          <w:szCs w:val="24"/>
          <w:lang w:val="en-US"/>
        </w:rPr>
      </w:pPr>
      <w:r w:rsidRPr="00203F9A">
        <w:rPr>
          <w:rFonts w:ascii="Arial" w:hAnsi="Arial" w:cs="Arial"/>
          <w:b w:val="0"/>
          <w:bCs w:val="0"/>
          <w:sz w:val="24"/>
          <w:szCs w:val="24"/>
          <w:lang w:val="en-US"/>
        </w:rPr>
        <w:t>Source analyses (sLORETA) showed a greater activated source in the left primary somatosensory cortex</w:t>
      </w:r>
      <w:r w:rsidR="0091749F">
        <w:rPr>
          <w:rFonts w:ascii="Arial" w:hAnsi="Arial" w:cs="Arial"/>
          <w:b w:val="0"/>
          <w:bCs w:val="0"/>
          <w:sz w:val="24"/>
          <w:szCs w:val="24"/>
          <w:lang w:val="en-US"/>
        </w:rPr>
        <w:t xml:space="preserve"> (BA1) compared to all the others BA</w:t>
      </w:r>
      <w:r w:rsidRPr="00203F9A">
        <w:rPr>
          <w:rFonts w:ascii="Arial" w:hAnsi="Arial" w:cs="Arial"/>
          <w:b w:val="0"/>
          <w:bCs w:val="0"/>
          <w:sz w:val="24"/>
          <w:szCs w:val="24"/>
          <w:lang w:val="en-US"/>
        </w:rPr>
        <w:t xml:space="preserve"> </w:t>
      </w:r>
      <w:r w:rsidR="007958C1">
        <w:rPr>
          <w:rFonts w:ascii="Arial" w:hAnsi="Arial" w:cs="Arial"/>
          <w:b w:val="0"/>
          <w:bCs w:val="0"/>
          <w:sz w:val="24"/>
          <w:szCs w:val="24"/>
          <w:lang w:val="en-US"/>
        </w:rPr>
        <w:t>in</w:t>
      </w:r>
      <w:r w:rsidR="007958C1" w:rsidRPr="00203F9A">
        <w:rPr>
          <w:rFonts w:ascii="Arial" w:hAnsi="Arial" w:cs="Arial"/>
          <w:b w:val="0"/>
          <w:bCs w:val="0"/>
          <w:sz w:val="24"/>
          <w:szCs w:val="24"/>
          <w:lang w:val="en-US"/>
        </w:rPr>
        <w:t xml:space="preserve"> </w:t>
      </w:r>
      <w:r w:rsidRPr="00203F9A">
        <w:rPr>
          <w:rFonts w:ascii="Arial" w:hAnsi="Arial" w:cs="Arial"/>
          <w:b w:val="0"/>
          <w:bCs w:val="0"/>
          <w:sz w:val="24"/>
          <w:szCs w:val="24"/>
          <w:lang w:val="en-US"/>
        </w:rPr>
        <w:t xml:space="preserve">both conditions through all the ERP components. An involvement of the frontal (right-BA4, left- and right-BA9, left-BA11) and parietal (left and right-BA2 and left-BA7) areas was found in projective response to not-structured visual stimuli. Alexithymia levels were negatively correlated with the </w:t>
      </w:r>
      <w:r w:rsidR="00FD5B82">
        <w:rPr>
          <w:rFonts w:ascii="Arial" w:hAnsi="Arial" w:cs="Arial"/>
          <w:b w:val="0"/>
          <w:bCs w:val="0"/>
          <w:sz w:val="24"/>
          <w:szCs w:val="24"/>
          <w:lang w:val="en-US"/>
        </w:rPr>
        <w:t xml:space="preserve">anterior (right-BA32) and </w:t>
      </w:r>
      <w:r w:rsidRPr="00203F9A">
        <w:rPr>
          <w:rFonts w:ascii="Arial" w:hAnsi="Arial" w:cs="Arial"/>
          <w:b w:val="0"/>
          <w:bCs w:val="0"/>
          <w:sz w:val="24"/>
          <w:szCs w:val="24"/>
          <w:lang w:val="en-US"/>
        </w:rPr>
        <w:t>posterior (left-BA29)</w:t>
      </w:r>
      <w:r w:rsidR="00FD5B82">
        <w:rPr>
          <w:rFonts w:ascii="Arial" w:hAnsi="Arial" w:cs="Arial"/>
          <w:b w:val="0"/>
          <w:bCs w:val="0"/>
          <w:sz w:val="24"/>
          <w:szCs w:val="24"/>
          <w:lang w:val="en-US"/>
        </w:rPr>
        <w:t xml:space="preserve"> </w:t>
      </w:r>
      <w:r w:rsidR="004E6502">
        <w:rPr>
          <w:rFonts w:ascii="Arial" w:hAnsi="Arial" w:cs="Arial"/>
          <w:b w:val="0"/>
          <w:bCs w:val="0"/>
          <w:sz w:val="24"/>
          <w:szCs w:val="24"/>
          <w:lang w:val="en-US"/>
        </w:rPr>
        <w:t>cingulate cortex</w:t>
      </w:r>
      <w:r w:rsidR="00FD5B82">
        <w:rPr>
          <w:rFonts w:ascii="Arial" w:hAnsi="Arial" w:cs="Arial"/>
          <w:b w:val="0"/>
          <w:bCs w:val="0"/>
          <w:sz w:val="24"/>
          <w:szCs w:val="24"/>
          <w:lang w:val="en-US"/>
        </w:rPr>
        <w:t xml:space="preserve">. </w:t>
      </w:r>
    </w:p>
    <w:p w:rsidR="00310C73" w:rsidRPr="00203F9A" w:rsidRDefault="00310C73" w:rsidP="00A539CA">
      <w:pPr>
        <w:autoSpaceDE w:val="0"/>
        <w:autoSpaceDN w:val="0"/>
        <w:adjustRightInd w:val="0"/>
        <w:spacing w:line="480" w:lineRule="auto"/>
        <w:jc w:val="both"/>
        <w:rPr>
          <w:rFonts w:ascii="Arial" w:hAnsi="Arial" w:cs="Arial"/>
          <w:b w:val="0"/>
          <w:bCs w:val="0"/>
          <w:sz w:val="24"/>
          <w:szCs w:val="24"/>
          <w:lang w:val="en-US"/>
        </w:rPr>
      </w:pPr>
      <w:r w:rsidRPr="00203F9A">
        <w:rPr>
          <w:rFonts w:ascii="Arial" w:hAnsi="Arial" w:cs="Arial"/>
          <w:b w:val="0"/>
          <w:bCs w:val="0"/>
          <w:sz w:val="24"/>
          <w:szCs w:val="24"/>
          <w:lang w:val="en-US"/>
        </w:rPr>
        <w:t>Findings show the relevance of fronto-parieto circuits during projection, where the internally generating somatosensory representations could drive an intermodal meaning attribution</w:t>
      </w:r>
      <w:r w:rsidR="004E6502">
        <w:rPr>
          <w:rFonts w:ascii="Arial" w:hAnsi="Arial" w:cs="Arial"/>
          <w:b w:val="0"/>
          <w:bCs w:val="0"/>
          <w:sz w:val="24"/>
          <w:szCs w:val="24"/>
          <w:lang w:val="en-US"/>
        </w:rPr>
        <w:t xml:space="preserve"> during the task</w:t>
      </w:r>
      <w:r w:rsidRPr="00203F9A">
        <w:rPr>
          <w:rFonts w:ascii="Arial" w:hAnsi="Arial" w:cs="Arial"/>
          <w:b w:val="0"/>
          <w:bCs w:val="0"/>
          <w:sz w:val="24"/>
          <w:szCs w:val="24"/>
          <w:lang w:val="en-US"/>
        </w:rPr>
        <w:t xml:space="preserve">. Moreover, high alexithymia levels were associated with an </w:t>
      </w:r>
      <w:r w:rsidR="006951C9">
        <w:rPr>
          <w:rFonts w:ascii="Arial" w:hAnsi="Arial" w:cs="Arial"/>
          <w:b w:val="0"/>
          <w:bCs w:val="0"/>
          <w:sz w:val="24"/>
          <w:szCs w:val="24"/>
          <w:lang w:val="en-US"/>
        </w:rPr>
        <w:t>reduced activation</w:t>
      </w:r>
      <w:r w:rsidR="006951C9" w:rsidRPr="00203F9A">
        <w:rPr>
          <w:rFonts w:ascii="Arial" w:hAnsi="Arial" w:cs="Arial"/>
          <w:b w:val="0"/>
          <w:bCs w:val="0"/>
          <w:sz w:val="24"/>
          <w:szCs w:val="24"/>
          <w:lang w:val="en-US"/>
        </w:rPr>
        <w:t xml:space="preserve"> </w:t>
      </w:r>
      <w:r w:rsidRPr="00203F9A">
        <w:rPr>
          <w:rFonts w:ascii="Arial" w:hAnsi="Arial" w:cs="Arial"/>
          <w:b w:val="0"/>
          <w:bCs w:val="0"/>
          <w:sz w:val="24"/>
          <w:szCs w:val="24"/>
          <w:lang w:val="en-US"/>
        </w:rPr>
        <w:t xml:space="preserve">of the </w:t>
      </w:r>
      <w:r w:rsidR="00A539CA">
        <w:rPr>
          <w:rFonts w:ascii="Arial" w:hAnsi="Arial" w:cs="Arial"/>
          <w:b w:val="0"/>
          <w:bCs w:val="0"/>
          <w:sz w:val="24"/>
          <w:szCs w:val="24"/>
          <w:lang w:val="en-US"/>
        </w:rPr>
        <w:t>cingulated cortex</w:t>
      </w:r>
      <w:r w:rsidRPr="00203F9A">
        <w:rPr>
          <w:rFonts w:ascii="Arial" w:hAnsi="Arial" w:cs="Arial"/>
          <w:b w:val="0"/>
          <w:bCs w:val="0"/>
          <w:sz w:val="24"/>
          <w:szCs w:val="24"/>
          <w:lang w:val="en-US"/>
        </w:rPr>
        <w:t xml:space="preserve">. </w:t>
      </w:r>
    </w:p>
    <w:p w:rsidR="00310C73" w:rsidRPr="00203F9A" w:rsidRDefault="00310C73" w:rsidP="00310C73">
      <w:pPr>
        <w:spacing w:line="480" w:lineRule="auto"/>
        <w:jc w:val="both"/>
        <w:rPr>
          <w:rFonts w:ascii="Arial" w:hAnsi="Arial" w:cs="Arial"/>
          <w:b w:val="0"/>
          <w:bCs w:val="0"/>
          <w:sz w:val="24"/>
          <w:szCs w:val="24"/>
          <w:lang w:val="en-US"/>
        </w:rPr>
      </w:pPr>
    </w:p>
    <w:p w:rsidR="00310C73" w:rsidRPr="00203F9A" w:rsidRDefault="00310C73" w:rsidP="00310C73">
      <w:pPr>
        <w:spacing w:line="480" w:lineRule="auto"/>
        <w:jc w:val="both"/>
        <w:rPr>
          <w:rFonts w:ascii="Arial" w:hAnsi="Arial" w:cs="Arial"/>
          <w:b w:val="0"/>
          <w:bCs w:val="0"/>
          <w:sz w:val="24"/>
          <w:szCs w:val="24"/>
          <w:lang w:val="en-US"/>
        </w:rPr>
      </w:pPr>
    </w:p>
    <w:p w:rsidR="00310C73" w:rsidRDefault="00310C73" w:rsidP="00310C73">
      <w:pPr>
        <w:spacing w:line="480" w:lineRule="auto"/>
        <w:jc w:val="both"/>
        <w:rPr>
          <w:rFonts w:ascii="Arial" w:hAnsi="Arial" w:cs="Arial"/>
          <w:sz w:val="24"/>
          <w:szCs w:val="24"/>
          <w:lang w:val="en-US"/>
        </w:rPr>
      </w:pPr>
    </w:p>
    <w:p w:rsidR="00060DF8" w:rsidRPr="00203F9A" w:rsidRDefault="00060DF8" w:rsidP="00310C73">
      <w:pPr>
        <w:spacing w:line="480" w:lineRule="auto"/>
        <w:jc w:val="both"/>
        <w:rPr>
          <w:rFonts w:ascii="Arial" w:hAnsi="Arial" w:cs="Arial"/>
          <w:sz w:val="24"/>
          <w:szCs w:val="24"/>
          <w:lang w:val="en-US"/>
        </w:rPr>
      </w:pPr>
    </w:p>
    <w:p w:rsidR="00310C73" w:rsidRPr="00203F9A" w:rsidRDefault="00310C73" w:rsidP="00310C73">
      <w:pPr>
        <w:spacing w:line="480" w:lineRule="auto"/>
        <w:jc w:val="both"/>
        <w:rPr>
          <w:rFonts w:ascii="Arial" w:hAnsi="Arial" w:cs="Arial"/>
          <w:sz w:val="24"/>
          <w:szCs w:val="24"/>
          <w:lang w:val="en-US"/>
        </w:rPr>
      </w:pPr>
      <w:r w:rsidRPr="00203F9A">
        <w:rPr>
          <w:rFonts w:ascii="Arial" w:hAnsi="Arial" w:cs="Arial"/>
          <w:sz w:val="24"/>
          <w:szCs w:val="24"/>
          <w:lang w:val="en-US"/>
        </w:rPr>
        <w:t xml:space="preserve">Introduction </w:t>
      </w:r>
    </w:p>
    <w:p w:rsidR="00310C73" w:rsidRPr="00203F9A" w:rsidRDefault="00310C73" w:rsidP="00312C84">
      <w:pPr>
        <w:autoSpaceDE w:val="0"/>
        <w:autoSpaceDN w:val="0"/>
        <w:adjustRightInd w:val="0"/>
        <w:spacing w:line="480" w:lineRule="auto"/>
        <w:jc w:val="both"/>
        <w:rPr>
          <w:rFonts w:ascii="Arial" w:hAnsi="Arial" w:cs="Arial"/>
          <w:b w:val="0"/>
          <w:bCs w:val="0"/>
          <w:sz w:val="24"/>
          <w:szCs w:val="24"/>
          <w:lang w:val="en-GB"/>
        </w:rPr>
      </w:pPr>
      <w:r w:rsidRPr="00203F9A">
        <w:rPr>
          <w:rFonts w:ascii="Arial" w:hAnsi="Arial" w:cs="Arial"/>
          <w:b w:val="0"/>
          <w:bCs w:val="0"/>
          <w:sz w:val="24"/>
          <w:szCs w:val="24"/>
          <w:lang w:val="en-US"/>
        </w:rPr>
        <w:lastRenderedPageBreak/>
        <w:t>Recent data suggest that different cognitive activities such as thinking about the future (prospection), remembering the past and conceiving the viewpoint of the others (theory of mind) [1-6], reflect the same core brain network involving frontal and medial temporal-parietal circuits [7]. According to these findings, it has been hypothesized that the three mental activities could share the same cognitive processing, vaguely defined “self-projecting” [8</w:t>
      </w:r>
      <w:r w:rsidR="00312C84">
        <w:rPr>
          <w:rFonts w:ascii="Arial" w:hAnsi="Arial" w:cs="Arial"/>
          <w:b w:val="0"/>
          <w:bCs w:val="0"/>
          <w:sz w:val="24"/>
          <w:szCs w:val="24"/>
          <w:lang w:val="en-US"/>
        </w:rPr>
        <w:t>,9</w:t>
      </w:r>
      <w:r w:rsidRPr="00203F9A">
        <w:rPr>
          <w:rFonts w:ascii="Arial" w:hAnsi="Arial" w:cs="Arial"/>
          <w:b w:val="0"/>
          <w:bCs w:val="0"/>
          <w:sz w:val="24"/>
          <w:szCs w:val="24"/>
          <w:lang w:val="en-US"/>
        </w:rPr>
        <w:t xml:space="preserve">], where past experiences are used in order to imagine perspectives and events beyond those that emerge from the immediate environment [7]. The projection seems to be a part of the meaning attribution processing where the subjects simulate internal states as </w:t>
      </w:r>
      <w:r w:rsidRPr="00203F9A">
        <w:rPr>
          <w:rFonts w:ascii="Arial" w:hAnsi="Arial" w:cs="Arial"/>
          <w:b w:val="0"/>
          <w:bCs w:val="0"/>
          <w:color w:val="000000"/>
          <w:sz w:val="24"/>
          <w:szCs w:val="24"/>
          <w:lang w:val="en-US"/>
        </w:rPr>
        <w:t>past events, feelings or sensations,</w:t>
      </w:r>
      <w:r w:rsidRPr="00203F9A">
        <w:rPr>
          <w:rFonts w:ascii="Arial" w:hAnsi="Arial" w:cs="Arial"/>
          <w:b w:val="0"/>
          <w:bCs w:val="0"/>
          <w:sz w:val="24"/>
          <w:szCs w:val="24"/>
          <w:lang w:val="en-US"/>
        </w:rPr>
        <w:t xml:space="preserve"> in order to attribute possible meanings to the environment</w:t>
      </w:r>
      <w:r w:rsidRPr="00203F9A">
        <w:rPr>
          <w:rFonts w:ascii="Arial" w:hAnsi="Arial" w:cs="Arial"/>
          <w:b w:val="0"/>
          <w:bCs w:val="0"/>
          <w:color w:val="000000"/>
          <w:sz w:val="24"/>
          <w:szCs w:val="24"/>
          <w:lang w:val="en-US"/>
        </w:rPr>
        <w:t xml:space="preserve"> </w:t>
      </w:r>
      <w:r w:rsidRPr="00203F9A">
        <w:rPr>
          <w:rFonts w:ascii="Arial" w:hAnsi="Arial" w:cs="Arial"/>
          <w:b w:val="0"/>
          <w:bCs w:val="0"/>
          <w:sz w:val="24"/>
          <w:szCs w:val="24"/>
          <w:lang w:val="en-US"/>
        </w:rPr>
        <w:t>[</w:t>
      </w:r>
      <w:r w:rsidR="000243E0">
        <w:rPr>
          <w:rFonts w:ascii="Arial" w:hAnsi="Arial" w:cs="Arial"/>
          <w:b w:val="0"/>
          <w:bCs w:val="0"/>
          <w:sz w:val="24"/>
          <w:szCs w:val="24"/>
          <w:lang w:val="en-US"/>
        </w:rPr>
        <w:t>1</w:t>
      </w:r>
      <w:r w:rsidR="00312C84">
        <w:rPr>
          <w:rFonts w:ascii="Arial" w:hAnsi="Arial" w:cs="Arial"/>
          <w:b w:val="0"/>
          <w:bCs w:val="0"/>
          <w:sz w:val="24"/>
          <w:szCs w:val="24"/>
          <w:lang w:val="en-US"/>
        </w:rPr>
        <w:t>0</w:t>
      </w:r>
      <w:r w:rsidR="000243E0">
        <w:rPr>
          <w:rFonts w:ascii="Arial" w:hAnsi="Arial" w:cs="Arial"/>
          <w:b w:val="0"/>
          <w:bCs w:val="0"/>
          <w:sz w:val="24"/>
          <w:szCs w:val="24"/>
          <w:lang w:val="en-US"/>
        </w:rPr>
        <w:t>,</w:t>
      </w:r>
      <w:r w:rsidRPr="00203F9A">
        <w:rPr>
          <w:rFonts w:ascii="Arial" w:hAnsi="Arial" w:cs="Arial"/>
          <w:b w:val="0"/>
          <w:bCs w:val="0"/>
          <w:sz w:val="24"/>
          <w:szCs w:val="24"/>
          <w:lang w:val="en-US"/>
        </w:rPr>
        <w:t>1</w:t>
      </w:r>
      <w:r w:rsidR="00312C84">
        <w:rPr>
          <w:rFonts w:ascii="Arial" w:hAnsi="Arial" w:cs="Arial"/>
          <w:b w:val="0"/>
          <w:bCs w:val="0"/>
          <w:sz w:val="24"/>
          <w:szCs w:val="24"/>
          <w:lang w:val="en-US"/>
        </w:rPr>
        <w:t>1</w:t>
      </w:r>
      <w:r w:rsidRPr="00203F9A">
        <w:rPr>
          <w:rFonts w:ascii="Arial" w:hAnsi="Arial" w:cs="Arial"/>
          <w:b w:val="0"/>
          <w:bCs w:val="0"/>
          <w:sz w:val="24"/>
          <w:szCs w:val="24"/>
          <w:lang w:val="en-US"/>
        </w:rPr>
        <w:t>]</w:t>
      </w:r>
      <w:r w:rsidRPr="00203F9A">
        <w:rPr>
          <w:rFonts w:ascii="Arial" w:hAnsi="Arial" w:cs="Arial"/>
          <w:b w:val="0"/>
          <w:bCs w:val="0"/>
          <w:color w:val="000000"/>
          <w:sz w:val="24"/>
          <w:szCs w:val="24"/>
          <w:lang w:val="en-US"/>
        </w:rPr>
        <w:t xml:space="preserve">. </w:t>
      </w:r>
    </w:p>
    <w:p w:rsidR="00310C73" w:rsidRPr="00203F9A" w:rsidRDefault="00310C73" w:rsidP="00312C84">
      <w:pPr>
        <w:autoSpaceDE w:val="0"/>
        <w:autoSpaceDN w:val="0"/>
        <w:adjustRightInd w:val="0"/>
        <w:spacing w:line="480" w:lineRule="auto"/>
        <w:jc w:val="both"/>
        <w:rPr>
          <w:rFonts w:ascii="Arial" w:hAnsi="Arial" w:cs="Arial"/>
          <w:b w:val="0"/>
          <w:bCs w:val="0"/>
          <w:sz w:val="24"/>
          <w:szCs w:val="24"/>
          <w:lang w:val="en-US"/>
        </w:rPr>
      </w:pPr>
      <w:r w:rsidRPr="00203F9A">
        <w:rPr>
          <w:rFonts w:ascii="Arial" w:hAnsi="Arial" w:cs="Arial"/>
          <w:b w:val="0"/>
          <w:bCs w:val="0"/>
          <w:sz w:val="24"/>
          <w:szCs w:val="24"/>
          <w:lang w:val="en-US"/>
        </w:rPr>
        <w:t>An important open question is whether the generated perspectives or meanings always have an emotional content. In other words, do the emotional states affect the mental process of the projection? The most commonly used and known projective assessment is the Rorschach test [1</w:t>
      </w:r>
      <w:r w:rsidR="00312C84">
        <w:rPr>
          <w:rFonts w:ascii="Arial" w:hAnsi="Arial" w:cs="Arial"/>
          <w:b w:val="0"/>
          <w:bCs w:val="0"/>
          <w:sz w:val="24"/>
          <w:szCs w:val="24"/>
          <w:lang w:val="en-US"/>
        </w:rPr>
        <w:t>2</w:t>
      </w:r>
      <w:r w:rsidRPr="00203F9A">
        <w:rPr>
          <w:rFonts w:ascii="Arial" w:hAnsi="Arial" w:cs="Arial"/>
          <w:b w:val="0"/>
          <w:bCs w:val="0"/>
          <w:sz w:val="24"/>
          <w:szCs w:val="24"/>
          <w:lang w:val="en-US"/>
        </w:rPr>
        <w:t xml:space="preserve">], where the participant is invited to attribute meanings to not-structured and ambiguous spots with reflectional symmetry on the vertical axis. </w:t>
      </w:r>
    </w:p>
    <w:p w:rsidR="00310C73" w:rsidRPr="00203F9A" w:rsidRDefault="00310C73" w:rsidP="00312C84">
      <w:pPr>
        <w:autoSpaceDE w:val="0"/>
        <w:autoSpaceDN w:val="0"/>
        <w:adjustRightInd w:val="0"/>
        <w:spacing w:line="480" w:lineRule="auto"/>
        <w:jc w:val="both"/>
        <w:rPr>
          <w:rFonts w:ascii="Arial" w:hAnsi="Arial" w:cs="Arial"/>
          <w:b w:val="0"/>
          <w:bCs w:val="0"/>
          <w:sz w:val="24"/>
          <w:szCs w:val="24"/>
          <w:lang w:val="en-US"/>
        </w:rPr>
      </w:pPr>
      <w:r w:rsidRPr="00203F9A">
        <w:rPr>
          <w:rFonts w:ascii="Arial" w:hAnsi="Arial" w:cs="Arial"/>
          <w:b w:val="0"/>
          <w:bCs w:val="0"/>
          <w:sz w:val="24"/>
          <w:szCs w:val="24"/>
          <w:lang w:val="en-US"/>
        </w:rPr>
        <w:t>Few and interesting studies have been conducted on the neural correlate of the performance during Rorschach administration [1</w:t>
      </w:r>
      <w:r w:rsidR="00312C84">
        <w:rPr>
          <w:rFonts w:ascii="Arial" w:hAnsi="Arial" w:cs="Arial"/>
          <w:b w:val="0"/>
          <w:bCs w:val="0"/>
          <w:sz w:val="24"/>
          <w:szCs w:val="24"/>
          <w:lang w:val="en-US"/>
        </w:rPr>
        <w:t>3,</w:t>
      </w:r>
      <w:r w:rsidRPr="00203F9A">
        <w:rPr>
          <w:rFonts w:ascii="Arial" w:hAnsi="Arial" w:cs="Arial"/>
          <w:b w:val="0"/>
          <w:bCs w:val="0"/>
          <w:sz w:val="24"/>
          <w:szCs w:val="24"/>
          <w:lang w:val="en-US"/>
        </w:rPr>
        <w:t>1</w:t>
      </w:r>
      <w:r w:rsidR="00312C84" w:rsidRPr="00312C84">
        <w:rPr>
          <w:rFonts w:ascii="Arial" w:hAnsi="Arial" w:cs="Arial"/>
          <w:b w:val="0"/>
          <w:sz w:val="24"/>
          <w:szCs w:val="24"/>
          <w:lang w:val="en-GB"/>
        </w:rPr>
        <w:t>4</w:t>
      </w:r>
      <w:r w:rsidRPr="00203F9A">
        <w:rPr>
          <w:rFonts w:ascii="Arial" w:hAnsi="Arial" w:cs="Arial"/>
          <w:b w:val="0"/>
          <w:bCs w:val="0"/>
          <w:sz w:val="24"/>
          <w:szCs w:val="24"/>
          <w:lang w:val="en-US"/>
        </w:rPr>
        <w:t xml:space="preserve">]. </w:t>
      </w:r>
    </w:p>
    <w:p w:rsidR="00310C73" w:rsidRPr="00203F9A" w:rsidRDefault="00310C73" w:rsidP="00312C84">
      <w:pPr>
        <w:pStyle w:val="HTMLPreformatted"/>
        <w:spacing w:line="480" w:lineRule="auto"/>
        <w:jc w:val="both"/>
        <w:rPr>
          <w:rFonts w:ascii="Arial" w:hAnsi="Arial" w:cs="Arial"/>
          <w:sz w:val="24"/>
          <w:szCs w:val="24"/>
          <w:lang w:val="en-US"/>
        </w:rPr>
      </w:pPr>
      <w:r w:rsidRPr="00203F9A">
        <w:rPr>
          <w:rFonts w:ascii="Arial" w:hAnsi="Arial" w:cs="Arial"/>
          <w:sz w:val="24"/>
          <w:szCs w:val="24"/>
          <w:lang w:val="en-US"/>
        </w:rPr>
        <w:t>Nowadays, the brain circuits involved in projective mechanism [1</w:t>
      </w:r>
      <w:r w:rsidR="00312C84">
        <w:rPr>
          <w:rFonts w:ascii="Arial" w:hAnsi="Arial" w:cs="Arial"/>
          <w:sz w:val="24"/>
          <w:szCs w:val="24"/>
          <w:lang w:val="en-US"/>
        </w:rPr>
        <w:t>5</w:t>
      </w:r>
      <w:r w:rsidRPr="00203F9A">
        <w:rPr>
          <w:rFonts w:ascii="Arial" w:hAnsi="Arial" w:cs="Arial"/>
          <w:sz w:val="24"/>
          <w:szCs w:val="24"/>
          <w:lang w:val="en-US"/>
        </w:rPr>
        <w:t>] are unknown and the underling mechanism by which emotional internal states may modulate this process from a neurobiological point of view are unclear. Interesting behavioral studies [</w:t>
      </w:r>
      <w:r w:rsidR="00312C84">
        <w:rPr>
          <w:rFonts w:ascii="Arial" w:hAnsi="Arial" w:cs="Arial"/>
          <w:sz w:val="24"/>
          <w:szCs w:val="24"/>
          <w:lang w:val="en-US"/>
        </w:rPr>
        <w:t>16</w:t>
      </w:r>
      <w:r w:rsidRPr="00203F9A">
        <w:rPr>
          <w:rFonts w:ascii="Arial" w:hAnsi="Arial" w:cs="Arial"/>
          <w:sz w:val="24"/>
          <w:szCs w:val="24"/>
          <w:lang w:val="en-US"/>
        </w:rPr>
        <w:t>] reported that during the Rorschach administration, the subjects with major difficulty in recognizing and expressing own and others’ emotional states (high levels of alexithymia; [</w:t>
      </w:r>
      <w:r w:rsidR="00312C84">
        <w:rPr>
          <w:rFonts w:ascii="Arial" w:hAnsi="Arial" w:cs="Arial"/>
          <w:sz w:val="24"/>
          <w:szCs w:val="24"/>
          <w:lang w:val="en-US"/>
        </w:rPr>
        <w:t>17</w:t>
      </w:r>
      <w:r w:rsidRPr="00203F9A">
        <w:rPr>
          <w:rFonts w:ascii="Arial" w:hAnsi="Arial" w:cs="Arial"/>
          <w:sz w:val="24"/>
          <w:szCs w:val="24"/>
          <w:lang w:val="en-US"/>
        </w:rPr>
        <w:t>]) were more likely to show an impoverished fantasy life, poorly adapted emotional expression, and concrete and stereotypical thinking in their projective contents [</w:t>
      </w:r>
      <w:r w:rsidR="00312C84">
        <w:rPr>
          <w:rFonts w:ascii="Arial" w:hAnsi="Arial" w:cs="Arial"/>
          <w:sz w:val="24"/>
          <w:szCs w:val="24"/>
          <w:lang w:val="en-US"/>
        </w:rPr>
        <w:t>18</w:t>
      </w:r>
      <w:r w:rsidRPr="00203F9A">
        <w:rPr>
          <w:rFonts w:ascii="Arial" w:hAnsi="Arial" w:cs="Arial"/>
          <w:sz w:val="24"/>
          <w:szCs w:val="24"/>
          <w:lang w:val="en-US"/>
        </w:rPr>
        <w:t>]. Moreover, a recent review of neuroimaging studies suggests that alexithymia is associated with reduced activity during imagery, in the limbic and paralimbic areas [</w:t>
      </w:r>
      <w:r w:rsidR="00312C84">
        <w:rPr>
          <w:rFonts w:ascii="Arial" w:hAnsi="Arial" w:cs="Arial"/>
          <w:sz w:val="24"/>
          <w:szCs w:val="24"/>
          <w:lang w:val="en-US"/>
        </w:rPr>
        <w:t>19</w:t>
      </w:r>
      <w:r w:rsidRPr="00203F9A">
        <w:rPr>
          <w:rFonts w:ascii="Arial" w:hAnsi="Arial" w:cs="Arial"/>
          <w:sz w:val="24"/>
          <w:szCs w:val="24"/>
          <w:lang w:val="en-US"/>
        </w:rPr>
        <w:t>]</w:t>
      </w:r>
      <w:r w:rsidR="00C40463">
        <w:rPr>
          <w:rFonts w:ascii="Arial" w:hAnsi="Arial" w:cs="Arial"/>
          <w:sz w:val="24"/>
          <w:szCs w:val="24"/>
          <w:lang w:val="en-US"/>
        </w:rPr>
        <w:t xml:space="preserve">, specifically </w:t>
      </w:r>
      <w:r w:rsidR="00C6612D">
        <w:rPr>
          <w:rFonts w:ascii="Arial" w:hAnsi="Arial" w:cs="Arial"/>
          <w:sz w:val="24"/>
          <w:szCs w:val="24"/>
          <w:lang w:val="en-US"/>
        </w:rPr>
        <w:t xml:space="preserve">in </w:t>
      </w:r>
      <w:r w:rsidR="00C40463">
        <w:rPr>
          <w:rFonts w:ascii="Arial" w:hAnsi="Arial" w:cs="Arial"/>
          <w:sz w:val="24"/>
          <w:szCs w:val="24"/>
          <w:lang w:val="en-US"/>
        </w:rPr>
        <w:t>cingulate cortex</w:t>
      </w:r>
      <w:r w:rsidR="00C6612D">
        <w:rPr>
          <w:rFonts w:ascii="Arial" w:hAnsi="Arial" w:cs="Arial"/>
          <w:sz w:val="24"/>
          <w:szCs w:val="24"/>
          <w:lang w:val="en-US"/>
        </w:rPr>
        <w:t xml:space="preserve"> </w:t>
      </w:r>
      <w:r w:rsidR="00C6612D" w:rsidRPr="00203F9A">
        <w:rPr>
          <w:rFonts w:ascii="Arial" w:hAnsi="Arial" w:cs="Arial"/>
          <w:sz w:val="24"/>
          <w:szCs w:val="24"/>
          <w:lang w:val="en-US"/>
        </w:rPr>
        <w:t>[</w:t>
      </w:r>
      <w:r w:rsidR="00C6612D">
        <w:rPr>
          <w:rFonts w:ascii="Arial" w:hAnsi="Arial" w:cs="Arial"/>
          <w:sz w:val="24"/>
          <w:szCs w:val="24"/>
          <w:lang w:val="en-US"/>
        </w:rPr>
        <w:t>20</w:t>
      </w:r>
      <w:r w:rsidR="00C6612D" w:rsidRPr="00203F9A">
        <w:rPr>
          <w:rFonts w:ascii="Arial" w:hAnsi="Arial" w:cs="Arial"/>
          <w:sz w:val="24"/>
          <w:szCs w:val="24"/>
          <w:lang w:val="en-US"/>
        </w:rPr>
        <w:t>]</w:t>
      </w:r>
      <w:r w:rsidRPr="00203F9A">
        <w:rPr>
          <w:rFonts w:ascii="Arial" w:hAnsi="Arial" w:cs="Arial"/>
          <w:sz w:val="24"/>
          <w:szCs w:val="24"/>
          <w:lang w:val="en-US"/>
        </w:rPr>
        <w:t>.</w:t>
      </w:r>
    </w:p>
    <w:p w:rsidR="00310C73" w:rsidRPr="00203F9A" w:rsidRDefault="00310C73" w:rsidP="00310C73">
      <w:pPr>
        <w:autoSpaceDE w:val="0"/>
        <w:autoSpaceDN w:val="0"/>
        <w:adjustRightInd w:val="0"/>
        <w:spacing w:line="480" w:lineRule="auto"/>
        <w:jc w:val="both"/>
        <w:rPr>
          <w:rFonts w:ascii="Arial" w:hAnsi="Arial" w:cs="Arial"/>
          <w:b w:val="0"/>
          <w:bCs w:val="0"/>
          <w:sz w:val="24"/>
          <w:szCs w:val="24"/>
          <w:lang w:val="en-US"/>
        </w:rPr>
      </w:pPr>
      <w:r w:rsidRPr="00203F9A">
        <w:rPr>
          <w:rFonts w:ascii="Arial" w:hAnsi="Arial" w:cs="Arial"/>
          <w:b w:val="0"/>
          <w:bCs w:val="0"/>
          <w:sz w:val="24"/>
          <w:szCs w:val="24"/>
          <w:lang w:val="en-US"/>
        </w:rPr>
        <w:lastRenderedPageBreak/>
        <w:t xml:space="preserve">The aim of the present study was to examine the time course of brain processes involved in the projective mechanisms in front of structured </w:t>
      </w:r>
      <w:r w:rsidRPr="00203F9A">
        <w:rPr>
          <w:rFonts w:ascii="Arial" w:hAnsi="Arial" w:cs="Arial"/>
          <w:b w:val="0"/>
          <w:bCs w:val="0"/>
          <w:i/>
          <w:sz w:val="24"/>
          <w:szCs w:val="24"/>
          <w:lang w:val="en-US"/>
        </w:rPr>
        <w:t>vs.</w:t>
      </w:r>
      <w:r w:rsidRPr="00203F9A">
        <w:rPr>
          <w:rFonts w:ascii="Arial" w:hAnsi="Arial" w:cs="Arial"/>
          <w:b w:val="0"/>
          <w:bCs w:val="0"/>
          <w:sz w:val="24"/>
          <w:szCs w:val="24"/>
          <w:lang w:val="en-US"/>
        </w:rPr>
        <w:t xml:space="preserve"> not-structured visual stimuli by using ERP and sLoreta methodology. Moreover, we aimed to explore the association between alexithymia and brain activation during projective mechanisms.</w:t>
      </w:r>
    </w:p>
    <w:p w:rsidR="00310C73" w:rsidRPr="00203F9A" w:rsidRDefault="00310C73" w:rsidP="00310C73">
      <w:pPr>
        <w:autoSpaceDE w:val="0"/>
        <w:autoSpaceDN w:val="0"/>
        <w:adjustRightInd w:val="0"/>
        <w:spacing w:line="480" w:lineRule="auto"/>
        <w:jc w:val="both"/>
        <w:rPr>
          <w:rFonts w:ascii="Arial" w:hAnsi="Arial" w:cs="Arial"/>
          <w:b w:val="0"/>
          <w:bCs w:val="0"/>
          <w:sz w:val="24"/>
          <w:szCs w:val="24"/>
          <w:lang w:val="en-US"/>
        </w:rPr>
      </w:pPr>
      <w:r w:rsidRPr="00203F9A">
        <w:rPr>
          <w:rFonts w:ascii="Arial" w:hAnsi="Arial" w:cs="Arial"/>
          <w:b w:val="0"/>
          <w:bCs w:val="0"/>
          <w:sz w:val="24"/>
          <w:szCs w:val="24"/>
          <w:lang w:val="en-US"/>
        </w:rPr>
        <w:t>The hypotheses stated that the neural correlate of projection will involve frontal, parietal, and temporal brain areas</w:t>
      </w:r>
      <w:r w:rsidR="000E15CC">
        <w:rPr>
          <w:rFonts w:ascii="Arial" w:hAnsi="Arial" w:cs="Arial"/>
          <w:b w:val="0"/>
          <w:bCs w:val="0"/>
          <w:sz w:val="24"/>
          <w:szCs w:val="24"/>
          <w:lang w:val="en-US"/>
        </w:rPr>
        <w:t xml:space="preserve"> in the late components</w:t>
      </w:r>
      <w:r w:rsidRPr="00203F9A">
        <w:rPr>
          <w:rFonts w:ascii="Arial" w:hAnsi="Arial" w:cs="Arial"/>
          <w:b w:val="0"/>
          <w:bCs w:val="0"/>
          <w:sz w:val="24"/>
          <w:szCs w:val="24"/>
          <w:lang w:val="en-US"/>
        </w:rPr>
        <w:t xml:space="preserve">, and that alexithymia will be negatively associated with intensities in limbic and </w:t>
      </w:r>
      <w:r w:rsidR="000E15CC">
        <w:rPr>
          <w:rFonts w:ascii="Arial" w:hAnsi="Arial" w:cs="Arial"/>
          <w:b w:val="0"/>
          <w:bCs w:val="0"/>
          <w:sz w:val="24"/>
          <w:szCs w:val="24"/>
          <w:lang w:val="en-US"/>
        </w:rPr>
        <w:t>cingulate</w:t>
      </w:r>
      <w:r w:rsidR="000E15CC" w:rsidRPr="00203F9A">
        <w:rPr>
          <w:rFonts w:ascii="Arial" w:hAnsi="Arial" w:cs="Arial"/>
          <w:b w:val="0"/>
          <w:bCs w:val="0"/>
          <w:sz w:val="24"/>
          <w:szCs w:val="24"/>
          <w:lang w:val="en-US"/>
        </w:rPr>
        <w:t xml:space="preserve"> </w:t>
      </w:r>
      <w:r w:rsidRPr="00203F9A">
        <w:rPr>
          <w:rFonts w:ascii="Arial" w:hAnsi="Arial" w:cs="Arial"/>
          <w:b w:val="0"/>
          <w:bCs w:val="0"/>
          <w:sz w:val="24"/>
          <w:szCs w:val="24"/>
          <w:lang w:val="en-US"/>
        </w:rPr>
        <w:t>areas during projection.</w:t>
      </w:r>
    </w:p>
    <w:p w:rsidR="00310C73" w:rsidRPr="00203F9A" w:rsidRDefault="00310C73" w:rsidP="00310C73">
      <w:pPr>
        <w:autoSpaceDE w:val="0"/>
        <w:autoSpaceDN w:val="0"/>
        <w:adjustRightInd w:val="0"/>
        <w:spacing w:line="480" w:lineRule="auto"/>
        <w:jc w:val="both"/>
        <w:rPr>
          <w:rFonts w:ascii="Arial" w:hAnsi="Arial" w:cs="Arial"/>
          <w:b w:val="0"/>
          <w:bCs w:val="0"/>
          <w:sz w:val="24"/>
          <w:szCs w:val="24"/>
          <w:lang w:val="en-US"/>
        </w:rPr>
      </w:pPr>
    </w:p>
    <w:p w:rsidR="00310C73" w:rsidRPr="00203F9A" w:rsidRDefault="00310C73" w:rsidP="00310C73">
      <w:pPr>
        <w:spacing w:line="480" w:lineRule="auto"/>
        <w:jc w:val="both"/>
        <w:rPr>
          <w:rFonts w:ascii="Arial" w:hAnsi="Arial" w:cs="Arial"/>
          <w:sz w:val="24"/>
          <w:szCs w:val="24"/>
          <w:lang w:val="en-US"/>
        </w:rPr>
      </w:pPr>
      <w:r w:rsidRPr="00203F9A">
        <w:rPr>
          <w:rFonts w:ascii="Arial" w:hAnsi="Arial" w:cs="Arial"/>
          <w:sz w:val="24"/>
          <w:szCs w:val="24"/>
          <w:lang w:val="en-US"/>
        </w:rPr>
        <w:t>Methods</w:t>
      </w:r>
    </w:p>
    <w:p w:rsidR="00310C73" w:rsidRPr="00203F9A" w:rsidRDefault="00310C73" w:rsidP="00310C73">
      <w:pPr>
        <w:spacing w:line="480" w:lineRule="auto"/>
        <w:jc w:val="both"/>
        <w:rPr>
          <w:rFonts w:ascii="Arial" w:hAnsi="Arial" w:cs="Arial"/>
          <w:b w:val="0"/>
          <w:sz w:val="24"/>
          <w:szCs w:val="24"/>
          <w:lang w:val="en-US"/>
        </w:rPr>
      </w:pPr>
      <w:r w:rsidRPr="00203F9A">
        <w:rPr>
          <w:rFonts w:ascii="Arial" w:hAnsi="Arial" w:cs="Arial"/>
          <w:b w:val="0"/>
          <w:sz w:val="24"/>
          <w:szCs w:val="24"/>
          <w:lang w:val="en-US"/>
        </w:rPr>
        <w:t>Participants</w:t>
      </w:r>
    </w:p>
    <w:p w:rsidR="00310C73" w:rsidRPr="00203F9A" w:rsidRDefault="00310C73" w:rsidP="00310C73">
      <w:pPr>
        <w:spacing w:line="480" w:lineRule="auto"/>
        <w:jc w:val="both"/>
        <w:rPr>
          <w:rFonts w:ascii="Arial" w:hAnsi="Arial" w:cs="Arial"/>
          <w:b w:val="0"/>
          <w:sz w:val="24"/>
          <w:szCs w:val="24"/>
          <w:lang w:val="en-US"/>
        </w:rPr>
      </w:pPr>
      <w:r w:rsidRPr="00203F9A">
        <w:rPr>
          <w:rFonts w:ascii="Arial" w:hAnsi="Arial" w:cs="Arial"/>
          <w:b w:val="0"/>
          <w:sz w:val="24"/>
          <w:szCs w:val="24"/>
          <w:lang w:val="en-US"/>
        </w:rPr>
        <w:t>The study was carried out at the Neuroscience Laboratory of the Dynamic and Clinical Psychology Department of Sapienza University. Twenty-five psychology undergraduate students took part in the study on a voluntary basis and gave informed consent for participating. All students had normal or corrected-to-normal vision.</w:t>
      </w:r>
    </w:p>
    <w:p w:rsidR="00310C73" w:rsidRPr="00203F9A" w:rsidRDefault="00310C73" w:rsidP="00310C73">
      <w:pPr>
        <w:pStyle w:val="NoSpacing1"/>
        <w:spacing w:line="480" w:lineRule="auto"/>
        <w:jc w:val="both"/>
        <w:rPr>
          <w:rFonts w:ascii="Arial" w:hAnsi="Arial" w:cs="Arial"/>
          <w:lang w:val="en-US"/>
        </w:rPr>
      </w:pPr>
      <w:r w:rsidRPr="00203F9A">
        <w:rPr>
          <w:rFonts w:ascii="Arial" w:hAnsi="Arial" w:cs="Arial"/>
          <w:lang w:val="en-US"/>
        </w:rPr>
        <w:t xml:space="preserve">After applying EEG data cleaning (see data reduction below), the data of twenty participants were included in the EEG analysis (4 males and 16 females; age: M = 25.15 ± 6.3 years). </w:t>
      </w:r>
    </w:p>
    <w:p w:rsidR="00310C73" w:rsidRPr="00203F9A" w:rsidRDefault="00310C73" w:rsidP="00310C73">
      <w:pPr>
        <w:spacing w:line="480" w:lineRule="auto"/>
        <w:jc w:val="both"/>
        <w:rPr>
          <w:rFonts w:ascii="Arial" w:hAnsi="Arial" w:cs="Arial"/>
          <w:b w:val="0"/>
          <w:sz w:val="24"/>
          <w:szCs w:val="24"/>
          <w:lang w:val="en-US"/>
        </w:rPr>
      </w:pPr>
    </w:p>
    <w:p w:rsidR="00310C73" w:rsidRPr="00203F9A" w:rsidRDefault="00310C73" w:rsidP="00310C73">
      <w:pPr>
        <w:spacing w:line="480" w:lineRule="auto"/>
        <w:jc w:val="both"/>
        <w:rPr>
          <w:rFonts w:ascii="Arial" w:hAnsi="Arial" w:cs="Arial"/>
          <w:b w:val="0"/>
          <w:sz w:val="24"/>
          <w:szCs w:val="24"/>
          <w:lang w:val="en-US"/>
        </w:rPr>
      </w:pPr>
      <w:r w:rsidRPr="00203F9A">
        <w:rPr>
          <w:rFonts w:ascii="Arial" w:hAnsi="Arial" w:cs="Arial"/>
          <w:b w:val="0"/>
          <w:sz w:val="24"/>
          <w:szCs w:val="24"/>
          <w:lang w:val="en-US"/>
        </w:rPr>
        <w:t>Experimental design and material</w:t>
      </w:r>
    </w:p>
    <w:p w:rsidR="00310C73" w:rsidRPr="00203F9A" w:rsidRDefault="00310C73" w:rsidP="00310C73">
      <w:pPr>
        <w:spacing w:line="480" w:lineRule="auto"/>
        <w:jc w:val="both"/>
        <w:rPr>
          <w:rFonts w:ascii="Arial" w:hAnsi="Arial" w:cs="Arial"/>
          <w:b w:val="0"/>
          <w:sz w:val="24"/>
          <w:szCs w:val="24"/>
          <w:lang w:val="en-US"/>
        </w:rPr>
      </w:pPr>
      <w:r w:rsidRPr="00203F9A">
        <w:rPr>
          <w:rFonts w:ascii="Arial" w:hAnsi="Arial" w:cs="Arial"/>
          <w:b w:val="0"/>
          <w:sz w:val="24"/>
          <w:szCs w:val="24"/>
          <w:lang w:val="en-US"/>
        </w:rPr>
        <w:t xml:space="preserve">The study employed a 2×2 within-subjects experimental design with two Conditions: structured figures </w:t>
      </w:r>
      <w:r w:rsidRPr="00203F9A">
        <w:rPr>
          <w:rFonts w:ascii="Arial" w:hAnsi="Arial" w:cs="Arial"/>
          <w:b w:val="0"/>
          <w:i/>
          <w:sz w:val="24"/>
          <w:szCs w:val="24"/>
          <w:lang w:val="en-US"/>
        </w:rPr>
        <w:t>vs.</w:t>
      </w:r>
      <w:r w:rsidRPr="00203F9A">
        <w:rPr>
          <w:rFonts w:ascii="Arial" w:hAnsi="Arial" w:cs="Arial"/>
          <w:b w:val="0"/>
          <w:sz w:val="24"/>
          <w:szCs w:val="24"/>
          <w:lang w:val="en-US"/>
        </w:rPr>
        <w:t xml:space="preserve"> not-structured figures.</w:t>
      </w:r>
    </w:p>
    <w:p w:rsidR="00310C73" w:rsidRPr="00203F9A" w:rsidRDefault="00310C73" w:rsidP="00310C73">
      <w:pPr>
        <w:spacing w:line="480" w:lineRule="auto"/>
        <w:jc w:val="both"/>
        <w:rPr>
          <w:rFonts w:ascii="Arial" w:hAnsi="Arial" w:cs="Arial"/>
          <w:b w:val="0"/>
          <w:sz w:val="24"/>
          <w:szCs w:val="24"/>
          <w:lang w:val="en-US"/>
        </w:rPr>
      </w:pPr>
      <w:r w:rsidRPr="00203F9A">
        <w:rPr>
          <w:rFonts w:ascii="Arial" w:hAnsi="Arial" w:cs="Arial"/>
          <w:b w:val="0"/>
          <w:sz w:val="24"/>
          <w:szCs w:val="24"/>
          <w:lang w:val="en-US"/>
        </w:rPr>
        <w:t xml:space="preserve">The visual stimuli consisted of 10 grey polygonal shapes and 10 grey Rorschach tables on white backgrounds. The images were created in Corel Photo-paint 12 without shadows and contour lines in order to match for contrast, luminance and brightness. The stimuli measured roughly 520×400px on the screen. </w:t>
      </w:r>
    </w:p>
    <w:p w:rsidR="00310C73" w:rsidRPr="00203F9A" w:rsidRDefault="00310C73" w:rsidP="00312C84">
      <w:pPr>
        <w:spacing w:line="480" w:lineRule="auto"/>
        <w:jc w:val="both"/>
        <w:rPr>
          <w:rFonts w:ascii="Arial" w:hAnsi="Arial" w:cs="Arial"/>
          <w:b w:val="0"/>
          <w:sz w:val="24"/>
          <w:szCs w:val="24"/>
          <w:lang w:val="en-US"/>
        </w:rPr>
      </w:pPr>
      <w:r w:rsidRPr="00203F9A">
        <w:rPr>
          <w:rFonts w:ascii="Arial" w:hAnsi="Arial" w:cs="Arial"/>
          <w:b w:val="0"/>
          <w:sz w:val="24"/>
          <w:szCs w:val="24"/>
          <w:lang w:val="en-US"/>
        </w:rPr>
        <w:t xml:space="preserve">Before the EEG recording, participants were administered a self-report measure, the 20-Item </w:t>
      </w:r>
      <w:smartTag w:uri="urn:schemas-microsoft-com:office:smarttags" w:element="place">
        <w:smartTag w:uri="urn:schemas-microsoft-com:office:smarttags" w:element="City">
          <w:r w:rsidRPr="00203F9A">
            <w:rPr>
              <w:rFonts w:ascii="Arial" w:hAnsi="Arial" w:cs="Arial"/>
              <w:b w:val="0"/>
              <w:sz w:val="24"/>
              <w:szCs w:val="24"/>
              <w:lang w:val="en-US"/>
            </w:rPr>
            <w:t>Toronto</w:t>
          </w:r>
        </w:smartTag>
      </w:smartTag>
      <w:r w:rsidRPr="00203F9A">
        <w:rPr>
          <w:rFonts w:ascii="Arial" w:hAnsi="Arial" w:cs="Arial"/>
          <w:b w:val="0"/>
          <w:sz w:val="24"/>
          <w:szCs w:val="24"/>
          <w:lang w:val="en-US"/>
        </w:rPr>
        <w:t xml:space="preserve"> Alexithymia Scale (TAS-20; [</w:t>
      </w:r>
      <w:r w:rsidR="00312C84">
        <w:rPr>
          <w:rFonts w:ascii="Arial" w:hAnsi="Arial" w:cs="Arial"/>
          <w:b w:val="0"/>
          <w:sz w:val="24"/>
          <w:szCs w:val="24"/>
          <w:lang w:val="en-US"/>
        </w:rPr>
        <w:t>17</w:t>
      </w:r>
      <w:r w:rsidRPr="00203F9A">
        <w:rPr>
          <w:rFonts w:ascii="Arial" w:hAnsi="Arial" w:cs="Arial"/>
          <w:b w:val="0"/>
          <w:sz w:val="24"/>
          <w:szCs w:val="24"/>
          <w:lang w:val="en-US"/>
        </w:rPr>
        <w:t xml:space="preserve">]), to assess alexithymia. The total score of the </w:t>
      </w:r>
      <w:r w:rsidRPr="00203F9A">
        <w:rPr>
          <w:rFonts w:ascii="Arial" w:hAnsi="Arial" w:cs="Arial"/>
          <w:b w:val="0"/>
          <w:sz w:val="24"/>
          <w:szCs w:val="24"/>
          <w:lang w:val="en-US"/>
        </w:rPr>
        <w:lastRenderedPageBreak/>
        <w:t xml:space="preserve">TAS-20 is produced by 3 scales or factors: difficulties identifying feelings (F1), difficulties describing feelings (F2) and externally oriented thinking (F3). </w:t>
      </w:r>
    </w:p>
    <w:p w:rsidR="00310C73" w:rsidRPr="00203F9A" w:rsidRDefault="00310C73" w:rsidP="00310C73">
      <w:pPr>
        <w:spacing w:line="480" w:lineRule="auto"/>
        <w:jc w:val="both"/>
        <w:rPr>
          <w:rFonts w:ascii="Arial" w:hAnsi="Arial" w:cs="Arial"/>
          <w:b w:val="0"/>
          <w:sz w:val="24"/>
          <w:szCs w:val="24"/>
          <w:lang w:val="en-US"/>
        </w:rPr>
      </w:pPr>
    </w:p>
    <w:p w:rsidR="00310C73" w:rsidRPr="00203F9A" w:rsidRDefault="00310C73" w:rsidP="00310C73">
      <w:pPr>
        <w:spacing w:line="480" w:lineRule="auto"/>
        <w:jc w:val="both"/>
        <w:rPr>
          <w:rFonts w:ascii="Arial" w:hAnsi="Arial" w:cs="Arial"/>
          <w:b w:val="0"/>
          <w:sz w:val="24"/>
          <w:szCs w:val="24"/>
          <w:lang w:val="en-US"/>
        </w:rPr>
      </w:pPr>
      <w:r w:rsidRPr="00203F9A">
        <w:rPr>
          <w:rFonts w:ascii="Arial" w:hAnsi="Arial" w:cs="Arial"/>
          <w:b w:val="0"/>
          <w:sz w:val="24"/>
          <w:szCs w:val="24"/>
          <w:lang w:val="en-US"/>
        </w:rPr>
        <w:t>Experimental procedure</w:t>
      </w:r>
    </w:p>
    <w:p w:rsidR="00310C73" w:rsidRPr="00203F9A" w:rsidRDefault="00310C73" w:rsidP="00310C73">
      <w:pPr>
        <w:spacing w:line="480" w:lineRule="auto"/>
        <w:jc w:val="both"/>
        <w:rPr>
          <w:rFonts w:ascii="Arial" w:hAnsi="Arial" w:cs="Arial"/>
          <w:b w:val="0"/>
          <w:sz w:val="24"/>
          <w:szCs w:val="24"/>
          <w:lang w:val="en-US"/>
        </w:rPr>
      </w:pPr>
      <w:r w:rsidRPr="00203F9A">
        <w:rPr>
          <w:rFonts w:ascii="Arial" w:hAnsi="Arial" w:cs="Arial"/>
          <w:b w:val="0"/>
          <w:sz w:val="24"/>
          <w:szCs w:val="24"/>
          <w:lang w:val="en-US"/>
        </w:rPr>
        <w:t xml:space="preserve">Participants were seated at a viewing distance of </w:t>
      </w:r>
      <w:smartTag w:uri="urn:schemas-microsoft-com:office:smarttags" w:element="metricconverter">
        <w:smartTagPr>
          <w:attr w:name="ProductID" w:val="80 cm"/>
        </w:smartTagPr>
        <w:r w:rsidRPr="00203F9A">
          <w:rPr>
            <w:rFonts w:ascii="Arial" w:hAnsi="Arial" w:cs="Arial"/>
            <w:b w:val="0"/>
            <w:sz w:val="24"/>
            <w:szCs w:val="24"/>
            <w:lang w:val="en-US"/>
          </w:rPr>
          <w:t>80 cm</w:t>
        </w:r>
      </w:smartTag>
      <w:r w:rsidRPr="00203F9A">
        <w:rPr>
          <w:rFonts w:ascii="Arial" w:hAnsi="Arial" w:cs="Arial"/>
          <w:b w:val="0"/>
          <w:sz w:val="24"/>
          <w:szCs w:val="24"/>
          <w:lang w:val="en-US"/>
        </w:rPr>
        <w:t xml:space="preserve"> from a PC monitor (</w:t>
      </w:r>
      <w:smartTag w:uri="urn:schemas-microsoft-com:office:smarttags" w:element="metricconverter">
        <w:smartTagPr>
          <w:attr w:name="ProductID" w:val="27 cm"/>
        </w:smartTagPr>
        <w:r w:rsidRPr="00203F9A">
          <w:rPr>
            <w:rFonts w:ascii="Arial" w:hAnsi="Arial" w:cs="Arial"/>
            <w:b w:val="0"/>
            <w:sz w:val="24"/>
            <w:szCs w:val="24"/>
            <w:lang w:val="en-US"/>
          </w:rPr>
          <w:t>27 cm</w:t>
        </w:r>
      </w:smartTag>
      <w:r w:rsidRPr="00203F9A">
        <w:rPr>
          <w:rFonts w:ascii="Arial" w:hAnsi="Arial" w:cs="Arial"/>
          <w:b w:val="0"/>
          <w:sz w:val="24"/>
          <w:szCs w:val="24"/>
          <w:lang w:val="en-US"/>
        </w:rPr>
        <w:t>, 75-Hz, 1024×768). The stimuli were presented using E-Prime (v. 2.0.8.90; Psychology Software Tools, Inc.;</w:t>
      </w:r>
      <w:r w:rsidRPr="00203F9A">
        <w:rPr>
          <w:rFonts w:ascii="Arial" w:hAnsi="Arial" w:cs="Arial"/>
          <w:color w:val="1F5080"/>
          <w:sz w:val="24"/>
          <w:szCs w:val="24"/>
          <w:lang w:val="en-US"/>
        </w:rPr>
        <w:t xml:space="preserve"> </w:t>
      </w:r>
      <w:smartTag w:uri="urn:schemas-microsoft-com:office:smarttags" w:element="place">
        <w:smartTag w:uri="urn:schemas-microsoft-com:office:smarttags" w:element="City">
          <w:r w:rsidRPr="00203F9A">
            <w:rPr>
              <w:rFonts w:ascii="Arial" w:hAnsi="Arial" w:cs="Arial"/>
              <w:b w:val="0"/>
              <w:sz w:val="24"/>
              <w:szCs w:val="24"/>
              <w:lang w:val="en-US"/>
            </w:rPr>
            <w:t>Pittsburgh</w:t>
          </w:r>
        </w:smartTag>
        <w:r w:rsidRPr="00203F9A">
          <w:rPr>
            <w:rFonts w:ascii="Arial" w:hAnsi="Arial" w:cs="Arial"/>
            <w:b w:val="0"/>
            <w:sz w:val="24"/>
            <w:szCs w:val="24"/>
            <w:lang w:val="en-US"/>
          </w:rPr>
          <w:t xml:space="preserve">, </w:t>
        </w:r>
        <w:smartTag w:uri="urn:schemas-microsoft-com:office:smarttags" w:element="State">
          <w:r w:rsidRPr="00203F9A">
            <w:rPr>
              <w:rFonts w:ascii="Arial" w:hAnsi="Arial" w:cs="Arial"/>
              <w:b w:val="0"/>
              <w:sz w:val="24"/>
              <w:szCs w:val="24"/>
              <w:lang w:val="en-US"/>
            </w:rPr>
            <w:t>PA</w:t>
          </w:r>
        </w:smartTag>
      </w:smartTag>
      <w:r w:rsidRPr="00203F9A">
        <w:rPr>
          <w:rFonts w:ascii="Arial" w:hAnsi="Arial" w:cs="Arial"/>
          <w:b w:val="0"/>
          <w:sz w:val="24"/>
          <w:szCs w:val="24"/>
          <w:lang w:val="en-US"/>
        </w:rPr>
        <w:t>). Each trial started with a fixation cross displayed for 1500ms, followed by the image (structured figures vs. not-structured figures) presented for 10s. The trial ended with a white screen which lasted for 1500ms. A total of sixty trials (10 trials per condition, 3 repetitions each) were presented in a random order (Figure 1). Each participant’s task was to pay attention to the stimuli and to think about the possible meaning of each image. The duration of the experiment was about 20 minutes.</w:t>
      </w:r>
    </w:p>
    <w:p w:rsidR="00310C73" w:rsidRPr="00203F9A" w:rsidRDefault="00310C73" w:rsidP="00310C73">
      <w:pPr>
        <w:spacing w:line="480" w:lineRule="auto"/>
        <w:jc w:val="both"/>
        <w:rPr>
          <w:rFonts w:ascii="Arial" w:hAnsi="Arial" w:cs="Arial"/>
          <w:b w:val="0"/>
          <w:sz w:val="24"/>
          <w:szCs w:val="24"/>
          <w:lang w:val="en-US"/>
        </w:rPr>
      </w:pPr>
    </w:p>
    <w:p w:rsidR="00310C73" w:rsidRPr="00203F9A" w:rsidRDefault="00310C73" w:rsidP="00310C73">
      <w:pPr>
        <w:spacing w:line="480" w:lineRule="auto"/>
        <w:jc w:val="both"/>
        <w:rPr>
          <w:rFonts w:ascii="Arial" w:hAnsi="Arial" w:cs="Arial"/>
          <w:b w:val="0"/>
          <w:sz w:val="24"/>
          <w:szCs w:val="24"/>
          <w:lang w:val="en-US"/>
        </w:rPr>
      </w:pPr>
      <w:r w:rsidRPr="00203F9A">
        <w:rPr>
          <w:rFonts w:ascii="Arial" w:hAnsi="Arial" w:cs="Arial"/>
          <w:b w:val="0"/>
          <w:sz w:val="24"/>
          <w:szCs w:val="24"/>
          <w:lang w:val="en-US"/>
        </w:rPr>
        <w:t>EEG recording and analysis</w:t>
      </w:r>
    </w:p>
    <w:p w:rsidR="00310C73" w:rsidRPr="00203F9A" w:rsidRDefault="00310C73" w:rsidP="00310C73">
      <w:pPr>
        <w:spacing w:line="480" w:lineRule="auto"/>
        <w:jc w:val="both"/>
        <w:rPr>
          <w:rFonts w:ascii="Arial" w:hAnsi="Arial" w:cs="Arial"/>
          <w:b w:val="0"/>
          <w:sz w:val="24"/>
          <w:szCs w:val="24"/>
          <w:lang w:val="en-US"/>
        </w:rPr>
      </w:pPr>
      <w:r w:rsidRPr="00203F9A">
        <w:rPr>
          <w:rFonts w:ascii="Arial" w:hAnsi="Arial" w:cs="Arial"/>
          <w:b w:val="0"/>
          <w:sz w:val="24"/>
          <w:szCs w:val="24"/>
          <w:lang w:val="en-US"/>
        </w:rPr>
        <w:t xml:space="preserve">EEG data were recorded continuously at 250Hz using NetStation 4.5.1 with 256-channels HydroCel Geodesic Sensor Net referenced to the vertex (Cz). Impedances were kept below 40KΩ. The data were digitally filtered (30Hz low-pass) offline. Net Station artifact detection settings were set to 200 μV for bad channels, 150 μV for eye blinks, and 100 μV for eye movements. Segments that contained eye blinks, eye movements, or more than 15 bad channels were excluded. After applying EEG editing procedures, the data of five participants were excluded because it contained more than 25% bad segments. The segmentation epoch was 100 ms before to 3000 ms after stimulus onset with baseline correction at -100 ms of stimulus onset. Following visual inspection, the data analysis on the ERPs components was executed as follows: a time window from 52 to 132 ms was selected for the P100. The ERP analysis on the peak amplitude and latency of the P100 were conducted on Occipital electrodes (O1 and O2). A time window from 132 to 200 ms was selected for </w:t>
      </w:r>
      <w:r w:rsidRPr="00203F9A">
        <w:rPr>
          <w:rFonts w:ascii="Arial" w:hAnsi="Arial" w:cs="Arial"/>
          <w:b w:val="0"/>
          <w:sz w:val="24"/>
          <w:szCs w:val="24"/>
          <w:lang w:val="en-US"/>
        </w:rPr>
        <w:lastRenderedPageBreak/>
        <w:t>the N170. The ERP analysis on the peak amplitude and latency of the N170 were performed on the Temporal Parietal montages (left: 76,84,85,86,87,97; right: 153,162,170,171,172,179). As regards to the late component, 3 intervals (LC3-LC4-LC5) of 100 ms were chosen from 200 to 500 ms of stimulus onset, one intervals (LC6) of 500 ms were chosen from 500 to 1000 ms. The analyses on the mean amplitude of each late component intervals were performed on the following regions of interest (ROIs): Temporal Parietal montages (as above); Central montages (left: 44,51,53,58,59; right: 144,183,185,196); and the Frontal ones (left: 28,29,34,35,36,39,40,48;</w:t>
      </w:r>
      <w:r w:rsidR="00D1277B">
        <w:rPr>
          <w:rFonts w:ascii="Arial" w:hAnsi="Arial" w:cs="Arial"/>
          <w:b w:val="0"/>
          <w:sz w:val="24"/>
          <w:szCs w:val="24"/>
          <w:lang w:val="en-US"/>
        </w:rPr>
        <w:t xml:space="preserve"> </w:t>
      </w:r>
      <w:r w:rsidRPr="00203F9A">
        <w:rPr>
          <w:rFonts w:ascii="Arial" w:hAnsi="Arial" w:cs="Arial"/>
          <w:b w:val="0"/>
          <w:sz w:val="24"/>
          <w:szCs w:val="24"/>
          <w:lang w:val="en-US"/>
        </w:rPr>
        <w:t>right:</w:t>
      </w:r>
      <w:r w:rsidR="00D1277B">
        <w:rPr>
          <w:rFonts w:ascii="Arial" w:hAnsi="Arial" w:cs="Arial"/>
          <w:b w:val="0"/>
          <w:sz w:val="24"/>
          <w:szCs w:val="24"/>
          <w:lang w:val="en-US"/>
        </w:rPr>
        <w:t xml:space="preserve"> </w:t>
      </w:r>
      <w:r w:rsidRPr="00203F9A">
        <w:rPr>
          <w:rFonts w:ascii="Arial" w:hAnsi="Arial" w:cs="Arial"/>
          <w:b w:val="0"/>
          <w:sz w:val="24"/>
          <w:szCs w:val="24"/>
          <w:lang w:val="en-US"/>
        </w:rPr>
        <w:t xml:space="preserve">3,4,5,12,13,222,223,224). </w:t>
      </w:r>
    </w:p>
    <w:p w:rsidR="00310C73" w:rsidRPr="00203F9A" w:rsidRDefault="00310C73" w:rsidP="00310C73">
      <w:pPr>
        <w:spacing w:line="480" w:lineRule="auto"/>
        <w:jc w:val="both"/>
        <w:rPr>
          <w:rFonts w:ascii="Arial" w:hAnsi="Arial" w:cs="Arial"/>
          <w:b w:val="0"/>
          <w:sz w:val="24"/>
          <w:szCs w:val="24"/>
          <w:lang w:val="en-US"/>
        </w:rPr>
      </w:pPr>
    </w:p>
    <w:p w:rsidR="00310C73" w:rsidRPr="00203F9A" w:rsidRDefault="00310C73" w:rsidP="00310C73">
      <w:pPr>
        <w:spacing w:line="480" w:lineRule="auto"/>
        <w:jc w:val="both"/>
        <w:rPr>
          <w:rFonts w:ascii="Arial" w:hAnsi="Arial" w:cs="Arial"/>
          <w:b w:val="0"/>
          <w:sz w:val="24"/>
          <w:szCs w:val="24"/>
          <w:lang w:val="en-US"/>
        </w:rPr>
      </w:pPr>
      <w:r w:rsidRPr="00203F9A">
        <w:rPr>
          <w:rFonts w:ascii="Arial" w:hAnsi="Arial" w:cs="Arial"/>
          <w:b w:val="0"/>
          <w:sz w:val="24"/>
          <w:szCs w:val="24"/>
          <w:lang w:val="en-US"/>
        </w:rPr>
        <w:t>Source analyses (sLORETA)</w:t>
      </w:r>
    </w:p>
    <w:p w:rsidR="00310C73" w:rsidRPr="00203F9A" w:rsidRDefault="00A6436B" w:rsidP="00312C84">
      <w:pPr>
        <w:spacing w:line="480" w:lineRule="auto"/>
        <w:jc w:val="both"/>
        <w:rPr>
          <w:rFonts w:ascii="Arial" w:hAnsi="Arial" w:cs="Arial"/>
          <w:b w:val="0"/>
          <w:sz w:val="24"/>
          <w:szCs w:val="24"/>
          <w:lang w:val="en-US"/>
        </w:rPr>
      </w:pPr>
      <w:r w:rsidRPr="00DA5A72">
        <w:rPr>
          <w:rFonts w:ascii="Arial" w:hAnsi="Arial" w:cs="Arial"/>
          <w:b w:val="0"/>
          <w:sz w:val="24"/>
          <w:szCs w:val="24"/>
          <w:shd w:val="clear" w:color="auto" w:fill="FFFFFF"/>
          <w:lang w:val="en-GB"/>
        </w:rPr>
        <w:t>Brain sources, describing the neural sources of the measured scalp potentials, were estimated with GeoSource software (version_2.0; EGI, Eugene,OR-USA), which performed the MRI normalization of data and the extraction of MRIs data of each subject.</w:t>
      </w:r>
      <w:r w:rsidRPr="00DA5A72">
        <w:rPr>
          <w:rFonts w:ascii="Arial" w:hAnsi="Arial" w:cs="Arial"/>
          <w:b w:val="0"/>
          <w:sz w:val="24"/>
          <w:szCs w:val="24"/>
          <w:lang w:val="en-US"/>
        </w:rPr>
        <w:t xml:space="preserve"> </w:t>
      </w:r>
      <w:r w:rsidR="00310C73" w:rsidRPr="00203F9A">
        <w:rPr>
          <w:rFonts w:ascii="Arial" w:hAnsi="Arial" w:cs="Arial"/>
          <w:b w:val="0"/>
          <w:sz w:val="24"/>
          <w:szCs w:val="24"/>
          <w:lang w:val="en-US"/>
        </w:rPr>
        <w:t>Source locations were derived from the probabilistic map of the MNI305 average (</w:t>
      </w:r>
      <w:r w:rsidR="00105540">
        <w:rPr>
          <w:rFonts w:ascii="Arial" w:hAnsi="Arial" w:cs="Arial"/>
          <w:b w:val="0"/>
          <w:sz w:val="24"/>
          <w:szCs w:val="24"/>
          <w:lang w:val="en-US"/>
        </w:rPr>
        <w:t>Montreal Neurological Institute 305 subjects</w:t>
      </w:r>
      <w:r w:rsidR="00310C73" w:rsidRPr="00203F9A">
        <w:rPr>
          <w:rFonts w:ascii="Arial" w:hAnsi="Arial" w:cs="Arial"/>
          <w:b w:val="0"/>
          <w:sz w:val="24"/>
          <w:szCs w:val="24"/>
          <w:lang w:val="en-US"/>
        </w:rPr>
        <w:t>). Based on the probabilistic map, gray matter volume was parcellated into 7-mm voxels; each voxel served as a source location with three orthogonal orientation vectors. This resulted in a total of 2447 source triplets whose anatomic</w:t>
      </w:r>
      <w:r w:rsidR="002907A1">
        <w:rPr>
          <w:rFonts w:ascii="Arial" w:hAnsi="Arial" w:cs="Arial"/>
          <w:b w:val="0"/>
          <w:sz w:val="24"/>
          <w:szCs w:val="24"/>
          <w:lang w:val="en-US"/>
        </w:rPr>
        <w:t>al</w:t>
      </w:r>
      <w:r w:rsidR="00310C73" w:rsidRPr="00203F9A">
        <w:rPr>
          <w:rFonts w:ascii="Arial" w:hAnsi="Arial" w:cs="Arial"/>
          <w:b w:val="0"/>
          <w:sz w:val="24"/>
          <w:szCs w:val="24"/>
          <w:lang w:val="en-US"/>
        </w:rPr>
        <w:t xml:space="preserve"> </w:t>
      </w:r>
      <w:r w:rsidR="002907A1">
        <w:rPr>
          <w:rFonts w:ascii="Arial" w:hAnsi="Arial" w:cs="Arial"/>
          <w:b w:val="0"/>
          <w:sz w:val="24"/>
          <w:szCs w:val="24"/>
          <w:lang w:val="en-US"/>
        </w:rPr>
        <w:t>labels</w:t>
      </w:r>
      <w:r w:rsidR="002907A1" w:rsidRPr="00203F9A">
        <w:rPr>
          <w:rFonts w:ascii="Arial" w:hAnsi="Arial" w:cs="Arial"/>
          <w:b w:val="0"/>
          <w:sz w:val="24"/>
          <w:szCs w:val="24"/>
          <w:lang w:val="en-US"/>
        </w:rPr>
        <w:t xml:space="preserve"> </w:t>
      </w:r>
      <w:r w:rsidR="00310C73" w:rsidRPr="00203F9A">
        <w:rPr>
          <w:rFonts w:ascii="Arial" w:hAnsi="Arial" w:cs="Arial"/>
          <w:b w:val="0"/>
          <w:sz w:val="24"/>
          <w:szCs w:val="24"/>
          <w:lang w:val="en-US"/>
        </w:rPr>
        <w:t>were estimated through the use of a Talairach daemon [</w:t>
      </w:r>
      <w:r w:rsidR="00C6612D" w:rsidRPr="00203F9A">
        <w:rPr>
          <w:rFonts w:ascii="Arial" w:hAnsi="Arial" w:cs="Arial"/>
          <w:b w:val="0"/>
          <w:sz w:val="24"/>
          <w:szCs w:val="24"/>
          <w:lang w:val="en-US"/>
        </w:rPr>
        <w:t>2</w:t>
      </w:r>
      <w:r w:rsidR="00C6612D">
        <w:rPr>
          <w:rFonts w:ascii="Arial" w:hAnsi="Arial" w:cs="Arial"/>
          <w:b w:val="0"/>
          <w:sz w:val="24"/>
          <w:szCs w:val="24"/>
          <w:lang w:val="en-US"/>
        </w:rPr>
        <w:t>1</w:t>
      </w:r>
      <w:r w:rsidR="00310C73" w:rsidRPr="00203F9A">
        <w:rPr>
          <w:rFonts w:ascii="Arial" w:hAnsi="Arial" w:cs="Arial"/>
          <w:b w:val="0"/>
          <w:sz w:val="24"/>
          <w:szCs w:val="24"/>
          <w:lang w:val="en-US"/>
        </w:rPr>
        <w:t>].</w:t>
      </w:r>
      <w:r w:rsidR="004A502E">
        <w:rPr>
          <w:rFonts w:ascii="Arial" w:hAnsi="Arial" w:cs="Arial"/>
          <w:b w:val="0"/>
          <w:sz w:val="24"/>
          <w:szCs w:val="24"/>
          <w:lang w:val="en-US"/>
        </w:rPr>
        <w:t xml:space="preserve"> </w:t>
      </w:r>
    </w:p>
    <w:p w:rsidR="00310C73" w:rsidRPr="00203F9A" w:rsidRDefault="00310C73" w:rsidP="00913A90">
      <w:pPr>
        <w:spacing w:line="480" w:lineRule="auto"/>
        <w:jc w:val="both"/>
        <w:rPr>
          <w:rFonts w:ascii="Arial" w:hAnsi="Arial" w:cs="Arial"/>
          <w:b w:val="0"/>
          <w:sz w:val="24"/>
          <w:szCs w:val="24"/>
          <w:lang w:val="en-US"/>
        </w:rPr>
      </w:pPr>
      <w:r w:rsidRPr="00203F9A">
        <w:rPr>
          <w:rFonts w:ascii="Arial" w:hAnsi="Arial" w:cs="Arial"/>
          <w:b w:val="0"/>
          <w:sz w:val="24"/>
          <w:szCs w:val="24"/>
          <w:lang w:val="en-US"/>
        </w:rPr>
        <w:t xml:space="preserve">For both conditions (structured figures vs. not-structured figures), the maxima and the mean intensity (nA) was </w:t>
      </w:r>
      <w:r w:rsidR="00346E67">
        <w:rPr>
          <w:rFonts w:ascii="Arial" w:hAnsi="Arial" w:cs="Arial"/>
          <w:b w:val="0"/>
          <w:sz w:val="24"/>
          <w:szCs w:val="24"/>
          <w:lang w:val="en-US"/>
        </w:rPr>
        <w:t>obtained</w:t>
      </w:r>
      <w:r w:rsidR="00346E67" w:rsidRPr="00203F9A">
        <w:rPr>
          <w:rFonts w:ascii="Arial" w:hAnsi="Arial" w:cs="Arial"/>
          <w:b w:val="0"/>
          <w:sz w:val="24"/>
          <w:szCs w:val="24"/>
          <w:lang w:val="en-US"/>
        </w:rPr>
        <w:t xml:space="preserve"> </w:t>
      </w:r>
      <w:r w:rsidRPr="00203F9A">
        <w:rPr>
          <w:rFonts w:ascii="Arial" w:hAnsi="Arial" w:cs="Arial"/>
          <w:b w:val="0"/>
          <w:sz w:val="24"/>
          <w:szCs w:val="24"/>
          <w:lang w:val="en-US"/>
        </w:rPr>
        <w:t>for each ERP component on all Broadmann areas (BA)</w:t>
      </w:r>
      <w:r w:rsidR="004A502E">
        <w:rPr>
          <w:rFonts w:ascii="Arial" w:hAnsi="Arial" w:cs="Arial"/>
          <w:b w:val="0"/>
          <w:sz w:val="24"/>
          <w:szCs w:val="24"/>
          <w:lang w:val="en-US"/>
        </w:rPr>
        <w:t xml:space="preserve"> </w:t>
      </w:r>
      <w:r w:rsidR="004A502E" w:rsidRPr="004A502E">
        <w:rPr>
          <w:rFonts w:ascii="Arial" w:hAnsi="Arial" w:cs="Arial"/>
          <w:b w:val="0"/>
          <w:sz w:val="24"/>
          <w:szCs w:val="24"/>
          <w:lang w:val="en-GB"/>
        </w:rPr>
        <w:t xml:space="preserve">by the square root of the sum of the three dipoles using the </w:t>
      </w:r>
      <w:r w:rsidR="004A502E" w:rsidRPr="004A502E">
        <w:rPr>
          <w:rFonts w:ascii="Arial" w:hAnsi="Arial" w:cs="Arial"/>
          <w:b w:val="0"/>
          <w:i/>
          <w:sz w:val="24"/>
          <w:szCs w:val="24"/>
          <w:lang w:val="en-GB"/>
        </w:rPr>
        <w:t>Minimum Norm Least Squares</w:t>
      </w:r>
      <w:r w:rsidR="004A502E" w:rsidRPr="004A502E">
        <w:rPr>
          <w:rFonts w:ascii="Arial" w:hAnsi="Arial" w:cs="Arial"/>
          <w:b w:val="0"/>
          <w:sz w:val="24"/>
          <w:szCs w:val="24"/>
          <w:lang w:val="en-GB"/>
        </w:rPr>
        <w:t xml:space="preserve"> method (EGI GeoSource Technical Manual, 2007)</w:t>
      </w:r>
      <w:r w:rsidRPr="00203F9A">
        <w:rPr>
          <w:rFonts w:ascii="Arial" w:hAnsi="Arial" w:cs="Arial"/>
          <w:b w:val="0"/>
          <w:sz w:val="24"/>
          <w:szCs w:val="24"/>
          <w:lang w:val="en-US"/>
        </w:rPr>
        <w:t>. For each ERP component the mean intensity was calculated on frontal area (BA</w:t>
      </w:r>
      <w:r w:rsidR="00913A90">
        <w:rPr>
          <w:rFonts w:ascii="Arial" w:hAnsi="Arial" w:cs="Arial"/>
          <w:b w:val="0"/>
          <w:sz w:val="24"/>
          <w:szCs w:val="24"/>
          <w:lang w:val="en-US"/>
        </w:rPr>
        <w:t xml:space="preserve">: </w:t>
      </w:r>
      <w:r w:rsidRPr="00203F9A">
        <w:rPr>
          <w:rFonts w:ascii="Arial" w:hAnsi="Arial" w:cs="Arial"/>
          <w:b w:val="0"/>
          <w:sz w:val="24"/>
          <w:szCs w:val="24"/>
          <w:lang w:val="en-US"/>
        </w:rPr>
        <w:t>4</w:t>
      </w:r>
      <w:r w:rsidR="00913A90">
        <w:rPr>
          <w:rFonts w:ascii="Arial" w:hAnsi="Arial" w:cs="Arial"/>
          <w:b w:val="0"/>
          <w:sz w:val="24"/>
          <w:szCs w:val="24"/>
          <w:lang w:val="en-US"/>
        </w:rPr>
        <w:t>-</w:t>
      </w:r>
      <w:r w:rsidRPr="00203F9A">
        <w:rPr>
          <w:rFonts w:ascii="Arial" w:hAnsi="Arial" w:cs="Arial"/>
          <w:b w:val="0"/>
          <w:sz w:val="24"/>
          <w:szCs w:val="24"/>
          <w:lang w:val="en-US"/>
        </w:rPr>
        <w:t>6</w:t>
      </w:r>
      <w:r w:rsidR="00913A90">
        <w:rPr>
          <w:rFonts w:ascii="Arial" w:hAnsi="Arial" w:cs="Arial"/>
          <w:b w:val="0"/>
          <w:sz w:val="24"/>
          <w:szCs w:val="24"/>
          <w:lang w:val="en-US"/>
        </w:rPr>
        <w:t>-</w:t>
      </w:r>
      <w:r w:rsidRPr="00203F9A">
        <w:rPr>
          <w:rFonts w:ascii="Arial" w:hAnsi="Arial" w:cs="Arial"/>
          <w:b w:val="0"/>
          <w:sz w:val="24"/>
          <w:szCs w:val="24"/>
          <w:lang w:val="en-US"/>
        </w:rPr>
        <w:t>8</w:t>
      </w:r>
      <w:r w:rsidR="00913A90">
        <w:rPr>
          <w:rFonts w:ascii="Arial" w:hAnsi="Arial" w:cs="Arial"/>
          <w:b w:val="0"/>
          <w:sz w:val="24"/>
          <w:szCs w:val="24"/>
          <w:lang w:val="en-US"/>
        </w:rPr>
        <w:t>-9-</w:t>
      </w:r>
      <w:r w:rsidRPr="00203F9A">
        <w:rPr>
          <w:rFonts w:ascii="Arial" w:hAnsi="Arial" w:cs="Arial"/>
          <w:b w:val="0"/>
          <w:sz w:val="24"/>
          <w:szCs w:val="24"/>
          <w:lang w:val="en-US"/>
        </w:rPr>
        <w:t>10</w:t>
      </w:r>
      <w:r w:rsidR="00913A90">
        <w:rPr>
          <w:rFonts w:ascii="Arial" w:hAnsi="Arial" w:cs="Arial"/>
          <w:b w:val="0"/>
          <w:sz w:val="24"/>
          <w:szCs w:val="24"/>
          <w:lang w:val="en-US"/>
        </w:rPr>
        <w:t>-</w:t>
      </w:r>
      <w:r w:rsidRPr="00203F9A">
        <w:rPr>
          <w:rFonts w:ascii="Arial" w:hAnsi="Arial" w:cs="Arial"/>
          <w:b w:val="0"/>
          <w:sz w:val="24"/>
          <w:szCs w:val="24"/>
          <w:lang w:val="en-US"/>
        </w:rPr>
        <w:t>11</w:t>
      </w:r>
      <w:r w:rsidR="00913A90">
        <w:rPr>
          <w:rFonts w:ascii="Arial" w:hAnsi="Arial" w:cs="Arial"/>
          <w:b w:val="0"/>
          <w:sz w:val="24"/>
          <w:szCs w:val="24"/>
          <w:lang w:val="en-US"/>
        </w:rPr>
        <w:t>-</w:t>
      </w:r>
      <w:r w:rsidRPr="00203F9A">
        <w:rPr>
          <w:rFonts w:ascii="Arial" w:hAnsi="Arial" w:cs="Arial"/>
          <w:b w:val="0"/>
          <w:sz w:val="24"/>
          <w:szCs w:val="24"/>
          <w:lang w:val="en-US"/>
        </w:rPr>
        <w:t>25</w:t>
      </w:r>
      <w:r w:rsidR="00913A90">
        <w:rPr>
          <w:rFonts w:ascii="Arial" w:hAnsi="Arial" w:cs="Arial"/>
          <w:b w:val="0"/>
          <w:sz w:val="24"/>
          <w:szCs w:val="24"/>
          <w:lang w:val="en-US"/>
        </w:rPr>
        <w:t>-</w:t>
      </w:r>
      <w:r w:rsidRPr="00203F9A">
        <w:rPr>
          <w:rFonts w:ascii="Arial" w:hAnsi="Arial" w:cs="Arial"/>
          <w:b w:val="0"/>
          <w:sz w:val="24"/>
          <w:szCs w:val="24"/>
          <w:lang w:val="en-US"/>
        </w:rPr>
        <w:t>44</w:t>
      </w:r>
      <w:r w:rsidR="00913A90">
        <w:rPr>
          <w:rFonts w:ascii="Arial" w:hAnsi="Arial" w:cs="Arial"/>
          <w:b w:val="0"/>
          <w:sz w:val="24"/>
          <w:szCs w:val="24"/>
          <w:lang w:val="en-US"/>
        </w:rPr>
        <w:t>-</w:t>
      </w:r>
      <w:r w:rsidRPr="00203F9A">
        <w:rPr>
          <w:rFonts w:ascii="Arial" w:hAnsi="Arial" w:cs="Arial"/>
          <w:b w:val="0"/>
          <w:sz w:val="24"/>
          <w:szCs w:val="24"/>
          <w:lang w:val="en-US"/>
        </w:rPr>
        <w:t>45</w:t>
      </w:r>
      <w:r w:rsidR="00913A90">
        <w:rPr>
          <w:rFonts w:ascii="Arial" w:hAnsi="Arial" w:cs="Arial"/>
          <w:b w:val="0"/>
          <w:sz w:val="24"/>
          <w:szCs w:val="24"/>
          <w:lang w:val="en-US"/>
        </w:rPr>
        <w:t>-</w:t>
      </w:r>
      <w:r w:rsidRPr="00203F9A">
        <w:rPr>
          <w:rFonts w:ascii="Arial" w:hAnsi="Arial" w:cs="Arial"/>
          <w:b w:val="0"/>
          <w:sz w:val="24"/>
          <w:szCs w:val="24"/>
          <w:lang w:val="en-US"/>
        </w:rPr>
        <w:t>46</w:t>
      </w:r>
      <w:r w:rsidR="00913A90">
        <w:rPr>
          <w:rFonts w:ascii="Arial" w:hAnsi="Arial" w:cs="Arial"/>
          <w:b w:val="0"/>
          <w:sz w:val="24"/>
          <w:szCs w:val="24"/>
          <w:lang w:val="en-US"/>
        </w:rPr>
        <w:t>-</w:t>
      </w:r>
      <w:r w:rsidRPr="00203F9A">
        <w:rPr>
          <w:rFonts w:ascii="Arial" w:hAnsi="Arial" w:cs="Arial"/>
          <w:b w:val="0"/>
          <w:sz w:val="24"/>
          <w:szCs w:val="24"/>
          <w:lang w:val="en-US"/>
        </w:rPr>
        <w:t>47), on parietal area (BA</w:t>
      </w:r>
      <w:r w:rsidR="00913A90">
        <w:rPr>
          <w:rFonts w:ascii="Arial" w:hAnsi="Arial" w:cs="Arial"/>
          <w:b w:val="0"/>
          <w:sz w:val="24"/>
          <w:szCs w:val="24"/>
          <w:lang w:val="en-US"/>
        </w:rPr>
        <w:t xml:space="preserve">: </w:t>
      </w:r>
      <w:r w:rsidRPr="00203F9A">
        <w:rPr>
          <w:rFonts w:ascii="Arial" w:hAnsi="Arial" w:cs="Arial"/>
          <w:b w:val="0"/>
          <w:sz w:val="24"/>
          <w:szCs w:val="24"/>
          <w:lang w:val="en-US"/>
        </w:rPr>
        <w:t>1</w:t>
      </w:r>
      <w:r w:rsidR="00913A90">
        <w:rPr>
          <w:rFonts w:ascii="Arial" w:hAnsi="Arial" w:cs="Arial"/>
          <w:b w:val="0"/>
          <w:sz w:val="24"/>
          <w:szCs w:val="24"/>
          <w:lang w:val="en-US"/>
        </w:rPr>
        <w:t>-</w:t>
      </w:r>
      <w:r w:rsidRPr="00203F9A">
        <w:rPr>
          <w:rFonts w:ascii="Arial" w:hAnsi="Arial" w:cs="Arial"/>
          <w:b w:val="0"/>
          <w:sz w:val="24"/>
          <w:szCs w:val="24"/>
          <w:lang w:val="en-US"/>
        </w:rPr>
        <w:t>2</w:t>
      </w:r>
      <w:r w:rsidR="00913A90">
        <w:rPr>
          <w:rFonts w:ascii="Arial" w:hAnsi="Arial" w:cs="Arial"/>
          <w:b w:val="0"/>
          <w:sz w:val="24"/>
          <w:szCs w:val="24"/>
          <w:lang w:val="en-US"/>
        </w:rPr>
        <w:t>-</w:t>
      </w:r>
      <w:r w:rsidRPr="00203F9A">
        <w:rPr>
          <w:rFonts w:ascii="Arial" w:hAnsi="Arial" w:cs="Arial"/>
          <w:b w:val="0"/>
          <w:sz w:val="24"/>
          <w:szCs w:val="24"/>
          <w:lang w:val="en-US"/>
        </w:rPr>
        <w:t>3</w:t>
      </w:r>
      <w:r w:rsidR="00913A90">
        <w:rPr>
          <w:rFonts w:ascii="Arial" w:hAnsi="Arial" w:cs="Arial"/>
          <w:b w:val="0"/>
          <w:sz w:val="24"/>
          <w:szCs w:val="24"/>
          <w:lang w:val="en-US"/>
        </w:rPr>
        <w:t>-</w:t>
      </w:r>
      <w:r w:rsidRPr="00203F9A">
        <w:rPr>
          <w:rFonts w:ascii="Arial" w:hAnsi="Arial" w:cs="Arial"/>
          <w:b w:val="0"/>
          <w:sz w:val="24"/>
          <w:szCs w:val="24"/>
          <w:lang w:val="en-US"/>
        </w:rPr>
        <w:t>5</w:t>
      </w:r>
      <w:r w:rsidR="00913A90">
        <w:rPr>
          <w:rFonts w:ascii="Arial" w:hAnsi="Arial" w:cs="Arial"/>
          <w:b w:val="0"/>
          <w:sz w:val="24"/>
          <w:szCs w:val="24"/>
          <w:lang w:val="en-US"/>
        </w:rPr>
        <w:t>-</w:t>
      </w:r>
      <w:r w:rsidRPr="00203F9A">
        <w:rPr>
          <w:rFonts w:ascii="Arial" w:hAnsi="Arial" w:cs="Arial"/>
          <w:b w:val="0"/>
          <w:sz w:val="24"/>
          <w:szCs w:val="24"/>
          <w:lang w:val="en-US"/>
        </w:rPr>
        <w:t>7</w:t>
      </w:r>
      <w:r w:rsidR="00913A90">
        <w:rPr>
          <w:rFonts w:ascii="Arial" w:hAnsi="Arial" w:cs="Arial"/>
          <w:b w:val="0"/>
          <w:sz w:val="24"/>
          <w:szCs w:val="24"/>
          <w:lang w:val="en-US"/>
        </w:rPr>
        <w:t>-</w:t>
      </w:r>
      <w:r w:rsidRPr="00203F9A">
        <w:rPr>
          <w:rFonts w:ascii="Arial" w:hAnsi="Arial" w:cs="Arial"/>
          <w:b w:val="0"/>
          <w:sz w:val="24"/>
          <w:szCs w:val="24"/>
          <w:lang w:val="en-US"/>
        </w:rPr>
        <w:t>39</w:t>
      </w:r>
      <w:r w:rsidR="00913A90">
        <w:rPr>
          <w:rFonts w:ascii="Arial" w:hAnsi="Arial" w:cs="Arial"/>
          <w:b w:val="0"/>
          <w:sz w:val="24"/>
          <w:szCs w:val="24"/>
          <w:lang w:val="en-US"/>
        </w:rPr>
        <w:t>-</w:t>
      </w:r>
      <w:r w:rsidRPr="00203F9A">
        <w:rPr>
          <w:rFonts w:ascii="Arial" w:hAnsi="Arial" w:cs="Arial"/>
          <w:b w:val="0"/>
          <w:sz w:val="24"/>
          <w:szCs w:val="24"/>
          <w:lang w:val="en-US"/>
        </w:rPr>
        <w:t>40</w:t>
      </w:r>
      <w:r w:rsidR="00913A90">
        <w:rPr>
          <w:rFonts w:ascii="Arial" w:hAnsi="Arial" w:cs="Arial"/>
          <w:b w:val="0"/>
          <w:sz w:val="24"/>
          <w:szCs w:val="24"/>
          <w:lang w:val="en-US"/>
        </w:rPr>
        <w:t>-</w:t>
      </w:r>
      <w:r w:rsidRPr="00203F9A">
        <w:rPr>
          <w:rFonts w:ascii="Arial" w:hAnsi="Arial" w:cs="Arial"/>
          <w:b w:val="0"/>
          <w:sz w:val="24"/>
          <w:szCs w:val="24"/>
          <w:lang w:val="en-US"/>
        </w:rPr>
        <w:t>43), on temporal area (BA</w:t>
      </w:r>
      <w:r w:rsidR="00913A90">
        <w:rPr>
          <w:rFonts w:ascii="Arial" w:hAnsi="Arial" w:cs="Arial"/>
          <w:b w:val="0"/>
          <w:sz w:val="24"/>
          <w:szCs w:val="24"/>
          <w:lang w:val="en-US"/>
        </w:rPr>
        <w:t xml:space="preserve">: </w:t>
      </w:r>
      <w:r w:rsidRPr="00203F9A">
        <w:rPr>
          <w:rFonts w:ascii="Arial" w:hAnsi="Arial" w:cs="Arial"/>
          <w:b w:val="0"/>
          <w:sz w:val="24"/>
          <w:szCs w:val="24"/>
          <w:lang w:val="en-US"/>
        </w:rPr>
        <w:t>20</w:t>
      </w:r>
      <w:r w:rsidR="00913A90">
        <w:rPr>
          <w:rFonts w:ascii="Arial" w:hAnsi="Arial" w:cs="Arial"/>
          <w:b w:val="0"/>
          <w:sz w:val="24"/>
          <w:szCs w:val="24"/>
          <w:lang w:val="en-US"/>
        </w:rPr>
        <w:t>-</w:t>
      </w:r>
      <w:r w:rsidRPr="00203F9A">
        <w:rPr>
          <w:rFonts w:ascii="Arial" w:hAnsi="Arial" w:cs="Arial"/>
          <w:b w:val="0"/>
          <w:sz w:val="24"/>
          <w:szCs w:val="24"/>
          <w:lang w:val="en-US"/>
        </w:rPr>
        <w:t>21</w:t>
      </w:r>
      <w:r w:rsidR="00913A90">
        <w:rPr>
          <w:rFonts w:ascii="Arial" w:hAnsi="Arial" w:cs="Arial"/>
          <w:b w:val="0"/>
          <w:sz w:val="24"/>
          <w:szCs w:val="24"/>
          <w:lang w:val="en-US"/>
        </w:rPr>
        <w:t>-</w:t>
      </w:r>
      <w:r w:rsidRPr="00203F9A">
        <w:rPr>
          <w:rFonts w:ascii="Arial" w:hAnsi="Arial" w:cs="Arial"/>
          <w:b w:val="0"/>
          <w:sz w:val="24"/>
          <w:szCs w:val="24"/>
          <w:lang w:val="en-US"/>
        </w:rPr>
        <w:t>22</w:t>
      </w:r>
      <w:r w:rsidR="00913A90">
        <w:rPr>
          <w:rFonts w:ascii="Arial" w:hAnsi="Arial" w:cs="Arial"/>
          <w:b w:val="0"/>
          <w:sz w:val="24"/>
          <w:szCs w:val="24"/>
          <w:lang w:val="en-US"/>
        </w:rPr>
        <w:t>-</w:t>
      </w:r>
      <w:r w:rsidRPr="00203F9A">
        <w:rPr>
          <w:rFonts w:ascii="Arial" w:hAnsi="Arial" w:cs="Arial"/>
          <w:b w:val="0"/>
          <w:sz w:val="24"/>
          <w:szCs w:val="24"/>
          <w:lang w:val="en-US"/>
        </w:rPr>
        <w:t>37</w:t>
      </w:r>
      <w:r w:rsidR="00913A90">
        <w:rPr>
          <w:rFonts w:ascii="Arial" w:hAnsi="Arial" w:cs="Arial"/>
          <w:b w:val="0"/>
          <w:sz w:val="24"/>
          <w:szCs w:val="24"/>
          <w:lang w:val="en-US"/>
        </w:rPr>
        <w:t>-</w:t>
      </w:r>
      <w:r w:rsidRPr="00203F9A">
        <w:rPr>
          <w:rFonts w:ascii="Arial" w:hAnsi="Arial" w:cs="Arial"/>
          <w:b w:val="0"/>
          <w:sz w:val="24"/>
          <w:szCs w:val="24"/>
          <w:lang w:val="en-US"/>
        </w:rPr>
        <w:t>38), on cingulate area (BA</w:t>
      </w:r>
      <w:r w:rsidR="00913A90">
        <w:rPr>
          <w:rFonts w:ascii="Arial" w:hAnsi="Arial" w:cs="Arial"/>
          <w:b w:val="0"/>
          <w:sz w:val="24"/>
          <w:szCs w:val="24"/>
          <w:lang w:val="en-US"/>
        </w:rPr>
        <w:t xml:space="preserve">: </w:t>
      </w:r>
      <w:r w:rsidRPr="00203F9A">
        <w:rPr>
          <w:rFonts w:ascii="Arial" w:hAnsi="Arial" w:cs="Arial"/>
          <w:b w:val="0"/>
          <w:sz w:val="24"/>
          <w:szCs w:val="24"/>
          <w:lang w:val="en-US"/>
        </w:rPr>
        <w:t>23</w:t>
      </w:r>
      <w:r w:rsidR="00913A90">
        <w:rPr>
          <w:rFonts w:ascii="Arial" w:hAnsi="Arial" w:cs="Arial"/>
          <w:b w:val="0"/>
          <w:sz w:val="24"/>
          <w:szCs w:val="24"/>
          <w:lang w:val="en-US"/>
        </w:rPr>
        <w:t>-</w:t>
      </w:r>
      <w:r w:rsidRPr="00203F9A">
        <w:rPr>
          <w:rFonts w:ascii="Arial" w:hAnsi="Arial" w:cs="Arial"/>
          <w:b w:val="0"/>
          <w:sz w:val="24"/>
          <w:szCs w:val="24"/>
          <w:lang w:val="en-US"/>
        </w:rPr>
        <w:t>24</w:t>
      </w:r>
      <w:r w:rsidR="00913A90">
        <w:rPr>
          <w:rFonts w:ascii="Arial" w:hAnsi="Arial" w:cs="Arial"/>
          <w:b w:val="0"/>
          <w:sz w:val="24"/>
          <w:szCs w:val="24"/>
          <w:lang w:val="en-US"/>
        </w:rPr>
        <w:t>-</w:t>
      </w:r>
      <w:r w:rsidRPr="00203F9A">
        <w:rPr>
          <w:rFonts w:ascii="Arial" w:hAnsi="Arial" w:cs="Arial"/>
          <w:b w:val="0"/>
          <w:sz w:val="24"/>
          <w:szCs w:val="24"/>
          <w:lang w:val="en-US"/>
        </w:rPr>
        <w:t>29</w:t>
      </w:r>
      <w:r w:rsidR="00913A90">
        <w:rPr>
          <w:rFonts w:ascii="Arial" w:hAnsi="Arial" w:cs="Arial"/>
          <w:b w:val="0"/>
          <w:sz w:val="24"/>
          <w:szCs w:val="24"/>
          <w:lang w:val="en-US"/>
        </w:rPr>
        <w:t>-</w:t>
      </w:r>
      <w:r w:rsidRPr="00203F9A">
        <w:rPr>
          <w:rFonts w:ascii="Arial" w:hAnsi="Arial" w:cs="Arial"/>
          <w:b w:val="0"/>
          <w:sz w:val="24"/>
          <w:szCs w:val="24"/>
          <w:lang w:val="en-US"/>
        </w:rPr>
        <w:t>30</w:t>
      </w:r>
      <w:r w:rsidR="00913A90">
        <w:rPr>
          <w:rFonts w:ascii="Arial" w:hAnsi="Arial" w:cs="Arial"/>
          <w:b w:val="0"/>
          <w:sz w:val="24"/>
          <w:szCs w:val="24"/>
          <w:lang w:val="en-US"/>
        </w:rPr>
        <w:t>-</w:t>
      </w:r>
      <w:r w:rsidRPr="00203F9A">
        <w:rPr>
          <w:rFonts w:ascii="Arial" w:hAnsi="Arial" w:cs="Arial"/>
          <w:b w:val="0"/>
          <w:sz w:val="24"/>
          <w:szCs w:val="24"/>
          <w:lang w:val="en-US"/>
        </w:rPr>
        <w:t>31</w:t>
      </w:r>
      <w:r w:rsidR="00913A90">
        <w:rPr>
          <w:rFonts w:ascii="Arial" w:hAnsi="Arial" w:cs="Arial"/>
          <w:b w:val="0"/>
          <w:sz w:val="24"/>
          <w:szCs w:val="24"/>
          <w:lang w:val="en-US"/>
        </w:rPr>
        <w:t>-</w:t>
      </w:r>
      <w:r w:rsidRPr="00203F9A">
        <w:rPr>
          <w:rFonts w:ascii="Arial" w:hAnsi="Arial" w:cs="Arial"/>
          <w:b w:val="0"/>
          <w:sz w:val="24"/>
          <w:szCs w:val="24"/>
          <w:lang w:val="en-US"/>
        </w:rPr>
        <w:t>32</w:t>
      </w:r>
      <w:r w:rsidR="00913A90">
        <w:rPr>
          <w:rFonts w:ascii="Arial" w:hAnsi="Arial" w:cs="Arial"/>
          <w:b w:val="0"/>
          <w:sz w:val="24"/>
          <w:szCs w:val="24"/>
          <w:lang w:val="en-US"/>
        </w:rPr>
        <w:t>-</w:t>
      </w:r>
      <w:r w:rsidRPr="00203F9A">
        <w:rPr>
          <w:rFonts w:ascii="Arial" w:hAnsi="Arial" w:cs="Arial"/>
          <w:b w:val="0"/>
          <w:sz w:val="24"/>
          <w:szCs w:val="24"/>
          <w:lang w:val="en-US"/>
        </w:rPr>
        <w:t>33), and on limbic area (amygdale, hippocampus, BA</w:t>
      </w:r>
      <w:r w:rsidR="00913A90">
        <w:rPr>
          <w:rFonts w:ascii="Arial" w:hAnsi="Arial" w:cs="Arial"/>
          <w:b w:val="0"/>
          <w:sz w:val="24"/>
          <w:szCs w:val="24"/>
          <w:lang w:val="en-US"/>
        </w:rPr>
        <w:t xml:space="preserve">: </w:t>
      </w:r>
      <w:r w:rsidRPr="00203F9A">
        <w:rPr>
          <w:rFonts w:ascii="Arial" w:hAnsi="Arial" w:cs="Arial"/>
          <w:b w:val="0"/>
          <w:sz w:val="24"/>
          <w:szCs w:val="24"/>
          <w:lang w:val="en-US"/>
        </w:rPr>
        <w:t>13</w:t>
      </w:r>
      <w:r w:rsidR="00913A90">
        <w:rPr>
          <w:rFonts w:ascii="Arial" w:hAnsi="Arial" w:cs="Arial"/>
          <w:b w:val="0"/>
          <w:sz w:val="24"/>
          <w:szCs w:val="24"/>
          <w:lang w:val="en-US"/>
        </w:rPr>
        <w:t>-</w:t>
      </w:r>
      <w:r w:rsidRPr="00203F9A">
        <w:rPr>
          <w:rFonts w:ascii="Arial" w:hAnsi="Arial" w:cs="Arial"/>
          <w:b w:val="0"/>
          <w:sz w:val="24"/>
          <w:szCs w:val="24"/>
          <w:lang w:val="en-US"/>
        </w:rPr>
        <w:t>28</w:t>
      </w:r>
      <w:r w:rsidR="00913A90">
        <w:rPr>
          <w:rFonts w:ascii="Arial" w:hAnsi="Arial" w:cs="Arial"/>
          <w:b w:val="0"/>
          <w:sz w:val="24"/>
          <w:szCs w:val="24"/>
          <w:lang w:val="en-US"/>
        </w:rPr>
        <w:t>-</w:t>
      </w:r>
      <w:r w:rsidRPr="00203F9A">
        <w:rPr>
          <w:rFonts w:ascii="Arial" w:hAnsi="Arial" w:cs="Arial"/>
          <w:b w:val="0"/>
          <w:sz w:val="24"/>
          <w:szCs w:val="24"/>
          <w:lang w:val="en-US"/>
        </w:rPr>
        <w:t>34</w:t>
      </w:r>
      <w:r w:rsidR="00913A90">
        <w:rPr>
          <w:rFonts w:ascii="Arial" w:hAnsi="Arial" w:cs="Arial"/>
          <w:b w:val="0"/>
          <w:sz w:val="24"/>
          <w:szCs w:val="24"/>
          <w:lang w:val="en-US"/>
        </w:rPr>
        <w:t>-</w:t>
      </w:r>
      <w:r w:rsidRPr="00203F9A">
        <w:rPr>
          <w:rFonts w:ascii="Arial" w:hAnsi="Arial" w:cs="Arial"/>
          <w:b w:val="0"/>
          <w:sz w:val="24"/>
          <w:szCs w:val="24"/>
          <w:lang w:val="en-US"/>
        </w:rPr>
        <w:t>35</w:t>
      </w:r>
      <w:r w:rsidR="00913A90">
        <w:rPr>
          <w:rFonts w:ascii="Arial" w:hAnsi="Arial" w:cs="Arial"/>
          <w:b w:val="0"/>
          <w:sz w:val="24"/>
          <w:szCs w:val="24"/>
          <w:lang w:val="en-US"/>
        </w:rPr>
        <w:t>-</w:t>
      </w:r>
      <w:r w:rsidRPr="00203F9A">
        <w:rPr>
          <w:rFonts w:ascii="Arial" w:hAnsi="Arial" w:cs="Arial"/>
          <w:b w:val="0"/>
          <w:sz w:val="24"/>
          <w:szCs w:val="24"/>
          <w:lang w:val="en-US"/>
        </w:rPr>
        <w:t xml:space="preserve">36). The </w:t>
      </w:r>
      <w:r w:rsidRPr="00203F9A">
        <w:rPr>
          <w:rFonts w:ascii="Arial" w:hAnsi="Arial" w:cs="Arial"/>
          <w:b w:val="0"/>
          <w:sz w:val="24"/>
          <w:szCs w:val="24"/>
          <w:lang w:val="en-US"/>
        </w:rPr>
        <w:lastRenderedPageBreak/>
        <w:t>brain source was identified as the BA with the highest maxima intensity</w:t>
      </w:r>
      <w:r w:rsidR="0091749F">
        <w:rPr>
          <w:rFonts w:ascii="Arial" w:hAnsi="Arial" w:cs="Arial"/>
          <w:b w:val="0"/>
          <w:sz w:val="24"/>
          <w:szCs w:val="24"/>
          <w:lang w:val="en-US"/>
        </w:rPr>
        <w:t xml:space="preserve"> compared to all the others BA</w:t>
      </w:r>
      <w:r w:rsidR="007E4A27">
        <w:rPr>
          <w:rFonts w:ascii="Arial" w:hAnsi="Arial" w:cs="Arial"/>
          <w:b w:val="0"/>
          <w:sz w:val="24"/>
          <w:szCs w:val="24"/>
          <w:lang w:val="en-US"/>
        </w:rPr>
        <w:t xml:space="preserve"> inside each condition</w:t>
      </w:r>
      <w:r w:rsidRPr="00203F9A">
        <w:rPr>
          <w:rFonts w:ascii="Arial" w:hAnsi="Arial" w:cs="Arial"/>
          <w:b w:val="0"/>
          <w:sz w:val="24"/>
          <w:szCs w:val="24"/>
          <w:lang w:val="en-US"/>
        </w:rPr>
        <w:t>.</w:t>
      </w:r>
      <w:r w:rsidR="0091749F">
        <w:rPr>
          <w:rFonts w:ascii="Arial" w:hAnsi="Arial" w:cs="Arial"/>
          <w:b w:val="0"/>
          <w:sz w:val="24"/>
          <w:szCs w:val="24"/>
          <w:lang w:val="en-US"/>
        </w:rPr>
        <w:t xml:space="preserve"> </w:t>
      </w:r>
    </w:p>
    <w:p w:rsidR="00310C73" w:rsidRPr="00203F9A" w:rsidRDefault="00310C73" w:rsidP="00310C73">
      <w:pPr>
        <w:spacing w:line="480" w:lineRule="auto"/>
        <w:jc w:val="both"/>
        <w:rPr>
          <w:rFonts w:ascii="Arial" w:hAnsi="Arial" w:cs="Arial"/>
          <w:b w:val="0"/>
          <w:sz w:val="24"/>
          <w:szCs w:val="24"/>
          <w:lang w:val="en-US"/>
        </w:rPr>
      </w:pPr>
    </w:p>
    <w:p w:rsidR="00310C73" w:rsidRPr="00203F9A" w:rsidRDefault="00310C73" w:rsidP="00310C73">
      <w:pPr>
        <w:spacing w:line="480" w:lineRule="auto"/>
        <w:jc w:val="both"/>
        <w:rPr>
          <w:rFonts w:ascii="Arial" w:hAnsi="Arial" w:cs="Arial"/>
          <w:b w:val="0"/>
          <w:sz w:val="24"/>
          <w:szCs w:val="24"/>
          <w:lang w:val="en-US"/>
        </w:rPr>
      </w:pPr>
      <w:r w:rsidRPr="00203F9A">
        <w:rPr>
          <w:rFonts w:ascii="Arial" w:hAnsi="Arial" w:cs="Arial"/>
          <w:b w:val="0"/>
          <w:sz w:val="24"/>
          <w:szCs w:val="24"/>
          <w:lang w:val="en-US"/>
        </w:rPr>
        <w:t>Statistical analyses</w:t>
      </w:r>
    </w:p>
    <w:p w:rsidR="00310C73" w:rsidRPr="00203F9A" w:rsidRDefault="00DA5923" w:rsidP="00310C73">
      <w:pPr>
        <w:spacing w:line="480" w:lineRule="auto"/>
        <w:jc w:val="both"/>
        <w:rPr>
          <w:rFonts w:ascii="Arial" w:hAnsi="Arial" w:cs="Arial"/>
          <w:b w:val="0"/>
          <w:sz w:val="24"/>
          <w:szCs w:val="24"/>
          <w:lang w:val="en-US"/>
        </w:rPr>
      </w:pPr>
      <w:r>
        <w:rPr>
          <w:rFonts w:ascii="Arial" w:hAnsi="Arial" w:cs="Arial"/>
          <w:b w:val="0"/>
          <w:sz w:val="24"/>
          <w:szCs w:val="24"/>
          <w:lang w:val="en-US"/>
        </w:rPr>
        <w:t xml:space="preserve">6x2x2 repeated measures ANOVAs Interval (P100 </w:t>
      </w:r>
      <w:r w:rsidRPr="00D907AA">
        <w:rPr>
          <w:rFonts w:ascii="Arial" w:hAnsi="Arial" w:cs="Arial"/>
          <w:b w:val="0"/>
          <w:i/>
          <w:sz w:val="24"/>
          <w:szCs w:val="24"/>
          <w:lang w:val="en-US"/>
        </w:rPr>
        <w:t>vs.</w:t>
      </w:r>
      <w:r>
        <w:rPr>
          <w:rFonts w:ascii="Arial" w:hAnsi="Arial" w:cs="Arial"/>
          <w:b w:val="0"/>
          <w:sz w:val="24"/>
          <w:szCs w:val="24"/>
          <w:lang w:val="en-US"/>
        </w:rPr>
        <w:t xml:space="preserve"> N170 </w:t>
      </w:r>
      <w:r w:rsidRPr="00D907AA">
        <w:rPr>
          <w:rFonts w:ascii="Arial" w:hAnsi="Arial" w:cs="Arial"/>
          <w:b w:val="0"/>
          <w:i/>
          <w:sz w:val="24"/>
          <w:szCs w:val="24"/>
          <w:lang w:val="en-US"/>
        </w:rPr>
        <w:t>vs.</w:t>
      </w:r>
      <w:r>
        <w:rPr>
          <w:rFonts w:ascii="Arial" w:hAnsi="Arial" w:cs="Arial"/>
          <w:b w:val="0"/>
          <w:sz w:val="24"/>
          <w:szCs w:val="24"/>
          <w:lang w:val="en-US"/>
        </w:rPr>
        <w:t xml:space="preserve"> LC3 </w:t>
      </w:r>
      <w:r w:rsidRPr="00D907AA">
        <w:rPr>
          <w:rFonts w:ascii="Arial" w:hAnsi="Arial" w:cs="Arial"/>
          <w:b w:val="0"/>
          <w:i/>
          <w:sz w:val="24"/>
          <w:szCs w:val="24"/>
          <w:lang w:val="en-US"/>
        </w:rPr>
        <w:t>vs.</w:t>
      </w:r>
      <w:r>
        <w:rPr>
          <w:rFonts w:ascii="Arial" w:hAnsi="Arial" w:cs="Arial"/>
          <w:b w:val="0"/>
          <w:sz w:val="24"/>
          <w:szCs w:val="24"/>
          <w:lang w:val="en-US"/>
        </w:rPr>
        <w:t xml:space="preserve"> LC4 </w:t>
      </w:r>
      <w:r w:rsidRPr="00D907AA">
        <w:rPr>
          <w:rFonts w:ascii="Arial" w:hAnsi="Arial" w:cs="Arial"/>
          <w:b w:val="0"/>
          <w:i/>
          <w:sz w:val="24"/>
          <w:szCs w:val="24"/>
          <w:lang w:val="en-US"/>
        </w:rPr>
        <w:t>vs.</w:t>
      </w:r>
      <w:r>
        <w:rPr>
          <w:rFonts w:ascii="Arial" w:hAnsi="Arial" w:cs="Arial"/>
          <w:b w:val="0"/>
          <w:sz w:val="24"/>
          <w:szCs w:val="24"/>
          <w:lang w:val="en-US"/>
        </w:rPr>
        <w:t xml:space="preserve"> LC5 </w:t>
      </w:r>
      <w:r w:rsidRPr="00D907AA">
        <w:rPr>
          <w:rFonts w:ascii="Arial" w:hAnsi="Arial" w:cs="Arial"/>
          <w:b w:val="0"/>
          <w:i/>
          <w:sz w:val="24"/>
          <w:szCs w:val="24"/>
          <w:lang w:val="en-US"/>
        </w:rPr>
        <w:t>vs.</w:t>
      </w:r>
      <w:r>
        <w:rPr>
          <w:rFonts w:ascii="Arial" w:hAnsi="Arial" w:cs="Arial"/>
          <w:b w:val="0"/>
          <w:sz w:val="24"/>
          <w:szCs w:val="24"/>
          <w:lang w:val="en-US"/>
        </w:rPr>
        <w:t xml:space="preserve"> LC6) </w:t>
      </w:r>
      <w:r w:rsidRPr="00D907AA">
        <w:rPr>
          <w:rFonts w:ascii="Arial" w:hAnsi="Arial" w:cs="Arial"/>
          <w:b w:val="0"/>
          <w:i/>
          <w:sz w:val="24"/>
          <w:szCs w:val="24"/>
          <w:lang w:val="en-US"/>
        </w:rPr>
        <w:t>per</w:t>
      </w:r>
      <w:r>
        <w:rPr>
          <w:rFonts w:ascii="Arial" w:hAnsi="Arial" w:cs="Arial"/>
          <w:b w:val="0"/>
          <w:sz w:val="24"/>
          <w:szCs w:val="24"/>
          <w:lang w:val="en-US"/>
        </w:rPr>
        <w:t xml:space="preserve"> Condition </w:t>
      </w:r>
      <w:r w:rsidRPr="00203F9A">
        <w:rPr>
          <w:rFonts w:ascii="Arial" w:hAnsi="Arial" w:cs="Arial"/>
          <w:b w:val="0"/>
          <w:sz w:val="24"/>
          <w:szCs w:val="24"/>
          <w:lang w:val="en-US"/>
        </w:rPr>
        <w:t>(structured figures vs. not-structured figures)</w:t>
      </w:r>
      <w:r>
        <w:rPr>
          <w:rFonts w:ascii="Arial" w:hAnsi="Arial" w:cs="Arial"/>
          <w:b w:val="0"/>
          <w:sz w:val="24"/>
          <w:szCs w:val="24"/>
          <w:lang w:val="en-US"/>
        </w:rPr>
        <w:t xml:space="preserve"> </w:t>
      </w:r>
      <w:r w:rsidRPr="00D907AA">
        <w:rPr>
          <w:rFonts w:ascii="Arial" w:hAnsi="Arial" w:cs="Arial"/>
          <w:b w:val="0"/>
          <w:i/>
          <w:sz w:val="24"/>
          <w:szCs w:val="24"/>
          <w:lang w:val="en-US"/>
        </w:rPr>
        <w:t>per</w:t>
      </w:r>
      <w:r>
        <w:rPr>
          <w:rFonts w:ascii="Arial" w:hAnsi="Arial" w:cs="Arial"/>
          <w:b w:val="0"/>
          <w:sz w:val="24"/>
          <w:szCs w:val="24"/>
          <w:lang w:val="en-US"/>
        </w:rPr>
        <w:t xml:space="preserve"> </w:t>
      </w:r>
      <w:r w:rsidRPr="00203F9A">
        <w:rPr>
          <w:rFonts w:ascii="Arial" w:hAnsi="Arial" w:cs="Arial"/>
          <w:b w:val="0"/>
          <w:sz w:val="24"/>
          <w:szCs w:val="24"/>
          <w:lang w:val="en-US"/>
        </w:rPr>
        <w:t xml:space="preserve">Hemisphere (left </w:t>
      </w:r>
      <w:r w:rsidRPr="00D907AA">
        <w:rPr>
          <w:rFonts w:ascii="Arial" w:hAnsi="Arial" w:cs="Arial"/>
          <w:b w:val="0"/>
          <w:i/>
          <w:sz w:val="24"/>
          <w:szCs w:val="24"/>
          <w:lang w:val="en-US"/>
        </w:rPr>
        <w:t>vs.</w:t>
      </w:r>
      <w:r w:rsidRPr="00203F9A">
        <w:rPr>
          <w:rFonts w:ascii="Arial" w:hAnsi="Arial" w:cs="Arial"/>
          <w:b w:val="0"/>
          <w:sz w:val="24"/>
          <w:szCs w:val="24"/>
          <w:lang w:val="en-US"/>
        </w:rPr>
        <w:t xml:space="preserve"> right)</w:t>
      </w:r>
      <w:r>
        <w:rPr>
          <w:rFonts w:ascii="Arial" w:hAnsi="Arial" w:cs="Arial"/>
          <w:b w:val="0"/>
          <w:sz w:val="24"/>
          <w:szCs w:val="24"/>
          <w:lang w:val="en-US"/>
        </w:rPr>
        <w:t xml:space="preserve"> </w:t>
      </w:r>
      <w:r w:rsidR="00310C73" w:rsidRPr="00203F9A">
        <w:rPr>
          <w:rFonts w:ascii="Arial" w:hAnsi="Arial" w:cs="Arial"/>
          <w:b w:val="0"/>
          <w:sz w:val="24"/>
          <w:szCs w:val="24"/>
          <w:lang w:val="en-US"/>
        </w:rPr>
        <w:t>as within-subject factors on each ROI (ERP analyses</w:t>
      </w:r>
      <w:r w:rsidR="00D7055F">
        <w:rPr>
          <w:rFonts w:ascii="Arial" w:hAnsi="Arial" w:cs="Arial"/>
          <w:b w:val="0"/>
          <w:sz w:val="24"/>
          <w:szCs w:val="24"/>
          <w:lang w:val="en-US"/>
        </w:rPr>
        <w:t>; only on LC4, LC5, LC6 for frontal ROI</w:t>
      </w:r>
      <w:r w:rsidR="00310C73" w:rsidRPr="00203F9A">
        <w:rPr>
          <w:rFonts w:ascii="Arial" w:hAnsi="Arial" w:cs="Arial"/>
          <w:b w:val="0"/>
          <w:sz w:val="24"/>
          <w:szCs w:val="24"/>
          <w:lang w:val="en-US"/>
        </w:rPr>
        <w:t>) and on each brain area (sLoreta analyses)</w:t>
      </w:r>
      <w:r w:rsidR="002D400B">
        <w:rPr>
          <w:rFonts w:ascii="Arial" w:hAnsi="Arial" w:cs="Arial"/>
          <w:b w:val="0"/>
          <w:sz w:val="24"/>
          <w:szCs w:val="24"/>
          <w:lang w:val="en-US"/>
        </w:rPr>
        <w:t xml:space="preserve"> w</w:t>
      </w:r>
      <w:r>
        <w:rPr>
          <w:rFonts w:ascii="Arial" w:hAnsi="Arial" w:cs="Arial"/>
          <w:b w:val="0"/>
          <w:sz w:val="24"/>
          <w:szCs w:val="24"/>
          <w:lang w:val="en-US"/>
        </w:rPr>
        <w:t>ere performed</w:t>
      </w:r>
      <w:r w:rsidR="00310C73" w:rsidRPr="00203F9A">
        <w:rPr>
          <w:rFonts w:ascii="Arial" w:hAnsi="Arial" w:cs="Arial"/>
          <w:b w:val="0"/>
          <w:sz w:val="24"/>
          <w:szCs w:val="24"/>
          <w:lang w:val="en-US"/>
        </w:rPr>
        <w:t xml:space="preserve">. </w:t>
      </w:r>
      <w:r>
        <w:rPr>
          <w:rFonts w:ascii="Arial" w:hAnsi="Arial" w:cs="Arial"/>
          <w:b w:val="0"/>
          <w:sz w:val="24"/>
          <w:szCs w:val="24"/>
          <w:lang w:val="en-US"/>
        </w:rPr>
        <w:t>P</w:t>
      </w:r>
      <w:r w:rsidR="00310C73" w:rsidRPr="00203F9A">
        <w:rPr>
          <w:rFonts w:ascii="Arial" w:hAnsi="Arial" w:cs="Arial"/>
          <w:b w:val="0"/>
          <w:sz w:val="24"/>
          <w:szCs w:val="24"/>
          <w:lang w:val="en-US"/>
        </w:rPr>
        <w:t>aired sample t-test</w:t>
      </w:r>
      <w:r w:rsidR="00CC1C66">
        <w:rPr>
          <w:rFonts w:ascii="Arial" w:hAnsi="Arial" w:cs="Arial"/>
          <w:b w:val="0"/>
          <w:sz w:val="24"/>
          <w:szCs w:val="24"/>
          <w:lang w:val="en-US"/>
        </w:rPr>
        <w:t xml:space="preserve"> (post-hoc analyses)</w:t>
      </w:r>
      <w:r w:rsidR="00310C73" w:rsidRPr="00203F9A">
        <w:rPr>
          <w:rFonts w:ascii="Arial" w:hAnsi="Arial" w:cs="Arial"/>
          <w:b w:val="0"/>
          <w:sz w:val="24"/>
          <w:szCs w:val="24"/>
          <w:lang w:val="en-US"/>
        </w:rPr>
        <w:t xml:space="preserve"> between the two conditions (structured figures vs. not-structured figures) w</w:t>
      </w:r>
      <w:r w:rsidR="00BD4A01">
        <w:rPr>
          <w:rFonts w:ascii="Arial" w:hAnsi="Arial" w:cs="Arial"/>
          <w:b w:val="0"/>
          <w:sz w:val="24"/>
          <w:szCs w:val="24"/>
          <w:lang w:val="en-US"/>
        </w:rPr>
        <w:t>ere</w:t>
      </w:r>
      <w:r w:rsidR="00310C73" w:rsidRPr="00203F9A">
        <w:rPr>
          <w:rFonts w:ascii="Arial" w:hAnsi="Arial" w:cs="Arial"/>
          <w:b w:val="0"/>
          <w:sz w:val="24"/>
          <w:szCs w:val="24"/>
          <w:lang w:val="en-US"/>
        </w:rPr>
        <w:t xml:space="preserve"> performed (</w:t>
      </w:r>
      <w:r w:rsidR="00BD4A01">
        <w:rPr>
          <w:rFonts w:ascii="Arial" w:hAnsi="Arial" w:cs="Arial"/>
          <w:b w:val="0"/>
          <w:sz w:val="24"/>
          <w:szCs w:val="24"/>
          <w:lang w:val="en-US"/>
        </w:rPr>
        <w:t>Bonferroni correction was applied</w:t>
      </w:r>
      <w:r w:rsidR="00310C73" w:rsidRPr="00203F9A">
        <w:rPr>
          <w:rFonts w:ascii="Arial" w:hAnsi="Arial" w:cs="Arial"/>
          <w:b w:val="0"/>
          <w:sz w:val="24"/>
          <w:szCs w:val="24"/>
          <w:lang w:val="en-US"/>
        </w:rPr>
        <w:t>).</w:t>
      </w:r>
      <w:r w:rsidR="00BD4A01">
        <w:rPr>
          <w:rFonts w:ascii="Arial" w:hAnsi="Arial" w:cs="Arial"/>
          <w:b w:val="0"/>
          <w:sz w:val="24"/>
          <w:szCs w:val="24"/>
          <w:lang w:val="en-US"/>
        </w:rPr>
        <w:t xml:space="preserve"> </w:t>
      </w:r>
    </w:p>
    <w:p w:rsidR="00BD4A01" w:rsidRDefault="00310C73" w:rsidP="00310C73">
      <w:pPr>
        <w:spacing w:line="480" w:lineRule="auto"/>
        <w:jc w:val="both"/>
        <w:rPr>
          <w:rFonts w:ascii="Arial" w:hAnsi="Arial" w:cs="Arial"/>
          <w:b w:val="0"/>
          <w:sz w:val="24"/>
          <w:szCs w:val="24"/>
          <w:lang w:val="en-US"/>
        </w:rPr>
      </w:pPr>
      <w:r w:rsidRPr="00203F9A">
        <w:rPr>
          <w:rFonts w:ascii="Arial" w:hAnsi="Arial" w:cs="Arial"/>
          <w:b w:val="0"/>
          <w:sz w:val="24"/>
          <w:szCs w:val="24"/>
          <w:lang w:val="en-US"/>
        </w:rPr>
        <w:t xml:space="preserve">Finally, correlation analyses between the TAS-20 scores and </w:t>
      </w:r>
      <w:r w:rsidR="00BD4A01">
        <w:rPr>
          <w:rFonts w:ascii="Arial" w:hAnsi="Arial" w:cs="Arial"/>
          <w:b w:val="0"/>
          <w:sz w:val="24"/>
          <w:szCs w:val="24"/>
          <w:lang w:val="en-US"/>
        </w:rPr>
        <w:t xml:space="preserve">the </w:t>
      </w:r>
      <w:r w:rsidRPr="00203F9A">
        <w:rPr>
          <w:rFonts w:ascii="Arial" w:hAnsi="Arial" w:cs="Arial"/>
          <w:b w:val="0"/>
          <w:sz w:val="24"/>
          <w:szCs w:val="24"/>
          <w:lang w:val="en-US"/>
        </w:rPr>
        <w:t xml:space="preserve">mean intensity </w:t>
      </w:r>
      <w:r w:rsidR="00BD4A01">
        <w:rPr>
          <w:rFonts w:ascii="Arial" w:hAnsi="Arial" w:cs="Arial"/>
          <w:b w:val="0"/>
          <w:sz w:val="24"/>
          <w:szCs w:val="24"/>
          <w:lang w:val="en-US"/>
        </w:rPr>
        <w:t>(sLoreta) of</w:t>
      </w:r>
      <w:r w:rsidRPr="00203F9A">
        <w:rPr>
          <w:rFonts w:ascii="Arial" w:hAnsi="Arial" w:cs="Arial"/>
          <w:b w:val="0"/>
          <w:sz w:val="24"/>
          <w:szCs w:val="24"/>
          <w:lang w:val="en-US"/>
        </w:rPr>
        <w:t xml:space="preserve"> each </w:t>
      </w:r>
      <w:r w:rsidR="00BD4A01">
        <w:rPr>
          <w:rFonts w:ascii="Arial" w:hAnsi="Arial" w:cs="Arial"/>
          <w:b w:val="0"/>
          <w:sz w:val="24"/>
          <w:szCs w:val="24"/>
          <w:lang w:val="en-US"/>
        </w:rPr>
        <w:t xml:space="preserve">BA in limbic and cingulate areas </w:t>
      </w:r>
      <w:r w:rsidRPr="00203F9A">
        <w:rPr>
          <w:rFonts w:ascii="Arial" w:hAnsi="Arial" w:cs="Arial"/>
          <w:b w:val="0"/>
          <w:sz w:val="24"/>
          <w:szCs w:val="24"/>
          <w:lang w:val="en-US"/>
        </w:rPr>
        <w:t>were performed</w:t>
      </w:r>
      <w:r w:rsidR="00BD4A01">
        <w:rPr>
          <w:rFonts w:ascii="Arial" w:hAnsi="Arial" w:cs="Arial"/>
          <w:b w:val="0"/>
          <w:sz w:val="24"/>
          <w:szCs w:val="24"/>
          <w:lang w:val="en-US"/>
        </w:rPr>
        <w:t xml:space="preserve"> in the late components </w:t>
      </w:r>
      <w:r w:rsidR="00BD4A01" w:rsidRPr="00203F9A">
        <w:rPr>
          <w:rFonts w:ascii="Arial" w:hAnsi="Arial" w:cs="Arial"/>
          <w:b w:val="0"/>
          <w:sz w:val="24"/>
          <w:szCs w:val="24"/>
          <w:lang w:val="en-US"/>
        </w:rPr>
        <w:t>(</w:t>
      </w:r>
      <w:r w:rsidR="00BD4A01">
        <w:rPr>
          <w:rFonts w:ascii="Arial" w:hAnsi="Arial" w:cs="Arial"/>
          <w:b w:val="0"/>
          <w:sz w:val="24"/>
          <w:szCs w:val="24"/>
          <w:lang w:val="en-US"/>
        </w:rPr>
        <w:t>Bonferroni correction was applied</w:t>
      </w:r>
      <w:r w:rsidR="00BD4A01" w:rsidRPr="00203F9A">
        <w:rPr>
          <w:rFonts w:ascii="Arial" w:hAnsi="Arial" w:cs="Arial"/>
          <w:b w:val="0"/>
          <w:sz w:val="24"/>
          <w:szCs w:val="24"/>
          <w:lang w:val="en-US"/>
        </w:rPr>
        <w:t>)</w:t>
      </w:r>
      <w:r w:rsidRPr="00203F9A">
        <w:rPr>
          <w:rFonts w:ascii="Arial" w:hAnsi="Arial" w:cs="Arial"/>
          <w:b w:val="0"/>
          <w:sz w:val="24"/>
          <w:szCs w:val="24"/>
          <w:lang w:val="en-US"/>
        </w:rPr>
        <w:t xml:space="preserve">. </w:t>
      </w:r>
    </w:p>
    <w:p w:rsidR="00310C73" w:rsidRPr="00203F9A" w:rsidRDefault="00310C73" w:rsidP="00310C73">
      <w:pPr>
        <w:spacing w:line="480" w:lineRule="auto"/>
        <w:jc w:val="both"/>
        <w:rPr>
          <w:rFonts w:ascii="Arial" w:hAnsi="Arial" w:cs="Arial"/>
          <w:sz w:val="24"/>
          <w:szCs w:val="24"/>
          <w:lang w:val="en-US"/>
        </w:rPr>
      </w:pPr>
      <w:r w:rsidRPr="00203F9A">
        <w:rPr>
          <w:rFonts w:ascii="Arial" w:hAnsi="Arial" w:cs="Arial"/>
          <w:b w:val="0"/>
          <w:sz w:val="24"/>
          <w:szCs w:val="24"/>
          <w:lang w:val="en-US"/>
        </w:rPr>
        <w:t>All statistical analyses were performed with Statistica 5.1 (StatSoft Inc., 1994-1997).</w:t>
      </w:r>
    </w:p>
    <w:p w:rsidR="00310C73" w:rsidRPr="00203F9A" w:rsidRDefault="00310C73" w:rsidP="00310C73">
      <w:pPr>
        <w:spacing w:line="480" w:lineRule="auto"/>
        <w:jc w:val="both"/>
        <w:rPr>
          <w:rFonts w:ascii="Arial" w:hAnsi="Arial" w:cs="Arial"/>
          <w:b w:val="0"/>
          <w:bCs w:val="0"/>
          <w:sz w:val="24"/>
          <w:szCs w:val="24"/>
          <w:lang w:val="en-US"/>
        </w:rPr>
      </w:pPr>
    </w:p>
    <w:p w:rsidR="00310C73" w:rsidRPr="00203F9A" w:rsidRDefault="00310C73" w:rsidP="00310C73">
      <w:pPr>
        <w:spacing w:line="480" w:lineRule="auto"/>
        <w:jc w:val="both"/>
        <w:rPr>
          <w:rFonts w:ascii="Arial" w:hAnsi="Arial" w:cs="Arial"/>
          <w:b w:val="0"/>
          <w:bCs w:val="0"/>
          <w:sz w:val="24"/>
          <w:szCs w:val="24"/>
          <w:lang w:val="en-US"/>
        </w:rPr>
      </w:pPr>
      <w:r w:rsidRPr="00203F9A">
        <w:rPr>
          <w:rFonts w:ascii="Arial" w:hAnsi="Arial" w:cs="Arial"/>
          <w:b w:val="0"/>
          <w:bCs w:val="0"/>
          <w:sz w:val="24"/>
          <w:szCs w:val="24"/>
          <w:lang w:val="en-US"/>
        </w:rPr>
        <w:t>Results</w:t>
      </w:r>
    </w:p>
    <w:p w:rsidR="00310C73" w:rsidRPr="00203F9A" w:rsidRDefault="00310C73" w:rsidP="00310C73">
      <w:pPr>
        <w:spacing w:line="480" w:lineRule="auto"/>
        <w:jc w:val="both"/>
        <w:rPr>
          <w:rFonts w:ascii="Arial" w:hAnsi="Arial" w:cs="Arial"/>
          <w:b w:val="0"/>
          <w:sz w:val="24"/>
          <w:szCs w:val="24"/>
          <w:lang w:val="en-US"/>
        </w:rPr>
      </w:pPr>
      <w:r w:rsidRPr="00203F9A">
        <w:rPr>
          <w:rFonts w:ascii="Arial" w:hAnsi="Arial" w:cs="Arial"/>
          <w:b w:val="0"/>
          <w:sz w:val="24"/>
          <w:szCs w:val="24"/>
          <w:lang w:val="en-US"/>
        </w:rPr>
        <w:t>ERP analyses</w:t>
      </w:r>
    </w:p>
    <w:p w:rsidR="00310C73" w:rsidRPr="00203F9A" w:rsidRDefault="00310C73" w:rsidP="00310C73">
      <w:pPr>
        <w:spacing w:line="480" w:lineRule="auto"/>
        <w:jc w:val="both"/>
        <w:rPr>
          <w:rFonts w:ascii="Arial" w:hAnsi="Arial" w:cs="Arial"/>
          <w:b w:val="0"/>
          <w:sz w:val="24"/>
          <w:szCs w:val="24"/>
          <w:lang w:val="en-US"/>
        </w:rPr>
      </w:pPr>
      <w:r w:rsidRPr="00203F9A">
        <w:rPr>
          <w:rFonts w:ascii="Arial" w:hAnsi="Arial" w:cs="Arial"/>
          <w:b w:val="0"/>
          <w:sz w:val="24"/>
          <w:szCs w:val="24"/>
          <w:lang w:val="en-US"/>
        </w:rPr>
        <w:t xml:space="preserve">As shown in Table 1, a 2×2 repeated measures ANOVA with Condition (structured figures vs. not-structured figures), and Hemisphere (left vs. right), as the within-subject factors on the amplitude and on the latency of P100 and N170 components did not show any significant main and interaction effects. </w:t>
      </w:r>
    </w:p>
    <w:p w:rsidR="00310C73" w:rsidRPr="00203F9A" w:rsidRDefault="00310C73" w:rsidP="00310C73">
      <w:pPr>
        <w:spacing w:line="480" w:lineRule="auto"/>
        <w:jc w:val="both"/>
        <w:rPr>
          <w:rFonts w:ascii="Arial" w:hAnsi="Arial" w:cs="Arial"/>
          <w:b w:val="0"/>
          <w:sz w:val="24"/>
          <w:szCs w:val="24"/>
          <w:lang w:val="en-US"/>
        </w:rPr>
      </w:pPr>
      <w:r w:rsidRPr="00203F9A">
        <w:rPr>
          <w:rFonts w:ascii="Arial" w:hAnsi="Arial" w:cs="Arial"/>
          <w:b w:val="0"/>
          <w:sz w:val="24"/>
          <w:szCs w:val="24"/>
          <w:lang w:val="en-US"/>
        </w:rPr>
        <w:t>For the late component</w:t>
      </w:r>
      <w:r w:rsidR="009F5193">
        <w:rPr>
          <w:rFonts w:ascii="Arial" w:hAnsi="Arial" w:cs="Arial"/>
          <w:b w:val="0"/>
          <w:sz w:val="24"/>
          <w:szCs w:val="24"/>
          <w:lang w:val="en-US"/>
        </w:rPr>
        <w:t xml:space="preserve"> (LC4, LC5, LC6)</w:t>
      </w:r>
      <w:r w:rsidRPr="00203F9A">
        <w:rPr>
          <w:rFonts w:ascii="Arial" w:hAnsi="Arial" w:cs="Arial"/>
          <w:b w:val="0"/>
          <w:sz w:val="24"/>
          <w:szCs w:val="24"/>
          <w:lang w:val="en-US"/>
        </w:rPr>
        <w:t xml:space="preserve">, the ANOVA showed a significant effect of the interaction Condition (structured figures vs. not-structured figures) </w:t>
      </w:r>
      <w:r w:rsidRPr="00203F9A">
        <w:rPr>
          <w:rFonts w:ascii="Arial" w:hAnsi="Arial" w:cs="Arial"/>
          <w:b w:val="0"/>
          <w:i/>
          <w:sz w:val="24"/>
          <w:szCs w:val="24"/>
          <w:lang w:val="en-US"/>
        </w:rPr>
        <w:t>per</w:t>
      </w:r>
      <w:r w:rsidRPr="00203F9A">
        <w:rPr>
          <w:rFonts w:ascii="Arial" w:hAnsi="Arial" w:cs="Arial"/>
          <w:b w:val="0"/>
          <w:sz w:val="24"/>
          <w:szCs w:val="24"/>
          <w:lang w:val="en-US"/>
        </w:rPr>
        <w:t xml:space="preserve"> Hemisphere (left vs. right) (F(1,19)=</w:t>
      </w:r>
      <w:r w:rsidR="00203F9A" w:rsidRPr="00203F9A">
        <w:rPr>
          <w:rFonts w:ascii="Arial" w:hAnsi="Arial" w:cs="Arial"/>
          <w:b w:val="0"/>
          <w:sz w:val="24"/>
          <w:szCs w:val="24"/>
          <w:lang w:val="en-US"/>
        </w:rPr>
        <w:t xml:space="preserve"> </w:t>
      </w:r>
      <w:r w:rsidRPr="00203F9A">
        <w:rPr>
          <w:rFonts w:ascii="Arial" w:hAnsi="Arial" w:cs="Arial"/>
          <w:b w:val="0"/>
          <w:sz w:val="24"/>
          <w:szCs w:val="24"/>
          <w:lang w:val="en-US"/>
        </w:rPr>
        <w:t>5,52;</w:t>
      </w:r>
      <w:r w:rsidR="00203F9A" w:rsidRPr="00203F9A">
        <w:rPr>
          <w:rFonts w:ascii="Arial" w:hAnsi="Arial" w:cs="Arial"/>
          <w:b w:val="0"/>
          <w:sz w:val="24"/>
          <w:szCs w:val="24"/>
          <w:lang w:val="en-US"/>
        </w:rPr>
        <w:t xml:space="preserve"> </w:t>
      </w:r>
      <w:r w:rsidRPr="00203F9A">
        <w:rPr>
          <w:rFonts w:ascii="Arial" w:hAnsi="Arial" w:cs="Arial"/>
          <w:b w:val="0"/>
          <w:sz w:val="24"/>
          <w:szCs w:val="24"/>
          <w:lang w:val="en-US"/>
        </w:rPr>
        <w:t>p=</w:t>
      </w:r>
      <w:r w:rsidR="00203F9A" w:rsidRPr="00203F9A">
        <w:rPr>
          <w:rFonts w:ascii="Arial" w:hAnsi="Arial" w:cs="Arial"/>
          <w:b w:val="0"/>
          <w:sz w:val="24"/>
          <w:szCs w:val="24"/>
          <w:lang w:val="en-US"/>
        </w:rPr>
        <w:t xml:space="preserve"> </w:t>
      </w:r>
      <w:r w:rsidRPr="00203F9A">
        <w:rPr>
          <w:rFonts w:ascii="Arial" w:hAnsi="Arial" w:cs="Arial"/>
          <w:b w:val="0"/>
          <w:sz w:val="24"/>
          <w:szCs w:val="24"/>
          <w:lang w:val="en-US"/>
        </w:rPr>
        <w:t>.0296,</w:t>
      </w:r>
      <w:r w:rsidR="00203F9A" w:rsidRPr="00203F9A">
        <w:rPr>
          <w:rFonts w:ascii="Arial" w:hAnsi="Arial" w:cs="Arial"/>
          <w:b w:val="0"/>
          <w:sz w:val="24"/>
          <w:szCs w:val="24"/>
          <w:lang w:val="en-US"/>
        </w:rPr>
        <w:t xml:space="preserve"> </w:t>
      </w:r>
      <w:r w:rsidRPr="00203F9A">
        <w:rPr>
          <w:rFonts w:ascii="Arial" w:hAnsi="Arial" w:cs="Arial"/>
          <w:b w:val="0"/>
          <w:iCs/>
          <w:sz w:val="24"/>
          <w:szCs w:val="24"/>
          <w:lang w:val="en-US"/>
        </w:rPr>
        <w:t>η</w:t>
      </w:r>
      <w:r w:rsidRPr="00203F9A">
        <w:rPr>
          <w:rFonts w:ascii="Arial" w:hAnsi="Arial" w:cs="Arial"/>
          <w:b w:val="0"/>
          <w:iCs/>
          <w:sz w:val="24"/>
          <w:szCs w:val="24"/>
          <w:vertAlign w:val="subscript"/>
          <w:lang w:val="en-US"/>
        </w:rPr>
        <w:t>p</w:t>
      </w:r>
      <w:r w:rsidRPr="00203F9A">
        <w:rPr>
          <w:rFonts w:ascii="Arial" w:hAnsi="Arial" w:cs="Arial"/>
          <w:b w:val="0"/>
          <w:iCs/>
          <w:sz w:val="24"/>
          <w:szCs w:val="24"/>
          <w:vertAlign w:val="superscript"/>
          <w:lang w:val="en-US"/>
        </w:rPr>
        <w:t>2</w:t>
      </w:r>
      <w:r w:rsidRPr="00203F9A">
        <w:rPr>
          <w:rFonts w:ascii="Arial" w:hAnsi="Arial" w:cs="Arial"/>
          <w:b w:val="0"/>
          <w:sz w:val="24"/>
          <w:szCs w:val="24"/>
          <w:lang w:val="en-US"/>
        </w:rPr>
        <w:t>=</w:t>
      </w:r>
      <w:r w:rsidR="00203F9A" w:rsidRPr="00203F9A">
        <w:rPr>
          <w:rFonts w:ascii="Arial" w:hAnsi="Arial" w:cs="Arial"/>
          <w:b w:val="0"/>
          <w:sz w:val="24"/>
          <w:szCs w:val="24"/>
          <w:lang w:val="en-US"/>
        </w:rPr>
        <w:t xml:space="preserve"> </w:t>
      </w:r>
      <w:r w:rsidRPr="00203F9A">
        <w:rPr>
          <w:rFonts w:ascii="Arial" w:hAnsi="Arial" w:cs="Arial"/>
          <w:b w:val="0"/>
          <w:sz w:val="24"/>
          <w:szCs w:val="24"/>
          <w:lang w:val="en-US"/>
        </w:rPr>
        <w:t>.60) only at the</w:t>
      </w:r>
      <w:r w:rsidR="009F5193">
        <w:rPr>
          <w:rFonts w:ascii="Arial" w:hAnsi="Arial" w:cs="Arial"/>
          <w:b w:val="0"/>
          <w:sz w:val="24"/>
          <w:szCs w:val="24"/>
          <w:lang w:val="en-US"/>
        </w:rPr>
        <w:t xml:space="preserve"> LC5</w:t>
      </w:r>
      <w:r w:rsidRPr="00203F9A">
        <w:rPr>
          <w:rFonts w:ascii="Arial" w:hAnsi="Arial" w:cs="Arial"/>
          <w:b w:val="0"/>
          <w:sz w:val="24"/>
          <w:szCs w:val="24"/>
          <w:lang w:val="en-US"/>
        </w:rPr>
        <w:t xml:space="preserve"> interval on the Frontal montage (Table 1). Post hoc analyses showed significantly higher positive amplitude in the left frontal </w:t>
      </w:r>
      <w:r w:rsidRPr="00203F9A">
        <w:rPr>
          <w:rFonts w:ascii="Arial" w:hAnsi="Arial" w:cs="Arial"/>
          <w:b w:val="0"/>
          <w:sz w:val="24"/>
          <w:szCs w:val="24"/>
          <w:lang w:val="en-US"/>
        </w:rPr>
        <w:lastRenderedPageBreak/>
        <w:t>hemisphere during the not-structured figures presentation as compared to the structured figures (Figure 2,3).</w:t>
      </w:r>
    </w:p>
    <w:p w:rsidR="00310C73" w:rsidRPr="00203F9A" w:rsidRDefault="00310C73" w:rsidP="00310C73">
      <w:pPr>
        <w:spacing w:line="480" w:lineRule="auto"/>
        <w:jc w:val="both"/>
        <w:rPr>
          <w:rFonts w:ascii="Arial" w:hAnsi="Arial" w:cs="Arial"/>
          <w:b w:val="0"/>
          <w:sz w:val="24"/>
          <w:szCs w:val="24"/>
          <w:lang w:val="en-US"/>
        </w:rPr>
      </w:pPr>
    </w:p>
    <w:p w:rsidR="00310C73" w:rsidRPr="00203F9A" w:rsidRDefault="00310C73" w:rsidP="00310C73">
      <w:pPr>
        <w:spacing w:line="480" w:lineRule="auto"/>
        <w:jc w:val="both"/>
        <w:rPr>
          <w:rFonts w:ascii="Arial" w:hAnsi="Arial" w:cs="Arial"/>
          <w:b w:val="0"/>
          <w:sz w:val="24"/>
          <w:szCs w:val="24"/>
          <w:lang w:val="en-US"/>
        </w:rPr>
      </w:pPr>
      <w:r w:rsidRPr="00203F9A">
        <w:rPr>
          <w:rFonts w:ascii="Arial" w:hAnsi="Arial" w:cs="Arial"/>
          <w:b w:val="0"/>
          <w:sz w:val="24"/>
          <w:szCs w:val="24"/>
          <w:lang w:val="en-US"/>
        </w:rPr>
        <w:t>Source analyses (sLoreta)</w:t>
      </w:r>
    </w:p>
    <w:p w:rsidR="00310C73" w:rsidRDefault="00310C73" w:rsidP="007958C1">
      <w:pPr>
        <w:spacing w:line="480" w:lineRule="auto"/>
        <w:jc w:val="both"/>
        <w:rPr>
          <w:rFonts w:ascii="Arial" w:hAnsi="Arial" w:cs="Arial"/>
          <w:b w:val="0"/>
          <w:sz w:val="24"/>
          <w:szCs w:val="24"/>
          <w:lang w:val="en-US"/>
        </w:rPr>
      </w:pPr>
      <w:r w:rsidRPr="00203F9A">
        <w:rPr>
          <w:rFonts w:ascii="Arial" w:hAnsi="Arial" w:cs="Arial"/>
          <w:b w:val="0"/>
          <w:sz w:val="24"/>
          <w:szCs w:val="24"/>
          <w:lang w:val="en-US"/>
        </w:rPr>
        <w:t>Data analyses showed a greater activated source in left somatosensory cortex (BA1)</w:t>
      </w:r>
      <w:r w:rsidR="007E4A27">
        <w:rPr>
          <w:rFonts w:ascii="Arial" w:hAnsi="Arial" w:cs="Arial"/>
          <w:b w:val="0"/>
          <w:sz w:val="24"/>
          <w:szCs w:val="24"/>
          <w:lang w:val="en-US"/>
        </w:rPr>
        <w:t xml:space="preserve"> compared to all the others BA</w:t>
      </w:r>
      <w:r w:rsidRPr="00203F9A">
        <w:rPr>
          <w:rFonts w:ascii="Arial" w:hAnsi="Arial" w:cs="Arial"/>
          <w:b w:val="0"/>
          <w:sz w:val="24"/>
          <w:szCs w:val="24"/>
          <w:lang w:val="en-US"/>
        </w:rPr>
        <w:t xml:space="preserve"> </w:t>
      </w:r>
      <w:r w:rsidR="007958C1">
        <w:rPr>
          <w:rFonts w:ascii="Arial" w:hAnsi="Arial" w:cs="Arial"/>
          <w:b w:val="0"/>
          <w:sz w:val="24"/>
          <w:szCs w:val="24"/>
          <w:lang w:val="en-US"/>
        </w:rPr>
        <w:t>in</w:t>
      </w:r>
      <w:r w:rsidR="007958C1" w:rsidRPr="00203F9A">
        <w:rPr>
          <w:rFonts w:ascii="Arial" w:hAnsi="Arial" w:cs="Arial"/>
          <w:b w:val="0"/>
          <w:sz w:val="24"/>
          <w:szCs w:val="24"/>
          <w:lang w:val="en-US"/>
        </w:rPr>
        <w:t xml:space="preserve"> </w:t>
      </w:r>
      <w:r w:rsidRPr="00203F9A">
        <w:rPr>
          <w:rFonts w:ascii="Arial" w:hAnsi="Arial" w:cs="Arial"/>
          <w:b w:val="0"/>
          <w:sz w:val="24"/>
          <w:szCs w:val="24"/>
          <w:lang w:val="en-US"/>
        </w:rPr>
        <w:t>both conditions through all the ERP components.</w:t>
      </w:r>
    </w:p>
    <w:p w:rsidR="00310C73" w:rsidRPr="00203F9A" w:rsidRDefault="00D907AA" w:rsidP="00310C73">
      <w:pPr>
        <w:spacing w:line="480" w:lineRule="auto"/>
        <w:jc w:val="both"/>
        <w:rPr>
          <w:rFonts w:ascii="Arial" w:hAnsi="Arial" w:cs="Arial"/>
          <w:b w:val="0"/>
          <w:sz w:val="24"/>
          <w:szCs w:val="24"/>
          <w:lang w:val="en-US"/>
        </w:rPr>
      </w:pPr>
      <w:r>
        <w:rPr>
          <w:rFonts w:ascii="Arial" w:hAnsi="Arial" w:cs="Arial"/>
          <w:b w:val="0"/>
          <w:sz w:val="24"/>
          <w:szCs w:val="24"/>
          <w:lang w:val="en-US"/>
        </w:rPr>
        <w:t>ANOVAs</w:t>
      </w:r>
      <w:r w:rsidR="00BD4A01">
        <w:rPr>
          <w:rFonts w:ascii="Arial" w:hAnsi="Arial" w:cs="Arial"/>
          <w:b w:val="0"/>
          <w:sz w:val="24"/>
          <w:szCs w:val="24"/>
          <w:lang w:val="en-US"/>
        </w:rPr>
        <w:t xml:space="preserve"> 6x2x2 revealed significant </w:t>
      </w:r>
      <w:r w:rsidR="0044478A">
        <w:rPr>
          <w:rFonts w:ascii="Arial" w:hAnsi="Arial" w:cs="Arial"/>
          <w:b w:val="0"/>
          <w:sz w:val="24"/>
          <w:szCs w:val="24"/>
          <w:lang w:val="en-US"/>
        </w:rPr>
        <w:t>effects</w:t>
      </w:r>
      <w:r w:rsidR="0044478A" w:rsidRPr="00BD4A01">
        <w:rPr>
          <w:rFonts w:ascii="Arial" w:hAnsi="Arial" w:cs="Arial"/>
          <w:b w:val="0"/>
          <w:sz w:val="24"/>
          <w:szCs w:val="24"/>
          <w:lang w:val="en-US"/>
        </w:rPr>
        <w:t xml:space="preserve"> </w:t>
      </w:r>
      <w:r w:rsidR="0044478A">
        <w:rPr>
          <w:rFonts w:ascii="Arial" w:hAnsi="Arial" w:cs="Arial"/>
          <w:b w:val="0"/>
          <w:sz w:val="24"/>
          <w:szCs w:val="24"/>
          <w:lang w:val="en-US"/>
        </w:rPr>
        <w:t xml:space="preserve">of </w:t>
      </w:r>
      <w:r w:rsidR="00BD4A01">
        <w:rPr>
          <w:rFonts w:ascii="Arial" w:hAnsi="Arial" w:cs="Arial"/>
          <w:b w:val="0"/>
          <w:sz w:val="24"/>
          <w:szCs w:val="24"/>
          <w:lang w:val="en-US"/>
        </w:rPr>
        <w:t xml:space="preserve">interaction Interval </w:t>
      </w:r>
      <w:r w:rsidR="00BD4A01" w:rsidRPr="00D907AA">
        <w:rPr>
          <w:rFonts w:ascii="Arial" w:hAnsi="Arial" w:cs="Arial"/>
          <w:b w:val="0"/>
          <w:i/>
          <w:sz w:val="24"/>
          <w:szCs w:val="24"/>
          <w:lang w:val="en-US"/>
        </w:rPr>
        <w:t>per</w:t>
      </w:r>
      <w:r w:rsidR="00BD4A01">
        <w:rPr>
          <w:rFonts w:ascii="Arial" w:hAnsi="Arial" w:cs="Arial"/>
          <w:b w:val="0"/>
          <w:sz w:val="24"/>
          <w:szCs w:val="24"/>
          <w:lang w:val="en-US"/>
        </w:rPr>
        <w:t xml:space="preserve"> Condition and Interval </w:t>
      </w:r>
      <w:r w:rsidR="00BD4A01" w:rsidRPr="00D907AA">
        <w:rPr>
          <w:rFonts w:ascii="Arial" w:hAnsi="Arial" w:cs="Arial"/>
          <w:b w:val="0"/>
          <w:i/>
          <w:sz w:val="24"/>
          <w:szCs w:val="24"/>
          <w:lang w:val="en-US"/>
        </w:rPr>
        <w:t>per</w:t>
      </w:r>
      <w:r w:rsidR="00BD4A01">
        <w:rPr>
          <w:rFonts w:ascii="Arial" w:hAnsi="Arial" w:cs="Arial"/>
          <w:b w:val="0"/>
          <w:i/>
          <w:sz w:val="24"/>
          <w:szCs w:val="24"/>
          <w:lang w:val="en-US"/>
        </w:rPr>
        <w:t xml:space="preserve"> </w:t>
      </w:r>
      <w:r w:rsidR="00BD4A01">
        <w:rPr>
          <w:rFonts w:ascii="Arial" w:hAnsi="Arial" w:cs="Arial"/>
          <w:b w:val="0"/>
          <w:sz w:val="24"/>
          <w:szCs w:val="24"/>
          <w:lang w:val="en-US"/>
        </w:rPr>
        <w:t xml:space="preserve">Hemisphere </w:t>
      </w:r>
      <w:r>
        <w:rPr>
          <w:rFonts w:ascii="Arial" w:hAnsi="Arial" w:cs="Arial"/>
          <w:b w:val="0"/>
          <w:sz w:val="24"/>
          <w:szCs w:val="24"/>
          <w:lang w:val="en-US"/>
        </w:rPr>
        <w:t>for each brain area</w:t>
      </w:r>
      <w:r w:rsidR="009F5193">
        <w:rPr>
          <w:rFonts w:ascii="Arial" w:hAnsi="Arial" w:cs="Arial"/>
          <w:b w:val="0"/>
          <w:sz w:val="24"/>
          <w:szCs w:val="24"/>
          <w:lang w:val="en-US"/>
        </w:rPr>
        <w:t>.</w:t>
      </w:r>
      <w:r w:rsidR="00D7055F">
        <w:rPr>
          <w:rFonts w:ascii="Arial" w:hAnsi="Arial" w:cs="Arial"/>
          <w:b w:val="0"/>
          <w:sz w:val="24"/>
          <w:szCs w:val="24"/>
          <w:lang w:val="en-US"/>
        </w:rPr>
        <w:t xml:space="preserve"> </w:t>
      </w:r>
      <w:r w:rsidR="00310C73" w:rsidRPr="00203F9A">
        <w:rPr>
          <w:rFonts w:ascii="Arial" w:hAnsi="Arial" w:cs="Arial"/>
          <w:b w:val="0"/>
          <w:sz w:val="24"/>
          <w:szCs w:val="24"/>
          <w:lang w:val="en-US"/>
        </w:rPr>
        <w:t>As shown in Table 1, the 2×2 repeated measures ANOVAs with Condition (structured figures vs. not-structured figures), and Hemisphere (left vs. right), as the within-subject factors on the sLoreta</w:t>
      </w:r>
      <w:r w:rsidR="006B1440">
        <w:rPr>
          <w:rFonts w:ascii="Arial" w:hAnsi="Arial" w:cs="Arial"/>
          <w:b w:val="0"/>
          <w:sz w:val="24"/>
          <w:szCs w:val="24"/>
          <w:lang w:val="en-US"/>
        </w:rPr>
        <w:t xml:space="preserve"> mean</w:t>
      </w:r>
      <w:r w:rsidR="00310C73" w:rsidRPr="00203F9A">
        <w:rPr>
          <w:rFonts w:ascii="Arial" w:hAnsi="Arial" w:cs="Arial"/>
          <w:b w:val="0"/>
          <w:sz w:val="24"/>
          <w:szCs w:val="24"/>
          <w:lang w:val="en-US"/>
        </w:rPr>
        <w:t xml:space="preserve"> intensities were carried out on each interval. </w:t>
      </w:r>
    </w:p>
    <w:p w:rsidR="00310C73" w:rsidRPr="00203F9A" w:rsidRDefault="00310C73" w:rsidP="00310C73">
      <w:pPr>
        <w:spacing w:line="480" w:lineRule="auto"/>
        <w:jc w:val="both"/>
        <w:rPr>
          <w:rFonts w:ascii="Arial" w:hAnsi="Arial" w:cs="Arial"/>
          <w:b w:val="0"/>
          <w:sz w:val="24"/>
          <w:szCs w:val="24"/>
          <w:lang w:val="en-US"/>
        </w:rPr>
      </w:pPr>
      <w:r w:rsidRPr="00203F9A">
        <w:rPr>
          <w:rFonts w:ascii="Arial" w:hAnsi="Arial" w:cs="Arial"/>
          <w:b w:val="0"/>
          <w:sz w:val="24"/>
          <w:szCs w:val="24"/>
          <w:lang w:val="en-US"/>
        </w:rPr>
        <w:t>A main effect of Condition was found at:</w:t>
      </w:r>
    </w:p>
    <w:p w:rsidR="00310C73" w:rsidRPr="00203F9A" w:rsidRDefault="00310C73" w:rsidP="00310C73">
      <w:pPr>
        <w:spacing w:line="480" w:lineRule="auto"/>
        <w:jc w:val="both"/>
        <w:rPr>
          <w:rFonts w:ascii="Arial" w:hAnsi="Arial" w:cs="Arial"/>
          <w:b w:val="0"/>
          <w:sz w:val="24"/>
          <w:szCs w:val="24"/>
          <w:lang w:val="en-US"/>
        </w:rPr>
      </w:pPr>
      <w:r w:rsidRPr="00203F9A">
        <w:rPr>
          <w:rFonts w:ascii="Arial" w:hAnsi="Arial" w:cs="Arial"/>
          <w:b w:val="0"/>
          <w:sz w:val="24"/>
          <w:szCs w:val="24"/>
          <w:lang w:val="en-US"/>
        </w:rPr>
        <w:t>P100 on temporal, cingulate, and limbic areas: structured figures showed an higher intensity than the not structured figures in temporopolar cortex (left BA38) of tempora</w:t>
      </w:r>
      <w:r w:rsidR="00A51CA7">
        <w:rPr>
          <w:rFonts w:ascii="Arial" w:hAnsi="Arial" w:cs="Arial"/>
          <w:b w:val="0"/>
          <w:sz w:val="24"/>
          <w:szCs w:val="24"/>
          <w:lang w:val="en-US"/>
        </w:rPr>
        <w:t xml:space="preserve">l lobe; in posterior </w:t>
      </w:r>
      <w:r w:rsidRPr="00203F9A">
        <w:rPr>
          <w:rFonts w:ascii="Arial" w:hAnsi="Arial" w:cs="Arial"/>
          <w:b w:val="0"/>
          <w:sz w:val="24"/>
          <w:szCs w:val="24"/>
          <w:lang w:val="en-US"/>
        </w:rPr>
        <w:t>(left and right BA29, left BA30)</w:t>
      </w:r>
      <w:r w:rsidR="00A51CA7">
        <w:rPr>
          <w:rFonts w:ascii="Arial" w:hAnsi="Arial" w:cs="Arial"/>
          <w:b w:val="0"/>
          <w:sz w:val="24"/>
          <w:szCs w:val="24"/>
          <w:lang w:val="en-US"/>
        </w:rPr>
        <w:t xml:space="preserve"> and</w:t>
      </w:r>
      <w:r w:rsidRPr="00203F9A">
        <w:rPr>
          <w:rFonts w:ascii="Arial" w:hAnsi="Arial" w:cs="Arial"/>
          <w:b w:val="0"/>
          <w:sz w:val="24"/>
          <w:szCs w:val="24"/>
          <w:lang w:val="en-US"/>
        </w:rPr>
        <w:t xml:space="preserve"> anterior </w:t>
      </w:r>
      <w:r w:rsidR="00A51CA7">
        <w:rPr>
          <w:rFonts w:ascii="Arial" w:hAnsi="Arial" w:cs="Arial"/>
          <w:b w:val="0"/>
          <w:sz w:val="24"/>
          <w:szCs w:val="24"/>
          <w:lang w:val="en-US"/>
        </w:rPr>
        <w:t xml:space="preserve">(right BA32) </w:t>
      </w:r>
      <w:r w:rsidRPr="00203F9A">
        <w:rPr>
          <w:rFonts w:ascii="Arial" w:hAnsi="Arial" w:cs="Arial"/>
          <w:b w:val="0"/>
          <w:sz w:val="24"/>
          <w:szCs w:val="24"/>
          <w:lang w:val="en-US"/>
        </w:rPr>
        <w:t>cingulate</w:t>
      </w:r>
      <w:r w:rsidR="00A51CA7">
        <w:rPr>
          <w:rFonts w:ascii="Arial" w:hAnsi="Arial" w:cs="Arial"/>
          <w:b w:val="0"/>
          <w:sz w:val="24"/>
          <w:szCs w:val="24"/>
          <w:lang w:val="en-US"/>
        </w:rPr>
        <w:t xml:space="preserve"> cortex</w:t>
      </w:r>
      <w:r w:rsidRPr="00203F9A">
        <w:rPr>
          <w:rFonts w:ascii="Arial" w:hAnsi="Arial" w:cs="Arial"/>
          <w:b w:val="0"/>
          <w:sz w:val="24"/>
          <w:szCs w:val="24"/>
          <w:lang w:val="en-US"/>
        </w:rPr>
        <w:t xml:space="preserve">; and in limbic system. </w:t>
      </w:r>
    </w:p>
    <w:p w:rsidR="00310C73" w:rsidRPr="00203F9A" w:rsidRDefault="00310C73" w:rsidP="00310C73">
      <w:pPr>
        <w:spacing w:line="480" w:lineRule="auto"/>
        <w:jc w:val="both"/>
        <w:rPr>
          <w:rFonts w:ascii="Arial" w:hAnsi="Arial" w:cs="Arial"/>
          <w:b w:val="0"/>
          <w:sz w:val="24"/>
          <w:szCs w:val="24"/>
          <w:lang w:val="en-US"/>
        </w:rPr>
      </w:pPr>
      <w:r w:rsidRPr="00203F9A">
        <w:rPr>
          <w:rFonts w:ascii="Arial" w:hAnsi="Arial" w:cs="Arial"/>
          <w:b w:val="0"/>
          <w:sz w:val="24"/>
          <w:szCs w:val="24"/>
          <w:lang w:val="en-US"/>
        </w:rPr>
        <w:t xml:space="preserve">N170 on cingulate, and limbic areas: structured figures showed a higher intensity than the not structured </w:t>
      </w:r>
      <w:r w:rsidR="00547758">
        <w:rPr>
          <w:rFonts w:ascii="Arial" w:hAnsi="Arial" w:cs="Arial"/>
          <w:b w:val="0"/>
          <w:sz w:val="24"/>
          <w:szCs w:val="24"/>
          <w:lang w:val="en-US"/>
        </w:rPr>
        <w:t xml:space="preserve">figures in cingulate cortex </w:t>
      </w:r>
      <w:r w:rsidRPr="00203F9A">
        <w:rPr>
          <w:rFonts w:ascii="Arial" w:hAnsi="Arial" w:cs="Arial"/>
          <w:b w:val="0"/>
          <w:sz w:val="24"/>
          <w:szCs w:val="24"/>
          <w:lang w:val="en-US"/>
        </w:rPr>
        <w:t>(left and right BA29, left BA30, left BA31</w:t>
      </w:r>
      <w:r w:rsidR="00547758">
        <w:rPr>
          <w:rFonts w:ascii="Arial" w:hAnsi="Arial" w:cs="Arial"/>
          <w:b w:val="0"/>
          <w:sz w:val="24"/>
          <w:szCs w:val="24"/>
          <w:lang w:val="en-US"/>
        </w:rPr>
        <w:t xml:space="preserve">, </w:t>
      </w:r>
      <w:r w:rsidRPr="00203F9A">
        <w:rPr>
          <w:rFonts w:ascii="Arial" w:hAnsi="Arial" w:cs="Arial"/>
          <w:b w:val="0"/>
          <w:sz w:val="24"/>
          <w:szCs w:val="24"/>
          <w:lang w:val="en-US"/>
        </w:rPr>
        <w:t xml:space="preserve">left BA33); and in parahyppocampal gyrus (left BA34) in limbic system. </w:t>
      </w:r>
    </w:p>
    <w:p w:rsidR="00310C73" w:rsidRPr="00203F9A" w:rsidRDefault="00310C73" w:rsidP="00310C73">
      <w:pPr>
        <w:spacing w:line="480" w:lineRule="auto"/>
        <w:jc w:val="both"/>
        <w:rPr>
          <w:rFonts w:ascii="Arial" w:hAnsi="Arial" w:cs="Arial"/>
          <w:b w:val="0"/>
          <w:sz w:val="24"/>
          <w:szCs w:val="24"/>
          <w:lang w:val="en-US"/>
        </w:rPr>
      </w:pPr>
      <w:r w:rsidRPr="00203F9A">
        <w:rPr>
          <w:rFonts w:ascii="Arial" w:hAnsi="Arial" w:cs="Arial"/>
          <w:b w:val="0"/>
          <w:sz w:val="24"/>
          <w:szCs w:val="24"/>
          <w:lang w:val="en-US"/>
        </w:rPr>
        <w:t>At LC4 on frontal and parietal lobes: inverting the trend, the not structured figures showed an higher intensity than the structured figures in primary motor cortex (right BA4), dorso-lateral pre-frontal cortex (left and right BA9), orbito-frontal area (left BA11) in frontal lobe; and in primary (left and right BA2)</w:t>
      </w:r>
      <w:r w:rsidR="00547758">
        <w:rPr>
          <w:rFonts w:ascii="Arial" w:hAnsi="Arial" w:cs="Arial"/>
          <w:b w:val="0"/>
          <w:sz w:val="24"/>
          <w:szCs w:val="24"/>
          <w:lang w:val="en-US"/>
        </w:rPr>
        <w:t xml:space="preserve"> and</w:t>
      </w:r>
      <w:r w:rsidRPr="00203F9A">
        <w:rPr>
          <w:rFonts w:ascii="Arial" w:hAnsi="Arial" w:cs="Arial"/>
          <w:b w:val="0"/>
          <w:sz w:val="24"/>
          <w:szCs w:val="24"/>
          <w:lang w:val="en-US"/>
        </w:rPr>
        <w:t xml:space="preserve"> association (left BA7) </w:t>
      </w:r>
      <w:r w:rsidR="00547758">
        <w:rPr>
          <w:rFonts w:ascii="Arial" w:hAnsi="Arial" w:cs="Arial"/>
          <w:b w:val="0"/>
          <w:sz w:val="24"/>
          <w:szCs w:val="24"/>
          <w:lang w:val="en-US"/>
        </w:rPr>
        <w:t xml:space="preserve">somatosensory cortex </w:t>
      </w:r>
      <w:r w:rsidRPr="00203F9A">
        <w:rPr>
          <w:rFonts w:ascii="Arial" w:hAnsi="Arial" w:cs="Arial"/>
          <w:b w:val="0"/>
          <w:sz w:val="24"/>
          <w:szCs w:val="24"/>
          <w:lang w:val="en-US"/>
        </w:rPr>
        <w:t xml:space="preserve">of parietal lobe. </w:t>
      </w:r>
    </w:p>
    <w:p w:rsidR="00310C73" w:rsidRPr="00203F9A" w:rsidRDefault="00310C73" w:rsidP="00310C73">
      <w:pPr>
        <w:spacing w:line="480" w:lineRule="auto"/>
        <w:jc w:val="both"/>
        <w:rPr>
          <w:rFonts w:ascii="Arial" w:hAnsi="Arial" w:cs="Arial"/>
          <w:b w:val="0"/>
          <w:sz w:val="24"/>
          <w:szCs w:val="24"/>
          <w:lang w:val="en-US"/>
        </w:rPr>
      </w:pPr>
      <w:r w:rsidRPr="00203F9A">
        <w:rPr>
          <w:rFonts w:ascii="Arial" w:hAnsi="Arial" w:cs="Arial"/>
          <w:b w:val="0"/>
          <w:sz w:val="24"/>
          <w:szCs w:val="24"/>
          <w:lang w:val="en-US"/>
        </w:rPr>
        <w:lastRenderedPageBreak/>
        <w:t>At LC5 on frontal lobe where the not structured figures showed a higher intensity than the structured figures in dorso-lateral pre-frontal cortex (left and right BA9) and in orbito-frontal area (left BA11).</w:t>
      </w:r>
    </w:p>
    <w:p w:rsidR="00310C73" w:rsidRPr="00203F9A" w:rsidRDefault="00310C73" w:rsidP="00310C73">
      <w:pPr>
        <w:spacing w:line="480" w:lineRule="auto"/>
        <w:jc w:val="both"/>
        <w:rPr>
          <w:rFonts w:ascii="Arial" w:hAnsi="Arial" w:cs="Arial"/>
          <w:b w:val="0"/>
          <w:sz w:val="24"/>
          <w:szCs w:val="24"/>
          <w:lang w:val="en-US"/>
        </w:rPr>
      </w:pPr>
      <w:r w:rsidRPr="00203F9A">
        <w:rPr>
          <w:rFonts w:ascii="Arial" w:hAnsi="Arial" w:cs="Arial"/>
          <w:b w:val="0"/>
          <w:sz w:val="24"/>
          <w:szCs w:val="24"/>
          <w:lang w:val="en-GB"/>
        </w:rPr>
        <w:t xml:space="preserve">A main effect of the </w:t>
      </w:r>
      <w:r w:rsidRPr="00203F9A">
        <w:rPr>
          <w:rFonts w:ascii="Arial" w:hAnsi="Arial" w:cs="Arial"/>
          <w:b w:val="0"/>
          <w:sz w:val="24"/>
          <w:szCs w:val="24"/>
          <w:lang w:val="en-US"/>
        </w:rPr>
        <w:t xml:space="preserve">Hemisphere was found on frontal, parietal, temporal, and cingulate areas where left areas showed a higher intensity than right during each interval. Only at LC3 temporal lobe lost the hemisphere effect. </w:t>
      </w:r>
    </w:p>
    <w:p w:rsidR="00310C73" w:rsidRPr="00203F9A" w:rsidRDefault="00310C73" w:rsidP="00310C73">
      <w:pPr>
        <w:spacing w:line="480" w:lineRule="auto"/>
        <w:jc w:val="both"/>
        <w:rPr>
          <w:rFonts w:ascii="Arial" w:hAnsi="Arial" w:cs="Arial"/>
          <w:b w:val="0"/>
          <w:sz w:val="24"/>
          <w:szCs w:val="24"/>
          <w:lang w:val="en-US"/>
        </w:rPr>
      </w:pPr>
      <w:r w:rsidRPr="00203F9A">
        <w:rPr>
          <w:rFonts w:ascii="Arial" w:hAnsi="Arial" w:cs="Arial"/>
          <w:b w:val="0"/>
          <w:sz w:val="24"/>
          <w:szCs w:val="24"/>
          <w:lang w:val="en-US"/>
        </w:rPr>
        <w:t xml:space="preserve">An interaction effect of Condition per Hemisphere was found on cingulate cortex at N170 and at LC3 and on temporal lobe at LC3 where the right hemisphere with not structured figures was significantly less activated than the </w:t>
      </w:r>
      <w:r w:rsidR="00524B75">
        <w:rPr>
          <w:rFonts w:ascii="Arial" w:hAnsi="Arial" w:cs="Arial"/>
          <w:b w:val="0"/>
          <w:sz w:val="24"/>
          <w:szCs w:val="24"/>
          <w:lang w:val="en-US"/>
        </w:rPr>
        <w:t>others three conditions</w:t>
      </w:r>
      <w:r w:rsidRPr="00203F9A">
        <w:rPr>
          <w:rFonts w:ascii="Arial" w:hAnsi="Arial" w:cs="Arial"/>
          <w:b w:val="0"/>
          <w:sz w:val="24"/>
          <w:szCs w:val="24"/>
          <w:lang w:val="en-US"/>
        </w:rPr>
        <w:t xml:space="preserve">. </w:t>
      </w:r>
    </w:p>
    <w:p w:rsidR="00310C73" w:rsidRPr="00203F9A" w:rsidRDefault="00310C73" w:rsidP="00310C73">
      <w:pPr>
        <w:spacing w:line="480" w:lineRule="auto"/>
        <w:jc w:val="both"/>
        <w:rPr>
          <w:rFonts w:ascii="Arial" w:hAnsi="Arial" w:cs="Arial"/>
          <w:b w:val="0"/>
          <w:sz w:val="24"/>
          <w:szCs w:val="24"/>
          <w:lang w:val="en-US"/>
        </w:rPr>
      </w:pPr>
    </w:p>
    <w:p w:rsidR="00310C73" w:rsidRPr="00203F9A" w:rsidRDefault="00310C73" w:rsidP="00310C73">
      <w:pPr>
        <w:spacing w:line="480" w:lineRule="auto"/>
        <w:jc w:val="both"/>
        <w:rPr>
          <w:rFonts w:ascii="Arial" w:hAnsi="Arial" w:cs="Arial"/>
          <w:b w:val="0"/>
          <w:sz w:val="24"/>
          <w:szCs w:val="24"/>
          <w:lang w:val="en-US"/>
        </w:rPr>
      </w:pPr>
      <w:r w:rsidRPr="00203F9A">
        <w:rPr>
          <w:rFonts w:ascii="Arial" w:hAnsi="Arial" w:cs="Arial"/>
          <w:b w:val="0"/>
          <w:sz w:val="24"/>
          <w:szCs w:val="24"/>
          <w:lang w:val="en-US"/>
        </w:rPr>
        <w:t xml:space="preserve">Correlations between alexithymia scores and sLoreta data </w:t>
      </w:r>
    </w:p>
    <w:p w:rsidR="00310C73" w:rsidRPr="00203F9A" w:rsidRDefault="00310C73" w:rsidP="00310C73">
      <w:pPr>
        <w:spacing w:line="480" w:lineRule="auto"/>
        <w:jc w:val="both"/>
        <w:rPr>
          <w:rFonts w:ascii="Arial" w:hAnsi="Arial" w:cs="Arial"/>
          <w:b w:val="0"/>
          <w:sz w:val="24"/>
          <w:szCs w:val="24"/>
          <w:lang w:val="en-US"/>
        </w:rPr>
      </w:pPr>
      <w:r w:rsidRPr="00203F9A">
        <w:rPr>
          <w:rFonts w:ascii="Arial" w:hAnsi="Arial" w:cs="Arial"/>
          <w:b w:val="0"/>
          <w:sz w:val="24"/>
          <w:szCs w:val="24"/>
          <w:lang w:val="en-US"/>
        </w:rPr>
        <w:t xml:space="preserve">At LC4 total TAS was correlated with sLoreta </w:t>
      </w:r>
      <w:r w:rsidR="00C95F87">
        <w:rPr>
          <w:rFonts w:ascii="Arial" w:hAnsi="Arial" w:cs="Arial"/>
          <w:b w:val="0"/>
          <w:sz w:val="24"/>
          <w:szCs w:val="24"/>
          <w:lang w:val="en-US"/>
        </w:rPr>
        <w:t xml:space="preserve">mean </w:t>
      </w:r>
      <w:r w:rsidRPr="00203F9A">
        <w:rPr>
          <w:rFonts w:ascii="Arial" w:hAnsi="Arial" w:cs="Arial"/>
          <w:b w:val="0"/>
          <w:sz w:val="24"/>
          <w:szCs w:val="24"/>
          <w:lang w:val="en-US"/>
        </w:rPr>
        <w:t>intensity in</w:t>
      </w:r>
      <w:r w:rsidR="00C95F87">
        <w:rPr>
          <w:rFonts w:ascii="Arial" w:hAnsi="Arial" w:cs="Arial"/>
          <w:b w:val="0"/>
          <w:sz w:val="24"/>
          <w:szCs w:val="24"/>
          <w:lang w:val="en-US"/>
        </w:rPr>
        <w:t xml:space="preserve"> anterior (right </w:t>
      </w:r>
      <w:r w:rsidR="00C95F87" w:rsidRPr="00203F9A">
        <w:rPr>
          <w:rFonts w:ascii="Arial" w:hAnsi="Arial" w:cs="Arial"/>
          <w:b w:val="0"/>
          <w:sz w:val="24"/>
          <w:szCs w:val="24"/>
          <w:lang w:val="en-US"/>
        </w:rPr>
        <w:t>BA</w:t>
      </w:r>
      <w:r w:rsidR="00C95F87">
        <w:rPr>
          <w:rFonts w:ascii="Arial" w:hAnsi="Arial" w:cs="Arial"/>
          <w:b w:val="0"/>
          <w:sz w:val="24"/>
          <w:szCs w:val="24"/>
          <w:lang w:val="en-US"/>
        </w:rPr>
        <w:t>32</w:t>
      </w:r>
      <w:r w:rsidR="00C95F87" w:rsidRPr="00203F9A">
        <w:rPr>
          <w:rFonts w:ascii="Arial" w:hAnsi="Arial" w:cs="Arial"/>
          <w:b w:val="0"/>
          <w:sz w:val="24"/>
          <w:szCs w:val="24"/>
          <w:lang w:val="en-US"/>
        </w:rPr>
        <w:t>; r= -.61; p= .00</w:t>
      </w:r>
      <w:r w:rsidR="00C95F87">
        <w:rPr>
          <w:rFonts w:ascii="Arial" w:hAnsi="Arial" w:cs="Arial"/>
          <w:b w:val="0"/>
          <w:sz w:val="24"/>
          <w:szCs w:val="24"/>
          <w:lang w:val="en-US"/>
        </w:rPr>
        <w:t>2) and</w:t>
      </w:r>
      <w:r w:rsidRPr="00203F9A">
        <w:rPr>
          <w:rFonts w:ascii="Arial" w:hAnsi="Arial" w:cs="Arial"/>
          <w:b w:val="0"/>
          <w:sz w:val="24"/>
          <w:szCs w:val="24"/>
          <w:lang w:val="en-US"/>
        </w:rPr>
        <w:t xml:space="preserve"> posterior (left BA29; r= -.61; p= .</w:t>
      </w:r>
      <w:r w:rsidR="00C95F87" w:rsidRPr="00203F9A">
        <w:rPr>
          <w:rFonts w:ascii="Arial" w:hAnsi="Arial" w:cs="Arial"/>
          <w:b w:val="0"/>
          <w:sz w:val="24"/>
          <w:szCs w:val="24"/>
          <w:lang w:val="en-US"/>
        </w:rPr>
        <w:t>00</w:t>
      </w:r>
      <w:r w:rsidR="00C95F87">
        <w:rPr>
          <w:rFonts w:ascii="Arial" w:hAnsi="Arial" w:cs="Arial"/>
          <w:b w:val="0"/>
          <w:sz w:val="24"/>
          <w:szCs w:val="24"/>
          <w:lang w:val="en-US"/>
        </w:rPr>
        <w:t>2</w:t>
      </w:r>
      <w:r w:rsidRPr="00203F9A">
        <w:rPr>
          <w:rFonts w:ascii="Arial" w:hAnsi="Arial" w:cs="Arial"/>
          <w:b w:val="0"/>
          <w:sz w:val="24"/>
          <w:szCs w:val="24"/>
          <w:lang w:val="en-US"/>
        </w:rPr>
        <w:t>)</w:t>
      </w:r>
      <w:r w:rsidR="00C95F87" w:rsidRPr="00C95F87">
        <w:rPr>
          <w:rFonts w:ascii="Arial" w:hAnsi="Arial" w:cs="Arial"/>
          <w:b w:val="0"/>
          <w:sz w:val="24"/>
          <w:szCs w:val="24"/>
          <w:lang w:val="en-US"/>
        </w:rPr>
        <w:t xml:space="preserve"> </w:t>
      </w:r>
      <w:r w:rsidR="00C95F87" w:rsidRPr="00203F9A">
        <w:rPr>
          <w:rFonts w:ascii="Arial" w:hAnsi="Arial" w:cs="Arial"/>
          <w:b w:val="0"/>
          <w:sz w:val="24"/>
          <w:szCs w:val="24"/>
          <w:lang w:val="en-US"/>
        </w:rPr>
        <w:t>cingulate</w:t>
      </w:r>
      <w:r w:rsidRPr="00203F9A">
        <w:rPr>
          <w:rFonts w:ascii="Arial" w:hAnsi="Arial" w:cs="Arial"/>
          <w:b w:val="0"/>
          <w:sz w:val="24"/>
          <w:szCs w:val="24"/>
          <w:lang w:val="en-US"/>
        </w:rPr>
        <w:t>.</w:t>
      </w:r>
    </w:p>
    <w:p w:rsidR="00310C73" w:rsidRPr="00203F9A" w:rsidRDefault="00310C73" w:rsidP="00310C73">
      <w:pPr>
        <w:spacing w:line="480" w:lineRule="auto"/>
        <w:jc w:val="both"/>
        <w:rPr>
          <w:rFonts w:ascii="Arial" w:hAnsi="Arial" w:cs="Arial"/>
          <w:b w:val="0"/>
          <w:sz w:val="24"/>
          <w:szCs w:val="24"/>
          <w:lang w:val="en-US"/>
        </w:rPr>
      </w:pPr>
    </w:p>
    <w:p w:rsidR="00310C73" w:rsidRPr="00203F9A" w:rsidRDefault="00310C73" w:rsidP="00310C73">
      <w:pPr>
        <w:spacing w:line="480" w:lineRule="auto"/>
        <w:jc w:val="both"/>
        <w:rPr>
          <w:rFonts w:ascii="Arial" w:hAnsi="Arial" w:cs="Arial"/>
          <w:b w:val="0"/>
          <w:sz w:val="24"/>
          <w:szCs w:val="24"/>
          <w:lang w:val="en-US"/>
        </w:rPr>
      </w:pPr>
      <w:r w:rsidRPr="00203F9A">
        <w:rPr>
          <w:rFonts w:ascii="Arial" w:hAnsi="Arial" w:cs="Arial"/>
          <w:b w:val="0"/>
          <w:sz w:val="24"/>
          <w:szCs w:val="24"/>
          <w:lang w:val="en-US"/>
        </w:rPr>
        <w:t>Discussion</w:t>
      </w:r>
    </w:p>
    <w:p w:rsidR="00310C73" w:rsidRPr="00203F9A" w:rsidRDefault="00310C73" w:rsidP="00310C73">
      <w:pPr>
        <w:spacing w:line="480" w:lineRule="auto"/>
        <w:jc w:val="both"/>
        <w:rPr>
          <w:rFonts w:ascii="Arial" w:hAnsi="Arial" w:cs="Arial"/>
          <w:b w:val="0"/>
          <w:sz w:val="24"/>
          <w:szCs w:val="24"/>
          <w:lang w:val="en-US"/>
        </w:rPr>
      </w:pPr>
      <w:r w:rsidRPr="00203F9A">
        <w:rPr>
          <w:rFonts w:ascii="Arial" w:hAnsi="Arial" w:cs="Arial"/>
          <w:b w:val="0"/>
          <w:sz w:val="24"/>
          <w:szCs w:val="24"/>
          <w:lang w:val="en-US"/>
        </w:rPr>
        <w:t xml:space="preserve">The involvement of the frontal (right BA4, left and right BA9, left BA11) and parietal cortex (left and right BA2 and left BA7) during projective activity in response to not-structured visual stimuli shows that the projective mechanism shares a similar neural pattern involved in activities such as </w:t>
      </w:r>
      <w:r w:rsidRPr="00203F9A">
        <w:rPr>
          <w:rFonts w:ascii="Arial" w:hAnsi="Arial" w:cs="Arial"/>
          <w:b w:val="0"/>
          <w:bCs w:val="0"/>
          <w:sz w:val="24"/>
          <w:szCs w:val="24"/>
          <w:lang w:val="en-US"/>
        </w:rPr>
        <w:t>prospection, and conceiving the viewpoint of others (theory of mind) [7].</w:t>
      </w:r>
      <w:r w:rsidRPr="00203F9A">
        <w:rPr>
          <w:rFonts w:ascii="Arial" w:hAnsi="Arial" w:cs="Arial"/>
          <w:b w:val="0"/>
          <w:sz w:val="24"/>
          <w:szCs w:val="24"/>
          <w:lang w:val="en-US"/>
        </w:rPr>
        <w:t xml:space="preserve"> </w:t>
      </w:r>
    </w:p>
    <w:p w:rsidR="00310C73" w:rsidRPr="00203F9A" w:rsidRDefault="00310C73" w:rsidP="00574DAB">
      <w:pPr>
        <w:spacing w:line="480" w:lineRule="auto"/>
        <w:jc w:val="both"/>
        <w:rPr>
          <w:rFonts w:ascii="Arial" w:hAnsi="Arial" w:cs="Arial"/>
          <w:b w:val="0"/>
          <w:sz w:val="24"/>
          <w:szCs w:val="24"/>
          <w:lang w:val="en-US"/>
        </w:rPr>
      </w:pPr>
      <w:r w:rsidRPr="00203F9A">
        <w:rPr>
          <w:rFonts w:ascii="Arial" w:hAnsi="Arial" w:cs="Arial"/>
          <w:b w:val="0"/>
          <w:sz w:val="24"/>
          <w:szCs w:val="24"/>
          <w:lang w:val="en-US"/>
        </w:rPr>
        <w:t xml:space="preserve">This finding shows that </w:t>
      </w:r>
      <w:r w:rsidR="00574DAB">
        <w:rPr>
          <w:rFonts w:ascii="Arial" w:hAnsi="Arial" w:cs="Arial"/>
          <w:b w:val="0"/>
          <w:sz w:val="24"/>
          <w:szCs w:val="24"/>
          <w:lang w:val="en-US"/>
        </w:rPr>
        <w:t>a visual stimulus without a structured meaning</w:t>
      </w:r>
      <w:r w:rsidRPr="00203F9A">
        <w:rPr>
          <w:rFonts w:ascii="Arial" w:hAnsi="Arial" w:cs="Arial"/>
          <w:b w:val="0"/>
          <w:sz w:val="24"/>
          <w:szCs w:val="24"/>
          <w:lang w:val="en-US"/>
        </w:rPr>
        <w:t xml:space="preserve"> </w:t>
      </w:r>
      <w:r w:rsidR="00574DAB">
        <w:rPr>
          <w:rFonts w:ascii="Arial" w:hAnsi="Arial" w:cs="Arial"/>
          <w:b w:val="0"/>
          <w:sz w:val="24"/>
          <w:szCs w:val="24"/>
          <w:lang w:val="en-US"/>
        </w:rPr>
        <w:t xml:space="preserve">produce a greater activation </w:t>
      </w:r>
      <w:r w:rsidRPr="00203F9A">
        <w:rPr>
          <w:rFonts w:ascii="Arial" w:hAnsi="Arial" w:cs="Arial"/>
          <w:b w:val="0"/>
          <w:sz w:val="24"/>
          <w:szCs w:val="24"/>
          <w:lang w:val="en-US"/>
        </w:rPr>
        <w:t xml:space="preserve">of motor (right BA4) and somatosensory (left and right BA2 and left BA7) cortices. This result confirms that there is an involvement of mirror neurons during projective activity, as hypothesized in previous studies </w:t>
      </w:r>
      <w:r w:rsidRPr="00203F9A">
        <w:rPr>
          <w:rFonts w:ascii="Arial" w:hAnsi="Arial" w:cs="Arial"/>
          <w:b w:val="0"/>
          <w:bCs w:val="0"/>
          <w:sz w:val="24"/>
          <w:szCs w:val="24"/>
          <w:lang w:val="en-US"/>
        </w:rPr>
        <w:t>[1</w:t>
      </w:r>
      <w:r w:rsidR="00F75B18">
        <w:rPr>
          <w:rFonts w:ascii="Arial" w:hAnsi="Arial" w:cs="Arial"/>
          <w:b w:val="0"/>
          <w:bCs w:val="0"/>
          <w:sz w:val="24"/>
          <w:szCs w:val="24"/>
          <w:lang w:val="en-US"/>
        </w:rPr>
        <w:t>3</w:t>
      </w:r>
      <w:r w:rsidRPr="00203F9A">
        <w:rPr>
          <w:rFonts w:ascii="Arial" w:hAnsi="Arial" w:cs="Arial"/>
          <w:b w:val="0"/>
          <w:bCs w:val="0"/>
          <w:sz w:val="24"/>
          <w:szCs w:val="24"/>
          <w:lang w:val="en-US"/>
        </w:rPr>
        <w:t>,1</w:t>
      </w:r>
      <w:r w:rsidR="00F75B18" w:rsidRPr="00F75B18">
        <w:rPr>
          <w:rFonts w:ascii="Arial" w:hAnsi="Arial" w:cs="Arial"/>
          <w:b w:val="0"/>
          <w:sz w:val="24"/>
          <w:szCs w:val="24"/>
          <w:lang w:val="en-GB"/>
        </w:rPr>
        <w:t>4</w:t>
      </w:r>
      <w:r w:rsidRPr="00203F9A">
        <w:rPr>
          <w:rFonts w:ascii="Arial" w:hAnsi="Arial" w:cs="Arial"/>
          <w:b w:val="0"/>
          <w:bCs w:val="0"/>
          <w:sz w:val="24"/>
          <w:szCs w:val="24"/>
          <w:lang w:val="en-US"/>
        </w:rPr>
        <w:t>]</w:t>
      </w:r>
      <w:r w:rsidRPr="00203F9A">
        <w:rPr>
          <w:rFonts w:ascii="Arial" w:hAnsi="Arial" w:cs="Arial"/>
          <w:b w:val="0"/>
          <w:sz w:val="24"/>
          <w:szCs w:val="24"/>
          <w:lang w:val="en-US"/>
        </w:rPr>
        <w:t xml:space="preserve"> in which mu rhythm suppression (probable EEG correlate of the mirror neuron activity) was found during projective human movement responses to the Rorschach test.</w:t>
      </w:r>
    </w:p>
    <w:p w:rsidR="00310C73" w:rsidRPr="00203F9A" w:rsidRDefault="00C94223" w:rsidP="003845C0">
      <w:pPr>
        <w:autoSpaceDE w:val="0"/>
        <w:autoSpaceDN w:val="0"/>
        <w:adjustRightInd w:val="0"/>
        <w:spacing w:line="480" w:lineRule="auto"/>
        <w:jc w:val="both"/>
        <w:rPr>
          <w:rFonts w:ascii="Arial" w:hAnsi="Arial" w:cs="Arial"/>
          <w:b w:val="0"/>
          <w:sz w:val="24"/>
          <w:szCs w:val="24"/>
          <w:lang w:val="en-US"/>
        </w:rPr>
      </w:pPr>
      <w:r w:rsidRPr="00203F9A">
        <w:rPr>
          <w:rFonts w:ascii="Arial" w:hAnsi="Arial" w:cs="Arial"/>
          <w:b w:val="0"/>
          <w:sz w:val="24"/>
          <w:szCs w:val="24"/>
          <w:lang w:val="en-US"/>
        </w:rPr>
        <w:lastRenderedPageBreak/>
        <w:t xml:space="preserve">A possible explanation </w:t>
      </w:r>
      <w:r>
        <w:rPr>
          <w:rFonts w:ascii="Arial" w:hAnsi="Arial" w:cs="Arial"/>
          <w:b w:val="0"/>
          <w:sz w:val="24"/>
          <w:szCs w:val="24"/>
          <w:lang w:val="en-US"/>
        </w:rPr>
        <w:t>of t</w:t>
      </w:r>
      <w:r w:rsidRPr="00203F9A">
        <w:rPr>
          <w:rFonts w:ascii="Arial" w:hAnsi="Arial" w:cs="Arial"/>
          <w:b w:val="0"/>
          <w:sz w:val="24"/>
          <w:szCs w:val="24"/>
          <w:lang w:val="en-US"/>
        </w:rPr>
        <w:t xml:space="preserve">he </w:t>
      </w:r>
      <w:r w:rsidR="00310C73" w:rsidRPr="00203F9A">
        <w:rPr>
          <w:rFonts w:ascii="Arial" w:hAnsi="Arial" w:cs="Arial"/>
          <w:b w:val="0"/>
          <w:sz w:val="24"/>
          <w:szCs w:val="24"/>
          <w:lang w:val="en-US"/>
        </w:rPr>
        <w:t xml:space="preserve">involvement of the somatosensory cortex in response to visual stimuli </w:t>
      </w:r>
      <w:r>
        <w:rPr>
          <w:rFonts w:ascii="Arial" w:hAnsi="Arial" w:cs="Arial"/>
          <w:b w:val="0"/>
          <w:sz w:val="24"/>
          <w:szCs w:val="24"/>
          <w:lang w:val="en-US"/>
        </w:rPr>
        <w:t xml:space="preserve">is that the </w:t>
      </w:r>
      <w:r w:rsidRPr="00203F9A">
        <w:rPr>
          <w:rFonts w:ascii="Arial" w:hAnsi="Arial" w:cs="Arial"/>
          <w:b w:val="0"/>
          <w:sz w:val="24"/>
          <w:szCs w:val="24"/>
          <w:lang w:val="en-US"/>
        </w:rPr>
        <w:t xml:space="preserve">participants internally generated somatosensory representations </w:t>
      </w:r>
      <w:r w:rsidRPr="00203F9A">
        <w:rPr>
          <w:rFonts w:ascii="Arial" w:hAnsi="Arial" w:cs="Arial"/>
          <w:b w:val="0"/>
          <w:bCs w:val="0"/>
          <w:sz w:val="24"/>
          <w:szCs w:val="24"/>
          <w:lang w:val="en-US"/>
        </w:rPr>
        <w:t>[2</w:t>
      </w:r>
      <w:r>
        <w:rPr>
          <w:rFonts w:ascii="Arial" w:hAnsi="Arial" w:cs="Arial"/>
          <w:b w:val="0"/>
          <w:bCs w:val="0"/>
          <w:sz w:val="24"/>
          <w:szCs w:val="24"/>
          <w:lang w:val="en-US"/>
        </w:rPr>
        <w:t>3</w:t>
      </w:r>
      <w:r w:rsidRPr="00203F9A">
        <w:rPr>
          <w:rFonts w:ascii="Arial" w:hAnsi="Arial" w:cs="Arial"/>
          <w:b w:val="0"/>
          <w:bCs w:val="0"/>
          <w:sz w:val="24"/>
          <w:szCs w:val="24"/>
          <w:lang w:val="en-US"/>
        </w:rPr>
        <w:t>,2</w:t>
      </w:r>
      <w:r>
        <w:rPr>
          <w:rFonts w:ascii="Arial" w:hAnsi="Arial" w:cs="Arial"/>
          <w:b w:val="0"/>
          <w:bCs w:val="0"/>
          <w:sz w:val="24"/>
          <w:szCs w:val="24"/>
          <w:lang w:val="en-US"/>
        </w:rPr>
        <w:t>4</w:t>
      </w:r>
      <w:r w:rsidRPr="00203F9A">
        <w:rPr>
          <w:rFonts w:ascii="Arial" w:hAnsi="Arial" w:cs="Arial"/>
          <w:b w:val="0"/>
          <w:bCs w:val="0"/>
          <w:sz w:val="24"/>
          <w:szCs w:val="24"/>
          <w:lang w:val="en-US"/>
        </w:rPr>
        <w:t>]</w:t>
      </w:r>
      <w:r w:rsidRPr="00203F9A">
        <w:rPr>
          <w:rFonts w:ascii="Arial" w:hAnsi="Arial" w:cs="Arial"/>
          <w:b w:val="0"/>
          <w:sz w:val="24"/>
          <w:szCs w:val="24"/>
          <w:lang w:val="en-US"/>
        </w:rPr>
        <w:t xml:space="preserve"> in order to find possible meanings</w:t>
      </w:r>
      <w:r>
        <w:rPr>
          <w:rFonts w:ascii="Arial" w:hAnsi="Arial" w:cs="Arial"/>
          <w:b w:val="0"/>
          <w:sz w:val="24"/>
          <w:szCs w:val="24"/>
          <w:lang w:val="en-US"/>
        </w:rPr>
        <w:t xml:space="preserve"> as requested in the task.</w:t>
      </w:r>
      <w:r w:rsidRPr="00203F9A">
        <w:rPr>
          <w:rFonts w:ascii="Arial" w:hAnsi="Arial" w:cs="Arial"/>
          <w:b w:val="0"/>
          <w:sz w:val="24"/>
          <w:szCs w:val="24"/>
          <w:lang w:val="en-US"/>
        </w:rPr>
        <w:t xml:space="preserve"> </w:t>
      </w:r>
      <w:r w:rsidR="003845C0">
        <w:rPr>
          <w:rFonts w:ascii="Arial" w:hAnsi="Arial" w:cs="Arial"/>
          <w:b w:val="0"/>
          <w:sz w:val="24"/>
          <w:szCs w:val="24"/>
          <w:lang w:val="en-US"/>
        </w:rPr>
        <w:t>In others studies t</w:t>
      </w:r>
      <w:r w:rsidRPr="00203F9A">
        <w:rPr>
          <w:rFonts w:ascii="Arial" w:hAnsi="Arial" w:cs="Arial"/>
          <w:b w:val="0"/>
          <w:sz w:val="24"/>
          <w:szCs w:val="24"/>
          <w:lang w:val="en-US"/>
        </w:rPr>
        <w:t xml:space="preserve">he </w:t>
      </w:r>
      <w:r>
        <w:rPr>
          <w:rFonts w:ascii="Arial" w:hAnsi="Arial" w:cs="Arial"/>
          <w:b w:val="0"/>
          <w:sz w:val="24"/>
          <w:szCs w:val="24"/>
          <w:lang w:val="en-US"/>
        </w:rPr>
        <w:t>activation</w:t>
      </w:r>
      <w:r w:rsidRPr="00203F9A">
        <w:rPr>
          <w:rFonts w:ascii="Arial" w:hAnsi="Arial" w:cs="Arial"/>
          <w:b w:val="0"/>
          <w:sz w:val="24"/>
          <w:szCs w:val="24"/>
          <w:lang w:val="en-US"/>
        </w:rPr>
        <w:t xml:space="preserve"> </w:t>
      </w:r>
      <w:r w:rsidR="00310C73" w:rsidRPr="00203F9A">
        <w:rPr>
          <w:rFonts w:ascii="Arial" w:hAnsi="Arial" w:cs="Arial"/>
          <w:b w:val="0"/>
          <w:sz w:val="24"/>
          <w:szCs w:val="24"/>
          <w:lang w:val="en-US"/>
        </w:rPr>
        <w:t xml:space="preserve">of </w:t>
      </w:r>
      <w:r>
        <w:rPr>
          <w:rFonts w:ascii="Arial" w:hAnsi="Arial" w:cs="Arial"/>
          <w:b w:val="0"/>
          <w:sz w:val="24"/>
          <w:szCs w:val="24"/>
          <w:lang w:val="en-US"/>
        </w:rPr>
        <w:t xml:space="preserve">somatosensory cortex has also been associated with </w:t>
      </w:r>
      <w:r w:rsidR="00310C73" w:rsidRPr="00203F9A">
        <w:rPr>
          <w:rFonts w:ascii="Arial" w:hAnsi="Arial" w:cs="Arial"/>
          <w:b w:val="0"/>
          <w:sz w:val="24"/>
          <w:szCs w:val="24"/>
          <w:lang w:val="en-US"/>
        </w:rPr>
        <w:t xml:space="preserve">inter-modal processing (synesthesia) of the stimuli </w:t>
      </w:r>
      <w:r w:rsidR="00310C73" w:rsidRPr="00203F9A">
        <w:rPr>
          <w:rFonts w:ascii="Arial" w:hAnsi="Arial" w:cs="Arial"/>
          <w:b w:val="0"/>
          <w:bCs w:val="0"/>
          <w:sz w:val="24"/>
          <w:szCs w:val="24"/>
          <w:lang w:val="en-US"/>
        </w:rPr>
        <w:t>[</w:t>
      </w:r>
      <w:r w:rsidR="00C6612D" w:rsidRPr="00203F9A">
        <w:rPr>
          <w:rFonts w:ascii="Arial" w:hAnsi="Arial" w:cs="Arial"/>
          <w:b w:val="0"/>
          <w:bCs w:val="0"/>
          <w:sz w:val="24"/>
          <w:szCs w:val="24"/>
          <w:lang w:val="en-US"/>
        </w:rPr>
        <w:t>2</w:t>
      </w:r>
      <w:r w:rsidR="00C6612D">
        <w:rPr>
          <w:rFonts w:ascii="Arial" w:hAnsi="Arial" w:cs="Arial"/>
          <w:b w:val="0"/>
          <w:bCs w:val="0"/>
          <w:sz w:val="24"/>
          <w:szCs w:val="24"/>
          <w:lang w:val="en-US"/>
        </w:rPr>
        <w:t>2</w:t>
      </w:r>
      <w:r w:rsidR="00310C73" w:rsidRPr="00203F9A">
        <w:rPr>
          <w:rFonts w:ascii="Arial" w:hAnsi="Arial" w:cs="Arial"/>
          <w:b w:val="0"/>
          <w:bCs w:val="0"/>
          <w:sz w:val="24"/>
          <w:szCs w:val="24"/>
          <w:lang w:val="en-US"/>
        </w:rPr>
        <w:t>]</w:t>
      </w:r>
      <w:r>
        <w:rPr>
          <w:rFonts w:ascii="Arial" w:hAnsi="Arial" w:cs="Arial"/>
          <w:b w:val="0"/>
          <w:sz w:val="24"/>
          <w:szCs w:val="24"/>
          <w:lang w:val="en-US"/>
        </w:rPr>
        <w:t xml:space="preserve"> and with its </w:t>
      </w:r>
      <w:r w:rsidR="00310C73" w:rsidRPr="00203F9A">
        <w:rPr>
          <w:rFonts w:ascii="Arial" w:hAnsi="Arial" w:cs="Arial"/>
          <w:b w:val="0"/>
          <w:sz w:val="24"/>
          <w:szCs w:val="24"/>
          <w:lang w:val="en-US"/>
        </w:rPr>
        <w:t xml:space="preserve">emotional involvement </w:t>
      </w:r>
      <w:r w:rsidR="00310C73" w:rsidRPr="00203F9A">
        <w:rPr>
          <w:rFonts w:ascii="Arial" w:hAnsi="Arial" w:cs="Arial"/>
          <w:b w:val="0"/>
          <w:bCs w:val="0"/>
          <w:sz w:val="24"/>
          <w:szCs w:val="24"/>
          <w:lang w:val="en-US"/>
        </w:rPr>
        <w:t>[</w:t>
      </w:r>
      <w:r w:rsidR="00C6612D" w:rsidRPr="00203F9A">
        <w:rPr>
          <w:rFonts w:ascii="Arial" w:hAnsi="Arial" w:cs="Arial"/>
          <w:b w:val="0"/>
          <w:bCs w:val="0"/>
          <w:sz w:val="24"/>
          <w:szCs w:val="24"/>
          <w:lang w:val="en-US"/>
        </w:rPr>
        <w:t>2</w:t>
      </w:r>
      <w:r w:rsidR="00C6612D">
        <w:rPr>
          <w:rFonts w:ascii="Arial" w:hAnsi="Arial" w:cs="Arial"/>
          <w:b w:val="0"/>
          <w:sz w:val="24"/>
          <w:szCs w:val="24"/>
          <w:lang w:val="en-GB"/>
        </w:rPr>
        <w:t>5</w:t>
      </w:r>
      <w:r w:rsidR="00C528CB">
        <w:rPr>
          <w:rFonts w:ascii="Arial" w:hAnsi="Arial" w:cs="Arial"/>
          <w:b w:val="0"/>
          <w:bCs w:val="0"/>
          <w:sz w:val="24"/>
          <w:szCs w:val="24"/>
          <w:lang w:val="en-US"/>
        </w:rPr>
        <w:t>,</w:t>
      </w:r>
      <w:r w:rsidR="00C6612D" w:rsidRPr="00203F9A">
        <w:rPr>
          <w:rFonts w:ascii="Arial" w:hAnsi="Arial" w:cs="Arial"/>
          <w:b w:val="0"/>
          <w:bCs w:val="0"/>
          <w:sz w:val="24"/>
          <w:szCs w:val="24"/>
          <w:lang w:val="en-US"/>
        </w:rPr>
        <w:t>2</w:t>
      </w:r>
      <w:r w:rsidR="00C6612D">
        <w:rPr>
          <w:rFonts w:ascii="Arial" w:hAnsi="Arial" w:cs="Arial"/>
          <w:b w:val="0"/>
          <w:bCs w:val="0"/>
          <w:sz w:val="24"/>
          <w:szCs w:val="24"/>
          <w:lang w:val="en-US"/>
        </w:rPr>
        <w:t>6</w:t>
      </w:r>
      <w:r w:rsidR="00310C73" w:rsidRPr="00203F9A">
        <w:rPr>
          <w:rFonts w:ascii="Arial" w:hAnsi="Arial" w:cs="Arial"/>
          <w:b w:val="0"/>
          <w:bCs w:val="0"/>
          <w:sz w:val="24"/>
          <w:szCs w:val="24"/>
          <w:lang w:val="en-US"/>
        </w:rPr>
        <w:t>]</w:t>
      </w:r>
      <w:r w:rsidR="00310C73" w:rsidRPr="00203F9A">
        <w:rPr>
          <w:rFonts w:ascii="Arial" w:hAnsi="Arial" w:cs="Arial"/>
          <w:b w:val="0"/>
          <w:sz w:val="24"/>
          <w:szCs w:val="24"/>
          <w:lang w:val="en-US"/>
        </w:rPr>
        <w:t>.</w:t>
      </w:r>
    </w:p>
    <w:p w:rsidR="00310C73" w:rsidRPr="00203F9A" w:rsidRDefault="00310C73" w:rsidP="00C528CB">
      <w:pPr>
        <w:spacing w:line="480" w:lineRule="auto"/>
        <w:jc w:val="both"/>
        <w:rPr>
          <w:rFonts w:ascii="Arial" w:hAnsi="Arial" w:cs="Arial"/>
          <w:b w:val="0"/>
          <w:sz w:val="24"/>
          <w:szCs w:val="24"/>
          <w:lang w:val="en-US"/>
        </w:rPr>
      </w:pPr>
      <w:r w:rsidRPr="00203F9A">
        <w:rPr>
          <w:rFonts w:ascii="Arial" w:hAnsi="Arial" w:cs="Arial"/>
          <w:b w:val="0"/>
          <w:sz w:val="24"/>
          <w:szCs w:val="24"/>
          <w:lang w:val="en-US"/>
        </w:rPr>
        <w:t xml:space="preserve">In the present study, the circuits involved in response to the structured and not-structured figures showed clear specificities. Until 200 ms, the brain areas significantly more activated were temporal (temporopolar gyrus), cingulate, and limbic (parahippocampal gyrus) in response to the structured images, while after 300 ms, the effect was inverted as the brain areas significantly more activated were the orbito-frontal, dorso-lateral prefrontal, and primary motor cortex and the primary and association somatosensory cortex in response to the not-structured images. Coherently the ERP analyses showed only one significant effect to 400-500 ms. These findings suggest that the subjects performed two different mental processes in the presence of the two types of stimuli and confirms a previous study where the EEG response to ambiguous stimuli was delayed compared to clearer stimuli </w:t>
      </w:r>
      <w:r w:rsidRPr="00203F9A">
        <w:rPr>
          <w:rFonts w:ascii="Arial" w:hAnsi="Arial" w:cs="Arial"/>
          <w:b w:val="0"/>
          <w:bCs w:val="0"/>
          <w:sz w:val="24"/>
          <w:szCs w:val="24"/>
          <w:lang w:val="en-US"/>
        </w:rPr>
        <w:t>[</w:t>
      </w:r>
      <w:r w:rsidR="00C6612D">
        <w:rPr>
          <w:rFonts w:ascii="Arial" w:hAnsi="Arial" w:cs="Arial"/>
          <w:b w:val="0"/>
          <w:bCs w:val="0"/>
          <w:sz w:val="24"/>
          <w:szCs w:val="24"/>
          <w:lang w:val="en-US"/>
        </w:rPr>
        <w:t>27</w:t>
      </w:r>
      <w:r w:rsidRPr="00203F9A">
        <w:rPr>
          <w:rFonts w:ascii="Arial" w:hAnsi="Arial" w:cs="Arial"/>
          <w:b w:val="0"/>
          <w:bCs w:val="0"/>
          <w:sz w:val="24"/>
          <w:szCs w:val="24"/>
          <w:lang w:val="en-US"/>
        </w:rPr>
        <w:t>]</w:t>
      </w:r>
      <w:r w:rsidRPr="00203F9A">
        <w:rPr>
          <w:rFonts w:ascii="Arial" w:hAnsi="Arial" w:cs="Arial"/>
          <w:b w:val="0"/>
          <w:sz w:val="24"/>
          <w:szCs w:val="24"/>
          <w:lang w:val="en-US"/>
        </w:rPr>
        <w:t xml:space="preserve">. </w:t>
      </w:r>
    </w:p>
    <w:p w:rsidR="00310C73" w:rsidRPr="00203F9A" w:rsidRDefault="00310C73" w:rsidP="00C528CB">
      <w:pPr>
        <w:autoSpaceDE w:val="0"/>
        <w:autoSpaceDN w:val="0"/>
        <w:adjustRightInd w:val="0"/>
        <w:spacing w:line="480" w:lineRule="auto"/>
        <w:jc w:val="both"/>
        <w:rPr>
          <w:rFonts w:ascii="Arial" w:hAnsi="Arial" w:cs="Arial"/>
          <w:b w:val="0"/>
          <w:sz w:val="24"/>
          <w:szCs w:val="24"/>
          <w:lang w:val="en-US"/>
        </w:rPr>
      </w:pPr>
      <w:r w:rsidRPr="00203F9A">
        <w:rPr>
          <w:rFonts w:ascii="Arial" w:hAnsi="Arial" w:cs="Arial"/>
          <w:b w:val="0"/>
          <w:sz w:val="24"/>
          <w:szCs w:val="24"/>
          <w:lang w:val="en-US"/>
        </w:rPr>
        <w:t xml:space="preserve">Alexithymia total score was negatively associated with the </w:t>
      </w:r>
      <w:r w:rsidR="00121CE9">
        <w:rPr>
          <w:rFonts w:ascii="Arial" w:hAnsi="Arial" w:cs="Arial"/>
          <w:b w:val="0"/>
          <w:sz w:val="24"/>
          <w:szCs w:val="24"/>
          <w:lang w:val="en-US"/>
        </w:rPr>
        <w:t xml:space="preserve">anterior and </w:t>
      </w:r>
      <w:r w:rsidRPr="00203F9A">
        <w:rPr>
          <w:rFonts w:ascii="Arial" w:hAnsi="Arial" w:cs="Arial"/>
          <w:b w:val="0"/>
          <w:sz w:val="24"/>
          <w:szCs w:val="24"/>
          <w:lang w:val="en-US"/>
        </w:rPr>
        <w:t xml:space="preserve">posterior cingulate intensity in response to the not-structured images. This finding is coherent with a previous study </w:t>
      </w:r>
      <w:r w:rsidRPr="00203F9A">
        <w:rPr>
          <w:rFonts w:ascii="Arial" w:hAnsi="Arial" w:cs="Arial"/>
          <w:b w:val="0"/>
          <w:bCs w:val="0"/>
          <w:sz w:val="24"/>
          <w:szCs w:val="24"/>
          <w:lang w:val="en-US"/>
        </w:rPr>
        <w:t>[</w:t>
      </w:r>
      <w:r w:rsidR="00C6612D">
        <w:rPr>
          <w:rFonts w:ascii="Arial" w:hAnsi="Arial" w:cs="Arial"/>
          <w:b w:val="0"/>
          <w:bCs w:val="0"/>
          <w:sz w:val="24"/>
          <w:szCs w:val="24"/>
          <w:lang w:val="en-US"/>
        </w:rPr>
        <w:t>20</w:t>
      </w:r>
      <w:r w:rsidRPr="00203F9A">
        <w:rPr>
          <w:rFonts w:ascii="Arial" w:hAnsi="Arial" w:cs="Arial"/>
          <w:b w:val="0"/>
          <w:bCs w:val="0"/>
          <w:sz w:val="24"/>
          <w:szCs w:val="24"/>
          <w:lang w:val="en-US"/>
        </w:rPr>
        <w:t>]</w:t>
      </w:r>
      <w:r w:rsidRPr="00203F9A">
        <w:rPr>
          <w:rFonts w:ascii="Arial" w:hAnsi="Arial" w:cs="Arial"/>
          <w:b w:val="0"/>
          <w:sz w:val="24"/>
          <w:szCs w:val="24"/>
          <w:lang w:val="en-US"/>
        </w:rPr>
        <w:t xml:space="preserve"> where alexithymia scores were negatively correlated with activation of cingulate cortex to happy imagery and with clinical studies</w:t>
      </w:r>
      <w:r w:rsidRPr="00203F9A">
        <w:rPr>
          <w:rFonts w:ascii="Arial" w:hAnsi="Arial" w:cs="Arial"/>
          <w:b w:val="0"/>
          <w:bCs w:val="0"/>
          <w:sz w:val="24"/>
          <w:szCs w:val="24"/>
          <w:lang w:val="en-US"/>
        </w:rPr>
        <w:t xml:space="preserve"> [</w:t>
      </w:r>
      <w:r w:rsidR="00C528CB">
        <w:rPr>
          <w:rFonts w:ascii="Arial" w:hAnsi="Arial" w:cs="Arial"/>
          <w:b w:val="0"/>
          <w:bCs w:val="0"/>
          <w:sz w:val="24"/>
          <w:szCs w:val="24"/>
          <w:lang w:val="en-US"/>
        </w:rPr>
        <w:t>18,19</w:t>
      </w:r>
      <w:r w:rsidRPr="00203F9A">
        <w:rPr>
          <w:rFonts w:ascii="Arial" w:hAnsi="Arial" w:cs="Arial"/>
          <w:b w:val="0"/>
          <w:bCs w:val="0"/>
          <w:sz w:val="24"/>
          <w:szCs w:val="24"/>
          <w:lang w:val="en-US"/>
        </w:rPr>
        <w:t>]</w:t>
      </w:r>
      <w:r w:rsidRPr="00203F9A">
        <w:rPr>
          <w:rFonts w:ascii="Arial" w:hAnsi="Arial" w:cs="Arial"/>
          <w:b w:val="0"/>
          <w:sz w:val="24"/>
          <w:szCs w:val="24"/>
          <w:lang w:val="en-US"/>
        </w:rPr>
        <w:t xml:space="preserve"> that reported </w:t>
      </w:r>
      <w:r w:rsidRPr="00203F9A">
        <w:rPr>
          <w:rFonts w:ascii="Arial" w:hAnsi="Arial" w:cs="Arial"/>
          <w:b w:val="0"/>
          <w:bCs w:val="0"/>
          <w:sz w:val="24"/>
          <w:szCs w:val="24"/>
          <w:lang w:val="en-US"/>
        </w:rPr>
        <w:t>poorly adapted emotional expression and concrete and stereotypical thinking in their projective contents</w:t>
      </w:r>
      <w:r w:rsidRPr="00203F9A">
        <w:rPr>
          <w:rFonts w:ascii="Arial" w:hAnsi="Arial" w:cs="Arial"/>
          <w:b w:val="0"/>
          <w:sz w:val="24"/>
          <w:szCs w:val="24"/>
          <w:lang w:val="en-US"/>
        </w:rPr>
        <w:t xml:space="preserve"> in subjects with a high level of alexithymia</w:t>
      </w:r>
      <w:r w:rsidRPr="00203F9A">
        <w:rPr>
          <w:rFonts w:ascii="Arial" w:hAnsi="Arial" w:cs="Arial"/>
          <w:b w:val="0"/>
          <w:bCs w:val="0"/>
          <w:sz w:val="24"/>
          <w:szCs w:val="24"/>
          <w:lang w:val="en-US"/>
        </w:rPr>
        <w:t>.</w:t>
      </w:r>
      <w:r w:rsidR="003809A5">
        <w:rPr>
          <w:rFonts w:ascii="Arial" w:hAnsi="Arial" w:cs="Arial"/>
          <w:b w:val="0"/>
          <w:bCs w:val="0"/>
          <w:sz w:val="24"/>
          <w:szCs w:val="24"/>
          <w:lang w:val="en-US"/>
        </w:rPr>
        <w:t xml:space="preserve"> These results s</w:t>
      </w:r>
      <w:r w:rsidR="00891D44">
        <w:rPr>
          <w:rFonts w:ascii="Arial" w:hAnsi="Arial" w:cs="Arial"/>
          <w:b w:val="0"/>
          <w:bCs w:val="0"/>
          <w:sz w:val="24"/>
          <w:szCs w:val="24"/>
          <w:lang w:val="en-US"/>
        </w:rPr>
        <w:t>uggest</w:t>
      </w:r>
      <w:r w:rsidR="003809A5">
        <w:rPr>
          <w:rFonts w:ascii="Arial" w:hAnsi="Arial" w:cs="Arial"/>
          <w:b w:val="0"/>
          <w:bCs w:val="0"/>
          <w:sz w:val="24"/>
          <w:szCs w:val="24"/>
          <w:lang w:val="en-US"/>
        </w:rPr>
        <w:t xml:space="preserve"> the central role of cingulate cortex in emotional meaning attribution.</w:t>
      </w:r>
    </w:p>
    <w:p w:rsidR="00310C73" w:rsidRPr="00203F9A" w:rsidRDefault="00310C73" w:rsidP="00310C73">
      <w:pPr>
        <w:spacing w:line="480" w:lineRule="auto"/>
        <w:jc w:val="both"/>
        <w:rPr>
          <w:rFonts w:ascii="Arial" w:hAnsi="Arial" w:cs="Arial"/>
          <w:b w:val="0"/>
          <w:sz w:val="24"/>
          <w:szCs w:val="24"/>
          <w:lang w:val="en-US"/>
        </w:rPr>
      </w:pPr>
      <w:r w:rsidRPr="00203F9A">
        <w:rPr>
          <w:rFonts w:ascii="Arial" w:hAnsi="Arial" w:cs="Arial"/>
          <w:b w:val="0"/>
          <w:sz w:val="24"/>
          <w:szCs w:val="24"/>
          <w:lang w:val="en-US"/>
        </w:rPr>
        <w:t xml:space="preserve">Limitations of the present study include the fact that sLoreta analyses are based on a probabilistic map, where gray matter volume was parcellated into 7-mm voxels. </w:t>
      </w:r>
      <w:r w:rsidR="00EB565B">
        <w:rPr>
          <w:rFonts w:ascii="Arial" w:hAnsi="Arial" w:cs="Arial"/>
          <w:b w:val="0"/>
          <w:sz w:val="24"/>
          <w:szCs w:val="24"/>
          <w:lang w:val="en-US"/>
        </w:rPr>
        <w:t>I</w:t>
      </w:r>
      <w:r w:rsidRPr="00203F9A">
        <w:rPr>
          <w:rFonts w:ascii="Arial" w:hAnsi="Arial" w:cs="Arial"/>
          <w:b w:val="0"/>
          <w:sz w:val="24"/>
          <w:szCs w:val="24"/>
          <w:lang w:val="en-US"/>
        </w:rPr>
        <w:t xml:space="preserve">ts </w:t>
      </w:r>
      <w:r w:rsidR="00FA7AD8">
        <w:rPr>
          <w:rFonts w:ascii="Arial" w:hAnsi="Arial" w:cs="Arial"/>
          <w:b w:val="0"/>
          <w:sz w:val="24"/>
          <w:szCs w:val="24"/>
          <w:lang w:val="en-US"/>
        </w:rPr>
        <w:t>spatial resolution</w:t>
      </w:r>
      <w:r w:rsidR="00FA7AD8" w:rsidRPr="00203F9A">
        <w:rPr>
          <w:rFonts w:ascii="Arial" w:hAnsi="Arial" w:cs="Arial"/>
          <w:b w:val="0"/>
          <w:sz w:val="24"/>
          <w:szCs w:val="24"/>
          <w:lang w:val="en-US"/>
        </w:rPr>
        <w:t xml:space="preserve"> </w:t>
      </w:r>
      <w:r w:rsidR="00FA7AD8">
        <w:rPr>
          <w:rFonts w:ascii="Arial" w:hAnsi="Arial" w:cs="Arial"/>
          <w:b w:val="0"/>
          <w:sz w:val="24"/>
          <w:szCs w:val="24"/>
          <w:lang w:val="en-US"/>
        </w:rPr>
        <w:t>is</w:t>
      </w:r>
      <w:r w:rsidR="00FA7AD8" w:rsidRPr="00203F9A">
        <w:rPr>
          <w:rFonts w:ascii="Arial" w:hAnsi="Arial" w:cs="Arial"/>
          <w:b w:val="0"/>
          <w:sz w:val="24"/>
          <w:szCs w:val="24"/>
          <w:lang w:val="en-US"/>
        </w:rPr>
        <w:t xml:space="preserve"> </w:t>
      </w:r>
      <w:r w:rsidRPr="00203F9A">
        <w:rPr>
          <w:rFonts w:ascii="Arial" w:hAnsi="Arial" w:cs="Arial"/>
          <w:b w:val="0"/>
          <w:sz w:val="24"/>
          <w:szCs w:val="24"/>
          <w:lang w:val="en-US"/>
        </w:rPr>
        <w:t xml:space="preserve">inferior to those of other neuroimaging techniques. </w:t>
      </w:r>
    </w:p>
    <w:p w:rsidR="00310C73" w:rsidRPr="00203F9A" w:rsidRDefault="00310C73" w:rsidP="006754B2">
      <w:pPr>
        <w:spacing w:line="480" w:lineRule="auto"/>
        <w:jc w:val="both"/>
        <w:rPr>
          <w:rFonts w:ascii="Arial" w:hAnsi="Arial" w:cs="Arial"/>
          <w:b w:val="0"/>
          <w:sz w:val="24"/>
          <w:szCs w:val="24"/>
          <w:lang w:val="en-US"/>
        </w:rPr>
      </w:pPr>
      <w:r w:rsidRPr="00203F9A">
        <w:rPr>
          <w:rFonts w:ascii="Arial" w:hAnsi="Arial" w:cs="Arial"/>
          <w:b w:val="0"/>
          <w:sz w:val="24"/>
          <w:szCs w:val="24"/>
          <w:lang w:val="en-US"/>
        </w:rPr>
        <w:lastRenderedPageBreak/>
        <w:t>In conclusion, findings demonstrate the relevance of frontal-parietal circuits during projection mechanism</w:t>
      </w:r>
      <w:r w:rsidR="006754B2">
        <w:rPr>
          <w:rFonts w:ascii="Arial" w:hAnsi="Arial" w:cs="Arial"/>
          <w:b w:val="0"/>
          <w:sz w:val="24"/>
          <w:szCs w:val="24"/>
          <w:lang w:val="en-US"/>
        </w:rPr>
        <w:t>,</w:t>
      </w:r>
      <w:r w:rsidRPr="00203F9A">
        <w:rPr>
          <w:rFonts w:ascii="Arial" w:hAnsi="Arial" w:cs="Arial"/>
          <w:b w:val="0"/>
          <w:sz w:val="24"/>
          <w:szCs w:val="24"/>
          <w:lang w:val="en-US"/>
        </w:rPr>
        <w:t xml:space="preserve"> </w:t>
      </w:r>
      <w:r w:rsidR="006754B2" w:rsidRPr="00203F9A">
        <w:rPr>
          <w:rFonts w:ascii="Arial" w:hAnsi="Arial" w:cs="Arial"/>
          <w:b w:val="0"/>
          <w:sz w:val="24"/>
          <w:szCs w:val="24"/>
          <w:lang w:val="en-US"/>
        </w:rPr>
        <w:t>show</w:t>
      </w:r>
      <w:r w:rsidR="006754B2">
        <w:rPr>
          <w:rFonts w:ascii="Arial" w:hAnsi="Arial" w:cs="Arial"/>
          <w:b w:val="0"/>
          <w:sz w:val="24"/>
          <w:szCs w:val="24"/>
          <w:lang w:val="en-US"/>
        </w:rPr>
        <w:t>ing</w:t>
      </w:r>
      <w:r w:rsidR="006754B2" w:rsidRPr="00203F9A">
        <w:rPr>
          <w:rFonts w:ascii="Arial" w:hAnsi="Arial" w:cs="Arial"/>
          <w:b w:val="0"/>
          <w:sz w:val="24"/>
          <w:szCs w:val="24"/>
          <w:lang w:val="en-US"/>
        </w:rPr>
        <w:t xml:space="preserve"> </w:t>
      </w:r>
      <w:r w:rsidRPr="00203F9A">
        <w:rPr>
          <w:rFonts w:ascii="Arial" w:hAnsi="Arial" w:cs="Arial"/>
          <w:b w:val="0"/>
          <w:sz w:val="24"/>
          <w:szCs w:val="24"/>
          <w:lang w:val="en-US"/>
        </w:rPr>
        <w:t xml:space="preserve">a complex activity </w:t>
      </w:r>
      <w:r w:rsidR="006754B2">
        <w:rPr>
          <w:rFonts w:ascii="Arial" w:hAnsi="Arial" w:cs="Arial"/>
          <w:b w:val="0"/>
          <w:sz w:val="24"/>
          <w:szCs w:val="24"/>
          <w:lang w:val="en-US"/>
        </w:rPr>
        <w:t>during</w:t>
      </w:r>
      <w:r w:rsidRPr="00203F9A">
        <w:rPr>
          <w:rFonts w:ascii="Arial" w:hAnsi="Arial" w:cs="Arial"/>
          <w:b w:val="0"/>
          <w:sz w:val="24"/>
          <w:szCs w:val="24"/>
          <w:lang w:val="en-US"/>
        </w:rPr>
        <w:t xml:space="preserve"> the attribution of meanings in front of not-structured visual stimuli.</w:t>
      </w:r>
      <w:r w:rsidR="006754B2">
        <w:rPr>
          <w:rFonts w:ascii="Arial" w:hAnsi="Arial" w:cs="Arial"/>
          <w:b w:val="0"/>
          <w:sz w:val="24"/>
          <w:szCs w:val="24"/>
          <w:lang w:val="en-US"/>
        </w:rPr>
        <w:t xml:space="preserve"> Moreover this study is the first that clearly shows an association between high levels alexithymia and lower activation of cingulated area during projection. </w:t>
      </w:r>
      <w:r w:rsidRPr="00203F9A">
        <w:rPr>
          <w:rFonts w:ascii="Arial" w:hAnsi="Arial" w:cs="Arial"/>
          <w:b w:val="0"/>
          <w:sz w:val="24"/>
          <w:szCs w:val="24"/>
          <w:lang w:val="en-US"/>
        </w:rPr>
        <w:t xml:space="preserve"> </w:t>
      </w:r>
    </w:p>
    <w:p w:rsidR="00310C73" w:rsidRPr="005C4F87" w:rsidRDefault="003102F5" w:rsidP="00C528CB">
      <w:pPr>
        <w:spacing w:line="480" w:lineRule="auto"/>
        <w:jc w:val="both"/>
        <w:rPr>
          <w:rFonts w:ascii="Arial" w:hAnsi="Arial" w:cs="Arial"/>
          <w:b w:val="0"/>
          <w:sz w:val="24"/>
          <w:szCs w:val="24"/>
          <w:lang w:val="en-US"/>
        </w:rPr>
      </w:pPr>
      <w:r>
        <w:rPr>
          <w:rFonts w:ascii="Arial" w:hAnsi="Arial" w:cs="Arial"/>
          <w:b w:val="0"/>
          <w:sz w:val="24"/>
          <w:szCs w:val="24"/>
          <w:lang w:val="en-US"/>
        </w:rPr>
        <w:t>T</w:t>
      </w:r>
      <w:r w:rsidR="003C510E">
        <w:rPr>
          <w:rFonts w:ascii="Arial" w:hAnsi="Arial" w:cs="Arial"/>
          <w:b w:val="0"/>
          <w:sz w:val="24"/>
          <w:szCs w:val="24"/>
          <w:lang w:val="en-US"/>
        </w:rPr>
        <w:t xml:space="preserve">he fronto-parietal </w:t>
      </w:r>
      <w:r w:rsidR="00C56563">
        <w:rPr>
          <w:rFonts w:ascii="Arial" w:hAnsi="Arial" w:cs="Arial"/>
          <w:b w:val="0"/>
          <w:sz w:val="24"/>
          <w:szCs w:val="24"/>
          <w:lang w:val="en-US"/>
        </w:rPr>
        <w:t xml:space="preserve">and cingulate </w:t>
      </w:r>
      <w:r w:rsidR="003C510E">
        <w:rPr>
          <w:rFonts w:ascii="Arial" w:hAnsi="Arial" w:cs="Arial"/>
          <w:b w:val="0"/>
          <w:sz w:val="24"/>
          <w:szCs w:val="24"/>
          <w:lang w:val="en-US"/>
        </w:rPr>
        <w:t>activity</w:t>
      </w:r>
      <w:r>
        <w:rPr>
          <w:rFonts w:ascii="Arial" w:hAnsi="Arial" w:cs="Arial"/>
          <w:b w:val="0"/>
          <w:sz w:val="24"/>
          <w:szCs w:val="24"/>
          <w:lang w:val="en-US"/>
        </w:rPr>
        <w:t xml:space="preserve"> during projection </w:t>
      </w:r>
      <w:r w:rsidR="00310C73" w:rsidRPr="00203F9A">
        <w:rPr>
          <w:rFonts w:ascii="Arial" w:hAnsi="Arial" w:cs="Arial"/>
          <w:b w:val="0"/>
          <w:sz w:val="24"/>
          <w:szCs w:val="24"/>
          <w:lang w:val="en-US"/>
        </w:rPr>
        <w:t>could explain how deep aspects of subjectivity and self-identity</w:t>
      </w:r>
      <w:r>
        <w:rPr>
          <w:rFonts w:ascii="Arial" w:hAnsi="Arial" w:cs="Arial"/>
          <w:b w:val="0"/>
          <w:sz w:val="24"/>
          <w:szCs w:val="24"/>
          <w:lang w:val="en-US"/>
        </w:rPr>
        <w:t xml:space="preserve"> (as alexithymia)</w:t>
      </w:r>
      <w:r w:rsidR="00310C73" w:rsidRPr="00203F9A">
        <w:rPr>
          <w:rFonts w:ascii="Arial" w:hAnsi="Arial" w:cs="Arial"/>
          <w:b w:val="0"/>
          <w:sz w:val="24"/>
          <w:szCs w:val="24"/>
          <w:lang w:val="en-US"/>
        </w:rPr>
        <w:t xml:space="preserve"> contribute to the attribution of meaning to the environment </w:t>
      </w:r>
      <w:r w:rsidR="00310C73" w:rsidRPr="00203F9A">
        <w:rPr>
          <w:rFonts w:ascii="Arial" w:hAnsi="Arial" w:cs="Arial"/>
          <w:b w:val="0"/>
          <w:bCs w:val="0"/>
          <w:sz w:val="24"/>
          <w:szCs w:val="24"/>
          <w:lang w:val="en-US"/>
        </w:rPr>
        <w:t>[</w:t>
      </w:r>
      <w:r w:rsidR="00C528CB">
        <w:rPr>
          <w:rFonts w:ascii="Arial" w:hAnsi="Arial" w:cs="Arial"/>
          <w:b w:val="0"/>
          <w:bCs w:val="0"/>
          <w:sz w:val="24"/>
          <w:szCs w:val="24"/>
          <w:lang w:val="en-US"/>
        </w:rPr>
        <w:t>28</w:t>
      </w:r>
      <w:r w:rsidR="00310C73" w:rsidRPr="00203F9A">
        <w:rPr>
          <w:rFonts w:ascii="Arial" w:hAnsi="Arial" w:cs="Arial"/>
          <w:b w:val="0"/>
          <w:bCs w:val="0"/>
          <w:sz w:val="24"/>
          <w:szCs w:val="24"/>
          <w:lang w:val="en-US"/>
        </w:rPr>
        <w:t>,</w:t>
      </w:r>
      <w:r w:rsidR="00C528CB">
        <w:rPr>
          <w:rFonts w:ascii="Arial" w:hAnsi="Arial" w:cs="Arial"/>
          <w:b w:val="0"/>
          <w:bCs w:val="0"/>
          <w:sz w:val="24"/>
          <w:szCs w:val="24"/>
          <w:lang w:val="en-US"/>
        </w:rPr>
        <w:t>29</w:t>
      </w:r>
      <w:r w:rsidR="00310C73" w:rsidRPr="00203F9A">
        <w:rPr>
          <w:rFonts w:ascii="Arial" w:hAnsi="Arial" w:cs="Arial"/>
          <w:b w:val="0"/>
          <w:bCs w:val="0"/>
          <w:sz w:val="24"/>
          <w:szCs w:val="24"/>
          <w:lang w:val="en-US"/>
        </w:rPr>
        <w:t>]</w:t>
      </w:r>
      <w:r w:rsidR="00310C73" w:rsidRPr="00203F9A">
        <w:rPr>
          <w:rFonts w:ascii="Arial" w:hAnsi="Arial" w:cs="Arial"/>
          <w:b w:val="0"/>
          <w:sz w:val="24"/>
          <w:szCs w:val="24"/>
          <w:lang w:val="en-US"/>
        </w:rPr>
        <w:t xml:space="preserve">. Moreover, the involvement of the primary and association somatosensory cortex in response to the not structured stimuli sustains the hypothesis </w:t>
      </w:r>
      <w:r w:rsidR="00310C73" w:rsidRPr="00203F9A">
        <w:rPr>
          <w:rFonts w:ascii="Arial" w:hAnsi="Arial" w:cs="Arial"/>
          <w:b w:val="0"/>
          <w:bCs w:val="0"/>
          <w:sz w:val="24"/>
          <w:szCs w:val="24"/>
          <w:lang w:val="en-US"/>
        </w:rPr>
        <w:t>[3</w:t>
      </w:r>
      <w:r w:rsidR="00C528CB">
        <w:rPr>
          <w:rFonts w:ascii="Arial" w:hAnsi="Arial" w:cs="Arial"/>
          <w:b w:val="0"/>
          <w:bCs w:val="0"/>
          <w:sz w:val="24"/>
          <w:szCs w:val="24"/>
          <w:lang w:val="en-US"/>
        </w:rPr>
        <w:t>0</w:t>
      </w:r>
      <w:r w:rsidR="00310C73" w:rsidRPr="00203F9A">
        <w:rPr>
          <w:rFonts w:ascii="Arial" w:hAnsi="Arial" w:cs="Arial"/>
          <w:b w:val="0"/>
          <w:bCs w:val="0"/>
          <w:sz w:val="24"/>
          <w:szCs w:val="24"/>
          <w:lang w:val="en-US"/>
        </w:rPr>
        <w:t>,1</w:t>
      </w:r>
      <w:r w:rsidR="00C528CB">
        <w:rPr>
          <w:rFonts w:ascii="Arial" w:hAnsi="Arial" w:cs="Arial"/>
          <w:b w:val="0"/>
          <w:bCs w:val="0"/>
          <w:sz w:val="24"/>
          <w:szCs w:val="24"/>
          <w:lang w:val="en-US"/>
        </w:rPr>
        <w:t>1</w:t>
      </w:r>
      <w:r w:rsidR="00310C73" w:rsidRPr="00203F9A">
        <w:rPr>
          <w:rFonts w:ascii="Arial" w:hAnsi="Arial" w:cs="Arial"/>
          <w:b w:val="0"/>
          <w:bCs w:val="0"/>
          <w:sz w:val="24"/>
          <w:szCs w:val="24"/>
          <w:lang w:val="en-US"/>
        </w:rPr>
        <w:t>]</w:t>
      </w:r>
      <w:r w:rsidR="00310C73" w:rsidRPr="00203F9A">
        <w:rPr>
          <w:rFonts w:ascii="Arial" w:hAnsi="Arial" w:cs="Arial"/>
          <w:b w:val="0"/>
          <w:sz w:val="24"/>
          <w:szCs w:val="24"/>
          <w:lang w:val="en-US"/>
        </w:rPr>
        <w:t xml:space="preserve"> that the embodied sensations could have a crucial role for knowledge process, as </w:t>
      </w:r>
      <w:r w:rsidR="005D778F">
        <w:rPr>
          <w:rFonts w:ascii="Arial" w:hAnsi="Arial" w:cs="Arial"/>
          <w:b w:val="0"/>
          <w:sz w:val="24"/>
          <w:szCs w:val="24"/>
          <w:lang w:val="en-US"/>
        </w:rPr>
        <w:t>recently discussed</w:t>
      </w:r>
      <w:r w:rsidR="00310C73" w:rsidRPr="00203F9A">
        <w:rPr>
          <w:rFonts w:ascii="Arial" w:hAnsi="Arial" w:cs="Arial"/>
          <w:b w:val="0"/>
          <w:sz w:val="24"/>
          <w:szCs w:val="24"/>
          <w:lang w:val="en-US"/>
        </w:rPr>
        <w:t xml:space="preserve"> </w:t>
      </w:r>
      <w:r w:rsidR="00310C73" w:rsidRPr="00203F9A">
        <w:rPr>
          <w:rFonts w:ascii="Arial" w:hAnsi="Arial" w:cs="Arial"/>
          <w:b w:val="0"/>
          <w:bCs w:val="0"/>
          <w:sz w:val="24"/>
          <w:szCs w:val="24"/>
          <w:lang w:val="en-US"/>
        </w:rPr>
        <w:t>[3</w:t>
      </w:r>
      <w:r w:rsidR="00C528CB">
        <w:rPr>
          <w:rFonts w:ascii="Arial" w:hAnsi="Arial" w:cs="Arial"/>
          <w:b w:val="0"/>
          <w:bCs w:val="0"/>
          <w:sz w:val="24"/>
          <w:szCs w:val="24"/>
          <w:lang w:val="en-US"/>
        </w:rPr>
        <w:t>1</w:t>
      </w:r>
      <w:r w:rsidR="00310C73" w:rsidRPr="00203F9A">
        <w:rPr>
          <w:rFonts w:ascii="Arial" w:hAnsi="Arial" w:cs="Arial"/>
          <w:b w:val="0"/>
          <w:bCs w:val="0"/>
          <w:sz w:val="24"/>
          <w:szCs w:val="24"/>
          <w:lang w:val="en-US"/>
        </w:rPr>
        <w:t>]</w:t>
      </w:r>
      <w:r w:rsidR="00310C73" w:rsidRPr="00203F9A">
        <w:rPr>
          <w:rFonts w:ascii="Arial" w:hAnsi="Arial" w:cs="Arial"/>
          <w:b w:val="0"/>
          <w:sz w:val="24"/>
          <w:szCs w:val="24"/>
          <w:lang w:val="en-GB"/>
        </w:rPr>
        <w:t xml:space="preserve">. </w:t>
      </w:r>
      <w:r w:rsidR="00310C73" w:rsidRPr="00203F9A">
        <w:rPr>
          <w:rFonts w:ascii="Arial" w:hAnsi="Arial" w:cs="Arial"/>
          <w:b w:val="0"/>
          <w:sz w:val="24"/>
          <w:szCs w:val="24"/>
          <w:lang w:val="en-US"/>
        </w:rPr>
        <w:t xml:space="preserve">In the future, it could be interesting to test whether the involvement of the primary and association somatosensory cortex is also maintained during the passive presentation of the visual structured stimuli, repeating a similar study without giving the written task “to pay attention to the stimuli and to think about the possible meaning of each image”, in order to evaluate the possible spontaneous activation of the same brain areas </w:t>
      </w:r>
      <w:r w:rsidR="00310C73" w:rsidRPr="00203F9A">
        <w:rPr>
          <w:rFonts w:ascii="Arial" w:hAnsi="Arial" w:cs="Arial"/>
          <w:b w:val="0"/>
          <w:bCs w:val="0"/>
          <w:sz w:val="24"/>
          <w:szCs w:val="24"/>
          <w:lang w:val="en-US"/>
        </w:rPr>
        <w:t>[7]</w:t>
      </w:r>
      <w:r w:rsidR="00310C73" w:rsidRPr="00203F9A">
        <w:rPr>
          <w:rFonts w:ascii="Arial" w:hAnsi="Arial" w:cs="Arial"/>
          <w:b w:val="0"/>
          <w:sz w:val="24"/>
          <w:szCs w:val="24"/>
          <w:lang w:val="en-US"/>
        </w:rPr>
        <w:t xml:space="preserve">. Moreover, the activity of </w:t>
      </w:r>
      <w:r w:rsidR="00310C73" w:rsidRPr="00203F9A">
        <w:rPr>
          <w:rFonts w:ascii="Arial" w:hAnsi="Arial" w:cs="Arial"/>
          <w:b w:val="0"/>
          <w:bCs w:val="0"/>
          <w:sz w:val="24"/>
          <w:szCs w:val="24"/>
          <w:lang w:val="en-US"/>
        </w:rPr>
        <w:t xml:space="preserve">brain areas involved in projection and modulated by alexithymia levels could be useful to drive and to test the efficacy of treatment </w:t>
      </w:r>
      <w:r w:rsidR="00310C73" w:rsidRPr="00203F9A">
        <w:rPr>
          <w:rFonts w:ascii="Arial" w:hAnsi="Arial" w:cs="Arial"/>
          <w:b w:val="0"/>
          <w:sz w:val="24"/>
          <w:szCs w:val="24"/>
          <w:lang w:val="en-US"/>
        </w:rPr>
        <w:t xml:space="preserve"> </w:t>
      </w:r>
      <w:r w:rsidR="00310C73" w:rsidRPr="00203F9A">
        <w:rPr>
          <w:rFonts w:ascii="Arial" w:hAnsi="Arial" w:cs="Arial"/>
          <w:b w:val="0"/>
          <w:bCs w:val="0"/>
          <w:sz w:val="24"/>
          <w:szCs w:val="24"/>
          <w:lang w:val="en-US"/>
        </w:rPr>
        <w:t>[</w:t>
      </w:r>
      <w:r w:rsidR="005D778F" w:rsidRPr="00203F9A">
        <w:rPr>
          <w:rFonts w:ascii="Arial" w:hAnsi="Arial" w:cs="Arial"/>
          <w:b w:val="0"/>
          <w:bCs w:val="0"/>
          <w:sz w:val="24"/>
          <w:szCs w:val="24"/>
          <w:lang w:val="en-US"/>
        </w:rPr>
        <w:t>3</w:t>
      </w:r>
      <w:r w:rsidR="005D778F">
        <w:rPr>
          <w:rFonts w:ascii="Arial" w:hAnsi="Arial" w:cs="Arial"/>
          <w:b w:val="0"/>
          <w:sz w:val="24"/>
          <w:szCs w:val="24"/>
          <w:lang w:val="en-GB"/>
        </w:rPr>
        <w:t>2</w:t>
      </w:r>
      <w:r w:rsidR="00310C73" w:rsidRPr="00203F9A">
        <w:rPr>
          <w:rFonts w:ascii="Arial" w:hAnsi="Arial" w:cs="Arial"/>
          <w:b w:val="0"/>
          <w:bCs w:val="0"/>
          <w:sz w:val="24"/>
          <w:szCs w:val="24"/>
          <w:lang w:val="en-US"/>
        </w:rPr>
        <w:t>].</w:t>
      </w:r>
      <w:r w:rsidR="00310C73">
        <w:rPr>
          <w:rFonts w:ascii="Arial" w:hAnsi="Arial" w:cs="Arial"/>
          <w:b w:val="0"/>
          <w:bCs w:val="0"/>
          <w:sz w:val="24"/>
          <w:szCs w:val="24"/>
          <w:lang w:val="en-US"/>
        </w:rPr>
        <w:t xml:space="preserve"> </w:t>
      </w:r>
    </w:p>
    <w:p w:rsidR="00956C0B" w:rsidRPr="00C528CB" w:rsidRDefault="00956C0B" w:rsidP="00956C0B">
      <w:pPr>
        <w:autoSpaceDE w:val="0"/>
        <w:autoSpaceDN w:val="0"/>
        <w:adjustRightInd w:val="0"/>
        <w:spacing w:line="480" w:lineRule="auto"/>
        <w:rPr>
          <w:rFonts w:ascii="Arial" w:hAnsi="Arial" w:cs="Arial"/>
          <w:b w:val="0"/>
          <w:sz w:val="24"/>
          <w:szCs w:val="24"/>
          <w:lang w:val="en-US"/>
        </w:rPr>
      </w:pPr>
    </w:p>
    <w:p w:rsidR="00956C0B" w:rsidRPr="005C4F87" w:rsidRDefault="00956C0B" w:rsidP="00956C0B">
      <w:pPr>
        <w:autoSpaceDE w:val="0"/>
        <w:autoSpaceDN w:val="0"/>
        <w:adjustRightInd w:val="0"/>
        <w:spacing w:line="480" w:lineRule="auto"/>
        <w:rPr>
          <w:rFonts w:ascii="Arial" w:hAnsi="Arial" w:cs="Arial"/>
          <w:b w:val="0"/>
          <w:sz w:val="24"/>
          <w:szCs w:val="24"/>
          <w:lang w:val="en-GB"/>
        </w:rPr>
      </w:pPr>
      <w:r w:rsidRPr="005C4F87">
        <w:rPr>
          <w:rFonts w:ascii="Arial" w:hAnsi="Arial" w:cs="Arial"/>
          <w:b w:val="0"/>
          <w:sz w:val="24"/>
          <w:szCs w:val="24"/>
          <w:lang w:val="en-GB"/>
        </w:rPr>
        <w:t>References</w:t>
      </w:r>
    </w:p>
    <w:p w:rsidR="00956C0B" w:rsidRPr="00FF1745" w:rsidRDefault="00956C0B" w:rsidP="00956C0B">
      <w:pPr>
        <w:autoSpaceDE w:val="0"/>
        <w:autoSpaceDN w:val="0"/>
        <w:adjustRightInd w:val="0"/>
        <w:spacing w:line="480" w:lineRule="auto"/>
        <w:ind w:left="284" w:hanging="284"/>
        <w:jc w:val="both"/>
        <w:rPr>
          <w:rFonts w:ascii="Arial" w:hAnsi="Arial" w:cs="Arial"/>
          <w:b w:val="0"/>
          <w:sz w:val="24"/>
          <w:szCs w:val="24"/>
          <w:lang w:val="en-GB"/>
        </w:rPr>
      </w:pPr>
      <w:r>
        <w:rPr>
          <w:rFonts w:ascii="Arial" w:hAnsi="Arial" w:cs="Arial"/>
          <w:b w:val="0"/>
          <w:sz w:val="24"/>
          <w:szCs w:val="24"/>
          <w:lang w:val="en-US"/>
        </w:rPr>
        <w:t xml:space="preserve">[1] </w:t>
      </w:r>
      <w:r w:rsidRPr="005C4F87">
        <w:rPr>
          <w:rFonts w:ascii="Arial" w:hAnsi="Arial" w:cs="Arial"/>
          <w:b w:val="0"/>
          <w:sz w:val="24"/>
          <w:szCs w:val="24"/>
          <w:lang w:val="en-US"/>
        </w:rPr>
        <w:t>Ebisch SJ, Ferri F, Salone A, Perrucci MG, D'Amico L, Ferro FM, Romani GL, Gallese V</w:t>
      </w:r>
      <w:r w:rsidRPr="005C4F87">
        <w:rPr>
          <w:rFonts w:ascii="Arial" w:hAnsi="Arial" w:cs="Arial"/>
          <w:b w:val="0"/>
          <w:sz w:val="24"/>
          <w:szCs w:val="24"/>
          <w:lang w:val="en-GB"/>
        </w:rPr>
        <w:t>. Differential involvement of somatosensory and interoceptive cortices during the observation of affective touch.</w:t>
      </w:r>
      <w:r w:rsidRPr="005C4F87">
        <w:rPr>
          <w:rFonts w:ascii="Arial" w:hAnsi="Arial" w:cs="Arial"/>
          <w:b w:val="0"/>
          <w:iCs/>
          <w:sz w:val="24"/>
          <w:szCs w:val="24"/>
          <w:lang w:val="en-GB"/>
        </w:rPr>
        <w:t xml:space="preserve"> </w:t>
      </w:r>
      <w:r w:rsidRPr="00FF1745">
        <w:rPr>
          <w:rFonts w:ascii="Arial" w:hAnsi="Arial" w:cs="Arial"/>
          <w:b w:val="0"/>
          <w:iCs/>
          <w:sz w:val="24"/>
          <w:szCs w:val="24"/>
          <w:lang w:val="en-GB"/>
        </w:rPr>
        <w:t>J Cog Neurosci 2011;23</w:t>
      </w:r>
      <w:r w:rsidRPr="00FF1745">
        <w:rPr>
          <w:rFonts w:ascii="Arial" w:hAnsi="Arial" w:cs="Arial"/>
          <w:b w:val="0"/>
          <w:sz w:val="24"/>
          <w:szCs w:val="24"/>
          <w:lang w:val="en-GB"/>
        </w:rPr>
        <w:t xml:space="preserve">:1808-1822. </w:t>
      </w:r>
    </w:p>
    <w:p w:rsidR="00956C0B" w:rsidRPr="005C4F87" w:rsidRDefault="00956C0B" w:rsidP="00956C0B">
      <w:pPr>
        <w:autoSpaceDE w:val="0"/>
        <w:autoSpaceDN w:val="0"/>
        <w:adjustRightInd w:val="0"/>
        <w:spacing w:line="480" w:lineRule="auto"/>
        <w:ind w:left="284" w:hanging="284"/>
        <w:jc w:val="both"/>
        <w:rPr>
          <w:rFonts w:ascii="Arial" w:hAnsi="Arial" w:cs="Arial"/>
          <w:b w:val="0"/>
          <w:sz w:val="24"/>
          <w:szCs w:val="24"/>
          <w:lang w:val="en-GB"/>
        </w:rPr>
      </w:pPr>
      <w:r>
        <w:rPr>
          <w:rFonts w:ascii="Arial" w:hAnsi="Arial" w:cs="Arial"/>
          <w:b w:val="0"/>
          <w:sz w:val="24"/>
          <w:szCs w:val="24"/>
          <w:lang w:val="en-US"/>
        </w:rPr>
        <w:t xml:space="preserve">[2] </w:t>
      </w:r>
      <w:r w:rsidRPr="005C4F87">
        <w:rPr>
          <w:rFonts w:ascii="Arial" w:hAnsi="Arial" w:cs="Arial"/>
          <w:b w:val="0"/>
          <w:sz w:val="24"/>
          <w:szCs w:val="24"/>
          <w:lang w:val="en-US"/>
        </w:rPr>
        <w:t xml:space="preserve">Arzy S, Collette S, Ionta S, Fornari E, Blanke O. </w:t>
      </w:r>
      <w:r w:rsidRPr="005C4F87">
        <w:rPr>
          <w:rFonts w:ascii="Arial" w:hAnsi="Arial" w:cs="Arial"/>
          <w:b w:val="0"/>
          <w:sz w:val="24"/>
          <w:szCs w:val="24"/>
          <w:lang w:val="en-GB"/>
        </w:rPr>
        <w:t>Subjective mental time: The functional architecture of projecting the self to past and future. Eur J Neurosci 2009;30</w:t>
      </w:r>
      <w:r>
        <w:rPr>
          <w:rFonts w:ascii="Arial" w:hAnsi="Arial" w:cs="Arial"/>
          <w:b w:val="0"/>
          <w:sz w:val="24"/>
          <w:szCs w:val="24"/>
          <w:lang w:val="en-GB"/>
        </w:rPr>
        <w:t>:</w:t>
      </w:r>
      <w:r w:rsidRPr="005C4F87">
        <w:rPr>
          <w:rFonts w:ascii="Arial" w:hAnsi="Arial" w:cs="Arial"/>
          <w:b w:val="0"/>
          <w:sz w:val="24"/>
          <w:szCs w:val="24"/>
          <w:lang w:val="en-GB"/>
        </w:rPr>
        <w:t>2009</w:t>
      </w:r>
      <w:r>
        <w:rPr>
          <w:rFonts w:ascii="Arial" w:hAnsi="Arial" w:cs="Arial"/>
          <w:b w:val="0"/>
          <w:sz w:val="24"/>
          <w:szCs w:val="24"/>
          <w:lang w:val="en-GB"/>
        </w:rPr>
        <w:t>-</w:t>
      </w:r>
      <w:r w:rsidRPr="005C4F87">
        <w:rPr>
          <w:rFonts w:ascii="Arial" w:hAnsi="Arial" w:cs="Arial"/>
          <w:b w:val="0"/>
          <w:sz w:val="24"/>
          <w:szCs w:val="24"/>
          <w:lang w:val="en-GB"/>
        </w:rPr>
        <w:t xml:space="preserve">2017. </w:t>
      </w:r>
    </w:p>
    <w:p w:rsidR="00956C0B" w:rsidRPr="005C4F87" w:rsidRDefault="00956C0B" w:rsidP="00956C0B">
      <w:pPr>
        <w:autoSpaceDE w:val="0"/>
        <w:autoSpaceDN w:val="0"/>
        <w:adjustRightInd w:val="0"/>
        <w:spacing w:line="480" w:lineRule="auto"/>
        <w:ind w:left="284" w:hanging="284"/>
        <w:jc w:val="both"/>
        <w:rPr>
          <w:rFonts w:ascii="Arial" w:hAnsi="Arial" w:cs="Arial"/>
          <w:b w:val="0"/>
          <w:sz w:val="24"/>
          <w:szCs w:val="24"/>
          <w:lang w:val="en-GB"/>
        </w:rPr>
      </w:pPr>
      <w:r>
        <w:rPr>
          <w:rFonts w:ascii="Arial" w:hAnsi="Arial" w:cs="Arial"/>
          <w:b w:val="0"/>
          <w:sz w:val="24"/>
          <w:szCs w:val="24"/>
          <w:lang w:val="en-US"/>
        </w:rPr>
        <w:t xml:space="preserve">[3] </w:t>
      </w:r>
      <w:r w:rsidRPr="005C4F87">
        <w:rPr>
          <w:rFonts w:ascii="Arial" w:hAnsi="Arial" w:cs="Arial"/>
          <w:b w:val="0"/>
          <w:sz w:val="24"/>
          <w:szCs w:val="24"/>
          <w:lang w:val="en-GB"/>
        </w:rPr>
        <w:t xml:space="preserve">Schacter DL, </w:t>
      </w:r>
      <w:smartTag w:uri="urn:schemas-microsoft-com:office:smarttags" w:element="Street">
        <w:smartTag w:uri="urn:schemas-microsoft-com:office:smarttags" w:element="address">
          <w:r w:rsidRPr="005C4F87">
            <w:rPr>
              <w:rFonts w:ascii="Arial" w:hAnsi="Arial" w:cs="Arial"/>
              <w:b w:val="0"/>
              <w:sz w:val="24"/>
              <w:szCs w:val="24"/>
              <w:lang w:val="en-GB"/>
            </w:rPr>
            <w:t>Addis DR</w:t>
          </w:r>
        </w:smartTag>
      </w:smartTag>
      <w:r w:rsidRPr="005C4F87">
        <w:rPr>
          <w:rFonts w:ascii="Arial" w:hAnsi="Arial" w:cs="Arial"/>
          <w:b w:val="0"/>
          <w:sz w:val="24"/>
          <w:szCs w:val="24"/>
          <w:lang w:val="en-GB"/>
        </w:rPr>
        <w:t>, Buckner RL. Remembering the past to imagine the future: The prospective brain. Nat Rev Neurosci 20</w:t>
      </w:r>
      <w:r>
        <w:rPr>
          <w:rFonts w:ascii="Arial" w:hAnsi="Arial" w:cs="Arial"/>
          <w:b w:val="0"/>
          <w:sz w:val="24"/>
          <w:szCs w:val="24"/>
          <w:lang w:val="en-GB"/>
        </w:rPr>
        <w:t>07;</w:t>
      </w:r>
      <w:r w:rsidRPr="005C4F87">
        <w:rPr>
          <w:rFonts w:ascii="Arial" w:hAnsi="Arial" w:cs="Arial"/>
          <w:b w:val="0"/>
          <w:sz w:val="24"/>
          <w:szCs w:val="24"/>
          <w:lang w:val="en-GB"/>
        </w:rPr>
        <w:t>8</w:t>
      </w:r>
      <w:r>
        <w:rPr>
          <w:rFonts w:ascii="Arial" w:hAnsi="Arial" w:cs="Arial"/>
          <w:b w:val="0"/>
          <w:sz w:val="24"/>
          <w:szCs w:val="24"/>
          <w:lang w:val="en-GB"/>
        </w:rPr>
        <w:t>:</w:t>
      </w:r>
      <w:r w:rsidRPr="005C4F87">
        <w:rPr>
          <w:rFonts w:ascii="Arial" w:hAnsi="Arial" w:cs="Arial"/>
          <w:b w:val="0"/>
          <w:sz w:val="24"/>
          <w:szCs w:val="24"/>
          <w:lang w:val="en-GB"/>
        </w:rPr>
        <w:t xml:space="preserve">657-661. </w:t>
      </w:r>
    </w:p>
    <w:p w:rsidR="00956C0B" w:rsidRPr="005C4F87" w:rsidRDefault="00956C0B" w:rsidP="00956C0B">
      <w:pPr>
        <w:autoSpaceDE w:val="0"/>
        <w:autoSpaceDN w:val="0"/>
        <w:adjustRightInd w:val="0"/>
        <w:spacing w:line="480" w:lineRule="auto"/>
        <w:ind w:left="284" w:hanging="284"/>
        <w:jc w:val="both"/>
        <w:rPr>
          <w:rFonts w:ascii="Arial" w:hAnsi="Arial" w:cs="Arial"/>
          <w:b w:val="0"/>
          <w:sz w:val="24"/>
          <w:szCs w:val="24"/>
          <w:lang w:val="en-GB"/>
        </w:rPr>
      </w:pPr>
      <w:r>
        <w:rPr>
          <w:rFonts w:ascii="Arial" w:hAnsi="Arial" w:cs="Arial"/>
          <w:b w:val="0"/>
          <w:sz w:val="24"/>
          <w:szCs w:val="24"/>
          <w:lang w:val="en-US"/>
        </w:rPr>
        <w:lastRenderedPageBreak/>
        <w:t>[</w:t>
      </w:r>
      <w:r w:rsidRPr="005C4F87">
        <w:rPr>
          <w:rFonts w:ascii="Arial" w:hAnsi="Arial" w:cs="Arial"/>
          <w:b w:val="0"/>
          <w:sz w:val="24"/>
          <w:szCs w:val="24"/>
          <w:lang w:val="en-GB"/>
        </w:rPr>
        <w:t>4</w:t>
      </w:r>
      <w:r>
        <w:rPr>
          <w:rFonts w:ascii="Arial" w:hAnsi="Arial" w:cs="Arial"/>
          <w:b w:val="0"/>
          <w:sz w:val="24"/>
          <w:szCs w:val="24"/>
          <w:lang w:val="en-US"/>
        </w:rPr>
        <w:t xml:space="preserve">] </w:t>
      </w:r>
      <w:r w:rsidRPr="005C4F87">
        <w:rPr>
          <w:rFonts w:ascii="Arial" w:hAnsi="Arial" w:cs="Arial"/>
          <w:b w:val="0"/>
          <w:sz w:val="24"/>
          <w:szCs w:val="24"/>
          <w:lang w:val="en-GB"/>
        </w:rPr>
        <w:t xml:space="preserve">D'Argembeau A, Van der Linden M. Phenomenal characteristics associated with projecting oneself back into the past and forward into the future: influence of valence and temporal distance. Conscious Cogn </w:t>
      </w:r>
      <w:r>
        <w:rPr>
          <w:rFonts w:ascii="Arial" w:hAnsi="Arial" w:cs="Arial"/>
          <w:b w:val="0"/>
          <w:sz w:val="24"/>
          <w:szCs w:val="24"/>
          <w:lang w:val="en-GB"/>
        </w:rPr>
        <w:t>2004;</w:t>
      </w:r>
      <w:r w:rsidRPr="005C4F87">
        <w:rPr>
          <w:rFonts w:ascii="Arial" w:hAnsi="Arial" w:cs="Arial"/>
          <w:b w:val="0"/>
          <w:sz w:val="24"/>
          <w:szCs w:val="24"/>
          <w:lang w:val="en-GB"/>
        </w:rPr>
        <w:t xml:space="preserve">13:844-858. </w:t>
      </w:r>
    </w:p>
    <w:p w:rsidR="00956C0B" w:rsidRPr="005C4F87" w:rsidRDefault="00956C0B" w:rsidP="00956C0B">
      <w:pPr>
        <w:autoSpaceDE w:val="0"/>
        <w:autoSpaceDN w:val="0"/>
        <w:adjustRightInd w:val="0"/>
        <w:spacing w:line="480" w:lineRule="auto"/>
        <w:ind w:left="284" w:hanging="284"/>
        <w:jc w:val="both"/>
        <w:rPr>
          <w:rFonts w:ascii="Arial" w:hAnsi="Arial" w:cs="Arial"/>
          <w:b w:val="0"/>
          <w:sz w:val="24"/>
          <w:szCs w:val="24"/>
          <w:lang w:val="en-GB"/>
        </w:rPr>
      </w:pPr>
      <w:r>
        <w:rPr>
          <w:rFonts w:ascii="Arial" w:hAnsi="Arial" w:cs="Arial"/>
          <w:b w:val="0"/>
          <w:sz w:val="24"/>
          <w:szCs w:val="24"/>
          <w:lang w:val="en-US"/>
        </w:rPr>
        <w:t>[</w:t>
      </w:r>
      <w:r>
        <w:rPr>
          <w:rFonts w:ascii="Arial" w:hAnsi="Arial" w:cs="Arial"/>
          <w:b w:val="0"/>
          <w:sz w:val="24"/>
          <w:szCs w:val="24"/>
          <w:lang w:val="en-GB"/>
        </w:rPr>
        <w:t>5</w:t>
      </w:r>
      <w:r>
        <w:rPr>
          <w:rFonts w:ascii="Arial" w:hAnsi="Arial" w:cs="Arial"/>
          <w:b w:val="0"/>
          <w:sz w:val="24"/>
          <w:szCs w:val="24"/>
          <w:lang w:val="en-US"/>
        </w:rPr>
        <w:t xml:space="preserve">] </w:t>
      </w:r>
      <w:r w:rsidRPr="005C4F87">
        <w:rPr>
          <w:rFonts w:ascii="Arial" w:hAnsi="Arial" w:cs="Arial"/>
          <w:b w:val="0"/>
          <w:sz w:val="24"/>
          <w:szCs w:val="24"/>
          <w:lang w:val="en-GB"/>
        </w:rPr>
        <w:t xml:space="preserve">Vogeley K, Bussfeld P, Newen A, Herrmann S, Happé F, Falkai P, Maier W, Shah NJ, Fink GR, Zilles K. Mind reading: neural mechanisms of theory of mind and self-perspective. Neuroimage 2001;14:170-181. </w:t>
      </w:r>
    </w:p>
    <w:p w:rsidR="00956C0B" w:rsidRPr="005C4F87" w:rsidRDefault="00956C0B" w:rsidP="00956C0B">
      <w:pPr>
        <w:autoSpaceDE w:val="0"/>
        <w:autoSpaceDN w:val="0"/>
        <w:adjustRightInd w:val="0"/>
        <w:spacing w:line="480" w:lineRule="auto"/>
        <w:ind w:left="284" w:hanging="284"/>
        <w:jc w:val="both"/>
        <w:rPr>
          <w:rFonts w:ascii="Arial" w:hAnsi="Arial" w:cs="Arial"/>
          <w:b w:val="0"/>
          <w:sz w:val="24"/>
          <w:szCs w:val="24"/>
          <w:lang w:val="en-GB"/>
        </w:rPr>
      </w:pPr>
      <w:r>
        <w:rPr>
          <w:rFonts w:ascii="Arial" w:hAnsi="Arial" w:cs="Arial"/>
          <w:b w:val="0"/>
          <w:sz w:val="24"/>
          <w:szCs w:val="24"/>
          <w:lang w:val="en-US"/>
        </w:rPr>
        <w:t>[</w:t>
      </w:r>
      <w:r>
        <w:rPr>
          <w:rFonts w:ascii="Arial" w:hAnsi="Arial" w:cs="Arial"/>
          <w:b w:val="0"/>
          <w:sz w:val="24"/>
          <w:szCs w:val="24"/>
          <w:lang w:val="en-GB"/>
        </w:rPr>
        <w:t>6</w:t>
      </w:r>
      <w:r>
        <w:rPr>
          <w:rFonts w:ascii="Arial" w:hAnsi="Arial" w:cs="Arial"/>
          <w:b w:val="0"/>
          <w:sz w:val="24"/>
          <w:szCs w:val="24"/>
          <w:lang w:val="en-US"/>
        </w:rPr>
        <w:t xml:space="preserve">] </w:t>
      </w:r>
      <w:r w:rsidRPr="00793308">
        <w:rPr>
          <w:rFonts w:ascii="Arial" w:hAnsi="Arial" w:cs="Arial"/>
          <w:b w:val="0"/>
          <w:sz w:val="24"/>
          <w:szCs w:val="24"/>
          <w:lang w:val="en-US"/>
        </w:rPr>
        <w:t>Tulving E, Markowitsch HJ. Episodic and declarative memory: role of the hippocampus.</w:t>
      </w:r>
      <w:r w:rsidRPr="005C4F87">
        <w:rPr>
          <w:rFonts w:ascii="Arial" w:hAnsi="Arial" w:cs="Arial"/>
          <w:b w:val="0"/>
          <w:sz w:val="24"/>
          <w:szCs w:val="24"/>
          <w:lang w:val="en-GB"/>
        </w:rPr>
        <w:t xml:space="preserve"> Hippocampus </w:t>
      </w:r>
      <w:r>
        <w:rPr>
          <w:rFonts w:ascii="Arial" w:hAnsi="Arial" w:cs="Arial"/>
          <w:b w:val="0"/>
          <w:sz w:val="24"/>
          <w:szCs w:val="24"/>
          <w:lang w:val="en-GB"/>
        </w:rPr>
        <w:t>1999;</w:t>
      </w:r>
      <w:r w:rsidRPr="005C4F87">
        <w:rPr>
          <w:rFonts w:ascii="Arial" w:hAnsi="Arial" w:cs="Arial"/>
          <w:b w:val="0"/>
          <w:sz w:val="24"/>
          <w:szCs w:val="24"/>
          <w:lang w:val="en-GB"/>
        </w:rPr>
        <w:t xml:space="preserve">8:198-204. </w:t>
      </w:r>
    </w:p>
    <w:p w:rsidR="00956C0B" w:rsidRPr="005C4F87" w:rsidRDefault="00956C0B" w:rsidP="00956C0B">
      <w:pPr>
        <w:autoSpaceDE w:val="0"/>
        <w:autoSpaceDN w:val="0"/>
        <w:adjustRightInd w:val="0"/>
        <w:spacing w:line="480" w:lineRule="auto"/>
        <w:ind w:left="284" w:hanging="284"/>
        <w:jc w:val="both"/>
        <w:rPr>
          <w:rFonts w:ascii="Arial" w:hAnsi="Arial" w:cs="Arial"/>
          <w:b w:val="0"/>
          <w:sz w:val="24"/>
          <w:szCs w:val="24"/>
          <w:lang w:val="en-GB"/>
        </w:rPr>
      </w:pPr>
      <w:r>
        <w:rPr>
          <w:rFonts w:ascii="Arial" w:hAnsi="Arial" w:cs="Arial"/>
          <w:b w:val="0"/>
          <w:sz w:val="24"/>
          <w:szCs w:val="24"/>
          <w:lang w:val="en-US"/>
        </w:rPr>
        <w:t>[</w:t>
      </w:r>
      <w:r>
        <w:rPr>
          <w:rFonts w:ascii="Arial" w:hAnsi="Arial" w:cs="Arial"/>
          <w:b w:val="0"/>
          <w:sz w:val="24"/>
          <w:szCs w:val="24"/>
          <w:lang w:val="en-GB"/>
        </w:rPr>
        <w:t>7</w:t>
      </w:r>
      <w:r>
        <w:rPr>
          <w:rFonts w:ascii="Arial" w:hAnsi="Arial" w:cs="Arial"/>
          <w:b w:val="0"/>
          <w:sz w:val="24"/>
          <w:szCs w:val="24"/>
          <w:lang w:val="en-US"/>
        </w:rPr>
        <w:t xml:space="preserve">] </w:t>
      </w:r>
      <w:r w:rsidRPr="005C4F87">
        <w:rPr>
          <w:rFonts w:ascii="Arial" w:hAnsi="Arial" w:cs="Arial"/>
          <w:b w:val="0"/>
          <w:sz w:val="24"/>
          <w:szCs w:val="24"/>
          <w:lang w:val="en-GB"/>
        </w:rPr>
        <w:t xml:space="preserve">Buckner RL, </w:t>
      </w:r>
      <w:smartTag w:uri="urn:schemas-microsoft-com:office:smarttags" w:element="place">
        <w:smartTag w:uri="urn:schemas-microsoft-com:office:smarttags" w:element="City">
          <w:r w:rsidRPr="005C4F87">
            <w:rPr>
              <w:rFonts w:ascii="Arial" w:hAnsi="Arial" w:cs="Arial"/>
              <w:b w:val="0"/>
              <w:sz w:val="24"/>
              <w:szCs w:val="24"/>
              <w:lang w:val="en-GB"/>
            </w:rPr>
            <w:t>Carroll</w:t>
          </w:r>
        </w:smartTag>
        <w:r w:rsidRPr="005C4F87">
          <w:rPr>
            <w:rFonts w:ascii="Arial" w:hAnsi="Arial" w:cs="Arial"/>
            <w:b w:val="0"/>
            <w:sz w:val="24"/>
            <w:szCs w:val="24"/>
            <w:lang w:val="en-GB"/>
          </w:rPr>
          <w:t xml:space="preserve"> </w:t>
        </w:r>
        <w:smartTag w:uri="urn:schemas-microsoft-com:office:smarttags" w:element="State">
          <w:r w:rsidRPr="005C4F87">
            <w:rPr>
              <w:rFonts w:ascii="Arial" w:hAnsi="Arial" w:cs="Arial"/>
              <w:b w:val="0"/>
              <w:sz w:val="24"/>
              <w:szCs w:val="24"/>
              <w:lang w:val="en-GB"/>
            </w:rPr>
            <w:t>DC</w:t>
          </w:r>
        </w:smartTag>
      </w:smartTag>
      <w:r w:rsidRPr="005C4F87">
        <w:rPr>
          <w:rFonts w:ascii="Arial" w:hAnsi="Arial" w:cs="Arial"/>
          <w:b w:val="0"/>
          <w:sz w:val="24"/>
          <w:szCs w:val="24"/>
          <w:lang w:val="en-GB"/>
        </w:rPr>
        <w:t xml:space="preserve">. Self-projection and the brain, </w:t>
      </w:r>
      <w:r w:rsidRPr="005C4F87">
        <w:rPr>
          <w:rFonts w:ascii="Arial" w:hAnsi="Arial" w:cs="Arial"/>
          <w:b w:val="0"/>
          <w:iCs/>
          <w:sz w:val="24"/>
          <w:szCs w:val="24"/>
          <w:lang w:val="en-GB"/>
        </w:rPr>
        <w:t>Trends Cogn Sci</w:t>
      </w:r>
      <w:r w:rsidRPr="005C4F87">
        <w:rPr>
          <w:rFonts w:ascii="Arial" w:hAnsi="Arial" w:cs="Arial"/>
          <w:b w:val="0"/>
          <w:sz w:val="24"/>
          <w:szCs w:val="24"/>
          <w:lang w:val="en-GB"/>
        </w:rPr>
        <w:t xml:space="preserve"> </w:t>
      </w:r>
      <w:r>
        <w:rPr>
          <w:rFonts w:ascii="Arial" w:hAnsi="Arial" w:cs="Arial"/>
          <w:b w:val="0"/>
          <w:sz w:val="24"/>
          <w:szCs w:val="24"/>
          <w:lang w:val="en-GB"/>
        </w:rPr>
        <w:t>2007;</w:t>
      </w:r>
      <w:r w:rsidRPr="005C4F87">
        <w:rPr>
          <w:rFonts w:ascii="Arial" w:hAnsi="Arial" w:cs="Arial"/>
          <w:b w:val="0"/>
          <w:sz w:val="24"/>
          <w:szCs w:val="24"/>
          <w:lang w:val="en-GB"/>
        </w:rPr>
        <w:t>11</w:t>
      </w:r>
      <w:r>
        <w:rPr>
          <w:rFonts w:ascii="Arial" w:hAnsi="Arial" w:cs="Arial"/>
          <w:b w:val="0"/>
          <w:sz w:val="24"/>
          <w:szCs w:val="24"/>
          <w:lang w:val="en-GB"/>
        </w:rPr>
        <w:t>:</w:t>
      </w:r>
      <w:r w:rsidRPr="005C4F87">
        <w:rPr>
          <w:rFonts w:ascii="Arial" w:hAnsi="Arial" w:cs="Arial"/>
          <w:b w:val="0"/>
          <w:sz w:val="24"/>
          <w:szCs w:val="24"/>
          <w:lang w:val="en-GB"/>
        </w:rPr>
        <w:t xml:space="preserve">49-57. </w:t>
      </w:r>
    </w:p>
    <w:p w:rsidR="00956C0B" w:rsidRPr="000243E0" w:rsidRDefault="00956C0B" w:rsidP="00956C0B">
      <w:pPr>
        <w:autoSpaceDE w:val="0"/>
        <w:autoSpaceDN w:val="0"/>
        <w:adjustRightInd w:val="0"/>
        <w:spacing w:line="480" w:lineRule="auto"/>
        <w:ind w:left="284" w:hanging="284"/>
        <w:jc w:val="both"/>
        <w:rPr>
          <w:rFonts w:ascii="Arial" w:hAnsi="Arial" w:cs="Arial"/>
          <w:b w:val="0"/>
          <w:strike/>
          <w:sz w:val="24"/>
          <w:szCs w:val="24"/>
          <w:lang w:val="en-GB"/>
        </w:rPr>
      </w:pPr>
      <w:r>
        <w:rPr>
          <w:rFonts w:ascii="Arial" w:hAnsi="Arial" w:cs="Arial"/>
          <w:b w:val="0"/>
          <w:sz w:val="24"/>
          <w:szCs w:val="24"/>
          <w:lang w:val="en-US"/>
        </w:rPr>
        <w:t>[</w:t>
      </w:r>
      <w:r>
        <w:rPr>
          <w:rFonts w:ascii="Arial" w:hAnsi="Arial" w:cs="Arial"/>
          <w:b w:val="0"/>
          <w:sz w:val="24"/>
          <w:szCs w:val="24"/>
          <w:lang w:val="en-GB"/>
        </w:rPr>
        <w:t>8</w:t>
      </w:r>
      <w:r>
        <w:rPr>
          <w:rFonts w:ascii="Arial" w:hAnsi="Arial" w:cs="Arial"/>
          <w:b w:val="0"/>
          <w:sz w:val="24"/>
          <w:szCs w:val="24"/>
          <w:lang w:val="en-US"/>
        </w:rPr>
        <w:t xml:space="preserve">] </w:t>
      </w:r>
      <w:r w:rsidRPr="005C4F87">
        <w:rPr>
          <w:rFonts w:ascii="Arial" w:hAnsi="Arial" w:cs="Arial"/>
          <w:b w:val="0"/>
          <w:sz w:val="24"/>
          <w:szCs w:val="24"/>
          <w:lang w:val="en-GB"/>
        </w:rPr>
        <w:t xml:space="preserve">Klein SB. The complex act of projecting oneself into the future. WIREs Cogn Sci </w:t>
      </w:r>
      <w:r>
        <w:rPr>
          <w:rFonts w:ascii="Arial" w:hAnsi="Arial" w:cs="Arial"/>
          <w:b w:val="0"/>
          <w:sz w:val="24"/>
          <w:szCs w:val="24"/>
          <w:lang w:val="en-GB"/>
        </w:rPr>
        <w:t>2013;</w:t>
      </w:r>
      <w:r w:rsidRPr="005C4F87">
        <w:rPr>
          <w:rFonts w:ascii="Arial" w:hAnsi="Arial" w:cs="Arial"/>
          <w:b w:val="0"/>
          <w:sz w:val="24"/>
          <w:szCs w:val="24"/>
          <w:lang w:val="en-GB"/>
        </w:rPr>
        <w:t>4</w:t>
      </w:r>
      <w:r>
        <w:rPr>
          <w:rFonts w:ascii="Arial" w:hAnsi="Arial" w:cs="Arial"/>
          <w:b w:val="0"/>
          <w:sz w:val="24"/>
          <w:szCs w:val="24"/>
          <w:lang w:val="en-GB"/>
        </w:rPr>
        <w:t>:</w:t>
      </w:r>
      <w:r w:rsidRPr="005C4F87">
        <w:rPr>
          <w:rFonts w:ascii="Arial" w:hAnsi="Arial" w:cs="Arial"/>
          <w:b w:val="0"/>
          <w:sz w:val="24"/>
          <w:szCs w:val="24"/>
          <w:lang w:val="en-GB"/>
        </w:rPr>
        <w:t xml:space="preserve">63-79. </w:t>
      </w:r>
    </w:p>
    <w:p w:rsidR="00956C0B" w:rsidRPr="005C4F87" w:rsidRDefault="00956C0B" w:rsidP="00312C84">
      <w:pPr>
        <w:autoSpaceDE w:val="0"/>
        <w:autoSpaceDN w:val="0"/>
        <w:adjustRightInd w:val="0"/>
        <w:spacing w:line="480" w:lineRule="auto"/>
        <w:ind w:left="284" w:hanging="284"/>
        <w:jc w:val="both"/>
        <w:rPr>
          <w:rFonts w:ascii="Arial" w:hAnsi="Arial" w:cs="Arial"/>
          <w:b w:val="0"/>
          <w:sz w:val="24"/>
          <w:szCs w:val="24"/>
          <w:lang w:val="en-US"/>
        </w:rPr>
      </w:pPr>
      <w:r>
        <w:rPr>
          <w:rFonts w:ascii="Arial" w:hAnsi="Arial" w:cs="Arial"/>
          <w:b w:val="0"/>
          <w:sz w:val="24"/>
          <w:szCs w:val="24"/>
          <w:lang w:val="en-US"/>
        </w:rPr>
        <w:t>[</w:t>
      </w:r>
      <w:r w:rsidR="00312C84">
        <w:rPr>
          <w:rFonts w:ascii="Arial" w:hAnsi="Arial" w:cs="Arial"/>
          <w:b w:val="0"/>
          <w:sz w:val="24"/>
          <w:szCs w:val="24"/>
          <w:lang w:val="en-GB"/>
        </w:rPr>
        <w:t>9</w:t>
      </w:r>
      <w:r>
        <w:rPr>
          <w:rFonts w:ascii="Arial" w:hAnsi="Arial" w:cs="Arial"/>
          <w:b w:val="0"/>
          <w:sz w:val="24"/>
          <w:szCs w:val="24"/>
          <w:lang w:val="en-US"/>
        </w:rPr>
        <w:t xml:space="preserve">] </w:t>
      </w:r>
      <w:r w:rsidRPr="005C4F87">
        <w:rPr>
          <w:rFonts w:ascii="Arial" w:hAnsi="Arial" w:cs="Arial"/>
          <w:b w:val="0"/>
          <w:sz w:val="24"/>
          <w:szCs w:val="24"/>
          <w:lang w:val="en-GB"/>
        </w:rPr>
        <w:t>Arzy S, Arzouan Y, Adi-Japha E, Solomon S, Blanke O. The 'intrinsic' system in the human cortex and self-projection: A data driven analysis. NeuroReport 2010;21</w:t>
      </w:r>
      <w:r>
        <w:rPr>
          <w:rFonts w:ascii="Arial" w:hAnsi="Arial" w:cs="Arial"/>
          <w:b w:val="0"/>
          <w:sz w:val="24"/>
          <w:szCs w:val="24"/>
          <w:lang w:val="en-GB"/>
        </w:rPr>
        <w:t>:</w:t>
      </w:r>
      <w:r w:rsidRPr="005C4F87">
        <w:rPr>
          <w:rFonts w:ascii="Arial" w:hAnsi="Arial" w:cs="Arial"/>
          <w:b w:val="0"/>
          <w:sz w:val="24"/>
          <w:szCs w:val="24"/>
          <w:lang w:val="en-GB"/>
        </w:rPr>
        <w:t>569-574.</w:t>
      </w:r>
      <w:r w:rsidRPr="005C4F87">
        <w:rPr>
          <w:rFonts w:ascii="Arial" w:hAnsi="Arial" w:cs="Arial"/>
          <w:b w:val="0"/>
          <w:sz w:val="24"/>
          <w:szCs w:val="24"/>
          <w:lang w:val="en-US"/>
        </w:rPr>
        <w:t xml:space="preserve"> </w:t>
      </w:r>
    </w:p>
    <w:p w:rsidR="00956C0B" w:rsidRPr="005C4F87" w:rsidRDefault="00956C0B" w:rsidP="00312C84">
      <w:pPr>
        <w:autoSpaceDE w:val="0"/>
        <w:autoSpaceDN w:val="0"/>
        <w:adjustRightInd w:val="0"/>
        <w:spacing w:line="480" w:lineRule="auto"/>
        <w:ind w:left="284" w:hanging="284"/>
        <w:jc w:val="both"/>
        <w:rPr>
          <w:rFonts w:ascii="Arial" w:hAnsi="Arial" w:cs="Arial"/>
          <w:b w:val="0"/>
          <w:sz w:val="24"/>
          <w:szCs w:val="24"/>
          <w:lang w:val="en-GB"/>
        </w:rPr>
      </w:pPr>
      <w:r>
        <w:rPr>
          <w:rFonts w:ascii="Arial" w:hAnsi="Arial" w:cs="Arial"/>
          <w:b w:val="0"/>
          <w:sz w:val="24"/>
          <w:szCs w:val="24"/>
          <w:lang w:val="en-US"/>
        </w:rPr>
        <w:t>[</w:t>
      </w:r>
      <w:r>
        <w:rPr>
          <w:rFonts w:ascii="Arial" w:hAnsi="Arial" w:cs="Arial"/>
          <w:b w:val="0"/>
          <w:sz w:val="24"/>
          <w:szCs w:val="24"/>
          <w:lang w:val="en-GB"/>
        </w:rPr>
        <w:t>1</w:t>
      </w:r>
      <w:r w:rsidR="00312C84">
        <w:rPr>
          <w:rFonts w:ascii="Arial" w:hAnsi="Arial" w:cs="Arial"/>
          <w:b w:val="0"/>
          <w:sz w:val="24"/>
          <w:szCs w:val="24"/>
          <w:lang w:val="en-GB"/>
        </w:rPr>
        <w:t>0</w:t>
      </w:r>
      <w:r>
        <w:rPr>
          <w:rFonts w:ascii="Arial" w:hAnsi="Arial" w:cs="Arial"/>
          <w:b w:val="0"/>
          <w:sz w:val="24"/>
          <w:szCs w:val="24"/>
          <w:lang w:val="en-US"/>
        </w:rPr>
        <w:t xml:space="preserve">] </w:t>
      </w:r>
      <w:r w:rsidRPr="005C4F87">
        <w:rPr>
          <w:rFonts w:ascii="Arial" w:hAnsi="Arial" w:cs="Arial"/>
          <w:b w:val="0"/>
          <w:sz w:val="24"/>
          <w:szCs w:val="24"/>
          <w:lang w:val="en-GB"/>
        </w:rPr>
        <w:t xml:space="preserve">Buckner RL. The serendipitous discovery of the brain's default network. NeuroImage </w:t>
      </w:r>
      <w:r>
        <w:rPr>
          <w:rFonts w:ascii="Arial" w:hAnsi="Arial" w:cs="Arial"/>
          <w:b w:val="0"/>
          <w:sz w:val="24"/>
          <w:szCs w:val="24"/>
          <w:lang w:val="en-GB"/>
        </w:rPr>
        <w:t>2012;</w:t>
      </w:r>
      <w:r w:rsidRPr="005C4F87">
        <w:rPr>
          <w:rFonts w:ascii="Arial" w:hAnsi="Arial" w:cs="Arial"/>
          <w:b w:val="0"/>
          <w:sz w:val="24"/>
          <w:szCs w:val="24"/>
          <w:lang w:val="en-GB"/>
        </w:rPr>
        <w:t xml:space="preserve">62:1137-1145. </w:t>
      </w:r>
    </w:p>
    <w:p w:rsidR="00956C0B" w:rsidRPr="0056291F" w:rsidRDefault="00956C0B" w:rsidP="00312C84">
      <w:pPr>
        <w:autoSpaceDE w:val="0"/>
        <w:autoSpaceDN w:val="0"/>
        <w:adjustRightInd w:val="0"/>
        <w:spacing w:line="480" w:lineRule="auto"/>
        <w:ind w:left="284" w:hanging="284"/>
        <w:jc w:val="both"/>
        <w:rPr>
          <w:rFonts w:ascii="Arial" w:hAnsi="Arial" w:cs="Arial"/>
          <w:b w:val="0"/>
          <w:sz w:val="24"/>
          <w:szCs w:val="24"/>
          <w:lang w:val="en-GB"/>
        </w:rPr>
      </w:pPr>
      <w:r w:rsidRPr="00956C0B">
        <w:rPr>
          <w:rFonts w:ascii="Arial" w:hAnsi="Arial" w:cs="Arial"/>
          <w:b w:val="0"/>
          <w:sz w:val="24"/>
          <w:szCs w:val="24"/>
          <w:lang w:val="en-GB"/>
        </w:rPr>
        <w:t>[1</w:t>
      </w:r>
      <w:r w:rsidR="00312C84">
        <w:rPr>
          <w:rFonts w:ascii="Arial" w:hAnsi="Arial" w:cs="Arial"/>
          <w:b w:val="0"/>
          <w:sz w:val="24"/>
          <w:szCs w:val="24"/>
          <w:lang w:val="en-GB"/>
        </w:rPr>
        <w:t>1</w:t>
      </w:r>
      <w:r w:rsidRPr="00956C0B">
        <w:rPr>
          <w:rFonts w:ascii="Arial" w:hAnsi="Arial" w:cs="Arial"/>
          <w:b w:val="0"/>
          <w:sz w:val="24"/>
          <w:szCs w:val="24"/>
          <w:lang w:val="en-GB"/>
        </w:rPr>
        <w:t xml:space="preserve">] Northoff G, Bermpohl F, Schoeneich F, Boeker H. How does our brain constitute defense mechanisms? </w:t>
      </w:r>
      <w:r w:rsidRPr="0056291F">
        <w:rPr>
          <w:rFonts w:ascii="Arial" w:hAnsi="Arial" w:cs="Arial"/>
          <w:b w:val="0"/>
          <w:sz w:val="24"/>
          <w:szCs w:val="24"/>
          <w:lang w:val="en-GB"/>
        </w:rPr>
        <w:t xml:space="preserve">First-person neuroscience and psychoanalysis. Psychother Psychosom 2007;76:141-153. </w:t>
      </w:r>
    </w:p>
    <w:p w:rsidR="00956C0B" w:rsidRPr="001566AF" w:rsidRDefault="00956C0B" w:rsidP="00312C84">
      <w:pPr>
        <w:autoSpaceDE w:val="0"/>
        <w:autoSpaceDN w:val="0"/>
        <w:adjustRightInd w:val="0"/>
        <w:spacing w:line="480" w:lineRule="auto"/>
        <w:ind w:left="284" w:hanging="284"/>
        <w:jc w:val="both"/>
        <w:rPr>
          <w:rFonts w:ascii="Arial" w:hAnsi="Arial" w:cs="Arial"/>
          <w:b w:val="0"/>
          <w:sz w:val="24"/>
          <w:szCs w:val="24"/>
        </w:rPr>
      </w:pPr>
      <w:r w:rsidRPr="00956C0B">
        <w:rPr>
          <w:rFonts w:ascii="Arial" w:hAnsi="Arial" w:cs="Arial"/>
          <w:b w:val="0"/>
          <w:sz w:val="24"/>
          <w:szCs w:val="24"/>
          <w:lang w:val="en-GB"/>
        </w:rPr>
        <w:t>[1</w:t>
      </w:r>
      <w:r w:rsidR="00312C84">
        <w:rPr>
          <w:rFonts w:ascii="Arial" w:hAnsi="Arial" w:cs="Arial"/>
          <w:b w:val="0"/>
          <w:sz w:val="24"/>
          <w:szCs w:val="24"/>
          <w:lang w:val="en-GB"/>
        </w:rPr>
        <w:t>2</w:t>
      </w:r>
      <w:r w:rsidRPr="00956C0B">
        <w:rPr>
          <w:rFonts w:ascii="Arial" w:hAnsi="Arial" w:cs="Arial"/>
          <w:b w:val="0"/>
          <w:sz w:val="24"/>
          <w:szCs w:val="24"/>
          <w:lang w:val="en-GB"/>
        </w:rPr>
        <w:t xml:space="preserve">] </w:t>
      </w:r>
      <w:r w:rsidRPr="005C4F87">
        <w:rPr>
          <w:rFonts w:ascii="Arial" w:hAnsi="Arial" w:cs="Arial"/>
          <w:b w:val="0"/>
          <w:sz w:val="24"/>
          <w:szCs w:val="24"/>
          <w:lang w:val="en-GB"/>
        </w:rPr>
        <w:t xml:space="preserve">Musewicz J, Marczyk G, Knauss L, York D. Current assessment practice, personality measurement, and rorschach usage by psychologists. </w:t>
      </w:r>
      <w:r w:rsidRPr="001566AF">
        <w:rPr>
          <w:rFonts w:ascii="Arial" w:hAnsi="Arial" w:cs="Arial"/>
          <w:b w:val="0"/>
          <w:sz w:val="24"/>
          <w:szCs w:val="24"/>
        </w:rPr>
        <w:t xml:space="preserve">J Pers Assess 2009;91:453-461. </w:t>
      </w:r>
    </w:p>
    <w:p w:rsidR="00956C0B" w:rsidRPr="00FF1745" w:rsidRDefault="00956C0B" w:rsidP="00312C84">
      <w:pPr>
        <w:autoSpaceDE w:val="0"/>
        <w:autoSpaceDN w:val="0"/>
        <w:adjustRightInd w:val="0"/>
        <w:spacing w:line="480" w:lineRule="auto"/>
        <w:ind w:left="284" w:hanging="284"/>
        <w:jc w:val="both"/>
        <w:rPr>
          <w:rFonts w:ascii="Arial" w:hAnsi="Arial" w:cs="Arial"/>
          <w:b w:val="0"/>
          <w:sz w:val="24"/>
          <w:szCs w:val="24"/>
        </w:rPr>
      </w:pPr>
      <w:r w:rsidRPr="00956C0B">
        <w:rPr>
          <w:rFonts w:ascii="Arial" w:hAnsi="Arial" w:cs="Arial"/>
          <w:b w:val="0"/>
          <w:sz w:val="24"/>
          <w:szCs w:val="24"/>
        </w:rPr>
        <w:t>[1</w:t>
      </w:r>
      <w:r w:rsidR="00312C84">
        <w:rPr>
          <w:rFonts w:ascii="Arial" w:hAnsi="Arial" w:cs="Arial"/>
          <w:b w:val="0"/>
          <w:sz w:val="24"/>
          <w:szCs w:val="24"/>
        </w:rPr>
        <w:t>3</w:t>
      </w:r>
      <w:r w:rsidRPr="00956C0B">
        <w:rPr>
          <w:rFonts w:ascii="Arial" w:hAnsi="Arial" w:cs="Arial"/>
          <w:b w:val="0"/>
          <w:sz w:val="24"/>
          <w:szCs w:val="24"/>
        </w:rPr>
        <w:t xml:space="preserve">] </w:t>
      </w:r>
      <w:r w:rsidRPr="005C4F87">
        <w:rPr>
          <w:rFonts w:ascii="Arial" w:hAnsi="Arial" w:cs="Arial"/>
          <w:b w:val="0"/>
          <w:sz w:val="24"/>
          <w:szCs w:val="24"/>
        </w:rPr>
        <w:t xml:space="preserve">Porcelli P, Giromini L, Parolin L, Pineda JA, Viglione DJ. </w:t>
      </w:r>
      <w:r w:rsidRPr="005C4F87">
        <w:rPr>
          <w:rFonts w:ascii="Arial" w:hAnsi="Arial" w:cs="Arial"/>
          <w:b w:val="0"/>
          <w:sz w:val="24"/>
          <w:szCs w:val="24"/>
          <w:lang w:val="en-GB"/>
        </w:rPr>
        <w:t xml:space="preserve">Mirroring Activity in the Brain and Movement Determinant in the Rorschach Test. </w:t>
      </w:r>
      <w:r w:rsidRPr="00FF1745">
        <w:rPr>
          <w:rFonts w:ascii="Arial" w:hAnsi="Arial" w:cs="Arial"/>
          <w:b w:val="0"/>
          <w:sz w:val="24"/>
          <w:szCs w:val="24"/>
        </w:rPr>
        <w:t xml:space="preserve">J Pers Assess 2013 </w:t>
      </w:r>
      <w:r w:rsidRPr="00FF1745">
        <w:rPr>
          <w:rFonts w:ascii="Arial" w:hAnsi="Arial" w:cs="Arial"/>
          <w:b w:val="0"/>
          <w:bCs w:val="0"/>
          <w:sz w:val="24"/>
          <w:szCs w:val="24"/>
        </w:rPr>
        <w:t>DOI:</w:t>
      </w:r>
      <w:r w:rsidRPr="00FF1745">
        <w:rPr>
          <w:rFonts w:ascii="Arial" w:hAnsi="Arial" w:cs="Arial"/>
          <w:b w:val="0"/>
          <w:sz w:val="24"/>
          <w:szCs w:val="24"/>
        </w:rPr>
        <w:t xml:space="preserve"> 10.1080/00223891.2013.775136. </w:t>
      </w:r>
    </w:p>
    <w:p w:rsidR="00956C0B" w:rsidRPr="005C4F87" w:rsidRDefault="00956C0B" w:rsidP="00312C84">
      <w:pPr>
        <w:autoSpaceDE w:val="0"/>
        <w:autoSpaceDN w:val="0"/>
        <w:adjustRightInd w:val="0"/>
        <w:spacing w:line="480" w:lineRule="auto"/>
        <w:ind w:left="284" w:hanging="284"/>
        <w:jc w:val="both"/>
        <w:rPr>
          <w:rFonts w:ascii="Arial" w:hAnsi="Arial" w:cs="Arial"/>
          <w:b w:val="0"/>
          <w:sz w:val="24"/>
          <w:szCs w:val="24"/>
          <w:lang w:val="en-GB"/>
        </w:rPr>
      </w:pPr>
      <w:r w:rsidRPr="00956C0B">
        <w:rPr>
          <w:rFonts w:ascii="Arial" w:hAnsi="Arial" w:cs="Arial"/>
          <w:b w:val="0"/>
          <w:sz w:val="24"/>
          <w:szCs w:val="24"/>
        </w:rPr>
        <w:t>[1</w:t>
      </w:r>
      <w:r w:rsidR="00312C84" w:rsidRPr="001566AF">
        <w:rPr>
          <w:rFonts w:ascii="Arial" w:hAnsi="Arial" w:cs="Arial"/>
          <w:b w:val="0"/>
          <w:sz w:val="24"/>
          <w:szCs w:val="24"/>
        </w:rPr>
        <w:t>4</w:t>
      </w:r>
      <w:r w:rsidRPr="00956C0B">
        <w:rPr>
          <w:rFonts w:ascii="Arial" w:hAnsi="Arial" w:cs="Arial"/>
          <w:b w:val="0"/>
          <w:sz w:val="24"/>
          <w:szCs w:val="24"/>
        </w:rPr>
        <w:t xml:space="preserve">] </w:t>
      </w:r>
      <w:r w:rsidRPr="005C4F87">
        <w:rPr>
          <w:rFonts w:ascii="Arial" w:hAnsi="Arial" w:cs="Arial"/>
          <w:b w:val="0"/>
          <w:sz w:val="24"/>
          <w:szCs w:val="24"/>
        </w:rPr>
        <w:t xml:space="preserve">Pineda JA, Giromini L, Porcelli P, Parolin L, Viglione DJ. </w:t>
      </w:r>
      <w:r w:rsidRPr="005C4F87">
        <w:rPr>
          <w:rFonts w:ascii="Arial" w:hAnsi="Arial" w:cs="Arial"/>
          <w:b w:val="0"/>
          <w:sz w:val="24"/>
          <w:szCs w:val="24"/>
          <w:lang w:val="en-GB"/>
        </w:rPr>
        <w:t xml:space="preserve">Mu suppression and human movement responses to the Rorschach test. Neuroreport </w:t>
      </w:r>
      <w:r>
        <w:rPr>
          <w:rFonts w:ascii="Arial" w:hAnsi="Arial" w:cs="Arial"/>
          <w:b w:val="0"/>
          <w:sz w:val="24"/>
          <w:szCs w:val="24"/>
          <w:lang w:val="en-GB"/>
        </w:rPr>
        <w:t>2011;</w:t>
      </w:r>
      <w:r w:rsidRPr="005C4F87">
        <w:rPr>
          <w:rFonts w:ascii="Arial" w:hAnsi="Arial" w:cs="Arial"/>
          <w:b w:val="0"/>
          <w:sz w:val="24"/>
          <w:szCs w:val="24"/>
          <w:lang w:val="en-GB"/>
        </w:rPr>
        <w:t xml:space="preserve">22:223-226. </w:t>
      </w:r>
    </w:p>
    <w:p w:rsidR="00956C0B" w:rsidRPr="005C4F87" w:rsidRDefault="00956C0B" w:rsidP="00312C84">
      <w:pPr>
        <w:autoSpaceDE w:val="0"/>
        <w:autoSpaceDN w:val="0"/>
        <w:adjustRightInd w:val="0"/>
        <w:spacing w:line="480" w:lineRule="auto"/>
        <w:ind w:left="284" w:hanging="284"/>
        <w:jc w:val="both"/>
        <w:rPr>
          <w:rFonts w:ascii="Arial" w:hAnsi="Arial" w:cs="Arial"/>
          <w:b w:val="0"/>
          <w:sz w:val="24"/>
          <w:szCs w:val="24"/>
          <w:lang w:val="en-GB"/>
        </w:rPr>
      </w:pPr>
      <w:r w:rsidRPr="00956C0B">
        <w:rPr>
          <w:rFonts w:ascii="Arial" w:hAnsi="Arial" w:cs="Arial"/>
          <w:b w:val="0"/>
          <w:sz w:val="24"/>
          <w:szCs w:val="24"/>
          <w:lang w:val="en-GB"/>
        </w:rPr>
        <w:lastRenderedPageBreak/>
        <w:t>[1</w:t>
      </w:r>
      <w:r w:rsidR="00312C84">
        <w:rPr>
          <w:rFonts w:ascii="Arial" w:hAnsi="Arial" w:cs="Arial"/>
          <w:b w:val="0"/>
          <w:sz w:val="24"/>
          <w:szCs w:val="24"/>
          <w:lang w:val="en-GB"/>
        </w:rPr>
        <w:t>5</w:t>
      </w:r>
      <w:r w:rsidRPr="00956C0B">
        <w:rPr>
          <w:rFonts w:ascii="Arial" w:hAnsi="Arial" w:cs="Arial"/>
          <w:b w:val="0"/>
          <w:sz w:val="24"/>
          <w:szCs w:val="24"/>
          <w:lang w:val="en-GB"/>
        </w:rPr>
        <w:t xml:space="preserve">] </w:t>
      </w:r>
      <w:r w:rsidRPr="005C4F87">
        <w:rPr>
          <w:rFonts w:ascii="Arial" w:hAnsi="Arial" w:cs="Arial"/>
          <w:b w:val="0"/>
          <w:sz w:val="24"/>
          <w:szCs w:val="24"/>
          <w:lang w:val="en-GB"/>
        </w:rPr>
        <w:t xml:space="preserve">Jones SR, Kerr CE, Wan Q, Pritchett DL, Hämäläinen M, </w:t>
      </w:r>
      <w:smartTag w:uri="urn:schemas-microsoft-com:office:smarttags" w:element="place">
        <w:smartTag w:uri="urn:schemas-microsoft-com:office:smarttags" w:element="City">
          <w:r w:rsidRPr="005C4F87">
            <w:rPr>
              <w:rFonts w:ascii="Arial" w:hAnsi="Arial" w:cs="Arial"/>
              <w:b w:val="0"/>
              <w:sz w:val="24"/>
              <w:szCs w:val="24"/>
              <w:lang w:val="en-GB"/>
            </w:rPr>
            <w:t>Moore</w:t>
          </w:r>
        </w:smartTag>
      </w:smartTag>
      <w:r w:rsidRPr="005C4F87">
        <w:rPr>
          <w:rFonts w:ascii="Arial" w:hAnsi="Arial" w:cs="Arial"/>
          <w:b w:val="0"/>
          <w:sz w:val="24"/>
          <w:szCs w:val="24"/>
          <w:lang w:val="en-GB"/>
        </w:rPr>
        <w:t xml:space="preserve"> CI. Cued spatial attention drives functionally relevant modulation of the mu rhythm in primary somatosensory cortex. J Neurosci 2010;30:13760-13765. </w:t>
      </w:r>
    </w:p>
    <w:p w:rsidR="00956C0B" w:rsidRPr="005C4F87" w:rsidRDefault="00956C0B" w:rsidP="00312C84">
      <w:pPr>
        <w:autoSpaceDE w:val="0"/>
        <w:autoSpaceDN w:val="0"/>
        <w:adjustRightInd w:val="0"/>
        <w:spacing w:line="480" w:lineRule="auto"/>
        <w:ind w:left="284" w:hanging="284"/>
        <w:jc w:val="both"/>
        <w:rPr>
          <w:rFonts w:ascii="Arial" w:hAnsi="Arial" w:cs="Arial"/>
          <w:b w:val="0"/>
          <w:sz w:val="24"/>
          <w:szCs w:val="24"/>
          <w:lang w:val="en-GB"/>
        </w:rPr>
      </w:pPr>
      <w:r w:rsidRPr="00956C0B">
        <w:rPr>
          <w:rFonts w:ascii="Arial" w:hAnsi="Arial" w:cs="Arial"/>
          <w:b w:val="0"/>
          <w:sz w:val="24"/>
          <w:szCs w:val="24"/>
          <w:lang w:val="en-GB"/>
        </w:rPr>
        <w:t>[</w:t>
      </w:r>
      <w:r w:rsidR="00312C84">
        <w:rPr>
          <w:rFonts w:ascii="Arial" w:hAnsi="Arial" w:cs="Arial"/>
          <w:b w:val="0"/>
          <w:sz w:val="24"/>
          <w:szCs w:val="24"/>
          <w:lang w:val="en-GB"/>
        </w:rPr>
        <w:t>16</w:t>
      </w:r>
      <w:r w:rsidRPr="00956C0B">
        <w:rPr>
          <w:rFonts w:ascii="Arial" w:hAnsi="Arial" w:cs="Arial"/>
          <w:b w:val="0"/>
          <w:sz w:val="24"/>
          <w:szCs w:val="24"/>
          <w:lang w:val="en-GB"/>
        </w:rPr>
        <w:t xml:space="preserve">] </w:t>
      </w:r>
      <w:r w:rsidRPr="005C4F87">
        <w:rPr>
          <w:rFonts w:ascii="Arial" w:hAnsi="Arial" w:cs="Arial"/>
          <w:b w:val="0"/>
          <w:sz w:val="24"/>
          <w:szCs w:val="24"/>
          <w:lang w:val="en-GB"/>
        </w:rPr>
        <w:t>Porcelli P, Mihura JL. Assessment of alexithymia with the Rorschach Comprehensive System: the Rorschach Alexithymia Scale (RAS). J Pers Assess 2010;92</w:t>
      </w:r>
      <w:r>
        <w:rPr>
          <w:rFonts w:ascii="Arial" w:hAnsi="Arial" w:cs="Arial"/>
          <w:b w:val="0"/>
          <w:sz w:val="24"/>
          <w:szCs w:val="24"/>
          <w:lang w:val="en-GB"/>
        </w:rPr>
        <w:t>:</w:t>
      </w:r>
      <w:r w:rsidRPr="005C4F87">
        <w:rPr>
          <w:rFonts w:ascii="Arial" w:hAnsi="Arial" w:cs="Arial"/>
          <w:b w:val="0"/>
          <w:sz w:val="24"/>
          <w:szCs w:val="24"/>
          <w:lang w:val="en-GB"/>
        </w:rPr>
        <w:t xml:space="preserve">128-136. </w:t>
      </w:r>
    </w:p>
    <w:p w:rsidR="00956C0B" w:rsidRPr="0045565D" w:rsidRDefault="00956C0B" w:rsidP="00312C84">
      <w:pPr>
        <w:autoSpaceDE w:val="0"/>
        <w:autoSpaceDN w:val="0"/>
        <w:adjustRightInd w:val="0"/>
        <w:spacing w:line="480" w:lineRule="auto"/>
        <w:ind w:left="284" w:hanging="284"/>
        <w:jc w:val="both"/>
        <w:rPr>
          <w:rFonts w:ascii="Arial" w:hAnsi="Arial" w:cs="Arial"/>
          <w:b w:val="0"/>
          <w:sz w:val="24"/>
          <w:szCs w:val="24"/>
          <w:lang w:val="en-GB"/>
        </w:rPr>
      </w:pPr>
      <w:r w:rsidRPr="0045565D">
        <w:rPr>
          <w:rFonts w:ascii="Arial" w:hAnsi="Arial" w:cs="Arial"/>
          <w:b w:val="0"/>
          <w:sz w:val="24"/>
          <w:szCs w:val="24"/>
          <w:lang w:val="en-GB"/>
        </w:rPr>
        <w:t>[</w:t>
      </w:r>
      <w:r w:rsidR="00312C84">
        <w:rPr>
          <w:rFonts w:ascii="Arial" w:hAnsi="Arial" w:cs="Arial"/>
          <w:b w:val="0"/>
          <w:sz w:val="24"/>
          <w:szCs w:val="24"/>
          <w:lang w:val="en-GB"/>
        </w:rPr>
        <w:t>17</w:t>
      </w:r>
      <w:r w:rsidRPr="0045565D">
        <w:rPr>
          <w:rFonts w:ascii="Arial" w:hAnsi="Arial" w:cs="Arial"/>
          <w:b w:val="0"/>
          <w:sz w:val="24"/>
          <w:szCs w:val="24"/>
          <w:lang w:val="en-GB"/>
        </w:rPr>
        <w:t xml:space="preserve">] Taylor GJ. Recent developments in alexithymia theory and research. </w:t>
      </w:r>
      <w:r w:rsidRPr="0045565D">
        <w:rPr>
          <w:rFonts w:ascii="Arial" w:hAnsi="Arial" w:cs="Arial"/>
          <w:b w:val="0"/>
          <w:sz w:val="24"/>
          <w:szCs w:val="24"/>
          <w:lang w:val="en-US"/>
        </w:rPr>
        <w:t>Canadian Journal of Psychiatry 2000;45:134-142.</w:t>
      </w:r>
      <w:r w:rsidRPr="0045565D">
        <w:rPr>
          <w:rFonts w:ascii="Arial" w:hAnsi="Arial" w:cs="Arial"/>
          <w:b w:val="0"/>
          <w:sz w:val="24"/>
          <w:szCs w:val="24"/>
          <w:lang w:val="en-GB"/>
        </w:rPr>
        <w:t xml:space="preserve"> </w:t>
      </w:r>
    </w:p>
    <w:p w:rsidR="0045565D" w:rsidRPr="0045565D" w:rsidRDefault="00956C0B" w:rsidP="00312C84">
      <w:pPr>
        <w:autoSpaceDE w:val="0"/>
        <w:autoSpaceDN w:val="0"/>
        <w:adjustRightInd w:val="0"/>
        <w:spacing w:line="480" w:lineRule="auto"/>
        <w:ind w:left="284" w:hanging="284"/>
        <w:jc w:val="both"/>
        <w:rPr>
          <w:rFonts w:ascii="Arial" w:hAnsi="Arial" w:cs="Arial"/>
          <w:b w:val="0"/>
          <w:sz w:val="24"/>
          <w:szCs w:val="24"/>
          <w:lang w:val="en-GB"/>
        </w:rPr>
      </w:pPr>
      <w:r w:rsidRPr="0045565D">
        <w:rPr>
          <w:rFonts w:ascii="Arial" w:hAnsi="Arial" w:cs="Arial"/>
          <w:b w:val="0"/>
          <w:sz w:val="24"/>
          <w:szCs w:val="24"/>
          <w:lang w:val="en-GB"/>
        </w:rPr>
        <w:t>[</w:t>
      </w:r>
      <w:r w:rsidR="00312C84">
        <w:rPr>
          <w:rFonts w:ascii="Arial" w:hAnsi="Arial" w:cs="Arial"/>
          <w:b w:val="0"/>
          <w:sz w:val="24"/>
          <w:szCs w:val="24"/>
          <w:lang w:val="en-GB"/>
        </w:rPr>
        <w:t>18</w:t>
      </w:r>
      <w:r w:rsidRPr="0045565D">
        <w:rPr>
          <w:rFonts w:ascii="Arial" w:hAnsi="Arial" w:cs="Arial"/>
          <w:b w:val="0"/>
          <w:sz w:val="24"/>
          <w:szCs w:val="24"/>
          <w:lang w:val="en-GB"/>
        </w:rPr>
        <w:t xml:space="preserve">] Lundh LG, Johnsson A, Sundqvist K, Olsson H. Alexithymia, memory of emotion, emotional awareness, and perfectionism. </w:t>
      </w:r>
      <w:r w:rsidR="0045565D" w:rsidRPr="0045565D">
        <w:rPr>
          <w:rFonts w:ascii="Arial" w:hAnsi="Arial" w:cs="Arial"/>
          <w:b w:val="0"/>
          <w:sz w:val="24"/>
          <w:szCs w:val="24"/>
          <w:lang w:val="en-GB"/>
        </w:rPr>
        <w:t xml:space="preserve">Emotion 2002;2:361-379. </w:t>
      </w:r>
    </w:p>
    <w:p w:rsidR="0045565D" w:rsidRPr="0045565D" w:rsidRDefault="00956C0B" w:rsidP="00312C84">
      <w:pPr>
        <w:autoSpaceDE w:val="0"/>
        <w:autoSpaceDN w:val="0"/>
        <w:adjustRightInd w:val="0"/>
        <w:spacing w:line="480" w:lineRule="auto"/>
        <w:ind w:left="284" w:hanging="284"/>
        <w:jc w:val="both"/>
        <w:rPr>
          <w:rFonts w:ascii="Arial" w:hAnsi="Arial" w:cs="Arial"/>
          <w:b w:val="0"/>
          <w:sz w:val="24"/>
          <w:szCs w:val="24"/>
          <w:lang w:val="en-GB"/>
        </w:rPr>
      </w:pPr>
      <w:r w:rsidRPr="0045565D">
        <w:rPr>
          <w:rFonts w:ascii="Arial" w:hAnsi="Arial" w:cs="Arial"/>
          <w:b w:val="0"/>
          <w:sz w:val="24"/>
          <w:szCs w:val="24"/>
          <w:lang w:val="en-GB"/>
        </w:rPr>
        <w:t>[</w:t>
      </w:r>
      <w:r w:rsidR="00312C84">
        <w:rPr>
          <w:rFonts w:ascii="Arial" w:hAnsi="Arial" w:cs="Arial"/>
          <w:b w:val="0"/>
          <w:sz w:val="24"/>
          <w:szCs w:val="24"/>
          <w:lang w:val="en-GB"/>
        </w:rPr>
        <w:t>19</w:t>
      </w:r>
      <w:r w:rsidRPr="0045565D">
        <w:rPr>
          <w:rFonts w:ascii="Arial" w:hAnsi="Arial" w:cs="Arial"/>
          <w:b w:val="0"/>
          <w:sz w:val="24"/>
          <w:szCs w:val="24"/>
          <w:lang w:val="en-GB"/>
        </w:rPr>
        <w:t xml:space="preserve">] </w:t>
      </w:r>
      <w:r w:rsidR="0045565D" w:rsidRPr="0045565D">
        <w:rPr>
          <w:rFonts w:ascii="Arial" w:hAnsi="Arial" w:cs="Arial"/>
          <w:b w:val="0"/>
          <w:color w:val="000000"/>
          <w:sz w:val="24"/>
          <w:szCs w:val="24"/>
          <w:lang w:val="en-GB"/>
        </w:rPr>
        <w:t>Moriguchi Y, Komaki G. Neuroimaging studies of alexithymia: physical, affective, and social perspectives. Biopsychosoc Med 2013;7:8.</w:t>
      </w:r>
      <w:r w:rsidR="0045565D" w:rsidRPr="0045565D">
        <w:rPr>
          <w:rFonts w:ascii="Arial" w:hAnsi="Arial" w:cs="Arial"/>
          <w:b w:val="0"/>
          <w:sz w:val="24"/>
          <w:szCs w:val="24"/>
          <w:lang w:val="en-GB"/>
        </w:rPr>
        <w:t xml:space="preserve"> </w:t>
      </w:r>
    </w:p>
    <w:p w:rsidR="00C6612D" w:rsidRDefault="00C6612D" w:rsidP="00C6612D">
      <w:pPr>
        <w:autoSpaceDE w:val="0"/>
        <w:autoSpaceDN w:val="0"/>
        <w:adjustRightInd w:val="0"/>
        <w:spacing w:line="480" w:lineRule="auto"/>
        <w:ind w:left="284" w:hanging="284"/>
        <w:jc w:val="both"/>
        <w:rPr>
          <w:rFonts w:ascii="Arial" w:hAnsi="Arial" w:cs="Arial"/>
          <w:b w:val="0"/>
          <w:sz w:val="24"/>
          <w:szCs w:val="24"/>
          <w:lang w:val="en-GB"/>
        </w:rPr>
      </w:pPr>
      <w:r w:rsidRPr="00075AAA">
        <w:rPr>
          <w:rFonts w:ascii="Arial" w:hAnsi="Arial" w:cs="Arial"/>
          <w:b w:val="0"/>
          <w:sz w:val="24"/>
          <w:szCs w:val="24"/>
          <w:lang w:val="en-GB"/>
        </w:rPr>
        <w:t>[</w:t>
      </w:r>
      <w:r>
        <w:rPr>
          <w:rFonts w:ascii="Arial" w:hAnsi="Arial" w:cs="Arial"/>
          <w:b w:val="0"/>
          <w:sz w:val="24"/>
          <w:szCs w:val="24"/>
          <w:lang w:val="en-GB"/>
        </w:rPr>
        <w:t>20</w:t>
      </w:r>
      <w:r w:rsidRPr="00075AAA">
        <w:rPr>
          <w:rFonts w:ascii="Arial" w:hAnsi="Arial" w:cs="Arial"/>
          <w:b w:val="0"/>
          <w:sz w:val="24"/>
          <w:szCs w:val="24"/>
          <w:lang w:val="en-GB"/>
        </w:rPr>
        <w:t>] Mantani T, Okamoto Y, Shirao N, Okada G, Yamawaki S. Reduced activation of posterior cingulate cortex during imagery in subjects with high degrees of alexithymia: a functional magnetic resonance imaging study. Biol Psychiatry 2005;57:982-990.</w:t>
      </w:r>
      <w:r>
        <w:rPr>
          <w:rFonts w:ascii="Arial" w:hAnsi="Arial" w:cs="Arial"/>
          <w:b w:val="0"/>
          <w:sz w:val="24"/>
          <w:szCs w:val="24"/>
          <w:lang w:val="en-GB"/>
        </w:rPr>
        <w:t xml:space="preserve"> </w:t>
      </w:r>
    </w:p>
    <w:p w:rsidR="00956C0B" w:rsidRPr="005C4F87" w:rsidRDefault="00956C0B" w:rsidP="00C6612D">
      <w:pPr>
        <w:autoSpaceDE w:val="0"/>
        <w:autoSpaceDN w:val="0"/>
        <w:adjustRightInd w:val="0"/>
        <w:spacing w:line="480" w:lineRule="auto"/>
        <w:ind w:left="284" w:hanging="284"/>
        <w:jc w:val="both"/>
        <w:rPr>
          <w:rFonts w:ascii="Arial" w:hAnsi="Arial" w:cs="Arial"/>
          <w:b w:val="0"/>
          <w:sz w:val="24"/>
          <w:szCs w:val="24"/>
          <w:lang w:val="en-GB"/>
        </w:rPr>
      </w:pPr>
      <w:r w:rsidRPr="0045565D">
        <w:rPr>
          <w:rFonts w:ascii="Arial" w:hAnsi="Arial" w:cs="Arial"/>
          <w:b w:val="0"/>
          <w:sz w:val="24"/>
          <w:szCs w:val="24"/>
          <w:lang w:val="en-GB"/>
        </w:rPr>
        <w:t>[</w:t>
      </w:r>
      <w:r w:rsidR="00C6612D" w:rsidRPr="0045565D">
        <w:rPr>
          <w:rFonts w:ascii="Arial" w:hAnsi="Arial" w:cs="Arial"/>
          <w:b w:val="0"/>
          <w:sz w:val="24"/>
          <w:szCs w:val="24"/>
          <w:lang w:val="en-GB"/>
        </w:rPr>
        <w:t>2</w:t>
      </w:r>
      <w:r w:rsidR="00C6612D">
        <w:rPr>
          <w:rFonts w:ascii="Arial" w:hAnsi="Arial" w:cs="Arial"/>
          <w:b w:val="0"/>
          <w:sz w:val="24"/>
          <w:szCs w:val="24"/>
          <w:lang w:val="en-GB"/>
        </w:rPr>
        <w:t>1</w:t>
      </w:r>
      <w:r w:rsidRPr="0045565D">
        <w:rPr>
          <w:rFonts w:ascii="Arial" w:hAnsi="Arial" w:cs="Arial"/>
          <w:b w:val="0"/>
          <w:sz w:val="24"/>
          <w:szCs w:val="24"/>
          <w:lang w:val="en-GB"/>
        </w:rPr>
        <w:t xml:space="preserve">] </w:t>
      </w:r>
      <w:r w:rsidRPr="0045565D">
        <w:rPr>
          <w:rFonts w:ascii="Arial" w:hAnsi="Arial" w:cs="Arial"/>
          <w:b w:val="0"/>
          <w:sz w:val="24"/>
          <w:szCs w:val="24"/>
          <w:lang w:val="en-US"/>
        </w:rPr>
        <w:t>Cecchini M, Aceto P, Altavilla D, Palumbo L, Lai C.</w:t>
      </w:r>
      <w:r w:rsidRPr="0045565D">
        <w:rPr>
          <w:rFonts w:ascii="Arial" w:hAnsi="Arial" w:cs="Arial"/>
          <w:b w:val="0"/>
          <w:sz w:val="24"/>
          <w:szCs w:val="24"/>
          <w:lang w:val="en-GB"/>
        </w:rPr>
        <w:t xml:space="preserve"> The role of the eyes in processing an intact f</w:t>
      </w:r>
      <w:r w:rsidRPr="005C4F87">
        <w:rPr>
          <w:rFonts w:ascii="Arial" w:hAnsi="Arial" w:cs="Arial"/>
          <w:b w:val="0"/>
          <w:sz w:val="24"/>
          <w:szCs w:val="24"/>
          <w:lang w:val="en-GB"/>
        </w:rPr>
        <w:t xml:space="preserve">ace and its scrambled image: A dense array ERP and low-resolution electromagnetic tomography (sLORETA) study. Soc. Neurosci 2013 DOI: 10.1080/17470919.2013.797020. </w:t>
      </w:r>
    </w:p>
    <w:p w:rsidR="00956C0B" w:rsidRPr="005C4F87" w:rsidRDefault="00956C0B" w:rsidP="00C528CB">
      <w:pPr>
        <w:autoSpaceDE w:val="0"/>
        <w:autoSpaceDN w:val="0"/>
        <w:adjustRightInd w:val="0"/>
        <w:spacing w:line="480" w:lineRule="auto"/>
        <w:ind w:left="284" w:hanging="284"/>
        <w:jc w:val="both"/>
        <w:rPr>
          <w:rFonts w:ascii="Arial" w:hAnsi="Arial" w:cs="Arial"/>
          <w:b w:val="0"/>
          <w:sz w:val="24"/>
          <w:szCs w:val="24"/>
          <w:lang w:val="en-US"/>
        </w:rPr>
      </w:pPr>
      <w:r w:rsidRPr="00956C0B">
        <w:rPr>
          <w:rFonts w:ascii="Arial" w:hAnsi="Arial" w:cs="Arial"/>
          <w:b w:val="0"/>
          <w:sz w:val="24"/>
          <w:szCs w:val="24"/>
          <w:lang w:val="en-GB"/>
        </w:rPr>
        <w:t>[</w:t>
      </w:r>
      <w:r w:rsidR="00C6612D" w:rsidRPr="00956C0B">
        <w:rPr>
          <w:rFonts w:ascii="Arial" w:hAnsi="Arial" w:cs="Arial"/>
          <w:b w:val="0"/>
          <w:sz w:val="24"/>
          <w:szCs w:val="24"/>
          <w:lang w:val="en-GB"/>
        </w:rPr>
        <w:t>2</w:t>
      </w:r>
      <w:r w:rsidR="00C6612D">
        <w:rPr>
          <w:rFonts w:ascii="Arial" w:hAnsi="Arial" w:cs="Arial"/>
          <w:b w:val="0"/>
          <w:sz w:val="24"/>
          <w:szCs w:val="24"/>
          <w:lang w:val="en-GB"/>
        </w:rPr>
        <w:t>2</w:t>
      </w:r>
      <w:r w:rsidRPr="00956C0B">
        <w:rPr>
          <w:rFonts w:ascii="Arial" w:hAnsi="Arial" w:cs="Arial"/>
          <w:b w:val="0"/>
          <w:sz w:val="24"/>
          <w:szCs w:val="24"/>
          <w:lang w:val="en-GB"/>
        </w:rPr>
        <w:t xml:space="preserve">] </w:t>
      </w:r>
      <w:r w:rsidRPr="005C4F87">
        <w:rPr>
          <w:rFonts w:ascii="Arial" w:hAnsi="Arial" w:cs="Arial"/>
          <w:b w:val="0"/>
          <w:sz w:val="24"/>
          <w:szCs w:val="24"/>
          <w:lang w:val="en-GB"/>
        </w:rPr>
        <w:t xml:space="preserve">Banissy MJ, Ward J. Mirror-touch synesthesia is linked with empathy. </w:t>
      </w:r>
      <w:r w:rsidRPr="005C4F87">
        <w:rPr>
          <w:rFonts w:ascii="Arial" w:hAnsi="Arial" w:cs="Arial"/>
          <w:b w:val="0"/>
          <w:sz w:val="24"/>
          <w:szCs w:val="24"/>
          <w:lang w:val="en-US"/>
        </w:rPr>
        <w:t xml:space="preserve">Nat Neurosci </w:t>
      </w:r>
      <w:r>
        <w:rPr>
          <w:rFonts w:ascii="Arial" w:hAnsi="Arial" w:cs="Arial"/>
          <w:b w:val="0"/>
          <w:sz w:val="24"/>
          <w:szCs w:val="24"/>
          <w:lang w:val="en-US"/>
        </w:rPr>
        <w:t>2007;</w:t>
      </w:r>
      <w:r w:rsidRPr="005C4F87">
        <w:rPr>
          <w:rFonts w:ascii="Arial" w:hAnsi="Arial" w:cs="Arial"/>
          <w:b w:val="0"/>
          <w:sz w:val="24"/>
          <w:szCs w:val="24"/>
          <w:lang w:val="en-US"/>
        </w:rPr>
        <w:t>10</w:t>
      </w:r>
      <w:r>
        <w:rPr>
          <w:rFonts w:ascii="Arial" w:hAnsi="Arial" w:cs="Arial"/>
          <w:b w:val="0"/>
          <w:sz w:val="24"/>
          <w:szCs w:val="24"/>
          <w:lang w:val="en-US"/>
        </w:rPr>
        <w:t>:</w:t>
      </w:r>
      <w:r w:rsidRPr="005C4F87">
        <w:rPr>
          <w:rFonts w:ascii="Arial" w:hAnsi="Arial" w:cs="Arial"/>
          <w:b w:val="0"/>
          <w:sz w:val="24"/>
          <w:szCs w:val="24"/>
          <w:lang w:val="en-US"/>
        </w:rPr>
        <w:t xml:space="preserve">815-816. </w:t>
      </w:r>
    </w:p>
    <w:p w:rsidR="00956C0B" w:rsidRPr="00D1277B" w:rsidRDefault="00956C0B" w:rsidP="00C528CB">
      <w:pPr>
        <w:autoSpaceDE w:val="0"/>
        <w:autoSpaceDN w:val="0"/>
        <w:adjustRightInd w:val="0"/>
        <w:spacing w:line="480" w:lineRule="auto"/>
        <w:ind w:left="284" w:hanging="284"/>
        <w:jc w:val="both"/>
        <w:rPr>
          <w:rFonts w:ascii="Arial" w:hAnsi="Arial" w:cs="Arial"/>
          <w:b w:val="0"/>
          <w:sz w:val="24"/>
          <w:szCs w:val="24"/>
        </w:rPr>
      </w:pPr>
      <w:r w:rsidRPr="00956C0B">
        <w:rPr>
          <w:rFonts w:ascii="Arial" w:hAnsi="Arial" w:cs="Arial"/>
          <w:b w:val="0"/>
          <w:sz w:val="24"/>
          <w:szCs w:val="24"/>
          <w:lang w:val="en-GB"/>
        </w:rPr>
        <w:t>[</w:t>
      </w:r>
      <w:r w:rsidR="00C6612D" w:rsidRPr="00956C0B">
        <w:rPr>
          <w:rFonts w:ascii="Arial" w:hAnsi="Arial" w:cs="Arial"/>
          <w:b w:val="0"/>
          <w:sz w:val="24"/>
          <w:szCs w:val="24"/>
          <w:lang w:val="en-GB"/>
        </w:rPr>
        <w:t>2</w:t>
      </w:r>
      <w:r w:rsidR="00C6612D">
        <w:rPr>
          <w:rFonts w:ascii="Arial" w:hAnsi="Arial" w:cs="Arial"/>
          <w:b w:val="0"/>
          <w:sz w:val="24"/>
          <w:szCs w:val="24"/>
          <w:lang w:val="en-GB"/>
        </w:rPr>
        <w:t>3</w:t>
      </w:r>
      <w:r w:rsidRPr="00956C0B">
        <w:rPr>
          <w:rFonts w:ascii="Arial" w:hAnsi="Arial" w:cs="Arial"/>
          <w:b w:val="0"/>
          <w:sz w:val="24"/>
          <w:szCs w:val="24"/>
          <w:lang w:val="en-GB"/>
        </w:rPr>
        <w:t xml:space="preserve">] </w:t>
      </w:r>
      <w:r w:rsidRPr="005C4F87">
        <w:rPr>
          <w:rFonts w:ascii="Arial" w:hAnsi="Arial" w:cs="Arial"/>
          <w:b w:val="0"/>
          <w:sz w:val="24"/>
          <w:szCs w:val="24"/>
          <w:lang w:val="en-GB"/>
        </w:rPr>
        <w:t>Adolphs R. Cognitive neuroscience of human social behaviour.</w:t>
      </w:r>
      <w:r w:rsidRPr="005C4F87">
        <w:rPr>
          <w:rFonts w:ascii="Arial" w:hAnsi="Arial" w:cs="Arial"/>
          <w:b w:val="0"/>
          <w:iCs/>
          <w:sz w:val="24"/>
          <w:szCs w:val="24"/>
          <w:lang w:val="en-GB"/>
        </w:rPr>
        <w:t xml:space="preserve"> </w:t>
      </w:r>
      <w:r w:rsidRPr="00D1277B">
        <w:rPr>
          <w:rFonts w:ascii="Arial" w:hAnsi="Arial" w:cs="Arial"/>
          <w:b w:val="0"/>
          <w:iCs/>
          <w:sz w:val="24"/>
          <w:szCs w:val="24"/>
        </w:rPr>
        <w:t>Nat Rev Neurosci 2003;4</w:t>
      </w:r>
      <w:r w:rsidRPr="00D1277B">
        <w:rPr>
          <w:rFonts w:ascii="Arial" w:hAnsi="Arial" w:cs="Arial"/>
          <w:b w:val="0"/>
          <w:sz w:val="24"/>
          <w:szCs w:val="24"/>
        </w:rPr>
        <w:t xml:space="preserve">:165-78. </w:t>
      </w:r>
    </w:p>
    <w:p w:rsidR="00956C0B" w:rsidRPr="005C4F87" w:rsidRDefault="00956C0B" w:rsidP="00C528CB">
      <w:pPr>
        <w:autoSpaceDE w:val="0"/>
        <w:autoSpaceDN w:val="0"/>
        <w:adjustRightInd w:val="0"/>
        <w:spacing w:line="480" w:lineRule="auto"/>
        <w:ind w:left="284" w:hanging="284"/>
        <w:jc w:val="both"/>
        <w:rPr>
          <w:rFonts w:ascii="Arial" w:hAnsi="Arial" w:cs="Arial"/>
          <w:b w:val="0"/>
          <w:sz w:val="24"/>
          <w:szCs w:val="24"/>
          <w:lang w:val="en-US"/>
        </w:rPr>
      </w:pPr>
      <w:r w:rsidRPr="00956C0B">
        <w:rPr>
          <w:rFonts w:ascii="Arial" w:hAnsi="Arial" w:cs="Arial"/>
          <w:b w:val="0"/>
          <w:sz w:val="24"/>
          <w:szCs w:val="24"/>
        </w:rPr>
        <w:t>[</w:t>
      </w:r>
      <w:r w:rsidR="00C6612D" w:rsidRPr="00956C0B">
        <w:rPr>
          <w:rFonts w:ascii="Arial" w:hAnsi="Arial" w:cs="Arial"/>
          <w:b w:val="0"/>
          <w:sz w:val="24"/>
          <w:szCs w:val="24"/>
        </w:rPr>
        <w:t>2</w:t>
      </w:r>
      <w:r w:rsidR="00C6612D">
        <w:rPr>
          <w:rFonts w:ascii="Arial" w:hAnsi="Arial" w:cs="Arial"/>
          <w:b w:val="0"/>
          <w:sz w:val="24"/>
          <w:szCs w:val="24"/>
        </w:rPr>
        <w:t>4</w:t>
      </w:r>
      <w:r w:rsidRPr="00956C0B">
        <w:rPr>
          <w:rFonts w:ascii="Arial" w:hAnsi="Arial" w:cs="Arial"/>
          <w:b w:val="0"/>
          <w:sz w:val="24"/>
          <w:szCs w:val="24"/>
        </w:rPr>
        <w:t xml:space="preserve">] Adolphs R, Damasio H, Tranel D, Cooper G, Damasio AR. </w:t>
      </w:r>
      <w:r w:rsidRPr="005C4F87">
        <w:rPr>
          <w:rFonts w:ascii="Arial" w:hAnsi="Arial" w:cs="Arial"/>
          <w:b w:val="0"/>
          <w:sz w:val="24"/>
          <w:szCs w:val="24"/>
          <w:lang w:val="en-GB"/>
        </w:rPr>
        <w:t xml:space="preserve">A role for somatosensory cortices in the visual recognition of emotion as revealed by three-dimensional </w:t>
      </w:r>
      <w:r w:rsidRPr="005C4F87">
        <w:rPr>
          <w:rFonts w:ascii="Arial" w:hAnsi="Arial" w:cs="Arial"/>
          <w:b w:val="0"/>
          <w:sz w:val="24"/>
          <w:szCs w:val="24"/>
          <w:lang w:val="en-US"/>
        </w:rPr>
        <w:t xml:space="preserve">lesion mapping. J Neurosci 2000;20:2683-2690. </w:t>
      </w:r>
    </w:p>
    <w:p w:rsidR="00956C0B" w:rsidRPr="005C4F87" w:rsidRDefault="00956C0B" w:rsidP="00C528CB">
      <w:pPr>
        <w:autoSpaceDE w:val="0"/>
        <w:autoSpaceDN w:val="0"/>
        <w:adjustRightInd w:val="0"/>
        <w:spacing w:line="480" w:lineRule="auto"/>
        <w:ind w:left="284" w:hanging="284"/>
        <w:jc w:val="both"/>
        <w:rPr>
          <w:rFonts w:ascii="Arial" w:hAnsi="Arial" w:cs="Arial"/>
          <w:b w:val="0"/>
          <w:sz w:val="24"/>
          <w:szCs w:val="24"/>
          <w:lang w:val="en-GB"/>
        </w:rPr>
      </w:pPr>
      <w:r w:rsidRPr="00956C0B">
        <w:rPr>
          <w:rFonts w:ascii="Arial" w:hAnsi="Arial" w:cs="Arial"/>
          <w:b w:val="0"/>
          <w:sz w:val="24"/>
          <w:szCs w:val="24"/>
          <w:lang w:val="en-US"/>
        </w:rPr>
        <w:lastRenderedPageBreak/>
        <w:t>[</w:t>
      </w:r>
      <w:r w:rsidR="00C6612D" w:rsidRPr="00956C0B">
        <w:rPr>
          <w:rFonts w:ascii="Arial" w:hAnsi="Arial" w:cs="Arial"/>
          <w:b w:val="0"/>
          <w:sz w:val="24"/>
          <w:szCs w:val="24"/>
          <w:lang w:val="en-US"/>
        </w:rPr>
        <w:t>2</w:t>
      </w:r>
      <w:r w:rsidR="00C6612D">
        <w:rPr>
          <w:rFonts w:ascii="Arial" w:hAnsi="Arial" w:cs="Arial"/>
          <w:b w:val="0"/>
          <w:sz w:val="24"/>
          <w:szCs w:val="24"/>
          <w:lang w:val="en-US"/>
        </w:rPr>
        <w:t>5</w:t>
      </w:r>
      <w:r w:rsidRPr="00956C0B">
        <w:rPr>
          <w:rFonts w:ascii="Arial" w:hAnsi="Arial" w:cs="Arial"/>
          <w:b w:val="0"/>
          <w:sz w:val="24"/>
          <w:szCs w:val="24"/>
          <w:lang w:val="en-US"/>
        </w:rPr>
        <w:t xml:space="preserve">] </w:t>
      </w:r>
      <w:r w:rsidRPr="001566AF">
        <w:rPr>
          <w:rFonts w:ascii="Arial" w:hAnsi="Arial" w:cs="Arial"/>
          <w:b w:val="0"/>
          <w:sz w:val="24"/>
          <w:szCs w:val="24"/>
          <w:lang w:val="en-US"/>
        </w:rPr>
        <w:t>Gazzola V, Spezio ML, Etzel JA, Castelli F, Adolphs R, Keysers C. Primary somatosensory cortex discriminates affective significance in social touch.</w:t>
      </w:r>
      <w:r w:rsidRPr="001566AF">
        <w:rPr>
          <w:rFonts w:ascii="Arial" w:hAnsi="Arial" w:cs="Arial"/>
          <w:b w:val="0"/>
          <w:iCs/>
          <w:sz w:val="24"/>
          <w:szCs w:val="24"/>
          <w:lang w:val="en-US"/>
        </w:rPr>
        <w:t xml:space="preserve"> </w:t>
      </w:r>
      <w:r w:rsidRPr="005C4F87">
        <w:rPr>
          <w:rFonts w:ascii="Arial" w:hAnsi="Arial" w:cs="Arial"/>
          <w:b w:val="0"/>
          <w:iCs/>
          <w:sz w:val="24"/>
          <w:szCs w:val="24"/>
          <w:lang w:val="en-GB"/>
        </w:rPr>
        <w:t>Proc Natl Acad Sci U S A 2012;109</w:t>
      </w:r>
      <w:r>
        <w:rPr>
          <w:rFonts w:ascii="Arial" w:hAnsi="Arial" w:cs="Arial"/>
          <w:b w:val="0"/>
          <w:sz w:val="24"/>
          <w:szCs w:val="24"/>
          <w:lang w:val="en-GB"/>
        </w:rPr>
        <w:t>:</w:t>
      </w:r>
      <w:r w:rsidRPr="005C4F87">
        <w:rPr>
          <w:rFonts w:ascii="Arial" w:hAnsi="Arial" w:cs="Arial"/>
          <w:b w:val="0"/>
          <w:sz w:val="24"/>
          <w:szCs w:val="24"/>
          <w:lang w:val="en-GB"/>
        </w:rPr>
        <w:t xml:space="preserve">E1657-E1666. </w:t>
      </w:r>
    </w:p>
    <w:p w:rsidR="00956C0B" w:rsidRPr="005C4F87" w:rsidRDefault="00956C0B" w:rsidP="00C528CB">
      <w:pPr>
        <w:autoSpaceDE w:val="0"/>
        <w:autoSpaceDN w:val="0"/>
        <w:adjustRightInd w:val="0"/>
        <w:spacing w:line="480" w:lineRule="auto"/>
        <w:ind w:left="284" w:hanging="284"/>
        <w:jc w:val="both"/>
        <w:rPr>
          <w:rFonts w:ascii="Arial" w:hAnsi="Arial" w:cs="Arial"/>
          <w:b w:val="0"/>
          <w:sz w:val="24"/>
          <w:szCs w:val="24"/>
          <w:lang w:val="en-GB"/>
        </w:rPr>
      </w:pPr>
      <w:r w:rsidRPr="00956C0B">
        <w:rPr>
          <w:rFonts w:ascii="Arial" w:hAnsi="Arial" w:cs="Arial"/>
          <w:b w:val="0"/>
          <w:sz w:val="24"/>
          <w:szCs w:val="24"/>
          <w:lang w:val="en-US"/>
        </w:rPr>
        <w:t>[</w:t>
      </w:r>
      <w:r w:rsidR="00C6612D" w:rsidRPr="00956C0B">
        <w:rPr>
          <w:rFonts w:ascii="Arial" w:hAnsi="Arial" w:cs="Arial"/>
          <w:b w:val="0"/>
          <w:sz w:val="24"/>
          <w:szCs w:val="24"/>
          <w:lang w:val="en-US"/>
        </w:rPr>
        <w:t>2</w:t>
      </w:r>
      <w:r w:rsidR="00C6612D">
        <w:rPr>
          <w:rFonts w:ascii="Arial" w:hAnsi="Arial" w:cs="Arial"/>
          <w:b w:val="0"/>
          <w:sz w:val="24"/>
          <w:szCs w:val="24"/>
          <w:lang w:val="en-US"/>
        </w:rPr>
        <w:t>6</w:t>
      </w:r>
      <w:r w:rsidRPr="00956C0B">
        <w:rPr>
          <w:rFonts w:ascii="Arial" w:hAnsi="Arial" w:cs="Arial"/>
          <w:b w:val="0"/>
          <w:sz w:val="24"/>
          <w:szCs w:val="24"/>
          <w:lang w:val="en-US"/>
        </w:rPr>
        <w:t xml:space="preserve">] </w:t>
      </w:r>
      <w:r w:rsidRPr="005C4F87">
        <w:rPr>
          <w:rFonts w:ascii="Arial" w:hAnsi="Arial" w:cs="Arial"/>
          <w:b w:val="0"/>
          <w:sz w:val="24"/>
          <w:szCs w:val="24"/>
          <w:lang w:val="en-GB"/>
        </w:rPr>
        <w:t>Anders S, Birbaumer N, Sadowski B, Erb M, Mader I, Grodd W, Lotze M. Parietal somatosensory association cortex mediates affective blindsight.</w:t>
      </w:r>
      <w:r w:rsidRPr="005C4F87">
        <w:rPr>
          <w:rFonts w:ascii="Arial" w:hAnsi="Arial" w:cs="Arial"/>
          <w:b w:val="0"/>
          <w:iCs/>
          <w:sz w:val="24"/>
          <w:szCs w:val="24"/>
          <w:lang w:val="en-GB"/>
        </w:rPr>
        <w:t xml:space="preserve"> Nat Neurosci </w:t>
      </w:r>
      <w:r>
        <w:rPr>
          <w:rFonts w:ascii="Arial" w:hAnsi="Arial" w:cs="Arial"/>
          <w:b w:val="0"/>
          <w:iCs/>
          <w:sz w:val="24"/>
          <w:szCs w:val="24"/>
          <w:lang w:val="en-GB"/>
        </w:rPr>
        <w:t>2004;</w:t>
      </w:r>
      <w:r w:rsidRPr="005C4F87">
        <w:rPr>
          <w:rFonts w:ascii="Arial" w:hAnsi="Arial" w:cs="Arial"/>
          <w:b w:val="0"/>
          <w:iCs/>
          <w:sz w:val="24"/>
          <w:szCs w:val="24"/>
          <w:lang w:val="en-GB"/>
        </w:rPr>
        <w:t>7</w:t>
      </w:r>
      <w:r>
        <w:rPr>
          <w:rFonts w:ascii="Arial" w:hAnsi="Arial" w:cs="Arial"/>
          <w:b w:val="0"/>
          <w:sz w:val="24"/>
          <w:szCs w:val="24"/>
          <w:lang w:val="en-GB"/>
        </w:rPr>
        <w:t>:</w:t>
      </w:r>
      <w:r w:rsidRPr="005C4F87">
        <w:rPr>
          <w:rFonts w:ascii="Arial" w:hAnsi="Arial" w:cs="Arial"/>
          <w:b w:val="0"/>
          <w:sz w:val="24"/>
          <w:szCs w:val="24"/>
          <w:lang w:val="en-GB"/>
        </w:rPr>
        <w:t xml:space="preserve">339-340. </w:t>
      </w:r>
    </w:p>
    <w:p w:rsidR="00075AAA" w:rsidRDefault="00956C0B" w:rsidP="00C528CB">
      <w:pPr>
        <w:autoSpaceDE w:val="0"/>
        <w:autoSpaceDN w:val="0"/>
        <w:adjustRightInd w:val="0"/>
        <w:spacing w:line="480" w:lineRule="auto"/>
        <w:ind w:left="284" w:hanging="284"/>
        <w:jc w:val="both"/>
        <w:rPr>
          <w:rFonts w:ascii="Arial" w:hAnsi="Arial" w:cs="Arial"/>
          <w:b w:val="0"/>
          <w:sz w:val="24"/>
          <w:szCs w:val="24"/>
          <w:lang w:val="en-GB"/>
        </w:rPr>
      </w:pPr>
      <w:r w:rsidRPr="00956C0B">
        <w:rPr>
          <w:rFonts w:ascii="Arial" w:hAnsi="Arial" w:cs="Arial"/>
          <w:b w:val="0"/>
          <w:sz w:val="24"/>
          <w:szCs w:val="24"/>
          <w:lang w:val="en-GB"/>
        </w:rPr>
        <w:t>[</w:t>
      </w:r>
      <w:r w:rsidR="00C6612D">
        <w:rPr>
          <w:rFonts w:ascii="Arial" w:hAnsi="Arial" w:cs="Arial"/>
          <w:b w:val="0"/>
          <w:sz w:val="24"/>
          <w:szCs w:val="24"/>
          <w:lang w:val="en-GB"/>
        </w:rPr>
        <w:t>27</w:t>
      </w:r>
      <w:r w:rsidRPr="00956C0B">
        <w:rPr>
          <w:rFonts w:ascii="Arial" w:hAnsi="Arial" w:cs="Arial"/>
          <w:b w:val="0"/>
          <w:sz w:val="24"/>
          <w:szCs w:val="24"/>
          <w:lang w:val="en-GB"/>
        </w:rPr>
        <w:t xml:space="preserve">] </w:t>
      </w:r>
      <w:r w:rsidRPr="005325C5">
        <w:rPr>
          <w:rFonts w:ascii="Arial" w:hAnsi="Arial" w:cs="Arial"/>
          <w:b w:val="0"/>
          <w:sz w:val="24"/>
          <w:szCs w:val="24"/>
          <w:lang w:val="en-GB"/>
        </w:rPr>
        <w:t>Klink PC, van Wezel RJ, van Ee R. United we sense, divided we fail: context-driven perception of ambiguous visual stimuli. Philos Trans R Soc Lon</w:t>
      </w:r>
      <w:r w:rsidR="00075AAA">
        <w:rPr>
          <w:rFonts w:ascii="Arial" w:hAnsi="Arial" w:cs="Arial"/>
          <w:b w:val="0"/>
          <w:sz w:val="24"/>
          <w:szCs w:val="24"/>
          <w:lang w:val="en-GB"/>
        </w:rPr>
        <w:t xml:space="preserve">d B Biol Sci 2013;367:932-941. </w:t>
      </w:r>
    </w:p>
    <w:p w:rsidR="00956C0B" w:rsidRPr="005C4F87" w:rsidRDefault="00956C0B" w:rsidP="00C528CB">
      <w:pPr>
        <w:autoSpaceDE w:val="0"/>
        <w:autoSpaceDN w:val="0"/>
        <w:adjustRightInd w:val="0"/>
        <w:spacing w:line="480" w:lineRule="auto"/>
        <w:ind w:left="284" w:hanging="284"/>
        <w:jc w:val="both"/>
        <w:rPr>
          <w:rFonts w:ascii="Arial" w:hAnsi="Arial" w:cs="Arial"/>
          <w:b w:val="0"/>
          <w:sz w:val="24"/>
          <w:szCs w:val="24"/>
          <w:lang w:val="en-GB"/>
        </w:rPr>
      </w:pPr>
      <w:r w:rsidRPr="00956C0B">
        <w:rPr>
          <w:rFonts w:ascii="Arial" w:hAnsi="Arial" w:cs="Arial"/>
          <w:b w:val="0"/>
          <w:sz w:val="24"/>
          <w:szCs w:val="24"/>
          <w:lang w:val="en-US"/>
        </w:rPr>
        <w:t>[</w:t>
      </w:r>
      <w:r w:rsidR="00C528CB">
        <w:rPr>
          <w:rFonts w:ascii="Arial" w:hAnsi="Arial" w:cs="Arial"/>
          <w:b w:val="0"/>
          <w:sz w:val="24"/>
          <w:szCs w:val="24"/>
          <w:lang w:val="en-US"/>
        </w:rPr>
        <w:t>28</w:t>
      </w:r>
      <w:r w:rsidRPr="00956C0B">
        <w:rPr>
          <w:rFonts w:ascii="Arial" w:hAnsi="Arial" w:cs="Arial"/>
          <w:b w:val="0"/>
          <w:sz w:val="24"/>
          <w:szCs w:val="24"/>
          <w:lang w:val="en-US"/>
        </w:rPr>
        <w:t xml:space="preserve">] Lou HC, Luber B, Crupain M, Keenan JP, Nowak M, Kjaer TW, Sackeim HA, Lisanby SH. </w:t>
      </w:r>
      <w:r w:rsidRPr="005C4F87">
        <w:rPr>
          <w:rFonts w:ascii="Arial" w:hAnsi="Arial" w:cs="Arial"/>
          <w:b w:val="0"/>
          <w:sz w:val="24"/>
          <w:szCs w:val="24"/>
          <w:lang w:val="en-GB"/>
        </w:rPr>
        <w:t xml:space="preserve">Parietal cortex and representation of the mental Self. Proc Natl Acad Sci U S A </w:t>
      </w:r>
      <w:r>
        <w:rPr>
          <w:rFonts w:ascii="Arial" w:hAnsi="Arial" w:cs="Arial"/>
          <w:b w:val="0"/>
          <w:sz w:val="24"/>
          <w:szCs w:val="24"/>
          <w:lang w:val="en-GB"/>
        </w:rPr>
        <w:t>2004;</w:t>
      </w:r>
      <w:r w:rsidRPr="005C4F87">
        <w:rPr>
          <w:rFonts w:ascii="Arial" w:hAnsi="Arial" w:cs="Arial"/>
          <w:b w:val="0"/>
          <w:sz w:val="24"/>
          <w:szCs w:val="24"/>
          <w:lang w:val="en-GB"/>
        </w:rPr>
        <w:t xml:space="preserve">101:6827-6832. </w:t>
      </w:r>
    </w:p>
    <w:p w:rsidR="00956C0B" w:rsidRPr="005C4F87" w:rsidRDefault="00956C0B" w:rsidP="00A12480">
      <w:pPr>
        <w:autoSpaceDE w:val="0"/>
        <w:autoSpaceDN w:val="0"/>
        <w:adjustRightInd w:val="0"/>
        <w:spacing w:line="480" w:lineRule="auto"/>
        <w:jc w:val="both"/>
        <w:rPr>
          <w:rFonts w:ascii="Arial" w:hAnsi="Arial" w:cs="Arial"/>
          <w:b w:val="0"/>
          <w:sz w:val="24"/>
          <w:szCs w:val="24"/>
          <w:lang w:val="en-GB"/>
        </w:rPr>
      </w:pPr>
      <w:r w:rsidRPr="00956C0B">
        <w:rPr>
          <w:rFonts w:ascii="Arial" w:hAnsi="Arial" w:cs="Arial"/>
          <w:b w:val="0"/>
          <w:sz w:val="24"/>
          <w:szCs w:val="24"/>
          <w:lang w:val="en-GB"/>
        </w:rPr>
        <w:t>[</w:t>
      </w:r>
      <w:r w:rsidR="00C528CB">
        <w:rPr>
          <w:rFonts w:ascii="Arial" w:hAnsi="Arial" w:cs="Arial"/>
          <w:b w:val="0"/>
          <w:sz w:val="24"/>
          <w:szCs w:val="24"/>
          <w:lang w:val="en-GB"/>
        </w:rPr>
        <w:t>29</w:t>
      </w:r>
      <w:r w:rsidRPr="00956C0B">
        <w:rPr>
          <w:rFonts w:ascii="Arial" w:hAnsi="Arial" w:cs="Arial"/>
          <w:b w:val="0"/>
          <w:sz w:val="24"/>
          <w:szCs w:val="24"/>
          <w:lang w:val="en-GB"/>
        </w:rPr>
        <w:t xml:space="preserve">] </w:t>
      </w:r>
      <w:smartTag w:uri="urn:schemas-microsoft-com:office:smarttags" w:element="address">
        <w:smartTag w:uri="urn:schemas-microsoft-com:office:smarttags" w:element="Street">
          <w:r w:rsidRPr="005C4F87">
            <w:rPr>
              <w:rFonts w:ascii="Arial" w:hAnsi="Arial" w:cs="Arial"/>
              <w:b w:val="0"/>
              <w:sz w:val="24"/>
              <w:szCs w:val="24"/>
              <w:lang w:val="en-GB"/>
            </w:rPr>
            <w:t>St. Jacques PL</w:t>
          </w:r>
        </w:smartTag>
        <w:r w:rsidRPr="005C4F87">
          <w:rPr>
            <w:rFonts w:ascii="Arial" w:hAnsi="Arial" w:cs="Arial"/>
            <w:b w:val="0"/>
            <w:sz w:val="24"/>
            <w:szCs w:val="24"/>
            <w:lang w:val="en-GB"/>
          </w:rPr>
          <w:t xml:space="preserve">, </w:t>
        </w:r>
        <w:smartTag w:uri="urn:schemas-microsoft-com:office:smarttags" w:element="City">
          <w:r w:rsidRPr="005C4F87">
            <w:rPr>
              <w:rFonts w:ascii="Arial" w:hAnsi="Arial" w:cs="Arial"/>
              <w:b w:val="0"/>
              <w:sz w:val="24"/>
              <w:szCs w:val="24"/>
              <w:lang w:val="en-GB"/>
            </w:rPr>
            <w:t>Conway</w:t>
          </w:r>
        </w:smartTag>
        <w:r w:rsidRPr="005C4F87">
          <w:rPr>
            <w:rFonts w:ascii="Arial" w:hAnsi="Arial" w:cs="Arial"/>
            <w:b w:val="0"/>
            <w:sz w:val="24"/>
            <w:szCs w:val="24"/>
            <w:lang w:val="en-GB"/>
          </w:rPr>
          <w:t xml:space="preserve"> </w:t>
        </w:r>
        <w:smartTag w:uri="urn:schemas-microsoft-com:office:smarttags" w:element="State">
          <w:r w:rsidRPr="005C4F87">
            <w:rPr>
              <w:rFonts w:ascii="Arial" w:hAnsi="Arial" w:cs="Arial"/>
              <w:b w:val="0"/>
              <w:sz w:val="24"/>
              <w:szCs w:val="24"/>
              <w:lang w:val="en-GB"/>
            </w:rPr>
            <w:t>MA</w:t>
          </w:r>
        </w:smartTag>
      </w:smartTag>
      <w:r w:rsidRPr="005C4F87">
        <w:rPr>
          <w:rFonts w:ascii="Arial" w:hAnsi="Arial" w:cs="Arial"/>
          <w:b w:val="0"/>
          <w:sz w:val="24"/>
          <w:szCs w:val="24"/>
          <w:lang w:val="en-GB"/>
        </w:rPr>
        <w:t xml:space="preserve">, Lowder MW, Cabeza R. Watching my mind unfold versus yours: An fMRI study using a novel camera technology to examine neural differences in self-projection of self versus other perspectives. J Cogn Neurosci </w:t>
      </w:r>
      <w:r>
        <w:rPr>
          <w:rFonts w:ascii="Arial" w:hAnsi="Arial" w:cs="Arial"/>
          <w:b w:val="0"/>
          <w:sz w:val="24"/>
          <w:szCs w:val="24"/>
          <w:lang w:val="en-GB"/>
        </w:rPr>
        <w:t>2011;</w:t>
      </w:r>
      <w:r w:rsidRPr="005C4F87">
        <w:rPr>
          <w:rFonts w:ascii="Arial" w:hAnsi="Arial" w:cs="Arial"/>
          <w:b w:val="0"/>
          <w:sz w:val="24"/>
          <w:szCs w:val="24"/>
          <w:lang w:val="en-GB"/>
        </w:rPr>
        <w:t>23</w:t>
      </w:r>
      <w:r>
        <w:rPr>
          <w:rFonts w:ascii="Arial" w:hAnsi="Arial" w:cs="Arial"/>
          <w:b w:val="0"/>
          <w:sz w:val="24"/>
          <w:szCs w:val="24"/>
          <w:lang w:val="en-GB"/>
        </w:rPr>
        <w:t>:</w:t>
      </w:r>
      <w:r w:rsidRPr="005C4F87">
        <w:rPr>
          <w:rFonts w:ascii="Arial" w:hAnsi="Arial" w:cs="Arial"/>
          <w:b w:val="0"/>
          <w:sz w:val="24"/>
          <w:szCs w:val="24"/>
          <w:lang w:val="en-GB"/>
        </w:rPr>
        <w:t xml:space="preserve">1275-1284. </w:t>
      </w:r>
    </w:p>
    <w:p w:rsidR="00956C0B" w:rsidRPr="005C4F87" w:rsidRDefault="00956C0B" w:rsidP="00C528CB">
      <w:pPr>
        <w:autoSpaceDE w:val="0"/>
        <w:autoSpaceDN w:val="0"/>
        <w:adjustRightInd w:val="0"/>
        <w:spacing w:line="480" w:lineRule="auto"/>
        <w:ind w:left="284" w:hanging="284"/>
        <w:jc w:val="both"/>
        <w:rPr>
          <w:rFonts w:ascii="Arial" w:hAnsi="Arial" w:cs="Arial"/>
          <w:b w:val="0"/>
          <w:sz w:val="24"/>
          <w:szCs w:val="24"/>
          <w:lang w:val="en-GB"/>
        </w:rPr>
      </w:pPr>
      <w:r w:rsidRPr="00956C0B">
        <w:rPr>
          <w:rFonts w:ascii="Arial" w:hAnsi="Arial" w:cs="Arial"/>
          <w:b w:val="0"/>
          <w:sz w:val="24"/>
          <w:szCs w:val="24"/>
          <w:lang w:val="en-GB"/>
        </w:rPr>
        <w:t>[3</w:t>
      </w:r>
      <w:r w:rsidR="00C528CB">
        <w:rPr>
          <w:rFonts w:ascii="Arial" w:hAnsi="Arial" w:cs="Arial"/>
          <w:b w:val="0"/>
          <w:sz w:val="24"/>
          <w:szCs w:val="24"/>
          <w:lang w:val="en-GB"/>
        </w:rPr>
        <w:t>0</w:t>
      </w:r>
      <w:r w:rsidRPr="00956C0B">
        <w:rPr>
          <w:rFonts w:ascii="Arial" w:hAnsi="Arial" w:cs="Arial"/>
          <w:b w:val="0"/>
          <w:sz w:val="24"/>
          <w:szCs w:val="24"/>
          <w:lang w:val="en-GB"/>
        </w:rPr>
        <w:t xml:space="preserve">] </w:t>
      </w:r>
      <w:r w:rsidRPr="005C4F87">
        <w:rPr>
          <w:rFonts w:ascii="Arial" w:hAnsi="Arial" w:cs="Arial"/>
          <w:b w:val="0"/>
          <w:sz w:val="24"/>
          <w:szCs w:val="24"/>
          <w:lang w:val="en-GB"/>
        </w:rPr>
        <w:t xml:space="preserve">Spitoni GF, Pireddu G, Cimmino RL, </w:t>
      </w:r>
      <w:smartTag w:uri="urn:schemas-microsoft-com:office:smarttags" w:element="place">
        <w:smartTag w:uri="urn:schemas-microsoft-com:office:smarttags" w:element="City">
          <w:r w:rsidRPr="005C4F87">
            <w:rPr>
              <w:rFonts w:ascii="Arial" w:hAnsi="Arial" w:cs="Arial"/>
              <w:b w:val="0"/>
              <w:sz w:val="24"/>
              <w:szCs w:val="24"/>
              <w:lang w:val="en-GB"/>
            </w:rPr>
            <w:t>Galati</w:t>
          </w:r>
        </w:smartTag>
      </w:smartTag>
      <w:r w:rsidRPr="005C4F87">
        <w:rPr>
          <w:rFonts w:ascii="Arial" w:hAnsi="Arial" w:cs="Arial"/>
          <w:b w:val="0"/>
          <w:sz w:val="24"/>
          <w:szCs w:val="24"/>
          <w:lang w:val="en-GB"/>
        </w:rPr>
        <w:t xml:space="preserve"> G, Priori A, Lavidor M, Jacobson L, Pizzamiglio L. Right but not left angular gyrus modulates the metric component of the mental body representation: a tDCS study. Exp Brain Res 2013;228:63-72. </w:t>
      </w:r>
    </w:p>
    <w:p w:rsidR="00956C0B" w:rsidRPr="005C4F87" w:rsidRDefault="00956C0B" w:rsidP="00C528CB">
      <w:pPr>
        <w:autoSpaceDE w:val="0"/>
        <w:autoSpaceDN w:val="0"/>
        <w:adjustRightInd w:val="0"/>
        <w:spacing w:line="480" w:lineRule="auto"/>
        <w:ind w:left="284" w:hanging="284"/>
        <w:jc w:val="both"/>
        <w:rPr>
          <w:rFonts w:ascii="Arial" w:hAnsi="Arial" w:cs="Arial"/>
          <w:b w:val="0"/>
          <w:sz w:val="24"/>
          <w:szCs w:val="24"/>
          <w:lang w:val="en-GB"/>
        </w:rPr>
      </w:pPr>
      <w:r w:rsidRPr="00956C0B">
        <w:rPr>
          <w:rFonts w:ascii="Arial" w:hAnsi="Arial" w:cs="Arial"/>
          <w:b w:val="0"/>
          <w:sz w:val="24"/>
          <w:szCs w:val="24"/>
          <w:lang w:val="en-GB"/>
        </w:rPr>
        <w:t>[3</w:t>
      </w:r>
      <w:r w:rsidR="00C528CB">
        <w:rPr>
          <w:rFonts w:ascii="Arial" w:hAnsi="Arial" w:cs="Arial"/>
          <w:b w:val="0"/>
          <w:sz w:val="24"/>
          <w:szCs w:val="24"/>
          <w:lang w:val="en-GB"/>
        </w:rPr>
        <w:t>1</w:t>
      </w:r>
      <w:r w:rsidRPr="00956C0B">
        <w:rPr>
          <w:rFonts w:ascii="Arial" w:hAnsi="Arial" w:cs="Arial"/>
          <w:b w:val="0"/>
          <w:sz w:val="24"/>
          <w:szCs w:val="24"/>
          <w:lang w:val="en-GB"/>
        </w:rPr>
        <w:t xml:space="preserve">] </w:t>
      </w:r>
      <w:r w:rsidRPr="005C4F87">
        <w:rPr>
          <w:rFonts w:ascii="Arial" w:hAnsi="Arial" w:cs="Arial"/>
          <w:b w:val="0"/>
          <w:sz w:val="24"/>
          <w:szCs w:val="24"/>
          <w:lang w:val="en-GB"/>
        </w:rPr>
        <w:t>Goldman A, de Vignemont F. Is social cognition embodied?</w:t>
      </w:r>
      <w:r w:rsidRPr="005C4F87">
        <w:rPr>
          <w:rFonts w:ascii="Arial" w:hAnsi="Arial" w:cs="Arial"/>
          <w:b w:val="0"/>
          <w:iCs/>
          <w:sz w:val="24"/>
          <w:szCs w:val="24"/>
          <w:lang w:val="en-GB"/>
        </w:rPr>
        <w:t xml:space="preserve"> Trends Cogn Sci </w:t>
      </w:r>
      <w:r>
        <w:rPr>
          <w:rFonts w:ascii="Arial" w:hAnsi="Arial" w:cs="Arial"/>
          <w:b w:val="0"/>
          <w:iCs/>
          <w:sz w:val="24"/>
          <w:szCs w:val="24"/>
          <w:lang w:val="en-GB"/>
        </w:rPr>
        <w:t>2009;</w:t>
      </w:r>
      <w:r w:rsidRPr="005C4F87">
        <w:rPr>
          <w:rFonts w:ascii="Arial" w:hAnsi="Arial" w:cs="Arial"/>
          <w:b w:val="0"/>
          <w:iCs/>
          <w:sz w:val="24"/>
          <w:szCs w:val="24"/>
          <w:lang w:val="en-GB"/>
        </w:rPr>
        <w:t>13</w:t>
      </w:r>
      <w:r>
        <w:rPr>
          <w:rFonts w:ascii="Arial" w:hAnsi="Arial" w:cs="Arial"/>
          <w:b w:val="0"/>
          <w:sz w:val="24"/>
          <w:szCs w:val="24"/>
          <w:lang w:val="en-GB"/>
        </w:rPr>
        <w:t>:</w:t>
      </w:r>
      <w:r w:rsidRPr="005C4F87">
        <w:rPr>
          <w:rFonts w:ascii="Arial" w:hAnsi="Arial" w:cs="Arial"/>
          <w:b w:val="0"/>
          <w:sz w:val="24"/>
          <w:szCs w:val="24"/>
          <w:lang w:val="en-GB"/>
        </w:rPr>
        <w:t xml:space="preserve">154-159. </w:t>
      </w:r>
    </w:p>
    <w:p w:rsidR="00956C0B" w:rsidRDefault="005D778F" w:rsidP="00C528CB">
      <w:pPr>
        <w:autoSpaceDE w:val="0"/>
        <w:autoSpaceDN w:val="0"/>
        <w:adjustRightInd w:val="0"/>
        <w:spacing w:line="480" w:lineRule="auto"/>
        <w:ind w:left="284" w:hanging="284"/>
        <w:jc w:val="both"/>
        <w:rPr>
          <w:rFonts w:ascii="Arial" w:hAnsi="Arial" w:cs="Arial"/>
          <w:b w:val="0"/>
          <w:sz w:val="24"/>
          <w:szCs w:val="24"/>
          <w:lang w:val="en-GB"/>
        </w:rPr>
      </w:pPr>
      <w:r w:rsidRPr="00956C0B" w:rsidDel="005D778F">
        <w:rPr>
          <w:rFonts w:ascii="Arial" w:hAnsi="Arial" w:cs="Arial"/>
          <w:b w:val="0"/>
          <w:sz w:val="24"/>
          <w:szCs w:val="24"/>
          <w:lang w:val="en-GB"/>
        </w:rPr>
        <w:t xml:space="preserve"> </w:t>
      </w:r>
      <w:r w:rsidR="00956C0B" w:rsidRPr="00956C0B">
        <w:rPr>
          <w:rFonts w:ascii="Arial" w:hAnsi="Arial" w:cs="Arial"/>
          <w:b w:val="0"/>
          <w:sz w:val="24"/>
          <w:szCs w:val="24"/>
          <w:lang w:val="en-GB"/>
        </w:rPr>
        <w:t>[</w:t>
      </w:r>
      <w:r w:rsidR="00B235E2">
        <w:rPr>
          <w:rFonts w:ascii="Arial" w:hAnsi="Arial" w:cs="Arial"/>
          <w:b w:val="0"/>
          <w:sz w:val="24"/>
          <w:szCs w:val="24"/>
          <w:lang w:val="en-GB"/>
        </w:rPr>
        <w:t>3</w:t>
      </w:r>
      <w:r>
        <w:rPr>
          <w:rFonts w:ascii="Arial" w:hAnsi="Arial" w:cs="Arial"/>
          <w:b w:val="0"/>
          <w:sz w:val="24"/>
          <w:szCs w:val="24"/>
          <w:lang w:val="en-GB"/>
        </w:rPr>
        <w:t>2</w:t>
      </w:r>
      <w:r w:rsidR="00956C0B" w:rsidRPr="00956C0B">
        <w:rPr>
          <w:rFonts w:ascii="Arial" w:hAnsi="Arial" w:cs="Arial"/>
          <w:b w:val="0"/>
          <w:sz w:val="24"/>
          <w:szCs w:val="24"/>
          <w:lang w:val="en-GB"/>
        </w:rPr>
        <w:t xml:space="preserve">] </w:t>
      </w:r>
      <w:r w:rsidR="00956C0B" w:rsidRPr="005325C5">
        <w:rPr>
          <w:rFonts w:ascii="Arial" w:hAnsi="Arial" w:cs="Arial"/>
          <w:b w:val="0"/>
          <w:sz w:val="24"/>
          <w:szCs w:val="24"/>
          <w:lang w:val="en-GB"/>
        </w:rPr>
        <w:t>Lai C, Daini S, Calcagni ML, Bruno I, De Risio S. Neural correlates of psychodynamic psychotherapy in borderline disorders--a pilot investigation. Psychother Psychosom  2007; 76:403-405.</w:t>
      </w:r>
      <w:r w:rsidR="00956C0B">
        <w:rPr>
          <w:rFonts w:ascii="Arial" w:hAnsi="Arial" w:cs="Arial"/>
          <w:b w:val="0"/>
          <w:sz w:val="24"/>
          <w:szCs w:val="24"/>
          <w:lang w:val="en-GB"/>
        </w:rPr>
        <w:t xml:space="preserve"> </w:t>
      </w:r>
    </w:p>
    <w:p w:rsidR="00956C0B" w:rsidRDefault="00956C0B" w:rsidP="00031C3F">
      <w:pPr>
        <w:rPr>
          <w:rFonts w:ascii="Times New Roman" w:hAnsi="Times New Roman"/>
          <w:sz w:val="24"/>
          <w:szCs w:val="24"/>
          <w:lang w:val="en-GB"/>
        </w:rPr>
      </w:pPr>
    </w:p>
    <w:p w:rsidR="00956C0B" w:rsidRDefault="00956C0B" w:rsidP="00031C3F">
      <w:pPr>
        <w:rPr>
          <w:rFonts w:ascii="Times New Roman" w:hAnsi="Times New Roman"/>
          <w:sz w:val="24"/>
          <w:szCs w:val="24"/>
          <w:lang w:val="en-GB"/>
        </w:rPr>
      </w:pPr>
    </w:p>
    <w:p w:rsidR="00413C27" w:rsidRDefault="00413C27" w:rsidP="00031C3F">
      <w:pPr>
        <w:rPr>
          <w:rFonts w:ascii="Times New Roman" w:hAnsi="Times New Roman"/>
          <w:sz w:val="24"/>
          <w:szCs w:val="24"/>
          <w:lang w:val="en-GB"/>
        </w:rPr>
      </w:pPr>
    </w:p>
    <w:p w:rsidR="00413C27" w:rsidRDefault="00413C27" w:rsidP="00031C3F">
      <w:pPr>
        <w:rPr>
          <w:rFonts w:ascii="Times New Roman" w:hAnsi="Times New Roman"/>
          <w:sz w:val="24"/>
          <w:szCs w:val="24"/>
          <w:lang w:val="en-GB"/>
        </w:rPr>
      </w:pPr>
    </w:p>
    <w:p w:rsidR="00413C27" w:rsidRDefault="00413C27" w:rsidP="00031C3F">
      <w:pPr>
        <w:rPr>
          <w:rFonts w:ascii="Times New Roman" w:hAnsi="Times New Roman"/>
          <w:sz w:val="24"/>
          <w:szCs w:val="24"/>
          <w:lang w:val="en-GB"/>
        </w:rPr>
      </w:pPr>
    </w:p>
    <w:p w:rsidR="00413C27" w:rsidRDefault="00413C27" w:rsidP="00031C3F">
      <w:pPr>
        <w:rPr>
          <w:rFonts w:ascii="Times New Roman" w:hAnsi="Times New Roman"/>
          <w:sz w:val="24"/>
          <w:szCs w:val="24"/>
          <w:lang w:val="en-GB"/>
        </w:rPr>
      </w:pPr>
    </w:p>
    <w:p w:rsidR="00413C27" w:rsidRDefault="00413C27" w:rsidP="00031C3F">
      <w:pPr>
        <w:rPr>
          <w:rFonts w:ascii="Times New Roman" w:hAnsi="Times New Roman"/>
          <w:sz w:val="24"/>
          <w:szCs w:val="24"/>
          <w:lang w:val="en-GB"/>
        </w:rPr>
      </w:pPr>
    </w:p>
    <w:p w:rsidR="00413C27" w:rsidRDefault="00413C27" w:rsidP="00031C3F">
      <w:pPr>
        <w:rPr>
          <w:rFonts w:ascii="Times New Roman" w:hAnsi="Times New Roman"/>
          <w:sz w:val="24"/>
          <w:szCs w:val="24"/>
          <w:lang w:val="en-GB"/>
        </w:rPr>
      </w:pPr>
    </w:p>
    <w:p w:rsidR="00413C27" w:rsidRDefault="00413C27" w:rsidP="00031C3F">
      <w:pPr>
        <w:rPr>
          <w:rFonts w:ascii="Times New Roman" w:hAnsi="Times New Roman"/>
          <w:sz w:val="24"/>
          <w:szCs w:val="24"/>
          <w:lang w:val="en-GB"/>
        </w:rPr>
        <w:sectPr w:rsidR="00413C27" w:rsidSect="008B7F4C">
          <w:footerReference w:type="even" r:id="rId7"/>
          <w:footerReference w:type="default" r:id="rId8"/>
          <w:pgSz w:w="11906" w:h="16838"/>
          <w:pgMar w:top="1418" w:right="1134" w:bottom="1134" w:left="1134" w:header="709" w:footer="709" w:gutter="0"/>
          <w:cols w:space="708"/>
          <w:docGrid w:linePitch="360"/>
        </w:sectPr>
      </w:pPr>
    </w:p>
    <w:p w:rsidR="003E582A" w:rsidRDefault="003E582A" w:rsidP="00031C3F">
      <w:pPr>
        <w:rPr>
          <w:rFonts w:ascii="Times New Roman" w:hAnsi="Times New Roman"/>
          <w:sz w:val="24"/>
          <w:szCs w:val="24"/>
          <w:lang w:val="en-GB"/>
        </w:rPr>
      </w:pPr>
    </w:p>
    <w:p w:rsidR="00413C27" w:rsidRDefault="00413C27" w:rsidP="00031C3F">
      <w:pPr>
        <w:rPr>
          <w:rFonts w:ascii="Times New Roman" w:hAnsi="Times New Roman"/>
          <w:sz w:val="24"/>
          <w:szCs w:val="24"/>
          <w:lang w:val="en-GB"/>
        </w:rPr>
      </w:pPr>
    </w:p>
    <w:p w:rsidR="00413C27" w:rsidRDefault="00413C27" w:rsidP="00031C3F">
      <w:pPr>
        <w:rPr>
          <w:rFonts w:ascii="Times New Roman" w:hAnsi="Times New Roman"/>
          <w:sz w:val="24"/>
          <w:szCs w:val="24"/>
          <w:lang w:val="en-GB"/>
        </w:rPr>
      </w:pPr>
    </w:p>
    <w:p w:rsidR="00413C27" w:rsidRDefault="00413C27" w:rsidP="00031C3F">
      <w:pPr>
        <w:rPr>
          <w:rFonts w:ascii="Times New Roman" w:hAnsi="Times New Roman"/>
          <w:sz w:val="24"/>
          <w:szCs w:val="24"/>
          <w:lang w:val="en-GB"/>
        </w:rPr>
      </w:pPr>
    </w:p>
    <w:p w:rsidR="00413C27" w:rsidRPr="00B0643E" w:rsidRDefault="00322D84" w:rsidP="00413C27">
      <w:pPr>
        <w:rPr>
          <w:rFonts w:ascii="Times New Roman" w:hAnsi="Times New Roman"/>
          <w:sz w:val="24"/>
          <w:szCs w:val="24"/>
          <w:lang w:val="en-GB"/>
        </w:rPr>
      </w:pPr>
      <w:r>
        <w:rPr>
          <w:rFonts w:ascii="Times New Roman" w:hAnsi="Times New Roman"/>
          <w:noProof/>
          <w:sz w:val="24"/>
          <w:szCs w:val="24"/>
          <w:lang w:val="en-GB" w:eastAsia="en-GB"/>
        </w:rPr>
        <mc:AlternateContent>
          <mc:Choice Requires="wpg">
            <w:drawing>
              <wp:anchor distT="0" distB="0" distL="114300" distR="114300" simplePos="0" relativeHeight="251656704" behindDoc="0" locked="0" layoutInCell="1" allowOverlap="1" wp14:anchorId="2A589E46" wp14:editId="24BC99E8">
                <wp:simplePos x="0" y="0"/>
                <wp:positionH relativeFrom="column">
                  <wp:posOffset>-114300</wp:posOffset>
                </wp:positionH>
                <wp:positionV relativeFrom="paragraph">
                  <wp:posOffset>-457200</wp:posOffset>
                </wp:positionV>
                <wp:extent cx="9601200" cy="5257800"/>
                <wp:effectExtent l="0" t="0" r="0" b="0"/>
                <wp:wrapNone/>
                <wp:docPr id="46"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01200" cy="5257800"/>
                          <a:chOff x="954" y="414"/>
                          <a:chExt cx="15120" cy="8280"/>
                        </a:xfrm>
                      </wpg:grpSpPr>
                      <wps:wsp>
                        <wps:cNvPr id="47" name="Text Box 134"/>
                        <wps:cNvSpPr txBox="1">
                          <a:spLocks noChangeArrowheads="1"/>
                        </wps:cNvSpPr>
                        <wps:spPr bwMode="auto">
                          <a:xfrm>
                            <a:off x="954" y="2394"/>
                            <a:ext cx="3060" cy="2543"/>
                          </a:xfrm>
                          <a:prstGeom prst="rect">
                            <a:avLst/>
                          </a:prstGeom>
                          <a:solidFill>
                            <a:srgbClr val="FFFFFF"/>
                          </a:solidFill>
                          <a:ln w="9525">
                            <a:solidFill>
                              <a:srgbClr val="000000"/>
                            </a:solidFill>
                            <a:miter lim="800000"/>
                            <a:headEnd/>
                            <a:tailEnd/>
                          </a:ln>
                        </wps:spPr>
                        <wps:txbx>
                          <w:txbxContent>
                            <w:p w:rsidR="00413C27" w:rsidRPr="000548FD" w:rsidRDefault="00413C27" w:rsidP="00413C27">
                              <w:pPr>
                                <w:jc w:val="center"/>
                                <w:rPr>
                                  <w:rFonts w:ascii="Arial" w:hAnsi="Arial" w:cs="Arial"/>
                                  <w:b w:val="0"/>
                                  <w:sz w:val="22"/>
                                  <w:szCs w:val="22"/>
                                  <w:lang w:val="en-US"/>
                                </w:rPr>
                              </w:pPr>
                              <w:r w:rsidRPr="000548FD">
                                <w:rPr>
                                  <w:rFonts w:ascii="Arial" w:hAnsi="Arial" w:cs="Arial"/>
                                  <w:b w:val="0"/>
                                  <w:sz w:val="22"/>
                                  <w:szCs w:val="22"/>
                                  <w:lang w:val="en-US"/>
                                </w:rPr>
                                <w:t>Now the images will be presented on the screen.</w:t>
                              </w:r>
                            </w:p>
                            <w:p w:rsidR="00413C27" w:rsidRPr="000548FD" w:rsidRDefault="00413C27" w:rsidP="00413C27">
                              <w:pPr>
                                <w:jc w:val="center"/>
                                <w:rPr>
                                  <w:rFonts w:ascii="Arial" w:hAnsi="Arial" w:cs="Arial"/>
                                  <w:b w:val="0"/>
                                  <w:sz w:val="22"/>
                                  <w:szCs w:val="22"/>
                                  <w:lang w:val="en-US"/>
                                </w:rPr>
                              </w:pPr>
                              <w:r w:rsidRPr="000548FD">
                                <w:rPr>
                                  <w:rFonts w:ascii="Arial" w:hAnsi="Arial" w:cs="Arial"/>
                                  <w:b w:val="0"/>
                                  <w:sz w:val="22"/>
                                  <w:szCs w:val="22"/>
                                  <w:lang w:val="en-US"/>
                                </w:rPr>
                                <w:t>Each image will remain on the screen for a duration of 10 seconds.</w:t>
                              </w:r>
                            </w:p>
                            <w:p w:rsidR="00413C27" w:rsidRPr="000548FD" w:rsidRDefault="00413C27" w:rsidP="00413C27">
                              <w:pPr>
                                <w:jc w:val="center"/>
                                <w:rPr>
                                  <w:rFonts w:ascii="Arial" w:hAnsi="Arial" w:cs="Arial"/>
                                  <w:b w:val="0"/>
                                  <w:sz w:val="22"/>
                                  <w:szCs w:val="22"/>
                                  <w:lang w:val="en-US"/>
                                </w:rPr>
                              </w:pPr>
                              <w:r w:rsidRPr="000548FD">
                                <w:rPr>
                                  <w:rFonts w:ascii="Arial" w:hAnsi="Arial" w:cs="Arial"/>
                                  <w:b w:val="0"/>
                                  <w:sz w:val="22"/>
                                  <w:szCs w:val="22"/>
                                  <w:lang w:val="en-US"/>
                                </w:rPr>
                                <w:t>Pay attention to each image trying to give meaning to it.</w:t>
                              </w:r>
                            </w:p>
                            <w:p w:rsidR="00413C27" w:rsidRPr="000548FD" w:rsidRDefault="00413C27" w:rsidP="00413C27">
                              <w:pPr>
                                <w:jc w:val="center"/>
                                <w:rPr>
                                  <w:rFonts w:ascii="Arial" w:hAnsi="Arial" w:cs="Arial"/>
                                  <w:b w:val="0"/>
                                  <w:sz w:val="22"/>
                                  <w:szCs w:val="22"/>
                                  <w:lang w:val="en-US"/>
                                </w:rPr>
                              </w:pPr>
                              <w:r w:rsidRPr="000548FD">
                                <w:rPr>
                                  <w:rFonts w:ascii="Arial" w:hAnsi="Arial" w:cs="Arial"/>
                                  <w:b w:val="0"/>
                                  <w:sz w:val="22"/>
                                  <w:szCs w:val="22"/>
                                  <w:lang w:val="en-US"/>
                                </w:rPr>
                                <w:t>When you are ready press a key on the keyboard</w:t>
                              </w:r>
                            </w:p>
                          </w:txbxContent>
                        </wps:txbx>
                        <wps:bodyPr rot="0" vert="horz" wrap="square" lIns="91440" tIns="45720" rIns="91440" bIns="45720" anchor="t" anchorCtr="0" upright="1">
                          <a:noAutofit/>
                        </wps:bodyPr>
                      </wps:wsp>
                      <wps:wsp>
                        <wps:cNvPr id="48" name="Text Box 135"/>
                        <wps:cNvSpPr txBox="1">
                          <a:spLocks noChangeArrowheads="1"/>
                        </wps:cNvSpPr>
                        <wps:spPr bwMode="auto">
                          <a:xfrm>
                            <a:off x="6174" y="5994"/>
                            <a:ext cx="4680" cy="2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13C27" w:rsidRPr="000548FD" w:rsidRDefault="00413C27" w:rsidP="00413C27">
                              <w:pPr>
                                <w:jc w:val="both"/>
                                <w:rPr>
                                  <w:rFonts w:ascii="Arial" w:hAnsi="Arial" w:cs="Arial"/>
                                  <w:b w:val="0"/>
                                  <w:sz w:val="22"/>
                                  <w:szCs w:val="22"/>
                                  <w:lang w:val="en-US"/>
                                </w:rPr>
                              </w:pPr>
                              <w:r w:rsidRPr="000548FD">
                                <w:rPr>
                                  <w:rFonts w:ascii="Arial" w:hAnsi="Arial" w:cs="Arial"/>
                                  <w:b w:val="0"/>
                                  <w:sz w:val="22"/>
                                  <w:szCs w:val="22"/>
                                  <w:lang w:val="en-US"/>
                                </w:rPr>
                                <w:t>Each trial started with a fixation cross displayed for 1500 ms followed by the image (structured figures vs. not-structured figures) presented for 10 seconds.</w:t>
                              </w:r>
                            </w:p>
                            <w:p w:rsidR="00413C27" w:rsidRPr="000548FD" w:rsidRDefault="00413C27" w:rsidP="00413C27">
                              <w:pPr>
                                <w:jc w:val="both"/>
                                <w:rPr>
                                  <w:rFonts w:ascii="Arial" w:hAnsi="Arial" w:cs="Arial"/>
                                  <w:b w:val="0"/>
                                  <w:sz w:val="22"/>
                                  <w:szCs w:val="22"/>
                                  <w:lang w:val="en-US"/>
                                </w:rPr>
                              </w:pPr>
                              <w:r w:rsidRPr="000548FD">
                                <w:rPr>
                                  <w:rFonts w:ascii="Arial" w:hAnsi="Arial" w:cs="Arial"/>
                                  <w:b w:val="0"/>
                                  <w:sz w:val="22"/>
                                  <w:szCs w:val="22"/>
                                  <w:lang w:val="en-US"/>
                                </w:rPr>
                                <w:t>The trial ended with a white screen which lasted 1500 ms. A total of sixty trials (10 trials per conditions, 3 repetitions each) were presented in random order (duration: about 20 minutes)</w:t>
                              </w:r>
                            </w:p>
                          </w:txbxContent>
                        </wps:txbx>
                        <wps:bodyPr rot="0" vert="horz" wrap="square" lIns="91440" tIns="45720" rIns="91440" bIns="45720" anchor="t" anchorCtr="0" upright="1">
                          <a:noAutofit/>
                        </wps:bodyPr>
                      </wps:wsp>
                      <wps:wsp>
                        <wps:cNvPr id="49" name="Text Box 136"/>
                        <wps:cNvSpPr txBox="1">
                          <a:spLocks noChangeArrowheads="1"/>
                        </wps:cNvSpPr>
                        <wps:spPr bwMode="auto">
                          <a:xfrm>
                            <a:off x="12834" y="5994"/>
                            <a:ext cx="3240" cy="1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13C27" w:rsidRPr="000548FD" w:rsidRDefault="00413C27" w:rsidP="00413C27">
                              <w:pPr>
                                <w:jc w:val="both"/>
                                <w:rPr>
                                  <w:rFonts w:ascii="Arial" w:hAnsi="Arial" w:cs="Arial"/>
                                  <w:b w:val="0"/>
                                  <w:sz w:val="22"/>
                                  <w:szCs w:val="22"/>
                                  <w:lang w:val="en-US"/>
                                </w:rPr>
                              </w:pPr>
                              <w:r w:rsidRPr="000548FD">
                                <w:rPr>
                                  <w:rFonts w:ascii="Arial" w:hAnsi="Arial" w:cs="Arial"/>
                                  <w:b w:val="0"/>
                                  <w:sz w:val="22"/>
                                  <w:szCs w:val="22"/>
                                  <w:lang w:val="en-US"/>
                                </w:rPr>
                                <w:t>Interview about the meanings attribution during the task (duration about 20 minutes)</w:t>
                              </w:r>
                            </w:p>
                          </w:txbxContent>
                        </wps:txbx>
                        <wps:bodyPr rot="0" vert="horz" wrap="square" lIns="91440" tIns="45720" rIns="91440" bIns="45720" anchor="t" anchorCtr="0" upright="1">
                          <a:noAutofit/>
                        </wps:bodyPr>
                      </wps:wsp>
                      <wps:wsp>
                        <wps:cNvPr id="50" name="Line 137"/>
                        <wps:cNvCnPr>
                          <a:cxnSpLocks noChangeShapeType="1"/>
                        </wps:cNvCnPr>
                        <wps:spPr bwMode="auto">
                          <a:xfrm>
                            <a:off x="4324" y="6331"/>
                            <a:ext cx="1080" cy="0"/>
                          </a:xfrm>
                          <a:prstGeom prst="line">
                            <a:avLst/>
                          </a:prstGeom>
                          <a:noFill/>
                          <a:ln w="889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1" name="Line 138"/>
                        <wps:cNvCnPr>
                          <a:cxnSpLocks noChangeShapeType="1"/>
                        </wps:cNvCnPr>
                        <wps:spPr bwMode="auto">
                          <a:xfrm>
                            <a:off x="11574" y="6354"/>
                            <a:ext cx="1080" cy="0"/>
                          </a:xfrm>
                          <a:prstGeom prst="line">
                            <a:avLst/>
                          </a:prstGeom>
                          <a:noFill/>
                          <a:ln w="889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2" name="Text Box 139"/>
                        <wps:cNvSpPr txBox="1">
                          <a:spLocks noChangeArrowheads="1"/>
                        </wps:cNvSpPr>
                        <wps:spPr bwMode="auto">
                          <a:xfrm>
                            <a:off x="1674" y="5994"/>
                            <a:ext cx="1620" cy="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13C27" w:rsidRPr="000548FD" w:rsidRDefault="00413C27" w:rsidP="00413C27">
                              <w:pPr>
                                <w:jc w:val="both"/>
                                <w:rPr>
                                  <w:rFonts w:ascii="Arial" w:hAnsi="Arial" w:cs="Arial"/>
                                  <w:b w:val="0"/>
                                  <w:sz w:val="22"/>
                                  <w:szCs w:val="22"/>
                                  <w:lang w:val="en-US"/>
                                </w:rPr>
                              </w:pPr>
                              <w:r w:rsidRPr="000548FD">
                                <w:rPr>
                                  <w:rFonts w:ascii="Arial" w:hAnsi="Arial" w:cs="Arial"/>
                                  <w:b w:val="0"/>
                                  <w:sz w:val="22"/>
                                  <w:szCs w:val="22"/>
                                  <w:lang w:val="en-US"/>
                                </w:rPr>
                                <w:t>Instructions</w:t>
                              </w:r>
                            </w:p>
                          </w:txbxContent>
                        </wps:txbx>
                        <wps:bodyPr rot="0" vert="horz" wrap="square" lIns="91440" tIns="45720" rIns="91440" bIns="45720" anchor="t" anchorCtr="0" upright="1">
                          <a:noAutofit/>
                        </wps:bodyPr>
                      </wps:wsp>
                      <wpg:grpSp>
                        <wpg:cNvPr id="53" name="Group 140"/>
                        <wpg:cNvGrpSpPr>
                          <a:grpSpLocks/>
                        </wpg:cNvGrpSpPr>
                        <wpg:grpSpPr bwMode="auto">
                          <a:xfrm>
                            <a:off x="4374" y="414"/>
                            <a:ext cx="8100" cy="5580"/>
                            <a:chOff x="4374" y="414"/>
                            <a:chExt cx="8100" cy="5580"/>
                          </a:xfrm>
                        </wpg:grpSpPr>
                        <wps:wsp>
                          <wps:cNvPr id="54" name="Rectangle 141"/>
                          <wps:cNvSpPr>
                            <a:spLocks noChangeArrowheads="1"/>
                          </wps:cNvSpPr>
                          <wps:spPr bwMode="auto">
                            <a:xfrm>
                              <a:off x="4374" y="414"/>
                              <a:ext cx="8100" cy="55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5" name="Group 142"/>
                          <wpg:cNvGrpSpPr>
                            <a:grpSpLocks/>
                          </wpg:cNvGrpSpPr>
                          <wpg:grpSpPr bwMode="auto">
                            <a:xfrm>
                              <a:off x="4374" y="954"/>
                              <a:ext cx="7836" cy="4898"/>
                              <a:chOff x="4914" y="954"/>
                              <a:chExt cx="7836" cy="4898"/>
                            </a:xfrm>
                          </wpg:grpSpPr>
                          <wpg:grpSp>
                            <wpg:cNvPr id="56" name="Group 143"/>
                            <wpg:cNvGrpSpPr>
                              <a:grpSpLocks/>
                            </wpg:cNvGrpSpPr>
                            <wpg:grpSpPr bwMode="auto">
                              <a:xfrm>
                                <a:off x="5454" y="954"/>
                                <a:ext cx="7296" cy="4898"/>
                                <a:chOff x="1494" y="2497"/>
                                <a:chExt cx="7296" cy="4898"/>
                              </a:xfrm>
                            </wpg:grpSpPr>
                            <wpg:grpSp>
                              <wpg:cNvPr id="57" name="Group 144"/>
                              <wpg:cNvGrpSpPr>
                                <a:grpSpLocks/>
                              </wpg:cNvGrpSpPr>
                              <wpg:grpSpPr bwMode="auto">
                                <a:xfrm>
                                  <a:off x="1494" y="2497"/>
                                  <a:ext cx="7296" cy="3812"/>
                                  <a:chOff x="1494" y="2497"/>
                                  <a:chExt cx="7296" cy="3812"/>
                                </a:xfrm>
                              </wpg:grpSpPr>
                              <pic:pic xmlns:pic="http://schemas.openxmlformats.org/drawingml/2006/picture">
                                <pic:nvPicPr>
                                  <pic:cNvPr id="58" name="Picture 145" descr="fig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4374" y="4297"/>
                                    <a:ext cx="816" cy="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 name="Picture 146" descr="fig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3654" y="4657"/>
                                    <a:ext cx="816" cy="5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 name="Picture 147" descr="fig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2934" y="5017"/>
                                    <a:ext cx="816" cy="5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 name="Picture 148" descr="fig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494" y="5737"/>
                                    <a:ext cx="816" cy="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 name="Picture 149" descr="fig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5094" y="3937"/>
                                    <a:ext cx="816" cy="5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 name="Picture 150" descr="fig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214" y="5377"/>
                                    <a:ext cx="816" cy="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 name="Picture 151" descr="fig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6534" y="3217"/>
                                    <a:ext cx="816" cy="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 name="Picture 152" descr="fig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5814" y="3577"/>
                                    <a:ext cx="816" cy="5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 name="Picture 153" descr="fig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7974" y="2497"/>
                                    <a:ext cx="816" cy="5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 name="Picture 154" descr="fig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7254" y="2857"/>
                                    <a:ext cx="816" cy="5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68" name="Group 155"/>
                              <wpg:cNvGrpSpPr>
                                <a:grpSpLocks/>
                              </wpg:cNvGrpSpPr>
                              <wpg:grpSpPr bwMode="auto">
                                <a:xfrm>
                                  <a:off x="1494" y="3577"/>
                                  <a:ext cx="7296" cy="3818"/>
                                  <a:chOff x="1494" y="3577"/>
                                  <a:chExt cx="7296" cy="3818"/>
                                </a:xfrm>
                              </wpg:grpSpPr>
                              <pic:pic xmlns:pic="http://schemas.openxmlformats.org/drawingml/2006/picture">
                                <pic:nvPicPr>
                                  <pic:cNvPr id="69" name="Picture 156" descr="tav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2214" y="6457"/>
                                    <a:ext cx="816" cy="5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 name="Picture 157" descr="tav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3654" y="5737"/>
                                    <a:ext cx="816" cy="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 name="Picture 158" descr="tav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2934" y="6097"/>
                                    <a:ext cx="816"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 name="Picture 159" descr="tav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1494" y="6817"/>
                                    <a:ext cx="816" cy="5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 name="Picture 160" descr="tav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7974" y="3577"/>
                                    <a:ext cx="816" cy="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 name="Picture 161" descr="tav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5814" y="4657"/>
                                    <a:ext cx="816" cy="5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 name="Picture 162" descr="tav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4374" y="5377"/>
                                    <a:ext cx="816" cy="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 name="Picture 163" descr="tav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5094" y="5017"/>
                                    <a:ext cx="816" cy="5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 name="Picture 164" descr="tav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6534" y="4297"/>
                                    <a:ext cx="816" cy="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 name="Picture 165" descr="tav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7254" y="3937"/>
                                    <a:ext cx="816" cy="5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grpSp>
                            <wpg:cNvPr id="79" name="Group 166"/>
                            <wpg:cNvGrpSpPr>
                              <a:grpSpLocks/>
                            </wpg:cNvGrpSpPr>
                            <wpg:grpSpPr bwMode="auto">
                              <a:xfrm>
                                <a:off x="4914" y="4194"/>
                                <a:ext cx="540" cy="1620"/>
                                <a:chOff x="4914" y="4194"/>
                                <a:chExt cx="540" cy="1620"/>
                              </a:xfrm>
                            </wpg:grpSpPr>
                            <wps:wsp>
                              <wps:cNvPr id="80" name="Text Box 167"/>
                              <wps:cNvSpPr txBox="1">
                                <a:spLocks noChangeArrowheads="1"/>
                              </wps:cNvSpPr>
                              <wps:spPr bwMode="auto">
                                <a:xfrm>
                                  <a:off x="4914" y="4194"/>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13C27" w:rsidRPr="009727D0" w:rsidRDefault="00413C27" w:rsidP="00413C27">
                                    <w:pPr>
                                      <w:rPr>
                                        <w:sz w:val="44"/>
                                        <w:szCs w:val="44"/>
                                      </w:rPr>
                                    </w:pPr>
                                    <w:r w:rsidRPr="009727D0">
                                      <w:rPr>
                                        <w:sz w:val="44"/>
                                        <w:szCs w:val="44"/>
                                      </w:rPr>
                                      <w:t>+</w:t>
                                    </w:r>
                                  </w:p>
                                </w:txbxContent>
                              </wps:txbx>
                              <wps:bodyPr rot="0" vert="horz" wrap="square" lIns="91440" tIns="45720" rIns="91440" bIns="45720" anchor="t" anchorCtr="0" upright="1">
                                <a:noAutofit/>
                              </wps:bodyPr>
                            </wps:wsp>
                            <wps:wsp>
                              <wps:cNvPr id="81" name="Text Box 168"/>
                              <wps:cNvSpPr txBox="1">
                                <a:spLocks noChangeArrowheads="1"/>
                              </wps:cNvSpPr>
                              <wps:spPr bwMode="auto">
                                <a:xfrm>
                                  <a:off x="4914" y="5274"/>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13C27" w:rsidRPr="009727D0" w:rsidRDefault="00413C27" w:rsidP="00413C27">
                                    <w:pPr>
                                      <w:rPr>
                                        <w:sz w:val="44"/>
                                        <w:szCs w:val="44"/>
                                      </w:rPr>
                                    </w:pPr>
                                    <w:r w:rsidRPr="009727D0">
                                      <w:rPr>
                                        <w:sz w:val="44"/>
                                        <w:szCs w:val="44"/>
                                      </w:rPr>
                                      <w:t>+</w:t>
                                    </w:r>
                                  </w:p>
                                </w:txbxContent>
                              </wps:txbx>
                              <wps:bodyPr rot="0" vert="horz" wrap="square" lIns="91440" tIns="45720" rIns="91440" bIns="45720" anchor="t" anchorCtr="0" upright="1">
                                <a:noAutofit/>
                              </wps:bodyPr>
                            </wps:wsp>
                          </wpg:grpSp>
                        </wpg:grpSp>
                      </wpg:grpSp>
                    </wpg:wgp>
                  </a:graphicData>
                </a:graphic>
                <wp14:sizeRelH relativeFrom="page">
                  <wp14:pctWidth>0</wp14:pctWidth>
                </wp14:sizeRelH>
                <wp14:sizeRelV relativeFrom="page">
                  <wp14:pctHeight>0</wp14:pctHeight>
                </wp14:sizeRelV>
              </wp:anchor>
            </w:drawing>
          </mc:Choice>
          <mc:Fallback>
            <w:pict>
              <v:group w14:anchorId="2A589E46" id="Group 133" o:spid="_x0000_s1026" style="position:absolute;margin-left:-9pt;margin-top:-36pt;width:756pt;height:414pt;z-index:251656704" coordorigin="954,414" coordsize="15120,8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">
                <v:shapetype id="_x0000_t202" coordsize="21600,21600" o:spt="202" path="m,l,21600r21600,l21600,xe">
                  <v:stroke joinstyle="miter"/>
                  <v:path gradientshapeok="t" o:connecttype="rect"/>
                </v:shapetype>
                <v:shape id="Text Box 134" o:spid="_x0000_s1027" type="#_x0000_t202" style="position:absolute;left:954;top:2394;width:3060;height:2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7v8UA&#10;AADbAAAADwAAAGRycy9kb3ducmV2LnhtbESPT2sCMRTE70K/Q3hCL6LZtqJ2u1FKQbE3a0Wvj83b&#10;P7h52Sbpuv32Rih4HGbmN0y26k0jOnK+tqzgaZKAIM6trrlUcPhejxcgfEDW2FgmBX/kYbV8GGSY&#10;anvhL+r2oRQRwj5FBVUIbSqlzysy6Ce2JY5eYZ3BEKUrpXZ4iXDTyOckmUmDNceFClv6qCg/73+N&#10;gsV0253858vumM+K5jWM5t3mxyn1OOzf30AE6sM9/N/eagXTOdy+xB8gl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LTu/xQAAANsAAAAPAAAAAAAAAAAAAAAAAJgCAABkcnMv&#10;ZG93bnJldi54bWxQSwUGAAAAAAQABAD1AAAAigMAAAAA&#10;">
                  <v:textbox>
                    <w:txbxContent>
                      <w:p w:rsidR="00413C27" w:rsidRPr="000548FD" w:rsidRDefault="00413C27" w:rsidP="00413C27">
                        <w:pPr>
                          <w:jc w:val="center"/>
                          <w:rPr>
                            <w:rFonts w:ascii="Arial" w:hAnsi="Arial" w:cs="Arial"/>
                            <w:b w:val="0"/>
                            <w:sz w:val="22"/>
                            <w:szCs w:val="22"/>
                            <w:lang w:val="en-US"/>
                          </w:rPr>
                        </w:pPr>
                        <w:r w:rsidRPr="000548FD">
                          <w:rPr>
                            <w:rFonts w:ascii="Arial" w:hAnsi="Arial" w:cs="Arial"/>
                            <w:b w:val="0"/>
                            <w:sz w:val="22"/>
                            <w:szCs w:val="22"/>
                            <w:lang w:val="en-US"/>
                          </w:rPr>
                          <w:t>Now the images will be presented on the screen.</w:t>
                        </w:r>
                      </w:p>
                      <w:p w:rsidR="00413C27" w:rsidRPr="000548FD" w:rsidRDefault="00413C27" w:rsidP="00413C27">
                        <w:pPr>
                          <w:jc w:val="center"/>
                          <w:rPr>
                            <w:rFonts w:ascii="Arial" w:hAnsi="Arial" w:cs="Arial"/>
                            <w:b w:val="0"/>
                            <w:sz w:val="22"/>
                            <w:szCs w:val="22"/>
                            <w:lang w:val="en-US"/>
                          </w:rPr>
                        </w:pPr>
                        <w:r w:rsidRPr="000548FD">
                          <w:rPr>
                            <w:rFonts w:ascii="Arial" w:hAnsi="Arial" w:cs="Arial"/>
                            <w:b w:val="0"/>
                            <w:sz w:val="22"/>
                            <w:szCs w:val="22"/>
                            <w:lang w:val="en-US"/>
                          </w:rPr>
                          <w:t>Each image will remain on the screen for a duration of 10 seconds.</w:t>
                        </w:r>
                      </w:p>
                      <w:p w:rsidR="00413C27" w:rsidRPr="000548FD" w:rsidRDefault="00413C27" w:rsidP="00413C27">
                        <w:pPr>
                          <w:jc w:val="center"/>
                          <w:rPr>
                            <w:rFonts w:ascii="Arial" w:hAnsi="Arial" w:cs="Arial"/>
                            <w:b w:val="0"/>
                            <w:sz w:val="22"/>
                            <w:szCs w:val="22"/>
                            <w:lang w:val="en-US"/>
                          </w:rPr>
                        </w:pPr>
                        <w:r w:rsidRPr="000548FD">
                          <w:rPr>
                            <w:rFonts w:ascii="Arial" w:hAnsi="Arial" w:cs="Arial"/>
                            <w:b w:val="0"/>
                            <w:sz w:val="22"/>
                            <w:szCs w:val="22"/>
                            <w:lang w:val="en-US"/>
                          </w:rPr>
                          <w:t>Pay attention to each image trying to give meaning to it.</w:t>
                        </w:r>
                      </w:p>
                      <w:p w:rsidR="00413C27" w:rsidRPr="000548FD" w:rsidRDefault="00413C27" w:rsidP="00413C27">
                        <w:pPr>
                          <w:jc w:val="center"/>
                          <w:rPr>
                            <w:rFonts w:ascii="Arial" w:hAnsi="Arial" w:cs="Arial"/>
                            <w:b w:val="0"/>
                            <w:sz w:val="22"/>
                            <w:szCs w:val="22"/>
                            <w:lang w:val="en-US"/>
                          </w:rPr>
                        </w:pPr>
                        <w:r w:rsidRPr="000548FD">
                          <w:rPr>
                            <w:rFonts w:ascii="Arial" w:hAnsi="Arial" w:cs="Arial"/>
                            <w:b w:val="0"/>
                            <w:sz w:val="22"/>
                            <w:szCs w:val="22"/>
                            <w:lang w:val="en-US"/>
                          </w:rPr>
                          <w:t>When you are ready press a key on the keyboard</w:t>
                        </w:r>
                      </w:p>
                    </w:txbxContent>
                  </v:textbox>
                </v:shape>
                <v:shape id="Text Box 135" o:spid="_x0000_s1028" type="#_x0000_t202" style="position:absolute;left:6174;top:5994;width:4680;height:2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X24r4A&#10;AADbAAAADwAAAGRycy9kb3ducmV2LnhtbERPy4rCMBTdC/5DuII7TRxUtBpFRoRZOfgEd5fm2hab&#10;m9JE2/n7yUJweTjv5bq1pXhR7QvHGkZDBYI4dabgTMP5tBvMQPiAbLB0TBr+yMN61e0sMTGu4QO9&#10;jiETMYR9ghryEKpESp/mZNEPXUUcuburLYYI60yaGpsYbkv5pdRUWiw4NuRY0XdO6eP4tBou+/vt&#10;Ola/2dZOqsa1SrKdS637vXazABGoDR/x2/1jNIzj2Pgl/gC5+g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FF9uK+AAAA2wAAAA8AAAAAAAAAAAAAAAAAmAIAAGRycy9kb3ducmV2&#10;LnhtbFBLBQYAAAAABAAEAPUAAACDAwAAAAA=&#10;" filled="f" stroked="f">
                  <v:textbox>
                    <w:txbxContent>
                      <w:p w:rsidR="00413C27" w:rsidRPr="000548FD" w:rsidRDefault="00413C27" w:rsidP="00413C27">
                        <w:pPr>
                          <w:jc w:val="both"/>
                          <w:rPr>
                            <w:rFonts w:ascii="Arial" w:hAnsi="Arial" w:cs="Arial"/>
                            <w:b w:val="0"/>
                            <w:sz w:val="22"/>
                            <w:szCs w:val="22"/>
                            <w:lang w:val="en-US"/>
                          </w:rPr>
                        </w:pPr>
                        <w:r w:rsidRPr="000548FD">
                          <w:rPr>
                            <w:rFonts w:ascii="Arial" w:hAnsi="Arial" w:cs="Arial"/>
                            <w:b w:val="0"/>
                            <w:sz w:val="22"/>
                            <w:szCs w:val="22"/>
                            <w:lang w:val="en-US"/>
                          </w:rPr>
                          <w:t>Each trial started with a fixation cross displayed for 1500 ms followed by the image (structured figures vs. not-structured figures) presented for 10 seconds.</w:t>
                        </w:r>
                      </w:p>
                      <w:p w:rsidR="00413C27" w:rsidRPr="000548FD" w:rsidRDefault="00413C27" w:rsidP="00413C27">
                        <w:pPr>
                          <w:jc w:val="both"/>
                          <w:rPr>
                            <w:rFonts w:ascii="Arial" w:hAnsi="Arial" w:cs="Arial"/>
                            <w:b w:val="0"/>
                            <w:sz w:val="22"/>
                            <w:szCs w:val="22"/>
                            <w:lang w:val="en-US"/>
                          </w:rPr>
                        </w:pPr>
                        <w:r w:rsidRPr="000548FD">
                          <w:rPr>
                            <w:rFonts w:ascii="Arial" w:hAnsi="Arial" w:cs="Arial"/>
                            <w:b w:val="0"/>
                            <w:sz w:val="22"/>
                            <w:szCs w:val="22"/>
                            <w:lang w:val="en-US"/>
                          </w:rPr>
                          <w:t>The trial ended with a white screen which lasted 1500 ms. A total of sixty trials (10 trials per conditions, 3 repetitions each) were presented in random order (duration: about 20 minutes)</w:t>
                        </w:r>
                      </w:p>
                    </w:txbxContent>
                  </v:textbox>
                </v:shape>
                <v:shape id="Text Box 136" o:spid="_x0000_s1029" type="#_x0000_t202" style="position:absolute;left:12834;top:5994;width:324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9/cMA&#10;AADbAAAADwAAAGRycy9kb3ducmV2LnhtbESP3YrCMBSE7xd8h3AEbxabKq4/XaPoguJt1Qc4bY5t&#10;2eakNNHWt98Iwl4OM/MNs972phYPal1lWcEkikEQ51ZXXCi4Xg7jJQjnkTXWlknBkxxsN4OPNSba&#10;dpzS4+wLESDsElRQet8kUrq8JIMusg1x8G62NeiDbAupW+wC3NRyGsdzabDisFBiQz8l5b/nu1Fw&#10;O3WfX6suO/rrIp3N91gtMvtUajTsd98gPPX+P/xun7SC2QpeX8IPk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h9/cMAAADbAAAADwAAAAAAAAAAAAAAAACYAgAAZHJzL2Rv&#10;d25yZXYueG1sUEsFBgAAAAAEAAQA9QAAAIgDAAAAAA==&#10;" stroked="f">
                  <v:textbox>
                    <w:txbxContent>
                      <w:p w:rsidR="00413C27" w:rsidRPr="000548FD" w:rsidRDefault="00413C27" w:rsidP="00413C27">
                        <w:pPr>
                          <w:jc w:val="both"/>
                          <w:rPr>
                            <w:rFonts w:ascii="Arial" w:hAnsi="Arial" w:cs="Arial"/>
                            <w:b w:val="0"/>
                            <w:sz w:val="22"/>
                            <w:szCs w:val="22"/>
                            <w:lang w:val="en-US"/>
                          </w:rPr>
                        </w:pPr>
                        <w:r w:rsidRPr="000548FD">
                          <w:rPr>
                            <w:rFonts w:ascii="Arial" w:hAnsi="Arial" w:cs="Arial"/>
                            <w:b w:val="0"/>
                            <w:sz w:val="22"/>
                            <w:szCs w:val="22"/>
                            <w:lang w:val="en-US"/>
                          </w:rPr>
                          <w:t>Interview about the meanings attribution during the task (duration about 20 minutes)</w:t>
                        </w:r>
                      </w:p>
                    </w:txbxContent>
                  </v:textbox>
                </v:shape>
                <v:line id="Line 137" o:spid="_x0000_s1030" style="position:absolute;visibility:visible;mso-wrap-style:square" from="4324,6331" to="5404,6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DaA8IAAADbAAAADwAAAGRycy9kb3ducmV2LnhtbERPTWvCQBC9F/oflin0UnRjaKNEVwlC&#10;il4KiR48DtkxCWZnQ3Yb03/vHgoeH+97s5tMJ0YaXGtZwWIegSCurG65VnA+5bMVCOeRNXaWScEf&#10;OdhtX182mGp754LG0tcihLBLUUHjfZ9K6aqGDLq57YkDd7WDQR/gUEs94D2Em07GUZRIgy2HhgZ7&#10;2jdU3cpfo2B1/C6uy7iPq+njM+vyZPxJLqNS729TtgbhafJP8b/7oBV8hfXhS/gBcv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qDaA8IAAADbAAAADwAAAAAAAAAAAAAA&#10;AAChAgAAZHJzL2Rvd25yZXYueG1sUEsFBgAAAAAEAAQA+QAAAJADAAAAAA==&#10;" strokeweight="7pt">
                  <v:stroke endarrow="block"/>
                </v:line>
                <v:line id="Line 138" o:spid="_x0000_s1031" style="position:absolute;visibility:visible;mso-wrap-style:square" from="11574,6354" to="12654,6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x/mMQAAADbAAAADwAAAGRycy9kb3ducmV2LnhtbESPQYvCMBSE78L+h/AW9iKaWrRKNYos&#10;uOhFqHrw+GiebbF5KU22dv/9RhA8DjPzDbPa9KYWHbWusqxgMo5AEOdWV1wouJx3owUI55E11pZJ&#10;wR852Kw/BitMtX1wRt3JFyJA2KWooPS+SaV0eUkG3dg2xMG72dagD7ItpG7xEeCmlnEUJdJgxWGh&#10;xIa+S8rvp1+jYHH4yW7zuInzfjjd1rukOybXTqmvz367BOGp9+/wq73XCmYTeH4JP0C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7H+YxAAAANsAAAAPAAAAAAAAAAAA&#10;AAAAAKECAABkcnMvZG93bnJldi54bWxQSwUGAAAAAAQABAD5AAAAkgMAAAAA&#10;" strokeweight="7pt">
                  <v:stroke endarrow="block"/>
                </v:line>
                <v:shape id="Text Box 139" o:spid="_x0000_s1032" type="#_x0000_t202" style="position:absolute;left:1674;top:5994;width:162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RX1cIA&#10;AADbAAAADwAAAGRycy9kb3ducmV2LnhtbESPQYvCMBSE74L/ITzBmyaKyto1yrIieFJ0d4W9PZpn&#10;W2xeShNt/fdGEDwOM/MNs1i1thQ3qn3hWMNoqEAQp84UnGn4/dkMPkD4gGywdEwa7uRhtex2FpgY&#10;1/CBbseQiQhhn6CGPIQqkdKnOVn0Q1cRR+/saoshyjqTpsYmwm0px0rNpMWC40KOFX3nlF6OV6vh&#10;b3f+P03UPlvbadW4Vkm2c6l1v9d+fYII1IZ3+NXeGg3TM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dFfVwgAAANsAAAAPAAAAAAAAAAAAAAAAAJgCAABkcnMvZG93&#10;bnJldi54bWxQSwUGAAAAAAQABAD1AAAAhwMAAAAA&#10;" filled="f" stroked="f">
                  <v:textbox>
                    <w:txbxContent>
                      <w:p w:rsidR="00413C27" w:rsidRPr="000548FD" w:rsidRDefault="00413C27" w:rsidP="00413C27">
                        <w:pPr>
                          <w:jc w:val="both"/>
                          <w:rPr>
                            <w:rFonts w:ascii="Arial" w:hAnsi="Arial" w:cs="Arial"/>
                            <w:b w:val="0"/>
                            <w:sz w:val="22"/>
                            <w:szCs w:val="22"/>
                            <w:lang w:val="en-US"/>
                          </w:rPr>
                        </w:pPr>
                        <w:r w:rsidRPr="000548FD">
                          <w:rPr>
                            <w:rFonts w:ascii="Arial" w:hAnsi="Arial" w:cs="Arial"/>
                            <w:b w:val="0"/>
                            <w:sz w:val="22"/>
                            <w:szCs w:val="22"/>
                            <w:lang w:val="en-US"/>
                          </w:rPr>
                          <w:t>Instructions</w:t>
                        </w:r>
                      </w:p>
                    </w:txbxContent>
                  </v:textbox>
                </v:shape>
                <v:group id="Group 140" o:spid="_x0000_s1033" style="position:absolute;left:4374;top:414;width:8100;height:5580" coordorigin="4374,414" coordsize="8100,55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XlrcUAAADbAAAADwAAAGRycy9kb3ducmV2LnhtbESPT2vCQBTE74V+h+UV&#10;vNVNFIuk2YiIFQ9SqArS2yP78odk34bsNonf3i0Uehxm5jdMuplMKwbqXW1ZQTyPQBDnVtdcKrhe&#10;Pl7XIJxH1thaJgV3crDJnp9STLQd+YuGsy9FgLBLUEHlfZdI6fKKDLq57YiDV9jeoA+yL6XucQxw&#10;08pFFL1JgzWHhQo72lWUN+cfo+Aw4rhdxvvh1BS7+/dl9Xk7xaTU7GXavoPwNPn/8F/7qBWsl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uF5a3FAAAA2wAA&#10;AA8AAAAAAAAAAAAAAAAAqgIAAGRycy9kb3ducmV2LnhtbFBLBQYAAAAABAAEAPoAAACcAwAAAAA=&#10;">
                  <v:rect id="Rectangle 141" o:spid="_x0000_s1034" style="position:absolute;left:4374;top:414;width:8100;height:55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Gk8MA&#10;AADbAAAADwAAAGRycy9kb3ducmV2LnhtbESPQWvCQBSE70L/w/IKvemmpUqJbiQtFXoSqkL19sg+&#10;d0Oyb0N2a9J/7woFj8PMfMOs1qNrxYX6UHtW8DzLQBBXXtdsFBz2m+kbiBCRNbaeScEfBVgXD5MV&#10;5toP/E2XXTQiQTjkqMDG2OVShsqSwzDzHXHyzr53GJPsjdQ9DgnuWvmSZQvpsOa0YLGjD0tVs/t1&#10;Cj6707acmyDLn2iPjX8fNnZrlHp6HMsliEhjvIf/219awfwVbl/SD5DF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zGk8MAAADbAAAADwAAAAAAAAAAAAAAAACYAgAAZHJzL2Rv&#10;d25yZXYueG1sUEsFBgAAAAAEAAQA9QAAAIgDAAAAAA==&#10;" filled="f"/>
                  <v:group id="Group 142" o:spid="_x0000_s1035" style="position:absolute;left:4374;top:954;width:7836;height:4898" coordorigin="4914,954" coordsize="7836,48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group id="Group 143" o:spid="_x0000_s1036" style="position:absolute;left:5454;top:954;width:7296;height:4898" coordorigin="1494,2497" coordsize="7296,48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GNcUAAADbAAAADwAAAGRycy9kb3ducmV2LnhtbESPQWvCQBSE74X+h+UV&#10;ems2URSJriGIlR6kUCOIt0f2mQSzb0N2m8R/3y0Uehxm5htmk02mFQP1rrGsIIliEMSl1Q1XCs7F&#10;+9sKhPPIGlvLpOBBDrLt89MGU21H/qLh5CsRIOxSVFB736VSurImgy6yHXHwbrY36IPsK6l7HAPc&#10;tHIWx0tpsOGwUGNHu5rK++nbKDiMOObzZD8c77fd41osPi/HhJR6fZnyNQhPk/8P/7U/tILFE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vyRjXFAAAA2wAA&#10;AA8AAAAAAAAAAAAAAAAAqgIAAGRycy9kb3ducmV2LnhtbFBLBQYAAAAABAAEAPoAAACcAwAAAAA=&#10;">
                      <v:group id="Group 144" o:spid="_x0000_s1037" style="position:absolute;left:1494;top:2497;width:7296;height:3812" coordorigin="1494,2497" coordsize="7296,38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7jrsUAAADbAAAADwAAAGRycy9kb3ducmV2LnhtbESPT2vCQBTE70K/w/IK&#10;vdVNWtJKdBWRtvQgBZOCeHtkn0kw+zZkt/nz7V2h4HGYmd8wq81oGtFT52rLCuJ5BIK4sLrmUsFv&#10;/vm8AOE8ssbGMimYyMFm/TBbYartwAfqM1+KAGGXooLK+zaV0hUVGXRz2xIH72w7gz7IrpS6wyHA&#10;TSNfouhNGqw5LFTY0q6i4pL9GQVfAw7b1/ij31/Ou+mUJz/HfUxKPT2O2yUIT6O/h//b31pB8g6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S+467FAAAA2wAA&#10;AA8AAAAAAAAAAAAAAAAAqgIAAGRycy9kb3ducmV2LnhtbFBLBQYAAAAABAAEAPoAAACcAwAAAAA=&#10;">
                        <v:shape id="Picture 145" o:spid="_x0000_s1038" type="#_x0000_t75" alt="fig8" style="position:absolute;left:4374;top:4297;width:816;height: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9u3Ve/AAAA2wAAAA8AAABkcnMvZG93bnJldi54bWxET8uKwjAU3QvzD+EOzE7TFnzQMYoMI7oQ&#10;weoHXJo7TTG5KU3Uzt+bheDycN7L9eCsuFMfWs8K8kkGgrj2uuVGweW8HS9AhIis0XomBf8UYL36&#10;GC2x1P7BJ7pXsREphEOJCkyMXSllqA05DBPfESfuz/cOY4J9I3WPjxTurCyybCYdtpwaDHb0Y6i+&#10;VjenYF7scml/s/lhYbHIzZYKPt6U+vocNt8gIg3xLX6591rBNI1NX9IPkKsn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Pbt1XvwAAANsAAAAPAAAAAAAAAAAAAAAAAJ8CAABk&#10;cnMvZG93bnJldi54bWxQSwUGAAAAAAQABAD3AAAAiwMAAAAA&#10;">
                          <v:imagedata r:id="rId29" o:title="fig8"/>
                        </v:shape>
                        <v:shape id="Picture 146" o:spid="_x0000_s1039" type="#_x0000_t75" alt="fig6" style="position:absolute;left:3654;top:4657;width:816;height:5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ob3jEAAAA2wAAAA8AAABkcnMvZG93bnJldi54bWxEj0FrwkAUhO+F/oflFXopddOKIcZspAhi&#10;D16qwfNr9pkEs29Ddk3iv+8KQo/DzHzDZOvJtGKg3jWWFXzMIhDEpdUNVwqK4/Y9AeE8ssbWMim4&#10;kYN1/vyUYartyD80HHwlAoRdigpq77tUSlfWZNDNbEccvLPtDfog+0rqHscAN638jKJYGmw4LNTY&#10;0aam8nK4GgXJaXdKXBHH88Vgf2nfvBXxeFXq9WX6WoHwNPn/8KP9rRUslnD/En6Az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ob3jEAAAA2wAAAA8AAAAAAAAAAAAAAAAA&#10;nwIAAGRycy9kb3ducmV2LnhtbFBLBQYAAAAABAAEAPcAAACQAwAAAAA=&#10;">
                          <v:imagedata r:id="rId30" o:title="fig6"/>
                        </v:shape>
                        <v:shape id="Picture 147" o:spid="_x0000_s1040" type="#_x0000_t75" alt="fig4" style="position:absolute;left:2934;top:5017;width:816;height:5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DYRDAAAAA2wAAAA8AAABkcnMvZG93bnJldi54bWxET81qwkAQvhd8h2UEb3VTDyrRVayiFEoP&#10;UR9gzI5JcHc2ZFeNb985FHr8+P6X69479aAuNoENfIwzUMRlsA1XBs6n/fscVEzIFl1gMvCiCOvV&#10;4G2JuQ1PLuhxTJWSEI45GqhTanOtY1mTxzgOLbFw19B5TAK7StsOnxLunZ5k2VR7bFgaamxpW1N5&#10;O9699BbuvJvNPzf64u7f+5/iUM0OE2NGw36zAJWoT//iP/eXNTCV9fJFfoBe/Q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YNhEMAAAADbAAAADwAAAAAAAAAAAAAAAACfAgAA&#10;ZHJzL2Rvd25yZXYueG1sUEsFBgAAAAAEAAQA9wAAAIwDAAAAAA==&#10;">
                          <v:imagedata r:id="rId31" o:title="fig4"/>
                        </v:shape>
                        <v:shape id="Picture 148" o:spid="_x0000_s1041" type="#_x0000_t75" alt="fig2" style="position:absolute;left:1494;top:5737;width:816;height: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MpKjDAAAA2wAAAA8AAABkcnMvZG93bnJldi54bWxEj9FqwkAURN8L/sNyBd/qJhWCRFfRQjG0&#10;L43xA67ZazaYvRuyW5P+fbdQ6OMwM2eY7X6ynXjQ4FvHCtJlAoK4drrlRsGlenteg/ABWWPnmBR8&#10;k4f9bva0xVy7kUt6nEMjIoR9jgpMCH0upa8NWfRL1xNH7+YGiyHKoZF6wDHCbSdfkiSTFluOCwZ7&#10;ejVU389fVsHq2tVYrsz7x+n4WVRV8JVM10ot5tNhAyLQFP7Df+1CK8hS+P0Sf4Dc/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QykqMMAAADbAAAADwAAAAAAAAAAAAAAAACf&#10;AgAAZHJzL2Rvd25yZXYueG1sUEsFBgAAAAAEAAQA9wAAAI8DAAAAAA==&#10;">
                          <v:imagedata r:id="rId32" o:title="fig2"/>
                        </v:shape>
                        <v:shape id="Picture 149" o:spid="_x0000_s1042" type="#_x0000_t75" alt="fig5" style="position:absolute;left:5094;top:3937;width:816;height:5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difvCAAAA2wAAAA8AAABkcnMvZG93bnJldi54bWxEj0+LwjAUxO8LfofwBG9rqkJXqlFEKhS8&#10;rH/w/GiebbF5qU209dubBWGPw8z8hlmue1OLJ7WusqxgMo5AEOdWV1woOJ9233MQziNrrC2Tghc5&#10;WK8GX0tMtO34QM+jL0SAsEtQQel9k0jp8pIMurFtiIN3ta1BH2RbSN1iF+CmltMoiqXBisNCiQ1t&#10;S8pvx4dRsC9+IuL77yWb1T6+p12a3bJUqdGw3yxAeOr9f/jTzrSCeAp/X8IPkKs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3Yn7wgAAANsAAAAPAAAAAAAAAAAAAAAAAJ8C&#10;AABkcnMvZG93bnJldi54bWxQSwUGAAAAAAQABAD3AAAAjgMAAAAA&#10;">
                          <v:imagedata r:id="rId33" o:title="fig5"/>
                        </v:shape>
                        <v:shape id="Picture 150" o:spid="_x0000_s1043" type="#_x0000_t75" alt="fig10" style="position:absolute;left:2214;top:5377;width:816;height: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hE4LCAAAA2wAAAA8AAABkcnMvZG93bnJldi54bWxEj0+LwjAUxO8LfofwBG9r2i2IVGNZBFlv&#10;/sXzo3m23TYvtYnafnuzsOBxmPnNMMusN414UOcqywriaQSCOLe64kLB+bT5nINwHlljY5kUDOQg&#10;W40+lphq++QDPY6+EKGEXYoKSu/bVEqXl2TQTW1LHLyr7Qz6ILtC6g6fodw08iuKZtJgxWGhxJbW&#10;JeX18W4UzIZ9cl5vG7kbfg/1Kd79XG51otRk3H8vQHjq/Tv8T2914BL4+xJ+gFy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ROCwgAAANsAAAAPAAAAAAAAAAAAAAAAAJ8C&#10;AABkcnMvZG93bnJldi54bWxQSwUGAAAAAAQABAD3AAAAjgMAAAAA&#10;">
                          <v:imagedata r:id="rId34" o:title="fig10"/>
                        </v:shape>
                        <v:shape id="Picture 151" o:spid="_x0000_s1044" type="#_x0000_t75" alt="fig7" style="position:absolute;left:6534;top:3217;width:816;height: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ZpZ3BAAAA2wAAAA8AAABkcnMvZG93bnJldi54bWxEj0GLwjAUhO/C/ofwFrxpqohINYrIyq5H&#10;u8Xzo3m21eal20RT/70RhD0OM/MNs9r0phF36lxtWcFknIAgLqyuuVSQ/+5HCxDOI2tsLJOCBznY&#10;rD8GK0y1DXyke+ZLESHsUlRQed+mUrqiIoNubFvi6J1tZ9BH2ZVSdxgi3DRymiRzabDmuFBhS7uK&#10;imt2MwpC+52fDuFrv9jp4yX/C9kj29ZKDT/77RKEp97/h9/tH61gPoPXl/gD5Po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gZpZ3BAAAA2wAAAA8AAAAAAAAAAAAAAAAAnwIA&#10;AGRycy9kb3ducmV2LnhtbFBLBQYAAAAABAAEAPcAAACNAwAAAAA=&#10;">
                          <v:imagedata r:id="rId35" o:title="fig7"/>
                        </v:shape>
                        <v:shape id="Picture 152" o:spid="_x0000_s1045" type="#_x0000_t75" alt="fig3" style="position:absolute;left:5814;top:3577;width:816;height:5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1FiLBAAAA2wAAAA8AAABkcnMvZG93bnJldi54bWxEj0GLwjAUhO/C/ofwFryIpgqKVKNUQfBS&#10;Zat4fjTPtti8lCZq/fdGEPY4zMw3zHLdmVo8qHWVZQXjUQSCOLe64kLB+bQbzkE4j6yxtkwKXuRg&#10;vfrpLTHW9sl/9Mh8IQKEXYwKSu+bWEqXl2TQjWxDHLyrbQ36INtC6hafAW5qOYmimTRYcVgosaFt&#10;SfktuxsF06PTiU7trcHTYHu8JOnmckiV6v92yQKEp87/h7/tvVYwm8LnS/gBcvU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31FiLBAAAA2wAAAA8AAAAAAAAAAAAAAAAAnwIA&#10;AGRycy9kb3ducmV2LnhtbFBLBQYAAAAABAAEAPcAAACNAwAAAAA=&#10;">
                          <v:imagedata r:id="rId36" o:title="fig3"/>
                        </v:shape>
                        <v:shape id="Picture 153" o:spid="_x0000_s1046" type="#_x0000_t75" alt="fig9" style="position:absolute;left:7974;top:2497;width:816;height:5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BYQ/AAAAA2wAAAA8AAABkcnMvZG93bnJldi54bWxEj0+LwjAUxO/CfofwFrzZVMEiXaNIlwVv&#10;YnXvj+b1DyYvpYna3U9vBMHjMDO/Ydbb0Rpxo8F3jhXMkxQEceV0x42C8+lntgLhA7JG45gU/JGH&#10;7eZjssZcuzsf6VaGRkQI+xwVtCH0uZS+asmiT1xPHL3aDRZDlEMj9YD3CLdGLtI0kxY7jgst9lS0&#10;VF3Kq1Wgr4emdrvapIVmNt+r8vd/WSg1/Rx3XyACjeEdfrX3WkGWwfNL/AFy8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wFhD8AAAADbAAAADwAAAAAAAAAAAAAAAACfAgAA&#10;ZHJzL2Rvd25yZXYueG1sUEsFBgAAAAAEAAQA9wAAAIwDAAAAAA==&#10;">
                          <v:imagedata r:id="rId37" o:title="fig9"/>
                        </v:shape>
                        <v:shape id="Picture 154" o:spid="_x0000_s1047" type="#_x0000_t75" alt="fig1" style="position:absolute;left:7254;top:2857;width:816;height:5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0KFHCAAAA2wAAAA8AAABkcnMvZG93bnJldi54bWxEj0+LwjAUxO+C3yE8wYus6XpQt2sUWREU&#10;T/67P5Jn27V5qU3U+u2NIHgcZuY3zGTW2FLcqPaFYwXf/QQEsXam4EzBYb/8GoPwAdlg6ZgUPMjD&#10;bNpuTTA17s5buu1CJiKEfYoK8hCqVEqvc7Lo+64ijt7J1RZDlHUmTY33CLelHCTJUFosOC7kWNFf&#10;Tvq8u1oFlwX/by7mdECpt2bwc13rY2+tVLfTzH9BBGrCJ/xur4yC4QheX+IPkNM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tChRwgAAANsAAAAPAAAAAAAAAAAAAAAAAJ8C&#10;AABkcnMvZG93bnJldi54bWxQSwUGAAAAAAQABAD3AAAAjgMAAAAA&#10;">
                          <v:imagedata r:id="rId38" o:title="fig1"/>
                        </v:shape>
                      </v:group>
                      <v:group id="Group 155" o:spid="_x0000_s1048" style="position:absolute;left:1494;top:3577;width:7296;height:3818" coordorigin="1494,3577" coordsize="7296,38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29YcEAAADbAAAADwAAAGRycy9kb3ducmV2LnhtbERPy4rCMBTdD/gP4Qru&#10;xrTKiFRTEVFxIQOjgri7NLcPbG5KE9v695PFwCwP573eDKYWHbWusqwgnkYgiDOrKy4U3K6HzyUI&#10;55E11pZJwZscbNLRxxoTbXv+oe7iCxFC2CWooPS+SaR0WUkG3dQ2xIHLbWvQB9gWUrfYh3BTy1kU&#10;LaTBikNDiQ3tSsqel5dRcOyx387jfXd+5rv34/r1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029YcEAAADbAAAADwAA&#10;AAAAAAAAAAAAAACqAgAAZHJzL2Rvd25yZXYueG1sUEsFBgAAAAAEAAQA+gAAAJgDAAAAAA==&#10;">
                        <v:shape id="Picture 156" o:spid="_x0000_s1049" type="#_x0000_t75" alt="tav2" style="position:absolute;left:2214;top:6457;width:816;height:5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78fFAAAA2wAAAA8AAABkcnMvZG93bnJldi54bWxEj0FrAjEUhO9C/0N4ghfRrEKtbo1ShUIR&#10;PGgVr4/N62Zx87Ju4rr21zcFweMwM98w82VrS9FQ7QvHCkbDBARx5nTBuYLD9+dgCsIHZI2lY1Jw&#10;Jw/LxUtnjql2N95Rsw+5iBD2KSowIVSplD4zZNEPXUUcvR9XWwxR1rnUNd4i3JZynCQTabHguGCw&#10;orWh7Ly/WgW+ObqxuYff7fqy2azeXq+nwvWV6nXbj3cQgdrwDD/aX1rBZAb/X+IPkI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P+/HxQAAANsAAAAPAAAAAAAAAAAAAAAA&#10;AJ8CAABkcnMvZG93bnJldi54bWxQSwUGAAAAAAQABAD3AAAAkQMAAAAA&#10;">
                          <v:imagedata r:id="rId39" o:title="tav2"/>
                        </v:shape>
                        <v:shape id="Picture 157" o:spid="_x0000_s1050" type="#_x0000_t75" alt="tav4" style="position:absolute;left:3654;top:5737;width:816;height: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ATWTCAAAA2wAAAA8AAABkcnMvZG93bnJldi54bWxET89rwjAUvg/8H8ITdpupO8zRNRUVnMJg&#10;YvWy26N5bbo1L6WJbf3vl8Ngx4/vd7aebCsG6n3jWMFykYAgLp1uuFZwveyfXkH4gKyxdUwK7uRh&#10;nc8eMky1G/lMQxFqEUPYp6jAhNClUvrSkEW/cB1x5CrXWwwR9rXUPY4x3LbyOUlepMWGY4PBjnaG&#10;yp/iZhVs3w0fvr8+LsPmdKtW7Xhyn4dKqcf5tHkDEWgK/+I/91ErWMX18Uv8ATL/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GgE1kwgAAANsAAAAPAAAAAAAAAAAAAAAAAJ8C&#10;AABkcnMvZG93bnJldi54bWxQSwUGAAAAAAQABAD3AAAAjgMAAAAA&#10;">
                          <v:imagedata r:id="rId40" o:title="tav4"/>
                        </v:shape>
                        <v:shape id="Picture 158" o:spid="_x0000_s1051" type="#_x0000_t75" alt="tav3" style="position:absolute;left:2934;top:6097;width:816;height:5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tl4HFAAAA2wAAAA8AAABkcnMvZG93bnJldi54bWxEj0FrwkAUhO9C/8PyCl6kbuJBJXUVW1BE&#10;WjGphx6f2WcSzL4N2VXTf98VBI/DzHzDzBadqcWVWldZVhAPIxDEudUVFwoOP6u3KQjnkTXWlknB&#10;HzlYzF96M0y0vXFK18wXIkDYJaig9L5JpHR5SQbd0DbEwTvZ1qAPsi2kbvEW4KaWoygaS4MVh4US&#10;G/osKT9nF6Mgrcw6Gxzi8xdmZnf63evj9uNbqf5rt3wH4anzz/CjvdEKJjHcv4QfIO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rZeBxQAAANsAAAAPAAAAAAAAAAAAAAAA&#10;AJ8CAABkcnMvZG93bnJldi54bWxQSwUGAAAAAAQABAD3AAAAkQMAAAAA&#10;">
                          <v:imagedata r:id="rId41" o:title="tav3"/>
                        </v:shape>
                        <v:shape id="Picture 159" o:spid="_x0000_s1052" type="#_x0000_t75" alt="tav1" style="position:absolute;left:1494;top:6817;width:816;height:5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mpy7EAAAA2wAAAA8AAABkcnMvZG93bnJldi54bWxEj91qwkAUhO8LvsNyhN4U3TQXUaOraGlp&#10;byoYfYBD9pgEs2dDdvP39t1CoZfDzHzD7A6jqUVPrassK3hdRiCIc6srLhTcrh+LNQjnkTXWlknB&#10;RA4O+9nTDlNtB75Qn/lCBAi7FBWU3jeplC4vyaBb2oY4eHfbGvRBtoXULQ4BbmoZR1EiDVYcFkps&#10;6K2k/JF1RsHJ9XX2qTffY3c5v6ymW7d5TzqlnufjcQvC0+j/w3/tL61gFcPvl/AD5P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8mpy7EAAAA2wAAAA8AAAAAAAAAAAAAAAAA&#10;nwIAAGRycy9kb3ducmV2LnhtbFBLBQYAAAAABAAEAPcAAACQAwAAAAA=&#10;">
                          <v:imagedata r:id="rId42" o:title="tav1"/>
                        </v:shape>
                        <v:shape id="Picture 160" o:spid="_x0000_s1053" type="#_x0000_t75" alt="tav10" style="position:absolute;left:7974;top:3577;width:816;height: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mqJfFAAAA2wAAAA8AAABkcnMvZG93bnJldi54bWxEj09rAjEUxO8Fv0N4Qm816x+0XY0iQmUp&#10;9NBVqMfXzXOzuHkJm1S3374pCD0OM/MbZrXpbSuu1IXGsYLxKANBXDndcK3geHh9egYRIrLG1jEp&#10;+KEAm/XgYYW5djf+oGsZa5EgHHJUYGL0uZShMmQxjJwnTt7ZdRZjkl0tdYe3BLetnGTZXFpsOC0Y&#10;9LQzVF3Kb6ugLPZvSMXn1PiXhZ997U+z7ftJqcdhv12CiNTH//C9XWgFiyn8fUk/QK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JqiXxQAAANsAAAAPAAAAAAAAAAAAAAAA&#10;AJ8CAABkcnMvZG93bnJldi54bWxQSwUGAAAAAAQABAD3AAAAkQMAAAAA&#10;">
                          <v:imagedata r:id="rId43" o:title="tav10"/>
                        </v:shape>
                        <v:shape id="Picture 161" o:spid="_x0000_s1054" type="#_x0000_t75" alt="tav7" style="position:absolute;left:5814;top:4657;width:816;height:5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QXe7DAAAA2wAAAA8AAABkcnMvZG93bnJldi54bWxEj0+LwjAUxO8L+x3CW9jLoumqqFSjrAuC&#10;J/Hv/dk822LzUptUq5/eCILHYWZ+w4ynjSnEhSqXW1bw245AECdW55wq2G3nrSEI55E1FpZJwY0c&#10;TCefH2OMtb3ymi4bn4oAYRejgsz7MpbSJRkZdG1bEgfvaCuDPsgqlbrCa4CbQnaiqC8N5hwWMizp&#10;P6PktKmNgs79Z7WXh/OwTGW9HsyWGNXdvlLfX83fCISnxr/Dr/ZCKxj04Pkl/AA5e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BBd7sMAAADbAAAADwAAAAAAAAAAAAAAAACf&#10;AgAAZHJzL2Rvd25yZXYueG1sUEsFBgAAAAAEAAQA9wAAAI8DAAAAAA==&#10;">
                          <v:imagedata r:id="rId44" o:title="tav7"/>
                        </v:shape>
                        <v:shape id="Picture 162" o:spid="_x0000_s1055" type="#_x0000_t75" alt="tav5" style="position:absolute;left:4374;top:5377;width:816;height: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VqKjDAAAA2wAAAA8AAABkcnMvZG93bnJldi54bWxEj0+LwjAUxO+C3yE8wZumirsuXaOIIHhy&#10;8Q+it7fN27bYvJQk1rqffrMgeBxm5jfMbNGaSjTkfGlZwWiYgCDOrC45V3A8rAcfIHxA1lhZJgUP&#10;8rCYdzszTLW9846afchFhLBPUUERQp1K6bOCDPqhrYmj92OdwRCly6V2eI9wU8lxkrxLgyXHhQJr&#10;WhWUXfc3o+Cyy06Nm3w3X2vahnN9wV+/RKX6vXb5CSJQG17hZ3ujFUzf4P9L/AFy/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JWoqMMAAADbAAAADwAAAAAAAAAAAAAAAACf&#10;AgAAZHJzL2Rvd25yZXYueG1sUEsFBgAAAAAEAAQA9wAAAI8DAAAAAA==&#10;">
                          <v:imagedata r:id="rId45" o:title="tav5"/>
                        </v:shape>
                        <v:shape id="Picture 163" o:spid="_x0000_s1056" type="#_x0000_t75" alt="tav6" style="position:absolute;left:5094;top:5017;width:816;height:5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zkZ/BAAAA2wAAAA8AAABkcnMvZG93bnJldi54bWxEj81qwzAQhO+BvoPYQm+xnFAc41gOoSHQ&#10;Qy9O8gCLtf4h1sqR1MR5+6pQ6HGYmW+YcjebUdzJ+cGyglWSgiBurB64U3A5H5c5CB+QNY6WScGT&#10;POyql0WJhbYPrul+Cp2IEPYFKuhDmAopfdOTQZ/YiTh6rXUGQ5Suk9rhI8LNKNdpmkmDA8eFHif6&#10;6Km5nr6NgvyWtq7GLyPbYUWH9yYPVnul3l7n/RZEoDn8h//an1rBJoPfL/EHyOo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wzkZ/BAAAA2wAAAA8AAAAAAAAAAAAAAAAAnwIA&#10;AGRycy9kb3ducmV2LnhtbFBLBQYAAAAABAAEAPcAAACNAwAAAAA=&#10;">
                          <v:imagedata r:id="rId46" o:title="tav6"/>
                        </v:shape>
                        <v:shape id="Picture 164" o:spid="_x0000_s1057" type="#_x0000_t75" alt="tav8" style="position:absolute;left:6534;top:4297;width:816;height: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FKyXEAAAA2wAAAA8AAABkcnMvZG93bnJldi54bWxEj81rAjEUxO+C/0N4ghfRbIVWWY2iBUsP&#10;9uAHeH1unvvh5mVJUl3/e1MoeBxm5jfMfNmaWtzI+dKygrdRAoI4s7rkXMHxsBlOQfiArLG2TAoe&#10;5GG56HbmmGp75x3d9iEXEcI+RQVFCE0qpc8KMuhHtiGO3sU6gyFKl0vt8B7hppbjJPmQBkuOCwU2&#10;9FlQdt3/GgU/brDFar2qvjZNe7Lv52qrk4NS/V67moEI1IZX+L/9rRVMJvD3Jf4AuXg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NFKyXEAAAA2wAAAA8AAAAAAAAAAAAAAAAA&#10;nwIAAGRycy9kb3ducmV2LnhtbFBLBQYAAAAABAAEAPcAAACQAwAAAAA=&#10;">
                          <v:imagedata r:id="rId47" o:title="tav8"/>
                        </v:shape>
                        <v:shape id="Picture 165" o:spid="_x0000_s1058" type="#_x0000_t75" alt="tav9" style="position:absolute;left:7254;top:3937;width:816;height:5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NEny/AAAA2wAAAA8AAABkcnMvZG93bnJldi54bWxET01rwkAQvRf6H5YpeGs2lVJLmo1UQfAm&#10;0XgfsmMSm51Ns1NN/n33UOjx8b7z9eR6daMxdJ4NvCQpKOLa244bA9Vp9/wOKgiyxd4zGZgpwLp4&#10;fMgxs/7OJd2O0qgYwiFDA63IkGkd6pYchsQPxJG7+NGhRDg22o54j+Gu18s0fdMOO44NLQ60ban+&#10;Ov44Axuu7E6C1HP4dhupzvvDtXw1ZvE0fX6AEprkX/zn3lsDqzg2fok/QBe/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7DRJ8vwAAANsAAAAPAAAAAAAAAAAAAAAAAJ8CAABk&#10;cnMvZG93bnJldi54bWxQSwUGAAAAAAQABAD3AAAAiwMAAAAA&#10;">
                          <v:imagedata r:id="rId48" o:title="tav9"/>
                        </v:shape>
                      </v:group>
                    </v:group>
                    <v:group id="Group 166" o:spid="_x0000_s1059" style="position:absolute;left:4914;top:4194;width:540;height:1620" coordorigin="4914,4194" coordsize="540,1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iOJ8YAAADbAAAADwAAAGRycy9kb3ducmV2LnhtbESPW2vCQBSE3wv+h+UI&#10;faubWFo1ZhURW/ogghcQ3w7Zkwtmz4bsNon/vlso9HGYmW+YdD2YWnTUusqygngSgSDOrK64UHA5&#10;f7zMQTiPrLG2TAoe5GC9Gj2lmGjb85G6ky9EgLBLUEHpfZNI6bKSDLqJbYiDl9vWoA+yLaRusQ9w&#10;U8tpFL1LgxWHhRIb2paU3U/fRsFnj/3mNd51+3u+fdzOb4frPialnsfDZgnC0+D/w3/tL61g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2I4nxgAAANsA&#10;AAAPAAAAAAAAAAAAAAAAAKoCAABkcnMvZG93bnJldi54bWxQSwUGAAAAAAQABAD6AAAAnQMAAAAA&#10;">
                      <v:shape id="Text Box 167" o:spid="_x0000_s1060" type="#_x0000_t202" style="position:absolute;left:4914;top:4194;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pAfr8A&#10;AADbAAAADwAAAGRycy9kb3ducmV2LnhtbERPy4rCMBTdC/5DuMLsNHEYRatRxEFw5WB9gLtLc22L&#10;zU1poq1/P1kMzPJw3st1ZyvxosaXjjWMRwoEceZMybmG82k3nIHwAdlg5Zg0vMnDetXvLTExruUj&#10;vdKQixjCPkENRQh1IqXPCrLoR64mjtzdNRZDhE0uTYNtDLeV/FRqKi2WHBsKrGlbUPZIn1bD5XC/&#10;Xb/UT/5tJ3XrOiXZzqXWH4NuswARqAv/4j/33miYxfX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0ikB+vwAAANsAAAAPAAAAAAAAAAAAAAAAAJgCAABkcnMvZG93bnJl&#10;di54bWxQSwUGAAAAAAQABAD1AAAAhAMAAAAA&#10;" filled="f" stroked="f">
                        <v:textbox>
                          <w:txbxContent>
                            <w:p w:rsidR="00413C27" w:rsidRPr="009727D0" w:rsidRDefault="00413C27" w:rsidP="00413C27">
                              <w:pPr>
                                <w:rPr>
                                  <w:sz w:val="44"/>
                                  <w:szCs w:val="44"/>
                                </w:rPr>
                              </w:pPr>
                              <w:r w:rsidRPr="009727D0">
                                <w:rPr>
                                  <w:sz w:val="44"/>
                                  <w:szCs w:val="44"/>
                                </w:rPr>
                                <w:t>+</w:t>
                              </w:r>
                            </w:p>
                          </w:txbxContent>
                        </v:textbox>
                      </v:shape>
                      <v:shape id="Text Box 168" o:spid="_x0000_s1061" type="#_x0000_t202" style="position:absolute;left:4914;top:5274;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bl5cIA&#10;AADbAAAADwAAAGRycy9kb3ducmV2LnhtbESPT4vCMBTE7wt+h/CEva2JsitajSKKsKcV/4K3R/Ns&#10;i81LaaLtfnsjCB6HmfkNM523thR3qn3hWEO/p0AQp84UnGk47NdfIxA+IBssHZOGf/Iwn3U+ppgY&#10;1/CW7ruQiQhhn6CGPIQqkdKnOVn0PVcRR+/iaoshyjqTpsYmwm0pB0oNpcWC40KOFS1zSq+7m9Vw&#10;/LucT99qk63sT9W4Vkm2Y6n1Z7ddTEAEasM7/Gr/Gg2jPjy/xB8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xuXlwgAAANsAAAAPAAAAAAAAAAAAAAAAAJgCAABkcnMvZG93&#10;bnJldi54bWxQSwUGAAAAAAQABAD1AAAAhwMAAAAA&#10;" filled="f" stroked="f">
                        <v:textbox>
                          <w:txbxContent>
                            <w:p w:rsidR="00413C27" w:rsidRPr="009727D0" w:rsidRDefault="00413C27" w:rsidP="00413C27">
                              <w:pPr>
                                <w:rPr>
                                  <w:sz w:val="44"/>
                                  <w:szCs w:val="44"/>
                                </w:rPr>
                              </w:pPr>
                              <w:r w:rsidRPr="009727D0">
                                <w:rPr>
                                  <w:sz w:val="44"/>
                                  <w:szCs w:val="44"/>
                                </w:rPr>
                                <w:t>+</w:t>
                              </w:r>
                            </w:p>
                          </w:txbxContent>
                        </v:textbox>
                      </v:shape>
                    </v:group>
                  </v:group>
                </v:group>
              </v:group>
            </w:pict>
          </mc:Fallback>
        </mc:AlternateContent>
      </w:r>
    </w:p>
    <w:p w:rsidR="00413C27" w:rsidRPr="00B0643E" w:rsidRDefault="00413C27" w:rsidP="00413C27">
      <w:pPr>
        <w:rPr>
          <w:rFonts w:ascii="Times New Roman" w:hAnsi="Times New Roman"/>
          <w:sz w:val="24"/>
          <w:szCs w:val="24"/>
          <w:lang w:val="en-GB"/>
        </w:rPr>
      </w:pPr>
    </w:p>
    <w:p w:rsidR="00413C27" w:rsidRPr="00B0643E" w:rsidRDefault="00413C27" w:rsidP="00413C27">
      <w:pPr>
        <w:rPr>
          <w:rFonts w:ascii="Times New Roman" w:hAnsi="Times New Roman"/>
          <w:sz w:val="24"/>
          <w:szCs w:val="24"/>
          <w:lang w:val="en-GB"/>
        </w:rPr>
      </w:pPr>
    </w:p>
    <w:p w:rsidR="00413C27" w:rsidRPr="00B0643E" w:rsidRDefault="00413C27" w:rsidP="00413C27">
      <w:pPr>
        <w:rPr>
          <w:rFonts w:ascii="Times New Roman" w:hAnsi="Times New Roman"/>
          <w:sz w:val="24"/>
          <w:szCs w:val="24"/>
          <w:lang w:val="en-GB"/>
        </w:rPr>
      </w:pPr>
    </w:p>
    <w:p w:rsidR="00413C27" w:rsidRPr="00B0643E" w:rsidRDefault="00413C27" w:rsidP="00413C27">
      <w:pPr>
        <w:rPr>
          <w:rFonts w:ascii="Times New Roman" w:hAnsi="Times New Roman"/>
          <w:sz w:val="24"/>
          <w:szCs w:val="24"/>
          <w:lang w:val="en-GB"/>
        </w:rPr>
      </w:pPr>
    </w:p>
    <w:p w:rsidR="00413C27" w:rsidRPr="00B0643E" w:rsidRDefault="00413C27" w:rsidP="00413C27">
      <w:pPr>
        <w:rPr>
          <w:rFonts w:ascii="Times New Roman" w:hAnsi="Times New Roman"/>
          <w:sz w:val="24"/>
          <w:szCs w:val="24"/>
          <w:lang w:val="en-GB"/>
        </w:rPr>
      </w:pPr>
    </w:p>
    <w:p w:rsidR="00413C27" w:rsidRPr="00B0643E" w:rsidRDefault="00413C27" w:rsidP="00413C27">
      <w:pPr>
        <w:rPr>
          <w:rFonts w:ascii="Times New Roman" w:hAnsi="Times New Roman"/>
          <w:sz w:val="24"/>
          <w:szCs w:val="24"/>
          <w:lang w:val="en-GB"/>
        </w:rPr>
      </w:pPr>
    </w:p>
    <w:p w:rsidR="00413C27" w:rsidRPr="00B0643E" w:rsidRDefault="00413C27" w:rsidP="00413C27">
      <w:pPr>
        <w:rPr>
          <w:rFonts w:ascii="Times New Roman" w:hAnsi="Times New Roman"/>
          <w:sz w:val="24"/>
          <w:szCs w:val="24"/>
          <w:lang w:val="en-GB"/>
        </w:rPr>
      </w:pPr>
    </w:p>
    <w:p w:rsidR="00413C27" w:rsidRPr="00B0643E" w:rsidRDefault="00413C27" w:rsidP="00413C27">
      <w:pPr>
        <w:rPr>
          <w:rFonts w:ascii="Times New Roman" w:hAnsi="Times New Roman"/>
          <w:sz w:val="24"/>
          <w:szCs w:val="24"/>
          <w:lang w:val="en-GB"/>
        </w:rPr>
      </w:pPr>
    </w:p>
    <w:p w:rsidR="00413C27" w:rsidRPr="00B0643E" w:rsidRDefault="00413C27" w:rsidP="00413C27">
      <w:pPr>
        <w:rPr>
          <w:rFonts w:ascii="Times New Roman" w:hAnsi="Times New Roman"/>
          <w:sz w:val="24"/>
          <w:szCs w:val="24"/>
          <w:lang w:val="en-GB"/>
        </w:rPr>
      </w:pPr>
    </w:p>
    <w:p w:rsidR="00413C27" w:rsidRPr="00B0643E" w:rsidRDefault="00413C27" w:rsidP="00413C27">
      <w:pPr>
        <w:rPr>
          <w:rFonts w:ascii="Times New Roman" w:hAnsi="Times New Roman"/>
          <w:sz w:val="24"/>
          <w:szCs w:val="24"/>
          <w:lang w:val="en-GB"/>
        </w:rPr>
      </w:pPr>
    </w:p>
    <w:p w:rsidR="00413C27" w:rsidRPr="00B0643E" w:rsidRDefault="00413C27" w:rsidP="00413C27">
      <w:pPr>
        <w:rPr>
          <w:rFonts w:ascii="Times New Roman" w:hAnsi="Times New Roman"/>
          <w:sz w:val="24"/>
          <w:szCs w:val="24"/>
          <w:lang w:val="en-GB"/>
        </w:rPr>
      </w:pPr>
    </w:p>
    <w:p w:rsidR="00413C27" w:rsidRPr="00B0643E" w:rsidRDefault="00413C27" w:rsidP="00413C27">
      <w:pPr>
        <w:rPr>
          <w:rFonts w:ascii="Times New Roman" w:hAnsi="Times New Roman"/>
          <w:sz w:val="24"/>
          <w:szCs w:val="24"/>
          <w:lang w:val="en-GB"/>
        </w:rPr>
      </w:pPr>
    </w:p>
    <w:p w:rsidR="00413C27" w:rsidRPr="00B0643E" w:rsidRDefault="00413C27" w:rsidP="00413C27">
      <w:pPr>
        <w:rPr>
          <w:rFonts w:ascii="Times New Roman" w:hAnsi="Times New Roman"/>
          <w:sz w:val="24"/>
          <w:szCs w:val="24"/>
          <w:lang w:val="en-GB"/>
        </w:rPr>
      </w:pPr>
    </w:p>
    <w:p w:rsidR="00413C27" w:rsidRPr="00B0643E" w:rsidRDefault="00413C27" w:rsidP="00413C27">
      <w:pPr>
        <w:rPr>
          <w:rFonts w:ascii="Times New Roman" w:hAnsi="Times New Roman"/>
          <w:sz w:val="24"/>
          <w:szCs w:val="24"/>
          <w:lang w:val="en-GB"/>
        </w:rPr>
      </w:pPr>
    </w:p>
    <w:p w:rsidR="00413C27" w:rsidRPr="00B0643E" w:rsidRDefault="00413C27" w:rsidP="00413C27">
      <w:pPr>
        <w:rPr>
          <w:rFonts w:ascii="Times New Roman" w:hAnsi="Times New Roman"/>
          <w:sz w:val="24"/>
          <w:szCs w:val="24"/>
          <w:lang w:val="en-GB"/>
        </w:rPr>
      </w:pPr>
    </w:p>
    <w:p w:rsidR="00413C27" w:rsidRPr="00B0643E" w:rsidRDefault="00413C27" w:rsidP="00413C27">
      <w:pPr>
        <w:rPr>
          <w:rFonts w:ascii="Times New Roman" w:hAnsi="Times New Roman"/>
          <w:sz w:val="24"/>
          <w:szCs w:val="24"/>
          <w:lang w:val="en-GB"/>
        </w:rPr>
      </w:pPr>
    </w:p>
    <w:p w:rsidR="00413C27" w:rsidRPr="00B0643E" w:rsidRDefault="00413C27" w:rsidP="00413C27">
      <w:pPr>
        <w:rPr>
          <w:rFonts w:ascii="Times New Roman" w:hAnsi="Times New Roman"/>
          <w:sz w:val="24"/>
          <w:szCs w:val="24"/>
          <w:lang w:val="en-GB"/>
        </w:rPr>
      </w:pPr>
    </w:p>
    <w:p w:rsidR="00413C27" w:rsidRPr="00B0643E" w:rsidRDefault="00413C27" w:rsidP="00413C27">
      <w:pPr>
        <w:rPr>
          <w:rFonts w:ascii="Times New Roman" w:hAnsi="Times New Roman"/>
          <w:sz w:val="24"/>
          <w:szCs w:val="24"/>
          <w:lang w:val="en-GB"/>
        </w:rPr>
      </w:pPr>
    </w:p>
    <w:p w:rsidR="00413C27" w:rsidRPr="00B0643E" w:rsidRDefault="00413C27" w:rsidP="00413C27">
      <w:pPr>
        <w:rPr>
          <w:rFonts w:ascii="Times New Roman" w:hAnsi="Times New Roman"/>
          <w:sz w:val="24"/>
          <w:szCs w:val="24"/>
          <w:lang w:val="en-GB"/>
        </w:rPr>
      </w:pPr>
    </w:p>
    <w:p w:rsidR="00413C27" w:rsidRPr="00B0643E" w:rsidRDefault="00413C27" w:rsidP="00413C27">
      <w:pPr>
        <w:rPr>
          <w:rFonts w:ascii="Times New Roman" w:hAnsi="Times New Roman"/>
          <w:sz w:val="24"/>
          <w:szCs w:val="24"/>
          <w:lang w:val="en-GB"/>
        </w:rPr>
      </w:pPr>
    </w:p>
    <w:p w:rsidR="00413C27" w:rsidRPr="00B0643E" w:rsidRDefault="00413C27" w:rsidP="00413C27">
      <w:pPr>
        <w:rPr>
          <w:rFonts w:ascii="Times New Roman" w:hAnsi="Times New Roman"/>
          <w:sz w:val="24"/>
          <w:szCs w:val="24"/>
          <w:lang w:val="en-GB"/>
        </w:rPr>
      </w:pPr>
    </w:p>
    <w:p w:rsidR="00413C27" w:rsidRPr="00B0643E" w:rsidRDefault="00413C27" w:rsidP="00413C27">
      <w:pPr>
        <w:rPr>
          <w:rFonts w:ascii="Times New Roman" w:hAnsi="Times New Roman"/>
          <w:sz w:val="24"/>
          <w:szCs w:val="24"/>
          <w:lang w:val="en-GB"/>
        </w:rPr>
      </w:pPr>
    </w:p>
    <w:p w:rsidR="00413C27" w:rsidRPr="00B0643E" w:rsidRDefault="00413C27" w:rsidP="00413C27">
      <w:pPr>
        <w:rPr>
          <w:rFonts w:ascii="Times New Roman" w:hAnsi="Times New Roman"/>
          <w:sz w:val="24"/>
          <w:szCs w:val="24"/>
          <w:lang w:val="en-GB"/>
        </w:rPr>
      </w:pPr>
    </w:p>
    <w:p w:rsidR="00413C27" w:rsidRPr="00B0643E" w:rsidRDefault="00413C27" w:rsidP="00413C27">
      <w:pPr>
        <w:rPr>
          <w:rFonts w:ascii="Times New Roman" w:hAnsi="Times New Roman"/>
          <w:sz w:val="24"/>
          <w:szCs w:val="24"/>
          <w:lang w:val="en-GB"/>
        </w:rPr>
      </w:pPr>
    </w:p>
    <w:p w:rsidR="00413C27" w:rsidRPr="00B0643E" w:rsidRDefault="00413C27" w:rsidP="00413C27">
      <w:pPr>
        <w:spacing w:line="480" w:lineRule="auto"/>
        <w:jc w:val="both"/>
        <w:rPr>
          <w:rFonts w:ascii="Times New Roman" w:hAnsi="Times New Roman"/>
          <w:b w:val="0"/>
          <w:sz w:val="24"/>
          <w:szCs w:val="24"/>
          <w:lang w:val="en-GB"/>
        </w:rPr>
      </w:pPr>
    </w:p>
    <w:p w:rsidR="00413C27" w:rsidRPr="00B5038E" w:rsidRDefault="00413C27" w:rsidP="00413C27">
      <w:pPr>
        <w:spacing w:line="480" w:lineRule="auto"/>
        <w:jc w:val="both"/>
        <w:rPr>
          <w:rFonts w:ascii="Arial" w:hAnsi="Arial" w:cs="Arial"/>
          <w:b w:val="0"/>
          <w:sz w:val="24"/>
          <w:szCs w:val="24"/>
          <w:lang w:val="en-GB"/>
        </w:rPr>
      </w:pPr>
    </w:p>
    <w:p w:rsidR="00413C27" w:rsidRPr="00B5038E" w:rsidRDefault="00413C27" w:rsidP="00413C27">
      <w:pPr>
        <w:spacing w:line="480" w:lineRule="auto"/>
        <w:jc w:val="both"/>
        <w:rPr>
          <w:rFonts w:ascii="Arial" w:hAnsi="Arial" w:cs="Arial"/>
          <w:b w:val="0"/>
          <w:sz w:val="24"/>
          <w:szCs w:val="24"/>
          <w:lang w:val="en-GB"/>
        </w:rPr>
      </w:pPr>
      <w:r w:rsidRPr="00B5038E">
        <w:rPr>
          <w:rFonts w:ascii="Arial" w:hAnsi="Arial" w:cs="Arial"/>
          <w:b w:val="0"/>
          <w:sz w:val="24"/>
          <w:szCs w:val="24"/>
          <w:lang w:val="en-GB"/>
        </w:rPr>
        <w:t>Figure 1. Procedure of the experimental task (total duration: about 40 minutes).</w:t>
      </w:r>
    </w:p>
    <w:p w:rsidR="00413C27" w:rsidRPr="00B5038E" w:rsidRDefault="00413C27" w:rsidP="00413C27">
      <w:pPr>
        <w:rPr>
          <w:rFonts w:ascii="Arial" w:hAnsi="Arial" w:cs="Arial"/>
          <w:sz w:val="24"/>
          <w:szCs w:val="24"/>
          <w:lang w:val="en-GB"/>
        </w:rPr>
      </w:pPr>
    </w:p>
    <w:p w:rsidR="00DC7E5A" w:rsidRDefault="00DC7E5A" w:rsidP="00824FFE">
      <w:pPr>
        <w:rPr>
          <w:rFonts w:ascii="Arial" w:hAnsi="Arial" w:cs="Arial"/>
          <w:b w:val="0"/>
          <w:bCs w:val="0"/>
          <w:sz w:val="24"/>
          <w:szCs w:val="24"/>
          <w:lang w:val="en-GB"/>
        </w:rPr>
        <w:sectPr w:rsidR="00DC7E5A" w:rsidSect="00956C0B">
          <w:pgSz w:w="16838" w:h="11906" w:orient="landscape"/>
          <w:pgMar w:top="567" w:right="851" w:bottom="567" w:left="851" w:header="709" w:footer="709" w:gutter="0"/>
          <w:cols w:space="708"/>
          <w:docGrid w:linePitch="360"/>
        </w:sectPr>
      </w:pPr>
    </w:p>
    <w:p w:rsidR="00DC7E5A" w:rsidRPr="00B5038E" w:rsidRDefault="005534C5" w:rsidP="00E43BAA">
      <w:pPr>
        <w:spacing w:line="480" w:lineRule="auto"/>
        <w:rPr>
          <w:rFonts w:ascii="Arial" w:hAnsi="Arial" w:cs="Arial"/>
          <w:b w:val="0"/>
          <w:bCs w:val="0"/>
          <w:sz w:val="24"/>
          <w:szCs w:val="24"/>
          <w:lang w:val="en-GB"/>
        </w:rPr>
      </w:pPr>
      <w:r>
        <w:rPr>
          <w:rFonts w:ascii="Arial" w:hAnsi="Arial" w:cs="Arial"/>
          <w:b w:val="0"/>
          <w:bCs w:val="0"/>
          <w:sz w:val="24"/>
          <w:szCs w:val="24"/>
          <w:lang w:val="en-GB"/>
        </w:rPr>
        <w:lastRenderedPageBreak/>
        <w:t>Table 1. ANOVAs</w:t>
      </w:r>
      <w:r w:rsidR="00DC7E5A" w:rsidRPr="00B5038E">
        <w:rPr>
          <w:rFonts w:ascii="Arial" w:hAnsi="Arial" w:cs="Arial"/>
          <w:b w:val="0"/>
          <w:bCs w:val="0"/>
          <w:sz w:val="24"/>
          <w:szCs w:val="24"/>
          <w:lang w:val="en-GB"/>
        </w:rPr>
        <w:t xml:space="preserve"> </w:t>
      </w:r>
      <w:r w:rsidRPr="00B5038E">
        <w:rPr>
          <w:rFonts w:ascii="Arial" w:hAnsi="Arial" w:cs="Arial"/>
          <w:b w:val="0"/>
          <w:bCs w:val="0"/>
          <w:sz w:val="24"/>
          <w:szCs w:val="24"/>
          <w:lang w:val="en-GB"/>
        </w:rPr>
        <w:t xml:space="preserve">(Fisher F) </w:t>
      </w:r>
      <w:r>
        <w:rPr>
          <w:rFonts w:ascii="Arial" w:hAnsi="Arial" w:cs="Arial"/>
          <w:b w:val="0"/>
          <w:bCs w:val="0"/>
          <w:sz w:val="24"/>
          <w:szCs w:val="24"/>
          <w:lang w:val="en-GB"/>
        </w:rPr>
        <w:t>Condition</w:t>
      </w:r>
      <w:r w:rsidR="00DC7E5A" w:rsidRPr="00B5038E">
        <w:rPr>
          <w:rFonts w:ascii="Arial" w:hAnsi="Arial" w:cs="Arial"/>
          <w:b w:val="0"/>
          <w:bCs w:val="0"/>
          <w:sz w:val="24"/>
          <w:szCs w:val="24"/>
          <w:lang w:val="en-GB"/>
        </w:rPr>
        <w:t xml:space="preserve"> </w:t>
      </w:r>
      <w:r>
        <w:rPr>
          <w:rFonts w:ascii="Arial" w:hAnsi="Arial" w:cs="Arial"/>
          <w:b w:val="0"/>
          <w:bCs w:val="0"/>
          <w:sz w:val="24"/>
          <w:szCs w:val="24"/>
          <w:lang w:val="en-GB"/>
        </w:rPr>
        <w:t>(</w:t>
      </w:r>
      <w:r w:rsidR="00DC7E5A" w:rsidRPr="00B5038E">
        <w:rPr>
          <w:rFonts w:ascii="Arial" w:hAnsi="Arial" w:cs="Arial"/>
          <w:b w:val="0"/>
          <w:bCs w:val="0"/>
          <w:sz w:val="24"/>
          <w:szCs w:val="24"/>
          <w:lang w:val="en-GB"/>
        </w:rPr>
        <w:t xml:space="preserve">structured </w:t>
      </w:r>
      <w:r w:rsidR="00DC7E5A" w:rsidRPr="00B5038E">
        <w:rPr>
          <w:rFonts w:ascii="Arial" w:hAnsi="Arial" w:cs="Arial"/>
          <w:b w:val="0"/>
          <w:bCs w:val="0"/>
          <w:i/>
          <w:sz w:val="24"/>
          <w:szCs w:val="24"/>
          <w:lang w:val="en-GB"/>
        </w:rPr>
        <w:t>vs.</w:t>
      </w:r>
      <w:r w:rsidR="00DC7E5A" w:rsidRPr="00B5038E">
        <w:rPr>
          <w:rFonts w:ascii="Arial" w:hAnsi="Arial" w:cs="Arial"/>
          <w:b w:val="0"/>
          <w:bCs w:val="0"/>
          <w:sz w:val="24"/>
          <w:szCs w:val="24"/>
          <w:lang w:val="en-GB"/>
        </w:rPr>
        <w:t xml:space="preserve"> not-structured figures</w:t>
      </w:r>
      <w:r>
        <w:rPr>
          <w:rFonts w:ascii="Arial" w:hAnsi="Arial" w:cs="Arial"/>
          <w:b w:val="0"/>
          <w:bCs w:val="0"/>
          <w:sz w:val="24"/>
          <w:szCs w:val="24"/>
          <w:lang w:val="en-GB"/>
        </w:rPr>
        <w:t>)</w:t>
      </w:r>
      <w:r w:rsidR="00DC7E5A" w:rsidRPr="00B5038E">
        <w:rPr>
          <w:rFonts w:ascii="Arial" w:hAnsi="Arial" w:cs="Arial"/>
          <w:b w:val="0"/>
          <w:bCs w:val="0"/>
          <w:sz w:val="24"/>
          <w:szCs w:val="24"/>
          <w:lang w:val="en-GB"/>
        </w:rPr>
        <w:t xml:space="preserve"> </w:t>
      </w:r>
      <w:r w:rsidRPr="005534C5">
        <w:rPr>
          <w:rFonts w:ascii="Arial" w:hAnsi="Arial" w:cs="Arial"/>
          <w:b w:val="0"/>
          <w:bCs w:val="0"/>
          <w:i/>
          <w:sz w:val="24"/>
          <w:szCs w:val="24"/>
          <w:lang w:val="en-GB"/>
        </w:rPr>
        <w:t>per</w:t>
      </w:r>
      <w:r>
        <w:rPr>
          <w:rFonts w:ascii="Arial" w:hAnsi="Arial" w:cs="Arial"/>
          <w:b w:val="0"/>
          <w:bCs w:val="0"/>
          <w:sz w:val="24"/>
          <w:szCs w:val="24"/>
          <w:lang w:val="en-GB"/>
        </w:rPr>
        <w:t xml:space="preserve"> Hemisphere (left </w:t>
      </w:r>
      <w:r w:rsidRPr="005534C5">
        <w:rPr>
          <w:rFonts w:ascii="Arial" w:hAnsi="Arial" w:cs="Arial"/>
          <w:b w:val="0"/>
          <w:bCs w:val="0"/>
          <w:i/>
          <w:sz w:val="24"/>
          <w:szCs w:val="24"/>
          <w:lang w:val="en-GB"/>
        </w:rPr>
        <w:t>vs.</w:t>
      </w:r>
      <w:r>
        <w:rPr>
          <w:rFonts w:ascii="Arial" w:hAnsi="Arial" w:cs="Arial"/>
          <w:b w:val="0"/>
          <w:bCs w:val="0"/>
          <w:sz w:val="24"/>
          <w:szCs w:val="24"/>
          <w:lang w:val="en-GB"/>
        </w:rPr>
        <w:t xml:space="preserve"> right) </w:t>
      </w:r>
      <w:r w:rsidR="00DC7E5A" w:rsidRPr="00B5038E">
        <w:rPr>
          <w:rFonts w:ascii="Arial" w:hAnsi="Arial" w:cs="Arial"/>
          <w:b w:val="0"/>
          <w:bCs w:val="0"/>
          <w:sz w:val="24"/>
          <w:szCs w:val="24"/>
          <w:lang w:val="en-GB"/>
        </w:rPr>
        <w:t xml:space="preserve">on </w:t>
      </w:r>
      <w:r>
        <w:rPr>
          <w:rFonts w:ascii="Arial" w:hAnsi="Arial" w:cs="Arial"/>
          <w:b w:val="0"/>
          <w:bCs w:val="0"/>
          <w:sz w:val="24"/>
          <w:szCs w:val="24"/>
          <w:lang w:val="en-GB"/>
        </w:rPr>
        <w:t xml:space="preserve">sLoreta intensities of brain areas (frontal, parietal, temporal, </w:t>
      </w:r>
      <w:r w:rsidR="005317FF">
        <w:rPr>
          <w:rFonts w:ascii="Arial" w:hAnsi="Arial" w:cs="Arial"/>
          <w:b w:val="0"/>
          <w:bCs w:val="0"/>
          <w:sz w:val="24"/>
          <w:szCs w:val="24"/>
          <w:lang w:val="en-GB"/>
        </w:rPr>
        <w:t>cingulate</w:t>
      </w:r>
      <w:r>
        <w:rPr>
          <w:rFonts w:ascii="Arial" w:hAnsi="Arial" w:cs="Arial"/>
          <w:b w:val="0"/>
          <w:bCs w:val="0"/>
          <w:sz w:val="24"/>
          <w:szCs w:val="24"/>
          <w:lang w:val="en-GB"/>
        </w:rPr>
        <w:t>, limbic)</w:t>
      </w:r>
      <w:r w:rsidR="00DC7E5A" w:rsidRPr="00B5038E">
        <w:rPr>
          <w:rFonts w:ascii="Arial" w:hAnsi="Arial" w:cs="Arial"/>
          <w:b w:val="0"/>
          <w:bCs w:val="0"/>
          <w:sz w:val="24"/>
          <w:szCs w:val="24"/>
          <w:lang w:val="en-GB"/>
        </w:rPr>
        <w:t xml:space="preserve"> and Paired t test</w:t>
      </w:r>
      <w:r>
        <w:rPr>
          <w:rFonts w:ascii="Arial" w:hAnsi="Arial" w:cs="Arial"/>
          <w:b w:val="0"/>
          <w:bCs w:val="0"/>
          <w:sz w:val="24"/>
          <w:szCs w:val="24"/>
          <w:lang w:val="en-GB"/>
        </w:rPr>
        <w:t xml:space="preserve"> </w:t>
      </w:r>
      <w:r w:rsidRPr="00B5038E">
        <w:rPr>
          <w:rFonts w:ascii="Arial" w:hAnsi="Arial" w:cs="Arial"/>
          <w:b w:val="0"/>
          <w:bCs w:val="0"/>
          <w:sz w:val="24"/>
          <w:szCs w:val="24"/>
          <w:lang w:val="en-GB"/>
        </w:rPr>
        <w:t xml:space="preserve">structured </w:t>
      </w:r>
      <w:r w:rsidRPr="00B5038E">
        <w:rPr>
          <w:rFonts w:ascii="Arial" w:hAnsi="Arial" w:cs="Arial"/>
          <w:b w:val="0"/>
          <w:bCs w:val="0"/>
          <w:i/>
          <w:sz w:val="24"/>
          <w:szCs w:val="24"/>
          <w:lang w:val="en-GB"/>
        </w:rPr>
        <w:t>vs.</w:t>
      </w:r>
      <w:r w:rsidRPr="00B5038E">
        <w:rPr>
          <w:rFonts w:ascii="Arial" w:hAnsi="Arial" w:cs="Arial"/>
          <w:b w:val="0"/>
          <w:bCs w:val="0"/>
          <w:sz w:val="24"/>
          <w:szCs w:val="24"/>
          <w:lang w:val="en-GB"/>
        </w:rPr>
        <w:t xml:space="preserve"> not-structured figures</w:t>
      </w:r>
      <w:r w:rsidR="00DC7E5A" w:rsidRPr="00B5038E">
        <w:rPr>
          <w:rFonts w:ascii="Arial" w:hAnsi="Arial" w:cs="Arial"/>
          <w:b w:val="0"/>
          <w:bCs w:val="0"/>
          <w:sz w:val="24"/>
          <w:szCs w:val="24"/>
          <w:lang w:val="en-GB"/>
        </w:rPr>
        <w:t xml:space="preserve"> </w:t>
      </w:r>
      <w:r w:rsidRPr="00B5038E">
        <w:rPr>
          <w:rFonts w:ascii="Arial" w:hAnsi="Arial" w:cs="Arial"/>
          <w:b w:val="0"/>
          <w:bCs w:val="0"/>
          <w:sz w:val="24"/>
          <w:szCs w:val="24"/>
          <w:lang w:val="en-GB"/>
        </w:rPr>
        <w:t>on Broadmann areas (BA</w:t>
      </w:r>
      <w:r w:rsidR="005317FF" w:rsidRPr="005317FF">
        <w:rPr>
          <w:rFonts w:ascii="Arial" w:hAnsi="Arial" w:cs="Arial"/>
          <w:b w:val="0"/>
          <w:bCs w:val="0"/>
          <w:sz w:val="24"/>
          <w:szCs w:val="24"/>
          <w:vertAlign w:val="superscript"/>
          <w:lang w:val="en-GB"/>
        </w:rPr>
        <w:t>p-value</w:t>
      </w:r>
      <w:r w:rsidRPr="00B5038E">
        <w:rPr>
          <w:rFonts w:ascii="Arial" w:hAnsi="Arial" w:cs="Arial"/>
          <w:b w:val="0"/>
          <w:bCs w:val="0"/>
          <w:sz w:val="24"/>
          <w:szCs w:val="24"/>
          <w:lang w:val="en-GB"/>
        </w:rPr>
        <w:t>) intensities</w:t>
      </w:r>
      <w:r w:rsidR="00E43BAA">
        <w:rPr>
          <w:rFonts w:ascii="Arial" w:hAnsi="Arial" w:cs="Arial"/>
          <w:b w:val="0"/>
          <w:bCs w:val="0"/>
          <w:sz w:val="24"/>
          <w:szCs w:val="24"/>
          <w:lang w:val="en-GB"/>
        </w:rPr>
        <w:t>.</w:t>
      </w:r>
    </w:p>
    <w:tbl>
      <w:tblPr>
        <w:tblpPr w:leftFromText="142" w:rightFromText="142" w:vertAnchor="text" w:horzAnchor="margin" w:tblpY="339"/>
        <w:tblOverlap w:val="never"/>
        <w:tblW w:w="10988" w:type="dxa"/>
        <w:tblLayout w:type="fixed"/>
        <w:tblLook w:val="01E0" w:firstRow="1" w:lastRow="1" w:firstColumn="1" w:lastColumn="1" w:noHBand="0" w:noVBand="0"/>
      </w:tblPr>
      <w:tblGrid>
        <w:gridCol w:w="1776"/>
        <w:gridCol w:w="9212"/>
      </w:tblGrid>
      <w:tr w:rsidR="005534C5" w:rsidRPr="004811D3">
        <w:tc>
          <w:tcPr>
            <w:tcW w:w="1776" w:type="dxa"/>
            <w:tcBorders>
              <w:top w:val="single" w:sz="4" w:space="0" w:color="auto"/>
              <w:bottom w:val="single" w:sz="4" w:space="0" w:color="auto"/>
            </w:tcBorders>
            <w:vAlign w:val="center"/>
          </w:tcPr>
          <w:p w:rsidR="005534C5" w:rsidRPr="004811D3" w:rsidRDefault="005534C5" w:rsidP="004E57BB">
            <w:pPr>
              <w:rPr>
                <w:rFonts w:ascii="Arial" w:eastAsia="MS Mincho" w:hAnsi="Arial" w:cs="Arial"/>
                <w:sz w:val="22"/>
                <w:szCs w:val="22"/>
              </w:rPr>
            </w:pPr>
            <w:r w:rsidRPr="004811D3">
              <w:rPr>
                <w:rFonts w:ascii="Arial" w:eastAsia="MS Mincho" w:hAnsi="Arial" w:cs="Arial"/>
                <w:sz w:val="22"/>
                <w:szCs w:val="22"/>
              </w:rPr>
              <w:t>Intervals</w:t>
            </w:r>
          </w:p>
        </w:tc>
        <w:tc>
          <w:tcPr>
            <w:tcW w:w="9212" w:type="dxa"/>
            <w:tcBorders>
              <w:top w:val="single" w:sz="4" w:space="0" w:color="auto"/>
              <w:bottom w:val="single" w:sz="4" w:space="0" w:color="auto"/>
            </w:tcBorders>
            <w:vAlign w:val="center"/>
          </w:tcPr>
          <w:p w:rsidR="005534C5" w:rsidRPr="004811D3" w:rsidRDefault="005534C5" w:rsidP="004E57BB">
            <w:pPr>
              <w:rPr>
                <w:rFonts w:ascii="Arial" w:eastAsia="MS Mincho" w:hAnsi="Arial" w:cs="Arial"/>
                <w:sz w:val="22"/>
                <w:szCs w:val="22"/>
              </w:rPr>
            </w:pPr>
            <w:r w:rsidRPr="004811D3">
              <w:rPr>
                <w:rFonts w:ascii="Arial" w:eastAsia="MS Mincho" w:hAnsi="Arial" w:cs="Arial"/>
                <w:sz w:val="22"/>
                <w:szCs w:val="22"/>
              </w:rPr>
              <w:t xml:space="preserve">sLoreta </w:t>
            </w:r>
          </w:p>
        </w:tc>
      </w:tr>
      <w:tr w:rsidR="005534C5" w:rsidRPr="004811D3">
        <w:trPr>
          <w:trHeight w:val="1863"/>
        </w:trPr>
        <w:tc>
          <w:tcPr>
            <w:tcW w:w="1776" w:type="dxa"/>
            <w:tcBorders>
              <w:top w:val="single" w:sz="4" w:space="0" w:color="auto"/>
              <w:bottom w:val="single" w:sz="4" w:space="0" w:color="auto"/>
            </w:tcBorders>
            <w:vAlign w:val="center"/>
          </w:tcPr>
          <w:p w:rsidR="005534C5" w:rsidRPr="004811D3" w:rsidRDefault="005534C5" w:rsidP="004E57BB">
            <w:pPr>
              <w:rPr>
                <w:rFonts w:ascii="Arial" w:eastAsia="MS Mincho" w:hAnsi="Arial" w:cs="Arial"/>
                <w:sz w:val="22"/>
                <w:szCs w:val="22"/>
              </w:rPr>
            </w:pPr>
            <w:r w:rsidRPr="004811D3">
              <w:rPr>
                <w:rFonts w:ascii="Arial" w:eastAsia="MS Mincho" w:hAnsi="Arial" w:cs="Arial"/>
                <w:sz w:val="22"/>
                <w:szCs w:val="22"/>
              </w:rPr>
              <w:t>P100</w:t>
            </w:r>
          </w:p>
        </w:tc>
        <w:tc>
          <w:tcPr>
            <w:tcW w:w="9212" w:type="dxa"/>
            <w:tcBorders>
              <w:top w:val="single" w:sz="4" w:space="0" w:color="auto"/>
              <w:bottom w:val="single" w:sz="4" w:space="0" w:color="auto"/>
            </w:tcBorders>
            <w:vAlign w:val="center"/>
          </w:tcPr>
          <w:p w:rsidR="005534C5" w:rsidRPr="004811D3" w:rsidRDefault="005534C5" w:rsidP="005534C5">
            <w:pPr>
              <w:rPr>
                <w:rFonts w:ascii="Arial" w:hAnsi="Arial" w:cs="Arial"/>
                <w:sz w:val="20"/>
                <w:szCs w:val="20"/>
                <w:lang w:val="en-US"/>
              </w:rPr>
            </w:pPr>
            <w:r w:rsidRPr="004811D3">
              <w:rPr>
                <w:rFonts w:ascii="Arial" w:hAnsi="Arial" w:cs="Arial"/>
                <w:sz w:val="20"/>
                <w:szCs w:val="20"/>
                <w:lang w:val="en-US"/>
              </w:rPr>
              <w:t xml:space="preserve">Condition:  Structured &gt; Not Structured </w:t>
            </w:r>
          </w:p>
          <w:p w:rsidR="005534C5" w:rsidRPr="004811D3" w:rsidRDefault="005534C5" w:rsidP="005534C5">
            <w:pPr>
              <w:rPr>
                <w:rFonts w:ascii="Arial" w:hAnsi="Arial" w:cs="Arial"/>
                <w:sz w:val="20"/>
                <w:szCs w:val="20"/>
                <w:lang w:val="en-US"/>
              </w:rPr>
            </w:pPr>
            <w:r w:rsidRPr="004811D3">
              <w:rPr>
                <w:rFonts w:ascii="Arial" w:hAnsi="Arial" w:cs="Arial"/>
                <w:b w:val="0"/>
                <w:sz w:val="20"/>
                <w:szCs w:val="20"/>
                <w:lang w:val="en-US"/>
              </w:rPr>
              <w:t xml:space="preserve">   Temporal</w:t>
            </w:r>
            <w:r w:rsidRPr="004811D3">
              <w:rPr>
                <w:rFonts w:ascii="Arial" w:hAnsi="Arial" w:cs="Arial"/>
                <w:sz w:val="20"/>
                <w:szCs w:val="20"/>
                <w:lang w:val="en-US"/>
              </w:rPr>
              <w:t>: F(1,19)= 6.59; p= .018 (</w:t>
            </w:r>
            <w:r w:rsidRPr="004811D3">
              <w:rPr>
                <w:rFonts w:ascii="Arial" w:eastAsia="MS Mincho" w:hAnsi="Arial" w:cs="Arial"/>
                <w:b w:val="0"/>
                <w:sz w:val="22"/>
                <w:szCs w:val="22"/>
                <w:lang w:val="es-ES"/>
              </w:rPr>
              <w:t>lBA38</w:t>
            </w:r>
            <w:r w:rsidRPr="004811D3">
              <w:rPr>
                <w:rFonts w:ascii="Arial" w:eastAsia="MS Mincho" w:hAnsi="Arial" w:cs="Arial"/>
                <w:b w:val="0"/>
                <w:sz w:val="22"/>
                <w:szCs w:val="22"/>
                <w:vertAlign w:val="superscript"/>
                <w:lang w:val="es-ES"/>
              </w:rPr>
              <w:t>p=.004</w:t>
            </w:r>
            <w:r w:rsidRPr="004811D3">
              <w:rPr>
                <w:rFonts w:ascii="Arial" w:hAnsi="Arial" w:cs="Arial"/>
                <w:sz w:val="20"/>
                <w:szCs w:val="20"/>
                <w:lang w:val="en-US"/>
              </w:rPr>
              <w:t>)</w:t>
            </w:r>
          </w:p>
          <w:p w:rsidR="005534C5" w:rsidRPr="004811D3" w:rsidRDefault="005534C5" w:rsidP="005534C5">
            <w:pPr>
              <w:rPr>
                <w:rFonts w:ascii="Arial" w:hAnsi="Arial" w:cs="Arial"/>
                <w:sz w:val="20"/>
                <w:szCs w:val="20"/>
                <w:lang w:val="en-US"/>
              </w:rPr>
            </w:pPr>
            <w:r w:rsidRPr="004811D3">
              <w:rPr>
                <w:rFonts w:ascii="Arial" w:hAnsi="Arial" w:cs="Arial"/>
                <w:b w:val="0"/>
                <w:sz w:val="20"/>
                <w:szCs w:val="20"/>
                <w:lang w:val="en-US"/>
              </w:rPr>
              <w:t xml:space="preserve">   Cingulate</w:t>
            </w:r>
            <w:r w:rsidRPr="004811D3">
              <w:rPr>
                <w:rFonts w:ascii="Arial" w:hAnsi="Arial" w:cs="Arial"/>
                <w:sz w:val="20"/>
                <w:szCs w:val="20"/>
                <w:lang w:val="en-US"/>
              </w:rPr>
              <w:t>: F(1,19)= 9.76; p= .0055 (</w:t>
            </w:r>
            <w:r w:rsidRPr="004811D3">
              <w:rPr>
                <w:rFonts w:ascii="Arial" w:eastAsia="MS Mincho" w:hAnsi="Arial" w:cs="Arial"/>
                <w:b w:val="0"/>
                <w:sz w:val="22"/>
                <w:szCs w:val="22"/>
                <w:lang w:val="es-ES"/>
              </w:rPr>
              <w:t>lBA29</w:t>
            </w:r>
            <w:r w:rsidRPr="004811D3">
              <w:rPr>
                <w:rFonts w:ascii="Arial" w:eastAsia="MS Mincho" w:hAnsi="Arial" w:cs="Arial"/>
                <w:b w:val="0"/>
                <w:sz w:val="22"/>
                <w:szCs w:val="22"/>
                <w:vertAlign w:val="superscript"/>
                <w:lang w:val="es-ES"/>
              </w:rPr>
              <w:t>p=.005</w:t>
            </w:r>
            <w:r w:rsidRPr="004811D3">
              <w:rPr>
                <w:rFonts w:ascii="Arial" w:eastAsia="MS Mincho" w:hAnsi="Arial" w:cs="Arial"/>
                <w:b w:val="0"/>
                <w:sz w:val="22"/>
                <w:szCs w:val="22"/>
                <w:lang w:val="es-ES"/>
              </w:rPr>
              <w:t>;rBA29</w:t>
            </w:r>
            <w:r w:rsidRPr="004811D3">
              <w:rPr>
                <w:rFonts w:ascii="Arial" w:eastAsia="MS Mincho" w:hAnsi="Arial" w:cs="Arial"/>
                <w:b w:val="0"/>
                <w:sz w:val="22"/>
                <w:szCs w:val="22"/>
                <w:vertAlign w:val="superscript"/>
                <w:lang w:val="es-ES"/>
              </w:rPr>
              <w:t>p=.003</w:t>
            </w:r>
            <w:r w:rsidRPr="004811D3">
              <w:rPr>
                <w:rFonts w:ascii="Arial" w:eastAsia="MS Mincho" w:hAnsi="Arial" w:cs="Arial"/>
                <w:b w:val="0"/>
                <w:sz w:val="22"/>
                <w:szCs w:val="22"/>
                <w:lang w:val="es-ES"/>
              </w:rPr>
              <w:t>;lBA30</w:t>
            </w:r>
            <w:r w:rsidRPr="004811D3">
              <w:rPr>
                <w:rFonts w:ascii="Arial" w:eastAsia="MS Mincho" w:hAnsi="Arial" w:cs="Arial"/>
                <w:b w:val="0"/>
                <w:sz w:val="22"/>
                <w:szCs w:val="22"/>
                <w:vertAlign w:val="superscript"/>
                <w:lang w:val="es-ES"/>
              </w:rPr>
              <w:t>p=.006</w:t>
            </w:r>
            <w:r w:rsidRPr="004811D3">
              <w:rPr>
                <w:rFonts w:ascii="Arial" w:eastAsia="MS Mincho" w:hAnsi="Arial" w:cs="Arial"/>
                <w:b w:val="0"/>
                <w:sz w:val="22"/>
                <w:szCs w:val="22"/>
                <w:lang w:val="es-ES"/>
              </w:rPr>
              <w:t>;rBA32</w:t>
            </w:r>
            <w:r w:rsidRPr="004811D3">
              <w:rPr>
                <w:rFonts w:ascii="Arial" w:eastAsia="MS Mincho" w:hAnsi="Arial" w:cs="Arial"/>
                <w:b w:val="0"/>
                <w:sz w:val="22"/>
                <w:szCs w:val="22"/>
                <w:vertAlign w:val="superscript"/>
                <w:lang w:val="es-ES"/>
              </w:rPr>
              <w:t>p=.002</w:t>
            </w:r>
            <w:r w:rsidRPr="004811D3">
              <w:rPr>
                <w:rFonts w:ascii="Arial" w:hAnsi="Arial" w:cs="Arial"/>
                <w:sz w:val="20"/>
                <w:szCs w:val="20"/>
                <w:lang w:val="en-US"/>
              </w:rPr>
              <w:t>)</w:t>
            </w:r>
          </w:p>
          <w:p w:rsidR="005534C5" w:rsidRPr="004811D3" w:rsidRDefault="005534C5" w:rsidP="005534C5">
            <w:pPr>
              <w:rPr>
                <w:rFonts w:ascii="Arial" w:hAnsi="Arial" w:cs="Arial"/>
                <w:b w:val="0"/>
                <w:sz w:val="20"/>
                <w:szCs w:val="20"/>
                <w:lang w:val="en-US"/>
              </w:rPr>
            </w:pPr>
            <w:r w:rsidRPr="004811D3">
              <w:rPr>
                <w:rFonts w:ascii="Arial" w:hAnsi="Arial" w:cs="Arial"/>
                <w:b w:val="0"/>
                <w:sz w:val="20"/>
                <w:szCs w:val="20"/>
                <w:lang w:val="en-US"/>
              </w:rPr>
              <w:t xml:space="preserve">   Limbic</w:t>
            </w:r>
            <w:r w:rsidRPr="004811D3">
              <w:rPr>
                <w:rFonts w:ascii="Arial" w:hAnsi="Arial" w:cs="Arial"/>
                <w:sz w:val="20"/>
                <w:szCs w:val="20"/>
                <w:lang w:val="en-US"/>
              </w:rPr>
              <w:t xml:space="preserve">: F(1,19)= 5.92; p= .025 </w:t>
            </w:r>
          </w:p>
          <w:p w:rsidR="005534C5" w:rsidRPr="004811D3" w:rsidRDefault="005534C5" w:rsidP="005534C5">
            <w:pPr>
              <w:rPr>
                <w:rFonts w:ascii="Arial" w:hAnsi="Arial" w:cs="Arial"/>
                <w:sz w:val="20"/>
                <w:szCs w:val="20"/>
                <w:lang w:val="en-US"/>
              </w:rPr>
            </w:pPr>
            <w:r w:rsidRPr="004811D3">
              <w:rPr>
                <w:rFonts w:ascii="Arial" w:hAnsi="Arial" w:cs="Arial"/>
                <w:sz w:val="20"/>
                <w:szCs w:val="20"/>
                <w:lang w:val="en-US"/>
              </w:rPr>
              <w:t>Hemisphere: Left &gt; Right</w:t>
            </w:r>
          </w:p>
          <w:p w:rsidR="005534C5" w:rsidRPr="004811D3" w:rsidRDefault="005534C5" w:rsidP="005534C5">
            <w:pPr>
              <w:rPr>
                <w:rFonts w:ascii="Arial" w:hAnsi="Arial" w:cs="Arial"/>
                <w:sz w:val="20"/>
                <w:szCs w:val="20"/>
                <w:lang w:val="en-US"/>
              </w:rPr>
            </w:pPr>
            <w:r w:rsidRPr="004811D3">
              <w:rPr>
                <w:rFonts w:ascii="Arial" w:hAnsi="Arial" w:cs="Arial"/>
                <w:b w:val="0"/>
                <w:sz w:val="20"/>
                <w:szCs w:val="20"/>
                <w:lang w:val="en-US"/>
              </w:rPr>
              <w:t xml:space="preserve">   Frontal</w:t>
            </w:r>
            <w:r w:rsidRPr="004811D3">
              <w:rPr>
                <w:rFonts w:ascii="Arial" w:hAnsi="Arial" w:cs="Arial"/>
                <w:sz w:val="20"/>
                <w:szCs w:val="20"/>
                <w:lang w:val="en-US"/>
              </w:rPr>
              <w:t xml:space="preserve"> F(1,19)= 11.60; p= .0029</w:t>
            </w:r>
          </w:p>
          <w:p w:rsidR="005534C5" w:rsidRPr="008F14EE" w:rsidRDefault="005534C5" w:rsidP="005534C5">
            <w:pPr>
              <w:rPr>
                <w:rFonts w:ascii="Arial" w:hAnsi="Arial" w:cs="Arial"/>
                <w:sz w:val="20"/>
                <w:szCs w:val="20"/>
                <w:lang w:val="en-GB"/>
              </w:rPr>
            </w:pPr>
            <w:r w:rsidRPr="004811D3">
              <w:rPr>
                <w:rFonts w:ascii="Arial" w:hAnsi="Arial" w:cs="Arial"/>
                <w:b w:val="0"/>
                <w:sz w:val="20"/>
                <w:szCs w:val="20"/>
                <w:lang w:val="en-US"/>
              </w:rPr>
              <w:t xml:space="preserve">   </w:t>
            </w:r>
            <w:r w:rsidRPr="008F14EE">
              <w:rPr>
                <w:rFonts w:ascii="Arial" w:hAnsi="Arial" w:cs="Arial"/>
                <w:b w:val="0"/>
                <w:sz w:val="20"/>
                <w:szCs w:val="20"/>
                <w:lang w:val="en-GB"/>
              </w:rPr>
              <w:t xml:space="preserve">Parietal </w:t>
            </w:r>
            <w:r w:rsidRPr="008F14EE">
              <w:rPr>
                <w:rFonts w:ascii="Arial" w:hAnsi="Arial" w:cs="Arial"/>
                <w:sz w:val="20"/>
                <w:szCs w:val="20"/>
                <w:lang w:val="en-GB"/>
              </w:rPr>
              <w:t>F(1,19)= 17.38; p= .00057</w:t>
            </w:r>
          </w:p>
          <w:p w:rsidR="005534C5" w:rsidRPr="008F14EE" w:rsidRDefault="005534C5" w:rsidP="005534C5">
            <w:pPr>
              <w:rPr>
                <w:rFonts w:ascii="Arial" w:hAnsi="Arial" w:cs="Arial"/>
                <w:sz w:val="20"/>
                <w:szCs w:val="20"/>
                <w:lang w:val="en-GB"/>
              </w:rPr>
            </w:pPr>
            <w:r w:rsidRPr="008F14EE">
              <w:rPr>
                <w:rFonts w:ascii="Arial" w:hAnsi="Arial" w:cs="Arial"/>
                <w:b w:val="0"/>
                <w:sz w:val="20"/>
                <w:szCs w:val="20"/>
                <w:lang w:val="en-GB"/>
              </w:rPr>
              <w:t xml:space="preserve">   Temporal </w:t>
            </w:r>
            <w:r w:rsidRPr="008F14EE">
              <w:rPr>
                <w:rFonts w:ascii="Arial" w:hAnsi="Arial" w:cs="Arial"/>
                <w:sz w:val="20"/>
                <w:szCs w:val="20"/>
                <w:lang w:val="en-GB"/>
              </w:rPr>
              <w:t>F(1,19)= 8.52; p= .0087</w:t>
            </w:r>
          </w:p>
          <w:p w:rsidR="005534C5" w:rsidRPr="004811D3" w:rsidRDefault="005534C5" w:rsidP="005534C5">
            <w:pPr>
              <w:rPr>
                <w:rFonts w:ascii="Arial" w:hAnsi="Arial" w:cs="Arial"/>
                <w:sz w:val="20"/>
                <w:szCs w:val="20"/>
                <w:lang w:val="en-US"/>
              </w:rPr>
            </w:pPr>
            <w:r w:rsidRPr="008F14EE">
              <w:rPr>
                <w:rFonts w:ascii="Arial" w:hAnsi="Arial" w:cs="Arial"/>
                <w:b w:val="0"/>
                <w:sz w:val="20"/>
                <w:szCs w:val="20"/>
                <w:lang w:val="en-GB"/>
              </w:rPr>
              <w:t xml:space="preserve">   </w:t>
            </w:r>
            <w:r w:rsidRPr="004811D3">
              <w:rPr>
                <w:rFonts w:ascii="Arial" w:hAnsi="Arial" w:cs="Arial"/>
                <w:b w:val="0"/>
                <w:sz w:val="20"/>
                <w:szCs w:val="20"/>
                <w:lang w:val="en-US"/>
              </w:rPr>
              <w:t xml:space="preserve">Cingulate </w:t>
            </w:r>
            <w:r w:rsidRPr="004811D3">
              <w:rPr>
                <w:rFonts w:ascii="Arial" w:hAnsi="Arial" w:cs="Arial"/>
                <w:sz w:val="20"/>
                <w:szCs w:val="20"/>
                <w:lang w:val="en-US"/>
              </w:rPr>
              <w:t>F(1,19)= 22.85; p= .00013</w:t>
            </w:r>
          </w:p>
        </w:tc>
      </w:tr>
      <w:tr w:rsidR="005534C5" w:rsidRPr="004811D3">
        <w:tc>
          <w:tcPr>
            <w:tcW w:w="1776" w:type="dxa"/>
            <w:tcBorders>
              <w:top w:val="single" w:sz="4" w:space="0" w:color="auto"/>
              <w:bottom w:val="single" w:sz="4" w:space="0" w:color="auto"/>
            </w:tcBorders>
            <w:vAlign w:val="center"/>
          </w:tcPr>
          <w:p w:rsidR="005534C5" w:rsidRPr="004811D3" w:rsidRDefault="005534C5" w:rsidP="004E57BB">
            <w:pPr>
              <w:rPr>
                <w:rFonts w:ascii="Arial" w:eastAsia="MS Mincho" w:hAnsi="Arial" w:cs="Arial"/>
                <w:sz w:val="22"/>
                <w:szCs w:val="22"/>
              </w:rPr>
            </w:pPr>
            <w:r w:rsidRPr="004811D3">
              <w:rPr>
                <w:rFonts w:ascii="Arial" w:eastAsia="MS Mincho" w:hAnsi="Arial" w:cs="Arial"/>
                <w:sz w:val="22"/>
                <w:szCs w:val="22"/>
              </w:rPr>
              <w:t>N170</w:t>
            </w:r>
          </w:p>
        </w:tc>
        <w:tc>
          <w:tcPr>
            <w:tcW w:w="9212" w:type="dxa"/>
            <w:tcBorders>
              <w:top w:val="single" w:sz="4" w:space="0" w:color="auto"/>
              <w:bottom w:val="single" w:sz="4" w:space="0" w:color="auto"/>
            </w:tcBorders>
            <w:vAlign w:val="center"/>
          </w:tcPr>
          <w:p w:rsidR="005534C5" w:rsidRPr="004811D3" w:rsidRDefault="005534C5" w:rsidP="005534C5">
            <w:pPr>
              <w:rPr>
                <w:rFonts w:ascii="Arial" w:hAnsi="Arial" w:cs="Arial"/>
                <w:sz w:val="20"/>
                <w:szCs w:val="20"/>
                <w:lang w:val="en-US"/>
              </w:rPr>
            </w:pPr>
            <w:r w:rsidRPr="004811D3">
              <w:rPr>
                <w:rFonts w:ascii="Arial" w:hAnsi="Arial" w:cs="Arial"/>
                <w:sz w:val="20"/>
                <w:szCs w:val="20"/>
                <w:lang w:val="en-US"/>
              </w:rPr>
              <w:t>Condition:  Structured &gt; Not Structured</w:t>
            </w:r>
            <w:r w:rsidRPr="004811D3">
              <w:rPr>
                <w:rFonts w:ascii="Arial" w:hAnsi="Arial" w:cs="Arial"/>
                <w:sz w:val="20"/>
                <w:szCs w:val="20"/>
                <w:lang w:val="en-US"/>
              </w:rPr>
              <w:tab/>
            </w:r>
          </w:p>
          <w:p w:rsidR="005534C5" w:rsidRPr="004811D3" w:rsidRDefault="005534C5" w:rsidP="005534C5">
            <w:pPr>
              <w:rPr>
                <w:rFonts w:ascii="Arial" w:hAnsi="Arial" w:cs="Arial"/>
                <w:sz w:val="20"/>
                <w:szCs w:val="20"/>
                <w:lang w:val="en-US"/>
              </w:rPr>
            </w:pPr>
            <w:r w:rsidRPr="004811D3">
              <w:rPr>
                <w:rFonts w:ascii="Arial" w:hAnsi="Arial" w:cs="Arial"/>
                <w:b w:val="0"/>
                <w:sz w:val="20"/>
                <w:szCs w:val="20"/>
                <w:lang w:val="en-US"/>
              </w:rPr>
              <w:t xml:space="preserve">   Cingulate </w:t>
            </w:r>
            <w:r w:rsidRPr="004811D3">
              <w:rPr>
                <w:rFonts w:ascii="Arial" w:hAnsi="Arial" w:cs="Arial"/>
                <w:sz w:val="20"/>
                <w:szCs w:val="20"/>
                <w:lang w:val="en-US"/>
              </w:rPr>
              <w:t>F(1,19)= 9.79; p= .0055 (</w:t>
            </w:r>
            <w:r w:rsidRPr="004811D3">
              <w:rPr>
                <w:rFonts w:ascii="Arial" w:eastAsia="MS Mincho" w:hAnsi="Arial" w:cs="Arial"/>
                <w:b w:val="0"/>
                <w:sz w:val="22"/>
                <w:szCs w:val="22"/>
                <w:lang w:val="es-ES"/>
              </w:rPr>
              <w:t>lBA29</w:t>
            </w:r>
            <w:r w:rsidRPr="004811D3">
              <w:rPr>
                <w:rFonts w:ascii="Arial" w:eastAsia="MS Mincho" w:hAnsi="Arial" w:cs="Arial"/>
                <w:b w:val="0"/>
                <w:sz w:val="22"/>
                <w:szCs w:val="22"/>
                <w:vertAlign w:val="superscript"/>
                <w:lang w:val="es-ES"/>
              </w:rPr>
              <w:t>p=.002</w:t>
            </w:r>
            <w:r w:rsidRPr="004811D3">
              <w:rPr>
                <w:rFonts w:ascii="Arial" w:eastAsia="MS Mincho" w:hAnsi="Arial" w:cs="Arial"/>
                <w:b w:val="0"/>
                <w:sz w:val="22"/>
                <w:szCs w:val="22"/>
                <w:lang w:val="es-ES"/>
              </w:rPr>
              <w:t>;rBA29</w:t>
            </w:r>
            <w:r w:rsidRPr="004811D3">
              <w:rPr>
                <w:rFonts w:ascii="Arial" w:eastAsia="MS Mincho" w:hAnsi="Arial" w:cs="Arial"/>
                <w:b w:val="0"/>
                <w:sz w:val="22"/>
                <w:szCs w:val="22"/>
                <w:vertAlign w:val="superscript"/>
                <w:lang w:val="es-ES"/>
              </w:rPr>
              <w:t>p=.003</w:t>
            </w:r>
            <w:r w:rsidRPr="004811D3">
              <w:rPr>
                <w:rFonts w:ascii="Arial" w:eastAsia="MS Mincho" w:hAnsi="Arial" w:cs="Arial"/>
                <w:b w:val="0"/>
                <w:sz w:val="22"/>
                <w:szCs w:val="22"/>
                <w:lang w:val="es-ES"/>
              </w:rPr>
              <w:t>;lBA30</w:t>
            </w:r>
            <w:r w:rsidRPr="004811D3">
              <w:rPr>
                <w:rFonts w:ascii="Arial" w:eastAsia="MS Mincho" w:hAnsi="Arial" w:cs="Arial"/>
                <w:b w:val="0"/>
                <w:sz w:val="22"/>
                <w:szCs w:val="22"/>
                <w:vertAlign w:val="superscript"/>
                <w:lang w:val="es-ES"/>
              </w:rPr>
              <w:t>p=.005</w:t>
            </w:r>
            <w:r w:rsidRPr="004811D3">
              <w:rPr>
                <w:rFonts w:ascii="Arial" w:eastAsia="MS Mincho" w:hAnsi="Arial" w:cs="Arial"/>
                <w:b w:val="0"/>
                <w:sz w:val="22"/>
                <w:szCs w:val="22"/>
                <w:lang w:val="es-ES"/>
              </w:rPr>
              <w:t>;lBA31</w:t>
            </w:r>
            <w:r w:rsidRPr="004811D3">
              <w:rPr>
                <w:rFonts w:ascii="Arial" w:eastAsia="MS Mincho" w:hAnsi="Arial" w:cs="Arial"/>
                <w:b w:val="0"/>
                <w:sz w:val="22"/>
                <w:szCs w:val="22"/>
                <w:vertAlign w:val="superscript"/>
                <w:lang w:val="es-ES"/>
              </w:rPr>
              <w:t>p=.002</w:t>
            </w:r>
            <w:r w:rsidRPr="004811D3">
              <w:rPr>
                <w:rFonts w:ascii="Arial" w:eastAsia="MS Mincho" w:hAnsi="Arial" w:cs="Arial"/>
                <w:b w:val="0"/>
                <w:sz w:val="22"/>
                <w:szCs w:val="22"/>
                <w:lang w:val="es-ES"/>
              </w:rPr>
              <w:t>;lBA33</w:t>
            </w:r>
            <w:r w:rsidRPr="004811D3">
              <w:rPr>
                <w:rFonts w:ascii="Arial" w:eastAsia="MS Mincho" w:hAnsi="Arial" w:cs="Arial"/>
                <w:b w:val="0"/>
                <w:sz w:val="22"/>
                <w:szCs w:val="22"/>
                <w:vertAlign w:val="superscript"/>
                <w:lang w:val="es-ES"/>
              </w:rPr>
              <w:t>p=.005</w:t>
            </w:r>
            <w:r w:rsidRPr="004811D3">
              <w:rPr>
                <w:rFonts w:ascii="Arial" w:hAnsi="Arial" w:cs="Arial"/>
                <w:sz w:val="20"/>
                <w:szCs w:val="20"/>
                <w:lang w:val="en-US"/>
              </w:rPr>
              <w:t>)</w:t>
            </w:r>
          </w:p>
          <w:p w:rsidR="005534C5" w:rsidRPr="004811D3" w:rsidRDefault="005534C5" w:rsidP="005534C5">
            <w:pPr>
              <w:rPr>
                <w:rFonts w:ascii="Arial" w:hAnsi="Arial" w:cs="Arial"/>
                <w:sz w:val="20"/>
                <w:szCs w:val="20"/>
                <w:lang w:val="en-US"/>
              </w:rPr>
            </w:pPr>
            <w:r w:rsidRPr="004811D3">
              <w:rPr>
                <w:rFonts w:ascii="Arial" w:hAnsi="Arial" w:cs="Arial"/>
                <w:b w:val="0"/>
                <w:sz w:val="20"/>
                <w:szCs w:val="20"/>
                <w:lang w:val="en-US"/>
              </w:rPr>
              <w:t xml:space="preserve">   Limbic </w:t>
            </w:r>
            <w:r w:rsidRPr="004811D3">
              <w:rPr>
                <w:rFonts w:ascii="Arial" w:hAnsi="Arial" w:cs="Arial"/>
                <w:sz w:val="20"/>
                <w:szCs w:val="20"/>
                <w:lang w:val="en-US"/>
              </w:rPr>
              <w:t>F(1,19)= 6.27; p= .021 (</w:t>
            </w:r>
            <w:r w:rsidRPr="004811D3">
              <w:rPr>
                <w:rFonts w:ascii="Arial" w:eastAsia="MS Mincho" w:hAnsi="Arial" w:cs="Arial"/>
                <w:b w:val="0"/>
                <w:sz w:val="22"/>
                <w:szCs w:val="22"/>
                <w:lang w:val="es-ES"/>
              </w:rPr>
              <w:t>lBA34</w:t>
            </w:r>
            <w:r w:rsidRPr="004811D3">
              <w:rPr>
                <w:rFonts w:ascii="Arial" w:eastAsia="MS Mincho" w:hAnsi="Arial" w:cs="Arial"/>
                <w:b w:val="0"/>
                <w:sz w:val="22"/>
                <w:szCs w:val="22"/>
                <w:vertAlign w:val="superscript"/>
                <w:lang w:val="es-ES"/>
              </w:rPr>
              <w:t>p=.003</w:t>
            </w:r>
            <w:r w:rsidRPr="004811D3">
              <w:rPr>
                <w:rFonts w:ascii="Arial" w:hAnsi="Arial" w:cs="Arial"/>
                <w:sz w:val="20"/>
                <w:szCs w:val="20"/>
                <w:lang w:val="en-US"/>
              </w:rPr>
              <w:t>)</w:t>
            </w:r>
          </w:p>
          <w:p w:rsidR="005534C5" w:rsidRPr="004811D3" w:rsidRDefault="005534C5" w:rsidP="005534C5">
            <w:pPr>
              <w:rPr>
                <w:rFonts w:ascii="Arial" w:hAnsi="Arial" w:cs="Arial"/>
                <w:sz w:val="20"/>
                <w:szCs w:val="20"/>
                <w:lang w:val="en-US"/>
              </w:rPr>
            </w:pPr>
            <w:r w:rsidRPr="004811D3">
              <w:rPr>
                <w:rFonts w:ascii="Arial" w:hAnsi="Arial" w:cs="Arial"/>
                <w:sz w:val="20"/>
                <w:szCs w:val="20"/>
                <w:lang w:val="en-US"/>
              </w:rPr>
              <w:t>Hemisphere: Left &gt; Right</w:t>
            </w:r>
          </w:p>
          <w:p w:rsidR="005534C5" w:rsidRPr="004811D3" w:rsidRDefault="005534C5" w:rsidP="005534C5">
            <w:pPr>
              <w:rPr>
                <w:rFonts w:ascii="Arial" w:hAnsi="Arial" w:cs="Arial"/>
                <w:sz w:val="20"/>
                <w:szCs w:val="20"/>
                <w:lang w:val="en-US"/>
              </w:rPr>
            </w:pPr>
            <w:r w:rsidRPr="004811D3">
              <w:rPr>
                <w:rFonts w:ascii="Arial" w:hAnsi="Arial" w:cs="Arial"/>
                <w:b w:val="0"/>
                <w:sz w:val="20"/>
                <w:szCs w:val="20"/>
                <w:lang w:val="en-US"/>
              </w:rPr>
              <w:t xml:space="preserve">   Frontal</w:t>
            </w:r>
            <w:r w:rsidRPr="004811D3">
              <w:rPr>
                <w:rFonts w:ascii="Arial" w:hAnsi="Arial" w:cs="Arial"/>
                <w:sz w:val="20"/>
                <w:szCs w:val="20"/>
                <w:lang w:val="en-US"/>
              </w:rPr>
              <w:t xml:space="preserve"> F(1,19)= 18.15; p= .00042</w:t>
            </w:r>
          </w:p>
          <w:p w:rsidR="005534C5" w:rsidRPr="004811D3" w:rsidRDefault="005534C5" w:rsidP="005534C5">
            <w:pPr>
              <w:rPr>
                <w:rFonts w:ascii="Arial" w:hAnsi="Arial" w:cs="Arial"/>
                <w:sz w:val="20"/>
                <w:szCs w:val="20"/>
                <w:lang w:val="en-US"/>
              </w:rPr>
            </w:pPr>
            <w:r w:rsidRPr="004811D3">
              <w:rPr>
                <w:rFonts w:ascii="Arial" w:hAnsi="Arial" w:cs="Arial"/>
                <w:b w:val="0"/>
                <w:sz w:val="20"/>
                <w:szCs w:val="20"/>
                <w:lang w:val="en-US"/>
              </w:rPr>
              <w:t xml:space="preserve">   Parietal </w:t>
            </w:r>
            <w:r w:rsidRPr="004811D3">
              <w:rPr>
                <w:rFonts w:ascii="Arial" w:hAnsi="Arial" w:cs="Arial"/>
                <w:sz w:val="20"/>
                <w:szCs w:val="20"/>
                <w:lang w:val="en-US"/>
              </w:rPr>
              <w:t>F(1,19)= 21.59; p= .00017</w:t>
            </w:r>
          </w:p>
          <w:p w:rsidR="005534C5" w:rsidRPr="004811D3" w:rsidRDefault="005534C5" w:rsidP="005534C5">
            <w:pPr>
              <w:rPr>
                <w:rFonts w:ascii="Arial" w:hAnsi="Arial" w:cs="Arial"/>
                <w:sz w:val="20"/>
                <w:szCs w:val="20"/>
                <w:lang w:val="en-US"/>
              </w:rPr>
            </w:pPr>
            <w:r w:rsidRPr="004811D3">
              <w:rPr>
                <w:rFonts w:ascii="Arial" w:hAnsi="Arial" w:cs="Arial"/>
                <w:b w:val="0"/>
                <w:sz w:val="20"/>
                <w:szCs w:val="20"/>
                <w:lang w:val="en-US"/>
              </w:rPr>
              <w:t xml:space="preserve">   Temporal </w:t>
            </w:r>
            <w:r w:rsidRPr="004811D3">
              <w:rPr>
                <w:rFonts w:ascii="Arial" w:hAnsi="Arial" w:cs="Arial"/>
                <w:sz w:val="20"/>
                <w:szCs w:val="20"/>
                <w:lang w:val="en-US"/>
              </w:rPr>
              <w:t>F(1,19)= 5.80; p= .026</w:t>
            </w:r>
          </w:p>
          <w:p w:rsidR="005534C5" w:rsidRPr="004811D3" w:rsidRDefault="005534C5" w:rsidP="005534C5">
            <w:pPr>
              <w:rPr>
                <w:rFonts w:ascii="Arial" w:hAnsi="Arial" w:cs="Arial"/>
                <w:sz w:val="20"/>
                <w:szCs w:val="20"/>
                <w:lang w:val="en-US"/>
              </w:rPr>
            </w:pPr>
            <w:r w:rsidRPr="004811D3">
              <w:rPr>
                <w:rFonts w:ascii="Arial" w:hAnsi="Arial" w:cs="Arial"/>
                <w:b w:val="0"/>
                <w:sz w:val="20"/>
                <w:szCs w:val="20"/>
                <w:lang w:val="en-US"/>
              </w:rPr>
              <w:t xml:space="preserve">   Cingulate </w:t>
            </w:r>
            <w:r w:rsidRPr="004811D3">
              <w:rPr>
                <w:rFonts w:ascii="Arial" w:hAnsi="Arial" w:cs="Arial"/>
                <w:sz w:val="20"/>
                <w:szCs w:val="20"/>
                <w:lang w:val="en-US"/>
              </w:rPr>
              <w:t>F(1,19)= 17.28; p= .00053</w:t>
            </w:r>
          </w:p>
          <w:p w:rsidR="005534C5" w:rsidRPr="004811D3" w:rsidRDefault="005534C5" w:rsidP="005534C5">
            <w:pPr>
              <w:rPr>
                <w:rFonts w:ascii="Arial" w:hAnsi="Arial" w:cs="Arial"/>
                <w:sz w:val="20"/>
                <w:szCs w:val="20"/>
                <w:lang w:val="en-US"/>
              </w:rPr>
            </w:pPr>
            <w:r w:rsidRPr="004811D3">
              <w:rPr>
                <w:rFonts w:ascii="Arial" w:hAnsi="Arial" w:cs="Arial"/>
                <w:sz w:val="20"/>
                <w:szCs w:val="20"/>
                <w:lang w:val="en-US"/>
              </w:rPr>
              <w:t xml:space="preserve">Condition </w:t>
            </w:r>
            <w:r w:rsidRPr="004811D3">
              <w:rPr>
                <w:rFonts w:ascii="Arial" w:hAnsi="Arial" w:cs="Arial"/>
                <w:i/>
                <w:sz w:val="20"/>
                <w:szCs w:val="20"/>
                <w:lang w:val="en-US"/>
              </w:rPr>
              <w:t>per</w:t>
            </w:r>
            <w:r w:rsidRPr="004811D3">
              <w:rPr>
                <w:rFonts w:ascii="Arial" w:hAnsi="Arial" w:cs="Arial"/>
                <w:sz w:val="20"/>
                <w:szCs w:val="20"/>
                <w:lang w:val="en-US"/>
              </w:rPr>
              <w:t xml:space="preserve"> Hemisphere: </w:t>
            </w:r>
          </w:p>
          <w:p w:rsidR="005534C5" w:rsidRDefault="005534C5" w:rsidP="005534C5">
            <w:pPr>
              <w:rPr>
                <w:rFonts w:ascii="Arial" w:hAnsi="Arial" w:cs="Arial"/>
                <w:b w:val="0"/>
                <w:sz w:val="20"/>
                <w:szCs w:val="20"/>
                <w:lang w:val="en-US"/>
              </w:rPr>
            </w:pPr>
            <w:r w:rsidRPr="004811D3">
              <w:rPr>
                <w:rFonts w:ascii="Arial" w:hAnsi="Arial" w:cs="Arial"/>
                <w:b w:val="0"/>
                <w:sz w:val="20"/>
                <w:szCs w:val="20"/>
                <w:lang w:val="en-US"/>
              </w:rPr>
              <w:t xml:space="preserve">   Cingulate </w:t>
            </w:r>
            <w:r>
              <w:rPr>
                <w:rFonts w:ascii="Arial" w:hAnsi="Arial" w:cs="Arial"/>
                <w:sz w:val="20"/>
                <w:szCs w:val="20"/>
                <w:lang w:val="en-US"/>
              </w:rPr>
              <w:t>F(1,19)= 7.0; p= .0158</w:t>
            </w:r>
            <w:r w:rsidRPr="004811D3">
              <w:rPr>
                <w:rFonts w:ascii="Arial" w:hAnsi="Arial" w:cs="Arial"/>
                <w:sz w:val="20"/>
                <w:szCs w:val="20"/>
                <w:lang w:val="en-US"/>
              </w:rPr>
              <w:t xml:space="preserve">; </w:t>
            </w:r>
            <w:r w:rsidRPr="004811D3">
              <w:rPr>
                <w:rFonts w:ascii="Arial" w:hAnsi="Arial" w:cs="Arial"/>
                <w:b w:val="0"/>
                <w:sz w:val="20"/>
                <w:szCs w:val="20"/>
                <w:lang w:val="en-US"/>
              </w:rPr>
              <w:t>Not-structured to r</w:t>
            </w:r>
            <w:r>
              <w:rPr>
                <w:rFonts w:ascii="Arial" w:hAnsi="Arial" w:cs="Arial"/>
                <w:b w:val="0"/>
                <w:sz w:val="20"/>
                <w:szCs w:val="20"/>
                <w:lang w:val="en-US"/>
              </w:rPr>
              <w:t xml:space="preserve">ight &lt; Structured to right </w:t>
            </w:r>
            <w:r w:rsidRPr="004811D3">
              <w:rPr>
                <w:rFonts w:ascii="Arial" w:hAnsi="Arial" w:cs="Arial"/>
                <w:b w:val="0"/>
                <w:sz w:val="20"/>
                <w:szCs w:val="20"/>
                <w:lang w:val="en-US"/>
              </w:rPr>
              <w:t>p</w:t>
            </w:r>
            <w:r>
              <w:rPr>
                <w:rFonts w:ascii="Arial" w:hAnsi="Arial" w:cs="Arial"/>
                <w:b w:val="0"/>
                <w:sz w:val="20"/>
                <w:szCs w:val="20"/>
                <w:lang w:val="en-US"/>
              </w:rPr>
              <w:t>&lt;</w:t>
            </w:r>
            <w:r w:rsidRPr="004811D3">
              <w:rPr>
                <w:rFonts w:ascii="Arial" w:hAnsi="Arial" w:cs="Arial"/>
                <w:b w:val="0"/>
                <w:sz w:val="20"/>
                <w:szCs w:val="20"/>
                <w:lang w:val="en-US"/>
              </w:rPr>
              <w:t xml:space="preserve"> .0</w:t>
            </w:r>
            <w:r>
              <w:rPr>
                <w:rFonts w:ascii="Arial" w:hAnsi="Arial" w:cs="Arial"/>
                <w:b w:val="0"/>
                <w:sz w:val="20"/>
                <w:szCs w:val="20"/>
                <w:lang w:val="en-US"/>
              </w:rPr>
              <w:t>0001</w:t>
            </w:r>
            <w:r w:rsidRPr="004811D3">
              <w:rPr>
                <w:rFonts w:ascii="Arial" w:hAnsi="Arial" w:cs="Arial"/>
                <w:b w:val="0"/>
                <w:sz w:val="20"/>
                <w:szCs w:val="20"/>
                <w:lang w:val="en-US"/>
              </w:rPr>
              <w:t xml:space="preserve">, </w:t>
            </w:r>
          </w:p>
          <w:p w:rsidR="005534C5" w:rsidRDefault="005534C5" w:rsidP="005534C5">
            <w:pPr>
              <w:rPr>
                <w:rFonts w:ascii="Arial" w:hAnsi="Arial" w:cs="Arial"/>
                <w:b w:val="0"/>
                <w:sz w:val="20"/>
                <w:szCs w:val="20"/>
                <w:lang w:val="en-US"/>
              </w:rPr>
            </w:pPr>
            <w:r>
              <w:rPr>
                <w:rFonts w:ascii="Arial" w:hAnsi="Arial" w:cs="Arial"/>
                <w:b w:val="0"/>
                <w:sz w:val="20"/>
                <w:szCs w:val="20"/>
                <w:lang w:val="en-US"/>
              </w:rPr>
              <w:t xml:space="preserve">   </w:t>
            </w:r>
            <w:r w:rsidRPr="004811D3">
              <w:rPr>
                <w:rFonts w:ascii="Arial" w:hAnsi="Arial" w:cs="Arial"/>
                <w:b w:val="0"/>
                <w:sz w:val="20"/>
                <w:szCs w:val="20"/>
                <w:lang w:val="en-US"/>
              </w:rPr>
              <w:t>Not-structured to left p</w:t>
            </w:r>
            <w:r>
              <w:rPr>
                <w:rFonts w:ascii="Arial" w:hAnsi="Arial" w:cs="Arial"/>
                <w:b w:val="0"/>
                <w:sz w:val="20"/>
                <w:szCs w:val="20"/>
                <w:lang w:val="en-US"/>
              </w:rPr>
              <w:t>&lt;</w:t>
            </w:r>
            <w:r w:rsidRPr="004811D3">
              <w:rPr>
                <w:rFonts w:ascii="Arial" w:hAnsi="Arial" w:cs="Arial"/>
                <w:b w:val="0"/>
                <w:sz w:val="20"/>
                <w:szCs w:val="20"/>
                <w:lang w:val="en-US"/>
              </w:rPr>
              <w:t xml:space="preserve"> .0</w:t>
            </w:r>
            <w:r>
              <w:rPr>
                <w:rFonts w:ascii="Arial" w:hAnsi="Arial" w:cs="Arial"/>
                <w:b w:val="0"/>
                <w:sz w:val="20"/>
                <w:szCs w:val="20"/>
                <w:lang w:val="en-US"/>
              </w:rPr>
              <w:t>0125</w:t>
            </w:r>
            <w:r w:rsidRPr="004811D3">
              <w:rPr>
                <w:rFonts w:ascii="Arial" w:hAnsi="Arial" w:cs="Arial"/>
                <w:b w:val="0"/>
                <w:sz w:val="20"/>
                <w:szCs w:val="20"/>
                <w:lang w:val="en-US"/>
              </w:rPr>
              <w:t>, Structured to left p</w:t>
            </w:r>
            <w:r>
              <w:rPr>
                <w:rFonts w:ascii="Arial" w:hAnsi="Arial" w:cs="Arial"/>
                <w:b w:val="0"/>
                <w:sz w:val="20"/>
                <w:szCs w:val="20"/>
                <w:lang w:val="en-US"/>
              </w:rPr>
              <w:t>&lt;</w:t>
            </w:r>
            <w:r w:rsidRPr="004811D3">
              <w:rPr>
                <w:rFonts w:ascii="Arial" w:hAnsi="Arial" w:cs="Arial"/>
                <w:b w:val="0"/>
                <w:sz w:val="20"/>
                <w:szCs w:val="20"/>
                <w:lang w:val="en-US"/>
              </w:rPr>
              <w:t xml:space="preserve"> .0</w:t>
            </w:r>
            <w:r>
              <w:rPr>
                <w:rFonts w:ascii="Arial" w:hAnsi="Arial" w:cs="Arial"/>
                <w:b w:val="0"/>
                <w:sz w:val="20"/>
                <w:szCs w:val="20"/>
                <w:lang w:val="en-US"/>
              </w:rPr>
              <w:t>0001</w:t>
            </w:r>
          </w:p>
          <w:p w:rsidR="005534C5" w:rsidRPr="005534C5" w:rsidRDefault="005534C5" w:rsidP="005534C5">
            <w:pPr>
              <w:rPr>
                <w:rFonts w:ascii="Arial" w:hAnsi="Arial" w:cs="Arial"/>
                <w:b w:val="0"/>
                <w:lang w:val="en-US"/>
              </w:rPr>
            </w:pPr>
          </w:p>
        </w:tc>
      </w:tr>
      <w:tr w:rsidR="005534C5" w:rsidRPr="004811D3">
        <w:tc>
          <w:tcPr>
            <w:tcW w:w="1776" w:type="dxa"/>
            <w:tcBorders>
              <w:top w:val="single" w:sz="4" w:space="0" w:color="auto"/>
              <w:bottom w:val="single" w:sz="4" w:space="0" w:color="auto"/>
            </w:tcBorders>
            <w:vAlign w:val="center"/>
          </w:tcPr>
          <w:p w:rsidR="005534C5" w:rsidRPr="004811D3" w:rsidRDefault="005534C5" w:rsidP="004E57BB">
            <w:pPr>
              <w:rPr>
                <w:rFonts w:ascii="Arial" w:eastAsia="MS Mincho" w:hAnsi="Arial" w:cs="Arial"/>
                <w:sz w:val="22"/>
                <w:szCs w:val="22"/>
              </w:rPr>
            </w:pPr>
            <w:r w:rsidRPr="004811D3">
              <w:rPr>
                <w:rFonts w:ascii="Arial" w:eastAsia="MS Mincho" w:hAnsi="Arial" w:cs="Arial"/>
                <w:sz w:val="22"/>
                <w:szCs w:val="22"/>
              </w:rPr>
              <w:t>Late C3</w:t>
            </w:r>
          </w:p>
          <w:p w:rsidR="005534C5" w:rsidRPr="004811D3" w:rsidRDefault="005534C5" w:rsidP="004E57BB">
            <w:pPr>
              <w:rPr>
                <w:rFonts w:ascii="Arial" w:eastAsia="MS Mincho" w:hAnsi="Arial" w:cs="Arial"/>
                <w:sz w:val="22"/>
                <w:szCs w:val="22"/>
              </w:rPr>
            </w:pPr>
            <w:r w:rsidRPr="004811D3">
              <w:rPr>
                <w:rFonts w:ascii="Arial" w:eastAsia="MS Mincho" w:hAnsi="Arial" w:cs="Arial"/>
                <w:sz w:val="22"/>
                <w:szCs w:val="22"/>
              </w:rPr>
              <w:t>200-300 ms.</w:t>
            </w:r>
          </w:p>
        </w:tc>
        <w:tc>
          <w:tcPr>
            <w:tcW w:w="9212" w:type="dxa"/>
            <w:tcBorders>
              <w:top w:val="single" w:sz="4" w:space="0" w:color="auto"/>
              <w:bottom w:val="single" w:sz="4" w:space="0" w:color="auto"/>
            </w:tcBorders>
            <w:vAlign w:val="center"/>
          </w:tcPr>
          <w:p w:rsidR="005534C5" w:rsidRPr="004811D3" w:rsidRDefault="005534C5" w:rsidP="005534C5">
            <w:pPr>
              <w:rPr>
                <w:rFonts w:ascii="Arial" w:hAnsi="Arial" w:cs="Arial"/>
                <w:sz w:val="20"/>
                <w:szCs w:val="20"/>
                <w:lang w:val="en-US"/>
              </w:rPr>
            </w:pPr>
            <w:r w:rsidRPr="004811D3">
              <w:rPr>
                <w:rFonts w:ascii="Arial" w:hAnsi="Arial" w:cs="Arial"/>
                <w:sz w:val="20"/>
                <w:szCs w:val="20"/>
                <w:lang w:val="en-US"/>
              </w:rPr>
              <w:t>Hemisphere: Left &gt; Right</w:t>
            </w:r>
          </w:p>
          <w:p w:rsidR="005534C5" w:rsidRPr="004811D3" w:rsidRDefault="005534C5" w:rsidP="005534C5">
            <w:pPr>
              <w:rPr>
                <w:rFonts w:ascii="Arial" w:hAnsi="Arial" w:cs="Arial"/>
                <w:sz w:val="20"/>
                <w:szCs w:val="20"/>
                <w:lang w:val="en-US"/>
              </w:rPr>
            </w:pPr>
            <w:r w:rsidRPr="004811D3">
              <w:rPr>
                <w:rFonts w:ascii="Arial" w:hAnsi="Arial" w:cs="Arial"/>
                <w:b w:val="0"/>
                <w:sz w:val="20"/>
                <w:szCs w:val="20"/>
                <w:lang w:val="en-US"/>
              </w:rPr>
              <w:t xml:space="preserve">   Frontal </w:t>
            </w:r>
            <w:r w:rsidRPr="004811D3">
              <w:rPr>
                <w:rFonts w:ascii="Arial" w:hAnsi="Arial" w:cs="Arial"/>
                <w:sz w:val="20"/>
                <w:szCs w:val="20"/>
                <w:lang w:val="en-US"/>
              </w:rPr>
              <w:t>F(1,19)= 9.37; p= .0064</w:t>
            </w:r>
          </w:p>
          <w:p w:rsidR="005534C5" w:rsidRPr="004811D3" w:rsidRDefault="005534C5" w:rsidP="005534C5">
            <w:pPr>
              <w:rPr>
                <w:rFonts w:ascii="Arial" w:hAnsi="Arial" w:cs="Arial"/>
                <w:sz w:val="20"/>
                <w:szCs w:val="20"/>
                <w:lang w:val="en-US"/>
              </w:rPr>
            </w:pPr>
            <w:r w:rsidRPr="004811D3">
              <w:rPr>
                <w:rFonts w:ascii="Arial" w:hAnsi="Arial" w:cs="Arial"/>
                <w:b w:val="0"/>
                <w:sz w:val="20"/>
                <w:szCs w:val="20"/>
                <w:lang w:val="en-US"/>
              </w:rPr>
              <w:t xml:space="preserve">   Parietal </w:t>
            </w:r>
            <w:r w:rsidRPr="004811D3">
              <w:rPr>
                <w:rFonts w:ascii="Arial" w:hAnsi="Arial" w:cs="Arial"/>
                <w:sz w:val="20"/>
                <w:szCs w:val="20"/>
                <w:lang w:val="en-US"/>
              </w:rPr>
              <w:t>F(1,19)= 35.69; p= .000009</w:t>
            </w:r>
          </w:p>
          <w:p w:rsidR="005534C5" w:rsidRPr="004811D3" w:rsidRDefault="005534C5" w:rsidP="005534C5">
            <w:pPr>
              <w:rPr>
                <w:rFonts w:ascii="Arial" w:hAnsi="Arial" w:cs="Arial"/>
                <w:b w:val="0"/>
                <w:sz w:val="20"/>
                <w:szCs w:val="20"/>
                <w:lang w:val="en-US"/>
              </w:rPr>
            </w:pPr>
            <w:r w:rsidRPr="004811D3">
              <w:rPr>
                <w:rFonts w:ascii="Arial" w:hAnsi="Arial" w:cs="Arial"/>
                <w:b w:val="0"/>
                <w:sz w:val="20"/>
                <w:szCs w:val="20"/>
                <w:lang w:val="en-US"/>
              </w:rPr>
              <w:t xml:space="preserve">   Cingulate </w:t>
            </w:r>
            <w:r w:rsidRPr="004811D3">
              <w:rPr>
                <w:rFonts w:ascii="Arial" w:hAnsi="Arial" w:cs="Arial"/>
                <w:sz w:val="20"/>
                <w:szCs w:val="20"/>
                <w:lang w:val="en-US"/>
              </w:rPr>
              <w:t>F(1,19)= 17.52; p= .00050</w:t>
            </w:r>
          </w:p>
          <w:p w:rsidR="005534C5" w:rsidRPr="004811D3" w:rsidRDefault="005534C5" w:rsidP="005534C5">
            <w:pPr>
              <w:rPr>
                <w:rFonts w:ascii="Arial" w:hAnsi="Arial" w:cs="Arial"/>
                <w:b w:val="0"/>
                <w:sz w:val="20"/>
                <w:szCs w:val="20"/>
                <w:lang w:val="en-US"/>
              </w:rPr>
            </w:pPr>
            <w:r w:rsidRPr="004811D3">
              <w:rPr>
                <w:rFonts w:ascii="Arial" w:hAnsi="Arial" w:cs="Arial"/>
                <w:sz w:val="20"/>
                <w:szCs w:val="20"/>
                <w:lang w:val="en-US"/>
              </w:rPr>
              <w:t xml:space="preserve">Condition </w:t>
            </w:r>
            <w:r w:rsidRPr="004811D3">
              <w:rPr>
                <w:rFonts w:ascii="Arial" w:hAnsi="Arial" w:cs="Arial"/>
                <w:i/>
                <w:sz w:val="20"/>
                <w:szCs w:val="20"/>
                <w:lang w:val="en-US"/>
              </w:rPr>
              <w:t>per</w:t>
            </w:r>
            <w:r w:rsidRPr="004811D3">
              <w:rPr>
                <w:rFonts w:ascii="Arial" w:hAnsi="Arial" w:cs="Arial"/>
                <w:sz w:val="20"/>
                <w:szCs w:val="20"/>
                <w:lang w:val="en-US"/>
              </w:rPr>
              <w:t xml:space="preserve"> Hemisphere:</w:t>
            </w:r>
          </w:p>
          <w:p w:rsidR="005534C5" w:rsidRDefault="005534C5" w:rsidP="005534C5">
            <w:pPr>
              <w:rPr>
                <w:rFonts w:ascii="Arial" w:hAnsi="Arial" w:cs="Arial"/>
                <w:b w:val="0"/>
                <w:sz w:val="20"/>
                <w:szCs w:val="20"/>
                <w:lang w:val="en-US"/>
              </w:rPr>
            </w:pPr>
            <w:r w:rsidRPr="004811D3">
              <w:rPr>
                <w:rFonts w:ascii="Arial" w:hAnsi="Arial" w:cs="Arial"/>
                <w:b w:val="0"/>
                <w:sz w:val="20"/>
                <w:szCs w:val="20"/>
                <w:lang w:val="en-US"/>
              </w:rPr>
              <w:t xml:space="preserve">   Temporal </w:t>
            </w:r>
            <w:r w:rsidRPr="004811D3">
              <w:rPr>
                <w:rFonts w:ascii="Arial" w:hAnsi="Arial" w:cs="Arial"/>
                <w:sz w:val="20"/>
                <w:szCs w:val="20"/>
                <w:lang w:val="en-US"/>
              </w:rPr>
              <w:t xml:space="preserve">F(1,19)= 4.38; p= .049; </w:t>
            </w:r>
            <w:r w:rsidRPr="004811D3">
              <w:rPr>
                <w:rFonts w:ascii="Arial" w:hAnsi="Arial" w:cs="Arial"/>
                <w:b w:val="0"/>
                <w:sz w:val="20"/>
                <w:szCs w:val="20"/>
                <w:lang w:val="en-US"/>
              </w:rPr>
              <w:t>Not-structured to right &lt; Structured to right p=.0052, Not-</w:t>
            </w:r>
          </w:p>
          <w:p w:rsidR="005534C5" w:rsidRPr="004811D3" w:rsidRDefault="005534C5" w:rsidP="005534C5">
            <w:pPr>
              <w:rPr>
                <w:rFonts w:ascii="Arial" w:hAnsi="Arial" w:cs="Arial"/>
                <w:b w:val="0"/>
                <w:lang w:val="en-US"/>
              </w:rPr>
            </w:pPr>
            <w:r>
              <w:rPr>
                <w:rFonts w:ascii="Arial" w:hAnsi="Arial" w:cs="Arial"/>
                <w:b w:val="0"/>
                <w:sz w:val="20"/>
                <w:szCs w:val="20"/>
                <w:lang w:val="en-US"/>
              </w:rPr>
              <w:t xml:space="preserve">   </w:t>
            </w:r>
            <w:r w:rsidRPr="004811D3">
              <w:rPr>
                <w:rFonts w:ascii="Arial" w:hAnsi="Arial" w:cs="Arial"/>
                <w:b w:val="0"/>
                <w:sz w:val="20"/>
                <w:szCs w:val="20"/>
                <w:lang w:val="en-US"/>
              </w:rPr>
              <w:t>structured to left p= .028, Structured to left p=.019</w:t>
            </w:r>
          </w:p>
          <w:p w:rsidR="005534C5" w:rsidRDefault="005534C5" w:rsidP="005534C5">
            <w:pPr>
              <w:rPr>
                <w:rFonts w:ascii="Arial" w:hAnsi="Arial" w:cs="Arial"/>
                <w:b w:val="0"/>
                <w:sz w:val="20"/>
                <w:szCs w:val="20"/>
                <w:lang w:val="en-US"/>
              </w:rPr>
            </w:pPr>
            <w:r w:rsidRPr="004811D3">
              <w:rPr>
                <w:rFonts w:ascii="Arial" w:hAnsi="Arial" w:cs="Arial"/>
                <w:b w:val="0"/>
                <w:sz w:val="20"/>
                <w:szCs w:val="20"/>
                <w:lang w:val="en-US"/>
              </w:rPr>
              <w:t xml:space="preserve">   Cingulate</w:t>
            </w:r>
            <w:r w:rsidRPr="004811D3">
              <w:rPr>
                <w:rFonts w:ascii="Arial" w:hAnsi="Arial" w:cs="Arial"/>
                <w:sz w:val="20"/>
                <w:szCs w:val="20"/>
                <w:lang w:val="en-US"/>
              </w:rPr>
              <w:t xml:space="preserve"> F(1,19)= 9.09; p= .0071; </w:t>
            </w:r>
            <w:r w:rsidRPr="004811D3">
              <w:rPr>
                <w:rFonts w:ascii="Arial" w:hAnsi="Arial" w:cs="Arial"/>
                <w:b w:val="0"/>
                <w:sz w:val="20"/>
                <w:szCs w:val="20"/>
                <w:lang w:val="en-US"/>
              </w:rPr>
              <w:t>Not-structured to r</w:t>
            </w:r>
            <w:r>
              <w:rPr>
                <w:rFonts w:ascii="Arial" w:hAnsi="Arial" w:cs="Arial"/>
                <w:b w:val="0"/>
                <w:sz w:val="20"/>
                <w:szCs w:val="20"/>
                <w:lang w:val="en-US"/>
              </w:rPr>
              <w:t>ight &lt; Structured to right p=.02</w:t>
            </w:r>
            <w:r w:rsidRPr="004811D3">
              <w:rPr>
                <w:rFonts w:ascii="Arial" w:hAnsi="Arial" w:cs="Arial"/>
                <w:b w:val="0"/>
                <w:sz w:val="20"/>
                <w:szCs w:val="20"/>
                <w:lang w:val="en-US"/>
              </w:rPr>
              <w:t>5</w:t>
            </w:r>
            <w:r>
              <w:rPr>
                <w:rFonts w:ascii="Arial" w:hAnsi="Arial" w:cs="Arial"/>
                <w:b w:val="0"/>
                <w:sz w:val="20"/>
                <w:szCs w:val="20"/>
                <w:lang w:val="en-US"/>
              </w:rPr>
              <w:t>5</w:t>
            </w:r>
            <w:r w:rsidRPr="004811D3">
              <w:rPr>
                <w:rFonts w:ascii="Arial" w:hAnsi="Arial" w:cs="Arial"/>
                <w:b w:val="0"/>
                <w:sz w:val="20"/>
                <w:szCs w:val="20"/>
                <w:lang w:val="en-US"/>
              </w:rPr>
              <w:t>, Not-</w:t>
            </w:r>
          </w:p>
          <w:p w:rsidR="005534C5" w:rsidRDefault="005534C5" w:rsidP="005534C5">
            <w:pPr>
              <w:rPr>
                <w:rFonts w:ascii="Arial" w:hAnsi="Arial" w:cs="Arial"/>
                <w:b w:val="0"/>
                <w:sz w:val="20"/>
                <w:szCs w:val="20"/>
                <w:lang w:val="en-US"/>
              </w:rPr>
            </w:pPr>
            <w:r>
              <w:rPr>
                <w:rFonts w:ascii="Arial" w:hAnsi="Arial" w:cs="Arial"/>
                <w:b w:val="0"/>
                <w:sz w:val="20"/>
                <w:szCs w:val="20"/>
                <w:lang w:val="en-US"/>
              </w:rPr>
              <w:t xml:space="preserve">   </w:t>
            </w:r>
            <w:r w:rsidRPr="004811D3">
              <w:rPr>
                <w:rFonts w:ascii="Arial" w:hAnsi="Arial" w:cs="Arial"/>
                <w:b w:val="0"/>
                <w:sz w:val="20"/>
                <w:szCs w:val="20"/>
                <w:lang w:val="en-US"/>
              </w:rPr>
              <w:t>structured to left p</w:t>
            </w:r>
            <w:r>
              <w:rPr>
                <w:rFonts w:ascii="Arial" w:hAnsi="Arial" w:cs="Arial"/>
                <w:b w:val="0"/>
                <w:sz w:val="20"/>
                <w:szCs w:val="20"/>
                <w:lang w:val="en-US"/>
              </w:rPr>
              <w:t>&lt;</w:t>
            </w:r>
            <w:r w:rsidRPr="004811D3">
              <w:rPr>
                <w:rFonts w:ascii="Arial" w:hAnsi="Arial" w:cs="Arial"/>
                <w:b w:val="0"/>
                <w:sz w:val="20"/>
                <w:szCs w:val="20"/>
                <w:lang w:val="en-US"/>
              </w:rPr>
              <w:t xml:space="preserve"> .0</w:t>
            </w:r>
            <w:r>
              <w:rPr>
                <w:rFonts w:ascii="Arial" w:hAnsi="Arial" w:cs="Arial"/>
                <w:b w:val="0"/>
                <w:sz w:val="20"/>
                <w:szCs w:val="20"/>
                <w:lang w:val="en-US"/>
              </w:rPr>
              <w:t>0001</w:t>
            </w:r>
            <w:r w:rsidRPr="004811D3">
              <w:rPr>
                <w:rFonts w:ascii="Arial" w:hAnsi="Arial" w:cs="Arial"/>
                <w:b w:val="0"/>
                <w:sz w:val="20"/>
                <w:szCs w:val="20"/>
                <w:lang w:val="en-US"/>
              </w:rPr>
              <w:t>, Structured to left p</w:t>
            </w:r>
            <w:r>
              <w:rPr>
                <w:rFonts w:ascii="Arial" w:hAnsi="Arial" w:cs="Arial"/>
                <w:b w:val="0"/>
                <w:sz w:val="20"/>
                <w:szCs w:val="20"/>
                <w:lang w:val="en-US"/>
              </w:rPr>
              <w:t>&lt;</w:t>
            </w:r>
            <w:r w:rsidRPr="004811D3">
              <w:rPr>
                <w:rFonts w:ascii="Arial" w:hAnsi="Arial" w:cs="Arial"/>
                <w:b w:val="0"/>
                <w:sz w:val="20"/>
                <w:szCs w:val="20"/>
                <w:lang w:val="en-US"/>
              </w:rPr>
              <w:t xml:space="preserve"> .0</w:t>
            </w:r>
            <w:r>
              <w:rPr>
                <w:rFonts w:ascii="Arial" w:hAnsi="Arial" w:cs="Arial"/>
                <w:b w:val="0"/>
                <w:sz w:val="20"/>
                <w:szCs w:val="20"/>
                <w:lang w:val="en-US"/>
              </w:rPr>
              <w:t>0001</w:t>
            </w:r>
          </w:p>
          <w:p w:rsidR="005534C5" w:rsidRPr="006770D4" w:rsidRDefault="005534C5" w:rsidP="005534C5">
            <w:pPr>
              <w:rPr>
                <w:rFonts w:ascii="Arial" w:hAnsi="Arial" w:cs="Arial"/>
                <w:b w:val="0"/>
                <w:lang w:val="en-US"/>
              </w:rPr>
            </w:pPr>
          </w:p>
        </w:tc>
      </w:tr>
      <w:tr w:rsidR="005534C5" w:rsidRPr="004811D3">
        <w:tc>
          <w:tcPr>
            <w:tcW w:w="1776" w:type="dxa"/>
            <w:tcBorders>
              <w:top w:val="single" w:sz="4" w:space="0" w:color="auto"/>
              <w:bottom w:val="single" w:sz="4" w:space="0" w:color="auto"/>
            </w:tcBorders>
            <w:vAlign w:val="center"/>
          </w:tcPr>
          <w:p w:rsidR="005534C5" w:rsidRPr="004811D3" w:rsidRDefault="005534C5" w:rsidP="004E57BB">
            <w:pPr>
              <w:rPr>
                <w:rFonts w:ascii="Arial" w:eastAsia="MS Mincho" w:hAnsi="Arial" w:cs="Arial"/>
                <w:sz w:val="22"/>
                <w:szCs w:val="22"/>
              </w:rPr>
            </w:pPr>
            <w:r w:rsidRPr="004811D3">
              <w:rPr>
                <w:rFonts w:ascii="Arial" w:eastAsia="MS Mincho" w:hAnsi="Arial" w:cs="Arial"/>
                <w:sz w:val="22"/>
                <w:szCs w:val="22"/>
              </w:rPr>
              <w:t>Late C4</w:t>
            </w:r>
          </w:p>
          <w:p w:rsidR="005534C5" w:rsidRPr="004811D3" w:rsidRDefault="005534C5" w:rsidP="004E57BB">
            <w:pPr>
              <w:rPr>
                <w:rFonts w:ascii="Arial" w:eastAsia="MS Mincho" w:hAnsi="Arial" w:cs="Arial"/>
                <w:sz w:val="22"/>
                <w:szCs w:val="22"/>
              </w:rPr>
            </w:pPr>
            <w:r w:rsidRPr="004811D3">
              <w:rPr>
                <w:rFonts w:ascii="Arial" w:eastAsia="MS Mincho" w:hAnsi="Arial" w:cs="Arial"/>
                <w:sz w:val="22"/>
                <w:szCs w:val="22"/>
              </w:rPr>
              <w:t>300-400 ms.</w:t>
            </w:r>
          </w:p>
        </w:tc>
        <w:tc>
          <w:tcPr>
            <w:tcW w:w="9212" w:type="dxa"/>
            <w:tcBorders>
              <w:top w:val="single" w:sz="4" w:space="0" w:color="auto"/>
              <w:bottom w:val="single" w:sz="4" w:space="0" w:color="auto"/>
            </w:tcBorders>
            <w:vAlign w:val="center"/>
          </w:tcPr>
          <w:p w:rsidR="005534C5" w:rsidRPr="004811D3" w:rsidRDefault="005534C5" w:rsidP="005534C5">
            <w:pPr>
              <w:rPr>
                <w:rFonts w:ascii="Arial" w:hAnsi="Arial" w:cs="Arial"/>
                <w:sz w:val="20"/>
                <w:szCs w:val="20"/>
                <w:lang w:val="en-US"/>
              </w:rPr>
            </w:pPr>
            <w:r w:rsidRPr="004811D3">
              <w:rPr>
                <w:rFonts w:ascii="Arial" w:hAnsi="Arial" w:cs="Arial"/>
                <w:sz w:val="20"/>
                <w:szCs w:val="20"/>
                <w:lang w:val="en-US"/>
              </w:rPr>
              <w:t xml:space="preserve">Condition: Not Structured &gt; Structured </w:t>
            </w:r>
          </w:p>
          <w:p w:rsidR="005534C5" w:rsidRPr="00487D70" w:rsidRDefault="005534C5" w:rsidP="005534C5">
            <w:pPr>
              <w:rPr>
                <w:rFonts w:ascii="Arial" w:hAnsi="Arial" w:cs="Arial"/>
                <w:sz w:val="20"/>
                <w:szCs w:val="20"/>
              </w:rPr>
            </w:pPr>
            <w:r w:rsidRPr="001F7298">
              <w:rPr>
                <w:rFonts w:ascii="Arial" w:hAnsi="Arial" w:cs="Arial"/>
                <w:b w:val="0"/>
                <w:sz w:val="20"/>
                <w:szCs w:val="20"/>
              </w:rPr>
              <w:t xml:space="preserve">   Frontal </w:t>
            </w:r>
            <w:r w:rsidRPr="001F7298">
              <w:rPr>
                <w:rFonts w:ascii="Arial" w:hAnsi="Arial" w:cs="Arial"/>
                <w:sz w:val="20"/>
                <w:szCs w:val="20"/>
              </w:rPr>
              <w:t>F(1,19)= 6.89; p=.016 (</w:t>
            </w:r>
            <w:r w:rsidRPr="001F7298">
              <w:rPr>
                <w:rFonts w:ascii="Arial" w:eastAsia="MS Mincho" w:hAnsi="Arial" w:cs="Arial"/>
                <w:b w:val="0"/>
                <w:sz w:val="22"/>
                <w:szCs w:val="22"/>
              </w:rPr>
              <w:t>rBA4</w:t>
            </w:r>
            <w:r w:rsidRPr="001F7298">
              <w:rPr>
                <w:rFonts w:ascii="Arial" w:eastAsia="MS Mincho" w:hAnsi="Arial" w:cs="Arial"/>
                <w:b w:val="0"/>
                <w:sz w:val="22"/>
                <w:szCs w:val="22"/>
                <w:vertAlign w:val="superscript"/>
              </w:rPr>
              <w:t>p=.</w:t>
            </w:r>
            <w:r w:rsidR="00487D70" w:rsidRPr="00487D70">
              <w:rPr>
                <w:rFonts w:ascii="Arial" w:eastAsia="MS Mincho" w:hAnsi="Arial" w:cs="Arial"/>
                <w:b w:val="0"/>
                <w:sz w:val="22"/>
                <w:szCs w:val="22"/>
                <w:vertAlign w:val="superscript"/>
              </w:rPr>
              <w:t>003</w:t>
            </w:r>
            <w:r w:rsidRPr="00487D70">
              <w:rPr>
                <w:rFonts w:ascii="Arial" w:eastAsia="MS Mincho" w:hAnsi="Arial" w:cs="Arial"/>
                <w:b w:val="0"/>
                <w:sz w:val="22"/>
                <w:szCs w:val="22"/>
              </w:rPr>
              <w:t>;lBA9</w:t>
            </w:r>
            <w:r w:rsidRPr="00487D70">
              <w:rPr>
                <w:rFonts w:ascii="Arial" w:eastAsia="MS Mincho" w:hAnsi="Arial" w:cs="Arial"/>
                <w:b w:val="0"/>
                <w:sz w:val="22"/>
                <w:szCs w:val="22"/>
                <w:vertAlign w:val="superscript"/>
              </w:rPr>
              <w:t>p=.</w:t>
            </w:r>
            <w:r w:rsidR="00487D70" w:rsidRPr="00487D70">
              <w:rPr>
                <w:rFonts w:ascii="Arial" w:eastAsia="MS Mincho" w:hAnsi="Arial" w:cs="Arial"/>
                <w:b w:val="0"/>
                <w:sz w:val="22"/>
                <w:szCs w:val="22"/>
                <w:vertAlign w:val="superscript"/>
              </w:rPr>
              <w:t>00</w:t>
            </w:r>
            <w:r w:rsidR="00487D70">
              <w:rPr>
                <w:rFonts w:ascii="Arial" w:eastAsia="MS Mincho" w:hAnsi="Arial" w:cs="Arial"/>
                <w:b w:val="0"/>
                <w:sz w:val="22"/>
                <w:szCs w:val="22"/>
                <w:vertAlign w:val="superscript"/>
              </w:rPr>
              <w:t>2</w:t>
            </w:r>
            <w:r w:rsidRPr="00487D70">
              <w:rPr>
                <w:rFonts w:ascii="Arial" w:eastAsia="MS Mincho" w:hAnsi="Arial" w:cs="Arial"/>
                <w:b w:val="0"/>
                <w:sz w:val="22"/>
                <w:szCs w:val="22"/>
              </w:rPr>
              <w:t>;rBA9</w:t>
            </w:r>
            <w:r w:rsidRPr="00487D70">
              <w:rPr>
                <w:rFonts w:ascii="Arial" w:eastAsia="MS Mincho" w:hAnsi="Arial" w:cs="Arial"/>
                <w:b w:val="0"/>
                <w:sz w:val="22"/>
                <w:szCs w:val="22"/>
                <w:vertAlign w:val="superscript"/>
              </w:rPr>
              <w:t>p=.</w:t>
            </w:r>
            <w:r w:rsidR="00487D70" w:rsidRPr="00487D70">
              <w:rPr>
                <w:rFonts w:ascii="Arial" w:eastAsia="MS Mincho" w:hAnsi="Arial" w:cs="Arial"/>
                <w:b w:val="0"/>
                <w:sz w:val="22"/>
                <w:szCs w:val="22"/>
                <w:vertAlign w:val="superscript"/>
              </w:rPr>
              <w:t>00</w:t>
            </w:r>
            <w:r w:rsidR="00487D70">
              <w:rPr>
                <w:rFonts w:ascii="Arial" w:eastAsia="MS Mincho" w:hAnsi="Arial" w:cs="Arial"/>
                <w:b w:val="0"/>
                <w:sz w:val="22"/>
                <w:szCs w:val="22"/>
                <w:vertAlign w:val="superscript"/>
              </w:rPr>
              <w:t>05</w:t>
            </w:r>
            <w:r w:rsidRPr="00487D70">
              <w:rPr>
                <w:rFonts w:ascii="Arial" w:eastAsia="MS Mincho" w:hAnsi="Arial" w:cs="Arial"/>
                <w:b w:val="0"/>
                <w:sz w:val="22"/>
                <w:szCs w:val="22"/>
              </w:rPr>
              <w:t>;lBA11</w:t>
            </w:r>
            <w:r w:rsidRPr="00487D70">
              <w:rPr>
                <w:rFonts w:ascii="Arial" w:eastAsia="MS Mincho" w:hAnsi="Arial" w:cs="Arial"/>
                <w:b w:val="0"/>
                <w:sz w:val="22"/>
                <w:szCs w:val="22"/>
                <w:vertAlign w:val="superscript"/>
              </w:rPr>
              <w:t>p=.</w:t>
            </w:r>
            <w:r w:rsidR="00487D70" w:rsidRPr="00487D70">
              <w:rPr>
                <w:rFonts w:ascii="Arial" w:eastAsia="MS Mincho" w:hAnsi="Arial" w:cs="Arial"/>
                <w:b w:val="0"/>
                <w:sz w:val="22"/>
                <w:szCs w:val="22"/>
                <w:vertAlign w:val="superscript"/>
              </w:rPr>
              <w:t>000</w:t>
            </w:r>
            <w:r w:rsidR="00487D70">
              <w:rPr>
                <w:rFonts w:ascii="Arial" w:eastAsia="MS Mincho" w:hAnsi="Arial" w:cs="Arial"/>
                <w:b w:val="0"/>
                <w:sz w:val="22"/>
                <w:szCs w:val="22"/>
                <w:vertAlign w:val="superscript"/>
              </w:rPr>
              <w:t>4</w:t>
            </w:r>
            <w:r w:rsidRPr="00487D70">
              <w:rPr>
                <w:rFonts w:ascii="Arial" w:hAnsi="Arial" w:cs="Arial"/>
                <w:sz w:val="20"/>
                <w:szCs w:val="20"/>
              </w:rPr>
              <w:t>)</w:t>
            </w:r>
          </w:p>
          <w:p w:rsidR="005534C5" w:rsidRPr="004811D3" w:rsidRDefault="005534C5" w:rsidP="005534C5">
            <w:pPr>
              <w:rPr>
                <w:rFonts w:ascii="Arial" w:hAnsi="Arial" w:cs="Arial"/>
                <w:sz w:val="20"/>
                <w:szCs w:val="20"/>
              </w:rPr>
            </w:pPr>
            <w:r w:rsidRPr="00487D70">
              <w:rPr>
                <w:rFonts w:ascii="Arial" w:hAnsi="Arial" w:cs="Arial"/>
                <w:b w:val="0"/>
                <w:sz w:val="20"/>
                <w:szCs w:val="20"/>
              </w:rPr>
              <w:t xml:space="preserve">   </w:t>
            </w:r>
            <w:r w:rsidRPr="004811D3">
              <w:rPr>
                <w:rFonts w:ascii="Arial" w:hAnsi="Arial" w:cs="Arial"/>
                <w:b w:val="0"/>
                <w:sz w:val="20"/>
                <w:szCs w:val="20"/>
              </w:rPr>
              <w:t xml:space="preserve">Parietal </w:t>
            </w:r>
            <w:r w:rsidRPr="004811D3">
              <w:rPr>
                <w:rFonts w:ascii="Arial" w:hAnsi="Arial" w:cs="Arial"/>
                <w:sz w:val="20"/>
                <w:szCs w:val="20"/>
              </w:rPr>
              <w:t>F(1,19)= 5.34; p=.032 (</w:t>
            </w:r>
            <w:r w:rsidRPr="004811D3">
              <w:rPr>
                <w:rFonts w:ascii="Arial" w:eastAsia="MS Mincho" w:hAnsi="Arial" w:cs="Arial"/>
                <w:b w:val="0"/>
                <w:sz w:val="22"/>
                <w:szCs w:val="22"/>
              </w:rPr>
              <w:t>lBA2</w:t>
            </w:r>
            <w:r w:rsidRPr="004811D3">
              <w:rPr>
                <w:rFonts w:ascii="Arial" w:eastAsia="MS Mincho" w:hAnsi="Arial" w:cs="Arial"/>
                <w:b w:val="0"/>
                <w:sz w:val="22"/>
                <w:szCs w:val="22"/>
                <w:vertAlign w:val="superscript"/>
              </w:rPr>
              <w:t>p=.</w:t>
            </w:r>
            <w:r w:rsidR="00487D70" w:rsidRPr="004811D3">
              <w:rPr>
                <w:rFonts w:ascii="Arial" w:eastAsia="MS Mincho" w:hAnsi="Arial" w:cs="Arial"/>
                <w:b w:val="0"/>
                <w:sz w:val="22"/>
                <w:szCs w:val="22"/>
                <w:vertAlign w:val="superscript"/>
              </w:rPr>
              <w:t>00</w:t>
            </w:r>
            <w:r w:rsidR="00487D70">
              <w:rPr>
                <w:rFonts w:ascii="Arial" w:eastAsia="MS Mincho" w:hAnsi="Arial" w:cs="Arial"/>
                <w:b w:val="0"/>
                <w:sz w:val="22"/>
                <w:szCs w:val="22"/>
                <w:vertAlign w:val="superscript"/>
              </w:rPr>
              <w:t>1</w:t>
            </w:r>
            <w:r w:rsidRPr="004811D3">
              <w:rPr>
                <w:rFonts w:ascii="Arial" w:eastAsia="MS Mincho" w:hAnsi="Arial" w:cs="Arial"/>
                <w:b w:val="0"/>
                <w:sz w:val="22"/>
                <w:szCs w:val="22"/>
              </w:rPr>
              <w:t>;rBA2</w:t>
            </w:r>
            <w:r w:rsidRPr="004811D3">
              <w:rPr>
                <w:rFonts w:ascii="Arial" w:eastAsia="MS Mincho" w:hAnsi="Arial" w:cs="Arial"/>
                <w:b w:val="0"/>
                <w:sz w:val="22"/>
                <w:szCs w:val="22"/>
                <w:vertAlign w:val="superscript"/>
              </w:rPr>
              <w:t>p=.</w:t>
            </w:r>
            <w:r w:rsidR="00487D70" w:rsidRPr="004811D3">
              <w:rPr>
                <w:rFonts w:ascii="Arial" w:eastAsia="MS Mincho" w:hAnsi="Arial" w:cs="Arial"/>
                <w:b w:val="0"/>
                <w:sz w:val="22"/>
                <w:szCs w:val="22"/>
                <w:vertAlign w:val="superscript"/>
              </w:rPr>
              <w:t>00</w:t>
            </w:r>
            <w:r w:rsidR="00487D70">
              <w:rPr>
                <w:rFonts w:ascii="Arial" w:eastAsia="MS Mincho" w:hAnsi="Arial" w:cs="Arial"/>
                <w:b w:val="0"/>
                <w:sz w:val="22"/>
                <w:szCs w:val="22"/>
                <w:vertAlign w:val="superscript"/>
              </w:rPr>
              <w:t>2</w:t>
            </w:r>
            <w:r w:rsidRPr="004811D3">
              <w:rPr>
                <w:rFonts w:ascii="Arial" w:eastAsia="MS Mincho" w:hAnsi="Arial" w:cs="Arial"/>
                <w:b w:val="0"/>
                <w:sz w:val="22"/>
                <w:szCs w:val="22"/>
              </w:rPr>
              <w:t>;lBA7</w:t>
            </w:r>
            <w:r w:rsidRPr="004811D3">
              <w:rPr>
                <w:rFonts w:ascii="Arial" w:eastAsia="MS Mincho" w:hAnsi="Arial" w:cs="Arial"/>
                <w:b w:val="0"/>
                <w:sz w:val="22"/>
                <w:szCs w:val="22"/>
                <w:vertAlign w:val="superscript"/>
              </w:rPr>
              <w:t>p=.</w:t>
            </w:r>
            <w:r w:rsidR="00487D70" w:rsidRPr="004811D3">
              <w:rPr>
                <w:rFonts w:ascii="Arial" w:eastAsia="MS Mincho" w:hAnsi="Arial" w:cs="Arial"/>
                <w:b w:val="0"/>
                <w:sz w:val="22"/>
                <w:szCs w:val="22"/>
                <w:vertAlign w:val="superscript"/>
              </w:rPr>
              <w:t>00</w:t>
            </w:r>
            <w:r w:rsidR="00487D70">
              <w:rPr>
                <w:rFonts w:ascii="Arial" w:eastAsia="MS Mincho" w:hAnsi="Arial" w:cs="Arial"/>
                <w:b w:val="0"/>
                <w:sz w:val="22"/>
                <w:szCs w:val="22"/>
                <w:vertAlign w:val="superscript"/>
              </w:rPr>
              <w:t>05</w:t>
            </w:r>
            <w:r w:rsidRPr="004811D3">
              <w:rPr>
                <w:rFonts w:ascii="Arial" w:hAnsi="Arial" w:cs="Arial"/>
                <w:sz w:val="20"/>
                <w:szCs w:val="20"/>
              </w:rPr>
              <w:t>)</w:t>
            </w:r>
          </w:p>
          <w:p w:rsidR="005534C5" w:rsidRPr="004811D3" w:rsidRDefault="005534C5" w:rsidP="005534C5">
            <w:pPr>
              <w:rPr>
                <w:rFonts w:ascii="Arial" w:hAnsi="Arial" w:cs="Arial"/>
                <w:sz w:val="20"/>
                <w:szCs w:val="20"/>
                <w:lang w:val="en-US"/>
              </w:rPr>
            </w:pPr>
            <w:r w:rsidRPr="004811D3">
              <w:rPr>
                <w:rFonts w:ascii="Arial" w:hAnsi="Arial" w:cs="Arial"/>
                <w:sz w:val="20"/>
                <w:szCs w:val="20"/>
                <w:lang w:val="en-US"/>
              </w:rPr>
              <w:t>Hemisphere: Left &gt; Right</w:t>
            </w:r>
          </w:p>
          <w:p w:rsidR="005534C5" w:rsidRPr="004811D3" w:rsidRDefault="005534C5" w:rsidP="005534C5">
            <w:pPr>
              <w:rPr>
                <w:rFonts w:ascii="Arial" w:hAnsi="Arial" w:cs="Arial"/>
                <w:sz w:val="20"/>
                <w:szCs w:val="20"/>
                <w:lang w:val="en-US"/>
              </w:rPr>
            </w:pPr>
            <w:r w:rsidRPr="004811D3">
              <w:rPr>
                <w:rFonts w:ascii="Arial" w:hAnsi="Arial" w:cs="Arial"/>
                <w:b w:val="0"/>
                <w:sz w:val="20"/>
                <w:szCs w:val="20"/>
                <w:lang w:val="en-US"/>
              </w:rPr>
              <w:t xml:space="preserve">   Frontal </w:t>
            </w:r>
            <w:r w:rsidRPr="004811D3">
              <w:rPr>
                <w:rFonts w:ascii="Arial" w:hAnsi="Arial" w:cs="Arial"/>
                <w:sz w:val="20"/>
                <w:szCs w:val="20"/>
                <w:lang w:val="en-US"/>
              </w:rPr>
              <w:t>F(1,19)= 13.06; p= .0018</w:t>
            </w:r>
          </w:p>
          <w:p w:rsidR="005534C5" w:rsidRPr="004811D3" w:rsidRDefault="005534C5" w:rsidP="005534C5">
            <w:pPr>
              <w:rPr>
                <w:rFonts w:ascii="Arial" w:hAnsi="Arial" w:cs="Arial"/>
                <w:sz w:val="20"/>
                <w:szCs w:val="20"/>
                <w:lang w:val="en-US"/>
              </w:rPr>
            </w:pPr>
            <w:r w:rsidRPr="004811D3">
              <w:rPr>
                <w:rFonts w:ascii="Arial" w:hAnsi="Arial" w:cs="Arial"/>
                <w:b w:val="0"/>
                <w:sz w:val="20"/>
                <w:szCs w:val="20"/>
                <w:lang w:val="en-US"/>
              </w:rPr>
              <w:t xml:space="preserve">   Parietal </w:t>
            </w:r>
            <w:r w:rsidRPr="004811D3">
              <w:rPr>
                <w:rFonts w:ascii="Arial" w:hAnsi="Arial" w:cs="Arial"/>
                <w:sz w:val="20"/>
                <w:szCs w:val="20"/>
                <w:lang w:val="en-US"/>
              </w:rPr>
              <w:t>F(1,19)= 59.04; p= .000000</w:t>
            </w:r>
          </w:p>
          <w:p w:rsidR="005534C5" w:rsidRPr="004811D3" w:rsidRDefault="005534C5" w:rsidP="005534C5">
            <w:pPr>
              <w:rPr>
                <w:rFonts w:ascii="Arial" w:hAnsi="Arial" w:cs="Arial"/>
                <w:sz w:val="20"/>
                <w:szCs w:val="20"/>
                <w:lang w:val="en-US"/>
              </w:rPr>
            </w:pPr>
            <w:r w:rsidRPr="004811D3">
              <w:rPr>
                <w:rFonts w:ascii="Arial" w:hAnsi="Arial" w:cs="Arial"/>
                <w:b w:val="0"/>
                <w:sz w:val="20"/>
                <w:szCs w:val="20"/>
                <w:lang w:val="en-US"/>
              </w:rPr>
              <w:t xml:space="preserve">   Temporal</w:t>
            </w:r>
            <w:r w:rsidRPr="004811D3">
              <w:rPr>
                <w:rFonts w:ascii="Arial" w:hAnsi="Arial" w:cs="Arial"/>
                <w:sz w:val="20"/>
                <w:szCs w:val="20"/>
                <w:lang w:val="en-US"/>
              </w:rPr>
              <w:t>: F(1,19)= 8.12; p= .010</w:t>
            </w:r>
          </w:p>
          <w:p w:rsidR="005534C5" w:rsidRDefault="005534C5" w:rsidP="005534C5">
            <w:pPr>
              <w:rPr>
                <w:rFonts w:ascii="Arial" w:hAnsi="Arial" w:cs="Arial"/>
                <w:sz w:val="20"/>
                <w:szCs w:val="20"/>
                <w:lang w:val="en-US"/>
              </w:rPr>
            </w:pPr>
            <w:r w:rsidRPr="004811D3">
              <w:rPr>
                <w:rFonts w:ascii="Arial" w:hAnsi="Arial" w:cs="Arial"/>
                <w:b w:val="0"/>
                <w:sz w:val="20"/>
                <w:szCs w:val="20"/>
                <w:lang w:val="en-US"/>
              </w:rPr>
              <w:t xml:space="preserve">   Cingulate</w:t>
            </w:r>
            <w:r w:rsidRPr="004811D3">
              <w:rPr>
                <w:rFonts w:ascii="Arial" w:hAnsi="Arial" w:cs="Arial"/>
                <w:sz w:val="20"/>
                <w:szCs w:val="20"/>
                <w:lang w:val="en-US"/>
              </w:rPr>
              <w:t>: F(1,19)= 19.87; p= .00027</w:t>
            </w:r>
          </w:p>
          <w:p w:rsidR="005534C5" w:rsidRPr="004811D3" w:rsidRDefault="005534C5" w:rsidP="005534C5">
            <w:pPr>
              <w:rPr>
                <w:rFonts w:ascii="Arial" w:hAnsi="Arial" w:cs="Arial"/>
                <w:sz w:val="20"/>
                <w:szCs w:val="20"/>
                <w:lang w:val="en-US"/>
              </w:rPr>
            </w:pPr>
          </w:p>
        </w:tc>
      </w:tr>
      <w:tr w:rsidR="005534C5" w:rsidRPr="004811D3">
        <w:tc>
          <w:tcPr>
            <w:tcW w:w="1776" w:type="dxa"/>
            <w:tcBorders>
              <w:top w:val="single" w:sz="4" w:space="0" w:color="auto"/>
              <w:bottom w:val="single" w:sz="4" w:space="0" w:color="auto"/>
            </w:tcBorders>
            <w:vAlign w:val="center"/>
          </w:tcPr>
          <w:p w:rsidR="005534C5" w:rsidRPr="004811D3" w:rsidRDefault="005534C5" w:rsidP="004E57BB">
            <w:pPr>
              <w:rPr>
                <w:rFonts w:ascii="Arial" w:eastAsia="MS Mincho" w:hAnsi="Arial" w:cs="Arial"/>
                <w:sz w:val="22"/>
                <w:szCs w:val="22"/>
              </w:rPr>
            </w:pPr>
            <w:r w:rsidRPr="004811D3">
              <w:rPr>
                <w:rFonts w:ascii="Arial" w:eastAsia="MS Mincho" w:hAnsi="Arial" w:cs="Arial"/>
                <w:sz w:val="22"/>
                <w:szCs w:val="22"/>
              </w:rPr>
              <w:t>Late C5</w:t>
            </w:r>
          </w:p>
          <w:p w:rsidR="005534C5" w:rsidRPr="004811D3" w:rsidRDefault="005534C5" w:rsidP="004E57BB">
            <w:pPr>
              <w:rPr>
                <w:rFonts w:ascii="Arial" w:eastAsia="MS Mincho" w:hAnsi="Arial" w:cs="Arial"/>
                <w:sz w:val="22"/>
                <w:szCs w:val="22"/>
              </w:rPr>
            </w:pPr>
            <w:r w:rsidRPr="004811D3">
              <w:rPr>
                <w:rFonts w:ascii="Arial" w:eastAsia="MS Mincho" w:hAnsi="Arial" w:cs="Arial"/>
                <w:sz w:val="22"/>
                <w:szCs w:val="22"/>
              </w:rPr>
              <w:t>400-500 ms.</w:t>
            </w:r>
          </w:p>
        </w:tc>
        <w:tc>
          <w:tcPr>
            <w:tcW w:w="9212" w:type="dxa"/>
            <w:tcBorders>
              <w:top w:val="single" w:sz="4" w:space="0" w:color="auto"/>
              <w:bottom w:val="single" w:sz="4" w:space="0" w:color="auto"/>
            </w:tcBorders>
            <w:vAlign w:val="center"/>
          </w:tcPr>
          <w:p w:rsidR="005534C5" w:rsidRPr="004811D3" w:rsidRDefault="005534C5" w:rsidP="005534C5">
            <w:pPr>
              <w:rPr>
                <w:rFonts w:ascii="Arial" w:hAnsi="Arial" w:cs="Arial"/>
                <w:sz w:val="20"/>
                <w:szCs w:val="20"/>
                <w:lang w:val="en-US"/>
              </w:rPr>
            </w:pPr>
            <w:r w:rsidRPr="004811D3">
              <w:rPr>
                <w:rFonts w:ascii="Arial" w:hAnsi="Arial" w:cs="Arial"/>
                <w:sz w:val="20"/>
                <w:szCs w:val="20"/>
                <w:lang w:val="en-US"/>
              </w:rPr>
              <w:t xml:space="preserve">Condition: Not Structured &gt; Structured </w:t>
            </w:r>
          </w:p>
          <w:p w:rsidR="005534C5" w:rsidRPr="00487D70" w:rsidRDefault="005534C5" w:rsidP="005534C5">
            <w:pPr>
              <w:rPr>
                <w:rFonts w:ascii="Arial" w:eastAsia="MS Mincho" w:hAnsi="Arial" w:cs="Arial"/>
                <w:b w:val="0"/>
                <w:sz w:val="22"/>
                <w:szCs w:val="22"/>
              </w:rPr>
            </w:pPr>
            <w:r w:rsidRPr="00487D70">
              <w:rPr>
                <w:rFonts w:ascii="Arial" w:hAnsi="Arial" w:cs="Arial"/>
                <w:b w:val="0"/>
                <w:sz w:val="20"/>
                <w:szCs w:val="20"/>
              </w:rPr>
              <w:t xml:space="preserve">   Frontal </w:t>
            </w:r>
            <w:r w:rsidRPr="00487D70">
              <w:rPr>
                <w:rFonts w:ascii="Arial" w:hAnsi="Arial" w:cs="Arial"/>
                <w:sz w:val="20"/>
                <w:szCs w:val="20"/>
              </w:rPr>
              <w:t>F(1,19)= 4.59; p=.045 (</w:t>
            </w:r>
            <w:r w:rsidRPr="00487D70">
              <w:rPr>
                <w:rFonts w:ascii="Arial" w:eastAsia="MS Mincho" w:hAnsi="Arial" w:cs="Arial"/>
                <w:b w:val="0"/>
                <w:sz w:val="22"/>
                <w:szCs w:val="22"/>
              </w:rPr>
              <w:t>lBA9</w:t>
            </w:r>
            <w:r w:rsidRPr="00487D70">
              <w:rPr>
                <w:rFonts w:ascii="Arial" w:eastAsia="MS Mincho" w:hAnsi="Arial" w:cs="Arial"/>
                <w:b w:val="0"/>
                <w:sz w:val="22"/>
                <w:szCs w:val="22"/>
                <w:vertAlign w:val="superscript"/>
              </w:rPr>
              <w:t>p=.00</w:t>
            </w:r>
            <w:r w:rsidR="00487D70" w:rsidRPr="00487D70">
              <w:rPr>
                <w:rFonts w:ascii="Arial" w:eastAsia="MS Mincho" w:hAnsi="Arial" w:cs="Arial"/>
                <w:b w:val="0"/>
                <w:sz w:val="22"/>
                <w:szCs w:val="22"/>
                <w:vertAlign w:val="superscript"/>
              </w:rPr>
              <w:t>1</w:t>
            </w:r>
            <w:r w:rsidRPr="00487D70">
              <w:rPr>
                <w:rFonts w:ascii="Arial" w:eastAsia="MS Mincho" w:hAnsi="Arial" w:cs="Arial"/>
                <w:b w:val="0"/>
                <w:sz w:val="22"/>
                <w:szCs w:val="22"/>
              </w:rPr>
              <w:t>;rBA9</w:t>
            </w:r>
            <w:r w:rsidRPr="00487D70">
              <w:rPr>
                <w:rFonts w:ascii="Arial" w:eastAsia="MS Mincho" w:hAnsi="Arial" w:cs="Arial"/>
                <w:b w:val="0"/>
                <w:sz w:val="22"/>
                <w:szCs w:val="22"/>
                <w:vertAlign w:val="superscript"/>
              </w:rPr>
              <w:t>p=.</w:t>
            </w:r>
            <w:r w:rsidR="00487D70" w:rsidRPr="00487D70">
              <w:rPr>
                <w:rFonts w:ascii="Arial" w:eastAsia="MS Mincho" w:hAnsi="Arial" w:cs="Arial"/>
                <w:b w:val="0"/>
                <w:sz w:val="22"/>
                <w:szCs w:val="22"/>
                <w:vertAlign w:val="superscript"/>
              </w:rPr>
              <w:t>00</w:t>
            </w:r>
            <w:r w:rsidR="00487D70">
              <w:rPr>
                <w:rFonts w:ascii="Arial" w:eastAsia="MS Mincho" w:hAnsi="Arial" w:cs="Arial"/>
                <w:b w:val="0"/>
                <w:sz w:val="22"/>
                <w:szCs w:val="22"/>
                <w:vertAlign w:val="superscript"/>
              </w:rPr>
              <w:t>1</w:t>
            </w:r>
            <w:r w:rsidRPr="00487D70">
              <w:rPr>
                <w:rFonts w:ascii="Arial" w:eastAsia="MS Mincho" w:hAnsi="Arial" w:cs="Arial"/>
                <w:b w:val="0"/>
                <w:sz w:val="22"/>
                <w:szCs w:val="22"/>
              </w:rPr>
              <w:t>;lBA11</w:t>
            </w:r>
            <w:r w:rsidRPr="00487D70">
              <w:rPr>
                <w:rFonts w:ascii="Arial" w:eastAsia="MS Mincho" w:hAnsi="Arial" w:cs="Arial"/>
                <w:b w:val="0"/>
                <w:sz w:val="22"/>
                <w:szCs w:val="22"/>
                <w:vertAlign w:val="superscript"/>
              </w:rPr>
              <w:t>p=.</w:t>
            </w:r>
            <w:r w:rsidR="00487D70" w:rsidRPr="00487D70">
              <w:rPr>
                <w:rFonts w:ascii="Arial" w:eastAsia="MS Mincho" w:hAnsi="Arial" w:cs="Arial"/>
                <w:b w:val="0"/>
                <w:sz w:val="22"/>
                <w:szCs w:val="22"/>
                <w:vertAlign w:val="superscript"/>
              </w:rPr>
              <w:t>00</w:t>
            </w:r>
            <w:r w:rsidR="00487D70">
              <w:rPr>
                <w:rFonts w:ascii="Arial" w:eastAsia="MS Mincho" w:hAnsi="Arial" w:cs="Arial"/>
                <w:b w:val="0"/>
                <w:sz w:val="22"/>
                <w:szCs w:val="22"/>
                <w:vertAlign w:val="superscript"/>
              </w:rPr>
              <w:t>2</w:t>
            </w:r>
            <w:r w:rsidRPr="00487D70">
              <w:rPr>
                <w:rFonts w:ascii="Arial" w:hAnsi="Arial" w:cs="Arial"/>
                <w:sz w:val="20"/>
                <w:szCs w:val="20"/>
              </w:rPr>
              <w:t>)</w:t>
            </w:r>
          </w:p>
          <w:p w:rsidR="005534C5" w:rsidRPr="004811D3" w:rsidRDefault="005534C5" w:rsidP="005534C5">
            <w:pPr>
              <w:rPr>
                <w:rFonts w:ascii="Arial" w:hAnsi="Arial" w:cs="Arial"/>
                <w:sz w:val="20"/>
                <w:szCs w:val="20"/>
                <w:lang w:val="en-US"/>
              </w:rPr>
            </w:pPr>
            <w:r w:rsidRPr="004811D3">
              <w:rPr>
                <w:rFonts w:ascii="Arial" w:hAnsi="Arial" w:cs="Arial"/>
                <w:sz w:val="20"/>
                <w:szCs w:val="20"/>
                <w:lang w:val="en-US"/>
              </w:rPr>
              <w:t>Hemisphere: Left &gt; Right</w:t>
            </w:r>
          </w:p>
          <w:p w:rsidR="005534C5" w:rsidRPr="004811D3" w:rsidRDefault="005534C5" w:rsidP="005534C5">
            <w:pPr>
              <w:rPr>
                <w:rFonts w:ascii="Arial" w:hAnsi="Arial" w:cs="Arial"/>
                <w:sz w:val="20"/>
                <w:szCs w:val="20"/>
                <w:lang w:val="en-US"/>
              </w:rPr>
            </w:pPr>
            <w:r w:rsidRPr="004811D3">
              <w:rPr>
                <w:rFonts w:ascii="Arial" w:hAnsi="Arial" w:cs="Arial"/>
                <w:b w:val="0"/>
                <w:sz w:val="20"/>
                <w:szCs w:val="20"/>
                <w:lang w:val="en-US"/>
              </w:rPr>
              <w:t xml:space="preserve">   Frontal </w:t>
            </w:r>
            <w:r w:rsidRPr="004811D3">
              <w:rPr>
                <w:rFonts w:ascii="Arial" w:hAnsi="Arial" w:cs="Arial"/>
                <w:sz w:val="20"/>
                <w:szCs w:val="20"/>
                <w:lang w:val="en-US"/>
              </w:rPr>
              <w:t>F(1,19)= 11.84; p= .0027</w:t>
            </w:r>
          </w:p>
          <w:p w:rsidR="005534C5" w:rsidRPr="004811D3" w:rsidRDefault="005534C5" w:rsidP="005534C5">
            <w:pPr>
              <w:rPr>
                <w:rFonts w:ascii="Arial" w:hAnsi="Arial" w:cs="Arial"/>
                <w:sz w:val="20"/>
                <w:szCs w:val="20"/>
              </w:rPr>
            </w:pPr>
            <w:r w:rsidRPr="00DC7E5A">
              <w:rPr>
                <w:rFonts w:ascii="Arial" w:hAnsi="Arial" w:cs="Arial"/>
                <w:b w:val="0"/>
                <w:sz w:val="20"/>
                <w:szCs w:val="20"/>
                <w:lang w:val="en-GB"/>
              </w:rPr>
              <w:t xml:space="preserve">   </w:t>
            </w:r>
            <w:r w:rsidRPr="004811D3">
              <w:rPr>
                <w:rFonts w:ascii="Arial" w:hAnsi="Arial" w:cs="Arial"/>
                <w:b w:val="0"/>
                <w:sz w:val="20"/>
                <w:szCs w:val="20"/>
              </w:rPr>
              <w:t xml:space="preserve">Parietal </w:t>
            </w:r>
            <w:r w:rsidRPr="004811D3">
              <w:rPr>
                <w:rFonts w:ascii="Arial" w:hAnsi="Arial" w:cs="Arial"/>
                <w:sz w:val="20"/>
                <w:szCs w:val="20"/>
              </w:rPr>
              <w:t>F(1,19)= 55.63; p= .000000</w:t>
            </w:r>
          </w:p>
          <w:p w:rsidR="005534C5" w:rsidRPr="004811D3" w:rsidRDefault="005534C5" w:rsidP="005534C5">
            <w:pPr>
              <w:rPr>
                <w:rFonts w:ascii="Arial" w:hAnsi="Arial" w:cs="Arial"/>
                <w:sz w:val="20"/>
                <w:szCs w:val="20"/>
              </w:rPr>
            </w:pPr>
            <w:r w:rsidRPr="004811D3">
              <w:rPr>
                <w:rFonts w:ascii="Arial" w:hAnsi="Arial" w:cs="Arial"/>
                <w:b w:val="0"/>
                <w:sz w:val="20"/>
                <w:szCs w:val="20"/>
              </w:rPr>
              <w:t xml:space="preserve">   Temporal</w:t>
            </w:r>
            <w:r w:rsidRPr="004811D3">
              <w:rPr>
                <w:rFonts w:ascii="Arial" w:hAnsi="Arial" w:cs="Arial"/>
                <w:sz w:val="20"/>
                <w:szCs w:val="20"/>
              </w:rPr>
              <w:t xml:space="preserve"> F(1,19)= 5.05; p= .036</w:t>
            </w:r>
          </w:p>
          <w:p w:rsidR="005534C5" w:rsidRDefault="005534C5" w:rsidP="005534C5">
            <w:pPr>
              <w:rPr>
                <w:rFonts w:ascii="Arial" w:hAnsi="Arial" w:cs="Arial"/>
                <w:sz w:val="20"/>
                <w:szCs w:val="20"/>
                <w:lang w:val="en-US"/>
              </w:rPr>
            </w:pPr>
            <w:r w:rsidRPr="00DC7E5A">
              <w:rPr>
                <w:rFonts w:ascii="Arial" w:hAnsi="Arial" w:cs="Arial"/>
                <w:b w:val="0"/>
                <w:sz w:val="20"/>
                <w:szCs w:val="20"/>
              </w:rPr>
              <w:t xml:space="preserve">   </w:t>
            </w:r>
            <w:r w:rsidRPr="004811D3">
              <w:rPr>
                <w:rFonts w:ascii="Arial" w:hAnsi="Arial" w:cs="Arial"/>
                <w:b w:val="0"/>
                <w:sz w:val="20"/>
                <w:szCs w:val="20"/>
                <w:lang w:val="en-US"/>
              </w:rPr>
              <w:t xml:space="preserve">Cingulate </w:t>
            </w:r>
            <w:r w:rsidRPr="004811D3">
              <w:rPr>
                <w:rFonts w:ascii="Arial" w:hAnsi="Arial" w:cs="Arial"/>
                <w:sz w:val="20"/>
                <w:szCs w:val="20"/>
                <w:lang w:val="en-US"/>
              </w:rPr>
              <w:t>F(1,19)= 13.74; p= .0014</w:t>
            </w:r>
          </w:p>
          <w:p w:rsidR="005534C5" w:rsidRPr="004811D3" w:rsidRDefault="005534C5" w:rsidP="005534C5">
            <w:pPr>
              <w:rPr>
                <w:rFonts w:ascii="Arial" w:hAnsi="Arial" w:cs="Arial"/>
                <w:sz w:val="20"/>
                <w:szCs w:val="20"/>
                <w:lang w:val="en-US"/>
              </w:rPr>
            </w:pPr>
          </w:p>
        </w:tc>
      </w:tr>
      <w:tr w:rsidR="005534C5" w:rsidRPr="004811D3">
        <w:trPr>
          <w:trHeight w:val="963"/>
        </w:trPr>
        <w:tc>
          <w:tcPr>
            <w:tcW w:w="1776" w:type="dxa"/>
            <w:tcBorders>
              <w:top w:val="single" w:sz="4" w:space="0" w:color="auto"/>
              <w:bottom w:val="single" w:sz="4" w:space="0" w:color="auto"/>
            </w:tcBorders>
            <w:vAlign w:val="center"/>
          </w:tcPr>
          <w:p w:rsidR="005534C5" w:rsidRPr="004811D3" w:rsidRDefault="005534C5" w:rsidP="004E57BB">
            <w:pPr>
              <w:rPr>
                <w:rFonts w:ascii="Arial" w:eastAsia="MS Mincho" w:hAnsi="Arial" w:cs="Arial"/>
                <w:sz w:val="22"/>
                <w:szCs w:val="22"/>
                <w:lang w:val="fr-FR"/>
              </w:rPr>
            </w:pPr>
            <w:r w:rsidRPr="004811D3">
              <w:rPr>
                <w:rFonts w:ascii="Arial" w:eastAsia="MS Mincho" w:hAnsi="Arial" w:cs="Arial"/>
                <w:sz w:val="22"/>
                <w:szCs w:val="22"/>
              </w:rPr>
              <w:t>Late C</w:t>
            </w:r>
            <w:r w:rsidRPr="004811D3">
              <w:rPr>
                <w:rFonts w:ascii="Arial" w:eastAsia="MS Mincho" w:hAnsi="Arial" w:cs="Arial"/>
                <w:sz w:val="22"/>
                <w:szCs w:val="22"/>
                <w:lang w:val="fr-FR"/>
              </w:rPr>
              <w:t>6</w:t>
            </w:r>
          </w:p>
          <w:p w:rsidR="005534C5" w:rsidRPr="004811D3" w:rsidRDefault="005534C5" w:rsidP="004E57BB">
            <w:pPr>
              <w:rPr>
                <w:rFonts w:ascii="Arial" w:eastAsia="MS Mincho" w:hAnsi="Arial" w:cs="Arial"/>
                <w:sz w:val="22"/>
                <w:szCs w:val="22"/>
                <w:lang w:val="fr-FR"/>
              </w:rPr>
            </w:pPr>
            <w:r w:rsidRPr="004811D3">
              <w:rPr>
                <w:rFonts w:ascii="Arial" w:eastAsia="MS Mincho" w:hAnsi="Arial" w:cs="Arial"/>
                <w:sz w:val="22"/>
                <w:szCs w:val="22"/>
              </w:rPr>
              <w:t>500-1000 ms.</w:t>
            </w:r>
          </w:p>
        </w:tc>
        <w:tc>
          <w:tcPr>
            <w:tcW w:w="9212" w:type="dxa"/>
            <w:tcBorders>
              <w:top w:val="single" w:sz="4" w:space="0" w:color="auto"/>
              <w:bottom w:val="single" w:sz="4" w:space="0" w:color="auto"/>
            </w:tcBorders>
            <w:vAlign w:val="center"/>
          </w:tcPr>
          <w:p w:rsidR="005534C5" w:rsidRPr="004811D3" w:rsidRDefault="005534C5" w:rsidP="005534C5">
            <w:pPr>
              <w:rPr>
                <w:rFonts w:ascii="Arial" w:hAnsi="Arial" w:cs="Arial"/>
                <w:sz w:val="20"/>
                <w:szCs w:val="20"/>
                <w:lang w:val="en-US"/>
              </w:rPr>
            </w:pPr>
            <w:r w:rsidRPr="004811D3">
              <w:rPr>
                <w:rFonts w:ascii="Arial" w:hAnsi="Arial" w:cs="Arial"/>
                <w:sz w:val="20"/>
                <w:szCs w:val="20"/>
                <w:lang w:val="en-US"/>
              </w:rPr>
              <w:t>Hemisphere: Left &gt; Right</w:t>
            </w:r>
          </w:p>
          <w:p w:rsidR="005534C5" w:rsidRPr="004811D3" w:rsidRDefault="005534C5" w:rsidP="005534C5">
            <w:pPr>
              <w:rPr>
                <w:rFonts w:ascii="Arial" w:hAnsi="Arial" w:cs="Arial"/>
                <w:sz w:val="20"/>
                <w:szCs w:val="20"/>
                <w:lang w:val="en-US"/>
              </w:rPr>
            </w:pPr>
            <w:r w:rsidRPr="004811D3">
              <w:rPr>
                <w:rFonts w:ascii="Arial" w:hAnsi="Arial" w:cs="Arial"/>
                <w:b w:val="0"/>
                <w:sz w:val="20"/>
                <w:szCs w:val="20"/>
                <w:lang w:val="en-US"/>
              </w:rPr>
              <w:t xml:space="preserve">   Frontal </w:t>
            </w:r>
            <w:r w:rsidRPr="004811D3">
              <w:rPr>
                <w:rFonts w:ascii="Arial" w:hAnsi="Arial" w:cs="Arial"/>
                <w:sz w:val="20"/>
                <w:szCs w:val="20"/>
                <w:lang w:val="en-US"/>
              </w:rPr>
              <w:t>F(1,19)= 14.33; p= .0012</w:t>
            </w:r>
          </w:p>
          <w:p w:rsidR="005534C5" w:rsidRPr="00DC7E5A" w:rsidRDefault="005534C5" w:rsidP="005534C5">
            <w:pPr>
              <w:rPr>
                <w:rFonts w:ascii="Arial" w:hAnsi="Arial" w:cs="Arial"/>
                <w:sz w:val="20"/>
                <w:szCs w:val="20"/>
              </w:rPr>
            </w:pPr>
            <w:r w:rsidRPr="004811D3">
              <w:rPr>
                <w:rFonts w:ascii="Arial" w:hAnsi="Arial" w:cs="Arial"/>
                <w:b w:val="0"/>
                <w:sz w:val="20"/>
                <w:szCs w:val="20"/>
                <w:lang w:val="en-US"/>
              </w:rPr>
              <w:t xml:space="preserve">   </w:t>
            </w:r>
            <w:r w:rsidRPr="00DC7E5A">
              <w:rPr>
                <w:rFonts w:ascii="Arial" w:hAnsi="Arial" w:cs="Arial"/>
                <w:b w:val="0"/>
                <w:sz w:val="20"/>
                <w:szCs w:val="20"/>
              </w:rPr>
              <w:t xml:space="preserve">Parietal </w:t>
            </w:r>
            <w:r w:rsidRPr="00DC7E5A">
              <w:rPr>
                <w:rFonts w:ascii="Arial" w:hAnsi="Arial" w:cs="Arial"/>
                <w:sz w:val="20"/>
                <w:szCs w:val="20"/>
              </w:rPr>
              <w:t>F(1,19)= 42.39; p= .000003</w:t>
            </w:r>
          </w:p>
          <w:p w:rsidR="005534C5" w:rsidRPr="00DC7E5A" w:rsidRDefault="005534C5" w:rsidP="005534C5">
            <w:pPr>
              <w:rPr>
                <w:rFonts w:ascii="Arial" w:hAnsi="Arial" w:cs="Arial"/>
                <w:sz w:val="20"/>
                <w:szCs w:val="20"/>
              </w:rPr>
            </w:pPr>
            <w:r w:rsidRPr="00DC7E5A">
              <w:rPr>
                <w:rFonts w:ascii="Arial" w:hAnsi="Arial" w:cs="Arial"/>
                <w:b w:val="0"/>
                <w:sz w:val="20"/>
                <w:szCs w:val="20"/>
              </w:rPr>
              <w:t xml:space="preserve">   Temporal </w:t>
            </w:r>
            <w:r w:rsidRPr="00DC7E5A">
              <w:rPr>
                <w:rFonts w:ascii="Arial" w:hAnsi="Arial" w:cs="Arial"/>
                <w:sz w:val="20"/>
                <w:szCs w:val="20"/>
              </w:rPr>
              <w:t>F(1,19)= 7.97; p= .010</w:t>
            </w:r>
          </w:p>
          <w:p w:rsidR="005534C5" w:rsidRDefault="005534C5" w:rsidP="005534C5">
            <w:pPr>
              <w:rPr>
                <w:rFonts w:ascii="Arial" w:hAnsi="Arial" w:cs="Arial"/>
                <w:sz w:val="20"/>
                <w:szCs w:val="20"/>
                <w:lang w:val="en-US"/>
              </w:rPr>
            </w:pPr>
            <w:r w:rsidRPr="00DC7E5A">
              <w:rPr>
                <w:rFonts w:ascii="Arial" w:hAnsi="Arial" w:cs="Arial"/>
                <w:b w:val="0"/>
                <w:sz w:val="20"/>
                <w:szCs w:val="20"/>
              </w:rPr>
              <w:t xml:space="preserve">   </w:t>
            </w:r>
            <w:r w:rsidRPr="004811D3">
              <w:rPr>
                <w:rFonts w:ascii="Arial" w:hAnsi="Arial" w:cs="Arial"/>
                <w:b w:val="0"/>
                <w:sz w:val="20"/>
                <w:szCs w:val="20"/>
                <w:lang w:val="en-US"/>
              </w:rPr>
              <w:t xml:space="preserve">Cingulate </w:t>
            </w:r>
            <w:r w:rsidRPr="004811D3">
              <w:rPr>
                <w:rFonts w:ascii="Arial" w:hAnsi="Arial" w:cs="Arial"/>
                <w:sz w:val="20"/>
                <w:szCs w:val="20"/>
                <w:lang w:val="en-US"/>
              </w:rPr>
              <w:t>F(1,19)= 14.85; p= .0010</w:t>
            </w:r>
          </w:p>
          <w:p w:rsidR="005534C5" w:rsidRPr="004811D3" w:rsidRDefault="005534C5" w:rsidP="005534C5">
            <w:pPr>
              <w:rPr>
                <w:rFonts w:ascii="Arial" w:hAnsi="Arial" w:cs="Arial"/>
                <w:sz w:val="20"/>
                <w:szCs w:val="20"/>
                <w:lang w:val="en-US"/>
              </w:rPr>
            </w:pPr>
          </w:p>
        </w:tc>
      </w:tr>
    </w:tbl>
    <w:p w:rsidR="00DC7E5A" w:rsidRDefault="00DC7E5A" w:rsidP="00DC7E5A">
      <w:pPr>
        <w:tabs>
          <w:tab w:val="left" w:pos="4962"/>
        </w:tabs>
      </w:pPr>
    </w:p>
    <w:p w:rsidR="00956C0B" w:rsidRDefault="00956C0B" w:rsidP="00B5038E">
      <w:pPr>
        <w:tabs>
          <w:tab w:val="left" w:pos="4962"/>
        </w:tabs>
        <w:spacing w:line="480" w:lineRule="auto"/>
        <w:rPr>
          <w:rFonts w:ascii="Arial" w:hAnsi="Arial" w:cs="Arial"/>
          <w:b w:val="0"/>
          <w:sz w:val="24"/>
          <w:szCs w:val="24"/>
          <w:lang w:val="en-GB"/>
        </w:rPr>
        <w:sectPr w:rsidR="00956C0B" w:rsidSect="00956C0B">
          <w:pgSz w:w="11906" w:h="16838"/>
          <w:pgMar w:top="851" w:right="567" w:bottom="851" w:left="567" w:header="709" w:footer="709" w:gutter="0"/>
          <w:cols w:space="708"/>
          <w:docGrid w:linePitch="360"/>
        </w:sectPr>
      </w:pPr>
    </w:p>
    <w:p w:rsidR="00CF6FB8" w:rsidRDefault="00322D84" w:rsidP="00CF6FB8">
      <w:pPr>
        <w:tabs>
          <w:tab w:val="left" w:pos="4962"/>
        </w:tabs>
        <w:spacing w:line="480" w:lineRule="auto"/>
        <w:rPr>
          <w:rFonts w:ascii="Arial" w:hAnsi="Arial" w:cs="Arial"/>
          <w:b w:val="0"/>
          <w:sz w:val="24"/>
          <w:szCs w:val="24"/>
          <w:lang w:val="en-GB"/>
        </w:rPr>
      </w:pPr>
      <w:r>
        <w:rPr>
          <w:rFonts w:ascii="Arial" w:hAnsi="Arial" w:cs="Arial"/>
          <w:b w:val="0"/>
          <w:noProof/>
          <w:sz w:val="24"/>
          <w:szCs w:val="24"/>
          <w:lang w:val="en-GB" w:eastAsia="en-GB"/>
        </w:rPr>
        <w:lastRenderedPageBreak/>
        <mc:AlternateContent>
          <mc:Choice Requires="wpg">
            <w:drawing>
              <wp:inline distT="0" distB="0" distL="0" distR="0" wp14:anchorId="72690EC7" wp14:editId="4368DCA8">
                <wp:extent cx="9071610" cy="5208905"/>
                <wp:effectExtent l="0" t="7620" r="0" b="3175"/>
                <wp:docPr id="25" name="Canvas 18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9071610" cy="5208905"/>
                          <a:chOff x="851" y="1119"/>
                          <a:chExt cx="14286" cy="8203"/>
                        </a:xfrm>
                      </wpg:grpSpPr>
                      <wps:wsp>
                        <wps:cNvPr id="26" name="AutoShape 184"/>
                        <wps:cNvSpPr>
                          <a:spLocks noChangeAspect="1" noChangeArrowheads="1" noTextEdit="1"/>
                        </wps:cNvSpPr>
                        <wps:spPr bwMode="auto">
                          <a:xfrm>
                            <a:off x="851" y="1119"/>
                            <a:ext cx="14286" cy="82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aphicFrame>
                        <wpg:cNvPr id="27" name="Object 185"/>
                        <wpg:cNvFrPr>
                          <a:graphicFrameLocks noChangeAspect="1"/>
                        </wpg:cNvFrPr>
                        <wpg:xfrm>
                          <a:off x="875" y="1839"/>
                          <a:ext cx="4742" cy="2194"/>
                        </wpg:xfrm>
                        <a:graphic>
                          <a:graphicData uri="http://schemas.openxmlformats.org/drawingml/2006/chart">
                            <c:chart xmlns:c="http://schemas.openxmlformats.org/drawingml/2006/chart" xmlns:r="http://schemas.openxmlformats.org/officeDocument/2006/relationships" r:id="rId49"/>
                          </a:graphicData>
                        </a:graphic>
                      </wpg:graphicFrame>
                      <wpg:graphicFrame>
                        <wpg:cNvPr id="28" name="Object 186"/>
                        <wpg:cNvFrPr>
                          <a:graphicFrameLocks noChangeAspect="1"/>
                        </wpg:cNvFrPr>
                        <wpg:xfrm>
                          <a:off x="5611" y="1839"/>
                          <a:ext cx="4755" cy="2176"/>
                        </wpg:xfrm>
                        <a:graphic>
                          <a:graphicData uri="http://schemas.openxmlformats.org/drawingml/2006/chart">
                            <c:chart xmlns:c="http://schemas.openxmlformats.org/drawingml/2006/chart" xmlns:r="http://schemas.openxmlformats.org/officeDocument/2006/relationships" r:id="rId50"/>
                          </a:graphicData>
                        </a:graphic>
                      </wpg:graphicFrame>
                      <wpg:graphicFrame>
                        <wpg:cNvPr id="29" name="Object 187"/>
                        <wpg:cNvFrPr>
                          <a:graphicFrameLocks noChangeAspect="1"/>
                        </wpg:cNvFrPr>
                        <wpg:xfrm>
                          <a:off x="10371" y="1839"/>
                          <a:ext cx="4754" cy="2176"/>
                        </wpg:xfrm>
                        <a:graphic>
                          <a:graphicData uri="http://schemas.openxmlformats.org/drawingml/2006/chart">
                            <c:chart xmlns:c="http://schemas.openxmlformats.org/drawingml/2006/chart" xmlns:r="http://schemas.openxmlformats.org/officeDocument/2006/relationships" r:id="rId51"/>
                          </a:graphicData>
                        </a:graphic>
                      </wpg:graphicFrame>
                      <wpg:graphicFrame>
                        <wpg:cNvPr id="30" name="Object 188"/>
                        <wpg:cNvFrPr>
                          <a:graphicFrameLocks noChangeAspect="1"/>
                        </wpg:cNvFrPr>
                        <wpg:xfrm>
                          <a:off x="857" y="4616"/>
                          <a:ext cx="4754" cy="2176"/>
                        </wpg:xfrm>
                        <a:graphic>
                          <a:graphicData uri="http://schemas.openxmlformats.org/drawingml/2006/chart">
                            <c:chart xmlns:c="http://schemas.openxmlformats.org/drawingml/2006/chart" xmlns:r="http://schemas.openxmlformats.org/officeDocument/2006/relationships" r:id="rId52"/>
                          </a:graphicData>
                        </a:graphic>
                      </wpg:graphicFrame>
                      <wpg:graphicFrame>
                        <wpg:cNvPr id="31" name="Object 189"/>
                        <wpg:cNvFrPr>
                          <a:graphicFrameLocks noChangeAspect="1"/>
                        </wpg:cNvFrPr>
                        <wpg:xfrm>
                          <a:off x="5617" y="4616"/>
                          <a:ext cx="4754" cy="2176"/>
                        </wpg:xfrm>
                        <a:graphic>
                          <a:graphicData uri="http://schemas.openxmlformats.org/drawingml/2006/chart">
                            <c:chart xmlns:c="http://schemas.openxmlformats.org/drawingml/2006/chart" xmlns:r="http://schemas.openxmlformats.org/officeDocument/2006/relationships" r:id="rId53"/>
                          </a:graphicData>
                        </a:graphic>
                      </wpg:graphicFrame>
                      <wpg:graphicFrame>
                        <wpg:cNvPr id="32" name="Object 190"/>
                        <wpg:cNvFrPr>
                          <a:graphicFrameLocks noChangeAspect="1"/>
                        </wpg:cNvFrPr>
                        <wpg:xfrm>
                          <a:off x="10371" y="4616"/>
                          <a:ext cx="4758" cy="2178"/>
                        </wpg:xfrm>
                        <a:graphic>
                          <a:graphicData uri="http://schemas.openxmlformats.org/drawingml/2006/chart">
                            <c:chart xmlns:c="http://schemas.openxmlformats.org/drawingml/2006/chart" xmlns:r="http://schemas.openxmlformats.org/officeDocument/2006/relationships" r:id="rId54"/>
                          </a:graphicData>
                        </a:graphic>
                      </wpg:graphicFrame>
                      <wpg:graphicFrame>
                        <wpg:cNvPr id="33" name="Object 191"/>
                        <wpg:cNvFrPr>
                          <a:graphicFrameLocks noChangeAspect="1"/>
                        </wpg:cNvFrPr>
                        <wpg:xfrm>
                          <a:off x="851" y="7140"/>
                          <a:ext cx="4754" cy="2176"/>
                        </wpg:xfrm>
                        <a:graphic>
                          <a:graphicData uri="http://schemas.openxmlformats.org/drawingml/2006/chart">
                            <c:chart xmlns:c="http://schemas.openxmlformats.org/drawingml/2006/chart" xmlns:r="http://schemas.openxmlformats.org/officeDocument/2006/relationships" r:id="rId55"/>
                          </a:graphicData>
                        </a:graphic>
                      </wpg:graphicFrame>
                      <wpg:graphicFrame>
                        <wpg:cNvPr id="34" name="Object 192"/>
                        <wpg:cNvFrPr>
                          <a:graphicFrameLocks noChangeAspect="1"/>
                        </wpg:cNvFrPr>
                        <wpg:xfrm>
                          <a:off x="5617" y="7140"/>
                          <a:ext cx="4754" cy="2182"/>
                        </wpg:xfrm>
                        <a:graphic>
                          <a:graphicData uri="http://schemas.openxmlformats.org/drawingml/2006/chart">
                            <c:chart xmlns:c="http://schemas.openxmlformats.org/drawingml/2006/chart" xmlns:r="http://schemas.openxmlformats.org/officeDocument/2006/relationships" r:id="rId56"/>
                          </a:graphicData>
                        </a:graphic>
                      </wpg:graphicFrame>
                      <wpg:graphicFrame>
                        <wpg:cNvPr id="35" name="Object 193"/>
                        <wpg:cNvFrPr>
                          <a:graphicFrameLocks noChangeAspect="1"/>
                        </wpg:cNvFrPr>
                        <wpg:xfrm>
                          <a:off x="10383" y="7134"/>
                          <a:ext cx="4754" cy="2182"/>
                        </wpg:xfrm>
                        <a:graphic>
                          <a:graphicData uri="http://schemas.openxmlformats.org/drawingml/2006/chart">
                            <c:chart xmlns:c="http://schemas.openxmlformats.org/drawingml/2006/chart" xmlns:r="http://schemas.openxmlformats.org/officeDocument/2006/relationships" r:id="rId57"/>
                          </a:graphicData>
                        </a:graphic>
                      </wpg:graphicFrame>
                      <wpg:grpSp>
                        <wpg:cNvPr id="36" name="Group 194"/>
                        <wpg:cNvGrpSpPr>
                          <a:grpSpLocks/>
                        </wpg:cNvGrpSpPr>
                        <wpg:grpSpPr bwMode="auto">
                          <a:xfrm>
                            <a:off x="2111" y="1119"/>
                            <a:ext cx="10390" cy="6793"/>
                            <a:chOff x="2111" y="846"/>
                            <a:chExt cx="10390" cy="6793"/>
                          </a:xfrm>
                        </wpg:grpSpPr>
                        <pic:pic xmlns:pic="http://schemas.openxmlformats.org/drawingml/2006/picture">
                          <pic:nvPicPr>
                            <pic:cNvPr id="37" name="Picture 195" descr="Temporo-Parietale nero"/>
                            <pic:cNvPicPr preferRelativeResize="0">
                              <a:picLocks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2111" y="846"/>
                              <a:ext cx="850" cy="850"/>
                            </a:xfrm>
                            <a:prstGeom prst="rect">
                              <a:avLst/>
                            </a:prstGeom>
                            <a:noFill/>
                            <a:ln w="63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pic:pic xmlns:pic="http://schemas.openxmlformats.org/drawingml/2006/picture">
                          <pic:nvPicPr>
                            <pic:cNvPr id="38" name="Picture 196" descr="Temporo-Parietale Sx nero"/>
                            <pic:cNvPicPr preferRelativeResize="0">
                              <a:picLocks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6971" y="846"/>
                              <a:ext cx="850" cy="850"/>
                            </a:xfrm>
                            <a:prstGeom prst="rect">
                              <a:avLst/>
                            </a:prstGeom>
                            <a:noFill/>
                            <a:ln w="63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pic:pic xmlns:pic="http://schemas.openxmlformats.org/drawingml/2006/picture">
                          <pic:nvPicPr>
                            <pic:cNvPr id="39" name="Picture 197" descr="Temporo-Parietale Dx nero"/>
                            <pic:cNvPicPr preferRelativeResize="0">
                              <a:picLocks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11651" y="846"/>
                              <a:ext cx="850" cy="850"/>
                            </a:xfrm>
                            <a:prstGeom prst="rect">
                              <a:avLst/>
                            </a:prstGeom>
                            <a:noFill/>
                            <a:ln w="63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pic:pic xmlns:pic="http://schemas.openxmlformats.org/drawingml/2006/picture">
                          <pic:nvPicPr>
                            <pic:cNvPr id="40" name="Picture 198" descr="Centrale nero"/>
                            <pic:cNvPicPr preferRelativeResize="0">
                              <a:picLocks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2111" y="4089"/>
                              <a:ext cx="850" cy="850"/>
                            </a:xfrm>
                            <a:prstGeom prst="rect">
                              <a:avLst/>
                            </a:prstGeom>
                            <a:noFill/>
                            <a:ln w="63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pic:pic xmlns:pic="http://schemas.openxmlformats.org/drawingml/2006/picture">
                          <pic:nvPicPr>
                            <pic:cNvPr id="41" name="Picture 199" descr="Centrake Sx nero"/>
                            <pic:cNvPicPr preferRelativeResize="0">
                              <a:picLocks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6971" y="4089"/>
                              <a:ext cx="850" cy="850"/>
                            </a:xfrm>
                            <a:prstGeom prst="rect">
                              <a:avLst/>
                            </a:prstGeom>
                            <a:noFill/>
                            <a:ln w="63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pic:pic xmlns:pic="http://schemas.openxmlformats.org/drawingml/2006/picture">
                          <pic:nvPicPr>
                            <pic:cNvPr id="42" name="Picture 200" descr="Centrale Dx nero"/>
                            <pic:cNvPicPr preferRelativeResize="0">
                              <a:picLocks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11651" y="4089"/>
                              <a:ext cx="850" cy="850"/>
                            </a:xfrm>
                            <a:prstGeom prst="rect">
                              <a:avLst/>
                            </a:prstGeom>
                            <a:noFill/>
                            <a:ln w="63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pic:pic xmlns:pic="http://schemas.openxmlformats.org/drawingml/2006/picture">
                          <pic:nvPicPr>
                            <pic:cNvPr id="43" name="Picture 201" descr="Frontale nero"/>
                            <pic:cNvPicPr preferRelativeResize="0">
                              <a:picLocks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2111" y="6789"/>
                              <a:ext cx="850" cy="850"/>
                            </a:xfrm>
                            <a:prstGeom prst="rect">
                              <a:avLst/>
                            </a:prstGeom>
                            <a:noFill/>
                            <a:ln w="63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pic:pic xmlns:pic="http://schemas.openxmlformats.org/drawingml/2006/picture">
                          <pic:nvPicPr>
                            <pic:cNvPr id="44" name="Picture 202" descr="Frontale Sx nero"/>
                            <pic:cNvPicPr preferRelativeResize="0">
                              <a:picLocks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6971" y="6789"/>
                              <a:ext cx="850" cy="850"/>
                            </a:xfrm>
                            <a:prstGeom prst="rect">
                              <a:avLst/>
                            </a:prstGeom>
                            <a:noFill/>
                            <a:ln w="63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pic:pic xmlns:pic="http://schemas.openxmlformats.org/drawingml/2006/picture">
                          <pic:nvPicPr>
                            <pic:cNvPr id="45" name="Picture 203" descr="Frontale Dx nero"/>
                            <pic:cNvPicPr preferRelativeResize="0">
                              <a:picLocks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11651" y="6789"/>
                              <a:ext cx="850" cy="850"/>
                            </a:xfrm>
                            <a:prstGeom prst="rect">
                              <a:avLst/>
                            </a:prstGeom>
                            <a:noFill/>
                            <a:ln w="63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wpg:grpSp>
                    </wpg:wgp>
                  </a:graphicData>
                </a:graphic>
              </wp:inline>
            </w:drawing>
          </mc:Choice>
          <mc:Fallback xmlns:cx="http://schemas.microsoft.com/office/drawing/2014/chartex" xmlns:cx1="http://schemas.microsoft.com/office/drawing/2015/9/8/chartex" xmlns:cx2="http://schemas.microsoft.com/office/drawing/2015/10/21/chartex" xmlns:w16se="http://schemas.microsoft.com/office/word/2015/wordml/symex">
            <w:pict>
              <v:group w14:anchorId="532EA0A5" id="Canvas 183" o:spid="_x0000_s1026" style="width:714.3pt;height:410.15pt;mso-position-horizontal-relative:char;mso-position-vertical-relative:line" coordorigin="851,1119" coordsize="14286,8203" o:gfxdata="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&#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&#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&#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">
                <o:lock v:ext="edit" aspectratio="t"/>
                <v:rect id="AutoShape 184" o:spid="_x0000_s1027" style="position:absolute;left:851;top:1119;width:14286;height:8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" filled="f" stroked="f">
                  <o:lock v:ext="edit" aspectratio="t" text="t"/>
                </v:rect>
                <v:shape id="Object 185" o:spid="_x0000_s1028" type="#_x0000_t75" style="position:absolute;left:870;top:1839;width:4742;height:21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">
                  <v:imagedata r:id="rId67" o:title=""/>
                </v:shape>
                <v:shape id="Object 186" o:spid="_x0000_s1029" type="#_x0000_t75" style="position:absolute;left:5603;top:1839;width:4762;height:21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">
                  <v:imagedata r:id="rId68" o:title=""/>
                </v:shape>
                <v:shape id="Object 187" o:spid="_x0000_s1030" type="#_x0000_t75" style="position:absolute;left:10365;top:1839;width:4762;height:21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">
                  <v:imagedata r:id="rId69" o:title=""/>
                </v:shape>
                <v:shape id="Object 188" o:spid="_x0000_s1031" type="#_x0000_t75" style="position:absolute;left:851;top:4613;width:4762;height:21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">
                  <v:imagedata r:id="rId70" o:title=""/>
                </v:shape>
                <v:shape id="Object 189" o:spid="_x0000_s1032" type="#_x0000_t75" style="position:absolute;left:5613;top:4613;width:4762;height:21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">
                  <v:imagedata r:id="rId71" o:title=""/>
                </v:shape>
                <v:shape id="Object 190" o:spid="_x0000_s1033" type="#_x0000_t75" style="position:absolute;left:10365;top:4613;width:4762;height:21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">
                  <v:imagedata r:id="rId72" o:title=""/>
                </v:shape>
                <v:shape id="Object 191" o:spid="_x0000_s1034" type="#_x0000_t75" style="position:absolute;left:851;top:7138;width:4752;height:21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">
                  <v:imagedata r:id="rId73" o:title=""/>
                </v:shape>
                <v:shape id="Object 192" o:spid="_x0000_s1035" type="#_x0000_t75" style="position:absolute;left:5613;top:7138;width:4762;height:21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">
                  <v:imagedata r:id="rId74" o:title=""/>
                </v:shape>
                <v:shape id="Object 193" o:spid="_x0000_s1036" type="#_x0000_t75" style="position:absolute;left:10384;top:7129;width:4752;height:21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">
                  <v:imagedata r:id="rId75" o:title=""/>
                </v:shape>
                <v:group id="Group 194" o:spid="_x0000_s1037" style="position:absolute;left:2111;top:1119;width:10390;height:6793" coordorigin="2111,846" coordsize="10390,67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shape id="Picture 195" o:spid="_x0000_s1038" type="#_x0000_t75" alt="Temporo-Parietale nero" style="position:absolute;left:2111;top:846;width:850;height:85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" stroked="t" strokeweight=".5pt">
                    <v:imagedata r:id="rId76" o:title="Temporo-Parietale nero"/>
                    <o:lock v:ext="edit" aspectratio="f"/>
                  </v:shape>
                  <v:shape id="Picture 196" o:spid="_x0000_s1039" type="#_x0000_t75" alt="Temporo-Parietale Sx nero" style="position:absolute;left:6971;top:846;width:850;height:85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" stroked="t" strokeweight=".5pt">
                    <v:imagedata r:id="rId77" o:title="Temporo-Parietale Sx nero"/>
                    <o:lock v:ext="edit" aspectratio="f"/>
                  </v:shape>
                  <v:shape id="Picture 197" o:spid="_x0000_s1040" type="#_x0000_t75" alt="Temporo-Parietale Dx nero" style="position:absolute;left:11651;top:846;width:850;height:85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" stroked="t" strokeweight=".5pt">
                    <v:imagedata r:id="rId78" o:title="Temporo-Parietale Dx nero"/>
                    <o:lock v:ext="edit" aspectratio="f"/>
                  </v:shape>
                  <v:shape id="Picture 198" o:spid="_x0000_s1041" type="#_x0000_t75" alt="Centrale nero" style="position:absolute;left:2111;top:4089;width:850;height:85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" stroked="t" strokeweight=".5pt">
                    <v:imagedata r:id="rId79" o:title="Centrale nero"/>
                    <o:lock v:ext="edit" aspectratio="f"/>
                  </v:shape>
                  <v:shape id="Picture 199" o:spid="_x0000_s1042" type="#_x0000_t75" alt="Centrake Sx nero" style="position:absolute;left:6971;top:4089;width:850;height:85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" stroked="t" strokeweight=".5pt">
                    <v:imagedata r:id="rId80" o:title="Centrake Sx nero"/>
                    <o:lock v:ext="edit" aspectratio="f"/>
                  </v:shape>
                  <v:shape id="Picture 200" o:spid="_x0000_s1043" type="#_x0000_t75" alt="Centrale Dx nero" style="position:absolute;left:11651;top:4089;width:850;height:85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" stroked="t" strokeweight=".5pt">
                    <v:imagedata r:id="rId81" o:title="Centrale Dx nero"/>
                    <o:lock v:ext="edit" aspectratio="f"/>
                  </v:shape>
                  <v:shape id="Picture 201" o:spid="_x0000_s1044" type="#_x0000_t75" alt="Frontale nero" style="position:absolute;left:2111;top:6789;width:850;height:85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" stroked="t" strokeweight=".5pt">
                    <v:imagedata r:id="rId82" o:title="Frontale nero"/>
                    <o:lock v:ext="edit" aspectratio="f"/>
                  </v:shape>
                  <v:shape id="Picture 202" o:spid="_x0000_s1045" type="#_x0000_t75" alt="Frontale Sx nero" style="position:absolute;left:6971;top:6789;width:850;height:85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" stroked="t" strokeweight=".5pt">
                    <v:imagedata r:id="rId83" o:title="Frontale Sx nero"/>
                    <o:lock v:ext="edit" aspectratio="f"/>
                  </v:shape>
                  <v:shape id="Picture 203" o:spid="_x0000_s1046" type="#_x0000_t75" alt="Frontale Dx nero" style="position:absolute;left:11651;top:6789;width:850;height:85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" stroked="t" strokeweight=".5pt">
                    <v:imagedata r:id="rId84" o:title="Frontale Dx nero"/>
                    <o:lock v:ext="edit" aspectratio="f"/>
                  </v:shape>
                </v:group>
                <w10:anchorlock/>
              </v:group>
              <o:OLEObject Type="Embed" ProgID="Excel.Chart.8" ShapeID="Object 185" DrawAspect="Content" ObjectID="_1517849440" r:id="rId85">
                <o:FieldCodes>\s</o:FieldCodes>
              </o:OLEObject>
              <o:OLEObject Type="Embed" ProgID="Excel.Chart.8" ShapeID="Object 186" DrawAspect="Content" ObjectID="_1517849441" r:id="rId86">
                <o:FieldCodes>\s</o:FieldCodes>
              </o:OLEObject>
              <o:OLEObject Type="Embed" ProgID="Excel.Chart.8" ShapeID="Object 187" DrawAspect="Content" ObjectID="_1517849442" r:id="rId87">
                <o:FieldCodes>\s</o:FieldCodes>
              </o:OLEObject>
              <o:OLEObject Type="Embed" ProgID="Excel.Chart.8" ShapeID="Object 188" DrawAspect="Content" ObjectID="_1517849443" r:id="rId88">
                <o:FieldCodes>\s</o:FieldCodes>
              </o:OLEObject>
              <o:OLEObject Type="Embed" ProgID="Excel.Chart.8" ShapeID="Object 189" DrawAspect="Content" ObjectID="_1517849444" r:id="rId89">
                <o:FieldCodes>\s</o:FieldCodes>
              </o:OLEObject>
              <o:OLEObject Type="Embed" ProgID="Excel.Chart.8" ShapeID="Object 190" DrawAspect="Content" ObjectID="_1517849445" r:id="rId90">
                <o:FieldCodes>\s</o:FieldCodes>
              </o:OLEObject>
              <o:OLEObject Type="Embed" ProgID="Excel.Chart.8" ShapeID="Object 191" DrawAspect="Content" ObjectID="_1517849446" r:id="rId91">
                <o:FieldCodes>\s</o:FieldCodes>
              </o:OLEObject>
              <o:OLEObject Type="Embed" ProgID="Excel.Chart.8" ShapeID="Object 192" DrawAspect="Content" ObjectID="_1517849447" r:id="rId92">
                <o:FieldCodes>\s</o:FieldCodes>
              </o:OLEObject>
              <o:OLEObject Type="Embed" ProgID="Excel.Chart.8" ShapeID="Object 193" DrawAspect="Content" ObjectID="_1517849448" r:id="rId93">
                <o:FieldCodes>\s</o:FieldCodes>
              </o:OLEObject>
            </w:pict>
          </mc:Fallback>
        </mc:AlternateContent>
      </w:r>
    </w:p>
    <w:p w:rsidR="00CF6FB8" w:rsidRPr="00EC49DD" w:rsidRDefault="00CF6FB8" w:rsidP="00CF6FB8">
      <w:pPr>
        <w:tabs>
          <w:tab w:val="left" w:pos="4962"/>
        </w:tabs>
        <w:autoSpaceDE w:val="0"/>
        <w:autoSpaceDN w:val="0"/>
        <w:adjustRightInd w:val="0"/>
        <w:spacing w:line="480" w:lineRule="auto"/>
        <w:jc w:val="both"/>
        <w:rPr>
          <w:rFonts w:ascii="Arial" w:hAnsi="Arial" w:cs="Arial"/>
          <w:color w:val="231F20"/>
          <w:sz w:val="24"/>
          <w:szCs w:val="24"/>
          <w:lang w:val="en-GB"/>
        </w:rPr>
      </w:pPr>
      <w:r w:rsidRPr="00EC49DD">
        <w:rPr>
          <w:rFonts w:ascii="Arial" w:hAnsi="Arial" w:cs="Arial"/>
          <w:b w:val="0"/>
          <w:bCs w:val="0"/>
          <w:sz w:val="24"/>
          <w:szCs w:val="24"/>
          <w:lang w:val="en-GB"/>
        </w:rPr>
        <w:t xml:space="preserve">Figure 2: Sensor-level </w:t>
      </w:r>
      <w:r w:rsidRPr="00EC49DD">
        <w:rPr>
          <w:rFonts w:ascii="Arial" w:hAnsi="Arial" w:cs="Arial"/>
          <w:b w:val="0"/>
          <w:bCs w:val="0"/>
          <w:sz w:val="24"/>
          <w:szCs w:val="24"/>
          <w:lang w:val="en-US"/>
        </w:rPr>
        <w:t>grand averages of Temporal-Parietal, Central, and Frontal montages for structured and not-structured figures. Note the higher amplitude of not-structured figures compared to structured figures in frontal and central montages particularly on the left hemisphere in the late components. This finding indicates the greater projection activity during the not-structured figures presentation.</w:t>
      </w:r>
    </w:p>
    <w:p w:rsidR="002C7358" w:rsidRPr="007F3926" w:rsidRDefault="002C7358" w:rsidP="00214D43">
      <w:pPr>
        <w:tabs>
          <w:tab w:val="left" w:pos="4962"/>
        </w:tabs>
        <w:autoSpaceDE w:val="0"/>
        <w:autoSpaceDN w:val="0"/>
        <w:adjustRightInd w:val="0"/>
        <w:spacing w:line="480" w:lineRule="auto"/>
        <w:rPr>
          <w:lang w:val="en-GB"/>
        </w:rPr>
      </w:pPr>
    </w:p>
    <w:p w:rsidR="002C7358" w:rsidRPr="007F3926" w:rsidRDefault="002C7358" w:rsidP="00214D43">
      <w:pPr>
        <w:tabs>
          <w:tab w:val="left" w:pos="4962"/>
        </w:tabs>
        <w:autoSpaceDE w:val="0"/>
        <w:autoSpaceDN w:val="0"/>
        <w:adjustRightInd w:val="0"/>
        <w:spacing w:line="480" w:lineRule="auto"/>
        <w:rPr>
          <w:lang w:val="en-GB"/>
        </w:rPr>
      </w:pPr>
    </w:p>
    <w:p w:rsidR="008F10BD" w:rsidRPr="00B5038E" w:rsidRDefault="00214D43" w:rsidP="00015FD7">
      <w:pPr>
        <w:tabs>
          <w:tab w:val="left" w:pos="4962"/>
        </w:tabs>
        <w:autoSpaceDE w:val="0"/>
        <w:autoSpaceDN w:val="0"/>
        <w:adjustRightInd w:val="0"/>
        <w:spacing w:line="480" w:lineRule="auto"/>
        <w:rPr>
          <w:rFonts w:ascii="Arial" w:hAnsi="Arial" w:cs="Arial"/>
          <w:b w:val="0"/>
          <w:sz w:val="24"/>
          <w:szCs w:val="24"/>
          <w:lang w:val="en-GB"/>
        </w:rPr>
      </w:pPr>
      <w:r>
        <w:rPr>
          <w:rFonts w:ascii="Arial" w:hAnsi="Arial" w:cs="Arial"/>
          <w:b w:val="0"/>
          <w:sz w:val="24"/>
          <w:szCs w:val="24"/>
          <w:lang w:val="en-GB"/>
        </w:rPr>
        <w:t>Figure 3</w:t>
      </w:r>
      <w:r w:rsidR="0073362D" w:rsidRPr="00B5038E">
        <w:rPr>
          <w:rFonts w:ascii="Arial" w:hAnsi="Arial" w:cs="Arial"/>
          <w:b w:val="0"/>
          <w:sz w:val="24"/>
          <w:szCs w:val="24"/>
          <w:lang w:val="en-GB"/>
        </w:rPr>
        <w:t xml:space="preserve">. </w:t>
      </w:r>
      <w:r>
        <w:rPr>
          <w:rFonts w:ascii="Arial" w:hAnsi="Arial" w:cs="Arial"/>
          <w:b w:val="0"/>
          <w:sz w:val="24"/>
          <w:szCs w:val="24"/>
          <w:lang w:val="en-GB"/>
        </w:rPr>
        <w:t xml:space="preserve">Frontal and </w:t>
      </w:r>
      <w:r>
        <w:rPr>
          <w:rFonts w:ascii="Arial" w:hAnsi="Arial" w:cs="Arial"/>
          <w:b w:val="0"/>
          <w:color w:val="231F20"/>
          <w:sz w:val="24"/>
          <w:szCs w:val="24"/>
          <w:lang w:val="en-GB"/>
        </w:rPr>
        <w:t>a</w:t>
      </w:r>
      <w:r w:rsidR="0073362D" w:rsidRPr="00B5038E">
        <w:rPr>
          <w:rFonts w:ascii="Arial" w:hAnsi="Arial" w:cs="Arial"/>
          <w:b w:val="0"/>
          <w:color w:val="231F20"/>
          <w:sz w:val="24"/>
          <w:szCs w:val="24"/>
          <w:lang w:val="en-GB"/>
        </w:rPr>
        <w:t>ssociative somatosensory cortex activation</w:t>
      </w:r>
      <w:r w:rsidR="006C203B">
        <w:rPr>
          <w:rFonts w:ascii="Arial" w:hAnsi="Arial" w:cs="Arial"/>
          <w:b w:val="0"/>
          <w:color w:val="231F20"/>
          <w:sz w:val="24"/>
          <w:szCs w:val="24"/>
          <w:lang w:val="en-GB"/>
        </w:rPr>
        <w:t xml:space="preserve"> (black lines show dipole orientations)</w:t>
      </w:r>
      <w:r w:rsidR="0073362D" w:rsidRPr="00B5038E">
        <w:rPr>
          <w:rFonts w:ascii="Arial" w:hAnsi="Arial" w:cs="Arial"/>
          <w:b w:val="0"/>
          <w:color w:val="231F20"/>
          <w:sz w:val="24"/>
          <w:szCs w:val="24"/>
          <w:lang w:val="en-GB"/>
        </w:rPr>
        <w:t xml:space="preserve"> during the structured (</w:t>
      </w:r>
      <w:r w:rsidR="00015FD7">
        <w:rPr>
          <w:rFonts w:ascii="Arial" w:hAnsi="Arial" w:cs="Arial"/>
          <w:b w:val="0"/>
          <w:color w:val="231F20"/>
          <w:sz w:val="24"/>
          <w:szCs w:val="24"/>
          <w:lang w:val="en-GB"/>
        </w:rPr>
        <w:t>top</w:t>
      </w:r>
      <w:r w:rsidR="001A751D">
        <w:rPr>
          <w:rFonts w:ascii="Arial" w:hAnsi="Arial" w:cs="Arial"/>
          <w:b w:val="0"/>
          <w:color w:val="231F20"/>
          <w:sz w:val="24"/>
          <w:szCs w:val="24"/>
          <w:lang w:val="en-GB"/>
        </w:rPr>
        <w:t>) and no</w:t>
      </w:r>
      <w:r w:rsidR="00934D73">
        <w:rPr>
          <w:rFonts w:ascii="Arial" w:hAnsi="Arial" w:cs="Arial"/>
          <w:b w:val="0"/>
          <w:color w:val="231F20"/>
          <w:sz w:val="24"/>
          <w:szCs w:val="24"/>
          <w:lang w:val="en-GB"/>
        </w:rPr>
        <w:t>t-</w:t>
      </w:r>
      <w:r w:rsidR="0073362D" w:rsidRPr="00B5038E">
        <w:rPr>
          <w:rFonts w:ascii="Arial" w:hAnsi="Arial" w:cs="Arial"/>
          <w:b w:val="0"/>
          <w:color w:val="231F20"/>
          <w:sz w:val="24"/>
          <w:szCs w:val="24"/>
          <w:lang w:val="en-GB"/>
        </w:rPr>
        <w:t>structured (</w:t>
      </w:r>
      <w:r w:rsidR="00934D73">
        <w:rPr>
          <w:rFonts w:ascii="Arial" w:hAnsi="Arial" w:cs="Arial"/>
          <w:b w:val="0"/>
          <w:color w:val="231F20"/>
          <w:sz w:val="24"/>
          <w:szCs w:val="24"/>
          <w:lang w:val="en-GB"/>
        </w:rPr>
        <w:t>bottom</w:t>
      </w:r>
      <w:r w:rsidR="0073362D" w:rsidRPr="00B5038E">
        <w:rPr>
          <w:rFonts w:ascii="Arial" w:hAnsi="Arial" w:cs="Arial"/>
          <w:b w:val="0"/>
          <w:color w:val="231F20"/>
          <w:sz w:val="24"/>
          <w:szCs w:val="24"/>
          <w:lang w:val="en-GB"/>
        </w:rPr>
        <w:t xml:space="preserve">) </w:t>
      </w:r>
      <w:r w:rsidR="008F10BD">
        <w:rPr>
          <w:rFonts w:ascii="Arial" w:hAnsi="Arial" w:cs="Arial"/>
          <w:b w:val="0"/>
          <w:color w:val="231F20"/>
          <w:sz w:val="24"/>
          <w:szCs w:val="24"/>
          <w:lang w:val="en-GB"/>
        </w:rPr>
        <w:t>figures</w:t>
      </w:r>
      <w:r w:rsidR="0073362D" w:rsidRPr="00B5038E">
        <w:rPr>
          <w:rFonts w:ascii="Arial" w:hAnsi="Arial" w:cs="Arial"/>
          <w:b w:val="0"/>
          <w:color w:val="231F20"/>
          <w:sz w:val="24"/>
          <w:szCs w:val="24"/>
          <w:lang w:val="en-GB"/>
        </w:rPr>
        <w:t xml:space="preserve"> at Late C</w:t>
      </w:r>
      <w:r w:rsidR="008F10BD">
        <w:rPr>
          <w:rFonts w:ascii="Arial" w:hAnsi="Arial" w:cs="Arial"/>
          <w:b w:val="0"/>
          <w:color w:val="231F20"/>
          <w:sz w:val="24"/>
          <w:szCs w:val="24"/>
          <w:lang w:val="en-GB"/>
        </w:rPr>
        <w:t>4</w:t>
      </w:r>
      <w:r w:rsidR="0073362D" w:rsidRPr="00B5038E">
        <w:rPr>
          <w:rFonts w:ascii="Arial" w:hAnsi="Arial" w:cs="Arial"/>
          <w:b w:val="0"/>
          <w:color w:val="231F20"/>
          <w:sz w:val="24"/>
          <w:szCs w:val="24"/>
          <w:lang w:val="en-GB"/>
        </w:rPr>
        <w:t xml:space="preserve"> (</w:t>
      </w:r>
      <w:r w:rsidR="008F10BD">
        <w:rPr>
          <w:rFonts w:ascii="Arial" w:hAnsi="Arial" w:cs="Arial"/>
          <w:b w:val="0"/>
          <w:color w:val="231F20"/>
          <w:sz w:val="24"/>
          <w:szCs w:val="24"/>
          <w:lang w:val="en-GB"/>
        </w:rPr>
        <w:t>3</w:t>
      </w:r>
      <w:r w:rsidR="0073362D" w:rsidRPr="00B5038E">
        <w:rPr>
          <w:rFonts w:ascii="Arial" w:hAnsi="Arial" w:cs="Arial"/>
          <w:b w:val="0"/>
          <w:color w:val="231F20"/>
          <w:sz w:val="24"/>
          <w:szCs w:val="24"/>
          <w:lang w:val="en-GB"/>
        </w:rPr>
        <w:t>00–</w:t>
      </w:r>
      <w:r w:rsidR="008F10BD">
        <w:rPr>
          <w:rFonts w:ascii="Arial" w:hAnsi="Arial" w:cs="Arial"/>
          <w:b w:val="0"/>
          <w:color w:val="231F20"/>
          <w:sz w:val="24"/>
          <w:szCs w:val="24"/>
          <w:lang w:val="en-GB"/>
        </w:rPr>
        <w:t>4</w:t>
      </w:r>
      <w:r w:rsidR="0073362D" w:rsidRPr="00B5038E">
        <w:rPr>
          <w:rFonts w:ascii="Arial" w:hAnsi="Arial" w:cs="Arial"/>
          <w:b w:val="0"/>
          <w:color w:val="231F20"/>
          <w:sz w:val="24"/>
          <w:szCs w:val="24"/>
          <w:lang w:val="en-GB"/>
        </w:rPr>
        <w:t>00 ms).</w:t>
      </w:r>
    </w:p>
    <w:sectPr w:rsidR="008F10BD" w:rsidRPr="00B5038E" w:rsidSect="00956C0B">
      <w:pgSz w:w="16838" w:h="11906" w:orient="landscape"/>
      <w:pgMar w:top="567" w:right="851" w:bottom="567" w:left="85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C6114" w:rsidRDefault="002C6114">
      <w:r>
        <w:separator/>
      </w:r>
    </w:p>
  </w:endnote>
  <w:endnote w:type="continuationSeparator" w:id="0">
    <w:p w:rsidR="002C6114" w:rsidRDefault="002C61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Helvetica">
    <w:panose1 w:val="020B060402020202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277B" w:rsidRDefault="00D1277B" w:rsidP="00B716D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D1277B" w:rsidRDefault="00D1277B" w:rsidP="00ED43EA">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277B" w:rsidRPr="00815506" w:rsidRDefault="00D1277B" w:rsidP="00B716D0">
    <w:pPr>
      <w:pStyle w:val="Footer"/>
      <w:framePr w:wrap="around" w:vAnchor="text" w:hAnchor="margin" w:xAlign="right" w:y="1"/>
      <w:rPr>
        <w:rStyle w:val="PageNumber"/>
        <w:rFonts w:ascii="Times New Roman" w:hAnsi="Times New Roman"/>
        <w:sz w:val="20"/>
        <w:szCs w:val="20"/>
      </w:rPr>
    </w:pPr>
    <w:r w:rsidRPr="00815506">
      <w:rPr>
        <w:rStyle w:val="PageNumber"/>
        <w:rFonts w:ascii="Times New Roman" w:hAnsi="Times New Roman"/>
        <w:sz w:val="20"/>
        <w:szCs w:val="20"/>
      </w:rPr>
      <w:fldChar w:fldCharType="begin"/>
    </w:r>
    <w:r w:rsidRPr="00815506">
      <w:rPr>
        <w:rStyle w:val="PageNumber"/>
        <w:rFonts w:ascii="Times New Roman" w:hAnsi="Times New Roman"/>
        <w:sz w:val="20"/>
        <w:szCs w:val="20"/>
      </w:rPr>
      <w:instrText xml:space="preserve">PAGE  </w:instrText>
    </w:r>
    <w:r w:rsidRPr="00815506">
      <w:rPr>
        <w:rStyle w:val="PageNumber"/>
        <w:rFonts w:ascii="Times New Roman" w:hAnsi="Times New Roman"/>
        <w:sz w:val="20"/>
        <w:szCs w:val="20"/>
      </w:rPr>
      <w:fldChar w:fldCharType="separate"/>
    </w:r>
    <w:r w:rsidR="001635D9">
      <w:rPr>
        <w:rStyle w:val="PageNumber"/>
        <w:rFonts w:ascii="Times New Roman" w:hAnsi="Times New Roman"/>
        <w:noProof/>
        <w:sz w:val="20"/>
        <w:szCs w:val="20"/>
      </w:rPr>
      <w:t>1</w:t>
    </w:r>
    <w:r w:rsidRPr="00815506">
      <w:rPr>
        <w:rStyle w:val="PageNumber"/>
        <w:rFonts w:ascii="Times New Roman" w:hAnsi="Times New Roman"/>
        <w:sz w:val="20"/>
        <w:szCs w:val="20"/>
      </w:rPr>
      <w:fldChar w:fldCharType="end"/>
    </w:r>
  </w:p>
  <w:p w:rsidR="00D1277B" w:rsidRPr="004154CA" w:rsidRDefault="00D1277B" w:rsidP="00ED43EA">
    <w:pPr>
      <w:pStyle w:val="Footer"/>
      <w:ind w:right="360"/>
      <w:rPr>
        <w:rFonts w:ascii="Times New Roman" w:hAnsi="Times New Roman"/>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C6114" w:rsidRDefault="002C6114">
      <w:r>
        <w:separator/>
      </w:r>
    </w:p>
  </w:footnote>
  <w:footnote w:type="continuationSeparator" w:id="0">
    <w:p w:rsidR="002C6114" w:rsidRDefault="002C611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3in;height:3in" o:bullet="t"/>
    </w:pict>
  </w:numPicBullet>
  <w:numPicBullet w:numPicBulletId="1">
    <w:pict>
      <v:shape id="_x0000_i1030" type="#_x0000_t75" style="width:3in;height:3in" o:bullet="t"/>
    </w:pict>
  </w:numPicBullet>
  <w:numPicBullet w:numPicBulletId="2">
    <w:pict>
      <v:shape id="_x0000_i1031" type="#_x0000_t75" style="width:3in;height:3in" o:bullet="t"/>
    </w:pict>
  </w:numPicBullet>
  <w:abstractNum w:abstractNumId="0" w15:restartNumberingAfterBreak="0">
    <w:nsid w:val="6308004F"/>
    <w:multiLevelType w:val="multilevel"/>
    <w:tmpl w:val="0152F374"/>
    <w:lvl w:ilvl="0">
      <w:start w:val="1"/>
      <w:numFmt w:val="bullet"/>
      <w:lvlText w:val=""/>
      <w:lvlPicBulletId w:val="0"/>
      <w:lvlJc w:val="left"/>
      <w:pPr>
        <w:tabs>
          <w:tab w:val="num" w:pos="720"/>
        </w:tabs>
        <w:ind w:left="720" w:hanging="360"/>
      </w:pPr>
      <w:rPr>
        <w:rFonts w:ascii="Symbol" w:hAnsi="Symbol" w:hint="default"/>
        <w:sz w:val="20"/>
      </w:rPr>
    </w:lvl>
    <w:lvl w:ilvl="1">
      <w:start w:val="1"/>
      <w:numFmt w:val="bullet"/>
      <w:lvlText w:val="o"/>
      <w:lvlPicBulletId w:val="1"/>
      <w:lvlJc w:val="left"/>
      <w:pPr>
        <w:tabs>
          <w:tab w:val="num" w:pos="1440"/>
        </w:tabs>
        <w:ind w:left="1440" w:hanging="360"/>
      </w:pPr>
      <w:rPr>
        <w:rFonts w:ascii="Courier New" w:hAnsi="Courier New" w:hint="default"/>
        <w:sz w:val="20"/>
      </w:rPr>
    </w:lvl>
    <w:lvl w:ilvl="2" w:tentative="1">
      <w:start w:val="1"/>
      <w:numFmt w:val="bullet"/>
      <w:lvlText w:val=""/>
      <w:lvlPicBulletId w:val="2"/>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08"/>
  <w:hyphenationZone w:val="283"/>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2363"/>
    <w:rsid w:val="000025C6"/>
    <w:rsid w:val="00003035"/>
    <w:rsid w:val="00004654"/>
    <w:rsid w:val="00004C27"/>
    <w:rsid w:val="00005F97"/>
    <w:rsid w:val="00007C13"/>
    <w:rsid w:val="0001028D"/>
    <w:rsid w:val="00011948"/>
    <w:rsid w:val="00014175"/>
    <w:rsid w:val="00015AA8"/>
    <w:rsid w:val="00015FD7"/>
    <w:rsid w:val="00022E94"/>
    <w:rsid w:val="000243E0"/>
    <w:rsid w:val="000246BF"/>
    <w:rsid w:val="00027AAB"/>
    <w:rsid w:val="000308CF"/>
    <w:rsid w:val="00031C3F"/>
    <w:rsid w:val="0003206B"/>
    <w:rsid w:val="00033612"/>
    <w:rsid w:val="000348C7"/>
    <w:rsid w:val="00034E8A"/>
    <w:rsid w:val="00040C0B"/>
    <w:rsid w:val="00042149"/>
    <w:rsid w:val="0004217A"/>
    <w:rsid w:val="00046131"/>
    <w:rsid w:val="000461A8"/>
    <w:rsid w:val="000471D2"/>
    <w:rsid w:val="00050575"/>
    <w:rsid w:val="00051A2C"/>
    <w:rsid w:val="000525AA"/>
    <w:rsid w:val="00054483"/>
    <w:rsid w:val="000548FD"/>
    <w:rsid w:val="0005609D"/>
    <w:rsid w:val="000567B3"/>
    <w:rsid w:val="000572A1"/>
    <w:rsid w:val="000608D9"/>
    <w:rsid w:val="00060DF8"/>
    <w:rsid w:val="0006197C"/>
    <w:rsid w:val="00064936"/>
    <w:rsid w:val="00070F7E"/>
    <w:rsid w:val="00073203"/>
    <w:rsid w:val="0007405F"/>
    <w:rsid w:val="00074D2A"/>
    <w:rsid w:val="00075AAA"/>
    <w:rsid w:val="00077CF1"/>
    <w:rsid w:val="00080633"/>
    <w:rsid w:val="00080BF1"/>
    <w:rsid w:val="000815F5"/>
    <w:rsid w:val="00084C0F"/>
    <w:rsid w:val="0008599C"/>
    <w:rsid w:val="00092F84"/>
    <w:rsid w:val="00094A83"/>
    <w:rsid w:val="00096D4D"/>
    <w:rsid w:val="000A2A22"/>
    <w:rsid w:val="000A3F9A"/>
    <w:rsid w:val="000A507C"/>
    <w:rsid w:val="000A5691"/>
    <w:rsid w:val="000B4CF8"/>
    <w:rsid w:val="000B70CB"/>
    <w:rsid w:val="000B72BA"/>
    <w:rsid w:val="000C0CC7"/>
    <w:rsid w:val="000C2608"/>
    <w:rsid w:val="000C4B00"/>
    <w:rsid w:val="000C6EF4"/>
    <w:rsid w:val="000D0672"/>
    <w:rsid w:val="000D1388"/>
    <w:rsid w:val="000D4487"/>
    <w:rsid w:val="000D6D64"/>
    <w:rsid w:val="000D76F1"/>
    <w:rsid w:val="000E046C"/>
    <w:rsid w:val="000E15CC"/>
    <w:rsid w:val="000E2240"/>
    <w:rsid w:val="000E298C"/>
    <w:rsid w:val="000E2CD6"/>
    <w:rsid w:val="000E61A4"/>
    <w:rsid w:val="000F1D3C"/>
    <w:rsid w:val="000F2B0C"/>
    <w:rsid w:val="000F415E"/>
    <w:rsid w:val="000F4521"/>
    <w:rsid w:val="000F7518"/>
    <w:rsid w:val="00100ADE"/>
    <w:rsid w:val="00100B58"/>
    <w:rsid w:val="001014A4"/>
    <w:rsid w:val="00104731"/>
    <w:rsid w:val="00105540"/>
    <w:rsid w:val="0010692B"/>
    <w:rsid w:val="00106F57"/>
    <w:rsid w:val="00113CB9"/>
    <w:rsid w:val="00114D5F"/>
    <w:rsid w:val="001169DD"/>
    <w:rsid w:val="00116C33"/>
    <w:rsid w:val="0011702A"/>
    <w:rsid w:val="00120EF0"/>
    <w:rsid w:val="00121CE9"/>
    <w:rsid w:val="00121ECE"/>
    <w:rsid w:val="00123DA2"/>
    <w:rsid w:val="00125931"/>
    <w:rsid w:val="00126BD3"/>
    <w:rsid w:val="00127C04"/>
    <w:rsid w:val="00131AA9"/>
    <w:rsid w:val="00131E05"/>
    <w:rsid w:val="00133E14"/>
    <w:rsid w:val="001351B3"/>
    <w:rsid w:val="00142B2A"/>
    <w:rsid w:val="00142E62"/>
    <w:rsid w:val="00154ED6"/>
    <w:rsid w:val="00161943"/>
    <w:rsid w:val="001622EF"/>
    <w:rsid w:val="001635D9"/>
    <w:rsid w:val="00164AC3"/>
    <w:rsid w:val="00164B0C"/>
    <w:rsid w:val="001668B2"/>
    <w:rsid w:val="001670D0"/>
    <w:rsid w:val="0017099C"/>
    <w:rsid w:val="00175ED4"/>
    <w:rsid w:val="00176DAB"/>
    <w:rsid w:val="001777E6"/>
    <w:rsid w:val="001778B2"/>
    <w:rsid w:val="00180BD2"/>
    <w:rsid w:val="00182958"/>
    <w:rsid w:val="001846E0"/>
    <w:rsid w:val="00185089"/>
    <w:rsid w:val="0019027B"/>
    <w:rsid w:val="001908E5"/>
    <w:rsid w:val="00190FFC"/>
    <w:rsid w:val="00191C19"/>
    <w:rsid w:val="00193B55"/>
    <w:rsid w:val="001956F7"/>
    <w:rsid w:val="001967AD"/>
    <w:rsid w:val="001A06D0"/>
    <w:rsid w:val="001A751D"/>
    <w:rsid w:val="001B4AFF"/>
    <w:rsid w:val="001B5E51"/>
    <w:rsid w:val="001B760A"/>
    <w:rsid w:val="001B78FA"/>
    <w:rsid w:val="001B7F68"/>
    <w:rsid w:val="001C002B"/>
    <w:rsid w:val="001C1D56"/>
    <w:rsid w:val="001C203C"/>
    <w:rsid w:val="001C2170"/>
    <w:rsid w:val="001C2D66"/>
    <w:rsid w:val="001C56DA"/>
    <w:rsid w:val="001C68B4"/>
    <w:rsid w:val="001D0FA8"/>
    <w:rsid w:val="001D167E"/>
    <w:rsid w:val="001D293F"/>
    <w:rsid w:val="001D3E6F"/>
    <w:rsid w:val="001D4DB0"/>
    <w:rsid w:val="001D5226"/>
    <w:rsid w:val="001D59EB"/>
    <w:rsid w:val="001D7B63"/>
    <w:rsid w:val="001E16DD"/>
    <w:rsid w:val="001E24A5"/>
    <w:rsid w:val="001E3BB6"/>
    <w:rsid w:val="001E3D8F"/>
    <w:rsid w:val="001E7072"/>
    <w:rsid w:val="001F06A4"/>
    <w:rsid w:val="001F0D4B"/>
    <w:rsid w:val="001F22F9"/>
    <w:rsid w:val="001F5F0B"/>
    <w:rsid w:val="001F64A2"/>
    <w:rsid w:val="001F7298"/>
    <w:rsid w:val="001F7478"/>
    <w:rsid w:val="00200086"/>
    <w:rsid w:val="00200D1E"/>
    <w:rsid w:val="002011F0"/>
    <w:rsid w:val="00201A9E"/>
    <w:rsid w:val="00202147"/>
    <w:rsid w:val="00202938"/>
    <w:rsid w:val="00203B35"/>
    <w:rsid w:val="00203E34"/>
    <w:rsid w:val="00203F9A"/>
    <w:rsid w:val="00204363"/>
    <w:rsid w:val="00205F6F"/>
    <w:rsid w:val="00207916"/>
    <w:rsid w:val="00207B87"/>
    <w:rsid w:val="00207E83"/>
    <w:rsid w:val="00210400"/>
    <w:rsid w:val="002116D8"/>
    <w:rsid w:val="0021265F"/>
    <w:rsid w:val="00212693"/>
    <w:rsid w:val="002148BB"/>
    <w:rsid w:val="00214C5F"/>
    <w:rsid w:val="00214D43"/>
    <w:rsid w:val="00217277"/>
    <w:rsid w:val="0021763C"/>
    <w:rsid w:val="00221433"/>
    <w:rsid w:val="00224A9D"/>
    <w:rsid w:val="00225E5A"/>
    <w:rsid w:val="00226839"/>
    <w:rsid w:val="00226D89"/>
    <w:rsid w:val="002273FC"/>
    <w:rsid w:val="00233263"/>
    <w:rsid w:val="0023577A"/>
    <w:rsid w:val="00235931"/>
    <w:rsid w:val="0024324E"/>
    <w:rsid w:val="00243DAF"/>
    <w:rsid w:val="002442B3"/>
    <w:rsid w:val="00245F1F"/>
    <w:rsid w:val="00245F4B"/>
    <w:rsid w:val="002527B8"/>
    <w:rsid w:val="00254407"/>
    <w:rsid w:val="002566ED"/>
    <w:rsid w:val="00263036"/>
    <w:rsid w:val="002639AA"/>
    <w:rsid w:val="002642A9"/>
    <w:rsid w:val="0026450C"/>
    <w:rsid w:val="0026568E"/>
    <w:rsid w:val="0027064F"/>
    <w:rsid w:val="002709E6"/>
    <w:rsid w:val="002727E1"/>
    <w:rsid w:val="00273F8E"/>
    <w:rsid w:val="0027570A"/>
    <w:rsid w:val="00276705"/>
    <w:rsid w:val="0028434B"/>
    <w:rsid w:val="00285B59"/>
    <w:rsid w:val="002863DF"/>
    <w:rsid w:val="00286B95"/>
    <w:rsid w:val="00286C20"/>
    <w:rsid w:val="002907A1"/>
    <w:rsid w:val="00291123"/>
    <w:rsid w:val="002918DF"/>
    <w:rsid w:val="0029341C"/>
    <w:rsid w:val="0029493E"/>
    <w:rsid w:val="00294ABD"/>
    <w:rsid w:val="00295165"/>
    <w:rsid w:val="00296EB4"/>
    <w:rsid w:val="00297571"/>
    <w:rsid w:val="002A327B"/>
    <w:rsid w:val="002A3A5C"/>
    <w:rsid w:val="002A4CF7"/>
    <w:rsid w:val="002A7C76"/>
    <w:rsid w:val="002A7EC1"/>
    <w:rsid w:val="002B0F6E"/>
    <w:rsid w:val="002C1034"/>
    <w:rsid w:val="002C148C"/>
    <w:rsid w:val="002C26F2"/>
    <w:rsid w:val="002C27DF"/>
    <w:rsid w:val="002C29AA"/>
    <w:rsid w:val="002C50F1"/>
    <w:rsid w:val="002C5C25"/>
    <w:rsid w:val="002C6114"/>
    <w:rsid w:val="002C7358"/>
    <w:rsid w:val="002C7490"/>
    <w:rsid w:val="002C7CF4"/>
    <w:rsid w:val="002D067C"/>
    <w:rsid w:val="002D108E"/>
    <w:rsid w:val="002D400B"/>
    <w:rsid w:val="002D49D9"/>
    <w:rsid w:val="002D4EAC"/>
    <w:rsid w:val="002D737E"/>
    <w:rsid w:val="002D7698"/>
    <w:rsid w:val="002E00C6"/>
    <w:rsid w:val="002E0B13"/>
    <w:rsid w:val="002E110F"/>
    <w:rsid w:val="002E2233"/>
    <w:rsid w:val="002E4E44"/>
    <w:rsid w:val="002E514A"/>
    <w:rsid w:val="002E6FC4"/>
    <w:rsid w:val="002E7D5A"/>
    <w:rsid w:val="002F0855"/>
    <w:rsid w:val="002F0BA7"/>
    <w:rsid w:val="002F1F48"/>
    <w:rsid w:val="002F2333"/>
    <w:rsid w:val="002F318E"/>
    <w:rsid w:val="002F4BB3"/>
    <w:rsid w:val="002F60F7"/>
    <w:rsid w:val="002F6347"/>
    <w:rsid w:val="002F668E"/>
    <w:rsid w:val="00300CDA"/>
    <w:rsid w:val="003025FF"/>
    <w:rsid w:val="00303684"/>
    <w:rsid w:val="003039B7"/>
    <w:rsid w:val="00305CBC"/>
    <w:rsid w:val="003102F5"/>
    <w:rsid w:val="00310C73"/>
    <w:rsid w:val="00311C73"/>
    <w:rsid w:val="00312C84"/>
    <w:rsid w:val="00312F59"/>
    <w:rsid w:val="00314264"/>
    <w:rsid w:val="0031467C"/>
    <w:rsid w:val="00314D0E"/>
    <w:rsid w:val="00315097"/>
    <w:rsid w:val="00315C4D"/>
    <w:rsid w:val="003170D1"/>
    <w:rsid w:val="00320890"/>
    <w:rsid w:val="003214C5"/>
    <w:rsid w:val="003216CB"/>
    <w:rsid w:val="00322D84"/>
    <w:rsid w:val="003248E1"/>
    <w:rsid w:val="00326E8F"/>
    <w:rsid w:val="00330651"/>
    <w:rsid w:val="00333BD5"/>
    <w:rsid w:val="00335A40"/>
    <w:rsid w:val="003403CF"/>
    <w:rsid w:val="00343D2A"/>
    <w:rsid w:val="00344DB1"/>
    <w:rsid w:val="00346BCB"/>
    <w:rsid w:val="00346E67"/>
    <w:rsid w:val="00350D26"/>
    <w:rsid w:val="0036071B"/>
    <w:rsid w:val="003649AF"/>
    <w:rsid w:val="003650A7"/>
    <w:rsid w:val="00366AD2"/>
    <w:rsid w:val="00372C54"/>
    <w:rsid w:val="00373B13"/>
    <w:rsid w:val="00376F3A"/>
    <w:rsid w:val="00377846"/>
    <w:rsid w:val="00377D5E"/>
    <w:rsid w:val="003809A5"/>
    <w:rsid w:val="00381129"/>
    <w:rsid w:val="003814F5"/>
    <w:rsid w:val="0038300A"/>
    <w:rsid w:val="003840C4"/>
    <w:rsid w:val="003845C0"/>
    <w:rsid w:val="00385553"/>
    <w:rsid w:val="00385F16"/>
    <w:rsid w:val="00386980"/>
    <w:rsid w:val="00390475"/>
    <w:rsid w:val="003919CA"/>
    <w:rsid w:val="00392ECA"/>
    <w:rsid w:val="00394B38"/>
    <w:rsid w:val="00394B69"/>
    <w:rsid w:val="00395A04"/>
    <w:rsid w:val="003A1576"/>
    <w:rsid w:val="003A5EBA"/>
    <w:rsid w:val="003A657E"/>
    <w:rsid w:val="003A68FA"/>
    <w:rsid w:val="003A7D96"/>
    <w:rsid w:val="003B3B0B"/>
    <w:rsid w:val="003B40EF"/>
    <w:rsid w:val="003B70D8"/>
    <w:rsid w:val="003B7B03"/>
    <w:rsid w:val="003C1704"/>
    <w:rsid w:val="003C1EA3"/>
    <w:rsid w:val="003C3F51"/>
    <w:rsid w:val="003C44BC"/>
    <w:rsid w:val="003C4F14"/>
    <w:rsid w:val="003C510E"/>
    <w:rsid w:val="003C570D"/>
    <w:rsid w:val="003C5AB2"/>
    <w:rsid w:val="003D0829"/>
    <w:rsid w:val="003D109F"/>
    <w:rsid w:val="003D1477"/>
    <w:rsid w:val="003D1FBF"/>
    <w:rsid w:val="003D3145"/>
    <w:rsid w:val="003D32D9"/>
    <w:rsid w:val="003D511A"/>
    <w:rsid w:val="003D56AF"/>
    <w:rsid w:val="003D5CD5"/>
    <w:rsid w:val="003D61B3"/>
    <w:rsid w:val="003D6D88"/>
    <w:rsid w:val="003E06F8"/>
    <w:rsid w:val="003E1BB9"/>
    <w:rsid w:val="003E23AA"/>
    <w:rsid w:val="003E2725"/>
    <w:rsid w:val="003E2EF0"/>
    <w:rsid w:val="003E3227"/>
    <w:rsid w:val="003E503E"/>
    <w:rsid w:val="003E582A"/>
    <w:rsid w:val="003E72BC"/>
    <w:rsid w:val="003E7A61"/>
    <w:rsid w:val="003F05D9"/>
    <w:rsid w:val="003F1F77"/>
    <w:rsid w:val="003F227C"/>
    <w:rsid w:val="003F238B"/>
    <w:rsid w:val="003F55A1"/>
    <w:rsid w:val="003F6367"/>
    <w:rsid w:val="00401615"/>
    <w:rsid w:val="00402118"/>
    <w:rsid w:val="0040312E"/>
    <w:rsid w:val="004042E5"/>
    <w:rsid w:val="004074E7"/>
    <w:rsid w:val="00411561"/>
    <w:rsid w:val="0041371B"/>
    <w:rsid w:val="0041390C"/>
    <w:rsid w:val="004139DE"/>
    <w:rsid w:val="00413C27"/>
    <w:rsid w:val="004142BA"/>
    <w:rsid w:val="00414633"/>
    <w:rsid w:val="004154CA"/>
    <w:rsid w:val="004160F3"/>
    <w:rsid w:val="00420D00"/>
    <w:rsid w:val="00424A2B"/>
    <w:rsid w:val="00424D4A"/>
    <w:rsid w:val="00430947"/>
    <w:rsid w:val="00430AE5"/>
    <w:rsid w:val="00430B3F"/>
    <w:rsid w:val="00431596"/>
    <w:rsid w:val="00431EE8"/>
    <w:rsid w:val="00433E8D"/>
    <w:rsid w:val="0043597D"/>
    <w:rsid w:val="0043708F"/>
    <w:rsid w:val="004372EC"/>
    <w:rsid w:val="00437E3F"/>
    <w:rsid w:val="00440166"/>
    <w:rsid w:val="0044276E"/>
    <w:rsid w:val="0044478A"/>
    <w:rsid w:val="0044614A"/>
    <w:rsid w:val="00446687"/>
    <w:rsid w:val="00446753"/>
    <w:rsid w:val="004525D3"/>
    <w:rsid w:val="00453388"/>
    <w:rsid w:val="00454BEE"/>
    <w:rsid w:val="0045519D"/>
    <w:rsid w:val="0045565D"/>
    <w:rsid w:val="00456599"/>
    <w:rsid w:val="00464BA3"/>
    <w:rsid w:val="00464D35"/>
    <w:rsid w:val="004659FA"/>
    <w:rsid w:val="00465F32"/>
    <w:rsid w:val="00466AEF"/>
    <w:rsid w:val="00471D08"/>
    <w:rsid w:val="00472495"/>
    <w:rsid w:val="00473625"/>
    <w:rsid w:val="00474A2D"/>
    <w:rsid w:val="00474A70"/>
    <w:rsid w:val="00476CA2"/>
    <w:rsid w:val="004777BB"/>
    <w:rsid w:val="00480855"/>
    <w:rsid w:val="00480912"/>
    <w:rsid w:val="0048273F"/>
    <w:rsid w:val="00482F75"/>
    <w:rsid w:val="0048381A"/>
    <w:rsid w:val="00484033"/>
    <w:rsid w:val="00485361"/>
    <w:rsid w:val="00487D70"/>
    <w:rsid w:val="00492F9D"/>
    <w:rsid w:val="00493FF3"/>
    <w:rsid w:val="0049501C"/>
    <w:rsid w:val="00495CB1"/>
    <w:rsid w:val="0049615C"/>
    <w:rsid w:val="004A0AAA"/>
    <w:rsid w:val="004A0EE7"/>
    <w:rsid w:val="004A1CCC"/>
    <w:rsid w:val="004A31FA"/>
    <w:rsid w:val="004A4CD8"/>
    <w:rsid w:val="004A502E"/>
    <w:rsid w:val="004A5888"/>
    <w:rsid w:val="004B0FE5"/>
    <w:rsid w:val="004B1216"/>
    <w:rsid w:val="004B1D24"/>
    <w:rsid w:val="004B4E43"/>
    <w:rsid w:val="004B5567"/>
    <w:rsid w:val="004B6F2A"/>
    <w:rsid w:val="004C2016"/>
    <w:rsid w:val="004C267F"/>
    <w:rsid w:val="004C3798"/>
    <w:rsid w:val="004C4342"/>
    <w:rsid w:val="004D0126"/>
    <w:rsid w:val="004D2BCD"/>
    <w:rsid w:val="004D3E80"/>
    <w:rsid w:val="004D4B77"/>
    <w:rsid w:val="004D70D8"/>
    <w:rsid w:val="004E0E64"/>
    <w:rsid w:val="004E11E1"/>
    <w:rsid w:val="004E20F3"/>
    <w:rsid w:val="004E4333"/>
    <w:rsid w:val="004E57BB"/>
    <w:rsid w:val="004E5D4D"/>
    <w:rsid w:val="004E6502"/>
    <w:rsid w:val="004F03D0"/>
    <w:rsid w:val="004F0665"/>
    <w:rsid w:val="004F1859"/>
    <w:rsid w:val="004F7A48"/>
    <w:rsid w:val="004F7B92"/>
    <w:rsid w:val="00500E7C"/>
    <w:rsid w:val="005065B4"/>
    <w:rsid w:val="005070CF"/>
    <w:rsid w:val="005126F1"/>
    <w:rsid w:val="005156D4"/>
    <w:rsid w:val="0051597D"/>
    <w:rsid w:val="005201E4"/>
    <w:rsid w:val="00524B75"/>
    <w:rsid w:val="005276B2"/>
    <w:rsid w:val="00527735"/>
    <w:rsid w:val="0053166F"/>
    <w:rsid w:val="005317FF"/>
    <w:rsid w:val="005325C5"/>
    <w:rsid w:val="00532C1A"/>
    <w:rsid w:val="00534444"/>
    <w:rsid w:val="005355C2"/>
    <w:rsid w:val="00535AF6"/>
    <w:rsid w:val="00536025"/>
    <w:rsid w:val="00536DE8"/>
    <w:rsid w:val="005374AC"/>
    <w:rsid w:val="005412FF"/>
    <w:rsid w:val="00542BB0"/>
    <w:rsid w:val="005431D4"/>
    <w:rsid w:val="005466BD"/>
    <w:rsid w:val="00546F7D"/>
    <w:rsid w:val="00547758"/>
    <w:rsid w:val="00550007"/>
    <w:rsid w:val="0055170F"/>
    <w:rsid w:val="00552585"/>
    <w:rsid w:val="005534C5"/>
    <w:rsid w:val="00554055"/>
    <w:rsid w:val="005542DF"/>
    <w:rsid w:val="00555760"/>
    <w:rsid w:val="0055588A"/>
    <w:rsid w:val="00560C7D"/>
    <w:rsid w:val="0056103F"/>
    <w:rsid w:val="0056291F"/>
    <w:rsid w:val="00563328"/>
    <w:rsid w:val="00565AF0"/>
    <w:rsid w:val="00574686"/>
    <w:rsid w:val="00574DAB"/>
    <w:rsid w:val="00574DE9"/>
    <w:rsid w:val="005802A6"/>
    <w:rsid w:val="00580826"/>
    <w:rsid w:val="005816E9"/>
    <w:rsid w:val="00581FBA"/>
    <w:rsid w:val="00585E1A"/>
    <w:rsid w:val="0059079C"/>
    <w:rsid w:val="00590CF2"/>
    <w:rsid w:val="00590E16"/>
    <w:rsid w:val="00592373"/>
    <w:rsid w:val="005926B8"/>
    <w:rsid w:val="005948D6"/>
    <w:rsid w:val="00594C9B"/>
    <w:rsid w:val="00595C8C"/>
    <w:rsid w:val="005961A2"/>
    <w:rsid w:val="005A27D6"/>
    <w:rsid w:val="005A3994"/>
    <w:rsid w:val="005A40C9"/>
    <w:rsid w:val="005B04A6"/>
    <w:rsid w:val="005B114C"/>
    <w:rsid w:val="005B1A10"/>
    <w:rsid w:val="005B7497"/>
    <w:rsid w:val="005B78E7"/>
    <w:rsid w:val="005C09C8"/>
    <w:rsid w:val="005C142F"/>
    <w:rsid w:val="005C2259"/>
    <w:rsid w:val="005C24B8"/>
    <w:rsid w:val="005C4B00"/>
    <w:rsid w:val="005C4F87"/>
    <w:rsid w:val="005C6385"/>
    <w:rsid w:val="005D1F4D"/>
    <w:rsid w:val="005D39ED"/>
    <w:rsid w:val="005D3BF6"/>
    <w:rsid w:val="005D4853"/>
    <w:rsid w:val="005D6743"/>
    <w:rsid w:val="005D69B0"/>
    <w:rsid w:val="005D778F"/>
    <w:rsid w:val="005E35E8"/>
    <w:rsid w:val="005E55C6"/>
    <w:rsid w:val="005E7408"/>
    <w:rsid w:val="005F0722"/>
    <w:rsid w:val="005F2132"/>
    <w:rsid w:val="005F3CA9"/>
    <w:rsid w:val="005F40BB"/>
    <w:rsid w:val="005F4A4E"/>
    <w:rsid w:val="005F4DBE"/>
    <w:rsid w:val="00600B63"/>
    <w:rsid w:val="00601598"/>
    <w:rsid w:val="00602179"/>
    <w:rsid w:val="00602868"/>
    <w:rsid w:val="00602A5E"/>
    <w:rsid w:val="00603B1A"/>
    <w:rsid w:val="00603CA8"/>
    <w:rsid w:val="00604741"/>
    <w:rsid w:val="00604799"/>
    <w:rsid w:val="00604ED7"/>
    <w:rsid w:val="00606290"/>
    <w:rsid w:val="00606B6C"/>
    <w:rsid w:val="00607820"/>
    <w:rsid w:val="006104E4"/>
    <w:rsid w:val="00611D16"/>
    <w:rsid w:val="006122BE"/>
    <w:rsid w:val="006127DB"/>
    <w:rsid w:val="00613BAB"/>
    <w:rsid w:val="00614958"/>
    <w:rsid w:val="00616840"/>
    <w:rsid w:val="00622830"/>
    <w:rsid w:val="00623B5C"/>
    <w:rsid w:val="006265A4"/>
    <w:rsid w:val="00631715"/>
    <w:rsid w:val="00632B65"/>
    <w:rsid w:val="00632C81"/>
    <w:rsid w:val="00633A07"/>
    <w:rsid w:val="00633B3A"/>
    <w:rsid w:val="00633E49"/>
    <w:rsid w:val="00634681"/>
    <w:rsid w:val="0063752C"/>
    <w:rsid w:val="00637817"/>
    <w:rsid w:val="0064186F"/>
    <w:rsid w:val="00642A08"/>
    <w:rsid w:val="006462B4"/>
    <w:rsid w:val="00650834"/>
    <w:rsid w:val="00650F4B"/>
    <w:rsid w:val="006518C1"/>
    <w:rsid w:val="00653EEA"/>
    <w:rsid w:val="00656833"/>
    <w:rsid w:val="006574D1"/>
    <w:rsid w:val="00661A70"/>
    <w:rsid w:val="006624E9"/>
    <w:rsid w:val="00663078"/>
    <w:rsid w:val="00663775"/>
    <w:rsid w:val="0066654A"/>
    <w:rsid w:val="00666C7F"/>
    <w:rsid w:val="00667936"/>
    <w:rsid w:val="00670BCA"/>
    <w:rsid w:val="006716DA"/>
    <w:rsid w:val="006729F3"/>
    <w:rsid w:val="00672D61"/>
    <w:rsid w:val="0067332A"/>
    <w:rsid w:val="00673523"/>
    <w:rsid w:val="006754B2"/>
    <w:rsid w:val="006770D4"/>
    <w:rsid w:val="00682021"/>
    <w:rsid w:val="00684266"/>
    <w:rsid w:val="0068465E"/>
    <w:rsid w:val="006858DD"/>
    <w:rsid w:val="00686C10"/>
    <w:rsid w:val="0069312B"/>
    <w:rsid w:val="00694F3B"/>
    <w:rsid w:val="006951C9"/>
    <w:rsid w:val="006A00FF"/>
    <w:rsid w:val="006A0F6F"/>
    <w:rsid w:val="006A1C2D"/>
    <w:rsid w:val="006A262F"/>
    <w:rsid w:val="006A4E75"/>
    <w:rsid w:val="006A518A"/>
    <w:rsid w:val="006A5FFA"/>
    <w:rsid w:val="006B035D"/>
    <w:rsid w:val="006B1440"/>
    <w:rsid w:val="006B2D31"/>
    <w:rsid w:val="006B3199"/>
    <w:rsid w:val="006B34D5"/>
    <w:rsid w:val="006B3B11"/>
    <w:rsid w:val="006B4829"/>
    <w:rsid w:val="006B4C49"/>
    <w:rsid w:val="006B5D4D"/>
    <w:rsid w:val="006B64D3"/>
    <w:rsid w:val="006B677D"/>
    <w:rsid w:val="006C1594"/>
    <w:rsid w:val="006C2032"/>
    <w:rsid w:val="006C203B"/>
    <w:rsid w:val="006C29F4"/>
    <w:rsid w:val="006C354C"/>
    <w:rsid w:val="006C64C9"/>
    <w:rsid w:val="006C6FEE"/>
    <w:rsid w:val="006D0CC8"/>
    <w:rsid w:val="006D35F0"/>
    <w:rsid w:val="006D3F30"/>
    <w:rsid w:val="006D586E"/>
    <w:rsid w:val="006D7D50"/>
    <w:rsid w:val="006E027C"/>
    <w:rsid w:val="006E0FDF"/>
    <w:rsid w:val="006E1693"/>
    <w:rsid w:val="006E371C"/>
    <w:rsid w:val="006E3A07"/>
    <w:rsid w:val="006E5106"/>
    <w:rsid w:val="006E7A4E"/>
    <w:rsid w:val="006F11DA"/>
    <w:rsid w:val="006F16FC"/>
    <w:rsid w:val="006F33C7"/>
    <w:rsid w:val="006F498E"/>
    <w:rsid w:val="006F61C4"/>
    <w:rsid w:val="006F6DCB"/>
    <w:rsid w:val="006F7E28"/>
    <w:rsid w:val="00702A02"/>
    <w:rsid w:val="007142B8"/>
    <w:rsid w:val="00716AB1"/>
    <w:rsid w:val="007203EF"/>
    <w:rsid w:val="007213E6"/>
    <w:rsid w:val="0072400E"/>
    <w:rsid w:val="0072667B"/>
    <w:rsid w:val="00732193"/>
    <w:rsid w:val="0073362D"/>
    <w:rsid w:val="00733C66"/>
    <w:rsid w:val="00736BD7"/>
    <w:rsid w:val="00736DAC"/>
    <w:rsid w:val="00740379"/>
    <w:rsid w:val="00740D92"/>
    <w:rsid w:val="00741996"/>
    <w:rsid w:val="007472FD"/>
    <w:rsid w:val="00755412"/>
    <w:rsid w:val="0075595F"/>
    <w:rsid w:val="00755CBC"/>
    <w:rsid w:val="00760157"/>
    <w:rsid w:val="0076216D"/>
    <w:rsid w:val="0076360F"/>
    <w:rsid w:val="00763FD9"/>
    <w:rsid w:val="0076443F"/>
    <w:rsid w:val="00766992"/>
    <w:rsid w:val="00766FF5"/>
    <w:rsid w:val="0077008B"/>
    <w:rsid w:val="00771A63"/>
    <w:rsid w:val="007723DD"/>
    <w:rsid w:val="007727F0"/>
    <w:rsid w:val="00772C8D"/>
    <w:rsid w:val="00782980"/>
    <w:rsid w:val="00782FA2"/>
    <w:rsid w:val="00784D89"/>
    <w:rsid w:val="00785E3C"/>
    <w:rsid w:val="007863F7"/>
    <w:rsid w:val="0078727F"/>
    <w:rsid w:val="00790B1D"/>
    <w:rsid w:val="007922E2"/>
    <w:rsid w:val="0079301B"/>
    <w:rsid w:val="00793308"/>
    <w:rsid w:val="00794520"/>
    <w:rsid w:val="00794EF1"/>
    <w:rsid w:val="007958C1"/>
    <w:rsid w:val="00795D46"/>
    <w:rsid w:val="007A0946"/>
    <w:rsid w:val="007A18A3"/>
    <w:rsid w:val="007A249A"/>
    <w:rsid w:val="007A459C"/>
    <w:rsid w:val="007A6E76"/>
    <w:rsid w:val="007B2250"/>
    <w:rsid w:val="007B6C4F"/>
    <w:rsid w:val="007C26EC"/>
    <w:rsid w:val="007C2D07"/>
    <w:rsid w:val="007C315F"/>
    <w:rsid w:val="007C3CB6"/>
    <w:rsid w:val="007C54A4"/>
    <w:rsid w:val="007C5997"/>
    <w:rsid w:val="007C68DB"/>
    <w:rsid w:val="007D030F"/>
    <w:rsid w:val="007D110F"/>
    <w:rsid w:val="007D2435"/>
    <w:rsid w:val="007D26E6"/>
    <w:rsid w:val="007D3F21"/>
    <w:rsid w:val="007D4322"/>
    <w:rsid w:val="007D6B60"/>
    <w:rsid w:val="007E1433"/>
    <w:rsid w:val="007E4A27"/>
    <w:rsid w:val="007E770C"/>
    <w:rsid w:val="007F0D9C"/>
    <w:rsid w:val="007F0F86"/>
    <w:rsid w:val="007F17CF"/>
    <w:rsid w:val="007F31C5"/>
    <w:rsid w:val="007F3206"/>
    <w:rsid w:val="007F3926"/>
    <w:rsid w:val="007F50A7"/>
    <w:rsid w:val="007F5908"/>
    <w:rsid w:val="007F7EB3"/>
    <w:rsid w:val="008045B5"/>
    <w:rsid w:val="0081161C"/>
    <w:rsid w:val="00812785"/>
    <w:rsid w:val="008153C6"/>
    <w:rsid w:val="00815506"/>
    <w:rsid w:val="00816A1E"/>
    <w:rsid w:val="00816B06"/>
    <w:rsid w:val="0081788B"/>
    <w:rsid w:val="00820A92"/>
    <w:rsid w:val="00822EB5"/>
    <w:rsid w:val="008236FE"/>
    <w:rsid w:val="00824FFE"/>
    <w:rsid w:val="008264EB"/>
    <w:rsid w:val="00827B38"/>
    <w:rsid w:val="00830223"/>
    <w:rsid w:val="008302D0"/>
    <w:rsid w:val="00831F85"/>
    <w:rsid w:val="0083363D"/>
    <w:rsid w:val="0083678C"/>
    <w:rsid w:val="00837BAD"/>
    <w:rsid w:val="00840052"/>
    <w:rsid w:val="00842C1B"/>
    <w:rsid w:val="0084423A"/>
    <w:rsid w:val="00845FE7"/>
    <w:rsid w:val="00847B06"/>
    <w:rsid w:val="00850112"/>
    <w:rsid w:val="0085024D"/>
    <w:rsid w:val="00857B7C"/>
    <w:rsid w:val="008615F8"/>
    <w:rsid w:val="00861D37"/>
    <w:rsid w:val="008634DB"/>
    <w:rsid w:val="00864903"/>
    <w:rsid w:val="008715B1"/>
    <w:rsid w:val="008719D1"/>
    <w:rsid w:val="00872D05"/>
    <w:rsid w:val="00873CE1"/>
    <w:rsid w:val="00875EFD"/>
    <w:rsid w:val="00875FE0"/>
    <w:rsid w:val="0088129F"/>
    <w:rsid w:val="008819FA"/>
    <w:rsid w:val="00883CE1"/>
    <w:rsid w:val="00891D44"/>
    <w:rsid w:val="00893A07"/>
    <w:rsid w:val="00893ADE"/>
    <w:rsid w:val="008956A9"/>
    <w:rsid w:val="00897069"/>
    <w:rsid w:val="008A1F4C"/>
    <w:rsid w:val="008A2A7F"/>
    <w:rsid w:val="008B005D"/>
    <w:rsid w:val="008B0595"/>
    <w:rsid w:val="008B0CB3"/>
    <w:rsid w:val="008B1D61"/>
    <w:rsid w:val="008B1E9D"/>
    <w:rsid w:val="008B20AF"/>
    <w:rsid w:val="008B2C0E"/>
    <w:rsid w:val="008B5FEB"/>
    <w:rsid w:val="008B752B"/>
    <w:rsid w:val="008B7A50"/>
    <w:rsid w:val="008B7F4C"/>
    <w:rsid w:val="008C00E1"/>
    <w:rsid w:val="008C0430"/>
    <w:rsid w:val="008C0556"/>
    <w:rsid w:val="008C1AE3"/>
    <w:rsid w:val="008C1CE4"/>
    <w:rsid w:val="008C4616"/>
    <w:rsid w:val="008C4D4F"/>
    <w:rsid w:val="008C5F5F"/>
    <w:rsid w:val="008D20B9"/>
    <w:rsid w:val="008D3989"/>
    <w:rsid w:val="008D43AC"/>
    <w:rsid w:val="008D618B"/>
    <w:rsid w:val="008E3067"/>
    <w:rsid w:val="008E5BD5"/>
    <w:rsid w:val="008E6BC2"/>
    <w:rsid w:val="008E7428"/>
    <w:rsid w:val="008F0819"/>
    <w:rsid w:val="008F10BD"/>
    <w:rsid w:val="008F14EE"/>
    <w:rsid w:val="008F3B62"/>
    <w:rsid w:val="008F5871"/>
    <w:rsid w:val="008F61A5"/>
    <w:rsid w:val="008F64B6"/>
    <w:rsid w:val="008F712B"/>
    <w:rsid w:val="009002DA"/>
    <w:rsid w:val="00904634"/>
    <w:rsid w:val="009046AB"/>
    <w:rsid w:val="00906212"/>
    <w:rsid w:val="0090635C"/>
    <w:rsid w:val="009077C9"/>
    <w:rsid w:val="009101DB"/>
    <w:rsid w:val="009121C7"/>
    <w:rsid w:val="009126B1"/>
    <w:rsid w:val="00913A90"/>
    <w:rsid w:val="009150AE"/>
    <w:rsid w:val="00915A75"/>
    <w:rsid w:val="0091749F"/>
    <w:rsid w:val="00917EAF"/>
    <w:rsid w:val="00920E02"/>
    <w:rsid w:val="00921F40"/>
    <w:rsid w:val="009223F4"/>
    <w:rsid w:val="0092259C"/>
    <w:rsid w:val="00922B9F"/>
    <w:rsid w:val="0092457B"/>
    <w:rsid w:val="00924836"/>
    <w:rsid w:val="00926936"/>
    <w:rsid w:val="00931C3F"/>
    <w:rsid w:val="00932720"/>
    <w:rsid w:val="00934D73"/>
    <w:rsid w:val="00934E37"/>
    <w:rsid w:val="009366E1"/>
    <w:rsid w:val="00936879"/>
    <w:rsid w:val="00937083"/>
    <w:rsid w:val="00937352"/>
    <w:rsid w:val="009434D4"/>
    <w:rsid w:val="00944E07"/>
    <w:rsid w:val="00945FD9"/>
    <w:rsid w:val="009467C2"/>
    <w:rsid w:val="009568B4"/>
    <w:rsid w:val="00956BD3"/>
    <w:rsid w:val="00956C0B"/>
    <w:rsid w:val="00957B83"/>
    <w:rsid w:val="009624DE"/>
    <w:rsid w:val="00962FA9"/>
    <w:rsid w:val="009653CB"/>
    <w:rsid w:val="00965E43"/>
    <w:rsid w:val="00966280"/>
    <w:rsid w:val="0096641B"/>
    <w:rsid w:val="00966D78"/>
    <w:rsid w:val="00966EF8"/>
    <w:rsid w:val="00970F91"/>
    <w:rsid w:val="00970FEB"/>
    <w:rsid w:val="009710B7"/>
    <w:rsid w:val="0097117C"/>
    <w:rsid w:val="00972849"/>
    <w:rsid w:val="00973615"/>
    <w:rsid w:val="00974F53"/>
    <w:rsid w:val="00975523"/>
    <w:rsid w:val="009779B1"/>
    <w:rsid w:val="00977C45"/>
    <w:rsid w:val="00980C6B"/>
    <w:rsid w:val="00980F62"/>
    <w:rsid w:val="009825ED"/>
    <w:rsid w:val="0098568E"/>
    <w:rsid w:val="009859CE"/>
    <w:rsid w:val="00987798"/>
    <w:rsid w:val="0099186E"/>
    <w:rsid w:val="009919D3"/>
    <w:rsid w:val="00992EA8"/>
    <w:rsid w:val="00995C0F"/>
    <w:rsid w:val="00996D22"/>
    <w:rsid w:val="009A0210"/>
    <w:rsid w:val="009A02AC"/>
    <w:rsid w:val="009A194D"/>
    <w:rsid w:val="009A1B9B"/>
    <w:rsid w:val="009A34A5"/>
    <w:rsid w:val="009A3D92"/>
    <w:rsid w:val="009A7DB0"/>
    <w:rsid w:val="009B0409"/>
    <w:rsid w:val="009B0936"/>
    <w:rsid w:val="009B288F"/>
    <w:rsid w:val="009B4BCB"/>
    <w:rsid w:val="009B4EC1"/>
    <w:rsid w:val="009B5F3F"/>
    <w:rsid w:val="009B6559"/>
    <w:rsid w:val="009B7F7B"/>
    <w:rsid w:val="009C17A6"/>
    <w:rsid w:val="009D04A0"/>
    <w:rsid w:val="009D20E0"/>
    <w:rsid w:val="009D2971"/>
    <w:rsid w:val="009D4BEB"/>
    <w:rsid w:val="009D4EC8"/>
    <w:rsid w:val="009D615B"/>
    <w:rsid w:val="009D6B5D"/>
    <w:rsid w:val="009E0735"/>
    <w:rsid w:val="009E1465"/>
    <w:rsid w:val="009E1D63"/>
    <w:rsid w:val="009F1CA6"/>
    <w:rsid w:val="009F2070"/>
    <w:rsid w:val="009F3C58"/>
    <w:rsid w:val="009F3CBE"/>
    <w:rsid w:val="009F4A79"/>
    <w:rsid w:val="009F5193"/>
    <w:rsid w:val="00A02BED"/>
    <w:rsid w:val="00A0330C"/>
    <w:rsid w:val="00A03B3F"/>
    <w:rsid w:val="00A048B5"/>
    <w:rsid w:val="00A07279"/>
    <w:rsid w:val="00A105A8"/>
    <w:rsid w:val="00A12480"/>
    <w:rsid w:val="00A12CC0"/>
    <w:rsid w:val="00A13005"/>
    <w:rsid w:val="00A14872"/>
    <w:rsid w:val="00A156B0"/>
    <w:rsid w:val="00A2096D"/>
    <w:rsid w:val="00A21CF5"/>
    <w:rsid w:val="00A22D75"/>
    <w:rsid w:val="00A2684B"/>
    <w:rsid w:val="00A2686D"/>
    <w:rsid w:val="00A275C1"/>
    <w:rsid w:val="00A27CEF"/>
    <w:rsid w:val="00A27F0C"/>
    <w:rsid w:val="00A31E02"/>
    <w:rsid w:val="00A356E9"/>
    <w:rsid w:val="00A36F54"/>
    <w:rsid w:val="00A374A8"/>
    <w:rsid w:val="00A41B2A"/>
    <w:rsid w:val="00A41CC0"/>
    <w:rsid w:val="00A44604"/>
    <w:rsid w:val="00A450C4"/>
    <w:rsid w:val="00A46AC9"/>
    <w:rsid w:val="00A51CA7"/>
    <w:rsid w:val="00A5221F"/>
    <w:rsid w:val="00A52FEA"/>
    <w:rsid w:val="00A539CA"/>
    <w:rsid w:val="00A53C1C"/>
    <w:rsid w:val="00A54556"/>
    <w:rsid w:val="00A54B9B"/>
    <w:rsid w:val="00A5690A"/>
    <w:rsid w:val="00A56E3E"/>
    <w:rsid w:val="00A607CE"/>
    <w:rsid w:val="00A614A6"/>
    <w:rsid w:val="00A62840"/>
    <w:rsid w:val="00A63579"/>
    <w:rsid w:val="00A6436B"/>
    <w:rsid w:val="00A64C18"/>
    <w:rsid w:val="00A731A1"/>
    <w:rsid w:val="00A74AAB"/>
    <w:rsid w:val="00A75665"/>
    <w:rsid w:val="00A76191"/>
    <w:rsid w:val="00A81DCF"/>
    <w:rsid w:val="00A83513"/>
    <w:rsid w:val="00A83B6F"/>
    <w:rsid w:val="00A8571E"/>
    <w:rsid w:val="00A8700B"/>
    <w:rsid w:val="00A91034"/>
    <w:rsid w:val="00A9122D"/>
    <w:rsid w:val="00A92B60"/>
    <w:rsid w:val="00A94B42"/>
    <w:rsid w:val="00A95001"/>
    <w:rsid w:val="00AA71E2"/>
    <w:rsid w:val="00AB25B2"/>
    <w:rsid w:val="00AB420E"/>
    <w:rsid w:val="00AC3079"/>
    <w:rsid w:val="00AD02EB"/>
    <w:rsid w:val="00AD3A80"/>
    <w:rsid w:val="00AD4C6B"/>
    <w:rsid w:val="00AD5579"/>
    <w:rsid w:val="00AD56D8"/>
    <w:rsid w:val="00AD786A"/>
    <w:rsid w:val="00AE18C6"/>
    <w:rsid w:val="00AE1CC6"/>
    <w:rsid w:val="00AE5314"/>
    <w:rsid w:val="00AE67FF"/>
    <w:rsid w:val="00AF2B6A"/>
    <w:rsid w:val="00AF388B"/>
    <w:rsid w:val="00AF6CA5"/>
    <w:rsid w:val="00AF7920"/>
    <w:rsid w:val="00B036A6"/>
    <w:rsid w:val="00B05430"/>
    <w:rsid w:val="00B0637A"/>
    <w:rsid w:val="00B0643E"/>
    <w:rsid w:val="00B10307"/>
    <w:rsid w:val="00B12D99"/>
    <w:rsid w:val="00B13622"/>
    <w:rsid w:val="00B1465A"/>
    <w:rsid w:val="00B15FE7"/>
    <w:rsid w:val="00B162E8"/>
    <w:rsid w:val="00B16472"/>
    <w:rsid w:val="00B16759"/>
    <w:rsid w:val="00B227B9"/>
    <w:rsid w:val="00B235E2"/>
    <w:rsid w:val="00B24D54"/>
    <w:rsid w:val="00B268A5"/>
    <w:rsid w:val="00B269A4"/>
    <w:rsid w:val="00B26B31"/>
    <w:rsid w:val="00B26CC3"/>
    <w:rsid w:val="00B27823"/>
    <w:rsid w:val="00B27EF7"/>
    <w:rsid w:val="00B307A2"/>
    <w:rsid w:val="00B31591"/>
    <w:rsid w:val="00B327A5"/>
    <w:rsid w:val="00B33FF5"/>
    <w:rsid w:val="00B35D48"/>
    <w:rsid w:val="00B37529"/>
    <w:rsid w:val="00B404E4"/>
    <w:rsid w:val="00B41A98"/>
    <w:rsid w:val="00B46680"/>
    <w:rsid w:val="00B46826"/>
    <w:rsid w:val="00B5038E"/>
    <w:rsid w:val="00B50D95"/>
    <w:rsid w:val="00B5143D"/>
    <w:rsid w:val="00B52D8F"/>
    <w:rsid w:val="00B534F6"/>
    <w:rsid w:val="00B53879"/>
    <w:rsid w:val="00B564AF"/>
    <w:rsid w:val="00B5681D"/>
    <w:rsid w:val="00B60F2E"/>
    <w:rsid w:val="00B619A2"/>
    <w:rsid w:val="00B621DA"/>
    <w:rsid w:val="00B6323E"/>
    <w:rsid w:val="00B632BE"/>
    <w:rsid w:val="00B64ABC"/>
    <w:rsid w:val="00B664CC"/>
    <w:rsid w:val="00B716D0"/>
    <w:rsid w:val="00B7438A"/>
    <w:rsid w:val="00B743C2"/>
    <w:rsid w:val="00B749C7"/>
    <w:rsid w:val="00B74CA7"/>
    <w:rsid w:val="00B74CDC"/>
    <w:rsid w:val="00B751CA"/>
    <w:rsid w:val="00B77321"/>
    <w:rsid w:val="00B80732"/>
    <w:rsid w:val="00B8244A"/>
    <w:rsid w:val="00B85454"/>
    <w:rsid w:val="00B872DE"/>
    <w:rsid w:val="00B87F5D"/>
    <w:rsid w:val="00B90143"/>
    <w:rsid w:val="00B905F7"/>
    <w:rsid w:val="00B91E83"/>
    <w:rsid w:val="00B92A9F"/>
    <w:rsid w:val="00B92FCC"/>
    <w:rsid w:val="00B938D9"/>
    <w:rsid w:val="00B939FF"/>
    <w:rsid w:val="00B943CD"/>
    <w:rsid w:val="00B95905"/>
    <w:rsid w:val="00B9706A"/>
    <w:rsid w:val="00BA09BD"/>
    <w:rsid w:val="00BA48E3"/>
    <w:rsid w:val="00BA549D"/>
    <w:rsid w:val="00BA56A8"/>
    <w:rsid w:val="00BB02BD"/>
    <w:rsid w:val="00BB0DA1"/>
    <w:rsid w:val="00BB13B7"/>
    <w:rsid w:val="00BB25F0"/>
    <w:rsid w:val="00BB2788"/>
    <w:rsid w:val="00BB4144"/>
    <w:rsid w:val="00BB585E"/>
    <w:rsid w:val="00BB637D"/>
    <w:rsid w:val="00BB713B"/>
    <w:rsid w:val="00BB7D7D"/>
    <w:rsid w:val="00BC15E3"/>
    <w:rsid w:val="00BC1B65"/>
    <w:rsid w:val="00BC3F7A"/>
    <w:rsid w:val="00BC4E88"/>
    <w:rsid w:val="00BC5F07"/>
    <w:rsid w:val="00BC7CD9"/>
    <w:rsid w:val="00BD2053"/>
    <w:rsid w:val="00BD25D5"/>
    <w:rsid w:val="00BD33BE"/>
    <w:rsid w:val="00BD48D5"/>
    <w:rsid w:val="00BD4A01"/>
    <w:rsid w:val="00BD540D"/>
    <w:rsid w:val="00BD6C79"/>
    <w:rsid w:val="00BE15E0"/>
    <w:rsid w:val="00BE18C7"/>
    <w:rsid w:val="00BE2DB0"/>
    <w:rsid w:val="00BF2363"/>
    <w:rsid w:val="00BF2892"/>
    <w:rsid w:val="00C005DE"/>
    <w:rsid w:val="00C00B95"/>
    <w:rsid w:val="00C0177A"/>
    <w:rsid w:val="00C02707"/>
    <w:rsid w:val="00C11028"/>
    <w:rsid w:val="00C129A0"/>
    <w:rsid w:val="00C1544C"/>
    <w:rsid w:val="00C208A3"/>
    <w:rsid w:val="00C21681"/>
    <w:rsid w:val="00C23DDE"/>
    <w:rsid w:val="00C2498B"/>
    <w:rsid w:val="00C26963"/>
    <w:rsid w:val="00C3040D"/>
    <w:rsid w:val="00C322A9"/>
    <w:rsid w:val="00C32561"/>
    <w:rsid w:val="00C3488F"/>
    <w:rsid w:val="00C35A5A"/>
    <w:rsid w:val="00C40463"/>
    <w:rsid w:val="00C404ED"/>
    <w:rsid w:val="00C471D5"/>
    <w:rsid w:val="00C528CB"/>
    <w:rsid w:val="00C52D5A"/>
    <w:rsid w:val="00C52DF0"/>
    <w:rsid w:val="00C55456"/>
    <w:rsid w:val="00C56563"/>
    <w:rsid w:val="00C60777"/>
    <w:rsid w:val="00C6084C"/>
    <w:rsid w:val="00C6242D"/>
    <w:rsid w:val="00C63C96"/>
    <w:rsid w:val="00C6419B"/>
    <w:rsid w:val="00C6612D"/>
    <w:rsid w:val="00C6683D"/>
    <w:rsid w:val="00C7008F"/>
    <w:rsid w:val="00C70B93"/>
    <w:rsid w:val="00C7207F"/>
    <w:rsid w:val="00C73962"/>
    <w:rsid w:val="00C75101"/>
    <w:rsid w:val="00C77772"/>
    <w:rsid w:val="00C851FC"/>
    <w:rsid w:val="00C87715"/>
    <w:rsid w:val="00C90894"/>
    <w:rsid w:val="00C90C87"/>
    <w:rsid w:val="00C93ABC"/>
    <w:rsid w:val="00C94223"/>
    <w:rsid w:val="00C94914"/>
    <w:rsid w:val="00C95F87"/>
    <w:rsid w:val="00CA0EA4"/>
    <w:rsid w:val="00CA39AB"/>
    <w:rsid w:val="00CA3F29"/>
    <w:rsid w:val="00CA4EDA"/>
    <w:rsid w:val="00CA5D44"/>
    <w:rsid w:val="00CA680D"/>
    <w:rsid w:val="00CA68FA"/>
    <w:rsid w:val="00CA7334"/>
    <w:rsid w:val="00CB13AA"/>
    <w:rsid w:val="00CB1A5E"/>
    <w:rsid w:val="00CB2841"/>
    <w:rsid w:val="00CB6245"/>
    <w:rsid w:val="00CC1C66"/>
    <w:rsid w:val="00CC2C97"/>
    <w:rsid w:val="00CC4213"/>
    <w:rsid w:val="00CC4F68"/>
    <w:rsid w:val="00CD05A6"/>
    <w:rsid w:val="00CD1DE3"/>
    <w:rsid w:val="00CD3D25"/>
    <w:rsid w:val="00CD4375"/>
    <w:rsid w:val="00CD5E3A"/>
    <w:rsid w:val="00CD6E1D"/>
    <w:rsid w:val="00CE1DF1"/>
    <w:rsid w:val="00CE3C9F"/>
    <w:rsid w:val="00CE6B7E"/>
    <w:rsid w:val="00CF2172"/>
    <w:rsid w:val="00CF2EC2"/>
    <w:rsid w:val="00CF662F"/>
    <w:rsid w:val="00CF6FB8"/>
    <w:rsid w:val="00D01CA9"/>
    <w:rsid w:val="00D02682"/>
    <w:rsid w:val="00D03756"/>
    <w:rsid w:val="00D0487B"/>
    <w:rsid w:val="00D06777"/>
    <w:rsid w:val="00D07983"/>
    <w:rsid w:val="00D12208"/>
    <w:rsid w:val="00D12363"/>
    <w:rsid w:val="00D1277B"/>
    <w:rsid w:val="00D12D08"/>
    <w:rsid w:val="00D13885"/>
    <w:rsid w:val="00D13F16"/>
    <w:rsid w:val="00D149A9"/>
    <w:rsid w:val="00D15B36"/>
    <w:rsid w:val="00D15E1F"/>
    <w:rsid w:val="00D15FB0"/>
    <w:rsid w:val="00D16207"/>
    <w:rsid w:val="00D1624C"/>
    <w:rsid w:val="00D16D6C"/>
    <w:rsid w:val="00D16E7E"/>
    <w:rsid w:val="00D20694"/>
    <w:rsid w:val="00D21842"/>
    <w:rsid w:val="00D23101"/>
    <w:rsid w:val="00D2339F"/>
    <w:rsid w:val="00D2404E"/>
    <w:rsid w:val="00D25843"/>
    <w:rsid w:val="00D261B5"/>
    <w:rsid w:val="00D30D8F"/>
    <w:rsid w:val="00D32005"/>
    <w:rsid w:val="00D35F58"/>
    <w:rsid w:val="00D37B93"/>
    <w:rsid w:val="00D40A55"/>
    <w:rsid w:val="00D415A4"/>
    <w:rsid w:val="00D415CF"/>
    <w:rsid w:val="00D41A74"/>
    <w:rsid w:val="00D428C8"/>
    <w:rsid w:val="00D43E50"/>
    <w:rsid w:val="00D451FA"/>
    <w:rsid w:val="00D46C08"/>
    <w:rsid w:val="00D5188E"/>
    <w:rsid w:val="00D533D2"/>
    <w:rsid w:val="00D539F5"/>
    <w:rsid w:val="00D55B4C"/>
    <w:rsid w:val="00D5775A"/>
    <w:rsid w:val="00D60830"/>
    <w:rsid w:val="00D60948"/>
    <w:rsid w:val="00D614CD"/>
    <w:rsid w:val="00D63307"/>
    <w:rsid w:val="00D63A08"/>
    <w:rsid w:val="00D63BE0"/>
    <w:rsid w:val="00D65301"/>
    <w:rsid w:val="00D661F2"/>
    <w:rsid w:val="00D67891"/>
    <w:rsid w:val="00D7055F"/>
    <w:rsid w:val="00D70A61"/>
    <w:rsid w:val="00D7237F"/>
    <w:rsid w:val="00D73792"/>
    <w:rsid w:val="00D7688F"/>
    <w:rsid w:val="00D8146C"/>
    <w:rsid w:val="00D828E9"/>
    <w:rsid w:val="00D84AFD"/>
    <w:rsid w:val="00D87773"/>
    <w:rsid w:val="00D87BA4"/>
    <w:rsid w:val="00D90566"/>
    <w:rsid w:val="00D907AA"/>
    <w:rsid w:val="00D90DF2"/>
    <w:rsid w:val="00D9143B"/>
    <w:rsid w:val="00D91A2D"/>
    <w:rsid w:val="00D93CE1"/>
    <w:rsid w:val="00DA0498"/>
    <w:rsid w:val="00DA0D72"/>
    <w:rsid w:val="00DA1CF7"/>
    <w:rsid w:val="00DA2369"/>
    <w:rsid w:val="00DA2A22"/>
    <w:rsid w:val="00DA4CEA"/>
    <w:rsid w:val="00DA5923"/>
    <w:rsid w:val="00DA5A75"/>
    <w:rsid w:val="00DA692B"/>
    <w:rsid w:val="00DA6FBF"/>
    <w:rsid w:val="00DA765F"/>
    <w:rsid w:val="00DB303F"/>
    <w:rsid w:val="00DB3297"/>
    <w:rsid w:val="00DB366C"/>
    <w:rsid w:val="00DB707D"/>
    <w:rsid w:val="00DB711F"/>
    <w:rsid w:val="00DB7A15"/>
    <w:rsid w:val="00DC519F"/>
    <w:rsid w:val="00DC7068"/>
    <w:rsid w:val="00DC7E5A"/>
    <w:rsid w:val="00DC7E94"/>
    <w:rsid w:val="00DD001F"/>
    <w:rsid w:val="00DD1E4D"/>
    <w:rsid w:val="00DD4DCB"/>
    <w:rsid w:val="00DD6BAF"/>
    <w:rsid w:val="00DD7BE6"/>
    <w:rsid w:val="00DE258C"/>
    <w:rsid w:val="00DE2B14"/>
    <w:rsid w:val="00DE48F5"/>
    <w:rsid w:val="00DE4B14"/>
    <w:rsid w:val="00DF175F"/>
    <w:rsid w:val="00DF487A"/>
    <w:rsid w:val="00DF63D3"/>
    <w:rsid w:val="00E00255"/>
    <w:rsid w:val="00E005A9"/>
    <w:rsid w:val="00E00850"/>
    <w:rsid w:val="00E00BED"/>
    <w:rsid w:val="00E01C71"/>
    <w:rsid w:val="00E01DE4"/>
    <w:rsid w:val="00E03E48"/>
    <w:rsid w:val="00E0448C"/>
    <w:rsid w:val="00E045BB"/>
    <w:rsid w:val="00E10978"/>
    <w:rsid w:val="00E10C18"/>
    <w:rsid w:val="00E15EE3"/>
    <w:rsid w:val="00E16836"/>
    <w:rsid w:val="00E16B19"/>
    <w:rsid w:val="00E2164B"/>
    <w:rsid w:val="00E2324F"/>
    <w:rsid w:val="00E247EF"/>
    <w:rsid w:val="00E3032D"/>
    <w:rsid w:val="00E3219F"/>
    <w:rsid w:val="00E33DC4"/>
    <w:rsid w:val="00E35E17"/>
    <w:rsid w:val="00E362B8"/>
    <w:rsid w:val="00E36314"/>
    <w:rsid w:val="00E41D11"/>
    <w:rsid w:val="00E439BC"/>
    <w:rsid w:val="00E43BAA"/>
    <w:rsid w:val="00E46276"/>
    <w:rsid w:val="00E463A7"/>
    <w:rsid w:val="00E46409"/>
    <w:rsid w:val="00E4732E"/>
    <w:rsid w:val="00E47D1D"/>
    <w:rsid w:val="00E52D23"/>
    <w:rsid w:val="00E56FE6"/>
    <w:rsid w:val="00E60027"/>
    <w:rsid w:val="00E605CB"/>
    <w:rsid w:val="00E61179"/>
    <w:rsid w:val="00E620BC"/>
    <w:rsid w:val="00E62C4E"/>
    <w:rsid w:val="00E62F99"/>
    <w:rsid w:val="00E661AF"/>
    <w:rsid w:val="00E661C3"/>
    <w:rsid w:val="00E66F41"/>
    <w:rsid w:val="00E670E6"/>
    <w:rsid w:val="00E6718D"/>
    <w:rsid w:val="00E70752"/>
    <w:rsid w:val="00E719E1"/>
    <w:rsid w:val="00E71E67"/>
    <w:rsid w:val="00E724E3"/>
    <w:rsid w:val="00E72EA1"/>
    <w:rsid w:val="00E764C3"/>
    <w:rsid w:val="00E7761A"/>
    <w:rsid w:val="00E77798"/>
    <w:rsid w:val="00E8068E"/>
    <w:rsid w:val="00E81D19"/>
    <w:rsid w:val="00E81D7E"/>
    <w:rsid w:val="00E82582"/>
    <w:rsid w:val="00E85D8A"/>
    <w:rsid w:val="00E86B68"/>
    <w:rsid w:val="00E90DB5"/>
    <w:rsid w:val="00E94314"/>
    <w:rsid w:val="00E96D39"/>
    <w:rsid w:val="00E97FE7"/>
    <w:rsid w:val="00EA135C"/>
    <w:rsid w:val="00EA183F"/>
    <w:rsid w:val="00EA194F"/>
    <w:rsid w:val="00EA27D0"/>
    <w:rsid w:val="00EA42E3"/>
    <w:rsid w:val="00EA4902"/>
    <w:rsid w:val="00EA4C09"/>
    <w:rsid w:val="00EA4DA5"/>
    <w:rsid w:val="00EA5EBC"/>
    <w:rsid w:val="00EA6721"/>
    <w:rsid w:val="00EA7582"/>
    <w:rsid w:val="00EB2945"/>
    <w:rsid w:val="00EB565B"/>
    <w:rsid w:val="00EB63E3"/>
    <w:rsid w:val="00EB6F86"/>
    <w:rsid w:val="00EC039C"/>
    <w:rsid w:val="00EC332A"/>
    <w:rsid w:val="00EC4F81"/>
    <w:rsid w:val="00EC50DE"/>
    <w:rsid w:val="00EC593C"/>
    <w:rsid w:val="00ED43EA"/>
    <w:rsid w:val="00EE13A1"/>
    <w:rsid w:val="00EE2263"/>
    <w:rsid w:val="00EE24DD"/>
    <w:rsid w:val="00EE298A"/>
    <w:rsid w:val="00EE41C7"/>
    <w:rsid w:val="00EE48DB"/>
    <w:rsid w:val="00EE5D26"/>
    <w:rsid w:val="00EF2139"/>
    <w:rsid w:val="00EF3CD1"/>
    <w:rsid w:val="00EF43DC"/>
    <w:rsid w:val="00EF5229"/>
    <w:rsid w:val="00EF7921"/>
    <w:rsid w:val="00EF7AE8"/>
    <w:rsid w:val="00F01847"/>
    <w:rsid w:val="00F02C9A"/>
    <w:rsid w:val="00F06DB9"/>
    <w:rsid w:val="00F0776C"/>
    <w:rsid w:val="00F07793"/>
    <w:rsid w:val="00F07BD7"/>
    <w:rsid w:val="00F11E33"/>
    <w:rsid w:val="00F12197"/>
    <w:rsid w:val="00F137BF"/>
    <w:rsid w:val="00F16B0E"/>
    <w:rsid w:val="00F20605"/>
    <w:rsid w:val="00F25409"/>
    <w:rsid w:val="00F25901"/>
    <w:rsid w:val="00F25CEA"/>
    <w:rsid w:val="00F25E33"/>
    <w:rsid w:val="00F30F85"/>
    <w:rsid w:val="00F320A6"/>
    <w:rsid w:val="00F32AA7"/>
    <w:rsid w:val="00F32DAA"/>
    <w:rsid w:val="00F43E72"/>
    <w:rsid w:val="00F47A94"/>
    <w:rsid w:val="00F51CA1"/>
    <w:rsid w:val="00F51CFE"/>
    <w:rsid w:val="00F52749"/>
    <w:rsid w:val="00F5575C"/>
    <w:rsid w:val="00F575E9"/>
    <w:rsid w:val="00F60752"/>
    <w:rsid w:val="00F65834"/>
    <w:rsid w:val="00F65E3F"/>
    <w:rsid w:val="00F66A5B"/>
    <w:rsid w:val="00F71BFF"/>
    <w:rsid w:val="00F75B18"/>
    <w:rsid w:val="00F75EE5"/>
    <w:rsid w:val="00F7647F"/>
    <w:rsid w:val="00F76CA8"/>
    <w:rsid w:val="00F777BD"/>
    <w:rsid w:val="00F80CD6"/>
    <w:rsid w:val="00F82D77"/>
    <w:rsid w:val="00F82DFA"/>
    <w:rsid w:val="00F8540D"/>
    <w:rsid w:val="00F90997"/>
    <w:rsid w:val="00F9316C"/>
    <w:rsid w:val="00F95107"/>
    <w:rsid w:val="00F963DB"/>
    <w:rsid w:val="00F967D1"/>
    <w:rsid w:val="00F97DDB"/>
    <w:rsid w:val="00FA4392"/>
    <w:rsid w:val="00FA47AC"/>
    <w:rsid w:val="00FA50FC"/>
    <w:rsid w:val="00FA55A1"/>
    <w:rsid w:val="00FA60B5"/>
    <w:rsid w:val="00FA751A"/>
    <w:rsid w:val="00FA7AD8"/>
    <w:rsid w:val="00FB37F9"/>
    <w:rsid w:val="00FB4F19"/>
    <w:rsid w:val="00FB50F0"/>
    <w:rsid w:val="00FB5404"/>
    <w:rsid w:val="00FB7191"/>
    <w:rsid w:val="00FC1948"/>
    <w:rsid w:val="00FC2EB4"/>
    <w:rsid w:val="00FC5C50"/>
    <w:rsid w:val="00FC72FF"/>
    <w:rsid w:val="00FC74DB"/>
    <w:rsid w:val="00FD02E1"/>
    <w:rsid w:val="00FD3887"/>
    <w:rsid w:val="00FD3A46"/>
    <w:rsid w:val="00FD41D9"/>
    <w:rsid w:val="00FD5795"/>
    <w:rsid w:val="00FD5B82"/>
    <w:rsid w:val="00FD5F11"/>
    <w:rsid w:val="00FD6786"/>
    <w:rsid w:val="00FD6D03"/>
    <w:rsid w:val="00FD7979"/>
    <w:rsid w:val="00FE0305"/>
    <w:rsid w:val="00FE458A"/>
    <w:rsid w:val="00FE49BB"/>
    <w:rsid w:val="00FE733D"/>
    <w:rsid w:val="00FF1745"/>
    <w:rsid w:val="00FF1D8A"/>
    <w:rsid w:val="00FF7C3D"/>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reet"/>
  <w:smartTagType w:namespaceuri="urn:schemas-microsoft-com:office:smarttags" w:name="address"/>
  <w:smartTagType w:namespaceuri="urn:schemas-microsoft-com:office:smarttags" w:name="State"/>
  <w:smartTagType w:namespaceuri="urn:schemas-microsoft-com:office:smarttags" w:name="metricconverter"/>
  <w:smartTagType w:namespaceuri="urn:schemas-microsoft-com:office:smarttags" w:name="place"/>
  <w:smartTagType w:namespaceuri="urn:schemas-microsoft-com:office:smarttags" w:name="country-region"/>
  <w:smartTagType w:namespaceuri="urn:schemas-microsoft-com:office:smarttags" w:name="City"/>
  <w:smartTagType w:namespaceuri="urn:schemas-microsoft-com:office:smarttags" w:name="PlaceType"/>
  <w:smartTagType w:namespaceuri="urn:schemas-microsoft-com:office:smarttags" w:name="PlaceName"/>
  <w:smartTagType w:namespaceuri="urn:schemas-microsoft-com:office:smarttags" w:name="PersonName"/>
  <w:shapeDefaults>
    <o:shapedefaults v:ext="edit" spidmax="1026"/>
    <o:shapelayout v:ext="edit">
      <o:idmap v:ext="edit" data="1"/>
    </o:shapelayout>
  </w:shapeDefaults>
  <w:decimalSymbol w:val="."/>
  <w:listSeparator w:val=","/>
  <w15:chartTrackingRefBased/>
  <w15:docId w15:val="{E760370A-114D-49E6-924D-40502A39BE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it-IT" w:eastAsia="it-IT"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Trebuchet MS" w:hAnsi="Trebuchet MS"/>
      <w:b/>
      <w:bCs/>
      <w:sz w:val="21"/>
      <w:szCs w:val="21"/>
    </w:rPr>
  </w:style>
  <w:style w:type="paragraph" w:styleId="Heading1">
    <w:name w:val="heading 1"/>
    <w:basedOn w:val="Normal"/>
    <w:qFormat/>
    <w:rsid w:val="00042149"/>
    <w:pPr>
      <w:spacing w:before="100" w:beforeAutospacing="1" w:after="100" w:afterAutospacing="1"/>
      <w:outlineLvl w:val="0"/>
    </w:pPr>
    <w:rPr>
      <w:rFonts w:ascii="Times New Roman" w:hAnsi="Times New Roman"/>
      <w:kern w:val="36"/>
      <w:sz w:val="48"/>
      <w:szCs w:val="48"/>
      <w:lang w:bidi="he-I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Spacing1">
    <w:name w:val="No Spacing1"/>
    <w:qFormat/>
    <w:rsid w:val="00BE15E0"/>
    <w:rPr>
      <w:sz w:val="24"/>
      <w:szCs w:val="24"/>
      <w:lang w:val="en-GB" w:eastAsia="en-US"/>
    </w:rPr>
  </w:style>
  <w:style w:type="character" w:styleId="CommentReference">
    <w:name w:val="annotation reference"/>
    <w:basedOn w:val="DefaultParagraphFont"/>
    <w:semiHidden/>
    <w:rsid w:val="00883CE1"/>
    <w:rPr>
      <w:sz w:val="16"/>
      <w:szCs w:val="16"/>
    </w:rPr>
  </w:style>
  <w:style w:type="paragraph" w:styleId="CommentText">
    <w:name w:val="annotation text"/>
    <w:basedOn w:val="Normal"/>
    <w:semiHidden/>
    <w:rsid w:val="00883CE1"/>
    <w:rPr>
      <w:sz w:val="20"/>
      <w:szCs w:val="20"/>
    </w:rPr>
  </w:style>
  <w:style w:type="paragraph" w:styleId="CommentSubject">
    <w:name w:val="annotation subject"/>
    <w:basedOn w:val="CommentText"/>
    <w:next w:val="CommentText"/>
    <w:semiHidden/>
    <w:rsid w:val="00883CE1"/>
  </w:style>
  <w:style w:type="paragraph" w:styleId="BalloonText">
    <w:name w:val="Balloon Text"/>
    <w:basedOn w:val="Normal"/>
    <w:semiHidden/>
    <w:rsid w:val="00883CE1"/>
    <w:rPr>
      <w:rFonts w:ascii="Tahoma" w:hAnsi="Tahoma" w:cs="Tahoma"/>
      <w:sz w:val="16"/>
      <w:szCs w:val="16"/>
    </w:rPr>
  </w:style>
  <w:style w:type="paragraph" w:styleId="Footer">
    <w:name w:val="footer"/>
    <w:basedOn w:val="Normal"/>
    <w:rsid w:val="00ED43EA"/>
    <w:pPr>
      <w:tabs>
        <w:tab w:val="center" w:pos="4819"/>
        <w:tab w:val="right" w:pos="9638"/>
      </w:tabs>
    </w:pPr>
  </w:style>
  <w:style w:type="character" w:styleId="PageNumber">
    <w:name w:val="page number"/>
    <w:basedOn w:val="DefaultParagraphFont"/>
    <w:rsid w:val="00ED43EA"/>
  </w:style>
  <w:style w:type="table" w:styleId="TableGrid">
    <w:name w:val="Table Grid"/>
    <w:basedOn w:val="TableNormal"/>
    <w:rsid w:val="00E35E17"/>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rsid w:val="004154CA"/>
    <w:pPr>
      <w:tabs>
        <w:tab w:val="center" w:pos="4819"/>
        <w:tab w:val="right" w:pos="9638"/>
      </w:tabs>
    </w:pPr>
  </w:style>
  <w:style w:type="paragraph" w:styleId="NormalWeb">
    <w:name w:val="Normal (Web)"/>
    <w:basedOn w:val="Normal"/>
    <w:rsid w:val="00A53C1C"/>
    <w:pPr>
      <w:spacing w:before="100" w:beforeAutospacing="1" w:after="100" w:afterAutospacing="1"/>
    </w:pPr>
    <w:rPr>
      <w:rFonts w:ascii="Times New Roman" w:hAnsi="Times New Roman"/>
      <w:b w:val="0"/>
      <w:bCs w:val="0"/>
      <w:sz w:val="24"/>
      <w:szCs w:val="24"/>
    </w:rPr>
  </w:style>
  <w:style w:type="character" w:styleId="Hyperlink">
    <w:name w:val="Hyperlink"/>
    <w:basedOn w:val="DefaultParagraphFont"/>
    <w:rsid w:val="00A53C1C"/>
    <w:rPr>
      <w:color w:val="0000FF"/>
      <w:u w:val="single"/>
    </w:rPr>
  </w:style>
  <w:style w:type="paragraph" w:styleId="HTMLPreformatted">
    <w:name w:val="HTML Preformatted"/>
    <w:basedOn w:val="Normal"/>
    <w:rsid w:val="00A53C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b w:val="0"/>
      <w:bCs w:val="0"/>
      <w:sz w:val="20"/>
      <w:szCs w:val="20"/>
    </w:rPr>
  </w:style>
  <w:style w:type="character" w:customStyle="1" w:styleId="cit-first-elementcit-title">
    <w:name w:val="cit-first-element cit-title"/>
    <w:basedOn w:val="DefaultParagraphFont"/>
    <w:rsid w:val="001668B2"/>
  </w:style>
  <w:style w:type="character" w:customStyle="1" w:styleId="cit-print-date2">
    <w:name w:val="cit-print-date2"/>
    <w:basedOn w:val="DefaultParagraphFont"/>
    <w:rsid w:val="001668B2"/>
  </w:style>
  <w:style w:type="character" w:customStyle="1" w:styleId="cit-vol4">
    <w:name w:val="cit-vol4"/>
    <w:basedOn w:val="DefaultParagraphFont"/>
    <w:rsid w:val="001668B2"/>
  </w:style>
  <w:style w:type="character" w:customStyle="1" w:styleId="cit-issue">
    <w:name w:val="cit-issue"/>
    <w:basedOn w:val="DefaultParagraphFont"/>
    <w:rsid w:val="001668B2"/>
  </w:style>
  <w:style w:type="character" w:customStyle="1" w:styleId="cit-sepcit-sep-before-article-issue">
    <w:name w:val="cit-sep cit-sep-before-article-issue"/>
    <w:basedOn w:val="DefaultParagraphFont"/>
    <w:rsid w:val="001668B2"/>
  </w:style>
  <w:style w:type="character" w:customStyle="1" w:styleId="cit-sepcit-sep-after-article-issue">
    <w:name w:val="cit-sep cit-sep-after-article-issue"/>
    <w:basedOn w:val="DefaultParagraphFont"/>
    <w:rsid w:val="001668B2"/>
  </w:style>
  <w:style w:type="character" w:customStyle="1" w:styleId="cit-first-page">
    <w:name w:val="cit-first-page"/>
    <w:basedOn w:val="DefaultParagraphFont"/>
    <w:rsid w:val="001668B2"/>
  </w:style>
  <w:style w:type="character" w:customStyle="1" w:styleId="cit-sep2">
    <w:name w:val="cit-sep2"/>
    <w:basedOn w:val="DefaultParagraphFont"/>
    <w:rsid w:val="001668B2"/>
  </w:style>
  <w:style w:type="character" w:customStyle="1" w:styleId="cit-last-page2">
    <w:name w:val="cit-last-page2"/>
    <w:basedOn w:val="DefaultParagraphFont"/>
    <w:rsid w:val="001668B2"/>
  </w:style>
  <w:style w:type="character" w:styleId="Strong">
    <w:name w:val="Strong"/>
    <w:basedOn w:val="DefaultParagraphFont"/>
    <w:qFormat/>
    <w:rsid w:val="00C90C8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300353">
      <w:bodyDiv w:val="1"/>
      <w:marLeft w:val="0"/>
      <w:marRight w:val="0"/>
      <w:marTop w:val="0"/>
      <w:marBottom w:val="0"/>
      <w:divBdr>
        <w:top w:val="none" w:sz="0" w:space="0" w:color="auto"/>
        <w:left w:val="none" w:sz="0" w:space="0" w:color="auto"/>
        <w:bottom w:val="none" w:sz="0" w:space="0" w:color="auto"/>
        <w:right w:val="none" w:sz="0" w:space="0" w:color="auto"/>
      </w:divBdr>
    </w:div>
    <w:div w:id="177433786">
      <w:bodyDiv w:val="1"/>
      <w:marLeft w:val="0"/>
      <w:marRight w:val="0"/>
      <w:marTop w:val="0"/>
      <w:marBottom w:val="0"/>
      <w:divBdr>
        <w:top w:val="none" w:sz="0" w:space="0" w:color="auto"/>
        <w:left w:val="none" w:sz="0" w:space="0" w:color="auto"/>
        <w:bottom w:val="none" w:sz="0" w:space="0" w:color="auto"/>
        <w:right w:val="none" w:sz="0" w:space="0" w:color="auto"/>
      </w:divBdr>
    </w:div>
    <w:div w:id="483474645">
      <w:bodyDiv w:val="1"/>
      <w:marLeft w:val="0"/>
      <w:marRight w:val="0"/>
      <w:marTop w:val="0"/>
      <w:marBottom w:val="0"/>
      <w:divBdr>
        <w:top w:val="none" w:sz="0" w:space="0" w:color="auto"/>
        <w:left w:val="none" w:sz="0" w:space="0" w:color="auto"/>
        <w:bottom w:val="none" w:sz="0" w:space="0" w:color="auto"/>
        <w:right w:val="none" w:sz="0" w:space="0" w:color="auto"/>
      </w:divBdr>
    </w:div>
    <w:div w:id="849291649">
      <w:bodyDiv w:val="1"/>
      <w:marLeft w:val="0"/>
      <w:marRight w:val="0"/>
      <w:marTop w:val="0"/>
      <w:marBottom w:val="0"/>
      <w:divBdr>
        <w:top w:val="none" w:sz="0" w:space="0" w:color="auto"/>
        <w:left w:val="none" w:sz="0" w:space="0" w:color="auto"/>
        <w:bottom w:val="none" w:sz="0" w:space="0" w:color="auto"/>
        <w:right w:val="none" w:sz="0" w:space="0" w:color="auto"/>
      </w:divBdr>
    </w:div>
    <w:div w:id="969163385">
      <w:bodyDiv w:val="1"/>
      <w:marLeft w:val="0"/>
      <w:marRight w:val="0"/>
      <w:marTop w:val="0"/>
      <w:marBottom w:val="0"/>
      <w:divBdr>
        <w:top w:val="none" w:sz="0" w:space="0" w:color="auto"/>
        <w:left w:val="none" w:sz="0" w:space="0" w:color="auto"/>
        <w:bottom w:val="none" w:sz="0" w:space="0" w:color="auto"/>
        <w:right w:val="none" w:sz="0" w:space="0" w:color="auto"/>
      </w:divBdr>
    </w:div>
    <w:div w:id="996692757">
      <w:bodyDiv w:val="1"/>
      <w:marLeft w:val="0"/>
      <w:marRight w:val="0"/>
      <w:marTop w:val="0"/>
      <w:marBottom w:val="0"/>
      <w:divBdr>
        <w:top w:val="none" w:sz="0" w:space="0" w:color="auto"/>
        <w:left w:val="none" w:sz="0" w:space="0" w:color="auto"/>
        <w:bottom w:val="none" w:sz="0" w:space="0" w:color="auto"/>
        <w:right w:val="none" w:sz="0" w:space="0" w:color="auto"/>
      </w:divBdr>
    </w:div>
    <w:div w:id="1015621050">
      <w:bodyDiv w:val="1"/>
      <w:marLeft w:val="0"/>
      <w:marRight w:val="0"/>
      <w:marTop w:val="0"/>
      <w:marBottom w:val="0"/>
      <w:divBdr>
        <w:top w:val="none" w:sz="0" w:space="0" w:color="auto"/>
        <w:left w:val="none" w:sz="0" w:space="0" w:color="auto"/>
        <w:bottom w:val="none" w:sz="0" w:space="0" w:color="auto"/>
        <w:right w:val="none" w:sz="0" w:space="0" w:color="auto"/>
      </w:divBdr>
    </w:div>
    <w:div w:id="1062288028">
      <w:bodyDiv w:val="1"/>
      <w:marLeft w:val="0"/>
      <w:marRight w:val="0"/>
      <w:marTop w:val="0"/>
      <w:marBottom w:val="0"/>
      <w:divBdr>
        <w:top w:val="none" w:sz="0" w:space="0" w:color="auto"/>
        <w:left w:val="none" w:sz="0" w:space="0" w:color="auto"/>
        <w:bottom w:val="none" w:sz="0" w:space="0" w:color="auto"/>
        <w:right w:val="none" w:sz="0" w:space="0" w:color="auto"/>
      </w:divBdr>
    </w:div>
    <w:div w:id="1396514659">
      <w:bodyDiv w:val="1"/>
      <w:marLeft w:val="0"/>
      <w:marRight w:val="0"/>
      <w:marTop w:val="0"/>
      <w:marBottom w:val="0"/>
      <w:divBdr>
        <w:top w:val="none" w:sz="0" w:space="0" w:color="auto"/>
        <w:left w:val="none" w:sz="0" w:space="0" w:color="auto"/>
        <w:bottom w:val="none" w:sz="0" w:space="0" w:color="auto"/>
        <w:right w:val="none" w:sz="0" w:space="0" w:color="auto"/>
      </w:divBdr>
    </w:div>
    <w:div w:id="1424452195">
      <w:bodyDiv w:val="1"/>
      <w:marLeft w:val="0"/>
      <w:marRight w:val="0"/>
      <w:marTop w:val="0"/>
      <w:marBottom w:val="0"/>
      <w:divBdr>
        <w:top w:val="none" w:sz="0" w:space="0" w:color="auto"/>
        <w:left w:val="none" w:sz="0" w:space="0" w:color="auto"/>
        <w:bottom w:val="none" w:sz="0" w:space="0" w:color="auto"/>
        <w:right w:val="none" w:sz="0" w:space="0" w:color="auto"/>
      </w:divBdr>
    </w:div>
    <w:div w:id="1450247171">
      <w:bodyDiv w:val="1"/>
      <w:marLeft w:val="0"/>
      <w:marRight w:val="0"/>
      <w:marTop w:val="0"/>
      <w:marBottom w:val="0"/>
      <w:divBdr>
        <w:top w:val="none" w:sz="0" w:space="0" w:color="auto"/>
        <w:left w:val="none" w:sz="0" w:space="0" w:color="auto"/>
        <w:bottom w:val="none" w:sz="0" w:space="0" w:color="auto"/>
        <w:right w:val="none" w:sz="0" w:space="0" w:color="auto"/>
      </w:divBdr>
    </w:div>
    <w:div w:id="1461798875">
      <w:bodyDiv w:val="1"/>
      <w:marLeft w:val="0"/>
      <w:marRight w:val="0"/>
      <w:marTop w:val="0"/>
      <w:marBottom w:val="0"/>
      <w:divBdr>
        <w:top w:val="none" w:sz="0" w:space="0" w:color="auto"/>
        <w:left w:val="none" w:sz="0" w:space="0" w:color="auto"/>
        <w:bottom w:val="none" w:sz="0" w:space="0" w:color="auto"/>
        <w:right w:val="none" w:sz="0" w:space="0" w:color="auto"/>
      </w:divBdr>
      <w:divsChild>
        <w:div w:id="728043537">
          <w:marLeft w:val="0"/>
          <w:marRight w:val="0"/>
          <w:marTop w:val="0"/>
          <w:marBottom w:val="0"/>
          <w:divBdr>
            <w:top w:val="none" w:sz="0" w:space="0" w:color="auto"/>
            <w:left w:val="none" w:sz="0" w:space="0" w:color="auto"/>
            <w:bottom w:val="none" w:sz="0" w:space="0" w:color="auto"/>
            <w:right w:val="none" w:sz="0" w:space="0" w:color="auto"/>
          </w:divBdr>
          <w:divsChild>
            <w:div w:id="968633748">
              <w:marLeft w:val="0"/>
              <w:marRight w:val="0"/>
              <w:marTop w:val="0"/>
              <w:marBottom w:val="0"/>
              <w:divBdr>
                <w:top w:val="none" w:sz="0" w:space="0" w:color="auto"/>
                <w:left w:val="none" w:sz="0" w:space="0" w:color="auto"/>
                <w:bottom w:val="none" w:sz="0" w:space="0" w:color="auto"/>
                <w:right w:val="none" w:sz="0" w:space="0" w:color="auto"/>
              </w:divBdr>
              <w:divsChild>
                <w:div w:id="1378623915">
                  <w:marLeft w:val="0"/>
                  <w:marRight w:val="0"/>
                  <w:marTop w:val="0"/>
                  <w:marBottom w:val="0"/>
                  <w:divBdr>
                    <w:top w:val="none" w:sz="0" w:space="0" w:color="auto"/>
                    <w:left w:val="none" w:sz="0" w:space="0" w:color="auto"/>
                    <w:bottom w:val="none" w:sz="0" w:space="0" w:color="auto"/>
                    <w:right w:val="none" w:sz="0" w:space="0" w:color="auto"/>
                  </w:divBdr>
                  <w:divsChild>
                    <w:div w:id="2078744176">
                      <w:marLeft w:val="0"/>
                      <w:marRight w:val="0"/>
                      <w:marTop w:val="0"/>
                      <w:marBottom w:val="0"/>
                      <w:divBdr>
                        <w:top w:val="none" w:sz="0" w:space="0" w:color="auto"/>
                        <w:left w:val="none" w:sz="0" w:space="0" w:color="auto"/>
                        <w:bottom w:val="none" w:sz="0" w:space="0" w:color="auto"/>
                        <w:right w:val="none" w:sz="0" w:space="0" w:color="auto"/>
                      </w:divBdr>
                      <w:divsChild>
                        <w:div w:id="79374736">
                          <w:marLeft w:val="0"/>
                          <w:marRight w:val="0"/>
                          <w:marTop w:val="0"/>
                          <w:marBottom w:val="0"/>
                          <w:divBdr>
                            <w:top w:val="none" w:sz="0" w:space="0" w:color="auto"/>
                            <w:left w:val="none" w:sz="0" w:space="0" w:color="auto"/>
                            <w:bottom w:val="none" w:sz="0" w:space="0" w:color="auto"/>
                            <w:right w:val="none" w:sz="0" w:space="0" w:color="auto"/>
                          </w:divBdr>
                          <w:divsChild>
                            <w:div w:id="1545287404">
                              <w:marLeft w:val="0"/>
                              <w:marRight w:val="0"/>
                              <w:marTop w:val="0"/>
                              <w:marBottom w:val="0"/>
                              <w:divBdr>
                                <w:top w:val="none" w:sz="0" w:space="0" w:color="auto"/>
                                <w:left w:val="none" w:sz="0" w:space="0" w:color="auto"/>
                                <w:bottom w:val="none" w:sz="0" w:space="0" w:color="auto"/>
                                <w:right w:val="none" w:sz="0" w:space="0" w:color="auto"/>
                              </w:divBdr>
                              <w:divsChild>
                                <w:div w:id="945236050">
                                  <w:marLeft w:val="0"/>
                                  <w:marRight w:val="0"/>
                                  <w:marTop w:val="0"/>
                                  <w:marBottom w:val="0"/>
                                  <w:divBdr>
                                    <w:top w:val="none" w:sz="0" w:space="0" w:color="auto"/>
                                    <w:left w:val="none" w:sz="0" w:space="0" w:color="auto"/>
                                    <w:bottom w:val="none" w:sz="0" w:space="0" w:color="auto"/>
                                    <w:right w:val="none" w:sz="0" w:space="0" w:color="auto"/>
                                  </w:divBdr>
                                  <w:divsChild>
                                    <w:div w:id="412051855">
                                      <w:marLeft w:val="0"/>
                                      <w:marRight w:val="0"/>
                                      <w:marTop w:val="0"/>
                                      <w:marBottom w:val="0"/>
                                      <w:divBdr>
                                        <w:top w:val="none" w:sz="0" w:space="0" w:color="auto"/>
                                        <w:left w:val="none" w:sz="0" w:space="0" w:color="auto"/>
                                        <w:bottom w:val="none" w:sz="0" w:space="0" w:color="auto"/>
                                        <w:right w:val="none" w:sz="0" w:space="0" w:color="auto"/>
                                      </w:divBdr>
                                      <w:divsChild>
                                        <w:div w:id="1632250503">
                                          <w:marLeft w:val="0"/>
                                          <w:marRight w:val="0"/>
                                          <w:marTop w:val="0"/>
                                          <w:marBottom w:val="0"/>
                                          <w:divBdr>
                                            <w:top w:val="none" w:sz="0" w:space="0" w:color="auto"/>
                                            <w:left w:val="none" w:sz="0" w:space="0" w:color="auto"/>
                                            <w:bottom w:val="none" w:sz="0" w:space="0" w:color="auto"/>
                                            <w:right w:val="none" w:sz="0" w:space="0" w:color="auto"/>
                                          </w:divBdr>
                                          <w:divsChild>
                                            <w:div w:id="905451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59964311">
      <w:bodyDiv w:val="1"/>
      <w:marLeft w:val="0"/>
      <w:marRight w:val="0"/>
      <w:marTop w:val="0"/>
      <w:marBottom w:val="0"/>
      <w:divBdr>
        <w:top w:val="none" w:sz="0" w:space="0" w:color="auto"/>
        <w:left w:val="none" w:sz="0" w:space="0" w:color="auto"/>
        <w:bottom w:val="none" w:sz="0" w:space="0" w:color="auto"/>
        <w:right w:val="none" w:sz="0" w:space="0" w:color="auto"/>
      </w:divBdr>
    </w:div>
    <w:div w:id="1661687571">
      <w:bodyDiv w:val="1"/>
      <w:marLeft w:val="0"/>
      <w:marRight w:val="0"/>
      <w:marTop w:val="0"/>
      <w:marBottom w:val="0"/>
      <w:divBdr>
        <w:top w:val="none" w:sz="0" w:space="0" w:color="auto"/>
        <w:left w:val="none" w:sz="0" w:space="0" w:color="auto"/>
        <w:bottom w:val="none" w:sz="0" w:space="0" w:color="auto"/>
        <w:right w:val="none" w:sz="0" w:space="0" w:color="auto"/>
      </w:divBdr>
    </w:div>
    <w:div w:id="1700544457">
      <w:bodyDiv w:val="1"/>
      <w:marLeft w:val="0"/>
      <w:marRight w:val="0"/>
      <w:marTop w:val="0"/>
      <w:marBottom w:val="0"/>
      <w:divBdr>
        <w:top w:val="none" w:sz="0" w:space="0" w:color="auto"/>
        <w:left w:val="none" w:sz="0" w:space="0" w:color="auto"/>
        <w:bottom w:val="none" w:sz="0" w:space="0" w:color="auto"/>
        <w:right w:val="none" w:sz="0" w:space="0" w:color="auto"/>
      </w:divBdr>
    </w:div>
    <w:div w:id="1747259595">
      <w:bodyDiv w:val="1"/>
      <w:marLeft w:val="0"/>
      <w:marRight w:val="0"/>
      <w:marTop w:val="0"/>
      <w:marBottom w:val="0"/>
      <w:divBdr>
        <w:top w:val="none" w:sz="0" w:space="0" w:color="auto"/>
        <w:left w:val="none" w:sz="0" w:space="0" w:color="auto"/>
        <w:bottom w:val="none" w:sz="0" w:space="0" w:color="auto"/>
        <w:right w:val="none" w:sz="0" w:space="0" w:color="auto"/>
      </w:divBdr>
    </w:div>
    <w:div w:id="1866672225">
      <w:bodyDiv w:val="1"/>
      <w:marLeft w:val="0"/>
      <w:marRight w:val="0"/>
      <w:marTop w:val="0"/>
      <w:marBottom w:val="0"/>
      <w:divBdr>
        <w:top w:val="none" w:sz="0" w:space="0" w:color="auto"/>
        <w:left w:val="none" w:sz="0" w:space="0" w:color="auto"/>
        <w:bottom w:val="none" w:sz="0" w:space="0" w:color="auto"/>
        <w:right w:val="none" w:sz="0" w:space="0" w:color="auto"/>
      </w:divBdr>
    </w:div>
    <w:div w:id="1900163233">
      <w:bodyDiv w:val="1"/>
      <w:marLeft w:val="0"/>
      <w:marRight w:val="0"/>
      <w:marTop w:val="0"/>
      <w:marBottom w:val="0"/>
      <w:divBdr>
        <w:top w:val="none" w:sz="0" w:space="0" w:color="auto"/>
        <w:left w:val="none" w:sz="0" w:space="0" w:color="auto"/>
        <w:bottom w:val="none" w:sz="0" w:space="0" w:color="auto"/>
        <w:right w:val="none" w:sz="0" w:space="0" w:color="auto"/>
      </w:divBdr>
    </w:div>
    <w:div w:id="19408651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chart" Target="charts/chart2.xml"/><Relationship Id="rId55" Type="http://schemas.openxmlformats.org/officeDocument/2006/relationships/chart" Target="charts/chart7.xml"/><Relationship Id="rId63" Type="http://schemas.openxmlformats.org/officeDocument/2006/relationships/image" Target="media/image46.jpeg"/><Relationship Id="rId68" Type="http://schemas.openxmlformats.org/officeDocument/2006/relationships/image" Target="media/image51.png"/><Relationship Id="rId76" Type="http://schemas.openxmlformats.org/officeDocument/2006/relationships/image" Target="media/image59.jpeg"/><Relationship Id="rId84" Type="http://schemas.openxmlformats.org/officeDocument/2006/relationships/image" Target="media/image67.jpeg"/><Relationship Id="rId89" Type="http://schemas.openxmlformats.org/officeDocument/2006/relationships/oleObject" Target="embeddings/Microsoft_Excel_Chart4.xls"/><Relationship Id="rId7" Type="http://schemas.openxmlformats.org/officeDocument/2006/relationships/footer" Target="footer1.xml"/><Relationship Id="rId71" Type="http://schemas.openxmlformats.org/officeDocument/2006/relationships/image" Target="media/image54.png"/><Relationship Id="rId92" Type="http://schemas.openxmlformats.org/officeDocument/2006/relationships/oleObject" Target="embeddings/Microsoft_Excel_Chart7.xls"/><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chart" Target="charts/chart5.xml"/><Relationship Id="rId58" Type="http://schemas.openxmlformats.org/officeDocument/2006/relationships/image" Target="media/image41.jpeg"/><Relationship Id="rId66" Type="http://schemas.openxmlformats.org/officeDocument/2006/relationships/image" Target="media/image49.jpeg"/><Relationship Id="rId74" Type="http://schemas.openxmlformats.org/officeDocument/2006/relationships/image" Target="media/image57.png"/><Relationship Id="rId79" Type="http://schemas.openxmlformats.org/officeDocument/2006/relationships/image" Target="media/image62.jpeg"/><Relationship Id="rId87" Type="http://schemas.openxmlformats.org/officeDocument/2006/relationships/oleObject" Target="embeddings/Microsoft_Excel_Chart2.xls"/><Relationship Id="rId5" Type="http://schemas.openxmlformats.org/officeDocument/2006/relationships/footnotes" Target="footnotes.xml"/><Relationship Id="rId61" Type="http://schemas.openxmlformats.org/officeDocument/2006/relationships/image" Target="media/image44.jpeg"/><Relationship Id="rId82" Type="http://schemas.openxmlformats.org/officeDocument/2006/relationships/image" Target="media/image65.jpeg"/><Relationship Id="rId90" Type="http://schemas.openxmlformats.org/officeDocument/2006/relationships/oleObject" Target="embeddings/Microsoft_Excel_Chart5.xls"/><Relationship Id="rId95" Type="http://schemas.openxmlformats.org/officeDocument/2006/relationships/theme" Target="theme/theme1.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chart" Target="charts/chart8.xml"/><Relationship Id="rId64" Type="http://schemas.openxmlformats.org/officeDocument/2006/relationships/image" Target="media/image47.jpeg"/><Relationship Id="rId69" Type="http://schemas.openxmlformats.org/officeDocument/2006/relationships/image" Target="media/image52.png"/><Relationship Id="rId77" Type="http://schemas.openxmlformats.org/officeDocument/2006/relationships/image" Target="media/image60.jpeg"/><Relationship Id="rId8" Type="http://schemas.openxmlformats.org/officeDocument/2006/relationships/footer" Target="footer2.xml"/><Relationship Id="rId51" Type="http://schemas.openxmlformats.org/officeDocument/2006/relationships/chart" Target="charts/chart3.xml"/><Relationship Id="rId72" Type="http://schemas.openxmlformats.org/officeDocument/2006/relationships/image" Target="media/image55.png"/><Relationship Id="rId80" Type="http://schemas.openxmlformats.org/officeDocument/2006/relationships/image" Target="media/image63.jpeg"/><Relationship Id="rId85" Type="http://schemas.openxmlformats.org/officeDocument/2006/relationships/oleObject" Target="embeddings/Microsoft_Excel_Chart.xls"/><Relationship Id="rId93" Type="http://schemas.openxmlformats.org/officeDocument/2006/relationships/oleObject" Target="embeddings/Microsoft_Excel_Chart8.xls"/><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42.jpeg"/><Relationship Id="rId67" Type="http://schemas.openxmlformats.org/officeDocument/2006/relationships/image" Target="media/image50.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chart" Target="charts/chart6.xml"/><Relationship Id="rId62" Type="http://schemas.openxmlformats.org/officeDocument/2006/relationships/image" Target="media/image45.jpeg"/><Relationship Id="rId70" Type="http://schemas.openxmlformats.org/officeDocument/2006/relationships/image" Target="media/image53.png"/><Relationship Id="rId75" Type="http://schemas.openxmlformats.org/officeDocument/2006/relationships/image" Target="media/image58.png"/><Relationship Id="rId83" Type="http://schemas.openxmlformats.org/officeDocument/2006/relationships/image" Target="media/image66.jpeg"/><Relationship Id="rId88" Type="http://schemas.openxmlformats.org/officeDocument/2006/relationships/oleObject" Target="embeddings/Microsoft_Excel_Chart3.xls"/><Relationship Id="rId91" Type="http://schemas.openxmlformats.org/officeDocument/2006/relationships/oleObject" Target="embeddings/Microsoft_Excel_Chart6.xls"/><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chart" Target="charts/chart1.xml"/><Relationship Id="rId57" Type="http://schemas.openxmlformats.org/officeDocument/2006/relationships/chart" Target="charts/chart9.xm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chart" Target="charts/chart4.xml"/><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image" Target="media/image56.png"/><Relationship Id="rId78" Type="http://schemas.openxmlformats.org/officeDocument/2006/relationships/image" Target="media/image61.jpeg"/><Relationship Id="rId81" Type="http://schemas.openxmlformats.org/officeDocument/2006/relationships/image" Target="media/image64.jpeg"/><Relationship Id="rId86" Type="http://schemas.openxmlformats.org/officeDocument/2006/relationships/oleObject" Target="embeddings/Microsoft_Excel_Chart1.xls"/><Relationship Id="rId9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package" Target="../embeddings/Microsoft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3.669724770642202E-2"/>
          <c:y val="5.6338028169014086E-2"/>
          <c:w val="0.92922673656618615"/>
          <c:h val="0.89295774647887327"/>
        </c:manualLayout>
      </c:layout>
      <c:lineChart>
        <c:grouping val="standard"/>
        <c:varyColors val="0"/>
        <c:ser>
          <c:idx val="1"/>
          <c:order val="0"/>
          <c:tx>
            <c:strRef>
              <c:f>Sheet1!$D$1</c:f>
              <c:strCache>
                <c:ptCount val="1"/>
                <c:pt idx="0">
                  <c:v>structured </c:v>
                </c:pt>
              </c:strCache>
            </c:strRef>
          </c:tx>
          <c:spPr>
            <a:ln w="15266">
              <a:solidFill>
                <a:srgbClr val="000000"/>
              </a:solidFill>
              <a:prstDash val="solid"/>
            </a:ln>
          </c:spPr>
          <c:marker>
            <c:symbol val="square"/>
            <c:size val="2"/>
            <c:spPr>
              <a:noFill/>
              <a:ln w="2544">
                <a:noFill/>
              </a:ln>
            </c:spPr>
          </c:marker>
          <c:cat>
            <c:numRef>
              <c:f>Sheet1!$B$2:$B$777</c:f>
              <c:numCache>
                <c:formatCode>General</c:formatCode>
                <c:ptCount val="776"/>
                <c:pt idx="0">
                  <c:v>-100</c:v>
                </c:pt>
                <c:pt idx="1">
                  <c:v>-96</c:v>
                </c:pt>
                <c:pt idx="2">
                  <c:v>-92</c:v>
                </c:pt>
                <c:pt idx="3">
                  <c:v>-88</c:v>
                </c:pt>
                <c:pt idx="4">
                  <c:v>-84</c:v>
                </c:pt>
                <c:pt idx="5">
                  <c:v>-80</c:v>
                </c:pt>
                <c:pt idx="6">
                  <c:v>-76</c:v>
                </c:pt>
                <c:pt idx="7">
                  <c:v>-72</c:v>
                </c:pt>
                <c:pt idx="8">
                  <c:v>-68</c:v>
                </c:pt>
                <c:pt idx="9">
                  <c:v>-64</c:v>
                </c:pt>
                <c:pt idx="10">
                  <c:v>-60</c:v>
                </c:pt>
                <c:pt idx="11">
                  <c:v>-56</c:v>
                </c:pt>
                <c:pt idx="12">
                  <c:v>-52</c:v>
                </c:pt>
                <c:pt idx="13">
                  <c:v>-48</c:v>
                </c:pt>
                <c:pt idx="14">
                  <c:v>-44</c:v>
                </c:pt>
                <c:pt idx="15">
                  <c:v>-40</c:v>
                </c:pt>
                <c:pt idx="16">
                  <c:v>-36</c:v>
                </c:pt>
                <c:pt idx="17">
                  <c:v>-32</c:v>
                </c:pt>
                <c:pt idx="18">
                  <c:v>-28</c:v>
                </c:pt>
                <c:pt idx="19">
                  <c:v>-24</c:v>
                </c:pt>
                <c:pt idx="20">
                  <c:v>-20</c:v>
                </c:pt>
                <c:pt idx="21">
                  <c:v>-16</c:v>
                </c:pt>
                <c:pt idx="22">
                  <c:v>-12</c:v>
                </c:pt>
                <c:pt idx="23">
                  <c:v>-8</c:v>
                </c:pt>
                <c:pt idx="24">
                  <c:v>-4</c:v>
                </c:pt>
                <c:pt idx="25">
                  <c:v>0</c:v>
                </c:pt>
                <c:pt idx="26">
                  <c:v>4</c:v>
                </c:pt>
                <c:pt idx="27">
                  <c:v>8</c:v>
                </c:pt>
                <c:pt idx="28">
                  <c:v>12</c:v>
                </c:pt>
                <c:pt idx="29">
                  <c:v>16</c:v>
                </c:pt>
                <c:pt idx="30">
                  <c:v>20</c:v>
                </c:pt>
                <c:pt idx="31">
                  <c:v>24</c:v>
                </c:pt>
                <c:pt idx="32">
                  <c:v>28</c:v>
                </c:pt>
                <c:pt idx="33">
                  <c:v>32</c:v>
                </c:pt>
                <c:pt idx="34">
                  <c:v>36</c:v>
                </c:pt>
                <c:pt idx="35">
                  <c:v>40</c:v>
                </c:pt>
                <c:pt idx="36">
                  <c:v>44</c:v>
                </c:pt>
                <c:pt idx="37">
                  <c:v>48</c:v>
                </c:pt>
                <c:pt idx="38">
                  <c:v>52</c:v>
                </c:pt>
                <c:pt idx="39">
                  <c:v>56</c:v>
                </c:pt>
                <c:pt idx="40">
                  <c:v>60</c:v>
                </c:pt>
                <c:pt idx="41">
                  <c:v>64</c:v>
                </c:pt>
                <c:pt idx="42">
                  <c:v>68</c:v>
                </c:pt>
                <c:pt idx="43">
                  <c:v>72</c:v>
                </c:pt>
                <c:pt idx="44">
                  <c:v>76</c:v>
                </c:pt>
                <c:pt idx="45">
                  <c:v>80</c:v>
                </c:pt>
                <c:pt idx="46">
                  <c:v>84</c:v>
                </c:pt>
                <c:pt idx="47">
                  <c:v>88</c:v>
                </c:pt>
                <c:pt idx="48">
                  <c:v>92</c:v>
                </c:pt>
                <c:pt idx="49">
                  <c:v>96</c:v>
                </c:pt>
                <c:pt idx="50">
                  <c:v>100</c:v>
                </c:pt>
                <c:pt idx="51">
                  <c:v>104</c:v>
                </c:pt>
                <c:pt idx="52">
                  <c:v>108</c:v>
                </c:pt>
                <c:pt idx="53">
                  <c:v>112</c:v>
                </c:pt>
                <c:pt idx="54">
                  <c:v>116</c:v>
                </c:pt>
                <c:pt idx="55">
                  <c:v>120</c:v>
                </c:pt>
                <c:pt idx="56">
                  <c:v>124</c:v>
                </c:pt>
                <c:pt idx="57">
                  <c:v>128</c:v>
                </c:pt>
                <c:pt idx="58">
                  <c:v>132</c:v>
                </c:pt>
                <c:pt idx="59">
                  <c:v>136</c:v>
                </c:pt>
                <c:pt idx="60">
                  <c:v>140</c:v>
                </c:pt>
                <c:pt idx="61">
                  <c:v>144</c:v>
                </c:pt>
                <c:pt idx="62">
                  <c:v>148</c:v>
                </c:pt>
                <c:pt idx="63">
                  <c:v>152</c:v>
                </c:pt>
                <c:pt idx="64">
                  <c:v>156</c:v>
                </c:pt>
                <c:pt idx="65">
                  <c:v>160</c:v>
                </c:pt>
                <c:pt idx="66">
                  <c:v>164</c:v>
                </c:pt>
                <c:pt idx="67">
                  <c:v>168</c:v>
                </c:pt>
                <c:pt idx="68">
                  <c:v>172</c:v>
                </c:pt>
                <c:pt idx="69">
                  <c:v>176</c:v>
                </c:pt>
                <c:pt idx="70">
                  <c:v>180</c:v>
                </c:pt>
                <c:pt idx="71">
                  <c:v>184</c:v>
                </c:pt>
                <c:pt idx="72">
                  <c:v>188</c:v>
                </c:pt>
                <c:pt idx="73">
                  <c:v>192</c:v>
                </c:pt>
                <c:pt idx="74">
                  <c:v>196</c:v>
                </c:pt>
                <c:pt idx="75">
                  <c:v>200</c:v>
                </c:pt>
                <c:pt idx="76">
                  <c:v>204</c:v>
                </c:pt>
                <c:pt idx="77">
                  <c:v>208</c:v>
                </c:pt>
                <c:pt idx="78">
                  <c:v>212</c:v>
                </c:pt>
                <c:pt idx="79">
                  <c:v>216</c:v>
                </c:pt>
                <c:pt idx="80">
                  <c:v>220</c:v>
                </c:pt>
                <c:pt idx="81">
                  <c:v>224</c:v>
                </c:pt>
                <c:pt idx="82">
                  <c:v>228</c:v>
                </c:pt>
                <c:pt idx="83">
                  <c:v>232</c:v>
                </c:pt>
                <c:pt idx="84">
                  <c:v>236</c:v>
                </c:pt>
                <c:pt idx="85">
                  <c:v>240</c:v>
                </c:pt>
                <c:pt idx="86">
                  <c:v>244</c:v>
                </c:pt>
                <c:pt idx="87">
                  <c:v>248</c:v>
                </c:pt>
                <c:pt idx="88">
                  <c:v>252</c:v>
                </c:pt>
                <c:pt idx="89">
                  <c:v>256</c:v>
                </c:pt>
                <c:pt idx="90">
                  <c:v>260</c:v>
                </c:pt>
                <c:pt idx="91">
                  <c:v>264</c:v>
                </c:pt>
                <c:pt idx="92">
                  <c:v>268</c:v>
                </c:pt>
                <c:pt idx="93">
                  <c:v>272</c:v>
                </c:pt>
                <c:pt idx="94">
                  <c:v>276</c:v>
                </c:pt>
                <c:pt idx="95">
                  <c:v>280</c:v>
                </c:pt>
                <c:pt idx="96">
                  <c:v>284</c:v>
                </c:pt>
                <c:pt idx="97">
                  <c:v>288</c:v>
                </c:pt>
                <c:pt idx="98">
                  <c:v>292</c:v>
                </c:pt>
                <c:pt idx="99">
                  <c:v>296</c:v>
                </c:pt>
                <c:pt idx="100">
                  <c:v>300</c:v>
                </c:pt>
                <c:pt idx="101">
                  <c:v>304</c:v>
                </c:pt>
                <c:pt idx="102">
                  <c:v>308</c:v>
                </c:pt>
                <c:pt idx="103">
                  <c:v>312</c:v>
                </c:pt>
                <c:pt idx="104">
                  <c:v>316</c:v>
                </c:pt>
                <c:pt idx="105">
                  <c:v>320</c:v>
                </c:pt>
                <c:pt idx="106">
                  <c:v>324</c:v>
                </c:pt>
                <c:pt idx="107">
                  <c:v>328</c:v>
                </c:pt>
                <c:pt idx="108">
                  <c:v>332</c:v>
                </c:pt>
                <c:pt idx="109">
                  <c:v>336</c:v>
                </c:pt>
                <c:pt idx="110">
                  <c:v>340</c:v>
                </c:pt>
                <c:pt idx="111">
                  <c:v>344</c:v>
                </c:pt>
                <c:pt idx="112">
                  <c:v>348</c:v>
                </c:pt>
                <c:pt idx="113">
                  <c:v>352</c:v>
                </c:pt>
                <c:pt idx="114">
                  <c:v>356</c:v>
                </c:pt>
                <c:pt idx="115">
                  <c:v>360</c:v>
                </c:pt>
                <c:pt idx="116">
                  <c:v>364</c:v>
                </c:pt>
                <c:pt idx="117">
                  <c:v>368</c:v>
                </c:pt>
                <c:pt idx="118">
                  <c:v>372</c:v>
                </c:pt>
                <c:pt idx="119">
                  <c:v>376</c:v>
                </c:pt>
                <c:pt idx="120">
                  <c:v>380</c:v>
                </c:pt>
                <c:pt idx="121">
                  <c:v>384</c:v>
                </c:pt>
                <c:pt idx="122">
                  <c:v>388</c:v>
                </c:pt>
                <c:pt idx="123">
                  <c:v>392</c:v>
                </c:pt>
                <c:pt idx="124">
                  <c:v>396</c:v>
                </c:pt>
                <c:pt idx="125">
                  <c:v>400</c:v>
                </c:pt>
                <c:pt idx="126">
                  <c:v>404</c:v>
                </c:pt>
                <c:pt idx="127">
                  <c:v>408</c:v>
                </c:pt>
                <c:pt idx="128">
                  <c:v>412</c:v>
                </c:pt>
                <c:pt idx="129">
                  <c:v>416</c:v>
                </c:pt>
                <c:pt idx="130">
                  <c:v>420</c:v>
                </c:pt>
                <c:pt idx="131">
                  <c:v>424</c:v>
                </c:pt>
                <c:pt idx="132">
                  <c:v>428</c:v>
                </c:pt>
                <c:pt idx="133">
                  <c:v>432</c:v>
                </c:pt>
                <c:pt idx="134">
                  <c:v>436</c:v>
                </c:pt>
                <c:pt idx="135">
                  <c:v>440</c:v>
                </c:pt>
                <c:pt idx="136">
                  <c:v>444</c:v>
                </c:pt>
                <c:pt idx="137">
                  <c:v>448</c:v>
                </c:pt>
                <c:pt idx="138">
                  <c:v>452</c:v>
                </c:pt>
                <c:pt idx="139">
                  <c:v>456</c:v>
                </c:pt>
                <c:pt idx="140">
                  <c:v>460</c:v>
                </c:pt>
                <c:pt idx="141">
                  <c:v>464</c:v>
                </c:pt>
                <c:pt idx="142">
                  <c:v>468</c:v>
                </c:pt>
                <c:pt idx="143">
                  <c:v>472</c:v>
                </c:pt>
                <c:pt idx="144">
                  <c:v>476</c:v>
                </c:pt>
                <c:pt idx="145">
                  <c:v>480</c:v>
                </c:pt>
                <c:pt idx="146">
                  <c:v>484</c:v>
                </c:pt>
                <c:pt idx="147">
                  <c:v>488</c:v>
                </c:pt>
                <c:pt idx="148">
                  <c:v>492</c:v>
                </c:pt>
                <c:pt idx="149">
                  <c:v>496</c:v>
                </c:pt>
                <c:pt idx="150">
                  <c:v>500</c:v>
                </c:pt>
                <c:pt idx="151">
                  <c:v>504</c:v>
                </c:pt>
                <c:pt idx="152">
                  <c:v>508</c:v>
                </c:pt>
                <c:pt idx="153">
                  <c:v>512</c:v>
                </c:pt>
                <c:pt idx="154">
                  <c:v>516</c:v>
                </c:pt>
                <c:pt idx="155">
                  <c:v>520</c:v>
                </c:pt>
                <c:pt idx="156">
                  <c:v>524</c:v>
                </c:pt>
                <c:pt idx="157">
                  <c:v>528</c:v>
                </c:pt>
                <c:pt idx="158">
                  <c:v>532</c:v>
                </c:pt>
                <c:pt idx="159">
                  <c:v>536</c:v>
                </c:pt>
                <c:pt idx="160">
                  <c:v>540</c:v>
                </c:pt>
                <c:pt idx="161">
                  <c:v>544</c:v>
                </c:pt>
                <c:pt idx="162">
                  <c:v>548</c:v>
                </c:pt>
                <c:pt idx="163">
                  <c:v>552</c:v>
                </c:pt>
                <c:pt idx="164">
                  <c:v>556</c:v>
                </c:pt>
                <c:pt idx="165">
                  <c:v>560</c:v>
                </c:pt>
                <c:pt idx="166">
                  <c:v>564</c:v>
                </c:pt>
                <c:pt idx="167">
                  <c:v>568</c:v>
                </c:pt>
                <c:pt idx="168">
                  <c:v>572</c:v>
                </c:pt>
                <c:pt idx="169">
                  <c:v>576</c:v>
                </c:pt>
                <c:pt idx="170">
                  <c:v>580</c:v>
                </c:pt>
                <c:pt idx="171">
                  <c:v>584</c:v>
                </c:pt>
                <c:pt idx="172">
                  <c:v>588</c:v>
                </c:pt>
                <c:pt idx="173">
                  <c:v>592</c:v>
                </c:pt>
                <c:pt idx="174">
                  <c:v>596</c:v>
                </c:pt>
                <c:pt idx="175">
                  <c:v>600</c:v>
                </c:pt>
                <c:pt idx="176">
                  <c:v>604</c:v>
                </c:pt>
                <c:pt idx="177">
                  <c:v>608</c:v>
                </c:pt>
                <c:pt idx="178">
                  <c:v>612</c:v>
                </c:pt>
                <c:pt idx="179">
                  <c:v>616</c:v>
                </c:pt>
                <c:pt idx="180">
                  <c:v>620</c:v>
                </c:pt>
                <c:pt idx="181">
                  <c:v>624</c:v>
                </c:pt>
                <c:pt idx="182">
                  <c:v>628</c:v>
                </c:pt>
                <c:pt idx="183">
                  <c:v>632</c:v>
                </c:pt>
                <c:pt idx="184">
                  <c:v>636</c:v>
                </c:pt>
                <c:pt idx="185">
                  <c:v>640</c:v>
                </c:pt>
                <c:pt idx="186">
                  <c:v>644</c:v>
                </c:pt>
                <c:pt idx="187">
                  <c:v>648</c:v>
                </c:pt>
                <c:pt idx="188">
                  <c:v>652</c:v>
                </c:pt>
                <c:pt idx="189">
                  <c:v>656</c:v>
                </c:pt>
                <c:pt idx="190">
                  <c:v>660</c:v>
                </c:pt>
                <c:pt idx="191">
                  <c:v>664</c:v>
                </c:pt>
                <c:pt idx="192">
                  <c:v>668</c:v>
                </c:pt>
                <c:pt idx="193">
                  <c:v>672</c:v>
                </c:pt>
                <c:pt idx="194">
                  <c:v>676</c:v>
                </c:pt>
                <c:pt idx="195">
                  <c:v>680</c:v>
                </c:pt>
                <c:pt idx="196">
                  <c:v>684</c:v>
                </c:pt>
                <c:pt idx="197">
                  <c:v>688</c:v>
                </c:pt>
                <c:pt idx="198">
                  <c:v>692</c:v>
                </c:pt>
                <c:pt idx="199">
                  <c:v>696</c:v>
                </c:pt>
                <c:pt idx="200">
                  <c:v>700</c:v>
                </c:pt>
                <c:pt idx="201">
                  <c:v>704</c:v>
                </c:pt>
                <c:pt idx="202">
                  <c:v>708</c:v>
                </c:pt>
                <c:pt idx="203">
                  <c:v>712</c:v>
                </c:pt>
                <c:pt idx="204">
                  <c:v>716</c:v>
                </c:pt>
                <c:pt idx="205">
                  <c:v>720</c:v>
                </c:pt>
                <c:pt idx="206">
                  <c:v>724</c:v>
                </c:pt>
                <c:pt idx="207">
                  <c:v>728</c:v>
                </c:pt>
                <c:pt idx="208">
                  <c:v>732</c:v>
                </c:pt>
                <c:pt idx="209">
                  <c:v>736</c:v>
                </c:pt>
                <c:pt idx="210">
                  <c:v>740</c:v>
                </c:pt>
                <c:pt idx="211">
                  <c:v>744</c:v>
                </c:pt>
                <c:pt idx="212">
                  <c:v>748</c:v>
                </c:pt>
                <c:pt idx="213">
                  <c:v>752</c:v>
                </c:pt>
                <c:pt idx="214">
                  <c:v>756</c:v>
                </c:pt>
                <c:pt idx="215">
                  <c:v>760</c:v>
                </c:pt>
                <c:pt idx="216">
                  <c:v>764</c:v>
                </c:pt>
                <c:pt idx="217">
                  <c:v>768</c:v>
                </c:pt>
                <c:pt idx="218">
                  <c:v>772</c:v>
                </c:pt>
                <c:pt idx="219">
                  <c:v>776</c:v>
                </c:pt>
                <c:pt idx="220">
                  <c:v>780</c:v>
                </c:pt>
                <c:pt idx="221">
                  <c:v>784</c:v>
                </c:pt>
                <c:pt idx="222">
                  <c:v>788</c:v>
                </c:pt>
                <c:pt idx="223">
                  <c:v>792</c:v>
                </c:pt>
                <c:pt idx="224">
                  <c:v>796</c:v>
                </c:pt>
                <c:pt idx="225">
                  <c:v>800</c:v>
                </c:pt>
                <c:pt idx="226">
                  <c:v>804</c:v>
                </c:pt>
                <c:pt idx="227">
                  <c:v>808</c:v>
                </c:pt>
                <c:pt idx="228">
                  <c:v>812</c:v>
                </c:pt>
                <c:pt idx="229">
                  <c:v>816</c:v>
                </c:pt>
                <c:pt idx="230">
                  <c:v>820</c:v>
                </c:pt>
                <c:pt idx="231">
                  <c:v>824</c:v>
                </c:pt>
                <c:pt idx="232">
                  <c:v>828</c:v>
                </c:pt>
                <c:pt idx="233">
                  <c:v>832</c:v>
                </c:pt>
                <c:pt idx="234">
                  <c:v>836</c:v>
                </c:pt>
                <c:pt idx="235">
                  <c:v>840</c:v>
                </c:pt>
                <c:pt idx="236">
                  <c:v>844</c:v>
                </c:pt>
                <c:pt idx="237">
                  <c:v>848</c:v>
                </c:pt>
                <c:pt idx="238">
                  <c:v>852</c:v>
                </c:pt>
                <c:pt idx="239">
                  <c:v>856</c:v>
                </c:pt>
                <c:pt idx="240">
                  <c:v>860</c:v>
                </c:pt>
                <c:pt idx="241">
                  <c:v>864</c:v>
                </c:pt>
                <c:pt idx="242">
                  <c:v>868</c:v>
                </c:pt>
                <c:pt idx="243">
                  <c:v>872</c:v>
                </c:pt>
                <c:pt idx="244">
                  <c:v>876</c:v>
                </c:pt>
                <c:pt idx="245">
                  <c:v>880</c:v>
                </c:pt>
                <c:pt idx="246">
                  <c:v>884</c:v>
                </c:pt>
                <c:pt idx="247">
                  <c:v>888</c:v>
                </c:pt>
                <c:pt idx="248">
                  <c:v>892</c:v>
                </c:pt>
                <c:pt idx="249">
                  <c:v>896</c:v>
                </c:pt>
                <c:pt idx="250">
                  <c:v>900</c:v>
                </c:pt>
                <c:pt idx="251">
                  <c:v>904</c:v>
                </c:pt>
                <c:pt idx="252">
                  <c:v>908</c:v>
                </c:pt>
                <c:pt idx="253">
                  <c:v>912</c:v>
                </c:pt>
                <c:pt idx="254">
                  <c:v>916</c:v>
                </c:pt>
                <c:pt idx="255">
                  <c:v>920</c:v>
                </c:pt>
                <c:pt idx="256">
                  <c:v>924</c:v>
                </c:pt>
                <c:pt idx="257">
                  <c:v>928</c:v>
                </c:pt>
                <c:pt idx="258">
                  <c:v>932</c:v>
                </c:pt>
                <c:pt idx="259">
                  <c:v>936</c:v>
                </c:pt>
                <c:pt idx="260">
                  <c:v>940</c:v>
                </c:pt>
                <c:pt idx="261">
                  <c:v>944</c:v>
                </c:pt>
                <c:pt idx="262">
                  <c:v>948</c:v>
                </c:pt>
                <c:pt idx="263">
                  <c:v>952</c:v>
                </c:pt>
                <c:pt idx="264">
                  <c:v>956</c:v>
                </c:pt>
                <c:pt idx="265">
                  <c:v>960</c:v>
                </c:pt>
                <c:pt idx="266">
                  <c:v>964</c:v>
                </c:pt>
                <c:pt idx="267">
                  <c:v>968</c:v>
                </c:pt>
                <c:pt idx="268">
                  <c:v>972</c:v>
                </c:pt>
                <c:pt idx="269">
                  <c:v>976</c:v>
                </c:pt>
                <c:pt idx="270">
                  <c:v>980</c:v>
                </c:pt>
                <c:pt idx="271">
                  <c:v>984</c:v>
                </c:pt>
                <c:pt idx="272">
                  <c:v>988</c:v>
                </c:pt>
                <c:pt idx="273">
                  <c:v>992</c:v>
                </c:pt>
                <c:pt idx="274">
                  <c:v>996</c:v>
                </c:pt>
                <c:pt idx="275">
                  <c:v>1000</c:v>
                </c:pt>
                <c:pt idx="276">
                  <c:v>1004</c:v>
                </c:pt>
                <c:pt idx="277">
                  <c:v>1008</c:v>
                </c:pt>
                <c:pt idx="278">
                  <c:v>1012</c:v>
                </c:pt>
                <c:pt idx="279">
                  <c:v>1016</c:v>
                </c:pt>
                <c:pt idx="280">
                  <c:v>1020</c:v>
                </c:pt>
                <c:pt idx="281">
                  <c:v>1024</c:v>
                </c:pt>
                <c:pt idx="282">
                  <c:v>1028</c:v>
                </c:pt>
                <c:pt idx="283">
                  <c:v>1032</c:v>
                </c:pt>
                <c:pt idx="284">
                  <c:v>1036</c:v>
                </c:pt>
                <c:pt idx="285">
                  <c:v>1040</c:v>
                </c:pt>
                <c:pt idx="286">
                  <c:v>1044</c:v>
                </c:pt>
                <c:pt idx="287">
                  <c:v>1048</c:v>
                </c:pt>
                <c:pt idx="288">
                  <c:v>1052</c:v>
                </c:pt>
                <c:pt idx="289">
                  <c:v>1056</c:v>
                </c:pt>
                <c:pt idx="290">
                  <c:v>1060</c:v>
                </c:pt>
                <c:pt idx="291">
                  <c:v>1064</c:v>
                </c:pt>
                <c:pt idx="292">
                  <c:v>1068</c:v>
                </c:pt>
                <c:pt idx="293">
                  <c:v>1072</c:v>
                </c:pt>
                <c:pt idx="294">
                  <c:v>1076</c:v>
                </c:pt>
                <c:pt idx="295">
                  <c:v>1080</c:v>
                </c:pt>
                <c:pt idx="296">
                  <c:v>1084</c:v>
                </c:pt>
                <c:pt idx="297">
                  <c:v>1088</c:v>
                </c:pt>
                <c:pt idx="298">
                  <c:v>1092</c:v>
                </c:pt>
                <c:pt idx="299">
                  <c:v>1096</c:v>
                </c:pt>
                <c:pt idx="300">
                  <c:v>1100</c:v>
                </c:pt>
                <c:pt idx="301">
                  <c:v>1104</c:v>
                </c:pt>
                <c:pt idx="302">
                  <c:v>1108</c:v>
                </c:pt>
                <c:pt idx="303">
                  <c:v>1112</c:v>
                </c:pt>
                <c:pt idx="304">
                  <c:v>1116</c:v>
                </c:pt>
                <c:pt idx="305">
                  <c:v>1120</c:v>
                </c:pt>
                <c:pt idx="306">
                  <c:v>1124</c:v>
                </c:pt>
                <c:pt idx="307">
                  <c:v>1128</c:v>
                </c:pt>
                <c:pt idx="308">
                  <c:v>1132</c:v>
                </c:pt>
                <c:pt idx="309">
                  <c:v>1136</c:v>
                </c:pt>
                <c:pt idx="310">
                  <c:v>1140</c:v>
                </c:pt>
                <c:pt idx="311">
                  <c:v>1144</c:v>
                </c:pt>
                <c:pt idx="312">
                  <c:v>1148</c:v>
                </c:pt>
                <c:pt idx="313">
                  <c:v>1152</c:v>
                </c:pt>
                <c:pt idx="314">
                  <c:v>1156</c:v>
                </c:pt>
                <c:pt idx="315">
                  <c:v>1160</c:v>
                </c:pt>
                <c:pt idx="316">
                  <c:v>1164</c:v>
                </c:pt>
                <c:pt idx="317">
                  <c:v>1168</c:v>
                </c:pt>
                <c:pt idx="318">
                  <c:v>1172</c:v>
                </c:pt>
                <c:pt idx="319">
                  <c:v>1176</c:v>
                </c:pt>
                <c:pt idx="320">
                  <c:v>1180</c:v>
                </c:pt>
                <c:pt idx="321">
                  <c:v>1184</c:v>
                </c:pt>
                <c:pt idx="322">
                  <c:v>1188</c:v>
                </c:pt>
                <c:pt idx="323">
                  <c:v>1192</c:v>
                </c:pt>
                <c:pt idx="324">
                  <c:v>1196</c:v>
                </c:pt>
                <c:pt idx="325">
                  <c:v>1200</c:v>
                </c:pt>
                <c:pt idx="326">
                  <c:v>1204</c:v>
                </c:pt>
                <c:pt idx="327">
                  <c:v>1208</c:v>
                </c:pt>
                <c:pt idx="328">
                  <c:v>1212</c:v>
                </c:pt>
                <c:pt idx="329">
                  <c:v>1216</c:v>
                </c:pt>
                <c:pt idx="330">
                  <c:v>1220</c:v>
                </c:pt>
                <c:pt idx="331">
                  <c:v>1224</c:v>
                </c:pt>
                <c:pt idx="332">
                  <c:v>1228</c:v>
                </c:pt>
                <c:pt idx="333">
                  <c:v>1232</c:v>
                </c:pt>
                <c:pt idx="334">
                  <c:v>1236</c:v>
                </c:pt>
                <c:pt idx="335">
                  <c:v>1240</c:v>
                </c:pt>
                <c:pt idx="336">
                  <c:v>1244</c:v>
                </c:pt>
                <c:pt idx="337">
                  <c:v>1248</c:v>
                </c:pt>
                <c:pt idx="338">
                  <c:v>1252</c:v>
                </c:pt>
                <c:pt idx="339">
                  <c:v>1256</c:v>
                </c:pt>
                <c:pt idx="340">
                  <c:v>1260</c:v>
                </c:pt>
                <c:pt idx="341">
                  <c:v>1264</c:v>
                </c:pt>
                <c:pt idx="342">
                  <c:v>1268</c:v>
                </c:pt>
                <c:pt idx="343">
                  <c:v>1272</c:v>
                </c:pt>
                <c:pt idx="344">
                  <c:v>1276</c:v>
                </c:pt>
                <c:pt idx="345">
                  <c:v>1280</c:v>
                </c:pt>
                <c:pt idx="346">
                  <c:v>1284</c:v>
                </c:pt>
                <c:pt idx="347">
                  <c:v>1288</c:v>
                </c:pt>
                <c:pt idx="348">
                  <c:v>1292</c:v>
                </c:pt>
                <c:pt idx="349">
                  <c:v>1296</c:v>
                </c:pt>
                <c:pt idx="350">
                  <c:v>1300</c:v>
                </c:pt>
                <c:pt idx="351">
                  <c:v>1304</c:v>
                </c:pt>
                <c:pt idx="352">
                  <c:v>1308</c:v>
                </c:pt>
                <c:pt idx="353">
                  <c:v>1312</c:v>
                </c:pt>
                <c:pt idx="354">
                  <c:v>1316</c:v>
                </c:pt>
                <c:pt idx="355">
                  <c:v>1320</c:v>
                </c:pt>
                <c:pt idx="356">
                  <c:v>1324</c:v>
                </c:pt>
                <c:pt idx="357">
                  <c:v>1328</c:v>
                </c:pt>
                <c:pt idx="358">
                  <c:v>1332</c:v>
                </c:pt>
                <c:pt idx="359">
                  <c:v>1336</c:v>
                </c:pt>
                <c:pt idx="360">
                  <c:v>1340</c:v>
                </c:pt>
                <c:pt idx="361">
                  <c:v>1344</c:v>
                </c:pt>
                <c:pt idx="362">
                  <c:v>1348</c:v>
                </c:pt>
                <c:pt idx="363">
                  <c:v>1352</c:v>
                </c:pt>
                <c:pt idx="364">
                  <c:v>1356</c:v>
                </c:pt>
                <c:pt idx="365">
                  <c:v>1360</c:v>
                </c:pt>
                <c:pt idx="366">
                  <c:v>1364</c:v>
                </c:pt>
                <c:pt idx="367">
                  <c:v>1368</c:v>
                </c:pt>
                <c:pt idx="368">
                  <c:v>1372</c:v>
                </c:pt>
                <c:pt idx="369">
                  <c:v>1376</c:v>
                </c:pt>
                <c:pt idx="370">
                  <c:v>1380</c:v>
                </c:pt>
                <c:pt idx="371">
                  <c:v>1384</c:v>
                </c:pt>
                <c:pt idx="372">
                  <c:v>1388</c:v>
                </c:pt>
                <c:pt idx="373">
                  <c:v>1392</c:v>
                </c:pt>
                <c:pt idx="374">
                  <c:v>1396</c:v>
                </c:pt>
                <c:pt idx="375">
                  <c:v>1400</c:v>
                </c:pt>
                <c:pt idx="376">
                  <c:v>1404</c:v>
                </c:pt>
                <c:pt idx="377">
                  <c:v>1408</c:v>
                </c:pt>
                <c:pt idx="378">
                  <c:v>1412</c:v>
                </c:pt>
                <c:pt idx="379">
                  <c:v>1416</c:v>
                </c:pt>
                <c:pt idx="380">
                  <c:v>1420</c:v>
                </c:pt>
                <c:pt idx="381">
                  <c:v>1424</c:v>
                </c:pt>
                <c:pt idx="382">
                  <c:v>1428</c:v>
                </c:pt>
                <c:pt idx="383">
                  <c:v>1432</c:v>
                </c:pt>
                <c:pt idx="384">
                  <c:v>1436</c:v>
                </c:pt>
                <c:pt idx="385">
                  <c:v>1440</c:v>
                </c:pt>
                <c:pt idx="386">
                  <c:v>1444</c:v>
                </c:pt>
                <c:pt idx="387">
                  <c:v>1448</c:v>
                </c:pt>
                <c:pt idx="388">
                  <c:v>1452</c:v>
                </c:pt>
                <c:pt idx="389">
                  <c:v>1456</c:v>
                </c:pt>
                <c:pt idx="390">
                  <c:v>1460</c:v>
                </c:pt>
                <c:pt idx="391">
                  <c:v>1464</c:v>
                </c:pt>
                <c:pt idx="392">
                  <c:v>1468</c:v>
                </c:pt>
                <c:pt idx="393">
                  <c:v>1472</c:v>
                </c:pt>
                <c:pt idx="394">
                  <c:v>1476</c:v>
                </c:pt>
                <c:pt idx="395">
                  <c:v>1480</c:v>
                </c:pt>
                <c:pt idx="396">
                  <c:v>1484</c:v>
                </c:pt>
                <c:pt idx="397">
                  <c:v>1488</c:v>
                </c:pt>
                <c:pt idx="398">
                  <c:v>1492</c:v>
                </c:pt>
                <c:pt idx="399">
                  <c:v>1496</c:v>
                </c:pt>
                <c:pt idx="400">
                  <c:v>1500</c:v>
                </c:pt>
                <c:pt idx="401">
                  <c:v>1504</c:v>
                </c:pt>
                <c:pt idx="402">
                  <c:v>1508</c:v>
                </c:pt>
                <c:pt idx="403">
                  <c:v>1512</c:v>
                </c:pt>
                <c:pt idx="404">
                  <c:v>1516</c:v>
                </c:pt>
                <c:pt idx="405">
                  <c:v>1520</c:v>
                </c:pt>
                <c:pt idx="406">
                  <c:v>1524</c:v>
                </c:pt>
                <c:pt idx="407">
                  <c:v>1528</c:v>
                </c:pt>
                <c:pt idx="408">
                  <c:v>1532</c:v>
                </c:pt>
                <c:pt idx="409">
                  <c:v>1536</c:v>
                </c:pt>
                <c:pt idx="410">
                  <c:v>1540</c:v>
                </c:pt>
                <c:pt idx="411">
                  <c:v>1544</c:v>
                </c:pt>
                <c:pt idx="412">
                  <c:v>1548</c:v>
                </c:pt>
                <c:pt idx="413">
                  <c:v>1552</c:v>
                </c:pt>
                <c:pt idx="414">
                  <c:v>1556</c:v>
                </c:pt>
                <c:pt idx="415">
                  <c:v>1560</c:v>
                </c:pt>
                <c:pt idx="416">
                  <c:v>1564</c:v>
                </c:pt>
                <c:pt idx="417">
                  <c:v>1568</c:v>
                </c:pt>
                <c:pt idx="418">
                  <c:v>1572</c:v>
                </c:pt>
                <c:pt idx="419">
                  <c:v>1576</c:v>
                </c:pt>
                <c:pt idx="420">
                  <c:v>1580</c:v>
                </c:pt>
                <c:pt idx="421">
                  <c:v>1584</c:v>
                </c:pt>
                <c:pt idx="422">
                  <c:v>1588</c:v>
                </c:pt>
                <c:pt idx="423">
                  <c:v>1592</c:v>
                </c:pt>
                <c:pt idx="424">
                  <c:v>1596</c:v>
                </c:pt>
                <c:pt idx="425">
                  <c:v>1600</c:v>
                </c:pt>
                <c:pt idx="426">
                  <c:v>1604</c:v>
                </c:pt>
                <c:pt idx="427">
                  <c:v>1608</c:v>
                </c:pt>
                <c:pt idx="428">
                  <c:v>1612</c:v>
                </c:pt>
                <c:pt idx="429">
                  <c:v>1616</c:v>
                </c:pt>
                <c:pt idx="430">
                  <c:v>1620</c:v>
                </c:pt>
                <c:pt idx="431">
                  <c:v>1624</c:v>
                </c:pt>
                <c:pt idx="432">
                  <c:v>1628</c:v>
                </c:pt>
                <c:pt idx="433">
                  <c:v>1632</c:v>
                </c:pt>
                <c:pt idx="434">
                  <c:v>1636</c:v>
                </c:pt>
                <c:pt idx="435">
                  <c:v>1640</c:v>
                </c:pt>
                <c:pt idx="436">
                  <c:v>1644</c:v>
                </c:pt>
                <c:pt idx="437">
                  <c:v>1648</c:v>
                </c:pt>
                <c:pt idx="438">
                  <c:v>1652</c:v>
                </c:pt>
                <c:pt idx="439">
                  <c:v>1656</c:v>
                </c:pt>
                <c:pt idx="440">
                  <c:v>1660</c:v>
                </c:pt>
                <c:pt idx="441">
                  <c:v>1664</c:v>
                </c:pt>
                <c:pt idx="442">
                  <c:v>1668</c:v>
                </c:pt>
                <c:pt idx="443">
                  <c:v>1672</c:v>
                </c:pt>
                <c:pt idx="444">
                  <c:v>1676</c:v>
                </c:pt>
                <c:pt idx="445">
                  <c:v>1680</c:v>
                </c:pt>
                <c:pt idx="446">
                  <c:v>1684</c:v>
                </c:pt>
                <c:pt idx="447">
                  <c:v>1688</c:v>
                </c:pt>
                <c:pt idx="448">
                  <c:v>1692</c:v>
                </c:pt>
                <c:pt idx="449">
                  <c:v>1696</c:v>
                </c:pt>
                <c:pt idx="450">
                  <c:v>1700</c:v>
                </c:pt>
                <c:pt idx="451">
                  <c:v>1704</c:v>
                </c:pt>
                <c:pt idx="452">
                  <c:v>1708</c:v>
                </c:pt>
                <c:pt idx="453">
                  <c:v>1712</c:v>
                </c:pt>
                <c:pt idx="454">
                  <c:v>1716</c:v>
                </c:pt>
                <c:pt idx="455">
                  <c:v>1720</c:v>
                </c:pt>
                <c:pt idx="456">
                  <c:v>1724</c:v>
                </c:pt>
                <c:pt idx="457">
                  <c:v>1728</c:v>
                </c:pt>
                <c:pt idx="458">
                  <c:v>1732</c:v>
                </c:pt>
                <c:pt idx="459">
                  <c:v>1736</c:v>
                </c:pt>
                <c:pt idx="460">
                  <c:v>1740</c:v>
                </c:pt>
                <c:pt idx="461">
                  <c:v>1744</c:v>
                </c:pt>
                <c:pt idx="462">
                  <c:v>1748</c:v>
                </c:pt>
                <c:pt idx="463">
                  <c:v>1752</c:v>
                </c:pt>
                <c:pt idx="464">
                  <c:v>1756</c:v>
                </c:pt>
                <c:pt idx="465">
                  <c:v>1760</c:v>
                </c:pt>
                <c:pt idx="466">
                  <c:v>1764</c:v>
                </c:pt>
                <c:pt idx="467">
                  <c:v>1768</c:v>
                </c:pt>
                <c:pt idx="468">
                  <c:v>1772</c:v>
                </c:pt>
                <c:pt idx="469">
                  <c:v>1776</c:v>
                </c:pt>
                <c:pt idx="470">
                  <c:v>1780</c:v>
                </c:pt>
                <c:pt idx="471">
                  <c:v>1784</c:v>
                </c:pt>
                <c:pt idx="472">
                  <c:v>1788</c:v>
                </c:pt>
                <c:pt idx="473">
                  <c:v>1792</c:v>
                </c:pt>
                <c:pt idx="474">
                  <c:v>1796</c:v>
                </c:pt>
                <c:pt idx="475">
                  <c:v>1800</c:v>
                </c:pt>
                <c:pt idx="476">
                  <c:v>1804</c:v>
                </c:pt>
                <c:pt idx="477">
                  <c:v>1808</c:v>
                </c:pt>
                <c:pt idx="478">
                  <c:v>1812</c:v>
                </c:pt>
                <c:pt idx="479">
                  <c:v>1816</c:v>
                </c:pt>
                <c:pt idx="480">
                  <c:v>1820</c:v>
                </c:pt>
                <c:pt idx="481">
                  <c:v>1824</c:v>
                </c:pt>
                <c:pt idx="482">
                  <c:v>1828</c:v>
                </c:pt>
                <c:pt idx="483">
                  <c:v>1832</c:v>
                </c:pt>
                <c:pt idx="484">
                  <c:v>1836</c:v>
                </c:pt>
                <c:pt idx="485">
                  <c:v>1840</c:v>
                </c:pt>
                <c:pt idx="486">
                  <c:v>1844</c:v>
                </c:pt>
                <c:pt idx="487">
                  <c:v>1848</c:v>
                </c:pt>
                <c:pt idx="488">
                  <c:v>1852</c:v>
                </c:pt>
                <c:pt idx="489">
                  <c:v>1856</c:v>
                </c:pt>
                <c:pt idx="490">
                  <c:v>1860</c:v>
                </c:pt>
                <c:pt idx="491">
                  <c:v>1864</c:v>
                </c:pt>
                <c:pt idx="492">
                  <c:v>1868</c:v>
                </c:pt>
                <c:pt idx="493">
                  <c:v>1872</c:v>
                </c:pt>
                <c:pt idx="494">
                  <c:v>1876</c:v>
                </c:pt>
                <c:pt idx="495">
                  <c:v>1880</c:v>
                </c:pt>
                <c:pt idx="496">
                  <c:v>1884</c:v>
                </c:pt>
                <c:pt idx="497">
                  <c:v>1888</c:v>
                </c:pt>
                <c:pt idx="498">
                  <c:v>1892</c:v>
                </c:pt>
                <c:pt idx="499">
                  <c:v>1896</c:v>
                </c:pt>
                <c:pt idx="500">
                  <c:v>1900</c:v>
                </c:pt>
                <c:pt idx="501">
                  <c:v>1904</c:v>
                </c:pt>
                <c:pt idx="502">
                  <c:v>1908</c:v>
                </c:pt>
                <c:pt idx="503">
                  <c:v>1912</c:v>
                </c:pt>
                <c:pt idx="504">
                  <c:v>1916</c:v>
                </c:pt>
                <c:pt idx="505">
                  <c:v>1920</c:v>
                </c:pt>
                <c:pt idx="506">
                  <c:v>1924</c:v>
                </c:pt>
                <c:pt idx="507">
                  <c:v>1928</c:v>
                </c:pt>
                <c:pt idx="508">
                  <c:v>1932</c:v>
                </c:pt>
                <c:pt idx="509">
                  <c:v>1936</c:v>
                </c:pt>
                <c:pt idx="510">
                  <c:v>1940</c:v>
                </c:pt>
                <c:pt idx="511">
                  <c:v>1944</c:v>
                </c:pt>
                <c:pt idx="512">
                  <c:v>1948</c:v>
                </c:pt>
                <c:pt idx="513">
                  <c:v>1952</c:v>
                </c:pt>
                <c:pt idx="514">
                  <c:v>1956</c:v>
                </c:pt>
                <c:pt idx="515">
                  <c:v>1960</c:v>
                </c:pt>
                <c:pt idx="516">
                  <c:v>1964</c:v>
                </c:pt>
                <c:pt idx="517">
                  <c:v>1968</c:v>
                </c:pt>
                <c:pt idx="518">
                  <c:v>1972</c:v>
                </c:pt>
                <c:pt idx="519">
                  <c:v>1976</c:v>
                </c:pt>
                <c:pt idx="520">
                  <c:v>1980</c:v>
                </c:pt>
                <c:pt idx="521">
                  <c:v>1984</c:v>
                </c:pt>
                <c:pt idx="522">
                  <c:v>1988</c:v>
                </c:pt>
                <c:pt idx="523">
                  <c:v>1992</c:v>
                </c:pt>
                <c:pt idx="524">
                  <c:v>1996</c:v>
                </c:pt>
                <c:pt idx="525">
                  <c:v>2000</c:v>
                </c:pt>
                <c:pt idx="526">
                  <c:v>2004</c:v>
                </c:pt>
                <c:pt idx="527">
                  <c:v>2008</c:v>
                </c:pt>
                <c:pt idx="528">
                  <c:v>2012</c:v>
                </c:pt>
                <c:pt idx="529">
                  <c:v>2016</c:v>
                </c:pt>
                <c:pt idx="530">
                  <c:v>2020</c:v>
                </c:pt>
                <c:pt idx="531">
                  <c:v>2024</c:v>
                </c:pt>
                <c:pt idx="532">
                  <c:v>2028</c:v>
                </c:pt>
                <c:pt idx="533">
                  <c:v>2032</c:v>
                </c:pt>
                <c:pt idx="534">
                  <c:v>2036</c:v>
                </c:pt>
                <c:pt idx="535">
                  <c:v>2040</c:v>
                </c:pt>
                <c:pt idx="536">
                  <c:v>2044</c:v>
                </c:pt>
                <c:pt idx="537">
                  <c:v>2048</c:v>
                </c:pt>
                <c:pt idx="538">
                  <c:v>2052</c:v>
                </c:pt>
                <c:pt idx="539">
                  <c:v>2056</c:v>
                </c:pt>
                <c:pt idx="540">
                  <c:v>2060</c:v>
                </c:pt>
                <c:pt idx="541">
                  <c:v>2064</c:v>
                </c:pt>
                <c:pt idx="542">
                  <c:v>2068</c:v>
                </c:pt>
                <c:pt idx="543">
                  <c:v>2072</c:v>
                </c:pt>
                <c:pt idx="544">
                  <c:v>2076</c:v>
                </c:pt>
                <c:pt idx="545">
                  <c:v>2080</c:v>
                </c:pt>
                <c:pt idx="546">
                  <c:v>2084</c:v>
                </c:pt>
                <c:pt idx="547">
                  <c:v>2088</c:v>
                </c:pt>
                <c:pt idx="548">
                  <c:v>2092</c:v>
                </c:pt>
                <c:pt idx="549">
                  <c:v>2096</c:v>
                </c:pt>
                <c:pt idx="550">
                  <c:v>2100</c:v>
                </c:pt>
                <c:pt idx="551">
                  <c:v>2104</c:v>
                </c:pt>
                <c:pt idx="552">
                  <c:v>2108</c:v>
                </c:pt>
                <c:pt idx="553">
                  <c:v>2112</c:v>
                </c:pt>
                <c:pt idx="554">
                  <c:v>2116</c:v>
                </c:pt>
                <c:pt idx="555">
                  <c:v>2120</c:v>
                </c:pt>
                <c:pt idx="556">
                  <c:v>2124</c:v>
                </c:pt>
                <c:pt idx="557">
                  <c:v>2128</c:v>
                </c:pt>
                <c:pt idx="558">
                  <c:v>2132</c:v>
                </c:pt>
                <c:pt idx="559">
                  <c:v>2136</c:v>
                </c:pt>
                <c:pt idx="560">
                  <c:v>2140</c:v>
                </c:pt>
                <c:pt idx="561">
                  <c:v>2144</c:v>
                </c:pt>
                <c:pt idx="562">
                  <c:v>2148</c:v>
                </c:pt>
                <c:pt idx="563">
                  <c:v>2152</c:v>
                </c:pt>
                <c:pt idx="564">
                  <c:v>2156</c:v>
                </c:pt>
                <c:pt idx="565">
                  <c:v>2160</c:v>
                </c:pt>
                <c:pt idx="566">
                  <c:v>2164</c:v>
                </c:pt>
                <c:pt idx="567">
                  <c:v>2168</c:v>
                </c:pt>
                <c:pt idx="568">
                  <c:v>2172</c:v>
                </c:pt>
                <c:pt idx="569">
                  <c:v>2176</c:v>
                </c:pt>
                <c:pt idx="570">
                  <c:v>2180</c:v>
                </c:pt>
                <c:pt idx="571">
                  <c:v>2184</c:v>
                </c:pt>
                <c:pt idx="572">
                  <c:v>2188</c:v>
                </c:pt>
                <c:pt idx="573">
                  <c:v>2192</c:v>
                </c:pt>
                <c:pt idx="574">
                  <c:v>2196</c:v>
                </c:pt>
                <c:pt idx="575">
                  <c:v>2200</c:v>
                </c:pt>
                <c:pt idx="576">
                  <c:v>2204</c:v>
                </c:pt>
                <c:pt idx="577">
                  <c:v>2208</c:v>
                </c:pt>
                <c:pt idx="578">
                  <c:v>2212</c:v>
                </c:pt>
                <c:pt idx="579">
                  <c:v>2216</c:v>
                </c:pt>
                <c:pt idx="580">
                  <c:v>2220</c:v>
                </c:pt>
                <c:pt idx="581">
                  <c:v>2224</c:v>
                </c:pt>
                <c:pt idx="582">
                  <c:v>2228</c:v>
                </c:pt>
                <c:pt idx="583">
                  <c:v>2232</c:v>
                </c:pt>
                <c:pt idx="584">
                  <c:v>2236</c:v>
                </c:pt>
                <c:pt idx="585">
                  <c:v>2240</c:v>
                </c:pt>
                <c:pt idx="586">
                  <c:v>2244</c:v>
                </c:pt>
                <c:pt idx="587">
                  <c:v>2248</c:v>
                </c:pt>
                <c:pt idx="588">
                  <c:v>2252</c:v>
                </c:pt>
                <c:pt idx="589">
                  <c:v>2256</c:v>
                </c:pt>
                <c:pt idx="590">
                  <c:v>2260</c:v>
                </c:pt>
                <c:pt idx="591">
                  <c:v>2264</c:v>
                </c:pt>
                <c:pt idx="592">
                  <c:v>2268</c:v>
                </c:pt>
                <c:pt idx="593">
                  <c:v>2272</c:v>
                </c:pt>
                <c:pt idx="594">
                  <c:v>2276</c:v>
                </c:pt>
                <c:pt idx="595">
                  <c:v>2280</c:v>
                </c:pt>
                <c:pt idx="596">
                  <c:v>2284</c:v>
                </c:pt>
                <c:pt idx="597">
                  <c:v>2288</c:v>
                </c:pt>
                <c:pt idx="598">
                  <c:v>2292</c:v>
                </c:pt>
                <c:pt idx="599">
                  <c:v>2296</c:v>
                </c:pt>
                <c:pt idx="600">
                  <c:v>2300</c:v>
                </c:pt>
                <c:pt idx="601">
                  <c:v>2304</c:v>
                </c:pt>
                <c:pt idx="602">
                  <c:v>2308</c:v>
                </c:pt>
                <c:pt idx="603">
                  <c:v>2312</c:v>
                </c:pt>
                <c:pt idx="604">
                  <c:v>2316</c:v>
                </c:pt>
                <c:pt idx="605">
                  <c:v>2320</c:v>
                </c:pt>
                <c:pt idx="606">
                  <c:v>2324</c:v>
                </c:pt>
                <c:pt idx="607">
                  <c:v>2328</c:v>
                </c:pt>
                <c:pt idx="608">
                  <c:v>2332</c:v>
                </c:pt>
                <c:pt idx="609">
                  <c:v>2336</c:v>
                </c:pt>
                <c:pt idx="610">
                  <c:v>2340</c:v>
                </c:pt>
                <c:pt idx="611">
                  <c:v>2344</c:v>
                </c:pt>
                <c:pt idx="612">
                  <c:v>2348</c:v>
                </c:pt>
                <c:pt idx="613">
                  <c:v>2352</c:v>
                </c:pt>
                <c:pt idx="614">
                  <c:v>2356</c:v>
                </c:pt>
                <c:pt idx="615">
                  <c:v>2360</c:v>
                </c:pt>
                <c:pt idx="616">
                  <c:v>2364</c:v>
                </c:pt>
                <c:pt idx="617">
                  <c:v>2368</c:v>
                </c:pt>
                <c:pt idx="618">
                  <c:v>2372</c:v>
                </c:pt>
                <c:pt idx="619">
                  <c:v>2376</c:v>
                </c:pt>
                <c:pt idx="620">
                  <c:v>2380</c:v>
                </c:pt>
                <c:pt idx="621">
                  <c:v>2384</c:v>
                </c:pt>
                <c:pt idx="622">
                  <c:v>2388</c:v>
                </c:pt>
                <c:pt idx="623">
                  <c:v>2392</c:v>
                </c:pt>
                <c:pt idx="624">
                  <c:v>2396</c:v>
                </c:pt>
                <c:pt idx="625">
                  <c:v>2400</c:v>
                </c:pt>
                <c:pt idx="626">
                  <c:v>2404</c:v>
                </c:pt>
                <c:pt idx="627">
                  <c:v>2408</c:v>
                </c:pt>
                <c:pt idx="628">
                  <c:v>2412</c:v>
                </c:pt>
                <c:pt idx="629">
                  <c:v>2416</c:v>
                </c:pt>
                <c:pt idx="630">
                  <c:v>2420</c:v>
                </c:pt>
                <c:pt idx="631">
                  <c:v>2424</c:v>
                </c:pt>
                <c:pt idx="632">
                  <c:v>2428</c:v>
                </c:pt>
                <c:pt idx="633">
                  <c:v>2432</c:v>
                </c:pt>
                <c:pt idx="634">
                  <c:v>2436</c:v>
                </c:pt>
                <c:pt idx="635">
                  <c:v>2440</c:v>
                </c:pt>
                <c:pt idx="636">
                  <c:v>2444</c:v>
                </c:pt>
                <c:pt idx="637">
                  <c:v>2448</c:v>
                </c:pt>
                <c:pt idx="638">
                  <c:v>2452</c:v>
                </c:pt>
                <c:pt idx="639">
                  <c:v>2456</c:v>
                </c:pt>
                <c:pt idx="640">
                  <c:v>2460</c:v>
                </c:pt>
                <c:pt idx="641">
                  <c:v>2464</c:v>
                </c:pt>
                <c:pt idx="642">
                  <c:v>2468</c:v>
                </c:pt>
                <c:pt idx="643">
                  <c:v>2472</c:v>
                </c:pt>
                <c:pt idx="644">
                  <c:v>2476</c:v>
                </c:pt>
                <c:pt idx="645">
                  <c:v>2480</c:v>
                </c:pt>
                <c:pt idx="646">
                  <c:v>2484</c:v>
                </c:pt>
                <c:pt idx="647">
                  <c:v>2488</c:v>
                </c:pt>
                <c:pt idx="648">
                  <c:v>2492</c:v>
                </c:pt>
                <c:pt idx="649">
                  <c:v>2496</c:v>
                </c:pt>
                <c:pt idx="650">
                  <c:v>2500</c:v>
                </c:pt>
                <c:pt idx="651">
                  <c:v>2504</c:v>
                </c:pt>
                <c:pt idx="652">
                  <c:v>2508</c:v>
                </c:pt>
                <c:pt idx="653">
                  <c:v>2512</c:v>
                </c:pt>
                <c:pt idx="654">
                  <c:v>2516</c:v>
                </c:pt>
                <c:pt idx="655">
                  <c:v>2520</c:v>
                </c:pt>
                <c:pt idx="656">
                  <c:v>2524</c:v>
                </c:pt>
                <c:pt idx="657">
                  <c:v>2528</c:v>
                </c:pt>
                <c:pt idx="658">
                  <c:v>2532</c:v>
                </c:pt>
                <c:pt idx="659">
                  <c:v>2536</c:v>
                </c:pt>
                <c:pt idx="660">
                  <c:v>2540</c:v>
                </c:pt>
                <c:pt idx="661">
                  <c:v>2544</c:v>
                </c:pt>
                <c:pt idx="662">
                  <c:v>2548</c:v>
                </c:pt>
                <c:pt idx="663">
                  <c:v>2552</c:v>
                </c:pt>
                <c:pt idx="664">
                  <c:v>2556</c:v>
                </c:pt>
                <c:pt idx="665">
                  <c:v>2560</c:v>
                </c:pt>
                <c:pt idx="666">
                  <c:v>2564</c:v>
                </c:pt>
                <c:pt idx="667">
                  <c:v>2568</c:v>
                </c:pt>
                <c:pt idx="668">
                  <c:v>2572</c:v>
                </c:pt>
                <c:pt idx="669">
                  <c:v>2576</c:v>
                </c:pt>
                <c:pt idx="670">
                  <c:v>2580</c:v>
                </c:pt>
                <c:pt idx="671">
                  <c:v>2584</c:v>
                </c:pt>
                <c:pt idx="672">
                  <c:v>2588</c:v>
                </c:pt>
                <c:pt idx="673">
                  <c:v>2592</c:v>
                </c:pt>
                <c:pt idx="674">
                  <c:v>2596</c:v>
                </c:pt>
                <c:pt idx="675">
                  <c:v>2600</c:v>
                </c:pt>
                <c:pt idx="676">
                  <c:v>2604</c:v>
                </c:pt>
                <c:pt idx="677">
                  <c:v>2608</c:v>
                </c:pt>
                <c:pt idx="678">
                  <c:v>2612</c:v>
                </c:pt>
                <c:pt idx="679">
                  <c:v>2616</c:v>
                </c:pt>
                <c:pt idx="680">
                  <c:v>2620</c:v>
                </c:pt>
                <c:pt idx="681">
                  <c:v>2624</c:v>
                </c:pt>
                <c:pt idx="682">
                  <c:v>2628</c:v>
                </c:pt>
                <c:pt idx="683">
                  <c:v>2632</c:v>
                </c:pt>
                <c:pt idx="684">
                  <c:v>2636</c:v>
                </c:pt>
                <c:pt idx="685">
                  <c:v>2640</c:v>
                </c:pt>
                <c:pt idx="686">
                  <c:v>2644</c:v>
                </c:pt>
                <c:pt idx="687">
                  <c:v>2648</c:v>
                </c:pt>
                <c:pt idx="688">
                  <c:v>2652</c:v>
                </c:pt>
                <c:pt idx="689">
                  <c:v>2656</c:v>
                </c:pt>
                <c:pt idx="690">
                  <c:v>2660</c:v>
                </c:pt>
                <c:pt idx="691">
                  <c:v>2664</c:v>
                </c:pt>
                <c:pt idx="692">
                  <c:v>2668</c:v>
                </c:pt>
                <c:pt idx="693">
                  <c:v>2672</c:v>
                </c:pt>
                <c:pt idx="694">
                  <c:v>2676</c:v>
                </c:pt>
                <c:pt idx="695">
                  <c:v>2680</c:v>
                </c:pt>
                <c:pt idx="696">
                  <c:v>2684</c:v>
                </c:pt>
                <c:pt idx="697">
                  <c:v>2688</c:v>
                </c:pt>
                <c:pt idx="698">
                  <c:v>2692</c:v>
                </c:pt>
                <c:pt idx="699">
                  <c:v>2696</c:v>
                </c:pt>
                <c:pt idx="700">
                  <c:v>2700</c:v>
                </c:pt>
                <c:pt idx="701">
                  <c:v>2704</c:v>
                </c:pt>
                <c:pt idx="702">
                  <c:v>2708</c:v>
                </c:pt>
                <c:pt idx="703">
                  <c:v>2712</c:v>
                </c:pt>
                <c:pt idx="704">
                  <c:v>2716</c:v>
                </c:pt>
                <c:pt idx="705">
                  <c:v>2720</c:v>
                </c:pt>
                <c:pt idx="706">
                  <c:v>2724</c:v>
                </c:pt>
                <c:pt idx="707">
                  <c:v>2728</c:v>
                </c:pt>
                <c:pt idx="708">
                  <c:v>2732</c:v>
                </c:pt>
                <c:pt idx="709">
                  <c:v>2736</c:v>
                </c:pt>
                <c:pt idx="710">
                  <c:v>2740</c:v>
                </c:pt>
                <c:pt idx="711">
                  <c:v>2744</c:v>
                </c:pt>
                <c:pt idx="712">
                  <c:v>2748</c:v>
                </c:pt>
                <c:pt idx="713">
                  <c:v>2752</c:v>
                </c:pt>
                <c:pt idx="714">
                  <c:v>2756</c:v>
                </c:pt>
                <c:pt idx="715">
                  <c:v>2760</c:v>
                </c:pt>
                <c:pt idx="716">
                  <c:v>2764</c:v>
                </c:pt>
                <c:pt idx="717">
                  <c:v>2768</c:v>
                </c:pt>
                <c:pt idx="718">
                  <c:v>2772</c:v>
                </c:pt>
                <c:pt idx="719">
                  <c:v>2776</c:v>
                </c:pt>
                <c:pt idx="720">
                  <c:v>2780</c:v>
                </c:pt>
                <c:pt idx="721">
                  <c:v>2784</c:v>
                </c:pt>
                <c:pt idx="722">
                  <c:v>2788</c:v>
                </c:pt>
                <c:pt idx="723">
                  <c:v>2792</c:v>
                </c:pt>
                <c:pt idx="724">
                  <c:v>2796</c:v>
                </c:pt>
                <c:pt idx="725">
                  <c:v>2800</c:v>
                </c:pt>
                <c:pt idx="726">
                  <c:v>2804</c:v>
                </c:pt>
                <c:pt idx="727">
                  <c:v>2808</c:v>
                </c:pt>
                <c:pt idx="728">
                  <c:v>2812</c:v>
                </c:pt>
                <c:pt idx="729">
                  <c:v>2816</c:v>
                </c:pt>
                <c:pt idx="730">
                  <c:v>2820</c:v>
                </c:pt>
                <c:pt idx="731">
                  <c:v>2824</c:v>
                </c:pt>
                <c:pt idx="732">
                  <c:v>2828</c:v>
                </c:pt>
                <c:pt idx="733">
                  <c:v>2832</c:v>
                </c:pt>
                <c:pt idx="734">
                  <c:v>2836</c:v>
                </c:pt>
                <c:pt idx="735">
                  <c:v>2840</c:v>
                </c:pt>
                <c:pt idx="736">
                  <c:v>2844</c:v>
                </c:pt>
                <c:pt idx="737">
                  <c:v>2848</c:v>
                </c:pt>
                <c:pt idx="738">
                  <c:v>2852</c:v>
                </c:pt>
                <c:pt idx="739">
                  <c:v>2856</c:v>
                </c:pt>
                <c:pt idx="740">
                  <c:v>2860</c:v>
                </c:pt>
                <c:pt idx="741">
                  <c:v>2864</c:v>
                </c:pt>
                <c:pt idx="742">
                  <c:v>2868</c:v>
                </c:pt>
                <c:pt idx="743">
                  <c:v>2872</c:v>
                </c:pt>
                <c:pt idx="744">
                  <c:v>2876</c:v>
                </c:pt>
                <c:pt idx="745">
                  <c:v>2880</c:v>
                </c:pt>
                <c:pt idx="746">
                  <c:v>2884</c:v>
                </c:pt>
                <c:pt idx="747">
                  <c:v>2888</c:v>
                </c:pt>
                <c:pt idx="748">
                  <c:v>2892</c:v>
                </c:pt>
                <c:pt idx="749">
                  <c:v>2896</c:v>
                </c:pt>
                <c:pt idx="750">
                  <c:v>2900</c:v>
                </c:pt>
                <c:pt idx="751">
                  <c:v>2904</c:v>
                </c:pt>
                <c:pt idx="752">
                  <c:v>2908</c:v>
                </c:pt>
                <c:pt idx="753">
                  <c:v>2912</c:v>
                </c:pt>
                <c:pt idx="754">
                  <c:v>2916</c:v>
                </c:pt>
                <c:pt idx="755">
                  <c:v>2920</c:v>
                </c:pt>
                <c:pt idx="756">
                  <c:v>2924</c:v>
                </c:pt>
                <c:pt idx="757">
                  <c:v>2928</c:v>
                </c:pt>
                <c:pt idx="758">
                  <c:v>2932</c:v>
                </c:pt>
                <c:pt idx="759">
                  <c:v>2936</c:v>
                </c:pt>
                <c:pt idx="760">
                  <c:v>2940</c:v>
                </c:pt>
                <c:pt idx="761">
                  <c:v>2944</c:v>
                </c:pt>
                <c:pt idx="762">
                  <c:v>2948</c:v>
                </c:pt>
                <c:pt idx="763">
                  <c:v>2952</c:v>
                </c:pt>
                <c:pt idx="764">
                  <c:v>2956</c:v>
                </c:pt>
                <c:pt idx="765">
                  <c:v>2960</c:v>
                </c:pt>
                <c:pt idx="766">
                  <c:v>2964</c:v>
                </c:pt>
                <c:pt idx="767">
                  <c:v>2968</c:v>
                </c:pt>
                <c:pt idx="768">
                  <c:v>2972</c:v>
                </c:pt>
                <c:pt idx="769">
                  <c:v>2976</c:v>
                </c:pt>
                <c:pt idx="770">
                  <c:v>2980</c:v>
                </c:pt>
                <c:pt idx="771">
                  <c:v>2984</c:v>
                </c:pt>
                <c:pt idx="772">
                  <c:v>2988</c:v>
                </c:pt>
                <c:pt idx="773">
                  <c:v>2992</c:v>
                </c:pt>
                <c:pt idx="774">
                  <c:v>2996</c:v>
                </c:pt>
              </c:numCache>
            </c:numRef>
          </c:cat>
          <c:val>
            <c:numRef>
              <c:f>Sheet1!$D$2:$D$279</c:f>
              <c:numCache>
                <c:formatCode>General</c:formatCode>
                <c:ptCount val="278"/>
                <c:pt idx="0">
                  <c:v>-0.37889448799999997</c:v>
                </c:pt>
                <c:pt idx="1">
                  <c:v>-0.31171544400000001</c:v>
                </c:pt>
                <c:pt idx="2">
                  <c:v>-0.335335096</c:v>
                </c:pt>
                <c:pt idx="3">
                  <c:v>-0.31515789</c:v>
                </c:pt>
                <c:pt idx="4">
                  <c:v>-0.27498149900000002</c:v>
                </c:pt>
                <c:pt idx="5">
                  <c:v>8.4934229999999999E-3</c:v>
                </c:pt>
                <c:pt idx="6">
                  <c:v>-1.1219343E-2</c:v>
                </c:pt>
                <c:pt idx="7">
                  <c:v>-1.2503306E-2</c:v>
                </c:pt>
                <c:pt idx="8">
                  <c:v>-2.0439148000000001E-2</c:v>
                </c:pt>
                <c:pt idx="9">
                  <c:v>2.6369413000000001E-2</c:v>
                </c:pt>
                <c:pt idx="10">
                  <c:v>-0.13859685299999999</c:v>
                </c:pt>
                <c:pt idx="11">
                  <c:v>-0.17981656400000001</c:v>
                </c:pt>
                <c:pt idx="12">
                  <c:v>-0.13269456199999999</c:v>
                </c:pt>
                <c:pt idx="13">
                  <c:v>-1.8258094999999998E-2</c:v>
                </c:pt>
                <c:pt idx="14">
                  <c:v>9.3936919999999993E-2</c:v>
                </c:pt>
                <c:pt idx="15">
                  <c:v>0.17996374800000001</c:v>
                </c:pt>
                <c:pt idx="16">
                  <c:v>0.37329769099999999</c:v>
                </c:pt>
                <c:pt idx="17">
                  <c:v>0.37636438999999999</c:v>
                </c:pt>
                <c:pt idx="18">
                  <c:v>0.228290558</c:v>
                </c:pt>
                <c:pt idx="19">
                  <c:v>0.16630967499999999</c:v>
                </c:pt>
                <c:pt idx="20">
                  <c:v>0.21628602299999999</c:v>
                </c:pt>
                <c:pt idx="21">
                  <c:v>0.17776457500000001</c:v>
                </c:pt>
                <c:pt idx="22">
                  <c:v>0.15076669100000001</c:v>
                </c:pt>
                <c:pt idx="23">
                  <c:v>2.0232200999999998E-2</c:v>
                </c:pt>
                <c:pt idx="24">
                  <c:v>0.11212380700000001</c:v>
                </c:pt>
                <c:pt idx="25">
                  <c:v>7.9566319999999996E-2</c:v>
                </c:pt>
                <c:pt idx="26">
                  <c:v>0.30059878000000001</c:v>
                </c:pt>
                <c:pt idx="27">
                  <c:v>0.29629357699999997</c:v>
                </c:pt>
                <c:pt idx="28">
                  <c:v>0.26477050800000002</c:v>
                </c:pt>
                <c:pt idx="29">
                  <c:v>0.221539497</c:v>
                </c:pt>
                <c:pt idx="30">
                  <c:v>0.27067597700000001</c:v>
                </c:pt>
                <c:pt idx="31">
                  <c:v>0.29104264600000002</c:v>
                </c:pt>
                <c:pt idx="32">
                  <c:v>0.18987433100000001</c:v>
                </c:pt>
                <c:pt idx="33">
                  <c:v>0.17025470700000001</c:v>
                </c:pt>
                <c:pt idx="34">
                  <c:v>0.127165159</c:v>
                </c:pt>
                <c:pt idx="35">
                  <c:v>0.221126556</c:v>
                </c:pt>
                <c:pt idx="36">
                  <c:v>0.19142087299999999</c:v>
                </c:pt>
                <c:pt idx="37">
                  <c:v>0.37196667999999999</c:v>
                </c:pt>
                <c:pt idx="38">
                  <c:v>0.46496645599999997</c:v>
                </c:pt>
                <c:pt idx="39">
                  <c:v>0.55335776000000003</c:v>
                </c:pt>
                <c:pt idx="40">
                  <c:v>0.62557887999999995</c:v>
                </c:pt>
                <c:pt idx="41">
                  <c:v>0.61497815499999997</c:v>
                </c:pt>
                <c:pt idx="42">
                  <c:v>0.78720442499999999</c:v>
                </c:pt>
                <c:pt idx="43">
                  <c:v>0.71676667500000002</c:v>
                </c:pt>
                <c:pt idx="44">
                  <c:v>0.85208034499999996</c:v>
                </c:pt>
                <c:pt idx="45">
                  <c:v>0.733438492</c:v>
                </c:pt>
                <c:pt idx="46">
                  <c:v>0.75699488299999995</c:v>
                </c:pt>
                <c:pt idx="47">
                  <c:v>0.93586413099999999</c:v>
                </c:pt>
                <c:pt idx="48">
                  <c:v>0.809688568</c:v>
                </c:pt>
                <c:pt idx="49">
                  <c:v>0.86681366000000004</c:v>
                </c:pt>
                <c:pt idx="50">
                  <c:v>1.01752917</c:v>
                </c:pt>
                <c:pt idx="51">
                  <c:v>1.0504662199999999</c:v>
                </c:pt>
                <c:pt idx="52">
                  <c:v>1.182883898</c:v>
                </c:pt>
                <c:pt idx="53">
                  <c:v>1.4226287209999999</c:v>
                </c:pt>
                <c:pt idx="54">
                  <c:v>1.4321886699999999</c:v>
                </c:pt>
                <c:pt idx="55">
                  <c:v>1.608927727</c:v>
                </c:pt>
                <c:pt idx="56">
                  <c:v>1.504829725</c:v>
                </c:pt>
                <c:pt idx="57">
                  <c:v>1.548902829</c:v>
                </c:pt>
                <c:pt idx="58">
                  <c:v>1.460306485</c:v>
                </c:pt>
                <c:pt idx="59">
                  <c:v>1.444299698</c:v>
                </c:pt>
                <c:pt idx="60">
                  <c:v>1.4467185339999999</c:v>
                </c:pt>
                <c:pt idx="61">
                  <c:v>1.441876411</c:v>
                </c:pt>
                <c:pt idx="62">
                  <c:v>1.286157926</c:v>
                </c:pt>
                <c:pt idx="63">
                  <c:v>1.3218371069999999</c:v>
                </c:pt>
                <c:pt idx="64">
                  <c:v>1.1068328220000001</c:v>
                </c:pt>
                <c:pt idx="65">
                  <c:v>0.98487695099999994</c:v>
                </c:pt>
                <c:pt idx="66">
                  <c:v>0.89103126499999996</c:v>
                </c:pt>
                <c:pt idx="67">
                  <c:v>0.78201548300000001</c:v>
                </c:pt>
                <c:pt idx="68">
                  <c:v>0.61528619100000004</c:v>
                </c:pt>
                <c:pt idx="69">
                  <c:v>0.46777184799999999</c:v>
                </c:pt>
                <c:pt idx="70">
                  <c:v>0.40141328199999998</c:v>
                </c:pt>
                <c:pt idx="71">
                  <c:v>0.28955141699999998</c:v>
                </c:pt>
                <c:pt idx="72">
                  <c:v>0.20401573200000001</c:v>
                </c:pt>
                <c:pt idx="73">
                  <c:v>0.22426827699999999</c:v>
                </c:pt>
                <c:pt idx="74">
                  <c:v>0.35444958999999998</c:v>
                </c:pt>
                <c:pt idx="75">
                  <c:v>0.30370744100000002</c:v>
                </c:pt>
                <c:pt idx="76">
                  <c:v>0.41549491900000002</c:v>
                </c:pt>
                <c:pt idx="77">
                  <c:v>0.43488597899999998</c:v>
                </c:pt>
                <c:pt idx="78">
                  <c:v>0.46394570699999998</c:v>
                </c:pt>
                <c:pt idx="79">
                  <c:v>0.53145917300000001</c:v>
                </c:pt>
                <c:pt idx="80">
                  <c:v>0.648135503</c:v>
                </c:pt>
                <c:pt idx="81">
                  <c:v>0.52206738799999997</c:v>
                </c:pt>
                <c:pt idx="82">
                  <c:v>0.585255623</c:v>
                </c:pt>
                <c:pt idx="83">
                  <c:v>0.42485745699999999</c:v>
                </c:pt>
                <c:pt idx="84">
                  <c:v>0.50923442799999996</c:v>
                </c:pt>
                <c:pt idx="85">
                  <c:v>0.58385944400000001</c:v>
                </c:pt>
                <c:pt idx="86">
                  <c:v>0.61454550399999996</c:v>
                </c:pt>
                <c:pt idx="87">
                  <c:v>0.74833647400000003</c:v>
                </c:pt>
                <c:pt idx="88">
                  <c:v>0.89457130399999996</c:v>
                </c:pt>
                <c:pt idx="89">
                  <c:v>0.82879002899999998</c:v>
                </c:pt>
                <c:pt idx="90">
                  <c:v>0.74411710099999995</c:v>
                </c:pt>
                <c:pt idx="91">
                  <c:v>0.79181098900000002</c:v>
                </c:pt>
                <c:pt idx="92">
                  <c:v>0.68862883200000002</c:v>
                </c:pt>
                <c:pt idx="93">
                  <c:v>0.57149441999999995</c:v>
                </c:pt>
                <c:pt idx="94">
                  <c:v>0.41648928299999999</c:v>
                </c:pt>
                <c:pt idx="95">
                  <c:v>0.41448148099999998</c:v>
                </c:pt>
                <c:pt idx="96">
                  <c:v>0.45766003900000002</c:v>
                </c:pt>
                <c:pt idx="97">
                  <c:v>0.404630979</c:v>
                </c:pt>
                <c:pt idx="98">
                  <c:v>0.44591712999999999</c:v>
                </c:pt>
                <c:pt idx="99">
                  <c:v>0.53270435299999996</c:v>
                </c:pt>
                <c:pt idx="100">
                  <c:v>0.50513998699999996</c:v>
                </c:pt>
                <c:pt idx="101">
                  <c:v>0.52199618000000003</c:v>
                </c:pt>
                <c:pt idx="102">
                  <c:v>0.62844848600000003</c:v>
                </c:pt>
                <c:pt idx="103">
                  <c:v>0.69983768499999999</c:v>
                </c:pt>
                <c:pt idx="104">
                  <c:v>0.87193202999999997</c:v>
                </c:pt>
                <c:pt idx="105">
                  <c:v>1.050831477</c:v>
                </c:pt>
                <c:pt idx="106">
                  <c:v>1.1114114129999999</c:v>
                </c:pt>
                <c:pt idx="107">
                  <c:v>1.2335837679999999</c:v>
                </c:pt>
                <c:pt idx="108">
                  <c:v>1.285776456</c:v>
                </c:pt>
                <c:pt idx="109">
                  <c:v>1.031208356</c:v>
                </c:pt>
                <c:pt idx="110">
                  <c:v>0.885177294</c:v>
                </c:pt>
                <c:pt idx="111">
                  <c:v>0.80215517700000005</c:v>
                </c:pt>
                <c:pt idx="112">
                  <c:v>0.649945895</c:v>
                </c:pt>
                <c:pt idx="113">
                  <c:v>0.55499998699999997</c:v>
                </c:pt>
                <c:pt idx="114">
                  <c:v>0.62117099799999997</c:v>
                </c:pt>
                <c:pt idx="115">
                  <c:v>0.57623386399999998</c:v>
                </c:pt>
                <c:pt idx="116">
                  <c:v>0.54907544500000005</c:v>
                </c:pt>
                <c:pt idx="117">
                  <c:v>0.55081081399999998</c:v>
                </c:pt>
                <c:pt idx="118">
                  <c:v>0.48008378299999999</c:v>
                </c:pt>
                <c:pt idx="119">
                  <c:v>0.42330996199999998</c:v>
                </c:pt>
                <c:pt idx="120">
                  <c:v>0.32619317399999997</c:v>
                </c:pt>
                <c:pt idx="121">
                  <c:v>0.33595307699999999</c:v>
                </c:pt>
                <c:pt idx="122">
                  <c:v>0.40009276100000002</c:v>
                </c:pt>
                <c:pt idx="123">
                  <c:v>0.44182745600000001</c:v>
                </c:pt>
                <c:pt idx="124">
                  <c:v>0.47242323600000002</c:v>
                </c:pt>
                <c:pt idx="125">
                  <c:v>0.36614195500000002</c:v>
                </c:pt>
                <c:pt idx="126">
                  <c:v>0.412322998</c:v>
                </c:pt>
                <c:pt idx="127">
                  <c:v>0.39939371699999998</c:v>
                </c:pt>
                <c:pt idx="128">
                  <c:v>0.43212731700000001</c:v>
                </c:pt>
                <c:pt idx="129">
                  <c:v>0.48964977300000001</c:v>
                </c:pt>
                <c:pt idx="130">
                  <c:v>0.45807552299999998</c:v>
                </c:pt>
                <c:pt idx="131">
                  <c:v>0.62748845399999997</c:v>
                </c:pt>
                <c:pt idx="132">
                  <c:v>0.56969865200000003</c:v>
                </c:pt>
                <c:pt idx="133">
                  <c:v>0.59152634900000001</c:v>
                </c:pt>
                <c:pt idx="134">
                  <c:v>0.43666807800000002</c:v>
                </c:pt>
                <c:pt idx="135">
                  <c:v>0.40882555599999998</c:v>
                </c:pt>
                <c:pt idx="136">
                  <c:v>0.310792605</c:v>
                </c:pt>
                <c:pt idx="137">
                  <c:v>0.51719983400000002</c:v>
                </c:pt>
                <c:pt idx="138">
                  <c:v>0.36172803199999998</c:v>
                </c:pt>
                <c:pt idx="139">
                  <c:v>0.278915723</c:v>
                </c:pt>
                <c:pt idx="140">
                  <c:v>0.35942395500000002</c:v>
                </c:pt>
                <c:pt idx="141">
                  <c:v>0.387521426</c:v>
                </c:pt>
                <c:pt idx="142">
                  <c:v>0.48336060800000002</c:v>
                </c:pt>
                <c:pt idx="143">
                  <c:v>0.49992402400000002</c:v>
                </c:pt>
                <c:pt idx="144">
                  <c:v>0.45450878099999997</c:v>
                </c:pt>
                <c:pt idx="145">
                  <c:v>0.477690379</c:v>
                </c:pt>
                <c:pt idx="146">
                  <c:v>0.19212627400000001</c:v>
                </c:pt>
                <c:pt idx="147">
                  <c:v>0.31373500799999998</c:v>
                </c:pt>
                <c:pt idx="148">
                  <c:v>0.19102096599999999</c:v>
                </c:pt>
                <c:pt idx="149">
                  <c:v>0.17033100100000001</c:v>
                </c:pt>
                <c:pt idx="150">
                  <c:v>0.28706518800000003</c:v>
                </c:pt>
                <c:pt idx="151">
                  <c:v>0.20653629300000001</c:v>
                </c:pt>
                <c:pt idx="152">
                  <c:v>0.227900187</c:v>
                </c:pt>
                <c:pt idx="153">
                  <c:v>0.32125695500000001</c:v>
                </c:pt>
                <c:pt idx="154">
                  <c:v>0.36857128099999997</c:v>
                </c:pt>
                <c:pt idx="155">
                  <c:v>0.60323810600000005</c:v>
                </c:pt>
                <c:pt idx="156">
                  <c:v>0.48040167499999997</c:v>
                </c:pt>
                <c:pt idx="157">
                  <c:v>0.436047872</c:v>
                </c:pt>
                <c:pt idx="158">
                  <c:v>0.31350930500000002</c:v>
                </c:pt>
                <c:pt idx="159">
                  <c:v>0.39325714099999998</c:v>
                </c:pt>
                <c:pt idx="160">
                  <c:v>0.17998186699999999</c:v>
                </c:pt>
                <c:pt idx="161">
                  <c:v>1.8582026000000001E-2</c:v>
                </c:pt>
                <c:pt idx="162">
                  <c:v>3.6690076000000002E-2</c:v>
                </c:pt>
                <c:pt idx="163">
                  <c:v>0.15461572000000001</c:v>
                </c:pt>
                <c:pt idx="164">
                  <c:v>0.17363039699999999</c:v>
                </c:pt>
                <c:pt idx="165">
                  <c:v>0.190011342</c:v>
                </c:pt>
                <c:pt idx="166">
                  <c:v>0.28723081</c:v>
                </c:pt>
                <c:pt idx="167">
                  <c:v>0.19605223299999999</c:v>
                </c:pt>
                <c:pt idx="168">
                  <c:v>0.14974467</c:v>
                </c:pt>
                <c:pt idx="169">
                  <c:v>0.2804931</c:v>
                </c:pt>
                <c:pt idx="170">
                  <c:v>0.37181059500000002</c:v>
                </c:pt>
                <c:pt idx="171">
                  <c:v>0.36867841099999998</c:v>
                </c:pt>
                <c:pt idx="172">
                  <c:v>0.28393808999999998</c:v>
                </c:pt>
                <c:pt idx="173">
                  <c:v>0.25279712700000001</c:v>
                </c:pt>
                <c:pt idx="174">
                  <c:v>0.380591075</c:v>
                </c:pt>
                <c:pt idx="175">
                  <c:v>0.12206109399999999</c:v>
                </c:pt>
                <c:pt idx="176">
                  <c:v>0.192609787</c:v>
                </c:pt>
                <c:pt idx="177">
                  <c:v>0.19640318600000001</c:v>
                </c:pt>
                <c:pt idx="178">
                  <c:v>0.23321565</c:v>
                </c:pt>
                <c:pt idx="179">
                  <c:v>0.21999549900000001</c:v>
                </c:pt>
                <c:pt idx="180">
                  <c:v>0.218503952</c:v>
                </c:pt>
                <c:pt idx="181">
                  <c:v>0.26648012799999998</c:v>
                </c:pt>
                <c:pt idx="182">
                  <c:v>0.28369045300000001</c:v>
                </c:pt>
                <c:pt idx="183">
                  <c:v>0.20529460899999999</c:v>
                </c:pt>
                <c:pt idx="184">
                  <c:v>0.29430675499999998</c:v>
                </c:pt>
                <c:pt idx="185">
                  <c:v>0.26339117699999998</c:v>
                </c:pt>
                <c:pt idx="186">
                  <c:v>0.255256335</c:v>
                </c:pt>
                <c:pt idx="187">
                  <c:v>0.207824389</c:v>
                </c:pt>
                <c:pt idx="188">
                  <c:v>0.21602249100000001</c:v>
                </c:pt>
                <c:pt idx="189">
                  <c:v>0.20609760299999999</c:v>
                </c:pt>
                <c:pt idx="190">
                  <c:v>0.21157709799999999</c:v>
                </c:pt>
                <c:pt idx="191">
                  <c:v>0.11980247500000001</c:v>
                </c:pt>
                <c:pt idx="192">
                  <c:v>0.122309685</c:v>
                </c:pt>
                <c:pt idx="193">
                  <c:v>4.1486104000000003E-2</c:v>
                </c:pt>
                <c:pt idx="194">
                  <c:v>-4.0927568999999997E-2</c:v>
                </c:pt>
                <c:pt idx="195">
                  <c:v>6.5427462000000006E-2</c:v>
                </c:pt>
                <c:pt idx="196">
                  <c:v>0.16894753800000001</c:v>
                </c:pt>
                <c:pt idx="197">
                  <c:v>0.17065079999999999</c:v>
                </c:pt>
                <c:pt idx="198">
                  <c:v>0.51653671300000004</c:v>
                </c:pt>
                <c:pt idx="199">
                  <c:v>0.465266228</c:v>
                </c:pt>
                <c:pt idx="200">
                  <c:v>0.64902909600000003</c:v>
                </c:pt>
                <c:pt idx="201">
                  <c:v>0.88017113999999996</c:v>
                </c:pt>
                <c:pt idx="202">
                  <c:v>1.1512085599999999</c:v>
                </c:pt>
                <c:pt idx="203">
                  <c:v>1.11114343</c:v>
                </c:pt>
                <c:pt idx="204">
                  <c:v>1.1547625859999999</c:v>
                </c:pt>
                <c:pt idx="205">
                  <c:v>1.0138508479999999</c:v>
                </c:pt>
                <c:pt idx="206">
                  <c:v>0.85659408599999998</c:v>
                </c:pt>
                <c:pt idx="207">
                  <c:v>0.71943982399999995</c:v>
                </c:pt>
                <c:pt idx="208">
                  <c:v>0.56101767199999997</c:v>
                </c:pt>
                <c:pt idx="209">
                  <c:v>0.43252658799999999</c:v>
                </c:pt>
                <c:pt idx="210">
                  <c:v>0.46841971100000002</c:v>
                </c:pt>
                <c:pt idx="211">
                  <c:v>0.417398771</c:v>
                </c:pt>
                <c:pt idx="212">
                  <c:v>0.46135679899999998</c:v>
                </c:pt>
                <c:pt idx="213">
                  <c:v>0.55902004199999999</c:v>
                </c:pt>
                <c:pt idx="214">
                  <c:v>0.73618666300000002</c:v>
                </c:pt>
                <c:pt idx="215">
                  <c:v>0.6285731</c:v>
                </c:pt>
                <c:pt idx="216">
                  <c:v>0.530280749</c:v>
                </c:pt>
                <c:pt idx="217">
                  <c:v>0.46381155600000001</c:v>
                </c:pt>
                <c:pt idx="218">
                  <c:v>0.49621804600000002</c:v>
                </c:pt>
                <c:pt idx="219">
                  <c:v>0.41646671299999999</c:v>
                </c:pt>
                <c:pt idx="220">
                  <c:v>0.44513511700000002</c:v>
                </c:pt>
                <c:pt idx="221">
                  <c:v>0.352109909</c:v>
                </c:pt>
                <c:pt idx="222">
                  <c:v>0.421017329</c:v>
                </c:pt>
                <c:pt idx="223">
                  <c:v>0.61781342800000005</c:v>
                </c:pt>
                <c:pt idx="224">
                  <c:v>0.66723537399999999</c:v>
                </c:pt>
                <c:pt idx="225">
                  <c:v>0.69147841099999996</c:v>
                </c:pt>
                <c:pt idx="226">
                  <c:v>0.713539759</c:v>
                </c:pt>
                <c:pt idx="227">
                  <c:v>0.60399087299999998</c:v>
                </c:pt>
                <c:pt idx="228">
                  <c:v>0.62825298299999999</c:v>
                </c:pt>
                <c:pt idx="229">
                  <c:v>0.71407604199999997</c:v>
                </c:pt>
                <c:pt idx="230">
                  <c:v>0.76561196600000003</c:v>
                </c:pt>
                <c:pt idx="231">
                  <c:v>0.90538183800000005</c:v>
                </c:pt>
                <c:pt idx="232">
                  <c:v>0.89991951000000003</c:v>
                </c:pt>
                <c:pt idx="233">
                  <c:v>1.0669953029999999</c:v>
                </c:pt>
                <c:pt idx="234">
                  <c:v>1.087333361</c:v>
                </c:pt>
                <c:pt idx="235">
                  <c:v>1.122169813</c:v>
                </c:pt>
                <c:pt idx="236">
                  <c:v>0.80696169500000003</c:v>
                </c:pt>
                <c:pt idx="237">
                  <c:v>0.98446305599999995</c:v>
                </c:pt>
                <c:pt idx="238">
                  <c:v>0.89927991200000001</c:v>
                </c:pt>
                <c:pt idx="239">
                  <c:v>0.82188002299999996</c:v>
                </c:pt>
                <c:pt idx="240">
                  <c:v>0.85402393300000001</c:v>
                </c:pt>
                <c:pt idx="241">
                  <c:v>0.79422155999999999</c:v>
                </c:pt>
                <c:pt idx="242">
                  <c:v>0.84917418200000006</c:v>
                </c:pt>
                <c:pt idx="243">
                  <c:v>0.88173039799999997</c:v>
                </c:pt>
                <c:pt idx="244">
                  <c:v>0.93112023700000002</c:v>
                </c:pt>
                <c:pt idx="245">
                  <c:v>0.98235893200000002</c:v>
                </c:pt>
                <c:pt idx="246">
                  <c:v>1.0329844159999999</c:v>
                </c:pt>
                <c:pt idx="247">
                  <c:v>1.025238673</c:v>
                </c:pt>
                <c:pt idx="248">
                  <c:v>0.98918883000000002</c:v>
                </c:pt>
                <c:pt idx="249">
                  <c:v>0.91342830699999999</c:v>
                </c:pt>
                <c:pt idx="250">
                  <c:v>1.0808658600000001</c:v>
                </c:pt>
                <c:pt idx="251">
                  <c:v>1.1424229939999999</c:v>
                </c:pt>
                <c:pt idx="252">
                  <c:v>1.054294268</c:v>
                </c:pt>
                <c:pt idx="253">
                  <c:v>1.149790128</c:v>
                </c:pt>
                <c:pt idx="254">
                  <c:v>1.132396698</c:v>
                </c:pt>
                <c:pt idx="255">
                  <c:v>1.2729730610000001</c:v>
                </c:pt>
                <c:pt idx="256">
                  <c:v>1.2393716180000001</c:v>
                </c:pt>
                <c:pt idx="257">
                  <c:v>1.257349968</c:v>
                </c:pt>
                <c:pt idx="258">
                  <c:v>1.3107353850000001</c:v>
                </c:pt>
                <c:pt idx="259">
                  <c:v>1.0742289229999999</c:v>
                </c:pt>
                <c:pt idx="260">
                  <c:v>1.285968145</c:v>
                </c:pt>
                <c:pt idx="261">
                  <c:v>1.1514393489999999</c:v>
                </c:pt>
                <c:pt idx="262">
                  <c:v>1.1158450440000001</c:v>
                </c:pt>
                <c:pt idx="263">
                  <c:v>1.140051524</c:v>
                </c:pt>
                <c:pt idx="264">
                  <c:v>0.93233744299999999</c:v>
                </c:pt>
                <c:pt idx="265">
                  <c:v>1.068664869</c:v>
                </c:pt>
                <c:pt idx="266">
                  <c:v>1.0842116669999999</c:v>
                </c:pt>
                <c:pt idx="267">
                  <c:v>1.120631854</c:v>
                </c:pt>
                <c:pt idx="268">
                  <c:v>1.1487245559999999</c:v>
                </c:pt>
                <c:pt idx="269">
                  <c:v>1.0866537089999999</c:v>
                </c:pt>
                <c:pt idx="270">
                  <c:v>1.128793081</c:v>
                </c:pt>
                <c:pt idx="271">
                  <c:v>1.1311842599999999</c:v>
                </c:pt>
                <c:pt idx="272">
                  <c:v>1.0429124830000001</c:v>
                </c:pt>
                <c:pt idx="273">
                  <c:v>0.98888429</c:v>
                </c:pt>
                <c:pt idx="274">
                  <c:v>0.97136020700000003</c:v>
                </c:pt>
                <c:pt idx="275">
                  <c:v>0.79808394100000002</c:v>
                </c:pt>
                <c:pt idx="276">
                  <c:v>0.73813978800000002</c:v>
                </c:pt>
                <c:pt idx="277">
                  <c:v>0.63043149300000001</c:v>
                </c:pt>
              </c:numCache>
            </c:numRef>
          </c:val>
          <c:smooth val="1"/>
          <c:extLst xmlns:c16r2="http://schemas.microsoft.com/office/drawing/2015/06/chart">
            <c:ext xmlns:c16="http://schemas.microsoft.com/office/drawing/2014/chart" uri="{C3380CC4-5D6E-409C-BE32-E72D297353CC}">
              <c16:uniqueId val="{00000000-CA3C-41DC-8664-AF710B3B814E}"/>
            </c:ext>
          </c:extLst>
        </c:ser>
        <c:ser>
          <c:idx val="2"/>
          <c:order val="1"/>
          <c:tx>
            <c:strRef>
              <c:f>Sheet1!$E$1</c:f>
              <c:strCache>
                <c:ptCount val="1"/>
                <c:pt idx="0">
                  <c:v>non structured</c:v>
                </c:pt>
              </c:strCache>
            </c:strRef>
          </c:tx>
          <c:spPr>
            <a:ln w="15266">
              <a:solidFill>
                <a:srgbClr val="C0C0C0"/>
              </a:solidFill>
              <a:prstDash val="solid"/>
            </a:ln>
          </c:spPr>
          <c:marker>
            <c:symbol val="none"/>
          </c:marker>
          <c:cat>
            <c:numRef>
              <c:f>Sheet1!$B$2:$B$777</c:f>
              <c:numCache>
                <c:formatCode>General</c:formatCode>
                <c:ptCount val="776"/>
                <c:pt idx="0">
                  <c:v>-100</c:v>
                </c:pt>
                <c:pt idx="1">
                  <c:v>-96</c:v>
                </c:pt>
                <c:pt idx="2">
                  <c:v>-92</c:v>
                </c:pt>
                <c:pt idx="3">
                  <c:v>-88</c:v>
                </c:pt>
                <c:pt idx="4">
                  <c:v>-84</c:v>
                </c:pt>
                <c:pt idx="5">
                  <c:v>-80</c:v>
                </c:pt>
                <c:pt idx="6">
                  <c:v>-76</c:v>
                </c:pt>
                <c:pt idx="7">
                  <c:v>-72</c:v>
                </c:pt>
                <c:pt idx="8">
                  <c:v>-68</c:v>
                </c:pt>
                <c:pt idx="9">
                  <c:v>-64</c:v>
                </c:pt>
                <c:pt idx="10">
                  <c:v>-60</c:v>
                </c:pt>
                <c:pt idx="11">
                  <c:v>-56</c:v>
                </c:pt>
                <c:pt idx="12">
                  <c:v>-52</c:v>
                </c:pt>
                <c:pt idx="13">
                  <c:v>-48</c:v>
                </c:pt>
                <c:pt idx="14">
                  <c:v>-44</c:v>
                </c:pt>
                <c:pt idx="15">
                  <c:v>-40</c:v>
                </c:pt>
                <c:pt idx="16">
                  <c:v>-36</c:v>
                </c:pt>
                <c:pt idx="17">
                  <c:v>-32</c:v>
                </c:pt>
                <c:pt idx="18">
                  <c:v>-28</c:v>
                </c:pt>
                <c:pt idx="19">
                  <c:v>-24</c:v>
                </c:pt>
                <c:pt idx="20">
                  <c:v>-20</c:v>
                </c:pt>
                <c:pt idx="21">
                  <c:v>-16</c:v>
                </c:pt>
                <c:pt idx="22">
                  <c:v>-12</c:v>
                </c:pt>
                <c:pt idx="23">
                  <c:v>-8</c:v>
                </c:pt>
                <c:pt idx="24">
                  <c:v>-4</c:v>
                </c:pt>
                <c:pt idx="25">
                  <c:v>0</c:v>
                </c:pt>
                <c:pt idx="26">
                  <c:v>4</c:v>
                </c:pt>
                <c:pt idx="27">
                  <c:v>8</c:v>
                </c:pt>
                <c:pt idx="28">
                  <c:v>12</c:v>
                </c:pt>
                <c:pt idx="29">
                  <c:v>16</c:v>
                </c:pt>
                <c:pt idx="30">
                  <c:v>20</c:v>
                </c:pt>
                <c:pt idx="31">
                  <c:v>24</c:v>
                </c:pt>
                <c:pt idx="32">
                  <c:v>28</c:v>
                </c:pt>
                <c:pt idx="33">
                  <c:v>32</c:v>
                </c:pt>
                <c:pt idx="34">
                  <c:v>36</c:v>
                </c:pt>
                <c:pt idx="35">
                  <c:v>40</c:v>
                </c:pt>
                <c:pt idx="36">
                  <c:v>44</c:v>
                </c:pt>
                <c:pt idx="37">
                  <c:v>48</c:v>
                </c:pt>
                <c:pt idx="38">
                  <c:v>52</c:v>
                </c:pt>
                <c:pt idx="39">
                  <c:v>56</c:v>
                </c:pt>
                <c:pt idx="40">
                  <c:v>60</c:v>
                </c:pt>
                <c:pt idx="41">
                  <c:v>64</c:v>
                </c:pt>
                <c:pt idx="42">
                  <c:v>68</c:v>
                </c:pt>
                <c:pt idx="43">
                  <c:v>72</c:v>
                </c:pt>
                <c:pt idx="44">
                  <c:v>76</c:v>
                </c:pt>
                <c:pt idx="45">
                  <c:v>80</c:v>
                </c:pt>
                <c:pt idx="46">
                  <c:v>84</c:v>
                </c:pt>
                <c:pt idx="47">
                  <c:v>88</c:v>
                </c:pt>
                <c:pt idx="48">
                  <c:v>92</c:v>
                </c:pt>
                <c:pt idx="49">
                  <c:v>96</c:v>
                </c:pt>
                <c:pt idx="50">
                  <c:v>100</c:v>
                </c:pt>
                <c:pt idx="51">
                  <c:v>104</c:v>
                </c:pt>
                <c:pt idx="52">
                  <c:v>108</c:v>
                </c:pt>
                <c:pt idx="53">
                  <c:v>112</c:v>
                </c:pt>
                <c:pt idx="54">
                  <c:v>116</c:v>
                </c:pt>
                <c:pt idx="55">
                  <c:v>120</c:v>
                </c:pt>
                <c:pt idx="56">
                  <c:v>124</c:v>
                </c:pt>
                <c:pt idx="57">
                  <c:v>128</c:v>
                </c:pt>
                <c:pt idx="58">
                  <c:v>132</c:v>
                </c:pt>
                <c:pt idx="59">
                  <c:v>136</c:v>
                </c:pt>
                <c:pt idx="60">
                  <c:v>140</c:v>
                </c:pt>
                <c:pt idx="61">
                  <c:v>144</c:v>
                </c:pt>
                <c:pt idx="62">
                  <c:v>148</c:v>
                </c:pt>
                <c:pt idx="63">
                  <c:v>152</c:v>
                </c:pt>
                <c:pt idx="64">
                  <c:v>156</c:v>
                </c:pt>
                <c:pt idx="65">
                  <c:v>160</c:v>
                </c:pt>
                <c:pt idx="66">
                  <c:v>164</c:v>
                </c:pt>
                <c:pt idx="67">
                  <c:v>168</c:v>
                </c:pt>
                <c:pt idx="68">
                  <c:v>172</c:v>
                </c:pt>
                <c:pt idx="69">
                  <c:v>176</c:v>
                </c:pt>
                <c:pt idx="70">
                  <c:v>180</c:v>
                </c:pt>
                <c:pt idx="71">
                  <c:v>184</c:v>
                </c:pt>
                <c:pt idx="72">
                  <c:v>188</c:v>
                </c:pt>
                <c:pt idx="73">
                  <c:v>192</c:v>
                </c:pt>
                <c:pt idx="74">
                  <c:v>196</c:v>
                </c:pt>
                <c:pt idx="75">
                  <c:v>200</c:v>
                </c:pt>
                <c:pt idx="76">
                  <c:v>204</c:v>
                </c:pt>
                <c:pt idx="77">
                  <c:v>208</c:v>
                </c:pt>
                <c:pt idx="78">
                  <c:v>212</c:v>
                </c:pt>
                <c:pt idx="79">
                  <c:v>216</c:v>
                </c:pt>
                <c:pt idx="80">
                  <c:v>220</c:v>
                </c:pt>
                <c:pt idx="81">
                  <c:v>224</c:v>
                </c:pt>
                <c:pt idx="82">
                  <c:v>228</c:v>
                </c:pt>
                <c:pt idx="83">
                  <c:v>232</c:v>
                </c:pt>
                <c:pt idx="84">
                  <c:v>236</c:v>
                </c:pt>
                <c:pt idx="85">
                  <c:v>240</c:v>
                </c:pt>
                <c:pt idx="86">
                  <c:v>244</c:v>
                </c:pt>
                <c:pt idx="87">
                  <c:v>248</c:v>
                </c:pt>
                <c:pt idx="88">
                  <c:v>252</c:v>
                </c:pt>
                <c:pt idx="89">
                  <c:v>256</c:v>
                </c:pt>
                <c:pt idx="90">
                  <c:v>260</c:v>
                </c:pt>
                <c:pt idx="91">
                  <c:v>264</c:v>
                </c:pt>
                <c:pt idx="92">
                  <c:v>268</c:v>
                </c:pt>
                <c:pt idx="93">
                  <c:v>272</c:v>
                </c:pt>
                <c:pt idx="94">
                  <c:v>276</c:v>
                </c:pt>
                <c:pt idx="95">
                  <c:v>280</c:v>
                </c:pt>
                <c:pt idx="96">
                  <c:v>284</c:v>
                </c:pt>
                <c:pt idx="97">
                  <c:v>288</c:v>
                </c:pt>
                <c:pt idx="98">
                  <c:v>292</c:v>
                </c:pt>
                <c:pt idx="99">
                  <c:v>296</c:v>
                </c:pt>
                <c:pt idx="100">
                  <c:v>300</c:v>
                </c:pt>
                <c:pt idx="101">
                  <c:v>304</c:v>
                </c:pt>
                <c:pt idx="102">
                  <c:v>308</c:v>
                </c:pt>
                <c:pt idx="103">
                  <c:v>312</c:v>
                </c:pt>
                <c:pt idx="104">
                  <c:v>316</c:v>
                </c:pt>
                <c:pt idx="105">
                  <c:v>320</c:v>
                </c:pt>
                <c:pt idx="106">
                  <c:v>324</c:v>
                </c:pt>
                <c:pt idx="107">
                  <c:v>328</c:v>
                </c:pt>
                <c:pt idx="108">
                  <c:v>332</c:v>
                </c:pt>
                <c:pt idx="109">
                  <c:v>336</c:v>
                </c:pt>
                <c:pt idx="110">
                  <c:v>340</c:v>
                </c:pt>
                <c:pt idx="111">
                  <c:v>344</c:v>
                </c:pt>
                <c:pt idx="112">
                  <c:v>348</c:v>
                </c:pt>
                <c:pt idx="113">
                  <c:v>352</c:v>
                </c:pt>
                <c:pt idx="114">
                  <c:v>356</c:v>
                </c:pt>
                <c:pt idx="115">
                  <c:v>360</c:v>
                </c:pt>
                <c:pt idx="116">
                  <c:v>364</c:v>
                </c:pt>
                <c:pt idx="117">
                  <c:v>368</c:v>
                </c:pt>
                <c:pt idx="118">
                  <c:v>372</c:v>
                </c:pt>
                <c:pt idx="119">
                  <c:v>376</c:v>
                </c:pt>
                <c:pt idx="120">
                  <c:v>380</c:v>
                </c:pt>
                <c:pt idx="121">
                  <c:v>384</c:v>
                </c:pt>
                <c:pt idx="122">
                  <c:v>388</c:v>
                </c:pt>
                <c:pt idx="123">
                  <c:v>392</c:v>
                </c:pt>
                <c:pt idx="124">
                  <c:v>396</c:v>
                </c:pt>
                <c:pt idx="125">
                  <c:v>400</c:v>
                </c:pt>
                <c:pt idx="126">
                  <c:v>404</c:v>
                </c:pt>
                <c:pt idx="127">
                  <c:v>408</c:v>
                </c:pt>
                <c:pt idx="128">
                  <c:v>412</c:v>
                </c:pt>
                <c:pt idx="129">
                  <c:v>416</c:v>
                </c:pt>
                <c:pt idx="130">
                  <c:v>420</c:v>
                </c:pt>
                <c:pt idx="131">
                  <c:v>424</c:v>
                </c:pt>
                <c:pt idx="132">
                  <c:v>428</c:v>
                </c:pt>
                <c:pt idx="133">
                  <c:v>432</c:v>
                </c:pt>
                <c:pt idx="134">
                  <c:v>436</c:v>
                </c:pt>
                <c:pt idx="135">
                  <c:v>440</c:v>
                </c:pt>
                <c:pt idx="136">
                  <c:v>444</c:v>
                </c:pt>
                <c:pt idx="137">
                  <c:v>448</c:v>
                </c:pt>
                <c:pt idx="138">
                  <c:v>452</c:v>
                </c:pt>
                <c:pt idx="139">
                  <c:v>456</c:v>
                </c:pt>
                <c:pt idx="140">
                  <c:v>460</c:v>
                </c:pt>
                <c:pt idx="141">
                  <c:v>464</c:v>
                </c:pt>
                <c:pt idx="142">
                  <c:v>468</c:v>
                </c:pt>
                <c:pt idx="143">
                  <c:v>472</c:v>
                </c:pt>
                <c:pt idx="144">
                  <c:v>476</c:v>
                </c:pt>
                <c:pt idx="145">
                  <c:v>480</c:v>
                </c:pt>
                <c:pt idx="146">
                  <c:v>484</c:v>
                </c:pt>
                <c:pt idx="147">
                  <c:v>488</c:v>
                </c:pt>
                <c:pt idx="148">
                  <c:v>492</c:v>
                </c:pt>
                <c:pt idx="149">
                  <c:v>496</c:v>
                </c:pt>
                <c:pt idx="150">
                  <c:v>500</c:v>
                </c:pt>
                <c:pt idx="151">
                  <c:v>504</c:v>
                </c:pt>
                <c:pt idx="152">
                  <c:v>508</c:v>
                </c:pt>
                <c:pt idx="153">
                  <c:v>512</c:v>
                </c:pt>
                <c:pt idx="154">
                  <c:v>516</c:v>
                </c:pt>
                <c:pt idx="155">
                  <c:v>520</c:v>
                </c:pt>
                <c:pt idx="156">
                  <c:v>524</c:v>
                </c:pt>
                <c:pt idx="157">
                  <c:v>528</c:v>
                </c:pt>
                <c:pt idx="158">
                  <c:v>532</c:v>
                </c:pt>
                <c:pt idx="159">
                  <c:v>536</c:v>
                </c:pt>
                <c:pt idx="160">
                  <c:v>540</c:v>
                </c:pt>
                <c:pt idx="161">
                  <c:v>544</c:v>
                </c:pt>
                <c:pt idx="162">
                  <c:v>548</c:v>
                </c:pt>
                <c:pt idx="163">
                  <c:v>552</c:v>
                </c:pt>
                <c:pt idx="164">
                  <c:v>556</c:v>
                </c:pt>
                <c:pt idx="165">
                  <c:v>560</c:v>
                </c:pt>
                <c:pt idx="166">
                  <c:v>564</c:v>
                </c:pt>
                <c:pt idx="167">
                  <c:v>568</c:v>
                </c:pt>
                <c:pt idx="168">
                  <c:v>572</c:v>
                </c:pt>
                <c:pt idx="169">
                  <c:v>576</c:v>
                </c:pt>
                <c:pt idx="170">
                  <c:v>580</c:v>
                </c:pt>
                <c:pt idx="171">
                  <c:v>584</c:v>
                </c:pt>
                <c:pt idx="172">
                  <c:v>588</c:v>
                </c:pt>
                <c:pt idx="173">
                  <c:v>592</c:v>
                </c:pt>
                <c:pt idx="174">
                  <c:v>596</c:v>
                </c:pt>
                <c:pt idx="175">
                  <c:v>600</c:v>
                </c:pt>
                <c:pt idx="176">
                  <c:v>604</c:v>
                </c:pt>
                <c:pt idx="177">
                  <c:v>608</c:v>
                </c:pt>
                <c:pt idx="178">
                  <c:v>612</c:v>
                </c:pt>
                <c:pt idx="179">
                  <c:v>616</c:v>
                </c:pt>
                <c:pt idx="180">
                  <c:v>620</c:v>
                </c:pt>
                <c:pt idx="181">
                  <c:v>624</c:v>
                </c:pt>
                <c:pt idx="182">
                  <c:v>628</c:v>
                </c:pt>
                <c:pt idx="183">
                  <c:v>632</c:v>
                </c:pt>
                <c:pt idx="184">
                  <c:v>636</c:v>
                </c:pt>
                <c:pt idx="185">
                  <c:v>640</c:v>
                </c:pt>
                <c:pt idx="186">
                  <c:v>644</c:v>
                </c:pt>
                <c:pt idx="187">
                  <c:v>648</c:v>
                </c:pt>
                <c:pt idx="188">
                  <c:v>652</c:v>
                </c:pt>
                <c:pt idx="189">
                  <c:v>656</c:v>
                </c:pt>
                <c:pt idx="190">
                  <c:v>660</c:v>
                </c:pt>
                <c:pt idx="191">
                  <c:v>664</c:v>
                </c:pt>
                <c:pt idx="192">
                  <c:v>668</c:v>
                </c:pt>
                <c:pt idx="193">
                  <c:v>672</c:v>
                </c:pt>
                <c:pt idx="194">
                  <c:v>676</c:v>
                </c:pt>
                <c:pt idx="195">
                  <c:v>680</c:v>
                </c:pt>
                <c:pt idx="196">
                  <c:v>684</c:v>
                </c:pt>
                <c:pt idx="197">
                  <c:v>688</c:v>
                </c:pt>
                <c:pt idx="198">
                  <c:v>692</c:v>
                </c:pt>
                <c:pt idx="199">
                  <c:v>696</c:v>
                </c:pt>
                <c:pt idx="200">
                  <c:v>700</c:v>
                </c:pt>
                <c:pt idx="201">
                  <c:v>704</c:v>
                </c:pt>
                <c:pt idx="202">
                  <c:v>708</c:v>
                </c:pt>
                <c:pt idx="203">
                  <c:v>712</c:v>
                </c:pt>
                <c:pt idx="204">
                  <c:v>716</c:v>
                </c:pt>
                <c:pt idx="205">
                  <c:v>720</c:v>
                </c:pt>
                <c:pt idx="206">
                  <c:v>724</c:v>
                </c:pt>
                <c:pt idx="207">
                  <c:v>728</c:v>
                </c:pt>
                <c:pt idx="208">
                  <c:v>732</c:v>
                </c:pt>
                <c:pt idx="209">
                  <c:v>736</c:v>
                </c:pt>
                <c:pt idx="210">
                  <c:v>740</c:v>
                </c:pt>
                <c:pt idx="211">
                  <c:v>744</c:v>
                </c:pt>
                <c:pt idx="212">
                  <c:v>748</c:v>
                </c:pt>
                <c:pt idx="213">
                  <c:v>752</c:v>
                </c:pt>
                <c:pt idx="214">
                  <c:v>756</c:v>
                </c:pt>
                <c:pt idx="215">
                  <c:v>760</c:v>
                </c:pt>
                <c:pt idx="216">
                  <c:v>764</c:v>
                </c:pt>
                <c:pt idx="217">
                  <c:v>768</c:v>
                </c:pt>
                <c:pt idx="218">
                  <c:v>772</c:v>
                </c:pt>
                <c:pt idx="219">
                  <c:v>776</c:v>
                </c:pt>
                <c:pt idx="220">
                  <c:v>780</c:v>
                </c:pt>
                <c:pt idx="221">
                  <c:v>784</c:v>
                </c:pt>
                <c:pt idx="222">
                  <c:v>788</c:v>
                </c:pt>
                <c:pt idx="223">
                  <c:v>792</c:v>
                </c:pt>
                <c:pt idx="224">
                  <c:v>796</c:v>
                </c:pt>
                <c:pt idx="225">
                  <c:v>800</c:v>
                </c:pt>
                <c:pt idx="226">
                  <c:v>804</c:v>
                </c:pt>
                <c:pt idx="227">
                  <c:v>808</c:v>
                </c:pt>
                <c:pt idx="228">
                  <c:v>812</c:v>
                </c:pt>
                <c:pt idx="229">
                  <c:v>816</c:v>
                </c:pt>
                <c:pt idx="230">
                  <c:v>820</c:v>
                </c:pt>
                <c:pt idx="231">
                  <c:v>824</c:v>
                </c:pt>
                <c:pt idx="232">
                  <c:v>828</c:v>
                </c:pt>
                <c:pt idx="233">
                  <c:v>832</c:v>
                </c:pt>
                <c:pt idx="234">
                  <c:v>836</c:v>
                </c:pt>
                <c:pt idx="235">
                  <c:v>840</c:v>
                </c:pt>
                <c:pt idx="236">
                  <c:v>844</c:v>
                </c:pt>
                <c:pt idx="237">
                  <c:v>848</c:v>
                </c:pt>
                <c:pt idx="238">
                  <c:v>852</c:v>
                </c:pt>
                <c:pt idx="239">
                  <c:v>856</c:v>
                </c:pt>
                <c:pt idx="240">
                  <c:v>860</c:v>
                </c:pt>
                <c:pt idx="241">
                  <c:v>864</c:v>
                </c:pt>
                <c:pt idx="242">
                  <c:v>868</c:v>
                </c:pt>
                <c:pt idx="243">
                  <c:v>872</c:v>
                </c:pt>
                <c:pt idx="244">
                  <c:v>876</c:v>
                </c:pt>
                <c:pt idx="245">
                  <c:v>880</c:v>
                </c:pt>
                <c:pt idx="246">
                  <c:v>884</c:v>
                </c:pt>
                <c:pt idx="247">
                  <c:v>888</c:v>
                </c:pt>
                <c:pt idx="248">
                  <c:v>892</c:v>
                </c:pt>
                <c:pt idx="249">
                  <c:v>896</c:v>
                </c:pt>
                <c:pt idx="250">
                  <c:v>900</c:v>
                </c:pt>
                <c:pt idx="251">
                  <c:v>904</c:v>
                </c:pt>
                <c:pt idx="252">
                  <c:v>908</c:v>
                </c:pt>
                <c:pt idx="253">
                  <c:v>912</c:v>
                </c:pt>
                <c:pt idx="254">
                  <c:v>916</c:v>
                </c:pt>
                <c:pt idx="255">
                  <c:v>920</c:v>
                </c:pt>
                <c:pt idx="256">
                  <c:v>924</c:v>
                </c:pt>
                <c:pt idx="257">
                  <c:v>928</c:v>
                </c:pt>
                <c:pt idx="258">
                  <c:v>932</c:v>
                </c:pt>
                <c:pt idx="259">
                  <c:v>936</c:v>
                </c:pt>
                <c:pt idx="260">
                  <c:v>940</c:v>
                </c:pt>
                <c:pt idx="261">
                  <c:v>944</c:v>
                </c:pt>
                <c:pt idx="262">
                  <c:v>948</c:v>
                </c:pt>
                <c:pt idx="263">
                  <c:v>952</c:v>
                </c:pt>
                <c:pt idx="264">
                  <c:v>956</c:v>
                </c:pt>
                <c:pt idx="265">
                  <c:v>960</c:v>
                </c:pt>
                <c:pt idx="266">
                  <c:v>964</c:v>
                </c:pt>
                <c:pt idx="267">
                  <c:v>968</c:v>
                </c:pt>
                <c:pt idx="268">
                  <c:v>972</c:v>
                </c:pt>
                <c:pt idx="269">
                  <c:v>976</c:v>
                </c:pt>
                <c:pt idx="270">
                  <c:v>980</c:v>
                </c:pt>
                <c:pt idx="271">
                  <c:v>984</c:v>
                </c:pt>
                <c:pt idx="272">
                  <c:v>988</c:v>
                </c:pt>
                <c:pt idx="273">
                  <c:v>992</c:v>
                </c:pt>
                <c:pt idx="274">
                  <c:v>996</c:v>
                </c:pt>
                <c:pt idx="275">
                  <c:v>1000</c:v>
                </c:pt>
                <c:pt idx="276">
                  <c:v>1004</c:v>
                </c:pt>
                <c:pt idx="277">
                  <c:v>1008</c:v>
                </c:pt>
                <c:pt idx="278">
                  <c:v>1012</c:v>
                </c:pt>
                <c:pt idx="279">
                  <c:v>1016</c:v>
                </c:pt>
                <c:pt idx="280">
                  <c:v>1020</c:v>
                </c:pt>
                <c:pt idx="281">
                  <c:v>1024</c:v>
                </c:pt>
                <c:pt idx="282">
                  <c:v>1028</c:v>
                </c:pt>
                <c:pt idx="283">
                  <c:v>1032</c:v>
                </c:pt>
                <c:pt idx="284">
                  <c:v>1036</c:v>
                </c:pt>
                <c:pt idx="285">
                  <c:v>1040</c:v>
                </c:pt>
                <c:pt idx="286">
                  <c:v>1044</c:v>
                </c:pt>
                <c:pt idx="287">
                  <c:v>1048</c:v>
                </c:pt>
                <c:pt idx="288">
                  <c:v>1052</c:v>
                </c:pt>
                <c:pt idx="289">
                  <c:v>1056</c:v>
                </c:pt>
                <c:pt idx="290">
                  <c:v>1060</c:v>
                </c:pt>
                <c:pt idx="291">
                  <c:v>1064</c:v>
                </c:pt>
                <c:pt idx="292">
                  <c:v>1068</c:v>
                </c:pt>
                <c:pt idx="293">
                  <c:v>1072</c:v>
                </c:pt>
                <c:pt idx="294">
                  <c:v>1076</c:v>
                </c:pt>
                <c:pt idx="295">
                  <c:v>1080</c:v>
                </c:pt>
                <c:pt idx="296">
                  <c:v>1084</c:v>
                </c:pt>
                <c:pt idx="297">
                  <c:v>1088</c:v>
                </c:pt>
                <c:pt idx="298">
                  <c:v>1092</c:v>
                </c:pt>
                <c:pt idx="299">
                  <c:v>1096</c:v>
                </c:pt>
                <c:pt idx="300">
                  <c:v>1100</c:v>
                </c:pt>
                <c:pt idx="301">
                  <c:v>1104</c:v>
                </c:pt>
                <c:pt idx="302">
                  <c:v>1108</c:v>
                </c:pt>
                <c:pt idx="303">
                  <c:v>1112</c:v>
                </c:pt>
                <c:pt idx="304">
                  <c:v>1116</c:v>
                </c:pt>
                <c:pt idx="305">
                  <c:v>1120</c:v>
                </c:pt>
                <c:pt idx="306">
                  <c:v>1124</c:v>
                </c:pt>
                <c:pt idx="307">
                  <c:v>1128</c:v>
                </c:pt>
                <c:pt idx="308">
                  <c:v>1132</c:v>
                </c:pt>
                <c:pt idx="309">
                  <c:v>1136</c:v>
                </c:pt>
                <c:pt idx="310">
                  <c:v>1140</c:v>
                </c:pt>
                <c:pt idx="311">
                  <c:v>1144</c:v>
                </c:pt>
                <c:pt idx="312">
                  <c:v>1148</c:v>
                </c:pt>
                <c:pt idx="313">
                  <c:v>1152</c:v>
                </c:pt>
                <c:pt idx="314">
                  <c:v>1156</c:v>
                </c:pt>
                <c:pt idx="315">
                  <c:v>1160</c:v>
                </c:pt>
                <c:pt idx="316">
                  <c:v>1164</c:v>
                </c:pt>
                <c:pt idx="317">
                  <c:v>1168</c:v>
                </c:pt>
                <c:pt idx="318">
                  <c:v>1172</c:v>
                </c:pt>
                <c:pt idx="319">
                  <c:v>1176</c:v>
                </c:pt>
                <c:pt idx="320">
                  <c:v>1180</c:v>
                </c:pt>
                <c:pt idx="321">
                  <c:v>1184</c:v>
                </c:pt>
                <c:pt idx="322">
                  <c:v>1188</c:v>
                </c:pt>
                <c:pt idx="323">
                  <c:v>1192</c:v>
                </c:pt>
                <c:pt idx="324">
                  <c:v>1196</c:v>
                </c:pt>
                <c:pt idx="325">
                  <c:v>1200</c:v>
                </c:pt>
                <c:pt idx="326">
                  <c:v>1204</c:v>
                </c:pt>
                <c:pt idx="327">
                  <c:v>1208</c:v>
                </c:pt>
                <c:pt idx="328">
                  <c:v>1212</c:v>
                </c:pt>
                <c:pt idx="329">
                  <c:v>1216</c:v>
                </c:pt>
                <c:pt idx="330">
                  <c:v>1220</c:v>
                </c:pt>
                <c:pt idx="331">
                  <c:v>1224</c:v>
                </c:pt>
                <c:pt idx="332">
                  <c:v>1228</c:v>
                </c:pt>
                <c:pt idx="333">
                  <c:v>1232</c:v>
                </c:pt>
                <c:pt idx="334">
                  <c:v>1236</c:v>
                </c:pt>
                <c:pt idx="335">
                  <c:v>1240</c:v>
                </c:pt>
                <c:pt idx="336">
                  <c:v>1244</c:v>
                </c:pt>
                <c:pt idx="337">
                  <c:v>1248</c:v>
                </c:pt>
                <c:pt idx="338">
                  <c:v>1252</c:v>
                </c:pt>
                <c:pt idx="339">
                  <c:v>1256</c:v>
                </c:pt>
                <c:pt idx="340">
                  <c:v>1260</c:v>
                </c:pt>
                <c:pt idx="341">
                  <c:v>1264</c:v>
                </c:pt>
                <c:pt idx="342">
                  <c:v>1268</c:v>
                </c:pt>
                <c:pt idx="343">
                  <c:v>1272</c:v>
                </c:pt>
                <c:pt idx="344">
                  <c:v>1276</c:v>
                </c:pt>
                <c:pt idx="345">
                  <c:v>1280</c:v>
                </c:pt>
                <c:pt idx="346">
                  <c:v>1284</c:v>
                </c:pt>
                <c:pt idx="347">
                  <c:v>1288</c:v>
                </c:pt>
                <c:pt idx="348">
                  <c:v>1292</c:v>
                </c:pt>
                <c:pt idx="349">
                  <c:v>1296</c:v>
                </c:pt>
                <c:pt idx="350">
                  <c:v>1300</c:v>
                </c:pt>
                <c:pt idx="351">
                  <c:v>1304</c:v>
                </c:pt>
                <c:pt idx="352">
                  <c:v>1308</c:v>
                </c:pt>
                <c:pt idx="353">
                  <c:v>1312</c:v>
                </c:pt>
                <c:pt idx="354">
                  <c:v>1316</c:v>
                </c:pt>
                <c:pt idx="355">
                  <c:v>1320</c:v>
                </c:pt>
                <c:pt idx="356">
                  <c:v>1324</c:v>
                </c:pt>
                <c:pt idx="357">
                  <c:v>1328</c:v>
                </c:pt>
                <c:pt idx="358">
                  <c:v>1332</c:v>
                </c:pt>
                <c:pt idx="359">
                  <c:v>1336</c:v>
                </c:pt>
                <c:pt idx="360">
                  <c:v>1340</c:v>
                </c:pt>
                <c:pt idx="361">
                  <c:v>1344</c:v>
                </c:pt>
                <c:pt idx="362">
                  <c:v>1348</c:v>
                </c:pt>
                <c:pt idx="363">
                  <c:v>1352</c:v>
                </c:pt>
                <c:pt idx="364">
                  <c:v>1356</c:v>
                </c:pt>
                <c:pt idx="365">
                  <c:v>1360</c:v>
                </c:pt>
                <c:pt idx="366">
                  <c:v>1364</c:v>
                </c:pt>
                <c:pt idx="367">
                  <c:v>1368</c:v>
                </c:pt>
                <c:pt idx="368">
                  <c:v>1372</c:v>
                </c:pt>
                <c:pt idx="369">
                  <c:v>1376</c:v>
                </c:pt>
                <c:pt idx="370">
                  <c:v>1380</c:v>
                </c:pt>
                <c:pt idx="371">
                  <c:v>1384</c:v>
                </c:pt>
                <c:pt idx="372">
                  <c:v>1388</c:v>
                </c:pt>
                <c:pt idx="373">
                  <c:v>1392</c:v>
                </c:pt>
                <c:pt idx="374">
                  <c:v>1396</c:v>
                </c:pt>
                <c:pt idx="375">
                  <c:v>1400</c:v>
                </c:pt>
                <c:pt idx="376">
                  <c:v>1404</c:v>
                </c:pt>
                <c:pt idx="377">
                  <c:v>1408</c:v>
                </c:pt>
                <c:pt idx="378">
                  <c:v>1412</c:v>
                </c:pt>
                <c:pt idx="379">
                  <c:v>1416</c:v>
                </c:pt>
                <c:pt idx="380">
                  <c:v>1420</c:v>
                </c:pt>
                <c:pt idx="381">
                  <c:v>1424</c:v>
                </c:pt>
                <c:pt idx="382">
                  <c:v>1428</c:v>
                </c:pt>
                <c:pt idx="383">
                  <c:v>1432</c:v>
                </c:pt>
                <c:pt idx="384">
                  <c:v>1436</c:v>
                </c:pt>
                <c:pt idx="385">
                  <c:v>1440</c:v>
                </c:pt>
                <c:pt idx="386">
                  <c:v>1444</c:v>
                </c:pt>
                <c:pt idx="387">
                  <c:v>1448</c:v>
                </c:pt>
                <c:pt idx="388">
                  <c:v>1452</c:v>
                </c:pt>
                <c:pt idx="389">
                  <c:v>1456</c:v>
                </c:pt>
                <c:pt idx="390">
                  <c:v>1460</c:v>
                </c:pt>
                <c:pt idx="391">
                  <c:v>1464</c:v>
                </c:pt>
                <c:pt idx="392">
                  <c:v>1468</c:v>
                </c:pt>
                <c:pt idx="393">
                  <c:v>1472</c:v>
                </c:pt>
                <c:pt idx="394">
                  <c:v>1476</c:v>
                </c:pt>
                <c:pt idx="395">
                  <c:v>1480</c:v>
                </c:pt>
                <c:pt idx="396">
                  <c:v>1484</c:v>
                </c:pt>
                <c:pt idx="397">
                  <c:v>1488</c:v>
                </c:pt>
                <c:pt idx="398">
                  <c:v>1492</c:v>
                </c:pt>
                <c:pt idx="399">
                  <c:v>1496</c:v>
                </c:pt>
                <c:pt idx="400">
                  <c:v>1500</c:v>
                </c:pt>
                <c:pt idx="401">
                  <c:v>1504</c:v>
                </c:pt>
                <c:pt idx="402">
                  <c:v>1508</c:v>
                </c:pt>
                <c:pt idx="403">
                  <c:v>1512</c:v>
                </c:pt>
                <c:pt idx="404">
                  <c:v>1516</c:v>
                </c:pt>
                <c:pt idx="405">
                  <c:v>1520</c:v>
                </c:pt>
                <c:pt idx="406">
                  <c:v>1524</c:v>
                </c:pt>
                <c:pt idx="407">
                  <c:v>1528</c:v>
                </c:pt>
                <c:pt idx="408">
                  <c:v>1532</c:v>
                </c:pt>
                <c:pt idx="409">
                  <c:v>1536</c:v>
                </c:pt>
                <c:pt idx="410">
                  <c:v>1540</c:v>
                </c:pt>
                <c:pt idx="411">
                  <c:v>1544</c:v>
                </c:pt>
                <c:pt idx="412">
                  <c:v>1548</c:v>
                </c:pt>
                <c:pt idx="413">
                  <c:v>1552</c:v>
                </c:pt>
                <c:pt idx="414">
                  <c:v>1556</c:v>
                </c:pt>
                <c:pt idx="415">
                  <c:v>1560</c:v>
                </c:pt>
                <c:pt idx="416">
                  <c:v>1564</c:v>
                </c:pt>
                <c:pt idx="417">
                  <c:v>1568</c:v>
                </c:pt>
                <c:pt idx="418">
                  <c:v>1572</c:v>
                </c:pt>
                <c:pt idx="419">
                  <c:v>1576</c:v>
                </c:pt>
                <c:pt idx="420">
                  <c:v>1580</c:v>
                </c:pt>
                <c:pt idx="421">
                  <c:v>1584</c:v>
                </c:pt>
                <c:pt idx="422">
                  <c:v>1588</c:v>
                </c:pt>
                <c:pt idx="423">
                  <c:v>1592</c:v>
                </c:pt>
                <c:pt idx="424">
                  <c:v>1596</c:v>
                </c:pt>
                <c:pt idx="425">
                  <c:v>1600</c:v>
                </c:pt>
                <c:pt idx="426">
                  <c:v>1604</c:v>
                </c:pt>
                <c:pt idx="427">
                  <c:v>1608</c:v>
                </c:pt>
                <c:pt idx="428">
                  <c:v>1612</c:v>
                </c:pt>
                <c:pt idx="429">
                  <c:v>1616</c:v>
                </c:pt>
                <c:pt idx="430">
                  <c:v>1620</c:v>
                </c:pt>
                <c:pt idx="431">
                  <c:v>1624</c:v>
                </c:pt>
                <c:pt idx="432">
                  <c:v>1628</c:v>
                </c:pt>
                <c:pt idx="433">
                  <c:v>1632</c:v>
                </c:pt>
                <c:pt idx="434">
                  <c:v>1636</c:v>
                </c:pt>
                <c:pt idx="435">
                  <c:v>1640</c:v>
                </c:pt>
                <c:pt idx="436">
                  <c:v>1644</c:v>
                </c:pt>
                <c:pt idx="437">
                  <c:v>1648</c:v>
                </c:pt>
                <c:pt idx="438">
                  <c:v>1652</c:v>
                </c:pt>
                <c:pt idx="439">
                  <c:v>1656</c:v>
                </c:pt>
                <c:pt idx="440">
                  <c:v>1660</c:v>
                </c:pt>
                <c:pt idx="441">
                  <c:v>1664</c:v>
                </c:pt>
                <c:pt idx="442">
                  <c:v>1668</c:v>
                </c:pt>
                <c:pt idx="443">
                  <c:v>1672</c:v>
                </c:pt>
                <c:pt idx="444">
                  <c:v>1676</c:v>
                </c:pt>
                <c:pt idx="445">
                  <c:v>1680</c:v>
                </c:pt>
                <c:pt idx="446">
                  <c:v>1684</c:v>
                </c:pt>
                <c:pt idx="447">
                  <c:v>1688</c:v>
                </c:pt>
                <c:pt idx="448">
                  <c:v>1692</c:v>
                </c:pt>
                <c:pt idx="449">
                  <c:v>1696</c:v>
                </c:pt>
                <c:pt idx="450">
                  <c:v>1700</c:v>
                </c:pt>
                <c:pt idx="451">
                  <c:v>1704</c:v>
                </c:pt>
                <c:pt idx="452">
                  <c:v>1708</c:v>
                </c:pt>
                <c:pt idx="453">
                  <c:v>1712</c:v>
                </c:pt>
                <c:pt idx="454">
                  <c:v>1716</c:v>
                </c:pt>
                <c:pt idx="455">
                  <c:v>1720</c:v>
                </c:pt>
                <c:pt idx="456">
                  <c:v>1724</c:v>
                </c:pt>
                <c:pt idx="457">
                  <c:v>1728</c:v>
                </c:pt>
                <c:pt idx="458">
                  <c:v>1732</c:v>
                </c:pt>
                <c:pt idx="459">
                  <c:v>1736</c:v>
                </c:pt>
                <c:pt idx="460">
                  <c:v>1740</c:v>
                </c:pt>
                <c:pt idx="461">
                  <c:v>1744</c:v>
                </c:pt>
                <c:pt idx="462">
                  <c:v>1748</c:v>
                </c:pt>
                <c:pt idx="463">
                  <c:v>1752</c:v>
                </c:pt>
                <c:pt idx="464">
                  <c:v>1756</c:v>
                </c:pt>
                <c:pt idx="465">
                  <c:v>1760</c:v>
                </c:pt>
                <c:pt idx="466">
                  <c:v>1764</c:v>
                </c:pt>
                <c:pt idx="467">
                  <c:v>1768</c:v>
                </c:pt>
                <c:pt idx="468">
                  <c:v>1772</c:v>
                </c:pt>
                <c:pt idx="469">
                  <c:v>1776</c:v>
                </c:pt>
                <c:pt idx="470">
                  <c:v>1780</c:v>
                </c:pt>
                <c:pt idx="471">
                  <c:v>1784</c:v>
                </c:pt>
                <c:pt idx="472">
                  <c:v>1788</c:v>
                </c:pt>
                <c:pt idx="473">
                  <c:v>1792</c:v>
                </c:pt>
                <c:pt idx="474">
                  <c:v>1796</c:v>
                </c:pt>
                <c:pt idx="475">
                  <c:v>1800</c:v>
                </c:pt>
                <c:pt idx="476">
                  <c:v>1804</c:v>
                </c:pt>
                <c:pt idx="477">
                  <c:v>1808</c:v>
                </c:pt>
                <c:pt idx="478">
                  <c:v>1812</c:v>
                </c:pt>
                <c:pt idx="479">
                  <c:v>1816</c:v>
                </c:pt>
                <c:pt idx="480">
                  <c:v>1820</c:v>
                </c:pt>
                <c:pt idx="481">
                  <c:v>1824</c:v>
                </c:pt>
                <c:pt idx="482">
                  <c:v>1828</c:v>
                </c:pt>
                <c:pt idx="483">
                  <c:v>1832</c:v>
                </c:pt>
                <c:pt idx="484">
                  <c:v>1836</c:v>
                </c:pt>
                <c:pt idx="485">
                  <c:v>1840</c:v>
                </c:pt>
                <c:pt idx="486">
                  <c:v>1844</c:v>
                </c:pt>
                <c:pt idx="487">
                  <c:v>1848</c:v>
                </c:pt>
                <c:pt idx="488">
                  <c:v>1852</c:v>
                </c:pt>
                <c:pt idx="489">
                  <c:v>1856</c:v>
                </c:pt>
                <c:pt idx="490">
                  <c:v>1860</c:v>
                </c:pt>
                <c:pt idx="491">
                  <c:v>1864</c:v>
                </c:pt>
                <c:pt idx="492">
                  <c:v>1868</c:v>
                </c:pt>
                <c:pt idx="493">
                  <c:v>1872</c:v>
                </c:pt>
                <c:pt idx="494">
                  <c:v>1876</c:v>
                </c:pt>
                <c:pt idx="495">
                  <c:v>1880</c:v>
                </c:pt>
                <c:pt idx="496">
                  <c:v>1884</c:v>
                </c:pt>
                <c:pt idx="497">
                  <c:v>1888</c:v>
                </c:pt>
                <c:pt idx="498">
                  <c:v>1892</c:v>
                </c:pt>
                <c:pt idx="499">
                  <c:v>1896</c:v>
                </c:pt>
                <c:pt idx="500">
                  <c:v>1900</c:v>
                </c:pt>
                <c:pt idx="501">
                  <c:v>1904</c:v>
                </c:pt>
                <c:pt idx="502">
                  <c:v>1908</c:v>
                </c:pt>
                <c:pt idx="503">
                  <c:v>1912</c:v>
                </c:pt>
                <c:pt idx="504">
                  <c:v>1916</c:v>
                </c:pt>
                <c:pt idx="505">
                  <c:v>1920</c:v>
                </c:pt>
                <c:pt idx="506">
                  <c:v>1924</c:v>
                </c:pt>
                <c:pt idx="507">
                  <c:v>1928</c:v>
                </c:pt>
                <c:pt idx="508">
                  <c:v>1932</c:v>
                </c:pt>
                <c:pt idx="509">
                  <c:v>1936</c:v>
                </c:pt>
                <c:pt idx="510">
                  <c:v>1940</c:v>
                </c:pt>
                <c:pt idx="511">
                  <c:v>1944</c:v>
                </c:pt>
                <c:pt idx="512">
                  <c:v>1948</c:v>
                </c:pt>
                <c:pt idx="513">
                  <c:v>1952</c:v>
                </c:pt>
                <c:pt idx="514">
                  <c:v>1956</c:v>
                </c:pt>
                <c:pt idx="515">
                  <c:v>1960</c:v>
                </c:pt>
                <c:pt idx="516">
                  <c:v>1964</c:v>
                </c:pt>
                <c:pt idx="517">
                  <c:v>1968</c:v>
                </c:pt>
                <c:pt idx="518">
                  <c:v>1972</c:v>
                </c:pt>
                <c:pt idx="519">
                  <c:v>1976</c:v>
                </c:pt>
                <c:pt idx="520">
                  <c:v>1980</c:v>
                </c:pt>
                <c:pt idx="521">
                  <c:v>1984</c:v>
                </c:pt>
                <c:pt idx="522">
                  <c:v>1988</c:v>
                </c:pt>
                <c:pt idx="523">
                  <c:v>1992</c:v>
                </c:pt>
                <c:pt idx="524">
                  <c:v>1996</c:v>
                </c:pt>
                <c:pt idx="525">
                  <c:v>2000</c:v>
                </c:pt>
                <c:pt idx="526">
                  <c:v>2004</c:v>
                </c:pt>
                <c:pt idx="527">
                  <c:v>2008</c:v>
                </c:pt>
                <c:pt idx="528">
                  <c:v>2012</c:v>
                </c:pt>
                <c:pt idx="529">
                  <c:v>2016</c:v>
                </c:pt>
                <c:pt idx="530">
                  <c:v>2020</c:v>
                </c:pt>
                <c:pt idx="531">
                  <c:v>2024</c:v>
                </c:pt>
                <c:pt idx="532">
                  <c:v>2028</c:v>
                </c:pt>
                <c:pt idx="533">
                  <c:v>2032</c:v>
                </c:pt>
                <c:pt idx="534">
                  <c:v>2036</c:v>
                </c:pt>
                <c:pt idx="535">
                  <c:v>2040</c:v>
                </c:pt>
                <c:pt idx="536">
                  <c:v>2044</c:v>
                </c:pt>
                <c:pt idx="537">
                  <c:v>2048</c:v>
                </c:pt>
                <c:pt idx="538">
                  <c:v>2052</c:v>
                </c:pt>
                <c:pt idx="539">
                  <c:v>2056</c:v>
                </c:pt>
                <c:pt idx="540">
                  <c:v>2060</c:v>
                </c:pt>
                <c:pt idx="541">
                  <c:v>2064</c:v>
                </c:pt>
                <c:pt idx="542">
                  <c:v>2068</c:v>
                </c:pt>
                <c:pt idx="543">
                  <c:v>2072</c:v>
                </c:pt>
                <c:pt idx="544">
                  <c:v>2076</c:v>
                </c:pt>
                <c:pt idx="545">
                  <c:v>2080</c:v>
                </c:pt>
                <c:pt idx="546">
                  <c:v>2084</c:v>
                </c:pt>
                <c:pt idx="547">
                  <c:v>2088</c:v>
                </c:pt>
                <c:pt idx="548">
                  <c:v>2092</c:v>
                </c:pt>
                <c:pt idx="549">
                  <c:v>2096</c:v>
                </c:pt>
                <c:pt idx="550">
                  <c:v>2100</c:v>
                </c:pt>
                <c:pt idx="551">
                  <c:v>2104</c:v>
                </c:pt>
                <c:pt idx="552">
                  <c:v>2108</c:v>
                </c:pt>
                <c:pt idx="553">
                  <c:v>2112</c:v>
                </c:pt>
                <c:pt idx="554">
                  <c:v>2116</c:v>
                </c:pt>
                <c:pt idx="555">
                  <c:v>2120</c:v>
                </c:pt>
                <c:pt idx="556">
                  <c:v>2124</c:v>
                </c:pt>
                <c:pt idx="557">
                  <c:v>2128</c:v>
                </c:pt>
                <c:pt idx="558">
                  <c:v>2132</c:v>
                </c:pt>
                <c:pt idx="559">
                  <c:v>2136</c:v>
                </c:pt>
                <c:pt idx="560">
                  <c:v>2140</c:v>
                </c:pt>
                <c:pt idx="561">
                  <c:v>2144</c:v>
                </c:pt>
                <c:pt idx="562">
                  <c:v>2148</c:v>
                </c:pt>
                <c:pt idx="563">
                  <c:v>2152</c:v>
                </c:pt>
                <c:pt idx="564">
                  <c:v>2156</c:v>
                </c:pt>
                <c:pt idx="565">
                  <c:v>2160</c:v>
                </c:pt>
                <c:pt idx="566">
                  <c:v>2164</c:v>
                </c:pt>
                <c:pt idx="567">
                  <c:v>2168</c:v>
                </c:pt>
                <c:pt idx="568">
                  <c:v>2172</c:v>
                </c:pt>
                <c:pt idx="569">
                  <c:v>2176</c:v>
                </c:pt>
                <c:pt idx="570">
                  <c:v>2180</c:v>
                </c:pt>
                <c:pt idx="571">
                  <c:v>2184</c:v>
                </c:pt>
                <c:pt idx="572">
                  <c:v>2188</c:v>
                </c:pt>
                <c:pt idx="573">
                  <c:v>2192</c:v>
                </c:pt>
                <c:pt idx="574">
                  <c:v>2196</c:v>
                </c:pt>
                <c:pt idx="575">
                  <c:v>2200</c:v>
                </c:pt>
                <c:pt idx="576">
                  <c:v>2204</c:v>
                </c:pt>
                <c:pt idx="577">
                  <c:v>2208</c:v>
                </c:pt>
                <c:pt idx="578">
                  <c:v>2212</c:v>
                </c:pt>
                <c:pt idx="579">
                  <c:v>2216</c:v>
                </c:pt>
                <c:pt idx="580">
                  <c:v>2220</c:v>
                </c:pt>
                <c:pt idx="581">
                  <c:v>2224</c:v>
                </c:pt>
                <c:pt idx="582">
                  <c:v>2228</c:v>
                </c:pt>
                <c:pt idx="583">
                  <c:v>2232</c:v>
                </c:pt>
                <c:pt idx="584">
                  <c:v>2236</c:v>
                </c:pt>
                <c:pt idx="585">
                  <c:v>2240</c:v>
                </c:pt>
                <c:pt idx="586">
                  <c:v>2244</c:v>
                </c:pt>
                <c:pt idx="587">
                  <c:v>2248</c:v>
                </c:pt>
                <c:pt idx="588">
                  <c:v>2252</c:v>
                </c:pt>
                <c:pt idx="589">
                  <c:v>2256</c:v>
                </c:pt>
                <c:pt idx="590">
                  <c:v>2260</c:v>
                </c:pt>
                <c:pt idx="591">
                  <c:v>2264</c:v>
                </c:pt>
                <c:pt idx="592">
                  <c:v>2268</c:v>
                </c:pt>
                <c:pt idx="593">
                  <c:v>2272</c:v>
                </c:pt>
                <c:pt idx="594">
                  <c:v>2276</c:v>
                </c:pt>
                <c:pt idx="595">
                  <c:v>2280</c:v>
                </c:pt>
                <c:pt idx="596">
                  <c:v>2284</c:v>
                </c:pt>
                <c:pt idx="597">
                  <c:v>2288</c:v>
                </c:pt>
                <c:pt idx="598">
                  <c:v>2292</c:v>
                </c:pt>
                <c:pt idx="599">
                  <c:v>2296</c:v>
                </c:pt>
                <c:pt idx="600">
                  <c:v>2300</c:v>
                </c:pt>
                <c:pt idx="601">
                  <c:v>2304</c:v>
                </c:pt>
                <c:pt idx="602">
                  <c:v>2308</c:v>
                </c:pt>
                <c:pt idx="603">
                  <c:v>2312</c:v>
                </c:pt>
                <c:pt idx="604">
                  <c:v>2316</c:v>
                </c:pt>
                <c:pt idx="605">
                  <c:v>2320</c:v>
                </c:pt>
                <c:pt idx="606">
                  <c:v>2324</c:v>
                </c:pt>
                <c:pt idx="607">
                  <c:v>2328</c:v>
                </c:pt>
                <c:pt idx="608">
                  <c:v>2332</c:v>
                </c:pt>
                <c:pt idx="609">
                  <c:v>2336</c:v>
                </c:pt>
                <c:pt idx="610">
                  <c:v>2340</c:v>
                </c:pt>
                <c:pt idx="611">
                  <c:v>2344</c:v>
                </c:pt>
                <c:pt idx="612">
                  <c:v>2348</c:v>
                </c:pt>
                <c:pt idx="613">
                  <c:v>2352</c:v>
                </c:pt>
                <c:pt idx="614">
                  <c:v>2356</c:v>
                </c:pt>
                <c:pt idx="615">
                  <c:v>2360</c:v>
                </c:pt>
                <c:pt idx="616">
                  <c:v>2364</c:v>
                </c:pt>
                <c:pt idx="617">
                  <c:v>2368</c:v>
                </c:pt>
                <c:pt idx="618">
                  <c:v>2372</c:v>
                </c:pt>
                <c:pt idx="619">
                  <c:v>2376</c:v>
                </c:pt>
                <c:pt idx="620">
                  <c:v>2380</c:v>
                </c:pt>
                <c:pt idx="621">
                  <c:v>2384</c:v>
                </c:pt>
                <c:pt idx="622">
                  <c:v>2388</c:v>
                </c:pt>
                <c:pt idx="623">
                  <c:v>2392</c:v>
                </c:pt>
                <c:pt idx="624">
                  <c:v>2396</c:v>
                </c:pt>
                <c:pt idx="625">
                  <c:v>2400</c:v>
                </c:pt>
                <c:pt idx="626">
                  <c:v>2404</c:v>
                </c:pt>
                <c:pt idx="627">
                  <c:v>2408</c:v>
                </c:pt>
                <c:pt idx="628">
                  <c:v>2412</c:v>
                </c:pt>
                <c:pt idx="629">
                  <c:v>2416</c:v>
                </c:pt>
                <c:pt idx="630">
                  <c:v>2420</c:v>
                </c:pt>
                <c:pt idx="631">
                  <c:v>2424</c:v>
                </c:pt>
                <c:pt idx="632">
                  <c:v>2428</c:v>
                </c:pt>
                <c:pt idx="633">
                  <c:v>2432</c:v>
                </c:pt>
                <c:pt idx="634">
                  <c:v>2436</c:v>
                </c:pt>
                <c:pt idx="635">
                  <c:v>2440</c:v>
                </c:pt>
                <c:pt idx="636">
                  <c:v>2444</c:v>
                </c:pt>
                <c:pt idx="637">
                  <c:v>2448</c:v>
                </c:pt>
                <c:pt idx="638">
                  <c:v>2452</c:v>
                </c:pt>
                <c:pt idx="639">
                  <c:v>2456</c:v>
                </c:pt>
                <c:pt idx="640">
                  <c:v>2460</c:v>
                </c:pt>
                <c:pt idx="641">
                  <c:v>2464</c:v>
                </c:pt>
                <c:pt idx="642">
                  <c:v>2468</c:v>
                </c:pt>
                <c:pt idx="643">
                  <c:v>2472</c:v>
                </c:pt>
                <c:pt idx="644">
                  <c:v>2476</c:v>
                </c:pt>
                <c:pt idx="645">
                  <c:v>2480</c:v>
                </c:pt>
                <c:pt idx="646">
                  <c:v>2484</c:v>
                </c:pt>
                <c:pt idx="647">
                  <c:v>2488</c:v>
                </c:pt>
                <c:pt idx="648">
                  <c:v>2492</c:v>
                </c:pt>
                <c:pt idx="649">
                  <c:v>2496</c:v>
                </c:pt>
                <c:pt idx="650">
                  <c:v>2500</c:v>
                </c:pt>
                <c:pt idx="651">
                  <c:v>2504</c:v>
                </c:pt>
                <c:pt idx="652">
                  <c:v>2508</c:v>
                </c:pt>
                <c:pt idx="653">
                  <c:v>2512</c:v>
                </c:pt>
                <c:pt idx="654">
                  <c:v>2516</c:v>
                </c:pt>
                <c:pt idx="655">
                  <c:v>2520</c:v>
                </c:pt>
                <c:pt idx="656">
                  <c:v>2524</c:v>
                </c:pt>
                <c:pt idx="657">
                  <c:v>2528</c:v>
                </c:pt>
                <c:pt idx="658">
                  <c:v>2532</c:v>
                </c:pt>
                <c:pt idx="659">
                  <c:v>2536</c:v>
                </c:pt>
                <c:pt idx="660">
                  <c:v>2540</c:v>
                </c:pt>
                <c:pt idx="661">
                  <c:v>2544</c:v>
                </c:pt>
                <c:pt idx="662">
                  <c:v>2548</c:v>
                </c:pt>
                <c:pt idx="663">
                  <c:v>2552</c:v>
                </c:pt>
                <c:pt idx="664">
                  <c:v>2556</c:v>
                </c:pt>
                <c:pt idx="665">
                  <c:v>2560</c:v>
                </c:pt>
                <c:pt idx="666">
                  <c:v>2564</c:v>
                </c:pt>
                <c:pt idx="667">
                  <c:v>2568</c:v>
                </c:pt>
                <c:pt idx="668">
                  <c:v>2572</c:v>
                </c:pt>
                <c:pt idx="669">
                  <c:v>2576</c:v>
                </c:pt>
                <c:pt idx="670">
                  <c:v>2580</c:v>
                </c:pt>
                <c:pt idx="671">
                  <c:v>2584</c:v>
                </c:pt>
                <c:pt idx="672">
                  <c:v>2588</c:v>
                </c:pt>
                <c:pt idx="673">
                  <c:v>2592</c:v>
                </c:pt>
                <c:pt idx="674">
                  <c:v>2596</c:v>
                </c:pt>
                <c:pt idx="675">
                  <c:v>2600</c:v>
                </c:pt>
                <c:pt idx="676">
                  <c:v>2604</c:v>
                </c:pt>
                <c:pt idx="677">
                  <c:v>2608</c:v>
                </c:pt>
                <c:pt idx="678">
                  <c:v>2612</c:v>
                </c:pt>
                <c:pt idx="679">
                  <c:v>2616</c:v>
                </c:pt>
                <c:pt idx="680">
                  <c:v>2620</c:v>
                </c:pt>
                <c:pt idx="681">
                  <c:v>2624</c:v>
                </c:pt>
                <c:pt idx="682">
                  <c:v>2628</c:v>
                </c:pt>
                <c:pt idx="683">
                  <c:v>2632</c:v>
                </c:pt>
                <c:pt idx="684">
                  <c:v>2636</c:v>
                </c:pt>
                <c:pt idx="685">
                  <c:v>2640</c:v>
                </c:pt>
                <c:pt idx="686">
                  <c:v>2644</c:v>
                </c:pt>
                <c:pt idx="687">
                  <c:v>2648</c:v>
                </c:pt>
                <c:pt idx="688">
                  <c:v>2652</c:v>
                </c:pt>
                <c:pt idx="689">
                  <c:v>2656</c:v>
                </c:pt>
                <c:pt idx="690">
                  <c:v>2660</c:v>
                </c:pt>
                <c:pt idx="691">
                  <c:v>2664</c:v>
                </c:pt>
                <c:pt idx="692">
                  <c:v>2668</c:v>
                </c:pt>
                <c:pt idx="693">
                  <c:v>2672</c:v>
                </c:pt>
                <c:pt idx="694">
                  <c:v>2676</c:v>
                </c:pt>
                <c:pt idx="695">
                  <c:v>2680</c:v>
                </c:pt>
                <c:pt idx="696">
                  <c:v>2684</c:v>
                </c:pt>
                <c:pt idx="697">
                  <c:v>2688</c:v>
                </c:pt>
                <c:pt idx="698">
                  <c:v>2692</c:v>
                </c:pt>
                <c:pt idx="699">
                  <c:v>2696</c:v>
                </c:pt>
                <c:pt idx="700">
                  <c:v>2700</c:v>
                </c:pt>
                <c:pt idx="701">
                  <c:v>2704</c:v>
                </c:pt>
                <c:pt idx="702">
                  <c:v>2708</c:v>
                </c:pt>
                <c:pt idx="703">
                  <c:v>2712</c:v>
                </c:pt>
                <c:pt idx="704">
                  <c:v>2716</c:v>
                </c:pt>
                <c:pt idx="705">
                  <c:v>2720</c:v>
                </c:pt>
                <c:pt idx="706">
                  <c:v>2724</c:v>
                </c:pt>
                <c:pt idx="707">
                  <c:v>2728</c:v>
                </c:pt>
                <c:pt idx="708">
                  <c:v>2732</c:v>
                </c:pt>
                <c:pt idx="709">
                  <c:v>2736</c:v>
                </c:pt>
                <c:pt idx="710">
                  <c:v>2740</c:v>
                </c:pt>
                <c:pt idx="711">
                  <c:v>2744</c:v>
                </c:pt>
                <c:pt idx="712">
                  <c:v>2748</c:v>
                </c:pt>
                <c:pt idx="713">
                  <c:v>2752</c:v>
                </c:pt>
                <c:pt idx="714">
                  <c:v>2756</c:v>
                </c:pt>
                <c:pt idx="715">
                  <c:v>2760</c:v>
                </c:pt>
                <c:pt idx="716">
                  <c:v>2764</c:v>
                </c:pt>
                <c:pt idx="717">
                  <c:v>2768</c:v>
                </c:pt>
                <c:pt idx="718">
                  <c:v>2772</c:v>
                </c:pt>
                <c:pt idx="719">
                  <c:v>2776</c:v>
                </c:pt>
                <c:pt idx="720">
                  <c:v>2780</c:v>
                </c:pt>
                <c:pt idx="721">
                  <c:v>2784</c:v>
                </c:pt>
                <c:pt idx="722">
                  <c:v>2788</c:v>
                </c:pt>
                <c:pt idx="723">
                  <c:v>2792</c:v>
                </c:pt>
                <c:pt idx="724">
                  <c:v>2796</c:v>
                </c:pt>
                <c:pt idx="725">
                  <c:v>2800</c:v>
                </c:pt>
                <c:pt idx="726">
                  <c:v>2804</c:v>
                </c:pt>
                <c:pt idx="727">
                  <c:v>2808</c:v>
                </c:pt>
                <c:pt idx="728">
                  <c:v>2812</c:v>
                </c:pt>
                <c:pt idx="729">
                  <c:v>2816</c:v>
                </c:pt>
                <c:pt idx="730">
                  <c:v>2820</c:v>
                </c:pt>
                <c:pt idx="731">
                  <c:v>2824</c:v>
                </c:pt>
                <c:pt idx="732">
                  <c:v>2828</c:v>
                </c:pt>
                <c:pt idx="733">
                  <c:v>2832</c:v>
                </c:pt>
                <c:pt idx="734">
                  <c:v>2836</c:v>
                </c:pt>
                <c:pt idx="735">
                  <c:v>2840</c:v>
                </c:pt>
                <c:pt idx="736">
                  <c:v>2844</c:v>
                </c:pt>
                <c:pt idx="737">
                  <c:v>2848</c:v>
                </c:pt>
                <c:pt idx="738">
                  <c:v>2852</c:v>
                </c:pt>
                <c:pt idx="739">
                  <c:v>2856</c:v>
                </c:pt>
                <c:pt idx="740">
                  <c:v>2860</c:v>
                </c:pt>
                <c:pt idx="741">
                  <c:v>2864</c:v>
                </c:pt>
                <c:pt idx="742">
                  <c:v>2868</c:v>
                </c:pt>
                <c:pt idx="743">
                  <c:v>2872</c:v>
                </c:pt>
                <c:pt idx="744">
                  <c:v>2876</c:v>
                </c:pt>
                <c:pt idx="745">
                  <c:v>2880</c:v>
                </c:pt>
                <c:pt idx="746">
                  <c:v>2884</c:v>
                </c:pt>
                <c:pt idx="747">
                  <c:v>2888</c:v>
                </c:pt>
                <c:pt idx="748">
                  <c:v>2892</c:v>
                </c:pt>
                <c:pt idx="749">
                  <c:v>2896</c:v>
                </c:pt>
                <c:pt idx="750">
                  <c:v>2900</c:v>
                </c:pt>
                <c:pt idx="751">
                  <c:v>2904</c:v>
                </c:pt>
                <c:pt idx="752">
                  <c:v>2908</c:v>
                </c:pt>
                <c:pt idx="753">
                  <c:v>2912</c:v>
                </c:pt>
                <c:pt idx="754">
                  <c:v>2916</c:v>
                </c:pt>
                <c:pt idx="755">
                  <c:v>2920</c:v>
                </c:pt>
                <c:pt idx="756">
                  <c:v>2924</c:v>
                </c:pt>
                <c:pt idx="757">
                  <c:v>2928</c:v>
                </c:pt>
                <c:pt idx="758">
                  <c:v>2932</c:v>
                </c:pt>
                <c:pt idx="759">
                  <c:v>2936</c:v>
                </c:pt>
                <c:pt idx="760">
                  <c:v>2940</c:v>
                </c:pt>
                <c:pt idx="761">
                  <c:v>2944</c:v>
                </c:pt>
                <c:pt idx="762">
                  <c:v>2948</c:v>
                </c:pt>
                <c:pt idx="763">
                  <c:v>2952</c:v>
                </c:pt>
                <c:pt idx="764">
                  <c:v>2956</c:v>
                </c:pt>
                <c:pt idx="765">
                  <c:v>2960</c:v>
                </c:pt>
                <c:pt idx="766">
                  <c:v>2964</c:v>
                </c:pt>
                <c:pt idx="767">
                  <c:v>2968</c:v>
                </c:pt>
                <c:pt idx="768">
                  <c:v>2972</c:v>
                </c:pt>
                <c:pt idx="769">
                  <c:v>2976</c:v>
                </c:pt>
                <c:pt idx="770">
                  <c:v>2980</c:v>
                </c:pt>
                <c:pt idx="771">
                  <c:v>2984</c:v>
                </c:pt>
                <c:pt idx="772">
                  <c:v>2988</c:v>
                </c:pt>
                <c:pt idx="773">
                  <c:v>2992</c:v>
                </c:pt>
                <c:pt idx="774">
                  <c:v>2996</c:v>
                </c:pt>
              </c:numCache>
            </c:numRef>
          </c:cat>
          <c:val>
            <c:numRef>
              <c:f>Sheet1!$E$2:$E$279</c:f>
              <c:numCache>
                <c:formatCode>General</c:formatCode>
                <c:ptCount val="278"/>
                <c:pt idx="0">
                  <c:v>-0.48595778099999998</c:v>
                </c:pt>
                <c:pt idx="1">
                  <c:v>-0.46461836499999998</c:v>
                </c:pt>
                <c:pt idx="2">
                  <c:v>-0.28505166399999998</c:v>
                </c:pt>
                <c:pt idx="3">
                  <c:v>-0.139507294</c:v>
                </c:pt>
                <c:pt idx="4">
                  <c:v>-7.1705500000000005E-2</c:v>
                </c:pt>
                <c:pt idx="5">
                  <c:v>-0.10056686400000001</c:v>
                </c:pt>
                <c:pt idx="6">
                  <c:v>-9.0327899000000003E-2</c:v>
                </c:pt>
                <c:pt idx="7">
                  <c:v>-4.7300338999999997E-2</c:v>
                </c:pt>
                <c:pt idx="8">
                  <c:v>-0.19974867499999999</c:v>
                </c:pt>
                <c:pt idx="9">
                  <c:v>-0.11999670699999999</c:v>
                </c:pt>
                <c:pt idx="10">
                  <c:v>-4.5420647000000001E-2</c:v>
                </c:pt>
                <c:pt idx="11">
                  <c:v>-0.102841377</c:v>
                </c:pt>
                <c:pt idx="12">
                  <c:v>2.9737155000000001E-2</c:v>
                </c:pt>
                <c:pt idx="13">
                  <c:v>4.8155467E-2</c:v>
                </c:pt>
                <c:pt idx="14">
                  <c:v>0.165054321</c:v>
                </c:pt>
                <c:pt idx="15">
                  <c:v>5.4279327000000002E-2</c:v>
                </c:pt>
                <c:pt idx="16">
                  <c:v>7.8471500000000007E-3</c:v>
                </c:pt>
                <c:pt idx="17">
                  <c:v>8.6848894999999995E-2</c:v>
                </c:pt>
                <c:pt idx="18">
                  <c:v>1.8678665000000001E-2</c:v>
                </c:pt>
                <c:pt idx="19">
                  <c:v>8.3417891999999993E-2</c:v>
                </c:pt>
                <c:pt idx="20">
                  <c:v>0.160435994</c:v>
                </c:pt>
                <c:pt idx="21">
                  <c:v>0.39737987499999999</c:v>
                </c:pt>
                <c:pt idx="22">
                  <c:v>0.43820571899999999</c:v>
                </c:pt>
                <c:pt idx="23">
                  <c:v>0.24422232299999999</c:v>
                </c:pt>
                <c:pt idx="24">
                  <c:v>0.41829045599999998</c:v>
                </c:pt>
                <c:pt idx="25">
                  <c:v>0.43164221400000002</c:v>
                </c:pt>
                <c:pt idx="26">
                  <c:v>0.50454934399999996</c:v>
                </c:pt>
                <c:pt idx="27">
                  <c:v>0.532790184</c:v>
                </c:pt>
                <c:pt idx="28">
                  <c:v>0.46283690100000002</c:v>
                </c:pt>
                <c:pt idx="29">
                  <c:v>0.53337923700000001</c:v>
                </c:pt>
                <c:pt idx="30">
                  <c:v>0.53594112400000005</c:v>
                </c:pt>
                <c:pt idx="31">
                  <c:v>0.417847315</c:v>
                </c:pt>
                <c:pt idx="32">
                  <c:v>0.41505686400000003</c:v>
                </c:pt>
                <c:pt idx="33">
                  <c:v>0.459741275</c:v>
                </c:pt>
                <c:pt idx="34">
                  <c:v>0.501874606</c:v>
                </c:pt>
                <c:pt idx="35">
                  <c:v>0.54281012200000001</c:v>
                </c:pt>
                <c:pt idx="36">
                  <c:v>0.61232407899999997</c:v>
                </c:pt>
                <c:pt idx="37">
                  <c:v>0.58524990099999996</c:v>
                </c:pt>
                <c:pt idx="38">
                  <c:v>0.52266534200000003</c:v>
                </c:pt>
                <c:pt idx="39">
                  <c:v>0.681896528</c:v>
                </c:pt>
                <c:pt idx="40">
                  <c:v>0.59833081600000004</c:v>
                </c:pt>
                <c:pt idx="41">
                  <c:v>0.71652475999999998</c:v>
                </c:pt>
                <c:pt idx="42">
                  <c:v>0.56800651599999996</c:v>
                </c:pt>
                <c:pt idx="43">
                  <c:v>0.59756851200000005</c:v>
                </c:pt>
                <c:pt idx="44">
                  <c:v>0.68576177000000005</c:v>
                </c:pt>
                <c:pt idx="45">
                  <c:v>0.85320822399999996</c:v>
                </c:pt>
                <c:pt idx="46">
                  <c:v>1.0073626840000001</c:v>
                </c:pt>
                <c:pt idx="47">
                  <c:v>1.3999080660000001</c:v>
                </c:pt>
                <c:pt idx="48">
                  <c:v>1.5205173489999999</c:v>
                </c:pt>
                <c:pt idx="49">
                  <c:v>1.642566999</c:v>
                </c:pt>
                <c:pt idx="50">
                  <c:v>1.767623583</c:v>
                </c:pt>
                <c:pt idx="51">
                  <c:v>1.8007605870000001</c:v>
                </c:pt>
                <c:pt idx="52">
                  <c:v>1.7799231209999999</c:v>
                </c:pt>
                <c:pt idx="53">
                  <c:v>1.7863575620000001</c:v>
                </c:pt>
                <c:pt idx="54">
                  <c:v>1.7975142799999999</c:v>
                </c:pt>
                <c:pt idx="55">
                  <c:v>1.6867923739999999</c:v>
                </c:pt>
                <c:pt idx="56">
                  <c:v>1.713950793</c:v>
                </c:pt>
                <c:pt idx="57">
                  <c:v>1.7777191800000001</c:v>
                </c:pt>
                <c:pt idx="58">
                  <c:v>1.5897194539999999</c:v>
                </c:pt>
                <c:pt idx="59">
                  <c:v>1.6998319630000001</c:v>
                </c:pt>
                <c:pt idx="60">
                  <c:v>1.5884135559999999</c:v>
                </c:pt>
                <c:pt idx="61">
                  <c:v>1.513396263</c:v>
                </c:pt>
                <c:pt idx="62">
                  <c:v>1.4115552899999999</c:v>
                </c:pt>
                <c:pt idx="63">
                  <c:v>1.3137998580000001</c:v>
                </c:pt>
                <c:pt idx="64">
                  <c:v>1.154888471</c:v>
                </c:pt>
                <c:pt idx="65">
                  <c:v>0.92755826299999999</c:v>
                </c:pt>
                <c:pt idx="66">
                  <c:v>0.88681443500000001</c:v>
                </c:pt>
                <c:pt idx="67">
                  <c:v>0.69090970399999996</c:v>
                </c:pt>
                <c:pt idx="68">
                  <c:v>0.56382687899999995</c:v>
                </c:pt>
                <c:pt idx="69">
                  <c:v>0.52036952999999997</c:v>
                </c:pt>
                <c:pt idx="70">
                  <c:v>0.440436363</c:v>
                </c:pt>
                <c:pt idx="71">
                  <c:v>0.40972773200000001</c:v>
                </c:pt>
                <c:pt idx="72">
                  <c:v>0.50294876099999997</c:v>
                </c:pt>
                <c:pt idx="73">
                  <c:v>0.52668984699999999</c:v>
                </c:pt>
                <c:pt idx="74">
                  <c:v>0.40650208799999998</c:v>
                </c:pt>
                <c:pt idx="75">
                  <c:v>0.50700124099999999</c:v>
                </c:pt>
                <c:pt idx="76">
                  <c:v>0.63671398199999996</c:v>
                </c:pt>
                <c:pt idx="77">
                  <c:v>0.63240591700000004</c:v>
                </c:pt>
                <c:pt idx="78">
                  <c:v>0.72511927300000001</c:v>
                </c:pt>
                <c:pt idx="79">
                  <c:v>0.78751023600000003</c:v>
                </c:pt>
                <c:pt idx="80">
                  <c:v>0.70362726799999997</c:v>
                </c:pt>
                <c:pt idx="81">
                  <c:v>0.66828187299999997</c:v>
                </c:pt>
                <c:pt idx="82">
                  <c:v>0.82703654000000004</c:v>
                </c:pt>
                <c:pt idx="83">
                  <c:v>0.73402055099999997</c:v>
                </c:pt>
                <c:pt idx="84">
                  <c:v>0.86674594900000002</c:v>
                </c:pt>
                <c:pt idx="85">
                  <c:v>0.74627335900000002</c:v>
                </c:pt>
                <c:pt idx="86">
                  <c:v>0.79528458899999999</c:v>
                </c:pt>
                <c:pt idx="87">
                  <c:v>0.84924793200000004</c:v>
                </c:pt>
                <c:pt idx="88">
                  <c:v>0.78703022</c:v>
                </c:pt>
                <c:pt idx="89">
                  <c:v>0.78054491699999995</c:v>
                </c:pt>
                <c:pt idx="90">
                  <c:v>0.69367504099999999</c:v>
                </c:pt>
                <c:pt idx="91">
                  <c:v>0.46549034099999997</c:v>
                </c:pt>
                <c:pt idx="92">
                  <c:v>0.30634244300000002</c:v>
                </c:pt>
                <c:pt idx="93">
                  <c:v>0.29608027100000001</c:v>
                </c:pt>
                <c:pt idx="94">
                  <c:v>0.37799739799999998</c:v>
                </c:pt>
                <c:pt idx="95">
                  <c:v>0.30337174700000002</c:v>
                </c:pt>
                <c:pt idx="96">
                  <c:v>0.34930960300000002</c:v>
                </c:pt>
                <c:pt idx="97">
                  <c:v>0.32104269699999999</c:v>
                </c:pt>
                <c:pt idx="98">
                  <c:v>0.225021044</c:v>
                </c:pt>
                <c:pt idx="99">
                  <c:v>0.20217355100000001</c:v>
                </c:pt>
                <c:pt idx="100">
                  <c:v>0.214207013</c:v>
                </c:pt>
                <c:pt idx="101">
                  <c:v>0.24939250900000001</c:v>
                </c:pt>
                <c:pt idx="102">
                  <c:v>0.12267971</c:v>
                </c:pt>
                <c:pt idx="103">
                  <c:v>0.107132594</c:v>
                </c:pt>
                <c:pt idx="104">
                  <c:v>0.296262105</c:v>
                </c:pt>
                <c:pt idx="105">
                  <c:v>0.14773209900000001</c:v>
                </c:pt>
                <c:pt idx="106">
                  <c:v>8.2331975000000002E-2</c:v>
                </c:pt>
                <c:pt idx="107">
                  <c:v>-6.3080152E-2</c:v>
                </c:pt>
                <c:pt idx="108">
                  <c:v>-0.16750653600000001</c:v>
                </c:pt>
                <c:pt idx="109">
                  <c:v>-0.11971823400000001</c:v>
                </c:pt>
                <c:pt idx="110">
                  <c:v>-0.199185371</c:v>
                </c:pt>
                <c:pt idx="111">
                  <c:v>-0.247599602</c:v>
                </c:pt>
                <c:pt idx="112">
                  <c:v>-0.25449244199999999</c:v>
                </c:pt>
                <c:pt idx="113">
                  <c:v>-0.15860112500000001</c:v>
                </c:pt>
                <c:pt idx="114">
                  <c:v>-0.20681381200000001</c:v>
                </c:pt>
                <c:pt idx="115">
                  <c:v>-0.249452909</c:v>
                </c:pt>
                <c:pt idx="116">
                  <c:v>-0.214575768</c:v>
                </c:pt>
                <c:pt idx="117">
                  <c:v>-0.35526784300000003</c:v>
                </c:pt>
                <c:pt idx="118">
                  <c:v>-0.17620309200000001</c:v>
                </c:pt>
                <c:pt idx="119">
                  <c:v>-0.153469404</c:v>
                </c:pt>
                <c:pt idx="120">
                  <c:v>-8.0989519999999995E-2</c:v>
                </c:pt>
                <c:pt idx="121">
                  <c:v>-1.3904572E-2</c:v>
                </c:pt>
                <c:pt idx="122">
                  <c:v>1.8315633000000001E-2</c:v>
                </c:pt>
                <c:pt idx="123">
                  <c:v>0.217333158</c:v>
                </c:pt>
                <c:pt idx="124">
                  <c:v>0.400939306</c:v>
                </c:pt>
                <c:pt idx="125">
                  <c:v>0.53111648600000005</c:v>
                </c:pt>
                <c:pt idx="126">
                  <c:v>0.72445392600000003</c:v>
                </c:pt>
                <c:pt idx="127">
                  <c:v>0.77131303200000001</c:v>
                </c:pt>
                <c:pt idx="128">
                  <c:v>0.64001973499999998</c:v>
                </c:pt>
                <c:pt idx="129">
                  <c:v>0.53141148900000001</c:v>
                </c:pt>
                <c:pt idx="130">
                  <c:v>0.59591229800000001</c:v>
                </c:pt>
                <c:pt idx="131">
                  <c:v>0.50692590100000001</c:v>
                </c:pt>
                <c:pt idx="132">
                  <c:v>0.386640549</c:v>
                </c:pt>
                <c:pt idx="133">
                  <c:v>0.36810112</c:v>
                </c:pt>
                <c:pt idx="134">
                  <c:v>0.43787288699999999</c:v>
                </c:pt>
                <c:pt idx="135">
                  <c:v>0.501173019</c:v>
                </c:pt>
                <c:pt idx="136">
                  <c:v>0.53076140100000002</c:v>
                </c:pt>
                <c:pt idx="137">
                  <c:v>0.52296416000000001</c:v>
                </c:pt>
                <c:pt idx="138">
                  <c:v>0.48090012900000001</c:v>
                </c:pt>
                <c:pt idx="139">
                  <c:v>0.468280474</c:v>
                </c:pt>
                <c:pt idx="140">
                  <c:v>0.44811757400000002</c:v>
                </c:pt>
                <c:pt idx="141">
                  <c:v>0.48222986899999998</c:v>
                </c:pt>
                <c:pt idx="142">
                  <c:v>0.51090876299999999</c:v>
                </c:pt>
                <c:pt idx="143">
                  <c:v>0.49571704900000002</c:v>
                </c:pt>
                <c:pt idx="144">
                  <c:v>0.46791044900000001</c:v>
                </c:pt>
                <c:pt idx="145">
                  <c:v>0.514609337</c:v>
                </c:pt>
                <c:pt idx="146">
                  <c:v>0.60393556000000004</c:v>
                </c:pt>
                <c:pt idx="147">
                  <c:v>0.53252728800000004</c:v>
                </c:pt>
                <c:pt idx="148">
                  <c:v>0.65928109499999998</c:v>
                </c:pt>
                <c:pt idx="149">
                  <c:v>0.50977643299999997</c:v>
                </c:pt>
                <c:pt idx="150">
                  <c:v>0.670701981</c:v>
                </c:pt>
                <c:pt idx="151">
                  <c:v>0.62210750599999998</c:v>
                </c:pt>
                <c:pt idx="152">
                  <c:v>0.54793612199999997</c:v>
                </c:pt>
                <c:pt idx="153">
                  <c:v>0.32877635999999999</c:v>
                </c:pt>
                <c:pt idx="154">
                  <c:v>0.37836392699999999</c:v>
                </c:pt>
                <c:pt idx="155">
                  <c:v>0.35403506000000001</c:v>
                </c:pt>
                <c:pt idx="156">
                  <c:v>0.37523492200000003</c:v>
                </c:pt>
                <c:pt idx="157">
                  <c:v>0.37137858099999999</c:v>
                </c:pt>
                <c:pt idx="158">
                  <c:v>0.55619621299999999</c:v>
                </c:pt>
                <c:pt idx="159">
                  <c:v>0.628159205</c:v>
                </c:pt>
                <c:pt idx="160">
                  <c:v>0.87014548000000003</c:v>
                </c:pt>
                <c:pt idx="161">
                  <c:v>0.78516705799999997</c:v>
                </c:pt>
                <c:pt idx="162">
                  <c:v>0.73570473999999997</c:v>
                </c:pt>
                <c:pt idx="163">
                  <c:v>0.74540869399999998</c:v>
                </c:pt>
                <c:pt idx="164">
                  <c:v>0.51290543899999996</c:v>
                </c:pt>
                <c:pt idx="165">
                  <c:v>0.48248895000000003</c:v>
                </c:pt>
                <c:pt idx="166">
                  <c:v>0.53794383999999995</c:v>
                </c:pt>
                <c:pt idx="167">
                  <c:v>0.55905437499999999</c:v>
                </c:pt>
                <c:pt idx="168">
                  <c:v>0.63458124800000004</c:v>
                </c:pt>
                <c:pt idx="169">
                  <c:v>0.68532784800000002</c:v>
                </c:pt>
                <c:pt idx="170">
                  <c:v>0.54315153800000004</c:v>
                </c:pt>
                <c:pt idx="171">
                  <c:v>0.69934749600000001</c:v>
                </c:pt>
                <c:pt idx="172">
                  <c:v>0.612311363</c:v>
                </c:pt>
                <c:pt idx="173">
                  <c:v>0.57259782199999998</c:v>
                </c:pt>
                <c:pt idx="174">
                  <c:v>0.53115558600000001</c:v>
                </c:pt>
                <c:pt idx="175">
                  <c:v>0.44784832000000002</c:v>
                </c:pt>
                <c:pt idx="176">
                  <c:v>0.433426539</c:v>
                </c:pt>
                <c:pt idx="177">
                  <c:v>0.32725874599999999</c:v>
                </c:pt>
                <c:pt idx="178">
                  <c:v>0.44262313800000003</c:v>
                </c:pt>
                <c:pt idx="179">
                  <c:v>0.325458845</c:v>
                </c:pt>
                <c:pt idx="180">
                  <c:v>0.27574443799999998</c:v>
                </c:pt>
                <c:pt idx="181">
                  <c:v>0.18829917900000001</c:v>
                </c:pt>
                <c:pt idx="182">
                  <c:v>0.12282721200000001</c:v>
                </c:pt>
                <c:pt idx="183">
                  <c:v>5.2511532999999999E-2</c:v>
                </c:pt>
                <c:pt idx="184">
                  <c:v>4.0179887999999997E-2</c:v>
                </c:pt>
                <c:pt idx="185">
                  <c:v>0.139698346</c:v>
                </c:pt>
                <c:pt idx="186">
                  <c:v>0.20999972</c:v>
                </c:pt>
                <c:pt idx="187">
                  <c:v>0.52698230700000004</c:v>
                </c:pt>
                <c:pt idx="188">
                  <c:v>0.51146475499999999</c:v>
                </c:pt>
                <c:pt idx="189">
                  <c:v>0.431864103</c:v>
                </c:pt>
                <c:pt idx="190">
                  <c:v>0.43500868500000001</c:v>
                </c:pt>
                <c:pt idx="191">
                  <c:v>0.28094609599999998</c:v>
                </c:pt>
                <c:pt idx="192">
                  <c:v>0.20494016000000001</c:v>
                </c:pt>
                <c:pt idx="193">
                  <c:v>0.12852064799999999</c:v>
                </c:pt>
                <c:pt idx="194">
                  <c:v>6.2837282999999994E-2</c:v>
                </c:pt>
                <c:pt idx="195">
                  <c:v>0.13844362900000001</c:v>
                </c:pt>
                <c:pt idx="196">
                  <c:v>-6.3956580000000002E-3</c:v>
                </c:pt>
                <c:pt idx="197">
                  <c:v>7.0581439999999997E-3</c:v>
                </c:pt>
                <c:pt idx="198">
                  <c:v>-3.9076804999999999E-2</c:v>
                </c:pt>
                <c:pt idx="199">
                  <c:v>-0.18607489299999999</c:v>
                </c:pt>
                <c:pt idx="200">
                  <c:v>-0.29597568499999999</c:v>
                </c:pt>
                <c:pt idx="201">
                  <c:v>-0.36631774900000003</c:v>
                </c:pt>
                <c:pt idx="202">
                  <c:v>-0.45121161100000001</c:v>
                </c:pt>
                <c:pt idx="203">
                  <c:v>-0.53441174800000002</c:v>
                </c:pt>
                <c:pt idx="204">
                  <c:v>-0.471282005</c:v>
                </c:pt>
                <c:pt idx="205">
                  <c:v>-0.40751679699999999</c:v>
                </c:pt>
                <c:pt idx="206">
                  <c:v>-0.217946053</c:v>
                </c:pt>
                <c:pt idx="207">
                  <c:v>-0.161583265</c:v>
                </c:pt>
                <c:pt idx="208">
                  <c:v>1.4835676000000001E-2</c:v>
                </c:pt>
                <c:pt idx="209">
                  <c:v>-6.1667759999999997E-3</c:v>
                </c:pt>
                <c:pt idx="210">
                  <c:v>-0.105068525</c:v>
                </c:pt>
                <c:pt idx="211">
                  <c:v>8.0762863000000004E-2</c:v>
                </c:pt>
                <c:pt idx="212">
                  <c:v>-2.4733543E-2</c:v>
                </c:pt>
                <c:pt idx="213">
                  <c:v>9.9489530000000007E-2</c:v>
                </c:pt>
                <c:pt idx="214">
                  <c:v>3.0778567E-2</c:v>
                </c:pt>
                <c:pt idx="215">
                  <c:v>0.150155703</c:v>
                </c:pt>
                <c:pt idx="216">
                  <c:v>5.7474136000000002E-2</c:v>
                </c:pt>
                <c:pt idx="217">
                  <c:v>6.4475377E-2</c:v>
                </c:pt>
                <c:pt idx="218">
                  <c:v>9.9195162000000003E-2</c:v>
                </c:pt>
                <c:pt idx="219">
                  <c:v>1.8438020999999999E-2</c:v>
                </c:pt>
                <c:pt idx="220">
                  <c:v>0.17621962199999999</c:v>
                </c:pt>
                <c:pt idx="221">
                  <c:v>4.9479484999999997E-2</c:v>
                </c:pt>
                <c:pt idx="222">
                  <c:v>6.6150664999999997E-2</c:v>
                </c:pt>
                <c:pt idx="223">
                  <c:v>0.103621165</c:v>
                </c:pt>
                <c:pt idx="224">
                  <c:v>3.9764722000000002E-2</c:v>
                </c:pt>
                <c:pt idx="225">
                  <c:v>-8.9580218000000003E-2</c:v>
                </c:pt>
                <c:pt idx="226">
                  <c:v>6.1147689999999998E-2</c:v>
                </c:pt>
                <c:pt idx="227">
                  <c:v>0.104642868</c:v>
                </c:pt>
                <c:pt idx="228">
                  <c:v>-6.3800810000000001E-3</c:v>
                </c:pt>
                <c:pt idx="229">
                  <c:v>-5.5021286000000003E-2</c:v>
                </c:pt>
                <c:pt idx="230">
                  <c:v>-0.14341767599999999</c:v>
                </c:pt>
                <c:pt idx="231">
                  <c:v>-0.177680651</c:v>
                </c:pt>
                <c:pt idx="232">
                  <c:v>-0.18261559799999999</c:v>
                </c:pt>
                <c:pt idx="233">
                  <c:v>-0.16898822799999999</c:v>
                </c:pt>
                <c:pt idx="234">
                  <c:v>-5.8746340000000001E-3</c:v>
                </c:pt>
                <c:pt idx="235">
                  <c:v>1.8215497000000001E-2</c:v>
                </c:pt>
                <c:pt idx="236">
                  <c:v>0.20587603300000001</c:v>
                </c:pt>
                <c:pt idx="237">
                  <c:v>0.130311648</c:v>
                </c:pt>
                <c:pt idx="238">
                  <c:v>0.21062882699999999</c:v>
                </c:pt>
                <c:pt idx="239">
                  <c:v>0.13564046199999999</c:v>
                </c:pt>
                <c:pt idx="240">
                  <c:v>5.5206299E-2</c:v>
                </c:pt>
                <c:pt idx="241">
                  <c:v>0.12114079799999999</c:v>
                </c:pt>
                <c:pt idx="242">
                  <c:v>0.21885871900000001</c:v>
                </c:pt>
                <c:pt idx="243">
                  <c:v>1.2386958E-2</c:v>
                </c:pt>
                <c:pt idx="244">
                  <c:v>3.8118359999999999E-3</c:v>
                </c:pt>
                <c:pt idx="245">
                  <c:v>2.4597804000000001E-2</c:v>
                </c:pt>
                <c:pt idx="246">
                  <c:v>0.15151182799999999</c:v>
                </c:pt>
                <c:pt idx="247">
                  <c:v>0.172443072</c:v>
                </c:pt>
                <c:pt idx="248">
                  <c:v>0.340177854</c:v>
                </c:pt>
                <c:pt idx="249">
                  <c:v>0.12919426000000001</c:v>
                </c:pt>
                <c:pt idx="250">
                  <c:v>0.15629863699999999</c:v>
                </c:pt>
                <c:pt idx="251">
                  <c:v>0.11338996899999999</c:v>
                </c:pt>
                <c:pt idx="252">
                  <c:v>0.12499173500000001</c:v>
                </c:pt>
                <c:pt idx="253">
                  <c:v>0.159497261</c:v>
                </c:pt>
                <c:pt idx="254">
                  <c:v>0.198147138</c:v>
                </c:pt>
                <c:pt idx="255">
                  <c:v>0.21529451999999999</c:v>
                </c:pt>
                <c:pt idx="256">
                  <c:v>0.170667966</c:v>
                </c:pt>
                <c:pt idx="257">
                  <c:v>0.18469429000000001</c:v>
                </c:pt>
                <c:pt idx="258">
                  <c:v>0.29063129399999998</c:v>
                </c:pt>
                <c:pt idx="259">
                  <c:v>0.193371773</c:v>
                </c:pt>
                <c:pt idx="260">
                  <c:v>0.292287509</c:v>
                </c:pt>
                <c:pt idx="261">
                  <c:v>0.37422243799999999</c:v>
                </c:pt>
                <c:pt idx="262">
                  <c:v>0.375325203</c:v>
                </c:pt>
                <c:pt idx="263">
                  <c:v>0.54823970799999999</c:v>
                </c:pt>
                <c:pt idx="264">
                  <c:v>0.41081301399999998</c:v>
                </c:pt>
                <c:pt idx="265">
                  <c:v>0.46128559099999999</c:v>
                </c:pt>
                <c:pt idx="266">
                  <c:v>0.30802631400000002</c:v>
                </c:pt>
                <c:pt idx="267">
                  <c:v>0.40057754499999998</c:v>
                </c:pt>
                <c:pt idx="268">
                  <c:v>0.29167111699999998</c:v>
                </c:pt>
                <c:pt idx="269">
                  <c:v>0.42021528899999999</c:v>
                </c:pt>
                <c:pt idx="270">
                  <c:v>0.38768482199999998</c:v>
                </c:pt>
                <c:pt idx="271">
                  <c:v>0.25877094299999998</c:v>
                </c:pt>
                <c:pt idx="272">
                  <c:v>0.13335323299999999</c:v>
                </c:pt>
                <c:pt idx="273">
                  <c:v>5.6120555000000003E-2</c:v>
                </c:pt>
                <c:pt idx="274">
                  <c:v>9.6981049E-2</c:v>
                </c:pt>
                <c:pt idx="275">
                  <c:v>0.10230223300000001</c:v>
                </c:pt>
                <c:pt idx="276">
                  <c:v>0.25848833700000001</c:v>
                </c:pt>
                <c:pt idx="277">
                  <c:v>0.21882597600000001</c:v>
                </c:pt>
              </c:numCache>
            </c:numRef>
          </c:val>
          <c:smooth val="1"/>
          <c:extLst xmlns:c16r2="http://schemas.microsoft.com/office/drawing/2015/06/chart">
            <c:ext xmlns:c16="http://schemas.microsoft.com/office/drawing/2014/chart" uri="{C3380CC4-5D6E-409C-BE32-E72D297353CC}">
              <c16:uniqueId val="{00000001-CA3C-41DC-8664-AF710B3B814E}"/>
            </c:ext>
          </c:extLst>
        </c:ser>
        <c:dLbls>
          <c:showLegendKey val="0"/>
          <c:showVal val="0"/>
          <c:showCatName val="0"/>
          <c:showSerName val="0"/>
          <c:showPercent val="0"/>
          <c:showBubbleSize val="0"/>
        </c:dLbls>
        <c:marker val="1"/>
        <c:smooth val="0"/>
        <c:axId val="377718624"/>
        <c:axId val="377724896"/>
      </c:lineChart>
      <c:catAx>
        <c:axId val="377718624"/>
        <c:scaling>
          <c:orientation val="minMax"/>
        </c:scaling>
        <c:delete val="0"/>
        <c:axPos val="b"/>
        <c:numFmt formatCode="0" sourceLinked="0"/>
        <c:majorTickMark val="out"/>
        <c:minorTickMark val="none"/>
        <c:tickLblPos val="nextTo"/>
        <c:spPr>
          <a:ln w="5089">
            <a:solidFill>
              <a:srgbClr val="000000"/>
            </a:solidFill>
            <a:prstDash val="solid"/>
          </a:ln>
        </c:spPr>
        <c:txPr>
          <a:bodyPr rot="0" vert="horz"/>
          <a:lstStyle/>
          <a:p>
            <a:pPr>
              <a:defRPr sz="661" b="0" i="0" u="none" strike="noStrike" baseline="0">
                <a:solidFill>
                  <a:srgbClr val="000000"/>
                </a:solidFill>
                <a:latin typeface="Arial"/>
                <a:ea typeface="Arial"/>
                <a:cs typeface="Arial"/>
              </a:defRPr>
            </a:pPr>
            <a:endParaRPr lang="en-US"/>
          </a:p>
        </c:txPr>
        <c:crossAx val="377724896"/>
        <c:crossesAt val="0"/>
        <c:auto val="1"/>
        <c:lblAlgn val="ctr"/>
        <c:lblOffset val="100"/>
        <c:tickLblSkip val="25"/>
        <c:tickMarkSkip val="25"/>
        <c:noMultiLvlLbl val="0"/>
      </c:catAx>
      <c:valAx>
        <c:axId val="377724896"/>
        <c:scaling>
          <c:orientation val="minMax"/>
        </c:scaling>
        <c:delete val="0"/>
        <c:axPos val="l"/>
        <c:numFmt formatCode="General" sourceLinked="1"/>
        <c:majorTickMark val="out"/>
        <c:minorTickMark val="none"/>
        <c:tickLblPos val="nextTo"/>
        <c:spPr>
          <a:ln w="5089">
            <a:solidFill>
              <a:srgbClr val="000000"/>
            </a:solidFill>
            <a:prstDash val="solid"/>
          </a:ln>
        </c:spPr>
        <c:txPr>
          <a:bodyPr rot="0" vert="horz"/>
          <a:lstStyle/>
          <a:p>
            <a:pPr>
              <a:defRPr sz="661" b="0" i="0" u="none" strike="noStrike" baseline="0">
                <a:solidFill>
                  <a:srgbClr val="000000"/>
                </a:solidFill>
                <a:latin typeface="Arial"/>
                <a:ea typeface="Arial"/>
                <a:cs typeface="Arial"/>
              </a:defRPr>
            </a:pPr>
            <a:endParaRPr lang="en-US"/>
          </a:p>
        </c:txPr>
        <c:crossAx val="377718624"/>
        <c:crosses val="autoZero"/>
        <c:crossBetween val="midCat"/>
        <c:majorUnit val="1"/>
        <c:minorUnit val="1"/>
      </c:valAx>
      <c:spPr>
        <a:noFill/>
        <a:ln w="10177">
          <a:noFill/>
        </a:ln>
      </c:spPr>
    </c:plotArea>
    <c:legend>
      <c:legendPos val="r"/>
      <c:layout>
        <c:manualLayout>
          <c:xMode val="edge"/>
          <c:yMode val="edge"/>
          <c:x val="0.72739187418086504"/>
          <c:y val="0.82253521126760565"/>
          <c:w val="0.27260812581913502"/>
          <c:h val="0.16901408450704225"/>
        </c:manualLayout>
      </c:layout>
      <c:overlay val="0"/>
      <c:spPr>
        <a:noFill/>
        <a:ln w="10177">
          <a:noFill/>
        </a:ln>
      </c:spPr>
      <c:txPr>
        <a:bodyPr/>
        <a:lstStyle/>
        <a:p>
          <a:pPr>
            <a:defRPr sz="663" b="0" i="0" u="none" strike="noStrike" baseline="0">
              <a:solidFill>
                <a:srgbClr val="000000"/>
              </a:solidFill>
              <a:latin typeface="Arial"/>
              <a:ea typeface="Arial"/>
              <a:cs typeface="Arial"/>
            </a:defRPr>
          </a:pPr>
          <a:endParaRPr lang="en-US"/>
        </a:p>
      </c:txPr>
    </c:legend>
    <c:plotVisOnly val="1"/>
    <c:dispBlanksAs val="gap"/>
    <c:showDLblsOverMax val="0"/>
  </c:chart>
  <c:spPr>
    <a:solidFill>
      <a:srgbClr val="FFFFFF"/>
    </a:solidFill>
    <a:ln>
      <a:noFill/>
    </a:ln>
  </c:spPr>
  <c:txPr>
    <a:bodyPr/>
    <a:lstStyle/>
    <a:p>
      <a:pPr>
        <a:defRPr sz="661"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3.6601307189542485E-2"/>
          <c:y val="5.6818181818181816E-2"/>
          <c:w val="0.92941176470588238"/>
          <c:h val="0.88352272727272729"/>
        </c:manualLayout>
      </c:layout>
      <c:lineChart>
        <c:grouping val="standard"/>
        <c:varyColors val="0"/>
        <c:ser>
          <c:idx val="1"/>
          <c:order val="0"/>
          <c:tx>
            <c:strRef>
              <c:f>Sheet1!$I$1</c:f>
              <c:strCache>
                <c:ptCount val="1"/>
                <c:pt idx="0">
                  <c:v>structured </c:v>
                </c:pt>
              </c:strCache>
            </c:strRef>
          </c:tx>
          <c:spPr>
            <a:ln w="15269">
              <a:solidFill>
                <a:srgbClr val="000000"/>
              </a:solidFill>
              <a:prstDash val="solid"/>
            </a:ln>
          </c:spPr>
          <c:marker>
            <c:symbol val="none"/>
          </c:marker>
          <c:cat>
            <c:numRef>
              <c:f>Sheet1!$G$2:$G$279</c:f>
              <c:numCache>
                <c:formatCode>General</c:formatCode>
                <c:ptCount val="278"/>
                <c:pt idx="0">
                  <c:v>-100</c:v>
                </c:pt>
                <c:pt idx="1">
                  <c:v>-96</c:v>
                </c:pt>
                <c:pt idx="2">
                  <c:v>-92</c:v>
                </c:pt>
                <c:pt idx="3">
                  <c:v>-88</c:v>
                </c:pt>
                <c:pt idx="4">
                  <c:v>-84</c:v>
                </c:pt>
                <c:pt idx="5">
                  <c:v>-80</c:v>
                </c:pt>
                <c:pt idx="6">
                  <c:v>-76</c:v>
                </c:pt>
                <c:pt idx="7">
                  <c:v>-72</c:v>
                </c:pt>
                <c:pt idx="8">
                  <c:v>-68</c:v>
                </c:pt>
                <c:pt idx="9">
                  <c:v>-64</c:v>
                </c:pt>
                <c:pt idx="10">
                  <c:v>-60</c:v>
                </c:pt>
                <c:pt idx="11">
                  <c:v>-56</c:v>
                </c:pt>
                <c:pt idx="12">
                  <c:v>-52</c:v>
                </c:pt>
                <c:pt idx="13">
                  <c:v>-48</c:v>
                </c:pt>
                <c:pt idx="14">
                  <c:v>-44</c:v>
                </c:pt>
                <c:pt idx="15">
                  <c:v>-40</c:v>
                </c:pt>
                <c:pt idx="16">
                  <c:v>-36</c:v>
                </c:pt>
                <c:pt idx="17">
                  <c:v>-32</c:v>
                </c:pt>
                <c:pt idx="18">
                  <c:v>-28</c:v>
                </c:pt>
                <c:pt idx="19">
                  <c:v>-24</c:v>
                </c:pt>
                <c:pt idx="20">
                  <c:v>-20</c:v>
                </c:pt>
                <c:pt idx="21">
                  <c:v>-16</c:v>
                </c:pt>
                <c:pt idx="22">
                  <c:v>-12</c:v>
                </c:pt>
                <c:pt idx="23">
                  <c:v>-8</c:v>
                </c:pt>
                <c:pt idx="24">
                  <c:v>-4</c:v>
                </c:pt>
                <c:pt idx="25">
                  <c:v>0</c:v>
                </c:pt>
                <c:pt idx="26">
                  <c:v>4</c:v>
                </c:pt>
                <c:pt idx="27">
                  <c:v>8</c:v>
                </c:pt>
                <c:pt idx="28">
                  <c:v>12</c:v>
                </c:pt>
                <c:pt idx="29">
                  <c:v>16</c:v>
                </c:pt>
                <c:pt idx="30">
                  <c:v>20</c:v>
                </c:pt>
                <c:pt idx="31">
                  <c:v>24</c:v>
                </c:pt>
                <c:pt idx="32">
                  <c:v>28</c:v>
                </c:pt>
                <c:pt idx="33">
                  <c:v>32</c:v>
                </c:pt>
                <c:pt idx="34">
                  <c:v>36</c:v>
                </c:pt>
                <c:pt idx="35">
                  <c:v>40</c:v>
                </c:pt>
                <c:pt idx="36">
                  <c:v>44</c:v>
                </c:pt>
                <c:pt idx="37">
                  <c:v>48</c:v>
                </c:pt>
                <c:pt idx="38">
                  <c:v>52</c:v>
                </c:pt>
                <c:pt idx="39">
                  <c:v>56</c:v>
                </c:pt>
                <c:pt idx="40">
                  <c:v>60</c:v>
                </c:pt>
                <c:pt idx="41">
                  <c:v>64</c:v>
                </c:pt>
                <c:pt idx="42">
                  <c:v>68</c:v>
                </c:pt>
                <c:pt idx="43">
                  <c:v>72</c:v>
                </c:pt>
                <c:pt idx="44">
                  <c:v>76</c:v>
                </c:pt>
                <c:pt idx="45">
                  <c:v>80</c:v>
                </c:pt>
                <c:pt idx="46">
                  <c:v>84</c:v>
                </c:pt>
                <c:pt idx="47">
                  <c:v>88</c:v>
                </c:pt>
                <c:pt idx="48">
                  <c:v>92</c:v>
                </c:pt>
                <c:pt idx="49">
                  <c:v>96</c:v>
                </c:pt>
                <c:pt idx="50">
                  <c:v>100</c:v>
                </c:pt>
                <c:pt idx="51">
                  <c:v>104</c:v>
                </c:pt>
                <c:pt idx="52">
                  <c:v>108</c:v>
                </c:pt>
                <c:pt idx="53">
                  <c:v>112</c:v>
                </c:pt>
                <c:pt idx="54">
                  <c:v>116</c:v>
                </c:pt>
                <c:pt idx="55">
                  <c:v>120</c:v>
                </c:pt>
                <c:pt idx="56">
                  <c:v>124</c:v>
                </c:pt>
                <c:pt idx="57">
                  <c:v>128</c:v>
                </c:pt>
                <c:pt idx="58">
                  <c:v>132</c:v>
                </c:pt>
                <c:pt idx="59">
                  <c:v>136</c:v>
                </c:pt>
                <c:pt idx="60">
                  <c:v>140</c:v>
                </c:pt>
                <c:pt idx="61">
                  <c:v>144</c:v>
                </c:pt>
                <c:pt idx="62">
                  <c:v>148</c:v>
                </c:pt>
                <c:pt idx="63">
                  <c:v>152</c:v>
                </c:pt>
                <c:pt idx="64">
                  <c:v>156</c:v>
                </c:pt>
                <c:pt idx="65">
                  <c:v>160</c:v>
                </c:pt>
                <c:pt idx="66">
                  <c:v>164</c:v>
                </c:pt>
                <c:pt idx="67">
                  <c:v>168</c:v>
                </c:pt>
                <c:pt idx="68">
                  <c:v>172</c:v>
                </c:pt>
                <c:pt idx="69">
                  <c:v>176</c:v>
                </c:pt>
                <c:pt idx="70">
                  <c:v>180</c:v>
                </c:pt>
                <c:pt idx="71">
                  <c:v>184</c:v>
                </c:pt>
                <c:pt idx="72">
                  <c:v>188</c:v>
                </c:pt>
                <c:pt idx="73">
                  <c:v>192</c:v>
                </c:pt>
                <c:pt idx="74">
                  <c:v>196</c:v>
                </c:pt>
                <c:pt idx="75">
                  <c:v>200</c:v>
                </c:pt>
                <c:pt idx="76">
                  <c:v>204</c:v>
                </c:pt>
                <c:pt idx="77">
                  <c:v>208</c:v>
                </c:pt>
                <c:pt idx="78">
                  <c:v>212</c:v>
                </c:pt>
                <c:pt idx="79">
                  <c:v>216</c:v>
                </c:pt>
                <c:pt idx="80">
                  <c:v>220</c:v>
                </c:pt>
                <c:pt idx="81">
                  <c:v>224</c:v>
                </c:pt>
                <c:pt idx="82">
                  <c:v>228</c:v>
                </c:pt>
                <c:pt idx="83">
                  <c:v>232</c:v>
                </c:pt>
                <c:pt idx="84">
                  <c:v>236</c:v>
                </c:pt>
                <c:pt idx="85">
                  <c:v>240</c:v>
                </c:pt>
                <c:pt idx="86">
                  <c:v>244</c:v>
                </c:pt>
                <c:pt idx="87">
                  <c:v>248</c:v>
                </c:pt>
                <c:pt idx="88">
                  <c:v>252</c:v>
                </c:pt>
                <c:pt idx="89">
                  <c:v>256</c:v>
                </c:pt>
                <c:pt idx="90">
                  <c:v>260</c:v>
                </c:pt>
                <c:pt idx="91">
                  <c:v>264</c:v>
                </c:pt>
                <c:pt idx="92">
                  <c:v>268</c:v>
                </c:pt>
                <c:pt idx="93">
                  <c:v>272</c:v>
                </c:pt>
                <c:pt idx="94">
                  <c:v>276</c:v>
                </c:pt>
                <c:pt idx="95">
                  <c:v>280</c:v>
                </c:pt>
                <c:pt idx="96">
                  <c:v>284</c:v>
                </c:pt>
                <c:pt idx="97">
                  <c:v>288</c:v>
                </c:pt>
                <c:pt idx="98">
                  <c:v>292</c:v>
                </c:pt>
                <c:pt idx="99">
                  <c:v>296</c:v>
                </c:pt>
                <c:pt idx="100">
                  <c:v>300</c:v>
                </c:pt>
                <c:pt idx="101">
                  <c:v>304</c:v>
                </c:pt>
                <c:pt idx="102">
                  <c:v>308</c:v>
                </c:pt>
                <c:pt idx="103">
                  <c:v>312</c:v>
                </c:pt>
                <c:pt idx="104">
                  <c:v>316</c:v>
                </c:pt>
                <c:pt idx="105">
                  <c:v>320</c:v>
                </c:pt>
                <c:pt idx="106">
                  <c:v>324</c:v>
                </c:pt>
                <c:pt idx="107">
                  <c:v>328</c:v>
                </c:pt>
                <c:pt idx="108">
                  <c:v>332</c:v>
                </c:pt>
                <c:pt idx="109">
                  <c:v>336</c:v>
                </c:pt>
                <c:pt idx="110">
                  <c:v>340</c:v>
                </c:pt>
                <c:pt idx="111">
                  <c:v>344</c:v>
                </c:pt>
                <c:pt idx="112">
                  <c:v>348</c:v>
                </c:pt>
                <c:pt idx="113">
                  <c:v>352</c:v>
                </c:pt>
                <c:pt idx="114">
                  <c:v>356</c:v>
                </c:pt>
                <c:pt idx="115">
                  <c:v>360</c:v>
                </c:pt>
                <c:pt idx="116">
                  <c:v>364</c:v>
                </c:pt>
                <c:pt idx="117">
                  <c:v>368</c:v>
                </c:pt>
                <c:pt idx="118">
                  <c:v>372</c:v>
                </c:pt>
                <c:pt idx="119">
                  <c:v>376</c:v>
                </c:pt>
                <c:pt idx="120">
                  <c:v>380</c:v>
                </c:pt>
                <c:pt idx="121">
                  <c:v>384</c:v>
                </c:pt>
                <c:pt idx="122">
                  <c:v>388</c:v>
                </c:pt>
                <c:pt idx="123">
                  <c:v>392</c:v>
                </c:pt>
                <c:pt idx="124">
                  <c:v>396</c:v>
                </c:pt>
                <c:pt idx="125">
                  <c:v>400</c:v>
                </c:pt>
                <c:pt idx="126">
                  <c:v>404</c:v>
                </c:pt>
                <c:pt idx="127">
                  <c:v>408</c:v>
                </c:pt>
                <c:pt idx="128">
                  <c:v>412</c:v>
                </c:pt>
                <c:pt idx="129">
                  <c:v>416</c:v>
                </c:pt>
                <c:pt idx="130">
                  <c:v>420</c:v>
                </c:pt>
                <c:pt idx="131">
                  <c:v>424</c:v>
                </c:pt>
                <c:pt idx="132">
                  <c:v>428</c:v>
                </c:pt>
                <c:pt idx="133">
                  <c:v>432</c:v>
                </c:pt>
                <c:pt idx="134">
                  <c:v>436</c:v>
                </c:pt>
                <c:pt idx="135">
                  <c:v>440</c:v>
                </c:pt>
                <c:pt idx="136">
                  <c:v>444</c:v>
                </c:pt>
                <c:pt idx="137">
                  <c:v>448</c:v>
                </c:pt>
                <c:pt idx="138">
                  <c:v>452</c:v>
                </c:pt>
                <c:pt idx="139">
                  <c:v>456</c:v>
                </c:pt>
                <c:pt idx="140">
                  <c:v>460</c:v>
                </c:pt>
                <c:pt idx="141">
                  <c:v>464</c:v>
                </c:pt>
                <c:pt idx="142">
                  <c:v>468</c:v>
                </c:pt>
                <c:pt idx="143">
                  <c:v>472</c:v>
                </c:pt>
                <c:pt idx="144">
                  <c:v>476</c:v>
                </c:pt>
                <c:pt idx="145">
                  <c:v>480</c:v>
                </c:pt>
                <c:pt idx="146">
                  <c:v>484</c:v>
                </c:pt>
                <c:pt idx="147">
                  <c:v>488</c:v>
                </c:pt>
                <c:pt idx="148">
                  <c:v>492</c:v>
                </c:pt>
                <c:pt idx="149">
                  <c:v>496</c:v>
                </c:pt>
                <c:pt idx="150">
                  <c:v>500</c:v>
                </c:pt>
                <c:pt idx="151">
                  <c:v>504</c:v>
                </c:pt>
                <c:pt idx="152">
                  <c:v>508</c:v>
                </c:pt>
                <c:pt idx="153">
                  <c:v>512</c:v>
                </c:pt>
                <c:pt idx="154">
                  <c:v>516</c:v>
                </c:pt>
                <c:pt idx="155">
                  <c:v>520</c:v>
                </c:pt>
                <c:pt idx="156">
                  <c:v>524</c:v>
                </c:pt>
                <c:pt idx="157">
                  <c:v>528</c:v>
                </c:pt>
                <c:pt idx="158">
                  <c:v>532</c:v>
                </c:pt>
                <c:pt idx="159">
                  <c:v>536</c:v>
                </c:pt>
                <c:pt idx="160">
                  <c:v>540</c:v>
                </c:pt>
                <c:pt idx="161">
                  <c:v>544</c:v>
                </c:pt>
                <c:pt idx="162">
                  <c:v>548</c:v>
                </c:pt>
                <c:pt idx="163">
                  <c:v>552</c:v>
                </c:pt>
                <c:pt idx="164">
                  <c:v>556</c:v>
                </c:pt>
                <c:pt idx="165">
                  <c:v>560</c:v>
                </c:pt>
                <c:pt idx="166">
                  <c:v>564</c:v>
                </c:pt>
                <c:pt idx="167">
                  <c:v>568</c:v>
                </c:pt>
                <c:pt idx="168">
                  <c:v>572</c:v>
                </c:pt>
                <c:pt idx="169">
                  <c:v>576</c:v>
                </c:pt>
                <c:pt idx="170">
                  <c:v>580</c:v>
                </c:pt>
                <c:pt idx="171">
                  <c:v>584</c:v>
                </c:pt>
                <c:pt idx="172">
                  <c:v>588</c:v>
                </c:pt>
                <c:pt idx="173">
                  <c:v>592</c:v>
                </c:pt>
                <c:pt idx="174">
                  <c:v>596</c:v>
                </c:pt>
                <c:pt idx="175">
                  <c:v>600</c:v>
                </c:pt>
                <c:pt idx="176">
                  <c:v>604</c:v>
                </c:pt>
                <c:pt idx="177">
                  <c:v>608</c:v>
                </c:pt>
                <c:pt idx="178">
                  <c:v>612</c:v>
                </c:pt>
                <c:pt idx="179">
                  <c:v>616</c:v>
                </c:pt>
                <c:pt idx="180">
                  <c:v>620</c:v>
                </c:pt>
                <c:pt idx="181">
                  <c:v>624</c:v>
                </c:pt>
                <c:pt idx="182">
                  <c:v>628</c:v>
                </c:pt>
                <c:pt idx="183">
                  <c:v>632</c:v>
                </c:pt>
                <c:pt idx="184">
                  <c:v>636</c:v>
                </c:pt>
                <c:pt idx="185">
                  <c:v>640</c:v>
                </c:pt>
                <c:pt idx="186">
                  <c:v>644</c:v>
                </c:pt>
                <c:pt idx="187">
                  <c:v>648</c:v>
                </c:pt>
                <c:pt idx="188">
                  <c:v>652</c:v>
                </c:pt>
                <c:pt idx="189">
                  <c:v>656</c:v>
                </c:pt>
                <c:pt idx="190">
                  <c:v>660</c:v>
                </c:pt>
                <c:pt idx="191">
                  <c:v>664</c:v>
                </c:pt>
                <c:pt idx="192">
                  <c:v>668</c:v>
                </c:pt>
                <c:pt idx="193">
                  <c:v>672</c:v>
                </c:pt>
                <c:pt idx="194">
                  <c:v>676</c:v>
                </c:pt>
                <c:pt idx="195">
                  <c:v>680</c:v>
                </c:pt>
                <c:pt idx="196">
                  <c:v>684</c:v>
                </c:pt>
                <c:pt idx="197">
                  <c:v>688</c:v>
                </c:pt>
                <c:pt idx="198">
                  <c:v>692</c:v>
                </c:pt>
                <c:pt idx="199">
                  <c:v>696</c:v>
                </c:pt>
                <c:pt idx="200">
                  <c:v>700</c:v>
                </c:pt>
                <c:pt idx="201">
                  <c:v>704</c:v>
                </c:pt>
                <c:pt idx="202">
                  <c:v>708</c:v>
                </c:pt>
                <c:pt idx="203">
                  <c:v>712</c:v>
                </c:pt>
                <c:pt idx="204">
                  <c:v>716</c:v>
                </c:pt>
                <c:pt idx="205">
                  <c:v>720</c:v>
                </c:pt>
                <c:pt idx="206">
                  <c:v>724</c:v>
                </c:pt>
                <c:pt idx="207">
                  <c:v>728</c:v>
                </c:pt>
                <c:pt idx="208">
                  <c:v>732</c:v>
                </c:pt>
                <c:pt idx="209">
                  <c:v>736</c:v>
                </c:pt>
                <c:pt idx="210">
                  <c:v>740</c:v>
                </c:pt>
                <c:pt idx="211">
                  <c:v>744</c:v>
                </c:pt>
                <c:pt idx="212">
                  <c:v>748</c:v>
                </c:pt>
                <c:pt idx="213">
                  <c:v>752</c:v>
                </c:pt>
                <c:pt idx="214">
                  <c:v>756</c:v>
                </c:pt>
                <c:pt idx="215">
                  <c:v>760</c:v>
                </c:pt>
                <c:pt idx="216">
                  <c:v>764</c:v>
                </c:pt>
                <c:pt idx="217">
                  <c:v>768</c:v>
                </c:pt>
                <c:pt idx="218">
                  <c:v>772</c:v>
                </c:pt>
                <c:pt idx="219">
                  <c:v>776</c:v>
                </c:pt>
                <c:pt idx="220">
                  <c:v>780</c:v>
                </c:pt>
                <c:pt idx="221">
                  <c:v>784</c:v>
                </c:pt>
                <c:pt idx="222">
                  <c:v>788</c:v>
                </c:pt>
                <c:pt idx="223">
                  <c:v>792</c:v>
                </c:pt>
                <c:pt idx="224">
                  <c:v>796</c:v>
                </c:pt>
                <c:pt idx="225">
                  <c:v>800</c:v>
                </c:pt>
                <c:pt idx="226">
                  <c:v>804</c:v>
                </c:pt>
                <c:pt idx="227">
                  <c:v>808</c:v>
                </c:pt>
                <c:pt idx="228">
                  <c:v>812</c:v>
                </c:pt>
                <c:pt idx="229">
                  <c:v>816</c:v>
                </c:pt>
                <c:pt idx="230">
                  <c:v>820</c:v>
                </c:pt>
                <c:pt idx="231">
                  <c:v>824</c:v>
                </c:pt>
                <c:pt idx="232">
                  <c:v>828</c:v>
                </c:pt>
                <c:pt idx="233">
                  <c:v>832</c:v>
                </c:pt>
                <c:pt idx="234">
                  <c:v>836</c:v>
                </c:pt>
                <c:pt idx="235">
                  <c:v>840</c:v>
                </c:pt>
                <c:pt idx="236">
                  <c:v>844</c:v>
                </c:pt>
                <c:pt idx="237">
                  <c:v>848</c:v>
                </c:pt>
                <c:pt idx="238">
                  <c:v>852</c:v>
                </c:pt>
                <c:pt idx="239">
                  <c:v>856</c:v>
                </c:pt>
                <c:pt idx="240">
                  <c:v>860</c:v>
                </c:pt>
                <c:pt idx="241">
                  <c:v>864</c:v>
                </c:pt>
                <c:pt idx="242">
                  <c:v>868</c:v>
                </c:pt>
                <c:pt idx="243">
                  <c:v>872</c:v>
                </c:pt>
                <c:pt idx="244">
                  <c:v>876</c:v>
                </c:pt>
                <c:pt idx="245">
                  <c:v>880</c:v>
                </c:pt>
                <c:pt idx="246">
                  <c:v>884</c:v>
                </c:pt>
                <c:pt idx="247">
                  <c:v>888</c:v>
                </c:pt>
                <c:pt idx="248">
                  <c:v>892</c:v>
                </c:pt>
                <c:pt idx="249">
                  <c:v>896</c:v>
                </c:pt>
                <c:pt idx="250">
                  <c:v>900</c:v>
                </c:pt>
                <c:pt idx="251">
                  <c:v>904</c:v>
                </c:pt>
                <c:pt idx="252">
                  <c:v>908</c:v>
                </c:pt>
                <c:pt idx="253">
                  <c:v>912</c:v>
                </c:pt>
                <c:pt idx="254">
                  <c:v>916</c:v>
                </c:pt>
                <c:pt idx="255">
                  <c:v>920</c:v>
                </c:pt>
                <c:pt idx="256">
                  <c:v>924</c:v>
                </c:pt>
                <c:pt idx="257">
                  <c:v>928</c:v>
                </c:pt>
                <c:pt idx="258">
                  <c:v>932</c:v>
                </c:pt>
                <c:pt idx="259">
                  <c:v>936</c:v>
                </c:pt>
                <c:pt idx="260">
                  <c:v>940</c:v>
                </c:pt>
                <c:pt idx="261">
                  <c:v>944</c:v>
                </c:pt>
                <c:pt idx="262">
                  <c:v>948</c:v>
                </c:pt>
                <c:pt idx="263">
                  <c:v>952</c:v>
                </c:pt>
                <c:pt idx="264">
                  <c:v>956</c:v>
                </c:pt>
                <c:pt idx="265">
                  <c:v>960</c:v>
                </c:pt>
                <c:pt idx="266">
                  <c:v>964</c:v>
                </c:pt>
                <c:pt idx="267">
                  <c:v>968</c:v>
                </c:pt>
                <c:pt idx="268">
                  <c:v>972</c:v>
                </c:pt>
                <c:pt idx="269">
                  <c:v>976</c:v>
                </c:pt>
                <c:pt idx="270">
                  <c:v>980</c:v>
                </c:pt>
                <c:pt idx="271">
                  <c:v>984</c:v>
                </c:pt>
                <c:pt idx="272">
                  <c:v>988</c:v>
                </c:pt>
                <c:pt idx="273">
                  <c:v>992</c:v>
                </c:pt>
                <c:pt idx="274">
                  <c:v>996</c:v>
                </c:pt>
                <c:pt idx="275">
                  <c:v>1000</c:v>
                </c:pt>
                <c:pt idx="276">
                  <c:v>1004</c:v>
                </c:pt>
                <c:pt idx="277">
                  <c:v>1008</c:v>
                </c:pt>
              </c:numCache>
            </c:numRef>
          </c:cat>
          <c:val>
            <c:numRef>
              <c:f>Sheet1!$I$2:$I$279</c:f>
              <c:numCache>
                <c:formatCode>General</c:formatCode>
                <c:ptCount val="278"/>
                <c:pt idx="0">
                  <c:v>-0.499588013</c:v>
                </c:pt>
                <c:pt idx="1">
                  <c:v>-0.26047261599999999</c:v>
                </c:pt>
                <c:pt idx="2">
                  <c:v>-0.25403340699999999</c:v>
                </c:pt>
                <c:pt idx="3">
                  <c:v>-0.25569661500000002</c:v>
                </c:pt>
                <c:pt idx="4">
                  <c:v>-0.30453491199999999</c:v>
                </c:pt>
                <c:pt idx="5">
                  <c:v>8.5077922E-2</c:v>
                </c:pt>
                <c:pt idx="6">
                  <c:v>-0.11176554399999999</c:v>
                </c:pt>
                <c:pt idx="7">
                  <c:v>-0.18506368000000001</c:v>
                </c:pt>
                <c:pt idx="8">
                  <c:v>-0.16903177899999999</c:v>
                </c:pt>
                <c:pt idx="9">
                  <c:v>4.5837401999999999E-2</c:v>
                </c:pt>
                <c:pt idx="10">
                  <c:v>-0.13021850600000001</c:v>
                </c:pt>
                <c:pt idx="11">
                  <c:v>-9.0586343999999999E-2</c:v>
                </c:pt>
                <c:pt idx="12">
                  <c:v>4.6488443999999997E-2</c:v>
                </c:pt>
                <c:pt idx="13">
                  <c:v>0.205357869</c:v>
                </c:pt>
                <c:pt idx="14">
                  <c:v>0.269317627</c:v>
                </c:pt>
                <c:pt idx="15">
                  <c:v>0.23808797200000001</c:v>
                </c:pt>
                <c:pt idx="16">
                  <c:v>0.44544982900000002</c:v>
                </c:pt>
                <c:pt idx="17">
                  <c:v>0.35386657700000002</c:v>
                </c:pt>
                <c:pt idx="18">
                  <c:v>4.9692790000000001E-2</c:v>
                </c:pt>
                <c:pt idx="19">
                  <c:v>-5.9102379999999999E-3</c:v>
                </c:pt>
                <c:pt idx="20">
                  <c:v>0.193593343</c:v>
                </c:pt>
                <c:pt idx="21">
                  <c:v>0.20303344700000001</c:v>
                </c:pt>
                <c:pt idx="22">
                  <c:v>0.193817139</c:v>
                </c:pt>
                <c:pt idx="23">
                  <c:v>-8.7916056000000006E-2</c:v>
                </c:pt>
                <c:pt idx="24">
                  <c:v>2.5166829000000002E-2</c:v>
                </c:pt>
                <c:pt idx="25">
                  <c:v>-0.13364664700000001</c:v>
                </c:pt>
                <c:pt idx="26">
                  <c:v>0.230290731</c:v>
                </c:pt>
                <c:pt idx="27">
                  <c:v>0.191930135</c:v>
                </c:pt>
                <c:pt idx="28">
                  <c:v>0.143025716</c:v>
                </c:pt>
                <c:pt idx="29">
                  <c:v>0.10585021999999999</c:v>
                </c:pt>
                <c:pt idx="30">
                  <c:v>0.26261901900000001</c:v>
                </c:pt>
                <c:pt idx="31">
                  <c:v>0.35332234699999998</c:v>
                </c:pt>
                <c:pt idx="32">
                  <c:v>0.18700154599999999</c:v>
                </c:pt>
                <c:pt idx="33">
                  <c:v>0.15625</c:v>
                </c:pt>
                <c:pt idx="34">
                  <c:v>5.9565225999999999E-2</c:v>
                </c:pt>
                <c:pt idx="35">
                  <c:v>0.22150166800000001</c:v>
                </c:pt>
                <c:pt idx="36">
                  <c:v>0.128026326</c:v>
                </c:pt>
                <c:pt idx="37">
                  <c:v>0.45021565800000002</c:v>
                </c:pt>
                <c:pt idx="38">
                  <c:v>0.57276916499999997</c:v>
                </c:pt>
                <c:pt idx="39">
                  <c:v>0.65694681799999999</c:v>
                </c:pt>
                <c:pt idx="40">
                  <c:v>0.67683410600000005</c:v>
                </c:pt>
                <c:pt idx="41">
                  <c:v>0.517532349</c:v>
                </c:pt>
                <c:pt idx="42">
                  <c:v>0.74071757000000005</c:v>
                </c:pt>
                <c:pt idx="43">
                  <c:v>0.50818379700000005</c:v>
                </c:pt>
                <c:pt idx="44">
                  <c:v>0.73315938300000005</c:v>
                </c:pt>
                <c:pt idx="45">
                  <c:v>0.48940531399999998</c:v>
                </c:pt>
                <c:pt idx="46">
                  <c:v>0.55529785200000004</c:v>
                </c:pt>
                <c:pt idx="47">
                  <c:v>0.93704223600000003</c:v>
                </c:pt>
                <c:pt idx="48">
                  <c:v>0.67815653499999995</c:v>
                </c:pt>
                <c:pt idx="49">
                  <c:v>0.74566141799999996</c:v>
                </c:pt>
                <c:pt idx="50">
                  <c:v>0.96177164699999995</c:v>
                </c:pt>
                <c:pt idx="51">
                  <c:v>0.92717997200000002</c:v>
                </c:pt>
                <c:pt idx="52">
                  <c:v>1.107772827</c:v>
                </c:pt>
                <c:pt idx="53">
                  <c:v>1.5254313150000001</c:v>
                </c:pt>
                <c:pt idx="54">
                  <c:v>1.5097249349999999</c:v>
                </c:pt>
                <c:pt idx="55">
                  <c:v>1.8407897950000001</c:v>
                </c:pt>
                <c:pt idx="56">
                  <c:v>1.6112162269999999</c:v>
                </c:pt>
                <c:pt idx="57">
                  <c:v>1.676335653</c:v>
                </c:pt>
                <c:pt idx="58">
                  <c:v>1.4669647219999999</c:v>
                </c:pt>
                <c:pt idx="59">
                  <c:v>1.4122161870000001</c:v>
                </c:pt>
                <c:pt idx="60">
                  <c:v>1.420796712</c:v>
                </c:pt>
                <c:pt idx="61">
                  <c:v>1.4622039790000001</c:v>
                </c:pt>
                <c:pt idx="62">
                  <c:v>1.2571970619999999</c:v>
                </c:pt>
                <c:pt idx="63">
                  <c:v>1.4629516600000001</c:v>
                </c:pt>
                <c:pt idx="64">
                  <c:v>1.1696370439999999</c:v>
                </c:pt>
                <c:pt idx="65">
                  <c:v>1.034072876</c:v>
                </c:pt>
                <c:pt idx="66">
                  <c:v>0.91791280099999994</c:v>
                </c:pt>
                <c:pt idx="67">
                  <c:v>0.74796040900000005</c:v>
                </c:pt>
                <c:pt idx="68">
                  <c:v>0.449900309</c:v>
                </c:pt>
                <c:pt idx="69">
                  <c:v>0.20441182499999999</c:v>
                </c:pt>
                <c:pt idx="70">
                  <c:v>0.145970662</c:v>
                </c:pt>
                <c:pt idx="71">
                  <c:v>2.3106893E-2</c:v>
                </c:pt>
                <c:pt idx="72">
                  <c:v>-3.4372964999999998E-2</c:v>
                </c:pt>
                <c:pt idx="73">
                  <c:v>9.1110229000000001E-2</c:v>
                </c:pt>
                <c:pt idx="74">
                  <c:v>0.38478088399999999</c:v>
                </c:pt>
                <c:pt idx="75">
                  <c:v>0.25031026200000001</c:v>
                </c:pt>
                <c:pt idx="76">
                  <c:v>0.39125569700000001</c:v>
                </c:pt>
                <c:pt idx="77">
                  <c:v>0.331705729</c:v>
                </c:pt>
                <c:pt idx="78">
                  <c:v>0.297556559</c:v>
                </c:pt>
                <c:pt idx="79">
                  <c:v>0.37271626800000002</c:v>
                </c:pt>
                <c:pt idx="80">
                  <c:v>0.581553141</c:v>
                </c:pt>
                <c:pt idx="81">
                  <c:v>0.33587137900000003</c:v>
                </c:pt>
                <c:pt idx="82">
                  <c:v>0.48659261100000001</c:v>
                </c:pt>
                <c:pt idx="83">
                  <c:v>0.17700195299999999</c:v>
                </c:pt>
                <c:pt idx="84">
                  <c:v>0.33292643199999999</c:v>
                </c:pt>
                <c:pt idx="85">
                  <c:v>0.43957010899999999</c:v>
                </c:pt>
                <c:pt idx="86">
                  <c:v>0.44353739399999997</c:v>
                </c:pt>
                <c:pt idx="87">
                  <c:v>0.65998331700000001</c:v>
                </c:pt>
                <c:pt idx="88">
                  <c:v>0.91037495899999998</c:v>
                </c:pt>
                <c:pt idx="89">
                  <c:v>0.75537617999999995</c:v>
                </c:pt>
                <c:pt idx="90">
                  <c:v>0.57708740199999997</c:v>
                </c:pt>
                <c:pt idx="91">
                  <c:v>0.67959594700000003</c:v>
                </c:pt>
                <c:pt idx="92">
                  <c:v>0.498616536</c:v>
                </c:pt>
                <c:pt idx="93">
                  <c:v>0.293904622</c:v>
                </c:pt>
                <c:pt idx="94">
                  <c:v>1.7969767000000001E-2</c:v>
                </c:pt>
                <c:pt idx="95">
                  <c:v>4.7068277999999998E-2</c:v>
                </c:pt>
                <c:pt idx="96">
                  <c:v>0.169474284</c:v>
                </c:pt>
                <c:pt idx="97">
                  <c:v>0.10400899299999999</c:v>
                </c:pt>
                <c:pt idx="98">
                  <c:v>0.21437072800000001</c:v>
                </c:pt>
                <c:pt idx="99">
                  <c:v>0.39445495600000002</c:v>
                </c:pt>
                <c:pt idx="100">
                  <c:v>0.30978393599999998</c:v>
                </c:pt>
                <c:pt idx="101">
                  <c:v>0.27681477900000001</c:v>
                </c:pt>
                <c:pt idx="102">
                  <c:v>0.39249674499999998</c:v>
                </c:pt>
                <c:pt idx="103">
                  <c:v>0.40675354000000002</c:v>
                </c:pt>
                <c:pt idx="104">
                  <c:v>0.61157226600000003</c:v>
                </c:pt>
                <c:pt idx="105">
                  <c:v>0.83958435099999995</c:v>
                </c:pt>
                <c:pt idx="106">
                  <c:v>0.87249755900000003</c:v>
                </c:pt>
                <c:pt idx="107">
                  <c:v>1.0974375409999999</c:v>
                </c:pt>
                <c:pt idx="108">
                  <c:v>1.2483113610000001</c:v>
                </c:pt>
                <c:pt idx="109">
                  <c:v>0.84376525899999999</c:v>
                </c:pt>
                <c:pt idx="110">
                  <c:v>0.685134888</c:v>
                </c:pt>
                <c:pt idx="111">
                  <c:v>0.65503946899999999</c:v>
                </c:pt>
                <c:pt idx="112">
                  <c:v>0.46667480500000003</c:v>
                </c:pt>
                <c:pt idx="113">
                  <c:v>0.34727986700000002</c:v>
                </c:pt>
                <c:pt idx="114">
                  <c:v>0.50904337600000005</c:v>
                </c:pt>
                <c:pt idx="115">
                  <c:v>0.42074584999999998</c:v>
                </c:pt>
                <c:pt idx="116">
                  <c:v>0.37118021600000001</c:v>
                </c:pt>
                <c:pt idx="117">
                  <c:v>0.409576416</c:v>
                </c:pt>
                <c:pt idx="118">
                  <c:v>0.33005778000000002</c:v>
                </c:pt>
                <c:pt idx="119">
                  <c:v>0.29684956899999998</c:v>
                </c:pt>
                <c:pt idx="120">
                  <c:v>0.17433675100000001</c:v>
                </c:pt>
                <c:pt idx="121">
                  <c:v>0.23967997199999999</c:v>
                </c:pt>
                <c:pt idx="122">
                  <c:v>0.380849202</c:v>
                </c:pt>
                <c:pt idx="123">
                  <c:v>0.435658773</c:v>
                </c:pt>
                <c:pt idx="124">
                  <c:v>0.44379679399999999</c:v>
                </c:pt>
                <c:pt idx="125">
                  <c:v>0.16908772799999999</c:v>
                </c:pt>
                <c:pt idx="126">
                  <c:v>0.21271769200000001</c:v>
                </c:pt>
                <c:pt idx="127">
                  <c:v>0.16277058899999999</c:v>
                </c:pt>
                <c:pt idx="128">
                  <c:v>0.212956746</c:v>
                </c:pt>
                <c:pt idx="129">
                  <c:v>0.31140645300000003</c:v>
                </c:pt>
                <c:pt idx="130">
                  <c:v>0.21653747600000001</c:v>
                </c:pt>
                <c:pt idx="131">
                  <c:v>0.51597086599999997</c:v>
                </c:pt>
                <c:pt idx="132">
                  <c:v>0.37159729000000002</c:v>
                </c:pt>
                <c:pt idx="133">
                  <c:v>0.403661092</c:v>
                </c:pt>
                <c:pt idx="134">
                  <c:v>0.113067627</c:v>
                </c:pt>
                <c:pt idx="135">
                  <c:v>0.10095214800000001</c:v>
                </c:pt>
                <c:pt idx="136">
                  <c:v>-3.7490845000000002E-2</c:v>
                </c:pt>
                <c:pt idx="137">
                  <c:v>0.42829895000000001</c:v>
                </c:pt>
                <c:pt idx="138">
                  <c:v>0.13322957399999999</c:v>
                </c:pt>
                <c:pt idx="139">
                  <c:v>-6.1264038E-2</c:v>
                </c:pt>
                <c:pt idx="140">
                  <c:v>2.9581705999999999E-2</c:v>
                </c:pt>
                <c:pt idx="141">
                  <c:v>6.5968829999999996E-3</c:v>
                </c:pt>
                <c:pt idx="142">
                  <c:v>0.14846801800000001</c:v>
                </c:pt>
                <c:pt idx="143">
                  <c:v>0.17859903999999999</c:v>
                </c:pt>
                <c:pt idx="144">
                  <c:v>0.143895467</c:v>
                </c:pt>
                <c:pt idx="145">
                  <c:v>0.28949483199999998</c:v>
                </c:pt>
                <c:pt idx="146">
                  <c:v>-0.159240723</c:v>
                </c:pt>
                <c:pt idx="147">
                  <c:v>0.202443441</c:v>
                </c:pt>
                <c:pt idx="148">
                  <c:v>3.5517374999999997E-2</c:v>
                </c:pt>
                <c:pt idx="149">
                  <c:v>2.2440591999999999E-2</c:v>
                </c:pt>
                <c:pt idx="150">
                  <c:v>0.233917236</c:v>
                </c:pt>
                <c:pt idx="151">
                  <c:v>2.5273640999999999E-2</c:v>
                </c:pt>
                <c:pt idx="152">
                  <c:v>2.4892171000000001E-2</c:v>
                </c:pt>
                <c:pt idx="153">
                  <c:v>0.18338521299999999</c:v>
                </c:pt>
                <c:pt idx="154">
                  <c:v>0.27731831899999998</c:v>
                </c:pt>
                <c:pt idx="155">
                  <c:v>0.76736450199999995</c:v>
                </c:pt>
                <c:pt idx="156">
                  <c:v>0.56152343800000004</c:v>
                </c:pt>
                <c:pt idx="157">
                  <c:v>0.52536519400000004</c:v>
                </c:pt>
                <c:pt idx="158">
                  <c:v>0.32649231000000001</c:v>
                </c:pt>
                <c:pt idx="159">
                  <c:v>0.52297464999999999</c:v>
                </c:pt>
                <c:pt idx="160">
                  <c:v>0.119491577</c:v>
                </c:pt>
                <c:pt idx="161">
                  <c:v>-0.18386840800000001</c:v>
                </c:pt>
                <c:pt idx="162">
                  <c:v>-0.122975667</c:v>
                </c:pt>
                <c:pt idx="163">
                  <c:v>0.133102417</c:v>
                </c:pt>
                <c:pt idx="164">
                  <c:v>0.183949788</c:v>
                </c:pt>
                <c:pt idx="165">
                  <c:v>0.20955912300000001</c:v>
                </c:pt>
                <c:pt idx="166">
                  <c:v>0.37820943200000001</c:v>
                </c:pt>
                <c:pt idx="167">
                  <c:v>0.156819661</c:v>
                </c:pt>
                <c:pt idx="168">
                  <c:v>1.0264079000000001E-2</c:v>
                </c:pt>
                <c:pt idx="169">
                  <c:v>0.21887207</c:v>
                </c:pt>
                <c:pt idx="170">
                  <c:v>0.36012776699999999</c:v>
                </c:pt>
                <c:pt idx="171">
                  <c:v>0.34359741199999999</c:v>
                </c:pt>
                <c:pt idx="172">
                  <c:v>0.204106649</c:v>
                </c:pt>
                <c:pt idx="173">
                  <c:v>0.19566345199999999</c:v>
                </c:pt>
                <c:pt idx="174">
                  <c:v>0.51477559399999995</c:v>
                </c:pt>
                <c:pt idx="175">
                  <c:v>4.6885173000000002E-2</c:v>
                </c:pt>
                <c:pt idx="176">
                  <c:v>0.216059367</c:v>
                </c:pt>
                <c:pt idx="177">
                  <c:v>0.231384277</c:v>
                </c:pt>
                <c:pt idx="178">
                  <c:v>0.28976949099999999</c:v>
                </c:pt>
                <c:pt idx="179">
                  <c:v>0.23919169100000001</c:v>
                </c:pt>
                <c:pt idx="180">
                  <c:v>0.210179647</c:v>
                </c:pt>
                <c:pt idx="181">
                  <c:v>0.28988138800000002</c:v>
                </c:pt>
                <c:pt idx="182">
                  <c:v>0.32024129200000001</c:v>
                </c:pt>
                <c:pt idx="183">
                  <c:v>0.15307617200000001</c:v>
                </c:pt>
                <c:pt idx="184">
                  <c:v>0.30688476599999998</c:v>
                </c:pt>
                <c:pt idx="185">
                  <c:v>0.19816589400000001</c:v>
                </c:pt>
                <c:pt idx="186">
                  <c:v>0.12835184699999999</c:v>
                </c:pt>
                <c:pt idx="187">
                  <c:v>-5.2032470000000003E-3</c:v>
                </c:pt>
                <c:pt idx="188">
                  <c:v>-2.700806E-3</c:v>
                </c:pt>
                <c:pt idx="189">
                  <c:v>2.5990800000000001E-3</c:v>
                </c:pt>
                <c:pt idx="190">
                  <c:v>7.2138467999999997E-2</c:v>
                </c:pt>
                <c:pt idx="191">
                  <c:v>-2.5161743E-2</c:v>
                </c:pt>
                <c:pt idx="192">
                  <c:v>7.7758788999999995E-2</c:v>
                </c:pt>
                <c:pt idx="193">
                  <c:v>-5.6203210000000002E-3</c:v>
                </c:pt>
                <c:pt idx="194">
                  <c:v>-0.125869751</c:v>
                </c:pt>
                <c:pt idx="195">
                  <c:v>8.4777831999999997E-2</c:v>
                </c:pt>
                <c:pt idx="196">
                  <c:v>0.25042216</c:v>
                </c:pt>
                <c:pt idx="197">
                  <c:v>0.18142191599999999</c:v>
                </c:pt>
                <c:pt idx="198">
                  <c:v>0.76336161300000005</c:v>
                </c:pt>
                <c:pt idx="199">
                  <c:v>0.51783752400000005</c:v>
                </c:pt>
                <c:pt idx="200">
                  <c:v>0.71040852899999996</c:v>
                </c:pt>
                <c:pt idx="201">
                  <c:v>0.990076701</c:v>
                </c:pt>
                <c:pt idx="202">
                  <c:v>1.375661214</c:v>
                </c:pt>
                <c:pt idx="203">
                  <c:v>1.192103068</c:v>
                </c:pt>
                <c:pt idx="204">
                  <c:v>1.262329102</c:v>
                </c:pt>
                <c:pt idx="205">
                  <c:v>1.056955973</c:v>
                </c:pt>
                <c:pt idx="206">
                  <c:v>0.90508524599999995</c:v>
                </c:pt>
                <c:pt idx="207">
                  <c:v>0.84171040900000005</c:v>
                </c:pt>
                <c:pt idx="208">
                  <c:v>0.716639201</c:v>
                </c:pt>
                <c:pt idx="209">
                  <c:v>0.580190023</c:v>
                </c:pt>
                <c:pt idx="210">
                  <c:v>0.66737365699999995</c:v>
                </c:pt>
                <c:pt idx="211">
                  <c:v>0.49237569199999998</c:v>
                </c:pt>
                <c:pt idx="212">
                  <c:v>0.466471354</c:v>
                </c:pt>
                <c:pt idx="213">
                  <c:v>0.55749511699999998</c:v>
                </c:pt>
                <c:pt idx="214">
                  <c:v>0.87008666999999995</c:v>
                </c:pt>
                <c:pt idx="215">
                  <c:v>0.69198099800000001</c:v>
                </c:pt>
                <c:pt idx="216">
                  <c:v>0.60459899900000003</c:v>
                </c:pt>
                <c:pt idx="217">
                  <c:v>0.61313883499999999</c:v>
                </c:pt>
                <c:pt idx="218">
                  <c:v>0.78978983599999997</c:v>
                </c:pt>
                <c:pt idx="219">
                  <c:v>0.675257365</c:v>
                </c:pt>
                <c:pt idx="220">
                  <c:v>0.69647725400000005</c:v>
                </c:pt>
                <c:pt idx="221">
                  <c:v>0.42533365899999998</c:v>
                </c:pt>
                <c:pt idx="222">
                  <c:v>0.47864786799999998</c:v>
                </c:pt>
                <c:pt idx="223">
                  <c:v>0.82301839200000004</c:v>
                </c:pt>
                <c:pt idx="224">
                  <c:v>0.93169148800000001</c:v>
                </c:pt>
                <c:pt idx="225">
                  <c:v>1.03427124</c:v>
                </c:pt>
                <c:pt idx="226">
                  <c:v>1.15037028</c:v>
                </c:pt>
                <c:pt idx="227">
                  <c:v>0.98077392600000002</c:v>
                </c:pt>
                <c:pt idx="228">
                  <c:v>1.013702393</c:v>
                </c:pt>
                <c:pt idx="229">
                  <c:v>1.097132365</c:v>
                </c:pt>
                <c:pt idx="230">
                  <c:v>1.0528818769999999</c:v>
                </c:pt>
                <c:pt idx="231">
                  <c:v>1.174372355</c:v>
                </c:pt>
                <c:pt idx="232">
                  <c:v>1.0427347819999999</c:v>
                </c:pt>
                <c:pt idx="233">
                  <c:v>1.316935221</c:v>
                </c:pt>
                <c:pt idx="234">
                  <c:v>1.3685709639999999</c:v>
                </c:pt>
                <c:pt idx="235">
                  <c:v>1.499267578</c:v>
                </c:pt>
                <c:pt idx="236">
                  <c:v>0.95963541699999999</c:v>
                </c:pt>
                <c:pt idx="237">
                  <c:v>1.4078826900000001</c:v>
                </c:pt>
                <c:pt idx="238">
                  <c:v>1.3033142090000001</c:v>
                </c:pt>
                <c:pt idx="239">
                  <c:v>1.1798197429999999</c:v>
                </c:pt>
                <c:pt idx="240">
                  <c:v>1.239705404</c:v>
                </c:pt>
                <c:pt idx="241">
                  <c:v>1.100377401</c:v>
                </c:pt>
                <c:pt idx="242">
                  <c:v>1.190729777</c:v>
                </c:pt>
                <c:pt idx="243">
                  <c:v>1.234517415</c:v>
                </c:pt>
                <c:pt idx="244">
                  <c:v>1.310511271</c:v>
                </c:pt>
                <c:pt idx="245">
                  <c:v>1.376953125</c:v>
                </c:pt>
                <c:pt idx="246">
                  <c:v>1.4309488930000001</c:v>
                </c:pt>
                <c:pt idx="247">
                  <c:v>1.358901978</c:v>
                </c:pt>
                <c:pt idx="248">
                  <c:v>1.215738932</c:v>
                </c:pt>
                <c:pt idx="249">
                  <c:v>0.98828633600000004</c:v>
                </c:pt>
                <c:pt idx="250">
                  <c:v>1.247207642</c:v>
                </c:pt>
                <c:pt idx="251">
                  <c:v>1.3131663</c:v>
                </c:pt>
                <c:pt idx="252">
                  <c:v>1.1098683680000001</c:v>
                </c:pt>
                <c:pt idx="253">
                  <c:v>1.2974802649999999</c:v>
                </c:pt>
                <c:pt idx="254">
                  <c:v>1.279505412</c:v>
                </c:pt>
                <c:pt idx="255">
                  <c:v>1.5817718510000001</c:v>
                </c:pt>
                <c:pt idx="256">
                  <c:v>1.537628174</c:v>
                </c:pt>
                <c:pt idx="257">
                  <c:v>1.592692057</c:v>
                </c:pt>
                <c:pt idx="258">
                  <c:v>1.7018076579999999</c:v>
                </c:pt>
                <c:pt idx="259">
                  <c:v>1.217692057</c:v>
                </c:pt>
                <c:pt idx="260">
                  <c:v>1.617574056</c:v>
                </c:pt>
                <c:pt idx="261">
                  <c:v>1.3315327960000001</c:v>
                </c:pt>
                <c:pt idx="262">
                  <c:v>1.2627105709999999</c:v>
                </c:pt>
                <c:pt idx="263">
                  <c:v>1.328801473</c:v>
                </c:pt>
                <c:pt idx="264">
                  <c:v>0.94431559200000004</c:v>
                </c:pt>
                <c:pt idx="265">
                  <c:v>1.2458241779999999</c:v>
                </c:pt>
                <c:pt idx="266">
                  <c:v>1.301233927</c:v>
                </c:pt>
                <c:pt idx="267">
                  <c:v>1.389404297</c:v>
                </c:pt>
                <c:pt idx="268">
                  <c:v>1.4422505699999999</c:v>
                </c:pt>
                <c:pt idx="269">
                  <c:v>1.3028666179999999</c:v>
                </c:pt>
                <c:pt idx="270">
                  <c:v>1.365285238</c:v>
                </c:pt>
                <c:pt idx="271">
                  <c:v>1.3630116779999999</c:v>
                </c:pt>
                <c:pt idx="272">
                  <c:v>1.207621257</c:v>
                </c:pt>
                <c:pt idx="273">
                  <c:v>1.144144694</c:v>
                </c:pt>
                <c:pt idx="274">
                  <c:v>1.174530029</c:v>
                </c:pt>
                <c:pt idx="275">
                  <c:v>0.89824930800000002</c:v>
                </c:pt>
                <c:pt idx="276">
                  <c:v>0.85166422500000005</c:v>
                </c:pt>
                <c:pt idx="277">
                  <c:v>0.70602925599999999</c:v>
                </c:pt>
              </c:numCache>
            </c:numRef>
          </c:val>
          <c:smooth val="1"/>
          <c:extLst xmlns:c16r2="http://schemas.microsoft.com/office/drawing/2015/06/chart">
            <c:ext xmlns:c16="http://schemas.microsoft.com/office/drawing/2014/chart" uri="{C3380CC4-5D6E-409C-BE32-E72D297353CC}">
              <c16:uniqueId val="{00000000-7CEC-4E99-A2F5-062D562A63C5}"/>
            </c:ext>
          </c:extLst>
        </c:ser>
        <c:ser>
          <c:idx val="2"/>
          <c:order val="1"/>
          <c:tx>
            <c:strRef>
              <c:f>Sheet1!$J$1</c:f>
              <c:strCache>
                <c:ptCount val="1"/>
                <c:pt idx="0">
                  <c:v>non structured</c:v>
                </c:pt>
              </c:strCache>
            </c:strRef>
          </c:tx>
          <c:spPr>
            <a:ln w="15269">
              <a:solidFill>
                <a:srgbClr val="C0C0C0"/>
              </a:solidFill>
              <a:prstDash val="solid"/>
            </a:ln>
          </c:spPr>
          <c:marker>
            <c:symbol val="none"/>
          </c:marker>
          <c:cat>
            <c:numRef>
              <c:f>Sheet1!$G$2:$G$279</c:f>
              <c:numCache>
                <c:formatCode>General</c:formatCode>
                <c:ptCount val="278"/>
                <c:pt idx="0">
                  <c:v>-100</c:v>
                </c:pt>
                <c:pt idx="1">
                  <c:v>-96</c:v>
                </c:pt>
                <c:pt idx="2">
                  <c:v>-92</c:v>
                </c:pt>
                <c:pt idx="3">
                  <c:v>-88</c:v>
                </c:pt>
                <c:pt idx="4">
                  <c:v>-84</c:v>
                </c:pt>
                <c:pt idx="5">
                  <c:v>-80</c:v>
                </c:pt>
                <c:pt idx="6">
                  <c:v>-76</c:v>
                </c:pt>
                <c:pt idx="7">
                  <c:v>-72</c:v>
                </c:pt>
                <c:pt idx="8">
                  <c:v>-68</c:v>
                </c:pt>
                <c:pt idx="9">
                  <c:v>-64</c:v>
                </c:pt>
                <c:pt idx="10">
                  <c:v>-60</c:v>
                </c:pt>
                <c:pt idx="11">
                  <c:v>-56</c:v>
                </c:pt>
                <c:pt idx="12">
                  <c:v>-52</c:v>
                </c:pt>
                <c:pt idx="13">
                  <c:v>-48</c:v>
                </c:pt>
                <c:pt idx="14">
                  <c:v>-44</c:v>
                </c:pt>
                <c:pt idx="15">
                  <c:v>-40</c:v>
                </c:pt>
                <c:pt idx="16">
                  <c:v>-36</c:v>
                </c:pt>
                <c:pt idx="17">
                  <c:v>-32</c:v>
                </c:pt>
                <c:pt idx="18">
                  <c:v>-28</c:v>
                </c:pt>
                <c:pt idx="19">
                  <c:v>-24</c:v>
                </c:pt>
                <c:pt idx="20">
                  <c:v>-20</c:v>
                </c:pt>
                <c:pt idx="21">
                  <c:v>-16</c:v>
                </c:pt>
                <c:pt idx="22">
                  <c:v>-12</c:v>
                </c:pt>
                <c:pt idx="23">
                  <c:v>-8</c:v>
                </c:pt>
                <c:pt idx="24">
                  <c:v>-4</c:v>
                </c:pt>
                <c:pt idx="25">
                  <c:v>0</c:v>
                </c:pt>
                <c:pt idx="26">
                  <c:v>4</c:v>
                </c:pt>
                <c:pt idx="27">
                  <c:v>8</c:v>
                </c:pt>
                <c:pt idx="28">
                  <c:v>12</c:v>
                </c:pt>
                <c:pt idx="29">
                  <c:v>16</c:v>
                </c:pt>
                <c:pt idx="30">
                  <c:v>20</c:v>
                </c:pt>
                <c:pt idx="31">
                  <c:v>24</c:v>
                </c:pt>
                <c:pt idx="32">
                  <c:v>28</c:v>
                </c:pt>
                <c:pt idx="33">
                  <c:v>32</c:v>
                </c:pt>
                <c:pt idx="34">
                  <c:v>36</c:v>
                </c:pt>
                <c:pt idx="35">
                  <c:v>40</c:v>
                </c:pt>
                <c:pt idx="36">
                  <c:v>44</c:v>
                </c:pt>
                <c:pt idx="37">
                  <c:v>48</c:v>
                </c:pt>
                <c:pt idx="38">
                  <c:v>52</c:v>
                </c:pt>
                <c:pt idx="39">
                  <c:v>56</c:v>
                </c:pt>
                <c:pt idx="40">
                  <c:v>60</c:v>
                </c:pt>
                <c:pt idx="41">
                  <c:v>64</c:v>
                </c:pt>
                <c:pt idx="42">
                  <c:v>68</c:v>
                </c:pt>
                <c:pt idx="43">
                  <c:v>72</c:v>
                </c:pt>
                <c:pt idx="44">
                  <c:v>76</c:v>
                </c:pt>
                <c:pt idx="45">
                  <c:v>80</c:v>
                </c:pt>
                <c:pt idx="46">
                  <c:v>84</c:v>
                </c:pt>
                <c:pt idx="47">
                  <c:v>88</c:v>
                </c:pt>
                <c:pt idx="48">
                  <c:v>92</c:v>
                </c:pt>
                <c:pt idx="49">
                  <c:v>96</c:v>
                </c:pt>
                <c:pt idx="50">
                  <c:v>100</c:v>
                </c:pt>
                <c:pt idx="51">
                  <c:v>104</c:v>
                </c:pt>
                <c:pt idx="52">
                  <c:v>108</c:v>
                </c:pt>
                <c:pt idx="53">
                  <c:v>112</c:v>
                </c:pt>
                <c:pt idx="54">
                  <c:v>116</c:v>
                </c:pt>
                <c:pt idx="55">
                  <c:v>120</c:v>
                </c:pt>
                <c:pt idx="56">
                  <c:v>124</c:v>
                </c:pt>
                <c:pt idx="57">
                  <c:v>128</c:v>
                </c:pt>
                <c:pt idx="58">
                  <c:v>132</c:v>
                </c:pt>
                <c:pt idx="59">
                  <c:v>136</c:v>
                </c:pt>
                <c:pt idx="60">
                  <c:v>140</c:v>
                </c:pt>
                <c:pt idx="61">
                  <c:v>144</c:v>
                </c:pt>
                <c:pt idx="62">
                  <c:v>148</c:v>
                </c:pt>
                <c:pt idx="63">
                  <c:v>152</c:v>
                </c:pt>
                <c:pt idx="64">
                  <c:v>156</c:v>
                </c:pt>
                <c:pt idx="65">
                  <c:v>160</c:v>
                </c:pt>
                <c:pt idx="66">
                  <c:v>164</c:v>
                </c:pt>
                <c:pt idx="67">
                  <c:v>168</c:v>
                </c:pt>
                <c:pt idx="68">
                  <c:v>172</c:v>
                </c:pt>
                <c:pt idx="69">
                  <c:v>176</c:v>
                </c:pt>
                <c:pt idx="70">
                  <c:v>180</c:v>
                </c:pt>
                <c:pt idx="71">
                  <c:v>184</c:v>
                </c:pt>
                <c:pt idx="72">
                  <c:v>188</c:v>
                </c:pt>
                <c:pt idx="73">
                  <c:v>192</c:v>
                </c:pt>
                <c:pt idx="74">
                  <c:v>196</c:v>
                </c:pt>
                <c:pt idx="75">
                  <c:v>200</c:v>
                </c:pt>
                <c:pt idx="76">
                  <c:v>204</c:v>
                </c:pt>
                <c:pt idx="77">
                  <c:v>208</c:v>
                </c:pt>
                <c:pt idx="78">
                  <c:v>212</c:v>
                </c:pt>
                <c:pt idx="79">
                  <c:v>216</c:v>
                </c:pt>
                <c:pt idx="80">
                  <c:v>220</c:v>
                </c:pt>
                <c:pt idx="81">
                  <c:v>224</c:v>
                </c:pt>
                <c:pt idx="82">
                  <c:v>228</c:v>
                </c:pt>
                <c:pt idx="83">
                  <c:v>232</c:v>
                </c:pt>
                <c:pt idx="84">
                  <c:v>236</c:v>
                </c:pt>
                <c:pt idx="85">
                  <c:v>240</c:v>
                </c:pt>
                <c:pt idx="86">
                  <c:v>244</c:v>
                </c:pt>
                <c:pt idx="87">
                  <c:v>248</c:v>
                </c:pt>
                <c:pt idx="88">
                  <c:v>252</c:v>
                </c:pt>
                <c:pt idx="89">
                  <c:v>256</c:v>
                </c:pt>
                <c:pt idx="90">
                  <c:v>260</c:v>
                </c:pt>
                <c:pt idx="91">
                  <c:v>264</c:v>
                </c:pt>
                <c:pt idx="92">
                  <c:v>268</c:v>
                </c:pt>
                <c:pt idx="93">
                  <c:v>272</c:v>
                </c:pt>
                <c:pt idx="94">
                  <c:v>276</c:v>
                </c:pt>
                <c:pt idx="95">
                  <c:v>280</c:v>
                </c:pt>
                <c:pt idx="96">
                  <c:v>284</c:v>
                </c:pt>
                <c:pt idx="97">
                  <c:v>288</c:v>
                </c:pt>
                <c:pt idx="98">
                  <c:v>292</c:v>
                </c:pt>
                <c:pt idx="99">
                  <c:v>296</c:v>
                </c:pt>
                <c:pt idx="100">
                  <c:v>300</c:v>
                </c:pt>
                <c:pt idx="101">
                  <c:v>304</c:v>
                </c:pt>
                <c:pt idx="102">
                  <c:v>308</c:v>
                </c:pt>
                <c:pt idx="103">
                  <c:v>312</c:v>
                </c:pt>
                <c:pt idx="104">
                  <c:v>316</c:v>
                </c:pt>
                <c:pt idx="105">
                  <c:v>320</c:v>
                </c:pt>
                <c:pt idx="106">
                  <c:v>324</c:v>
                </c:pt>
                <c:pt idx="107">
                  <c:v>328</c:v>
                </c:pt>
                <c:pt idx="108">
                  <c:v>332</c:v>
                </c:pt>
                <c:pt idx="109">
                  <c:v>336</c:v>
                </c:pt>
                <c:pt idx="110">
                  <c:v>340</c:v>
                </c:pt>
                <c:pt idx="111">
                  <c:v>344</c:v>
                </c:pt>
                <c:pt idx="112">
                  <c:v>348</c:v>
                </c:pt>
                <c:pt idx="113">
                  <c:v>352</c:v>
                </c:pt>
                <c:pt idx="114">
                  <c:v>356</c:v>
                </c:pt>
                <c:pt idx="115">
                  <c:v>360</c:v>
                </c:pt>
                <c:pt idx="116">
                  <c:v>364</c:v>
                </c:pt>
                <c:pt idx="117">
                  <c:v>368</c:v>
                </c:pt>
                <c:pt idx="118">
                  <c:v>372</c:v>
                </c:pt>
                <c:pt idx="119">
                  <c:v>376</c:v>
                </c:pt>
                <c:pt idx="120">
                  <c:v>380</c:v>
                </c:pt>
                <c:pt idx="121">
                  <c:v>384</c:v>
                </c:pt>
                <c:pt idx="122">
                  <c:v>388</c:v>
                </c:pt>
                <c:pt idx="123">
                  <c:v>392</c:v>
                </c:pt>
                <c:pt idx="124">
                  <c:v>396</c:v>
                </c:pt>
                <c:pt idx="125">
                  <c:v>400</c:v>
                </c:pt>
                <c:pt idx="126">
                  <c:v>404</c:v>
                </c:pt>
                <c:pt idx="127">
                  <c:v>408</c:v>
                </c:pt>
                <c:pt idx="128">
                  <c:v>412</c:v>
                </c:pt>
                <c:pt idx="129">
                  <c:v>416</c:v>
                </c:pt>
                <c:pt idx="130">
                  <c:v>420</c:v>
                </c:pt>
                <c:pt idx="131">
                  <c:v>424</c:v>
                </c:pt>
                <c:pt idx="132">
                  <c:v>428</c:v>
                </c:pt>
                <c:pt idx="133">
                  <c:v>432</c:v>
                </c:pt>
                <c:pt idx="134">
                  <c:v>436</c:v>
                </c:pt>
                <c:pt idx="135">
                  <c:v>440</c:v>
                </c:pt>
                <c:pt idx="136">
                  <c:v>444</c:v>
                </c:pt>
                <c:pt idx="137">
                  <c:v>448</c:v>
                </c:pt>
                <c:pt idx="138">
                  <c:v>452</c:v>
                </c:pt>
                <c:pt idx="139">
                  <c:v>456</c:v>
                </c:pt>
                <c:pt idx="140">
                  <c:v>460</c:v>
                </c:pt>
                <c:pt idx="141">
                  <c:v>464</c:v>
                </c:pt>
                <c:pt idx="142">
                  <c:v>468</c:v>
                </c:pt>
                <c:pt idx="143">
                  <c:v>472</c:v>
                </c:pt>
                <c:pt idx="144">
                  <c:v>476</c:v>
                </c:pt>
                <c:pt idx="145">
                  <c:v>480</c:v>
                </c:pt>
                <c:pt idx="146">
                  <c:v>484</c:v>
                </c:pt>
                <c:pt idx="147">
                  <c:v>488</c:v>
                </c:pt>
                <c:pt idx="148">
                  <c:v>492</c:v>
                </c:pt>
                <c:pt idx="149">
                  <c:v>496</c:v>
                </c:pt>
                <c:pt idx="150">
                  <c:v>500</c:v>
                </c:pt>
                <c:pt idx="151">
                  <c:v>504</c:v>
                </c:pt>
                <c:pt idx="152">
                  <c:v>508</c:v>
                </c:pt>
                <c:pt idx="153">
                  <c:v>512</c:v>
                </c:pt>
                <c:pt idx="154">
                  <c:v>516</c:v>
                </c:pt>
                <c:pt idx="155">
                  <c:v>520</c:v>
                </c:pt>
                <c:pt idx="156">
                  <c:v>524</c:v>
                </c:pt>
                <c:pt idx="157">
                  <c:v>528</c:v>
                </c:pt>
                <c:pt idx="158">
                  <c:v>532</c:v>
                </c:pt>
                <c:pt idx="159">
                  <c:v>536</c:v>
                </c:pt>
                <c:pt idx="160">
                  <c:v>540</c:v>
                </c:pt>
                <c:pt idx="161">
                  <c:v>544</c:v>
                </c:pt>
                <c:pt idx="162">
                  <c:v>548</c:v>
                </c:pt>
                <c:pt idx="163">
                  <c:v>552</c:v>
                </c:pt>
                <c:pt idx="164">
                  <c:v>556</c:v>
                </c:pt>
                <c:pt idx="165">
                  <c:v>560</c:v>
                </c:pt>
                <c:pt idx="166">
                  <c:v>564</c:v>
                </c:pt>
                <c:pt idx="167">
                  <c:v>568</c:v>
                </c:pt>
                <c:pt idx="168">
                  <c:v>572</c:v>
                </c:pt>
                <c:pt idx="169">
                  <c:v>576</c:v>
                </c:pt>
                <c:pt idx="170">
                  <c:v>580</c:v>
                </c:pt>
                <c:pt idx="171">
                  <c:v>584</c:v>
                </c:pt>
                <c:pt idx="172">
                  <c:v>588</c:v>
                </c:pt>
                <c:pt idx="173">
                  <c:v>592</c:v>
                </c:pt>
                <c:pt idx="174">
                  <c:v>596</c:v>
                </c:pt>
                <c:pt idx="175">
                  <c:v>600</c:v>
                </c:pt>
                <c:pt idx="176">
                  <c:v>604</c:v>
                </c:pt>
                <c:pt idx="177">
                  <c:v>608</c:v>
                </c:pt>
                <c:pt idx="178">
                  <c:v>612</c:v>
                </c:pt>
                <c:pt idx="179">
                  <c:v>616</c:v>
                </c:pt>
                <c:pt idx="180">
                  <c:v>620</c:v>
                </c:pt>
                <c:pt idx="181">
                  <c:v>624</c:v>
                </c:pt>
                <c:pt idx="182">
                  <c:v>628</c:v>
                </c:pt>
                <c:pt idx="183">
                  <c:v>632</c:v>
                </c:pt>
                <c:pt idx="184">
                  <c:v>636</c:v>
                </c:pt>
                <c:pt idx="185">
                  <c:v>640</c:v>
                </c:pt>
                <c:pt idx="186">
                  <c:v>644</c:v>
                </c:pt>
                <c:pt idx="187">
                  <c:v>648</c:v>
                </c:pt>
                <c:pt idx="188">
                  <c:v>652</c:v>
                </c:pt>
                <c:pt idx="189">
                  <c:v>656</c:v>
                </c:pt>
                <c:pt idx="190">
                  <c:v>660</c:v>
                </c:pt>
                <c:pt idx="191">
                  <c:v>664</c:v>
                </c:pt>
                <c:pt idx="192">
                  <c:v>668</c:v>
                </c:pt>
                <c:pt idx="193">
                  <c:v>672</c:v>
                </c:pt>
                <c:pt idx="194">
                  <c:v>676</c:v>
                </c:pt>
                <c:pt idx="195">
                  <c:v>680</c:v>
                </c:pt>
                <c:pt idx="196">
                  <c:v>684</c:v>
                </c:pt>
                <c:pt idx="197">
                  <c:v>688</c:v>
                </c:pt>
                <c:pt idx="198">
                  <c:v>692</c:v>
                </c:pt>
                <c:pt idx="199">
                  <c:v>696</c:v>
                </c:pt>
                <c:pt idx="200">
                  <c:v>700</c:v>
                </c:pt>
                <c:pt idx="201">
                  <c:v>704</c:v>
                </c:pt>
                <c:pt idx="202">
                  <c:v>708</c:v>
                </c:pt>
                <c:pt idx="203">
                  <c:v>712</c:v>
                </c:pt>
                <c:pt idx="204">
                  <c:v>716</c:v>
                </c:pt>
                <c:pt idx="205">
                  <c:v>720</c:v>
                </c:pt>
                <c:pt idx="206">
                  <c:v>724</c:v>
                </c:pt>
                <c:pt idx="207">
                  <c:v>728</c:v>
                </c:pt>
                <c:pt idx="208">
                  <c:v>732</c:v>
                </c:pt>
                <c:pt idx="209">
                  <c:v>736</c:v>
                </c:pt>
                <c:pt idx="210">
                  <c:v>740</c:v>
                </c:pt>
                <c:pt idx="211">
                  <c:v>744</c:v>
                </c:pt>
                <c:pt idx="212">
                  <c:v>748</c:v>
                </c:pt>
                <c:pt idx="213">
                  <c:v>752</c:v>
                </c:pt>
                <c:pt idx="214">
                  <c:v>756</c:v>
                </c:pt>
                <c:pt idx="215">
                  <c:v>760</c:v>
                </c:pt>
                <c:pt idx="216">
                  <c:v>764</c:v>
                </c:pt>
                <c:pt idx="217">
                  <c:v>768</c:v>
                </c:pt>
                <c:pt idx="218">
                  <c:v>772</c:v>
                </c:pt>
                <c:pt idx="219">
                  <c:v>776</c:v>
                </c:pt>
                <c:pt idx="220">
                  <c:v>780</c:v>
                </c:pt>
                <c:pt idx="221">
                  <c:v>784</c:v>
                </c:pt>
                <c:pt idx="222">
                  <c:v>788</c:v>
                </c:pt>
                <c:pt idx="223">
                  <c:v>792</c:v>
                </c:pt>
                <c:pt idx="224">
                  <c:v>796</c:v>
                </c:pt>
                <c:pt idx="225">
                  <c:v>800</c:v>
                </c:pt>
                <c:pt idx="226">
                  <c:v>804</c:v>
                </c:pt>
                <c:pt idx="227">
                  <c:v>808</c:v>
                </c:pt>
                <c:pt idx="228">
                  <c:v>812</c:v>
                </c:pt>
                <c:pt idx="229">
                  <c:v>816</c:v>
                </c:pt>
                <c:pt idx="230">
                  <c:v>820</c:v>
                </c:pt>
                <c:pt idx="231">
                  <c:v>824</c:v>
                </c:pt>
                <c:pt idx="232">
                  <c:v>828</c:v>
                </c:pt>
                <c:pt idx="233">
                  <c:v>832</c:v>
                </c:pt>
                <c:pt idx="234">
                  <c:v>836</c:v>
                </c:pt>
                <c:pt idx="235">
                  <c:v>840</c:v>
                </c:pt>
                <c:pt idx="236">
                  <c:v>844</c:v>
                </c:pt>
                <c:pt idx="237">
                  <c:v>848</c:v>
                </c:pt>
                <c:pt idx="238">
                  <c:v>852</c:v>
                </c:pt>
                <c:pt idx="239">
                  <c:v>856</c:v>
                </c:pt>
                <c:pt idx="240">
                  <c:v>860</c:v>
                </c:pt>
                <c:pt idx="241">
                  <c:v>864</c:v>
                </c:pt>
                <c:pt idx="242">
                  <c:v>868</c:v>
                </c:pt>
                <c:pt idx="243">
                  <c:v>872</c:v>
                </c:pt>
                <c:pt idx="244">
                  <c:v>876</c:v>
                </c:pt>
                <c:pt idx="245">
                  <c:v>880</c:v>
                </c:pt>
                <c:pt idx="246">
                  <c:v>884</c:v>
                </c:pt>
                <c:pt idx="247">
                  <c:v>888</c:v>
                </c:pt>
                <c:pt idx="248">
                  <c:v>892</c:v>
                </c:pt>
                <c:pt idx="249">
                  <c:v>896</c:v>
                </c:pt>
                <c:pt idx="250">
                  <c:v>900</c:v>
                </c:pt>
                <c:pt idx="251">
                  <c:v>904</c:v>
                </c:pt>
                <c:pt idx="252">
                  <c:v>908</c:v>
                </c:pt>
                <c:pt idx="253">
                  <c:v>912</c:v>
                </c:pt>
                <c:pt idx="254">
                  <c:v>916</c:v>
                </c:pt>
                <c:pt idx="255">
                  <c:v>920</c:v>
                </c:pt>
                <c:pt idx="256">
                  <c:v>924</c:v>
                </c:pt>
                <c:pt idx="257">
                  <c:v>928</c:v>
                </c:pt>
                <c:pt idx="258">
                  <c:v>932</c:v>
                </c:pt>
                <c:pt idx="259">
                  <c:v>936</c:v>
                </c:pt>
                <c:pt idx="260">
                  <c:v>940</c:v>
                </c:pt>
                <c:pt idx="261">
                  <c:v>944</c:v>
                </c:pt>
                <c:pt idx="262">
                  <c:v>948</c:v>
                </c:pt>
                <c:pt idx="263">
                  <c:v>952</c:v>
                </c:pt>
                <c:pt idx="264">
                  <c:v>956</c:v>
                </c:pt>
                <c:pt idx="265">
                  <c:v>960</c:v>
                </c:pt>
                <c:pt idx="266">
                  <c:v>964</c:v>
                </c:pt>
                <c:pt idx="267">
                  <c:v>968</c:v>
                </c:pt>
                <c:pt idx="268">
                  <c:v>972</c:v>
                </c:pt>
                <c:pt idx="269">
                  <c:v>976</c:v>
                </c:pt>
                <c:pt idx="270">
                  <c:v>980</c:v>
                </c:pt>
                <c:pt idx="271">
                  <c:v>984</c:v>
                </c:pt>
                <c:pt idx="272">
                  <c:v>988</c:v>
                </c:pt>
                <c:pt idx="273">
                  <c:v>992</c:v>
                </c:pt>
                <c:pt idx="274">
                  <c:v>996</c:v>
                </c:pt>
                <c:pt idx="275">
                  <c:v>1000</c:v>
                </c:pt>
                <c:pt idx="276">
                  <c:v>1004</c:v>
                </c:pt>
                <c:pt idx="277">
                  <c:v>1008</c:v>
                </c:pt>
              </c:numCache>
            </c:numRef>
          </c:cat>
          <c:val>
            <c:numRef>
              <c:f>Sheet1!$J$2:$J$279</c:f>
              <c:numCache>
                <c:formatCode>General</c:formatCode>
                <c:ptCount val="278"/>
                <c:pt idx="0">
                  <c:v>-0.47567748999999998</c:v>
                </c:pt>
                <c:pt idx="1">
                  <c:v>-0.53058878600000003</c:v>
                </c:pt>
                <c:pt idx="2">
                  <c:v>-0.28909301799999998</c:v>
                </c:pt>
                <c:pt idx="3">
                  <c:v>-8.0027262000000002E-2</c:v>
                </c:pt>
                <c:pt idx="4">
                  <c:v>2.9225667E-2</c:v>
                </c:pt>
                <c:pt idx="5">
                  <c:v>-7.5993855999999999E-2</c:v>
                </c:pt>
                <c:pt idx="6">
                  <c:v>-0.16139729799999999</c:v>
                </c:pt>
                <c:pt idx="7">
                  <c:v>7.6182048000000002E-2</c:v>
                </c:pt>
                <c:pt idx="8">
                  <c:v>-0.349833171</c:v>
                </c:pt>
                <c:pt idx="9">
                  <c:v>-6.1528524000000001E-2</c:v>
                </c:pt>
                <c:pt idx="10">
                  <c:v>3.7572225000000001E-2</c:v>
                </c:pt>
                <c:pt idx="11">
                  <c:v>-9.1003418000000003E-2</c:v>
                </c:pt>
                <c:pt idx="12">
                  <c:v>0.114888509</c:v>
                </c:pt>
                <c:pt idx="13">
                  <c:v>0.19664510099999999</c:v>
                </c:pt>
                <c:pt idx="14">
                  <c:v>0.29417928100000001</c:v>
                </c:pt>
                <c:pt idx="15">
                  <c:v>7.5663249000000002E-2</c:v>
                </c:pt>
                <c:pt idx="16">
                  <c:v>-2.4770100999999999E-2</c:v>
                </c:pt>
                <c:pt idx="17">
                  <c:v>-2.7832031E-2</c:v>
                </c:pt>
                <c:pt idx="18">
                  <c:v>-0.12310791</c:v>
                </c:pt>
                <c:pt idx="19">
                  <c:v>-3.8035075000000002E-2</c:v>
                </c:pt>
                <c:pt idx="20">
                  <c:v>2.3701989999999999E-3</c:v>
                </c:pt>
                <c:pt idx="21">
                  <c:v>0.498402913</c:v>
                </c:pt>
                <c:pt idx="22">
                  <c:v>0.45690918000000003</c:v>
                </c:pt>
                <c:pt idx="23">
                  <c:v>0.15328470899999999</c:v>
                </c:pt>
                <c:pt idx="24">
                  <c:v>0.393783569</c:v>
                </c:pt>
                <c:pt idx="25">
                  <c:v>0.407241821</c:v>
                </c:pt>
                <c:pt idx="26">
                  <c:v>0.59110514300000006</c:v>
                </c:pt>
                <c:pt idx="27">
                  <c:v>0.66052246100000001</c:v>
                </c:pt>
                <c:pt idx="28">
                  <c:v>0.52514648399999997</c:v>
                </c:pt>
                <c:pt idx="29">
                  <c:v>0.63146464000000002</c:v>
                </c:pt>
                <c:pt idx="30">
                  <c:v>0.70245361299999998</c:v>
                </c:pt>
                <c:pt idx="31">
                  <c:v>0.46422831199999998</c:v>
                </c:pt>
                <c:pt idx="32">
                  <c:v>0.53423563600000001</c:v>
                </c:pt>
                <c:pt idx="33">
                  <c:v>0.53372701</c:v>
                </c:pt>
                <c:pt idx="34">
                  <c:v>0.72819010399999995</c:v>
                </c:pt>
                <c:pt idx="35">
                  <c:v>0.78205871599999999</c:v>
                </c:pt>
                <c:pt idx="36">
                  <c:v>0.832621257</c:v>
                </c:pt>
                <c:pt idx="37">
                  <c:v>0.76614379899999996</c:v>
                </c:pt>
                <c:pt idx="38">
                  <c:v>0.64329020199999998</c:v>
                </c:pt>
                <c:pt idx="39">
                  <c:v>0.84463500999999996</c:v>
                </c:pt>
                <c:pt idx="40">
                  <c:v>0.68192545599999999</c:v>
                </c:pt>
                <c:pt idx="41">
                  <c:v>0.88488260900000004</c:v>
                </c:pt>
                <c:pt idx="42">
                  <c:v>0.68010457400000002</c:v>
                </c:pt>
                <c:pt idx="43">
                  <c:v>0.62268575000000004</c:v>
                </c:pt>
                <c:pt idx="44">
                  <c:v>0.72850036600000001</c:v>
                </c:pt>
                <c:pt idx="45">
                  <c:v>0.81916300500000006</c:v>
                </c:pt>
                <c:pt idx="46">
                  <c:v>0.92164103200000003</c:v>
                </c:pt>
                <c:pt idx="47">
                  <c:v>1.5151621500000001</c:v>
                </c:pt>
                <c:pt idx="48">
                  <c:v>1.552037557</c:v>
                </c:pt>
                <c:pt idx="49">
                  <c:v>1.629109701</c:v>
                </c:pt>
                <c:pt idx="50">
                  <c:v>1.82174174</c:v>
                </c:pt>
                <c:pt idx="51">
                  <c:v>1.8186442060000001</c:v>
                </c:pt>
                <c:pt idx="52">
                  <c:v>1.8530171710000001</c:v>
                </c:pt>
                <c:pt idx="53">
                  <c:v>1.918996175</c:v>
                </c:pt>
                <c:pt idx="54">
                  <c:v>2.0087534589999998</c:v>
                </c:pt>
                <c:pt idx="55">
                  <c:v>1.820887248</c:v>
                </c:pt>
                <c:pt idx="56">
                  <c:v>1.8511149090000001</c:v>
                </c:pt>
                <c:pt idx="57">
                  <c:v>2.0191752119999999</c:v>
                </c:pt>
                <c:pt idx="58">
                  <c:v>1.5657348630000001</c:v>
                </c:pt>
                <c:pt idx="59">
                  <c:v>1.773452759</c:v>
                </c:pt>
                <c:pt idx="60">
                  <c:v>1.5474446610000001</c:v>
                </c:pt>
                <c:pt idx="61">
                  <c:v>1.4702758789999999</c:v>
                </c:pt>
                <c:pt idx="62">
                  <c:v>1.453491211</c:v>
                </c:pt>
                <c:pt idx="63">
                  <c:v>1.38474528</c:v>
                </c:pt>
                <c:pt idx="64">
                  <c:v>1.251917521</c:v>
                </c:pt>
                <c:pt idx="65">
                  <c:v>1.022878011</c:v>
                </c:pt>
                <c:pt idx="66">
                  <c:v>1.0515543620000001</c:v>
                </c:pt>
                <c:pt idx="67">
                  <c:v>0.75048828099999998</c:v>
                </c:pt>
                <c:pt idx="68">
                  <c:v>0.66359964999999999</c:v>
                </c:pt>
                <c:pt idx="69">
                  <c:v>0.60171508799999995</c:v>
                </c:pt>
                <c:pt idx="70">
                  <c:v>0.45252990700000001</c:v>
                </c:pt>
                <c:pt idx="71">
                  <c:v>0.57457478799999995</c:v>
                </c:pt>
                <c:pt idx="72">
                  <c:v>0.71393330899999996</c:v>
                </c:pt>
                <c:pt idx="73">
                  <c:v>0.69555664100000003</c:v>
                </c:pt>
                <c:pt idx="74">
                  <c:v>0.49714660599999999</c:v>
                </c:pt>
                <c:pt idx="75">
                  <c:v>0.66549174</c:v>
                </c:pt>
                <c:pt idx="76">
                  <c:v>0.80919901500000002</c:v>
                </c:pt>
                <c:pt idx="77">
                  <c:v>0.87049865699999995</c:v>
                </c:pt>
                <c:pt idx="78">
                  <c:v>0.89138285299999998</c:v>
                </c:pt>
                <c:pt idx="79">
                  <c:v>0.99714152</c:v>
                </c:pt>
                <c:pt idx="80">
                  <c:v>0.84072875999999996</c:v>
                </c:pt>
                <c:pt idx="81">
                  <c:v>0.83364359499999996</c:v>
                </c:pt>
                <c:pt idx="82">
                  <c:v>1.080230713</c:v>
                </c:pt>
                <c:pt idx="83">
                  <c:v>0.77406819699999996</c:v>
                </c:pt>
                <c:pt idx="84">
                  <c:v>0.959665934</c:v>
                </c:pt>
                <c:pt idx="85">
                  <c:v>0.76284790000000002</c:v>
                </c:pt>
                <c:pt idx="86">
                  <c:v>0.83942667599999998</c:v>
                </c:pt>
                <c:pt idx="87">
                  <c:v>1.001241048</c:v>
                </c:pt>
                <c:pt idx="88">
                  <c:v>0.91786702499999995</c:v>
                </c:pt>
                <c:pt idx="89">
                  <c:v>0.89787801099999998</c:v>
                </c:pt>
                <c:pt idx="90">
                  <c:v>0.85436503100000005</c:v>
                </c:pt>
                <c:pt idx="91">
                  <c:v>0.47191365600000001</c:v>
                </c:pt>
                <c:pt idx="92">
                  <c:v>0.23010253899999999</c:v>
                </c:pt>
                <c:pt idx="93">
                  <c:v>0.27764383999999998</c:v>
                </c:pt>
                <c:pt idx="94">
                  <c:v>0.48871358199999998</c:v>
                </c:pt>
                <c:pt idx="95">
                  <c:v>0.38415018699999998</c:v>
                </c:pt>
                <c:pt idx="96">
                  <c:v>0.46227010099999999</c:v>
                </c:pt>
                <c:pt idx="97">
                  <c:v>0.44432576499999998</c:v>
                </c:pt>
                <c:pt idx="98">
                  <c:v>0.228805542</c:v>
                </c:pt>
                <c:pt idx="99">
                  <c:v>0.21856689500000001</c:v>
                </c:pt>
                <c:pt idx="100">
                  <c:v>0.23141479500000001</c:v>
                </c:pt>
                <c:pt idx="101">
                  <c:v>0.29603067999999999</c:v>
                </c:pt>
                <c:pt idx="102">
                  <c:v>0.100016276</c:v>
                </c:pt>
                <c:pt idx="103">
                  <c:v>6.8822225000000001E-2</c:v>
                </c:pt>
                <c:pt idx="104">
                  <c:v>0.36559550000000002</c:v>
                </c:pt>
                <c:pt idx="105">
                  <c:v>0.15811665899999999</c:v>
                </c:pt>
                <c:pt idx="106">
                  <c:v>0.16269429499999999</c:v>
                </c:pt>
                <c:pt idx="107">
                  <c:v>-0.16057841</c:v>
                </c:pt>
                <c:pt idx="108">
                  <c:v>-0.17198181200000001</c:v>
                </c:pt>
                <c:pt idx="109">
                  <c:v>-9.3119303E-2</c:v>
                </c:pt>
                <c:pt idx="110">
                  <c:v>-0.26168823200000002</c:v>
                </c:pt>
                <c:pt idx="111">
                  <c:v>-0.41482543900000002</c:v>
                </c:pt>
                <c:pt idx="112">
                  <c:v>-0.49571736700000002</c:v>
                </c:pt>
                <c:pt idx="113">
                  <c:v>-0.31025187199999998</c:v>
                </c:pt>
                <c:pt idx="114">
                  <c:v>-0.28819783500000001</c:v>
                </c:pt>
                <c:pt idx="115">
                  <c:v>-0.45636494999999999</c:v>
                </c:pt>
                <c:pt idx="116">
                  <c:v>-0.30694071499999998</c:v>
                </c:pt>
                <c:pt idx="117">
                  <c:v>-0.53882344599999998</c:v>
                </c:pt>
                <c:pt idx="118">
                  <c:v>-0.25828552199999999</c:v>
                </c:pt>
                <c:pt idx="119">
                  <c:v>-0.209833781</c:v>
                </c:pt>
                <c:pt idx="120">
                  <c:v>-9.4843547E-2</c:v>
                </c:pt>
                <c:pt idx="121">
                  <c:v>7.6192220000000001E-3</c:v>
                </c:pt>
                <c:pt idx="122">
                  <c:v>1.6977946000000001E-2</c:v>
                </c:pt>
                <c:pt idx="123">
                  <c:v>0.272176107</c:v>
                </c:pt>
                <c:pt idx="124">
                  <c:v>0.535202026</c:v>
                </c:pt>
                <c:pt idx="125">
                  <c:v>0.77365112300000005</c:v>
                </c:pt>
                <c:pt idx="126">
                  <c:v>1.031061808</c:v>
                </c:pt>
                <c:pt idx="127">
                  <c:v>1.1297505699999999</c:v>
                </c:pt>
                <c:pt idx="128">
                  <c:v>0.974833171</c:v>
                </c:pt>
                <c:pt idx="129">
                  <c:v>0.67034912099999999</c:v>
                </c:pt>
                <c:pt idx="130">
                  <c:v>0.85570271799999997</c:v>
                </c:pt>
                <c:pt idx="131">
                  <c:v>0.64193217000000002</c:v>
                </c:pt>
                <c:pt idx="132">
                  <c:v>0.44987996400000002</c:v>
                </c:pt>
                <c:pt idx="133">
                  <c:v>0.491963704</c:v>
                </c:pt>
                <c:pt idx="134">
                  <c:v>0.61752828000000004</c:v>
                </c:pt>
                <c:pt idx="135">
                  <c:v>0.63756307000000001</c:v>
                </c:pt>
                <c:pt idx="136">
                  <c:v>0.69725545200000005</c:v>
                </c:pt>
                <c:pt idx="137">
                  <c:v>0.66414388000000002</c:v>
                </c:pt>
                <c:pt idx="138">
                  <c:v>0.54861450199999995</c:v>
                </c:pt>
                <c:pt idx="139">
                  <c:v>0.56778462699999999</c:v>
                </c:pt>
                <c:pt idx="140">
                  <c:v>0.60365295399999996</c:v>
                </c:pt>
                <c:pt idx="141">
                  <c:v>0.68526713100000003</c:v>
                </c:pt>
                <c:pt idx="142">
                  <c:v>0.744776408</c:v>
                </c:pt>
                <c:pt idx="143">
                  <c:v>0.82616170200000005</c:v>
                </c:pt>
                <c:pt idx="144">
                  <c:v>0.81479390500000004</c:v>
                </c:pt>
                <c:pt idx="145">
                  <c:v>0.93076070099999997</c:v>
                </c:pt>
                <c:pt idx="146">
                  <c:v>1.0354410810000001</c:v>
                </c:pt>
                <c:pt idx="147">
                  <c:v>0.84653218600000002</c:v>
                </c:pt>
                <c:pt idx="148">
                  <c:v>0.99808756499999995</c:v>
                </c:pt>
                <c:pt idx="149">
                  <c:v>0.59512837699999999</c:v>
                </c:pt>
                <c:pt idx="150">
                  <c:v>0.92866007500000003</c:v>
                </c:pt>
                <c:pt idx="151">
                  <c:v>0.91001383499999999</c:v>
                </c:pt>
                <c:pt idx="152">
                  <c:v>0.79443359400000002</c:v>
                </c:pt>
                <c:pt idx="153">
                  <c:v>0.35963948600000001</c:v>
                </c:pt>
                <c:pt idx="154">
                  <c:v>0.48048909499999998</c:v>
                </c:pt>
                <c:pt idx="155">
                  <c:v>0.41805521600000001</c:v>
                </c:pt>
                <c:pt idx="156">
                  <c:v>0.35646565800000002</c:v>
                </c:pt>
                <c:pt idx="157">
                  <c:v>0.18134562200000001</c:v>
                </c:pt>
                <c:pt idx="158">
                  <c:v>0.37308756500000001</c:v>
                </c:pt>
                <c:pt idx="159">
                  <c:v>0.53448994999999999</c:v>
                </c:pt>
                <c:pt idx="160">
                  <c:v>0.81954956099999998</c:v>
                </c:pt>
                <c:pt idx="161">
                  <c:v>0.78435770699999996</c:v>
                </c:pt>
                <c:pt idx="162">
                  <c:v>0.83179728200000003</c:v>
                </c:pt>
                <c:pt idx="163">
                  <c:v>0.95203145300000003</c:v>
                </c:pt>
                <c:pt idx="164">
                  <c:v>0.56675720200000002</c:v>
                </c:pt>
                <c:pt idx="165">
                  <c:v>0.60651652</c:v>
                </c:pt>
                <c:pt idx="166">
                  <c:v>0.57074991900000005</c:v>
                </c:pt>
                <c:pt idx="167">
                  <c:v>0.59568277999999997</c:v>
                </c:pt>
                <c:pt idx="168">
                  <c:v>0.67604573599999995</c:v>
                </c:pt>
                <c:pt idx="169">
                  <c:v>0.70419311500000004</c:v>
                </c:pt>
                <c:pt idx="170">
                  <c:v>0.46384684199999998</c:v>
                </c:pt>
                <c:pt idx="171">
                  <c:v>0.83148701999999997</c:v>
                </c:pt>
                <c:pt idx="172">
                  <c:v>0.70004781100000002</c:v>
                </c:pt>
                <c:pt idx="173">
                  <c:v>0.69319152799999995</c:v>
                </c:pt>
                <c:pt idx="174">
                  <c:v>0.63800557499999999</c:v>
                </c:pt>
                <c:pt idx="175">
                  <c:v>0.62011718800000004</c:v>
                </c:pt>
                <c:pt idx="176">
                  <c:v>0.54632059700000002</c:v>
                </c:pt>
                <c:pt idx="177">
                  <c:v>0.32414245600000002</c:v>
                </c:pt>
                <c:pt idx="178">
                  <c:v>0.48247273800000001</c:v>
                </c:pt>
                <c:pt idx="179">
                  <c:v>0.40518188500000002</c:v>
                </c:pt>
                <c:pt idx="180">
                  <c:v>0.46904500300000002</c:v>
                </c:pt>
                <c:pt idx="181">
                  <c:v>0.33274841300000002</c:v>
                </c:pt>
                <c:pt idx="182">
                  <c:v>0.36896769200000001</c:v>
                </c:pt>
                <c:pt idx="183">
                  <c:v>0.21935017900000001</c:v>
                </c:pt>
                <c:pt idx="184">
                  <c:v>0.17906189</c:v>
                </c:pt>
                <c:pt idx="185">
                  <c:v>0.30002848300000001</c:v>
                </c:pt>
                <c:pt idx="186">
                  <c:v>0.301462809</c:v>
                </c:pt>
                <c:pt idx="187">
                  <c:v>0.86167399099999997</c:v>
                </c:pt>
                <c:pt idx="188">
                  <c:v>0.754175822</c:v>
                </c:pt>
                <c:pt idx="189">
                  <c:v>0.57781982399999998</c:v>
                </c:pt>
                <c:pt idx="190">
                  <c:v>0.69342040999999999</c:v>
                </c:pt>
                <c:pt idx="191">
                  <c:v>0.50893656399999998</c:v>
                </c:pt>
                <c:pt idx="192">
                  <c:v>0.40038553900000001</c:v>
                </c:pt>
                <c:pt idx="193">
                  <c:v>0.40004475900000003</c:v>
                </c:pt>
                <c:pt idx="194">
                  <c:v>0.286305745</c:v>
                </c:pt>
                <c:pt idx="195">
                  <c:v>0.40020751999999998</c:v>
                </c:pt>
                <c:pt idx="196">
                  <c:v>0.17126464799999999</c:v>
                </c:pt>
                <c:pt idx="197">
                  <c:v>0.212610881</c:v>
                </c:pt>
                <c:pt idx="198">
                  <c:v>0.22296142599999999</c:v>
                </c:pt>
                <c:pt idx="199">
                  <c:v>-8.1166584999999999E-2</c:v>
                </c:pt>
                <c:pt idx="200">
                  <c:v>-0.11141459099999999</c:v>
                </c:pt>
                <c:pt idx="201">
                  <c:v>-0.17043050100000001</c:v>
                </c:pt>
                <c:pt idx="202">
                  <c:v>-0.26347859699999998</c:v>
                </c:pt>
                <c:pt idx="203">
                  <c:v>-0.296661377</c:v>
                </c:pt>
                <c:pt idx="204">
                  <c:v>-0.20509847</c:v>
                </c:pt>
                <c:pt idx="205">
                  <c:v>-0.116841634</c:v>
                </c:pt>
                <c:pt idx="206">
                  <c:v>0.120346069</c:v>
                </c:pt>
                <c:pt idx="207">
                  <c:v>0.13972473099999999</c:v>
                </c:pt>
                <c:pt idx="208">
                  <c:v>0.36225382499999997</c:v>
                </c:pt>
                <c:pt idx="209">
                  <c:v>0.28041585299999999</c:v>
                </c:pt>
                <c:pt idx="210">
                  <c:v>0.104263306</c:v>
                </c:pt>
                <c:pt idx="211">
                  <c:v>0.49776204400000001</c:v>
                </c:pt>
                <c:pt idx="212">
                  <c:v>0.28998819999999997</c:v>
                </c:pt>
                <c:pt idx="213">
                  <c:v>0.60012308800000003</c:v>
                </c:pt>
                <c:pt idx="214">
                  <c:v>0.53040567999999999</c:v>
                </c:pt>
                <c:pt idx="215">
                  <c:v>0.71802266400000003</c:v>
                </c:pt>
                <c:pt idx="216">
                  <c:v>0.55775451700000001</c:v>
                </c:pt>
                <c:pt idx="217">
                  <c:v>0.49373372399999998</c:v>
                </c:pt>
                <c:pt idx="218">
                  <c:v>0.49648030599999998</c:v>
                </c:pt>
                <c:pt idx="219">
                  <c:v>0.38249715200000001</c:v>
                </c:pt>
                <c:pt idx="220">
                  <c:v>0.66989135700000002</c:v>
                </c:pt>
                <c:pt idx="221">
                  <c:v>0.42423502600000002</c:v>
                </c:pt>
                <c:pt idx="222">
                  <c:v>0.536951701</c:v>
                </c:pt>
                <c:pt idx="223">
                  <c:v>0.68306477899999996</c:v>
                </c:pt>
                <c:pt idx="224">
                  <c:v>0.56388855000000004</c:v>
                </c:pt>
                <c:pt idx="225">
                  <c:v>0.33872477200000001</c:v>
                </c:pt>
                <c:pt idx="226">
                  <c:v>0.51209513299999998</c:v>
                </c:pt>
                <c:pt idx="227">
                  <c:v>0.68413289399999999</c:v>
                </c:pt>
                <c:pt idx="228">
                  <c:v>0.50899759899999997</c:v>
                </c:pt>
                <c:pt idx="229">
                  <c:v>0.412679036</c:v>
                </c:pt>
                <c:pt idx="230">
                  <c:v>0.35296122200000002</c:v>
                </c:pt>
                <c:pt idx="231">
                  <c:v>0.253428141</c:v>
                </c:pt>
                <c:pt idx="232">
                  <c:v>0.29649353000000001</c:v>
                </c:pt>
                <c:pt idx="233">
                  <c:v>0.194407145</c:v>
                </c:pt>
                <c:pt idx="234">
                  <c:v>0.49628702800000002</c:v>
                </c:pt>
                <c:pt idx="235">
                  <c:v>0.51559448200000002</c:v>
                </c:pt>
                <c:pt idx="236">
                  <c:v>0.74529520699999996</c:v>
                </c:pt>
                <c:pt idx="237">
                  <c:v>0.41776529899999998</c:v>
                </c:pt>
                <c:pt idx="238">
                  <c:v>0.64326477100000001</c:v>
                </c:pt>
                <c:pt idx="239">
                  <c:v>0.51105753600000003</c:v>
                </c:pt>
                <c:pt idx="240">
                  <c:v>0.51513671900000002</c:v>
                </c:pt>
                <c:pt idx="241">
                  <c:v>0.62049357100000002</c:v>
                </c:pt>
                <c:pt idx="242">
                  <c:v>0.77737426799999998</c:v>
                </c:pt>
                <c:pt idx="243">
                  <c:v>0.40780639600000002</c:v>
                </c:pt>
                <c:pt idx="244">
                  <c:v>0.43589274099999997</c:v>
                </c:pt>
                <c:pt idx="245">
                  <c:v>0.37789408400000002</c:v>
                </c:pt>
                <c:pt idx="246">
                  <c:v>0.64155070000000003</c:v>
                </c:pt>
                <c:pt idx="247">
                  <c:v>0.62187194800000001</c:v>
                </c:pt>
                <c:pt idx="248">
                  <c:v>0.99069722500000001</c:v>
                </c:pt>
                <c:pt idx="249">
                  <c:v>0.622253418</c:v>
                </c:pt>
                <c:pt idx="250">
                  <c:v>0.60094197599999999</c:v>
                </c:pt>
                <c:pt idx="251">
                  <c:v>0.52439371700000004</c:v>
                </c:pt>
                <c:pt idx="252">
                  <c:v>0.476572673</c:v>
                </c:pt>
                <c:pt idx="253">
                  <c:v>0.50444539399999999</c:v>
                </c:pt>
                <c:pt idx="254">
                  <c:v>0.47303771999999999</c:v>
                </c:pt>
                <c:pt idx="255">
                  <c:v>0.47862243700000001</c:v>
                </c:pt>
                <c:pt idx="256">
                  <c:v>0.39092508999999998</c:v>
                </c:pt>
                <c:pt idx="257">
                  <c:v>0.42649332699999998</c:v>
                </c:pt>
                <c:pt idx="258">
                  <c:v>0.627970378</c:v>
                </c:pt>
                <c:pt idx="259">
                  <c:v>0.34568786600000001</c:v>
                </c:pt>
                <c:pt idx="260">
                  <c:v>0.62347920700000004</c:v>
                </c:pt>
                <c:pt idx="261">
                  <c:v>0.68799336799999999</c:v>
                </c:pt>
                <c:pt idx="262">
                  <c:v>0.65971883099999995</c:v>
                </c:pt>
                <c:pt idx="263">
                  <c:v>0.93764241500000001</c:v>
                </c:pt>
                <c:pt idx="264">
                  <c:v>0.693359375</c:v>
                </c:pt>
                <c:pt idx="265">
                  <c:v>0.861485799</c:v>
                </c:pt>
                <c:pt idx="266">
                  <c:v>0.69568888299999998</c:v>
                </c:pt>
                <c:pt idx="267">
                  <c:v>0.80086263000000002</c:v>
                </c:pt>
                <c:pt idx="268">
                  <c:v>0.68026224800000001</c:v>
                </c:pt>
                <c:pt idx="269">
                  <c:v>0.85988871300000003</c:v>
                </c:pt>
                <c:pt idx="270">
                  <c:v>0.83366393999999999</c:v>
                </c:pt>
                <c:pt idx="271">
                  <c:v>0.643737793</c:v>
                </c:pt>
                <c:pt idx="272">
                  <c:v>0.58441670700000004</c:v>
                </c:pt>
                <c:pt idx="273">
                  <c:v>0.43844095900000002</c:v>
                </c:pt>
                <c:pt idx="274">
                  <c:v>0.52987162300000001</c:v>
                </c:pt>
                <c:pt idx="275">
                  <c:v>0.54351806599999997</c:v>
                </c:pt>
                <c:pt idx="276">
                  <c:v>0.76530456499999999</c:v>
                </c:pt>
                <c:pt idx="277">
                  <c:v>0.59064738000000006</c:v>
                </c:pt>
              </c:numCache>
            </c:numRef>
          </c:val>
          <c:smooth val="1"/>
          <c:extLst xmlns:c16r2="http://schemas.microsoft.com/office/drawing/2015/06/chart">
            <c:ext xmlns:c16="http://schemas.microsoft.com/office/drawing/2014/chart" uri="{C3380CC4-5D6E-409C-BE32-E72D297353CC}">
              <c16:uniqueId val="{00000001-7CEC-4E99-A2F5-062D562A63C5}"/>
            </c:ext>
          </c:extLst>
        </c:ser>
        <c:dLbls>
          <c:showLegendKey val="0"/>
          <c:showVal val="0"/>
          <c:showCatName val="0"/>
          <c:showSerName val="0"/>
          <c:showPercent val="0"/>
          <c:showBubbleSize val="0"/>
        </c:dLbls>
        <c:smooth val="0"/>
        <c:axId val="377723328"/>
        <c:axId val="377722936"/>
      </c:lineChart>
      <c:catAx>
        <c:axId val="377723328"/>
        <c:scaling>
          <c:orientation val="minMax"/>
        </c:scaling>
        <c:delete val="0"/>
        <c:axPos val="b"/>
        <c:numFmt formatCode="General" sourceLinked="1"/>
        <c:majorTickMark val="out"/>
        <c:minorTickMark val="none"/>
        <c:tickLblPos val="nextTo"/>
        <c:spPr>
          <a:ln w="5090">
            <a:solidFill>
              <a:srgbClr val="000000"/>
            </a:solidFill>
            <a:prstDash val="solid"/>
          </a:ln>
        </c:spPr>
        <c:txPr>
          <a:bodyPr rot="0" vert="horz"/>
          <a:lstStyle/>
          <a:p>
            <a:pPr>
              <a:defRPr sz="661" b="0" i="0" u="none" strike="noStrike" baseline="0">
                <a:solidFill>
                  <a:srgbClr val="000000"/>
                </a:solidFill>
                <a:latin typeface="Arial"/>
                <a:ea typeface="Arial"/>
                <a:cs typeface="Arial"/>
              </a:defRPr>
            </a:pPr>
            <a:endParaRPr lang="en-US"/>
          </a:p>
        </c:txPr>
        <c:crossAx val="377722936"/>
        <c:crosses val="autoZero"/>
        <c:auto val="1"/>
        <c:lblAlgn val="ctr"/>
        <c:lblOffset val="100"/>
        <c:tickLblSkip val="25"/>
        <c:tickMarkSkip val="25"/>
        <c:noMultiLvlLbl val="0"/>
      </c:catAx>
      <c:valAx>
        <c:axId val="377722936"/>
        <c:scaling>
          <c:orientation val="minMax"/>
          <c:max val="2"/>
        </c:scaling>
        <c:delete val="0"/>
        <c:axPos val="l"/>
        <c:numFmt formatCode="General" sourceLinked="1"/>
        <c:majorTickMark val="out"/>
        <c:minorTickMark val="none"/>
        <c:tickLblPos val="nextTo"/>
        <c:spPr>
          <a:ln w="5090">
            <a:solidFill>
              <a:srgbClr val="000000"/>
            </a:solidFill>
            <a:prstDash val="solid"/>
          </a:ln>
        </c:spPr>
        <c:txPr>
          <a:bodyPr rot="0" vert="horz"/>
          <a:lstStyle/>
          <a:p>
            <a:pPr>
              <a:defRPr sz="661" b="0" i="0" u="none" strike="noStrike" baseline="0">
                <a:solidFill>
                  <a:srgbClr val="000000"/>
                </a:solidFill>
                <a:latin typeface="Arial"/>
                <a:ea typeface="Arial"/>
                <a:cs typeface="Arial"/>
              </a:defRPr>
            </a:pPr>
            <a:endParaRPr lang="en-US"/>
          </a:p>
        </c:txPr>
        <c:crossAx val="377723328"/>
        <c:crosses val="autoZero"/>
        <c:crossBetween val="midCat"/>
        <c:majorUnit val="1"/>
        <c:minorUnit val="1"/>
      </c:valAx>
      <c:spPr>
        <a:noFill/>
        <a:ln w="10179">
          <a:noFill/>
        </a:ln>
      </c:spPr>
    </c:plotArea>
    <c:legend>
      <c:legendPos val="r"/>
      <c:layout>
        <c:manualLayout>
          <c:xMode val="edge"/>
          <c:yMode val="edge"/>
          <c:x val="0.72810457516339866"/>
          <c:y val="0.80397727272727271"/>
          <c:w val="0.27189542483660128"/>
          <c:h val="0.17329545454545456"/>
        </c:manualLayout>
      </c:layout>
      <c:overlay val="0"/>
      <c:spPr>
        <a:noFill/>
        <a:ln w="10179">
          <a:noFill/>
        </a:ln>
      </c:spPr>
      <c:txPr>
        <a:bodyPr/>
        <a:lstStyle/>
        <a:p>
          <a:pPr>
            <a:defRPr sz="663" b="0" i="0" u="none" strike="noStrike" baseline="0">
              <a:solidFill>
                <a:srgbClr val="000000"/>
              </a:solidFill>
              <a:latin typeface="Arial"/>
              <a:ea typeface="Arial"/>
              <a:cs typeface="Arial"/>
            </a:defRPr>
          </a:pPr>
          <a:endParaRPr lang="en-US"/>
        </a:p>
      </c:txPr>
    </c:legend>
    <c:plotVisOnly val="1"/>
    <c:dispBlanksAs val="gap"/>
    <c:showDLblsOverMax val="0"/>
  </c:chart>
  <c:spPr>
    <a:solidFill>
      <a:srgbClr val="FFFFFF"/>
    </a:solidFill>
    <a:ln>
      <a:noFill/>
    </a:ln>
  </c:spPr>
  <c:txPr>
    <a:bodyPr/>
    <a:lstStyle/>
    <a:p>
      <a:pPr>
        <a:defRPr sz="661"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3.6601307189542485E-2"/>
          <c:y val="6.25E-2"/>
          <c:w val="0.92941176470588238"/>
          <c:h val="0.89204545454545459"/>
        </c:manualLayout>
      </c:layout>
      <c:lineChart>
        <c:grouping val="standard"/>
        <c:varyColors val="0"/>
        <c:ser>
          <c:idx val="1"/>
          <c:order val="0"/>
          <c:tx>
            <c:strRef>
              <c:f>Sheet1!$N$1</c:f>
              <c:strCache>
                <c:ptCount val="1"/>
                <c:pt idx="0">
                  <c:v>structured </c:v>
                </c:pt>
              </c:strCache>
            </c:strRef>
          </c:tx>
          <c:spPr>
            <a:ln w="15266">
              <a:solidFill>
                <a:srgbClr val="000000"/>
              </a:solidFill>
              <a:prstDash val="solid"/>
            </a:ln>
          </c:spPr>
          <c:marker>
            <c:symbol val="none"/>
          </c:marker>
          <c:cat>
            <c:numRef>
              <c:f>Sheet1!$L$2:$L$279</c:f>
              <c:numCache>
                <c:formatCode>General</c:formatCode>
                <c:ptCount val="278"/>
                <c:pt idx="0">
                  <c:v>-100</c:v>
                </c:pt>
                <c:pt idx="1">
                  <c:v>-96</c:v>
                </c:pt>
                <c:pt idx="2">
                  <c:v>-92</c:v>
                </c:pt>
                <c:pt idx="3">
                  <c:v>-88</c:v>
                </c:pt>
                <c:pt idx="4">
                  <c:v>-84</c:v>
                </c:pt>
                <c:pt idx="5">
                  <c:v>-80</c:v>
                </c:pt>
                <c:pt idx="6">
                  <c:v>-76</c:v>
                </c:pt>
                <c:pt idx="7">
                  <c:v>-72</c:v>
                </c:pt>
                <c:pt idx="8">
                  <c:v>-68</c:v>
                </c:pt>
                <c:pt idx="9">
                  <c:v>-64</c:v>
                </c:pt>
                <c:pt idx="10">
                  <c:v>-60</c:v>
                </c:pt>
                <c:pt idx="11">
                  <c:v>-56</c:v>
                </c:pt>
                <c:pt idx="12">
                  <c:v>-52</c:v>
                </c:pt>
                <c:pt idx="13">
                  <c:v>-48</c:v>
                </c:pt>
                <c:pt idx="14">
                  <c:v>-44</c:v>
                </c:pt>
                <c:pt idx="15">
                  <c:v>-40</c:v>
                </c:pt>
                <c:pt idx="16">
                  <c:v>-36</c:v>
                </c:pt>
                <c:pt idx="17">
                  <c:v>-32</c:v>
                </c:pt>
                <c:pt idx="18">
                  <c:v>-28</c:v>
                </c:pt>
                <c:pt idx="19">
                  <c:v>-24</c:v>
                </c:pt>
                <c:pt idx="20">
                  <c:v>-20</c:v>
                </c:pt>
                <c:pt idx="21">
                  <c:v>-16</c:v>
                </c:pt>
                <c:pt idx="22">
                  <c:v>-12</c:v>
                </c:pt>
                <c:pt idx="23">
                  <c:v>-8</c:v>
                </c:pt>
                <c:pt idx="24">
                  <c:v>-4</c:v>
                </c:pt>
                <c:pt idx="25">
                  <c:v>0</c:v>
                </c:pt>
                <c:pt idx="26">
                  <c:v>4</c:v>
                </c:pt>
                <c:pt idx="27">
                  <c:v>8</c:v>
                </c:pt>
                <c:pt idx="28">
                  <c:v>12</c:v>
                </c:pt>
                <c:pt idx="29">
                  <c:v>16</c:v>
                </c:pt>
                <c:pt idx="30">
                  <c:v>20</c:v>
                </c:pt>
                <c:pt idx="31">
                  <c:v>24</c:v>
                </c:pt>
                <c:pt idx="32">
                  <c:v>28</c:v>
                </c:pt>
                <c:pt idx="33">
                  <c:v>32</c:v>
                </c:pt>
                <c:pt idx="34">
                  <c:v>36</c:v>
                </c:pt>
                <c:pt idx="35">
                  <c:v>40</c:v>
                </c:pt>
                <c:pt idx="36">
                  <c:v>44</c:v>
                </c:pt>
                <c:pt idx="37">
                  <c:v>48</c:v>
                </c:pt>
                <c:pt idx="38">
                  <c:v>52</c:v>
                </c:pt>
                <c:pt idx="39">
                  <c:v>56</c:v>
                </c:pt>
                <c:pt idx="40">
                  <c:v>60</c:v>
                </c:pt>
                <c:pt idx="41">
                  <c:v>64</c:v>
                </c:pt>
                <c:pt idx="42">
                  <c:v>68</c:v>
                </c:pt>
                <c:pt idx="43">
                  <c:v>72</c:v>
                </c:pt>
                <c:pt idx="44">
                  <c:v>76</c:v>
                </c:pt>
                <c:pt idx="45">
                  <c:v>80</c:v>
                </c:pt>
                <c:pt idx="46">
                  <c:v>84</c:v>
                </c:pt>
                <c:pt idx="47">
                  <c:v>88</c:v>
                </c:pt>
                <c:pt idx="48">
                  <c:v>92</c:v>
                </c:pt>
                <c:pt idx="49">
                  <c:v>96</c:v>
                </c:pt>
                <c:pt idx="50">
                  <c:v>100</c:v>
                </c:pt>
                <c:pt idx="51">
                  <c:v>104</c:v>
                </c:pt>
                <c:pt idx="52">
                  <c:v>108</c:v>
                </c:pt>
                <c:pt idx="53">
                  <c:v>112</c:v>
                </c:pt>
                <c:pt idx="54">
                  <c:v>116</c:v>
                </c:pt>
                <c:pt idx="55">
                  <c:v>120</c:v>
                </c:pt>
                <c:pt idx="56">
                  <c:v>124</c:v>
                </c:pt>
                <c:pt idx="57">
                  <c:v>128</c:v>
                </c:pt>
                <c:pt idx="58">
                  <c:v>132</c:v>
                </c:pt>
                <c:pt idx="59">
                  <c:v>136</c:v>
                </c:pt>
                <c:pt idx="60">
                  <c:v>140</c:v>
                </c:pt>
                <c:pt idx="61">
                  <c:v>144</c:v>
                </c:pt>
                <c:pt idx="62">
                  <c:v>148</c:v>
                </c:pt>
                <c:pt idx="63">
                  <c:v>152</c:v>
                </c:pt>
                <c:pt idx="64">
                  <c:v>156</c:v>
                </c:pt>
                <c:pt idx="65">
                  <c:v>160</c:v>
                </c:pt>
                <c:pt idx="66">
                  <c:v>164</c:v>
                </c:pt>
                <c:pt idx="67">
                  <c:v>168</c:v>
                </c:pt>
                <c:pt idx="68">
                  <c:v>172</c:v>
                </c:pt>
                <c:pt idx="69">
                  <c:v>176</c:v>
                </c:pt>
                <c:pt idx="70">
                  <c:v>180</c:v>
                </c:pt>
                <c:pt idx="71">
                  <c:v>184</c:v>
                </c:pt>
                <c:pt idx="72">
                  <c:v>188</c:v>
                </c:pt>
                <c:pt idx="73">
                  <c:v>192</c:v>
                </c:pt>
                <c:pt idx="74">
                  <c:v>196</c:v>
                </c:pt>
                <c:pt idx="75">
                  <c:v>200</c:v>
                </c:pt>
                <c:pt idx="76">
                  <c:v>204</c:v>
                </c:pt>
                <c:pt idx="77">
                  <c:v>208</c:v>
                </c:pt>
                <c:pt idx="78">
                  <c:v>212</c:v>
                </c:pt>
                <c:pt idx="79">
                  <c:v>216</c:v>
                </c:pt>
                <c:pt idx="80">
                  <c:v>220</c:v>
                </c:pt>
                <c:pt idx="81">
                  <c:v>224</c:v>
                </c:pt>
                <c:pt idx="82">
                  <c:v>228</c:v>
                </c:pt>
                <c:pt idx="83">
                  <c:v>232</c:v>
                </c:pt>
                <c:pt idx="84">
                  <c:v>236</c:v>
                </c:pt>
                <c:pt idx="85">
                  <c:v>240</c:v>
                </c:pt>
                <c:pt idx="86">
                  <c:v>244</c:v>
                </c:pt>
                <c:pt idx="87">
                  <c:v>248</c:v>
                </c:pt>
                <c:pt idx="88">
                  <c:v>252</c:v>
                </c:pt>
                <c:pt idx="89">
                  <c:v>256</c:v>
                </c:pt>
                <c:pt idx="90">
                  <c:v>260</c:v>
                </c:pt>
                <c:pt idx="91">
                  <c:v>264</c:v>
                </c:pt>
                <c:pt idx="92">
                  <c:v>268</c:v>
                </c:pt>
                <c:pt idx="93">
                  <c:v>272</c:v>
                </c:pt>
                <c:pt idx="94">
                  <c:v>276</c:v>
                </c:pt>
                <c:pt idx="95">
                  <c:v>280</c:v>
                </c:pt>
                <c:pt idx="96">
                  <c:v>284</c:v>
                </c:pt>
                <c:pt idx="97">
                  <c:v>288</c:v>
                </c:pt>
                <c:pt idx="98">
                  <c:v>292</c:v>
                </c:pt>
                <c:pt idx="99">
                  <c:v>296</c:v>
                </c:pt>
                <c:pt idx="100">
                  <c:v>300</c:v>
                </c:pt>
                <c:pt idx="101">
                  <c:v>304</c:v>
                </c:pt>
                <c:pt idx="102">
                  <c:v>308</c:v>
                </c:pt>
                <c:pt idx="103">
                  <c:v>312</c:v>
                </c:pt>
                <c:pt idx="104">
                  <c:v>316</c:v>
                </c:pt>
                <c:pt idx="105">
                  <c:v>320</c:v>
                </c:pt>
                <c:pt idx="106">
                  <c:v>324</c:v>
                </c:pt>
                <c:pt idx="107">
                  <c:v>328</c:v>
                </c:pt>
                <c:pt idx="108">
                  <c:v>332</c:v>
                </c:pt>
                <c:pt idx="109">
                  <c:v>336</c:v>
                </c:pt>
                <c:pt idx="110">
                  <c:v>340</c:v>
                </c:pt>
                <c:pt idx="111">
                  <c:v>344</c:v>
                </c:pt>
                <c:pt idx="112">
                  <c:v>348</c:v>
                </c:pt>
                <c:pt idx="113">
                  <c:v>352</c:v>
                </c:pt>
                <c:pt idx="114">
                  <c:v>356</c:v>
                </c:pt>
                <c:pt idx="115">
                  <c:v>360</c:v>
                </c:pt>
                <c:pt idx="116">
                  <c:v>364</c:v>
                </c:pt>
                <c:pt idx="117">
                  <c:v>368</c:v>
                </c:pt>
                <c:pt idx="118">
                  <c:v>372</c:v>
                </c:pt>
                <c:pt idx="119">
                  <c:v>376</c:v>
                </c:pt>
                <c:pt idx="120">
                  <c:v>380</c:v>
                </c:pt>
                <c:pt idx="121">
                  <c:v>384</c:v>
                </c:pt>
                <c:pt idx="122">
                  <c:v>388</c:v>
                </c:pt>
                <c:pt idx="123">
                  <c:v>392</c:v>
                </c:pt>
                <c:pt idx="124">
                  <c:v>396</c:v>
                </c:pt>
                <c:pt idx="125">
                  <c:v>400</c:v>
                </c:pt>
                <c:pt idx="126">
                  <c:v>404</c:v>
                </c:pt>
                <c:pt idx="127">
                  <c:v>408</c:v>
                </c:pt>
                <c:pt idx="128">
                  <c:v>412</c:v>
                </c:pt>
                <c:pt idx="129">
                  <c:v>416</c:v>
                </c:pt>
                <c:pt idx="130">
                  <c:v>420</c:v>
                </c:pt>
                <c:pt idx="131">
                  <c:v>424</c:v>
                </c:pt>
                <c:pt idx="132">
                  <c:v>428</c:v>
                </c:pt>
                <c:pt idx="133">
                  <c:v>432</c:v>
                </c:pt>
                <c:pt idx="134">
                  <c:v>436</c:v>
                </c:pt>
                <c:pt idx="135">
                  <c:v>440</c:v>
                </c:pt>
                <c:pt idx="136">
                  <c:v>444</c:v>
                </c:pt>
                <c:pt idx="137">
                  <c:v>448</c:v>
                </c:pt>
                <c:pt idx="138">
                  <c:v>452</c:v>
                </c:pt>
                <c:pt idx="139">
                  <c:v>456</c:v>
                </c:pt>
                <c:pt idx="140">
                  <c:v>460</c:v>
                </c:pt>
                <c:pt idx="141">
                  <c:v>464</c:v>
                </c:pt>
                <c:pt idx="142">
                  <c:v>468</c:v>
                </c:pt>
                <c:pt idx="143">
                  <c:v>472</c:v>
                </c:pt>
                <c:pt idx="144">
                  <c:v>476</c:v>
                </c:pt>
                <c:pt idx="145">
                  <c:v>480</c:v>
                </c:pt>
                <c:pt idx="146">
                  <c:v>484</c:v>
                </c:pt>
                <c:pt idx="147">
                  <c:v>488</c:v>
                </c:pt>
                <c:pt idx="148">
                  <c:v>492</c:v>
                </c:pt>
                <c:pt idx="149">
                  <c:v>496</c:v>
                </c:pt>
                <c:pt idx="150">
                  <c:v>500</c:v>
                </c:pt>
                <c:pt idx="151">
                  <c:v>504</c:v>
                </c:pt>
                <c:pt idx="152">
                  <c:v>508</c:v>
                </c:pt>
                <c:pt idx="153">
                  <c:v>512</c:v>
                </c:pt>
                <c:pt idx="154">
                  <c:v>516</c:v>
                </c:pt>
                <c:pt idx="155">
                  <c:v>520</c:v>
                </c:pt>
                <c:pt idx="156">
                  <c:v>524</c:v>
                </c:pt>
                <c:pt idx="157">
                  <c:v>528</c:v>
                </c:pt>
                <c:pt idx="158">
                  <c:v>532</c:v>
                </c:pt>
                <c:pt idx="159">
                  <c:v>536</c:v>
                </c:pt>
                <c:pt idx="160">
                  <c:v>540</c:v>
                </c:pt>
                <c:pt idx="161">
                  <c:v>544</c:v>
                </c:pt>
                <c:pt idx="162">
                  <c:v>548</c:v>
                </c:pt>
                <c:pt idx="163">
                  <c:v>552</c:v>
                </c:pt>
                <c:pt idx="164">
                  <c:v>556</c:v>
                </c:pt>
                <c:pt idx="165">
                  <c:v>560</c:v>
                </c:pt>
                <c:pt idx="166">
                  <c:v>564</c:v>
                </c:pt>
                <c:pt idx="167">
                  <c:v>568</c:v>
                </c:pt>
                <c:pt idx="168">
                  <c:v>572</c:v>
                </c:pt>
                <c:pt idx="169">
                  <c:v>576</c:v>
                </c:pt>
                <c:pt idx="170">
                  <c:v>580</c:v>
                </c:pt>
                <c:pt idx="171">
                  <c:v>584</c:v>
                </c:pt>
                <c:pt idx="172">
                  <c:v>588</c:v>
                </c:pt>
                <c:pt idx="173">
                  <c:v>592</c:v>
                </c:pt>
                <c:pt idx="174">
                  <c:v>596</c:v>
                </c:pt>
                <c:pt idx="175">
                  <c:v>600</c:v>
                </c:pt>
                <c:pt idx="176">
                  <c:v>604</c:v>
                </c:pt>
                <c:pt idx="177">
                  <c:v>608</c:v>
                </c:pt>
                <c:pt idx="178">
                  <c:v>612</c:v>
                </c:pt>
                <c:pt idx="179">
                  <c:v>616</c:v>
                </c:pt>
                <c:pt idx="180">
                  <c:v>620</c:v>
                </c:pt>
                <c:pt idx="181">
                  <c:v>624</c:v>
                </c:pt>
                <c:pt idx="182">
                  <c:v>628</c:v>
                </c:pt>
                <c:pt idx="183">
                  <c:v>632</c:v>
                </c:pt>
                <c:pt idx="184">
                  <c:v>636</c:v>
                </c:pt>
                <c:pt idx="185">
                  <c:v>640</c:v>
                </c:pt>
                <c:pt idx="186">
                  <c:v>644</c:v>
                </c:pt>
                <c:pt idx="187">
                  <c:v>648</c:v>
                </c:pt>
                <c:pt idx="188">
                  <c:v>652</c:v>
                </c:pt>
                <c:pt idx="189">
                  <c:v>656</c:v>
                </c:pt>
                <c:pt idx="190">
                  <c:v>660</c:v>
                </c:pt>
                <c:pt idx="191">
                  <c:v>664</c:v>
                </c:pt>
                <c:pt idx="192">
                  <c:v>668</c:v>
                </c:pt>
                <c:pt idx="193">
                  <c:v>672</c:v>
                </c:pt>
                <c:pt idx="194">
                  <c:v>676</c:v>
                </c:pt>
                <c:pt idx="195">
                  <c:v>680</c:v>
                </c:pt>
                <c:pt idx="196">
                  <c:v>684</c:v>
                </c:pt>
                <c:pt idx="197">
                  <c:v>688</c:v>
                </c:pt>
                <c:pt idx="198">
                  <c:v>692</c:v>
                </c:pt>
                <c:pt idx="199">
                  <c:v>696</c:v>
                </c:pt>
                <c:pt idx="200">
                  <c:v>700</c:v>
                </c:pt>
                <c:pt idx="201">
                  <c:v>704</c:v>
                </c:pt>
                <c:pt idx="202">
                  <c:v>708</c:v>
                </c:pt>
                <c:pt idx="203">
                  <c:v>712</c:v>
                </c:pt>
                <c:pt idx="204">
                  <c:v>716</c:v>
                </c:pt>
                <c:pt idx="205">
                  <c:v>720</c:v>
                </c:pt>
                <c:pt idx="206">
                  <c:v>724</c:v>
                </c:pt>
                <c:pt idx="207">
                  <c:v>728</c:v>
                </c:pt>
                <c:pt idx="208">
                  <c:v>732</c:v>
                </c:pt>
                <c:pt idx="209">
                  <c:v>736</c:v>
                </c:pt>
                <c:pt idx="210">
                  <c:v>740</c:v>
                </c:pt>
                <c:pt idx="211">
                  <c:v>744</c:v>
                </c:pt>
                <c:pt idx="212">
                  <c:v>748</c:v>
                </c:pt>
                <c:pt idx="213">
                  <c:v>752</c:v>
                </c:pt>
                <c:pt idx="214">
                  <c:v>756</c:v>
                </c:pt>
                <c:pt idx="215">
                  <c:v>760</c:v>
                </c:pt>
                <c:pt idx="216">
                  <c:v>764</c:v>
                </c:pt>
                <c:pt idx="217">
                  <c:v>768</c:v>
                </c:pt>
                <c:pt idx="218">
                  <c:v>772</c:v>
                </c:pt>
                <c:pt idx="219">
                  <c:v>776</c:v>
                </c:pt>
                <c:pt idx="220">
                  <c:v>780</c:v>
                </c:pt>
                <c:pt idx="221">
                  <c:v>784</c:v>
                </c:pt>
                <c:pt idx="222">
                  <c:v>788</c:v>
                </c:pt>
                <c:pt idx="223">
                  <c:v>792</c:v>
                </c:pt>
                <c:pt idx="224">
                  <c:v>796</c:v>
                </c:pt>
                <c:pt idx="225">
                  <c:v>800</c:v>
                </c:pt>
                <c:pt idx="226">
                  <c:v>804</c:v>
                </c:pt>
                <c:pt idx="227">
                  <c:v>808</c:v>
                </c:pt>
                <c:pt idx="228">
                  <c:v>812</c:v>
                </c:pt>
                <c:pt idx="229">
                  <c:v>816</c:v>
                </c:pt>
                <c:pt idx="230">
                  <c:v>820</c:v>
                </c:pt>
                <c:pt idx="231">
                  <c:v>824</c:v>
                </c:pt>
                <c:pt idx="232">
                  <c:v>828</c:v>
                </c:pt>
                <c:pt idx="233">
                  <c:v>832</c:v>
                </c:pt>
                <c:pt idx="234">
                  <c:v>836</c:v>
                </c:pt>
                <c:pt idx="235">
                  <c:v>840</c:v>
                </c:pt>
                <c:pt idx="236">
                  <c:v>844</c:v>
                </c:pt>
                <c:pt idx="237">
                  <c:v>848</c:v>
                </c:pt>
                <c:pt idx="238">
                  <c:v>852</c:v>
                </c:pt>
                <c:pt idx="239">
                  <c:v>856</c:v>
                </c:pt>
                <c:pt idx="240">
                  <c:v>860</c:v>
                </c:pt>
                <c:pt idx="241">
                  <c:v>864</c:v>
                </c:pt>
                <c:pt idx="242">
                  <c:v>868</c:v>
                </c:pt>
                <c:pt idx="243">
                  <c:v>872</c:v>
                </c:pt>
                <c:pt idx="244">
                  <c:v>876</c:v>
                </c:pt>
                <c:pt idx="245">
                  <c:v>880</c:v>
                </c:pt>
                <c:pt idx="246">
                  <c:v>884</c:v>
                </c:pt>
                <c:pt idx="247">
                  <c:v>888</c:v>
                </c:pt>
                <c:pt idx="248">
                  <c:v>892</c:v>
                </c:pt>
                <c:pt idx="249">
                  <c:v>896</c:v>
                </c:pt>
                <c:pt idx="250">
                  <c:v>900</c:v>
                </c:pt>
                <c:pt idx="251">
                  <c:v>904</c:v>
                </c:pt>
                <c:pt idx="252">
                  <c:v>908</c:v>
                </c:pt>
                <c:pt idx="253">
                  <c:v>912</c:v>
                </c:pt>
                <c:pt idx="254">
                  <c:v>916</c:v>
                </c:pt>
                <c:pt idx="255">
                  <c:v>920</c:v>
                </c:pt>
                <c:pt idx="256">
                  <c:v>924</c:v>
                </c:pt>
                <c:pt idx="257">
                  <c:v>928</c:v>
                </c:pt>
                <c:pt idx="258">
                  <c:v>932</c:v>
                </c:pt>
                <c:pt idx="259">
                  <c:v>936</c:v>
                </c:pt>
                <c:pt idx="260">
                  <c:v>940</c:v>
                </c:pt>
                <c:pt idx="261">
                  <c:v>944</c:v>
                </c:pt>
                <c:pt idx="262">
                  <c:v>948</c:v>
                </c:pt>
                <c:pt idx="263">
                  <c:v>952</c:v>
                </c:pt>
                <c:pt idx="264">
                  <c:v>956</c:v>
                </c:pt>
                <c:pt idx="265">
                  <c:v>960</c:v>
                </c:pt>
                <c:pt idx="266">
                  <c:v>964</c:v>
                </c:pt>
                <c:pt idx="267">
                  <c:v>968</c:v>
                </c:pt>
                <c:pt idx="268">
                  <c:v>972</c:v>
                </c:pt>
                <c:pt idx="269">
                  <c:v>976</c:v>
                </c:pt>
                <c:pt idx="270">
                  <c:v>980</c:v>
                </c:pt>
                <c:pt idx="271">
                  <c:v>984</c:v>
                </c:pt>
                <c:pt idx="272">
                  <c:v>988</c:v>
                </c:pt>
                <c:pt idx="273">
                  <c:v>992</c:v>
                </c:pt>
                <c:pt idx="274">
                  <c:v>996</c:v>
                </c:pt>
                <c:pt idx="275">
                  <c:v>1000</c:v>
                </c:pt>
                <c:pt idx="276">
                  <c:v>1004</c:v>
                </c:pt>
                <c:pt idx="277">
                  <c:v>1008</c:v>
                </c:pt>
              </c:numCache>
            </c:numRef>
          </c:cat>
          <c:val>
            <c:numRef>
              <c:f>Sheet1!$N$2:$N$279</c:f>
              <c:numCache>
                <c:formatCode>General</c:formatCode>
                <c:ptCount val="278"/>
                <c:pt idx="0">
                  <c:v>-0.25820096300000001</c:v>
                </c:pt>
                <c:pt idx="1">
                  <c:v>-0.36295827200000003</c:v>
                </c:pt>
                <c:pt idx="2">
                  <c:v>-0.41663678500000001</c:v>
                </c:pt>
                <c:pt idx="3">
                  <c:v>-0.374619166</c:v>
                </c:pt>
                <c:pt idx="4">
                  <c:v>-0.24542808499999999</c:v>
                </c:pt>
                <c:pt idx="5">
                  <c:v>-6.8091075000000001E-2</c:v>
                </c:pt>
                <c:pt idx="6">
                  <c:v>8.9326858999999995E-2</c:v>
                </c:pt>
                <c:pt idx="7">
                  <c:v>0.160057068</c:v>
                </c:pt>
                <c:pt idx="8">
                  <c:v>0.12815348300000001</c:v>
                </c:pt>
                <c:pt idx="9">
                  <c:v>6.9014230000000003E-3</c:v>
                </c:pt>
                <c:pt idx="10">
                  <c:v>-0.146975199</c:v>
                </c:pt>
                <c:pt idx="11">
                  <c:v>-0.26904678300000001</c:v>
                </c:pt>
                <c:pt idx="12">
                  <c:v>-0.31187756900000002</c:v>
                </c:pt>
                <c:pt idx="13">
                  <c:v>-0.241874059</c:v>
                </c:pt>
                <c:pt idx="14">
                  <c:v>-8.1443787000000004E-2</c:v>
                </c:pt>
                <c:pt idx="15">
                  <c:v>0.12183952300000001</c:v>
                </c:pt>
                <c:pt idx="16">
                  <c:v>0.30114555399999998</c:v>
                </c:pt>
                <c:pt idx="17">
                  <c:v>0.39886220300000003</c:v>
                </c:pt>
                <c:pt idx="18">
                  <c:v>0.40688832600000002</c:v>
                </c:pt>
                <c:pt idx="19">
                  <c:v>0.33852958700000002</c:v>
                </c:pt>
                <c:pt idx="20">
                  <c:v>0.23897870399999999</c:v>
                </c:pt>
                <c:pt idx="21">
                  <c:v>0.15249570200000001</c:v>
                </c:pt>
                <c:pt idx="22">
                  <c:v>0.107716242</c:v>
                </c:pt>
                <c:pt idx="23">
                  <c:v>0.128380458</c:v>
                </c:pt>
                <c:pt idx="24">
                  <c:v>0.19908078500000001</c:v>
                </c:pt>
                <c:pt idx="25">
                  <c:v>0.292779287</c:v>
                </c:pt>
                <c:pt idx="26">
                  <c:v>0.37090683000000002</c:v>
                </c:pt>
                <c:pt idx="27">
                  <c:v>0.40065701799999998</c:v>
                </c:pt>
                <c:pt idx="28">
                  <c:v>0.38651529899999998</c:v>
                </c:pt>
                <c:pt idx="29">
                  <c:v>0.33722877499999998</c:v>
                </c:pt>
                <c:pt idx="30">
                  <c:v>0.27873293599999999</c:v>
                </c:pt>
                <c:pt idx="31">
                  <c:v>0.228762945</c:v>
                </c:pt>
                <c:pt idx="32">
                  <c:v>0.192747116</c:v>
                </c:pt>
                <c:pt idx="33">
                  <c:v>0.18425941500000001</c:v>
                </c:pt>
                <c:pt idx="34">
                  <c:v>0.194765091</c:v>
                </c:pt>
                <c:pt idx="35">
                  <c:v>0.22075144399999999</c:v>
                </c:pt>
                <c:pt idx="36">
                  <c:v>0.25481542000000001</c:v>
                </c:pt>
                <c:pt idx="37">
                  <c:v>0.29371770200000002</c:v>
                </c:pt>
                <c:pt idx="38">
                  <c:v>0.35716374699999998</c:v>
                </c:pt>
                <c:pt idx="39">
                  <c:v>0.44976870200000002</c:v>
                </c:pt>
                <c:pt idx="40">
                  <c:v>0.57432365399999996</c:v>
                </c:pt>
                <c:pt idx="41">
                  <c:v>0.71242395999999997</c:v>
                </c:pt>
                <c:pt idx="42">
                  <c:v>0.83369127899999995</c:v>
                </c:pt>
                <c:pt idx="43">
                  <c:v>0.92534955299999999</c:v>
                </c:pt>
                <c:pt idx="44">
                  <c:v>0.97100130699999998</c:v>
                </c:pt>
                <c:pt idx="45">
                  <c:v>0.97747167000000001</c:v>
                </c:pt>
                <c:pt idx="46">
                  <c:v>0.95869191499999995</c:v>
                </c:pt>
                <c:pt idx="47">
                  <c:v>0.93468602499999998</c:v>
                </c:pt>
                <c:pt idx="48">
                  <c:v>0.94122060100000005</c:v>
                </c:pt>
                <c:pt idx="49">
                  <c:v>0.98796590200000001</c:v>
                </c:pt>
                <c:pt idx="50">
                  <c:v>1.0732866919999999</c:v>
                </c:pt>
                <c:pt idx="51">
                  <c:v>1.1737524669999999</c:v>
                </c:pt>
                <c:pt idx="52">
                  <c:v>1.2579949699999999</c:v>
                </c:pt>
                <c:pt idx="53">
                  <c:v>1.3198261259999999</c:v>
                </c:pt>
                <c:pt idx="54">
                  <c:v>1.3546524049999999</c:v>
                </c:pt>
                <c:pt idx="55">
                  <c:v>1.3770656590000001</c:v>
                </c:pt>
                <c:pt idx="56">
                  <c:v>1.398443222</c:v>
                </c:pt>
                <c:pt idx="57">
                  <c:v>1.4214700060000001</c:v>
                </c:pt>
                <c:pt idx="58">
                  <c:v>1.453648249</c:v>
                </c:pt>
                <c:pt idx="59">
                  <c:v>1.476383209</c:v>
                </c:pt>
                <c:pt idx="60">
                  <c:v>1.472640355</c:v>
                </c:pt>
                <c:pt idx="61">
                  <c:v>1.4215488430000001</c:v>
                </c:pt>
                <c:pt idx="62">
                  <c:v>1.3151187900000001</c:v>
                </c:pt>
                <c:pt idx="63">
                  <c:v>1.180722555</c:v>
                </c:pt>
                <c:pt idx="64">
                  <c:v>1.0440286000000001</c:v>
                </c:pt>
                <c:pt idx="65">
                  <c:v>0.93568102500000006</c:v>
                </c:pt>
                <c:pt idx="66">
                  <c:v>0.86414972899999998</c:v>
                </c:pt>
                <c:pt idx="67">
                  <c:v>0.81607055699999997</c:v>
                </c:pt>
                <c:pt idx="68">
                  <c:v>0.78067207299999997</c:v>
                </c:pt>
                <c:pt idx="69">
                  <c:v>0.73113187199999996</c:v>
                </c:pt>
                <c:pt idx="70">
                  <c:v>0.65685590100000002</c:v>
                </c:pt>
                <c:pt idx="71">
                  <c:v>0.55599594100000005</c:v>
                </c:pt>
                <c:pt idx="72">
                  <c:v>0.44240442899999999</c:v>
                </c:pt>
                <c:pt idx="73">
                  <c:v>0.35742632499999999</c:v>
                </c:pt>
                <c:pt idx="74">
                  <c:v>0.32411829599999997</c:v>
                </c:pt>
                <c:pt idx="75">
                  <c:v>0.35710461900000001</c:v>
                </c:pt>
                <c:pt idx="76">
                  <c:v>0.43973414100000002</c:v>
                </c:pt>
                <c:pt idx="77">
                  <c:v>0.53806622800000004</c:v>
                </c:pt>
                <c:pt idx="78">
                  <c:v>0.630334854</c:v>
                </c:pt>
                <c:pt idx="79">
                  <c:v>0.69020207700000002</c:v>
                </c:pt>
                <c:pt idx="80">
                  <c:v>0.71471786500000001</c:v>
                </c:pt>
                <c:pt idx="81">
                  <c:v>0.70826339699999996</c:v>
                </c:pt>
                <c:pt idx="82">
                  <c:v>0.68391863500000005</c:v>
                </c:pt>
                <c:pt idx="83">
                  <c:v>0.67271296199999997</c:v>
                </c:pt>
                <c:pt idx="84">
                  <c:v>0.68554242499999996</c:v>
                </c:pt>
                <c:pt idx="85">
                  <c:v>0.728148778</c:v>
                </c:pt>
                <c:pt idx="86">
                  <c:v>0.78555361400000001</c:v>
                </c:pt>
                <c:pt idx="87">
                  <c:v>0.83668963100000004</c:v>
                </c:pt>
                <c:pt idx="88">
                  <c:v>0.87876764900000004</c:v>
                </c:pt>
                <c:pt idx="89">
                  <c:v>0.90220387800000001</c:v>
                </c:pt>
                <c:pt idx="90">
                  <c:v>0.91114680000000003</c:v>
                </c:pt>
                <c:pt idx="91">
                  <c:v>0.90402603100000001</c:v>
                </c:pt>
                <c:pt idx="92">
                  <c:v>0.87864112900000002</c:v>
                </c:pt>
                <c:pt idx="93">
                  <c:v>0.849084218</c:v>
                </c:pt>
                <c:pt idx="94">
                  <c:v>0.81500879900000001</c:v>
                </c:pt>
                <c:pt idx="95">
                  <c:v>0.78189468399999995</c:v>
                </c:pt>
                <c:pt idx="96">
                  <c:v>0.74584579500000003</c:v>
                </c:pt>
                <c:pt idx="97">
                  <c:v>0.70525296500000001</c:v>
                </c:pt>
                <c:pt idx="98">
                  <c:v>0.67746353100000001</c:v>
                </c:pt>
                <c:pt idx="99">
                  <c:v>0.67095375099999999</c:v>
                </c:pt>
                <c:pt idx="100">
                  <c:v>0.70049603800000004</c:v>
                </c:pt>
                <c:pt idx="101">
                  <c:v>0.76717758199999997</c:v>
                </c:pt>
                <c:pt idx="102">
                  <c:v>0.86440022800000005</c:v>
                </c:pt>
                <c:pt idx="103">
                  <c:v>0.99292182900000003</c:v>
                </c:pt>
                <c:pt idx="104">
                  <c:v>1.1322917939999999</c:v>
                </c:pt>
                <c:pt idx="105">
                  <c:v>1.262078603</c:v>
                </c:pt>
                <c:pt idx="106">
                  <c:v>1.3503252670000001</c:v>
                </c:pt>
                <c:pt idx="107">
                  <c:v>1.369729996</c:v>
                </c:pt>
                <c:pt idx="108">
                  <c:v>1.323241552</c:v>
                </c:pt>
                <c:pt idx="109">
                  <c:v>1.218651454</c:v>
                </c:pt>
                <c:pt idx="110">
                  <c:v>1.085219701</c:v>
                </c:pt>
                <c:pt idx="111">
                  <c:v>0.94927088400000004</c:v>
                </c:pt>
                <c:pt idx="112">
                  <c:v>0.83321698499999997</c:v>
                </c:pt>
                <c:pt idx="113">
                  <c:v>0.76272010800000001</c:v>
                </c:pt>
                <c:pt idx="114">
                  <c:v>0.73329862000000001</c:v>
                </c:pt>
                <c:pt idx="115">
                  <c:v>0.73172187799999999</c:v>
                </c:pt>
                <c:pt idx="116">
                  <c:v>0.72697067299999996</c:v>
                </c:pt>
                <c:pt idx="117">
                  <c:v>0.69204521200000002</c:v>
                </c:pt>
                <c:pt idx="118">
                  <c:v>0.63010978699999998</c:v>
                </c:pt>
                <c:pt idx="119">
                  <c:v>0.54977035500000004</c:v>
                </c:pt>
                <c:pt idx="120">
                  <c:v>0.47804959600000002</c:v>
                </c:pt>
                <c:pt idx="121">
                  <c:v>0.43222618099999999</c:v>
                </c:pt>
                <c:pt idx="122">
                  <c:v>0.41933631900000001</c:v>
                </c:pt>
                <c:pt idx="123">
                  <c:v>0.44799613999999999</c:v>
                </c:pt>
                <c:pt idx="124">
                  <c:v>0.501049678</c:v>
                </c:pt>
                <c:pt idx="125">
                  <c:v>0.56319618199999999</c:v>
                </c:pt>
                <c:pt idx="126">
                  <c:v>0.61192830399999998</c:v>
                </c:pt>
                <c:pt idx="127">
                  <c:v>0.63601684599999997</c:v>
                </c:pt>
                <c:pt idx="128">
                  <c:v>0.65129788700000002</c:v>
                </c:pt>
                <c:pt idx="129">
                  <c:v>0.66789309200000002</c:v>
                </c:pt>
                <c:pt idx="130">
                  <c:v>0.69961357099999999</c:v>
                </c:pt>
                <c:pt idx="131">
                  <c:v>0.73900604199999997</c:v>
                </c:pt>
                <c:pt idx="132">
                  <c:v>0.767800013</c:v>
                </c:pt>
                <c:pt idx="133">
                  <c:v>0.77939160699999999</c:v>
                </c:pt>
                <c:pt idx="134">
                  <c:v>0.76026852899999997</c:v>
                </c:pt>
                <c:pt idx="135">
                  <c:v>0.71669896399999999</c:v>
                </c:pt>
                <c:pt idx="136">
                  <c:v>0.65907605499999999</c:v>
                </c:pt>
                <c:pt idx="137">
                  <c:v>0.60610071799999998</c:v>
                </c:pt>
                <c:pt idx="138">
                  <c:v>0.59022649100000002</c:v>
                </c:pt>
                <c:pt idx="139">
                  <c:v>0.61909548400000003</c:v>
                </c:pt>
                <c:pt idx="140">
                  <c:v>0.68926620500000002</c:v>
                </c:pt>
                <c:pt idx="141">
                  <c:v>0.76844596899999995</c:v>
                </c:pt>
                <c:pt idx="142">
                  <c:v>0.81825319900000004</c:v>
                </c:pt>
                <c:pt idx="143">
                  <c:v>0.821249008</c:v>
                </c:pt>
                <c:pt idx="144">
                  <c:v>0.76512209600000003</c:v>
                </c:pt>
                <c:pt idx="145">
                  <c:v>0.66588592499999999</c:v>
                </c:pt>
                <c:pt idx="146">
                  <c:v>0.543493271</c:v>
                </c:pt>
                <c:pt idx="147">
                  <c:v>0.42502657599999999</c:v>
                </c:pt>
                <c:pt idx="148">
                  <c:v>0.34652455599999998</c:v>
                </c:pt>
                <c:pt idx="149">
                  <c:v>0.31822140999999998</c:v>
                </c:pt>
                <c:pt idx="150">
                  <c:v>0.34021314000000002</c:v>
                </c:pt>
                <c:pt idx="151">
                  <c:v>0.38779894500000001</c:v>
                </c:pt>
                <c:pt idx="152">
                  <c:v>0.43090820299999999</c:v>
                </c:pt>
                <c:pt idx="153">
                  <c:v>0.459128698</c:v>
                </c:pt>
                <c:pt idx="154">
                  <c:v>0.45982424399999999</c:v>
                </c:pt>
                <c:pt idx="155">
                  <c:v>0.43911170999999999</c:v>
                </c:pt>
                <c:pt idx="156">
                  <c:v>0.39927991200000001</c:v>
                </c:pt>
                <c:pt idx="157">
                  <c:v>0.34673055000000003</c:v>
                </c:pt>
                <c:pt idx="158">
                  <c:v>0.300526301</c:v>
                </c:pt>
                <c:pt idx="159">
                  <c:v>0.26353963200000002</c:v>
                </c:pt>
                <c:pt idx="160">
                  <c:v>0.24047215799999999</c:v>
                </c:pt>
                <c:pt idx="161">
                  <c:v>0.22103246100000001</c:v>
                </c:pt>
                <c:pt idx="162">
                  <c:v>0.19635581999999999</c:v>
                </c:pt>
                <c:pt idx="163">
                  <c:v>0.176129023</c:v>
                </c:pt>
                <c:pt idx="164">
                  <c:v>0.16331100500000001</c:v>
                </c:pt>
                <c:pt idx="165">
                  <c:v>0.17046356200000001</c:v>
                </c:pt>
                <c:pt idx="166">
                  <c:v>0.19625218699999999</c:v>
                </c:pt>
                <c:pt idx="167">
                  <c:v>0.23528480500000001</c:v>
                </c:pt>
                <c:pt idx="168">
                  <c:v>0.28922525999999998</c:v>
                </c:pt>
                <c:pt idx="169">
                  <c:v>0.34211413099999999</c:v>
                </c:pt>
                <c:pt idx="170">
                  <c:v>0.383493423</c:v>
                </c:pt>
                <c:pt idx="171">
                  <c:v>0.39375940999999998</c:v>
                </c:pt>
                <c:pt idx="172">
                  <c:v>0.36376953099999998</c:v>
                </c:pt>
                <c:pt idx="173">
                  <c:v>0.30993080099999998</c:v>
                </c:pt>
                <c:pt idx="174">
                  <c:v>0.246406555</c:v>
                </c:pt>
                <c:pt idx="175">
                  <c:v>0.19723701499999999</c:v>
                </c:pt>
                <c:pt idx="176">
                  <c:v>0.16916020700000001</c:v>
                </c:pt>
                <c:pt idx="177">
                  <c:v>0.16142209399999999</c:v>
                </c:pt>
                <c:pt idx="178">
                  <c:v>0.176661809</c:v>
                </c:pt>
                <c:pt idx="179">
                  <c:v>0.20079930600000001</c:v>
                </c:pt>
                <c:pt idx="180">
                  <c:v>0.22682825700000001</c:v>
                </c:pt>
                <c:pt idx="181">
                  <c:v>0.243078868</c:v>
                </c:pt>
                <c:pt idx="182">
                  <c:v>0.24713961300000001</c:v>
                </c:pt>
                <c:pt idx="183">
                  <c:v>0.25751304600000002</c:v>
                </c:pt>
                <c:pt idx="184">
                  <c:v>0.281728745</c:v>
                </c:pt>
                <c:pt idx="185">
                  <c:v>0.32861646</c:v>
                </c:pt>
                <c:pt idx="186">
                  <c:v>0.38216082299999998</c:v>
                </c:pt>
                <c:pt idx="187">
                  <c:v>0.42085202500000002</c:v>
                </c:pt>
                <c:pt idx="188">
                  <c:v>0.43474578899999999</c:v>
                </c:pt>
                <c:pt idx="189">
                  <c:v>0.40959612499999998</c:v>
                </c:pt>
                <c:pt idx="190">
                  <c:v>0.351015727</c:v>
                </c:pt>
                <c:pt idx="191">
                  <c:v>0.264766693</c:v>
                </c:pt>
                <c:pt idx="192">
                  <c:v>0.16686058000000001</c:v>
                </c:pt>
                <c:pt idx="193">
                  <c:v>8.8592529000000003E-2</c:v>
                </c:pt>
                <c:pt idx="194">
                  <c:v>4.4014613000000001E-2</c:v>
                </c:pt>
                <c:pt idx="195">
                  <c:v>4.6077092E-2</c:v>
                </c:pt>
                <c:pt idx="196">
                  <c:v>8.7472915999999998E-2</c:v>
                </c:pt>
                <c:pt idx="197">
                  <c:v>0.15987968399999999</c:v>
                </c:pt>
                <c:pt idx="198">
                  <c:v>0.269711812</c:v>
                </c:pt>
                <c:pt idx="199">
                  <c:v>0.41269493099999999</c:v>
                </c:pt>
                <c:pt idx="200">
                  <c:v>0.58764966299999999</c:v>
                </c:pt>
                <c:pt idx="201">
                  <c:v>0.77026557900000003</c:v>
                </c:pt>
                <c:pt idx="202">
                  <c:v>0.92675590500000005</c:v>
                </c:pt>
                <c:pt idx="203">
                  <c:v>1.0301837920000001</c:v>
                </c:pt>
                <c:pt idx="204">
                  <c:v>1.04719607</c:v>
                </c:pt>
                <c:pt idx="205">
                  <c:v>0.97074572199999998</c:v>
                </c:pt>
                <c:pt idx="206">
                  <c:v>0.808102926</c:v>
                </c:pt>
                <c:pt idx="207">
                  <c:v>0.59716924000000005</c:v>
                </c:pt>
                <c:pt idx="208">
                  <c:v>0.40539614400000001</c:v>
                </c:pt>
                <c:pt idx="209">
                  <c:v>0.28486315400000001</c:v>
                </c:pt>
                <c:pt idx="210">
                  <c:v>0.269465764</c:v>
                </c:pt>
                <c:pt idx="211">
                  <c:v>0.34242185000000003</c:v>
                </c:pt>
                <c:pt idx="212">
                  <c:v>0.45624224299999999</c:v>
                </c:pt>
                <c:pt idx="213">
                  <c:v>0.56054496799999998</c:v>
                </c:pt>
                <c:pt idx="214">
                  <c:v>0.60228665699999995</c:v>
                </c:pt>
                <c:pt idx="215">
                  <c:v>0.56516520199999998</c:v>
                </c:pt>
                <c:pt idx="216">
                  <c:v>0.45596249900000002</c:v>
                </c:pt>
                <c:pt idx="217">
                  <c:v>0.31448427800000001</c:v>
                </c:pt>
                <c:pt idx="218">
                  <c:v>0.202646255</c:v>
                </c:pt>
                <c:pt idx="219">
                  <c:v>0.15767606100000001</c:v>
                </c:pt>
                <c:pt idx="220">
                  <c:v>0.193792979</c:v>
                </c:pt>
                <c:pt idx="221">
                  <c:v>0.27888615900000002</c:v>
                </c:pt>
                <c:pt idx="222">
                  <c:v>0.36338679000000002</c:v>
                </c:pt>
                <c:pt idx="223">
                  <c:v>0.41260846499999998</c:v>
                </c:pt>
                <c:pt idx="224">
                  <c:v>0.402779261</c:v>
                </c:pt>
                <c:pt idx="225">
                  <c:v>0.34868558199999999</c:v>
                </c:pt>
                <c:pt idx="226">
                  <c:v>0.276709239</c:v>
                </c:pt>
                <c:pt idx="227">
                  <c:v>0.22720782</c:v>
                </c:pt>
                <c:pt idx="228">
                  <c:v>0.24280357399999999</c:v>
                </c:pt>
                <c:pt idx="229">
                  <c:v>0.33101971899999999</c:v>
                </c:pt>
                <c:pt idx="230">
                  <c:v>0.47834205600000002</c:v>
                </c:pt>
                <c:pt idx="231">
                  <c:v>0.63639132200000004</c:v>
                </c:pt>
                <c:pt idx="232">
                  <c:v>0.75710423800000004</c:v>
                </c:pt>
                <c:pt idx="233">
                  <c:v>0.817055384</c:v>
                </c:pt>
                <c:pt idx="234">
                  <c:v>0.80609575899999997</c:v>
                </c:pt>
                <c:pt idx="235">
                  <c:v>0.74507204699999996</c:v>
                </c:pt>
                <c:pt idx="236">
                  <c:v>0.65428797400000005</c:v>
                </c:pt>
                <c:pt idx="237">
                  <c:v>0.56104342100000004</c:v>
                </c:pt>
                <c:pt idx="238">
                  <c:v>0.495245616</c:v>
                </c:pt>
                <c:pt idx="239">
                  <c:v>0.463940303</c:v>
                </c:pt>
                <c:pt idx="240">
                  <c:v>0.46834246299999999</c:v>
                </c:pt>
                <c:pt idx="241">
                  <c:v>0.48806571999999998</c:v>
                </c:pt>
                <c:pt idx="242">
                  <c:v>0.50761858599999998</c:v>
                </c:pt>
                <c:pt idx="243">
                  <c:v>0.52894337999999996</c:v>
                </c:pt>
                <c:pt idx="244">
                  <c:v>0.55172920199999997</c:v>
                </c:pt>
                <c:pt idx="245">
                  <c:v>0.58776474000000001</c:v>
                </c:pt>
                <c:pt idx="246">
                  <c:v>0.63501993800000001</c:v>
                </c:pt>
                <c:pt idx="247">
                  <c:v>0.69157536799999997</c:v>
                </c:pt>
                <c:pt idx="248">
                  <c:v>0.76263872799999999</c:v>
                </c:pt>
                <c:pt idx="249">
                  <c:v>0.83857027699999998</c:v>
                </c:pt>
                <c:pt idx="250">
                  <c:v>0.91452407800000002</c:v>
                </c:pt>
                <c:pt idx="251">
                  <c:v>0.97167968800000004</c:v>
                </c:pt>
                <c:pt idx="252">
                  <c:v>0.99872016900000005</c:v>
                </c:pt>
                <c:pt idx="253">
                  <c:v>1.0020999909999999</c:v>
                </c:pt>
                <c:pt idx="254">
                  <c:v>0.98528798399999995</c:v>
                </c:pt>
                <c:pt idx="255">
                  <c:v>0.96417427099999997</c:v>
                </c:pt>
                <c:pt idx="256">
                  <c:v>0.94111506099999997</c:v>
                </c:pt>
                <c:pt idx="257">
                  <c:v>0.92200787900000003</c:v>
                </c:pt>
                <c:pt idx="258">
                  <c:v>0.91966311099999998</c:v>
                </c:pt>
                <c:pt idx="259">
                  <c:v>0.93076578799999998</c:v>
                </c:pt>
                <c:pt idx="260">
                  <c:v>0.954362233</c:v>
                </c:pt>
                <c:pt idx="261">
                  <c:v>0.97134590099999996</c:v>
                </c:pt>
                <c:pt idx="262">
                  <c:v>0.96897951800000004</c:v>
                </c:pt>
                <c:pt idx="263">
                  <c:v>0.95130157500000001</c:v>
                </c:pt>
                <c:pt idx="264">
                  <c:v>0.92035929400000005</c:v>
                </c:pt>
                <c:pt idx="265">
                  <c:v>0.89150555899999995</c:v>
                </c:pt>
                <c:pt idx="266">
                  <c:v>0.86718940700000002</c:v>
                </c:pt>
                <c:pt idx="267">
                  <c:v>0.85185941099999996</c:v>
                </c:pt>
                <c:pt idx="268">
                  <c:v>0.85519854200000001</c:v>
                </c:pt>
                <c:pt idx="269">
                  <c:v>0.87044080099999999</c:v>
                </c:pt>
                <c:pt idx="270">
                  <c:v>0.89230092400000005</c:v>
                </c:pt>
                <c:pt idx="271">
                  <c:v>0.89935684199999999</c:v>
                </c:pt>
                <c:pt idx="272">
                  <c:v>0.87820370999999997</c:v>
                </c:pt>
                <c:pt idx="273">
                  <c:v>0.83362388600000004</c:v>
                </c:pt>
                <c:pt idx="274">
                  <c:v>0.76819038399999995</c:v>
                </c:pt>
                <c:pt idx="275">
                  <c:v>0.69791857400000001</c:v>
                </c:pt>
                <c:pt idx="276">
                  <c:v>0.62461535099999999</c:v>
                </c:pt>
                <c:pt idx="277">
                  <c:v>0.55483373000000002</c:v>
                </c:pt>
              </c:numCache>
            </c:numRef>
          </c:val>
          <c:smooth val="1"/>
          <c:extLst xmlns:c16r2="http://schemas.microsoft.com/office/drawing/2015/06/chart">
            <c:ext xmlns:c16="http://schemas.microsoft.com/office/drawing/2014/chart" uri="{C3380CC4-5D6E-409C-BE32-E72D297353CC}">
              <c16:uniqueId val="{00000000-E7BC-480D-8CA7-467B9CA38D39}"/>
            </c:ext>
          </c:extLst>
        </c:ser>
        <c:ser>
          <c:idx val="2"/>
          <c:order val="1"/>
          <c:tx>
            <c:strRef>
              <c:f>Sheet1!$O$1</c:f>
              <c:strCache>
                <c:ptCount val="1"/>
                <c:pt idx="0">
                  <c:v>non structured</c:v>
                </c:pt>
              </c:strCache>
            </c:strRef>
          </c:tx>
          <c:spPr>
            <a:ln w="15266">
              <a:solidFill>
                <a:srgbClr val="C0C0C0"/>
              </a:solidFill>
              <a:prstDash val="solid"/>
            </a:ln>
          </c:spPr>
          <c:marker>
            <c:symbol val="none"/>
          </c:marker>
          <c:cat>
            <c:numRef>
              <c:f>Sheet1!$L$2:$L$279</c:f>
              <c:numCache>
                <c:formatCode>General</c:formatCode>
                <c:ptCount val="278"/>
                <c:pt idx="0">
                  <c:v>-100</c:v>
                </c:pt>
                <c:pt idx="1">
                  <c:v>-96</c:v>
                </c:pt>
                <c:pt idx="2">
                  <c:v>-92</c:v>
                </c:pt>
                <c:pt idx="3">
                  <c:v>-88</c:v>
                </c:pt>
                <c:pt idx="4">
                  <c:v>-84</c:v>
                </c:pt>
                <c:pt idx="5">
                  <c:v>-80</c:v>
                </c:pt>
                <c:pt idx="6">
                  <c:v>-76</c:v>
                </c:pt>
                <c:pt idx="7">
                  <c:v>-72</c:v>
                </c:pt>
                <c:pt idx="8">
                  <c:v>-68</c:v>
                </c:pt>
                <c:pt idx="9">
                  <c:v>-64</c:v>
                </c:pt>
                <c:pt idx="10">
                  <c:v>-60</c:v>
                </c:pt>
                <c:pt idx="11">
                  <c:v>-56</c:v>
                </c:pt>
                <c:pt idx="12">
                  <c:v>-52</c:v>
                </c:pt>
                <c:pt idx="13">
                  <c:v>-48</c:v>
                </c:pt>
                <c:pt idx="14">
                  <c:v>-44</c:v>
                </c:pt>
                <c:pt idx="15">
                  <c:v>-40</c:v>
                </c:pt>
                <c:pt idx="16">
                  <c:v>-36</c:v>
                </c:pt>
                <c:pt idx="17">
                  <c:v>-32</c:v>
                </c:pt>
                <c:pt idx="18">
                  <c:v>-28</c:v>
                </c:pt>
                <c:pt idx="19">
                  <c:v>-24</c:v>
                </c:pt>
                <c:pt idx="20">
                  <c:v>-20</c:v>
                </c:pt>
                <c:pt idx="21">
                  <c:v>-16</c:v>
                </c:pt>
                <c:pt idx="22">
                  <c:v>-12</c:v>
                </c:pt>
                <c:pt idx="23">
                  <c:v>-8</c:v>
                </c:pt>
                <c:pt idx="24">
                  <c:v>-4</c:v>
                </c:pt>
                <c:pt idx="25">
                  <c:v>0</c:v>
                </c:pt>
                <c:pt idx="26">
                  <c:v>4</c:v>
                </c:pt>
                <c:pt idx="27">
                  <c:v>8</c:v>
                </c:pt>
                <c:pt idx="28">
                  <c:v>12</c:v>
                </c:pt>
                <c:pt idx="29">
                  <c:v>16</c:v>
                </c:pt>
                <c:pt idx="30">
                  <c:v>20</c:v>
                </c:pt>
                <c:pt idx="31">
                  <c:v>24</c:v>
                </c:pt>
                <c:pt idx="32">
                  <c:v>28</c:v>
                </c:pt>
                <c:pt idx="33">
                  <c:v>32</c:v>
                </c:pt>
                <c:pt idx="34">
                  <c:v>36</c:v>
                </c:pt>
                <c:pt idx="35">
                  <c:v>40</c:v>
                </c:pt>
                <c:pt idx="36">
                  <c:v>44</c:v>
                </c:pt>
                <c:pt idx="37">
                  <c:v>48</c:v>
                </c:pt>
                <c:pt idx="38">
                  <c:v>52</c:v>
                </c:pt>
                <c:pt idx="39">
                  <c:v>56</c:v>
                </c:pt>
                <c:pt idx="40">
                  <c:v>60</c:v>
                </c:pt>
                <c:pt idx="41">
                  <c:v>64</c:v>
                </c:pt>
                <c:pt idx="42">
                  <c:v>68</c:v>
                </c:pt>
                <c:pt idx="43">
                  <c:v>72</c:v>
                </c:pt>
                <c:pt idx="44">
                  <c:v>76</c:v>
                </c:pt>
                <c:pt idx="45">
                  <c:v>80</c:v>
                </c:pt>
                <c:pt idx="46">
                  <c:v>84</c:v>
                </c:pt>
                <c:pt idx="47">
                  <c:v>88</c:v>
                </c:pt>
                <c:pt idx="48">
                  <c:v>92</c:v>
                </c:pt>
                <c:pt idx="49">
                  <c:v>96</c:v>
                </c:pt>
                <c:pt idx="50">
                  <c:v>100</c:v>
                </c:pt>
                <c:pt idx="51">
                  <c:v>104</c:v>
                </c:pt>
                <c:pt idx="52">
                  <c:v>108</c:v>
                </c:pt>
                <c:pt idx="53">
                  <c:v>112</c:v>
                </c:pt>
                <c:pt idx="54">
                  <c:v>116</c:v>
                </c:pt>
                <c:pt idx="55">
                  <c:v>120</c:v>
                </c:pt>
                <c:pt idx="56">
                  <c:v>124</c:v>
                </c:pt>
                <c:pt idx="57">
                  <c:v>128</c:v>
                </c:pt>
                <c:pt idx="58">
                  <c:v>132</c:v>
                </c:pt>
                <c:pt idx="59">
                  <c:v>136</c:v>
                </c:pt>
                <c:pt idx="60">
                  <c:v>140</c:v>
                </c:pt>
                <c:pt idx="61">
                  <c:v>144</c:v>
                </c:pt>
                <c:pt idx="62">
                  <c:v>148</c:v>
                </c:pt>
                <c:pt idx="63">
                  <c:v>152</c:v>
                </c:pt>
                <c:pt idx="64">
                  <c:v>156</c:v>
                </c:pt>
                <c:pt idx="65">
                  <c:v>160</c:v>
                </c:pt>
                <c:pt idx="66">
                  <c:v>164</c:v>
                </c:pt>
                <c:pt idx="67">
                  <c:v>168</c:v>
                </c:pt>
                <c:pt idx="68">
                  <c:v>172</c:v>
                </c:pt>
                <c:pt idx="69">
                  <c:v>176</c:v>
                </c:pt>
                <c:pt idx="70">
                  <c:v>180</c:v>
                </c:pt>
                <c:pt idx="71">
                  <c:v>184</c:v>
                </c:pt>
                <c:pt idx="72">
                  <c:v>188</c:v>
                </c:pt>
                <c:pt idx="73">
                  <c:v>192</c:v>
                </c:pt>
                <c:pt idx="74">
                  <c:v>196</c:v>
                </c:pt>
                <c:pt idx="75">
                  <c:v>200</c:v>
                </c:pt>
                <c:pt idx="76">
                  <c:v>204</c:v>
                </c:pt>
                <c:pt idx="77">
                  <c:v>208</c:v>
                </c:pt>
                <c:pt idx="78">
                  <c:v>212</c:v>
                </c:pt>
                <c:pt idx="79">
                  <c:v>216</c:v>
                </c:pt>
                <c:pt idx="80">
                  <c:v>220</c:v>
                </c:pt>
                <c:pt idx="81">
                  <c:v>224</c:v>
                </c:pt>
                <c:pt idx="82">
                  <c:v>228</c:v>
                </c:pt>
                <c:pt idx="83">
                  <c:v>232</c:v>
                </c:pt>
                <c:pt idx="84">
                  <c:v>236</c:v>
                </c:pt>
                <c:pt idx="85">
                  <c:v>240</c:v>
                </c:pt>
                <c:pt idx="86">
                  <c:v>244</c:v>
                </c:pt>
                <c:pt idx="87">
                  <c:v>248</c:v>
                </c:pt>
                <c:pt idx="88">
                  <c:v>252</c:v>
                </c:pt>
                <c:pt idx="89">
                  <c:v>256</c:v>
                </c:pt>
                <c:pt idx="90">
                  <c:v>260</c:v>
                </c:pt>
                <c:pt idx="91">
                  <c:v>264</c:v>
                </c:pt>
                <c:pt idx="92">
                  <c:v>268</c:v>
                </c:pt>
                <c:pt idx="93">
                  <c:v>272</c:v>
                </c:pt>
                <c:pt idx="94">
                  <c:v>276</c:v>
                </c:pt>
                <c:pt idx="95">
                  <c:v>280</c:v>
                </c:pt>
                <c:pt idx="96">
                  <c:v>284</c:v>
                </c:pt>
                <c:pt idx="97">
                  <c:v>288</c:v>
                </c:pt>
                <c:pt idx="98">
                  <c:v>292</c:v>
                </c:pt>
                <c:pt idx="99">
                  <c:v>296</c:v>
                </c:pt>
                <c:pt idx="100">
                  <c:v>300</c:v>
                </c:pt>
                <c:pt idx="101">
                  <c:v>304</c:v>
                </c:pt>
                <c:pt idx="102">
                  <c:v>308</c:v>
                </c:pt>
                <c:pt idx="103">
                  <c:v>312</c:v>
                </c:pt>
                <c:pt idx="104">
                  <c:v>316</c:v>
                </c:pt>
                <c:pt idx="105">
                  <c:v>320</c:v>
                </c:pt>
                <c:pt idx="106">
                  <c:v>324</c:v>
                </c:pt>
                <c:pt idx="107">
                  <c:v>328</c:v>
                </c:pt>
                <c:pt idx="108">
                  <c:v>332</c:v>
                </c:pt>
                <c:pt idx="109">
                  <c:v>336</c:v>
                </c:pt>
                <c:pt idx="110">
                  <c:v>340</c:v>
                </c:pt>
                <c:pt idx="111">
                  <c:v>344</c:v>
                </c:pt>
                <c:pt idx="112">
                  <c:v>348</c:v>
                </c:pt>
                <c:pt idx="113">
                  <c:v>352</c:v>
                </c:pt>
                <c:pt idx="114">
                  <c:v>356</c:v>
                </c:pt>
                <c:pt idx="115">
                  <c:v>360</c:v>
                </c:pt>
                <c:pt idx="116">
                  <c:v>364</c:v>
                </c:pt>
                <c:pt idx="117">
                  <c:v>368</c:v>
                </c:pt>
                <c:pt idx="118">
                  <c:v>372</c:v>
                </c:pt>
                <c:pt idx="119">
                  <c:v>376</c:v>
                </c:pt>
                <c:pt idx="120">
                  <c:v>380</c:v>
                </c:pt>
                <c:pt idx="121">
                  <c:v>384</c:v>
                </c:pt>
                <c:pt idx="122">
                  <c:v>388</c:v>
                </c:pt>
                <c:pt idx="123">
                  <c:v>392</c:v>
                </c:pt>
                <c:pt idx="124">
                  <c:v>396</c:v>
                </c:pt>
                <c:pt idx="125">
                  <c:v>400</c:v>
                </c:pt>
                <c:pt idx="126">
                  <c:v>404</c:v>
                </c:pt>
                <c:pt idx="127">
                  <c:v>408</c:v>
                </c:pt>
                <c:pt idx="128">
                  <c:v>412</c:v>
                </c:pt>
                <c:pt idx="129">
                  <c:v>416</c:v>
                </c:pt>
                <c:pt idx="130">
                  <c:v>420</c:v>
                </c:pt>
                <c:pt idx="131">
                  <c:v>424</c:v>
                </c:pt>
                <c:pt idx="132">
                  <c:v>428</c:v>
                </c:pt>
                <c:pt idx="133">
                  <c:v>432</c:v>
                </c:pt>
                <c:pt idx="134">
                  <c:v>436</c:v>
                </c:pt>
                <c:pt idx="135">
                  <c:v>440</c:v>
                </c:pt>
                <c:pt idx="136">
                  <c:v>444</c:v>
                </c:pt>
                <c:pt idx="137">
                  <c:v>448</c:v>
                </c:pt>
                <c:pt idx="138">
                  <c:v>452</c:v>
                </c:pt>
                <c:pt idx="139">
                  <c:v>456</c:v>
                </c:pt>
                <c:pt idx="140">
                  <c:v>460</c:v>
                </c:pt>
                <c:pt idx="141">
                  <c:v>464</c:v>
                </c:pt>
                <c:pt idx="142">
                  <c:v>468</c:v>
                </c:pt>
                <c:pt idx="143">
                  <c:v>472</c:v>
                </c:pt>
                <c:pt idx="144">
                  <c:v>476</c:v>
                </c:pt>
                <c:pt idx="145">
                  <c:v>480</c:v>
                </c:pt>
                <c:pt idx="146">
                  <c:v>484</c:v>
                </c:pt>
                <c:pt idx="147">
                  <c:v>488</c:v>
                </c:pt>
                <c:pt idx="148">
                  <c:v>492</c:v>
                </c:pt>
                <c:pt idx="149">
                  <c:v>496</c:v>
                </c:pt>
                <c:pt idx="150">
                  <c:v>500</c:v>
                </c:pt>
                <c:pt idx="151">
                  <c:v>504</c:v>
                </c:pt>
                <c:pt idx="152">
                  <c:v>508</c:v>
                </c:pt>
                <c:pt idx="153">
                  <c:v>512</c:v>
                </c:pt>
                <c:pt idx="154">
                  <c:v>516</c:v>
                </c:pt>
                <c:pt idx="155">
                  <c:v>520</c:v>
                </c:pt>
                <c:pt idx="156">
                  <c:v>524</c:v>
                </c:pt>
                <c:pt idx="157">
                  <c:v>528</c:v>
                </c:pt>
                <c:pt idx="158">
                  <c:v>532</c:v>
                </c:pt>
                <c:pt idx="159">
                  <c:v>536</c:v>
                </c:pt>
                <c:pt idx="160">
                  <c:v>540</c:v>
                </c:pt>
                <c:pt idx="161">
                  <c:v>544</c:v>
                </c:pt>
                <c:pt idx="162">
                  <c:v>548</c:v>
                </c:pt>
                <c:pt idx="163">
                  <c:v>552</c:v>
                </c:pt>
                <c:pt idx="164">
                  <c:v>556</c:v>
                </c:pt>
                <c:pt idx="165">
                  <c:v>560</c:v>
                </c:pt>
                <c:pt idx="166">
                  <c:v>564</c:v>
                </c:pt>
                <c:pt idx="167">
                  <c:v>568</c:v>
                </c:pt>
                <c:pt idx="168">
                  <c:v>572</c:v>
                </c:pt>
                <c:pt idx="169">
                  <c:v>576</c:v>
                </c:pt>
                <c:pt idx="170">
                  <c:v>580</c:v>
                </c:pt>
                <c:pt idx="171">
                  <c:v>584</c:v>
                </c:pt>
                <c:pt idx="172">
                  <c:v>588</c:v>
                </c:pt>
                <c:pt idx="173">
                  <c:v>592</c:v>
                </c:pt>
                <c:pt idx="174">
                  <c:v>596</c:v>
                </c:pt>
                <c:pt idx="175">
                  <c:v>600</c:v>
                </c:pt>
                <c:pt idx="176">
                  <c:v>604</c:v>
                </c:pt>
                <c:pt idx="177">
                  <c:v>608</c:v>
                </c:pt>
                <c:pt idx="178">
                  <c:v>612</c:v>
                </c:pt>
                <c:pt idx="179">
                  <c:v>616</c:v>
                </c:pt>
                <c:pt idx="180">
                  <c:v>620</c:v>
                </c:pt>
                <c:pt idx="181">
                  <c:v>624</c:v>
                </c:pt>
                <c:pt idx="182">
                  <c:v>628</c:v>
                </c:pt>
                <c:pt idx="183">
                  <c:v>632</c:v>
                </c:pt>
                <c:pt idx="184">
                  <c:v>636</c:v>
                </c:pt>
                <c:pt idx="185">
                  <c:v>640</c:v>
                </c:pt>
                <c:pt idx="186">
                  <c:v>644</c:v>
                </c:pt>
                <c:pt idx="187">
                  <c:v>648</c:v>
                </c:pt>
                <c:pt idx="188">
                  <c:v>652</c:v>
                </c:pt>
                <c:pt idx="189">
                  <c:v>656</c:v>
                </c:pt>
                <c:pt idx="190">
                  <c:v>660</c:v>
                </c:pt>
                <c:pt idx="191">
                  <c:v>664</c:v>
                </c:pt>
                <c:pt idx="192">
                  <c:v>668</c:v>
                </c:pt>
                <c:pt idx="193">
                  <c:v>672</c:v>
                </c:pt>
                <c:pt idx="194">
                  <c:v>676</c:v>
                </c:pt>
                <c:pt idx="195">
                  <c:v>680</c:v>
                </c:pt>
                <c:pt idx="196">
                  <c:v>684</c:v>
                </c:pt>
                <c:pt idx="197">
                  <c:v>688</c:v>
                </c:pt>
                <c:pt idx="198">
                  <c:v>692</c:v>
                </c:pt>
                <c:pt idx="199">
                  <c:v>696</c:v>
                </c:pt>
                <c:pt idx="200">
                  <c:v>700</c:v>
                </c:pt>
                <c:pt idx="201">
                  <c:v>704</c:v>
                </c:pt>
                <c:pt idx="202">
                  <c:v>708</c:v>
                </c:pt>
                <c:pt idx="203">
                  <c:v>712</c:v>
                </c:pt>
                <c:pt idx="204">
                  <c:v>716</c:v>
                </c:pt>
                <c:pt idx="205">
                  <c:v>720</c:v>
                </c:pt>
                <c:pt idx="206">
                  <c:v>724</c:v>
                </c:pt>
                <c:pt idx="207">
                  <c:v>728</c:v>
                </c:pt>
                <c:pt idx="208">
                  <c:v>732</c:v>
                </c:pt>
                <c:pt idx="209">
                  <c:v>736</c:v>
                </c:pt>
                <c:pt idx="210">
                  <c:v>740</c:v>
                </c:pt>
                <c:pt idx="211">
                  <c:v>744</c:v>
                </c:pt>
                <c:pt idx="212">
                  <c:v>748</c:v>
                </c:pt>
                <c:pt idx="213">
                  <c:v>752</c:v>
                </c:pt>
                <c:pt idx="214">
                  <c:v>756</c:v>
                </c:pt>
                <c:pt idx="215">
                  <c:v>760</c:v>
                </c:pt>
                <c:pt idx="216">
                  <c:v>764</c:v>
                </c:pt>
                <c:pt idx="217">
                  <c:v>768</c:v>
                </c:pt>
                <c:pt idx="218">
                  <c:v>772</c:v>
                </c:pt>
                <c:pt idx="219">
                  <c:v>776</c:v>
                </c:pt>
                <c:pt idx="220">
                  <c:v>780</c:v>
                </c:pt>
                <c:pt idx="221">
                  <c:v>784</c:v>
                </c:pt>
                <c:pt idx="222">
                  <c:v>788</c:v>
                </c:pt>
                <c:pt idx="223">
                  <c:v>792</c:v>
                </c:pt>
                <c:pt idx="224">
                  <c:v>796</c:v>
                </c:pt>
                <c:pt idx="225">
                  <c:v>800</c:v>
                </c:pt>
                <c:pt idx="226">
                  <c:v>804</c:v>
                </c:pt>
                <c:pt idx="227">
                  <c:v>808</c:v>
                </c:pt>
                <c:pt idx="228">
                  <c:v>812</c:v>
                </c:pt>
                <c:pt idx="229">
                  <c:v>816</c:v>
                </c:pt>
                <c:pt idx="230">
                  <c:v>820</c:v>
                </c:pt>
                <c:pt idx="231">
                  <c:v>824</c:v>
                </c:pt>
                <c:pt idx="232">
                  <c:v>828</c:v>
                </c:pt>
                <c:pt idx="233">
                  <c:v>832</c:v>
                </c:pt>
                <c:pt idx="234">
                  <c:v>836</c:v>
                </c:pt>
                <c:pt idx="235">
                  <c:v>840</c:v>
                </c:pt>
                <c:pt idx="236">
                  <c:v>844</c:v>
                </c:pt>
                <c:pt idx="237">
                  <c:v>848</c:v>
                </c:pt>
                <c:pt idx="238">
                  <c:v>852</c:v>
                </c:pt>
                <c:pt idx="239">
                  <c:v>856</c:v>
                </c:pt>
                <c:pt idx="240">
                  <c:v>860</c:v>
                </c:pt>
                <c:pt idx="241">
                  <c:v>864</c:v>
                </c:pt>
                <c:pt idx="242">
                  <c:v>868</c:v>
                </c:pt>
                <c:pt idx="243">
                  <c:v>872</c:v>
                </c:pt>
                <c:pt idx="244">
                  <c:v>876</c:v>
                </c:pt>
                <c:pt idx="245">
                  <c:v>880</c:v>
                </c:pt>
                <c:pt idx="246">
                  <c:v>884</c:v>
                </c:pt>
                <c:pt idx="247">
                  <c:v>888</c:v>
                </c:pt>
                <c:pt idx="248">
                  <c:v>892</c:v>
                </c:pt>
                <c:pt idx="249">
                  <c:v>896</c:v>
                </c:pt>
                <c:pt idx="250">
                  <c:v>900</c:v>
                </c:pt>
                <c:pt idx="251">
                  <c:v>904</c:v>
                </c:pt>
                <c:pt idx="252">
                  <c:v>908</c:v>
                </c:pt>
                <c:pt idx="253">
                  <c:v>912</c:v>
                </c:pt>
                <c:pt idx="254">
                  <c:v>916</c:v>
                </c:pt>
                <c:pt idx="255">
                  <c:v>920</c:v>
                </c:pt>
                <c:pt idx="256">
                  <c:v>924</c:v>
                </c:pt>
                <c:pt idx="257">
                  <c:v>928</c:v>
                </c:pt>
                <c:pt idx="258">
                  <c:v>932</c:v>
                </c:pt>
                <c:pt idx="259">
                  <c:v>936</c:v>
                </c:pt>
                <c:pt idx="260">
                  <c:v>940</c:v>
                </c:pt>
                <c:pt idx="261">
                  <c:v>944</c:v>
                </c:pt>
                <c:pt idx="262">
                  <c:v>948</c:v>
                </c:pt>
                <c:pt idx="263">
                  <c:v>952</c:v>
                </c:pt>
                <c:pt idx="264">
                  <c:v>956</c:v>
                </c:pt>
                <c:pt idx="265">
                  <c:v>960</c:v>
                </c:pt>
                <c:pt idx="266">
                  <c:v>964</c:v>
                </c:pt>
                <c:pt idx="267">
                  <c:v>968</c:v>
                </c:pt>
                <c:pt idx="268">
                  <c:v>972</c:v>
                </c:pt>
                <c:pt idx="269">
                  <c:v>976</c:v>
                </c:pt>
                <c:pt idx="270">
                  <c:v>980</c:v>
                </c:pt>
                <c:pt idx="271">
                  <c:v>984</c:v>
                </c:pt>
                <c:pt idx="272">
                  <c:v>988</c:v>
                </c:pt>
                <c:pt idx="273">
                  <c:v>992</c:v>
                </c:pt>
                <c:pt idx="274">
                  <c:v>996</c:v>
                </c:pt>
                <c:pt idx="275">
                  <c:v>1000</c:v>
                </c:pt>
                <c:pt idx="276">
                  <c:v>1004</c:v>
                </c:pt>
                <c:pt idx="277">
                  <c:v>1008</c:v>
                </c:pt>
              </c:numCache>
            </c:numRef>
          </c:cat>
          <c:val>
            <c:numRef>
              <c:f>Sheet1!$O$2:$O$279</c:f>
              <c:numCache>
                <c:formatCode>General</c:formatCode>
                <c:ptCount val="278"/>
                <c:pt idx="0">
                  <c:v>-0.496238073</c:v>
                </c:pt>
                <c:pt idx="1">
                  <c:v>-0.39864794399999998</c:v>
                </c:pt>
                <c:pt idx="2">
                  <c:v>-0.28101030999999999</c:v>
                </c:pt>
                <c:pt idx="3">
                  <c:v>-0.19898732499999999</c:v>
                </c:pt>
                <c:pt idx="4">
                  <c:v>-0.17263666799999999</c:v>
                </c:pt>
                <c:pt idx="5">
                  <c:v>-0.12513987200000001</c:v>
                </c:pt>
                <c:pt idx="6">
                  <c:v>-1.9258498999999998E-2</c:v>
                </c:pt>
                <c:pt idx="7">
                  <c:v>-0.170782725</c:v>
                </c:pt>
                <c:pt idx="8">
                  <c:v>-4.9664179000000003E-2</c:v>
                </c:pt>
                <c:pt idx="9">
                  <c:v>-0.17846488999999999</c:v>
                </c:pt>
                <c:pt idx="10">
                  <c:v>-0.128413518</c:v>
                </c:pt>
                <c:pt idx="11">
                  <c:v>-0.11467933700000001</c:v>
                </c:pt>
                <c:pt idx="12">
                  <c:v>-5.5414199999999997E-2</c:v>
                </c:pt>
                <c:pt idx="13">
                  <c:v>-0.100334167</c:v>
                </c:pt>
                <c:pt idx="14">
                  <c:v>3.5929361999999999E-2</c:v>
                </c:pt>
                <c:pt idx="15">
                  <c:v>3.2895406000000002E-2</c:v>
                </c:pt>
                <c:pt idx="16">
                  <c:v>4.0464400999999997E-2</c:v>
                </c:pt>
                <c:pt idx="17">
                  <c:v>0.201529821</c:v>
                </c:pt>
                <c:pt idx="18">
                  <c:v>0.16046524000000001</c:v>
                </c:pt>
                <c:pt idx="19">
                  <c:v>0.20487085999999999</c:v>
                </c:pt>
                <c:pt idx="20">
                  <c:v>0.31850179000000001</c:v>
                </c:pt>
                <c:pt idx="21">
                  <c:v>0.29635683699999998</c:v>
                </c:pt>
                <c:pt idx="22">
                  <c:v>0.41950225800000002</c:v>
                </c:pt>
                <c:pt idx="23">
                  <c:v>0.33515993799999999</c:v>
                </c:pt>
                <c:pt idx="24">
                  <c:v>0.44279734300000001</c:v>
                </c:pt>
                <c:pt idx="25">
                  <c:v>0.45604260800000002</c:v>
                </c:pt>
                <c:pt idx="26">
                  <c:v>0.41799354599999999</c:v>
                </c:pt>
                <c:pt idx="27">
                  <c:v>0.40505790699999999</c:v>
                </c:pt>
                <c:pt idx="28">
                  <c:v>0.40052731800000002</c:v>
                </c:pt>
                <c:pt idx="29">
                  <c:v>0.43529383300000002</c:v>
                </c:pt>
                <c:pt idx="30">
                  <c:v>0.36942863500000001</c:v>
                </c:pt>
                <c:pt idx="31">
                  <c:v>0.37146631899999999</c:v>
                </c:pt>
                <c:pt idx="32">
                  <c:v>0.29587809199999998</c:v>
                </c:pt>
                <c:pt idx="33">
                  <c:v>0.38575553899999998</c:v>
                </c:pt>
                <c:pt idx="34">
                  <c:v>0.27555910700000003</c:v>
                </c:pt>
                <c:pt idx="35">
                  <c:v>0.303561529</c:v>
                </c:pt>
                <c:pt idx="36">
                  <c:v>0.39202690099999998</c:v>
                </c:pt>
                <c:pt idx="37">
                  <c:v>0.40435600300000002</c:v>
                </c:pt>
                <c:pt idx="38">
                  <c:v>0.40204048199999998</c:v>
                </c:pt>
                <c:pt idx="39">
                  <c:v>0.51915804499999996</c:v>
                </c:pt>
                <c:pt idx="40">
                  <c:v>0.51473617599999999</c:v>
                </c:pt>
                <c:pt idx="41">
                  <c:v>0.54816691100000003</c:v>
                </c:pt>
                <c:pt idx="42">
                  <c:v>0.45590845699999999</c:v>
                </c:pt>
                <c:pt idx="43">
                  <c:v>0.57245127399999995</c:v>
                </c:pt>
                <c:pt idx="44">
                  <c:v>0.643023173</c:v>
                </c:pt>
                <c:pt idx="45">
                  <c:v>0.88725344299999997</c:v>
                </c:pt>
                <c:pt idx="46">
                  <c:v>1.0930843349999999</c:v>
                </c:pt>
                <c:pt idx="47">
                  <c:v>1.284653982</c:v>
                </c:pt>
                <c:pt idx="48">
                  <c:v>1.4889971420000001</c:v>
                </c:pt>
                <c:pt idx="49">
                  <c:v>1.6560242970000001</c:v>
                </c:pt>
                <c:pt idx="50">
                  <c:v>1.7135054270000001</c:v>
                </c:pt>
                <c:pt idx="51">
                  <c:v>1.7828769680000001</c:v>
                </c:pt>
                <c:pt idx="52">
                  <c:v>1.706829071</c:v>
                </c:pt>
                <c:pt idx="53">
                  <c:v>1.6537189480000001</c:v>
                </c:pt>
                <c:pt idx="54">
                  <c:v>1.586275101</c:v>
                </c:pt>
                <c:pt idx="55">
                  <c:v>1.5526975000000001</c:v>
                </c:pt>
                <c:pt idx="56">
                  <c:v>1.5767866770000001</c:v>
                </c:pt>
                <c:pt idx="57">
                  <c:v>1.536263148</c:v>
                </c:pt>
                <c:pt idx="58">
                  <c:v>1.6137040460000001</c:v>
                </c:pt>
                <c:pt idx="59">
                  <c:v>1.626211166</c:v>
                </c:pt>
                <c:pt idx="60">
                  <c:v>1.6293824509999999</c:v>
                </c:pt>
                <c:pt idx="61">
                  <c:v>1.556516647</c:v>
                </c:pt>
                <c:pt idx="62">
                  <c:v>1.3696193699999999</c:v>
                </c:pt>
                <c:pt idx="63">
                  <c:v>1.242854436</c:v>
                </c:pt>
                <c:pt idx="64">
                  <c:v>1.0578594210000001</c:v>
                </c:pt>
                <c:pt idx="65">
                  <c:v>0.83223851500000001</c:v>
                </c:pt>
                <c:pt idx="66">
                  <c:v>0.72207450900000003</c:v>
                </c:pt>
                <c:pt idx="67">
                  <c:v>0.63133112599999996</c:v>
                </c:pt>
                <c:pt idx="68">
                  <c:v>0.46405410800000002</c:v>
                </c:pt>
                <c:pt idx="69">
                  <c:v>0.43902397199999998</c:v>
                </c:pt>
                <c:pt idx="70">
                  <c:v>0.42834281899999999</c:v>
                </c:pt>
                <c:pt idx="71">
                  <c:v>0.24488067599999999</c:v>
                </c:pt>
                <c:pt idx="72">
                  <c:v>0.29196421299999997</c:v>
                </c:pt>
                <c:pt idx="73">
                  <c:v>0.35782305399999997</c:v>
                </c:pt>
                <c:pt idx="74">
                  <c:v>0.315857569</c:v>
                </c:pt>
                <c:pt idx="75">
                  <c:v>0.34851074199999998</c:v>
                </c:pt>
                <c:pt idx="76">
                  <c:v>0.46422894799999997</c:v>
                </c:pt>
                <c:pt idx="77">
                  <c:v>0.39431317599999999</c:v>
                </c:pt>
                <c:pt idx="78">
                  <c:v>0.55885569300000004</c:v>
                </c:pt>
                <c:pt idx="79">
                  <c:v>0.57787895199999995</c:v>
                </c:pt>
                <c:pt idx="80">
                  <c:v>0.56652577699999995</c:v>
                </c:pt>
                <c:pt idx="81">
                  <c:v>0.50292015099999998</c:v>
                </c:pt>
                <c:pt idx="82">
                  <c:v>0.57384236700000002</c:v>
                </c:pt>
                <c:pt idx="83">
                  <c:v>0.69397290499999997</c:v>
                </c:pt>
                <c:pt idx="84">
                  <c:v>0.77382596299999995</c:v>
                </c:pt>
                <c:pt idx="85">
                  <c:v>0.72969881700000006</c:v>
                </c:pt>
                <c:pt idx="86">
                  <c:v>0.75114250199999999</c:v>
                </c:pt>
                <c:pt idx="87">
                  <c:v>0.69725481700000003</c:v>
                </c:pt>
                <c:pt idx="88">
                  <c:v>0.65619341499999995</c:v>
                </c:pt>
                <c:pt idx="89">
                  <c:v>0.66321182300000003</c:v>
                </c:pt>
                <c:pt idx="90">
                  <c:v>0.53298505100000004</c:v>
                </c:pt>
                <c:pt idx="91">
                  <c:v>0.45906702700000002</c:v>
                </c:pt>
                <c:pt idx="92">
                  <c:v>0.38258234699999999</c:v>
                </c:pt>
                <c:pt idx="93">
                  <c:v>0.31451670300000001</c:v>
                </c:pt>
                <c:pt idx="94">
                  <c:v>0.26728121399999999</c:v>
                </c:pt>
                <c:pt idx="95">
                  <c:v>0.22259330699999999</c:v>
                </c:pt>
                <c:pt idx="96">
                  <c:v>0.236349106</c:v>
                </c:pt>
                <c:pt idx="97">
                  <c:v>0.19775962799999999</c:v>
                </c:pt>
                <c:pt idx="98">
                  <c:v>0.22123654700000001</c:v>
                </c:pt>
                <c:pt idx="99">
                  <c:v>0.185780207</c:v>
                </c:pt>
                <c:pt idx="100">
                  <c:v>0.196999232</c:v>
                </c:pt>
                <c:pt idx="101">
                  <c:v>0.20275433900000001</c:v>
                </c:pt>
                <c:pt idx="102">
                  <c:v>0.14534314500000001</c:v>
                </c:pt>
                <c:pt idx="103">
                  <c:v>0.14544296300000001</c:v>
                </c:pt>
                <c:pt idx="104">
                  <c:v>0.22692871100000001</c:v>
                </c:pt>
                <c:pt idx="105">
                  <c:v>0.13734753899999999</c:v>
                </c:pt>
                <c:pt idx="106">
                  <c:v>1.9696549999999998E-3</c:v>
                </c:pt>
                <c:pt idx="107">
                  <c:v>3.4418105999999997E-2</c:v>
                </c:pt>
                <c:pt idx="108">
                  <c:v>-0.16303126000000001</c:v>
                </c:pt>
                <c:pt idx="109">
                  <c:v>-0.146317164</c:v>
                </c:pt>
                <c:pt idx="110">
                  <c:v>-0.13668251000000001</c:v>
                </c:pt>
                <c:pt idx="111">
                  <c:v>-8.0373764E-2</c:v>
                </c:pt>
                <c:pt idx="112">
                  <c:v>-1.3267517E-2</c:v>
                </c:pt>
                <c:pt idx="113">
                  <c:v>-6.9503780000000001E-3</c:v>
                </c:pt>
                <c:pt idx="114">
                  <c:v>-0.12542978900000001</c:v>
                </c:pt>
                <c:pt idx="115">
                  <c:v>-4.2540868000000003E-2</c:v>
                </c:pt>
                <c:pt idx="116">
                  <c:v>-0.122210821</c:v>
                </c:pt>
                <c:pt idx="117">
                  <c:v>-0.17171223999999999</c:v>
                </c:pt>
                <c:pt idx="118">
                  <c:v>-9.4120660999999994E-2</c:v>
                </c:pt>
                <c:pt idx="119">
                  <c:v>-9.7105025999999997E-2</c:v>
                </c:pt>
                <c:pt idx="120">
                  <c:v>-6.7135493000000004E-2</c:v>
                </c:pt>
                <c:pt idx="121">
                  <c:v>-3.5428365000000003E-2</c:v>
                </c:pt>
                <c:pt idx="122">
                  <c:v>1.9653319999999998E-2</c:v>
                </c:pt>
                <c:pt idx="123">
                  <c:v>0.162490209</c:v>
                </c:pt>
                <c:pt idx="124">
                  <c:v>0.26667658500000002</c:v>
                </c:pt>
                <c:pt idx="125">
                  <c:v>0.28858184799999997</c:v>
                </c:pt>
                <c:pt idx="126">
                  <c:v>0.41784604400000003</c:v>
                </c:pt>
                <c:pt idx="127">
                  <c:v>0.41287549299999998</c:v>
                </c:pt>
                <c:pt idx="128">
                  <c:v>0.30520629900000001</c:v>
                </c:pt>
                <c:pt idx="129">
                  <c:v>0.39247385699999998</c:v>
                </c:pt>
                <c:pt idx="130">
                  <c:v>0.33612187700000001</c:v>
                </c:pt>
                <c:pt idx="131">
                  <c:v>0.371919632</c:v>
                </c:pt>
                <c:pt idx="132">
                  <c:v>0.32340113300000001</c:v>
                </c:pt>
                <c:pt idx="133">
                  <c:v>0.24423853600000001</c:v>
                </c:pt>
                <c:pt idx="134">
                  <c:v>0.25821749399999999</c:v>
                </c:pt>
                <c:pt idx="135">
                  <c:v>0.36478296900000001</c:v>
                </c:pt>
                <c:pt idx="136">
                  <c:v>0.36426734900000002</c:v>
                </c:pt>
                <c:pt idx="137">
                  <c:v>0.38178443899999998</c:v>
                </c:pt>
                <c:pt idx="138">
                  <c:v>0.41318575499999999</c:v>
                </c:pt>
                <c:pt idx="139">
                  <c:v>0.36877632100000002</c:v>
                </c:pt>
                <c:pt idx="140">
                  <c:v>0.29258219400000002</c:v>
                </c:pt>
                <c:pt idx="141">
                  <c:v>0.27919260699999998</c:v>
                </c:pt>
                <c:pt idx="142">
                  <c:v>0.277041117</c:v>
                </c:pt>
                <c:pt idx="143">
                  <c:v>0.16527239499999999</c:v>
                </c:pt>
                <c:pt idx="144">
                  <c:v>0.121026993</c:v>
                </c:pt>
                <c:pt idx="145">
                  <c:v>9.8457972000000005E-2</c:v>
                </c:pt>
                <c:pt idx="146">
                  <c:v>0.17243003800000001</c:v>
                </c:pt>
                <c:pt idx="147">
                  <c:v>0.21852239000000001</c:v>
                </c:pt>
                <c:pt idx="148">
                  <c:v>0.32047462500000001</c:v>
                </c:pt>
                <c:pt idx="149">
                  <c:v>0.42442448900000002</c:v>
                </c:pt>
                <c:pt idx="150">
                  <c:v>0.412743886</c:v>
                </c:pt>
                <c:pt idx="151">
                  <c:v>0.33420117700000002</c:v>
                </c:pt>
                <c:pt idx="152">
                  <c:v>0.301438649</c:v>
                </c:pt>
                <c:pt idx="153">
                  <c:v>0.297913233</c:v>
                </c:pt>
                <c:pt idx="154">
                  <c:v>0.276238759</c:v>
                </c:pt>
                <c:pt idx="155">
                  <c:v>0.29001490299999999</c:v>
                </c:pt>
                <c:pt idx="156">
                  <c:v>0.39400418599999998</c:v>
                </c:pt>
                <c:pt idx="157">
                  <c:v>0.56141154000000004</c:v>
                </c:pt>
                <c:pt idx="158">
                  <c:v>0.73930485999999995</c:v>
                </c:pt>
                <c:pt idx="159">
                  <c:v>0.72182846099999998</c:v>
                </c:pt>
                <c:pt idx="160">
                  <c:v>0.92074139899999996</c:v>
                </c:pt>
                <c:pt idx="161">
                  <c:v>0.78597640999999996</c:v>
                </c:pt>
                <c:pt idx="162">
                  <c:v>0.63961219800000002</c:v>
                </c:pt>
                <c:pt idx="163">
                  <c:v>0.53878593399999997</c:v>
                </c:pt>
                <c:pt idx="164">
                  <c:v>0.45905367499999999</c:v>
                </c:pt>
                <c:pt idx="165">
                  <c:v>0.35846138</c:v>
                </c:pt>
                <c:pt idx="166">
                  <c:v>0.50513776099999996</c:v>
                </c:pt>
                <c:pt idx="167">
                  <c:v>0.52242596900000005</c:v>
                </c:pt>
                <c:pt idx="168">
                  <c:v>0.59311676000000002</c:v>
                </c:pt>
                <c:pt idx="169">
                  <c:v>0.66646258000000003</c:v>
                </c:pt>
                <c:pt idx="170">
                  <c:v>0.62245623299999997</c:v>
                </c:pt>
                <c:pt idx="171">
                  <c:v>0.56720797199999995</c:v>
                </c:pt>
                <c:pt idx="172">
                  <c:v>0.52457491599999995</c:v>
                </c:pt>
                <c:pt idx="173">
                  <c:v>0.45200411499999998</c:v>
                </c:pt>
                <c:pt idx="174">
                  <c:v>0.42430559800000001</c:v>
                </c:pt>
                <c:pt idx="175">
                  <c:v>0.27557945299999997</c:v>
                </c:pt>
                <c:pt idx="176">
                  <c:v>0.32053248099999998</c:v>
                </c:pt>
                <c:pt idx="177">
                  <c:v>0.33037503600000001</c:v>
                </c:pt>
                <c:pt idx="178">
                  <c:v>0.40277353900000001</c:v>
                </c:pt>
                <c:pt idx="179">
                  <c:v>0.245735804</c:v>
                </c:pt>
                <c:pt idx="180">
                  <c:v>8.2443873000000001E-2</c:v>
                </c:pt>
                <c:pt idx="181">
                  <c:v>4.3849945000000001E-2</c:v>
                </c:pt>
                <c:pt idx="182">
                  <c:v>-0.123313268</c:v>
                </c:pt>
                <c:pt idx="183">
                  <c:v>-0.11432711299999999</c:v>
                </c:pt>
                <c:pt idx="184">
                  <c:v>-9.8702112999999994E-2</c:v>
                </c:pt>
                <c:pt idx="185">
                  <c:v>-2.0631790000000001E-2</c:v>
                </c:pt>
                <c:pt idx="186">
                  <c:v>0.118536631</c:v>
                </c:pt>
                <c:pt idx="187">
                  <c:v>0.19229062399999999</c:v>
                </c:pt>
                <c:pt idx="188">
                  <c:v>0.26875368799999999</c:v>
                </c:pt>
                <c:pt idx="189">
                  <c:v>0.28590838099999999</c:v>
                </c:pt>
                <c:pt idx="190">
                  <c:v>0.176596959</c:v>
                </c:pt>
                <c:pt idx="191">
                  <c:v>5.2955626999999998E-2</c:v>
                </c:pt>
                <c:pt idx="192">
                  <c:v>9.4947810000000007E-3</c:v>
                </c:pt>
                <c:pt idx="193">
                  <c:v>-0.143003464</c:v>
                </c:pt>
                <c:pt idx="194">
                  <c:v>-0.16063118000000001</c:v>
                </c:pt>
                <c:pt idx="195">
                  <c:v>-0.123320262</c:v>
                </c:pt>
                <c:pt idx="196">
                  <c:v>-0.18405596399999999</c:v>
                </c:pt>
                <c:pt idx="197">
                  <c:v>-0.198494593</c:v>
                </c:pt>
                <c:pt idx="198">
                  <c:v>-0.301115036</c:v>
                </c:pt>
                <c:pt idx="199">
                  <c:v>-0.2909832</c:v>
                </c:pt>
                <c:pt idx="200">
                  <c:v>-0.48053677900000002</c:v>
                </c:pt>
                <c:pt idx="201">
                  <c:v>-0.56220499700000004</c:v>
                </c:pt>
                <c:pt idx="202">
                  <c:v>-0.63894462600000002</c:v>
                </c:pt>
                <c:pt idx="203">
                  <c:v>-0.77216211999999995</c:v>
                </c:pt>
                <c:pt idx="204">
                  <c:v>-0.73746554099999995</c:v>
                </c:pt>
                <c:pt idx="205">
                  <c:v>-0.69819196100000003</c:v>
                </c:pt>
                <c:pt idx="206">
                  <c:v>-0.55623817399999997</c:v>
                </c:pt>
                <c:pt idx="207">
                  <c:v>-0.462891261</c:v>
                </c:pt>
                <c:pt idx="208">
                  <c:v>-0.33258247400000002</c:v>
                </c:pt>
                <c:pt idx="209">
                  <c:v>-0.29274940500000002</c:v>
                </c:pt>
                <c:pt idx="210">
                  <c:v>-0.31440035500000002</c:v>
                </c:pt>
                <c:pt idx="211">
                  <c:v>-0.33623631799999998</c:v>
                </c:pt>
                <c:pt idx="212">
                  <c:v>-0.33945528699999999</c:v>
                </c:pt>
                <c:pt idx="213">
                  <c:v>-0.40114402799999999</c:v>
                </c:pt>
                <c:pt idx="214">
                  <c:v>-0.46884854599999998</c:v>
                </c:pt>
                <c:pt idx="215">
                  <c:v>-0.41771125799999997</c:v>
                </c:pt>
                <c:pt idx="216">
                  <c:v>-0.44280624400000002</c:v>
                </c:pt>
                <c:pt idx="217">
                  <c:v>-0.36478296900000001</c:v>
                </c:pt>
                <c:pt idx="218">
                  <c:v>-0.298089981</c:v>
                </c:pt>
                <c:pt idx="219">
                  <c:v>-0.34562110899999998</c:v>
                </c:pt>
                <c:pt idx="220">
                  <c:v>-0.31745211299999998</c:v>
                </c:pt>
                <c:pt idx="221">
                  <c:v>-0.32527605700000001</c:v>
                </c:pt>
                <c:pt idx="222">
                  <c:v>-0.40465036999999998</c:v>
                </c:pt>
                <c:pt idx="223">
                  <c:v>-0.47582244899999998</c:v>
                </c:pt>
                <c:pt idx="224">
                  <c:v>-0.48435910500000001</c:v>
                </c:pt>
                <c:pt idx="225">
                  <c:v>-0.51788520800000004</c:v>
                </c:pt>
                <c:pt idx="226">
                  <c:v>-0.389799754</c:v>
                </c:pt>
                <c:pt idx="227">
                  <c:v>-0.47484715799999999</c:v>
                </c:pt>
                <c:pt idx="228">
                  <c:v>-0.52175776200000001</c:v>
                </c:pt>
                <c:pt idx="229">
                  <c:v>-0.522721608</c:v>
                </c:pt>
                <c:pt idx="230">
                  <c:v>-0.63979657499999998</c:v>
                </c:pt>
                <c:pt idx="231">
                  <c:v>-0.60878944400000001</c:v>
                </c:pt>
                <c:pt idx="232">
                  <c:v>-0.66172472599999999</c:v>
                </c:pt>
                <c:pt idx="233">
                  <c:v>-0.53238360100000004</c:v>
                </c:pt>
                <c:pt idx="234">
                  <c:v>-0.508036296</c:v>
                </c:pt>
                <c:pt idx="235">
                  <c:v>-0.47916348800000003</c:v>
                </c:pt>
                <c:pt idx="236">
                  <c:v>-0.33354314200000001</c:v>
                </c:pt>
                <c:pt idx="237">
                  <c:v>-0.157142003</c:v>
                </c:pt>
                <c:pt idx="238">
                  <c:v>-0.222007116</c:v>
                </c:pt>
                <c:pt idx="239">
                  <c:v>-0.239776611</c:v>
                </c:pt>
                <c:pt idx="240">
                  <c:v>-0.40472412099999999</c:v>
                </c:pt>
                <c:pt idx="241">
                  <c:v>-0.37821197499999998</c:v>
                </c:pt>
                <c:pt idx="242">
                  <c:v>-0.33965683000000002</c:v>
                </c:pt>
                <c:pt idx="243">
                  <c:v>-0.38303248099999998</c:v>
                </c:pt>
                <c:pt idx="244">
                  <c:v>-0.42826906799999997</c:v>
                </c:pt>
                <c:pt idx="245">
                  <c:v>-0.32869847600000002</c:v>
                </c:pt>
                <c:pt idx="246">
                  <c:v>-0.338527044</c:v>
                </c:pt>
                <c:pt idx="247">
                  <c:v>-0.276985804</c:v>
                </c:pt>
                <c:pt idx="248">
                  <c:v>-0.31034151700000001</c:v>
                </c:pt>
                <c:pt idx="249">
                  <c:v>-0.36386489900000002</c:v>
                </c:pt>
                <c:pt idx="250">
                  <c:v>-0.28834470099999998</c:v>
                </c:pt>
                <c:pt idx="251">
                  <c:v>-0.29761377999999999</c:v>
                </c:pt>
                <c:pt idx="252">
                  <c:v>-0.22658920299999999</c:v>
                </c:pt>
                <c:pt idx="253">
                  <c:v>-0.18545087199999999</c:v>
                </c:pt>
                <c:pt idx="254">
                  <c:v>-7.6743443999999994E-2</c:v>
                </c:pt>
                <c:pt idx="255">
                  <c:v>-4.8033395999999999E-2</c:v>
                </c:pt>
                <c:pt idx="256">
                  <c:v>-4.9589157000000002E-2</c:v>
                </c:pt>
                <c:pt idx="257">
                  <c:v>-5.7104746999999997E-2</c:v>
                </c:pt>
                <c:pt idx="258">
                  <c:v>-4.6707789E-2</c:v>
                </c:pt>
                <c:pt idx="259">
                  <c:v>4.1055678999999998E-2</c:v>
                </c:pt>
                <c:pt idx="260">
                  <c:v>-3.8904189999999998E-2</c:v>
                </c:pt>
                <c:pt idx="261">
                  <c:v>6.0451508000000001E-2</c:v>
                </c:pt>
                <c:pt idx="262">
                  <c:v>9.0931575000000001E-2</c:v>
                </c:pt>
                <c:pt idx="263">
                  <c:v>0.15883700100000001</c:v>
                </c:pt>
                <c:pt idx="264">
                  <c:v>0.12826665200000001</c:v>
                </c:pt>
                <c:pt idx="265">
                  <c:v>6.1085383E-2</c:v>
                </c:pt>
                <c:pt idx="266">
                  <c:v>-7.9636256000000002E-2</c:v>
                </c:pt>
                <c:pt idx="267">
                  <c:v>2.9245999999999997E-4</c:v>
                </c:pt>
                <c:pt idx="268">
                  <c:v>-9.6920012999999999E-2</c:v>
                </c:pt>
                <c:pt idx="269">
                  <c:v>-1.9458135000000001E-2</c:v>
                </c:pt>
                <c:pt idx="270">
                  <c:v>-5.8294296000000002E-2</c:v>
                </c:pt>
                <c:pt idx="271">
                  <c:v>-0.126195908</c:v>
                </c:pt>
                <c:pt idx="272">
                  <c:v>-0.317710241</c:v>
                </c:pt>
                <c:pt idx="273">
                  <c:v>-0.32619984899999999</c:v>
                </c:pt>
                <c:pt idx="274">
                  <c:v>-0.33590952600000001</c:v>
                </c:pt>
                <c:pt idx="275">
                  <c:v>-0.33891359999999998</c:v>
                </c:pt>
                <c:pt idx="276">
                  <c:v>-0.248327891</c:v>
                </c:pt>
                <c:pt idx="277">
                  <c:v>-0.15299542699999999</c:v>
                </c:pt>
              </c:numCache>
            </c:numRef>
          </c:val>
          <c:smooth val="1"/>
          <c:extLst xmlns:c16r2="http://schemas.microsoft.com/office/drawing/2015/06/chart">
            <c:ext xmlns:c16="http://schemas.microsoft.com/office/drawing/2014/chart" uri="{C3380CC4-5D6E-409C-BE32-E72D297353CC}">
              <c16:uniqueId val="{00000001-E7BC-480D-8CA7-467B9CA38D39}"/>
            </c:ext>
          </c:extLst>
        </c:ser>
        <c:dLbls>
          <c:showLegendKey val="0"/>
          <c:showVal val="0"/>
          <c:showCatName val="0"/>
          <c:showSerName val="0"/>
          <c:showPercent val="0"/>
          <c:showBubbleSize val="0"/>
        </c:dLbls>
        <c:smooth val="0"/>
        <c:axId val="377722152"/>
        <c:axId val="377721760"/>
      </c:lineChart>
      <c:catAx>
        <c:axId val="377722152"/>
        <c:scaling>
          <c:orientation val="minMax"/>
        </c:scaling>
        <c:delete val="0"/>
        <c:axPos val="b"/>
        <c:numFmt formatCode="General" sourceLinked="1"/>
        <c:majorTickMark val="out"/>
        <c:minorTickMark val="none"/>
        <c:tickLblPos val="nextTo"/>
        <c:spPr>
          <a:ln w="5089">
            <a:solidFill>
              <a:srgbClr val="000000"/>
            </a:solidFill>
            <a:prstDash val="solid"/>
          </a:ln>
        </c:spPr>
        <c:txPr>
          <a:bodyPr rot="0" vert="horz"/>
          <a:lstStyle/>
          <a:p>
            <a:pPr>
              <a:defRPr sz="661" b="0" i="0" u="none" strike="noStrike" baseline="0">
                <a:solidFill>
                  <a:srgbClr val="000000"/>
                </a:solidFill>
                <a:latin typeface="Arial"/>
                <a:ea typeface="Arial"/>
                <a:cs typeface="Arial"/>
              </a:defRPr>
            </a:pPr>
            <a:endParaRPr lang="en-US"/>
          </a:p>
        </c:txPr>
        <c:crossAx val="377721760"/>
        <c:crosses val="autoZero"/>
        <c:auto val="1"/>
        <c:lblAlgn val="ctr"/>
        <c:lblOffset val="100"/>
        <c:tickLblSkip val="25"/>
        <c:tickMarkSkip val="25"/>
        <c:noMultiLvlLbl val="0"/>
      </c:catAx>
      <c:valAx>
        <c:axId val="377721760"/>
        <c:scaling>
          <c:orientation val="minMax"/>
        </c:scaling>
        <c:delete val="0"/>
        <c:axPos val="l"/>
        <c:numFmt formatCode="General" sourceLinked="1"/>
        <c:majorTickMark val="out"/>
        <c:minorTickMark val="none"/>
        <c:tickLblPos val="nextTo"/>
        <c:spPr>
          <a:ln w="5089">
            <a:solidFill>
              <a:srgbClr val="000000"/>
            </a:solidFill>
            <a:prstDash val="solid"/>
          </a:ln>
        </c:spPr>
        <c:txPr>
          <a:bodyPr rot="0" vert="horz"/>
          <a:lstStyle/>
          <a:p>
            <a:pPr>
              <a:defRPr sz="661" b="0" i="0" u="none" strike="noStrike" baseline="0">
                <a:solidFill>
                  <a:srgbClr val="000000"/>
                </a:solidFill>
                <a:latin typeface="Arial"/>
                <a:ea typeface="Arial"/>
                <a:cs typeface="Arial"/>
              </a:defRPr>
            </a:pPr>
            <a:endParaRPr lang="en-US"/>
          </a:p>
        </c:txPr>
        <c:crossAx val="377722152"/>
        <c:crosses val="autoZero"/>
        <c:crossBetween val="midCat"/>
        <c:majorUnit val="1"/>
        <c:minorUnit val="1"/>
      </c:valAx>
      <c:spPr>
        <a:noFill/>
        <a:ln w="10177">
          <a:noFill/>
        </a:ln>
      </c:spPr>
    </c:plotArea>
    <c:legend>
      <c:legendPos val="r"/>
      <c:layout>
        <c:manualLayout>
          <c:xMode val="edge"/>
          <c:yMode val="edge"/>
          <c:x val="0.69803921568627447"/>
          <c:y val="0.8125"/>
          <c:w val="0.29673202614379085"/>
          <c:h val="0.17329545454545456"/>
        </c:manualLayout>
      </c:layout>
      <c:overlay val="0"/>
      <c:spPr>
        <a:noFill/>
        <a:ln w="10177">
          <a:noFill/>
        </a:ln>
      </c:spPr>
      <c:txPr>
        <a:bodyPr/>
        <a:lstStyle/>
        <a:p>
          <a:pPr>
            <a:defRPr sz="663" b="0" i="0" u="none" strike="noStrike" baseline="0">
              <a:solidFill>
                <a:srgbClr val="000000"/>
              </a:solidFill>
              <a:latin typeface="Arial"/>
              <a:ea typeface="Arial"/>
              <a:cs typeface="Arial"/>
            </a:defRPr>
          </a:pPr>
          <a:endParaRPr lang="en-US"/>
        </a:p>
      </c:txPr>
    </c:legend>
    <c:plotVisOnly val="1"/>
    <c:dispBlanksAs val="gap"/>
    <c:showDLblsOverMax val="0"/>
  </c:chart>
  <c:spPr>
    <a:solidFill>
      <a:srgbClr val="FFFFFF"/>
    </a:solidFill>
    <a:ln>
      <a:noFill/>
    </a:ln>
  </c:spPr>
  <c:txPr>
    <a:bodyPr/>
    <a:lstStyle/>
    <a:p>
      <a:pPr>
        <a:defRPr sz="661"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3.7908496732026141E-2"/>
          <c:y val="5.6818181818181816E-2"/>
          <c:w val="0.92941176470588238"/>
          <c:h val="0.89204545454545459"/>
        </c:manualLayout>
      </c:layout>
      <c:lineChart>
        <c:grouping val="standard"/>
        <c:varyColors val="0"/>
        <c:ser>
          <c:idx val="1"/>
          <c:order val="0"/>
          <c:tx>
            <c:strRef>
              <c:f>Sheet1!$S$1</c:f>
              <c:strCache>
                <c:ptCount val="1"/>
                <c:pt idx="0">
                  <c:v>structured </c:v>
                </c:pt>
              </c:strCache>
            </c:strRef>
          </c:tx>
          <c:spPr>
            <a:ln w="15266">
              <a:solidFill>
                <a:srgbClr val="000000"/>
              </a:solidFill>
              <a:prstDash val="solid"/>
            </a:ln>
          </c:spPr>
          <c:marker>
            <c:symbol val="none"/>
          </c:marker>
          <c:cat>
            <c:numRef>
              <c:f>Sheet1!$Q$2:$Q$279</c:f>
              <c:numCache>
                <c:formatCode>General</c:formatCode>
                <c:ptCount val="278"/>
                <c:pt idx="0">
                  <c:v>-100</c:v>
                </c:pt>
                <c:pt idx="1">
                  <c:v>-96</c:v>
                </c:pt>
                <c:pt idx="2">
                  <c:v>-92</c:v>
                </c:pt>
                <c:pt idx="3">
                  <c:v>-88</c:v>
                </c:pt>
                <c:pt idx="4">
                  <c:v>-84</c:v>
                </c:pt>
                <c:pt idx="5">
                  <c:v>-80</c:v>
                </c:pt>
                <c:pt idx="6">
                  <c:v>-76</c:v>
                </c:pt>
                <c:pt idx="7">
                  <c:v>-72</c:v>
                </c:pt>
                <c:pt idx="8">
                  <c:v>-68</c:v>
                </c:pt>
                <c:pt idx="9">
                  <c:v>-64</c:v>
                </c:pt>
                <c:pt idx="10">
                  <c:v>-60</c:v>
                </c:pt>
                <c:pt idx="11">
                  <c:v>-56</c:v>
                </c:pt>
                <c:pt idx="12">
                  <c:v>-52</c:v>
                </c:pt>
                <c:pt idx="13">
                  <c:v>-48</c:v>
                </c:pt>
                <c:pt idx="14">
                  <c:v>-44</c:v>
                </c:pt>
                <c:pt idx="15">
                  <c:v>-40</c:v>
                </c:pt>
                <c:pt idx="16">
                  <c:v>-36</c:v>
                </c:pt>
                <c:pt idx="17">
                  <c:v>-32</c:v>
                </c:pt>
                <c:pt idx="18">
                  <c:v>-28</c:v>
                </c:pt>
                <c:pt idx="19">
                  <c:v>-24</c:v>
                </c:pt>
                <c:pt idx="20">
                  <c:v>-20</c:v>
                </c:pt>
                <c:pt idx="21">
                  <c:v>-16</c:v>
                </c:pt>
                <c:pt idx="22">
                  <c:v>-12</c:v>
                </c:pt>
                <c:pt idx="23">
                  <c:v>-8</c:v>
                </c:pt>
                <c:pt idx="24">
                  <c:v>-4</c:v>
                </c:pt>
                <c:pt idx="25">
                  <c:v>0</c:v>
                </c:pt>
                <c:pt idx="26">
                  <c:v>4</c:v>
                </c:pt>
                <c:pt idx="27">
                  <c:v>8</c:v>
                </c:pt>
                <c:pt idx="28">
                  <c:v>12</c:v>
                </c:pt>
                <c:pt idx="29">
                  <c:v>16</c:v>
                </c:pt>
                <c:pt idx="30">
                  <c:v>20</c:v>
                </c:pt>
                <c:pt idx="31">
                  <c:v>24</c:v>
                </c:pt>
                <c:pt idx="32">
                  <c:v>28</c:v>
                </c:pt>
                <c:pt idx="33">
                  <c:v>32</c:v>
                </c:pt>
                <c:pt idx="34">
                  <c:v>36</c:v>
                </c:pt>
                <c:pt idx="35">
                  <c:v>40</c:v>
                </c:pt>
                <c:pt idx="36">
                  <c:v>44</c:v>
                </c:pt>
                <c:pt idx="37">
                  <c:v>48</c:v>
                </c:pt>
                <c:pt idx="38">
                  <c:v>52</c:v>
                </c:pt>
                <c:pt idx="39">
                  <c:v>56</c:v>
                </c:pt>
                <c:pt idx="40">
                  <c:v>60</c:v>
                </c:pt>
                <c:pt idx="41">
                  <c:v>64</c:v>
                </c:pt>
                <c:pt idx="42">
                  <c:v>68</c:v>
                </c:pt>
                <c:pt idx="43">
                  <c:v>72</c:v>
                </c:pt>
                <c:pt idx="44">
                  <c:v>76</c:v>
                </c:pt>
                <c:pt idx="45">
                  <c:v>80</c:v>
                </c:pt>
                <c:pt idx="46">
                  <c:v>84</c:v>
                </c:pt>
                <c:pt idx="47">
                  <c:v>88</c:v>
                </c:pt>
                <c:pt idx="48">
                  <c:v>92</c:v>
                </c:pt>
                <c:pt idx="49">
                  <c:v>96</c:v>
                </c:pt>
                <c:pt idx="50">
                  <c:v>100</c:v>
                </c:pt>
                <c:pt idx="51">
                  <c:v>104</c:v>
                </c:pt>
                <c:pt idx="52">
                  <c:v>108</c:v>
                </c:pt>
                <c:pt idx="53">
                  <c:v>112</c:v>
                </c:pt>
                <c:pt idx="54">
                  <c:v>116</c:v>
                </c:pt>
                <c:pt idx="55">
                  <c:v>120</c:v>
                </c:pt>
                <c:pt idx="56">
                  <c:v>124</c:v>
                </c:pt>
                <c:pt idx="57">
                  <c:v>128</c:v>
                </c:pt>
                <c:pt idx="58">
                  <c:v>132</c:v>
                </c:pt>
                <c:pt idx="59">
                  <c:v>136</c:v>
                </c:pt>
                <c:pt idx="60">
                  <c:v>140</c:v>
                </c:pt>
                <c:pt idx="61">
                  <c:v>144</c:v>
                </c:pt>
                <c:pt idx="62">
                  <c:v>148</c:v>
                </c:pt>
                <c:pt idx="63">
                  <c:v>152</c:v>
                </c:pt>
                <c:pt idx="64">
                  <c:v>156</c:v>
                </c:pt>
                <c:pt idx="65">
                  <c:v>160</c:v>
                </c:pt>
                <c:pt idx="66">
                  <c:v>164</c:v>
                </c:pt>
                <c:pt idx="67">
                  <c:v>168</c:v>
                </c:pt>
                <c:pt idx="68">
                  <c:v>172</c:v>
                </c:pt>
                <c:pt idx="69">
                  <c:v>176</c:v>
                </c:pt>
                <c:pt idx="70">
                  <c:v>180</c:v>
                </c:pt>
                <c:pt idx="71">
                  <c:v>184</c:v>
                </c:pt>
                <c:pt idx="72">
                  <c:v>188</c:v>
                </c:pt>
                <c:pt idx="73">
                  <c:v>192</c:v>
                </c:pt>
                <c:pt idx="74">
                  <c:v>196</c:v>
                </c:pt>
                <c:pt idx="75">
                  <c:v>200</c:v>
                </c:pt>
                <c:pt idx="76">
                  <c:v>204</c:v>
                </c:pt>
                <c:pt idx="77">
                  <c:v>208</c:v>
                </c:pt>
                <c:pt idx="78">
                  <c:v>212</c:v>
                </c:pt>
                <c:pt idx="79">
                  <c:v>216</c:v>
                </c:pt>
                <c:pt idx="80">
                  <c:v>220</c:v>
                </c:pt>
                <c:pt idx="81">
                  <c:v>224</c:v>
                </c:pt>
                <c:pt idx="82">
                  <c:v>228</c:v>
                </c:pt>
                <c:pt idx="83">
                  <c:v>232</c:v>
                </c:pt>
                <c:pt idx="84">
                  <c:v>236</c:v>
                </c:pt>
                <c:pt idx="85">
                  <c:v>240</c:v>
                </c:pt>
                <c:pt idx="86">
                  <c:v>244</c:v>
                </c:pt>
                <c:pt idx="87">
                  <c:v>248</c:v>
                </c:pt>
                <c:pt idx="88">
                  <c:v>252</c:v>
                </c:pt>
                <c:pt idx="89">
                  <c:v>256</c:v>
                </c:pt>
                <c:pt idx="90">
                  <c:v>260</c:v>
                </c:pt>
                <c:pt idx="91">
                  <c:v>264</c:v>
                </c:pt>
                <c:pt idx="92">
                  <c:v>268</c:v>
                </c:pt>
                <c:pt idx="93">
                  <c:v>272</c:v>
                </c:pt>
                <c:pt idx="94">
                  <c:v>276</c:v>
                </c:pt>
                <c:pt idx="95">
                  <c:v>280</c:v>
                </c:pt>
                <c:pt idx="96">
                  <c:v>284</c:v>
                </c:pt>
                <c:pt idx="97">
                  <c:v>288</c:v>
                </c:pt>
                <c:pt idx="98">
                  <c:v>292</c:v>
                </c:pt>
                <c:pt idx="99">
                  <c:v>296</c:v>
                </c:pt>
                <c:pt idx="100">
                  <c:v>300</c:v>
                </c:pt>
                <c:pt idx="101">
                  <c:v>304</c:v>
                </c:pt>
                <c:pt idx="102">
                  <c:v>308</c:v>
                </c:pt>
                <c:pt idx="103">
                  <c:v>312</c:v>
                </c:pt>
                <c:pt idx="104">
                  <c:v>316</c:v>
                </c:pt>
                <c:pt idx="105">
                  <c:v>320</c:v>
                </c:pt>
                <c:pt idx="106">
                  <c:v>324</c:v>
                </c:pt>
                <c:pt idx="107">
                  <c:v>328</c:v>
                </c:pt>
                <c:pt idx="108">
                  <c:v>332</c:v>
                </c:pt>
                <c:pt idx="109">
                  <c:v>336</c:v>
                </c:pt>
                <c:pt idx="110">
                  <c:v>340</c:v>
                </c:pt>
                <c:pt idx="111">
                  <c:v>344</c:v>
                </c:pt>
                <c:pt idx="112">
                  <c:v>348</c:v>
                </c:pt>
                <c:pt idx="113">
                  <c:v>352</c:v>
                </c:pt>
                <c:pt idx="114">
                  <c:v>356</c:v>
                </c:pt>
                <c:pt idx="115">
                  <c:v>360</c:v>
                </c:pt>
                <c:pt idx="116">
                  <c:v>364</c:v>
                </c:pt>
                <c:pt idx="117">
                  <c:v>368</c:v>
                </c:pt>
                <c:pt idx="118">
                  <c:v>372</c:v>
                </c:pt>
                <c:pt idx="119">
                  <c:v>376</c:v>
                </c:pt>
                <c:pt idx="120">
                  <c:v>380</c:v>
                </c:pt>
                <c:pt idx="121">
                  <c:v>384</c:v>
                </c:pt>
                <c:pt idx="122">
                  <c:v>388</c:v>
                </c:pt>
                <c:pt idx="123">
                  <c:v>392</c:v>
                </c:pt>
                <c:pt idx="124">
                  <c:v>396</c:v>
                </c:pt>
                <c:pt idx="125">
                  <c:v>400</c:v>
                </c:pt>
                <c:pt idx="126">
                  <c:v>404</c:v>
                </c:pt>
                <c:pt idx="127">
                  <c:v>408</c:v>
                </c:pt>
                <c:pt idx="128">
                  <c:v>412</c:v>
                </c:pt>
                <c:pt idx="129">
                  <c:v>416</c:v>
                </c:pt>
                <c:pt idx="130">
                  <c:v>420</c:v>
                </c:pt>
                <c:pt idx="131">
                  <c:v>424</c:v>
                </c:pt>
                <c:pt idx="132">
                  <c:v>428</c:v>
                </c:pt>
                <c:pt idx="133">
                  <c:v>432</c:v>
                </c:pt>
                <c:pt idx="134">
                  <c:v>436</c:v>
                </c:pt>
                <c:pt idx="135">
                  <c:v>440</c:v>
                </c:pt>
                <c:pt idx="136">
                  <c:v>444</c:v>
                </c:pt>
                <c:pt idx="137">
                  <c:v>448</c:v>
                </c:pt>
                <c:pt idx="138">
                  <c:v>452</c:v>
                </c:pt>
                <c:pt idx="139">
                  <c:v>456</c:v>
                </c:pt>
                <c:pt idx="140">
                  <c:v>460</c:v>
                </c:pt>
                <c:pt idx="141">
                  <c:v>464</c:v>
                </c:pt>
                <c:pt idx="142">
                  <c:v>468</c:v>
                </c:pt>
                <c:pt idx="143">
                  <c:v>472</c:v>
                </c:pt>
                <c:pt idx="144">
                  <c:v>476</c:v>
                </c:pt>
                <c:pt idx="145">
                  <c:v>480</c:v>
                </c:pt>
                <c:pt idx="146">
                  <c:v>484</c:v>
                </c:pt>
                <c:pt idx="147">
                  <c:v>488</c:v>
                </c:pt>
                <c:pt idx="148">
                  <c:v>492</c:v>
                </c:pt>
                <c:pt idx="149">
                  <c:v>496</c:v>
                </c:pt>
                <c:pt idx="150">
                  <c:v>500</c:v>
                </c:pt>
                <c:pt idx="151">
                  <c:v>504</c:v>
                </c:pt>
                <c:pt idx="152">
                  <c:v>508</c:v>
                </c:pt>
                <c:pt idx="153">
                  <c:v>512</c:v>
                </c:pt>
                <c:pt idx="154">
                  <c:v>516</c:v>
                </c:pt>
                <c:pt idx="155">
                  <c:v>520</c:v>
                </c:pt>
                <c:pt idx="156">
                  <c:v>524</c:v>
                </c:pt>
                <c:pt idx="157">
                  <c:v>528</c:v>
                </c:pt>
                <c:pt idx="158">
                  <c:v>532</c:v>
                </c:pt>
                <c:pt idx="159">
                  <c:v>536</c:v>
                </c:pt>
                <c:pt idx="160">
                  <c:v>540</c:v>
                </c:pt>
                <c:pt idx="161">
                  <c:v>544</c:v>
                </c:pt>
                <c:pt idx="162">
                  <c:v>548</c:v>
                </c:pt>
                <c:pt idx="163">
                  <c:v>552</c:v>
                </c:pt>
                <c:pt idx="164">
                  <c:v>556</c:v>
                </c:pt>
                <c:pt idx="165">
                  <c:v>560</c:v>
                </c:pt>
                <c:pt idx="166">
                  <c:v>564</c:v>
                </c:pt>
                <c:pt idx="167">
                  <c:v>568</c:v>
                </c:pt>
                <c:pt idx="168">
                  <c:v>572</c:v>
                </c:pt>
                <c:pt idx="169">
                  <c:v>576</c:v>
                </c:pt>
                <c:pt idx="170">
                  <c:v>580</c:v>
                </c:pt>
                <c:pt idx="171">
                  <c:v>584</c:v>
                </c:pt>
                <c:pt idx="172">
                  <c:v>588</c:v>
                </c:pt>
                <c:pt idx="173">
                  <c:v>592</c:v>
                </c:pt>
                <c:pt idx="174">
                  <c:v>596</c:v>
                </c:pt>
                <c:pt idx="175">
                  <c:v>600</c:v>
                </c:pt>
                <c:pt idx="176">
                  <c:v>604</c:v>
                </c:pt>
                <c:pt idx="177">
                  <c:v>608</c:v>
                </c:pt>
                <c:pt idx="178">
                  <c:v>612</c:v>
                </c:pt>
                <c:pt idx="179">
                  <c:v>616</c:v>
                </c:pt>
                <c:pt idx="180">
                  <c:v>620</c:v>
                </c:pt>
                <c:pt idx="181">
                  <c:v>624</c:v>
                </c:pt>
                <c:pt idx="182">
                  <c:v>628</c:v>
                </c:pt>
                <c:pt idx="183">
                  <c:v>632</c:v>
                </c:pt>
                <c:pt idx="184">
                  <c:v>636</c:v>
                </c:pt>
                <c:pt idx="185">
                  <c:v>640</c:v>
                </c:pt>
                <c:pt idx="186">
                  <c:v>644</c:v>
                </c:pt>
                <c:pt idx="187">
                  <c:v>648</c:v>
                </c:pt>
                <c:pt idx="188">
                  <c:v>652</c:v>
                </c:pt>
                <c:pt idx="189">
                  <c:v>656</c:v>
                </c:pt>
                <c:pt idx="190">
                  <c:v>660</c:v>
                </c:pt>
                <c:pt idx="191">
                  <c:v>664</c:v>
                </c:pt>
                <c:pt idx="192">
                  <c:v>668</c:v>
                </c:pt>
                <c:pt idx="193">
                  <c:v>672</c:v>
                </c:pt>
                <c:pt idx="194">
                  <c:v>676</c:v>
                </c:pt>
                <c:pt idx="195">
                  <c:v>680</c:v>
                </c:pt>
                <c:pt idx="196">
                  <c:v>684</c:v>
                </c:pt>
                <c:pt idx="197">
                  <c:v>688</c:v>
                </c:pt>
                <c:pt idx="198">
                  <c:v>692</c:v>
                </c:pt>
                <c:pt idx="199">
                  <c:v>696</c:v>
                </c:pt>
                <c:pt idx="200">
                  <c:v>700</c:v>
                </c:pt>
                <c:pt idx="201">
                  <c:v>704</c:v>
                </c:pt>
                <c:pt idx="202">
                  <c:v>708</c:v>
                </c:pt>
                <c:pt idx="203">
                  <c:v>712</c:v>
                </c:pt>
                <c:pt idx="204">
                  <c:v>716</c:v>
                </c:pt>
                <c:pt idx="205">
                  <c:v>720</c:v>
                </c:pt>
                <c:pt idx="206">
                  <c:v>724</c:v>
                </c:pt>
                <c:pt idx="207">
                  <c:v>728</c:v>
                </c:pt>
                <c:pt idx="208">
                  <c:v>732</c:v>
                </c:pt>
                <c:pt idx="209">
                  <c:v>736</c:v>
                </c:pt>
                <c:pt idx="210">
                  <c:v>740</c:v>
                </c:pt>
                <c:pt idx="211">
                  <c:v>744</c:v>
                </c:pt>
                <c:pt idx="212">
                  <c:v>748</c:v>
                </c:pt>
                <c:pt idx="213">
                  <c:v>752</c:v>
                </c:pt>
                <c:pt idx="214">
                  <c:v>756</c:v>
                </c:pt>
                <c:pt idx="215">
                  <c:v>760</c:v>
                </c:pt>
                <c:pt idx="216">
                  <c:v>764</c:v>
                </c:pt>
                <c:pt idx="217">
                  <c:v>768</c:v>
                </c:pt>
                <c:pt idx="218">
                  <c:v>772</c:v>
                </c:pt>
                <c:pt idx="219">
                  <c:v>776</c:v>
                </c:pt>
                <c:pt idx="220">
                  <c:v>780</c:v>
                </c:pt>
                <c:pt idx="221">
                  <c:v>784</c:v>
                </c:pt>
                <c:pt idx="222">
                  <c:v>788</c:v>
                </c:pt>
                <c:pt idx="223">
                  <c:v>792</c:v>
                </c:pt>
                <c:pt idx="224">
                  <c:v>796</c:v>
                </c:pt>
                <c:pt idx="225">
                  <c:v>800</c:v>
                </c:pt>
                <c:pt idx="226">
                  <c:v>804</c:v>
                </c:pt>
                <c:pt idx="227">
                  <c:v>808</c:v>
                </c:pt>
                <c:pt idx="228">
                  <c:v>812</c:v>
                </c:pt>
                <c:pt idx="229">
                  <c:v>816</c:v>
                </c:pt>
                <c:pt idx="230">
                  <c:v>820</c:v>
                </c:pt>
                <c:pt idx="231">
                  <c:v>824</c:v>
                </c:pt>
                <c:pt idx="232">
                  <c:v>828</c:v>
                </c:pt>
                <c:pt idx="233">
                  <c:v>832</c:v>
                </c:pt>
                <c:pt idx="234">
                  <c:v>836</c:v>
                </c:pt>
                <c:pt idx="235">
                  <c:v>840</c:v>
                </c:pt>
                <c:pt idx="236">
                  <c:v>844</c:v>
                </c:pt>
                <c:pt idx="237">
                  <c:v>848</c:v>
                </c:pt>
                <c:pt idx="238">
                  <c:v>852</c:v>
                </c:pt>
                <c:pt idx="239">
                  <c:v>856</c:v>
                </c:pt>
                <c:pt idx="240">
                  <c:v>860</c:v>
                </c:pt>
                <c:pt idx="241">
                  <c:v>864</c:v>
                </c:pt>
                <c:pt idx="242">
                  <c:v>868</c:v>
                </c:pt>
                <c:pt idx="243">
                  <c:v>872</c:v>
                </c:pt>
                <c:pt idx="244">
                  <c:v>876</c:v>
                </c:pt>
                <c:pt idx="245">
                  <c:v>880</c:v>
                </c:pt>
                <c:pt idx="246">
                  <c:v>884</c:v>
                </c:pt>
                <c:pt idx="247">
                  <c:v>888</c:v>
                </c:pt>
                <c:pt idx="248">
                  <c:v>892</c:v>
                </c:pt>
                <c:pt idx="249">
                  <c:v>896</c:v>
                </c:pt>
                <c:pt idx="250">
                  <c:v>900</c:v>
                </c:pt>
                <c:pt idx="251">
                  <c:v>904</c:v>
                </c:pt>
                <c:pt idx="252">
                  <c:v>908</c:v>
                </c:pt>
                <c:pt idx="253">
                  <c:v>912</c:v>
                </c:pt>
                <c:pt idx="254">
                  <c:v>916</c:v>
                </c:pt>
                <c:pt idx="255">
                  <c:v>920</c:v>
                </c:pt>
                <c:pt idx="256">
                  <c:v>924</c:v>
                </c:pt>
                <c:pt idx="257">
                  <c:v>928</c:v>
                </c:pt>
                <c:pt idx="258">
                  <c:v>932</c:v>
                </c:pt>
                <c:pt idx="259">
                  <c:v>936</c:v>
                </c:pt>
                <c:pt idx="260">
                  <c:v>940</c:v>
                </c:pt>
                <c:pt idx="261">
                  <c:v>944</c:v>
                </c:pt>
                <c:pt idx="262">
                  <c:v>948</c:v>
                </c:pt>
                <c:pt idx="263">
                  <c:v>952</c:v>
                </c:pt>
                <c:pt idx="264">
                  <c:v>956</c:v>
                </c:pt>
                <c:pt idx="265">
                  <c:v>960</c:v>
                </c:pt>
                <c:pt idx="266">
                  <c:v>964</c:v>
                </c:pt>
                <c:pt idx="267">
                  <c:v>968</c:v>
                </c:pt>
                <c:pt idx="268">
                  <c:v>972</c:v>
                </c:pt>
                <c:pt idx="269">
                  <c:v>976</c:v>
                </c:pt>
                <c:pt idx="270">
                  <c:v>980</c:v>
                </c:pt>
                <c:pt idx="271">
                  <c:v>984</c:v>
                </c:pt>
                <c:pt idx="272">
                  <c:v>988</c:v>
                </c:pt>
                <c:pt idx="273">
                  <c:v>992</c:v>
                </c:pt>
                <c:pt idx="274">
                  <c:v>996</c:v>
                </c:pt>
                <c:pt idx="275">
                  <c:v>1000</c:v>
                </c:pt>
                <c:pt idx="276">
                  <c:v>1004</c:v>
                </c:pt>
                <c:pt idx="277">
                  <c:v>1008</c:v>
                </c:pt>
              </c:numCache>
            </c:numRef>
          </c:cat>
          <c:val>
            <c:numRef>
              <c:f>Sheet1!$S$2:$S$279</c:f>
              <c:numCache>
                <c:formatCode>General</c:formatCode>
                <c:ptCount val="278"/>
                <c:pt idx="0">
                  <c:v>-0.23174667400000001</c:v>
                </c:pt>
                <c:pt idx="1">
                  <c:v>-0.213749886</c:v>
                </c:pt>
                <c:pt idx="2">
                  <c:v>-0.17658090600000001</c:v>
                </c:pt>
                <c:pt idx="3">
                  <c:v>-0.11809206</c:v>
                </c:pt>
                <c:pt idx="4">
                  <c:v>-4.6657562E-2</c:v>
                </c:pt>
                <c:pt idx="5">
                  <c:v>1.6765594000000002E-2</c:v>
                </c:pt>
                <c:pt idx="6">
                  <c:v>5.3606987000000002E-2</c:v>
                </c:pt>
                <c:pt idx="7">
                  <c:v>4.2286873000000003E-2</c:v>
                </c:pt>
                <c:pt idx="8">
                  <c:v>-1.2461662E-2</c:v>
                </c:pt>
                <c:pt idx="9">
                  <c:v>-8.8908671999999994E-2</c:v>
                </c:pt>
                <c:pt idx="10">
                  <c:v>-0.15811967800000001</c:v>
                </c:pt>
                <c:pt idx="11">
                  <c:v>-0.18717002899999999</c:v>
                </c:pt>
                <c:pt idx="12">
                  <c:v>-0.16570997200000001</c:v>
                </c:pt>
                <c:pt idx="13">
                  <c:v>-9.2158318000000003E-2</c:v>
                </c:pt>
                <c:pt idx="14">
                  <c:v>1.4913081999999999E-2</c:v>
                </c:pt>
                <c:pt idx="15">
                  <c:v>0.12143659599999999</c:v>
                </c:pt>
                <c:pt idx="16">
                  <c:v>0.19876956900000001</c:v>
                </c:pt>
                <c:pt idx="17">
                  <c:v>0.22145461999999999</c:v>
                </c:pt>
                <c:pt idx="18">
                  <c:v>0.19481229799999999</c:v>
                </c:pt>
                <c:pt idx="19">
                  <c:v>0.14219236399999999</c:v>
                </c:pt>
                <c:pt idx="20">
                  <c:v>9.0312481E-2</c:v>
                </c:pt>
                <c:pt idx="21">
                  <c:v>6.5684319000000005E-2</c:v>
                </c:pt>
                <c:pt idx="22">
                  <c:v>7.1380614999999994E-2</c:v>
                </c:pt>
                <c:pt idx="23">
                  <c:v>0.104955196</c:v>
                </c:pt>
                <c:pt idx="24">
                  <c:v>0.153024197</c:v>
                </c:pt>
                <c:pt idx="25">
                  <c:v>0.19489431400000001</c:v>
                </c:pt>
                <c:pt idx="26">
                  <c:v>0.21983861900000001</c:v>
                </c:pt>
                <c:pt idx="27">
                  <c:v>0.217922688</c:v>
                </c:pt>
                <c:pt idx="28">
                  <c:v>0.20048713700000001</c:v>
                </c:pt>
                <c:pt idx="29">
                  <c:v>0.18384313599999999</c:v>
                </c:pt>
                <c:pt idx="30">
                  <c:v>0.17739439000000001</c:v>
                </c:pt>
                <c:pt idx="31">
                  <c:v>0.187165737</c:v>
                </c:pt>
                <c:pt idx="32">
                  <c:v>0.201674938</c:v>
                </c:pt>
                <c:pt idx="33">
                  <c:v>0.21637582799999999</c:v>
                </c:pt>
                <c:pt idx="34">
                  <c:v>0.22927141200000001</c:v>
                </c:pt>
                <c:pt idx="35">
                  <c:v>0.240245342</c:v>
                </c:pt>
                <c:pt idx="36">
                  <c:v>0.25911855700000003</c:v>
                </c:pt>
                <c:pt idx="37">
                  <c:v>0.28853941</c:v>
                </c:pt>
                <c:pt idx="38">
                  <c:v>0.33791112899999998</c:v>
                </c:pt>
                <c:pt idx="39">
                  <c:v>0.409218311</c:v>
                </c:pt>
                <c:pt idx="40">
                  <c:v>0.49059772499999998</c:v>
                </c:pt>
                <c:pt idx="41">
                  <c:v>0.567622662</c:v>
                </c:pt>
                <c:pt idx="42">
                  <c:v>0.61554241200000004</c:v>
                </c:pt>
                <c:pt idx="43">
                  <c:v>0.62606811500000004</c:v>
                </c:pt>
                <c:pt idx="44">
                  <c:v>0.60186910599999999</c:v>
                </c:pt>
                <c:pt idx="45">
                  <c:v>0.55118131599999998</c:v>
                </c:pt>
                <c:pt idx="46">
                  <c:v>0.491394997</c:v>
                </c:pt>
                <c:pt idx="47">
                  <c:v>0.43067312200000002</c:v>
                </c:pt>
                <c:pt idx="48">
                  <c:v>0.38282346699999997</c:v>
                </c:pt>
                <c:pt idx="49">
                  <c:v>0.35495472</c:v>
                </c:pt>
                <c:pt idx="50">
                  <c:v>0.344097614</c:v>
                </c:pt>
                <c:pt idx="51">
                  <c:v>0.34787130399999999</c:v>
                </c:pt>
                <c:pt idx="52">
                  <c:v>0.35406637200000002</c:v>
                </c:pt>
                <c:pt idx="53">
                  <c:v>0.36300563800000002</c:v>
                </c:pt>
                <c:pt idx="54">
                  <c:v>0.37810659400000002</c:v>
                </c:pt>
                <c:pt idx="55">
                  <c:v>0.39946746799999999</c:v>
                </c:pt>
                <c:pt idx="56">
                  <c:v>0.42957830400000002</c:v>
                </c:pt>
                <c:pt idx="57">
                  <c:v>0.45896005600000001</c:v>
                </c:pt>
                <c:pt idx="58">
                  <c:v>0.486819744</c:v>
                </c:pt>
                <c:pt idx="59">
                  <c:v>0.51223659499999996</c:v>
                </c:pt>
                <c:pt idx="60">
                  <c:v>0.53110313399999998</c:v>
                </c:pt>
                <c:pt idx="61">
                  <c:v>0.54405927700000001</c:v>
                </c:pt>
                <c:pt idx="62">
                  <c:v>0.54370307900000003</c:v>
                </c:pt>
                <c:pt idx="63">
                  <c:v>0.53233480499999997</c:v>
                </c:pt>
                <c:pt idx="64">
                  <c:v>0.51263046300000004</c:v>
                </c:pt>
                <c:pt idx="65">
                  <c:v>0.48171806299999997</c:v>
                </c:pt>
                <c:pt idx="66">
                  <c:v>0.44024848900000002</c:v>
                </c:pt>
                <c:pt idx="67">
                  <c:v>0.38147687899999999</c:v>
                </c:pt>
                <c:pt idx="68">
                  <c:v>0.310537338</c:v>
                </c:pt>
                <c:pt idx="69">
                  <c:v>0.23686885799999999</c:v>
                </c:pt>
                <c:pt idx="70">
                  <c:v>0.16620206800000001</c:v>
                </c:pt>
                <c:pt idx="71">
                  <c:v>0.106887817</c:v>
                </c:pt>
                <c:pt idx="72">
                  <c:v>5.5553913000000003E-2</c:v>
                </c:pt>
                <c:pt idx="73">
                  <c:v>1.5387058E-2</c:v>
                </c:pt>
                <c:pt idx="74">
                  <c:v>-1.1218548E-2</c:v>
                </c:pt>
                <c:pt idx="75">
                  <c:v>-2.6760101000000001E-2</c:v>
                </c:pt>
                <c:pt idx="76">
                  <c:v>-2.9973983999999999E-2</c:v>
                </c:pt>
                <c:pt idx="77">
                  <c:v>-2.7605534000000001E-2</c:v>
                </c:pt>
                <c:pt idx="78">
                  <c:v>-1.7232895000000002E-2</c:v>
                </c:pt>
                <c:pt idx="79">
                  <c:v>3.265858E-3</c:v>
                </c:pt>
                <c:pt idx="80">
                  <c:v>2.9453753999999999E-2</c:v>
                </c:pt>
                <c:pt idx="81">
                  <c:v>5.9272765999999998E-2</c:v>
                </c:pt>
                <c:pt idx="82">
                  <c:v>8.1690788E-2</c:v>
                </c:pt>
                <c:pt idx="83">
                  <c:v>9.7976207999999995E-2</c:v>
                </c:pt>
                <c:pt idx="84">
                  <c:v>0.11425018300000001</c:v>
                </c:pt>
                <c:pt idx="85">
                  <c:v>0.13470363599999999</c:v>
                </c:pt>
                <c:pt idx="86">
                  <c:v>0.165568829</c:v>
                </c:pt>
                <c:pt idx="87">
                  <c:v>0.200646877</c:v>
                </c:pt>
                <c:pt idx="88">
                  <c:v>0.23580884899999999</c:v>
                </c:pt>
                <c:pt idx="89">
                  <c:v>0.26395559299999999</c:v>
                </c:pt>
                <c:pt idx="90">
                  <c:v>0.27248573300000001</c:v>
                </c:pt>
                <c:pt idx="91">
                  <c:v>0.25688839000000002</c:v>
                </c:pt>
                <c:pt idx="92">
                  <c:v>0.212970257</c:v>
                </c:pt>
                <c:pt idx="93">
                  <c:v>0.15539884600000001</c:v>
                </c:pt>
                <c:pt idx="94">
                  <c:v>0.105958462</c:v>
                </c:pt>
                <c:pt idx="95">
                  <c:v>8.0478191000000004E-2</c:v>
                </c:pt>
                <c:pt idx="96">
                  <c:v>8.9686871000000001E-2</c:v>
                </c:pt>
                <c:pt idx="97">
                  <c:v>0.12445545199999999</c:v>
                </c:pt>
                <c:pt idx="98">
                  <c:v>0.17443943000000001</c:v>
                </c:pt>
                <c:pt idx="99">
                  <c:v>0.22822904599999999</c:v>
                </c:pt>
                <c:pt idx="100">
                  <c:v>0.27372455600000001</c:v>
                </c:pt>
                <c:pt idx="101">
                  <c:v>0.31141614899999998</c:v>
                </c:pt>
                <c:pt idx="102">
                  <c:v>0.34321165100000001</c:v>
                </c:pt>
                <c:pt idx="103">
                  <c:v>0.38357877699999998</c:v>
                </c:pt>
                <c:pt idx="104">
                  <c:v>0.44433832200000001</c:v>
                </c:pt>
                <c:pt idx="105">
                  <c:v>0.52245092400000004</c:v>
                </c:pt>
                <c:pt idx="106">
                  <c:v>0.60541820499999999</c:v>
                </c:pt>
                <c:pt idx="107">
                  <c:v>0.665570259</c:v>
                </c:pt>
                <c:pt idx="108">
                  <c:v>0.68634176300000005</c:v>
                </c:pt>
                <c:pt idx="109">
                  <c:v>0.66387796399999999</c:v>
                </c:pt>
                <c:pt idx="110">
                  <c:v>0.60543584800000005</c:v>
                </c:pt>
                <c:pt idx="111">
                  <c:v>0.53353500399999998</c:v>
                </c:pt>
                <c:pt idx="112">
                  <c:v>0.46625280400000002</c:v>
                </c:pt>
                <c:pt idx="113">
                  <c:v>0.42299890499999998</c:v>
                </c:pt>
                <c:pt idx="114">
                  <c:v>0.410491467</c:v>
                </c:pt>
                <c:pt idx="115">
                  <c:v>0.415927887</c:v>
                </c:pt>
                <c:pt idx="116">
                  <c:v>0.420691967</c:v>
                </c:pt>
                <c:pt idx="117">
                  <c:v>0.39982748000000001</c:v>
                </c:pt>
                <c:pt idx="118">
                  <c:v>0.34903430899999999</c:v>
                </c:pt>
                <c:pt idx="119">
                  <c:v>0.27985095999999998</c:v>
                </c:pt>
                <c:pt idx="120">
                  <c:v>0.21118640899999999</c:v>
                </c:pt>
                <c:pt idx="121">
                  <c:v>0.16581249200000001</c:v>
                </c:pt>
                <c:pt idx="122">
                  <c:v>0.15033769599999999</c:v>
                </c:pt>
                <c:pt idx="123">
                  <c:v>0.166071415</c:v>
                </c:pt>
                <c:pt idx="124">
                  <c:v>0.203047752</c:v>
                </c:pt>
                <c:pt idx="125">
                  <c:v>0.241484642</c:v>
                </c:pt>
                <c:pt idx="126">
                  <c:v>0.26712942099999998</c:v>
                </c:pt>
                <c:pt idx="127">
                  <c:v>0.26820516599999999</c:v>
                </c:pt>
                <c:pt idx="128">
                  <c:v>0.25224256499999997</c:v>
                </c:pt>
                <c:pt idx="129">
                  <c:v>0.23548841500000001</c:v>
                </c:pt>
                <c:pt idx="130">
                  <c:v>0.2287817</c:v>
                </c:pt>
                <c:pt idx="131">
                  <c:v>0.23826169999999999</c:v>
                </c:pt>
                <c:pt idx="132">
                  <c:v>0.25284242600000001</c:v>
                </c:pt>
                <c:pt idx="133">
                  <c:v>0.264598846</c:v>
                </c:pt>
                <c:pt idx="134">
                  <c:v>0.26783371</c:v>
                </c:pt>
                <c:pt idx="135">
                  <c:v>0.25912046399999999</c:v>
                </c:pt>
                <c:pt idx="136">
                  <c:v>0.245949745</c:v>
                </c:pt>
                <c:pt idx="137">
                  <c:v>0.23342227900000001</c:v>
                </c:pt>
                <c:pt idx="138">
                  <c:v>0.23415899300000001</c:v>
                </c:pt>
                <c:pt idx="139">
                  <c:v>0.25589513800000002</c:v>
                </c:pt>
                <c:pt idx="140">
                  <c:v>0.29278183000000002</c:v>
                </c:pt>
                <c:pt idx="141">
                  <c:v>0.33378791800000002</c:v>
                </c:pt>
                <c:pt idx="142">
                  <c:v>0.35904455200000002</c:v>
                </c:pt>
                <c:pt idx="143">
                  <c:v>0.36015558199999997</c:v>
                </c:pt>
                <c:pt idx="144">
                  <c:v>0.33922910699999997</c:v>
                </c:pt>
                <c:pt idx="145">
                  <c:v>0.30168199499999998</c:v>
                </c:pt>
                <c:pt idx="146">
                  <c:v>0.25994491600000003</c:v>
                </c:pt>
                <c:pt idx="147">
                  <c:v>0.21887731599999999</c:v>
                </c:pt>
                <c:pt idx="148">
                  <c:v>0.18773841899999999</c:v>
                </c:pt>
                <c:pt idx="149">
                  <c:v>0.173539639</c:v>
                </c:pt>
                <c:pt idx="150">
                  <c:v>0.175478458</c:v>
                </c:pt>
                <c:pt idx="151">
                  <c:v>0.19361066800000001</c:v>
                </c:pt>
                <c:pt idx="152">
                  <c:v>0.220578671</c:v>
                </c:pt>
                <c:pt idx="153">
                  <c:v>0.25550556200000002</c:v>
                </c:pt>
                <c:pt idx="154">
                  <c:v>0.29715538000000002</c:v>
                </c:pt>
                <c:pt idx="155">
                  <c:v>0.33717155500000001</c:v>
                </c:pt>
                <c:pt idx="156">
                  <c:v>0.36695718799999999</c:v>
                </c:pt>
                <c:pt idx="157">
                  <c:v>0.37253522900000002</c:v>
                </c:pt>
                <c:pt idx="158">
                  <c:v>0.35252952599999998</c:v>
                </c:pt>
                <c:pt idx="159">
                  <c:v>0.31544923800000002</c:v>
                </c:pt>
                <c:pt idx="160">
                  <c:v>0.27216339099999998</c:v>
                </c:pt>
                <c:pt idx="161">
                  <c:v>0.23856401399999999</c:v>
                </c:pt>
                <c:pt idx="162">
                  <c:v>0.22011518499999999</c:v>
                </c:pt>
                <c:pt idx="163">
                  <c:v>0.223034859</c:v>
                </c:pt>
                <c:pt idx="164">
                  <c:v>0.24712419499999999</c:v>
                </c:pt>
                <c:pt idx="165">
                  <c:v>0.28272771800000002</c:v>
                </c:pt>
                <c:pt idx="166">
                  <c:v>0.321518421</c:v>
                </c:pt>
                <c:pt idx="167">
                  <c:v>0.351664066</c:v>
                </c:pt>
                <c:pt idx="168">
                  <c:v>0.37453460700000002</c:v>
                </c:pt>
                <c:pt idx="169">
                  <c:v>0.396943092</c:v>
                </c:pt>
                <c:pt idx="170">
                  <c:v>0.42132472999999998</c:v>
                </c:pt>
                <c:pt idx="171">
                  <c:v>0.44743061099999998</c:v>
                </c:pt>
                <c:pt idx="172">
                  <c:v>0.46328687699999999</c:v>
                </c:pt>
                <c:pt idx="173">
                  <c:v>0.462555885</c:v>
                </c:pt>
                <c:pt idx="174">
                  <c:v>0.44406700100000002</c:v>
                </c:pt>
                <c:pt idx="175">
                  <c:v>0.41000032400000003</c:v>
                </c:pt>
                <c:pt idx="176">
                  <c:v>0.37168645900000002</c:v>
                </c:pt>
                <c:pt idx="177">
                  <c:v>0.33761358299999999</c:v>
                </c:pt>
                <c:pt idx="178">
                  <c:v>0.320734978</c:v>
                </c:pt>
                <c:pt idx="179">
                  <c:v>0.327600002</c:v>
                </c:pt>
                <c:pt idx="180">
                  <c:v>0.35036659199999998</c:v>
                </c:pt>
                <c:pt idx="181">
                  <c:v>0.37602949099999999</c:v>
                </c:pt>
                <c:pt idx="182">
                  <c:v>0.38565015800000002</c:v>
                </c:pt>
                <c:pt idx="183">
                  <c:v>0.37479066799999999</c:v>
                </c:pt>
                <c:pt idx="184">
                  <c:v>0.35301733000000002</c:v>
                </c:pt>
                <c:pt idx="185">
                  <c:v>0.33451223400000002</c:v>
                </c:pt>
                <c:pt idx="186">
                  <c:v>0.33624410599999999</c:v>
                </c:pt>
                <c:pt idx="187">
                  <c:v>0.36131286600000001</c:v>
                </c:pt>
                <c:pt idx="188">
                  <c:v>0.40774822199999999</c:v>
                </c:pt>
                <c:pt idx="189">
                  <c:v>0.46351814299999999</c:v>
                </c:pt>
                <c:pt idx="190">
                  <c:v>0.507455349</c:v>
                </c:pt>
                <c:pt idx="191">
                  <c:v>0.52443265900000002</c:v>
                </c:pt>
                <c:pt idx="192">
                  <c:v>0.50513124499999995</c:v>
                </c:pt>
                <c:pt idx="193">
                  <c:v>0.46155929600000001</c:v>
                </c:pt>
                <c:pt idx="194">
                  <c:v>0.41826820399999998</c:v>
                </c:pt>
                <c:pt idx="195">
                  <c:v>0.39674186700000003</c:v>
                </c:pt>
                <c:pt idx="196">
                  <c:v>0.412332535</c:v>
                </c:pt>
                <c:pt idx="197">
                  <c:v>0.46099567400000002</c:v>
                </c:pt>
                <c:pt idx="198">
                  <c:v>0.53365087499999997</c:v>
                </c:pt>
                <c:pt idx="199">
                  <c:v>0.617300034</c:v>
                </c:pt>
                <c:pt idx="200">
                  <c:v>0.69599294700000003</c:v>
                </c:pt>
                <c:pt idx="201">
                  <c:v>0.76115751300000001</c:v>
                </c:pt>
                <c:pt idx="202">
                  <c:v>0.80562877700000002</c:v>
                </c:pt>
                <c:pt idx="203">
                  <c:v>0.83266878099999997</c:v>
                </c:pt>
                <c:pt idx="204">
                  <c:v>0.84854221299999999</c:v>
                </c:pt>
                <c:pt idx="205">
                  <c:v>0.85227537200000003</c:v>
                </c:pt>
                <c:pt idx="206">
                  <c:v>0.84144020100000005</c:v>
                </c:pt>
                <c:pt idx="207">
                  <c:v>0.80893945700000003</c:v>
                </c:pt>
                <c:pt idx="208">
                  <c:v>0.75885009800000003</c:v>
                </c:pt>
                <c:pt idx="209">
                  <c:v>0.70428228400000004</c:v>
                </c:pt>
                <c:pt idx="210">
                  <c:v>0.65878677399999996</c:v>
                </c:pt>
                <c:pt idx="211">
                  <c:v>0.63600778599999996</c:v>
                </c:pt>
                <c:pt idx="212">
                  <c:v>0.63774585699999997</c:v>
                </c:pt>
                <c:pt idx="213">
                  <c:v>0.66187429399999997</c:v>
                </c:pt>
                <c:pt idx="214">
                  <c:v>0.70009422300000002</c:v>
                </c:pt>
                <c:pt idx="215">
                  <c:v>0.73552179299999998</c:v>
                </c:pt>
                <c:pt idx="216">
                  <c:v>0.75515365599999995</c:v>
                </c:pt>
                <c:pt idx="217">
                  <c:v>0.74890232099999998</c:v>
                </c:pt>
                <c:pt idx="218">
                  <c:v>0.72289419200000005</c:v>
                </c:pt>
                <c:pt idx="219">
                  <c:v>0.69406843200000001</c:v>
                </c:pt>
                <c:pt idx="220">
                  <c:v>0.67604017299999997</c:v>
                </c:pt>
                <c:pt idx="221">
                  <c:v>0.67924928699999998</c:v>
                </c:pt>
                <c:pt idx="222">
                  <c:v>0.69948053399999999</c:v>
                </c:pt>
                <c:pt idx="223">
                  <c:v>0.73051071199999995</c:v>
                </c:pt>
                <c:pt idx="224">
                  <c:v>0.76508998900000003</c:v>
                </c:pt>
                <c:pt idx="225">
                  <c:v>0.79307317700000002</c:v>
                </c:pt>
                <c:pt idx="226">
                  <c:v>0.810481071</c:v>
                </c:pt>
                <c:pt idx="227">
                  <c:v>0.81517887099999997</c:v>
                </c:pt>
                <c:pt idx="228">
                  <c:v>0.81607580199999996</c:v>
                </c:pt>
                <c:pt idx="229">
                  <c:v>0.82599067699999995</c:v>
                </c:pt>
                <c:pt idx="230">
                  <c:v>0.85168552399999997</c:v>
                </c:pt>
                <c:pt idx="231">
                  <c:v>0.89550018300000001</c:v>
                </c:pt>
                <c:pt idx="232">
                  <c:v>0.94875240299999997</c:v>
                </c:pt>
                <c:pt idx="233">
                  <c:v>1.0045909879999999</c:v>
                </c:pt>
                <c:pt idx="234">
                  <c:v>1.057078838</c:v>
                </c:pt>
                <c:pt idx="235">
                  <c:v>1.096460819</c:v>
                </c:pt>
                <c:pt idx="236">
                  <c:v>1.1164736749999999</c:v>
                </c:pt>
                <c:pt idx="237">
                  <c:v>1.1094236369999999</c:v>
                </c:pt>
                <c:pt idx="238">
                  <c:v>1.0782370569999999</c:v>
                </c:pt>
                <c:pt idx="239">
                  <c:v>1.0336256029999999</c:v>
                </c:pt>
                <c:pt idx="240">
                  <c:v>0.98518037800000002</c:v>
                </c:pt>
                <c:pt idx="241">
                  <c:v>0.94447135900000001</c:v>
                </c:pt>
                <c:pt idx="242">
                  <c:v>0.91595411299999996</c:v>
                </c:pt>
                <c:pt idx="243">
                  <c:v>0.90500259400000005</c:v>
                </c:pt>
                <c:pt idx="244">
                  <c:v>0.91408014299999996</c:v>
                </c:pt>
                <c:pt idx="245">
                  <c:v>0.93711805299999995</c:v>
                </c:pt>
                <c:pt idx="246">
                  <c:v>0.96557092700000002</c:v>
                </c:pt>
                <c:pt idx="247">
                  <c:v>0.98671674700000001</c:v>
                </c:pt>
                <c:pt idx="248">
                  <c:v>0.99704504000000005</c:v>
                </c:pt>
                <c:pt idx="249">
                  <c:v>1.0008144379999999</c:v>
                </c:pt>
                <c:pt idx="250">
                  <c:v>1.001805305</c:v>
                </c:pt>
                <c:pt idx="251">
                  <c:v>1.005067825</c:v>
                </c:pt>
                <c:pt idx="252">
                  <c:v>1.008704185</c:v>
                </c:pt>
                <c:pt idx="253">
                  <c:v>1.0122756959999999</c:v>
                </c:pt>
                <c:pt idx="254">
                  <c:v>1.0158843989999999</c:v>
                </c:pt>
                <c:pt idx="255">
                  <c:v>1.0139894490000001</c:v>
                </c:pt>
                <c:pt idx="256">
                  <c:v>1.0035047530000001</c:v>
                </c:pt>
                <c:pt idx="257">
                  <c:v>0.98018455500000001</c:v>
                </c:pt>
                <c:pt idx="258">
                  <c:v>0.94848728199999999</c:v>
                </c:pt>
                <c:pt idx="259">
                  <c:v>0.91882276500000004</c:v>
                </c:pt>
                <c:pt idx="260">
                  <c:v>0.89700651200000003</c:v>
                </c:pt>
                <c:pt idx="261">
                  <c:v>0.88699245500000001</c:v>
                </c:pt>
                <c:pt idx="262">
                  <c:v>0.88486385300000003</c:v>
                </c:pt>
                <c:pt idx="263">
                  <c:v>0.88956832900000005</c:v>
                </c:pt>
                <c:pt idx="264">
                  <c:v>0.90212345100000002</c:v>
                </c:pt>
                <c:pt idx="265">
                  <c:v>0.92078828800000001</c:v>
                </c:pt>
                <c:pt idx="266">
                  <c:v>0.94437170000000004</c:v>
                </c:pt>
                <c:pt idx="267">
                  <c:v>0.96732854800000001</c:v>
                </c:pt>
                <c:pt idx="268">
                  <c:v>0.98761463199999999</c:v>
                </c:pt>
                <c:pt idx="269">
                  <c:v>1.0049548150000001</c:v>
                </c:pt>
                <c:pt idx="270">
                  <c:v>1.013305664</c:v>
                </c:pt>
                <c:pt idx="271">
                  <c:v>1.007303238</c:v>
                </c:pt>
                <c:pt idx="272">
                  <c:v>0.98004245800000001</c:v>
                </c:pt>
                <c:pt idx="273">
                  <c:v>0.93438291500000004</c:v>
                </c:pt>
                <c:pt idx="274">
                  <c:v>0.88136482199999999</c:v>
                </c:pt>
                <c:pt idx="275">
                  <c:v>0.83149290099999995</c:v>
                </c:pt>
                <c:pt idx="276">
                  <c:v>0.79547023800000005</c:v>
                </c:pt>
                <c:pt idx="277">
                  <c:v>0.77634429900000002</c:v>
                </c:pt>
              </c:numCache>
            </c:numRef>
          </c:val>
          <c:smooth val="1"/>
          <c:extLst xmlns:c16r2="http://schemas.microsoft.com/office/drawing/2015/06/chart">
            <c:ext xmlns:c16="http://schemas.microsoft.com/office/drawing/2014/chart" uri="{C3380CC4-5D6E-409C-BE32-E72D297353CC}">
              <c16:uniqueId val="{00000000-910D-45D1-A2ED-7E1E5FE5F356}"/>
            </c:ext>
          </c:extLst>
        </c:ser>
        <c:ser>
          <c:idx val="2"/>
          <c:order val="1"/>
          <c:tx>
            <c:strRef>
              <c:f>Sheet1!$T$1</c:f>
              <c:strCache>
                <c:ptCount val="1"/>
                <c:pt idx="0">
                  <c:v>non structured</c:v>
                </c:pt>
              </c:strCache>
            </c:strRef>
          </c:tx>
          <c:spPr>
            <a:ln w="15266">
              <a:solidFill>
                <a:srgbClr val="C0C0C0"/>
              </a:solidFill>
              <a:prstDash val="solid"/>
            </a:ln>
          </c:spPr>
          <c:marker>
            <c:symbol val="none"/>
          </c:marker>
          <c:cat>
            <c:numRef>
              <c:f>Sheet1!$Q$2:$Q$279</c:f>
              <c:numCache>
                <c:formatCode>General</c:formatCode>
                <c:ptCount val="278"/>
                <c:pt idx="0">
                  <c:v>-100</c:v>
                </c:pt>
                <c:pt idx="1">
                  <c:v>-96</c:v>
                </c:pt>
                <c:pt idx="2">
                  <c:v>-92</c:v>
                </c:pt>
                <c:pt idx="3">
                  <c:v>-88</c:v>
                </c:pt>
                <c:pt idx="4">
                  <c:v>-84</c:v>
                </c:pt>
                <c:pt idx="5">
                  <c:v>-80</c:v>
                </c:pt>
                <c:pt idx="6">
                  <c:v>-76</c:v>
                </c:pt>
                <c:pt idx="7">
                  <c:v>-72</c:v>
                </c:pt>
                <c:pt idx="8">
                  <c:v>-68</c:v>
                </c:pt>
                <c:pt idx="9">
                  <c:v>-64</c:v>
                </c:pt>
                <c:pt idx="10">
                  <c:v>-60</c:v>
                </c:pt>
                <c:pt idx="11">
                  <c:v>-56</c:v>
                </c:pt>
                <c:pt idx="12">
                  <c:v>-52</c:v>
                </c:pt>
                <c:pt idx="13">
                  <c:v>-48</c:v>
                </c:pt>
                <c:pt idx="14">
                  <c:v>-44</c:v>
                </c:pt>
                <c:pt idx="15">
                  <c:v>-40</c:v>
                </c:pt>
                <c:pt idx="16">
                  <c:v>-36</c:v>
                </c:pt>
                <c:pt idx="17">
                  <c:v>-32</c:v>
                </c:pt>
                <c:pt idx="18">
                  <c:v>-28</c:v>
                </c:pt>
                <c:pt idx="19">
                  <c:v>-24</c:v>
                </c:pt>
                <c:pt idx="20">
                  <c:v>-20</c:v>
                </c:pt>
                <c:pt idx="21">
                  <c:v>-16</c:v>
                </c:pt>
                <c:pt idx="22">
                  <c:v>-12</c:v>
                </c:pt>
                <c:pt idx="23">
                  <c:v>-8</c:v>
                </c:pt>
                <c:pt idx="24">
                  <c:v>-4</c:v>
                </c:pt>
                <c:pt idx="25">
                  <c:v>0</c:v>
                </c:pt>
                <c:pt idx="26">
                  <c:v>4</c:v>
                </c:pt>
                <c:pt idx="27">
                  <c:v>8</c:v>
                </c:pt>
                <c:pt idx="28">
                  <c:v>12</c:v>
                </c:pt>
                <c:pt idx="29">
                  <c:v>16</c:v>
                </c:pt>
                <c:pt idx="30">
                  <c:v>20</c:v>
                </c:pt>
                <c:pt idx="31">
                  <c:v>24</c:v>
                </c:pt>
                <c:pt idx="32">
                  <c:v>28</c:v>
                </c:pt>
                <c:pt idx="33">
                  <c:v>32</c:v>
                </c:pt>
                <c:pt idx="34">
                  <c:v>36</c:v>
                </c:pt>
                <c:pt idx="35">
                  <c:v>40</c:v>
                </c:pt>
                <c:pt idx="36">
                  <c:v>44</c:v>
                </c:pt>
                <c:pt idx="37">
                  <c:v>48</c:v>
                </c:pt>
                <c:pt idx="38">
                  <c:v>52</c:v>
                </c:pt>
                <c:pt idx="39">
                  <c:v>56</c:v>
                </c:pt>
                <c:pt idx="40">
                  <c:v>60</c:v>
                </c:pt>
                <c:pt idx="41">
                  <c:v>64</c:v>
                </c:pt>
                <c:pt idx="42">
                  <c:v>68</c:v>
                </c:pt>
                <c:pt idx="43">
                  <c:v>72</c:v>
                </c:pt>
                <c:pt idx="44">
                  <c:v>76</c:v>
                </c:pt>
                <c:pt idx="45">
                  <c:v>80</c:v>
                </c:pt>
                <c:pt idx="46">
                  <c:v>84</c:v>
                </c:pt>
                <c:pt idx="47">
                  <c:v>88</c:v>
                </c:pt>
                <c:pt idx="48">
                  <c:v>92</c:v>
                </c:pt>
                <c:pt idx="49">
                  <c:v>96</c:v>
                </c:pt>
                <c:pt idx="50">
                  <c:v>100</c:v>
                </c:pt>
                <c:pt idx="51">
                  <c:v>104</c:v>
                </c:pt>
                <c:pt idx="52">
                  <c:v>108</c:v>
                </c:pt>
                <c:pt idx="53">
                  <c:v>112</c:v>
                </c:pt>
                <c:pt idx="54">
                  <c:v>116</c:v>
                </c:pt>
                <c:pt idx="55">
                  <c:v>120</c:v>
                </c:pt>
                <c:pt idx="56">
                  <c:v>124</c:v>
                </c:pt>
                <c:pt idx="57">
                  <c:v>128</c:v>
                </c:pt>
                <c:pt idx="58">
                  <c:v>132</c:v>
                </c:pt>
                <c:pt idx="59">
                  <c:v>136</c:v>
                </c:pt>
                <c:pt idx="60">
                  <c:v>140</c:v>
                </c:pt>
                <c:pt idx="61">
                  <c:v>144</c:v>
                </c:pt>
                <c:pt idx="62">
                  <c:v>148</c:v>
                </c:pt>
                <c:pt idx="63">
                  <c:v>152</c:v>
                </c:pt>
                <c:pt idx="64">
                  <c:v>156</c:v>
                </c:pt>
                <c:pt idx="65">
                  <c:v>160</c:v>
                </c:pt>
                <c:pt idx="66">
                  <c:v>164</c:v>
                </c:pt>
                <c:pt idx="67">
                  <c:v>168</c:v>
                </c:pt>
                <c:pt idx="68">
                  <c:v>172</c:v>
                </c:pt>
                <c:pt idx="69">
                  <c:v>176</c:v>
                </c:pt>
                <c:pt idx="70">
                  <c:v>180</c:v>
                </c:pt>
                <c:pt idx="71">
                  <c:v>184</c:v>
                </c:pt>
                <c:pt idx="72">
                  <c:v>188</c:v>
                </c:pt>
                <c:pt idx="73">
                  <c:v>192</c:v>
                </c:pt>
                <c:pt idx="74">
                  <c:v>196</c:v>
                </c:pt>
                <c:pt idx="75">
                  <c:v>200</c:v>
                </c:pt>
                <c:pt idx="76">
                  <c:v>204</c:v>
                </c:pt>
                <c:pt idx="77">
                  <c:v>208</c:v>
                </c:pt>
                <c:pt idx="78">
                  <c:v>212</c:v>
                </c:pt>
                <c:pt idx="79">
                  <c:v>216</c:v>
                </c:pt>
                <c:pt idx="80">
                  <c:v>220</c:v>
                </c:pt>
                <c:pt idx="81">
                  <c:v>224</c:v>
                </c:pt>
                <c:pt idx="82">
                  <c:v>228</c:v>
                </c:pt>
                <c:pt idx="83">
                  <c:v>232</c:v>
                </c:pt>
                <c:pt idx="84">
                  <c:v>236</c:v>
                </c:pt>
                <c:pt idx="85">
                  <c:v>240</c:v>
                </c:pt>
                <c:pt idx="86">
                  <c:v>244</c:v>
                </c:pt>
                <c:pt idx="87">
                  <c:v>248</c:v>
                </c:pt>
                <c:pt idx="88">
                  <c:v>252</c:v>
                </c:pt>
                <c:pt idx="89">
                  <c:v>256</c:v>
                </c:pt>
                <c:pt idx="90">
                  <c:v>260</c:v>
                </c:pt>
                <c:pt idx="91">
                  <c:v>264</c:v>
                </c:pt>
                <c:pt idx="92">
                  <c:v>268</c:v>
                </c:pt>
                <c:pt idx="93">
                  <c:v>272</c:v>
                </c:pt>
                <c:pt idx="94">
                  <c:v>276</c:v>
                </c:pt>
                <c:pt idx="95">
                  <c:v>280</c:v>
                </c:pt>
                <c:pt idx="96">
                  <c:v>284</c:v>
                </c:pt>
                <c:pt idx="97">
                  <c:v>288</c:v>
                </c:pt>
                <c:pt idx="98">
                  <c:v>292</c:v>
                </c:pt>
                <c:pt idx="99">
                  <c:v>296</c:v>
                </c:pt>
                <c:pt idx="100">
                  <c:v>300</c:v>
                </c:pt>
                <c:pt idx="101">
                  <c:v>304</c:v>
                </c:pt>
                <c:pt idx="102">
                  <c:v>308</c:v>
                </c:pt>
                <c:pt idx="103">
                  <c:v>312</c:v>
                </c:pt>
                <c:pt idx="104">
                  <c:v>316</c:v>
                </c:pt>
                <c:pt idx="105">
                  <c:v>320</c:v>
                </c:pt>
                <c:pt idx="106">
                  <c:v>324</c:v>
                </c:pt>
                <c:pt idx="107">
                  <c:v>328</c:v>
                </c:pt>
                <c:pt idx="108">
                  <c:v>332</c:v>
                </c:pt>
                <c:pt idx="109">
                  <c:v>336</c:v>
                </c:pt>
                <c:pt idx="110">
                  <c:v>340</c:v>
                </c:pt>
                <c:pt idx="111">
                  <c:v>344</c:v>
                </c:pt>
                <c:pt idx="112">
                  <c:v>348</c:v>
                </c:pt>
                <c:pt idx="113">
                  <c:v>352</c:v>
                </c:pt>
                <c:pt idx="114">
                  <c:v>356</c:v>
                </c:pt>
                <c:pt idx="115">
                  <c:v>360</c:v>
                </c:pt>
                <c:pt idx="116">
                  <c:v>364</c:v>
                </c:pt>
                <c:pt idx="117">
                  <c:v>368</c:v>
                </c:pt>
                <c:pt idx="118">
                  <c:v>372</c:v>
                </c:pt>
                <c:pt idx="119">
                  <c:v>376</c:v>
                </c:pt>
                <c:pt idx="120">
                  <c:v>380</c:v>
                </c:pt>
                <c:pt idx="121">
                  <c:v>384</c:v>
                </c:pt>
                <c:pt idx="122">
                  <c:v>388</c:v>
                </c:pt>
                <c:pt idx="123">
                  <c:v>392</c:v>
                </c:pt>
                <c:pt idx="124">
                  <c:v>396</c:v>
                </c:pt>
                <c:pt idx="125">
                  <c:v>400</c:v>
                </c:pt>
                <c:pt idx="126">
                  <c:v>404</c:v>
                </c:pt>
                <c:pt idx="127">
                  <c:v>408</c:v>
                </c:pt>
                <c:pt idx="128">
                  <c:v>412</c:v>
                </c:pt>
                <c:pt idx="129">
                  <c:v>416</c:v>
                </c:pt>
                <c:pt idx="130">
                  <c:v>420</c:v>
                </c:pt>
                <c:pt idx="131">
                  <c:v>424</c:v>
                </c:pt>
                <c:pt idx="132">
                  <c:v>428</c:v>
                </c:pt>
                <c:pt idx="133">
                  <c:v>432</c:v>
                </c:pt>
                <c:pt idx="134">
                  <c:v>436</c:v>
                </c:pt>
                <c:pt idx="135">
                  <c:v>440</c:v>
                </c:pt>
                <c:pt idx="136">
                  <c:v>444</c:v>
                </c:pt>
                <c:pt idx="137">
                  <c:v>448</c:v>
                </c:pt>
                <c:pt idx="138">
                  <c:v>452</c:v>
                </c:pt>
                <c:pt idx="139">
                  <c:v>456</c:v>
                </c:pt>
                <c:pt idx="140">
                  <c:v>460</c:v>
                </c:pt>
                <c:pt idx="141">
                  <c:v>464</c:v>
                </c:pt>
                <c:pt idx="142">
                  <c:v>468</c:v>
                </c:pt>
                <c:pt idx="143">
                  <c:v>472</c:v>
                </c:pt>
                <c:pt idx="144">
                  <c:v>476</c:v>
                </c:pt>
                <c:pt idx="145">
                  <c:v>480</c:v>
                </c:pt>
                <c:pt idx="146">
                  <c:v>484</c:v>
                </c:pt>
                <c:pt idx="147">
                  <c:v>488</c:v>
                </c:pt>
                <c:pt idx="148">
                  <c:v>492</c:v>
                </c:pt>
                <c:pt idx="149">
                  <c:v>496</c:v>
                </c:pt>
                <c:pt idx="150">
                  <c:v>500</c:v>
                </c:pt>
                <c:pt idx="151">
                  <c:v>504</c:v>
                </c:pt>
                <c:pt idx="152">
                  <c:v>508</c:v>
                </c:pt>
                <c:pt idx="153">
                  <c:v>512</c:v>
                </c:pt>
                <c:pt idx="154">
                  <c:v>516</c:v>
                </c:pt>
                <c:pt idx="155">
                  <c:v>520</c:v>
                </c:pt>
                <c:pt idx="156">
                  <c:v>524</c:v>
                </c:pt>
                <c:pt idx="157">
                  <c:v>528</c:v>
                </c:pt>
                <c:pt idx="158">
                  <c:v>532</c:v>
                </c:pt>
                <c:pt idx="159">
                  <c:v>536</c:v>
                </c:pt>
                <c:pt idx="160">
                  <c:v>540</c:v>
                </c:pt>
                <c:pt idx="161">
                  <c:v>544</c:v>
                </c:pt>
                <c:pt idx="162">
                  <c:v>548</c:v>
                </c:pt>
                <c:pt idx="163">
                  <c:v>552</c:v>
                </c:pt>
                <c:pt idx="164">
                  <c:v>556</c:v>
                </c:pt>
                <c:pt idx="165">
                  <c:v>560</c:v>
                </c:pt>
                <c:pt idx="166">
                  <c:v>564</c:v>
                </c:pt>
                <c:pt idx="167">
                  <c:v>568</c:v>
                </c:pt>
                <c:pt idx="168">
                  <c:v>572</c:v>
                </c:pt>
                <c:pt idx="169">
                  <c:v>576</c:v>
                </c:pt>
                <c:pt idx="170">
                  <c:v>580</c:v>
                </c:pt>
                <c:pt idx="171">
                  <c:v>584</c:v>
                </c:pt>
                <c:pt idx="172">
                  <c:v>588</c:v>
                </c:pt>
                <c:pt idx="173">
                  <c:v>592</c:v>
                </c:pt>
                <c:pt idx="174">
                  <c:v>596</c:v>
                </c:pt>
                <c:pt idx="175">
                  <c:v>600</c:v>
                </c:pt>
                <c:pt idx="176">
                  <c:v>604</c:v>
                </c:pt>
                <c:pt idx="177">
                  <c:v>608</c:v>
                </c:pt>
                <c:pt idx="178">
                  <c:v>612</c:v>
                </c:pt>
                <c:pt idx="179">
                  <c:v>616</c:v>
                </c:pt>
                <c:pt idx="180">
                  <c:v>620</c:v>
                </c:pt>
                <c:pt idx="181">
                  <c:v>624</c:v>
                </c:pt>
                <c:pt idx="182">
                  <c:v>628</c:v>
                </c:pt>
                <c:pt idx="183">
                  <c:v>632</c:v>
                </c:pt>
                <c:pt idx="184">
                  <c:v>636</c:v>
                </c:pt>
                <c:pt idx="185">
                  <c:v>640</c:v>
                </c:pt>
                <c:pt idx="186">
                  <c:v>644</c:v>
                </c:pt>
                <c:pt idx="187">
                  <c:v>648</c:v>
                </c:pt>
                <c:pt idx="188">
                  <c:v>652</c:v>
                </c:pt>
                <c:pt idx="189">
                  <c:v>656</c:v>
                </c:pt>
                <c:pt idx="190">
                  <c:v>660</c:v>
                </c:pt>
                <c:pt idx="191">
                  <c:v>664</c:v>
                </c:pt>
                <c:pt idx="192">
                  <c:v>668</c:v>
                </c:pt>
                <c:pt idx="193">
                  <c:v>672</c:v>
                </c:pt>
                <c:pt idx="194">
                  <c:v>676</c:v>
                </c:pt>
                <c:pt idx="195">
                  <c:v>680</c:v>
                </c:pt>
                <c:pt idx="196">
                  <c:v>684</c:v>
                </c:pt>
                <c:pt idx="197">
                  <c:v>688</c:v>
                </c:pt>
                <c:pt idx="198">
                  <c:v>692</c:v>
                </c:pt>
                <c:pt idx="199">
                  <c:v>696</c:v>
                </c:pt>
                <c:pt idx="200">
                  <c:v>700</c:v>
                </c:pt>
                <c:pt idx="201">
                  <c:v>704</c:v>
                </c:pt>
                <c:pt idx="202">
                  <c:v>708</c:v>
                </c:pt>
                <c:pt idx="203">
                  <c:v>712</c:v>
                </c:pt>
                <c:pt idx="204">
                  <c:v>716</c:v>
                </c:pt>
                <c:pt idx="205">
                  <c:v>720</c:v>
                </c:pt>
                <c:pt idx="206">
                  <c:v>724</c:v>
                </c:pt>
                <c:pt idx="207">
                  <c:v>728</c:v>
                </c:pt>
                <c:pt idx="208">
                  <c:v>732</c:v>
                </c:pt>
                <c:pt idx="209">
                  <c:v>736</c:v>
                </c:pt>
                <c:pt idx="210">
                  <c:v>740</c:v>
                </c:pt>
                <c:pt idx="211">
                  <c:v>744</c:v>
                </c:pt>
                <c:pt idx="212">
                  <c:v>748</c:v>
                </c:pt>
                <c:pt idx="213">
                  <c:v>752</c:v>
                </c:pt>
                <c:pt idx="214">
                  <c:v>756</c:v>
                </c:pt>
                <c:pt idx="215">
                  <c:v>760</c:v>
                </c:pt>
                <c:pt idx="216">
                  <c:v>764</c:v>
                </c:pt>
                <c:pt idx="217">
                  <c:v>768</c:v>
                </c:pt>
                <c:pt idx="218">
                  <c:v>772</c:v>
                </c:pt>
                <c:pt idx="219">
                  <c:v>776</c:v>
                </c:pt>
                <c:pt idx="220">
                  <c:v>780</c:v>
                </c:pt>
                <c:pt idx="221">
                  <c:v>784</c:v>
                </c:pt>
                <c:pt idx="222">
                  <c:v>788</c:v>
                </c:pt>
                <c:pt idx="223">
                  <c:v>792</c:v>
                </c:pt>
                <c:pt idx="224">
                  <c:v>796</c:v>
                </c:pt>
                <c:pt idx="225">
                  <c:v>800</c:v>
                </c:pt>
                <c:pt idx="226">
                  <c:v>804</c:v>
                </c:pt>
                <c:pt idx="227">
                  <c:v>808</c:v>
                </c:pt>
                <c:pt idx="228">
                  <c:v>812</c:v>
                </c:pt>
                <c:pt idx="229">
                  <c:v>816</c:v>
                </c:pt>
                <c:pt idx="230">
                  <c:v>820</c:v>
                </c:pt>
                <c:pt idx="231">
                  <c:v>824</c:v>
                </c:pt>
                <c:pt idx="232">
                  <c:v>828</c:v>
                </c:pt>
                <c:pt idx="233">
                  <c:v>832</c:v>
                </c:pt>
                <c:pt idx="234">
                  <c:v>836</c:v>
                </c:pt>
                <c:pt idx="235">
                  <c:v>840</c:v>
                </c:pt>
                <c:pt idx="236">
                  <c:v>844</c:v>
                </c:pt>
                <c:pt idx="237">
                  <c:v>848</c:v>
                </c:pt>
                <c:pt idx="238">
                  <c:v>852</c:v>
                </c:pt>
                <c:pt idx="239">
                  <c:v>856</c:v>
                </c:pt>
                <c:pt idx="240">
                  <c:v>860</c:v>
                </c:pt>
                <c:pt idx="241">
                  <c:v>864</c:v>
                </c:pt>
                <c:pt idx="242">
                  <c:v>868</c:v>
                </c:pt>
                <c:pt idx="243">
                  <c:v>872</c:v>
                </c:pt>
                <c:pt idx="244">
                  <c:v>876</c:v>
                </c:pt>
                <c:pt idx="245">
                  <c:v>880</c:v>
                </c:pt>
                <c:pt idx="246">
                  <c:v>884</c:v>
                </c:pt>
                <c:pt idx="247">
                  <c:v>888</c:v>
                </c:pt>
                <c:pt idx="248">
                  <c:v>892</c:v>
                </c:pt>
                <c:pt idx="249">
                  <c:v>896</c:v>
                </c:pt>
                <c:pt idx="250">
                  <c:v>900</c:v>
                </c:pt>
                <c:pt idx="251">
                  <c:v>904</c:v>
                </c:pt>
                <c:pt idx="252">
                  <c:v>908</c:v>
                </c:pt>
                <c:pt idx="253">
                  <c:v>912</c:v>
                </c:pt>
                <c:pt idx="254">
                  <c:v>916</c:v>
                </c:pt>
                <c:pt idx="255">
                  <c:v>920</c:v>
                </c:pt>
                <c:pt idx="256">
                  <c:v>924</c:v>
                </c:pt>
                <c:pt idx="257">
                  <c:v>928</c:v>
                </c:pt>
                <c:pt idx="258">
                  <c:v>932</c:v>
                </c:pt>
                <c:pt idx="259">
                  <c:v>936</c:v>
                </c:pt>
                <c:pt idx="260">
                  <c:v>940</c:v>
                </c:pt>
                <c:pt idx="261">
                  <c:v>944</c:v>
                </c:pt>
                <c:pt idx="262">
                  <c:v>948</c:v>
                </c:pt>
                <c:pt idx="263">
                  <c:v>952</c:v>
                </c:pt>
                <c:pt idx="264">
                  <c:v>956</c:v>
                </c:pt>
                <c:pt idx="265">
                  <c:v>960</c:v>
                </c:pt>
                <c:pt idx="266">
                  <c:v>964</c:v>
                </c:pt>
                <c:pt idx="267">
                  <c:v>968</c:v>
                </c:pt>
                <c:pt idx="268">
                  <c:v>972</c:v>
                </c:pt>
                <c:pt idx="269">
                  <c:v>976</c:v>
                </c:pt>
                <c:pt idx="270">
                  <c:v>980</c:v>
                </c:pt>
                <c:pt idx="271">
                  <c:v>984</c:v>
                </c:pt>
                <c:pt idx="272">
                  <c:v>988</c:v>
                </c:pt>
                <c:pt idx="273">
                  <c:v>992</c:v>
                </c:pt>
                <c:pt idx="274">
                  <c:v>996</c:v>
                </c:pt>
                <c:pt idx="275">
                  <c:v>1000</c:v>
                </c:pt>
                <c:pt idx="276">
                  <c:v>1004</c:v>
                </c:pt>
                <c:pt idx="277">
                  <c:v>1008</c:v>
                </c:pt>
              </c:numCache>
            </c:numRef>
          </c:cat>
          <c:val>
            <c:numRef>
              <c:f>Sheet1!$T$2:$T$279</c:f>
              <c:numCache>
                <c:formatCode>General</c:formatCode>
                <c:ptCount val="278"/>
                <c:pt idx="0">
                  <c:v>-0.21818161</c:v>
                </c:pt>
                <c:pt idx="1">
                  <c:v>-0.210760117</c:v>
                </c:pt>
                <c:pt idx="2">
                  <c:v>-0.180311203</c:v>
                </c:pt>
                <c:pt idx="3">
                  <c:v>-0.13283824899999999</c:v>
                </c:pt>
                <c:pt idx="4">
                  <c:v>-7.6114655000000003E-2</c:v>
                </c:pt>
                <c:pt idx="5">
                  <c:v>-3.3718109000000003E-2</c:v>
                </c:pt>
                <c:pt idx="6">
                  <c:v>-1.6987801E-2</c:v>
                </c:pt>
                <c:pt idx="7">
                  <c:v>-2.4810790999999999E-2</c:v>
                </c:pt>
                <c:pt idx="8">
                  <c:v>-4.7210692999999998E-2</c:v>
                </c:pt>
                <c:pt idx="9">
                  <c:v>-6.0092925999999998E-2</c:v>
                </c:pt>
                <c:pt idx="10">
                  <c:v>-5.3215026999999998E-2</c:v>
                </c:pt>
                <c:pt idx="11">
                  <c:v>-1.9769669E-2</c:v>
                </c:pt>
                <c:pt idx="12">
                  <c:v>3.5549164000000001E-2</c:v>
                </c:pt>
                <c:pt idx="13">
                  <c:v>9.3104361999999996E-2</c:v>
                </c:pt>
                <c:pt idx="14">
                  <c:v>0.13737106299999999</c:v>
                </c:pt>
                <c:pt idx="15">
                  <c:v>0.14691925</c:v>
                </c:pt>
                <c:pt idx="16">
                  <c:v>0.12090683000000001</c:v>
                </c:pt>
                <c:pt idx="17">
                  <c:v>7.3605536999999999E-2</c:v>
                </c:pt>
                <c:pt idx="18">
                  <c:v>2.3682594000000001E-2</c:v>
                </c:pt>
                <c:pt idx="19">
                  <c:v>-2.7484889999999998E-3</c:v>
                </c:pt>
                <c:pt idx="20">
                  <c:v>-9.2792500000000002E-4</c:v>
                </c:pt>
                <c:pt idx="21">
                  <c:v>3.0245780999999999E-2</c:v>
                </c:pt>
                <c:pt idx="22">
                  <c:v>8.2355498999999999E-2</c:v>
                </c:pt>
                <c:pt idx="23">
                  <c:v>0.13950157199999999</c:v>
                </c:pt>
                <c:pt idx="24">
                  <c:v>0.194766045</c:v>
                </c:pt>
                <c:pt idx="25">
                  <c:v>0.23401260400000001</c:v>
                </c:pt>
                <c:pt idx="26">
                  <c:v>0.25712490100000002</c:v>
                </c:pt>
                <c:pt idx="27">
                  <c:v>0.26903820000000001</c:v>
                </c:pt>
                <c:pt idx="28">
                  <c:v>0.27197456399999997</c:v>
                </c:pt>
                <c:pt idx="29">
                  <c:v>0.27438259100000001</c:v>
                </c:pt>
                <c:pt idx="30">
                  <c:v>0.27045249900000001</c:v>
                </c:pt>
                <c:pt idx="31">
                  <c:v>0.262733459</c:v>
                </c:pt>
                <c:pt idx="32">
                  <c:v>0.257377625</c:v>
                </c:pt>
                <c:pt idx="33">
                  <c:v>0.25833129900000001</c:v>
                </c:pt>
                <c:pt idx="34">
                  <c:v>0.276572227</c:v>
                </c:pt>
                <c:pt idx="35">
                  <c:v>0.30573844900000002</c:v>
                </c:pt>
                <c:pt idx="36">
                  <c:v>0.34146690400000002</c:v>
                </c:pt>
                <c:pt idx="37">
                  <c:v>0.37582969700000002</c:v>
                </c:pt>
                <c:pt idx="38">
                  <c:v>0.39628314999999997</c:v>
                </c:pt>
                <c:pt idx="39">
                  <c:v>0.401104927</c:v>
                </c:pt>
                <c:pt idx="40">
                  <c:v>0.38343715699999997</c:v>
                </c:pt>
                <c:pt idx="41">
                  <c:v>0.35186195399999998</c:v>
                </c:pt>
                <c:pt idx="42">
                  <c:v>0.32152366599999999</c:v>
                </c:pt>
                <c:pt idx="43">
                  <c:v>0.30350875900000002</c:v>
                </c:pt>
                <c:pt idx="44">
                  <c:v>0.31073761</c:v>
                </c:pt>
                <c:pt idx="45">
                  <c:v>0.33538532300000001</c:v>
                </c:pt>
                <c:pt idx="46">
                  <c:v>0.37035846700000002</c:v>
                </c:pt>
                <c:pt idx="47">
                  <c:v>0.40753364600000003</c:v>
                </c:pt>
                <c:pt idx="48">
                  <c:v>0.43652534500000001</c:v>
                </c:pt>
                <c:pt idx="49">
                  <c:v>0.45929431900000001</c:v>
                </c:pt>
                <c:pt idx="50">
                  <c:v>0.46931743599999998</c:v>
                </c:pt>
                <c:pt idx="51">
                  <c:v>0.47124862699999998</c:v>
                </c:pt>
                <c:pt idx="52">
                  <c:v>0.47110843699999999</c:v>
                </c:pt>
                <c:pt idx="53">
                  <c:v>0.46949958800000002</c:v>
                </c:pt>
                <c:pt idx="54">
                  <c:v>0.47299385100000002</c:v>
                </c:pt>
                <c:pt idx="55">
                  <c:v>0.47475051899999998</c:v>
                </c:pt>
                <c:pt idx="56">
                  <c:v>0.47657966600000001</c:v>
                </c:pt>
                <c:pt idx="57">
                  <c:v>0.48277473399999998</c:v>
                </c:pt>
                <c:pt idx="58">
                  <c:v>0.49349307999999997</c:v>
                </c:pt>
                <c:pt idx="59">
                  <c:v>0.51381874100000002</c:v>
                </c:pt>
                <c:pt idx="60">
                  <c:v>0.53146076200000003</c:v>
                </c:pt>
                <c:pt idx="61">
                  <c:v>0.53834247599999996</c:v>
                </c:pt>
                <c:pt idx="62">
                  <c:v>0.52763748200000005</c:v>
                </c:pt>
                <c:pt idx="63">
                  <c:v>0.49270439100000002</c:v>
                </c:pt>
                <c:pt idx="64">
                  <c:v>0.442286491</c:v>
                </c:pt>
                <c:pt idx="65">
                  <c:v>0.37992000599999998</c:v>
                </c:pt>
                <c:pt idx="66">
                  <c:v>0.32121086100000001</c:v>
                </c:pt>
                <c:pt idx="67">
                  <c:v>0.28202438400000002</c:v>
                </c:pt>
                <c:pt idx="68">
                  <c:v>0.26763820599999999</c:v>
                </c:pt>
                <c:pt idx="69">
                  <c:v>0.28123760199999998</c:v>
                </c:pt>
                <c:pt idx="70">
                  <c:v>0.304664612</c:v>
                </c:pt>
                <c:pt idx="71">
                  <c:v>0.32379913300000002</c:v>
                </c:pt>
                <c:pt idx="72">
                  <c:v>0.32885742200000001</c:v>
                </c:pt>
                <c:pt idx="73">
                  <c:v>0.313492775</c:v>
                </c:pt>
                <c:pt idx="74">
                  <c:v>0.28641605399999998</c:v>
                </c:pt>
                <c:pt idx="75">
                  <c:v>0.24925613399999999</c:v>
                </c:pt>
                <c:pt idx="76">
                  <c:v>0.212368011</c:v>
                </c:pt>
                <c:pt idx="77">
                  <c:v>0.184164047</c:v>
                </c:pt>
                <c:pt idx="78">
                  <c:v>0.16408729599999999</c:v>
                </c:pt>
                <c:pt idx="79">
                  <c:v>0.15563106500000001</c:v>
                </c:pt>
                <c:pt idx="80">
                  <c:v>0.14784812899999999</c:v>
                </c:pt>
                <c:pt idx="81">
                  <c:v>0.139932632</c:v>
                </c:pt>
                <c:pt idx="82">
                  <c:v>0.13598823500000001</c:v>
                </c:pt>
                <c:pt idx="83">
                  <c:v>0.13884448999999999</c:v>
                </c:pt>
                <c:pt idx="84">
                  <c:v>0.15879726399999999</c:v>
                </c:pt>
                <c:pt idx="85">
                  <c:v>0.18935584999999999</c:v>
                </c:pt>
                <c:pt idx="86">
                  <c:v>0.22767353100000001</c:v>
                </c:pt>
                <c:pt idx="87">
                  <c:v>0.26813983899999999</c:v>
                </c:pt>
                <c:pt idx="88">
                  <c:v>0.30030632000000002</c:v>
                </c:pt>
                <c:pt idx="89">
                  <c:v>0.32437896700000002</c:v>
                </c:pt>
                <c:pt idx="90">
                  <c:v>0.33164310499999999</c:v>
                </c:pt>
                <c:pt idx="91">
                  <c:v>0.32709693899999998</c:v>
                </c:pt>
                <c:pt idx="92">
                  <c:v>0.320804596</c:v>
                </c:pt>
                <c:pt idx="93">
                  <c:v>0.31967449199999998</c:v>
                </c:pt>
                <c:pt idx="94">
                  <c:v>0.33681487999999998</c:v>
                </c:pt>
                <c:pt idx="95">
                  <c:v>0.36763477300000003</c:v>
                </c:pt>
                <c:pt idx="96">
                  <c:v>0.410425186</c:v>
                </c:pt>
                <c:pt idx="97">
                  <c:v>0.46072292300000001</c:v>
                </c:pt>
                <c:pt idx="98">
                  <c:v>0.50625801100000001</c:v>
                </c:pt>
                <c:pt idx="99">
                  <c:v>0.54220294999999996</c:v>
                </c:pt>
                <c:pt idx="100">
                  <c:v>0.55190658599999998</c:v>
                </c:pt>
                <c:pt idx="101">
                  <c:v>0.53073120100000004</c:v>
                </c:pt>
                <c:pt idx="102">
                  <c:v>0.48104763</c:v>
                </c:pt>
                <c:pt idx="103">
                  <c:v>0.40687847100000002</c:v>
                </c:pt>
                <c:pt idx="104">
                  <c:v>0.32496261599999998</c:v>
                </c:pt>
                <c:pt idx="105">
                  <c:v>0.239754677</c:v>
                </c:pt>
                <c:pt idx="106">
                  <c:v>0.162479401</c:v>
                </c:pt>
                <c:pt idx="107">
                  <c:v>0.10102272</c:v>
                </c:pt>
                <c:pt idx="108">
                  <c:v>5.4150581000000003E-2</c:v>
                </c:pt>
                <c:pt idx="109">
                  <c:v>2.4820327999999999E-2</c:v>
                </c:pt>
                <c:pt idx="110">
                  <c:v>3.0422199999999999E-4</c:v>
                </c:pt>
                <c:pt idx="111">
                  <c:v>-2.2648811000000001E-2</c:v>
                </c:pt>
                <c:pt idx="112">
                  <c:v>-4.3220519999999998E-2</c:v>
                </c:pt>
                <c:pt idx="113">
                  <c:v>-6.2051772999999998E-2</c:v>
                </c:pt>
                <c:pt idx="114">
                  <c:v>-7.0501328000000002E-2</c:v>
                </c:pt>
                <c:pt idx="115">
                  <c:v>-7.4280738999999998E-2</c:v>
                </c:pt>
                <c:pt idx="116">
                  <c:v>-7.2514534000000005E-2</c:v>
                </c:pt>
                <c:pt idx="117">
                  <c:v>-6.3745498999999997E-2</c:v>
                </c:pt>
                <c:pt idx="118">
                  <c:v>-4.9872397999999998E-2</c:v>
                </c:pt>
                <c:pt idx="119">
                  <c:v>-2.2673606999999998E-2</c:v>
                </c:pt>
                <c:pt idx="120">
                  <c:v>1.4802933000000001E-2</c:v>
                </c:pt>
                <c:pt idx="121">
                  <c:v>6.7626953000000004E-2</c:v>
                </c:pt>
                <c:pt idx="122">
                  <c:v>0.13936138200000001</c:v>
                </c:pt>
                <c:pt idx="123">
                  <c:v>0.22319698299999999</c:v>
                </c:pt>
                <c:pt idx="124">
                  <c:v>0.31432533299999998</c:v>
                </c:pt>
                <c:pt idx="125">
                  <c:v>0.390703201</c:v>
                </c:pt>
                <c:pt idx="126">
                  <c:v>0.43968772900000003</c:v>
                </c:pt>
                <c:pt idx="127">
                  <c:v>0.45739269300000002</c:v>
                </c:pt>
                <c:pt idx="128">
                  <c:v>0.44477272000000001</c:v>
                </c:pt>
                <c:pt idx="129">
                  <c:v>0.42009162900000002</c:v>
                </c:pt>
                <c:pt idx="130">
                  <c:v>0.39016914400000002</c:v>
                </c:pt>
                <c:pt idx="131">
                  <c:v>0.367367744</c:v>
                </c:pt>
                <c:pt idx="132">
                  <c:v>0.357420921</c:v>
                </c:pt>
                <c:pt idx="133">
                  <c:v>0.35337448100000002</c:v>
                </c:pt>
                <c:pt idx="134">
                  <c:v>0.35234737399999999</c:v>
                </c:pt>
                <c:pt idx="135">
                  <c:v>0.33881664299999997</c:v>
                </c:pt>
                <c:pt idx="136">
                  <c:v>0.31226348900000001</c:v>
                </c:pt>
                <c:pt idx="137">
                  <c:v>0.281597137</c:v>
                </c:pt>
                <c:pt idx="138">
                  <c:v>0.256684303</c:v>
                </c:pt>
                <c:pt idx="139">
                  <c:v>0.25526046800000002</c:v>
                </c:pt>
                <c:pt idx="140">
                  <c:v>0.274150848</c:v>
                </c:pt>
                <c:pt idx="141">
                  <c:v>0.31035232499999998</c:v>
                </c:pt>
                <c:pt idx="142">
                  <c:v>0.35558223700000002</c:v>
                </c:pt>
                <c:pt idx="143">
                  <c:v>0.39560890199999998</c:v>
                </c:pt>
                <c:pt idx="144">
                  <c:v>0.42954635600000002</c:v>
                </c:pt>
                <c:pt idx="145">
                  <c:v>0.44933319100000002</c:v>
                </c:pt>
                <c:pt idx="146">
                  <c:v>0.46100139600000001</c:v>
                </c:pt>
                <c:pt idx="147">
                  <c:v>0.47359085099999998</c:v>
                </c:pt>
                <c:pt idx="148">
                  <c:v>0.48785591099999998</c:v>
                </c:pt>
                <c:pt idx="149">
                  <c:v>0.50757980300000005</c:v>
                </c:pt>
                <c:pt idx="150">
                  <c:v>0.51854419699999998</c:v>
                </c:pt>
                <c:pt idx="151">
                  <c:v>0.51682662999999995</c:v>
                </c:pt>
                <c:pt idx="152">
                  <c:v>0.50699615499999995</c:v>
                </c:pt>
                <c:pt idx="153">
                  <c:v>0.498157501</c:v>
                </c:pt>
                <c:pt idx="154">
                  <c:v>0.51415348100000002</c:v>
                </c:pt>
                <c:pt idx="155">
                  <c:v>0.56231594100000004</c:v>
                </c:pt>
                <c:pt idx="156">
                  <c:v>0.64755058300000001</c:v>
                </c:pt>
                <c:pt idx="157">
                  <c:v>0.76069641099999996</c:v>
                </c:pt>
                <c:pt idx="158">
                  <c:v>0.87431526199999998</c:v>
                </c:pt>
                <c:pt idx="159">
                  <c:v>0.96553325700000003</c:v>
                </c:pt>
                <c:pt idx="160">
                  <c:v>1.00387001</c:v>
                </c:pt>
                <c:pt idx="161">
                  <c:v>0.98404979699999995</c:v>
                </c:pt>
                <c:pt idx="162">
                  <c:v>0.92161655399999998</c:v>
                </c:pt>
                <c:pt idx="163">
                  <c:v>0.84094429000000004</c:v>
                </c:pt>
                <c:pt idx="164">
                  <c:v>0.77777385700000001</c:v>
                </c:pt>
                <c:pt idx="165">
                  <c:v>0.74346351600000005</c:v>
                </c:pt>
                <c:pt idx="166">
                  <c:v>0.74099159199999998</c:v>
                </c:pt>
                <c:pt idx="167">
                  <c:v>0.75976371799999998</c:v>
                </c:pt>
                <c:pt idx="168">
                  <c:v>0.77719783799999997</c:v>
                </c:pt>
                <c:pt idx="169">
                  <c:v>0.78425598100000005</c:v>
                </c:pt>
                <c:pt idx="170">
                  <c:v>0.76931572000000004</c:v>
                </c:pt>
                <c:pt idx="171">
                  <c:v>0.74351692199999997</c:v>
                </c:pt>
                <c:pt idx="172">
                  <c:v>0.72746849099999999</c:v>
                </c:pt>
                <c:pt idx="173">
                  <c:v>0.73467445399999998</c:v>
                </c:pt>
                <c:pt idx="174">
                  <c:v>0.77659416199999998</c:v>
                </c:pt>
                <c:pt idx="175">
                  <c:v>0.83542919199999999</c:v>
                </c:pt>
                <c:pt idx="176">
                  <c:v>0.89115619700000004</c:v>
                </c:pt>
                <c:pt idx="177">
                  <c:v>0.92387771600000002</c:v>
                </c:pt>
                <c:pt idx="178">
                  <c:v>0.91794681499999997</c:v>
                </c:pt>
                <c:pt idx="179">
                  <c:v>0.88223648099999996</c:v>
                </c:pt>
                <c:pt idx="180">
                  <c:v>0.82551765399999999</c:v>
                </c:pt>
                <c:pt idx="181">
                  <c:v>0.77192306499999996</c:v>
                </c:pt>
                <c:pt idx="182">
                  <c:v>0.74426269499999997</c:v>
                </c:pt>
                <c:pt idx="183">
                  <c:v>0.74839305899999997</c:v>
                </c:pt>
                <c:pt idx="184">
                  <c:v>0.78559398700000005</c:v>
                </c:pt>
                <c:pt idx="185">
                  <c:v>0.83217143999999998</c:v>
                </c:pt>
                <c:pt idx="186">
                  <c:v>0.87086582199999996</c:v>
                </c:pt>
                <c:pt idx="187">
                  <c:v>0.89166164400000003</c:v>
                </c:pt>
                <c:pt idx="188">
                  <c:v>0.89054870600000002</c:v>
                </c:pt>
                <c:pt idx="189">
                  <c:v>0.88313865700000005</c:v>
                </c:pt>
                <c:pt idx="190">
                  <c:v>0.87417984000000004</c:v>
                </c:pt>
                <c:pt idx="191">
                  <c:v>0.87553882599999999</c:v>
                </c:pt>
                <c:pt idx="192">
                  <c:v>0.89245986899999996</c:v>
                </c:pt>
                <c:pt idx="193">
                  <c:v>0.91663742100000001</c:v>
                </c:pt>
                <c:pt idx="194">
                  <c:v>0.94384479499999996</c:v>
                </c:pt>
                <c:pt idx="195">
                  <c:v>0.95422744800000003</c:v>
                </c:pt>
                <c:pt idx="196">
                  <c:v>0.94173526799999996</c:v>
                </c:pt>
                <c:pt idx="197">
                  <c:v>0.90898799900000005</c:v>
                </c:pt>
                <c:pt idx="198">
                  <c:v>0.860199928</c:v>
                </c:pt>
                <c:pt idx="199">
                  <c:v>0.81244659399999997</c:v>
                </c:pt>
                <c:pt idx="200">
                  <c:v>0.76757049600000005</c:v>
                </c:pt>
                <c:pt idx="201">
                  <c:v>0.73373508499999995</c:v>
                </c:pt>
                <c:pt idx="202">
                  <c:v>0.71715259600000003</c:v>
                </c:pt>
                <c:pt idx="203">
                  <c:v>0.71673202499999999</c:v>
                </c:pt>
                <c:pt idx="204">
                  <c:v>0.74013709999999999</c:v>
                </c:pt>
                <c:pt idx="205">
                  <c:v>0.77862262699999996</c:v>
                </c:pt>
                <c:pt idx="206">
                  <c:v>0.83092975599999996</c:v>
                </c:pt>
                <c:pt idx="207">
                  <c:v>0.89359664900000002</c:v>
                </c:pt>
                <c:pt idx="208">
                  <c:v>0.95463466600000002</c:v>
                </c:pt>
                <c:pt idx="209">
                  <c:v>1.009235382</c:v>
                </c:pt>
                <c:pt idx="210">
                  <c:v>1.039345741</c:v>
                </c:pt>
                <c:pt idx="211">
                  <c:v>1.0410709380000001</c:v>
                </c:pt>
                <c:pt idx="212">
                  <c:v>1.0203027730000001</c:v>
                </c:pt>
                <c:pt idx="213">
                  <c:v>0.98617649100000004</c:v>
                </c:pt>
                <c:pt idx="214">
                  <c:v>0.96173953999999995</c:v>
                </c:pt>
                <c:pt idx="215">
                  <c:v>0.95245361299999998</c:v>
                </c:pt>
                <c:pt idx="216">
                  <c:v>0.96571826900000002</c:v>
                </c:pt>
                <c:pt idx="217">
                  <c:v>0.999666214</c:v>
                </c:pt>
                <c:pt idx="218">
                  <c:v>1.039330482</c:v>
                </c:pt>
                <c:pt idx="219">
                  <c:v>1.0762405399999999</c:v>
                </c:pt>
                <c:pt idx="220">
                  <c:v>1.0909128189999999</c:v>
                </c:pt>
                <c:pt idx="221">
                  <c:v>1.0823564530000001</c:v>
                </c:pt>
                <c:pt idx="222">
                  <c:v>1.060978889</c:v>
                </c:pt>
                <c:pt idx="223">
                  <c:v>1.0377206800000001</c:v>
                </c:pt>
                <c:pt idx="224">
                  <c:v>1.032936096</c:v>
                </c:pt>
                <c:pt idx="225">
                  <c:v>1.04385376</c:v>
                </c:pt>
                <c:pt idx="226">
                  <c:v>1.0672340389999999</c:v>
                </c:pt>
                <c:pt idx="227">
                  <c:v>1.0930442810000001</c:v>
                </c:pt>
                <c:pt idx="228">
                  <c:v>1.1049861910000001</c:v>
                </c:pt>
                <c:pt idx="229">
                  <c:v>1.1025533679999999</c:v>
                </c:pt>
                <c:pt idx="230">
                  <c:v>1.0799932480000001</c:v>
                </c:pt>
                <c:pt idx="231">
                  <c:v>1.0509099959999999</c:v>
                </c:pt>
                <c:pt idx="232">
                  <c:v>1.0342292790000001</c:v>
                </c:pt>
                <c:pt idx="233">
                  <c:v>1.0405292509999999</c:v>
                </c:pt>
                <c:pt idx="234">
                  <c:v>1.0806064609999999</c:v>
                </c:pt>
                <c:pt idx="235">
                  <c:v>1.137760162</c:v>
                </c:pt>
                <c:pt idx="236">
                  <c:v>1.196780205</c:v>
                </c:pt>
                <c:pt idx="237">
                  <c:v>1.2427425379999999</c:v>
                </c:pt>
                <c:pt idx="238">
                  <c:v>1.262458801</c:v>
                </c:pt>
                <c:pt idx="239">
                  <c:v>1.263814926</c:v>
                </c:pt>
                <c:pt idx="240">
                  <c:v>1.248348236</c:v>
                </c:pt>
                <c:pt idx="241">
                  <c:v>1.2308101650000001</c:v>
                </c:pt>
                <c:pt idx="242">
                  <c:v>1.224401474</c:v>
                </c:pt>
                <c:pt idx="243">
                  <c:v>1.2291431429999999</c:v>
                </c:pt>
                <c:pt idx="244">
                  <c:v>1.247299194</c:v>
                </c:pt>
                <c:pt idx="245">
                  <c:v>1.261414528</c:v>
                </c:pt>
                <c:pt idx="246">
                  <c:v>1.266065598</c:v>
                </c:pt>
                <c:pt idx="247">
                  <c:v>1.2633037570000001</c:v>
                </c:pt>
                <c:pt idx="248">
                  <c:v>1.257703781</c:v>
                </c:pt>
                <c:pt idx="249">
                  <c:v>1.267352104</c:v>
                </c:pt>
                <c:pt idx="250">
                  <c:v>1.2921514510000001</c:v>
                </c:pt>
                <c:pt idx="251">
                  <c:v>1.3336734770000001</c:v>
                </c:pt>
                <c:pt idx="252">
                  <c:v>1.386417389</c:v>
                </c:pt>
                <c:pt idx="253">
                  <c:v>1.4342346189999999</c:v>
                </c:pt>
                <c:pt idx="254">
                  <c:v>1.4726810459999999</c:v>
                </c:pt>
                <c:pt idx="255">
                  <c:v>1.488538742</c:v>
                </c:pt>
                <c:pt idx="256">
                  <c:v>1.4878635410000001</c:v>
                </c:pt>
                <c:pt idx="257">
                  <c:v>1.4845314030000001</c:v>
                </c:pt>
                <c:pt idx="258">
                  <c:v>1.4884939189999999</c:v>
                </c:pt>
                <c:pt idx="259">
                  <c:v>1.513874054</c:v>
                </c:pt>
                <c:pt idx="260">
                  <c:v>1.550106049</c:v>
                </c:pt>
                <c:pt idx="261">
                  <c:v>1.5878810880000001</c:v>
                </c:pt>
                <c:pt idx="262">
                  <c:v>1.615936279</c:v>
                </c:pt>
                <c:pt idx="263">
                  <c:v>1.621891975</c:v>
                </c:pt>
                <c:pt idx="264">
                  <c:v>1.6112384799999999</c:v>
                </c:pt>
                <c:pt idx="265">
                  <c:v>1.5824203489999999</c:v>
                </c:pt>
                <c:pt idx="266">
                  <c:v>1.5480136870000001</c:v>
                </c:pt>
                <c:pt idx="267">
                  <c:v>1.521032333</c:v>
                </c:pt>
                <c:pt idx="268">
                  <c:v>1.503734589</c:v>
                </c:pt>
                <c:pt idx="269">
                  <c:v>1.5018873210000001</c:v>
                </c:pt>
                <c:pt idx="270">
                  <c:v>1.501459122</c:v>
                </c:pt>
                <c:pt idx="271">
                  <c:v>1.4987392429999999</c:v>
                </c:pt>
                <c:pt idx="272">
                  <c:v>1.494226456</c:v>
                </c:pt>
                <c:pt idx="273">
                  <c:v>1.487161636</c:v>
                </c:pt>
                <c:pt idx="274">
                  <c:v>1.489213943</c:v>
                </c:pt>
                <c:pt idx="275">
                  <c:v>1.4940176009999999</c:v>
                </c:pt>
                <c:pt idx="276">
                  <c:v>1.5008640289999999</c:v>
                </c:pt>
                <c:pt idx="277">
                  <c:v>1.506771088</c:v>
                </c:pt>
              </c:numCache>
            </c:numRef>
          </c:val>
          <c:smooth val="1"/>
          <c:extLst xmlns:c16r2="http://schemas.microsoft.com/office/drawing/2015/06/chart">
            <c:ext xmlns:c16="http://schemas.microsoft.com/office/drawing/2014/chart" uri="{C3380CC4-5D6E-409C-BE32-E72D297353CC}">
              <c16:uniqueId val="{00000001-910D-45D1-A2ED-7E1E5FE5F356}"/>
            </c:ext>
          </c:extLst>
        </c:ser>
        <c:dLbls>
          <c:showLegendKey val="0"/>
          <c:showVal val="0"/>
          <c:showCatName val="0"/>
          <c:showSerName val="0"/>
          <c:showPercent val="0"/>
          <c:showBubbleSize val="0"/>
        </c:dLbls>
        <c:smooth val="0"/>
        <c:axId val="377720976"/>
        <c:axId val="377720584"/>
      </c:lineChart>
      <c:catAx>
        <c:axId val="377720976"/>
        <c:scaling>
          <c:orientation val="minMax"/>
        </c:scaling>
        <c:delete val="0"/>
        <c:axPos val="b"/>
        <c:numFmt formatCode="General" sourceLinked="1"/>
        <c:majorTickMark val="out"/>
        <c:minorTickMark val="none"/>
        <c:tickLblPos val="nextTo"/>
        <c:spPr>
          <a:ln w="5089">
            <a:solidFill>
              <a:srgbClr val="000000"/>
            </a:solidFill>
            <a:prstDash val="solid"/>
          </a:ln>
        </c:spPr>
        <c:txPr>
          <a:bodyPr rot="0" vert="horz"/>
          <a:lstStyle/>
          <a:p>
            <a:pPr>
              <a:defRPr sz="661" b="0" i="0" u="none" strike="noStrike" baseline="0">
                <a:solidFill>
                  <a:srgbClr val="000000"/>
                </a:solidFill>
                <a:latin typeface="Arial"/>
                <a:ea typeface="Arial"/>
                <a:cs typeface="Arial"/>
              </a:defRPr>
            </a:pPr>
            <a:endParaRPr lang="en-US"/>
          </a:p>
        </c:txPr>
        <c:crossAx val="377720584"/>
        <c:crosses val="autoZero"/>
        <c:auto val="1"/>
        <c:lblAlgn val="ctr"/>
        <c:lblOffset val="100"/>
        <c:tickLblSkip val="25"/>
        <c:tickMarkSkip val="25"/>
        <c:noMultiLvlLbl val="0"/>
      </c:catAx>
      <c:valAx>
        <c:axId val="377720584"/>
        <c:scaling>
          <c:orientation val="minMax"/>
          <c:min val="-1"/>
        </c:scaling>
        <c:delete val="0"/>
        <c:axPos val="l"/>
        <c:numFmt formatCode="General" sourceLinked="1"/>
        <c:majorTickMark val="out"/>
        <c:minorTickMark val="none"/>
        <c:tickLblPos val="nextTo"/>
        <c:spPr>
          <a:ln w="5089">
            <a:solidFill>
              <a:srgbClr val="000000"/>
            </a:solidFill>
            <a:prstDash val="solid"/>
          </a:ln>
        </c:spPr>
        <c:txPr>
          <a:bodyPr rot="0" vert="horz"/>
          <a:lstStyle/>
          <a:p>
            <a:pPr>
              <a:defRPr sz="661" b="0" i="0" u="none" strike="noStrike" baseline="0">
                <a:solidFill>
                  <a:srgbClr val="000000"/>
                </a:solidFill>
                <a:latin typeface="Arial"/>
                <a:ea typeface="Arial"/>
                <a:cs typeface="Arial"/>
              </a:defRPr>
            </a:pPr>
            <a:endParaRPr lang="en-US"/>
          </a:p>
        </c:txPr>
        <c:crossAx val="377720976"/>
        <c:crosses val="autoZero"/>
        <c:crossBetween val="midCat"/>
        <c:majorUnit val="1"/>
        <c:minorUnit val="1"/>
      </c:valAx>
      <c:spPr>
        <a:noFill/>
        <a:ln w="10177">
          <a:noFill/>
        </a:ln>
      </c:spPr>
    </c:plotArea>
    <c:legend>
      <c:legendPos val="r"/>
      <c:layout>
        <c:manualLayout>
          <c:xMode val="edge"/>
          <c:yMode val="edge"/>
          <c:x val="0.69281045751633985"/>
          <c:y val="0.79545454545454541"/>
          <c:w val="0.30718954248366015"/>
          <c:h val="0.20738636363636365"/>
        </c:manualLayout>
      </c:layout>
      <c:overlay val="0"/>
      <c:spPr>
        <a:noFill/>
        <a:ln w="10177">
          <a:noFill/>
        </a:ln>
      </c:spPr>
      <c:txPr>
        <a:bodyPr/>
        <a:lstStyle/>
        <a:p>
          <a:pPr>
            <a:defRPr sz="663" b="0" i="0" u="none" strike="noStrike" baseline="0">
              <a:solidFill>
                <a:srgbClr val="000000"/>
              </a:solidFill>
              <a:latin typeface="Arial"/>
              <a:ea typeface="Arial"/>
              <a:cs typeface="Arial"/>
            </a:defRPr>
          </a:pPr>
          <a:endParaRPr lang="en-US"/>
        </a:p>
      </c:txPr>
    </c:legend>
    <c:plotVisOnly val="1"/>
    <c:dispBlanksAs val="gap"/>
    <c:showDLblsOverMax val="0"/>
  </c:chart>
  <c:spPr>
    <a:solidFill>
      <a:srgbClr val="FFFFFF"/>
    </a:solidFill>
    <a:ln>
      <a:noFill/>
    </a:ln>
  </c:spPr>
  <c:txPr>
    <a:bodyPr/>
    <a:lstStyle/>
    <a:p>
      <a:pPr>
        <a:defRPr sz="661"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3.3986928104575161E-2"/>
          <c:y val="4.8295454545454544E-2"/>
          <c:w val="0.934640522875817"/>
          <c:h val="0.90909090909090906"/>
        </c:manualLayout>
      </c:layout>
      <c:lineChart>
        <c:grouping val="standard"/>
        <c:varyColors val="0"/>
        <c:ser>
          <c:idx val="1"/>
          <c:order val="0"/>
          <c:tx>
            <c:strRef>
              <c:f>Sheet1!$X$1</c:f>
              <c:strCache>
                <c:ptCount val="1"/>
                <c:pt idx="0">
                  <c:v>structured </c:v>
                </c:pt>
              </c:strCache>
            </c:strRef>
          </c:tx>
          <c:spPr>
            <a:ln w="15266">
              <a:solidFill>
                <a:srgbClr val="333333"/>
              </a:solidFill>
              <a:prstDash val="solid"/>
            </a:ln>
          </c:spPr>
          <c:marker>
            <c:symbol val="none"/>
          </c:marker>
          <c:cat>
            <c:numRef>
              <c:f>Sheet1!$V$2:$V$279</c:f>
              <c:numCache>
                <c:formatCode>General</c:formatCode>
                <c:ptCount val="278"/>
                <c:pt idx="0">
                  <c:v>-100</c:v>
                </c:pt>
                <c:pt idx="1">
                  <c:v>-96</c:v>
                </c:pt>
                <c:pt idx="2">
                  <c:v>-92</c:v>
                </c:pt>
                <c:pt idx="3">
                  <c:v>-88</c:v>
                </c:pt>
                <c:pt idx="4">
                  <c:v>-84</c:v>
                </c:pt>
                <c:pt idx="5">
                  <c:v>-80</c:v>
                </c:pt>
                <c:pt idx="6">
                  <c:v>-76</c:v>
                </c:pt>
                <c:pt idx="7">
                  <c:v>-72</c:v>
                </c:pt>
                <c:pt idx="8">
                  <c:v>-68</c:v>
                </c:pt>
                <c:pt idx="9">
                  <c:v>-64</c:v>
                </c:pt>
                <c:pt idx="10">
                  <c:v>-60</c:v>
                </c:pt>
                <c:pt idx="11">
                  <c:v>-56</c:v>
                </c:pt>
                <c:pt idx="12">
                  <c:v>-52</c:v>
                </c:pt>
                <c:pt idx="13">
                  <c:v>-48</c:v>
                </c:pt>
                <c:pt idx="14">
                  <c:v>-44</c:v>
                </c:pt>
                <c:pt idx="15">
                  <c:v>-40</c:v>
                </c:pt>
                <c:pt idx="16">
                  <c:v>-36</c:v>
                </c:pt>
                <c:pt idx="17">
                  <c:v>-32</c:v>
                </c:pt>
                <c:pt idx="18">
                  <c:v>-28</c:v>
                </c:pt>
                <c:pt idx="19">
                  <c:v>-24</c:v>
                </c:pt>
                <c:pt idx="20">
                  <c:v>-20</c:v>
                </c:pt>
                <c:pt idx="21">
                  <c:v>-16</c:v>
                </c:pt>
                <c:pt idx="22">
                  <c:v>-12</c:v>
                </c:pt>
                <c:pt idx="23">
                  <c:v>-8</c:v>
                </c:pt>
                <c:pt idx="24">
                  <c:v>-4</c:v>
                </c:pt>
                <c:pt idx="25">
                  <c:v>0</c:v>
                </c:pt>
                <c:pt idx="26">
                  <c:v>4</c:v>
                </c:pt>
                <c:pt idx="27">
                  <c:v>8</c:v>
                </c:pt>
                <c:pt idx="28">
                  <c:v>12</c:v>
                </c:pt>
                <c:pt idx="29">
                  <c:v>16</c:v>
                </c:pt>
                <c:pt idx="30">
                  <c:v>20</c:v>
                </c:pt>
                <c:pt idx="31">
                  <c:v>24</c:v>
                </c:pt>
                <c:pt idx="32">
                  <c:v>28</c:v>
                </c:pt>
                <c:pt idx="33">
                  <c:v>32</c:v>
                </c:pt>
                <c:pt idx="34">
                  <c:v>36</c:v>
                </c:pt>
                <c:pt idx="35">
                  <c:v>40</c:v>
                </c:pt>
                <c:pt idx="36">
                  <c:v>44</c:v>
                </c:pt>
                <c:pt idx="37">
                  <c:v>48</c:v>
                </c:pt>
                <c:pt idx="38">
                  <c:v>52</c:v>
                </c:pt>
                <c:pt idx="39">
                  <c:v>56</c:v>
                </c:pt>
                <c:pt idx="40">
                  <c:v>60</c:v>
                </c:pt>
                <c:pt idx="41">
                  <c:v>64</c:v>
                </c:pt>
                <c:pt idx="42">
                  <c:v>68</c:v>
                </c:pt>
                <c:pt idx="43">
                  <c:v>72</c:v>
                </c:pt>
                <c:pt idx="44">
                  <c:v>76</c:v>
                </c:pt>
                <c:pt idx="45">
                  <c:v>80</c:v>
                </c:pt>
                <c:pt idx="46">
                  <c:v>84</c:v>
                </c:pt>
                <c:pt idx="47">
                  <c:v>88</c:v>
                </c:pt>
                <c:pt idx="48">
                  <c:v>92</c:v>
                </c:pt>
                <c:pt idx="49">
                  <c:v>96</c:v>
                </c:pt>
                <c:pt idx="50">
                  <c:v>100</c:v>
                </c:pt>
                <c:pt idx="51">
                  <c:v>104</c:v>
                </c:pt>
                <c:pt idx="52">
                  <c:v>108</c:v>
                </c:pt>
                <c:pt idx="53">
                  <c:v>112</c:v>
                </c:pt>
                <c:pt idx="54">
                  <c:v>116</c:v>
                </c:pt>
                <c:pt idx="55">
                  <c:v>120</c:v>
                </c:pt>
                <c:pt idx="56">
                  <c:v>124</c:v>
                </c:pt>
                <c:pt idx="57">
                  <c:v>128</c:v>
                </c:pt>
                <c:pt idx="58">
                  <c:v>132</c:v>
                </c:pt>
                <c:pt idx="59">
                  <c:v>136</c:v>
                </c:pt>
                <c:pt idx="60">
                  <c:v>140</c:v>
                </c:pt>
                <c:pt idx="61">
                  <c:v>144</c:v>
                </c:pt>
                <c:pt idx="62">
                  <c:v>148</c:v>
                </c:pt>
                <c:pt idx="63">
                  <c:v>152</c:v>
                </c:pt>
                <c:pt idx="64">
                  <c:v>156</c:v>
                </c:pt>
                <c:pt idx="65">
                  <c:v>160</c:v>
                </c:pt>
                <c:pt idx="66">
                  <c:v>164</c:v>
                </c:pt>
                <c:pt idx="67">
                  <c:v>168</c:v>
                </c:pt>
                <c:pt idx="68">
                  <c:v>172</c:v>
                </c:pt>
                <c:pt idx="69">
                  <c:v>176</c:v>
                </c:pt>
                <c:pt idx="70">
                  <c:v>180</c:v>
                </c:pt>
                <c:pt idx="71">
                  <c:v>184</c:v>
                </c:pt>
                <c:pt idx="72">
                  <c:v>188</c:v>
                </c:pt>
                <c:pt idx="73">
                  <c:v>192</c:v>
                </c:pt>
                <c:pt idx="74">
                  <c:v>196</c:v>
                </c:pt>
                <c:pt idx="75">
                  <c:v>200</c:v>
                </c:pt>
                <c:pt idx="76">
                  <c:v>204</c:v>
                </c:pt>
                <c:pt idx="77">
                  <c:v>208</c:v>
                </c:pt>
                <c:pt idx="78">
                  <c:v>212</c:v>
                </c:pt>
                <c:pt idx="79">
                  <c:v>216</c:v>
                </c:pt>
                <c:pt idx="80">
                  <c:v>220</c:v>
                </c:pt>
                <c:pt idx="81">
                  <c:v>224</c:v>
                </c:pt>
                <c:pt idx="82">
                  <c:v>228</c:v>
                </c:pt>
                <c:pt idx="83">
                  <c:v>232</c:v>
                </c:pt>
                <c:pt idx="84">
                  <c:v>236</c:v>
                </c:pt>
                <c:pt idx="85">
                  <c:v>240</c:v>
                </c:pt>
                <c:pt idx="86">
                  <c:v>244</c:v>
                </c:pt>
                <c:pt idx="87">
                  <c:v>248</c:v>
                </c:pt>
                <c:pt idx="88">
                  <c:v>252</c:v>
                </c:pt>
                <c:pt idx="89">
                  <c:v>256</c:v>
                </c:pt>
                <c:pt idx="90">
                  <c:v>260</c:v>
                </c:pt>
                <c:pt idx="91">
                  <c:v>264</c:v>
                </c:pt>
                <c:pt idx="92">
                  <c:v>268</c:v>
                </c:pt>
                <c:pt idx="93">
                  <c:v>272</c:v>
                </c:pt>
                <c:pt idx="94">
                  <c:v>276</c:v>
                </c:pt>
                <c:pt idx="95">
                  <c:v>280</c:v>
                </c:pt>
                <c:pt idx="96">
                  <c:v>284</c:v>
                </c:pt>
                <c:pt idx="97">
                  <c:v>288</c:v>
                </c:pt>
                <c:pt idx="98">
                  <c:v>292</c:v>
                </c:pt>
                <c:pt idx="99">
                  <c:v>296</c:v>
                </c:pt>
                <c:pt idx="100">
                  <c:v>300</c:v>
                </c:pt>
                <c:pt idx="101">
                  <c:v>304</c:v>
                </c:pt>
                <c:pt idx="102">
                  <c:v>308</c:v>
                </c:pt>
                <c:pt idx="103">
                  <c:v>312</c:v>
                </c:pt>
                <c:pt idx="104">
                  <c:v>316</c:v>
                </c:pt>
                <c:pt idx="105">
                  <c:v>320</c:v>
                </c:pt>
                <c:pt idx="106">
                  <c:v>324</c:v>
                </c:pt>
                <c:pt idx="107">
                  <c:v>328</c:v>
                </c:pt>
                <c:pt idx="108">
                  <c:v>332</c:v>
                </c:pt>
                <c:pt idx="109">
                  <c:v>336</c:v>
                </c:pt>
                <c:pt idx="110">
                  <c:v>340</c:v>
                </c:pt>
                <c:pt idx="111">
                  <c:v>344</c:v>
                </c:pt>
                <c:pt idx="112">
                  <c:v>348</c:v>
                </c:pt>
                <c:pt idx="113">
                  <c:v>352</c:v>
                </c:pt>
                <c:pt idx="114">
                  <c:v>356</c:v>
                </c:pt>
                <c:pt idx="115">
                  <c:v>360</c:v>
                </c:pt>
                <c:pt idx="116">
                  <c:v>364</c:v>
                </c:pt>
                <c:pt idx="117">
                  <c:v>368</c:v>
                </c:pt>
                <c:pt idx="118">
                  <c:v>372</c:v>
                </c:pt>
                <c:pt idx="119">
                  <c:v>376</c:v>
                </c:pt>
                <c:pt idx="120">
                  <c:v>380</c:v>
                </c:pt>
                <c:pt idx="121">
                  <c:v>384</c:v>
                </c:pt>
                <c:pt idx="122">
                  <c:v>388</c:v>
                </c:pt>
                <c:pt idx="123">
                  <c:v>392</c:v>
                </c:pt>
                <c:pt idx="124">
                  <c:v>396</c:v>
                </c:pt>
                <c:pt idx="125">
                  <c:v>400</c:v>
                </c:pt>
                <c:pt idx="126">
                  <c:v>404</c:v>
                </c:pt>
                <c:pt idx="127">
                  <c:v>408</c:v>
                </c:pt>
                <c:pt idx="128">
                  <c:v>412</c:v>
                </c:pt>
                <c:pt idx="129">
                  <c:v>416</c:v>
                </c:pt>
                <c:pt idx="130">
                  <c:v>420</c:v>
                </c:pt>
                <c:pt idx="131">
                  <c:v>424</c:v>
                </c:pt>
                <c:pt idx="132">
                  <c:v>428</c:v>
                </c:pt>
                <c:pt idx="133">
                  <c:v>432</c:v>
                </c:pt>
                <c:pt idx="134">
                  <c:v>436</c:v>
                </c:pt>
                <c:pt idx="135">
                  <c:v>440</c:v>
                </c:pt>
                <c:pt idx="136">
                  <c:v>444</c:v>
                </c:pt>
                <c:pt idx="137">
                  <c:v>448</c:v>
                </c:pt>
                <c:pt idx="138">
                  <c:v>452</c:v>
                </c:pt>
                <c:pt idx="139">
                  <c:v>456</c:v>
                </c:pt>
                <c:pt idx="140">
                  <c:v>460</c:v>
                </c:pt>
                <c:pt idx="141">
                  <c:v>464</c:v>
                </c:pt>
                <c:pt idx="142">
                  <c:v>468</c:v>
                </c:pt>
                <c:pt idx="143">
                  <c:v>472</c:v>
                </c:pt>
                <c:pt idx="144">
                  <c:v>476</c:v>
                </c:pt>
                <c:pt idx="145">
                  <c:v>480</c:v>
                </c:pt>
                <c:pt idx="146">
                  <c:v>484</c:v>
                </c:pt>
                <c:pt idx="147">
                  <c:v>488</c:v>
                </c:pt>
                <c:pt idx="148">
                  <c:v>492</c:v>
                </c:pt>
                <c:pt idx="149">
                  <c:v>496</c:v>
                </c:pt>
                <c:pt idx="150">
                  <c:v>500</c:v>
                </c:pt>
                <c:pt idx="151">
                  <c:v>504</c:v>
                </c:pt>
                <c:pt idx="152">
                  <c:v>508</c:v>
                </c:pt>
                <c:pt idx="153">
                  <c:v>512</c:v>
                </c:pt>
                <c:pt idx="154">
                  <c:v>516</c:v>
                </c:pt>
                <c:pt idx="155">
                  <c:v>520</c:v>
                </c:pt>
                <c:pt idx="156">
                  <c:v>524</c:v>
                </c:pt>
                <c:pt idx="157">
                  <c:v>528</c:v>
                </c:pt>
                <c:pt idx="158">
                  <c:v>532</c:v>
                </c:pt>
                <c:pt idx="159">
                  <c:v>536</c:v>
                </c:pt>
                <c:pt idx="160">
                  <c:v>540</c:v>
                </c:pt>
                <c:pt idx="161">
                  <c:v>544</c:v>
                </c:pt>
                <c:pt idx="162">
                  <c:v>548</c:v>
                </c:pt>
                <c:pt idx="163">
                  <c:v>552</c:v>
                </c:pt>
                <c:pt idx="164">
                  <c:v>556</c:v>
                </c:pt>
                <c:pt idx="165">
                  <c:v>560</c:v>
                </c:pt>
                <c:pt idx="166">
                  <c:v>564</c:v>
                </c:pt>
                <c:pt idx="167">
                  <c:v>568</c:v>
                </c:pt>
                <c:pt idx="168">
                  <c:v>572</c:v>
                </c:pt>
                <c:pt idx="169">
                  <c:v>576</c:v>
                </c:pt>
                <c:pt idx="170">
                  <c:v>580</c:v>
                </c:pt>
                <c:pt idx="171">
                  <c:v>584</c:v>
                </c:pt>
                <c:pt idx="172">
                  <c:v>588</c:v>
                </c:pt>
                <c:pt idx="173">
                  <c:v>592</c:v>
                </c:pt>
                <c:pt idx="174">
                  <c:v>596</c:v>
                </c:pt>
                <c:pt idx="175">
                  <c:v>600</c:v>
                </c:pt>
                <c:pt idx="176">
                  <c:v>604</c:v>
                </c:pt>
                <c:pt idx="177">
                  <c:v>608</c:v>
                </c:pt>
                <c:pt idx="178">
                  <c:v>612</c:v>
                </c:pt>
                <c:pt idx="179">
                  <c:v>616</c:v>
                </c:pt>
                <c:pt idx="180">
                  <c:v>620</c:v>
                </c:pt>
                <c:pt idx="181">
                  <c:v>624</c:v>
                </c:pt>
                <c:pt idx="182">
                  <c:v>628</c:v>
                </c:pt>
                <c:pt idx="183">
                  <c:v>632</c:v>
                </c:pt>
                <c:pt idx="184">
                  <c:v>636</c:v>
                </c:pt>
                <c:pt idx="185">
                  <c:v>640</c:v>
                </c:pt>
                <c:pt idx="186">
                  <c:v>644</c:v>
                </c:pt>
                <c:pt idx="187">
                  <c:v>648</c:v>
                </c:pt>
                <c:pt idx="188">
                  <c:v>652</c:v>
                </c:pt>
                <c:pt idx="189">
                  <c:v>656</c:v>
                </c:pt>
                <c:pt idx="190">
                  <c:v>660</c:v>
                </c:pt>
                <c:pt idx="191">
                  <c:v>664</c:v>
                </c:pt>
                <c:pt idx="192">
                  <c:v>668</c:v>
                </c:pt>
                <c:pt idx="193">
                  <c:v>672</c:v>
                </c:pt>
                <c:pt idx="194">
                  <c:v>676</c:v>
                </c:pt>
                <c:pt idx="195">
                  <c:v>680</c:v>
                </c:pt>
                <c:pt idx="196">
                  <c:v>684</c:v>
                </c:pt>
                <c:pt idx="197">
                  <c:v>688</c:v>
                </c:pt>
                <c:pt idx="198">
                  <c:v>692</c:v>
                </c:pt>
                <c:pt idx="199">
                  <c:v>696</c:v>
                </c:pt>
                <c:pt idx="200">
                  <c:v>700</c:v>
                </c:pt>
                <c:pt idx="201">
                  <c:v>704</c:v>
                </c:pt>
                <c:pt idx="202">
                  <c:v>708</c:v>
                </c:pt>
                <c:pt idx="203">
                  <c:v>712</c:v>
                </c:pt>
                <c:pt idx="204">
                  <c:v>716</c:v>
                </c:pt>
                <c:pt idx="205">
                  <c:v>720</c:v>
                </c:pt>
                <c:pt idx="206">
                  <c:v>724</c:v>
                </c:pt>
                <c:pt idx="207">
                  <c:v>728</c:v>
                </c:pt>
                <c:pt idx="208">
                  <c:v>732</c:v>
                </c:pt>
                <c:pt idx="209">
                  <c:v>736</c:v>
                </c:pt>
                <c:pt idx="210">
                  <c:v>740</c:v>
                </c:pt>
                <c:pt idx="211">
                  <c:v>744</c:v>
                </c:pt>
                <c:pt idx="212">
                  <c:v>748</c:v>
                </c:pt>
                <c:pt idx="213">
                  <c:v>752</c:v>
                </c:pt>
                <c:pt idx="214">
                  <c:v>756</c:v>
                </c:pt>
                <c:pt idx="215">
                  <c:v>760</c:v>
                </c:pt>
                <c:pt idx="216">
                  <c:v>764</c:v>
                </c:pt>
                <c:pt idx="217">
                  <c:v>768</c:v>
                </c:pt>
                <c:pt idx="218">
                  <c:v>772</c:v>
                </c:pt>
                <c:pt idx="219">
                  <c:v>776</c:v>
                </c:pt>
                <c:pt idx="220">
                  <c:v>780</c:v>
                </c:pt>
                <c:pt idx="221">
                  <c:v>784</c:v>
                </c:pt>
                <c:pt idx="222">
                  <c:v>788</c:v>
                </c:pt>
                <c:pt idx="223">
                  <c:v>792</c:v>
                </c:pt>
                <c:pt idx="224">
                  <c:v>796</c:v>
                </c:pt>
                <c:pt idx="225">
                  <c:v>800</c:v>
                </c:pt>
                <c:pt idx="226">
                  <c:v>804</c:v>
                </c:pt>
                <c:pt idx="227">
                  <c:v>808</c:v>
                </c:pt>
                <c:pt idx="228">
                  <c:v>812</c:v>
                </c:pt>
                <c:pt idx="229">
                  <c:v>816</c:v>
                </c:pt>
                <c:pt idx="230">
                  <c:v>820</c:v>
                </c:pt>
                <c:pt idx="231">
                  <c:v>824</c:v>
                </c:pt>
                <c:pt idx="232">
                  <c:v>828</c:v>
                </c:pt>
                <c:pt idx="233">
                  <c:v>832</c:v>
                </c:pt>
                <c:pt idx="234">
                  <c:v>836</c:v>
                </c:pt>
                <c:pt idx="235">
                  <c:v>840</c:v>
                </c:pt>
                <c:pt idx="236">
                  <c:v>844</c:v>
                </c:pt>
                <c:pt idx="237">
                  <c:v>848</c:v>
                </c:pt>
                <c:pt idx="238">
                  <c:v>852</c:v>
                </c:pt>
                <c:pt idx="239">
                  <c:v>856</c:v>
                </c:pt>
                <c:pt idx="240">
                  <c:v>860</c:v>
                </c:pt>
                <c:pt idx="241">
                  <c:v>864</c:v>
                </c:pt>
                <c:pt idx="242">
                  <c:v>868</c:v>
                </c:pt>
                <c:pt idx="243">
                  <c:v>872</c:v>
                </c:pt>
                <c:pt idx="244">
                  <c:v>876</c:v>
                </c:pt>
                <c:pt idx="245">
                  <c:v>880</c:v>
                </c:pt>
                <c:pt idx="246">
                  <c:v>884</c:v>
                </c:pt>
                <c:pt idx="247">
                  <c:v>888</c:v>
                </c:pt>
                <c:pt idx="248">
                  <c:v>892</c:v>
                </c:pt>
                <c:pt idx="249">
                  <c:v>896</c:v>
                </c:pt>
                <c:pt idx="250">
                  <c:v>900</c:v>
                </c:pt>
                <c:pt idx="251">
                  <c:v>904</c:v>
                </c:pt>
                <c:pt idx="252">
                  <c:v>908</c:v>
                </c:pt>
                <c:pt idx="253">
                  <c:v>912</c:v>
                </c:pt>
                <c:pt idx="254">
                  <c:v>916</c:v>
                </c:pt>
                <c:pt idx="255">
                  <c:v>920</c:v>
                </c:pt>
                <c:pt idx="256">
                  <c:v>924</c:v>
                </c:pt>
                <c:pt idx="257">
                  <c:v>928</c:v>
                </c:pt>
                <c:pt idx="258">
                  <c:v>932</c:v>
                </c:pt>
                <c:pt idx="259">
                  <c:v>936</c:v>
                </c:pt>
                <c:pt idx="260">
                  <c:v>940</c:v>
                </c:pt>
                <c:pt idx="261">
                  <c:v>944</c:v>
                </c:pt>
                <c:pt idx="262">
                  <c:v>948</c:v>
                </c:pt>
                <c:pt idx="263">
                  <c:v>952</c:v>
                </c:pt>
                <c:pt idx="264">
                  <c:v>956</c:v>
                </c:pt>
                <c:pt idx="265">
                  <c:v>960</c:v>
                </c:pt>
                <c:pt idx="266">
                  <c:v>964</c:v>
                </c:pt>
                <c:pt idx="267">
                  <c:v>968</c:v>
                </c:pt>
                <c:pt idx="268">
                  <c:v>972</c:v>
                </c:pt>
                <c:pt idx="269">
                  <c:v>976</c:v>
                </c:pt>
                <c:pt idx="270">
                  <c:v>980</c:v>
                </c:pt>
                <c:pt idx="271">
                  <c:v>984</c:v>
                </c:pt>
                <c:pt idx="272">
                  <c:v>988</c:v>
                </c:pt>
                <c:pt idx="273">
                  <c:v>992</c:v>
                </c:pt>
                <c:pt idx="274">
                  <c:v>996</c:v>
                </c:pt>
                <c:pt idx="275">
                  <c:v>1000</c:v>
                </c:pt>
                <c:pt idx="276">
                  <c:v>1004</c:v>
                </c:pt>
                <c:pt idx="277">
                  <c:v>1008</c:v>
                </c:pt>
              </c:numCache>
            </c:numRef>
          </c:cat>
          <c:val>
            <c:numRef>
              <c:f>Sheet1!$X$2:$X$279</c:f>
              <c:numCache>
                <c:formatCode>General</c:formatCode>
                <c:ptCount val="278"/>
                <c:pt idx="0">
                  <c:v>-0.15523147600000001</c:v>
                </c:pt>
                <c:pt idx="1">
                  <c:v>-9.0763092000000004E-2</c:v>
                </c:pt>
                <c:pt idx="2">
                  <c:v>-4.3369293000000003E-2</c:v>
                </c:pt>
                <c:pt idx="3">
                  <c:v>-1.9187927E-2</c:v>
                </c:pt>
                <c:pt idx="4">
                  <c:v>-1.8089293999999999E-2</c:v>
                </c:pt>
                <c:pt idx="5">
                  <c:v>-3.6926269999999997E-2</c:v>
                </c:pt>
                <c:pt idx="6">
                  <c:v>-6.6822052000000007E-2</c:v>
                </c:pt>
                <c:pt idx="7">
                  <c:v>-0.105983734</c:v>
                </c:pt>
                <c:pt idx="8">
                  <c:v>-0.14116287199999999</c:v>
                </c:pt>
                <c:pt idx="9">
                  <c:v>-0.15989685100000001</c:v>
                </c:pt>
                <c:pt idx="10">
                  <c:v>-0.15404129</c:v>
                </c:pt>
                <c:pt idx="11">
                  <c:v>-0.116802216</c:v>
                </c:pt>
                <c:pt idx="12">
                  <c:v>-5.7155609000000003E-2</c:v>
                </c:pt>
                <c:pt idx="13">
                  <c:v>1.8814087E-2</c:v>
                </c:pt>
                <c:pt idx="14">
                  <c:v>9.6965789999999996E-2</c:v>
                </c:pt>
                <c:pt idx="15">
                  <c:v>0.15829849200000001</c:v>
                </c:pt>
                <c:pt idx="16">
                  <c:v>0.19063949599999999</c:v>
                </c:pt>
                <c:pt idx="17">
                  <c:v>0.182174683</c:v>
                </c:pt>
                <c:pt idx="18">
                  <c:v>0.143569946</c:v>
                </c:pt>
                <c:pt idx="19">
                  <c:v>9.3307495000000004E-2</c:v>
                </c:pt>
                <c:pt idx="20">
                  <c:v>4.9430847E-2</c:v>
                </c:pt>
                <c:pt idx="21">
                  <c:v>2.9209137E-2</c:v>
                </c:pt>
                <c:pt idx="22">
                  <c:v>3.2699585000000003E-2</c:v>
                </c:pt>
                <c:pt idx="23">
                  <c:v>6.1412810999999998E-2</c:v>
                </c:pt>
                <c:pt idx="24">
                  <c:v>0.109340668</c:v>
                </c:pt>
                <c:pt idx="25">
                  <c:v>0.16463089</c:v>
                </c:pt>
                <c:pt idx="26">
                  <c:v>0.218772888</c:v>
                </c:pt>
                <c:pt idx="27">
                  <c:v>0.25801849399999999</c:v>
                </c:pt>
                <c:pt idx="28">
                  <c:v>0.28220748899999998</c:v>
                </c:pt>
                <c:pt idx="29">
                  <c:v>0.292476654</c:v>
                </c:pt>
                <c:pt idx="30">
                  <c:v>0.28803253200000001</c:v>
                </c:pt>
                <c:pt idx="31">
                  <c:v>0.27254104600000001</c:v>
                </c:pt>
                <c:pt idx="32">
                  <c:v>0.24432372999999999</c:v>
                </c:pt>
                <c:pt idx="33">
                  <c:v>0.21603012099999999</c:v>
                </c:pt>
                <c:pt idx="34">
                  <c:v>0.20184707599999999</c:v>
                </c:pt>
                <c:pt idx="35">
                  <c:v>0.21103286700000001</c:v>
                </c:pt>
                <c:pt idx="36">
                  <c:v>0.25002670300000002</c:v>
                </c:pt>
                <c:pt idx="37">
                  <c:v>0.30793762200000002</c:v>
                </c:pt>
                <c:pt idx="38">
                  <c:v>0.37623596199999998</c:v>
                </c:pt>
                <c:pt idx="39">
                  <c:v>0.44207000699999999</c:v>
                </c:pt>
                <c:pt idx="40">
                  <c:v>0.491653442</c:v>
                </c:pt>
                <c:pt idx="41">
                  <c:v>0.52132797200000003</c:v>
                </c:pt>
                <c:pt idx="42">
                  <c:v>0.52733612100000005</c:v>
                </c:pt>
                <c:pt idx="43">
                  <c:v>0.52222061200000003</c:v>
                </c:pt>
                <c:pt idx="44">
                  <c:v>0.51789856000000001</c:v>
                </c:pt>
                <c:pt idx="45">
                  <c:v>0.51722717299999998</c:v>
                </c:pt>
                <c:pt idx="46">
                  <c:v>0.51763534499999997</c:v>
                </c:pt>
                <c:pt idx="47">
                  <c:v>0.50337982199999998</c:v>
                </c:pt>
                <c:pt idx="48">
                  <c:v>0.470981598</c:v>
                </c:pt>
                <c:pt idx="49">
                  <c:v>0.42377090499999998</c:v>
                </c:pt>
                <c:pt idx="50">
                  <c:v>0.37279891999999998</c:v>
                </c:pt>
                <c:pt idx="51">
                  <c:v>0.3383255</c:v>
                </c:pt>
                <c:pt idx="52">
                  <c:v>0.33144378699999999</c:v>
                </c:pt>
                <c:pt idx="53">
                  <c:v>0.36415481599999999</c:v>
                </c:pt>
                <c:pt idx="54">
                  <c:v>0.433059692</c:v>
                </c:pt>
                <c:pt idx="55">
                  <c:v>0.51891708400000003</c:v>
                </c:pt>
                <c:pt idx="56">
                  <c:v>0.59960555999999998</c:v>
                </c:pt>
                <c:pt idx="57">
                  <c:v>0.64932632400000001</c:v>
                </c:pt>
                <c:pt idx="58">
                  <c:v>0.66622161899999999</c:v>
                </c:pt>
                <c:pt idx="59">
                  <c:v>0.66090774500000005</c:v>
                </c:pt>
                <c:pt idx="60">
                  <c:v>0.64888000499999998</c:v>
                </c:pt>
                <c:pt idx="61">
                  <c:v>0.64543151899999995</c:v>
                </c:pt>
                <c:pt idx="62">
                  <c:v>0.64686965900000004</c:v>
                </c:pt>
                <c:pt idx="63">
                  <c:v>0.64492797899999998</c:v>
                </c:pt>
                <c:pt idx="64">
                  <c:v>0.62250900300000001</c:v>
                </c:pt>
                <c:pt idx="65">
                  <c:v>0.56064987200000005</c:v>
                </c:pt>
                <c:pt idx="66">
                  <c:v>0.45486068699999999</c:v>
                </c:pt>
                <c:pt idx="67">
                  <c:v>0.31093215899999999</c:v>
                </c:pt>
                <c:pt idx="68">
                  <c:v>0.15804290800000001</c:v>
                </c:pt>
                <c:pt idx="69">
                  <c:v>2.9510498E-2</c:v>
                </c:pt>
                <c:pt idx="70">
                  <c:v>-5.4546355999999997E-2</c:v>
                </c:pt>
                <c:pt idx="71">
                  <c:v>-8.9435577000000002E-2</c:v>
                </c:pt>
                <c:pt idx="72">
                  <c:v>-9.7248077000000002E-2</c:v>
                </c:pt>
                <c:pt idx="73">
                  <c:v>-0.100910187</c:v>
                </c:pt>
                <c:pt idx="74">
                  <c:v>-0.121356964</c:v>
                </c:pt>
                <c:pt idx="75">
                  <c:v>-0.16968154899999999</c:v>
                </c:pt>
                <c:pt idx="76">
                  <c:v>-0.23785018899999999</c:v>
                </c:pt>
                <c:pt idx="77">
                  <c:v>-0.31209182699999999</c:v>
                </c:pt>
                <c:pt idx="78">
                  <c:v>-0.36636733999999999</c:v>
                </c:pt>
                <c:pt idx="79">
                  <c:v>-0.38272857700000001</c:v>
                </c:pt>
                <c:pt idx="80">
                  <c:v>-0.36091995199999999</c:v>
                </c:pt>
                <c:pt idx="81">
                  <c:v>-0.310222626</c:v>
                </c:pt>
                <c:pt idx="82">
                  <c:v>-0.25376129200000003</c:v>
                </c:pt>
                <c:pt idx="83">
                  <c:v>-0.20150375400000001</c:v>
                </c:pt>
                <c:pt idx="84">
                  <c:v>-0.15497970599999999</c:v>
                </c:pt>
                <c:pt idx="85">
                  <c:v>-0.11125946</c:v>
                </c:pt>
                <c:pt idx="86">
                  <c:v>-6.3579558999999994E-2</c:v>
                </c:pt>
                <c:pt idx="87">
                  <c:v>-1.7913818000000001E-2</c:v>
                </c:pt>
                <c:pt idx="88">
                  <c:v>1.8321990999999999E-2</c:v>
                </c:pt>
                <c:pt idx="89">
                  <c:v>3.1581879E-2</c:v>
                </c:pt>
                <c:pt idx="90">
                  <c:v>5.9661870000000004E-3</c:v>
                </c:pt>
                <c:pt idx="91">
                  <c:v>-6.1042786000000002E-2</c:v>
                </c:pt>
                <c:pt idx="92">
                  <c:v>-0.16356277499999999</c:v>
                </c:pt>
                <c:pt idx="93">
                  <c:v>-0.27123641999999998</c:v>
                </c:pt>
                <c:pt idx="94">
                  <c:v>-0.34939193699999999</c:v>
                </c:pt>
                <c:pt idx="95">
                  <c:v>-0.37494277999999998</c:v>
                </c:pt>
                <c:pt idx="96">
                  <c:v>-0.34082031299999999</c:v>
                </c:pt>
                <c:pt idx="97">
                  <c:v>-0.26756668099999997</c:v>
                </c:pt>
                <c:pt idx="98">
                  <c:v>-0.17974472</c:v>
                </c:pt>
                <c:pt idx="99">
                  <c:v>-0.101467133</c:v>
                </c:pt>
                <c:pt idx="100">
                  <c:v>-4.8046112000000002E-2</c:v>
                </c:pt>
                <c:pt idx="101">
                  <c:v>-1.3973236E-2</c:v>
                </c:pt>
                <c:pt idx="102">
                  <c:v>1.4732360999999999E-2</c:v>
                </c:pt>
                <c:pt idx="103">
                  <c:v>6.4846038999999994E-2</c:v>
                </c:pt>
                <c:pt idx="104">
                  <c:v>0.15324020399999999</c:v>
                </c:pt>
                <c:pt idx="105">
                  <c:v>0.27537536600000001</c:v>
                </c:pt>
                <c:pt idx="106">
                  <c:v>0.40917587300000002</c:v>
                </c:pt>
                <c:pt idx="107">
                  <c:v>0.51589584399999999</c:v>
                </c:pt>
                <c:pt idx="108">
                  <c:v>0.57031631500000002</c:v>
                </c:pt>
                <c:pt idx="109">
                  <c:v>0.56267166099999999</c:v>
                </c:pt>
                <c:pt idx="110">
                  <c:v>0.50055313099999998</c:v>
                </c:pt>
                <c:pt idx="111">
                  <c:v>0.40889740000000002</c:v>
                </c:pt>
                <c:pt idx="112">
                  <c:v>0.310905457</c:v>
                </c:pt>
                <c:pt idx="113">
                  <c:v>0.230960846</c:v>
                </c:pt>
                <c:pt idx="114">
                  <c:v>0.17936706499999999</c:v>
                </c:pt>
                <c:pt idx="115">
                  <c:v>0.14919281000000001</c:v>
                </c:pt>
                <c:pt idx="116">
                  <c:v>0.12813949599999999</c:v>
                </c:pt>
                <c:pt idx="117">
                  <c:v>9.8953246999999994E-2</c:v>
                </c:pt>
                <c:pt idx="118">
                  <c:v>6.3034058000000004E-2</c:v>
                </c:pt>
                <c:pt idx="119">
                  <c:v>3.0719757E-2</c:v>
                </c:pt>
                <c:pt idx="120">
                  <c:v>1.4221190999999999E-2</c:v>
                </c:pt>
                <c:pt idx="121">
                  <c:v>2.3925781E-2</c:v>
                </c:pt>
                <c:pt idx="122">
                  <c:v>5.3703307999999998E-2</c:v>
                </c:pt>
                <c:pt idx="123">
                  <c:v>9.5623016000000005E-2</c:v>
                </c:pt>
                <c:pt idx="124">
                  <c:v>0.13594055199999999</c:v>
                </c:pt>
                <c:pt idx="125">
                  <c:v>0.15966033900000001</c:v>
                </c:pt>
                <c:pt idx="126">
                  <c:v>0.16084289600000001</c:v>
                </c:pt>
                <c:pt idx="127">
                  <c:v>0.137699127</c:v>
                </c:pt>
                <c:pt idx="128">
                  <c:v>0.104415894</c:v>
                </c:pt>
                <c:pt idx="129">
                  <c:v>7.6869964999999998E-2</c:v>
                </c:pt>
                <c:pt idx="130">
                  <c:v>6.2664031999999995E-2</c:v>
                </c:pt>
                <c:pt idx="131">
                  <c:v>6.3148498999999997E-2</c:v>
                </c:pt>
                <c:pt idx="132">
                  <c:v>6.5753936999999998E-2</c:v>
                </c:pt>
                <c:pt idx="133">
                  <c:v>6.5429688E-2</c:v>
                </c:pt>
                <c:pt idx="134">
                  <c:v>5.9734344000000002E-2</c:v>
                </c:pt>
                <c:pt idx="135">
                  <c:v>4.8595428000000003E-2</c:v>
                </c:pt>
                <c:pt idx="136">
                  <c:v>3.7876129000000001E-2</c:v>
                </c:pt>
                <c:pt idx="137">
                  <c:v>2.7889252E-2</c:v>
                </c:pt>
                <c:pt idx="138">
                  <c:v>2.4490356000000001E-2</c:v>
                </c:pt>
                <c:pt idx="139">
                  <c:v>2.9529572E-2</c:v>
                </c:pt>
                <c:pt idx="140">
                  <c:v>3.8021088000000001E-2</c:v>
                </c:pt>
                <c:pt idx="141">
                  <c:v>4.6794890999999998E-2</c:v>
                </c:pt>
                <c:pt idx="142">
                  <c:v>4.9709320000000001E-2</c:v>
                </c:pt>
                <c:pt idx="143">
                  <c:v>5.1403046000000001E-2</c:v>
                </c:pt>
                <c:pt idx="144">
                  <c:v>5.8174133000000003E-2</c:v>
                </c:pt>
                <c:pt idx="145">
                  <c:v>7.0308684999999996E-2</c:v>
                </c:pt>
                <c:pt idx="146">
                  <c:v>8.5105896E-2</c:v>
                </c:pt>
                <c:pt idx="147">
                  <c:v>8.9900969999999997E-2</c:v>
                </c:pt>
                <c:pt idx="148">
                  <c:v>8.1478119000000002E-2</c:v>
                </c:pt>
                <c:pt idx="149">
                  <c:v>6.2812804999999999E-2</c:v>
                </c:pt>
                <c:pt idx="150">
                  <c:v>4.1885376000000002E-2</c:v>
                </c:pt>
                <c:pt idx="151">
                  <c:v>3.4938812E-2</c:v>
                </c:pt>
                <c:pt idx="152">
                  <c:v>5.2070617999999999E-2</c:v>
                </c:pt>
                <c:pt idx="153">
                  <c:v>0.10247421299999999</c:v>
                </c:pt>
                <c:pt idx="154">
                  <c:v>0.18128967300000001</c:v>
                </c:pt>
                <c:pt idx="155">
                  <c:v>0.26694107099999997</c:v>
                </c:pt>
                <c:pt idx="156">
                  <c:v>0.332389832</c:v>
                </c:pt>
                <c:pt idx="157">
                  <c:v>0.34952926600000001</c:v>
                </c:pt>
                <c:pt idx="158">
                  <c:v>0.31347274800000002</c:v>
                </c:pt>
                <c:pt idx="159">
                  <c:v>0.238460541</c:v>
                </c:pt>
                <c:pt idx="160">
                  <c:v>0.15073394800000001</c:v>
                </c:pt>
                <c:pt idx="161">
                  <c:v>8.1157683999999994E-2</c:v>
                </c:pt>
                <c:pt idx="162">
                  <c:v>4.5516967999999998E-2</c:v>
                </c:pt>
                <c:pt idx="163">
                  <c:v>5.096817E-2</c:v>
                </c:pt>
                <c:pt idx="164">
                  <c:v>8.7928772000000002E-2</c:v>
                </c:pt>
                <c:pt idx="165">
                  <c:v>0.134979248</c:v>
                </c:pt>
                <c:pt idx="166">
                  <c:v>0.17412567100000001</c:v>
                </c:pt>
                <c:pt idx="167">
                  <c:v>0.191719055</c:v>
                </c:pt>
                <c:pt idx="168">
                  <c:v>0.19555282600000001</c:v>
                </c:pt>
                <c:pt idx="169">
                  <c:v>0.20115661600000001</c:v>
                </c:pt>
                <c:pt idx="170">
                  <c:v>0.219566345</c:v>
                </c:pt>
                <c:pt idx="171">
                  <c:v>0.253070831</c:v>
                </c:pt>
                <c:pt idx="172">
                  <c:v>0.286315918</c:v>
                </c:pt>
                <c:pt idx="173">
                  <c:v>0.30541229199999997</c:v>
                </c:pt>
                <c:pt idx="174">
                  <c:v>0.300178528</c:v>
                </c:pt>
                <c:pt idx="175">
                  <c:v>0.26943206800000002</c:v>
                </c:pt>
                <c:pt idx="176">
                  <c:v>0.22751617399999999</c:v>
                </c:pt>
                <c:pt idx="177">
                  <c:v>0.19147872899999999</c:v>
                </c:pt>
                <c:pt idx="178">
                  <c:v>0.18462371799999999</c:v>
                </c:pt>
                <c:pt idx="179">
                  <c:v>0.21746063199999999</c:v>
                </c:pt>
                <c:pt idx="180">
                  <c:v>0.27934646600000002</c:v>
                </c:pt>
                <c:pt idx="181">
                  <c:v>0.34693527200000002</c:v>
                </c:pt>
                <c:pt idx="182">
                  <c:v>0.387680054</c:v>
                </c:pt>
                <c:pt idx="183">
                  <c:v>0.386608124</c:v>
                </c:pt>
                <c:pt idx="184">
                  <c:v>0.34720993</c:v>
                </c:pt>
                <c:pt idx="185">
                  <c:v>0.288135529</c:v>
                </c:pt>
                <c:pt idx="186">
                  <c:v>0.237667084</c:v>
                </c:pt>
                <c:pt idx="187">
                  <c:v>0.21450424200000001</c:v>
                </c:pt>
                <c:pt idx="188">
                  <c:v>0.23112487800000001</c:v>
                </c:pt>
                <c:pt idx="189">
                  <c:v>0.28101348900000001</c:v>
                </c:pt>
                <c:pt idx="190">
                  <c:v>0.34264373799999998</c:v>
                </c:pt>
                <c:pt idx="191">
                  <c:v>0.39320755000000002</c:v>
                </c:pt>
                <c:pt idx="192">
                  <c:v>0.413871765</c:v>
                </c:pt>
                <c:pt idx="193">
                  <c:v>0.40870285000000001</c:v>
                </c:pt>
                <c:pt idx="194">
                  <c:v>0.39622116099999999</c:v>
                </c:pt>
                <c:pt idx="195">
                  <c:v>0.39690017700000002</c:v>
                </c:pt>
                <c:pt idx="196">
                  <c:v>0.42686843899999999</c:v>
                </c:pt>
                <c:pt idx="197">
                  <c:v>0.484607697</c:v>
                </c:pt>
                <c:pt idx="198">
                  <c:v>0.56309127800000003</c:v>
                </c:pt>
                <c:pt idx="199">
                  <c:v>0.64835739100000001</c:v>
                </c:pt>
                <c:pt idx="200">
                  <c:v>0.72504424999999995</c:v>
                </c:pt>
                <c:pt idx="201">
                  <c:v>0.78617477400000002</c:v>
                </c:pt>
                <c:pt idx="202">
                  <c:v>0.83010101300000005</c:v>
                </c:pt>
                <c:pt idx="203">
                  <c:v>0.86815261799999999</c:v>
                </c:pt>
                <c:pt idx="204">
                  <c:v>0.91173934899999998</c:v>
                </c:pt>
                <c:pt idx="205">
                  <c:v>0.96131896999999999</c:v>
                </c:pt>
                <c:pt idx="206">
                  <c:v>1.00876236</c:v>
                </c:pt>
                <c:pt idx="207">
                  <c:v>1.0344924929999999</c:v>
                </c:pt>
                <c:pt idx="208">
                  <c:v>1.0273056030000001</c:v>
                </c:pt>
                <c:pt idx="209">
                  <c:v>0.98517990099999997</c:v>
                </c:pt>
                <c:pt idx="210">
                  <c:v>0.91617965700000004</c:v>
                </c:pt>
                <c:pt idx="211">
                  <c:v>0.83970642100000004</c:v>
                </c:pt>
                <c:pt idx="212">
                  <c:v>0.77535247799999996</c:v>
                </c:pt>
                <c:pt idx="213">
                  <c:v>0.74502181999999995</c:v>
                </c:pt>
                <c:pt idx="214">
                  <c:v>0.75957870500000002</c:v>
                </c:pt>
                <c:pt idx="215">
                  <c:v>0.811641693</c:v>
                </c:pt>
                <c:pt idx="216">
                  <c:v>0.88164138800000003</c:v>
                </c:pt>
                <c:pt idx="217">
                  <c:v>0.94118881200000004</c:v>
                </c:pt>
                <c:pt idx="218">
                  <c:v>0.973670959</c:v>
                </c:pt>
                <c:pt idx="219">
                  <c:v>0.97570037799999998</c:v>
                </c:pt>
                <c:pt idx="220">
                  <c:v>0.95588684099999999</c:v>
                </c:pt>
                <c:pt idx="221">
                  <c:v>0.93487167400000004</c:v>
                </c:pt>
                <c:pt idx="222">
                  <c:v>0.93086242699999999</c:v>
                </c:pt>
                <c:pt idx="223">
                  <c:v>0.96238327000000001</c:v>
                </c:pt>
                <c:pt idx="224">
                  <c:v>1.0347366330000001</c:v>
                </c:pt>
                <c:pt idx="225">
                  <c:v>1.1340293880000001</c:v>
                </c:pt>
                <c:pt idx="226">
                  <c:v>1.2353019709999999</c:v>
                </c:pt>
                <c:pt idx="227">
                  <c:v>1.3072128300000001</c:v>
                </c:pt>
                <c:pt idx="228">
                  <c:v>1.3337211609999999</c:v>
                </c:pt>
                <c:pt idx="229">
                  <c:v>1.316307068</c:v>
                </c:pt>
                <c:pt idx="230">
                  <c:v>1.272274017</c:v>
                </c:pt>
                <c:pt idx="231">
                  <c:v>1.2316474909999999</c:v>
                </c:pt>
                <c:pt idx="232">
                  <c:v>1.21995163</c:v>
                </c:pt>
                <c:pt idx="233">
                  <c:v>1.2577018740000001</c:v>
                </c:pt>
                <c:pt idx="234">
                  <c:v>1.3452110289999999</c:v>
                </c:pt>
                <c:pt idx="235">
                  <c:v>1.4589958190000001</c:v>
                </c:pt>
                <c:pt idx="236">
                  <c:v>1.5636100770000001</c:v>
                </c:pt>
                <c:pt idx="237">
                  <c:v>1.6204223630000001</c:v>
                </c:pt>
                <c:pt idx="238">
                  <c:v>1.613964081</c:v>
                </c:pt>
                <c:pt idx="239">
                  <c:v>1.5530052190000001</c:v>
                </c:pt>
                <c:pt idx="240">
                  <c:v>1.464092255</c:v>
                </c:pt>
                <c:pt idx="241">
                  <c:v>1.3842658999999999</c:v>
                </c:pt>
                <c:pt idx="242">
                  <c:v>1.3396453859999999</c:v>
                </c:pt>
                <c:pt idx="243">
                  <c:v>1.343074799</c:v>
                </c:pt>
                <c:pt idx="244">
                  <c:v>1.3847923280000001</c:v>
                </c:pt>
                <c:pt idx="245">
                  <c:v>1.4352188109999999</c:v>
                </c:pt>
                <c:pt idx="246">
                  <c:v>1.4612121579999999</c:v>
                </c:pt>
                <c:pt idx="247">
                  <c:v>1.437664032</c:v>
                </c:pt>
                <c:pt idx="248">
                  <c:v>1.3679885860000001</c:v>
                </c:pt>
                <c:pt idx="249">
                  <c:v>1.27809906</c:v>
                </c:pt>
                <c:pt idx="250">
                  <c:v>1.201416016</c:v>
                </c:pt>
                <c:pt idx="251">
                  <c:v>1.1669960020000001</c:v>
                </c:pt>
                <c:pt idx="252">
                  <c:v>1.1811180109999999</c:v>
                </c:pt>
                <c:pt idx="253">
                  <c:v>1.2326278690000001</c:v>
                </c:pt>
                <c:pt idx="254">
                  <c:v>1.29391861</c:v>
                </c:pt>
                <c:pt idx="255">
                  <c:v>1.3294143679999999</c:v>
                </c:pt>
                <c:pt idx="256">
                  <c:v>1.314941406</c:v>
                </c:pt>
                <c:pt idx="257">
                  <c:v>1.243328094</c:v>
                </c:pt>
                <c:pt idx="258">
                  <c:v>1.134937286</c:v>
                </c:pt>
                <c:pt idx="259">
                  <c:v>1.0256881710000001</c:v>
                </c:pt>
                <c:pt idx="260">
                  <c:v>0.94805526699999998</c:v>
                </c:pt>
                <c:pt idx="261">
                  <c:v>0.92249679600000001</c:v>
                </c:pt>
                <c:pt idx="262">
                  <c:v>0.94668197600000004</c:v>
                </c:pt>
                <c:pt idx="263">
                  <c:v>1.008285522</c:v>
                </c:pt>
                <c:pt idx="264">
                  <c:v>1.0870819089999999</c:v>
                </c:pt>
                <c:pt idx="265">
                  <c:v>1.1623992919999999</c:v>
                </c:pt>
                <c:pt idx="266">
                  <c:v>1.221752167</c:v>
                </c:pt>
                <c:pt idx="267">
                  <c:v>1.2580375669999999</c:v>
                </c:pt>
                <c:pt idx="268">
                  <c:v>1.2756690980000001</c:v>
                </c:pt>
                <c:pt idx="269">
                  <c:v>1.2806510929999999</c:v>
                </c:pt>
                <c:pt idx="270">
                  <c:v>1.271217346</c:v>
                </c:pt>
                <c:pt idx="271">
                  <c:v>1.2421264649999999</c:v>
                </c:pt>
                <c:pt idx="272">
                  <c:v>1.18429184</c:v>
                </c:pt>
                <c:pt idx="273">
                  <c:v>1.10092926</c:v>
                </c:pt>
                <c:pt idx="274">
                  <c:v>1.005840302</c:v>
                </c:pt>
                <c:pt idx="275">
                  <c:v>0.91817474399999999</c:v>
                </c:pt>
                <c:pt idx="276">
                  <c:v>0.85959625200000001</c:v>
                </c:pt>
                <c:pt idx="277">
                  <c:v>0.84241867100000001</c:v>
                </c:pt>
              </c:numCache>
            </c:numRef>
          </c:val>
          <c:smooth val="1"/>
          <c:extLst xmlns:c16r2="http://schemas.microsoft.com/office/drawing/2015/06/chart">
            <c:ext xmlns:c16="http://schemas.microsoft.com/office/drawing/2014/chart" uri="{C3380CC4-5D6E-409C-BE32-E72D297353CC}">
              <c16:uniqueId val="{00000000-954F-4B41-930A-26D0607E967E}"/>
            </c:ext>
          </c:extLst>
        </c:ser>
        <c:ser>
          <c:idx val="2"/>
          <c:order val="1"/>
          <c:tx>
            <c:strRef>
              <c:f>Sheet1!$Y$1</c:f>
              <c:strCache>
                <c:ptCount val="1"/>
                <c:pt idx="0">
                  <c:v>non structured</c:v>
                </c:pt>
              </c:strCache>
            </c:strRef>
          </c:tx>
          <c:spPr>
            <a:ln w="15266">
              <a:solidFill>
                <a:srgbClr val="C0C0C0"/>
              </a:solidFill>
              <a:prstDash val="solid"/>
            </a:ln>
          </c:spPr>
          <c:marker>
            <c:symbol val="none"/>
          </c:marker>
          <c:cat>
            <c:numRef>
              <c:f>Sheet1!$V$2:$V$279</c:f>
              <c:numCache>
                <c:formatCode>General</c:formatCode>
                <c:ptCount val="278"/>
                <c:pt idx="0">
                  <c:v>-100</c:v>
                </c:pt>
                <c:pt idx="1">
                  <c:v>-96</c:v>
                </c:pt>
                <c:pt idx="2">
                  <c:v>-92</c:v>
                </c:pt>
                <c:pt idx="3">
                  <c:v>-88</c:v>
                </c:pt>
                <c:pt idx="4">
                  <c:v>-84</c:v>
                </c:pt>
                <c:pt idx="5">
                  <c:v>-80</c:v>
                </c:pt>
                <c:pt idx="6">
                  <c:v>-76</c:v>
                </c:pt>
                <c:pt idx="7">
                  <c:v>-72</c:v>
                </c:pt>
                <c:pt idx="8">
                  <c:v>-68</c:v>
                </c:pt>
                <c:pt idx="9">
                  <c:v>-64</c:v>
                </c:pt>
                <c:pt idx="10">
                  <c:v>-60</c:v>
                </c:pt>
                <c:pt idx="11">
                  <c:v>-56</c:v>
                </c:pt>
                <c:pt idx="12">
                  <c:v>-52</c:v>
                </c:pt>
                <c:pt idx="13">
                  <c:v>-48</c:v>
                </c:pt>
                <c:pt idx="14">
                  <c:v>-44</c:v>
                </c:pt>
                <c:pt idx="15">
                  <c:v>-40</c:v>
                </c:pt>
                <c:pt idx="16">
                  <c:v>-36</c:v>
                </c:pt>
                <c:pt idx="17">
                  <c:v>-32</c:v>
                </c:pt>
                <c:pt idx="18">
                  <c:v>-28</c:v>
                </c:pt>
                <c:pt idx="19">
                  <c:v>-24</c:v>
                </c:pt>
                <c:pt idx="20">
                  <c:v>-20</c:v>
                </c:pt>
                <c:pt idx="21">
                  <c:v>-16</c:v>
                </c:pt>
                <c:pt idx="22">
                  <c:v>-12</c:v>
                </c:pt>
                <c:pt idx="23">
                  <c:v>-8</c:v>
                </c:pt>
                <c:pt idx="24">
                  <c:v>-4</c:v>
                </c:pt>
                <c:pt idx="25">
                  <c:v>0</c:v>
                </c:pt>
                <c:pt idx="26">
                  <c:v>4</c:v>
                </c:pt>
                <c:pt idx="27">
                  <c:v>8</c:v>
                </c:pt>
                <c:pt idx="28">
                  <c:v>12</c:v>
                </c:pt>
                <c:pt idx="29">
                  <c:v>16</c:v>
                </c:pt>
                <c:pt idx="30">
                  <c:v>20</c:v>
                </c:pt>
                <c:pt idx="31">
                  <c:v>24</c:v>
                </c:pt>
                <c:pt idx="32">
                  <c:v>28</c:v>
                </c:pt>
                <c:pt idx="33">
                  <c:v>32</c:v>
                </c:pt>
                <c:pt idx="34">
                  <c:v>36</c:v>
                </c:pt>
                <c:pt idx="35">
                  <c:v>40</c:v>
                </c:pt>
                <c:pt idx="36">
                  <c:v>44</c:v>
                </c:pt>
                <c:pt idx="37">
                  <c:v>48</c:v>
                </c:pt>
                <c:pt idx="38">
                  <c:v>52</c:v>
                </c:pt>
                <c:pt idx="39">
                  <c:v>56</c:v>
                </c:pt>
                <c:pt idx="40">
                  <c:v>60</c:v>
                </c:pt>
                <c:pt idx="41">
                  <c:v>64</c:v>
                </c:pt>
                <c:pt idx="42">
                  <c:v>68</c:v>
                </c:pt>
                <c:pt idx="43">
                  <c:v>72</c:v>
                </c:pt>
                <c:pt idx="44">
                  <c:v>76</c:v>
                </c:pt>
                <c:pt idx="45">
                  <c:v>80</c:v>
                </c:pt>
                <c:pt idx="46">
                  <c:v>84</c:v>
                </c:pt>
                <c:pt idx="47">
                  <c:v>88</c:v>
                </c:pt>
                <c:pt idx="48">
                  <c:v>92</c:v>
                </c:pt>
                <c:pt idx="49">
                  <c:v>96</c:v>
                </c:pt>
                <c:pt idx="50">
                  <c:v>100</c:v>
                </c:pt>
                <c:pt idx="51">
                  <c:v>104</c:v>
                </c:pt>
                <c:pt idx="52">
                  <c:v>108</c:v>
                </c:pt>
                <c:pt idx="53">
                  <c:v>112</c:v>
                </c:pt>
                <c:pt idx="54">
                  <c:v>116</c:v>
                </c:pt>
                <c:pt idx="55">
                  <c:v>120</c:v>
                </c:pt>
                <c:pt idx="56">
                  <c:v>124</c:v>
                </c:pt>
                <c:pt idx="57">
                  <c:v>128</c:v>
                </c:pt>
                <c:pt idx="58">
                  <c:v>132</c:v>
                </c:pt>
                <c:pt idx="59">
                  <c:v>136</c:v>
                </c:pt>
                <c:pt idx="60">
                  <c:v>140</c:v>
                </c:pt>
                <c:pt idx="61">
                  <c:v>144</c:v>
                </c:pt>
                <c:pt idx="62">
                  <c:v>148</c:v>
                </c:pt>
                <c:pt idx="63">
                  <c:v>152</c:v>
                </c:pt>
                <c:pt idx="64">
                  <c:v>156</c:v>
                </c:pt>
                <c:pt idx="65">
                  <c:v>160</c:v>
                </c:pt>
                <c:pt idx="66">
                  <c:v>164</c:v>
                </c:pt>
                <c:pt idx="67">
                  <c:v>168</c:v>
                </c:pt>
                <c:pt idx="68">
                  <c:v>172</c:v>
                </c:pt>
                <c:pt idx="69">
                  <c:v>176</c:v>
                </c:pt>
                <c:pt idx="70">
                  <c:v>180</c:v>
                </c:pt>
                <c:pt idx="71">
                  <c:v>184</c:v>
                </c:pt>
                <c:pt idx="72">
                  <c:v>188</c:v>
                </c:pt>
                <c:pt idx="73">
                  <c:v>192</c:v>
                </c:pt>
                <c:pt idx="74">
                  <c:v>196</c:v>
                </c:pt>
                <c:pt idx="75">
                  <c:v>200</c:v>
                </c:pt>
                <c:pt idx="76">
                  <c:v>204</c:v>
                </c:pt>
                <c:pt idx="77">
                  <c:v>208</c:v>
                </c:pt>
                <c:pt idx="78">
                  <c:v>212</c:v>
                </c:pt>
                <c:pt idx="79">
                  <c:v>216</c:v>
                </c:pt>
                <c:pt idx="80">
                  <c:v>220</c:v>
                </c:pt>
                <c:pt idx="81">
                  <c:v>224</c:v>
                </c:pt>
                <c:pt idx="82">
                  <c:v>228</c:v>
                </c:pt>
                <c:pt idx="83">
                  <c:v>232</c:v>
                </c:pt>
                <c:pt idx="84">
                  <c:v>236</c:v>
                </c:pt>
                <c:pt idx="85">
                  <c:v>240</c:v>
                </c:pt>
                <c:pt idx="86">
                  <c:v>244</c:v>
                </c:pt>
                <c:pt idx="87">
                  <c:v>248</c:v>
                </c:pt>
                <c:pt idx="88">
                  <c:v>252</c:v>
                </c:pt>
                <c:pt idx="89">
                  <c:v>256</c:v>
                </c:pt>
                <c:pt idx="90">
                  <c:v>260</c:v>
                </c:pt>
                <c:pt idx="91">
                  <c:v>264</c:v>
                </c:pt>
                <c:pt idx="92">
                  <c:v>268</c:v>
                </c:pt>
                <c:pt idx="93">
                  <c:v>272</c:v>
                </c:pt>
                <c:pt idx="94">
                  <c:v>276</c:v>
                </c:pt>
                <c:pt idx="95">
                  <c:v>280</c:v>
                </c:pt>
                <c:pt idx="96">
                  <c:v>284</c:v>
                </c:pt>
                <c:pt idx="97">
                  <c:v>288</c:v>
                </c:pt>
                <c:pt idx="98">
                  <c:v>292</c:v>
                </c:pt>
                <c:pt idx="99">
                  <c:v>296</c:v>
                </c:pt>
                <c:pt idx="100">
                  <c:v>300</c:v>
                </c:pt>
                <c:pt idx="101">
                  <c:v>304</c:v>
                </c:pt>
                <c:pt idx="102">
                  <c:v>308</c:v>
                </c:pt>
                <c:pt idx="103">
                  <c:v>312</c:v>
                </c:pt>
                <c:pt idx="104">
                  <c:v>316</c:v>
                </c:pt>
                <c:pt idx="105">
                  <c:v>320</c:v>
                </c:pt>
                <c:pt idx="106">
                  <c:v>324</c:v>
                </c:pt>
                <c:pt idx="107">
                  <c:v>328</c:v>
                </c:pt>
                <c:pt idx="108">
                  <c:v>332</c:v>
                </c:pt>
                <c:pt idx="109">
                  <c:v>336</c:v>
                </c:pt>
                <c:pt idx="110">
                  <c:v>340</c:v>
                </c:pt>
                <c:pt idx="111">
                  <c:v>344</c:v>
                </c:pt>
                <c:pt idx="112">
                  <c:v>348</c:v>
                </c:pt>
                <c:pt idx="113">
                  <c:v>352</c:v>
                </c:pt>
                <c:pt idx="114">
                  <c:v>356</c:v>
                </c:pt>
                <c:pt idx="115">
                  <c:v>360</c:v>
                </c:pt>
                <c:pt idx="116">
                  <c:v>364</c:v>
                </c:pt>
                <c:pt idx="117">
                  <c:v>368</c:v>
                </c:pt>
                <c:pt idx="118">
                  <c:v>372</c:v>
                </c:pt>
                <c:pt idx="119">
                  <c:v>376</c:v>
                </c:pt>
                <c:pt idx="120">
                  <c:v>380</c:v>
                </c:pt>
                <c:pt idx="121">
                  <c:v>384</c:v>
                </c:pt>
                <c:pt idx="122">
                  <c:v>388</c:v>
                </c:pt>
                <c:pt idx="123">
                  <c:v>392</c:v>
                </c:pt>
                <c:pt idx="124">
                  <c:v>396</c:v>
                </c:pt>
                <c:pt idx="125">
                  <c:v>400</c:v>
                </c:pt>
                <c:pt idx="126">
                  <c:v>404</c:v>
                </c:pt>
                <c:pt idx="127">
                  <c:v>408</c:v>
                </c:pt>
                <c:pt idx="128">
                  <c:v>412</c:v>
                </c:pt>
                <c:pt idx="129">
                  <c:v>416</c:v>
                </c:pt>
                <c:pt idx="130">
                  <c:v>420</c:v>
                </c:pt>
                <c:pt idx="131">
                  <c:v>424</c:v>
                </c:pt>
                <c:pt idx="132">
                  <c:v>428</c:v>
                </c:pt>
                <c:pt idx="133">
                  <c:v>432</c:v>
                </c:pt>
                <c:pt idx="134">
                  <c:v>436</c:v>
                </c:pt>
                <c:pt idx="135">
                  <c:v>440</c:v>
                </c:pt>
                <c:pt idx="136">
                  <c:v>444</c:v>
                </c:pt>
                <c:pt idx="137">
                  <c:v>448</c:v>
                </c:pt>
                <c:pt idx="138">
                  <c:v>452</c:v>
                </c:pt>
                <c:pt idx="139">
                  <c:v>456</c:v>
                </c:pt>
                <c:pt idx="140">
                  <c:v>460</c:v>
                </c:pt>
                <c:pt idx="141">
                  <c:v>464</c:v>
                </c:pt>
                <c:pt idx="142">
                  <c:v>468</c:v>
                </c:pt>
                <c:pt idx="143">
                  <c:v>472</c:v>
                </c:pt>
                <c:pt idx="144">
                  <c:v>476</c:v>
                </c:pt>
                <c:pt idx="145">
                  <c:v>480</c:v>
                </c:pt>
                <c:pt idx="146">
                  <c:v>484</c:v>
                </c:pt>
                <c:pt idx="147">
                  <c:v>488</c:v>
                </c:pt>
                <c:pt idx="148">
                  <c:v>492</c:v>
                </c:pt>
                <c:pt idx="149">
                  <c:v>496</c:v>
                </c:pt>
                <c:pt idx="150">
                  <c:v>500</c:v>
                </c:pt>
                <c:pt idx="151">
                  <c:v>504</c:v>
                </c:pt>
                <c:pt idx="152">
                  <c:v>508</c:v>
                </c:pt>
                <c:pt idx="153">
                  <c:v>512</c:v>
                </c:pt>
                <c:pt idx="154">
                  <c:v>516</c:v>
                </c:pt>
                <c:pt idx="155">
                  <c:v>520</c:v>
                </c:pt>
                <c:pt idx="156">
                  <c:v>524</c:v>
                </c:pt>
                <c:pt idx="157">
                  <c:v>528</c:v>
                </c:pt>
                <c:pt idx="158">
                  <c:v>532</c:v>
                </c:pt>
                <c:pt idx="159">
                  <c:v>536</c:v>
                </c:pt>
                <c:pt idx="160">
                  <c:v>540</c:v>
                </c:pt>
                <c:pt idx="161">
                  <c:v>544</c:v>
                </c:pt>
                <c:pt idx="162">
                  <c:v>548</c:v>
                </c:pt>
                <c:pt idx="163">
                  <c:v>552</c:v>
                </c:pt>
                <c:pt idx="164">
                  <c:v>556</c:v>
                </c:pt>
                <c:pt idx="165">
                  <c:v>560</c:v>
                </c:pt>
                <c:pt idx="166">
                  <c:v>564</c:v>
                </c:pt>
                <c:pt idx="167">
                  <c:v>568</c:v>
                </c:pt>
                <c:pt idx="168">
                  <c:v>572</c:v>
                </c:pt>
                <c:pt idx="169">
                  <c:v>576</c:v>
                </c:pt>
                <c:pt idx="170">
                  <c:v>580</c:v>
                </c:pt>
                <c:pt idx="171">
                  <c:v>584</c:v>
                </c:pt>
                <c:pt idx="172">
                  <c:v>588</c:v>
                </c:pt>
                <c:pt idx="173">
                  <c:v>592</c:v>
                </c:pt>
                <c:pt idx="174">
                  <c:v>596</c:v>
                </c:pt>
                <c:pt idx="175">
                  <c:v>600</c:v>
                </c:pt>
                <c:pt idx="176">
                  <c:v>604</c:v>
                </c:pt>
                <c:pt idx="177">
                  <c:v>608</c:v>
                </c:pt>
                <c:pt idx="178">
                  <c:v>612</c:v>
                </c:pt>
                <c:pt idx="179">
                  <c:v>616</c:v>
                </c:pt>
                <c:pt idx="180">
                  <c:v>620</c:v>
                </c:pt>
                <c:pt idx="181">
                  <c:v>624</c:v>
                </c:pt>
                <c:pt idx="182">
                  <c:v>628</c:v>
                </c:pt>
                <c:pt idx="183">
                  <c:v>632</c:v>
                </c:pt>
                <c:pt idx="184">
                  <c:v>636</c:v>
                </c:pt>
                <c:pt idx="185">
                  <c:v>640</c:v>
                </c:pt>
                <c:pt idx="186">
                  <c:v>644</c:v>
                </c:pt>
                <c:pt idx="187">
                  <c:v>648</c:v>
                </c:pt>
                <c:pt idx="188">
                  <c:v>652</c:v>
                </c:pt>
                <c:pt idx="189">
                  <c:v>656</c:v>
                </c:pt>
                <c:pt idx="190">
                  <c:v>660</c:v>
                </c:pt>
                <c:pt idx="191">
                  <c:v>664</c:v>
                </c:pt>
                <c:pt idx="192">
                  <c:v>668</c:v>
                </c:pt>
                <c:pt idx="193">
                  <c:v>672</c:v>
                </c:pt>
                <c:pt idx="194">
                  <c:v>676</c:v>
                </c:pt>
                <c:pt idx="195">
                  <c:v>680</c:v>
                </c:pt>
                <c:pt idx="196">
                  <c:v>684</c:v>
                </c:pt>
                <c:pt idx="197">
                  <c:v>688</c:v>
                </c:pt>
                <c:pt idx="198">
                  <c:v>692</c:v>
                </c:pt>
                <c:pt idx="199">
                  <c:v>696</c:v>
                </c:pt>
                <c:pt idx="200">
                  <c:v>700</c:v>
                </c:pt>
                <c:pt idx="201">
                  <c:v>704</c:v>
                </c:pt>
                <c:pt idx="202">
                  <c:v>708</c:v>
                </c:pt>
                <c:pt idx="203">
                  <c:v>712</c:v>
                </c:pt>
                <c:pt idx="204">
                  <c:v>716</c:v>
                </c:pt>
                <c:pt idx="205">
                  <c:v>720</c:v>
                </c:pt>
                <c:pt idx="206">
                  <c:v>724</c:v>
                </c:pt>
                <c:pt idx="207">
                  <c:v>728</c:v>
                </c:pt>
                <c:pt idx="208">
                  <c:v>732</c:v>
                </c:pt>
                <c:pt idx="209">
                  <c:v>736</c:v>
                </c:pt>
                <c:pt idx="210">
                  <c:v>740</c:v>
                </c:pt>
                <c:pt idx="211">
                  <c:v>744</c:v>
                </c:pt>
                <c:pt idx="212">
                  <c:v>748</c:v>
                </c:pt>
                <c:pt idx="213">
                  <c:v>752</c:v>
                </c:pt>
                <c:pt idx="214">
                  <c:v>756</c:v>
                </c:pt>
                <c:pt idx="215">
                  <c:v>760</c:v>
                </c:pt>
                <c:pt idx="216">
                  <c:v>764</c:v>
                </c:pt>
                <c:pt idx="217">
                  <c:v>768</c:v>
                </c:pt>
                <c:pt idx="218">
                  <c:v>772</c:v>
                </c:pt>
                <c:pt idx="219">
                  <c:v>776</c:v>
                </c:pt>
                <c:pt idx="220">
                  <c:v>780</c:v>
                </c:pt>
                <c:pt idx="221">
                  <c:v>784</c:v>
                </c:pt>
                <c:pt idx="222">
                  <c:v>788</c:v>
                </c:pt>
                <c:pt idx="223">
                  <c:v>792</c:v>
                </c:pt>
                <c:pt idx="224">
                  <c:v>796</c:v>
                </c:pt>
                <c:pt idx="225">
                  <c:v>800</c:v>
                </c:pt>
                <c:pt idx="226">
                  <c:v>804</c:v>
                </c:pt>
                <c:pt idx="227">
                  <c:v>808</c:v>
                </c:pt>
                <c:pt idx="228">
                  <c:v>812</c:v>
                </c:pt>
                <c:pt idx="229">
                  <c:v>816</c:v>
                </c:pt>
                <c:pt idx="230">
                  <c:v>820</c:v>
                </c:pt>
                <c:pt idx="231">
                  <c:v>824</c:v>
                </c:pt>
                <c:pt idx="232">
                  <c:v>828</c:v>
                </c:pt>
                <c:pt idx="233">
                  <c:v>832</c:v>
                </c:pt>
                <c:pt idx="234">
                  <c:v>836</c:v>
                </c:pt>
                <c:pt idx="235">
                  <c:v>840</c:v>
                </c:pt>
                <c:pt idx="236">
                  <c:v>844</c:v>
                </c:pt>
                <c:pt idx="237">
                  <c:v>848</c:v>
                </c:pt>
                <c:pt idx="238">
                  <c:v>852</c:v>
                </c:pt>
                <c:pt idx="239">
                  <c:v>856</c:v>
                </c:pt>
                <c:pt idx="240">
                  <c:v>860</c:v>
                </c:pt>
                <c:pt idx="241">
                  <c:v>864</c:v>
                </c:pt>
                <c:pt idx="242">
                  <c:v>868</c:v>
                </c:pt>
                <c:pt idx="243">
                  <c:v>872</c:v>
                </c:pt>
                <c:pt idx="244">
                  <c:v>876</c:v>
                </c:pt>
                <c:pt idx="245">
                  <c:v>880</c:v>
                </c:pt>
                <c:pt idx="246">
                  <c:v>884</c:v>
                </c:pt>
                <c:pt idx="247">
                  <c:v>888</c:v>
                </c:pt>
                <c:pt idx="248">
                  <c:v>892</c:v>
                </c:pt>
                <c:pt idx="249">
                  <c:v>896</c:v>
                </c:pt>
                <c:pt idx="250">
                  <c:v>900</c:v>
                </c:pt>
                <c:pt idx="251">
                  <c:v>904</c:v>
                </c:pt>
                <c:pt idx="252">
                  <c:v>908</c:v>
                </c:pt>
                <c:pt idx="253">
                  <c:v>912</c:v>
                </c:pt>
                <c:pt idx="254">
                  <c:v>916</c:v>
                </c:pt>
                <c:pt idx="255">
                  <c:v>920</c:v>
                </c:pt>
                <c:pt idx="256">
                  <c:v>924</c:v>
                </c:pt>
                <c:pt idx="257">
                  <c:v>928</c:v>
                </c:pt>
                <c:pt idx="258">
                  <c:v>932</c:v>
                </c:pt>
                <c:pt idx="259">
                  <c:v>936</c:v>
                </c:pt>
                <c:pt idx="260">
                  <c:v>940</c:v>
                </c:pt>
                <c:pt idx="261">
                  <c:v>944</c:v>
                </c:pt>
                <c:pt idx="262">
                  <c:v>948</c:v>
                </c:pt>
                <c:pt idx="263">
                  <c:v>952</c:v>
                </c:pt>
                <c:pt idx="264">
                  <c:v>956</c:v>
                </c:pt>
                <c:pt idx="265">
                  <c:v>960</c:v>
                </c:pt>
                <c:pt idx="266">
                  <c:v>964</c:v>
                </c:pt>
                <c:pt idx="267">
                  <c:v>968</c:v>
                </c:pt>
                <c:pt idx="268">
                  <c:v>972</c:v>
                </c:pt>
                <c:pt idx="269">
                  <c:v>976</c:v>
                </c:pt>
                <c:pt idx="270">
                  <c:v>980</c:v>
                </c:pt>
                <c:pt idx="271">
                  <c:v>984</c:v>
                </c:pt>
                <c:pt idx="272">
                  <c:v>988</c:v>
                </c:pt>
                <c:pt idx="273">
                  <c:v>992</c:v>
                </c:pt>
                <c:pt idx="274">
                  <c:v>996</c:v>
                </c:pt>
                <c:pt idx="275">
                  <c:v>1000</c:v>
                </c:pt>
                <c:pt idx="276">
                  <c:v>1004</c:v>
                </c:pt>
                <c:pt idx="277">
                  <c:v>1008</c:v>
                </c:pt>
              </c:numCache>
            </c:numRef>
          </c:cat>
          <c:val>
            <c:numRef>
              <c:f>Sheet1!$Y$2:$Y$279</c:f>
              <c:numCache>
                <c:formatCode>General</c:formatCode>
                <c:ptCount val="278"/>
                <c:pt idx="0">
                  <c:v>-0.28187561</c:v>
                </c:pt>
                <c:pt idx="1">
                  <c:v>-0.24748229999999999</c:v>
                </c:pt>
                <c:pt idx="2">
                  <c:v>-0.183639526</c:v>
                </c:pt>
                <c:pt idx="3">
                  <c:v>-0.10900116</c:v>
                </c:pt>
                <c:pt idx="4">
                  <c:v>-3.9749145999999999E-2</c:v>
                </c:pt>
                <c:pt idx="5">
                  <c:v>-3.6773679999999999E-3</c:v>
                </c:pt>
                <c:pt idx="6">
                  <c:v>-8.5754390000000007E-3</c:v>
                </c:pt>
                <c:pt idx="7">
                  <c:v>-4.2175293000000003E-2</c:v>
                </c:pt>
                <c:pt idx="8">
                  <c:v>-8.1474303999999997E-2</c:v>
                </c:pt>
                <c:pt idx="9">
                  <c:v>-8.9294434000000006E-2</c:v>
                </c:pt>
                <c:pt idx="10">
                  <c:v>-5.1452637000000002E-2</c:v>
                </c:pt>
                <c:pt idx="11">
                  <c:v>3.1669616999999997E-2</c:v>
                </c:pt>
                <c:pt idx="12">
                  <c:v>0.13836669900000001</c:v>
                </c:pt>
                <c:pt idx="13">
                  <c:v>0.22734832799999999</c:v>
                </c:pt>
                <c:pt idx="14">
                  <c:v>0.26908874500000002</c:v>
                </c:pt>
                <c:pt idx="15">
                  <c:v>0.24000549299999999</c:v>
                </c:pt>
                <c:pt idx="16">
                  <c:v>0.15003967300000001</c:v>
                </c:pt>
                <c:pt idx="17">
                  <c:v>3.3920288E-2</c:v>
                </c:pt>
                <c:pt idx="18">
                  <c:v>-6.9854736000000001E-2</c:v>
                </c:pt>
                <c:pt idx="19">
                  <c:v>-0.119178772</c:v>
                </c:pt>
                <c:pt idx="20">
                  <c:v>-0.10697937</c:v>
                </c:pt>
                <c:pt idx="21">
                  <c:v>-4.2091370000000003E-2</c:v>
                </c:pt>
                <c:pt idx="22">
                  <c:v>4.9743651999999999E-2</c:v>
                </c:pt>
                <c:pt idx="23">
                  <c:v>0.13525390600000001</c:v>
                </c:pt>
                <c:pt idx="24">
                  <c:v>0.20103454600000001</c:v>
                </c:pt>
                <c:pt idx="25">
                  <c:v>0.23670196499999999</c:v>
                </c:pt>
                <c:pt idx="26">
                  <c:v>0.25288391100000002</c:v>
                </c:pt>
                <c:pt idx="27">
                  <c:v>0.26617431600000002</c:v>
                </c:pt>
                <c:pt idx="28">
                  <c:v>0.28356933600000001</c:v>
                </c:pt>
                <c:pt idx="29">
                  <c:v>0.312713623</c:v>
                </c:pt>
                <c:pt idx="30">
                  <c:v>0.34011840799999998</c:v>
                </c:pt>
                <c:pt idx="31">
                  <c:v>0.35917663599999999</c:v>
                </c:pt>
                <c:pt idx="32">
                  <c:v>0.37109375</c:v>
                </c:pt>
                <c:pt idx="33">
                  <c:v>0.37932586699999998</c:v>
                </c:pt>
                <c:pt idx="34">
                  <c:v>0.40246581999999997</c:v>
                </c:pt>
                <c:pt idx="35">
                  <c:v>0.441619873</c:v>
                </c:pt>
                <c:pt idx="36">
                  <c:v>0.49410247800000001</c:v>
                </c:pt>
                <c:pt idx="37">
                  <c:v>0.54672241200000005</c:v>
                </c:pt>
                <c:pt idx="38">
                  <c:v>0.57529449499999996</c:v>
                </c:pt>
                <c:pt idx="39">
                  <c:v>0.57009124799999999</c:v>
                </c:pt>
                <c:pt idx="40">
                  <c:v>0.52304077100000002</c:v>
                </c:pt>
                <c:pt idx="41">
                  <c:v>0.449989319</c:v>
                </c:pt>
                <c:pt idx="42">
                  <c:v>0.38046264600000002</c:v>
                </c:pt>
                <c:pt idx="43">
                  <c:v>0.33831787099999999</c:v>
                </c:pt>
                <c:pt idx="44">
                  <c:v>0.34462737999999998</c:v>
                </c:pt>
                <c:pt idx="45">
                  <c:v>0.38848876999999998</c:v>
                </c:pt>
                <c:pt idx="46">
                  <c:v>0.45001983600000001</c:v>
                </c:pt>
                <c:pt idx="47">
                  <c:v>0.50563049299999996</c:v>
                </c:pt>
                <c:pt idx="48">
                  <c:v>0.53403472900000004</c:v>
                </c:pt>
                <c:pt idx="49">
                  <c:v>0.54040527299999996</c:v>
                </c:pt>
                <c:pt idx="50">
                  <c:v>0.53218078599999996</c:v>
                </c:pt>
                <c:pt idx="51">
                  <c:v>0.53164672899999998</c:v>
                </c:pt>
                <c:pt idx="52">
                  <c:v>0.55679321299999995</c:v>
                </c:pt>
                <c:pt idx="53">
                  <c:v>0.60475158699999998</c:v>
                </c:pt>
                <c:pt idx="54">
                  <c:v>0.66639709499999999</c:v>
                </c:pt>
                <c:pt idx="55">
                  <c:v>0.71047973600000003</c:v>
                </c:pt>
                <c:pt idx="56">
                  <c:v>0.71707153300000004</c:v>
                </c:pt>
                <c:pt idx="57">
                  <c:v>0.68154907200000003</c:v>
                </c:pt>
                <c:pt idx="58">
                  <c:v>0.61327362100000005</c:v>
                </c:pt>
                <c:pt idx="59">
                  <c:v>0.54386901899999995</c:v>
                </c:pt>
                <c:pt idx="60">
                  <c:v>0.49183654799999998</c:v>
                </c:pt>
                <c:pt idx="61">
                  <c:v>0.47213745099999999</c:v>
                </c:pt>
                <c:pt idx="62">
                  <c:v>0.48312377899999998</c:v>
                </c:pt>
                <c:pt idx="63">
                  <c:v>0.50357055699999997</c:v>
                </c:pt>
                <c:pt idx="64">
                  <c:v>0.51864624000000004</c:v>
                </c:pt>
                <c:pt idx="65">
                  <c:v>0.50775146500000001</c:v>
                </c:pt>
                <c:pt idx="66">
                  <c:v>0.471862793</c:v>
                </c:pt>
                <c:pt idx="67">
                  <c:v>0.42710113500000002</c:v>
                </c:pt>
                <c:pt idx="68">
                  <c:v>0.38919067400000001</c:v>
                </c:pt>
                <c:pt idx="69">
                  <c:v>0.37877654999999999</c:v>
                </c:pt>
                <c:pt idx="70">
                  <c:v>0.39033508300000003</c:v>
                </c:pt>
                <c:pt idx="71">
                  <c:v>0.41240692099999998</c:v>
                </c:pt>
                <c:pt idx="72">
                  <c:v>0.42942810100000001</c:v>
                </c:pt>
                <c:pt idx="73">
                  <c:v>0.42401123000000002</c:v>
                </c:pt>
                <c:pt idx="74">
                  <c:v>0.39920043900000002</c:v>
                </c:pt>
                <c:pt idx="75">
                  <c:v>0.35644531299999999</c:v>
                </c:pt>
                <c:pt idx="76">
                  <c:v>0.31060790999999999</c:v>
                </c:pt>
                <c:pt idx="77">
                  <c:v>0.27475738500000002</c:v>
                </c:pt>
                <c:pt idx="78">
                  <c:v>0.24742889400000001</c:v>
                </c:pt>
                <c:pt idx="79">
                  <c:v>0.22814941399999999</c:v>
                </c:pt>
                <c:pt idx="80">
                  <c:v>0.19815063499999999</c:v>
                </c:pt>
                <c:pt idx="81">
                  <c:v>0.151351929</c:v>
                </c:pt>
                <c:pt idx="82">
                  <c:v>9.4039917000000001E-2</c:v>
                </c:pt>
                <c:pt idx="83">
                  <c:v>3.8803101E-2</c:v>
                </c:pt>
                <c:pt idx="84">
                  <c:v>1.3809204E-2</c:v>
                </c:pt>
                <c:pt idx="85">
                  <c:v>2.7870177999999999E-2</c:v>
                </c:pt>
                <c:pt idx="86">
                  <c:v>8.3259582999999998E-2</c:v>
                </c:pt>
                <c:pt idx="87">
                  <c:v>0.166717529</c:v>
                </c:pt>
                <c:pt idx="88">
                  <c:v>0.24824523900000001</c:v>
                </c:pt>
                <c:pt idx="89">
                  <c:v>0.30972290000000002</c:v>
                </c:pt>
                <c:pt idx="90">
                  <c:v>0.33129882799999999</c:v>
                </c:pt>
                <c:pt idx="91">
                  <c:v>0.319923401</c:v>
                </c:pt>
                <c:pt idx="92">
                  <c:v>0.29920196500000001</c:v>
                </c:pt>
                <c:pt idx="93">
                  <c:v>0.29293823200000002</c:v>
                </c:pt>
                <c:pt idx="94">
                  <c:v>0.32779693599999998</c:v>
                </c:pt>
                <c:pt idx="95">
                  <c:v>0.39987945600000002</c:v>
                </c:pt>
                <c:pt idx="96">
                  <c:v>0.49453735399999998</c:v>
                </c:pt>
                <c:pt idx="97">
                  <c:v>0.58727264400000001</c:v>
                </c:pt>
                <c:pt idx="98">
                  <c:v>0.647644043</c:v>
                </c:pt>
                <c:pt idx="99">
                  <c:v>0.66818237300000005</c:v>
                </c:pt>
                <c:pt idx="100">
                  <c:v>0.64402771000000003</c:v>
                </c:pt>
                <c:pt idx="101">
                  <c:v>0.59216308600000001</c:v>
                </c:pt>
                <c:pt idx="102">
                  <c:v>0.53598022499999998</c:v>
                </c:pt>
                <c:pt idx="103">
                  <c:v>0.48715209999999998</c:v>
                </c:pt>
                <c:pt idx="104">
                  <c:v>0.45622253400000001</c:v>
                </c:pt>
                <c:pt idx="105">
                  <c:v>0.42700958300000003</c:v>
                </c:pt>
                <c:pt idx="106">
                  <c:v>0.38568115200000003</c:v>
                </c:pt>
                <c:pt idx="107">
                  <c:v>0.32328796399999998</c:v>
                </c:pt>
                <c:pt idx="108">
                  <c:v>0.23550415</c:v>
                </c:pt>
                <c:pt idx="109">
                  <c:v>0.14169311500000001</c:v>
                </c:pt>
                <c:pt idx="110">
                  <c:v>5.3306579999999999E-2</c:v>
                </c:pt>
                <c:pt idx="111">
                  <c:v>-1.2306213E-2</c:v>
                </c:pt>
                <c:pt idx="112">
                  <c:v>-4.624176E-2</c:v>
                </c:pt>
                <c:pt idx="113">
                  <c:v>-5.9341431E-2</c:v>
                </c:pt>
                <c:pt idx="114">
                  <c:v>-6.0897827000000002E-2</c:v>
                </c:pt>
                <c:pt idx="115">
                  <c:v>-7.4935913000000007E-2</c:v>
                </c:pt>
                <c:pt idx="116">
                  <c:v>-0.108001709</c:v>
                </c:pt>
                <c:pt idx="117">
                  <c:v>-0.15075683600000001</c:v>
                </c:pt>
                <c:pt idx="118">
                  <c:v>-0.18503570599999999</c:v>
                </c:pt>
                <c:pt idx="119">
                  <c:v>-0.177375793</c:v>
                </c:pt>
                <c:pt idx="120">
                  <c:v>-0.11331176799999999</c:v>
                </c:pt>
                <c:pt idx="121">
                  <c:v>1.2145995999999999E-2</c:v>
                </c:pt>
                <c:pt idx="122">
                  <c:v>0.18535614</c:v>
                </c:pt>
                <c:pt idx="123">
                  <c:v>0.369934082</c:v>
                </c:pt>
                <c:pt idx="124">
                  <c:v>0.53485107399999998</c:v>
                </c:pt>
                <c:pt idx="125">
                  <c:v>0.64360046400000004</c:v>
                </c:pt>
                <c:pt idx="126">
                  <c:v>0.684532166</c:v>
                </c:pt>
                <c:pt idx="127">
                  <c:v>0.66940307600000004</c:v>
                </c:pt>
                <c:pt idx="128">
                  <c:v>0.61837005599999995</c:v>
                </c:pt>
                <c:pt idx="129">
                  <c:v>0.56842804000000002</c:v>
                </c:pt>
                <c:pt idx="130">
                  <c:v>0.53408813499999996</c:v>
                </c:pt>
                <c:pt idx="131">
                  <c:v>0.52279663099999996</c:v>
                </c:pt>
                <c:pt idx="132">
                  <c:v>0.528091431</c:v>
                </c:pt>
                <c:pt idx="133">
                  <c:v>0.52816009500000005</c:v>
                </c:pt>
                <c:pt idx="134">
                  <c:v>0.51415252700000003</c:v>
                </c:pt>
                <c:pt idx="135">
                  <c:v>0.47261810300000001</c:v>
                </c:pt>
                <c:pt idx="136">
                  <c:v>0.41230011</c:v>
                </c:pt>
                <c:pt idx="137">
                  <c:v>0.35389709499999999</c:v>
                </c:pt>
                <c:pt idx="138">
                  <c:v>0.31500244100000002</c:v>
                </c:pt>
                <c:pt idx="139">
                  <c:v>0.31867981000000001</c:v>
                </c:pt>
                <c:pt idx="140">
                  <c:v>0.36097717299999998</c:v>
                </c:pt>
                <c:pt idx="141">
                  <c:v>0.43446350099999997</c:v>
                </c:pt>
                <c:pt idx="142">
                  <c:v>0.52533721899999997</c:v>
                </c:pt>
                <c:pt idx="143">
                  <c:v>0.61264038099999996</c:v>
                </c:pt>
                <c:pt idx="144">
                  <c:v>0.69222259500000005</c:v>
                </c:pt>
                <c:pt idx="145">
                  <c:v>0.75201415999999999</c:v>
                </c:pt>
                <c:pt idx="146">
                  <c:v>0.79212951700000001</c:v>
                </c:pt>
                <c:pt idx="147">
                  <c:v>0.81507110599999999</c:v>
                </c:pt>
                <c:pt idx="148">
                  <c:v>0.81416320799999997</c:v>
                </c:pt>
                <c:pt idx="149">
                  <c:v>0.79273986799999996</c:v>
                </c:pt>
                <c:pt idx="150">
                  <c:v>0.74169921900000002</c:v>
                </c:pt>
                <c:pt idx="151">
                  <c:v>0.66723632799999999</c:v>
                </c:pt>
                <c:pt idx="152">
                  <c:v>0.58731079100000005</c:v>
                </c:pt>
                <c:pt idx="153">
                  <c:v>0.52118682900000002</c:v>
                </c:pt>
                <c:pt idx="154">
                  <c:v>0.50032806399999996</c:v>
                </c:pt>
                <c:pt idx="155">
                  <c:v>0.53291320799999997</c:v>
                </c:pt>
                <c:pt idx="156">
                  <c:v>0.61840057400000004</c:v>
                </c:pt>
                <c:pt idx="157">
                  <c:v>0.74024200399999995</c:v>
                </c:pt>
                <c:pt idx="158">
                  <c:v>0.86386108399999995</c:v>
                </c:pt>
                <c:pt idx="159">
                  <c:v>0.96605682400000004</c:v>
                </c:pt>
                <c:pt idx="160">
                  <c:v>1.0203094479999999</c:v>
                </c:pt>
                <c:pt idx="161">
                  <c:v>1.025863647</c:v>
                </c:pt>
                <c:pt idx="162">
                  <c:v>1.000488281</c:v>
                </c:pt>
                <c:pt idx="163">
                  <c:v>0.962890625</c:v>
                </c:pt>
                <c:pt idx="164">
                  <c:v>0.94056701700000001</c:v>
                </c:pt>
                <c:pt idx="165">
                  <c:v>0.93338012699999995</c:v>
                </c:pt>
                <c:pt idx="166">
                  <c:v>0.93471527099999996</c:v>
                </c:pt>
                <c:pt idx="167">
                  <c:v>0.93092346199999998</c:v>
                </c:pt>
                <c:pt idx="168">
                  <c:v>0.90351867699999999</c:v>
                </c:pt>
                <c:pt idx="169">
                  <c:v>0.85693359400000002</c:v>
                </c:pt>
                <c:pt idx="170">
                  <c:v>0.79513549800000005</c:v>
                </c:pt>
                <c:pt idx="171">
                  <c:v>0.74069213899999997</c:v>
                </c:pt>
                <c:pt idx="172">
                  <c:v>0.71831512500000005</c:v>
                </c:pt>
                <c:pt idx="173">
                  <c:v>0.73530578599999996</c:v>
                </c:pt>
                <c:pt idx="174">
                  <c:v>0.79447174099999995</c:v>
                </c:pt>
                <c:pt idx="175">
                  <c:v>0.86843109100000004</c:v>
                </c:pt>
                <c:pt idx="176">
                  <c:v>0.93208312999999998</c:v>
                </c:pt>
                <c:pt idx="177">
                  <c:v>0.96767425500000004</c:v>
                </c:pt>
                <c:pt idx="178">
                  <c:v>0.96622467000000001</c:v>
                </c:pt>
                <c:pt idx="179">
                  <c:v>0.94815063499999996</c:v>
                </c:pt>
                <c:pt idx="180">
                  <c:v>0.92974853499999999</c:v>
                </c:pt>
                <c:pt idx="181">
                  <c:v>0.93452453599999996</c:v>
                </c:pt>
                <c:pt idx="182">
                  <c:v>0.97608947800000001</c:v>
                </c:pt>
                <c:pt idx="183">
                  <c:v>1.043945313</c:v>
                </c:pt>
                <c:pt idx="184">
                  <c:v>1.1256866459999999</c:v>
                </c:pt>
                <c:pt idx="185">
                  <c:v>1.1894149780000001</c:v>
                </c:pt>
                <c:pt idx="186">
                  <c:v>1.2179260249999999</c:v>
                </c:pt>
                <c:pt idx="187">
                  <c:v>1.2109146120000001</c:v>
                </c:pt>
                <c:pt idx="188">
                  <c:v>1.1759796140000001</c:v>
                </c:pt>
                <c:pt idx="189">
                  <c:v>1.1426849370000001</c:v>
                </c:pt>
                <c:pt idx="190">
                  <c:v>1.1240081790000001</c:v>
                </c:pt>
                <c:pt idx="191">
                  <c:v>1.131492615</c:v>
                </c:pt>
                <c:pt idx="192">
                  <c:v>1.16368103</c:v>
                </c:pt>
                <c:pt idx="193">
                  <c:v>1.200675964</c:v>
                </c:pt>
                <c:pt idx="194">
                  <c:v>1.2314910889999999</c:v>
                </c:pt>
                <c:pt idx="195">
                  <c:v>1.2345428469999999</c:v>
                </c:pt>
                <c:pt idx="196">
                  <c:v>1.2073516849999999</c:v>
                </c:pt>
                <c:pt idx="197">
                  <c:v>1.159873962</c:v>
                </c:pt>
                <c:pt idx="198">
                  <c:v>1.102416992</c:v>
                </c:pt>
                <c:pt idx="199">
                  <c:v>1.0577774049999999</c:v>
                </c:pt>
                <c:pt idx="200">
                  <c:v>1.0282745360000001</c:v>
                </c:pt>
                <c:pt idx="201">
                  <c:v>1.018081665</c:v>
                </c:pt>
                <c:pt idx="202">
                  <c:v>1.0267791749999999</c:v>
                </c:pt>
                <c:pt idx="203">
                  <c:v>1.0458526610000001</c:v>
                </c:pt>
                <c:pt idx="204">
                  <c:v>1.08139801</c:v>
                </c:pt>
                <c:pt idx="205">
                  <c:v>1.1262893679999999</c:v>
                </c:pt>
                <c:pt idx="206">
                  <c:v>1.183143616</c:v>
                </c:pt>
                <c:pt idx="207">
                  <c:v>1.2533798220000001</c:v>
                </c:pt>
                <c:pt idx="208">
                  <c:v>1.327011108</c:v>
                </c:pt>
                <c:pt idx="209">
                  <c:v>1.4016571040000001</c:v>
                </c:pt>
                <c:pt idx="210">
                  <c:v>1.4585800170000001</c:v>
                </c:pt>
                <c:pt idx="211">
                  <c:v>1.490715027</c:v>
                </c:pt>
                <c:pt idx="212">
                  <c:v>1.4996414179999999</c:v>
                </c:pt>
                <c:pt idx="213">
                  <c:v>1.488265991</c:v>
                </c:pt>
                <c:pt idx="214">
                  <c:v>1.4771041869999999</c:v>
                </c:pt>
                <c:pt idx="215">
                  <c:v>1.470672607</c:v>
                </c:pt>
                <c:pt idx="216">
                  <c:v>1.4767608640000001</c:v>
                </c:pt>
                <c:pt idx="217">
                  <c:v>1.496246338</c:v>
                </c:pt>
                <c:pt idx="218">
                  <c:v>1.516975403</c:v>
                </c:pt>
                <c:pt idx="219">
                  <c:v>1.537025452</c:v>
                </c:pt>
                <c:pt idx="220">
                  <c:v>1.5430221559999999</c:v>
                </c:pt>
                <c:pt idx="221">
                  <c:v>1.5376586910000001</c:v>
                </c:pt>
                <c:pt idx="222">
                  <c:v>1.5315780640000001</c:v>
                </c:pt>
                <c:pt idx="223">
                  <c:v>1.530883789</c:v>
                </c:pt>
                <c:pt idx="224">
                  <c:v>1.550544739</c:v>
                </c:pt>
                <c:pt idx="225">
                  <c:v>1.5817031859999999</c:v>
                </c:pt>
                <c:pt idx="226">
                  <c:v>1.615982056</c:v>
                </c:pt>
                <c:pt idx="227">
                  <c:v>1.64151001</c:v>
                </c:pt>
                <c:pt idx="228">
                  <c:v>1.6421661380000001</c:v>
                </c:pt>
                <c:pt idx="229">
                  <c:v>1.6232376100000001</c:v>
                </c:pt>
                <c:pt idx="230">
                  <c:v>1.58543396</c:v>
                </c:pt>
                <c:pt idx="231">
                  <c:v>1.546020508</c:v>
                </c:pt>
                <c:pt idx="232">
                  <c:v>1.5243835450000001</c:v>
                </c:pt>
                <c:pt idx="233">
                  <c:v>1.5261764529999999</c:v>
                </c:pt>
                <c:pt idx="234">
                  <c:v>1.558456421</c:v>
                </c:pt>
                <c:pt idx="235">
                  <c:v>1.6007385249999999</c:v>
                </c:pt>
                <c:pt idx="236">
                  <c:v>1.6367568969999999</c:v>
                </c:pt>
                <c:pt idx="237">
                  <c:v>1.654663086</c:v>
                </c:pt>
                <c:pt idx="238">
                  <c:v>1.6455688479999999</c:v>
                </c:pt>
                <c:pt idx="239">
                  <c:v>1.6256713869999999</c:v>
                </c:pt>
                <c:pt idx="240">
                  <c:v>1.6033325199999999</c:v>
                </c:pt>
                <c:pt idx="241">
                  <c:v>1.595565796</c:v>
                </c:pt>
                <c:pt idx="242">
                  <c:v>1.6134719850000001</c:v>
                </c:pt>
                <c:pt idx="243">
                  <c:v>1.6495819089999999</c:v>
                </c:pt>
                <c:pt idx="244">
                  <c:v>1.6992950440000001</c:v>
                </c:pt>
                <c:pt idx="245">
                  <c:v>1.7388076779999999</c:v>
                </c:pt>
                <c:pt idx="246">
                  <c:v>1.7578735350000001</c:v>
                </c:pt>
                <c:pt idx="247">
                  <c:v>1.7566299439999999</c:v>
                </c:pt>
                <c:pt idx="248">
                  <c:v>1.7384948730000001</c:v>
                </c:pt>
                <c:pt idx="249">
                  <c:v>1.7244338990000001</c:v>
                </c:pt>
                <c:pt idx="250">
                  <c:v>1.717651367</c:v>
                </c:pt>
                <c:pt idx="251">
                  <c:v>1.7219696040000001</c:v>
                </c:pt>
                <c:pt idx="252">
                  <c:v>1.7350463869999999</c:v>
                </c:pt>
                <c:pt idx="253">
                  <c:v>1.7417755130000001</c:v>
                </c:pt>
                <c:pt idx="254">
                  <c:v>1.742790222</c:v>
                </c:pt>
                <c:pt idx="255">
                  <c:v>1.72958374</c:v>
                </c:pt>
                <c:pt idx="256">
                  <c:v>1.7121124270000001</c:v>
                </c:pt>
                <c:pt idx="257">
                  <c:v>1.7064056400000001</c:v>
                </c:pt>
                <c:pt idx="258">
                  <c:v>1.720001221</c:v>
                </c:pt>
                <c:pt idx="259">
                  <c:v>1.7649841310000001</c:v>
                </c:pt>
                <c:pt idx="260">
                  <c:v>1.827262878</c:v>
                </c:pt>
                <c:pt idx="261">
                  <c:v>1.8926315309999999</c:v>
                </c:pt>
                <c:pt idx="262">
                  <c:v>1.947517395</c:v>
                </c:pt>
                <c:pt idx="263">
                  <c:v>1.9763717649999999</c:v>
                </c:pt>
                <c:pt idx="264">
                  <c:v>1.986679077</c:v>
                </c:pt>
                <c:pt idx="265">
                  <c:v>1.978897095</c:v>
                </c:pt>
                <c:pt idx="266">
                  <c:v>1.965942383</c:v>
                </c:pt>
                <c:pt idx="267">
                  <c:v>1.9596405029999999</c:v>
                </c:pt>
                <c:pt idx="268">
                  <c:v>1.958114624</c:v>
                </c:pt>
                <c:pt idx="269">
                  <c:v>1.96522522</c:v>
                </c:pt>
                <c:pt idx="270">
                  <c:v>1.966827393</c:v>
                </c:pt>
                <c:pt idx="271">
                  <c:v>1.9598617549999999</c:v>
                </c:pt>
                <c:pt idx="272">
                  <c:v>1.9471740719999999</c:v>
                </c:pt>
                <c:pt idx="273">
                  <c:v>1.928100586</c:v>
                </c:pt>
                <c:pt idx="274">
                  <c:v>1.9152374270000001</c:v>
                </c:pt>
                <c:pt idx="275">
                  <c:v>1.9001159670000001</c:v>
                </c:pt>
                <c:pt idx="276">
                  <c:v>1.8777313229999999</c:v>
                </c:pt>
                <c:pt idx="277">
                  <c:v>1.8423690800000001</c:v>
                </c:pt>
              </c:numCache>
            </c:numRef>
          </c:val>
          <c:smooth val="1"/>
          <c:extLst xmlns:c16r2="http://schemas.microsoft.com/office/drawing/2015/06/chart">
            <c:ext xmlns:c16="http://schemas.microsoft.com/office/drawing/2014/chart" uri="{C3380CC4-5D6E-409C-BE32-E72D297353CC}">
              <c16:uniqueId val="{00000001-954F-4B41-930A-26D0607E967E}"/>
            </c:ext>
          </c:extLst>
        </c:ser>
        <c:dLbls>
          <c:showLegendKey val="0"/>
          <c:showVal val="0"/>
          <c:showCatName val="0"/>
          <c:showSerName val="0"/>
          <c:showPercent val="0"/>
          <c:showBubbleSize val="0"/>
        </c:dLbls>
        <c:smooth val="0"/>
        <c:axId val="377719800"/>
        <c:axId val="377725288"/>
      </c:lineChart>
      <c:catAx>
        <c:axId val="377719800"/>
        <c:scaling>
          <c:orientation val="minMax"/>
        </c:scaling>
        <c:delete val="0"/>
        <c:axPos val="b"/>
        <c:numFmt formatCode="General" sourceLinked="1"/>
        <c:majorTickMark val="out"/>
        <c:minorTickMark val="none"/>
        <c:tickLblPos val="nextTo"/>
        <c:spPr>
          <a:ln w="5089">
            <a:solidFill>
              <a:srgbClr val="000000"/>
            </a:solidFill>
            <a:prstDash val="solid"/>
          </a:ln>
        </c:spPr>
        <c:txPr>
          <a:bodyPr rot="0" vert="horz"/>
          <a:lstStyle/>
          <a:p>
            <a:pPr>
              <a:defRPr sz="591" b="0" i="0" u="none" strike="noStrike" baseline="0">
                <a:solidFill>
                  <a:srgbClr val="000000"/>
                </a:solidFill>
                <a:latin typeface="Arial"/>
                <a:ea typeface="Arial"/>
                <a:cs typeface="Arial"/>
              </a:defRPr>
            </a:pPr>
            <a:endParaRPr lang="en-US"/>
          </a:p>
        </c:txPr>
        <c:crossAx val="377725288"/>
        <c:crosses val="autoZero"/>
        <c:auto val="1"/>
        <c:lblAlgn val="ctr"/>
        <c:lblOffset val="100"/>
        <c:tickLblSkip val="25"/>
        <c:tickMarkSkip val="25"/>
        <c:noMultiLvlLbl val="0"/>
      </c:catAx>
      <c:valAx>
        <c:axId val="377725288"/>
        <c:scaling>
          <c:orientation val="minMax"/>
          <c:max val="2"/>
        </c:scaling>
        <c:delete val="0"/>
        <c:axPos val="l"/>
        <c:numFmt formatCode="General" sourceLinked="1"/>
        <c:majorTickMark val="out"/>
        <c:minorTickMark val="none"/>
        <c:tickLblPos val="nextTo"/>
        <c:spPr>
          <a:ln w="5089">
            <a:solidFill>
              <a:srgbClr val="000000"/>
            </a:solidFill>
            <a:prstDash val="solid"/>
          </a:ln>
        </c:spPr>
        <c:txPr>
          <a:bodyPr rot="0" vert="horz"/>
          <a:lstStyle/>
          <a:p>
            <a:pPr>
              <a:defRPr sz="591" b="0" i="0" u="none" strike="noStrike" baseline="0">
                <a:solidFill>
                  <a:srgbClr val="000000"/>
                </a:solidFill>
                <a:latin typeface="Arial"/>
                <a:ea typeface="Arial"/>
                <a:cs typeface="Arial"/>
              </a:defRPr>
            </a:pPr>
            <a:endParaRPr lang="en-US"/>
          </a:p>
        </c:txPr>
        <c:crossAx val="377719800"/>
        <c:crosses val="autoZero"/>
        <c:crossBetween val="midCat"/>
        <c:majorUnit val="1"/>
        <c:minorUnit val="1"/>
      </c:valAx>
      <c:spPr>
        <a:noFill/>
        <a:ln w="10177">
          <a:noFill/>
        </a:ln>
      </c:spPr>
    </c:plotArea>
    <c:legend>
      <c:legendPos val="r"/>
      <c:layout>
        <c:manualLayout>
          <c:xMode val="edge"/>
          <c:yMode val="edge"/>
          <c:x val="0.76732026143790855"/>
          <c:y val="0.82386363636363635"/>
          <c:w val="0.23267973856209151"/>
          <c:h val="0.17897727272727273"/>
        </c:manualLayout>
      </c:layout>
      <c:overlay val="0"/>
      <c:spPr>
        <a:noFill/>
        <a:ln w="10177">
          <a:noFill/>
        </a:ln>
      </c:spPr>
      <c:txPr>
        <a:bodyPr/>
        <a:lstStyle/>
        <a:p>
          <a:pPr>
            <a:defRPr sz="607" b="0" i="0" u="none" strike="noStrike" baseline="0">
              <a:solidFill>
                <a:srgbClr val="000000"/>
              </a:solidFill>
              <a:latin typeface="Arial"/>
              <a:ea typeface="Arial"/>
              <a:cs typeface="Arial"/>
            </a:defRPr>
          </a:pPr>
          <a:endParaRPr lang="en-US"/>
        </a:p>
      </c:txPr>
    </c:legend>
    <c:plotVisOnly val="1"/>
    <c:dispBlanksAs val="gap"/>
    <c:showDLblsOverMax val="0"/>
  </c:chart>
  <c:spPr>
    <a:solidFill>
      <a:srgbClr val="FFFFFF"/>
    </a:solidFill>
    <a:ln>
      <a:noFill/>
    </a:ln>
  </c:spPr>
  <c:txPr>
    <a:bodyPr/>
    <a:lstStyle/>
    <a:p>
      <a:pPr>
        <a:defRPr sz="661"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3.3290653008962869E-2"/>
          <c:y val="4.8295454545454544E-2"/>
          <c:w val="0.93597951344430219"/>
          <c:h val="0.90909090909090906"/>
        </c:manualLayout>
      </c:layout>
      <c:lineChart>
        <c:grouping val="standard"/>
        <c:varyColors val="0"/>
        <c:ser>
          <c:idx val="1"/>
          <c:order val="0"/>
          <c:tx>
            <c:strRef>
              <c:f>Sheet1!$AD$1</c:f>
              <c:strCache>
                <c:ptCount val="1"/>
                <c:pt idx="0">
                  <c:v>structured </c:v>
                </c:pt>
              </c:strCache>
            </c:strRef>
          </c:tx>
          <c:spPr>
            <a:ln w="15278">
              <a:solidFill>
                <a:srgbClr val="000000"/>
              </a:solidFill>
              <a:prstDash val="solid"/>
            </a:ln>
          </c:spPr>
          <c:marker>
            <c:symbol val="none"/>
          </c:marker>
          <c:cat>
            <c:numRef>
              <c:f>Sheet1!$AB$2:$AB$279</c:f>
              <c:numCache>
                <c:formatCode>General</c:formatCode>
                <c:ptCount val="278"/>
                <c:pt idx="0">
                  <c:v>-100</c:v>
                </c:pt>
                <c:pt idx="1">
                  <c:v>-96</c:v>
                </c:pt>
                <c:pt idx="2">
                  <c:v>-92</c:v>
                </c:pt>
                <c:pt idx="3">
                  <c:v>-88</c:v>
                </c:pt>
                <c:pt idx="4">
                  <c:v>-84</c:v>
                </c:pt>
                <c:pt idx="5">
                  <c:v>-80</c:v>
                </c:pt>
                <c:pt idx="6">
                  <c:v>-76</c:v>
                </c:pt>
                <c:pt idx="7">
                  <c:v>-72</c:v>
                </c:pt>
                <c:pt idx="8">
                  <c:v>-68</c:v>
                </c:pt>
                <c:pt idx="9">
                  <c:v>-64</c:v>
                </c:pt>
                <c:pt idx="10">
                  <c:v>-60</c:v>
                </c:pt>
                <c:pt idx="11">
                  <c:v>-56</c:v>
                </c:pt>
                <c:pt idx="12">
                  <c:v>-52</c:v>
                </c:pt>
                <c:pt idx="13">
                  <c:v>-48</c:v>
                </c:pt>
                <c:pt idx="14">
                  <c:v>-44</c:v>
                </c:pt>
                <c:pt idx="15">
                  <c:v>-40</c:v>
                </c:pt>
                <c:pt idx="16">
                  <c:v>-36</c:v>
                </c:pt>
                <c:pt idx="17">
                  <c:v>-32</c:v>
                </c:pt>
                <c:pt idx="18">
                  <c:v>-28</c:v>
                </c:pt>
                <c:pt idx="19">
                  <c:v>-24</c:v>
                </c:pt>
                <c:pt idx="20">
                  <c:v>-20</c:v>
                </c:pt>
                <c:pt idx="21">
                  <c:v>-16</c:v>
                </c:pt>
                <c:pt idx="22">
                  <c:v>-12</c:v>
                </c:pt>
                <c:pt idx="23">
                  <c:v>-8</c:v>
                </c:pt>
                <c:pt idx="24">
                  <c:v>-4</c:v>
                </c:pt>
                <c:pt idx="25">
                  <c:v>0</c:v>
                </c:pt>
                <c:pt idx="26">
                  <c:v>4</c:v>
                </c:pt>
                <c:pt idx="27">
                  <c:v>8</c:v>
                </c:pt>
                <c:pt idx="28">
                  <c:v>12</c:v>
                </c:pt>
                <c:pt idx="29">
                  <c:v>16</c:v>
                </c:pt>
                <c:pt idx="30">
                  <c:v>20</c:v>
                </c:pt>
                <c:pt idx="31">
                  <c:v>24</c:v>
                </c:pt>
                <c:pt idx="32">
                  <c:v>28</c:v>
                </c:pt>
                <c:pt idx="33">
                  <c:v>32</c:v>
                </c:pt>
                <c:pt idx="34">
                  <c:v>36</c:v>
                </c:pt>
                <c:pt idx="35">
                  <c:v>40</c:v>
                </c:pt>
                <c:pt idx="36">
                  <c:v>44</c:v>
                </c:pt>
                <c:pt idx="37">
                  <c:v>48</c:v>
                </c:pt>
                <c:pt idx="38">
                  <c:v>52</c:v>
                </c:pt>
                <c:pt idx="39">
                  <c:v>56</c:v>
                </c:pt>
                <c:pt idx="40">
                  <c:v>60</c:v>
                </c:pt>
                <c:pt idx="41">
                  <c:v>64</c:v>
                </c:pt>
                <c:pt idx="42">
                  <c:v>68</c:v>
                </c:pt>
                <c:pt idx="43">
                  <c:v>72</c:v>
                </c:pt>
                <c:pt idx="44">
                  <c:v>76</c:v>
                </c:pt>
                <c:pt idx="45">
                  <c:v>80</c:v>
                </c:pt>
                <c:pt idx="46">
                  <c:v>84</c:v>
                </c:pt>
                <c:pt idx="47">
                  <c:v>88</c:v>
                </c:pt>
                <c:pt idx="48">
                  <c:v>92</c:v>
                </c:pt>
                <c:pt idx="49">
                  <c:v>96</c:v>
                </c:pt>
                <c:pt idx="50">
                  <c:v>100</c:v>
                </c:pt>
                <c:pt idx="51">
                  <c:v>104</c:v>
                </c:pt>
                <c:pt idx="52">
                  <c:v>108</c:v>
                </c:pt>
                <c:pt idx="53">
                  <c:v>112</c:v>
                </c:pt>
                <c:pt idx="54">
                  <c:v>116</c:v>
                </c:pt>
                <c:pt idx="55">
                  <c:v>120</c:v>
                </c:pt>
                <c:pt idx="56">
                  <c:v>124</c:v>
                </c:pt>
                <c:pt idx="57">
                  <c:v>128</c:v>
                </c:pt>
                <c:pt idx="58">
                  <c:v>132</c:v>
                </c:pt>
                <c:pt idx="59">
                  <c:v>136</c:v>
                </c:pt>
                <c:pt idx="60">
                  <c:v>140</c:v>
                </c:pt>
                <c:pt idx="61">
                  <c:v>144</c:v>
                </c:pt>
                <c:pt idx="62">
                  <c:v>148</c:v>
                </c:pt>
                <c:pt idx="63">
                  <c:v>152</c:v>
                </c:pt>
                <c:pt idx="64">
                  <c:v>156</c:v>
                </c:pt>
                <c:pt idx="65">
                  <c:v>160</c:v>
                </c:pt>
                <c:pt idx="66">
                  <c:v>164</c:v>
                </c:pt>
                <c:pt idx="67">
                  <c:v>168</c:v>
                </c:pt>
                <c:pt idx="68">
                  <c:v>172</c:v>
                </c:pt>
                <c:pt idx="69">
                  <c:v>176</c:v>
                </c:pt>
                <c:pt idx="70">
                  <c:v>180</c:v>
                </c:pt>
                <c:pt idx="71">
                  <c:v>184</c:v>
                </c:pt>
                <c:pt idx="72">
                  <c:v>188</c:v>
                </c:pt>
                <c:pt idx="73">
                  <c:v>192</c:v>
                </c:pt>
                <c:pt idx="74">
                  <c:v>196</c:v>
                </c:pt>
                <c:pt idx="75">
                  <c:v>200</c:v>
                </c:pt>
                <c:pt idx="76">
                  <c:v>204</c:v>
                </c:pt>
                <c:pt idx="77">
                  <c:v>208</c:v>
                </c:pt>
                <c:pt idx="78">
                  <c:v>212</c:v>
                </c:pt>
                <c:pt idx="79">
                  <c:v>216</c:v>
                </c:pt>
                <c:pt idx="80">
                  <c:v>220</c:v>
                </c:pt>
                <c:pt idx="81">
                  <c:v>224</c:v>
                </c:pt>
                <c:pt idx="82">
                  <c:v>228</c:v>
                </c:pt>
                <c:pt idx="83">
                  <c:v>232</c:v>
                </c:pt>
                <c:pt idx="84">
                  <c:v>236</c:v>
                </c:pt>
                <c:pt idx="85">
                  <c:v>240</c:v>
                </c:pt>
                <c:pt idx="86">
                  <c:v>244</c:v>
                </c:pt>
                <c:pt idx="87">
                  <c:v>248</c:v>
                </c:pt>
                <c:pt idx="88">
                  <c:v>252</c:v>
                </c:pt>
                <c:pt idx="89">
                  <c:v>256</c:v>
                </c:pt>
                <c:pt idx="90">
                  <c:v>260</c:v>
                </c:pt>
                <c:pt idx="91">
                  <c:v>264</c:v>
                </c:pt>
                <c:pt idx="92">
                  <c:v>268</c:v>
                </c:pt>
                <c:pt idx="93">
                  <c:v>272</c:v>
                </c:pt>
                <c:pt idx="94">
                  <c:v>276</c:v>
                </c:pt>
                <c:pt idx="95">
                  <c:v>280</c:v>
                </c:pt>
                <c:pt idx="96">
                  <c:v>284</c:v>
                </c:pt>
                <c:pt idx="97">
                  <c:v>288</c:v>
                </c:pt>
                <c:pt idx="98">
                  <c:v>292</c:v>
                </c:pt>
                <c:pt idx="99">
                  <c:v>296</c:v>
                </c:pt>
                <c:pt idx="100">
                  <c:v>300</c:v>
                </c:pt>
                <c:pt idx="101">
                  <c:v>304</c:v>
                </c:pt>
                <c:pt idx="102">
                  <c:v>308</c:v>
                </c:pt>
                <c:pt idx="103">
                  <c:v>312</c:v>
                </c:pt>
                <c:pt idx="104">
                  <c:v>316</c:v>
                </c:pt>
                <c:pt idx="105">
                  <c:v>320</c:v>
                </c:pt>
                <c:pt idx="106">
                  <c:v>324</c:v>
                </c:pt>
                <c:pt idx="107">
                  <c:v>328</c:v>
                </c:pt>
                <c:pt idx="108">
                  <c:v>332</c:v>
                </c:pt>
                <c:pt idx="109">
                  <c:v>336</c:v>
                </c:pt>
                <c:pt idx="110">
                  <c:v>340</c:v>
                </c:pt>
                <c:pt idx="111">
                  <c:v>344</c:v>
                </c:pt>
                <c:pt idx="112">
                  <c:v>348</c:v>
                </c:pt>
                <c:pt idx="113">
                  <c:v>352</c:v>
                </c:pt>
                <c:pt idx="114">
                  <c:v>356</c:v>
                </c:pt>
                <c:pt idx="115">
                  <c:v>360</c:v>
                </c:pt>
                <c:pt idx="116">
                  <c:v>364</c:v>
                </c:pt>
                <c:pt idx="117">
                  <c:v>368</c:v>
                </c:pt>
                <c:pt idx="118">
                  <c:v>372</c:v>
                </c:pt>
                <c:pt idx="119">
                  <c:v>376</c:v>
                </c:pt>
                <c:pt idx="120">
                  <c:v>380</c:v>
                </c:pt>
                <c:pt idx="121">
                  <c:v>384</c:v>
                </c:pt>
                <c:pt idx="122">
                  <c:v>388</c:v>
                </c:pt>
                <c:pt idx="123">
                  <c:v>392</c:v>
                </c:pt>
                <c:pt idx="124">
                  <c:v>396</c:v>
                </c:pt>
                <c:pt idx="125">
                  <c:v>400</c:v>
                </c:pt>
                <c:pt idx="126">
                  <c:v>404</c:v>
                </c:pt>
                <c:pt idx="127">
                  <c:v>408</c:v>
                </c:pt>
                <c:pt idx="128">
                  <c:v>412</c:v>
                </c:pt>
                <c:pt idx="129">
                  <c:v>416</c:v>
                </c:pt>
                <c:pt idx="130">
                  <c:v>420</c:v>
                </c:pt>
                <c:pt idx="131">
                  <c:v>424</c:v>
                </c:pt>
                <c:pt idx="132">
                  <c:v>428</c:v>
                </c:pt>
                <c:pt idx="133">
                  <c:v>432</c:v>
                </c:pt>
                <c:pt idx="134">
                  <c:v>436</c:v>
                </c:pt>
                <c:pt idx="135">
                  <c:v>440</c:v>
                </c:pt>
                <c:pt idx="136">
                  <c:v>444</c:v>
                </c:pt>
                <c:pt idx="137">
                  <c:v>448</c:v>
                </c:pt>
                <c:pt idx="138">
                  <c:v>452</c:v>
                </c:pt>
                <c:pt idx="139">
                  <c:v>456</c:v>
                </c:pt>
                <c:pt idx="140">
                  <c:v>460</c:v>
                </c:pt>
                <c:pt idx="141">
                  <c:v>464</c:v>
                </c:pt>
                <c:pt idx="142">
                  <c:v>468</c:v>
                </c:pt>
                <c:pt idx="143">
                  <c:v>472</c:v>
                </c:pt>
                <c:pt idx="144">
                  <c:v>476</c:v>
                </c:pt>
                <c:pt idx="145">
                  <c:v>480</c:v>
                </c:pt>
                <c:pt idx="146">
                  <c:v>484</c:v>
                </c:pt>
                <c:pt idx="147">
                  <c:v>488</c:v>
                </c:pt>
                <c:pt idx="148">
                  <c:v>492</c:v>
                </c:pt>
                <c:pt idx="149">
                  <c:v>496</c:v>
                </c:pt>
                <c:pt idx="150">
                  <c:v>500</c:v>
                </c:pt>
                <c:pt idx="151">
                  <c:v>504</c:v>
                </c:pt>
                <c:pt idx="152">
                  <c:v>508</c:v>
                </c:pt>
                <c:pt idx="153">
                  <c:v>512</c:v>
                </c:pt>
                <c:pt idx="154">
                  <c:v>516</c:v>
                </c:pt>
                <c:pt idx="155">
                  <c:v>520</c:v>
                </c:pt>
                <c:pt idx="156">
                  <c:v>524</c:v>
                </c:pt>
                <c:pt idx="157">
                  <c:v>528</c:v>
                </c:pt>
                <c:pt idx="158">
                  <c:v>532</c:v>
                </c:pt>
                <c:pt idx="159">
                  <c:v>536</c:v>
                </c:pt>
                <c:pt idx="160">
                  <c:v>540</c:v>
                </c:pt>
                <c:pt idx="161">
                  <c:v>544</c:v>
                </c:pt>
                <c:pt idx="162">
                  <c:v>548</c:v>
                </c:pt>
                <c:pt idx="163">
                  <c:v>552</c:v>
                </c:pt>
                <c:pt idx="164">
                  <c:v>556</c:v>
                </c:pt>
                <c:pt idx="165">
                  <c:v>560</c:v>
                </c:pt>
                <c:pt idx="166">
                  <c:v>564</c:v>
                </c:pt>
                <c:pt idx="167">
                  <c:v>568</c:v>
                </c:pt>
                <c:pt idx="168">
                  <c:v>572</c:v>
                </c:pt>
                <c:pt idx="169">
                  <c:v>576</c:v>
                </c:pt>
                <c:pt idx="170">
                  <c:v>580</c:v>
                </c:pt>
                <c:pt idx="171">
                  <c:v>584</c:v>
                </c:pt>
                <c:pt idx="172">
                  <c:v>588</c:v>
                </c:pt>
                <c:pt idx="173">
                  <c:v>592</c:v>
                </c:pt>
                <c:pt idx="174">
                  <c:v>596</c:v>
                </c:pt>
                <c:pt idx="175">
                  <c:v>600</c:v>
                </c:pt>
                <c:pt idx="176">
                  <c:v>604</c:v>
                </c:pt>
                <c:pt idx="177">
                  <c:v>608</c:v>
                </c:pt>
                <c:pt idx="178">
                  <c:v>612</c:v>
                </c:pt>
                <c:pt idx="179">
                  <c:v>616</c:v>
                </c:pt>
                <c:pt idx="180">
                  <c:v>620</c:v>
                </c:pt>
                <c:pt idx="181">
                  <c:v>624</c:v>
                </c:pt>
                <c:pt idx="182">
                  <c:v>628</c:v>
                </c:pt>
                <c:pt idx="183">
                  <c:v>632</c:v>
                </c:pt>
                <c:pt idx="184">
                  <c:v>636</c:v>
                </c:pt>
                <c:pt idx="185">
                  <c:v>640</c:v>
                </c:pt>
                <c:pt idx="186">
                  <c:v>644</c:v>
                </c:pt>
                <c:pt idx="187">
                  <c:v>648</c:v>
                </c:pt>
                <c:pt idx="188">
                  <c:v>652</c:v>
                </c:pt>
                <c:pt idx="189">
                  <c:v>656</c:v>
                </c:pt>
                <c:pt idx="190">
                  <c:v>660</c:v>
                </c:pt>
                <c:pt idx="191">
                  <c:v>664</c:v>
                </c:pt>
                <c:pt idx="192">
                  <c:v>668</c:v>
                </c:pt>
                <c:pt idx="193">
                  <c:v>672</c:v>
                </c:pt>
                <c:pt idx="194">
                  <c:v>676</c:v>
                </c:pt>
                <c:pt idx="195">
                  <c:v>680</c:v>
                </c:pt>
                <c:pt idx="196">
                  <c:v>684</c:v>
                </c:pt>
                <c:pt idx="197">
                  <c:v>688</c:v>
                </c:pt>
                <c:pt idx="198">
                  <c:v>692</c:v>
                </c:pt>
                <c:pt idx="199">
                  <c:v>696</c:v>
                </c:pt>
                <c:pt idx="200">
                  <c:v>700</c:v>
                </c:pt>
                <c:pt idx="201">
                  <c:v>704</c:v>
                </c:pt>
                <c:pt idx="202">
                  <c:v>708</c:v>
                </c:pt>
                <c:pt idx="203">
                  <c:v>712</c:v>
                </c:pt>
                <c:pt idx="204">
                  <c:v>716</c:v>
                </c:pt>
                <c:pt idx="205">
                  <c:v>720</c:v>
                </c:pt>
                <c:pt idx="206">
                  <c:v>724</c:v>
                </c:pt>
                <c:pt idx="207">
                  <c:v>728</c:v>
                </c:pt>
                <c:pt idx="208">
                  <c:v>732</c:v>
                </c:pt>
                <c:pt idx="209">
                  <c:v>736</c:v>
                </c:pt>
                <c:pt idx="210">
                  <c:v>740</c:v>
                </c:pt>
                <c:pt idx="211">
                  <c:v>744</c:v>
                </c:pt>
                <c:pt idx="212">
                  <c:v>748</c:v>
                </c:pt>
                <c:pt idx="213">
                  <c:v>752</c:v>
                </c:pt>
                <c:pt idx="214">
                  <c:v>756</c:v>
                </c:pt>
                <c:pt idx="215">
                  <c:v>760</c:v>
                </c:pt>
                <c:pt idx="216">
                  <c:v>764</c:v>
                </c:pt>
                <c:pt idx="217">
                  <c:v>768</c:v>
                </c:pt>
                <c:pt idx="218">
                  <c:v>772</c:v>
                </c:pt>
                <c:pt idx="219">
                  <c:v>776</c:v>
                </c:pt>
                <c:pt idx="220">
                  <c:v>780</c:v>
                </c:pt>
                <c:pt idx="221">
                  <c:v>784</c:v>
                </c:pt>
                <c:pt idx="222">
                  <c:v>788</c:v>
                </c:pt>
                <c:pt idx="223">
                  <c:v>792</c:v>
                </c:pt>
                <c:pt idx="224">
                  <c:v>796</c:v>
                </c:pt>
                <c:pt idx="225">
                  <c:v>800</c:v>
                </c:pt>
                <c:pt idx="226">
                  <c:v>804</c:v>
                </c:pt>
                <c:pt idx="227">
                  <c:v>808</c:v>
                </c:pt>
                <c:pt idx="228">
                  <c:v>812</c:v>
                </c:pt>
                <c:pt idx="229">
                  <c:v>816</c:v>
                </c:pt>
                <c:pt idx="230">
                  <c:v>820</c:v>
                </c:pt>
                <c:pt idx="231">
                  <c:v>824</c:v>
                </c:pt>
                <c:pt idx="232">
                  <c:v>828</c:v>
                </c:pt>
                <c:pt idx="233">
                  <c:v>832</c:v>
                </c:pt>
                <c:pt idx="234">
                  <c:v>836</c:v>
                </c:pt>
                <c:pt idx="235">
                  <c:v>840</c:v>
                </c:pt>
                <c:pt idx="236">
                  <c:v>844</c:v>
                </c:pt>
                <c:pt idx="237">
                  <c:v>848</c:v>
                </c:pt>
                <c:pt idx="238">
                  <c:v>852</c:v>
                </c:pt>
                <c:pt idx="239">
                  <c:v>856</c:v>
                </c:pt>
                <c:pt idx="240">
                  <c:v>860</c:v>
                </c:pt>
                <c:pt idx="241">
                  <c:v>864</c:v>
                </c:pt>
                <c:pt idx="242">
                  <c:v>868</c:v>
                </c:pt>
                <c:pt idx="243">
                  <c:v>872</c:v>
                </c:pt>
                <c:pt idx="244">
                  <c:v>876</c:v>
                </c:pt>
                <c:pt idx="245">
                  <c:v>880</c:v>
                </c:pt>
                <c:pt idx="246">
                  <c:v>884</c:v>
                </c:pt>
                <c:pt idx="247">
                  <c:v>888</c:v>
                </c:pt>
                <c:pt idx="248">
                  <c:v>892</c:v>
                </c:pt>
                <c:pt idx="249">
                  <c:v>896</c:v>
                </c:pt>
                <c:pt idx="250">
                  <c:v>900</c:v>
                </c:pt>
                <c:pt idx="251">
                  <c:v>904</c:v>
                </c:pt>
                <c:pt idx="252">
                  <c:v>908</c:v>
                </c:pt>
                <c:pt idx="253">
                  <c:v>912</c:v>
                </c:pt>
                <c:pt idx="254">
                  <c:v>916</c:v>
                </c:pt>
                <c:pt idx="255">
                  <c:v>920</c:v>
                </c:pt>
                <c:pt idx="256">
                  <c:v>924</c:v>
                </c:pt>
                <c:pt idx="257">
                  <c:v>928</c:v>
                </c:pt>
                <c:pt idx="258">
                  <c:v>932</c:v>
                </c:pt>
                <c:pt idx="259">
                  <c:v>936</c:v>
                </c:pt>
                <c:pt idx="260">
                  <c:v>940</c:v>
                </c:pt>
                <c:pt idx="261">
                  <c:v>944</c:v>
                </c:pt>
                <c:pt idx="262">
                  <c:v>948</c:v>
                </c:pt>
                <c:pt idx="263">
                  <c:v>952</c:v>
                </c:pt>
                <c:pt idx="264">
                  <c:v>956</c:v>
                </c:pt>
                <c:pt idx="265">
                  <c:v>960</c:v>
                </c:pt>
                <c:pt idx="266">
                  <c:v>964</c:v>
                </c:pt>
                <c:pt idx="267">
                  <c:v>968</c:v>
                </c:pt>
                <c:pt idx="268">
                  <c:v>972</c:v>
                </c:pt>
                <c:pt idx="269">
                  <c:v>976</c:v>
                </c:pt>
                <c:pt idx="270">
                  <c:v>980</c:v>
                </c:pt>
                <c:pt idx="271">
                  <c:v>984</c:v>
                </c:pt>
                <c:pt idx="272">
                  <c:v>988</c:v>
                </c:pt>
                <c:pt idx="273">
                  <c:v>992</c:v>
                </c:pt>
                <c:pt idx="274">
                  <c:v>996</c:v>
                </c:pt>
                <c:pt idx="275">
                  <c:v>1000</c:v>
                </c:pt>
                <c:pt idx="276">
                  <c:v>1004</c:v>
                </c:pt>
                <c:pt idx="277">
                  <c:v>1008</c:v>
                </c:pt>
              </c:numCache>
            </c:numRef>
          </c:cat>
          <c:val>
            <c:numRef>
              <c:f>Sheet1!$AD$2:$AD$279</c:f>
              <c:numCache>
                <c:formatCode>General</c:formatCode>
                <c:ptCount val="278"/>
                <c:pt idx="0">
                  <c:v>-0.30826187100000002</c:v>
                </c:pt>
                <c:pt idx="1">
                  <c:v>-0.33673667899999998</c:v>
                </c:pt>
                <c:pt idx="2">
                  <c:v>-0.30979251899999999</c:v>
                </c:pt>
                <c:pt idx="3">
                  <c:v>-0.216996193</c:v>
                </c:pt>
                <c:pt idx="4">
                  <c:v>-7.5225829999999994E-2</c:v>
                </c:pt>
                <c:pt idx="5">
                  <c:v>7.0457458000000001E-2</c:v>
                </c:pt>
                <c:pt idx="6">
                  <c:v>0.17403602600000001</c:v>
                </c:pt>
                <c:pt idx="7">
                  <c:v>0.19055748</c:v>
                </c:pt>
                <c:pt idx="8">
                  <c:v>0.116239548</c:v>
                </c:pt>
                <c:pt idx="9">
                  <c:v>-1.7920493999999999E-2</c:v>
                </c:pt>
                <c:pt idx="10">
                  <c:v>-0.162198067</c:v>
                </c:pt>
                <c:pt idx="11">
                  <c:v>-0.25753784200000002</c:v>
                </c:pt>
                <c:pt idx="12">
                  <c:v>-0.274264336</c:v>
                </c:pt>
                <c:pt idx="13">
                  <c:v>-0.20313072200000001</c:v>
                </c:pt>
                <c:pt idx="14">
                  <c:v>-6.7139625999999994E-2</c:v>
                </c:pt>
                <c:pt idx="15">
                  <c:v>8.4574699000000003E-2</c:v>
                </c:pt>
                <c:pt idx="16">
                  <c:v>0.20689964299999999</c:v>
                </c:pt>
                <c:pt idx="17">
                  <c:v>0.26073455800000001</c:v>
                </c:pt>
                <c:pt idx="18">
                  <c:v>0.24605464899999999</c:v>
                </c:pt>
                <c:pt idx="19">
                  <c:v>0.19107723200000001</c:v>
                </c:pt>
                <c:pt idx="20">
                  <c:v>0.131194115</c:v>
                </c:pt>
                <c:pt idx="21">
                  <c:v>0.1021595</c:v>
                </c:pt>
                <c:pt idx="22">
                  <c:v>0.110061646</c:v>
                </c:pt>
                <c:pt idx="23">
                  <c:v>0.14849758099999999</c:v>
                </c:pt>
                <c:pt idx="24">
                  <c:v>0.196707726</c:v>
                </c:pt>
                <c:pt idx="25">
                  <c:v>0.225157738</c:v>
                </c:pt>
                <c:pt idx="26">
                  <c:v>0.22090435</c:v>
                </c:pt>
                <c:pt idx="27">
                  <c:v>0.17782688099999999</c:v>
                </c:pt>
                <c:pt idx="28">
                  <c:v>0.118766785</c:v>
                </c:pt>
                <c:pt idx="29">
                  <c:v>7.5209618000000006E-2</c:v>
                </c:pt>
                <c:pt idx="30">
                  <c:v>6.6756248000000004E-2</c:v>
                </c:pt>
                <c:pt idx="31">
                  <c:v>0.101790428</c:v>
                </c:pt>
                <c:pt idx="32">
                  <c:v>0.15902614600000001</c:v>
                </c:pt>
                <c:pt idx="33">
                  <c:v>0.21672153499999999</c:v>
                </c:pt>
                <c:pt idx="34">
                  <c:v>0.25669574699999997</c:v>
                </c:pt>
                <c:pt idx="35">
                  <c:v>0.26945781699999999</c:v>
                </c:pt>
                <c:pt idx="36">
                  <c:v>0.26821041099999998</c:v>
                </c:pt>
                <c:pt idx="37">
                  <c:v>0.269141197</c:v>
                </c:pt>
                <c:pt idx="38">
                  <c:v>0.29958629599999997</c:v>
                </c:pt>
                <c:pt idx="39">
                  <c:v>0.37636661500000002</c:v>
                </c:pt>
                <c:pt idx="40">
                  <c:v>0.489542007</c:v>
                </c:pt>
                <c:pt idx="41">
                  <c:v>0.613917351</c:v>
                </c:pt>
                <c:pt idx="42">
                  <c:v>0.70374870300000003</c:v>
                </c:pt>
                <c:pt idx="43">
                  <c:v>0.72991561900000002</c:v>
                </c:pt>
                <c:pt idx="44">
                  <c:v>0.68583965300000005</c:v>
                </c:pt>
                <c:pt idx="45">
                  <c:v>0.58513546000000005</c:v>
                </c:pt>
                <c:pt idx="46">
                  <c:v>0.465154648</c:v>
                </c:pt>
                <c:pt idx="47">
                  <c:v>0.35796642299999998</c:v>
                </c:pt>
                <c:pt idx="48">
                  <c:v>0.29466533700000003</c:v>
                </c:pt>
                <c:pt idx="49">
                  <c:v>0.28613853500000003</c:v>
                </c:pt>
                <c:pt idx="50">
                  <c:v>0.31539630899999999</c:v>
                </c:pt>
                <c:pt idx="51">
                  <c:v>0.35741710700000001</c:v>
                </c:pt>
                <c:pt idx="52">
                  <c:v>0.37668895699999999</c:v>
                </c:pt>
                <c:pt idx="53">
                  <c:v>0.36185646100000002</c:v>
                </c:pt>
                <c:pt idx="54">
                  <c:v>0.32315349599999998</c:v>
                </c:pt>
                <c:pt idx="55">
                  <c:v>0.28001785299999998</c:v>
                </c:pt>
                <c:pt idx="56">
                  <c:v>0.25955104800000001</c:v>
                </c:pt>
                <c:pt idx="57">
                  <c:v>0.268593788</c:v>
                </c:pt>
                <c:pt idx="58">
                  <c:v>0.30741786999999998</c:v>
                </c:pt>
                <c:pt idx="59">
                  <c:v>0.36356544499999999</c:v>
                </c:pt>
                <c:pt idx="60">
                  <c:v>0.41332626300000003</c:v>
                </c:pt>
                <c:pt idx="61">
                  <c:v>0.44268703500000001</c:v>
                </c:pt>
                <c:pt idx="62">
                  <c:v>0.44053649900000003</c:v>
                </c:pt>
                <c:pt idx="63">
                  <c:v>0.419741631</c:v>
                </c:pt>
                <c:pt idx="64">
                  <c:v>0.40275192300000001</c:v>
                </c:pt>
                <c:pt idx="65">
                  <c:v>0.40278625499999998</c:v>
                </c:pt>
                <c:pt idx="66">
                  <c:v>0.42563629200000003</c:v>
                </c:pt>
                <c:pt idx="67">
                  <c:v>0.452021599</c:v>
                </c:pt>
                <c:pt idx="68">
                  <c:v>0.46303176899999998</c:v>
                </c:pt>
                <c:pt idx="69">
                  <c:v>0.44422721900000001</c:v>
                </c:pt>
                <c:pt idx="70">
                  <c:v>0.38695049300000001</c:v>
                </c:pt>
                <c:pt idx="71">
                  <c:v>0.30321121200000001</c:v>
                </c:pt>
                <c:pt idx="72">
                  <c:v>0.20835590400000001</c:v>
                </c:pt>
                <c:pt idx="73">
                  <c:v>0.131684303</c:v>
                </c:pt>
                <c:pt idx="74">
                  <c:v>9.8919867999999994E-2</c:v>
                </c:pt>
                <c:pt idx="75">
                  <c:v>0.116161346</c:v>
                </c:pt>
                <c:pt idx="76">
                  <c:v>0.177902222</c:v>
                </c:pt>
                <c:pt idx="77">
                  <c:v>0.25688075999999999</c:v>
                </c:pt>
                <c:pt idx="78">
                  <c:v>0.33190154999999999</c:v>
                </c:pt>
                <c:pt idx="79">
                  <c:v>0.38926029200000001</c:v>
                </c:pt>
                <c:pt idx="80">
                  <c:v>0.41982746100000001</c:v>
                </c:pt>
                <c:pt idx="81">
                  <c:v>0.42876815800000001</c:v>
                </c:pt>
                <c:pt idx="82">
                  <c:v>0.417142868</c:v>
                </c:pt>
                <c:pt idx="83">
                  <c:v>0.39745616900000003</c:v>
                </c:pt>
                <c:pt idx="84">
                  <c:v>0.38348007200000001</c:v>
                </c:pt>
                <c:pt idx="85">
                  <c:v>0.38066673299999998</c:v>
                </c:pt>
                <c:pt idx="86">
                  <c:v>0.39471721599999998</c:v>
                </c:pt>
                <c:pt idx="87">
                  <c:v>0.419207573</c:v>
                </c:pt>
                <c:pt idx="88">
                  <c:v>0.45329570800000002</c:v>
                </c:pt>
                <c:pt idx="89">
                  <c:v>0.49632930800000002</c:v>
                </c:pt>
                <c:pt idx="90">
                  <c:v>0.53900528000000003</c:v>
                </c:pt>
                <c:pt idx="91">
                  <c:v>0.57481956499999998</c:v>
                </c:pt>
                <c:pt idx="92">
                  <c:v>0.58950328799999996</c:v>
                </c:pt>
                <c:pt idx="93">
                  <c:v>0.58203411100000002</c:v>
                </c:pt>
                <c:pt idx="94">
                  <c:v>0.56130886099999999</c:v>
                </c:pt>
                <c:pt idx="95">
                  <c:v>0.53589916199999998</c:v>
                </c:pt>
                <c:pt idx="96">
                  <c:v>0.52019405399999996</c:v>
                </c:pt>
                <c:pt idx="97">
                  <c:v>0.51647758499999996</c:v>
                </c:pt>
                <c:pt idx="98">
                  <c:v>0.52862358099999995</c:v>
                </c:pt>
                <c:pt idx="99">
                  <c:v>0.557925224</c:v>
                </c:pt>
                <c:pt idx="100">
                  <c:v>0.59549522399999999</c:v>
                </c:pt>
                <c:pt idx="101">
                  <c:v>0.63680553399999995</c:v>
                </c:pt>
                <c:pt idx="102">
                  <c:v>0.67169094100000004</c:v>
                </c:pt>
                <c:pt idx="103">
                  <c:v>0.70231151599999997</c:v>
                </c:pt>
                <c:pt idx="104">
                  <c:v>0.73543643999999997</c:v>
                </c:pt>
                <c:pt idx="105">
                  <c:v>0.76952648199999996</c:v>
                </c:pt>
                <c:pt idx="106">
                  <c:v>0.80166053800000003</c:v>
                </c:pt>
                <c:pt idx="107">
                  <c:v>0.81524467499999997</c:v>
                </c:pt>
                <c:pt idx="108">
                  <c:v>0.80236721</c:v>
                </c:pt>
                <c:pt idx="109">
                  <c:v>0.76508426699999998</c:v>
                </c:pt>
                <c:pt idx="110">
                  <c:v>0.71031856500000001</c:v>
                </c:pt>
                <c:pt idx="111">
                  <c:v>0.65817260700000002</c:v>
                </c:pt>
                <c:pt idx="112">
                  <c:v>0.62160015099999999</c:v>
                </c:pt>
                <c:pt idx="113">
                  <c:v>0.61503696399999996</c:v>
                </c:pt>
                <c:pt idx="114">
                  <c:v>0.64161586800000003</c:v>
                </c:pt>
                <c:pt idx="115">
                  <c:v>0.68266296400000004</c:v>
                </c:pt>
                <c:pt idx="116">
                  <c:v>0.71324443800000004</c:v>
                </c:pt>
                <c:pt idx="117">
                  <c:v>0.70070171400000003</c:v>
                </c:pt>
                <c:pt idx="118">
                  <c:v>0.635034561</c:v>
                </c:pt>
                <c:pt idx="119">
                  <c:v>0.52898216200000003</c:v>
                </c:pt>
                <c:pt idx="120">
                  <c:v>0.40815162700000002</c:v>
                </c:pt>
                <c:pt idx="121">
                  <c:v>0.30769920299999998</c:v>
                </c:pt>
                <c:pt idx="122">
                  <c:v>0.24697208400000001</c:v>
                </c:pt>
                <c:pt idx="123">
                  <c:v>0.23651981399999999</c:v>
                </c:pt>
                <c:pt idx="124">
                  <c:v>0.27015495299999998</c:v>
                </c:pt>
                <c:pt idx="125">
                  <c:v>0.32330894500000001</c:v>
                </c:pt>
                <c:pt idx="126">
                  <c:v>0.37341594700000003</c:v>
                </c:pt>
                <c:pt idx="127">
                  <c:v>0.39871120500000001</c:v>
                </c:pt>
                <c:pt idx="128">
                  <c:v>0.40006923700000002</c:v>
                </c:pt>
                <c:pt idx="129">
                  <c:v>0.39410686499999997</c:v>
                </c:pt>
                <c:pt idx="130">
                  <c:v>0.39489936799999997</c:v>
                </c:pt>
                <c:pt idx="131">
                  <c:v>0.41337490100000002</c:v>
                </c:pt>
                <c:pt idx="132">
                  <c:v>0.43993091600000001</c:v>
                </c:pt>
                <c:pt idx="133">
                  <c:v>0.46376800499999998</c:v>
                </c:pt>
                <c:pt idx="134">
                  <c:v>0.47593307499999998</c:v>
                </c:pt>
                <c:pt idx="135">
                  <c:v>0.46964549999999999</c:v>
                </c:pt>
                <c:pt idx="136">
                  <c:v>0.45402336100000001</c:v>
                </c:pt>
                <c:pt idx="137">
                  <c:v>0.43895530700000002</c:v>
                </c:pt>
                <c:pt idx="138">
                  <c:v>0.443827629</c:v>
                </c:pt>
                <c:pt idx="139">
                  <c:v>0.48226070399999998</c:v>
                </c:pt>
                <c:pt idx="140">
                  <c:v>0.54754257200000001</c:v>
                </c:pt>
                <c:pt idx="141">
                  <c:v>0.62078094500000003</c:v>
                </c:pt>
                <c:pt idx="142">
                  <c:v>0.66837978399999998</c:v>
                </c:pt>
                <c:pt idx="143">
                  <c:v>0.66890811900000002</c:v>
                </c:pt>
                <c:pt idx="144">
                  <c:v>0.62028408099999999</c:v>
                </c:pt>
                <c:pt idx="145">
                  <c:v>0.53305530499999998</c:v>
                </c:pt>
                <c:pt idx="146">
                  <c:v>0.43478393599999998</c:v>
                </c:pt>
                <c:pt idx="147">
                  <c:v>0.34785366099999998</c:v>
                </c:pt>
                <c:pt idx="148">
                  <c:v>0.29399871799999999</c:v>
                </c:pt>
                <c:pt idx="149">
                  <c:v>0.28426647199999999</c:v>
                </c:pt>
                <c:pt idx="150">
                  <c:v>0.30907154100000001</c:v>
                </c:pt>
                <c:pt idx="151">
                  <c:v>0.35228252399999999</c:v>
                </c:pt>
                <c:pt idx="152">
                  <c:v>0.38908672300000002</c:v>
                </c:pt>
                <c:pt idx="153">
                  <c:v>0.408536911</c:v>
                </c:pt>
                <c:pt idx="154">
                  <c:v>0.41302108799999998</c:v>
                </c:pt>
                <c:pt idx="155">
                  <c:v>0.40740203899999999</c:v>
                </c:pt>
                <c:pt idx="156">
                  <c:v>0.40152454399999998</c:v>
                </c:pt>
                <c:pt idx="157">
                  <c:v>0.39554119100000001</c:v>
                </c:pt>
                <c:pt idx="158">
                  <c:v>0.391586304</c:v>
                </c:pt>
                <c:pt idx="159">
                  <c:v>0.39243793500000002</c:v>
                </c:pt>
                <c:pt idx="160">
                  <c:v>0.393592834</c:v>
                </c:pt>
                <c:pt idx="161">
                  <c:v>0.395970345</c:v>
                </c:pt>
                <c:pt idx="162">
                  <c:v>0.39471340199999999</c:v>
                </c:pt>
                <c:pt idx="163">
                  <c:v>0.395101547</c:v>
                </c:pt>
                <c:pt idx="164">
                  <c:v>0.40631961799999999</c:v>
                </c:pt>
                <c:pt idx="165">
                  <c:v>0.43047618900000001</c:v>
                </c:pt>
                <c:pt idx="166">
                  <c:v>0.46891117100000002</c:v>
                </c:pt>
                <c:pt idx="167">
                  <c:v>0.51160907700000002</c:v>
                </c:pt>
                <c:pt idx="168">
                  <c:v>0.55351638800000003</c:v>
                </c:pt>
                <c:pt idx="169">
                  <c:v>0.59272956799999998</c:v>
                </c:pt>
                <c:pt idx="170">
                  <c:v>0.62308311500000002</c:v>
                </c:pt>
                <c:pt idx="171">
                  <c:v>0.64179039000000004</c:v>
                </c:pt>
                <c:pt idx="172">
                  <c:v>0.640257835</c:v>
                </c:pt>
                <c:pt idx="173">
                  <c:v>0.61969947800000003</c:v>
                </c:pt>
                <c:pt idx="174">
                  <c:v>0.58795547500000001</c:v>
                </c:pt>
                <c:pt idx="175">
                  <c:v>0.55056858099999995</c:v>
                </c:pt>
                <c:pt idx="176">
                  <c:v>0.51585674299999995</c:v>
                </c:pt>
                <c:pt idx="177">
                  <c:v>0.483748436</c:v>
                </c:pt>
                <c:pt idx="178">
                  <c:v>0.45684623699999999</c:v>
                </c:pt>
                <c:pt idx="179">
                  <c:v>0.43773937200000002</c:v>
                </c:pt>
                <c:pt idx="180">
                  <c:v>0.42138671900000002</c:v>
                </c:pt>
                <c:pt idx="181">
                  <c:v>0.405123711</c:v>
                </c:pt>
                <c:pt idx="182">
                  <c:v>0.38362026199999999</c:v>
                </c:pt>
                <c:pt idx="183">
                  <c:v>0.36297321300000002</c:v>
                </c:pt>
                <c:pt idx="184">
                  <c:v>0.35882472999999998</c:v>
                </c:pt>
                <c:pt idx="185">
                  <c:v>0.38088893899999998</c:v>
                </c:pt>
                <c:pt idx="186">
                  <c:v>0.43482112899999997</c:v>
                </c:pt>
                <c:pt idx="187">
                  <c:v>0.50812148999999995</c:v>
                </c:pt>
                <c:pt idx="188">
                  <c:v>0.58437156700000004</c:v>
                </c:pt>
                <c:pt idx="189">
                  <c:v>0.64602279699999998</c:v>
                </c:pt>
                <c:pt idx="190">
                  <c:v>0.67226695999999997</c:v>
                </c:pt>
                <c:pt idx="191">
                  <c:v>0.65565776799999997</c:v>
                </c:pt>
                <c:pt idx="192">
                  <c:v>0.59639072400000004</c:v>
                </c:pt>
                <c:pt idx="193">
                  <c:v>0.51441574099999998</c:v>
                </c:pt>
                <c:pt idx="194">
                  <c:v>0.44031524700000002</c:v>
                </c:pt>
                <c:pt idx="195">
                  <c:v>0.39658355699999998</c:v>
                </c:pt>
                <c:pt idx="196">
                  <c:v>0.39779663100000001</c:v>
                </c:pt>
                <c:pt idx="197">
                  <c:v>0.43738365200000001</c:v>
                </c:pt>
                <c:pt idx="198">
                  <c:v>0.50421047200000002</c:v>
                </c:pt>
                <c:pt idx="199">
                  <c:v>0.58624267600000002</c:v>
                </c:pt>
                <c:pt idx="200">
                  <c:v>0.66694164300000003</c:v>
                </c:pt>
                <c:pt idx="201">
                  <c:v>0.73614025100000002</c:v>
                </c:pt>
                <c:pt idx="202">
                  <c:v>0.78115654000000001</c:v>
                </c:pt>
                <c:pt idx="203">
                  <c:v>0.79718494399999995</c:v>
                </c:pt>
                <c:pt idx="204">
                  <c:v>0.78534507799999997</c:v>
                </c:pt>
                <c:pt idx="205">
                  <c:v>0.74323177299999998</c:v>
                </c:pt>
                <c:pt idx="206">
                  <c:v>0.67411804200000003</c:v>
                </c:pt>
                <c:pt idx="207">
                  <c:v>0.58338642100000004</c:v>
                </c:pt>
                <c:pt idx="208">
                  <c:v>0.49039459200000002</c:v>
                </c:pt>
                <c:pt idx="209">
                  <c:v>0.42338466600000002</c:v>
                </c:pt>
                <c:pt idx="210">
                  <c:v>0.40139388999999998</c:v>
                </c:pt>
                <c:pt idx="211">
                  <c:v>0.432309151</c:v>
                </c:pt>
                <c:pt idx="212">
                  <c:v>0.50013923599999999</c:v>
                </c:pt>
                <c:pt idx="213">
                  <c:v>0.578726768</c:v>
                </c:pt>
                <c:pt idx="214">
                  <c:v>0.64060974100000001</c:v>
                </c:pt>
                <c:pt idx="215">
                  <c:v>0.65940189400000004</c:v>
                </c:pt>
                <c:pt idx="216">
                  <c:v>0.62866592399999999</c:v>
                </c:pt>
                <c:pt idx="217">
                  <c:v>0.55661582899999995</c:v>
                </c:pt>
                <c:pt idx="218">
                  <c:v>0.47211742400000001</c:v>
                </c:pt>
                <c:pt idx="219">
                  <c:v>0.41243648500000002</c:v>
                </c:pt>
                <c:pt idx="220">
                  <c:v>0.39619350399999997</c:v>
                </c:pt>
                <c:pt idx="221">
                  <c:v>0.42362689999999997</c:v>
                </c:pt>
                <c:pt idx="222">
                  <c:v>0.46809864000000001</c:v>
                </c:pt>
                <c:pt idx="223">
                  <c:v>0.49863815299999997</c:v>
                </c:pt>
                <c:pt idx="224">
                  <c:v>0.49544334400000001</c:v>
                </c:pt>
                <c:pt idx="225">
                  <c:v>0.45211696600000001</c:v>
                </c:pt>
                <c:pt idx="226">
                  <c:v>0.38566017200000002</c:v>
                </c:pt>
                <c:pt idx="227">
                  <c:v>0.32314491299999998</c:v>
                </c:pt>
                <c:pt idx="228">
                  <c:v>0.29843044299999999</c:v>
                </c:pt>
                <c:pt idx="229">
                  <c:v>0.33567428599999999</c:v>
                </c:pt>
                <c:pt idx="230">
                  <c:v>0.43109703100000002</c:v>
                </c:pt>
                <c:pt idx="231">
                  <c:v>0.55935287499999997</c:v>
                </c:pt>
                <c:pt idx="232">
                  <c:v>0.67755317699999995</c:v>
                </c:pt>
                <c:pt idx="233">
                  <c:v>0.75148010300000001</c:v>
                </c:pt>
                <c:pt idx="234">
                  <c:v>0.76894664800000001</c:v>
                </c:pt>
                <c:pt idx="235">
                  <c:v>0.73392581899999998</c:v>
                </c:pt>
                <c:pt idx="236">
                  <c:v>0.66933727300000001</c:v>
                </c:pt>
                <c:pt idx="237">
                  <c:v>0.59842491099999995</c:v>
                </c:pt>
                <c:pt idx="238">
                  <c:v>0.542510033</c:v>
                </c:pt>
                <c:pt idx="239">
                  <c:v>0.51424598700000002</c:v>
                </c:pt>
                <c:pt idx="240">
                  <c:v>0.50626850099999998</c:v>
                </c:pt>
                <c:pt idx="241">
                  <c:v>0.50467681900000005</c:v>
                </c:pt>
                <c:pt idx="242">
                  <c:v>0.49226283999999998</c:v>
                </c:pt>
                <c:pt idx="243">
                  <c:v>0.466930389</c:v>
                </c:pt>
                <c:pt idx="244">
                  <c:v>0.44336795800000001</c:v>
                </c:pt>
                <c:pt idx="245">
                  <c:v>0.439017296</c:v>
                </c:pt>
                <c:pt idx="246">
                  <c:v>0.46992969499999998</c:v>
                </c:pt>
                <c:pt idx="247">
                  <c:v>0.53576946299999995</c:v>
                </c:pt>
                <c:pt idx="248">
                  <c:v>0.62610149400000004</c:v>
                </c:pt>
                <c:pt idx="249">
                  <c:v>0.72352981599999999</c:v>
                </c:pt>
                <c:pt idx="250">
                  <c:v>0.80219459500000001</c:v>
                </c:pt>
                <c:pt idx="251">
                  <c:v>0.84313964799999996</c:v>
                </c:pt>
                <c:pt idx="252">
                  <c:v>0.83629035900000004</c:v>
                </c:pt>
                <c:pt idx="253">
                  <c:v>0.79192352300000002</c:v>
                </c:pt>
                <c:pt idx="254">
                  <c:v>0.73785018899999999</c:v>
                </c:pt>
                <c:pt idx="255">
                  <c:v>0.69856452899999999</c:v>
                </c:pt>
                <c:pt idx="256">
                  <c:v>0.69206809999999996</c:v>
                </c:pt>
                <c:pt idx="257">
                  <c:v>0.71704101600000003</c:v>
                </c:pt>
                <c:pt idx="258">
                  <c:v>0.76203727700000001</c:v>
                </c:pt>
                <c:pt idx="259">
                  <c:v>0.81195735899999999</c:v>
                </c:pt>
                <c:pt idx="260">
                  <c:v>0.84595775600000001</c:v>
                </c:pt>
                <c:pt idx="261">
                  <c:v>0.85148811300000005</c:v>
                </c:pt>
                <c:pt idx="262">
                  <c:v>0.823045731</c:v>
                </c:pt>
                <c:pt idx="263">
                  <c:v>0.77085113500000002</c:v>
                </c:pt>
                <c:pt idx="264">
                  <c:v>0.71716499300000003</c:v>
                </c:pt>
                <c:pt idx="265">
                  <c:v>0.67917728399999999</c:v>
                </c:pt>
                <c:pt idx="266">
                  <c:v>0.66699123400000004</c:v>
                </c:pt>
                <c:pt idx="267">
                  <c:v>0.67661952999999997</c:v>
                </c:pt>
                <c:pt idx="268">
                  <c:v>0.69956016499999996</c:v>
                </c:pt>
                <c:pt idx="269">
                  <c:v>0.72925853699999998</c:v>
                </c:pt>
                <c:pt idx="270">
                  <c:v>0.75539398199999996</c:v>
                </c:pt>
                <c:pt idx="271">
                  <c:v>0.77248001099999997</c:v>
                </c:pt>
                <c:pt idx="272">
                  <c:v>0.77579307600000003</c:v>
                </c:pt>
                <c:pt idx="273">
                  <c:v>0.76783657100000002</c:v>
                </c:pt>
                <c:pt idx="274">
                  <c:v>0.75688934299999999</c:v>
                </c:pt>
                <c:pt idx="275">
                  <c:v>0.74481105800000003</c:v>
                </c:pt>
                <c:pt idx="276">
                  <c:v>0.73134422300000002</c:v>
                </c:pt>
                <c:pt idx="277">
                  <c:v>0.71026992799999999</c:v>
                </c:pt>
              </c:numCache>
            </c:numRef>
          </c:val>
          <c:smooth val="1"/>
          <c:extLst xmlns:c16r2="http://schemas.microsoft.com/office/drawing/2015/06/chart">
            <c:ext xmlns:c16="http://schemas.microsoft.com/office/drawing/2014/chart" uri="{C3380CC4-5D6E-409C-BE32-E72D297353CC}">
              <c16:uniqueId val="{00000000-5A59-4694-BEEE-DCE2963697B7}"/>
            </c:ext>
          </c:extLst>
        </c:ser>
        <c:ser>
          <c:idx val="2"/>
          <c:order val="1"/>
          <c:tx>
            <c:strRef>
              <c:f>Sheet1!$AE$1</c:f>
              <c:strCache>
                <c:ptCount val="1"/>
                <c:pt idx="0">
                  <c:v>non structured</c:v>
                </c:pt>
              </c:strCache>
            </c:strRef>
          </c:tx>
          <c:spPr>
            <a:ln w="15278">
              <a:solidFill>
                <a:srgbClr val="C0C0C0"/>
              </a:solidFill>
              <a:prstDash val="solid"/>
            </a:ln>
          </c:spPr>
          <c:marker>
            <c:symbol val="none"/>
          </c:marker>
          <c:cat>
            <c:numRef>
              <c:f>Sheet1!$AB$2:$AB$279</c:f>
              <c:numCache>
                <c:formatCode>General</c:formatCode>
                <c:ptCount val="278"/>
                <c:pt idx="0">
                  <c:v>-100</c:v>
                </c:pt>
                <c:pt idx="1">
                  <c:v>-96</c:v>
                </c:pt>
                <c:pt idx="2">
                  <c:v>-92</c:v>
                </c:pt>
                <c:pt idx="3">
                  <c:v>-88</c:v>
                </c:pt>
                <c:pt idx="4">
                  <c:v>-84</c:v>
                </c:pt>
                <c:pt idx="5">
                  <c:v>-80</c:v>
                </c:pt>
                <c:pt idx="6">
                  <c:v>-76</c:v>
                </c:pt>
                <c:pt idx="7">
                  <c:v>-72</c:v>
                </c:pt>
                <c:pt idx="8">
                  <c:v>-68</c:v>
                </c:pt>
                <c:pt idx="9">
                  <c:v>-64</c:v>
                </c:pt>
                <c:pt idx="10">
                  <c:v>-60</c:v>
                </c:pt>
                <c:pt idx="11">
                  <c:v>-56</c:v>
                </c:pt>
                <c:pt idx="12">
                  <c:v>-52</c:v>
                </c:pt>
                <c:pt idx="13">
                  <c:v>-48</c:v>
                </c:pt>
                <c:pt idx="14">
                  <c:v>-44</c:v>
                </c:pt>
                <c:pt idx="15">
                  <c:v>-40</c:v>
                </c:pt>
                <c:pt idx="16">
                  <c:v>-36</c:v>
                </c:pt>
                <c:pt idx="17">
                  <c:v>-32</c:v>
                </c:pt>
                <c:pt idx="18">
                  <c:v>-28</c:v>
                </c:pt>
                <c:pt idx="19">
                  <c:v>-24</c:v>
                </c:pt>
                <c:pt idx="20">
                  <c:v>-20</c:v>
                </c:pt>
                <c:pt idx="21">
                  <c:v>-16</c:v>
                </c:pt>
                <c:pt idx="22">
                  <c:v>-12</c:v>
                </c:pt>
                <c:pt idx="23">
                  <c:v>-8</c:v>
                </c:pt>
                <c:pt idx="24">
                  <c:v>-4</c:v>
                </c:pt>
                <c:pt idx="25">
                  <c:v>0</c:v>
                </c:pt>
                <c:pt idx="26">
                  <c:v>4</c:v>
                </c:pt>
                <c:pt idx="27">
                  <c:v>8</c:v>
                </c:pt>
                <c:pt idx="28">
                  <c:v>12</c:v>
                </c:pt>
                <c:pt idx="29">
                  <c:v>16</c:v>
                </c:pt>
                <c:pt idx="30">
                  <c:v>20</c:v>
                </c:pt>
                <c:pt idx="31">
                  <c:v>24</c:v>
                </c:pt>
                <c:pt idx="32">
                  <c:v>28</c:v>
                </c:pt>
                <c:pt idx="33">
                  <c:v>32</c:v>
                </c:pt>
                <c:pt idx="34">
                  <c:v>36</c:v>
                </c:pt>
                <c:pt idx="35">
                  <c:v>40</c:v>
                </c:pt>
                <c:pt idx="36">
                  <c:v>44</c:v>
                </c:pt>
                <c:pt idx="37">
                  <c:v>48</c:v>
                </c:pt>
                <c:pt idx="38">
                  <c:v>52</c:v>
                </c:pt>
                <c:pt idx="39">
                  <c:v>56</c:v>
                </c:pt>
                <c:pt idx="40">
                  <c:v>60</c:v>
                </c:pt>
                <c:pt idx="41">
                  <c:v>64</c:v>
                </c:pt>
                <c:pt idx="42">
                  <c:v>68</c:v>
                </c:pt>
                <c:pt idx="43">
                  <c:v>72</c:v>
                </c:pt>
                <c:pt idx="44">
                  <c:v>76</c:v>
                </c:pt>
                <c:pt idx="45">
                  <c:v>80</c:v>
                </c:pt>
                <c:pt idx="46">
                  <c:v>84</c:v>
                </c:pt>
                <c:pt idx="47">
                  <c:v>88</c:v>
                </c:pt>
                <c:pt idx="48">
                  <c:v>92</c:v>
                </c:pt>
                <c:pt idx="49">
                  <c:v>96</c:v>
                </c:pt>
                <c:pt idx="50">
                  <c:v>100</c:v>
                </c:pt>
                <c:pt idx="51">
                  <c:v>104</c:v>
                </c:pt>
                <c:pt idx="52">
                  <c:v>108</c:v>
                </c:pt>
                <c:pt idx="53">
                  <c:v>112</c:v>
                </c:pt>
                <c:pt idx="54">
                  <c:v>116</c:v>
                </c:pt>
                <c:pt idx="55">
                  <c:v>120</c:v>
                </c:pt>
                <c:pt idx="56">
                  <c:v>124</c:v>
                </c:pt>
                <c:pt idx="57">
                  <c:v>128</c:v>
                </c:pt>
                <c:pt idx="58">
                  <c:v>132</c:v>
                </c:pt>
                <c:pt idx="59">
                  <c:v>136</c:v>
                </c:pt>
                <c:pt idx="60">
                  <c:v>140</c:v>
                </c:pt>
                <c:pt idx="61">
                  <c:v>144</c:v>
                </c:pt>
                <c:pt idx="62">
                  <c:v>148</c:v>
                </c:pt>
                <c:pt idx="63">
                  <c:v>152</c:v>
                </c:pt>
                <c:pt idx="64">
                  <c:v>156</c:v>
                </c:pt>
                <c:pt idx="65">
                  <c:v>160</c:v>
                </c:pt>
                <c:pt idx="66">
                  <c:v>164</c:v>
                </c:pt>
                <c:pt idx="67">
                  <c:v>168</c:v>
                </c:pt>
                <c:pt idx="68">
                  <c:v>172</c:v>
                </c:pt>
                <c:pt idx="69">
                  <c:v>176</c:v>
                </c:pt>
                <c:pt idx="70">
                  <c:v>180</c:v>
                </c:pt>
                <c:pt idx="71">
                  <c:v>184</c:v>
                </c:pt>
                <c:pt idx="72">
                  <c:v>188</c:v>
                </c:pt>
                <c:pt idx="73">
                  <c:v>192</c:v>
                </c:pt>
                <c:pt idx="74">
                  <c:v>196</c:v>
                </c:pt>
                <c:pt idx="75">
                  <c:v>200</c:v>
                </c:pt>
                <c:pt idx="76">
                  <c:v>204</c:v>
                </c:pt>
                <c:pt idx="77">
                  <c:v>208</c:v>
                </c:pt>
                <c:pt idx="78">
                  <c:v>212</c:v>
                </c:pt>
                <c:pt idx="79">
                  <c:v>216</c:v>
                </c:pt>
                <c:pt idx="80">
                  <c:v>220</c:v>
                </c:pt>
                <c:pt idx="81">
                  <c:v>224</c:v>
                </c:pt>
                <c:pt idx="82">
                  <c:v>228</c:v>
                </c:pt>
                <c:pt idx="83">
                  <c:v>232</c:v>
                </c:pt>
                <c:pt idx="84">
                  <c:v>236</c:v>
                </c:pt>
                <c:pt idx="85">
                  <c:v>240</c:v>
                </c:pt>
                <c:pt idx="86">
                  <c:v>244</c:v>
                </c:pt>
                <c:pt idx="87">
                  <c:v>248</c:v>
                </c:pt>
                <c:pt idx="88">
                  <c:v>252</c:v>
                </c:pt>
                <c:pt idx="89">
                  <c:v>256</c:v>
                </c:pt>
                <c:pt idx="90">
                  <c:v>260</c:v>
                </c:pt>
                <c:pt idx="91">
                  <c:v>264</c:v>
                </c:pt>
                <c:pt idx="92">
                  <c:v>268</c:v>
                </c:pt>
                <c:pt idx="93">
                  <c:v>272</c:v>
                </c:pt>
                <c:pt idx="94">
                  <c:v>276</c:v>
                </c:pt>
                <c:pt idx="95">
                  <c:v>280</c:v>
                </c:pt>
                <c:pt idx="96">
                  <c:v>284</c:v>
                </c:pt>
                <c:pt idx="97">
                  <c:v>288</c:v>
                </c:pt>
                <c:pt idx="98">
                  <c:v>292</c:v>
                </c:pt>
                <c:pt idx="99">
                  <c:v>296</c:v>
                </c:pt>
                <c:pt idx="100">
                  <c:v>300</c:v>
                </c:pt>
                <c:pt idx="101">
                  <c:v>304</c:v>
                </c:pt>
                <c:pt idx="102">
                  <c:v>308</c:v>
                </c:pt>
                <c:pt idx="103">
                  <c:v>312</c:v>
                </c:pt>
                <c:pt idx="104">
                  <c:v>316</c:v>
                </c:pt>
                <c:pt idx="105">
                  <c:v>320</c:v>
                </c:pt>
                <c:pt idx="106">
                  <c:v>324</c:v>
                </c:pt>
                <c:pt idx="107">
                  <c:v>328</c:v>
                </c:pt>
                <c:pt idx="108">
                  <c:v>332</c:v>
                </c:pt>
                <c:pt idx="109">
                  <c:v>336</c:v>
                </c:pt>
                <c:pt idx="110">
                  <c:v>340</c:v>
                </c:pt>
                <c:pt idx="111">
                  <c:v>344</c:v>
                </c:pt>
                <c:pt idx="112">
                  <c:v>348</c:v>
                </c:pt>
                <c:pt idx="113">
                  <c:v>352</c:v>
                </c:pt>
                <c:pt idx="114">
                  <c:v>356</c:v>
                </c:pt>
                <c:pt idx="115">
                  <c:v>360</c:v>
                </c:pt>
                <c:pt idx="116">
                  <c:v>364</c:v>
                </c:pt>
                <c:pt idx="117">
                  <c:v>368</c:v>
                </c:pt>
                <c:pt idx="118">
                  <c:v>372</c:v>
                </c:pt>
                <c:pt idx="119">
                  <c:v>376</c:v>
                </c:pt>
                <c:pt idx="120">
                  <c:v>380</c:v>
                </c:pt>
                <c:pt idx="121">
                  <c:v>384</c:v>
                </c:pt>
                <c:pt idx="122">
                  <c:v>388</c:v>
                </c:pt>
                <c:pt idx="123">
                  <c:v>392</c:v>
                </c:pt>
                <c:pt idx="124">
                  <c:v>396</c:v>
                </c:pt>
                <c:pt idx="125">
                  <c:v>400</c:v>
                </c:pt>
                <c:pt idx="126">
                  <c:v>404</c:v>
                </c:pt>
                <c:pt idx="127">
                  <c:v>408</c:v>
                </c:pt>
                <c:pt idx="128">
                  <c:v>412</c:v>
                </c:pt>
                <c:pt idx="129">
                  <c:v>416</c:v>
                </c:pt>
                <c:pt idx="130">
                  <c:v>420</c:v>
                </c:pt>
                <c:pt idx="131">
                  <c:v>424</c:v>
                </c:pt>
                <c:pt idx="132">
                  <c:v>428</c:v>
                </c:pt>
                <c:pt idx="133">
                  <c:v>432</c:v>
                </c:pt>
                <c:pt idx="134">
                  <c:v>436</c:v>
                </c:pt>
                <c:pt idx="135">
                  <c:v>440</c:v>
                </c:pt>
                <c:pt idx="136">
                  <c:v>444</c:v>
                </c:pt>
                <c:pt idx="137">
                  <c:v>448</c:v>
                </c:pt>
                <c:pt idx="138">
                  <c:v>452</c:v>
                </c:pt>
                <c:pt idx="139">
                  <c:v>456</c:v>
                </c:pt>
                <c:pt idx="140">
                  <c:v>460</c:v>
                </c:pt>
                <c:pt idx="141">
                  <c:v>464</c:v>
                </c:pt>
                <c:pt idx="142">
                  <c:v>468</c:v>
                </c:pt>
                <c:pt idx="143">
                  <c:v>472</c:v>
                </c:pt>
                <c:pt idx="144">
                  <c:v>476</c:v>
                </c:pt>
                <c:pt idx="145">
                  <c:v>480</c:v>
                </c:pt>
                <c:pt idx="146">
                  <c:v>484</c:v>
                </c:pt>
                <c:pt idx="147">
                  <c:v>488</c:v>
                </c:pt>
                <c:pt idx="148">
                  <c:v>492</c:v>
                </c:pt>
                <c:pt idx="149">
                  <c:v>496</c:v>
                </c:pt>
                <c:pt idx="150">
                  <c:v>500</c:v>
                </c:pt>
                <c:pt idx="151">
                  <c:v>504</c:v>
                </c:pt>
                <c:pt idx="152">
                  <c:v>508</c:v>
                </c:pt>
                <c:pt idx="153">
                  <c:v>512</c:v>
                </c:pt>
                <c:pt idx="154">
                  <c:v>516</c:v>
                </c:pt>
                <c:pt idx="155">
                  <c:v>520</c:v>
                </c:pt>
                <c:pt idx="156">
                  <c:v>524</c:v>
                </c:pt>
                <c:pt idx="157">
                  <c:v>528</c:v>
                </c:pt>
                <c:pt idx="158">
                  <c:v>532</c:v>
                </c:pt>
                <c:pt idx="159">
                  <c:v>536</c:v>
                </c:pt>
                <c:pt idx="160">
                  <c:v>540</c:v>
                </c:pt>
                <c:pt idx="161">
                  <c:v>544</c:v>
                </c:pt>
                <c:pt idx="162">
                  <c:v>548</c:v>
                </c:pt>
                <c:pt idx="163">
                  <c:v>552</c:v>
                </c:pt>
                <c:pt idx="164">
                  <c:v>556</c:v>
                </c:pt>
                <c:pt idx="165">
                  <c:v>560</c:v>
                </c:pt>
                <c:pt idx="166">
                  <c:v>564</c:v>
                </c:pt>
                <c:pt idx="167">
                  <c:v>568</c:v>
                </c:pt>
                <c:pt idx="168">
                  <c:v>572</c:v>
                </c:pt>
                <c:pt idx="169">
                  <c:v>576</c:v>
                </c:pt>
                <c:pt idx="170">
                  <c:v>580</c:v>
                </c:pt>
                <c:pt idx="171">
                  <c:v>584</c:v>
                </c:pt>
                <c:pt idx="172">
                  <c:v>588</c:v>
                </c:pt>
                <c:pt idx="173">
                  <c:v>592</c:v>
                </c:pt>
                <c:pt idx="174">
                  <c:v>596</c:v>
                </c:pt>
                <c:pt idx="175">
                  <c:v>600</c:v>
                </c:pt>
                <c:pt idx="176">
                  <c:v>604</c:v>
                </c:pt>
                <c:pt idx="177">
                  <c:v>608</c:v>
                </c:pt>
                <c:pt idx="178">
                  <c:v>612</c:v>
                </c:pt>
                <c:pt idx="179">
                  <c:v>616</c:v>
                </c:pt>
                <c:pt idx="180">
                  <c:v>620</c:v>
                </c:pt>
                <c:pt idx="181">
                  <c:v>624</c:v>
                </c:pt>
                <c:pt idx="182">
                  <c:v>628</c:v>
                </c:pt>
                <c:pt idx="183">
                  <c:v>632</c:v>
                </c:pt>
                <c:pt idx="184">
                  <c:v>636</c:v>
                </c:pt>
                <c:pt idx="185">
                  <c:v>640</c:v>
                </c:pt>
                <c:pt idx="186">
                  <c:v>644</c:v>
                </c:pt>
                <c:pt idx="187">
                  <c:v>648</c:v>
                </c:pt>
                <c:pt idx="188">
                  <c:v>652</c:v>
                </c:pt>
                <c:pt idx="189">
                  <c:v>656</c:v>
                </c:pt>
                <c:pt idx="190">
                  <c:v>660</c:v>
                </c:pt>
                <c:pt idx="191">
                  <c:v>664</c:v>
                </c:pt>
                <c:pt idx="192">
                  <c:v>668</c:v>
                </c:pt>
                <c:pt idx="193">
                  <c:v>672</c:v>
                </c:pt>
                <c:pt idx="194">
                  <c:v>676</c:v>
                </c:pt>
                <c:pt idx="195">
                  <c:v>680</c:v>
                </c:pt>
                <c:pt idx="196">
                  <c:v>684</c:v>
                </c:pt>
                <c:pt idx="197">
                  <c:v>688</c:v>
                </c:pt>
                <c:pt idx="198">
                  <c:v>692</c:v>
                </c:pt>
                <c:pt idx="199">
                  <c:v>696</c:v>
                </c:pt>
                <c:pt idx="200">
                  <c:v>700</c:v>
                </c:pt>
                <c:pt idx="201">
                  <c:v>704</c:v>
                </c:pt>
                <c:pt idx="202">
                  <c:v>708</c:v>
                </c:pt>
                <c:pt idx="203">
                  <c:v>712</c:v>
                </c:pt>
                <c:pt idx="204">
                  <c:v>716</c:v>
                </c:pt>
                <c:pt idx="205">
                  <c:v>720</c:v>
                </c:pt>
                <c:pt idx="206">
                  <c:v>724</c:v>
                </c:pt>
                <c:pt idx="207">
                  <c:v>728</c:v>
                </c:pt>
                <c:pt idx="208">
                  <c:v>732</c:v>
                </c:pt>
                <c:pt idx="209">
                  <c:v>736</c:v>
                </c:pt>
                <c:pt idx="210">
                  <c:v>740</c:v>
                </c:pt>
                <c:pt idx="211">
                  <c:v>744</c:v>
                </c:pt>
                <c:pt idx="212">
                  <c:v>748</c:v>
                </c:pt>
                <c:pt idx="213">
                  <c:v>752</c:v>
                </c:pt>
                <c:pt idx="214">
                  <c:v>756</c:v>
                </c:pt>
                <c:pt idx="215">
                  <c:v>760</c:v>
                </c:pt>
                <c:pt idx="216">
                  <c:v>764</c:v>
                </c:pt>
                <c:pt idx="217">
                  <c:v>768</c:v>
                </c:pt>
                <c:pt idx="218">
                  <c:v>772</c:v>
                </c:pt>
                <c:pt idx="219">
                  <c:v>776</c:v>
                </c:pt>
                <c:pt idx="220">
                  <c:v>780</c:v>
                </c:pt>
                <c:pt idx="221">
                  <c:v>784</c:v>
                </c:pt>
                <c:pt idx="222">
                  <c:v>788</c:v>
                </c:pt>
                <c:pt idx="223">
                  <c:v>792</c:v>
                </c:pt>
                <c:pt idx="224">
                  <c:v>796</c:v>
                </c:pt>
                <c:pt idx="225">
                  <c:v>800</c:v>
                </c:pt>
                <c:pt idx="226">
                  <c:v>804</c:v>
                </c:pt>
                <c:pt idx="227">
                  <c:v>808</c:v>
                </c:pt>
                <c:pt idx="228">
                  <c:v>812</c:v>
                </c:pt>
                <c:pt idx="229">
                  <c:v>816</c:v>
                </c:pt>
                <c:pt idx="230">
                  <c:v>820</c:v>
                </c:pt>
                <c:pt idx="231">
                  <c:v>824</c:v>
                </c:pt>
                <c:pt idx="232">
                  <c:v>828</c:v>
                </c:pt>
                <c:pt idx="233">
                  <c:v>832</c:v>
                </c:pt>
                <c:pt idx="234">
                  <c:v>836</c:v>
                </c:pt>
                <c:pt idx="235">
                  <c:v>840</c:v>
                </c:pt>
                <c:pt idx="236">
                  <c:v>844</c:v>
                </c:pt>
                <c:pt idx="237">
                  <c:v>848</c:v>
                </c:pt>
                <c:pt idx="238">
                  <c:v>852</c:v>
                </c:pt>
                <c:pt idx="239">
                  <c:v>856</c:v>
                </c:pt>
                <c:pt idx="240">
                  <c:v>860</c:v>
                </c:pt>
                <c:pt idx="241">
                  <c:v>864</c:v>
                </c:pt>
                <c:pt idx="242">
                  <c:v>868</c:v>
                </c:pt>
                <c:pt idx="243">
                  <c:v>872</c:v>
                </c:pt>
                <c:pt idx="244">
                  <c:v>876</c:v>
                </c:pt>
                <c:pt idx="245">
                  <c:v>880</c:v>
                </c:pt>
                <c:pt idx="246">
                  <c:v>884</c:v>
                </c:pt>
                <c:pt idx="247">
                  <c:v>888</c:v>
                </c:pt>
                <c:pt idx="248">
                  <c:v>892</c:v>
                </c:pt>
                <c:pt idx="249">
                  <c:v>896</c:v>
                </c:pt>
                <c:pt idx="250">
                  <c:v>900</c:v>
                </c:pt>
                <c:pt idx="251">
                  <c:v>904</c:v>
                </c:pt>
                <c:pt idx="252">
                  <c:v>908</c:v>
                </c:pt>
                <c:pt idx="253">
                  <c:v>912</c:v>
                </c:pt>
                <c:pt idx="254">
                  <c:v>916</c:v>
                </c:pt>
                <c:pt idx="255">
                  <c:v>920</c:v>
                </c:pt>
                <c:pt idx="256">
                  <c:v>924</c:v>
                </c:pt>
                <c:pt idx="257">
                  <c:v>928</c:v>
                </c:pt>
                <c:pt idx="258">
                  <c:v>932</c:v>
                </c:pt>
                <c:pt idx="259">
                  <c:v>936</c:v>
                </c:pt>
                <c:pt idx="260">
                  <c:v>940</c:v>
                </c:pt>
                <c:pt idx="261">
                  <c:v>944</c:v>
                </c:pt>
                <c:pt idx="262">
                  <c:v>948</c:v>
                </c:pt>
                <c:pt idx="263">
                  <c:v>952</c:v>
                </c:pt>
                <c:pt idx="264">
                  <c:v>956</c:v>
                </c:pt>
                <c:pt idx="265">
                  <c:v>960</c:v>
                </c:pt>
                <c:pt idx="266">
                  <c:v>964</c:v>
                </c:pt>
                <c:pt idx="267">
                  <c:v>968</c:v>
                </c:pt>
                <c:pt idx="268">
                  <c:v>972</c:v>
                </c:pt>
                <c:pt idx="269">
                  <c:v>976</c:v>
                </c:pt>
                <c:pt idx="270">
                  <c:v>980</c:v>
                </c:pt>
                <c:pt idx="271">
                  <c:v>984</c:v>
                </c:pt>
                <c:pt idx="272">
                  <c:v>988</c:v>
                </c:pt>
                <c:pt idx="273">
                  <c:v>992</c:v>
                </c:pt>
                <c:pt idx="274">
                  <c:v>996</c:v>
                </c:pt>
                <c:pt idx="275">
                  <c:v>1000</c:v>
                </c:pt>
                <c:pt idx="276">
                  <c:v>1004</c:v>
                </c:pt>
                <c:pt idx="277">
                  <c:v>1008</c:v>
                </c:pt>
              </c:numCache>
            </c:numRef>
          </c:cat>
          <c:val>
            <c:numRef>
              <c:f>Sheet1!$AE$2:$AE$279</c:f>
              <c:numCache>
                <c:formatCode>General</c:formatCode>
                <c:ptCount val="278"/>
                <c:pt idx="0">
                  <c:v>-0.15448761</c:v>
                </c:pt>
                <c:pt idx="1">
                  <c:v>-0.17403793300000001</c:v>
                </c:pt>
                <c:pt idx="2">
                  <c:v>-0.17698288000000001</c:v>
                </c:pt>
                <c:pt idx="3">
                  <c:v>-0.156675339</c:v>
                </c:pt>
                <c:pt idx="4">
                  <c:v>-0.11248016399999999</c:v>
                </c:pt>
                <c:pt idx="5">
                  <c:v>-6.3758850000000006E-2</c:v>
                </c:pt>
                <c:pt idx="6">
                  <c:v>-2.5400162E-2</c:v>
                </c:pt>
                <c:pt idx="7">
                  <c:v>-7.446289E-3</c:v>
                </c:pt>
                <c:pt idx="8">
                  <c:v>-1.2947083E-2</c:v>
                </c:pt>
                <c:pt idx="9">
                  <c:v>-3.0891418E-2</c:v>
                </c:pt>
                <c:pt idx="10">
                  <c:v>-5.4977417000000001E-2</c:v>
                </c:pt>
                <c:pt idx="11">
                  <c:v>-7.1208954000000005E-2</c:v>
                </c:pt>
                <c:pt idx="12">
                  <c:v>-6.7268372000000007E-2</c:v>
                </c:pt>
                <c:pt idx="13">
                  <c:v>-4.1139602999999997E-2</c:v>
                </c:pt>
                <c:pt idx="14">
                  <c:v>5.6533809999999999E-3</c:v>
                </c:pt>
                <c:pt idx="15">
                  <c:v>5.3833008000000002E-2</c:v>
                </c:pt>
                <c:pt idx="16">
                  <c:v>9.1773987000000001E-2</c:v>
                </c:pt>
                <c:pt idx="17">
                  <c:v>0.113290787</c:v>
                </c:pt>
                <c:pt idx="18">
                  <c:v>0.117219925</c:v>
                </c:pt>
                <c:pt idx="19">
                  <c:v>0.113681793</c:v>
                </c:pt>
                <c:pt idx="20">
                  <c:v>0.10512352</c:v>
                </c:pt>
                <c:pt idx="21">
                  <c:v>0.102582932</c:v>
                </c:pt>
                <c:pt idx="22">
                  <c:v>0.114967346</c:v>
                </c:pt>
                <c:pt idx="23">
                  <c:v>0.143749237</c:v>
                </c:pt>
                <c:pt idx="24">
                  <c:v>0.18849754299999999</c:v>
                </c:pt>
                <c:pt idx="25">
                  <c:v>0.23132324200000001</c:v>
                </c:pt>
                <c:pt idx="26">
                  <c:v>0.26136589100000002</c:v>
                </c:pt>
                <c:pt idx="27">
                  <c:v>0.27190208399999999</c:v>
                </c:pt>
                <c:pt idx="28">
                  <c:v>0.26037979100000003</c:v>
                </c:pt>
                <c:pt idx="29">
                  <c:v>0.23605155899999999</c:v>
                </c:pt>
                <c:pt idx="30">
                  <c:v>0.20078659099999999</c:v>
                </c:pt>
                <c:pt idx="31">
                  <c:v>0.16629028300000001</c:v>
                </c:pt>
                <c:pt idx="32">
                  <c:v>0.143661499</c:v>
                </c:pt>
                <c:pt idx="33">
                  <c:v>0.13733673099999999</c:v>
                </c:pt>
                <c:pt idx="34">
                  <c:v>0.15067863500000001</c:v>
                </c:pt>
                <c:pt idx="35">
                  <c:v>0.16985702499999999</c:v>
                </c:pt>
                <c:pt idx="36">
                  <c:v>0.18883132899999999</c:v>
                </c:pt>
                <c:pt idx="37">
                  <c:v>0.20493698099999999</c:v>
                </c:pt>
                <c:pt idx="38">
                  <c:v>0.21727180500000001</c:v>
                </c:pt>
                <c:pt idx="39">
                  <c:v>0.232118607</c:v>
                </c:pt>
                <c:pt idx="40">
                  <c:v>0.24383354199999999</c:v>
                </c:pt>
                <c:pt idx="41">
                  <c:v>0.25373458900000001</c:v>
                </c:pt>
                <c:pt idx="42">
                  <c:v>0.26258468600000001</c:v>
                </c:pt>
                <c:pt idx="43">
                  <c:v>0.26869964600000001</c:v>
                </c:pt>
                <c:pt idx="44">
                  <c:v>0.27684783899999998</c:v>
                </c:pt>
                <c:pt idx="45">
                  <c:v>0.28228187599999999</c:v>
                </c:pt>
                <c:pt idx="46">
                  <c:v>0.29069709799999999</c:v>
                </c:pt>
                <c:pt idx="47">
                  <c:v>0.30943679800000001</c:v>
                </c:pt>
                <c:pt idx="48">
                  <c:v>0.33901596099999998</c:v>
                </c:pt>
                <c:pt idx="49">
                  <c:v>0.37818336499999999</c:v>
                </c:pt>
                <c:pt idx="50">
                  <c:v>0.40645408599999999</c:v>
                </c:pt>
                <c:pt idx="51">
                  <c:v>0.41085052500000002</c:v>
                </c:pt>
                <c:pt idx="52">
                  <c:v>0.38542366</c:v>
                </c:pt>
                <c:pt idx="53">
                  <c:v>0.33424758900000001</c:v>
                </c:pt>
                <c:pt idx="54">
                  <c:v>0.27959060699999999</c:v>
                </c:pt>
                <c:pt idx="55">
                  <c:v>0.23902130099999999</c:v>
                </c:pt>
                <c:pt idx="56">
                  <c:v>0.23608779899999999</c:v>
                </c:pt>
                <c:pt idx="57">
                  <c:v>0.28400039700000002</c:v>
                </c:pt>
                <c:pt idx="58">
                  <c:v>0.37371253999999998</c:v>
                </c:pt>
                <c:pt idx="59">
                  <c:v>0.48376846299999998</c:v>
                </c:pt>
                <c:pt idx="60">
                  <c:v>0.57108497599999997</c:v>
                </c:pt>
                <c:pt idx="61">
                  <c:v>0.60454750099999999</c:v>
                </c:pt>
                <c:pt idx="62">
                  <c:v>0.57215118399999998</c:v>
                </c:pt>
                <c:pt idx="63">
                  <c:v>0.48183822599999998</c:v>
                </c:pt>
                <c:pt idx="64">
                  <c:v>0.365926743</c:v>
                </c:pt>
                <c:pt idx="65">
                  <c:v>0.252088547</c:v>
                </c:pt>
                <c:pt idx="66">
                  <c:v>0.170558929</c:v>
                </c:pt>
                <c:pt idx="67">
                  <c:v>0.13694763200000001</c:v>
                </c:pt>
                <c:pt idx="68">
                  <c:v>0.14608573899999999</c:v>
                </c:pt>
                <c:pt idx="69">
                  <c:v>0.18369865399999999</c:v>
                </c:pt>
                <c:pt idx="70">
                  <c:v>0.218994141</c:v>
                </c:pt>
                <c:pt idx="71">
                  <c:v>0.235191345</c:v>
                </c:pt>
                <c:pt idx="72">
                  <c:v>0.22828674299999999</c:v>
                </c:pt>
                <c:pt idx="73">
                  <c:v>0.20297431899999999</c:v>
                </c:pt>
                <c:pt idx="74">
                  <c:v>0.17363166799999999</c:v>
                </c:pt>
                <c:pt idx="75">
                  <c:v>0.14206695599999999</c:v>
                </c:pt>
                <c:pt idx="76">
                  <c:v>0.114128113</c:v>
                </c:pt>
                <c:pt idx="77">
                  <c:v>9.3570709000000002E-2</c:v>
                </c:pt>
                <c:pt idx="78">
                  <c:v>8.0745697000000005E-2</c:v>
                </c:pt>
                <c:pt idx="79">
                  <c:v>8.3112717000000003E-2</c:v>
                </c:pt>
                <c:pt idx="80">
                  <c:v>9.7545623999999997E-2</c:v>
                </c:pt>
                <c:pt idx="81">
                  <c:v>0.12851333600000001</c:v>
                </c:pt>
                <c:pt idx="82">
                  <c:v>0.177936554</c:v>
                </c:pt>
                <c:pt idx="83">
                  <c:v>0.23888587999999999</c:v>
                </c:pt>
                <c:pt idx="84">
                  <c:v>0.30378532400000002</c:v>
                </c:pt>
                <c:pt idx="85">
                  <c:v>0.35084152200000002</c:v>
                </c:pt>
                <c:pt idx="86">
                  <c:v>0.372087479</c:v>
                </c:pt>
                <c:pt idx="87">
                  <c:v>0.36956214900000001</c:v>
                </c:pt>
                <c:pt idx="88">
                  <c:v>0.35236740100000002</c:v>
                </c:pt>
                <c:pt idx="89">
                  <c:v>0.33903503400000001</c:v>
                </c:pt>
                <c:pt idx="90">
                  <c:v>0.33198738100000003</c:v>
                </c:pt>
                <c:pt idx="91">
                  <c:v>0.33427047700000001</c:v>
                </c:pt>
                <c:pt idx="92">
                  <c:v>0.34240722699999998</c:v>
                </c:pt>
                <c:pt idx="93">
                  <c:v>0.34641075100000002</c:v>
                </c:pt>
                <c:pt idx="94">
                  <c:v>0.34583282500000001</c:v>
                </c:pt>
                <c:pt idx="95">
                  <c:v>0.335390091</c:v>
                </c:pt>
                <c:pt idx="96">
                  <c:v>0.32631301899999998</c:v>
                </c:pt>
                <c:pt idx="97">
                  <c:v>0.33417320299999997</c:v>
                </c:pt>
                <c:pt idx="98">
                  <c:v>0.36487197900000001</c:v>
                </c:pt>
                <c:pt idx="99">
                  <c:v>0.41622352600000001</c:v>
                </c:pt>
                <c:pt idx="100">
                  <c:v>0.45978546100000001</c:v>
                </c:pt>
                <c:pt idx="101">
                  <c:v>0.46929931600000002</c:v>
                </c:pt>
                <c:pt idx="102">
                  <c:v>0.426115036</c:v>
                </c:pt>
                <c:pt idx="103">
                  <c:v>0.32660484299999998</c:v>
                </c:pt>
                <c:pt idx="104">
                  <c:v>0.19370269800000001</c:v>
                </c:pt>
                <c:pt idx="105">
                  <c:v>5.2499771000000001E-2</c:v>
                </c:pt>
                <c:pt idx="106">
                  <c:v>-6.0722351000000001E-2</c:v>
                </c:pt>
                <c:pt idx="107">
                  <c:v>-0.121242523</c:v>
                </c:pt>
                <c:pt idx="108">
                  <c:v>-0.12720298799999999</c:v>
                </c:pt>
                <c:pt idx="109">
                  <c:v>-9.2052460000000003E-2</c:v>
                </c:pt>
                <c:pt idx="110">
                  <c:v>-5.2698135E-2</c:v>
                </c:pt>
                <c:pt idx="111">
                  <c:v>-3.2991408999999999E-2</c:v>
                </c:pt>
                <c:pt idx="112">
                  <c:v>-4.0199279999999997E-2</c:v>
                </c:pt>
                <c:pt idx="113">
                  <c:v>-6.4762114999999995E-2</c:v>
                </c:pt>
                <c:pt idx="114">
                  <c:v>-8.0104828000000003E-2</c:v>
                </c:pt>
                <c:pt idx="115">
                  <c:v>-7.3625565000000004E-2</c:v>
                </c:pt>
                <c:pt idx="116">
                  <c:v>-3.7027359000000003E-2</c:v>
                </c:pt>
                <c:pt idx="117">
                  <c:v>2.3265839E-2</c:v>
                </c:pt>
                <c:pt idx="118">
                  <c:v>8.5290908999999998E-2</c:v>
                </c:pt>
                <c:pt idx="119">
                  <c:v>0.13202858000000001</c:v>
                </c:pt>
                <c:pt idx="120">
                  <c:v>0.14291763299999999</c:v>
                </c:pt>
                <c:pt idx="121">
                  <c:v>0.12310791</c:v>
                </c:pt>
                <c:pt idx="122">
                  <c:v>9.3366622999999996E-2</c:v>
                </c:pt>
                <c:pt idx="123">
                  <c:v>7.6459885000000005E-2</c:v>
                </c:pt>
                <c:pt idx="124">
                  <c:v>9.3799591000000002E-2</c:v>
                </c:pt>
                <c:pt idx="125">
                  <c:v>0.13780593899999999</c:v>
                </c:pt>
                <c:pt idx="126">
                  <c:v>0.194843292</c:v>
                </c:pt>
                <c:pt idx="127">
                  <c:v>0.24538230899999999</c:v>
                </c:pt>
                <c:pt idx="128">
                  <c:v>0.27117538499999999</c:v>
                </c:pt>
                <c:pt idx="129">
                  <c:v>0.27175521899999999</c:v>
                </c:pt>
                <c:pt idx="130">
                  <c:v>0.246250153</c:v>
                </c:pt>
                <c:pt idx="131">
                  <c:v>0.21193885800000001</c:v>
                </c:pt>
                <c:pt idx="132">
                  <c:v>0.186750412</c:v>
                </c:pt>
                <c:pt idx="133">
                  <c:v>0.17858886700000001</c:v>
                </c:pt>
                <c:pt idx="134">
                  <c:v>0.19054222100000001</c:v>
                </c:pt>
                <c:pt idx="135">
                  <c:v>0.20501518199999999</c:v>
                </c:pt>
                <c:pt idx="136">
                  <c:v>0.21222686800000001</c:v>
                </c:pt>
                <c:pt idx="137">
                  <c:v>0.20929718</c:v>
                </c:pt>
                <c:pt idx="138">
                  <c:v>0.19836616500000001</c:v>
                </c:pt>
                <c:pt idx="139">
                  <c:v>0.191841125</c:v>
                </c:pt>
                <c:pt idx="140">
                  <c:v>0.18732452399999999</c:v>
                </c:pt>
                <c:pt idx="141">
                  <c:v>0.18624114999999999</c:v>
                </c:pt>
                <c:pt idx="142">
                  <c:v>0.185827255</c:v>
                </c:pt>
                <c:pt idx="143">
                  <c:v>0.17857742300000001</c:v>
                </c:pt>
                <c:pt idx="144">
                  <c:v>0.16687011700000001</c:v>
                </c:pt>
                <c:pt idx="145">
                  <c:v>0.146652222</c:v>
                </c:pt>
                <c:pt idx="146">
                  <c:v>0.12987327600000001</c:v>
                </c:pt>
                <c:pt idx="147">
                  <c:v>0.132110596</c:v>
                </c:pt>
                <c:pt idx="148">
                  <c:v>0.16154861500000001</c:v>
                </c:pt>
                <c:pt idx="149">
                  <c:v>0.22241973900000001</c:v>
                </c:pt>
                <c:pt idx="150">
                  <c:v>0.295389175</c:v>
                </c:pt>
                <c:pt idx="151">
                  <c:v>0.366416931</c:v>
                </c:pt>
                <c:pt idx="152">
                  <c:v>0.42668151900000001</c:v>
                </c:pt>
                <c:pt idx="153">
                  <c:v>0.47512817400000001</c:v>
                </c:pt>
                <c:pt idx="154">
                  <c:v>0.527978897</c:v>
                </c:pt>
                <c:pt idx="155">
                  <c:v>0.591718674</c:v>
                </c:pt>
                <c:pt idx="156">
                  <c:v>0.67670059199999999</c:v>
                </c:pt>
                <c:pt idx="157">
                  <c:v>0.78115081799999997</c:v>
                </c:pt>
                <c:pt idx="158">
                  <c:v>0.88476944000000002</c:v>
                </c:pt>
                <c:pt idx="159">
                  <c:v>0.96500968899999995</c:v>
                </c:pt>
                <c:pt idx="160">
                  <c:v>0.98743057300000003</c:v>
                </c:pt>
                <c:pt idx="161">
                  <c:v>0.94223594700000002</c:v>
                </c:pt>
                <c:pt idx="162">
                  <c:v>0.84274482699999997</c:v>
                </c:pt>
                <c:pt idx="163">
                  <c:v>0.71899795499999997</c:v>
                </c:pt>
                <c:pt idx="164">
                  <c:v>0.61498069799999999</c:v>
                </c:pt>
                <c:pt idx="165">
                  <c:v>0.55354690600000001</c:v>
                </c:pt>
                <c:pt idx="166">
                  <c:v>0.54726791399999997</c:v>
                </c:pt>
                <c:pt idx="167">
                  <c:v>0.588603973</c:v>
                </c:pt>
                <c:pt idx="168">
                  <c:v>0.65087699899999996</c:v>
                </c:pt>
                <c:pt idx="169">
                  <c:v>0.71157836900000004</c:v>
                </c:pt>
                <c:pt idx="170">
                  <c:v>0.74349594100000005</c:v>
                </c:pt>
                <c:pt idx="171">
                  <c:v>0.74634170499999997</c:v>
                </c:pt>
                <c:pt idx="172">
                  <c:v>0.73662185700000005</c:v>
                </c:pt>
                <c:pt idx="173">
                  <c:v>0.73404312100000002</c:v>
                </c:pt>
                <c:pt idx="174">
                  <c:v>0.758716583</c:v>
                </c:pt>
                <c:pt idx="175">
                  <c:v>0.80242729199999996</c:v>
                </c:pt>
                <c:pt idx="176">
                  <c:v>0.85022926300000001</c:v>
                </c:pt>
                <c:pt idx="177">
                  <c:v>0.88008117699999999</c:v>
                </c:pt>
                <c:pt idx="178">
                  <c:v>0.86966896100000002</c:v>
                </c:pt>
                <c:pt idx="179">
                  <c:v>0.81632232699999996</c:v>
                </c:pt>
                <c:pt idx="180">
                  <c:v>0.72128677399999996</c:v>
                </c:pt>
                <c:pt idx="181">
                  <c:v>0.60932159399999997</c:v>
                </c:pt>
                <c:pt idx="182">
                  <c:v>0.51243591300000002</c:v>
                </c:pt>
                <c:pt idx="183">
                  <c:v>0.45284080500000001</c:v>
                </c:pt>
                <c:pt idx="184">
                  <c:v>0.44550132799999997</c:v>
                </c:pt>
                <c:pt idx="185">
                  <c:v>0.47492790200000001</c:v>
                </c:pt>
                <c:pt idx="186">
                  <c:v>0.52380561800000003</c:v>
                </c:pt>
                <c:pt idx="187">
                  <c:v>0.57240867600000001</c:v>
                </c:pt>
                <c:pt idx="188">
                  <c:v>0.60511779799999998</c:v>
                </c:pt>
                <c:pt idx="189">
                  <c:v>0.62359237700000003</c:v>
                </c:pt>
                <c:pt idx="190">
                  <c:v>0.62435150100000003</c:v>
                </c:pt>
                <c:pt idx="191">
                  <c:v>0.61958503700000001</c:v>
                </c:pt>
                <c:pt idx="192">
                  <c:v>0.62123870800000003</c:v>
                </c:pt>
                <c:pt idx="193">
                  <c:v>0.63259887699999995</c:v>
                </c:pt>
                <c:pt idx="194">
                  <c:v>0.65619850199999996</c:v>
                </c:pt>
                <c:pt idx="195">
                  <c:v>0.67391204800000004</c:v>
                </c:pt>
                <c:pt idx="196">
                  <c:v>0.67611885100000002</c:v>
                </c:pt>
                <c:pt idx="197">
                  <c:v>0.65810203599999995</c:v>
                </c:pt>
                <c:pt idx="198">
                  <c:v>0.61798286400000002</c:v>
                </c:pt>
                <c:pt idx="199">
                  <c:v>0.56711578399999996</c:v>
                </c:pt>
                <c:pt idx="200">
                  <c:v>0.50686645500000005</c:v>
                </c:pt>
                <c:pt idx="201">
                  <c:v>0.44938850400000002</c:v>
                </c:pt>
                <c:pt idx="202">
                  <c:v>0.40752601599999999</c:v>
                </c:pt>
                <c:pt idx="203">
                  <c:v>0.38761138899999997</c:v>
                </c:pt>
                <c:pt idx="204">
                  <c:v>0.39887619000000002</c:v>
                </c:pt>
                <c:pt idx="205">
                  <c:v>0.43095588699999998</c:v>
                </c:pt>
                <c:pt idx="206">
                  <c:v>0.478715897</c:v>
                </c:pt>
                <c:pt idx="207">
                  <c:v>0.53381347700000004</c:v>
                </c:pt>
                <c:pt idx="208">
                  <c:v>0.58225822400000005</c:v>
                </c:pt>
                <c:pt idx="209">
                  <c:v>0.61681366000000004</c:v>
                </c:pt>
                <c:pt idx="210">
                  <c:v>0.62011146500000003</c:v>
                </c:pt>
                <c:pt idx="211">
                  <c:v>0.59142684899999998</c:v>
                </c:pt>
                <c:pt idx="212">
                  <c:v>0.54096412699999996</c:v>
                </c:pt>
                <c:pt idx="213">
                  <c:v>0.48408698999999999</c:v>
                </c:pt>
                <c:pt idx="214">
                  <c:v>0.44637489299999999</c:v>
                </c:pt>
                <c:pt idx="215">
                  <c:v>0.43423461899999999</c:v>
                </c:pt>
                <c:pt idx="216">
                  <c:v>0.45467567399999997</c:v>
                </c:pt>
                <c:pt idx="217">
                  <c:v>0.50308609000000004</c:v>
                </c:pt>
                <c:pt idx="218">
                  <c:v>0.56168556199999997</c:v>
                </c:pt>
                <c:pt idx="219">
                  <c:v>0.61545562700000001</c:v>
                </c:pt>
                <c:pt idx="220">
                  <c:v>0.63880348200000003</c:v>
                </c:pt>
                <c:pt idx="221">
                  <c:v>0.62705421400000005</c:v>
                </c:pt>
                <c:pt idx="222">
                  <c:v>0.59037971499999997</c:v>
                </c:pt>
                <c:pt idx="223">
                  <c:v>0.54455757100000002</c:v>
                </c:pt>
                <c:pt idx="224">
                  <c:v>0.51532745400000002</c:v>
                </c:pt>
                <c:pt idx="225">
                  <c:v>0.50600433300000003</c:v>
                </c:pt>
                <c:pt idx="226">
                  <c:v>0.51848602300000002</c:v>
                </c:pt>
                <c:pt idx="227">
                  <c:v>0.54457855200000005</c:v>
                </c:pt>
                <c:pt idx="228">
                  <c:v>0.56780624400000002</c:v>
                </c:pt>
                <c:pt idx="229">
                  <c:v>0.58186912499999999</c:v>
                </c:pt>
                <c:pt idx="230">
                  <c:v>0.574552536</c:v>
                </c:pt>
                <c:pt idx="231">
                  <c:v>0.55579948400000001</c:v>
                </c:pt>
                <c:pt idx="232">
                  <c:v>0.54407501199999997</c:v>
                </c:pt>
                <c:pt idx="233">
                  <c:v>0.55488205000000002</c:v>
                </c:pt>
                <c:pt idx="234">
                  <c:v>0.60275650000000003</c:v>
                </c:pt>
                <c:pt idx="235">
                  <c:v>0.67478179900000002</c:v>
                </c:pt>
                <c:pt idx="236">
                  <c:v>0.75680351300000004</c:v>
                </c:pt>
                <c:pt idx="237">
                  <c:v>0.83082199099999998</c:v>
                </c:pt>
                <c:pt idx="238">
                  <c:v>0.87934875499999998</c:v>
                </c:pt>
                <c:pt idx="239">
                  <c:v>0.90195846599999996</c:v>
                </c:pt>
                <c:pt idx="240">
                  <c:v>0.89336395300000004</c:v>
                </c:pt>
                <c:pt idx="241">
                  <c:v>0.86605453499999996</c:v>
                </c:pt>
                <c:pt idx="242">
                  <c:v>0.83533096299999998</c:v>
                </c:pt>
                <c:pt idx="243">
                  <c:v>0.808704376</c:v>
                </c:pt>
                <c:pt idx="244">
                  <c:v>0.79530334499999999</c:v>
                </c:pt>
                <c:pt idx="245">
                  <c:v>0.78402137800000005</c:v>
                </c:pt>
                <c:pt idx="246">
                  <c:v>0.77425765999999996</c:v>
                </c:pt>
                <c:pt idx="247">
                  <c:v>0.76997757</c:v>
                </c:pt>
                <c:pt idx="248">
                  <c:v>0.77691268899999999</c:v>
                </c:pt>
                <c:pt idx="249">
                  <c:v>0.81027030899999997</c:v>
                </c:pt>
                <c:pt idx="250">
                  <c:v>0.86665153500000003</c:v>
                </c:pt>
                <c:pt idx="251">
                  <c:v>0.94537735000000001</c:v>
                </c:pt>
                <c:pt idx="252">
                  <c:v>1.0377883910000001</c:v>
                </c:pt>
                <c:pt idx="253">
                  <c:v>1.1266937260000001</c:v>
                </c:pt>
                <c:pt idx="254">
                  <c:v>1.202571869</c:v>
                </c:pt>
                <c:pt idx="255">
                  <c:v>1.247493744</c:v>
                </c:pt>
                <c:pt idx="256">
                  <c:v>1.263614655</c:v>
                </c:pt>
                <c:pt idx="257">
                  <c:v>1.2626571660000001</c:v>
                </c:pt>
                <c:pt idx="258">
                  <c:v>1.256986618</c:v>
                </c:pt>
                <c:pt idx="259">
                  <c:v>1.2627639770000001</c:v>
                </c:pt>
                <c:pt idx="260">
                  <c:v>1.272949219</c:v>
                </c:pt>
                <c:pt idx="261">
                  <c:v>1.283130646</c:v>
                </c:pt>
                <c:pt idx="262">
                  <c:v>1.2843551639999999</c:v>
                </c:pt>
                <c:pt idx="263">
                  <c:v>1.2674121860000001</c:v>
                </c:pt>
                <c:pt idx="264">
                  <c:v>1.235797882</c:v>
                </c:pt>
                <c:pt idx="265">
                  <c:v>1.185943604</c:v>
                </c:pt>
                <c:pt idx="266">
                  <c:v>1.1300849909999999</c:v>
                </c:pt>
                <c:pt idx="267">
                  <c:v>1.0824241640000001</c:v>
                </c:pt>
                <c:pt idx="268">
                  <c:v>1.0493545529999999</c:v>
                </c:pt>
                <c:pt idx="269">
                  <c:v>1.0385494230000001</c:v>
                </c:pt>
                <c:pt idx="270">
                  <c:v>1.036090851</c:v>
                </c:pt>
                <c:pt idx="271">
                  <c:v>1.0376167300000001</c:v>
                </c:pt>
                <c:pt idx="272">
                  <c:v>1.0412788390000001</c:v>
                </c:pt>
                <c:pt idx="273">
                  <c:v>1.046222687</c:v>
                </c:pt>
                <c:pt idx="274">
                  <c:v>1.0631904599999999</c:v>
                </c:pt>
                <c:pt idx="275">
                  <c:v>1.087919235</c:v>
                </c:pt>
                <c:pt idx="276">
                  <c:v>1.123996735</c:v>
                </c:pt>
                <c:pt idx="277">
                  <c:v>1.171173096</c:v>
                </c:pt>
              </c:numCache>
            </c:numRef>
          </c:val>
          <c:smooth val="1"/>
          <c:extLst xmlns:c16r2="http://schemas.microsoft.com/office/drawing/2015/06/chart">
            <c:ext xmlns:c16="http://schemas.microsoft.com/office/drawing/2014/chart" uri="{C3380CC4-5D6E-409C-BE32-E72D297353CC}">
              <c16:uniqueId val="{00000001-5A59-4694-BEEE-DCE2963697B7}"/>
            </c:ext>
          </c:extLst>
        </c:ser>
        <c:dLbls>
          <c:showLegendKey val="0"/>
          <c:showVal val="0"/>
          <c:showCatName val="0"/>
          <c:showSerName val="0"/>
          <c:showPercent val="0"/>
          <c:showBubbleSize val="0"/>
        </c:dLbls>
        <c:smooth val="0"/>
        <c:axId val="376926344"/>
        <c:axId val="376925952"/>
      </c:lineChart>
      <c:catAx>
        <c:axId val="376926344"/>
        <c:scaling>
          <c:orientation val="minMax"/>
        </c:scaling>
        <c:delete val="0"/>
        <c:axPos val="b"/>
        <c:numFmt formatCode="General" sourceLinked="1"/>
        <c:majorTickMark val="out"/>
        <c:minorTickMark val="none"/>
        <c:tickLblPos val="nextTo"/>
        <c:spPr>
          <a:ln w="5093">
            <a:solidFill>
              <a:srgbClr val="000000"/>
            </a:solidFill>
            <a:prstDash val="solid"/>
          </a:ln>
        </c:spPr>
        <c:txPr>
          <a:bodyPr rot="0" vert="horz"/>
          <a:lstStyle/>
          <a:p>
            <a:pPr>
              <a:defRPr sz="591" b="0" i="0" u="none" strike="noStrike" baseline="0">
                <a:solidFill>
                  <a:srgbClr val="000000"/>
                </a:solidFill>
                <a:latin typeface="Arial"/>
                <a:ea typeface="Arial"/>
                <a:cs typeface="Arial"/>
              </a:defRPr>
            </a:pPr>
            <a:endParaRPr lang="en-US"/>
          </a:p>
        </c:txPr>
        <c:crossAx val="376925952"/>
        <c:crosses val="autoZero"/>
        <c:auto val="1"/>
        <c:lblAlgn val="ctr"/>
        <c:lblOffset val="100"/>
        <c:tickLblSkip val="25"/>
        <c:tickMarkSkip val="25"/>
        <c:noMultiLvlLbl val="0"/>
      </c:catAx>
      <c:valAx>
        <c:axId val="376925952"/>
        <c:scaling>
          <c:orientation val="minMax"/>
          <c:max val="2"/>
          <c:min val="-1"/>
        </c:scaling>
        <c:delete val="0"/>
        <c:axPos val="l"/>
        <c:numFmt formatCode="General" sourceLinked="1"/>
        <c:majorTickMark val="out"/>
        <c:minorTickMark val="none"/>
        <c:tickLblPos val="nextTo"/>
        <c:spPr>
          <a:ln w="5093">
            <a:solidFill>
              <a:srgbClr val="000000"/>
            </a:solidFill>
            <a:prstDash val="solid"/>
          </a:ln>
        </c:spPr>
        <c:txPr>
          <a:bodyPr rot="0" vert="horz"/>
          <a:lstStyle/>
          <a:p>
            <a:pPr>
              <a:defRPr sz="591" b="0" i="0" u="none" strike="noStrike" baseline="0">
                <a:solidFill>
                  <a:srgbClr val="000000"/>
                </a:solidFill>
                <a:latin typeface="Arial"/>
                <a:ea typeface="Arial"/>
                <a:cs typeface="Arial"/>
              </a:defRPr>
            </a:pPr>
            <a:endParaRPr lang="en-US"/>
          </a:p>
        </c:txPr>
        <c:crossAx val="376926344"/>
        <c:crosses val="autoZero"/>
        <c:crossBetween val="midCat"/>
        <c:majorUnit val="1"/>
        <c:minorUnit val="1"/>
      </c:valAx>
      <c:spPr>
        <a:noFill/>
        <a:ln w="10186">
          <a:noFill/>
        </a:ln>
      </c:spPr>
    </c:plotArea>
    <c:legend>
      <c:legendPos val="r"/>
      <c:layout>
        <c:manualLayout>
          <c:xMode val="edge"/>
          <c:yMode val="edge"/>
          <c:x val="0.74007682458386681"/>
          <c:y val="0.80965909090909094"/>
          <c:w val="0.25992317541613319"/>
          <c:h val="0.19318181818181818"/>
        </c:manualLayout>
      </c:layout>
      <c:overlay val="0"/>
      <c:spPr>
        <a:noFill/>
        <a:ln w="10186">
          <a:noFill/>
        </a:ln>
      </c:spPr>
      <c:txPr>
        <a:bodyPr/>
        <a:lstStyle/>
        <a:p>
          <a:pPr>
            <a:defRPr sz="664" b="0" i="0" u="none" strike="noStrike" baseline="0">
              <a:solidFill>
                <a:srgbClr val="000000"/>
              </a:solidFill>
              <a:latin typeface="Arial"/>
              <a:ea typeface="Arial"/>
              <a:cs typeface="Arial"/>
            </a:defRPr>
          </a:pPr>
          <a:endParaRPr lang="en-US"/>
        </a:p>
      </c:txPr>
    </c:legend>
    <c:plotVisOnly val="1"/>
    <c:dispBlanksAs val="gap"/>
    <c:showDLblsOverMax val="0"/>
  </c:chart>
  <c:spPr>
    <a:solidFill>
      <a:srgbClr val="FFFFFF"/>
    </a:solidFill>
    <a:ln>
      <a:noFill/>
    </a:ln>
  </c:spPr>
  <c:txPr>
    <a:bodyPr/>
    <a:lstStyle/>
    <a:p>
      <a:pPr>
        <a:defRPr sz="662"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3.3986928104575161E-2"/>
          <c:y val="4.8295454545454544E-2"/>
          <c:w val="0.934640522875817"/>
          <c:h val="0.90909090909090906"/>
        </c:manualLayout>
      </c:layout>
      <c:lineChart>
        <c:grouping val="standard"/>
        <c:varyColors val="0"/>
        <c:ser>
          <c:idx val="1"/>
          <c:order val="0"/>
          <c:tx>
            <c:strRef>
              <c:f>Sheet1!$AI$1</c:f>
              <c:strCache>
                <c:ptCount val="1"/>
                <c:pt idx="0">
                  <c:v>structured </c:v>
                </c:pt>
              </c:strCache>
            </c:strRef>
          </c:tx>
          <c:spPr>
            <a:ln w="15266">
              <a:solidFill>
                <a:srgbClr val="333333"/>
              </a:solidFill>
              <a:prstDash val="solid"/>
            </a:ln>
          </c:spPr>
          <c:marker>
            <c:symbol val="none"/>
          </c:marker>
          <c:cat>
            <c:numRef>
              <c:f>Sheet1!$AG$2:$AG$279</c:f>
              <c:numCache>
                <c:formatCode>General</c:formatCode>
                <c:ptCount val="278"/>
                <c:pt idx="0">
                  <c:v>-100</c:v>
                </c:pt>
                <c:pt idx="1">
                  <c:v>-96</c:v>
                </c:pt>
                <c:pt idx="2">
                  <c:v>-92</c:v>
                </c:pt>
                <c:pt idx="3">
                  <c:v>-88</c:v>
                </c:pt>
                <c:pt idx="4">
                  <c:v>-84</c:v>
                </c:pt>
                <c:pt idx="5">
                  <c:v>-80</c:v>
                </c:pt>
                <c:pt idx="6">
                  <c:v>-76</c:v>
                </c:pt>
                <c:pt idx="7">
                  <c:v>-72</c:v>
                </c:pt>
                <c:pt idx="8">
                  <c:v>-68</c:v>
                </c:pt>
                <c:pt idx="9">
                  <c:v>-64</c:v>
                </c:pt>
                <c:pt idx="10">
                  <c:v>-60</c:v>
                </c:pt>
                <c:pt idx="11">
                  <c:v>-56</c:v>
                </c:pt>
                <c:pt idx="12">
                  <c:v>-52</c:v>
                </c:pt>
                <c:pt idx="13">
                  <c:v>-48</c:v>
                </c:pt>
                <c:pt idx="14">
                  <c:v>-44</c:v>
                </c:pt>
                <c:pt idx="15">
                  <c:v>-40</c:v>
                </c:pt>
                <c:pt idx="16">
                  <c:v>-36</c:v>
                </c:pt>
                <c:pt idx="17">
                  <c:v>-32</c:v>
                </c:pt>
                <c:pt idx="18">
                  <c:v>-28</c:v>
                </c:pt>
                <c:pt idx="19">
                  <c:v>-24</c:v>
                </c:pt>
                <c:pt idx="20">
                  <c:v>-20</c:v>
                </c:pt>
                <c:pt idx="21">
                  <c:v>-16</c:v>
                </c:pt>
                <c:pt idx="22">
                  <c:v>-12</c:v>
                </c:pt>
                <c:pt idx="23">
                  <c:v>-8</c:v>
                </c:pt>
                <c:pt idx="24">
                  <c:v>-4</c:v>
                </c:pt>
                <c:pt idx="25">
                  <c:v>0</c:v>
                </c:pt>
                <c:pt idx="26">
                  <c:v>4</c:v>
                </c:pt>
                <c:pt idx="27">
                  <c:v>8</c:v>
                </c:pt>
                <c:pt idx="28">
                  <c:v>12</c:v>
                </c:pt>
                <c:pt idx="29">
                  <c:v>16</c:v>
                </c:pt>
                <c:pt idx="30">
                  <c:v>20</c:v>
                </c:pt>
                <c:pt idx="31">
                  <c:v>24</c:v>
                </c:pt>
                <c:pt idx="32">
                  <c:v>28</c:v>
                </c:pt>
                <c:pt idx="33">
                  <c:v>32</c:v>
                </c:pt>
                <c:pt idx="34">
                  <c:v>36</c:v>
                </c:pt>
                <c:pt idx="35">
                  <c:v>40</c:v>
                </c:pt>
                <c:pt idx="36">
                  <c:v>44</c:v>
                </c:pt>
                <c:pt idx="37">
                  <c:v>48</c:v>
                </c:pt>
                <c:pt idx="38">
                  <c:v>52</c:v>
                </c:pt>
                <c:pt idx="39">
                  <c:v>56</c:v>
                </c:pt>
                <c:pt idx="40">
                  <c:v>60</c:v>
                </c:pt>
                <c:pt idx="41">
                  <c:v>64</c:v>
                </c:pt>
                <c:pt idx="42">
                  <c:v>68</c:v>
                </c:pt>
                <c:pt idx="43">
                  <c:v>72</c:v>
                </c:pt>
                <c:pt idx="44">
                  <c:v>76</c:v>
                </c:pt>
                <c:pt idx="45">
                  <c:v>80</c:v>
                </c:pt>
                <c:pt idx="46">
                  <c:v>84</c:v>
                </c:pt>
                <c:pt idx="47">
                  <c:v>88</c:v>
                </c:pt>
                <c:pt idx="48">
                  <c:v>92</c:v>
                </c:pt>
                <c:pt idx="49">
                  <c:v>96</c:v>
                </c:pt>
                <c:pt idx="50">
                  <c:v>100</c:v>
                </c:pt>
                <c:pt idx="51">
                  <c:v>104</c:v>
                </c:pt>
                <c:pt idx="52">
                  <c:v>108</c:v>
                </c:pt>
                <c:pt idx="53">
                  <c:v>112</c:v>
                </c:pt>
                <c:pt idx="54">
                  <c:v>116</c:v>
                </c:pt>
                <c:pt idx="55">
                  <c:v>120</c:v>
                </c:pt>
                <c:pt idx="56">
                  <c:v>124</c:v>
                </c:pt>
                <c:pt idx="57">
                  <c:v>128</c:v>
                </c:pt>
                <c:pt idx="58">
                  <c:v>132</c:v>
                </c:pt>
                <c:pt idx="59">
                  <c:v>136</c:v>
                </c:pt>
                <c:pt idx="60">
                  <c:v>140</c:v>
                </c:pt>
                <c:pt idx="61">
                  <c:v>144</c:v>
                </c:pt>
                <c:pt idx="62">
                  <c:v>148</c:v>
                </c:pt>
                <c:pt idx="63">
                  <c:v>152</c:v>
                </c:pt>
                <c:pt idx="64">
                  <c:v>156</c:v>
                </c:pt>
                <c:pt idx="65">
                  <c:v>160</c:v>
                </c:pt>
                <c:pt idx="66">
                  <c:v>164</c:v>
                </c:pt>
                <c:pt idx="67">
                  <c:v>168</c:v>
                </c:pt>
                <c:pt idx="68">
                  <c:v>172</c:v>
                </c:pt>
                <c:pt idx="69">
                  <c:v>176</c:v>
                </c:pt>
                <c:pt idx="70">
                  <c:v>180</c:v>
                </c:pt>
                <c:pt idx="71">
                  <c:v>184</c:v>
                </c:pt>
                <c:pt idx="72">
                  <c:v>188</c:v>
                </c:pt>
                <c:pt idx="73">
                  <c:v>192</c:v>
                </c:pt>
                <c:pt idx="74">
                  <c:v>196</c:v>
                </c:pt>
                <c:pt idx="75">
                  <c:v>200</c:v>
                </c:pt>
                <c:pt idx="76">
                  <c:v>204</c:v>
                </c:pt>
                <c:pt idx="77">
                  <c:v>208</c:v>
                </c:pt>
                <c:pt idx="78">
                  <c:v>212</c:v>
                </c:pt>
                <c:pt idx="79">
                  <c:v>216</c:v>
                </c:pt>
                <c:pt idx="80">
                  <c:v>220</c:v>
                </c:pt>
                <c:pt idx="81">
                  <c:v>224</c:v>
                </c:pt>
                <c:pt idx="82">
                  <c:v>228</c:v>
                </c:pt>
                <c:pt idx="83">
                  <c:v>232</c:v>
                </c:pt>
                <c:pt idx="84">
                  <c:v>236</c:v>
                </c:pt>
                <c:pt idx="85">
                  <c:v>240</c:v>
                </c:pt>
                <c:pt idx="86">
                  <c:v>244</c:v>
                </c:pt>
                <c:pt idx="87">
                  <c:v>248</c:v>
                </c:pt>
                <c:pt idx="88">
                  <c:v>252</c:v>
                </c:pt>
                <c:pt idx="89">
                  <c:v>256</c:v>
                </c:pt>
                <c:pt idx="90">
                  <c:v>260</c:v>
                </c:pt>
                <c:pt idx="91">
                  <c:v>264</c:v>
                </c:pt>
                <c:pt idx="92">
                  <c:v>268</c:v>
                </c:pt>
                <c:pt idx="93">
                  <c:v>272</c:v>
                </c:pt>
                <c:pt idx="94">
                  <c:v>276</c:v>
                </c:pt>
                <c:pt idx="95">
                  <c:v>280</c:v>
                </c:pt>
                <c:pt idx="96">
                  <c:v>284</c:v>
                </c:pt>
                <c:pt idx="97">
                  <c:v>288</c:v>
                </c:pt>
                <c:pt idx="98">
                  <c:v>292</c:v>
                </c:pt>
                <c:pt idx="99">
                  <c:v>296</c:v>
                </c:pt>
                <c:pt idx="100">
                  <c:v>300</c:v>
                </c:pt>
                <c:pt idx="101">
                  <c:v>304</c:v>
                </c:pt>
                <c:pt idx="102">
                  <c:v>308</c:v>
                </c:pt>
                <c:pt idx="103">
                  <c:v>312</c:v>
                </c:pt>
                <c:pt idx="104">
                  <c:v>316</c:v>
                </c:pt>
                <c:pt idx="105">
                  <c:v>320</c:v>
                </c:pt>
                <c:pt idx="106">
                  <c:v>324</c:v>
                </c:pt>
                <c:pt idx="107">
                  <c:v>328</c:v>
                </c:pt>
                <c:pt idx="108">
                  <c:v>332</c:v>
                </c:pt>
                <c:pt idx="109">
                  <c:v>336</c:v>
                </c:pt>
                <c:pt idx="110">
                  <c:v>340</c:v>
                </c:pt>
                <c:pt idx="111">
                  <c:v>344</c:v>
                </c:pt>
                <c:pt idx="112">
                  <c:v>348</c:v>
                </c:pt>
                <c:pt idx="113">
                  <c:v>352</c:v>
                </c:pt>
                <c:pt idx="114">
                  <c:v>356</c:v>
                </c:pt>
                <c:pt idx="115">
                  <c:v>360</c:v>
                </c:pt>
                <c:pt idx="116">
                  <c:v>364</c:v>
                </c:pt>
                <c:pt idx="117">
                  <c:v>368</c:v>
                </c:pt>
                <c:pt idx="118">
                  <c:v>372</c:v>
                </c:pt>
                <c:pt idx="119">
                  <c:v>376</c:v>
                </c:pt>
                <c:pt idx="120">
                  <c:v>380</c:v>
                </c:pt>
                <c:pt idx="121">
                  <c:v>384</c:v>
                </c:pt>
                <c:pt idx="122">
                  <c:v>388</c:v>
                </c:pt>
                <c:pt idx="123">
                  <c:v>392</c:v>
                </c:pt>
                <c:pt idx="124">
                  <c:v>396</c:v>
                </c:pt>
                <c:pt idx="125">
                  <c:v>400</c:v>
                </c:pt>
                <c:pt idx="126">
                  <c:v>404</c:v>
                </c:pt>
                <c:pt idx="127">
                  <c:v>408</c:v>
                </c:pt>
                <c:pt idx="128">
                  <c:v>412</c:v>
                </c:pt>
                <c:pt idx="129">
                  <c:v>416</c:v>
                </c:pt>
                <c:pt idx="130">
                  <c:v>420</c:v>
                </c:pt>
                <c:pt idx="131">
                  <c:v>424</c:v>
                </c:pt>
                <c:pt idx="132">
                  <c:v>428</c:v>
                </c:pt>
                <c:pt idx="133">
                  <c:v>432</c:v>
                </c:pt>
                <c:pt idx="134">
                  <c:v>436</c:v>
                </c:pt>
                <c:pt idx="135">
                  <c:v>440</c:v>
                </c:pt>
                <c:pt idx="136">
                  <c:v>444</c:v>
                </c:pt>
                <c:pt idx="137">
                  <c:v>448</c:v>
                </c:pt>
                <c:pt idx="138">
                  <c:v>452</c:v>
                </c:pt>
                <c:pt idx="139">
                  <c:v>456</c:v>
                </c:pt>
                <c:pt idx="140">
                  <c:v>460</c:v>
                </c:pt>
                <c:pt idx="141">
                  <c:v>464</c:v>
                </c:pt>
                <c:pt idx="142">
                  <c:v>468</c:v>
                </c:pt>
                <c:pt idx="143">
                  <c:v>472</c:v>
                </c:pt>
                <c:pt idx="144">
                  <c:v>476</c:v>
                </c:pt>
                <c:pt idx="145">
                  <c:v>480</c:v>
                </c:pt>
                <c:pt idx="146">
                  <c:v>484</c:v>
                </c:pt>
                <c:pt idx="147">
                  <c:v>488</c:v>
                </c:pt>
                <c:pt idx="148">
                  <c:v>492</c:v>
                </c:pt>
                <c:pt idx="149">
                  <c:v>496</c:v>
                </c:pt>
                <c:pt idx="150">
                  <c:v>500</c:v>
                </c:pt>
                <c:pt idx="151">
                  <c:v>504</c:v>
                </c:pt>
                <c:pt idx="152">
                  <c:v>508</c:v>
                </c:pt>
                <c:pt idx="153">
                  <c:v>512</c:v>
                </c:pt>
                <c:pt idx="154">
                  <c:v>516</c:v>
                </c:pt>
                <c:pt idx="155">
                  <c:v>520</c:v>
                </c:pt>
                <c:pt idx="156">
                  <c:v>524</c:v>
                </c:pt>
                <c:pt idx="157">
                  <c:v>528</c:v>
                </c:pt>
                <c:pt idx="158">
                  <c:v>532</c:v>
                </c:pt>
                <c:pt idx="159">
                  <c:v>536</c:v>
                </c:pt>
                <c:pt idx="160">
                  <c:v>540</c:v>
                </c:pt>
                <c:pt idx="161">
                  <c:v>544</c:v>
                </c:pt>
                <c:pt idx="162">
                  <c:v>548</c:v>
                </c:pt>
                <c:pt idx="163">
                  <c:v>552</c:v>
                </c:pt>
                <c:pt idx="164">
                  <c:v>556</c:v>
                </c:pt>
                <c:pt idx="165">
                  <c:v>560</c:v>
                </c:pt>
                <c:pt idx="166">
                  <c:v>564</c:v>
                </c:pt>
                <c:pt idx="167">
                  <c:v>568</c:v>
                </c:pt>
                <c:pt idx="168">
                  <c:v>572</c:v>
                </c:pt>
                <c:pt idx="169">
                  <c:v>576</c:v>
                </c:pt>
                <c:pt idx="170">
                  <c:v>580</c:v>
                </c:pt>
                <c:pt idx="171">
                  <c:v>584</c:v>
                </c:pt>
                <c:pt idx="172">
                  <c:v>588</c:v>
                </c:pt>
                <c:pt idx="173">
                  <c:v>592</c:v>
                </c:pt>
                <c:pt idx="174">
                  <c:v>596</c:v>
                </c:pt>
                <c:pt idx="175">
                  <c:v>600</c:v>
                </c:pt>
                <c:pt idx="176">
                  <c:v>604</c:v>
                </c:pt>
                <c:pt idx="177">
                  <c:v>608</c:v>
                </c:pt>
                <c:pt idx="178">
                  <c:v>612</c:v>
                </c:pt>
                <c:pt idx="179">
                  <c:v>616</c:v>
                </c:pt>
                <c:pt idx="180">
                  <c:v>620</c:v>
                </c:pt>
                <c:pt idx="181">
                  <c:v>624</c:v>
                </c:pt>
                <c:pt idx="182">
                  <c:v>628</c:v>
                </c:pt>
                <c:pt idx="183">
                  <c:v>632</c:v>
                </c:pt>
                <c:pt idx="184">
                  <c:v>636</c:v>
                </c:pt>
                <c:pt idx="185">
                  <c:v>640</c:v>
                </c:pt>
                <c:pt idx="186">
                  <c:v>644</c:v>
                </c:pt>
                <c:pt idx="187">
                  <c:v>648</c:v>
                </c:pt>
                <c:pt idx="188">
                  <c:v>652</c:v>
                </c:pt>
                <c:pt idx="189">
                  <c:v>656</c:v>
                </c:pt>
                <c:pt idx="190">
                  <c:v>660</c:v>
                </c:pt>
                <c:pt idx="191">
                  <c:v>664</c:v>
                </c:pt>
                <c:pt idx="192">
                  <c:v>668</c:v>
                </c:pt>
                <c:pt idx="193">
                  <c:v>672</c:v>
                </c:pt>
                <c:pt idx="194">
                  <c:v>676</c:v>
                </c:pt>
                <c:pt idx="195">
                  <c:v>680</c:v>
                </c:pt>
                <c:pt idx="196">
                  <c:v>684</c:v>
                </c:pt>
                <c:pt idx="197">
                  <c:v>688</c:v>
                </c:pt>
                <c:pt idx="198">
                  <c:v>692</c:v>
                </c:pt>
                <c:pt idx="199">
                  <c:v>696</c:v>
                </c:pt>
                <c:pt idx="200">
                  <c:v>700</c:v>
                </c:pt>
                <c:pt idx="201">
                  <c:v>704</c:v>
                </c:pt>
                <c:pt idx="202">
                  <c:v>708</c:v>
                </c:pt>
                <c:pt idx="203">
                  <c:v>712</c:v>
                </c:pt>
                <c:pt idx="204">
                  <c:v>716</c:v>
                </c:pt>
                <c:pt idx="205">
                  <c:v>720</c:v>
                </c:pt>
                <c:pt idx="206">
                  <c:v>724</c:v>
                </c:pt>
                <c:pt idx="207">
                  <c:v>728</c:v>
                </c:pt>
                <c:pt idx="208">
                  <c:v>732</c:v>
                </c:pt>
                <c:pt idx="209">
                  <c:v>736</c:v>
                </c:pt>
                <c:pt idx="210">
                  <c:v>740</c:v>
                </c:pt>
                <c:pt idx="211">
                  <c:v>744</c:v>
                </c:pt>
                <c:pt idx="212">
                  <c:v>748</c:v>
                </c:pt>
                <c:pt idx="213">
                  <c:v>752</c:v>
                </c:pt>
                <c:pt idx="214">
                  <c:v>756</c:v>
                </c:pt>
                <c:pt idx="215">
                  <c:v>760</c:v>
                </c:pt>
                <c:pt idx="216">
                  <c:v>764</c:v>
                </c:pt>
                <c:pt idx="217">
                  <c:v>768</c:v>
                </c:pt>
                <c:pt idx="218">
                  <c:v>772</c:v>
                </c:pt>
                <c:pt idx="219">
                  <c:v>776</c:v>
                </c:pt>
                <c:pt idx="220">
                  <c:v>780</c:v>
                </c:pt>
                <c:pt idx="221">
                  <c:v>784</c:v>
                </c:pt>
                <c:pt idx="222">
                  <c:v>788</c:v>
                </c:pt>
                <c:pt idx="223">
                  <c:v>792</c:v>
                </c:pt>
                <c:pt idx="224">
                  <c:v>796</c:v>
                </c:pt>
                <c:pt idx="225">
                  <c:v>800</c:v>
                </c:pt>
                <c:pt idx="226">
                  <c:v>804</c:v>
                </c:pt>
                <c:pt idx="227">
                  <c:v>808</c:v>
                </c:pt>
                <c:pt idx="228">
                  <c:v>812</c:v>
                </c:pt>
                <c:pt idx="229">
                  <c:v>816</c:v>
                </c:pt>
                <c:pt idx="230">
                  <c:v>820</c:v>
                </c:pt>
                <c:pt idx="231">
                  <c:v>824</c:v>
                </c:pt>
                <c:pt idx="232">
                  <c:v>828</c:v>
                </c:pt>
                <c:pt idx="233">
                  <c:v>832</c:v>
                </c:pt>
                <c:pt idx="234">
                  <c:v>836</c:v>
                </c:pt>
                <c:pt idx="235">
                  <c:v>840</c:v>
                </c:pt>
                <c:pt idx="236">
                  <c:v>844</c:v>
                </c:pt>
                <c:pt idx="237">
                  <c:v>848</c:v>
                </c:pt>
                <c:pt idx="238">
                  <c:v>852</c:v>
                </c:pt>
                <c:pt idx="239">
                  <c:v>856</c:v>
                </c:pt>
                <c:pt idx="240">
                  <c:v>860</c:v>
                </c:pt>
                <c:pt idx="241">
                  <c:v>864</c:v>
                </c:pt>
                <c:pt idx="242">
                  <c:v>868</c:v>
                </c:pt>
                <c:pt idx="243">
                  <c:v>872</c:v>
                </c:pt>
                <c:pt idx="244">
                  <c:v>876</c:v>
                </c:pt>
                <c:pt idx="245">
                  <c:v>880</c:v>
                </c:pt>
                <c:pt idx="246">
                  <c:v>884</c:v>
                </c:pt>
                <c:pt idx="247">
                  <c:v>888</c:v>
                </c:pt>
                <c:pt idx="248">
                  <c:v>892</c:v>
                </c:pt>
                <c:pt idx="249">
                  <c:v>896</c:v>
                </c:pt>
                <c:pt idx="250">
                  <c:v>900</c:v>
                </c:pt>
                <c:pt idx="251">
                  <c:v>904</c:v>
                </c:pt>
                <c:pt idx="252">
                  <c:v>908</c:v>
                </c:pt>
                <c:pt idx="253">
                  <c:v>912</c:v>
                </c:pt>
                <c:pt idx="254">
                  <c:v>916</c:v>
                </c:pt>
                <c:pt idx="255">
                  <c:v>920</c:v>
                </c:pt>
                <c:pt idx="256">
                  <c:v>924</c:v>
                </c:pt>
                <c:pt idx="257">
                  <c:v>928</c:v>
                </c:pt>
                <c:pt idx="258">
                  <c:v>932</c:v>
                </c:pt>
                <c:pt idx="259">
                  <c:v>936</c:v>
                </c:pt>
                <c:pt idx="260">
                  <c:v>940</c:v>
                </c:pt>
                <c:pt idx="261">
                  <c:v>944</c:v>
                </c:pt>
                <c:pt idx="262">
                  <c:v>948</c:v>
                </c:pt>
                <c:pt idx="263">
                  <c:v>952</c:v>
                </c:pt>
                <c:pt idx="264">
                  <c:v>956</c:v>
                </c:pt>
                <c:pt idx="265">
                  <c:v>960</c:v>
                </c:pt>
                <c:pt idx="266">
                  <c:v>964</c:v>
                </c:pt>
                <c:pt idx="267">
                  <c:v>968</c:v>
                </c:pt>
                <c:pt idx="268">
                  <c:v>972</c:v>
                </c:pt>
                <c:pt idx="269">
                  <c:v>976</c:v>
                </c:pt>
                <c:pt idx="270">
                  <c:v>980</c:v>
                </c:pt>
                <c:pt idx="271">
                  <c:v>984</c:v>
                </c:pt>
                <c:pt idx="272">
                  <c:v>988</c:v>
                </c:pt>
                <c:pt idx="273">
                  <c:v>992</c:v>
                </c:pt>
                <c:pt idx="274">
                  <c:v>996</c:v>
                </c:pt>
                <c:pt idx="275">
                  <c:v>1000</c:v>
                </c:pt>
                <c:pt idx="276">
                  <c:v>1004</c:v>
                </c:pt>
                <c:pt idx="277">
                  <c:v>1008</c:v>
                </c:pt>
              </c:numCache>
            </c:numRef>
          </c:cat>
          <c:val>
            <c:numRef>
              <c:f>Sheet1!$AI$2:$AI$279</c:f>
              <c:numCache>
                <c:formatCode>General</c:formatCode>
                <c:ptCount val="278"/>
                <c:pt idx="0">
                  <c:v>-0.30693817099999998</c:v>
                </c:pt>
                <c:pt idx="1">
                  <c:v>-0.25722503699999999</c:v>
                </c:pt>
                <c:pt idx="2">
                  <c:v>-0.17019653300000001</c:v>
                </c:pt>
                <c:pt idx="3">
                  <c:v>-0.20265197800000001</c:v>
                </c:pt>
                <c:pt idx="4">
                  <c:v>-0.150314331</c:v>
                </c:pt>
                <c:pt idx="5">
                  <c:v>-0.10437774700000001</c:v>
                </c:pt>
                <c:pt idx="6">
                  <c:v>-4.6089171999999998E-2</c:v>
                </c:pt>
                <c:pt idx="7">
                  <c:v>-4.4479369999999997E-2</c:v>
                </c:pt>
                <c:pt idx="8">
                  <c:v>6.5368651999999999E-2</c:v>
                </c:pt>
                <c:pt idx="9">
                  <c:v>6.1828612999999998E-2</c:v>
                </c:pt>
                <c:pt idx="10">
                  <c:v>5.0598144999999997E-2</c:v>
                </c:pt>
                <c:pt idx="11">
                  <c:v>0.13507080099999999</c:v>
                </c:pt>
                <c:pt idx="12">
                  <c:v>0.220657349</c:v>
                </c:pt>
                <c:pt idx="13">
                  <c:v>0.32049560500000002</c:v>
                </c:pt>
                <c:pt idx="14">
                  <c:v>0.34661865200000003</c:v>
                </c:pt>
                <c:pt idx="15">
                  <c:v>0.46066284200000002</c:v>
                </c:pt>
                <c:pt idx="16">
                  <c:v>0.48318481400000002</c:v>
                </c:pt>
                <c:pt idx="17">
                  <c:v>0.46159362799999998</c:v>
                </c:pt>
                <c:pt idx="18">
                  <c:v>0.21857452399999999</c:v>
                </c:pt>
                <c:pt idx="19">
                  <c:v>4.1862488000000003E-2</c:v>
                </c:pt>
                <c:pt idx="20">
                  <c:v>-0.102722168</c:v>
                </c:pt>
                <c:pt idx="21">
                  <c:v>-0.27458190900000001</c:v>
                </c:pt>
                <c:pt idx="22">
                  <c:v>-0.37998962400000003</c:v>
                </c:pt>
                <c:pt idx="23">
                  <c:v>-0.49452209499999999</c:v>
                </c:pt>
                <c:pt idx="24">
                  <c:v>-0.33281707799999999</c:v>
                </c:pt>
                <c:pt idx="25">
                  <c:v>-0.39492797899999998</c:v>
                </c:pt>
                <c:pt idx="26">
                  <c:v>-0.389251709</c:v>
                </c:pt>
                <c:pt idx="27">
                  <c:v>-0.42860412599999997</c:v>
                </c:pt>
                <c:pt idx="28">
                  <c:v>-0.33896637000000002</c:v>
                </c:pt>
                <c:pt idx="29">
                  <c:v>-0.41592407199999998</c:v>
                </c:pt>
                <c:pt idx="30">
                  <c:v>-0.20248413100000001</c:v>
                </c:pt>
                <c:pt idx="31">
                  <c:v>-0.219161987</c:v>
                </c:pt>
                <c:pt idx="32">
                  <c:v>-5.0331116000000002E-2</c:v>
                </c:pt>
                <c:pt idx="33">
                  <c:v>-4.7378539999999997E-2</c:v>
                </c:pt>
                <c:pt idx="34">
                  <c:v>-6.3575745000000003E-2</c:v>
                </c:pt>
                <c:pt idx="35">
                  <c:v>3.1799316000000001E-2</c:v>
                </c:pt>
                <c:pt idx="36">
                  <c:v>-7.3257446000000004E-2</c:v>
                </c:pt>
                <c:pt idx="37">
                  <c:v>-7.3059081999999997E-2</c:v>
                </c:pt>
                <c:pt idx="38">
                  <c:v>-0.142097473</c:v>
                </c:pt>
                <c:pt idx="39">
                  <c:v>-7.3150635000000006E-2</c:v>
                </c:pt>
                <c:pt idx="40">
                  <c:v>0.13482665999999999</c:v>
                </c:pt>
                <c:pt idx="41">
                  <c:v>0.16608429</c:v>
                </c:pt>
                <c:pt idx="42">
                  <c:v>0.150291443</c:v>
                </c:pt>
                <c:pt idx="43">
                  <c:v>0.13094329800000001</c:v>
                </c:pt>
                <c:pt idx="44">
                  <c:v>5.8387755999999999E-2</c:v>
                </c:pt>
                <c:pt idx="45">
                  <c:v>-0.27409362799999998</c:v>
                </c:pt>
                <c:pt idx="46">
                  <c:v>-0.39038085900000002</c:v>
                </c:pt>
                <c:pt idx="47">
                  <c:v>-0.64651489299999998</c:v>
                </c:pt>
                <c:pt idx="48">
                  <c:v>-0.67124938999999995</c:v>
                </c:pt>
                <c:pt idx="49">
                  <c:v>-0.83798980700000003</c:v>
                </c:pt>
                <c:pt idx="50">
                  <c:v>-0.93401336700000004</c:v>
                </c:pt>
                <c:pt idx="51">
                  <c:v>-0.84541320799999997</c:v>
                </c:pt>
                <c:pt idx="52">
                  <c:v>-0.92185211199999995</c:v>
                </c:pt>
                <c:pt idx="53">
                  <c:v>-0.838905334</c:v>
                </c:pt>
                <c:pt idx="54">
                  <c:v>-0.79930877700000003</c:v>
                </c:pt>
                <c:pt idx="55">
                  <c:v>-0.69484710699999996</c:v>
                </c:pt>
                <c:pt idx="56">
                  <c:v>-0.65502929700000001</c:v>
                </c:pt>
                <c:pt idx="57">
                  <c:v>-0.60713958700000004</c:v>
                </c:pt>
                <c:pt idx="58">
                  <c:v>-0.57126617400000002</c:v>
                </c:pt>
                <c:pt idx="59">
                  <c:v>-0.46572876000000002</c:v>
                </c:pt>
                <c:pt idx="60">
                  <c:v>-0.41371917699999999</c:v>
                </c:pt>
                <c:pt idx="61">
                  <c:v>-0.30998229999999999</c:v>
                </c:pt>
                <c:pt idx="62">
                  <c:v>-0.203079224</c:v>
                </c:pt>
                <c:pt idx="63">
                  <c:v>-9.6519469999999996E-2</c:v>
                </c:pt>
                <c:pt idx="64">
                  <c:v>1.3916016E-2</c:v>
                </c:pt>
                <c:pt idx="65">
                  <c:v>8.0993651999999999E-2</c:v>
                </c:pt>
                <c:pt idx="66">
                  <c:v>5.8227539000000002E-2</c:v>
                </c:pt>
                <c:pt idx="67">
                  <c:v>-1.3046265E-2</c:v>
                </c:pt>
                <c:pt idx="68">
                  <c:v>-0.112464905</c:v>
                </c:pt>
                <c:pt idx="69">
                  <c:v>-0.49082946799999999</c:v>
                </c:pt>
                <c:pt idx="70">
                  <c:v>-0.77196502700000003</c:v>
                </c:pt>
                <c:pt idx="71">
                  <c:v>-0.90207672100000003</c:v>
                </c:pt>
                <c:pt idx="72">
                  <c:v>-1.1130752559999999</c:v>
                </c:pt>
                <c:pt idx="73">
                  <c:v>-1.3177337650000001</c:v>
                </c:pt>
                <c:pt idx="74">
                  <c:v>-1.3611145019999999</c:v>
                </c:pt>
                <c:pt idx="75">
                  <c:v>-1.4067077640000001</c:v>
                </c:pt>
                <c:pt idx="76">
                  <c:v>-1.352882385</c:v>
                </c:pt>
                <c:pt idx="77">
                  <c:v>-1.415931702</c:v>
                </c:pt>
                <c:pt idx="78">
                  <c:v>-1.4340515140000001</c:v>
                </c:pt>
                <c:pt idx="79">
                  <c:v>-1.486228943</c:v>
                </c:pt>
                <c:pt idx="80">
                  <c:v>-1.48752594</c:v>
                </c:pt>
                <c:pt idx="81">
                  <c:v>-1.5233078</c:v>
                </c:pt>
                <c:pt idx="82">
                  <c:v>-1.558227539</c:v>
                </c:pt>
                <c:pt idx="83">
                  <c:v>-1.6583862300000001</c:v>
                </c:pt>
                <c:pt idx="84">
                  <c:v>-1.681892395</c:v>
                </c:pt>
                <c:pt idx="85">
                  <c:v>-1.672492981</c:v>
                </c:pt>
                <c:pt idx="86">
                  <c:v>-1.776725769</c:v>
                </c:pt>
                <c:pt idx="87">
                  <c:v>-1.704696655</c:v>
                </c:pt>
                <c:pt idx="88">
                  <c:v>-1.6744003300000001</c:v>
                </c:pt>
                <c:pt idx="89">
                  <c:v>-1.5675582889999999</c:v>
                </c:pt>
                <c:pt idx="90">
                  <c:v>-1.4476852419999999</c:v>
                </c:pt>
                <c:pt idx="91">
                  <c:v>-1.2913360599999999</c:v>
                </c:pt>
                <c:pt idx="92">
                  <c:v>-1.216880798</c:v>
                </c:pt>
                <c:pt idx="93">
                  <c:v>-1.2916870119999999</c:v>
                </c:pt>
                <c:pt idx="94">
                  <c:v>-1.315940857</c:v>
                </c:pt>
                <c:pt idx="95">
                  <c:v>-1.272834778</c:v>
                </c:pt>
                <c:pt idx="96">
                  <c:v>-1.3146133419999999</c:v>
                </c:pt>
                <c:pt idx="97">
                  <c:v>-1.2671432499999999</c:v>
                </c:pt>
                <c:pt idx="98">
                  <c:v>-1.2021026610000001</c:v>
                </c:pt>
                <c:pt idx="99">
                  <c:v>-0.94305419899999998</c:v>
                </c:pt>
                <c:pt idx="100">
                  <c:v>-0.76163482699999996</c:v>
                </c:pt>
                <c:pt idx="101">
                  <c:v>-0.61067962600000003</c:v>
                </c:pt>
                <c:pt idx="102">
                  <c:v>-0.54823303199999995</c:v>
                </c:pt>
                <c:pt idx="103">
                  <c:v>-0.30600738500000002</c:v>
                </c:pt>
                <c:pt idx="104">
                  <c:v>-0.144866943</c:v>
                </c:pt>
                <c:pt idx="105">
                  <c:v>-6.1607360999999999E-2</c:v>
                </c:pt>
                <c:pt idx="106">
                  <c:v>-9.8266599999999992E-3</c:v>
                </c:pt>
                <c:pt idx="107">
                  <c:v>0.12525939899999999</c:v>
                </c:pt>
                <c:pt idx="108">
                  <c:v>8.1260681000000001E-2</c:v>
                </c:pt>
                <c:pt idx="109">
                  <c:v>2.3864745999999999E-2</c:v>
                </c:pt>
                <c:pt idx="110">
                  <c:v>4.6768188000000002E-2</c:v>
                </c:pt>
                <c:pt idx="111">
                  <c:v>-5.8685303000000001E-2</c:v>
                </c:pt>
                <c:pt idx="112">
                  <c:v>-0.112922668</c:v>
                </c:pt>
                <c:pt idx="113">
                  <c:v>8.0108639999999995E-3</c:v>
                </c:pt>
                <c:pt idx="114">
                  <c:v>3.2379150000000002E-2</c:v>
                </c:pt>
                <c:pt idx="115">
                  <c:v>4.3403625000000001E-2</c:v>
                </c:pt>
                <c:pt idx="116">
                  <c:v>3.3424376999999998E-2</c:v>
                </c:pt>
                <c:pt idx="117">
                  <c:v>-6.4697269999999998E-3</c:v>
                </c:pt>
                <c:pt idx="118">
                  <c:v>-8.9424133000000003E-2</c:v>
                </c:pt>
                <c:pt idx="119">
                  <c:v>-0.310592651</c:v>
                </c:pt>
                <c:pt idx="120">
                  <c:v>-0.34206390399999997</c:v>
                </c:pt>
                <c:pt idx="121">
                  <c:v>-0.46186065700000001</c:v>
                </c:pt>
                <c:pt idx="122">
                  <c:v>-0.44396972699999998</c:v>
                </c:pt>
                <c:pt idx="123">
                  <c:v>-0.26411437999999998</c:v>
                </c:pt>
                <c:pt idx="124">
                  <c:v>-8.8722229E-2</c:v>
                </c:pt>
                <c:pt idx="125">
                  <c:v>-8.5235595999999997E-2</c:v>
                </c:pt>
                <c:pt idx="126">
                  <c:v>-1.7906188999999999E-2</c:v>
                </c:pt>
                <c:pt idx="127">
                  <c:v>-6.5437316999999995E-2</c:v>
                </c:pt>
                <c:pt idx="128">
                  <c:v>-0.106651306</c:v>
                </c:pt>
                <c:pt idx="129">
                  <c:v>-0.26436615000000002</c:v>
                </c:pt>
                <c:pt idx="130">
                  <c:v>-0.29544830300000002</c:v>
                </c:pt>
                <c:pt idx="131">
                  <c:v>-0.45814514200000001</c:v>
                </c:pt>
                <c:pt idx="132">
                  <c:v>-0.42613220200000002</c:v>
                </c:pt>
                <c:pt idx="133">
                  <c:v>-0.46992492699999999</c:v>
                </c:pt>
                <c:pt idx="134">
                  <c:v>-0.478904724</c:v>
                </c:pt>
                <c:pt idx="135">
                  <c:v>-0.58410644499999997</c:v>
                </c:pt>
                <c:pt idx="136">
                  <c:v>-0.54015350299999998</c:v>
                </c:pt>
                <c:pt idx="137">
                  <c:v>-0.48265838599999999</c:v>
                </c:pt>
                <c:pt idx="138">
                  <c:v>-0.37155151400000003</c:v>
                </c:pt>
                <c:pt idx="139">
                  <c:v>-0.30849456800000002</c:v>
                </c:pt>
                <c:pt idx="140">
                  <c:v>-0.23914337199999999</c:v>
                </c:pt>
                <c:pt idx="141">
                  <c:v>-0.18032074000000001</c:v>
                </c:pt>
                <c:pt idx="142">
                  <c:v>-0.14702606200000001</c:v>
                </c:pt>
                <c:pt idx="143">
                  <c:v>-0.106803894</c:v>
                </c:pt>
                <c:pt idx="144">
                  <c:v>-0.147087097</c:v>
                </c:pt>
                <c:pt idx="145">
                  <c:v>-0.162109375</c:v>
                </c:pt>
                <c:pt idx="146">
                  <c:v>-0.21963500999999999</c:v>
                </c:pt>
                <c:pt idx="147">
                  <c:v>-0.35944366500000002</c:v>
                </c:pt>
                <c:pt idx="148">
                  <c:v>-0.38323211699999998</c:v>
                </c:pt>
                <c:pt idx="149">
                  <c:v>-0.31964111299999998</c:v>
                </c:pt>
                <c:pt idx="150">
                  <c:v>-0.33441925</c:v>
                </c:pt>
                <c:pt idx="151">
                  <c:v>-0.26891326900000001</c:v>
                </c:pt>
                <c:pt idx="152">
                  <c:v>-0.140289307</c:v>
                </c:pt>
                <c:pt idx="153">
                  <c:v>-0.131271362</c:v>
                </c:pt>
                <c:pt idx="154">
                  <c:v>-1.3175964E-2</c:v>
                </c:pt>
                <c:pt idx="155">
                  <c:v>-5.7487488000000003E-2</c:v>
                </c:pt>
                <c:pt idx="156">
                  <c:v>6.9961550000000004E-3</c:v>
                </c:pt>
                <c:pt idx="157">
                  <c:v>-9.2834473000000001E-2</c:v>
                </c:pt>
                <c:pt idx="158">
                  <c:v>-0.15573120100000001</c:v>
                </c:pt>
                <c:pt idx="159">
                  <c:v>-0.26604461699999998</c:v>
                </c:pt>
                <c:pt idx="160">
                  <c:v>-0.361305237</c:v>
                </c:pt>
                <c:pt idx="161">
                  <c:v>-0.38323211699999998</c:v>
                </c:pt>
                <c:pt idx="162">
                  <c:v>-0.34678649900000003</c:v>
                </c:pt>
                <c:pt idx="163">
                  <c:v>-0.17555236799999999</c:v>
                </c:pt>
                <c:pt idx="164">
                  <c:v>-4.7546387000000002E-2</c:v>
                </c:pt>
                <c:pt idx="165">
                  <c:v>5.7296752999999999E-2</c:v>
                </c:pt>
                <c:pt idx="166">
                  <c:v>0.136650085</c:v>
                </c:pt>
                <c:pt idx="167">
                  <c:v>-1.426697E-3</c:v>
                </c:pt>
                <c:pt idx="168">
                  <c:v>5.2490230000000002E-3</c:v>
                </c:pt>
                <c:pt idx="169">
                  <c:v>-3.6941528000000001E-2</c:v>
                </c:pt>
                <c:pt idx="170">
                  <c:v>-3.8047790999999997E-2</c:v>
                </c:pt>
                <c:pt idx="171">
                  <c:v>4.7935485999999999E-2</c:v>
                </c:pt>
                <c:pt idx="172">
                  <c:v>0.19605255099999999</c:v>
                </c:pt>
                <c:pt idx="173">
                  <c:v>0.186775208</c:v>
                </c:pt>
                <c:pt idx="174">
                  <c:v>0.23239135699999999</c:v>
                </c:pt>
                <c:pt idx="175">
                  <c:v>0.19009399399999999</c:v>
                </c:pt>
                <c:pt idx="176">
                  <c:v>0.14784240700000001</c:v>
                </c:pt>
                <c:pt idx="177">
                  <c:v>9.6107482999999994E-2</c:v>
                </c:pt>
                <c:pt idx="178">
                  <c:v>5.8670043999999998E-2</c:v>
                </c:pt>
                <c:pt idx="179">
                  <c:v>0.172767639</c:v>
                </c:pt>
                <c:pt idx="180">
                  <c:v>0.30613708499999998</c:v>
                </c:pt>
                <c:pt idx="181">
                  <c:v>0.39398193399999998</c:v>
                </c:pt>
                <c:pt idx="182">
                  <c:v>0.414642334</c:v>
                </c:pt>
                <c:pt idx="183">
                  <c:v>0.48464202899999997</c:v>
                </c:pt>
                <c:pt idx="184">
                  <c:v>0.42585754399999998</c:v>
                </c:pt>
                <c:pt idx="185">
                  <c:v>0.27803802500000002</c:v>
                </c:pt>
                <c:pt idx="186">
                  <c:v>0.25196838399999999</c:v>
                </c:pt>
                <c:pt idx="187">
                  <c:v>0.18927002000000001</c:v>
                </c:pt>
                <c:pt idx="188">
                  <c:v>0.16884613000000001</c:v>
                </c:pt>
                <c:pt idx="189">
                  <c:v>0.219688416</c:v>
                </c:pt>
                <c:pt idx="190">
                  <c:v>0.378372192</c:v>
                </c:pt>
                <c:pt idx="191">
                  <c:v>0.518180847</c:v>
                </c:pt>
                <c:pt idx="192">
                  <c:v>0.54132842999999997</c:v>
                </c:pt>
                <c:pt idx="193">
                  <c:v>0.49928283699999998</c:v>
                </c:pt>
                <c:pt idx="194">
                  <c:v>0.32877349900000002</c:v>
                </c:pt>
                <c:pt idx="195">
                  <c:v>0.39850616500000002</c:v>
                </c:pt>
                <c:pt idx="196">
                  <c:v>0.35796356200000001</c:v>
                </c:pt>
                <c:pt idx="197">
                  <c:v>0.28478240999999999</c:v>
                </c:pt>
                <c:pt idx="198">
                  <c:v>0.41172790500000001</c:v>
                </c:pt>
                <c:pt idx="199">
                  <c:v>0.43994140599999998</c:v>
                </c:pt>
                <c:pt idx="200">
                  <c:v>0.54982757599999998</c:v>
                </c:pt>
                <c:pt idx="201">
                  <c:v>0.73694610599999999</c:v>
                </c:pt>
                <c:pt idx="202">
                  <c:v>0.75273132300000001</c:v>
                </c:pt>
                <c:pt idx="203">
                  <c:v>0.829521179</c:v>
                </c:pt>
                <c:pt idx="204">
                  <c:v>0.94170379599999998</c:v>
                </c:pt>
                <c:pt idx="205">
                  <c:v>1.0751419069999999</c:v>
                </c:pt>
                <c:pt idx="206">
                  <c:v>1.159927368</c:v>
                </c:pt>
                <c:pt idx="207">
                  <c:v>1.2153778079999999</c:v>
                </c:pt>
                <c:pt idx="208">
                  <c:v>1.2124710080000001</c:v>
                </c:pt>
                <c:pt idx="209">
                  <c:v>1.215309143</c:v>
                </c:pt>
                <c:pt idx="210">
                  <c:v>0.97625732399999998</c:v>
                </c:pt>
                <c:pt idx="211">
                  <c:v>0.94058990499999995</c:v>
                </c:pt>
                <c:pt idx="212">
                  <c:v>0.98266601600000003</c:v>
                </c:pt>
                <c:pt idx="213">
                  <c:v>0.95748901399999997</c:v>
                </c:pt>
                <c:pt idx="214">
                  <c:v>1.0351028440000001</c:v>
                </c:pt>
                <c:pt idx="215">
                  <c:v>1.1196670529999999</c:v>
                </c:pt>
                <c:pt idx="216">
                  <c:v>1.321563721</c:v>
                </c:pt>
                <c:pt idx="217">
                  <c:v>1.407752991</c:v>
                </c:pt>
                <c:pt idx="218">
                  <c:v>1.4057388310000001</c:v>
                </c:pt>
                <c:pt idx="219">
                  <c:v>1.4435501100000001</c:v>
                </c:pt>
                <c:pt idx="220">
                  <c:v>1.3024597170000001</c:v>
                </c:pt>
                <c:pt idx="221">
                  <c:v>1.316375732</c:v>
                </c:pt>
                <c:pt idx="222">
                  <c:v>1.219978333</c:v>
                </c:pt>
                <c:pt idx="223">
                  <c:v>1.158721924</c:v>
                </c:pt>
                <c:pt idx="224">
                  <c:v>1.102081299</c:v>
                </c:pt>
                <c:pt idx="225">
                  <c:v>1.122077942</c:v>
                </c:pt>
                <c:pt idx="226">
                  <c:v>1.2507705689999999</c:v>
                </c:pt>
                <c:pt idx="227">
                  <c:v>1.386817932</c:v>
                </c:pt>
                <c:pt idx="228">
                  <c:v>1.3988418579999999</c:v>
                </c:pt>
                <c:pt idx="229">
                  <c:v>1.5291137699999999</c:v>
                </c:pt>
                <c:pt idx="230">
                  <c:v>1.5955047609999999</c:v>
                </c:pt>
                <c:pt idx="231">
                  <c:v>1.682037354</c:v>
                </c:pt>
                <c:pt idx="232">
                  <c:v>1.710235596</c:v>
                </c:pt>
                <c:pt idx="233">
                  <c:v>1.770050049</c:v>
                </c:pt>
                <c:pt idx="234">
                  <c:v>1.8984909059999999</c:v>
                </c:pt>
                <c:pt idx="235">
                  <c:v>1.9589157100000001</c:v>
                </c:pt>
                <c:pt idx="236">
                  <c:v>1.9497680660000001</c:v>
                </c:pt>
                <c:pt idx="237">
                  <c:v>1.9369277949999999</c:v>
                </c:pt>
                <c:pt idx="238">
                  <c:v>1.9080581670000001</c:v>
                </c:pt>
                <c:pt idx="239">
                  <c:v>1.8714065550000001</c:v>
                </c:pt>
                <c:pt idx="240">
                  <c:v>1.8112258910000001</c:v>
                </c:pt>
                <c:pt idx="241">
                  <c:v>1.7512588499999999</c:v>
                </c:pt>
                <c:pt idx="242">
                  <c:v>1.660423279</c:v>
                </c:pt>
                <c:pt idx="243">
                  <c:v>1.4665069580000001</c:v>
                </c:pt>
                <c:pt idx="244">
                  <c:v>1.352012634</c:v>
                </c:pt>
                <c:pt idx="245">
                  <c:v>1.2862014770000001</c:v>
                </c:pt>
                <c:pt idx="246">
                  <c:v>1.375335693</c:v>
                </c:pt>
                <c:pt idx="247">
                  <c:v>1.231300354</c:v>
                </c:pt>
                <c:pt idx="248">
                  <c:v>1.2447052000000001</c:v>
                </c:pt>
                <c:pt idx="249">
                  <c:v>1.3227996829999999</c:v>
                </c:pt>
                <c:pt idx="250">
                  <c:v>1.4782104490000001</c:v>
                </c:pt>
                <c:pt idx="251">
                  <c:v>1.561157227</c:v>
                </c:pt>
                <c:pt idx="252">
                  <c:v>1.72278595</c:v>
                </c:pt>
                <c:pt idx="253">
                  <c:v>1.6443557740000001</c:v>
                </c:pt>
                <c:pt idx="254">
                  <c:v>1.868659973</c:v>
                </c:pt>
                <c:pt idx="255">
                  <c:v>1.7657318120000001</c:v>
                </c:pt>
                <c:pt idx="256">
                  <c:v>1.6526336669999999</c:v>
                </c:pt>
                <c:pt idx="257">
                  <c:v>1.5764770509999999</c:v>
                </c:pt>
                <c:pt idx="258">
                  <c:v>1.4154434199999999</c:v>
                </c:pt>
                <c:pt idx="259">
                  <c:v>1.3987121579999999</c:v>
                </c:pt>
                <c:pt idx="260">
                  <c:v>1.3831100460000001</c:v>
                </c:pt>
                <c:pt idx="261">
                  <c:v>1.4774780270000001</c:v>
                </c:pt>
                <c:pt idx="262">
                  <c:v>1.597541809</c:v>
                </c:pt>
                <c:pt idx="263">
                  <c:v>1.6830444339999999</c:v>
                </c:pt>
                <c:pt idx="264">
                  <c:v>1.7775421140000001</c:v>
                </c:pt>
                <c:pt idx="265">
                  <c:v>1.7591094970000001</c:v>
                </c:pt>
                <c:pt idx="266">
                  <c:v>1.7900772089999999</c:v>
                </c:pt>
                <c:pt idx="267">
                  <c:v>1.816627502</c:v>
                </c:pt>
                <c:pt idx="268">
                  <c:v>1.8932647709999999</c:v>
                </c:pt>
                <c:pt idx="269">
                  <c:v>1.9159927370000001</c:v>
                </c:pt>
                <c:pt idx="270">
                  <c:v>1.9091644290000001</c:v>
                </c:pt>
                <c:pt idx="271">
                  <c:v>1.975860596</c:v>
                </c:pt>
                <c:pt idx="272">
                  <c:v>2.0929260250000001</c:v>
                </c:pt>
                <c:pt idx="273">
                  <c:v>2.1286163330000001</c:v>
                </c:pt>
                <c:pt idx="274">
                  <c:v>2.121742249</c:v>
                </c:pt>
                <c:pt idx="275">
                  <c:v>2.074447632</c:v>
                </c:pt>
                <c:pt idx="276">
                  <c:v>2.058692932</c:v>
                </c:pt>
                <c:pt idx="277">
                  <c:v>2.0270614619999998</c:v>
                </c:pt>
              </c:numCache>
            </c:numRef>
          </c:val>
          <c:smooth val="1"/>
          <c:extLst xmlns:c16r2="http://schemas.microsoft.com/office/drawing/2015/06/chart">
            <c:ext xmlns:c16="http://schemas.microsoft.com/office/drawing/2014/chart" uri="{C3380CC4-5D6E-409C-BE32-E72D297353CC}">
              <c16:uniqueId val="{00000000-8A91-4AB6-84AB-4788B0DAD5DC}"/>
            </c:ext>
          </c:extLst>
        </c:ser>
        <c:ser>
          <c:idx val="2"/>
          <c:order val="1"/>
          <c:tx>
            <c:strRef>
              <c:f>Sheet1!$AJ$1</c:f>
              <c:strCache>
                <c:ptCount val="1"/>
                <c:pt idx="0">
                  <c:v>non structured</c:v>
                </c:pt>
              </c:strCache>
            </c:strRef>
          </c:tx>
          <c:spPr>
            <a:ln w="15266">
              <a:solidFill>
                <a:srgbClr val="C0C0C0"/>
              </a:solidFill>
              <a:prstDash val="solid"/>
            </a:ln>
          </c:spPr>
          <c:marker>
            <c:symbol val="none"/>
          </c:marker>
          <c:cat>
            <c:numRef>
              <c:f>Sheet1!$AG$2:$AG$279</c:f>
              <c:numCache>
                <c:formatCode>General</c:formatCode>
                <c:ptCount val="278"/>
                <c:pt idx="0">
                  <c:v>-100</c:v>
                </c:pt>
                <c:pt idx="1">
                  <c:v>-96</c:v>
                </c:pt>
                <c:pt idx="2">
                  <c:v>-92</c:v>
                </c:pt>
                <c:pt idx="3">
                  <c:v>-88</c:v>
                </c:pt>
                <c:pt idx="4">
                  <c:v>-84</c:v>
                </c:pt>
                <c:pt idx="5">
                  <c:v>-80</c:v>
                </c:pt>
                <c:pt idx="6">
                  <c:v>-76</c:v>
                </c:pt>
                <c:pt idx="7">
                  <c:v>-72</c:v>
                </c:pt>
                <c:pt idx="8">
                  <c:v>-68</c:v>
                </c:pt>
                <c:pt idx="9">
                  <c:v>-64</c:v>
                </c:pt>
                <c:pt idx="10">
                  <c:v>-60</c:v>
                </c:pt>
                <c:pt idx="11">
                  <c:v>-56</c:v>
                </c:pt>
                <c:pt idx="12">
                  <c:v>-52</c:v>
                </c:pt>
                <c:pt idx="13">
                  <c:v>-48</c:v>
                </c:pt>
                <c:pt idx="14">
                  <c:v>-44</c:v>
                </c:pt>
                <c:pt idx="15">
                  <c:v>-40</c:v>
                </c:pt>
                <c:pt idx="16">
                  <c:v>-36</c:v>
                </c:pt>
                <c:pt idx="17">
                  <c:v>-32</c:v>
                </c:pt>
                <c:pt idx="18">
                  <c:v>-28</c:v>
                </c:pt>
                <c:pt idx="19">
                  <c:v>-24</c:v>
                </c:pt>
                <c:pt idx="20">
                  <c:v>-20</c:v>
                </c:pt>
                <c:pt idx="21">
                  <c:v>-16</c:v>
                </c:pt>
                <c:pt idx="22">
                  <c:v>-12</c:v>
                </c:pt>
                <c:pt idx="23">
                  <c:v>-8</c:v>
                </c:pt>
                <c:pt idx="24">
                  <c:v>-4</c:v>
                </c:pt>
                <c:pt idx="25">
                  <c:v>0</c:v>
                </c:pt>
                <c:pt idx="26">
                  <c:v>4</c:v>
                </c:pt>
                <c:pt idx="27">
                  <c:v>8</c:v>
                </c:pt>
                <c:pt idx="28">
                  <c:v>12</c:v>
                </c:pt>
                <c:pt idx="29">
                  <c:v>16</c:v>
                </c:pt>
                <c:pt idx="30">
                  <c:v>20</c:v>
                </c:pt>
                <c:pt idx="31">
                  <c:v>24</c:v>
                </c:pt>
                <c:pt idx="32">
                  <c:v>28</c:v>
                </c:pt>
                <c:pt idx="33">
                  <c:v>32</c:v>
                </c:pt>
                <c:pt idx="34">
                  <c:v>36</c:v>
                </c:pt>
                <c:pt idx="35">
                  <c:v>40</c:v>
                </c:pt>
                <c:pt idx="36">
                  <c:v>44</c:v>
                </c:pt>
                <c:pt idx="37">
                  <c:v>48</c:v>
                </c:pt>
                <c:pt idx="38">
                  <c:v>52</c:v>
                </c:pt>
                <c:pt idx="39">
                  <c:v>56</c:v>
                </c:pt>
                <c:pt idx="40">
                  <c:v>60</c:v>
                </c:pt>
                <c:pt idx="41">
                  <c:v>64</c:v>
                </c:pt>
                <c:pt idx="42">
                  <c:v>68</c:v>
                </c:pt>
                <c:pt idx="43">
                  <c:v>72</c:v>
                </c:pt>
                <c:pt idx="44">
                  <c:v>76</c:v>
                </c:pt>
                <c:pt idx="45">
                  <c:v>80</c:v>
                </c:pt>
                <c:pt idx="46">
                  <c:v>84</c:v>
                </c:pt>
                <c:pt idx="47">
                  <c:v>88</c:v>
                </c:pt>
                <c:pt idx="48">
                  <c:v>92</c:v>
                </c:pt>
                <c:pt idx="49">
                  <c:v>96</c:v>
                </c:pt>
                <c:pt idx="50">
                  <c:v>100</c:v>
                </c:pt>
                <c:pt idx="51">
                  <c:v>104</c:v>
                </c:pt>
                <c:pt idx="52">
                  <c:v>108</c:v>
                </c:pt>
                <c:pt idx="53">
                  <c:v>112</c:v>
                </c:pt>
                <c:pt idx="54">
                  <c:v>116</c:v>
                </c:pt>
                <c:pt idx="55">
                  <c:v>120</c:v>
                </c:pt>
                <c:pt idx="56">
                  <c:v>124</c:v>
                </c:pt>
                <c:pt idx="57">
                  <c:v>128</c:v>
                </c:pt>
                <c:pt idx="58">
                  <c:v>132</c:v>
                </c:pt>
                <c:pt idx="59">
                  <c:v>136</c:v>
                </c:pt>
                <c:pt idx="60">
                  <c:v>140</c:v>
                </c:pt>
                <c:pt idx="61">
                  <c:v>144</c:v>
                </c:pt>
                <c:pt idx="62">
                  <c:v>148</c:v>
                </c:pt>
                <c:pt idx="63">
                  <c:v>152</c:v>
                </c:pt>
                <c:pt idx="64">
                  <c:v>156</c:v>
                </c:pt>
                <c:pt idx="65">
                  <c:v>160</c:v>
                </c:pt>
                <c:pt idx="66">
                  <c:v>164</c:v>
                </c:pt>
                <c:pt idx="67">
                  <c:v>168</c:v>
                </c:pt>
                <c:pt idx="68">
                  <c:v>172</c:v>
                </c:pt>
                <c:pt idx="69">
                  <c:v>176</c:v>
                </c:pt>
                <c:pt idx="70">
                  <c:v>180</c:v>
                </c:pt>
                <c:pt idx="71">
                  <c:v>184</c:v>
                </c:pt>
                <c:pt idx="72">
                  <c:v>188</c:v>
                </c:pt>
                <c:pt idx="73">
                  <c:v>192</c:v>
                </c:pt>
                <c:pt idx="74">
                  <c:v>196</c:v>
                </c:pt>
                <c:pt idx="75">
                  <c:v>200</c:v>
                </c:pt>
                <c:pt idx="76">
                  <c:v>204</c:v>
                </c:pt>
                <c:pt idx="77">
                  <c:v>208</c:v>
                </c:pt>
                <c:pt idx="78">
                  <c:v>212</c:v>
                </c:pt>
                <c:pt idx="79">
                  <c:v>216</c:v>
                </c:pt>
                <c:pt idx="80">
                  <c:v>220</c:v>
                </c:pt>
                <c:pt idx="81">
                  <c:v>224</c:v>
                </c:pt>
                <c:pt idx="82">
                  <c:v>228</c:v>
                </c:pt>
                <c:pt idx="83">
                  <c:v>232</c:v>
                </c:pt>
                <c:pt idx="84">
                  <c:v>236</c:v>
                </c:pt>
                <c:pt idx="85">
                  <c:v>240</c:v>
                </c:pt>
                <c:pt idx="86">
                  <c:v>244</c:v>
                </c:pt>
                <c:pt idx="87">
                  <c:v>248</c:v>
                </c:pt>
                <c:pt idx="88">
                  <c:v>252</c:v>
                </c:pt>
                <c:pt idx="89">
                  <c:v>256</c:v>
                </c:pt>
                <c:pt idx="90">
                  <c:v>260</c:v>
                </c:pt>
                <c:pt idx="91">
                  <c:v>264</c:v>
                </c:pt>
                <c:pt idx="92">
                  <c:v>268</c:v>
                </c:pt>
                <c:pt idx="93">
                  <c:v>272</c:v>
                </c:pt>
                <c:pt idx="94">
                  <c:v>276</c:v>
                </c:pt>
                <c:pt idx="95">
                  <c:v>280</c:v>
                </c:pt>
                <c:pt idx="96">
                  <c:v>284</c:v>
                </c:pt>
                <c:pt idx="97">
                  <c:v>288</c:v>
                </c:pt>
                <c:pt idx="98">
                  <c:v>292</c:v>
                </c:pt>
                <c:pt idx="99">
                  <c:v>296</c:v>
                </c:pt>
                <c:pt idx="100">
                  <c:v>300</c:v>
                </c:pt>
                <c:pt idx="101">
                  <c:v>304</c:v>
                </c:pt>
                <c:pt idx="102">
                  <c:v>308</c:v>
                </c:pt>
                <c:pt idx="103">
                  <c:v>312</c:v>
                </c:pt>
                <c:pt idx="104">
                  <c:v>316</c:v>
                </c:pt>
                <c:pt idx="105">
                  <c:v>320</c:v>
                </c:pt>
                <c:pt idx="106">
                  <c:v>324</c:v>
                </c:pt>
                <c:pt idx="107">
                  <c:v>328</c:v>
                </c:pt>
                <c:pt idx="108">
                  <c:v>332</c:v>
                </c:pt>
                <c:pt idx="109">
                  <c:v>336</c:v>
                </c:pt>
                <c:pt idx="110">
                  <c:v>340</c:v>
                </c:pt>
                <c:pt idx="111">
                  <c:v>344</c:v>
                </c:pt>
                <c:pt idx="112">
                  <c:v>348</c:v>
                </c:pt>
                <c:pt idx="113">
                  <c:v>352</c:v>
                </c:pt>
                <c:pt idx="114">
                  <c:v>356</c:v>
                </c:pt>
                <c:pt idx="115">
                  <c:v>360</c:v>
                </c:pt>
                <c:pt idx="116">
                  <c:v>364</c:v>
                </c:pt>
                <c:pt idx="117">
                  <c:v>368</c:v>
                </c:pt>
                <c:pt idx="118">
                  <c:v>372</c:v>
                </c:pt>
                <c:pt idx="119">
                  <c:v>376</c:v>
                </c:pt>
                <c:pt idx="120">
                  <c:v>380</c:v>
                </c:pt>
                <c:pt idx="121">
                  <c:v>384</c:v>
                </c:pt>
                <c:pt idx="122">
                  <c:v>388</c:v>
                </c:pt>
                <c:pt idx="123">
                  <c:v>392</c:v>
                </c:pt>
                <c:pt idx="124">
                  <c:v>396</c:v>
                </c:pt>
                <c:pt idx="125">
                  <c:v>400</c:v>
                </c:pt>
                <c:pt idx="126">
                  <c:v>404</c:v>
                </c:pt>
                <c:pt idx="127">
                  <c:v>408</c:v>
                </c:pt>
                <c:pt idx="128">
                  <c:v>412</c:v>
                </c:pt>
                <c:pt idx="129">
                  <c:v>416</c:v>
                </c:pt>
                <c:pt idx="130">
                  <c:v>420</c:v>
                </c:pt>
                <c:pt idx="131">
                  <c:v>424</c:v>
                </c:pt>
                <c:pt idx="132">
                  <c:v>428</c:v>
                </c:pt>
                <c:pt idx="133">
                  <c:v>432</c:v>
                </c:pt>
                <c:pt idx="134">
                  <c:v>436</c:v>
                </c:pt>
                <c:pt idx="135">
                  <c:v>440</c:v>
                </c:pt>
                <c:pt idx="136">
                  <c:v>444</c:v>
                </c:pt>
                <c:pt idx="137">
                  <c:v>448</c:v>
                </c:pt>
                <c:pt idx="138">
                  <c:v>452</c:v>
                </c:pt>
                <c:pt idx="139">
                  <c:v>456</c:v>
                </c:pt>
                <c:pt idx="140">
                  <c:v>460</c:v>
                </c:pt>
                <c:pt idx="141">
                  <c:v>464</c:v>
                </c:pt>
                <c:pt idx="142">
                  <c:v>468</c:v>
                </c:pt>
                <c:pt idx="143">
                  <c:v>472</c:v>
                </c:pt>
                <c:pt idx="144">
                  <c:v>476</c:v>
                </c:pt>
                <c:pt idx="145">
                  <c:v>480</c:v>
                </c:pt>
                <c:pt idx="146">
                  <c:v>484</c:v>
                </c:pt>
                <c:pt idx="147">
                  <c:v>488</c:v>
                </c:pt>
                <c:pt idx="148">
                  <c:v>492</c:v>
                </c:pt>
                <c:pt idx="149">
                  <c:v>496</c:v>
                </c:pt>
                <c:pt idx="150">
                  <c:v>500</c:v>
                </c:pt>
                <c:pt idx="151">
                  <c:v>504</c:v>
                </c:pt>
                <c:pt idx="152">
                  <c:v>508</c:v>
                </c:pt>
                <c:pt idx="153">
                  <c:v>512</c:v>
                </c:pt>
                <c:pt idx="154">
                  <c:v>516</c:v>
                </c:pt>
                <c:pt idx="155">
                  <c:v>520</c:v>
                </c:pt>
                <c:pt idx="156">
                  <c:v>524</c:v>
                </c:pt>
                <c:pt idx="157">
                  <c:v>528</c:v>
                </c:pt>
                <c:pt idx="158">
                  <c:v>532</c:v>
                </c:pt>
                <c:pt idx="159">
                  <c:v>536</c:v>
                </c:pt>
                <c:pt idx="160">
                  <c:v>540</c:v>
                </c:pt>
                <c:pt idx="161">
                  <c:v>544</c:v>
                </c:pt>
                <c:pt idx="162">
                  <c:v>548</c:v>
                </c:pt>
                <c:pt idx="163">
                  <c:v>552</c:v>
                </c:pt>
                <c:pt idx="164">
                  <c:v>556</c:v>
                </c:pt>
                <c:pt idx="165">
                  <c:v>560</c:v>
                </c:pt>
                <c:pt idx="166">
                  <c:v>564</c:v>
                </c:pt>
                <c:pt idx="167">
                  <c:v>568</c:v>
                </c:pt>
                <c:pt idx="168">
                  <c:v>572</c:v>
                </c:pt>
                <c:pt idx="169">
                  <c:v>576</c:v>
                </c:pt>
                <c:pt idx="170">
                  <c:v>580</c:v>
                </c:pt>
                <c:pt idx="171">
                  <c:v>584</c:v>
                </c:pt>
                <c:pt idx="172">
                  <c:v>588</c:v>
                </c:pt>
                <c:pt idx="173">
                  <c:v>592</c:v>
                </c:pt>
                <c:pt idx="174">
                  <c:v>596</c:v>
                </c:pt>
                <c:pt idx="175">
                  <c:v>600</c:v>
                </c:pt>
                <c:pt idx="176">
                  <c:v>604</c:v>
                </c:pt>
                <c:pt idx="177">
                  <c:v>608</c:v>
                </c:pt>
                <c:pt idx="178">
                  <c:v>612</c:v>
                </c:pt>
                <c:pt idx="179">
                  <c:v>616</c:v>
                </c:pt>
                <c:pt idx="180">
                  <c:v>620</c:v>
                </c:pt>
                <c:pt idx="181">
                  <c:v>624</c:v>
                </c:pt>
                <c:pt idx="182">
                  <c:v>628</c:v>
                </c:pt>
                <c:pt idx="183">
                  <c:v>632</c:v>
                </c:pt>
                <c:pt idx="184">
                  <c:v>636</c:v>
                </c:pt>
                <c:pt idx="185">
                  <c:v>640</c:v>
                </c:pt>
                <c:pt idx="186">
                  <c:v>644</c:v>
                </c:pt>
                <c:pt idx="187">
                  <c:v>648</c:v>
                </c:pt>
                <c:pt idx="188">
                  <c:v>652</c:v>
                </c:pt>
                <c:pt idx="189">
                  <c:v>656</c:v>
                </c:pt>
                <c:pt idx="190">
                  <c:v>660</c:v>
                </c:pt>
                <c:pt idx="191">
                  <c:v>664</c:v>
                </c:pt>
                <c:pt idx="192">
                  <c:v>668</c:v>
                </c:pt>
                <c:pt idx="193">
                  <c:v>672</c:v>
                </c:pt>
                <c:pt idx="194">
                  <c:v>676</c:v>
                </c:pt>
                <c:pt idx="195">
                  <c:v>680</c:v>
                </c:pt>
                <c:pt idx="196">
                  <c:v>684</c:v>
                </c:pt>
                <c:pt idx="197">
                  <c:v>688</c:v>
                </c:pt>
                <c:pt idx="198">
                  <c:v>692</c:v>
                </c:pt>
                <c:pt idx="199">
                  <c:v>696</c:v>
                </c:pt>
                <c:pt idx="200">
                  <c:v>700</c:v>
                </c:pt>
                <c:pt idx="201">
                  <c:v>704</c:v>
                </c:pt>
                <c:pt idx="202">
                  <c:v>708</c:v>
                </c:pt>
                <c:pt idx="203">
                  <c:v>712</c:v>
                </c:pt>
                <c:pt idx="204">
                  <c:v>716</c:v>
                </c:pt>
                <c:pt idx="205">
                  <c:v>720</c:v>
                </c:pt>
                <c:pt idx="206">
                  <c:v>724</c:v>
                </c:pt>
                <c:pt idx="207">
                  <c:v>728</c:v>
                </c:pt>
                <c:pt idx="208">
                  <c:v>732</c:v>
                </c:pt>
                <c:pt idx="209">
                  <c:v>736</c:v>
                </c:pt>
                <c:pt idx="210">
                  <c:v>740</c:v>
                </c:pt>
                <c:pt idx="211">
                  <c:v>744</c:v>
                </c:pt>
                <c:pt idx="212">
                  <c:v>748</c:v>
                </c:pt>
                <c:pt idx="213">
                  <c:v>752</c:v>
                </c:pt>
                <c:pt idx="214">
                  <c:v>756</c:v>
                </c:pt>
                <c:pt idx="215">
                  <c:v>760</c:v>
                </c:pt>
                <c:pt idx="216">
                  <c:v>764</c:v>
                </c:pt>
                <c:pt idx="217">
                  <c:v>768</c:v>
                </c:pt>
                <c:pt idx="218">
                  <c:v>772</c:v>
                </c:pt>
                <c:pt idx="219">
                  <c:v>776</c:v>
                </c:pt>
                <c:pt idx="220">
                  <c:v>780</c:v>
                </c:pt>
                <c:pt idx="221">
                  <c:v>784</c:v>
                </c:pt>
                <c:pt idx="222">
                  <c:v>788</c:v>
                </c:pt>
                <c:pt idx="223">
                  <c:v>792</c:v>
                </c:pt>
                <c:pt idx="224">
                  <c:v>796</c:v>
                </c:pt>
                <c:pt idx="225">
                  <c:v>800</c:v>
                </c:pt>
                <c:pt idx="226">
                  <c:v>804</c:v>
                </c:pt>
                <c:pt idx="227">
                  <c:v>808</c:v>
                </c:pt>
                <c:pt idx="228">
                  <c:v>812</c:v>
                </c:pt>
                <c:pt idx="229">
                  <c:v>816</c:v>
                </c:pt>
                <c:pt idx="230">
                  <c:v>820</c:v>
                </c:pt>
                <c:pt idx="231">
                  <c:v>824</c:v>
                </c:pt>
                <c:pt idx="232">
                  <c:v>828</c:v>
                </c:pt>
                <c:pt idx="233">
                  <c:v>832</c:v>
                </c:pt>
                <c:pt idx="234">
                  <c:v>836</c:v>
                </c:pt>
                <c:pt idx="235">
                  <c:v>840</c:v>
                </c:pt>
                <c:pt idx="236">
                  <c:v>844</c:v>
                </c:pt>
                <c:pt idx="237">
                  <c:v>848</c:v>
                </c:pt>
                <c:pt idx="238">
                  <c:v>852</c:v>
                </c:pt>
                <c:pt idx="239">
                  <c:v>856</c:v>
                </c:pt>
                <c:pt idx="240">
                  <c:v>860</c:v>
                </c:pt>
                <c:pt idx="241">
                  <c:v>864</c:v>
                </c:pt>
                <c:pt idx="242">
                  <c:v>868</c:v>
                </c:pt>
                <c:pt idx="243">
                  <c:v>872</c:v>
                </c:pt>
                <c:pt idx="244">
                  <c:v>876</c:v>
                </c:pt>
                <c:pt idx="245">
                  <c:v>880</c:v>
                </c:pt>
                <c:pt idx="246">
                  <c:v>884</c:v>
                </c:pt>
                <c:pt idx="247">
                  <c:v>888</c:v>
                </c:pt>
                <c:pt idx="248">
                  <c:v>892</c:v>
                </c:pt>
                <c:pt idx="249">
                  <c:v>896</c:v>
                </c:pt>
                <c:pt idx="250">
                  <c:v>900</c:v>
                </c:pt>
                <c:pt idx="251">
                  <c:v>904</c:v>
                </c:pt>
                <c:pt idx="252">
                  <c:v>908</c:v>
                </c:pt>
                <c:pt idx="253">
                  <c:v>912</c:v>
                </c:pt>
                <c:pt idx="254">
                  <c:v>916</c:v>
                </c:pt>
                <c:pt idx="255">
                  <c:v>920</c:v>
                </c:pt>
                <c:pt idx="256">
                  <c:v>924</c:v>
                </c:pt>
                <c:pt idx="257">
                  <c:v>928</c:v>
                </c:pt>
                <c:pt idx="258">
                  <c:v>932</c:v>
                </c:pt>
                <c:pt idx="259">
                  <c:v>936</c:v>
                </c:pt>
                <c:pt idx="260">
                  <c:v>940</c:v>
                </c:pt>
                <c:pt idx="261">
                  <c:v>944</c:v>
                </c:pt>
                <c:pt idx="262">
                  <c:v>948</c:v>
                </c:pt>
                <c:pt idx="263">
                  <c:v>952</c:v>
                </c:pt>
                <c:pt idx="264">
                  <c:v>956</c:v>
                </c:pt>
                <c:pt idx="265">
                  <c:v>960</c:v>
                </c:pt>
                <c:pt idx="266">
                  <c:v>964</c:v>
                </c:pt>
                <c:pt idx="267">
                  <c:v>968</c:v>
                </c:pt>
                <c:pt idx="268">
                  <c:v>972</c:v>
                </c:pt>
                <c:pt idx="269">
                  <c:v>976</c:v>
                </c:pt>
                <c:pt idx="270">
                  <c:v>980</c:v>
                </c:pt>
                <c:pt idx="271">
                  <c:v>984</c:v>
                </c:pt>
                <c:pt idx="272">
                  <c:v>988</c:v>
                </c:pt>
                <c:pt idx="273">
                  <c:v>992</c:v>
                </c:pt>
                <c:pt idx="274">
                  <c:v>996</c:v>
                </c:pt>
                <c:pt idx="275">
                  <c:v>1000</c:v>
                </c:pt>
                <c:pt idx="276">
                  <c:v>1004</c:v>
                </c:pt>
                <c:pt idx="277">
                  <c:v>1008</c:v>
                </c:pt>
              </c:numCache>
            </c:numRef>
          </c:cat>
          <c:val>
            <c:numRef>
              <c:f>Sheet1!$AJ$2:$AJ$279</c:f>
              <c:numCache>
                <c:formatCode>General</c:formatCode>
                <c:ptCount val="278"/>
                <c:pt idx="0">
                  <c:v>0.11621856699999999</c:v>
                </c:pt>
                <c:pt idx="1">
                  <c:v>0.16249084499999999</c:v>
                </c:pt>
                <c:pt idx="2">
                  <c:v>0.26651763899999997</c:v>
                </c:pt>
                <c:pt idx="3">
                  <c:v>0.29721069300000003</c:v>
                </c:pt>
                <c:pt idx="4">
                  <c:v>0.25393676799999998</c:v>
                </c:pt>
                <c:pt idx="5">
                  <c:v>9.9609375E-2</c:v>
                </c:pt>
                <c:pt idx="6">
                  <c:v>0.11011505100000001</c:v>
                </c:pt>
                <c:pt idx="7">
                  <c:v>-2.6954651E-2</c:v>
                </c:pt>
                <c:pt idx="8">
                  <c:v>-2.8167725000000001E-2</c:v>
                </c:pt>
                <c:pt idx="9">
                  <c:v>-6.7504883000000002E-2</c:v>
                </c:pt>
                <c:pt idx="10">
                  <c:v>1.4595032000000001E-2</c:v>
                </c:pt>
                <c:pt idx="11">
                  <c:v>5.3916931000000001E-2</c:v>
                </c:pt>
                <c:pt idx="12">
                  <c:v>7.1952820000000001E-2</c:v>
                </c:pt>
                <c:pt idx="13">
                  <c:v>0.13381957999999999</c:v>
                </c:pt>
                <c:pt idx="14">
                  <c:v>0.122070313</c:v>
                </c:pt>
                <c:pt idx="15">
                  <c:v>1.5419006000000001E-2</c:v>
                </c:pt>
                <c:pt idx="16">
                  <c:v>4.8446654999999998E-2</c:v>
                </c:pt>
                <c:pt idx="17">
                  <c:v>-4.4204712E-2</c:v>
                </c:pt>
                <c:pt idx="18">
                  <c:v>-9.6466064000000004E-2</c:v>
                </c:pt>
                <c:pt idx="19">
                  <c:v>-0.22338867200000001</c:v>
                </c:pt>
                <c:pt idx="20">
                  <c:v>-0.23995208700000001</c:v>
                </c:pt>
                <c:pt idx="21">
                  <c:v>-0.17594146699999999</c:v>
                </c:pt>
                <c:pt idx="22">
                  <c:v>-0.319877625</c:v>
                </c:pt>
                <c:pt idx="23">
                  <c:v>-0.31408691399999999</c:v>
                </c:pt>
                <c:pt idx="24">
                  <c:v>-0.230392456</c:v>
                </c:pt>
                <c:pt idx="25">
                  <c:v>-0.19860076900000001</c:v>
                </c:pt>
                <c:pt idx="26">
                  <c:v>-0.24483489999999999</c:v>
                </c:pt>
                <c:pt idx="27">
                  <c:v>-0.203514099</c:v>
                </c:pt>
                <c:pt idx="28">
                  <c:v>-0.272018433</c:v>
                </c:pt>
                <c:pt idx="29">
                  <c:v>-0.34767150899999999</c:v>
                </c:pt>
                <c:pt idx="30">
                  <c:v>-0.37107849100000001</c:v>
                </c:pt>
                <c:pt idx="31">
                  <c:v>-0.346839905</c:v>
                </c:pt>
                <c:pt idx="32">
                  <c:v>-0.32022857700000001</c:v>
                </c:pt>
                <c:pt idx="33">
                  <c:v>-0.233024597</c:v>
                </c:pt>
                <c:pt idx="34">
                  <c:v>-0.30600738500000002</c:v>
                </c:pt>
                <c:pt idx="35">
                  <c:v>-0.128082275</c:v>
                </c:pt>
                <c:pt idx="36">
                  <c:v>-3.3859252999999999E-2</c:v>
                </c:pt>
                <c:pt idx="37">
                  <c:v>-0.28163146999999999</c:v>
                </c:pt>
                <c:pt idx="38">
                  <c:v>-0.18289947500000001</c:v>
                </c:pt>
                <c:pt idx="39">
                  <c:v>-0.28003692600000002</c:v>
                </c:pt>
                <c:pt idx="40">
                  <c:v>-0.44192504900000001</c:v>
                </c:pt>
                <c:pt idx="41">
                  <c:v>-0.33906555199999999</c:v>
                </c:pt>
                <c:pt idx="42">
                  <c:v>-0.344161987</c:v>
                </c:pt>
                <c:pt idx="43">
                  <c:v>-0.33892059299999999</c:v>
                </c:pt>
                <c:pt idx="44">
                  <c:v>-0.39709472699999998</c:v>
                </c:pt>
                <c:pt idx="45">
                  <c:v>-0.30460357700000001</c:v>
                </c:pt>
                <c:pt idx="46">
                  <c:v>-0.52860260000000003</c:v>
                </c:pt>
                <c:pt idx="47">
                  <c:v>-0.68601226800000004</c:v>
                </c:pt>
                <c:pt idx="48">
                  <c:v>-0.81552124000000004</c:v>
                </c:pt>
                <c:pt idx="49">
                  <c:v>-1.015541077</c:v>
                </c:pt>
                <c:pt idx="50">
                  <c:v>-1.196365356</c:v>
                </c:pt>
                <c:pt idx="51">
                  <c:v>-1.1177673340000001</c:v>
                </c:pt>
                <c:pt idx="52">
                  <c:v>-1.263275146</c:v>
                </c:pt>
                <c:pt idx="53">
                  <c:v>-1.134429932</c:v>
                </c:pt>
                <c:pt idx="54">
                  <c:v>-1.0982284550000001</c:v>
                </c:pt>
                <c:pt idx="55">
                  <c:v>-1.0764465329999999</c:v>
                </c:pt>
                <c:pt idx="56">
                  <c:v>-0.96272277799999995</c:v>
                </c:pt>
                <c:pt idx="57">
                  <c:v>-0.86142730700000003</c:v>
                </c:pt>
                <c:pt idx="58">
                  <c:v>-0.96346282999999999</c:v>
                </c:pt>
                <c:pt idx="59">
                  <c:v>-0.89266967799999997</c:v>
                </c:pt>
                <c:pt idx="60">
                  <c:v>-0.91413879399999998</c:v>
                </c:pt>
                <c:pt idx="61">
                  <c:v>-0.83358001699999995</c:v>
                </c:pt>
                <c:pt idx="62">
                  <c:v>-0.95388030999999995</c:v>
                </c:pt>
                <c:pt idx="63">
                  <c:v>-0.96354675300000003</c:v>
                </c:pt>
                <c:pt idx="64">
                  <c:v>-1.0127563479999999</c:v>
                </c:pt>
                <c:pt idx="65">
                  <c:v>-0.98799133299999997</c:v>
                </c:pt>
                <c:pt idx="66">
                  <c:v>-0.91986084000000001</c:v>
                </c:pt>
                <c:pt idx="67">
                  <c:v>-0.78628540000000002</c:v>
                </c:pt>
                <c:pt idx="68">
                  <c:v>-0.66916656500000005</c:v>
                </c:pt>
                <c:pt idx="69">
                  <c:v>-0.64322662399999997</c:v>
                </c:pt>
                <c:pt idx="70">
                  <c:v>-0.63874816899999998</c:v>
                </c:pt>
                <c:pt idx="71">
                  <c:v>-0.62358856200000001</c:v>
                </c:pt>
                <c:pt idx="72">
                  <c:v>-0.79126739499999998</c:v>
                </c:pt>
                <c:pt idx="73">
                  <c:v>-0.90883636499999998</c:v>
                </c:pt>
                <c:pt idx="74">
                  <c:v>-1.0393905640000001</c:v>
                </c:pt>
                <c:pt idx="75">
                  <c:v>-1.2463073730000001</c:v>
                </c:pt>
                <c:pt idx="76">
                  <c:v>-1.325538635</c:v>
                </c:pt>
                <c:pt idx="77">
                  <c:v>-1.474212646</c:v>
                </c:pt>
                <c:pt idx="78">
                  <c:v>-1.4602813720000001</c:v>
                </c:pt>
                <c:pt idx="79">
                  <c:v>-1.5518035889999999</c:v>
                </c:pt>
                <c:pt idx="80">
                  <c:v>-1.536605835</c:v>
                </c:pt>
                <c:pt idx="81">
                  <c:v>-1.541885376</c:v>
                </c:pt>
                <c:pt idx="82">
                  <c:v>-1.461769104</c:v>
                </c:pt>
                <c:pt idx="83">
                  <c:v>-1.554458618</c:v>
                </c:pt>
                <c:pt idx="84">
                  <c:v>-1.428604126</c:v>
                </c:pt>
                <c:pt idx="85">
                  <c:v>-1.3186721800000001</c:v>
                </c:pt>
                <c:pt idx="86">
                  <c:v>-1.237808228</c:v>
                </c:pt>
                <c:pt idx="87">
                  <c:v>-1.0951690670000001</c:v>
                </c:pt>
                <c:pt idx="88">
                  <c:v>-0.89171600299999998</c:v>
                </c:pt>
                <c:pt idx="89">
                  <c:v>-0.69116210899999997</c:v>
                </c:pt>
                <c:pt idx="90">
                  <c:v>-0.46215057399999998</c:v>
                </c:pt>
                <c:pt idx="91">
                  <c:v>-0.35658264200000001</c:v>
                </c:pt>
                <c:pt idx="92">
                  <c:v>-0.142578125</c:v>
                </c:pt>
                <c:pt idx="93">
                  <c:v>-0.16436004600000001</c:v>
                </c:pt>
                <c:pt idx="94">
                  <c:v>-4.2488098000000002E-2</c:v>
                </c:pt>
                <c:pt idx="95">
                  <c:v>0.178695679</c:v>
                </c:pt>
                <c:pt idx="96">
                  <c:v>0.25300598099999999</c:v>
                </c:pt>
                <c:pt idx="97">
                  <c:v>0.317733765</c:v>
                </c:pt>
                <c:pt idx="98">
                  <c:v>0.400947571</c:v>
                </c:pt>
                <c:pt idx="99">
                  <c:v>0.43828582799999999</c:v>
                </c:pt>
                <c:pt idx="100">
                  <c:v>0.47863769499999997</c:v>
                </c:pt>
                <c:pt idx="101">
                  <c:v>0.23864746100000001</c:v>
                </c:pt>
                <c:pt idx="102">
                  <c:v>0.104194641</c:v>
                </c:pt>
                <c:pt idx="103">
                  <c:v>-6.5277100000000005E-2</c:v>
                </c:pt>
                <c:pt idx="104">
                  <c:v>-0.29209899900000003</c:v>
                </c:pt>
                <c:pt idx="105">
                  <c:v>-0.39810943599999998</c:v>
                </c:pt>
                <c:pt idx="106">
                  <c:v>-0.53529357899999996</c:v>
                </c:pt>
                <c:pt idx="107">
                  <c:v>-0.51617431599999997</c:v>
                </c:pt>
                <c:pt idx="108">
                  <c:v>-0.64629364</c:v>
                </c:pt>
                <c:pt idx="109">
                  <c:v>-0.63809204100000005</c:v>
                </c:pt>
                <c:pt idx="110">
                  <c:v>-0.61090850799999996</c:v>
                </c:pt>
                <c:pt idx="111">
                  <c:v>-0.58129119900000004</c:v>
                </c:pt>
                <c:pt idx="112">
                  <c:v>-0.58351135300000001</c:v>
                </c:pt>
                <c:pt idx="113">
                  <c:v>-0.707824707</c:v>
                </c:pt>
                <c:pt idx="114">
                  <c:v>-0.67398834200000002</c:v>
                </c:pt>
                <c:pt idx="115">
                  <c:v>-0.71831512500000005</c:v>
                </c:pt>
                <c:pt idx="116">
                  <c:v>-0.72452545199999996</c:v>
                </c:pt>
                <c:pt idx="117">
                  <c:v>-0.597610474</c:v>
                </c:pt>
                <c:pt idx="118">
                  <c:v>-0.50405120800000003</c:v>
                </c:pt>
                <c:pt idx="119">
                  <c:v>-0.50550842299999998</c:v>
                </c:pt>
                <c:pt idx="120">
                  <c:v>-0.49998474100000001</c:v>
                </c:pt>
                <c:pt idx="121">
                  <c:v>-0.43503570600000002</c:v>
                </c:pt>
                <c:pt idx="122">
                  <c:v>-0.386764526</c:v>
                </c:pt>
                <c:pt idx="123">
                  <c:v>-0.49038696300000001</c:v>
                </c:pt>
                <c:pt idx="124">
                  <c:v>-0.31839752199999999</c:v>
                </c:pt>
                <c:pt idx="125">
                  <c:v>-0.37158966100000002</c:v>
                </c:pt>
                <c:pt idx="126">
                  <c:v>-0.243896484</c:v>
                </c:pt>
                <c:pt idx="127">
                  <c:v>-0.33554077100000002</c:v>
                </c:pt>
                <c:pt idx="128">
                  <c:v>-0.26110839800000002</c:v>
                </c:pt>
                <c:pt idx="129">
                  <c:v>-0.38443756099999998</c:v>
                </c:pt>
                <c:pt idx="130">
                  <c:v>-0.31594085700000002</c:v>
                </c:pt>
                <c:pt idx="131">
                  <c:v>-0.32034301799999998</c:v>
                </c:pt>
                <c:pt idx="132">
                  <c:v>-0.34667205800000001</c:v>
                </c:pt>
                <c:pt idx="133">
                  <c:v>-0.26790618900000002</c:v>
                </c:pt>
                <c:pt idx="134">
                  <c:v>-0.28417205800000001</c:v>
                </c:pt>
                <c:pt idx="135">
                  <c:v>-0.34130096399999998</c:v>
                </c:pt>
                <c:pt idx="136">
                  <c:v>-0.20120239300000001</c:v>
                </c:pt>
                <c:pt idx="137">
                  <c:v>-0.157669067</c:v>
                </c:pt>
                <c:pt idx="138">
                  <c:v>-0.20191192599999999</c:v>
                </c:pt>
                <c:pt idx="139">
                  <c:v>-4.9339293999999999E-2</c:v>
                </c:pt>
                <c:pt idx="140">
                  <c:v>-8.7112427000000006E-2</c:v>
                </c:pt>
                <c:pt idx="141">
                  <c:v>1.0597229E-2</c:v>
                </c:pt>
                <c:pt idx="142">
                  <c:v>9.1117858999999995E-2</c:v>
                </c:pt>
                <c:pt idx="143">
                  <c:v>0.260757446</c:v>
                </c:pt>
                <c:pt idx="144">
                  <c:v>0.31500244100000002</c:v>
                </c:pt>
                <c:pt idx="145">
                  <c:v>0.31420135500000002</c:v>
                </c:pt>
                <c:pt idx="146">
                  <c:v>0.41440582300000001</c:v>
                </c:pt>
                <c:pt idx="147">
                  <c:v>0.27529144300000002</c:v>
                </c:pt>
                <c:pt idx="148">
                  <c:v>0.28828430199999999</c:v>
                </c:pt>
                <c:pt idx="149">
                  <c:v>0.32506561299999998</c:v>
                </c:pt>
                <c:pt idx="150">
                  <c:v>0.30018615700000001</c:v>
                </c:pt>
                <c:pt idx="151">
                  <c:v>0.26664733899999998</c:v>
                </c:pt>
                <c:pt idx="152">
                  <c:v>0.42248535199999998</c:v>
                </c:pt>
                <c:pt idx="153">
                  <c:v>0.47781372100000002</c:v>
                </c:pt>
                <c:pt idx="154">
                  <c:v>0.50615692099999998</c:v>
                </c:pt>
                <c:pt idx="155">
                  <c:v>0.57244872999999996</c:v>
                </c:pt>
                <c:pt idx="156">
                  <c:v>0.87631225599999996</c:v>
                </c:pt>
                <c:pt idx="157">
                  <c:v>1.15599823</c:v>
                </c:pt>
                <c:pt idx="158">
                  <c:v>1.3105926510000001</c:v>
                </c:pt>
                <c:pt idx="159">
                  <c:v>1.4883270260000001</c:v>
                </c:pt>
                <c:pt idx="160">
                  <c:v>1.6240539549999999</c:v>
                </c:pt>
                <c:pt idx="161">
                  <c:v>1.496063232</c:v>
                </c:pt>
                <c:pt idx="162">
                  <c:v>1.383308411</c:v>
                </c:pt>
                <c:pt idx="163">
                  <c:v>1.073631287</c:v>
                </c:pt>
                <c:pt idx="164">
                  <c:v>0.898025513</c:v>
                </c:pt>
                <c:pt idx="165">
                  <c:v>0.71431732199999998</c:v>
                </c:pt>
                <c:pt idx="166">
                  <c:v>0.54982757599999998</c:v>
                </c:pt>
                <c:pt idx="167">
                  <c:v>0.68770599399999999</c:v>
                </c:pt>
                <c:pt idx="168">
                  <c:v>0.67811584499999999</c:v>
                </c:pt>
                <c:pt idx="169">
                  <c:v>0.90254974399999999</c:v>
                </c:pt>
                <c:pt idx="170">
                  <c:v>0.98052978499999999</c:v>
                </c:pt>
                <c:pt idx="171">
                  <c:v>0.97470855700000003</c:v>
                </c:pt>
                <c:pt idx="172">
                  <c:v>0.88011932400000004</c:v>
                </c:pt>
                <c:pt idx="173">
                  <c:v>0.73834991500000002</c:v>
                </c:pt>
                <c:pt idx="174">
                  <c:v>0.81916809099999999</c:v>
                </c:pt>
                <c:pt idx="175">
                  <c:v>0.82709503200000001</c:v>
                </c:pt>
                <c:pt idx="176">
                  <c:v>0.90927124000000004</c:v>
                </c:pt>
                <c:pt idx="177">
                  <c:v>0.98583221399999998</c:v>
                </c:pt>
                <c:pt idx="178">
                  <c:v>1.2122344970000001</c:v>
                </c:pt>
                <c:pt idx="179">
                  <c:v>1.2537994379999999</c:v>
                </c:pt>
                <c:pt idx="180">
                  <c:v>1.2808227539999999</c:v>
                </c:pt>
                <c:pt idx="181">
                  <c:v>1.201423645</c:v>
                </c:pt>
                <c:pt idx="182">
                  <c:v>1.111228943</c:v>
                </c:pt>
                <c:pt idx="183">
                  <c:v>1.1124649049999999</c:v>
                </c:pt>
                <c:pt idx="184">
                  <c:v>1.1406860350000001</c:v>
                </c:pt>
                <c:pt idx="185">
                  <c:v>1.144798279</c:v>
                </c:pt>
                <c:pt idx="186">
                  <c:v>1.0076370240000001</c:v>
                </c:pt>
                <c:pt idx="187">
                  <c:v>1.017799377</c:v>
                </c:pt>
                <c:pt idx="188">
                  <c:v>1.069839478</c:v>
                </c:pt>
                <c:pt idx="189">
                  <c:v>1.0587387079999999</c:v>
                </c:pt>
                <c:pt idx="190">
                  <c:v>1.1554260249999999</c:v>
                </c:pt>
                <c:pt idx="191">
                  <c:v>1.2773818969999999</c:v>
                </c:pt>
                <c:pt idx="192">
                  <c:v>1.409286499</c:v>
                </c:pt>
                <c:pt idx="193">
                  <c:v>1.4918746949999999</c:v>
                </c:pt>
                <c:pt idx="194">
                  <c:v>1.6204376220000001</c:v>
                </c:pt>
                <c:pt idx="195">
                  <c:v>1.7216262819999999</c:v>
                </c:pt>
                <c:pt idx="196">
                  <c:v>1.668815613</c:v>
                </c:pt>
                <c:pt idx="197">
                  <c:v>1.5991821289999999</c:v>
                </c:pt>
                <c:pt idx="198">
                  <c:v>1.642860413</c:v>
                </c:pt>
                <c:pt idx="199">
                  <c:v>1.5204391479999999</c:v>
                </c:pt>
                <c:pt idx="200">
                  <c:v>1.5380706790000001</c:v>
                </c:pt>
                <c:pt idx="201">
                  <c:v>1.6602325440000001</c:v>
                </c:pt>
                <c:pt idx="202">
                  <c:v>1.7991180419999999</c:v>
                </c:pt>
                <c:pt idx="203">
                  <c:v>1.812850952</c:v>
                </c:pt>
                <c:pt idx="204">
                  <c:v>1.854400635</c:v>
                </c:pt>
                <c:pt idx="205">
                  <c:v>1.753295898</c:v>
                </c:pt>
                <c:pt idx="206">
                  <c:v>1.794929504</c:v>
                </c:pt>
                <c:pt idx="207">
                  <c:v>1.8642120360000001</c:v>
                </c:pt>
                <c:pt idx="208">
                  <c:v>1.9283599849999999</c:v>
                </c:pt>
                <c:pt idx="209">
                  <c:v>2.0482330320000002</c:v>
                </c:pt>
                <c:pt idx="210">
                  <c:v>2.0895462039999999</c:v>
                </c:pt>
                <c:pt idx="211">
                  <c:v>2.0550994870000001</c:v>
                </c:pt>
                <c:pt idx="212">
                  <c:v>2.1845397950000001</c:v>
                </c:pt>
                <c:pt idx="213">
                  <c:v>2.177719116</c:v>
                </c:pt>
                <c:pt idx="214">
                  <c:v>2.0336303710000001</c:v>
                </c:pt>
                <c:pt idx="215">
                  <c:v>1.9325714110000001</c:v>
                </c:pt>
                <c:pt idx="216">
                  <c:v>1.951400757</c:v>
                </c:pt>
                <c:pt idx="217">
                  <c:v>1.9169540410000001</c:v>
                </c:pt>
                <c:pt idx="218">
                  <c:v>1.9235382080000001</c:v>
                </c:pt>
                <c:pt idx="219">
                  <c:v>1.969581604</c:v>
                </c:pt>
                <c:pt idx="220">
                  <c:v>1.944709778</c:v>
                </c:pt>
                <c:pt idx="221">
                  <c:v>2.0912475590000001</c:v>
                </c:pt>
                <c:pt idx="222">
                  <c:v>2.1072387699999999</c:v>
                </c:pt>
                <c:pt idx="223">
                  <c:v>1.994728088</c:v>
                </c:pt>
                <c:pt idx="224">
                  <c:v>1.966178894</c:v>
                </c:pt>
                <c:pt idx="225">
                  <c:v>1.953208923</c:v>
                </c:pt>
                <c:pt idx="226">
                  <c:v>1.9410858150000001</c:v>
                </c:pt>
                <c:pt idx="227">
                  <c:v>1.8613662719999999</c:v>
                </c:pt>
                <c:pt idx="228">
                  <c:v>1.806243896</c:v>
                </c:pt>
                <c:pt idx="229">
                  <c:v>1.9258575440000001</c:v>
                </c:pt>
                <c:pt idx="230">
                  <c:v>1.834266663</c:v>
                </c:pt>
                <c:pt idx="231">
                  <c:v>1.856811523</c:v>
                </c:pt>
                <c:pt idx="232">
                  <c:v>1.8494262699999999</c:v>
                </c:pt>
                <c:pt idx="233">
                  <c:v>1.9352035519999999</c:v>
                </c:pt>
                <c:pt idx="234">
                  <c:v>1.9752883910000001</c:v>
                </c:pt>
                <c:pt idx="235">
                  <c:v>2.044952393</c:v>
                </c:pt>
                <c:pt idx="236">
                  <c:v>2.2038650510000002</c:v>
                </c:pt>
                <c:pt idx="237">
                  <c:v>2.2812118529999998</c:v>
                </c:pt>
                <c:pt idx="238">
                  <c:v>2.3745040890000002</c:v>
                </c:pt>
                <c:pt idx="239">
                  <c:v>2.3582153319999999</c:v>
                </c:pt>
                <c:pt idx="240">
                  <c:v>2.5084686280000001</c:v>
                </c:pt>
                <c:pt idx="241">
                  <c:v>2.5240783690000002</c:v>
                </c:pt>
                <c:pt idx="242">
                  <c:v>2.5528869630000002</c:v>
                </c:pt>
                <c:pt idx="243">
                  <c:v>2.6194915769999998</c:v>
                </c:pt>
                <c:pt idx="244">
                  <c:v>2.5359497069999999</c:v>
                </c:pt>
                <c:pt idx="245">
                  <c:v>2.5980911249999998</c:v>
                </c:pt>
                <c:pt idx="246">
                  <c:v>2.499969482</c:v>
                </c:pt>
                <c:pt idx="247">
                  <c:v>2.4245071409999999</c:v>
                </c:pt>
                <c:pt idx="248">
                  <c:v>2.3539123540000002</c:v>
                </c:pt>
                <c:pt idx="249">
                  <c:v>2.5234832759999999</c:v>
                </c:pt>
                <c:pt idx="250">
                  <c:v>2.4536895749999998</c:v>
                </c:pt>
                <c:pt idx="251">
                  <c:v>2.4863739009999999</c:v>
                </c:pt>
                <c:pt idx="252">
                  <c:v>2.6884841920000002</c:v>
                </c:pt>
                <c:pt idx="253">
                  <c:v>2.9129104610000001</c:v>
                </c:pt>
                <c:pt idx="254">
                  <c:v>3.0340881350000002</c:v>
                </c:pt>
                <c:pt idx="255">
                  <c:v>3.1797485349999999</c:v>
                </c:pt>
                <c:pt idx="256">
                  <c:v>3.181167603</c:v>
                </c:pt>
                <c:pt idx="257">
                  <c:v>3.1714248660000002</c:v>
                </c:pt>
                <c:pt idx="258">
                  <c:v>3.1293258669999999</c:v>
                </c:pt>
                <c:pt idx="259">
                  <c:v>3.1345596310000001</c:v>
                </c:pt>
                <c:pt idx="260">
                  <c:v>2.9677429200000001</c:v>
                </c:pt>
                <c:pt idx="261">
                  <c:v>3.0255584720000002</c:v>
                </c:pt>
                <c:pt idx="262">
                  <c:v>2.9917221070000002</c:v>
                </c:pt>
                <c:pt idx="263">
                  <c:v>2.9996032709999998</c:v>
                </c:pt>
                <c:pt idx="264">
                  <c:v>3.0439834590000001</c:v>
                </c:pt>
                <c:pt idx="265">
                  <c:v>2.9580001829999998</c:v>
                </c:pt>
                <c:pt idx="266">
                  <c:v>2.9770584109999998</c:v>
                </c:pt>
                <c:pt idx="267">
                  <c:v>2.9065780640000001</c:v>
                </c:pt>
                <c:pt idx="268">
                  <c:v>2.785888672</c:v>
                </c:pt>
                <c:pt idx="269">
                  <c:v>2.87903595</c:v>
                </c:pt>
                <c:pt idx="270">
                  <c:v>2.9558181760000002</c:v>
                </c:pt>
                <c:pt idx="271">
                  <c:v>2.965461731</c:v>
                </c:pt>
                <c:pt idx="272">
                  <c:v>3.1296920780000002</c:v>
                </c:pt>
                <c:pt idx="273">
                  <c:v>3.0679550170000001</c:v>
                </c:pt>
                <c:pt idx="274">
                  <c:v>3.1333770749999998</c:v>
                </c:pt>
                <c:pt idx="275">
                  <c:v>3.0945358280000002</c:v>
                </c:pt>
                <c:pt idx="276">
                  <c:v>3.011734009</c:v>
                </c:pt>
                <c:pt idx="277">
                  <c:v>2.9626007080000001</c:v>
                </c:pt>
              </c:numCache>
            </c:numRef>
          </c:val>
          <c:smooth val="1"/>
          <c:extLst xmlns:c16r2="http://schemas.microsoft.com/office/drawing/2015/06/chart">
            <c:ext xmlns:c16="http://schemas.microsoft.com/office/drawing/2014/chart" uri="{C3380CC4-5D6E-409C-BE32-E72D297353CC}">
              <c16:uniqueId val="{00000001-8A91-4AB6-84AB-4788B0DAD5DC}"/>
            </c:ext>
          </c:extLst>
        </c:ser>
        <c:dLbls>
          <c:showLegendKey val="0"/>
          <c:showVal val="0"/>
          <c:showCatName val="0"/>
          <c:showSerName val="0"/>
          <c:showPercent val="0"/>
          <c:showBubbleSize val="0"/>
        </c:dLbls>
        <c:smooth val="0"/>
        <c:axId val="376924776"/>
        <c:axId val="376924384"/>
      </c:lineChart>
      <c:catAx>
        <c:axId val="376924776"/>
        <c:scaling>
          <c:orientation val="minMax"/>
        </c:scaling>
        <c:delete val="0"/>
        <c:axPos val="b"/>
        <c:numFmt formatCode="General" sourceLinked="1"/>
        <c:majorTickMark val="out"/>
        <c:minorTickMark val="none"/>
        <c:tickLblPos val="nextTo"/>
        <c:spPr>
          <a:ln w="5089">
            <a:solidFill>
              <a:srgbClr val="000000"/>
            </a:solidFill>
            <a:prstDash val="solid"/>
          </a:ln>
        </c:spPr>
        <c:txPr>
          <a:bodyPr rot="0" vert="horz"/>
          <a:lstStyle/>
          <a:p>
            <a:pPr>
              <a:defRPr sz="571" b="0" i="0" u="none" strike="noStrike" baseline="0">
                <a:solidFill>
                  <a:srgbClr val="000000"/>
                </a:solidFill>
                <a:latin typeface="Arial"/>
                <a:ea typeface="Arial"/>
                <a:cs typeface="Arial"/>
              </a:defRPr>
            </a:pPr>
            <a:endParaRPr lang="en-US"/>
          </a:p>
        </c:txPr>
        <c:crossAx val="376924384"/>
        <c:crosses val="autoZero"/>
        <c:auto val="1"/>
        <c:lblAlgn val="ctr"/>
        <c:lblOffset val="100"/>
        <c:tickLblSkip val="25"/>
        <c:tickMarkSkip val="25"/>
        <c:noMultiLvlLbl val="0"/>
      </c:catAx>
      <c:valAx>
        <c:axId val="376924384"/>
        <c:scaling>
          <c:orientation val="minMax"/>
          <c:max val="4"/>
          <c:min val="-2"/>
        </c:scaling>
        <c:delete val="0"/>
        <c:axPos val="l"/>
        <c:numFmt formatCode="General" sourceLinked="1"/>
        <c:majorTickMark val="out"/>
        <c:minorTickMark val="none"/>
        <c:tickLblPos val="nextTo"/>
        <c:spPr>
          <a:ln w="1272">
            <a:solidFill>
              <a:srgbClr val="000000"/>
            </a:solidFill>
            <a:prstDash val="solid"/>
          </a:ln>
        </c:spPr>
        <c:txPr>
          <a:bodyPr rot="0" vert="horz"/>
          <a:lstStyle/>
          <a:p>
            <a:pPr>
              <a:defRPr sz="571" b="0" i="0" u="none" strike="noStrike" baseline="0">
                <a:solidFill>
                  <a:srgbClr val="000000"/>
                </a:solidFill>
                <a:latin typeface="Arial"/>
                <a:ea typeface="Arial"/>
                <a:cs typeface="Arial"/>
              </a:defRPr>
            </a:pPr>
            <a:endParaRPr lang="en-US"/>
          </a:p>
        </c:txPr>
        <c:crossAx val="376924776"/>
        <c:crosses val="autoZero"/>
        <c:crossBetween val="midCat"/>
      </c:valAx>
      <c:spPr>
        <a:noFill/>
        <a:ln w="10177">
          <a:noFill/>
        </a:ln>
      </c:spPr>
    </c:plotArea>
    <c:legend>
      <c:legendPos val="r"/>
      <c:layout>
        <c:manualLayout>
          <c:xMode val="edge"/>
          <c:yMode val="edge"/>
          <c:x val="0.76732026143790855"/>
          <c:y val="0.82386363636363635"/>
          <c:w val="0.23267973856209151"/>
          <c:h val="0.17897727272727273"/>
        </c:manualLayout>
      </c:layout>
      <c:overlay val="0"/>
      <c:spPr>
        <a:noFill/>
        <a:ln w="10177">
          <a:noFill/>
        </a:ln>
      </c:spPr>
      <c:txPr>
        <a:bodyPr/>
        <a:lstStyle/>
        <a:p>
          <a:pPr>
            <a:defRPr sz="607" b="0" i="0" u="none" strike="noStrike" baseline="0">
              <a:solidFill>
                <a:srgbClr val="000000"/>
              </a:solidFill>
              <a:latin typeface="Arial"/>
              <a:ea typeface="Arial"/>
              <a:cs typeface="Arial"/>
            </a:defRPr>
          </a:pPr>
          <a:endParaRPr lang="en-US"/>
        </a:p>
      </c:txPr>
    </c:legend>
    <c:plotVisOnly val="1"/>
    <c:dispBlanksAs val="gap"/>
    <c:showDLblsOverMax val="0"/>
  </c:chart>
  <c:spPr>
    <a:solidFill>
      <a:srgbClr val="FFFFFF"/>
    </a:solidFill>
    <a:ln>
      <a:noFill/>
    </a:ln>
  </c:spPr>
  <c:txPr>
    <a:bodyPr/>
    <a:lstStyle/>
    <a:p>
      <a:pPr>
        <a:defRPr sz="661"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3.3986928104575161E-2"/>
          <c:y val="4.8158640226628892E-2"/>
          <c:w val="0.934640522875817"/>
          <c:h val="0.90934844192634556"/>
        </c:manualLayout>
      </c:layout>
      <c:lineChart>
        <c:grouping val="standard"/>
        <c:varyColors val="0"/>
        <c:ser>
          <c:idx val="1"/>
          <c:order val="0"/>
          <c:tx>
            <c:strRef>
              <c:f>Sheet1!$AN$1</c:f>
              <c:strCache>
                <c:ptCount val="1"/>
                <c:pt idx="0">
                  <c:v>structured </c:v>
                </c:pt>
              </c:strCache>
            </c:strRef>
          </c:tx>
          <c:spPr>
            <a:ln w="15266">
              <a:solidFill>
                <a:srgbClr val="333333"/>
              </a:solidFill>
              <a:prstDash val="solid"/>
            </a:ln>
          </c:spPr>
          <c:marker>
            <c:symbol val="none"/>
          </c:marker>
          <c:cat>
            <c:numRef>
              <c:f>Sheet1!$AL$2:$AL$279</c:f>
              <c:numCache>
                <c:formatCode>General</c:formatCode>
                <c:ptCount val="278"/>
                <c:pt idx="0">
                  <c:v>-100</c:v>
                </c:pt>
                <c:pt idx="1">
                  <c:v>-96</c:v>
                </c:pt>
                <c:pt idx="2">
                  <c:v>-92</c:v>
                </c:pt>
                <c:pt idx="3">
                  <c:v>-88</c:v>
                </c:pt>
                <c:pt idx="4">
                  <c:v>-84</c:v>
                </c:pt>
                <c:pt idx="5">
                  <c:v>-80</c:v>
                </c:pt>
                <c:pt idx="6">
                  <c:v>-76</c:v>
                </c:pt>
                <c:pt idx="7">
                  <c:v>-72</c:v>
                </c:pt>
                <c:pt idx="8">
                  <c:v>-68</c:v>
                </c:pt>
                <c:pt idx="9">
                  <c:v>-64</c:v>
                </c:pt>
                <c:pt idx="10">
                  <c:v>-60</c:v>
                </c:pt>
                <c:pt idx="11">
                  <c:v>-56</c:v>
                </c:pt>
                <c:pt idx="12">
                  <c:v>-52</c:v>
                </c:pt>
                <c:pt idx="13">
                  <c:v>-48</c:v>
                </c:pt>
                <c:pt idx="14">
                  <c:v>-44</c:v>
                </c:pt>
                <c:pt idx="15">
                  <c:v>-40</c:v>
                </c:pt>
                <c:pt idx="16">
                  <c:v>-36</c:v>
                </c:pt>
                <c:pt idx="17">
                  <c:v>-32</c:v>
                </c:pt>
                <c:pt idx="18">
                  <c:v>-28</c:v>
                </c:pt>
                <c:pt idx="19">
                  <c:v>-24</c:v>
                </c:pt>
                <c:pt idx="20">
                  <c:v>-20</c:v>
                </c:pt>
                <c:pt idx="21">
                  <c:v>-16</c:v>
                </c:pt>
                <c:pt idx="22">
                  <c:v>-12</c:v>
                </c:pt>
                <c:pt idx="23">
                  <c:v>-8</c:v>
                </c:pt>
                <c:pt idx="24">
                  <c:v>-4</c:v>
                </c:pt>
                <c:pt idx="25">
                  <c:v>0</c:v>
                </c:pt>
                <c:pt idx="26">
                  <c:v>4</c:v>
                </c:pt>
                <c:pt idx="27">
                  <c:v>8</c:v>
                </c:pt>
                <c:pt idx="28">
                  <c:v>12</c:v>
                </c:pt>
                <c:pt idx="29">
                  <c:v>16</c:v>
                </c:pt>
                <c:pt idx="30">
                  <c:v>20</c:v>
                </c:pt>
                <c:pt idx="31">
                  <c:v>24</c:v>
                </c:pt>
                <c:pt idx="32">
                  <c:v>28</c:v>
                </c:pt>
                <c:pt idx="33">
                  <c:v>32</c:v>
                </c:pt>
                <c:pt idx="34">
                  <c:v>36</c:v>
                </c:pt>
                <c:pt idx="35">
                  <c:v>40</c:v>
                </c:pt>
                <c:pt idx="36">
                  <c:v>44</c:v>
                </c:pt>
                <c:pt idx="37">
                  <c:v>48</c:v>
                </c:pt>
                <c:pt idx="38">
                  <c:v>52</c:v>
                </c:pt>
                <c:pt idx="39">
                  <c:v>56</c:v>
                </c:pt>
                <c:pt idx="40">
                  <c:v>60</c:v>
                </c:pt>
                <c:pt idx="41">
                  <c:v>64</c:v>
                </c:pt>
                <c:pt idx="42">
                  <c:v>68</c:v>
                </c:pt>
                <c:pt idx="43">
                  <c:v>72</c:v>
                </c:pt>
                <c:pt idx="44">
                  <c:v>76</c:v>
                </c:pt>
                <c:pt idx="45">
                  <c:v>80</c:v>
                </c:pt>
                <c:pt idx="46">
                  <c:v>84</c:v>
                </c:pt>
                <c:pt idx="47">
                  <c:v>88</c:v>
                </c:pt>
                <c:pt idx="48">
                  <c:v>92</c:v>
                </c:pt>
                <c:pt idx="49">
                  <c:v>96</c:v>
                </c:pt>
                <c:pt idx="50">
                  <c:v>100</c:v>
                </c:pt>
                <c:pt idx="51">
                  <c:v>104</c:v>
                </c:pt>
                <c:pt idx="52">
                  <c:v>108</c:v>
                </c:pt>
                <c:pt idx="53">
                  <c:v>112</c:v>
                </c:pt>
                <c:pt idx="54">
                  <c:v>116</c:v>
                </c:pt>
                <c:pt idx="55">
                  <c:v>120</c:v>
                </c:pt>
                <c:pt idx="56">
                  <c:v>124</c:v>
                </c:pt>
                <c:pt idx="57">
                  <c:v>128</c:v>
                </c:pt>
                <c:pt idx="58">
                  <c:v>132</c:v>
                </c:pt>
                <c:pt idx="59">
                  <c:v>136</c:v>
                </c:pt>
                <c:pt idx="60">
                  <c:v>140</c:v>
                </c:pt>
                <c:pt idx="61">
                  <c:v>144</c:v>
                </c:pt>
                <c:pt idx="62">
                  <c:v>148</c:v>
                </c:pt>
                <c:pt idx="63">
                  <c:v>152</c:v>
                </c:pt>
                <c:pt idx="64">
                  <c:v>156</c:v>
                </c:pt>
                <c:pt idx="65">
                  <c:v>160</c:v>
                </c:pt>
                <c:pt idx="66">
                  <c:v>164</c:v>
                </c:pt>
                <c:pt idx="67">
                  <c:v>168</c:v>
                </c:pt>
                <c:pt idx="68">
                  <c:v>172</c:v>
                </c:pt>
                <c:pt idx="69">
                  <c:v>176</c:v>
                </c:pt>
                <c:pt idx="70">
                  <c:v>180</c:v>
                </c:pt>
                <c:pt idx="71">
                  <c:v>184</c:v>
                </c:pt>
                <c:pt idx="72">
                  <c:v>188</c:v>
                </c:pt>
                <c:pt idx="73">
                  <c:v>192</c:v>
                </c:pt>
                <c:pt idx="74">
                  <c:v>196</c:v>
                </c:pt>
                <c:pt idx="75">
                  <c:v>200</c:v>
                </c:pt>
                <c:pt idx="76">
                  <c:v>204</c:v>
                </c:pt>
                <c:pt idx="77">
                  <c:v>208</c:v>
                </c:pt>
                <c:pt idx="78">
                  <c:v>212</c:v>
                </c:pt>
                <c:pt idx="79">
                  <c:v>216</c:v>
                </c:pt>
                <c:pt idx="80">
                  <c:v>220</c:v>
                </c:pt>
                <c:pt idx="81">
                  <c:v>224</c:v>
                </c:pt>
                <c:pt idx="82">
                  <c:v>228</c:v>
                </c:pt>
                <c:pt idx="83">
                  <c:v>232</c:v>
                </c:pt>
                <c:pt idx="84">
                  <c:v>236</c:v>
                </c:pt>
                <c:pt idx="85">
                  <c:v>240</c:v>
                </c:pt>
                <c:pt idx="86">
                  <c:v>244</c:v>
                </c:pt>
                <c:pt idx="87">
                  <c:v>248</c:v>
                </c:pt>
                <c:pt idx="88">
                  <c:v>252</c:v>
                </c:pt>
                <c:pt idx="89">
                  <c:v>256</c:v>
                </c:pt>
                <c:pt idx="90">
                  <c:v>260</c:v>
                </c:pt>
                <c:pt idx="91">
                  <c:v>264</c:v>
                </c:pt>
                <c:pt idx="92">
                  <c:v>268</c:v>
                </c:pt>
                <c:pt idx="93">
                  <c:v>272</c:v>
                </c:pt>
                <c:pt idx="94">
                  <c:v>276</c:v>
                </c:pt>
                <c:pt idx="95">
                  <c:v>280</c:v>
                </c:pt>
                <c:pt idx="96">
                  <c:v>284</c:v>
                </c:pt>
                <c:pt idx="97">
                  <c:v>288</c:v>
                </c:pt>
                <c:pt idx="98">
                  <c:v>292</c:v>
                </c:pt>
                <c:pt idx="99">
                  <c:v>296</c:v>
                </c:pt>
                <c:pt idx="100">
                  <c:v>300</c:v>
                </c:pt>
                <c:pt idx="101">
                  <c:v>304</c:v>
                </c:pt>
                <c:pt idx="102">
                  <c:v>308</c:v>
                </c:pt>
                <c:pt idx="103">
                  <c:v>312</c:v>
                </c:pt>
                <c:pt idx="104">
                  <c:v>316</c:v>
                </c:pt>
                <c:pt idx="105">
                  <c:v>320</c:v>
                </c:pt>
                <c:pt idx="106">
                  <c:v>324</c:v>
                </c:pt>
                <c:pt idx="107">
                  <c:v>328</c:v>
                </c:pt>
                <c:pt idx="108">
                  <c:v>332</c:v>
                </c:pt>
                <c:pt idx="109">
                  <c:v>336</c:v>
                </c:pt>
                <c:pt idx="110">
                  <c:v>340</c:v>
                </c:pt>
                <c:pt idx="111">
                  <c:v>344</c:v>
                </c:pt>
                <c:pt idx="112">
                  <c:v>348</c:v>
                </c:pt>
                <c:pt idx="113">
                  <c:v>352</c:v>
                </c:pt>
                <c:pt idx="114">
                  <c:v>356</c:v>
                </c:pt>
                <c:pt idx="115">
                  <c:v>360</c:v>
                </c:pt>
                <c:pt idx="116">
                  <c:v>364</c:v>
                </c:pt>
                <c:pt idx="117">
                  <c:v>368</c:v>
                </c:pt>
                <c:pt idx="118">
                  <c:v>372</c:v>
                </c:pt>
                <c:pt idx="119">
                  <c:v>376</c:v>
                </c:pt>
                <c:pt idx="120">
                  <c:v>380</c:v>
                </c:pt>
                <c:pt idx="121">
                  <c:v>384</c:v>
                </c:pt>
                <c:pt idx="122">
                  <c:v>388</c:v>
                </c:pt>
                <c:pt idx="123">
                  <c:v>392</c:v>
                </c:pt>
                <c:pt idx="124">
                  <c:v>396</c:v>
                </c:pt>
                <c:pt idx="125">
                  <c:v>400</c:v>
                </c:pt>
                <c:pt idx="126">
                  <c:v>404</c:v>
                </c:pt>
                <c:pt idx="127">
                  <c:v>408</c:v>
                </c:pt>
                <c:pt idx="128">
                  <c:v>412</c:v>
                </c:pt>
                <c:pt idx="129">
                  <c:v>416</c:v>
                </c:pt>
                <c:pt idx="130">
                  <c:v>420</c:v>
                </c:pt>
                <c:pt idx="131">
                  <c:v>424</c:v>
                </c:pt>
                <c:pt idx="132">
                  <c:v>428</c:v>
                </c:pt>
                <c:pt idx="133">
                  <c:v>432</c:v>
                </c:pt>
                <c:pt idx="134">
                  <c:v>436</c:v>
                </c:pt>
                <c:pt idx="135">
                  <c:v>440</c:v>
                </c:pt>
                <c:pt idx="136">
                  <c:v>444</c:v>
                </c:pt>
                <c:pt idx="137">
                  <c:v>448</c:v>
                </c:pt>
                <c:pt idx="138">
                  <c:v>452</c:v>
                </c:pt>
                <c:pt idx="139">
                  <c:v>456</c:v>
                </c:pt>
                <c:pt idx="140">
                  <c:v>460</c:v>
                </c:pt>
                <c:pt idx="141">
                  <c:v>464</c:v>
                </c:pt>
                <c:pt idx="142">
                  <c:v>468</c:v>
                </c:pt>
                <c:pt idx="143">
                  <c:v>472</c:v>
                </c:pt>
                <c:pt idx="144">
                  <c:v>476</c:v>
                </c:pt>
                <c:pt idx="145">
                  <c:v>480</c:v>
                </c:pt>
                <c:pt idx="146">
                  <c:v>484</c:v>
                </c:pt>
                <c:pt idx="147">
                  <c:v>488</c:v>
                </c:pt>
                <c:pt idx="148">
                  <c:v>492</c:v>
                </c:pt>
                <c:pt idx="149">
                  <c:v>496</c:v>
                </c:pt>
                <c:pt idx="150">
                  <c:v>500</c:v>
                </c:pt>
                <c:pt idx="151">
                  <c:v>504</c:v>
                </c:pt>
                <c:pt idx="152">
                  <c:v>508</c:v>
                </c:pt>
                <c:pt idx="153">
                  <c:v>512</c:v>
                </c:pt>
                <c:pt idx="154">
                  <c:v>516</c:v>
                </c:pt>
                <c:pt idx="155">
                  <c:v>520</c:v>
                </c:pt>
                <c:pt idx="156">
                  <c:v>524</c:v>
                </c:pt>
                <c:pt idx="157">
                  <c:v>528</c:v>
                </c:pt>
                <c:pt idx="158">
                  <c:v>532</c:v>
                </c:pt>
                <c:pt idx="159">
                  <c:v>536</c:v>
                </c:pt>
                <c:pt idx="160">
                  <c:v>540</c:v>
                </c:pt>
                <c:pt idx="161">
                  <c:v>544</c:v>
                </c:pt>
                <c:pt idx="162">
                  <c:v>548</c:v>
                </c:pt>
                <c:pt idx="163">
                  <c:v>552</c:v>
                </c:pt>
                <c:pt idx="164">
                  <c:v>556</c:v>
                </c:pt>
                <c:pt idx="165">
                  <c:v>560</c:v>
                </c:pt>
                <c:pt idx="166">
                  <c:v>564</c:v>
                </c:pt>
                <c:pt idx="167">
                  <c:v>568</c:v>
                </c:pt>
                <c:pt idx="168">
                  <c:v>572</c:v>
                </c:pt>
                <c:pt idx="169">
                  <c:v>576</c:v>
                </c:pt>
                <c:pt idx="170">
                  <c:v>580</c:v>
                </c:pt>
                <c:pt idx="171">
                  <c:v>584</c:v>
                </c:pt>
                <c:pt idx="172">
                  <c:v>588</c:v>
                </c:pt>
                <c:pt idx="173">
                  <c:v>592</c:v>
                </c:pt>
                <c:pt idx="174">
                  <c:v>596</c:v>
                </c:pt>
                <c:pt idx="175">
                  <c:v>600</c:v>
                </c:pt>
                <c:pt idx="176">
                  <c:v>604</c:v>
                </c:pt>
                <c:pt idx="177">
                  <c:v>608</c:v>
                </c:pt>
                <c:pt idx="178">
                  <c:v>612</c:v>
                </c:pt>
                <c:pt idx="179">
                  <c:v>616</c:v>
                </c:pt>
                <c:pt idx="180">
                  <c:v>620</c:v>
                </c:pt>
                <c:pt idx="181">
                  <c:v>624</c:v>
                </c:pt>
                <c:pt idx="182">
                  <c:v>628</c:v>
                </c:pt>
                <c:pt idx="183">
                  <c:v>632</c:v>
                </c:pt>
                <c:pt idx="184">
                  <c:v>636</c:v>
                </c:pt>
                <c:pt idx="185">
                  <c:v>640</c:v>
                </c:pt>
                <c:pt idx="186">
                  <c:v>644</c:v>
                </c:pt>
                <c:pt idx="187">
                  <c:v>648</c:v>
                </c:pt>
                <c:pt idx="188">
                  <c:v>652</c:v>
                </c:pt>
                <c:pt idx="189">
                  <c:v>656</c:v>
                </c:pt>
                <c:pt idx="190">
                  <c:v>660</c:v>
                </c:pt>
                <c:pt idx="191">
                  <c:v>664</c:v>
                </c:pt>
                <c:pt idx="192">
                  <c:v>668</c:v>
                </c:pt>
                <c:pt idx="193">
                  <c:v>672</c:v>
                </c:pt>
                <c:pt idx="194">
                  <c:v>676</c:v>
                </c:pt>
                <c:pt idx="195">
                  <c:v>680</c:v>
                </c:pt>
                <c:pt idx="196">
                  <c:v>684</c:v>
                </c:pt>
                <c:pt idx="197">
                  <c:v>688</c:v>
                </c:pt>
                <c:pt idx="198">
                  <c:v>692</c:v>
                </c:pt>
                <c:pt idx="199">
                  <c:v>696</c:v>
                </c:pt>
                <c:pt idx="200">
                  <c:v>700</c:v>
                </c:pt>
                <c:pt idx="201">
                  <c:v>704</c:v>
                </c:pt>
                <c:pt idx="202">
                  <c:v>708</c:v>
                </c:pt>
                <c:pt idx="203">
                  <c:v>712</c:v>
                </c:pt>
                <c:pt idx="204">
                  <c:v>716</c:v>
                </c:pt>
                <c:pt idx="205">
                  <c:v>720</c:v>
                </c:pt>
                <c:pt idx="206">
                  <c:v>724</c:v>
                </c:pt>
                <c:pt idx="207">
                  <c:v>728</c:v>
                </c:pt>
                <c:pt idx="208">
                  <c:v>732</c:v>
                </c:pt>
                <c:pt idx="209">
                  <c:v>736</c:v>
                </c:pt>
                <c:pt idx="210">
                  <c:v>740</c:v>
                </c:pt>
                <c:pt idx="211">
                  <c:v>744</c:v>
                </c:pt>
                <c:pt idx="212">
                  <c:v>748</c:v>
                </c:pt>
                <c:pt idx="213">
                  <c:v>752</c:v>
                </c:pt>
                <c:pt idx="214">
                  <c:v>756</c:v>
                </c:pt>
                <c:pt idx="215">
                  <c:v>760</c:v>
                </c:pt>
                <c:pt idx="216">
                  <c:v>764</c:v>
                </c:pt>
                <c:pt idx="217">
                  <c:v>768</c:v>
                </c:pt>
                <c:pt idx="218">
                  <c:v>772</c:v>
                </c:pt>
                <c:pt idx="219">
                  <c:v>776</c:v>
                </c:pt>
                <c:pt idx="220">
                  <c:v>780</c:v>
                </c:pt>
                <c:pt idx="221">
                  <c:v>784</c:v>
                </c:pt>
                <c:pt idx="222">
                  <c:v>788</c:v>
                </c:pt>
                <c:pt idx="223">
                  <c:v>792</c:v>
                </c:pt>
                <c:pt idx="224">
                  <c:v>796</c:v>
                </c:pt>
                <c:pt idx="225">
                  <c:v>800</c:v>
                </c:pt>
                <c:pt idx="226">
                  <c:v>804</c:v>
                </c:pt>
                <c:pt idx="227">
                  <c:v>808</c:v>
                </c:pt>
                <c:pt idx="228">
                  <c:v>812</c:v>
                </c:pt>
                <c:pt idx="229">
                  <c:v>816</c:v>
                </c:pt>
                <c:pt idx="230">
                  <c:v>820</c:v>
                </c:pt>
                <c:pt idx="231">
                  <c:v>824</c:v>
                </c:pt>
                <c:pt idx="232">
                  <c:v>828</c:v>
                </c:pt>
                <c:pt idx="233">
                  <c:v>832</c:v>
                </c:pt>
                <c:pt idx="234">
                  <c:v>836</c:v>
                </c:pt>
                <c:pt idx="235">
                  <c:v>840</c:v>
                </c:pt>
                <c:pt idx="236">
                  <c:v>844</c:v>
                </c:pt>
                <c:pt idx="237">
                  <c:v>848</c:v>
                </c:pt>
                <c:pt idx="238">
                  <c:v>852</c:v>
                </c:pt>
                <c:pt idx="239">
                  <c:v>856</c:v>
                </c:pt>
                <c:pt idx="240">
                  <c:v>860</c:v>
                </c:pt>
                <c:pt idx="241">
                  <c:v>864</c:v>
                </c:pt>
                <c:pt idx="242">
                  <c:v>868</c:v>
                </c:pt>
                <c:pt idx="243">
                  <c:v>872</c:v>
                </c:pt>
                <c:pt idx="244">
                  <c:v>876</c:v>
                </c:pt>
                <c:pt idx="245">
                  <c:v>880</c:v>
                </c:pt>
                <c:pt idx="246">
                  <c:v>884</c:v>
                </c:pt>
                <c:pt idx="247">
                  <c:v>888</c:v>
                </c:pt>
                <c:pt idx="248">
                  <c:v>892</c:v>
                </c:pt>
                <c:pt idx="249">
                  <c:v>896</c:v>
                </c:pt>
                <c:pt idx="250">
                  <c:v>900</c:v>
                </c:pt>
                <c:pt idx="251">
                  <c:v>904</c:v>
                </c:pt>
                <c:pt idx="252">
                  <c:v>908</c:v>
                </c:pt>
                <c:pt idx="253">
                  <c:v>912</c:v>
                </c:pt>
                <c:pt idx="254">
                  <c:v>916</c:v>
                </c:pt>
                <c:pt idx="255">
                  <c:v>920</c:v>
                </c:pt>
                <c:pt idx="256">
                  <c:v>924</c:v>
                </c:pt>
                <c:pt idx="257">
                  <c:v>928</c:v>
                </c:pt>
                <c:pt idx="258">
                  <c:v>932</c:v>
                </c:pt>
                <c:pt idx="259">
                  <c:v>936</c:v>
                </c:pt>
                <c:pt idx="260">
                  <c:v>940</c:v>
                </c:pt>
                <c:pt idx="261">
                  <c:v>944</c:v>
                </c:pt>
                <c:pt idx="262">
                  <c:v>948</c:v>
                </c:pt>
                <c:pt idx="263">
                  <c:v>952</c:v>
                </c:pt>
                <c:pt idx="264">
                  <c:v>956</c:v>
                </c:pt>
                <c:pt idx="265">
                  <c:v>960</c:v>
                </c:pt>
                <c:pt idx="266">
                  <c:v>964</c:v>
                </c:pt>
                <c:pt idx="267">
                  <c:v>968</c:v>
                </c:pt>
                <c:pt idx="268">
                  <c:v>972</c:v>
                </c:pt>
                <c:pt idx="269">
                  <c:v>976</c:v>
                </c:pt>
                <c:pt idx="270">
                  <c:v>980</c:v>
                </c:pt>
                <c:pt idx="271">
                  <c:v>984</c:v>
                </c:pt>
                <c:pt idx="272">
                  <c:v>988</c:v>
                </c:pt>
                <c:pt idx="273">
                  <c:v>992</c:v>
                </c:pt>
                <c:pt idx="274">
                  <c:v>996</c:v>
                </c:pt>
                <c:pt idx="275">
                  <c:v>1000</c:v>
                </c:pt>
                <c:pt idx="276">
                  <c:v>1004</c:v>
                </c:pt>
                <c:pt idx="277">
                  <c:v>1008</c:v>
                </c:pt>
              </c:numCache>
            </c:numRef>
          </c:cat>
          <c:val>
            <c:numRef>
              <c:f>Sheet1!$AN$2:$AN$279</c:f>
              <c:numCache>
                <c:formatCode>General</c:formatCode>
                <c:ptCount val="278"/>
                <c:pt idx="0">
                  <c:v>-0.41752624500000002</c:v>
                </c:pt>
                <c:pt idx="1">
                  <c:v>-0.360702515</c:v>
                </c:pt>
                <c:pt idx="2">
                  <c:v>-0.20373535200000001</c:v>
                </c:pt>
                <c:pt idx="3">
                  <c:v>-0.276931763</c:v>
                </c:pt>
                <c:pt idx="4">
                  <c:v>-0.194732666</c:v>
                </c:pt>
                <c:pt idx="5">
                  <c:v>-0.144241333</c:v>
                </c:pt>
                <c:pt idx="6">
                  <c:v>-8.5037231000000005E-2</c:v>
                </c:pt>
                <c:pt idx="7">
                  <c:v>-0.13150024399999999</c:v>
                </c:pt>
                <c:pt idx="8">
                  <c:v>6.1904907000000002E-2</c:v>
                </c:pt>
                <c:pt idx="9">
                  <c:v>5.0292969E-2</c:v>
                </c:pt>
                <c:pt idx="10">
                  <c:v>3.5659789999999997E-2</c:v>
                </c:pt>
                <c:pt idx="11">
                  <c:v>0.19783020000000001</c:v>
                </c:pt>
                <c:pt idx="12">
                  <c:v>0.332824707</c:v>
                </c:pt>
                <c:pt idx="13">
                  <c:v>0.46128845200000002</c:v>
                </c:pt>
                <c:pt idx="14">
                  <c:v>0.41720581099999998</c:v>
                </c:pt>
                <c:pt idx="15">
                  <c:v>0.561706543</c:v>
                </c:pt>
                <c:pt idx="16">
                  <c:v>0.57141113300000002</c:v>
                </c:pt>
                <c:pt idx="17">
                  <c:v>0.57418823200000002</c:v>
                </c:pt>
                <c:pt idx="18">
                  <c:v>0.215835571</c:v>
                </c:pt>
                <c:pt idx="19">
                  <c:v>3.7811279000000003E-2</c:v>
                </c:pt>
                <c:pt idx="20">
                  <c:v>-7.1029663000000007E-2</c:v>
                </c:pt>
                <c:pt idx="21">
                  <c:v>-0.277877808</c:v>
                </c:pt>
                <c:pt idx="22">
                  <c:v>-0.41342163100000001</c:v>
                </c:pt>
                <c:pt idx="23">
                  <c:v>-0.62429809599999997</c:v>
                </c:pt>
                <c:pt idx="24">
                  <c:v>-0.31733703600000002</c:v>
                </c:pt>
                <c:pt idx="25">
                  <c:v>-0.45298767099999998</c:v>
                </c:pt>
                <c:pt idx="26">
                  <c:v>-0.42552185100000001</c:v>
                </c:pt>
                <c:pt idx="27">
                  <c:v>-0.45166015599999998</c:v>
                </c:pt>
                <c:pt idx="28">
                  <c:v>-0.20523071300000001</c:v>
                </c:pt>
                <c:pt idx="29">
                  <c:v>-0.31851196300000001</c:v>
                </c:pt>
                <c:pt idx="30">
                  <c:v>9.5932007E-2</c:v>
                </c:pt>
                <c:pt idx="31">
                  <c:v>-1.2054443E-2</c:v>
                </c:pt>
                <c:pt idx="32">
                  <c:v>0.21705627399999999</c:v>
                </c:pt>
                <c:pt idx="33">
                  <c:v>0.122192383</c:v>
                </c:pt>
                <c:pt idx="34">
                  <c:v>3.1829834000000001E-2</c:v>
                </c:pt>
                <c:pt idx="35">
                  <c:v>0.23037719700000001</c:v>
                </c:pt>
                <c:pt idx="36">
                  <c:v>7.9269408999999999E-2</c:v>
                </c:pt>
                <c:pt idx="37">
                  <c:v>0.15736389200000001</c:v>
                </c:pt>
                <c:pt idx="38">
                  <c:v>6.8649292000000001E-2</c:v>
                </c:pt>
                <c:pt idx="39">
                  <c:v>0.188034058</c:v>
                </c:pt>
                <c:pt idx="40">
                  <c:v>0.51792907700000002</c:v>
                </c:pt>
                <c:pt idx="41">
                  <c:v>0.45596313500000002</c:v>
                </c:pt>
                <c:pt idx="42">
                  <c:v>0.32341003400000001</c:v>
                </c:pt>
                <c:pt idx="43">
                  <c:v>0.26397705100000002</c:v>
                </c:pt>
                <c:pt idx="44">
                  <c:v>0.205032349</c:v>
                </c:pt>
                <c:pt idx="45">
                  <c:v>-0.26847839400000001</c:v>
                </c:pt>
                <c:pt idx="46">
                  <c:v>-0.24674987800000001</c:v>
                </c:pt>
                <c:pt idx="47">
                  <c:v>-0.49366760300000001</c:v>
                </c:pt>
                <c:pt idx="48">
                  <c:v>-0.32095336899999999</c:v>
                </c:pt>
                <c:pt idx="49">
                  <c:v>-0.51387023899999995</c:v>
                </c:pt>
                <c:pt idx="50">
                  <c:v>-0.64752197300000003</c:v>
                </c:pt>
                <c:pt idx="51">
                  <c:v>-0.47857665999999999</c:v>
                </c:pt>
                <c:pt idx="52">
                  <c:v>-0.66822814900000005</c:v>
                </c:pt>
                <c:pt idx="53">
                  <c:v>-0.54043579100000005</c:v>
                </c:pt>
                <c:pt idx="54">
                  <c:v>-0.493972778</c:v>
                </c:pt>
                <c:pt idx="55">
                  <c:v>-0.31190490700000001</c:v>
                </c:pt>
                <c:pt idx="56">
                  <c:v>-0.26802062999999998</c:v>
                </c:pt>
                <c:pt idx="57">
                  <c:v>-0.221740723</c:v>
                </c:pt>
                <c:pt idx="58">
                  <c:v>-0.21669006299999999</c:v>
                </c:pt>
                <c:pt idx="59">
                  <c:v>-9.2056273999999993E-2</c:v>
                </c:pt>
                <c:pt idx="60">
                  <c:v>-8.3831787000000005E-2</c:v>
                </c:pt>
                <c:pt idx="61">
                  <c:v>2.1316528000000001E-2</c:v>
                </c:pt>
                <c:pt idx="62">
                  <c:v>0.13398742699999999</c:v>
                </c:pt>
                <c:pt idx="63">
                  <c:v>0.248550415</c:v>
                </c:pt>
                <c:pt idx="64">
                  <c:v>0.369308472</c:v>
                </c:pt>
                <c:pt idx="65">
                  <c:v>0.41378784200000002</c:v>
                </c:pt>
                <c:pt idx="66">
                  <c:v>0.30239868199999997</c:v>
                </c:pt>
                <c:pt idx="67">
                  <c:v>0.14260864300000001</c:v>
                </c:pt>
                <c:pt idx="68">
                  <c:v>-7.4615480000000001E-3</c:v>
                </c:pt>
                <c:pt idx="69">
                  <c:v>-0.65103149400000004</c:v>
                </c:pt>
                <c:pt idx="70">
                  <c:v>-1.0426635740000001</c:v>
                </c:pt>
                <c:pt idx="71">
                  <c:v>-1.100357056</c:v>
                </c:pt>
                <c:pt idx="72">
                  <c:v>-1.3110961910000001</c:v>
                </c:pt>
                <c:pt idx="73">
                  <c:v>-1.525741577</c:v>
                </c:pt>
                <c:pt idx="74">
                  <c:v>-1.458465576</c:v>
                </c:pt>
                <c:pt idx="75">
                  <c:v>-1.442001343</c:v>
                </c:pt>
                <c:pt idx="76">
                  <c:v>-1.2762146000000001</c:v>
                </c:pt>
                <c:pt idx="77">
                  <c:v>-1.382446289</c:v>
                </c:pt>
                <c:pt idx="78">
                  <c:v>-1.427505493</c:v>
                </c:pt>
                <c:pt idx="79">
                  <c:v>-1.5640106199999999</c:v>
                </c:pt>
                <c:pt idx="80">
                  <c:v>-1.6059112550000001</c:v>
                </c:pt>
                <c:pt idx="81">
                  <c:v>-1.7119750979999999</c:v>
                </c:pt>
                <c:pt idx="82">
                  <c:v>-1.7917938229999999</c:v>
                </c:pt>
                <c:pt idx="83">
                  <c:v>-1.968734741</c:v>
                </c:pt>
                <c:pt idx="84">
                  <c:v>-1.9682006839999999</c:v>
                </c:pt>
                <c:pt idx="85">
                  <c:v>-1.890487671</c:v>
                </c:pt>
                <c:pt idx="86">
                  <c:v>-2.0546264650000001</c:v>
                </c:pt>
                <c:pt idx="87">
                  <c:v>-1.8986206050000001</c:v>
                </c:pt>
                <c:pt idx="88">
                  <c:v>-1.868423462</c:v>
                </c:pt>
                <c:pt idx="89">
                  <c:v>-1.7294464110000001</c:v>
                </c:pt>
                <c:pt idx="90">
                  <c:v>-1.5856475830000001</c:v>
                </c:pt>
                <c:pt idx="91">
                  <c:v>-1.3669738769999999</c:v>
                </c:pt>
                <c:pt idx="92">
                  <c:v>-1.2838745119999999</c:v>
                </c:pt>
                <c:pt idx="93">
                  <c:v>-1.4649047850000001</c:v>
                </c:pt>
                <c:pt idx="94">
                  <c:v>-1.5300750729999999</c:v>
                </c:pt>
                <c:pt idx="95">
                  <c:v>-1.467895508</c:v>
                </c:pt>
                <c:pt idx="96">
                  <c:v>-1.610992432</c:v>
                </c:pt>
                <c:pt idx="97">
                  <c:v>-1.618637085</c:v>
                </c:pt>
                <c:pt idx="98">
                  <c:v>-1.624526978</c:v>
                </c:pt>
                <c:pt idx="99">
                  <c:v>-1.2595062260000001</c:v>
                </c:pt>
                <c:pt idx="100">
                  <c:v>-1.036361694</c:v>
                </c:pt>
                <c:pt idx="101">
                  <c:v>-0.84344482399999998</c:v>
                </c:pt>
                <c:pt idx="102">
                  <c:v>-0.78895568800000004</c:v>
                </c:pt>
                <c:pt idx="103">
                  <c:v>-0.34703064</c:v>
                </c:pt>
                <c:pt idx="104">
                  <c:v>-6.4117432000000002E-2</c:v>
                </c:pt>
                <c:pt idx="105">
                  <c:v>5.5786133000000002E-2</c:v>
                </c:pt>
                <c:pt idx="106">
                  <c:v>0.101516724</c:v>
                </c:pt>
                <c:pt idx="107">
                  <c:v>0.32032775899999999</c:v>
                </c:pt>
                <c:pt idx="108">
                  <c:v>0.20475768999999999</c:v>
                </c:pt>
                <c:pt idx="109">
                  <c:v>8.9309691999999996E-2</c:v>
                </c:pt>
                <c:pt idx="110">
                  <c:v>0.15794372600000001</c:v>
                </c:pt>
                <c:pt idx="111">
                  <c:v>-2.8747558999999999E-2</c:v>
                </c:pt>
                <c:pt idx="112">
                  <c:v>-0.12945556599999999</c:v>
                </c:pt>
                <c:pt idx="113">
                  <c:v>9.3444823999999996E-2</c:v>
                </c:pt>
                <c:pt idx="114">
                  <c:v>9.8526001000000002E-2</c:v>
                </c:pt>
                <c:pt idx="115">
                  <c:v>8.0718994000000002E-2</c:v>
                </c:pt>
                <c:pt idx="116">
                  <c:v>5.4931641000000003E-2</c:v>
                </c:pt>
                <c:pt idx="117">
                  <c:v>2.8625488000000001E-2</c:v>
                </c:pt>
                <c:pt idx="118">
                  <c:v>-2.8427124000000002E-2</c:v>
                </c:pt>
                <c:pt idx="119">
                  <c:v>-0.34588623000000002</c:v>
                </c:pt>
                <c:pt idx="120">
                  <c:v>-0.31353759799999997</c:v>
                </c:pt>
                <c:pt idx="121">
                  <c:v>-0.53173828099999998</c:v>
                </c:pt>
                <c:pt idx="122">
                  <c:v>-0.55981445299999999</c:v>
                </c:pt>
                <c:pt idx="123">
                  <c:v>-0.326583862</c:v>
                </c:pt>
                <c:pt idx="124">
                  <c:v>-0.122589111</c:v>
                </c:pt>
                <c:pt idx="125">
                  <c:v>-0.22221374499999999</c:v>
                </c:pt>
                <c:pt idx="126">
                  <c:v>-0.11647033699999999</c:v>
                </c:pt>
                <c:pt idx="127">
                  <c:v>-0.15168762199999999</c:v>
                </c:pt>
                <c:pt idx="128">
                  <c:v>-0.110519409</c:v>
                </c:pt>
                <c:pt idx="129">
                  <c:v>-0.29083251999999998</c:v>
                </c:pt>
                <c:pt idx="130">
                  <c:v>-0.247085571</c:v>
                </c:pt>
                <c:pt idx="131">
                  <c:v>-0.51811218299999995</c:v>
                </c:pt>
                <c:pt idx="132">
                  <c:v>-0.43800354000000002</c:v>
                </c:pt>
                <c:pt idx="133">
                  <c:v>-0.52050781300000004</c:v>
                </c:pt>
                <c:pt idx="134">
                  <c:v>-0.52424621599999999</c:v>
                </c:pt>
                <c:pt idx="135">
                  <c:v>-0.70195007300000001</c:v>
                </c:pt>
                <c:pt idx="136">
                  <c:v>-0.58430481000000001</c:v>
                </c:pt>
                <c:pt idx="137">
                  <c:v>-0.47161865200000003</c:v>
                </c:pt>
                <c:pt idx="138">
                  <c:v>-0.31280517600000002</c:v>
                </c:pt>
                <c:pt idx="139">
                  <c:v>-0.32328796399999998</c:v>
                </c:pt>
                <c:pt idx="140">
                  <c:v>-0.36546325699999999</c:v>
                </c:pt>
                <c:pt idx="141">
                  <c:v>-0.42153930699999997</c:v>
                </c:pt>
                <c:pt idx="142">
                  <c:v>-0.46028137200000002</c:v>
                </c:pt>
                <c:pt idx="143">
                  <c:v>-0.37818908699999998</c:v>
                </c:pt>
                <c:pt idx="144">
                  <c:v>-0.35781860399999998</c:v>
                </c:pt>
                <c:pt idx="145">
                  <c:v>-0.22668457</c:v>
                </c:pt>
                <c:pt idx="146">
                  <c:v>-0.18768310499999999</c:v>
                </c:pt>
                <c:pt idx="147">
                  <c:v>-0.37747192400000001</c:v>
                </c:pt>
                <c:pt idx="148">
                  <c:v>-0.43170165999999999</c:v>
                </c:pt>
                <c:pt idx="149">
                  <c:v>-0.40759277300000002</c:v>
                </c:pt>
                <c:pt idx="150">
                  <c:v>-0.59286499000000004</c:v>
                </c:pt>
                <c:pt idx="151">
                  <c:v>-0.61477661100000003</c:v>
                </c:pt>
                <c:pt idx="152">
                  <c:v>-0.45249939</c:v>
                </c:pt>
                <c:pt idx="153">
                  <c:v>-0.444152832</c:v>
                </c:pt>
                <c:pt idx="154">
                  <c:v>-0.14343261700000001</c:v>
                </c:pt>
                <c:pt idx="155">
                  <c:v>-0.120910645</c:v>
                </c:pt>
                <c:pt idx="156">
                  <c:v>0.12539672900000001</c:v>
                </c:pt>
                <c:pt idx="157">
                  <c:v>2.1072388000000001E-2</c:v>
                </c:pt>
                <c:pt idx="158">
                  <c:v>-4.7164917000000001E-2</c:v>
                </c:pt>
                <c:pt idx="159">
                  <c:v>-0.25503540000000002</c:v>
                </c:pt>
                <c:pt idx="160">
                  <c:v>-0.46507263199999999</c:v>
                </c:pt>
                <c:pt idx="161">
                  <c:v>-0.55032348600000003</c:v>
                </c:pt>
                <c:pt idx="162">
                  <c:v>-0.52583312999999998</c:v>
                </c:pt>
                <c:pt idx="163">
                  <c:v>-0.23153686500000001</c:v>
                </c:pt>
                <c:pt idx="164">
                  <c:v>-2.6504516999999998E-2</c:v>
                </c:pt>
                <c:pt idx="165">
                  <c:v>0.133346558</c:v>
                </c:pt>
                <c:pt idx="166">
                  <c:v>0.24407959000000001</c:v>
                </c:pt>
                <c:pt idx="167">
                  <c:v>-7.3165893999999995E-2</c:v>
                </c:pt>
                <c:pt idx="168">
                  <c:v>-9.1217040999999999E-2</c:v>
                </c:pt>
                <c:pt idx="169">
                  <c:v>-0.20675659199999999</c:v>
                </c:pt>
                <c:pt idx="170">
                  <c:v>-0.242523193</c:v>
                </c:pt>
                <c:pt idx="171">
                  <c:v>-0.112030029</c:v>
                </c:pt>
                <c:pt idx="172">
                  <c:v>0.138381958</c:v>
                </c:pt>
                <c:pt idx="173">
                  <c:v>7.5164795000000006E-2</c:v>
                </c:pt>
                <c:pt idx="174">
                  <c:v>0.122924805</c:v>
                </c:pt>
                <c:pt idx="175">
                  <c:v>2.8839109999999999E-3</c:v>
                </c:pt>
                <c:pt idx="176">
                  <c:v>-0.109085083</c:v>
                </c:pt>
                <c:pt idx="177">
                  <c:v>-0.230712891</c:v>
                </c:pt>
                <c:pt idx="178">
                  <c:v>-0.316452026</c:v>
                </c:pt>
                <c:pt idx="179">
                  <c:v>-0.10038757299999999</c:v>
                </c:pt>
                <c:pt idx="180">
                  <c:v>0.15522766099999999</c:v>
                </c:pt>
                <c:pt idx="181">
                  <c:v>0.322311401</c:v>
                </c:pt>
                <c:pt idx="182">
                  <c:v>0.36499023400000002</c:v>
                </c:pt>
                <c:pt idx="183">
                  <c:v>0.51748657200000003</c:v>
                </c:pt>
                <c:pt idx="184">
                  <c:v>0.41113281299999999</c:v>
                </c:pt>
                <c:pt idx="185">
                  <c:v>0.11605835</c:v>
                </c:pt>
                <c:pt idx="186">
                  <c:v>4.1915894000000002E-2</c:v>
                </c:pt>
                <c:pt idx="187">
                  <c:v>-0.12829589799999999</c:v>
                </c:pt>
                <c:pt idx="188">
                  <c:v>-0.22749328599999999</c:v>
                </c:pt>
                <c:pt idx="189">
                  <c:v>-0.18801879899999999</c:v>
                </c:pt>
                <c:pt idx="190">
                  <c:v>8.4197997999999996E-2</c:v>
                </c:pt>
                <c:pt idx="191">
                  <c:v>0.347122192</c:v>
                </c:pt>
                <c:pt idx="192">
                  <c:v>0.40933227500000002</c:v>
                </c:pt>
                <c:pt idx="193">
                  <c:v>0.36534118700000001</c:v>
                </c:pt>
                <c:pt idx="194">
                  <c:v>6.3720703000000004E-2</c:v>
                </c:pt>
                <c:pt idx="195">
                  <c:v>0.22682189899999999</c:v>
                </c:pt>
                <c:pt idx="196">
                  <c:v>0.14321899399999999</c:v>
                </c:pt>
                <c:pt idx="197">
                  <c:v>-2.5283812999999999E-2</c:v>
                </c:pt>
                <c:pt idx="198">
                  <c:v>0.199630737</c:v>
                </c:pt>
                <c:pt idx="199">
                  <c:v>0.223526001</c:v>
                </c:pt>
                <c:pt idx="200">
                  <c:v>0.41229248000000002</c:v>
                </c:pt>
                <c:pt idx="201">
                  <c:v>0.74758911100000003</c:v>
                </c:pt>
                <c:pt idx="202">
                  <c:v>0.72319030799999995</c:v>
                </c:pt>
                <c:pt idx="203">
                  <c:v>0.79888915999999999</c:v>
                </c:pt>
                <c:pt idx="204">
                  <c:v>0.92138671900000002</c:v>
                </c:pt>
                <c:pt idx="205">
                  <c:v>1.0838165280000001</c:v>
                </c:pt>
                <c:pt idx="206">
                  <c:v>1.172851563</c:v>
                </c:pt>
                <c:pt idx="207">
                  <c:v>1.2538146969999999</c:v>
                </c:pt>
                <c:pt idx="208">
                  <c:v>1.2783660889999999</c:v>
                </c:pt>
                <c:pt idx="209">
                  <c:v>1.3541564939999999</c:v>
                </c:pt>
                <c:pt idx="210">
                  <c:v>0.95469665500000001</c:v>
                </c:pt>
                <c:pt idx="211">
                  <c:v>0.93110656700000005</c:v>
                </c:pt>
                <c:pt idx="212">
                  <c:v>1.008331299</c:v>
                </c:pt>
                <c:pt idx="213">
                  <c:v>0.89401245100000004</c:v>
                </c:pt>
                <c:pt idx="214">
                  <c:v>0.94178771999999999</c:v>
                </c:pt>
                <c:pt idx="215">
                  <c:v>0.99649047899999998</c:v>
                </c:pt>
                <c:pt idx="216">
                  <c:v>1.3120880130000001</c:v>
                </c:pt>
                <c:pt idx="217">
                  <c:v>1.4454040530000001</c:v>
                </c:pt>
                <c:pt idx="218">
                  <c:v>1.4530639649999999</c:v>
                </c:pt>
                <c:pt idx="219">
                  <c:v>1.567138672</c:v>
                </c:pt>
                <c:pt idx="220">
                  <c:v>1.3292999270000001</c:v>
                </c:pt>
                <c:pt idx="221">
                  <c:v>1.3913116459999999</c:v>
                </c:pt>
                <c:pt idx="222">
                  <c:v>1.2260284420000001</c:v>
                </c:pt>
                <c:pt idx="223">
                  <c:v>1.1399993900000001</c:v>
                </c:pt>
                <c:pt idx="224">
                  <c:v>1.0790557860000001</c:v>
                </c:pt>
                <c:pt idx="225">
                  <c:v>1.1924438479999999</c:v>
                </c:pt>
                <c:pt idx="226">
                  <c:v>1.5279998779999999</c:v>
                </c:pt>
                <c:pt idx="227">
                  <c:v>1.8556671140000001</c:v>
                </c:pt>
                <c:pt idx="228">
                  <c:v>1.8839416499999999</c:v>
                </c:pt>
                <c:pt idx="229">
                  <c:v>2.073730469</c:v>
                </c:pt>
                <c:pt idx="230">
                  <c:v>2.0690155030000001</c:v>
                </c:pt>
                <c:pt idx="231">
                  <c:v>2.0679931640000002</c:v>
                </c:pt>
                <c:pt idx="232">
                  <c:v>1.9613494869999999</c:v>
                </c:pt>
                <c:pt idx="233">
                  <c:v>1.9718322749999999</c:v>
                </c:pt>
                <c:pt idx="234">
                  <c:v>2.187530518</c:v>
                </c:pt>
                <c:pt idx="235">
                  <c:v>2.3307342530000001</c:v>
                </c:pt>
                <c:pt idx="236">
                  <c:v>2.3707733150000001</c:v>
                </c:pt>
                <c:pt idx="237">
                  <c:v>2.4090423580000002</c:v>
                </c:pt>
                <c:pt idx="238">
                  <c:v>2.4009551999999998</c:v>
                </c:pt>
                <c:pt idx="239">
                  <c:v>2.3535766599999999</c:v>
                </c:pt>
                <c:pt idx="240">
                  <c:v>2.2538299560000001</c:v>
                </c:pt>
                <c:pt idx="241">
                  <c:v>2.1719512939999999</c:v>
                </c:pt>
                <c:pt idx="242">
                  <c:v>2.0660400390000002</c:v>
                </c:pt>
                <c:pt idx="243">
                  <c:v>1.7942962650000001</c:v>
                </c:pt>
                <c:pt idx="244">
                  <c:v>1.6938171390000001</c:v>
                </c:pt>
                <c:pt idx="245">
                  <c:v>1.6702270509999999</c:v>
                </c:pt>
                <c:pt idx="246">
                  <c:v>1.9028015140000001</c:v>
                </c:pt>
                <c:pt idx="247">
                  <c:v>1.5998077390000001</c:v>
                </c:pt>
                <c:pt idx="248">
                  <c:v>1.549057007</c:v>
                </c:pt>
                <c:pt idx="249">
                  <c:v>1.5817718510000001</c:v>
                </c:pt>
                <c:pt idx="250">
                  <c:v>1.7564392090000001</c:v>
                </c:pt>
                <c:pt idx="251">
                  <c:v>1.8003540039999999</c:v>
                </c:pt>
                <c:pt idx="252">
                  <c:v>2.0339813229999999</c:v>
                </c:pt>
                <c:pt idx="253">
                  <c:v>1.824813843</c:v>
                </c:pt>
                <c:pt idx="254">
                  <c:v>2.2439270019999999</c:v>
                </c:pt>
                <c:pt idx="255">
                  <c:v>2.023910522</c:v>
                </c:pt>
                <c:pt idx="256">
                  <c:v>1.7926483150000001</c:v>
                </c:pt>
                <c:pt idx="257">
                  <c:v>1.6455535889999999</c:v>
                </c:pt>
                <c:pt idx="258">
                  <c:v>1.3428039549999999</c:v>
                </c:pt>
                <c:pt idx="259">
                  <c:v>1.334594727</c:v>
                </c:pt>
                <c:pt idx="260">
                  <c:v>1.328109741</c:v>
                </c:pt>
                <c:pt idx="261">
                  <c:v>1.527816772</c:v>
                </c:pt>
                <c:pt idx="262">
                  <c:v>1.7559356690000001</c:v>
                </c:pt>
                <c:pt idx="263">
                  <c:v>1.8913116459999999</c:v>
                </c:pt>
                <c:pt idx="264">
                  <c:v>2.0206756590000001</c:v>
                </c:pt>
                <c:pt idx="265">
                  <c:v>1.9159393309999999</c:v>
                </c:pt>
                <c:pt idx="266">
                  <c:v>1.916503906</c:v>
                </c:pt>
                <c:pt idx="267">
                  <c:v>1.925384521</c:v>
                </c:pt>
                <c:pt idx="268">
                  <c:v>2.0528564450000002</c:v>
                </c:pt>
                <c:pt idx="269">
                  <c:v>2.0715789789999999</c:v>
                </c:pt>
                <c:pt idx="270">
                  <c:v>2.0166320799999999</c:v>
                </c:pt>
                <c:pt idx="271">
                  <c:v>2.0856475830000001</c:v>
                </c:pt>
                <c:pt idx="272">
                  <c:v>2.2391204830000002</c:v>
                </c:pt>
                <c:pt idx="273">
                  <c:v>2.2364807130000002</c:v>
                </c:pt>
                <c:pt idx="274">
                  <c:v>2.1744079589999998</c:v>
                </c:pt>
                <c:pt idx="275">
                  <c:v>2.0787506100000002</c:v>
                </c:pt>
                <c:pt idx="276">
                  <c:v>2.09815979</c:v>
                </c:pt>
                <c:pt idx="277">
                  <c:v>2.1246795650000001</c:v>
                </c:pt>
              </c:numCache>
            </c:numRef>
          </c:val>
          <c:smooth val="1"/>
          <c:extLst xmlns:c16r2="http://schemas.microsoft.com/office/drawing/2015/06/chart">
            <c:ext xmlns:c16="http://schemas.microsoft.com/office/drawing/2014/chart" uri="{C3380CC4-5D6E-409C-BE32-E72D297353CC}">
              <c16:uniqueId val="{00000000-420F-43F9-BC48-8BAC30A4B048}"/>
            </c:ext>
          </c:extLst>
        </c:ser>
        <c:ser>
          <c:idx val="2"/>
          <c:order val="1"/>
          <c:tx>
            <c:strRef>
              <c:f>Sheet1!$AO$1</c:f>
              <c:strCache>
                <c:ptCount val="1"/>
                <c:pt idx="0">
                  <c:v>non structured</c:v>
                </c:pt>
              </c:strCache>
            </c:strRef>
          </c:tx>
          <c:spPr>
            <a:ln w="15266">
              <a:solidFill>
                <a:srgbClr val="C0C0C0"/>
              </a:solidFill>
              <a:prstDash val="solid"/>
            </a:ln>
          </c:spPr>
          <c:marker>
            <c:symbol val="none"/>
          </c:marker>
          <c:cat>
            <c:numRef>
              <c:f>Sheet1!$AL$2:$AL$279</c:f>
              <c:numCache>
                <c:formatCode>General</c:formatCode>
                <c:ptCount val="278"/>
                <c:pt idx="0">
                  <c:v>-100</c:v>
                </c:pt>
                <c:pt idx="1">
                  <c:v>-96</c:v>
                </c:pt>
                <c:pt idx="2">
                  <c:v>-92</c:v>
                </c:pt>
                <c:pt idx="3">
                  <c:v>-88</c:v>
                </c:pt>
                <c:pt idx="4">
                  <c:v>-84</c:v>
                </c:pt>
                <c:pt idx="5">
                  <c:v>-80</c:v>
                </c:pt>
                <c:pt idx="6">
                  <c:v>-76</c:v>
                </c:pt>
                <c:pt idx="7">
                  <c:v>-72</c:v>
                </c:pt>
                <c:pt idx="8">
                  <c:v>-68</c:v>
                </c:pt>
                <c:pt idx="9">
                  <c:v>-64</c:v>
                </c:pt>
                <c:pt idx="10">
                  <c:v>-60</c:v>
                </c:pt>
                <c:pt idx="11">
                  <c:v>-56</c:v>
                </c:pt>
                <c:pt idx="12">
                  <c:v>-52</c:v>
                </c:pt>
                <c:pt idx="13">
                  <c:v>-48</c:v>
                </c:pt>
                <c:pt idx="14">
                  <c:v>-44</c:v>
                </c:pt>
                <c:pt idx="15">
                  <c:v>-40</c:v>
                </c:pt>
                <c:pt idx="16">
                  <c:v>-36</c:v>
                </c:pt>
                <c:pt idx="17">
                  <c:v>-32</c:v>
                </c:pt>
                <c:pt idx="18">
                  <c:v>-28</c:v>
                </c:pt>
                <c:pt idx="19">
                  <c:v>-24</c:v>
                </c:pt>
                <c:pt idx="20">
                  <c:v>-20</c:v>
                </c:pt>
                <c:pt idx="21">
                  <c:v>-16</c:v>
                </c:pt>
                <c:pt idx="22">
                  <c:v>-12</c:v>
                </c:pt>
                <c:pt idx="23">
                  <c:v>-8</c:v>
                </c:pt>
                <c:pt idx="24">
                  <c:v>-4</c:v>
                </c:pt>
                <c:pt idx="25">
                  <c:v>0</c:v>
                </c:pt>
                <c:pt idx="26">
                  <c:v>4</c:v>
                </c:pt>
                <c:pt idx="27">
                  <c:v>8</c:v>
                </c:pt>
                <c:pt idx="28">
                  <c:v>12</c:v>
                </c:pt>
                <c:pt idx="29">
                  <c:v>16</c:v>
                </c:pt>
                <c:pt idx="30">
                  <c:v>20</c:v>
                </c:pt>
                <c:pt idx="31">
                  <c:v>24</c:v>
                </c:pt>
                <c:pt idx="32">
                  <c:v>28</c:v>
                </c:pt>
                <c:pt idx="33">
                  <c:v>32</c:v>
                </c:pt>
                <c:pt idx="34">
                  <c:v>36</c:v>
                </c:pt>
                <c:pt idx="35">
                  <c:v>40</c:v>
                </c:pt>
                <c:pt idx="36">
                  <c:v>44</c:v>
                </c:pt>
                <c:pt idx="37">
                  <c:v>48</c:v>
                </c:pt>
                <c:pt idx="38">
                  <c:v>52</c:v>
                </c:pt>
                <c:pt idx="39">
                  <c:v>56</c:v>
                </c:pt>
                <c:pt idx="40">
                  <c:v>60</c:v>
                </c:pt>
                <c:pt idx="41">
                  <c:v>64</c:v>
                </c:pt>
                <c:pt idx="42">
                  <c:v>68</c:v>
                </c:pt>
                <c:pt idx="43">
                  <c:v>72</c:v>
                </c:pt>
                <c:pt idx="44">
                  <c:v>76</c:v>
                </c:pt>
                <c:pt idx="45">
                  <c:v>80</c:v>
                </c:pt>
                <c:pt idx="46">
                  <c:v>84</c:v>
                </c:pt>
                <c:pt idx="47">
                  <c:v>88</c:v>
                </c:pt>
                <c:pt idx="48">
                  <c:v>92</c:v>
                </c:pt>
                <c:pt idx="49">
                  <c:v>96</c:v>
                </c:pt>
                <c:pt idx="50">
                  <c:v>100</c:v>
                </c:pt>
                <c:pt idx="51">
                  <c:v>104</c:v>
                </c:pt>
                <c:pt idx="52">
                  <c:v>108</c:v>
                </c:pt>
                <c:pt idx="53">
                  <c:v>112</c:v>
                </c:pt>
                <c:pt idx="54">
                  <c:v>116</c:v>
                </c:pt>
                <c:pt idx="55">
                  <c:v>120</c:v>
                </c:pt>
                <c:pt idx="56">
                  <c:v>124</c:v>
                </c:pt>
                <c:pt idx="57">
                  <c:v>128</c:v>
                </c:pt>
                <c:pt idx="58">
                  <c:v>132</c:v>
                </c:pt>
                <c:pt idx="59">
                  <c:v>136</c:v>
                </c:pt>
                <c:pt idx="60">
                  <c:v>140</c:v>
                </c:pt>
                <c:pt idx="61">
                  <c:v>144</c:v>
                </c:pt>
                <c:pt idx="62">
                  <c:v>148</c:v>
                </c:pt>
                <c:pt idx="63">
                  <c:v>152</c:v>
                </c:pt>
                <c:pt idx="64">
                  <c:v>156</c:v>
                </c:pt>
                <c:pt idx="65">
                  <c:v>160</c:v>
                </c:pt>
                <c:pt idx="66">
                  <c:v>164</c:v>
                </c:pt>
                <c:pt idx="67">
                  <c:v>168</c:v>
                </c:pt>
                <c:pt idx="68">
                  <c:v>172</c:v>
                </c:pt>
                <c:pt idx="69">
                  <c:v>176</c:v>
                </c:pt>
                <c:pt idx="70">
                  <c:v>180</c:v>
                </c:pt>
                <c:pt idx="71">
                  <c:v>184</c:v>
                </c:pt>
                <c:pt idx="72">
                  <c:v>188</c:v>
                </c:pt>
                <c:pt idx="73">
                  <c:v>192</c:v>
                </c:pt>
                <c:pt idx="74">
                  <c:v>196</c:v>
                </c:pt>
                <c:pt idx="75">
                  <c:v>200</c:v>
                </c:pt>
                <c:pt idx="76">
                  <c:v>204</c:v>
                </c:pt>
                <c:pt idx="77">
                  <c:v>208</c:v>
                </c:pt>
                <c:pt idx="78">
                  <c:v>212</c:v>
                </c:pt>
                <c:pt idx="79">
                  <c:v>216</c:v>
                </c:pt>
                <c:pt idx="80">
                  <c:v>220</c:v>
                </c:pt>
                <c:pt idx="81">
                  <c:v>224</c:v>
                </c:pt>
                <c:pt idx="82">
                  <c:v>228</c:v>
                </c:pt>
                <c:pt idx="83">
                  <c:v>232</c:v>
                </c:pt>
                <c:pt idx="84">
                  <c:v>236</c:v>
                </c:pt>
                <c:pt idx="85">
                  <c:v>240</c:v>
                </c:pt>
                <c:pt idx="86">
                  <c:v>244</c:v>
                </c:pt>
                <c:pt idx="87">
                  <c:v>248</c:v>
                </c:pt>
                <c:pt idx="88">
                  <c:v>252</c:v>
                </c:pt>
                <c:pt idx="89">
                  <c:v>256</c:v>
                </c:pt>
                <c:pt idx="90">
                  <c:v>260</c:v>
                </c:pt>
                <c:pt idx="91">
                  <c:v>264</c:v>
                </c:pt>
                <c:pt idx="92">
                  <c:v>268</c:v>
                </c:pt>
                <c:pt idx="93">
                  <c:v>272</c:v>
                </c:pt>
                <c:pt idx="94">
                  <c:v>276</c:v>
                </c:pt>
                <c:pt idx="95">
                  <c:v>280</c:v>
                </c:pt>
                <c:pt idx="96">
                  <c:v>284</c:v>
                </c:pt>
                <c:pt idx="97">
                  <c:v>288</c:v>
                </c:pt>
                <c:pt idx="98">
                  <c:v>292</c:v>
                </c:pt>
                <c:pt idx="99">
                  <c:v>296</c:v>
                </c:pt>
                <c:pt idx="100">
                  <c:v>300</c:v>
                </c:pt>
                <c:pt idx="101">
                  <c:v>304</c:v>
                </c:pt>
                <c:pt idx="102">
                  <c:v>308</c:v>
                </c:pt>
                <c:pt idx="103">
                  <c:v>312</c:v>
                </c:pt>
                <c:pt idx="104">
                  <c:v>316</c:v>
                </c:pt>
                <c:pt idx="105">
                  <c:v>320</c:v>
                </c:pt>
                <c:pt idx="106">
                  <c:v>324</c:v>
                </c:pt>
                <c:pt idx="107">
                  <c:v>328</c:v>
                </c:pt>
                <c:pt idx="108">
                  <c:v>332</c:v>
                </c:pt>
                <c:pt idx="109">
                  <c:v>336</c:v>
                </c:pt>
                <c:pt idx="110">
                  <c:v>340</c:v>
                </c:pt>
                <c:pt idx="111">
                  <c:v>344</c:v>
                </c:pt>
                <c:pt idx="112">
                  <c:v>348</c:v>
                </c:pt>
                <c:pt idx="113">
                  <c:v>352</c:v>
                </c:pt>
                <c:pt idx="114">
                  <c:v>356</c:v>
                </c:pt>
                <c:pt idx="115">
                  <c:v>360</c:v>
                </c:pt>
                <c:pt idx="116">
                  <c:v>364</c:v>
                </c:pt>
                <c:pt idx="117">
                  <c:v>368</c:v>
                </c:pt>
                <c:pt idx="118">
                  <c:v>372</c:v>
                </c:pt>
                <c:pt idx="119">
                  <c:v>376</c:v>
                </c:pt>
                <c:pt idx="120">
                  <c:v>380</c:v>
                </c:pt>
                <c:pt idx="121">
                  <c:v>384</c:v>
                </c:pt>
                <c:pt idx="122">
                  <c:v>388</c:v>
                </c:pt>
                <c:pt idx="123">
                  <c:v>392</c:v>
                </c:pt>
                <c:pt idx="124">
                  <c:v>396</c:v>
                </c:pt>
                <c:pt idx="125">
                  <c:v>400</c:v>
                </c:pt>
                <c:pt idx="126">
                  <c:v>404</c:v>
                </c:pt>
                <c:pt idx="127">
                  <c:v>408</c:v>
                </c:pt>
                <c:pt idx="128">
                  <c:v>412</c:v>
                </c:pt>
                <c:pt idx="129">
                  <c:v>416</c:v>
                </c:pt>
                <c:pt idx="130">
                  <c:v>420</c:v>
                </c:pt>
                <c:pt idx="131">
                  <c:v>424</c:v>
                </c:pt>
                <c:pt idx="132">
                  <c:v>428</c:v>
                </c:pt>
                <c:pt idx="133">
                  <c:v>432</c:v>
                </c:pt>
                <c:pt idx="134">
                  <c:v>436</c:v>
                </c:pt>
                <c:pt idx="135">
                  <c:v>440</c:v>
                </c:pt>
                <c:pt idx="136">
                  <c:v>444</c:v>
                </c:pt>
                <c:pt idx="137">
                  <c:v>448</c:v>
                </c:pt>
                <c:pt idx="138">
                  <c:v>452</c:v>
                </c:pt>
                <c:pt idx="139">
                  <c:v>456</c:v>
                </c:pt>
                <c:pt idx="140">
                  <c:v>460</c:v>
                </c:pt>
                <c:pt idx="141">
                  <c:v>464</c:v>
                </c:pt>
                <c:pt idx="142">
                  <c:v>468</c:v>
                </c:pt>
                <c:pt idx="143">
                  <c:v>472</c:v>
                </c:pt>
                <c:pt idx="144">
                  <c:v>476</c:v>
                </c:pt>
                <c:pt idx="145">
                  <c:v>480</c:v>
                </c:pt>
                <c:pt idx="146">
                  <c:v>484</c:v>
                </c:pt>
                <c:pt idx="147">
                  <c:v>488</c:v>
                </c:pt>
                <c:pt idx="148">
                  <c:v>492</c:v>
                </c:pt>
                <c:pt idx="149">
                  <c:v>496</c:v>
                </c:pt>
                <c:pt idx="150">
                  <c:v>500</c:v>
                </c:pt>
                <c:pt idx="151">
                  <c:v>504</c:v>
                </c:pt>
                <c:pt idx="152">
                  <c:v>508</c:v>
                </c:pt>
                <c:pt idx="153">
                  <c:v>512</c:v>
                </c:pt>
                <c:pt idx="154">
                  <c:v>516</c:v>
                </c:pt>
                <c:pt idx="155">
                  <c:v>520</c:v>
                </c:pt>
                <c:pt idx="156">
                  <c:v>524</c:v>
                </c:pt>
                <c:pt idx="157">
                  <c:v>528</c:v>
                </c:pt>
                <c:pt idx="158">
                  <c:v>532</c:v>
                </c:pt>
                <c:pt idx="159">
                  <c:v>536</c:v>
                </c:pt>
                <c:pt idx="160">
                  <c:v>540</c:v>
                </c:pt>
                <c:pt idx="161">
                  <c:v>544</c:v>
                </c:pt>
                <c:pt idx="162">
                  <c:v>548</c:v>
                </c:pt>
                <c:pt idx="163">
                  <c:v>552</c:v>
                </c:pt>
                <c:pt idx="164">
                  <c:v>556</c:v>
                </c:pt>
                <c:pt idx="165">
                  <c:v>560</c:v>
                </c:pt>
                <c:pt idx="166">
                  <c:v>564</c:v>
                </c:pt>
                <c:pt idx="167">
                  <c:v>568</c:v>
                </c:pt>
                <c:pt idx="168">
                  <c:v>572</c:v>
                </c:pt>
                <c:pt idx="169">
                  <c:v>576</c:v>
                </c:pt>
                <c:pt idx="170">
                  <c:v>580</c:v>
                </c:pt>
                <c:pt idx="171">
                  <c:v>584</c:v>
                </c:pt>
                <c:pt idx="172">
                  <c:v>588</c:v>
                </c:pt>
                <c:pt idx="173">
                  <c:v>592</c:v>
                </c:pt>
                <c:pt idx="174">
                  <c:v>596</c:v>
                </c:pt>
                <c:pt idx="175">
                  <c:v>600</c:v>
                </c:pt>
                <c:pt idx="176">
                  <c:v>604</c:v>
                </c:pt>
                <c:pt idx="177">
                  <c:v>608</c:v>
                </c:pt>
                <c:pt idx="178">
                  <c:v>612</c:v>
                </c:pt>
                <c:pt idx="179">
                  <c:v>616</c:v>
                </c:pt>
                <c:pt idx="180">
                  <c:v>620</c:v>
                </c:pt>
                <c:pt idx="181">
                  <c:v>624</c:v>
                </c:pt>
                <c:pt idx="182">
                  <c:v>628</c:v>
                </c:pt>
                <c:pt idx="183">
                  <c:v>632</c:v>
                </c:pt>
                <c:pt idx="184">
                  <c:v>636</c:v>
                </c:pt>
                <c:pt idx="185">
                  <c:v>640</c:v>
                </c:pt>
                <c:pt idx="186">
                  <c:v>644</c:v>
                </c:pt>
                <c:pt idx="187">
                  <c:v>648</c:v>
                </c:pt>
                <c:pt idx="188">
                  <c:v>652</c:v>
                </c:pt>
                <c:pt idx="189">
                  <c:v>656</c:v>
                </c:pt>
                <c:pt idx="190">
                  <c:v>660</c:v>
                </c:pt>
                <c:pt idx="191">
                  <c:v>664</c:v>
                </c:pt>
                <c:pt idx="192">
                  <c:v>668</c:v>
                </c:pt>
                <c:pt idx="193">
                  <c:v>672</c:v>
                </c:pt>
                <c:pt idx="194">
                  <c:v>676</c:v>
                </c:pt>
                <c:pt idx="195">
                  <c:v>680</c:v>
                </c:pt>
                <c:pt idx="196">
                  <c:v>684</c:v>
                </c:pt>
                <c:pt idx="197">
                  <c:v>688</c:v>
                </c:pt>
                <c:pt idx="198">
                  <c:v>692</c:v>
                </c:pt>
                <c:pt idx="199">
                  <c:v>696</c:v>
                </c:pt>
                <c:pt idx="200">
                  <c:v>700</c:v>
                </c:pt>
                <c:pt idx="201">
                  <c:v>704</c:v>
                </c:pt>
                <c:pt idx="202">
                  <c:v>708</c:v>
                </c:pt>
                <c:pt idx="203">
                  <c:v>712</c:v>
                </c:pt>
                <c:pt idx="204">
                  <c:v>716</c:v>
                </c:pt>
                <c:pt idx="205">
                  <c:v>720</c:v>
                </c:pt>
                <c:pt idx="206">
                  <c:v>724</c:v>
                </c:pt>
                <c:pt idx="207">
                  <c:v>728</c:v>
                </c:pt>
                <c:pt idx="208">
                  <c:v>732</c:v>
                </c:pt>
                <c:pt idx="209">
                  <c:v>736</c:v>
                </c:pt>
                <c:pt idx="210">
                  <c:v>740</c:v>
                </c:pt>
                <c:pt idx="211">
                  <c:v>744</c:v>
                </c:pt>
                <c:pt idx="212">
                  <c:v>748</c:v>
                </c:pt>
                <c:pt idx="213">
                  <c:v>752</c:v>
                </c:pt>
                <c:pt idx="214">
                  <c:v>756</c:v>
                </c:pt>
                <c:pt idx="215">
                  <c:v>760</c:v>
                </c:pt>
                <c:pt idx="216">
                  <c:v>764</c:v>
                </c:pt>
                <c:pt idx="217">
                  <c:v>768</c:v>
                </c:pt>
                <c:pt idx="218">
                  <c:v>772</c:v>
                </c:pt>
                <c:pt idx="219">
                  <c:v>776</c:v>
                </c:pt>
                <c:pt idx="220">
                  <c:v>780</c:v>
                </c:pt>
                <c:pt idx="221">
                  <c:v>784</c:v>
                </c:pt>
                <c:pt idx="222">
                  <c:v>788</c:v>
                </c:pt>
                <c:pt idx="223">
                  <c:v>792</c:v>
                </c:pt>
                <c:pt idx="224">
                  <c:v>796</c:v>
                </c:pt>
                <c:pt idx="225">
                  <c:v>800</c:v>
                </c:pt>
                <c:pt idx="226">
                  <c:v>804</c:v>
                </c:pt>
                <c:pt idx="227">
                  <c:v>808</c:v>
                </c:pt>
                <c:pt idx="228">
                  <c:v>812</c:v>
                </c:pt>
                <c:pt idx="229">
                  <c:v>816</c:v>
                </c:pt>
                <c:pt idx="230">
                  <c:v>820</c:v>
                </c:pt>
                <c:pt idx="231">
                  <c:v>824</c:v>
                </c:pt>
                <c:pt idx="232">
                  <c:v>828</c:v>
                </c:pt>
                <c:pt idx="233">
                  <c:v>832</c:v>
                </c:pt>
                <c:pt idx="234">
                  <c:v>836</c:v>
                </c:pt>
                <c:pt idx="235">
                  <c:v>840</c:v>
                </c:pt>
                <c:pt idx="236">
                  <c:v>844</c:v>
                </c:pt>
                <c:pt idx="237">
                  <c:v>848</c:v>
                </c:pt>
                <c:pt idx="238">
                  <c:v>852</c:v>
                </c:pt>
                <c:pt idx="239">
                  <c:v>856</c:v>
                </c:pt>
                <c:pt idx="240">
                  <c:v>860</c:v>
                </c:pt>
                <c:pt idx="241">
                  <c:v>864</c:v>
                </c:pt>
                <c:pt idx="242">
                  <c:v>868</c:v>
                </c:pt>
                <c:pt idx="243">
                  <c:v>872</c:v>
                </c:pt>
                <c:pt idx="244">
                  <c:v>876</c:v>
                </c:pt>
                <c:pt idx="245">
                  <c:v>880</c:v>
                </c:pt>
                <c:pt idx="246">
                  <c:v>884</c:v>
                </c:pt>
                <c:pt idx="247">
                  <c:v>888</c:v>
                </c:pt>
                <c:pt idx="248">
                  <c:v>892</c:v>
                </c:pt>
                <c:pt idx="249">
                  <c:v>896</c:v>
                </c:pt>
                <c:pt idx="250">
                  <c:v>900</c:v>
                </c:pt>
                <c:pt idx="251">
                  <c:v>904</c:v>
                </c:pt>
                <c:pt idx="252">
                  <c:v>908</c:v>
                </c:pt>
                <c:pt idx="253">
                  <c:v>912</c:v>
                </c:pt>
                <c:pt idx="254">
                  <c:v>916</c:v>
                </c:pt>
                <c:pt idx="255">
                  <c:v>920</c:v>
                </c:pt>
                <c:pt idx="256">
                  <c:v>924</c:v>
                </c:pt>
                <c:pt idx="257">
                  <c:v>928</c:v>
                </c:pt>
                <c:pt idx="258">
                  <c:v>932</c:v>
                </c:pt>
                <c:pt idx="259">
                  <c:v>936</c:v>
                </c:pt>
                <c:pt idx="260">
                  <c:v>940</c:v>
                </c:pt>
                <c:pt idx="261">
                  <c:v>944</c:v>
                </c:pt>
                <c:pt idx="262">
                  <c:v>948</c:v>
                </c:pt>
                <c:pt idx="263">
                  <c:v>952</c:v>
                </c:pt>
                <c:pt idx="264">
                  <c:v>956</c:v>
                </c:pt>
                <c:pt idx="265">
                  <c:v>960</c:v>
                </c:pt>
                <c:pt idx="266">
                  <c:v>964</c:v>
                </c:pt>
                <c:pt idx="267">
                  <c:v>968</c:v>
                </c:pt>
                <c:pt idx="268">
                  <c:v>972</c:v>
                </c:pt>
                <c:pt idx="269">
                  <c:v>976</c:v>
                </c:pt>
                <c:pt idx="270">
                  <c:v>980</c:v>
                </c:pt>
                <c:pt idx="271">
                  <c:v>984</c:v>
                </c:pt>
                <c:pt idx="272">
                  <c:v>988</c:v>
                </c:pt>
                <c:pt idx="273">
                  <c:v>992</c:v>
                </c:pt>
                <c:pt idx="274">
                  <c:v>996</c:v>
                </c:pt>
                <c:pt idx="275">
                  <c:v>1000</c:v>
                </c:pt>
                <c:pt idx="276">
                  <c:v>1004</c:v>
                </c:pt>
                <c:pt idx="277">
                  <c:v>1008</c:v>
                </c:pt>
              </c:numCache>
            </c:numRef>
          </c:cat>
          <c:val>
            <c:numRef>
              <c:f>Sheet1!$AO$2:$AO$279</c:f>
              <c:numCache>
                <c:formatCode>General</c:formatCode>
                <c:ptCount val="278"/>
                <c:pt idx="0">
                  <c:v>5.5816650000000002E-2</c:v>
                </c:pt>
                <c:pt idx="1">
                  <c:v>7.8231811999999998E-2</c:v>
                </c:pt>
                <c:pt idx="2">
                  <c:v>0.23513793899999999</c:v>
                </c:pt>
                <c:pt idx="3">
                  <c:v>0.28675842299999998</c:v>
                </c:pt>
                <c:pt idx="4">
                  <c:v>0.231628418</c:v>
                </c:pt>
                <c:pt idx="5">
                  <c:v>-6.6375729999999999E-3</c:v>
                </c:pt>
                <c:pt idx="6">
                  <c:v>0.10566711400000001</c:v>
                </c:pt>
                <c:pt idx="7">
                  <c:v>-8.5281371999999994E-2</c:v>
                </c:pt>
                <c:pt idx="8">
                  <c:v>-2.5619507E-2</c:v>
                </c:pt>
                <c:pt idx="9">
                  <c:v>-7.5958252000000004E-2</c:v>
                </c:pt>
                <c:pt idx="10">
                  <c:v>9.2239379999999996E-2</c:v>
                </c:pt>
                <c:pt idx="11">
                  <c:v>0.161071777</c:v>
                </c:pt>
                <c:pt idx="12">
                  <c:v>0.17509460399999999</c:v>
                </c:pt>
                <c:pt idx="13">
                  <c:v>0.27714538599999999</c:v>
                </c:pt>
                <c:pt idx="14">
                  <c:v>0.231842041</c:v>
                </c:pt>
                <c:pt idx="15">
                  <c:v>9.1400149999999996E-3</c:v>
                </c:pt>
                <c:pt idx="16">
                  <c:v>8.3404540999999999E-2</c:v>
                </c:pt>
                <c:pt idx="17">
                  <c:v>-8.0383301000000004E-2</c:v>
                </c:pt>
                <c:pt idx="18">
                  <c:v>-0.14466857899999999</c:v>
                </c:pt>
                <c:pt idx="19">
                  <c:v>-0.347488403</c:v>
                </c:pt>
                <c:pt idx="20">
                  <c:v>-0.31744384799999997</c:v>
                </c:pt>
                <c:pt idx="21">
                  <c:v>-0.123809814</c:v>
                </c:pt>
                <c:pt idx="22">
                  <c:v>-0.361495972</c:v>
                </c:pt>
                <c:pt idx="23">
                  <c:v>-0.31729126000000002</c:v>
                </c:pt>
                <c:pt idx="24">
                  <c:v>-0.139175415</c:v>
                </c:pt>
                <c:pt idx="25">
                  <c:v>-6.9473267000000005E-2</c:v>
                </c:pt>
                <c:pt idx="26">
                  <c:v>-0.14593505900000001</c:v>
                </c:pt>
                <c:pt idx="27">
                  <c:v>-3.4927368E-2</c:v>
                </c:pt>
                <c:pt idx="28">
                  <c:v>-0.12525939899999999</c:v>
                </c:pt>
                <c:pt idx="29">
                  <c:v>-0.22526550300000001</c:v>
                </c:pt>
                <c:pt idx="30">
                  <c:v>-0.222702026</c:v>
                </c:pt>
                <c:pt idx="31">
                  <c:v>-0.14025878899999999</c:v>
                </c:pt>
                <c:pt idx="32">
                  <c:v>-8.3343505999999998E-2</c:v>
                </c:pt>
                <c:pt idx="33">
                  <c:v>7.0388794000000005E-2</c:v>
                </c:pt>
                <c:pt idx="34">
                  <c:v>-0.112472534</c:v>
                </c:pt>
                <c:pt idx="35">
                  <c:v>0.21699523900000001</c:v>
                </c:pt>
                <c:pt idx="36">
                  <c:v>0.40484619100000002</c:v>
                </c:pt>
                <c:pt idx="37">
                  <c:v>-6.8603516000000003E-2</c:v>
                </c:pt>
                <c:pt idx="38">
                  <c:v>0.16995239300000001</c:v>
                </c:pt>
                <c:pt idx="39">
                  <c:v>1.5457153E-2</c:v>
                </c:pt>
                <c:pt idx="40">
                  <c:v>-0.27641296399999998</c:v>
                </c:pt>
                <c:pt idx="41">
                  <c:v>-5.1773070999999997E-2</c:v>
                </c:pt>
                <c:pt idx="42">
                  <c:v>-5.7968140000000001E-2</c:v>
                </c:pt>
                <c:pt idx="43">
                  <c:v>-3.9382935000000001E-2</c:v>
                </c:pt>
                <c:pt idx="44">
                  <c:v>-0.129119873</c:v>
                </c:pt>
                <c:pt idx="45">
                  <c:v>0.12515258800000001</c:v>
                </c:pt>
                <c:pt idx="46">
                  <c:v>-0.20356750500000001</c:v>
                </c:pt>
                <c:pt idx="47">
                  <c:v>-0.36547851599999998</c:v>
                </c:pt>
                <c:pt idx="48">
                  <c:v>-0.45230102500000002</c:v>
                </c:pt>
                <c:pt idx="49">
                  <c:v>-0.69126892100000004</c:v>
                </c:pt>
                <c:pt idx="50">
                  <c:v>-0.91827392600000002</c:v>
                </c:pt>
                <c:pt idx="51">
                  <c:v>-0.67054748500000005</c:v>
                </c:pt>
                <c:pt idx="52">
                  <c:v>-0.93339538600000005</c:v>
                </c:pt>
                <c:pt idx="53">
                  <c:v>-0.70692443800000004</c:v>
                </c:pt>
                <c:pt idx="54">
                  <c:v>-0.723861694</c:v>
                </c:pt>
                <c:pt idx="55">
                  <c:v>-0.802688599</c:v>
                </c:pt>
                <c:pt idx="56">
                  <c:v>-0.70564269999999996</c:v>
                </c:pt>
                <c:pt idx="57">
                  <c:v>-0.62231445299999999</c:v>
                </c:pt>
                <c:pt idx="58">
                  <c:v>-0.90498352100000001</c:v>
                </c:pt>
                <c:pt idx="59">
                  <c:v>-0.79280090299999995</c:v>
                </c:pt>
                <c:pt idx="60">
                  <c:v>-0.80714416499999997</c:v>
                </c:pt>
                <c:pt idx="61">
                  <c:v>-0.57574462900000001</c:v>
                </c:pt>
                <c:pt idx="62">
                  <c:v>-0.74191284199999996</c:v>
                </c:pt>
                <c:pt idx="63">
                  <c:v>-0.71255493199999997</c:v>
                </c:pt>
                <c:pt idx="64">
                  <c:v>-0.81918334999999998</c:v>
                </c:pt>
                <c:pt idx="65">
                  <c:v>-0.83334350599999996</c:v>
                </c:pt>
                <c:pt idx="66">
                  <c:v>-0.80215454100000005</c:v>
                </c:pt>
                <c:pt idx="67">
                  <c:v>-0.65817260700000002</c:v>
                </c:pt>
                <c:pt idx="68">
                  <c:v>-0.52507018999999999</c:v>
                </c:pt>
                <c:pt idx="69">
                  <c:v>-0.52838134800000003</c:v>
                </c:pt>
                <c:pt idx="70">
                  <c:v>-0.50550842299999998</c:v>
                </c:pt>
                <c:pt idx="71">
                  <c:v>-0.39382934600000002</c:v>
                </c:pt>
                <c:pt idx="72">
                  <c:v>-0.60560607899999996</c:v>
                </c:pt>
                <c:pt idx="73">
                  <c:v>-0.69161987300000005</c:v>
                </c:pt>
                <c:pt idx="74">
                  <c:v>-0.80346679700000001</c:v>
                </c:pt>
                <c:pt idx="75">
                  <c:v>-1.07043457</c:v>
                </c:pt>
                <c:pt idx="76">
                  <c:v>-1.09072876</c:v>
                </c:pt>
                <c:pt idx="77">
                  <c:v>-1.2710723880000001</c:v>
                </c:pt>
                <c:pt idx="78">
                  <c:v>-1.15222168</c:v>
                </c:pt>
                <c:pt idx="79">
                  <c:v>-1.2863006589999999</c:v>
                </c:pt>
                <c:pt idx="80">
                  <c:v>-1.2493133540000001</c:v>
                </c:pt>
                <c:pt idx="81">
                  <c:v>-1.2948303219999999</c:v>
                </c:pt>
                <c:pt idx="82">
                  <c:v>-1.209136963</c:v>
                </c:pt>
                <c:pt idx="83">
                  <c:v>-1.485839844</c:v>
                </c:pt>
                <c:pt idx="84">
                  <c:v>-1.329483032</c:v>
                </c:pt>
                <c:pt idx="85">
                  <c:v>-1.1874237059999999</c:v>
                </c:pt>
                <c:pt idx="86">
                  <c:v>-1.086776733</c:v>
                </c:pt>
                <c:pt idx="87">
                  <c:v>-0.868347168</c:v>
                </c:pt>
                <c:pt idx="88">
                  <c:v>-0.54966735799999999</c:v>
                </c:pt>
                <c:pt idx="89">
                  <c:v>-0.27818298299999999</c:v>
                </c:pt>
                <c:pt idx="90">
                  <c:v>2.0385741999999998E-2</c:v>
                </c:pt>
                <c:pt idx="91">
                  <c:v>6.3568114999999994E-2</c:v>
                </c:pt>
                <c:pt idx="92">
                  <c:v>0.33833312999999998</c:v>
                </c:pt>
                <c:pt idx="93">
                  <c:v>0.18800354</c:v>
                </c:pt>
                <c:pt idx="94">
                  <c:v>0.37675476099999999</c:v>
                </c:pt>
                <c:pt idx="95">
                  <c:v>0.81385803199999995</c:v>
                </c:pt>
                <c:pt idx="96">
                  <c:v>0.98153686500000004</c:v>
                </c:pt>
                <c:pt idx="97">
                  <c:v>1.1167755130000001</c:v>
                </c:pt>
                <c:pt idx="98">
                  <c:v>1.264144897</c:v>
                </c:pt>
                <c:pt idx="99">
                  <c:v>1.2961883540000001</c:v>
                </c:pt>
                <c:pt idx="100">
                  <c:v>1.348388672</c:v>
                </c:pt>
                <c:pt idx="101">
                  <c:v>0.89338684099999999</c:v>
                </c:pt>
                <c:pt idx="102">
                  <c:v>0.72120666499999997</c:v>
                </c:pt>
                <c:pt idx="103">
                  <c:v>0.55656433100000002</c:v>
                </c:pt>
                <c:pt idx="104">
                  <c:v>0.31979370099999999</c:v>
                </c:pt>
                <c:pt idx="105">
                  <c:v>0.32699584999999998</c:v>
                </c:pt>
                <c:pt idx="106">
                  <c:v>0.227478027</c:v>
                </c:pt>
                <c:pt idx="107">
                  <c:v>0.35848998999999998</c:v>
                </c:pt>
                <c:pt idx="108">
                  <c:v>0.113845825</c:v>
                </c:pt>
                <c:pt idx="109">
                  <c:v>8.8394164999999997E-2</c:v>
                </c:pt>
                <c:pt idx="110">
                  <c:v>9.2071532999999997E-2</c:v>
                </c:pt>
                <c:pt idx="111">
                  <c:v>0.125411987</c:v>
                </c:pt>
                <c:pt idx="112">
                  <c:v>0.12480163599999999</c:v>
                </c:pt>
                <c:pt idx="113">
                  <c:v>-9.8083496000000006E-2</c:v>
                </c:pt>
                <c:pt idx="114">
                  <c:v>-1.4923096E-2</c:v>
                </c:pt>
                <c:pt idx="115">
                  <c:v>-0.114532471</c:v>
                </c:pt>
                <c:pt idx="116">
                  <c:v>-0.17178344700000001</c:v>
                </c:pt>
                <c:pt idx="117">
                  <c:v>6.7901610000000003E-3</c:v>
                </c:pt>
                <c:pt idx="118">
                  <c:v>0.118225098</c:v>
                </c:pt>
                <c:pt idx="119">
                  <c:v>5.9524536000000003E-2</c:v>
                </c:pt>
                <c:pt idx="120">
                  <c:v>5.7250977000000002E-2</c:v>
                </c:pt>
                <c:pt idx="121">
                  <c:v>0.21319580099999999</c:v>
                </c:pt>
                <c:pt idx="122">
                  <c:v>0.34576415999999999</c:v>
                </c:pt>
                <c:pt idx="123">
                  <c:v>0.165313721</c:v>
                </c:pt>
                <c:pt idx="124">
                  <c:v>0.50474548299999999</c:v>
                </c:pt>
                <c:pt idx="125">
                  <c:v>0.37486267099999998</c:v>
                </c:pt>
                <c:pt idx="126">
                  <c:v>0.60671997099999997</c:v>
                </c:pt>
                <c:pt idx="127">
                  <c:v>0.41624450699999999</c:v>
                </c:pt>
                <c:pt idx="128">
                  <c:v>0.593338013</c:v>
                </c:pt>
                <c:pt idx="129">
                  <c:v>0.400558472</c:v>
                </c:pt>
                <c:pt idx="130">
                  <c:v>0.60583496100000001</c:v>
                </c:pt>
                <c:pt idx="131">
                  <c:v>0.65217590299999995</c:v>
                </c:pt>
                <c:pt idx="132">
                  <c:v>0.61035156300000004</c:v>
                </c:pt>
                <c:pt idx="133">
                  <c:v>0.73214721699999996</c:v>
                </c:pt>
                <c:pt idx="134">
                  <c:v>0.62231445299999999</c:v>
                </c:pt>
                <c:pt idx="135">
                  <c:v>0.42420959499999999</c:v>
                </c:pt>
                <c:pt idx="136">
                  <c:v>0.64012146000000003</c:v>
                </c:pt>
                <c:pt idx="137">
                  <c:v>0.68814086900000004</c:v>
                </c:pt>
                <c:pt idx="138">
                  <c:v>0.58648681599999997</c:v>
                </c:pt>
                <c:pt idx="139">
                  <c:v>0.87988281300000004</c:v>
                </c:pt>
                <c:pt idx="140">
                  <c:v>0.78227233900000004</c:v>
                </c:pt>
                <c:pt idx="141">
                  <c:v>0.93283081099999998</c:v>
                </c:pt>
                <c:pt idx="142">
                  <c:v>1.0192108150000001</c:v>
                </c:pt>
                <c:pt idx="143">
                  <c:v>1.272323608</c:v>
                </c:pt>
                <c:pt idx="144">
                  <c:v>1.2946166990000001</c:v>
                </c:pt>
                <c:pt idx="145">
                  <c:v>1.2309265140000001</c:v>
                </c:pt>
                <c:pt idx="146">
                  <c:v>1.398071289</c:v>
                </c:pt>
                <c:pt idx="147">
                  <c:v>1.1007385249999999</c:v>
                </c:pt>
                <c:pt idx="148">
                  <c:v>1.114364624</c:v>
                </c:pt>
                <c:pt idx="149">
                  <c:v>1.1643371579999999</c:v>
                </c:pt>
                <c:pt idx="150">
                  <c:v>1.0844268800000001</c:v>
                </c:pt>
                <c:pt idx="151">
                  <c:v>0.98182678199999995</c:v>
                </c:pt>
                <c:pt idx="152">
                  <c:v>1.244369507</c:v>
                </c:pt>
                <c:pt idx="153">
                  <c:v>1.2898406979999999</c:v>
                </c:pt>
                <c:pt idx="154">
                  <c:v>1.244506836</c:v>
                </c:pt>
                <c:pt idx="155">
                  <c:v>1.2330780029999999</c:v>
                </c:pt>
                <c:pt idx="156">
                  <c:v>1.650238037</c:v>
                </c:pt>
                <c:pt idx="157">
                  <c:v>1.9792022709999999</c:v>
                </c:pt>
                <c:pt idx="158">
                  <c:v>2.060302734</c:v>
                </c:pt>
                <c:pt idx="159">
                  <c:v>2.2335815430000001</c:v>
                </c:pt>
                <c:pt idx="160">
                  <c:v>2.4266967770000001</c:v>
                </c:pt>
                <c:pt idx="161">
                  <c:v>2.223632813</c:v>
                </c:pt>
                <c:pt idx="162">
                  <c:v>2.162811279</c:v>
                </c:pt>
                <c:pt idx="163">
                  <c:v>1.7783508299999999</c:v>
                </c:pt>
                <c:pt idx="164">
                  <c:v>1.657318115</c:v>
                </c:pt>
                <c:pt idx="165">
                  <c:v>1.4583435060000001</c:v>
                </c:pt>
                <c:pt idx="166">
                  <c:v>1.197784424</c:v>
                </c:pt>
                <c:pt idx="167">
                  <c:v>1.432723999</c:v>
                </c:pt>
                <c:pt idx="168">
                  <c:v>1.3025360109999999</c:v>
                </c:pt>
                <c:pt idx="169">
                  <c:v>1.6171875</c:v>
                </c:pt>
                <c:pt idx="170">
                  <c:v>1.6736602780000001</c:v>
                </c:pt>
                <c:pt idx="171">
                  <c:v>1.6234741210000001</c:v>
                </c:pt>
                <c:pt idx="172">
                  <c:v>1.4423675540000001</c:v>
                </c:pt>
                <c:pt idx="173">
                  <c:v>1.187866211</c:v>
                </c:pt>
                <c:pt idx="174">
                  <c:v>1.355484009</c:v>
                </c:pt>
                <c:pt idx="175">
                  <c:v>1.340072632</c:v>
                </c:pt>
                <c:pt idx="176">
                  <c:v>1.4366912839999999</c:v>
                </c:pt>
                <c:pt idx="177">
                  <c:v>1.4999542239999999</c:v>
                </c:pt>
                <c:pt idx="178">
                  <c:v>1.880996704</c:v>
                </c:pt>
                <c:pt idx="179">
                  <c:v>1.932723999</c:v>
                </c:pt>
                <c:pt idx="180">
                  <c:v>2.0171203609999999</c:v>
                </c:pt>
                <c:pt idx="181">
                  <c:v>1.940917969</c:v>
                </c:pt>
                <c:pt idx="182">
                  <c:v>1.8621368410000001</c:v>
                </c:pt>
                <c:pt idx="183">
                  <c:v>1.9605102539999999</c:v>
                </c:pt>
                <c:pt idx="184">
                  <c:v>2.0784912109999998</c:v>
                </c:pt>
                <c:pt idx="185">
                  <c:v>2.1153411869999998</c:v>
                </c:pt>
                <c:pt idx="186">
                  <c:v>1.841552734</c:v>
                </c:pt>
                <c:pt idx="187">
                  <c:v>1.8346099849999999</c:v>
                </c:pt>
                <c:pt idx="188">
                  <c:v>1.894378662</c:v>
                </c:pt>
                <c:pt idx="189">
                  <c:v>1.8015594479999999</c:v>
                </c:pt>
                <c:pt idx="190">
                  <c:v>1.903213501</c:v>
                </c:pt>
                <c:pt idx="191">
                  <c:v>2.032730103</c:v>
                </c:pt>
                <c:pt idx="192">
                  <c:v>2.1604309079999999</c:v>
                </c:pt>
                <c:pt idx="193">
                  <c:v>2.1920928960000001</c:v>
                </c:pt>
                <c:pt idx="194">
                  <c:v>2.3385162350000002</c:v>
                </c:pt>
                <c:pt idx="195">
                  <c:v>2.4859008789999999</c:v>
                </c:pt>
                <c:pt idx="196">
                  <c:v>2.3900146480000002</c:v>
                </c:pt>
                <c:pt idx="197">
                  <c:v>2.3061828609999999</c:v>
                </c:pt>
                <c:pt idx="198">
                  <c:v>2.4708862300000001</c:v>
                </c:pt>
                <c:pt idx="199">
                  <c:v>2.2827758789999999</c:v>
                </c:pt>
                <c:pt idx="200">
                  <c:v>2.336166382</c:v>
                </c:pt>
                <c:pt idx="201">
                  <c:v>2.550765991</c:v>
                </c:pt>
                <c:pt idx="202">
                  <c:v>2.7540435790000002</c:v>
                </c:pt>
                <c:pt idx="203">
                  <c:v>2.6931915279999998</c:v>
                </c:pt>
                <c:pt idx="204">
                  <c:v>2.6946563719999999</c:v>
                </c:pt>
                <c:pt idx="205">
                  <c:v>2.4451599119999998</c:v>
                </c:pt>
                <c:pt idx="206">
                  <c:v>2.5174102779999998</c:v>
                </c:pt>
                <c:pt idx="207">
                  <c:v>2.659637451</c:v>
                </c:pt>
                <c:pt idx="208">
                  <c:v>2.7922973629999999</c:v>
                </c:pt>
                <c:pt idx="209">
                  <c:v>3.0159606929999998</c:v>
                </c:pt>
                <c:pt idx="210">
                  <c:v>3.0704803470000002</c:v>
                </c:pt>
                <c:pt idx="211">
                  <c:v>2.9764709470000001</c:v>
                </c:pt>
                <c:pt idx="212">
                  <c:v>3.224609375</c:v>
                </c:pt>
                <c:pt idx="213">
                  <c:v>3.2354583739999998</c:v>
                </c:pt>
                <c:pt idx="214">
                  <c:v>3.0004272460000001</c:v>
                </c:pt>
                <c:pt idx="215">
                  <c:v>2.8751525880000002</c:v>
                </c:pt>
                <c:pt idx="216">
                  <c:v>2.9877166750000002</c:v>
                </c:pt>
                <c:pt idx="217">
                  <c:v>2.9567108150000001</c:v>
                </c:pt>
                <c:pt idx="218">
                  <c:v>2.9615783690000002</c:v>
                </c:pt>
                <c:pt idx="219">
                  <c:v>2.9954681399999998</c:v>
                </c:pt>
                <c:pt idx="220">
                  <c:v>2.8700103760000002</c:v>
                </c:pt>
                <c:pt idx="221">
                  <c:v>3.1014709470000001</c:v>
                </c:pt>
                <c:pt idx="222">
                  <c:v>3.105239868</c:v>
                </c:pt>
                <c:pt idx="223">
                  <c:v>2.9032287600000002</c:v>
                </c:pt>
                <c:pt idx="224">
                  <c:v>2.9048767089999998</c:v>
                </c:pt>
                <c:pt idx="225">
                  <c:v>2.9611053470000002</c:v>
                </c:pt>
                <c:pt idx="226">
                  <c:v>3.0145111080000002</c:v>
                </c:pt>
                <c:pt idx="227">
                  <c:v>2.8978881840000001</c:v>
                </c:pt>
                <c:pt idx="228">
                  <c:v>2.7919464110000001</c:v>
                </c:pt>
                <c:pt idx="229">
                  <c:v>2.9954681399999998</c:v>
                </c:pt>
                <c:pt idx="230">
                  <c:v>2.7622985839999998</c:v>
                </c:pt>
                <c:pt idx="231">
                  <c:v>2.759780884</c:v>
                </c:pt>
                <c:pt idx="232">
                  <c:v>2.700195313</c:v>
                </c:pt>
                <c:pt idx="233">
                  <c:v>2.8325805659999999</c:v>
                </c:pt>
                <c:pt idx="234">
                  <c:v>2.85887146</c:v>
                </c:pt>
                <c:pt idx="235">
                  <c:v>2.9250183110000001</c:v>
                </c:pt>
                <c:pt idx="236">
                  <c:v>3.1427307130000002</c:v>
                </c:pt>
                <c:pt idx="237">
                  <c:v>3.1646423339999998</c:v>
                </c:pt>
                <c:pt idx="238">
                  <c:v>3.2061767579999998</c:v>
                </c:pt>
                <c:pt idx="239">
                  <c:v>3.0299835210000001</c:v>
                </c:pt>
                <c:pt idx="240">
                  <c:v>3.2208557130000002</c:v>
                </c:pt>
                <c:pt idx="241">
                  <c:v>3.1927032469999999</c:v>
                </c:pt>
                <c:pt idx="242">
                  <c:v>3.2372589110000001</c:v>
                </c:pt>
                <c:pt idx="243">
                  <c:v>3.4016571039999999</c:v>
                </c:pt>
                <c:pt idx="244">
                  <c:v>3.2859191889999999</c:v>
                </c:pt>
                <c:pt idx="245">
                  <c:v>3.4727783200000002</c:v>
                </c:pt>
                <c:pt idx="246">
                  <c:v>3.332061768</c:v>
                </c:pt>
                <c:pt idx="247">
                  <c:v>3.2061920169999998</c:v>
                </c:pt>
                <c:pt idx="248">
                  <c:v>3.0545043949999999</c:v>
                </c:pt>
                <c:pt idx="249">
                  <c:v>3.3336334230000002</c:v>
                </c:pt>
                <c:pt idx="250">
                  <c:v>3.0940093989999999</c:v>
                </c:pt>
                <c:pt idx="251">
                  <c:v>3.0275421140000001</c:v>
                </c:pt>
                <c:pt idx="252">
                  <c:v>3.2728271480000002</c:v>
                </c:pt>
                <c:pt idx="253">
                  <c:v>3.562026978</c:v>
                </c:pt>
                <c:pt idx="254">
                  <c:v>3.6581573490000001</c:v>
                </c:pt>
                <c:pt idx="255">
                  <c:v>3.8473663330000001</c:v>
                </c:pt>
                <c:pt idx="256">
                  <c:v>3.8045196529999998</c:v>
                </c:pt>
                <c:pt idx="257">
                  <c:v>3.786605835</c:v>
                </c:pt>
                <c:pt idx="258">
                  <c:v>3.7436981199999999</c:v>
                </c:pt>
                <c:pt idx="259">
                  <c:v>3.8064575199999999</c:v>
                </c:pt>
                <c:pt idx="260">
                  <c:v>3.5265350340000001</c:v>
                </c:pt>
                <c:pt idx="261">
                  <c:v>3.6851654049999998</c:v>
                </c:pt>
                <c:pt idx="262">
                  <c:v>3.6405639650000001</c:v>
                </c:pt>
                <c:pt idx="263">
                  <c:v>3.6744079589999998</c:v>
                </c:pt>
                <c:pt idx="264">
                  <c:v>3.7813720700000002</c:v>
                </c:pt>
                <c:pt idx="265">
                  <c:v>3.646972656</c:v>
                </c:pt>
                <c:pt idx="266">
                  <c:v>3.740722656</c:v>
                </c:pt>
                <c:pt idx="267">
                  <c:v>3.6512298580000002</c:v>
                </c:pt>
                <c:pt idx="268">
                  <c:v>3.4427948000000002</c:v>
                </c:pt>
                <c:pt idx="269">
                  <c:v>3.6174926759999999</c:v>
                </c:pt>
                <c:pt idx="270">
                  <c:v>3.7188720700000002</c:v>
                </c:pt>
                <c:pt idx="271">
                  <c:v>3.6549835210000001</c:v>
                </c:pt>
                <c:pt idx="272">
                  <c:v>3.8837280270000001</c:v>
                </c:pt>
                <c:pt idx="273">
                  <c:v>3.6768341059999998</c:v>
                </c:pt>
                <c:pt idx="274">
                  <c:v>3.751968384</c:v>
                </c:pt>
                <c:pt idx="275">
                  <c:v>3.6613311770000001</c:v>
                </c:pt>
                <c:pt idx="276">
                  <c:v>3.5119018550000001</c:v>
                </c:pt>
                <c:pt idx="277">
                  <c:v>3.425262451</c:v>
                </c:pt>
              </c:numCache>
            </c:numRef>
          </c:val>
          <c:smooth val="1"/>
          <c:extLst xmlns:c16r2="http://schemas.microsoft.com/office/drawing/2015/06/chart">
            <c:ext xmlns:c16="http://schemas.microsoft.com/office/drawing/2014/chart" uri="{C3380CC4-5D6E-409C-BE32-E72D297353CC}">
              <c16:uniqueId val="{00000001-420F-43F9-BC48-8BAC30A4B048}"/>
            </c:ext>
          </c:extLst>
        </c:ser>
        <c:dLbls>
          <c:showLegendKey val="0"/>
          <c:showVal val="0"/>
          <c:showCatName val="0"/>
          <c:showSerName val="0"/>
          <c:showPercent val="0"/>
          <c:showBubbleSize val="0"/>
        </c:dLbls>
        <c:smooth val="0"/>
        <c:axId val="376923992"/>
        <c:axId val="376923208"/>
      </c:lineChart>
      <c:catAx>
        <c:axId val="376923992"/>
        <c:scaling>
          <c:orientation val="minMax"/>
        </c:scaling>
        <c:delete val="0"/>
        <c:axPos val="b"/>
        <c:numFmt formatCode="General" sourceLinked="1"/>
        <c:majorTickMark val="out"/>
        <c:minorTickMark val="none"/>
        <c:tickLblPos val="nextTo"/>
        <c:spPr>
          <a:ln w="1272">
            <a:solidFill>
              <a:srgbClr val="000000"/>
            </a:solidFill>
            <a:prstDash val="solid"/>
          </a:ln>
        </c:spPr>
        <c:txPr>
          <a:bodyPr rot="0" vert="horz"/>
          <a:lstStyle/>
          <a:p>
            <a:pPr>
              <a:defRPr sz="591" b="0" i="0" u="none" strike="noStrike" baseline="0">
                <a:solidFill>
                  <a:srgbClr val="000000"/>
                </a:solidFill>
                <a:latin typeface="Arial"/>
                <a:ea typeface="Arial"/>
                <a:cs typeface="Arial"/>
              </a:defRPr>
            </a:pPr>
            <a:endParaRPr lang="en-US"/>
          </a:p>
        </c:txPr>
        <c:crossAx val="376923208"/>
        <c:crosses val="autoZero"/>
        <c:auto val="1"/>
        <c:lblAlgn val="ctr"/>
        <c:lblOffset val="100"/>
        <c:tickLblSkip val="25"/>
        <c:tickMarkSkip val="25"/>
        <c:noMultiLvlLbl val="0"/>
      </c:catAx>
      <c:valAx>
        <c:axId val="376923208"/>
        <c:scaling>
          <c:orientation val="minMax"/>
          <c:max val="4"/>
          <c:min val="-2"/>
        </c:scaling>
        <c:delete val="0"/>
        <c:axPos val="l"/>
        <c:numFmt formatCode="General" sourceLinked="1"/>
        <c:majorTickMark val="out"/>
        <c:minorTickMark val="none"/>
        <c:tickLblPos val="nextTo"/>
        <c:spPr>
          <a:ln w="1272">
            <a:solidFill>
              <a:srgbClr val="000000"/>
            </a:solidFill>
            <a:prstDash val="solid"/>
          </a:ln>
        </c:spPr>
        <c:txPr>
          <a:bodyPr rot="0" vert="horz"/>
          <a:lstStyle/>
          <a:p>
            <a:pPr>
              <a:defRPr sz="591" b="0" i="0" u="none" strike="noStrike" baseline="0">
                <a:solidFill>
                  <a:srgbClr val="000000"/>
                </a:solidFill>
                <a:latin typeface="Arial"/>
                <a:ea typeface="Arial"/>
                <a:cs typeface="Arial"/>
              </a:defRPr>
            </a:pPr>
            <a:endParaRPr lang="en-US"/>
          </a:p>
        </c:txPr>
        <c:crossAx val="376923992"/>
        <c:crosses val="autoZero"/>
        <c:crossBetween val="midCat"/>
        <c:minorUnit val="1"/>
      </c:valAx>
      <c:spPr>
        <a:noFill/>
        <a:ln w="10177">
          <a:noFill/>
        </a:ln>
      </c:spPr>
    </c:plotArea>
    <c:legend>
      <c:legendPos val="r"/>
      <c:layout>
        <c:manualLayout>
          <c:xMode val="edge"/>
          <c:yMode val="edge"/>
          <c:x val="0.76732026143790855"/>
          <c:y val="0.82436260623229463"/>
          <c:w val="0.23267973856209151"/>
          <c:h val="0.17847025495750707"/>
        </c:manualLayout>
      </c:layout>
      <c:overlay val="0"/>
      <c:spPr>
        <a:noFill/>
        <a:ln w="10177">
          <a:noFill/>
        </a:ln>
      </c:spPr>
      <c:txPr>
        <a:bodyPr/>
        <a:lstStyle/>
        <a:p>
          <a:pPr>
            <a:defRPr sz="607" b="0" i="0" u="none" strike="noStrike" baseline="0">
              <a:solidFill>
                <a:srgbClr val="000000"/>
              </a:solidFill>
              <a:latin typeface="Arial"/>
              <a:ea typeface="Arial"/>
              <a:cs typeface="Arial"/>
            </a:defRPr>
          </a:pPr>
          <a:endParaRPr lang="en-US"/>
        </a:p>
      </c:txPr>
    </c:legend>
    <c:plotVisOnly val="1"/>
    <c:dispBlanksAs val="gap"/>
    <c:showDLblsOverMax val="0"/>
  </c:chart>
  <c:spPr>
    <a:solidFill>
      <a:srgbClr val="FFFFFF"/>
    </a:solidFill>
    <a:ln>
      <a:noFill/>
    </a:ln>
  </c:spPr>
  <c:txPr>
    <a:bodyPr/>
    <a:lstStyle/>
    <a:p>
      <a:pPr>
        <a:defRPr sz="661"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3.7433155080213901E-2"/>
          <c:y val="2.5495750708215296E-2"/>
          <c:w val="0.93048128342245995"/>
          <c:h val="0.95467422096317278"/>
        </c:manualLayout>
      </c:layout>
      <c:lineChart>
        <c:grouping val="standard"/>
        <c:varyColors val="0"/>
        <c:ser>
          <c:idx val="1"/>
          <c:order val="0"/>
          <c:tx>
            <c:strRef>
              <c:f>Sheet1!$AS$1</c:f>
              <c:strCache>
                <c:ptCount val="1"/>
                <c:pt idx="0">
                  <c:v>structured </c:v>
                </c:pt>
              </c:strCache>
            </c:strRef>
          </c:tx>
          <c:spPr>
            <a:ln w="15266">
              <a:solidFill>
                <a:srgbClr val="333333"/>
              </a:solidFill>
              <a:prstDash val="solid"/>
            </a:ln>
          </c:spPr>
          <c:marker>
            <c:symbol val="none"/>
          </c:marker>
          <c:cat>
            <c:numRef>
              <c:f>Sheet1!$AQ$2:$AQ$279</c:f>
              <c:numCache>
                <c:formatCode>General</c:formatCode>
                <c:ptCount val="278"/>
                <c:pt idx="0">
                  <c:v>-100</c:v>
                </c:pt>
                <c:pt idx="1">
                  <c:v>-96</c:v>
                </c:pt>
                <c:pt idx="2">
                  <c:v>-92</c:v>
                </c:pt>
                <c:pt idx="3">
                  <c:v>-88</c:v>
                </c:pt>
                <c:pt idx="4">
                  <c:v>-84</c:v>
                </c:pt>
                <c:pt idx="5">
                  <c:v>-80</c:v>
                </c:pt>
                <c:pt idx="6">
                  <c:v>-76</c:v>
                </c:pt>
                <c:pt idx="7">
                  <c:v>-72</c:v>
                </c:pt>
                <c:pt idx="8">
                  <c:v>-68</c:v>
                </c:pt>
                <c:pt idx="9">
                  <c:v>-64</c:v>
                </c:pt>
                <c:pt idx="10">
                  <c:v>-60</c:v>
                </c:pt>
                <c:pt idx="11">
                  <c:v>-56</c:v>
                </c:pt>
                <c:pt idx="12">
                  <c:v>-52</c:v>
                </c:pt>
                <c:pt idx="13">
                  <c:v>-48</c:v>
                </c:pt>
                <c:pt idx="14">
                  <c:v>-44</c:v>
                </c:pt>
                <c:pt idx="15">
                  <c:v>-40</c:v>
                </c:pt>
                <c:pt idx="16">
                  <c:v>-36</c:v>
                </c:pt>
                <c:pt idx="17">
                  <c:v>-32</c:v>
                </c:pt>
                <c:pt idx="18">
                  <c:v>-28</c:v>
                </c:pt>
                <c:pt idx="19">
                  <c:v>-24</c:v>
                </c:pt>
                <c:pt idx="20">
                  <c:v>-20</c:v>
                </c:pt>
                <c:pt idx="21">
                  <c:v>-16</c:v>
                </c:pt>
                <c:pt idx="22">
                  <c:v>-12</c:v>
                </c:pt>
                <c:pt idx="23">
                  <c:v>-8</c:v>
                </c:pt>
                <c:pt idx="24">
                  <c:v>-4</c:v>
                </c:pt>
                <c:pt idx="25">
                  <c:v>0</c:v>
                </c:pt>
                <c:pt idx="26">
                  <c:v>4</c:v>
                </c:pt>
                <c:pt idx="27">
                  <c:v>8</c:v>
                </c:pt>
                <c:pt idx="28">
                  <c:v>12</c:v>
                </c:pt>
                <c:pt idx="29">
                  <c:v>16</c:v>
                </c:pt>
                <c:pt idx="30">
                  <c:v>20</c:v>
                </c:pt>
                <c:pt idx="31">
                  <c:v>24</c:v>
                </c:pt>
                <c:pt idx="32">
                  <c:v>28</c:v>
                </c:pt>
                <c:pt idx="33">
                  <c:v>32</c:v>
                </c:pt>
                <c:pt idx="34">
                  <c:v>36</c:v>
                </c:pt>
                <c:pt idx="35">
                  <c:v>40</c:v>
                </c:pt>
                <c:pt idx="36">
                  <c:v>44</c:v>
                </c:pt>
                <c:pt idx="37">
                  <c:v>48</c:v>
                </c:pt>
                <c:pt idx="38">
                  <c:v>52</c:v>
                </c:pt>
                <c:pt idx="39">
                  <c:v>56</c:v>
                </c:pt>
                <c:pt idx="40">
                  <c:v>60</c:v>
                </c:pt>
                <c:pt idx="41">
                  <c:v>64</c:v>
                </c:pt>
                <c:pt idx="42">
                  <c:v>68</c:v>
                </c:pt>
                <c:pt idx="43">
                  <c:v>72</c:v>
                </c:pt>
                <c:pt idx="44">
                  <c:v>76</c:v>
                </c:pt>
                <c:pt idx="45">
                  <c:v>80</c:v>
                </c:pt>
                <c:pt idx="46">
                  <c:v>84</c:v>
                </c:pt>
                <c:pt idx="47">
                  <c:v>88</c:v>
                </c:pt>
                <c:pt idx="48">
                  <c:v>92</c:v>
                </c:pt>
                <c:pt idx="49">
                  <c:v>96</c:v>
                </c:pt>
                <c:pt idx="50">
                  <c:v>100</c:v>
                </c:pt>
                <c:pt idx="51">
                  <c:v>104</c:v>
                </c:pt>
                <c:pt idx="52">
                  <c:v>108</c:v>
                </c:pt>
                <c:pt idx="53">
                  <c:v>112</c:v>
                </c:pt>
                <c:pt idx="54">
                  <c:v>116</c:v>
                </c:pt>
                <c:pt idx="55">
                  <c:v>120</c:v>
                </c:pt>
                <c:pt idx="56">
                  <c:v>124</c:v>
                </c:pt>
                <c:pt idx="57">
                  <c:v>128</c:v>
                </c:pt>
                <c:pt idx="58">
                  <c:v>132</c:v>
                </c:pt>
                <c:pt idx="59">
                  <c:v>136</c:v>
                </c:pt>
                <c:pt idx="60">
                  <c:v>140</c:v>
                </c:pt>
                <c:pt idx="61">
                  <c:v>144</c:v>
                </c:pt>
                <c:pt idx="62">
                  <c:v>148</c:v>
                </c:pt>
                <c:pt idx="63">
                  <c:v>152</c:v>
                </c:pt>
                <c:pt idx="64">
                  <c:v>156</c:v>
                </c:pt>
                <c:pt idx="65">
                  <c:v>160</c:v>
                </c:pt>
                <c:pt idx="66">
                  <c:v>164</c:v>
                </c:pt>
                <c:pt idx="67">
                  <c:v>168</c:v>
                </c:pt>
                <c:pt idx="68">
                  <c:v>172</c:v>
                </c:pt>
                <c:pt idx="69">
                  <c:v>176</c:v>
                </c:pt>
                <c:pt idx="70">
                  <c:v>180</c:v>
                </c:pt>
                <c:pt idx="71">
                  <c:v>184</c:v>
                </c:pt>
                <c:pt idx="72">
                  <c:v>188</c:v>
                </c:pt>
                <c:pt idx="73">
                  <c:v>192</c:v>
                </c:pt>
                <c:pt idx="74">
                  <c:v>196</c:v>
                </c:pt>
                <c:pt idx="75">
                  <c:v>200</c:v>
                </c:pt>
                <c:pt idx="76">
                  <c:v>204</c:v>
                </c:pt>
                <c:pt idx="77">
                  <c:v>208</c:v>
                </c:pt>
                <c:pt idx="78">
                  <c:v>212</c:v>
                </c:pt>
                <c:pt idx="79">
                  <c:v>216</c:v>
                </c:pt>
                <c:pt idx="80">
                  <c:v>220</c:v>
                </c:pt>
                <c:pt idx="81">
                  <c:v>224</c:v>
                </c:pt>
                <c:pt idx="82">
                  <c:v>228</c:v>
                </c:pt>
                <c:pt idx="83">
                  <c:v>232</c:v>
                </c:pt>
                <c:pt idx="84">
                  <c:v>236</c:v>
                </c:pt>
                <c:pt idx="85">
                  <c:v>240</c:v>
                </c:pt>
                <c:pt idx="86">
                  <c:v>244</c:v>
                </c:pt>
                <c:pt idx="87">
                  <c:v>248</c:v>
                </c:pt>
                <c:pt idx="88">
                  <c:v>252</c:v>
                </c:pt>
                <c:pt idx="89">
                  <c:v>256</c:v>
                </c:pt>
                <c:pt idx="90">
                  <c:v>260</c:v>
                </c:pt>
                <c:pt idx="91">
                  <c:v>264</c:v>
                </c:pt>
                <c:pt idx="92">
                  <c:v>268</c:v>
                </c:pt>
                <c:pt idx="93">
                  <c:v>272</c:v>
                </c:pt>
                <c:pt idx="94">
                  <c:v>276</c:v>
                </c:pt>
                <c:pt idx="95">
                  <c:v>280</c:v>
                </c:pt>
                <c:pt idx="96">
                  <c:v>284</c:v>
                </c:pt>
                <c:pt idx="97">
                  <c:v>288</c:v>
                </c:pt>
                <c:pt idx="98">
                  <c:v>292</c:v>
                </c:pt>
                <c:pt idx="99">
                  <c:v>296</c:v>
                </c:pt>
                <c:pt idx="100">
                  <c:v>300</c:v>
                </c:pt>
                <c:pt idx="101">
                  <c:v>304</c:v>
                </c:pt>
                <c:pt idx="102">
                  <c:v>308</c:v>
                </c:pt>
                <c:pt idx="103">
                  <c:v>312</c:v>
                </c:pt>
                <c:pt idx="104">
                  <c:v>316</c:v>
                </c:pt>
                <c:pt idx="105">
                  <c:v>320</c:v>
                </c:pt>
                <c:pt idx="106">
                  <c:v>324</c:v>
                </c:pt>
                <c:pt idx="107">
                  <c:v>328</c:v>
                </c:pt>
                <c:pt idx="108">
                  <c:v>332</c:v>
                </c:pt>
                <c:pt idx="109">
                  <c:v>336</c:v>
                </c:pt>
                <c:pt idx="110">
                  <c:v>340</c:v>
                </c:pt>
                <c:pt idx="111">
                  <c:v>344</c:v>
                </c:pt>
                <c:pt idx="112">
                  <c:v>348</c:v>
                </c:pt>
                <c:pt idx="113">
                  <c:v>352</c:v>
                </c:pt>
                <c:pt idx="114">
                  <c:v>356</c:v>
                </c:pt>
                <c:pt idx="115">
                  <c:v>360</c:v>
                </c:pt>
                <c:pt idx="116">
                  <c:v>364</c:v>
                </c:pt>
                <c:pt idx="117">
                  <c:v>368</c:v>
                </c:pt>
                <c:pt idx="118">
                  <c:v>372</c:v>
                </c:pt>
                <c:pt idx="119">
                  <c:v>376</c:v>
                </c:pt>
                <c:pt idx="120">
                  <c:v>380</c:v>
                </c:pt>
                <c:pt idx="121">
                  <c:v>384</c:v>
                </c:pt>
                <c:pt idx="122">
                  <c:v>388</c:v>
                </c:pt>
                <c:pt idx="123">
                  <c:v>392</c:v>
                </c:pt>
                <c:pt idx="124">
                  <c:v>396</c:v>
                </c:pt>
                <c:pt idx="125">
                  <c:v>400</c:v>
                </c:pt>
                <c:pt idx="126">
                  <c:v>404</c:v>
                </c:pt>
                <c:pt idx="127">
                  <c:v>408</c:v>
                </c:pt>
                <c:pt idx="128">
                  <c:v>412</c:v>
                </c:pt>
                <c:pt idx="129">
                  <c:v>416</c:v>
                </c:pt>
                <c:pt idx="130">
                  <c:v>420</c:v>
                </c:pt>
                <c:pt idx="131">
                  <c:v>424</c:v>
                </c:pt>
                <c:pt idx="132">
                  <c:v>428</c:v>
                </c:pt>
                <c:pt idx="133">
                  <c:v>432</c:v>
                </c:pt>
                <c:pt idx="134">
                  <c:v>436</c:v>
                </c:pt>
                <c:pt idx="135">
                  <c:v>440</c:v>
                </c:pt>
                <c:pt idx="136">
                  <c:v>444</c:v>
                </c:pt>
                <c:pt idx="137">
                  <c:v>448</c:v>
                </c:pt>
                <c:pt idx="138">
                  <c:v>452</c:v>
                </c:pt>
                <c:pt idx="139">
                  <c:v>456</c:v>
                </c:pt>
                <c:pt idx="140">
                  <c:v>460</c:v>
                </c:pt>
                <c:pt idx="141">
                  <c:v>464</c:v>
                </c:pt>
                <c:pt idx="142">
                  <c:v>468</c:v>
                </c:pt>
                <c:pt idx="143">
                  <c:v>472</c:v>
                </c:pt>
                <c:pt idx="144">
                  <c:v>476</c:v>
                </c:pt>
                <c:pt idx="145">
                  <c:v>480</c:v>
                </c:pt>
                <c:pt idx="146">
                  <c:v>484</c:v>
                </c:pt>
                <c:pt idx="147">
                  <c:v>488</c:v>
                </c:pt>
                <c:pt idx="148">
                  <c:v>492</c:v>
                </c:pt>
                <c:pt idx="149">
                  <c:v>496</c:v>
                </c:pt>
                <c:pt idx="150">
                  <c:v>500</c:v>
                </c:pt>
                <c:pt idx="151">
                  <c:v>504</c:v>
                </c:pt>
                <c:pt idx="152">
                  <c:v>508</c:v>
                </c:pt>
                <c:pt idx="153">
                  <c:v>512</c:v>
                </c:pt>
                <c:pt idx="154">
                  <c:v>516</c:v>
                </c:pt>
                <c:pt idx="155">
                  <c:v>520</c:v>
                </c:pt>
                <c:pt idx="156">
                  <c:v>524</c:v>
                </c:pt>
                <c:pt idx="157">
                  <c:v>528</c:v>
                </c:pt>
                <c:pt idx="158">
                  <c:v>532</c:v>
                </c:pt>
                <c:pt idx="159">
                  <c:v>536</c:v>
                </c:pt>
                <c:pt idx="160">
                  <c:v>540</c:v>
                </c:pt>
                <c:pt idx="161">
                  <c:v>544</c:v>
                </c:pt>
                <c:pt idx="162">
                  <c:v>548</c:v>
                </c:pt>
                <c:pt idx="163">
                  <c:v>552</c:v>
                </c:pt>
                <c:pt idx="164">
                  <c:v>556</c:v>
                </c:pt>
                <c:pt idx="165">
                  <c:v>560</c:v>
                </c:pt>
                <c:pt idx="166">
                  <c:v>564</c:v>
                </c:pt>
                <c:pt idx="167">
                  <c:v>568</c:v>
                </c:pt>
                <c:pt idx="168">
                  <c:v>572</c:v>
                </c:pt>
                <c:pt idx="169">
                  <c:v>576</c:v>
                </c:pt>
                <c:pt idx="170">
                  <c:v>580</c:v>
                </c:pt>
                <c:pt idx="171">
                  <c:v>584</c:v>
                </c:pt>
                <c:pt idx="172">
                  <c:v>588</c:v>
                </c:pt>
                <c:pt idx="173">
                  <c:v>592</c:v>
                </c:pt>
                <c:pt idx="174">
                  <c:v>596</c:v>
                </c:pt>
                <c:pt idx="175">
                  <c:v>600</c:v>
                </c:pt>
                <c:pt idx="176">
                  <c:v>604</c:v>
                </c:pt>
                <c:pt idx="177">
                  <c:v>608</c:v>
                </c:pt>
                <c:pt idx="178">
                  <c:v>612</c:v>
                </c:pt>
                <c:pt idx="179">
                  <c:v>616</c:v>
                </c:pt>
                <c:pt idx="180">
                  <c:v>620</c:v>
                </c:pt>
                <c:pt idx="181">
                  <c:v>624</c:v>
                </c:pt>
                <c:pt idx="182">
                  <c:v>628</c:v>
                </c:pt>
                <c:pt idx="183">
                  <c:v>632</c:v>
                </c:pt>
                <c:pt idx="184">
                  <c:v>636</c:v>
                </c:pt>
                <c:pt idx="185">
                  <c:v>640</c:v>
                </c:pt>
                <c:pt idx="186">
                  <c:v>644</c:v>
                </c:pt>
                <c:pt idx="187">
                  <c:v>648</c:v>
                </c:pt>
                <c:pt idx="188">
                  <c:v>652</c:v>
                </c:pt>
                <c:pt idx="189">
                  <c:v>656</c:v>
                </c:pt>
                <c:pt idx="190">
                  <c:v>660</c:v>
                </c:pt>
                <c:pt idx="191">
                  <c:v>664</c:v>
                </c:pt>
                <c:pt idx="192">
                  <c:v>668</c:v>
                </c:pt>
                <c:pt idx="193">
                  <c:v>672</c:v>
                </c:pt>
                <c:pt idx="194">
                  <c:v>676</c:v>
                </c:pt>
                <c:pt idx="195">
                  <c:v>680</c:v>
                </c:pt>
                <c:pt idx="196">
                  <c:v>684</c:v>
                </c:pt>
                <c:pt idx="197">
                  <c:v>688</c:v>
                </c:pt>
                <c:pt idx="198">
                  <c:v>692</c:v>
                </c:pt>
                <c:pt idx="199">
                  <c:v>696</c:v>
                </c:pt>
                <c:pt idx="200">
                  <c:v>700</c:v>
                </c:pt>
                <c:pt idx="201">
                  <c:v>704</c:v>
                </c:pt>
                <c:pt idx="202">
                  <c:v>708</c:v>
                </c:pt>
                <c:pt idx="203">
                  <c:v>712</c:v>
                </c:pt>
                <c:pt idx="204">
                  <c:v>716</c:v>
                </c:pt>
                <c:pt idx="205">
                  <c:v>720</c:v>
                </c:pt>
                <c:pt idx="206">
                  <c:v>724</c:v>
                </c:pt>
                <c:pt idx="207">
                  <c:v>728</c:v>
                </c:pt>
                <c:pt idx="208">
                  <c:v>732</c:v>
                </c:pt>
                <c:pt idx="209">
                  <c:v>736</c:v>
                </c:pt>
                <c:pt idx="210">
                  <c:v>740</c:v>
                </c:pt>
                <c:pt idx="211">
                  <c:v>744</c:v>
                </c:pt>
                <c:pt idx="212">
                  <c:v>748</c:v>
                </c:pt>
                <c:pt idx="213">
                  <c:v>752</c:v>
                </c:pt>
                <c:pt idx="214">
                  <c:v>756</c:v>
                </c:pt>
                <c:pt idx="215">
                  <c:v>760</c:v>
                </c:pt>
                <c:pt idx="216">
                  <c:v>764</c:v>
                </c:pt>
                <c:pt idx="217">
                  <c:v>768</c:v>
                </c:pt>
                <c:pt idx="218">
                  <c:v>772</c:v>
                </c:pt>
                <c:pt idx="219">
                  <c:v>776</c:v>
                </c:pt>
                <c:pt idx="220">
                  <c:v>780</c:v>
                </c:pt>
                <c:pt idx="221">
                  <c:v>784</c:v>
                </c:pt>
                <c:pt idx="222">
                  <c:v>788</c:v>
                </c:pt>
                <c:pt idx="223">
                  <c:v>792</c:v>
                </c:pt>
                <c:pt idx="224">
                  <c:v>796</c:v>
                </c:pt>
                <c:pt idx="225">
                  <c:v>800</c:v>
                </c:pt>
                <c:pt idx="226">
                  <c:v>804</c:v>
                </c:pt>
                <c:pt idx="227">
                  <c:v>808</c:v>
                </c:pt>
                <c:pt idx="228">
                  <c:v>812</c:v>
                </c:pt>
                <c:pt idx="229">
                  <c:v>816</c:v>
                </c:pt>
                <c:pt idx="230">
                  <c:v>820</c:v>
                </c:pt>
                <c:pt idx="231">
                  <c:v>824</c:v>
                </c:pt>
                <c:pt idx="232">
                  <c:v>828</c:v>
                </c:pt>
                <c:pt idx="233">
                  <c:v>832</c:v>
                </c:pt>
                <c:pt idx="234">
                  <c:v>836</c:v>
                </c:pt>
                <c:pt idx="235">
                  <c:v>840</c:v>
                </c:pt>
                <c:pt idx="236">
                  <c:v>844</c:v>
                </c:pt>
                <c:pt idx="237">
                  <c:v>848</c:v>
                </c:pt>
                <c:pt idx="238">
                  <c:v>852</c:v>
                </c:pt>
                <c:pt idx="239">
                  <c:v>856</c:v>
                </c:pt>
                <c:pt idx="240">
                  <c:v>860</c:v>
                </c:pt>
                <c:pt idx="241">
                  <c:v>864</c:v>
                </c:pt>
                <c:pt idx="242">
                  <c:v>868</c:v>
                </c:pt>
                <c:pt idx="243">
                  <c:v>872</c:v>
                </c:pt>
                <c:pt idx="244">
                  <c:v>876</c:v>
                </c:pt>
                <c:pt idx="245">
                  <c:v>880</c:v>
                </c:pt>
                <c:pt idx="246">
                  <c:v>884</c:v>
                </c:pt>
                <c:pt idx="247">
                  <c:v>888</c:v>
                </c:pt>
                <c:pt idx="248">
                  <c:v>892</c:v>
                </c:pt>
                <c:pt idx="249">
                  <c:v>896</c:v>
                </c:pt>
                <c:pt idx="250">
                  <c:v>900</c:v>
                </c:pt>
                <c:pt idx="251">
                  <c:v>904</c:v>
                </c:pt>
                <c:pt idx="252">
                  <c:v>908</c:v>
                </c:pt>
                <c:pt idx="253">
                  <c:v>912</c:v>
                </c:pt>
                <c:pt idx="254">
                  <c:v>916</c:v>
                </c:pt>
                <c:pt idx="255">
                  <c:v>920</c:v>
                </c:pt>
                <c:pt idx="256">
                  <c:v>924</c:v>
                </c:pt>
                <c:pt idx="257">
                  <c:v>928</c:v>
                </c:pt>
                <c:pt idx="258">
                  <c:v>932</c:v>
                </c:pt>
                <c:pt idx="259">
                  <c:v>936</c:v>
                </c:pt>
                <c:pt idx="260">
                  <c:v>940</c:v>
                </c:pt>
                <c:pt idx="261">
                  <c:v>944</c:v>
                </c:pt>
                <c:pt idx="262">
                  <c:v>948</c:v>
                </c:pt>
                <c:pt idx="263">
                  <c:v>952</c:v>
                </c:pt>
                <c:pt idx="264">
                  <c:v>956</c:v>
                </c:pt>
                <c:pt idx="265">
                  <c:v>960</c:v>
                </c:pt>
                <c:pt idx="266">
                  <c:v>964</c:v>
                </c:pt>
                <c:pt idx="267">
                  <c:v>968</c:v>
                </c:pt>
                <c:pt idx="268">
                  <c:v>972</c:v>
                </c:pt>
                <c:pt idx="269">
                  <c:v>976</c:v>
                </c:pt>
                <c:pt idx="270">
                  <c:v>980</c:v>
                </c:pt>
                <c:pt idx="271">
                  <c:v>984</c:v>
                </c:pt>
                <c:pt idx="272">
                  <c:v>988</c:v>
                </c:pt>
                <c:pt idx="273">
                  <c:v>992</c:v>
                </c:pt>
                <c:pt idx="274">
                  <c:v>996</c:v>
                </c:pt>
                <c:pt idx="275">
                  <c:v>1000</c:v>
                </c:pt>
                <c:pt idx="276">
                  <c:v>1004</c:v>
                </c:pt>
                <c:pt idx="277">
                  <c:v>1008</c:v>
                </c:pt>
              </c:numCache>
            </c:numRef>
          </c:cat>
          <c:val>
            <c:numRef>
              <c:f>Sheet1!$AS$2:$AS$279</c:f>
              <c:numCache>
                <c:formatCode>General</c:formatCode>
                <c:ptCount val="278"/>
                <c:pt idx="0">
                  <c:v>-0.196350098</c:v>
                </c:pt>
                <c:pt idx="1">
                  <c:v>-0.15374755900000001</c:v>
                </c:pt>
                <c:pt idx="2">
                  <c:v>-0.13665771500000001</c:v>
                </c:pt>
                <c:pt idx="3">
                  <c:v>-0.128372192</c:v>
                </c:pt>
                <c:pt idx="4">
                  <c:v>-0.10589599600000001</c:v>
                </c:pt>
                <c:pt idx="5">
                  <c:v>-6.4514160000000001E-2</c:v>
                </c:pt>
                <c:pt idx="6">
                  <c:v>-7.1411130000000001E-3</c:v>
                </c:pt>
                <c:pt idx="7">
                  <c:v>4.2541504000000001E-2</c:v>
                </c:pt>
                <c:pt idx="8">
                  <c:v>6.8832397000000003E-2</c:v>
                </c:pt>
                <c:pt idx="9">
                  <c:v>7.3364258000000002E-2</c:v>
                </c:pt>
                <c:pt idx="10">
                  <c:v>6.5536498999999998E-2</c:v>
                </c:pt>
                <c:pt idx="11">
                  <c:v>7.2311400999999997E-2</c:v>
                </c:pt>
                <c:pt idx="12">
                  <c:v>0.10848998999999999</c:v>
                </c:pt>
                <c:pt idx="13">
                  <c:v>0.17970275899999999</c:v>
                </c:pt>
                <c:pt idx="14">
                  <c:v>0.27603149399999999</c:v>
                </c:pt>
                <c:pt idx="15">
                  <c:v>0.35961914099999998</c:v>
                </c:pt>
                <c:pt idx="16">
                  <c:v>0.39495849599999999</c:v>
                </c:pt>
                <c:pt idx="17">
                  <c:v>0.34899902300000002</c:v>
                </c:pt>
                <c:pt idx="18">
                  <c:v>0.22131347700000001</c:v>
                </c:pt>
                <c:pt idx="19">
                  <c:v>4.5913695999999997E-2</c:v>
                </c:pt>
                <c:pt idx="20">
                  <c:v>-0.13441467300000001</c:v>
                </c:pt>
                <c:pt idx="21">
                  <c:v>-0.27128601099999999</c:v>
                </c:pt>
                <c:pt idx="22">
                  <c:v>-0.34655761699999998</c:v>
                </c:pt>
                <c:pt idx="23">
                  <c:v>-0.36474609400000002</c:v>
                </c:pt>
                <c:pt idx="24">
                  <c:v>-0.34829711899999999</c:v>
                </c:pt>
                <c:pt idx="25">
                  <c:v>-0.33686828600000002</c:v>
                </c:pt>
                <c:pt idx="26">
                  <c:v>-0.352981567</c:v>
                </c:pt>
                <c:pt idx="27">
                  <c:v>-0.40554809600000002</c:v>
                </c:pt>
                <c:pt idx="28">
                  <c:v>-0.472702026</c:v>
                </c:pt>
                <c:pt idx="29">
                  <c:v>-0.51333618199999997</c:v>
                </c:pt>
                <c:pt idx="30">
                  <c:v>-0.50090026899999995</c:v>
                </c:pt>
                <c:pt idx="31">
                  <c:v>-0.42626953099999998</c:v>
                </c:pt>
                <c:pt idx="32">
                  <c:v>-0.31771850600000001</c:v>
                </c:pt>
                <c:pt idx="33">
                  <c:v>-0.21694946300000001</c:v>
                </c:pt>
                <c:pt idx="34">
                  <c:v>-0.15898132300000001</c:v>
                </c:pt>
                <c:pt idx="35">
                  <c:v>-0.16677856399999999</c:v>
                </c:pt>
                <c:pt idx="36">
                  <c:v>-0.22578430199999999</c:v>
                </c:pt>
                <c:pt idx="37">
                  <c:v>-0.303482056</c:v>
                </c:pt>
                <c:pt idx="38">
                  <c:v>-0.35284423799999998</c:v>
                </c:pt>
                <c:pt idx="39">
                  <c:v>-0.33433532700000002</c:v>
                </c:pt>
                <c:pt idx="40">
                  <c:v>-0.24827575700000001</c:v>
                </c:pt>
                <c:pt idx="41">
                  <c:v>-0.123794556</c:v>
                </c:pt>
                <c:pt idx="42">
                  <c:v>-2.2827147999999998E-2</c:v>
                </c:pt>
                <c:pt idx="43">
                  <c:v>-2.0904539999999998E-3</c:v>
                </c:pt>
                <c:pt idx="44">
                  <c:v>-8.8256836000000005E-2</c:v>
                </c:pt>
                <c:pt idx="45">
                  <c:v>-0.279708862</c:v>
                </c:pt>
                <c:pt idx="46">
                  <c:v>-0.53401184099999999</c:v>
                </c:pt>
                <c:pt idx="47">
                  <c:v>-0.79936218299999995</c:v>
                </c:pt>
                <c:pt idx="48">
                  <c:v>-1.0215454100000001</c:v>
                </c:pt>
                <c:pt idx="49">
                  <c:v>-1.162109375</c:v>
                </c:pt>
                <c:pt idx="50">
                  <c:v>-1.2205047609999999</c:v>
                </c:pt>
                <c:pt idx="51">
                  <c:v>-1.2122497560000001</c:v>
                </c:pt>
                <c:pt idx="52">
                  <c:v>-1.1754760740000001</c:v>
                </c:pt>
                <c:pt idx="53">
                  <c:v>-1.1373748779999999</c:v>
                </c:pt>
                <c:pt idx="54">
                  <c:v>-1.1046447749999999</c:v>
                </c:pt>
                <c:pt idx="55">
                  <c:v>-1.077789307</c:v>
                </c:pt>
                <c:pt idx="56">
                  <c:v>-1.0420379639999999</c:v>
                </c:pt>
                <c:pt idx="57">
                  <c:v>-0.99253845200000002</c:v>
                </c:pt>
                <c:pt idx="58">
                  <c:v>-0.92584228499999999</c:v>
                </c:pt>
                <c:pt idx="59">
                  <c:v>-0.83940124500000002</c:v>
                </c:pt>
                <c:pt idx="60">
                  <c:v>-0.74360656700000005</c:v>
                </c:pt>
                <c:pt idx="61">
                  <c:v>-0.64128112800000003</c:v>
                </c:pt>
                <c:pt idx="62">
                  <c:v>-0.54014587400000003</c:v>
                </c:pt>
                <c:pt idx="63">
                  <c:v>-0.44158935500000002</c:v>
                </c:pt>
                <c:pt idx="64">
                  <c:v>-0.34147643999999999</c:v>
                </c:pt>
                <c:pt idx="65">
                  <c:v>-0.25180053699999999</c:v>
                </c:pt>
                <c:pt idx="66">
                  <c:v>-0.18594360400000001</c:v>
                </c:pt>
                <c:pt idx="67">
                  <c:v>-0.16870117200000001</c:v>
                </c:pt>
                <c:pt idx="68">
                  <c:v>-0.217468262</c:v>
                </c:pt>
                <c:pt idx="69">
                  <c:v>-0.33062744100000002</c:v>
                </c:pt>
                <c:pt idx="70">
                  <c:v>-0.50126647899999999</c:v>
                </c:pt>
                <c:pt idx="71">
                  <c:v>-0.70379638700000002</c:v>
                </c:pt>
                <c:pt idx="72">
                  <c:v>-0.91505432099999995</c:v>
                </c:pt>
                <c:pt idx="73">
                  <c:v>-1.109725952</c:v>
                </c:pt>
                <c:pt idx="74">
                  <c:v>-1.2637634280000001</c:v>
                </c:pt>
                <c:pt idx="75">
                  <c:v>-1.3714141849999999</c:v>
                </c:pt>
                <c:pt idx="76">
                  <c:v>-1.429550171</c:v>
                </c:pt>
                <c:pt idx="77">
                  <c:v>-1.4494171140000001</c:v>
                </c:pt>
                <c:pt idx="78">
                  <c:v>-1.4405975339999999</c:v>
                </c:pt>
                <c:pt idx="79">
                  <c:v>-1.408447266</c:v>
                </c:pt>
                <c:pt idx="80">
                  <c:v>-1.369140625</c:v>
                </c:pt>
                <c:pt idx="81">
                  <c:v>-1.3346405029999999</c:v>
                </c:pt>
                <c:pt idx="82">
                  <c:v>-1.3246612550000001</c:v>
                </c:pt>
                <c:pt idx="83">
                  <c:v>-1.34803772</c:v>
                </c:pt>
                <c:pt idx="84">
                  <c:v>-1.395584106</c:v>
                </c:pt>
                <c:pt idx="85">
                  <c:v>-1.4544982909999999</c:v>
                </c:pt>
                <c:pt idx="86">
                  <c:v>-1.4988250729999999</c:v>
                </c:pt>
                <c:pt idx="87">
                  <c:v>-1.5107727049999999</c:v>
                </c:pt>
                <c:pt idx="88">
                  <c:v>-1.4803771969999999</c:v>
                </c:pt>
                <c:pt idx="89">
                  <c:v>-1.4056701659999999</c:v>
                </c:pt>
                <c:pt idx="90">
                  <c:v>-1.3097228999999999</c:v>
                </c:pt>
                <c:pt idx="91">
                  <c:v>-1.215698242</c:v>
                </c:pt>
                <c:pt idx="92">
                  <c:v>-1.149887085</c:v>
                </c:pt>
                <c:pt idx="93">
                  <c:v>-1.1184692380000001</c:v>
                </c:pt>
                <c:pt idx="94">
                  <c:v>-1.101806641</c:v>
                </c:pt>
                <c:pt idx="95">
                  <c:v>-1.077774048</c:v>
                </c:pt>
                <c:pt idx="96">
                  <c:v>-1.0182342529999999</c:v>
                </c:pt>
                <c:pt idx="97">
                  <c:v>-0.91564941399999999</c:v>
                </c:pt>
                <c:pt idx="98">
                  <c:v>-0.77967834499999999</c:v>
                </c:pt>
                <c:pt idx="99">
                  <c:v>-0.62660217299999998</c:v>
                </c:pt>
                <c:pt idx="100">
                  <c:v>-0.486907959</c:v>
                </c:pt>
                <c:pt idx="101">
                  <c:v>-0.377914429</c:v>
                </c:pt>
                <c:pt idx="102">
                  <c:v>-0.30751037599999997</c:v>
                </c:pt>
                <c:pt idx="103">
                  <c:v>-0.26498413100000001</c:v>
                </c:pt>
                <c:pt idx="104">
                  <c:v>-0.22561645499999999</c:v>
                </c:pt>
                <c:pt idx="105">
                  <c:v>-0.17900085399999999</c:v>
                </c:pt>
                <c:pt idx="106">
                  <c:v>-0.121170044</c:v>
                </c:pt>
                <c:pt idx="107">
                  <c:v>-6.9808960000000003E-2</c:v>
                </c:pt>
                <c:pt idx="108">
                  <c:v>-4.2236327999999997E-2</c:v>
                </c:pt>
                <c:pt idx="109">
                  <c:v>-4.1580199999999998E-2</c:v>
                </c:pt>
                <c:pt idx="110">
                  <c:v>-6.4407349000000003E-2</c:v>
                </c:pt>
                <c:pt idx="111">
                  <c:v>-8.8623046999999996E-2</c:v>
                </c:pt>
                <c:pt idx="112">
                  <c:v>-9.6389770999999999E-2</c:v>
                </c:pt>
                <c:pt idx="113">
                  <c:v>-7.7423095999999997E-2</c:v>
                </c:pt>
                <c:pt idx="114">
                  <c:v>-3.3767699999999998E-2</c:v>
                </c:pt>
                <c:pt idx="115">
                  <c:v>6.0882569999999997E-3</c:v>
                </c:pt>
                <c:pt idx="116">
                  <c:v>1.1917113999999999E-2</c:v>
                </c:pt>
                <c:pt idx="117">
                  <c:v>-4.1564941000000001E-2</c:v>
                </c:pt>
                <c:pt idx="118">
                  <c:v>-0.15042114300000001</c:v>
                </c:pt>
                <c:pt idx="119">
                  <c:v>-0.27529907199999998</c:v>
                </c:pt>
                <c:pt idx="120">
                  <c:v>-0.37059020999999998</c:v>
                </c:pt>
                <c:pt idx="121">
                  <c:v>-0.39198303200000001</c:v>
                </c:pt>
                <c:pt idx="122">
                  <c:v>-0.328125</c:v>
                </c:pt>
                <c:pt idx="123">
                  <c:v>-0.20164489699999999</c:v>
                </c:pt>
                <c:pt idx="124">
                  <c:v>-5.4855346999999999E-2</c:v>
                </c:pt>
                <c:pt idx="125">
                  <c:v>5.1742554000000003E-2</c:v>
                </c:pt>
                <c:pt idx="126">
                  <c:v>8.0657959000000001E-2</c:v>
                </c:pt>
                <c:pt idx="127">
                  <c:v>2.0812988000000001E-2</c:v>
                </c:pt>
                <c:pt idx="128">
                  <c:v>-0.102783203</c:v>
                </c:pt>
                <c:pt idx="129">
                  <c:v>-0.23789978000000001</c:v>
                </c:pt>
                <c:pt idx="130">
                  <c:v>-0.34381103499999999</c:v>
                </c:pt>
                <c:pt idx="131">
                  <c:v>-0.39817810100000001</c:v>
                </c:pt>
                <c:pt idx="132">
                  <c:v>-0.41426086400000001</c:v>
                </c:pt>
                <c:pt idx="133">
                  <c:v>-0.419342041</c:v>
                </c:pt>
                <c:pt idx="134">
                  <c:v>-0.43356323200000002</c:v>
                </c:pt>
                <c:pt idx="135">
                  <c:v>-0.466262817</c:v>
                </c:pt>
                <c:pt idx="136">
                  <c:v>-0.49600219699999998</c:v>
                </c:pt>
                <c:pt idx="137">
                  <c:v>-0.49369812000000002</c:v>
                </c:pt>
                <c:pt idx="138">
                  <c:v>-0.43029785199999998</c:v>
                </c:pt>
                <c:pt idx="139">
                  <c:v>-0.29370117200000001</c:v>
                </c:pt>
                <c:pt idx="140">
                  <c:v>-0.112823486</c:v>
                </c:pt>
                <c:pt idx="141">
                  <c:v>6.0897827000000002E-2</c:v>
                </c:pt>
                <c:pt idx="142">
                  <c:v>0.166229248</c:v>
                </c:pt>
                <c:pt idx="143">
                  <c:v>0.16458129899999999</c:v>
                </c:pt>
                <c:pt idx="144">
                  <c:v>6.3644408999999999E-2</c:v>
                </c:pt>
                <c:pt idx="145">
                  <c:v>-9.7534179999999998E-2</c:v>
                </c:pt>
                <c:pt idx="146">
                  <c:v>-0.25158691399999999</c:v>
                </c:pt>
                <c:pt idx="147">
                  <c:v>-0.34141540500000001</c:v>
                </c:pt>
                <c:pt idx="148">
                  <c:v>-0.33476257300000001</c:v>
                </c:pt>
                <c:pt idx="149">
                  <c:v>-0.23168945299999999</c:v>
                </c:pt>
                <c:pt idx="150">
                  <c:v>-7.5973510999999994E-2</c:v>
                </c:pt>
                <c:pt idx="151">
                  <c:v>7.6950072999999994E-2</c:v>
                </c:pt>
                <c:pt idx="152">
                  <c:v>0.171920776</c:v>
                </c:pt>
                <c:pt idx="153">
                  <c:v>0.18161010699999999</c:v>
                </c:pt>
                <c:pt idx="154">
                  <c:v>0.117080688</c:v>
                </c:pt>
                <c:pt idx="155">
                  <c:v>5.9356690000000002E-3</c:v>
                </c:pt>
                <c:pt idx="156">
                  <c:v>-0.111404419</c:v>
                </c:pt>
                <c:pt idx="157">
                  <c:v>-0.206741333</c:v>
                </c:pt>
                <c:pt idx="158">
                  <c:v>-0.264297485</c:v>
                </c:pt>
                <c:pt idx="159">
                  <c:v>-0.27705383300000003</c:v>
                </c:pt>
                <c:pt idx="160">
                  <c:v>-0.25753784200000002</c:v>
                </c:pt>
                <c:pt idx="161">
                  <c:v>-0.21614074699999999</c:v>
                </c:pt>
                <c:pt idx="162">
                  <c:v>-0.16773986799999999</c:v>
                </c:pt>
                <c:pt idx="163">
                  <c:v>-0.11956787100000001</c:v>
                </c:pt>
                <c:pt idx="164">
                  <c:v>-6.8588257E-2</c:v>
                </c:pt>
                <c:pt idx="165">
                  <c:v>-1.8753051999999999E-2</c:v>
                </c:pt>
                <c:pt idx="166">
                  <c:v>2.9220580999999999E-2</c:v>
                </c:pt>
                <c:pt idx="167">
                  <c:v>7.03125E-2</c:v>
                </c:pt>
                <c:pt idx="168">
                  <c:v>0.101715088</c:v>
                </c:pt>
                <c:pt idx="169">
                  <c:v>0.13287353499999999</c:v>
                </c:pt>
                <c:pt idx="170">
                  <c:v>0.166427612</c:v>
                </c:pt>
                <c:pt idx="171">
                  <c:v>0.207901001</c:v>
                </c:pt>
                <c:pt idx="172">
                  <c:v>0.25372314499999998</c:v>
                </c:pt>
                <c:pt idx="173">
                  <c:v>0.29838562000000002</c:v>
                </c:pt>
                <c:pt idx="174">
                  <c:v>0.34185790999999999</c:v>
                </c:pt>
                <c:pt idx="175">
                  <c:v>0.37730407700000002</c:v>
                </c:pt>
                <c:pt idx="176">
                  <c:v>0.40476989699999999</c:v>
                </c:pt>
                <c:pt idx="177">
                  <c:v>0.42292785599999999</c:v>
                </c:pt>
                <c:pt idx="178">
                  <c:v>0.43379211400000001</c:v>
                </c:pt>
                <c:pt idx="179">
                  <c:v>0.44592285199999998</c:v>
                </c:pt>
                <c:pt idx="180">
                  <c:v>0.45704650899999999</c:v>
                </c:pt>
                <c:pt idx="181">
                  <c:v>0.46565246599999999</c:v>
                </c:pt>
                <c:pt idx="182">
                  <c:v>0.46429443399999998</c:v>
                </c:pt>
                <c:pt idx="183">
                  <c:v>0.451797485</c:v>
                </c:pt>
                <c:pt idx="184">
                  <c:v>0.44058227500000002</c:v>
                </c:pt>
                <c:pt idx="185">
                  <c:v>0.44001770000000001</c:v>
                </c:pt>
                <c:pt idx="186">
                  <c:v>0.46202087400000003</c:v>
                </c:pt>
                <c:pt idx="187">
                  <c:v>0.50683593800000004</c:v>
                </c:pt>
                <c:pt idx="188">
                  <c:v>0.56518554700000001</c:v>
                </c:pt>
                <c:pt idx="189">
                  <c:v>0.62739562999999998</c:v>
                </c:pt>
                <c:pt idx="190">
                  <c:v>0.67254638700000002</c:v>
                </c:pt>
                <c:pt idx="191">
                  <c:v>0.68923950199999995</c:v>
                </c:pt>
                <c:pt idx="192">
                  <c:v>0.67332458500000003</c:v>
                </c:pt>
                <c:pt idx="193">
                  <c:v>0.633224487</c:v>
                </c:pt>
                <c:pt idx="194">
                  <c:v>0.59382629399999998</c:v>
                </c:pt>
                <c:pt idx="195">
                  <c:v>0.57019043000000003</c:v>
                </c:pt>
                <c:pt idx="196">
                  <c:v>0.57270812999999998</c:v>
                </c:pt>
                <c:pt idx="197">
                  <c:v>0.59484863300000002</c:v>
                </c:pt>
                <c:pt idx="198">
                  <c:v>0.62382507300000001</c:v>
                </c:pt>
                <c:pt idx="199">
                  <c:v>0.65635681199999996</c:v>
                </c:pt>
                <c:pt idx="200">
                  <c:v>0.68736267100000004</c:v>
                </c:pt>
                <c:pt idx="201">
                  <c:v>0.72630310099999995</c:v>
                </c:pt>
                <c:pt idx="202">
                  <c:v>0.78227233900000004</c:v>
                </c:pt>
                <c:pt idx="203">
                  <c:v>0.86015319800000001</c:v>
                </c:pt>
                <c:pt idx="204">
                  <c:v>0.96202087400000003</c:v>
                </c:pt>
                <c:pt idx="205">
                  <c:v>1.0664672850000001</c:v>
                </c:pt>
                <c:pt idx="206">
                  <c:v>1.147003174</c:v>
                </c:pt>
                <c:pt idx="207">
                  <c:v>1.1769409179999999</c:v>
                </c:pt>
                <c:pt idx="208">
                  <c:v>1.1465759280000001</c:v>
                </c:pt>
                <c:pt idx="209">
                  <c:v>1.0764617919999999</c:v>
                </c:pt>
                <c:pt idx="210">
                  <c:v>0.99781799299999996</c:v>
                </c:pt>
                <c:pt idx="211">
                  <c:v>0.95007324199999998</c:v>
                </c:pt>
                <c:pt idx="212">
                  <c:v>0.95700073200000002</c:v>
                </c:pt>
                <c:pt idx="213">
                  <c:v>1.020965576</c:v>
                </c:pt>
                <c:pt idx="214">
                  <c:v>1.128417969</c:v>
                </c:pt>
                <c:pt idx="215">
                  <c:v>1.2428436279999999</c:v>
                </c:pt>
                <c:pt idx="216">
                  <c:v>1.3310394290000001</c:v>
                </c:pt>
                <c:pt idx="217">
                  <c:v>1.3701019290000001</c:v>
                </c:pt>
                <c:pt idx="218">
                  <c:v>1.3584136959999999</c:v>
                </c:pt>
                <c:pt idx="219">
                  <c:v>1.319961548</c:v>
                </c:pt>
                <c:pt idx="220">
                  <c:v>1.275619507</c:v>
                </c:pt>
                <c:pt idx="221">
                  <c:v>1.241439819</c:v>
                </c:pt>
                <c:pt idx="222">
                  <c:v>1.2139282229999999</c:v>
                </c:pt>
                <c:pt idx="223">
                  <c:v>1.1774444580000001</c:v>
                </c:pt>
                <c:pt idx="224">
                  <c:v>1.1251068120000001</c:v>
                </c:pt>
                <c:pt idx="225">
                  <c:v>1.0517120360000001</c:v>
                </c:pt>
                <c:pt idx="226">
                  <c:v>0.97354125999999996</c:v>
                </c:pt>
                <c:pt idx="227">
                  <c:v>0.91796875</c:v>
                </c:pt>
                <c:pt idx="228">
                  <c:v>0.91374206499999999</c:v>
                </c:pt>
                <c:pt idx="229">
                  <c:v>0.98449706999999997</c:v>
                </c:pt>
                <c:pt idx="230">
                  <c:v>1.121994019</c:v>
                </c:pt>
                <c:pt idx="231">
                  <c:v>1.2960815429999999</c:v>
                </c:pt>
                <c:pt idx="232">
                  <c:v>1.459121704</c:v>
                </c:pt>
                <c:pt idx="233">
                  <c:v>1.5682678219999999</c:v>
                </c:pt>
                <c:pt idx="234">
                  <c:v>1.6094512940000001</c:v>
                </c:pt>
                <c:pt idx="235">
                  <c:v>1.5870971679999999</c:v>
                </c:pt>
                <c:pt idx="236">
                  <c:v>1.5287628170000001</c:v>
                </c:pt>
                <c:pt idx="237">
                  <c:v>1.464813232</c:v>
                </c:pt>
                <c:pt idx="238">
                  <c:v>1.415161133</c:v>
                </c:pt>
                <c:pt idx="239">
                  <c:v>1.3892364500000001</c:v>
                </c:pt>
                <c:pt idx="240">
                  <c:v>1.368621826</c:v>
                </c:pt>
                <c:pt idx="241">
                  <c:v>1.330566406</c:v>
                </c:pt>
                <c:pt idx="242">
                  <c:v>1.254806519</c:v>
                </c:pt>
                <c:pt idx="243">
                  <c:v>1.1387176510000001</c:v>
                </c:pt>
                <c:pt idx="244">
                  <c:v>1.0102081300000001</c:v>
                </c:pt>
                <c:pt idx="245">
                  <c:v>0.90217590299999995</c:v>
                </c:pt>
                <c:pt idx="246">
                  <c:v>0.84786987300000005</c:v>
                </c:pt>
                <c:pt idx="247">
                  <c:v>0.86279296900000002</c:v>
                </c:pt>
                <c:pt idx="248">
                  <c:v>0.94035339399999995</c:v>
                </c:pt>
                <c:pt idx="249">
                  <c:v>1.0638275150000001</c:v>
                </c:pt>
                <c:pt idx="250">
                  <c:v>1.1999816889999999</c:v>
                </c:pt>
                <c:pt idx="251">
                  <c:v>1.3219604490000001</c:v>
                </c:pt>
                <c:pt idx="252">
                  <c:v>1.411590576</c:v>
                </c:pt>
                <c:pt idx="253">
                  <c:v>1.4638977049999999</c:v>
                </c:pt>
                <c:pt idx="254">
                  <c:v>1.493392944</c:v>
                </c:pt>
                <c:pt idx="255">
                  <c:v>1.5075531010000001</c:v>
                </c:pt>
                <c:pt idx="256">
                  <c:v>1.512619019</c:v>
                </c:pt>
                <c:pt idx="257">
                  <c:v>1.5074005130000001</c:v>
                </c:pt>
                <c:pt idx="258">
                  <c:v>1.4880828859999999</c:v>
                </c:pt>
                <c:pt idx="259">
                  <c:v>1.4628295899999999</c:v>
                </c:pt>
                <c:pt idx="260">
                  <c:v>1.438110352</c:v>
                </c:pt>
                <c:pt idx="261">
                  <c:v>1.427139282</c:v>
                </c:pt>
                <c:pt idx="262">
                  <c:v>1.4391479490000001</c:v>
                </c:pt>
                <c:pt idx="263">
                  <c:v>1.4747772219999999</c:v>
                </c:pt>
                <c:pt idx="264">
                  <c:v>1.534408569</c:v>
                </c:pt>
                <c:pt idx="265">
                  <c:v>1.602279663</c:v>
                </c:pt>
                <c:pt idx="266">
                  <c:v>1.6636505130000001</c:v>
                </c:pt>
                <c:pt idx="267">
                  <c:v>1.707870483</c:v>
                </c:pt>
                <c:pt idx="268">
                  <c:v>1.733673096</c:v>
                </c:pt>
                <c:pt idx="269">
                  <c:v>1.7604064939999999</c:v>
                </c:pt>
                <c:pt idx="270">
                  <c:v>1.8016967770000001</c:v>
                </c:pt>
                <c:pt idx="271">
                  <c:v>1.866073608</c:v>
                </c:pt>
                <c:pt idx="272">
                  <c:v>1.9467315670000001</c:v>
                </c:pt>
                <c:pt idx="273">
                  <c:v>2.020751953</c:v>
                </c:pt>
                <c:pt idx="274">
                  <c:v>2.069076538</c:v>
                </c:pt>
                <c:pt idx="275">
                  <c:v>2.0701446529999998</c:v>
                </c:pt>
                <c:pt idx="276">
                  <c:v>2.0192260740000001</c:v>
                </c:pt>
                <c:pt idx="277">
                  <c:v>1.929443359</c:v>
                </c:pt>
              </c:numCache>
            </c:numRef>
          </c:val>
          <c:smooth val="1"/>
          <c:extLst xmlns:c16r2="http://schemas.microsoft.com/office/drawing/2015/06/chart">
            <c:ext xmlns:c16="http://schemas.microsoft.com/office/drawing/2014/chart" uri="{C3380CC4-5D6E-409C-BE32-E72D297353CC}">
              <c16:uniqueId val="{00000000-6639-4A0D-A3E1-845E6B0FCBBA}"/>
            </c:ext>
          </c:extLst>
        </c:ser>
        <c:ser>
          <c:idx val="2"/>
          <c:order val="1"/>
          <c:tx>
            <c:strRef>
              <c:f>Sheet1!$AT$1</c:f>
              <c:strCache>
                <c:ptCount val="1"/>
                <c:pt idx="0">
                  <c:v>non structured</c:v>
                </c:pt>
              </c:strCache>
            </c:strRef>
          </c:tx>
          <c:spPr>
            <a:ln w="15266">
              <a:solidFill>
                <a:srgbClr val="C0C0C0"/>
              </a:solidFill>
              <a:prstDash val="solid"/>
            </a:ln>
          </c:spPr>
          <c:marker>
            <c:symbol val="none"/>
          </c:marker>
          <c:cat>
            <c:numRef>
              <c:f>Sheet1!$AQ$2:$AQ$279</c:f>
              <c:numCache>
                <c:formatCode>General</c:formatCode>
                <c:ptCount val="278"/>
                <c:pt idx="0">
                  <c:v>-100</c:v>
                </c:pt>
                <c:pt idx="1">
                  <c:v>-96</c:v>
                </c:pt>
                <c:pt idx="2">
                  <c:v>-92</c:v>
                </c:pt>
                <c:pt idx="3">
                  <c:v>-88</c:v>
                </c:pt>
                <c:pt idx="4">
                  <c:v>-84</c:v>
                </c:pt>
                <c:pt idx="5">
                  <c:v>-80</c:v>
                </c:pt>
                <c:pt idx="6">
                  <c:v>-76</c:v>
                </c:pt>
                <c:pt idx="7">
                  <c:v>-72</c:v>
                </c:pt>
                <c:pt idx="8">
                  <c:v>-68</c:v>
                </c:pt>
                <c:pt idx="9">
                  <c:v>-64</c:v>
                </c:pt>
                <c:pt idx="10">
                  <c:v>-60</c:v>
                </c:pt>
                <c:pt idx="11">
                  <c:v>-56</c:v>
                </c:pt>
                <c:pt idx="12">
                  <c:v>-52</c:v>
                </c:pt>
                <c:pt idx="13">
                  <c:v>-48</c:v>
                </c:pt>
                <c:pt idx="14">
                  <c:v>-44</c:v>
                </c:pt>
                <c:pt idx="15">
                  <c:v>-40</c:v>
                </c:pt>
                <c:pt idx="16">
                  <c:v>-36</c:v>
                </c:pt>
                <c:pt idx="17">
                  <c:v>-32</c:v>
                </c:pt>
                <c:pt idx="18">
                  <c:v>-28</c:v>
                </c:pt>
                <c:pt idx="19">
                  <c:v>-24</c:v>
                </c:pt>
                <c:pt idx="20">
                  <c:v>-20</c:v>
                </c:pt>
                <c:pt idx="21">
                  <c:v>-16</c:v>
                </c:pt>
                <c:pt idx="22">
                  <c:v>-12</c:v>
                </c:pt>
                <c:pt idx="23">
                  <c:v>-8</c:v>
                </c:pt>
                <c:pt idx="24">
                  <c:v>-4</c:v>
                </c:pt>
                <c:pt idx="25">
                  <c:v>0</c:v>
                </c:pt>
                <c:pt idx="26">
                  <c:v>4</c:v>
                </c:pt>
                <c:pt idx="27">
                  <c:v>8</c:v>
                </c:pt>
                <c:pt idx="28">
                  <c:v>12</c:v>
                </c:pt>
                <c:pt idx="29">
                  <c:v>16</c:v>
                </c:pt>
                <c:pt idx="30">
                  <c:v>20</c:v>
                </c:pt>
                <c:pt idx="31">
                  <c:v>24</c:v>
                </c:pt>
                <c:pt idx="32">
                  <c:v>28</c:v>
                </c:pt>
                <c:pt idx="33">
                  <c:v>32</c:v>
                </c:pt>
                <c:pt idx="34">
                  <c:v>36</c:v>
                </c:pt>
                <c:pt idx="35">
                  <c:v>40</c:v>
                </c:pt>
                <c:pt idx="36">
                  <c:v>44</c:v>
                </c:pt>
                <c:pt idx="37">
                  <c:v>48</c:v>
                </c:pt>
                <c:pt idx="38">
                  <c:v>52</c:v>
                </c:pt>
                <c:pt idx="39">
                  <c:v>56</c:v>
                </c:pt>
                <c:pt idx="40">
                  <c:v>60</c:v>
                </c:pt>
                <c:pt idx="41">
                  <c:v>64</c:v>
                </c:pt>
                <c:pt idx="42">
                  <c:v>68</c:v>
                </c:pt>
                <c:pt idx="43">
                  <c:v>72</c:v>
                </c:pt>
                <c:pt idx="44">
                  <c:v>76</c:v>
                </c:pt>
                <c:pt idx="45">
                  <c:v>80</c:v>
                </c:pt>
                <c:pt idx="46">
                  <c:v>84</c:v>
                </c:pt>
                <c:pt idx="47">
                  <c:v>88</c:v>
                </c:pt>
                <c:pt idx="48">
                  <c:v>92</c:v>
                </c:pt>
                <c:pt idx="49">
                  <c:v>96</c:v>
                </c:pt>
                <c:pt idx="50">
                  <c:v>100</c:v>
                </c:pt>
                <c:pt idx="51">
                  <c:v>104</c:v>
                </c:pt>
                <c:pt idx="52">
                  <c:v>108</c:v>
                </c:pt>
                <c:pt idx="53">
                  <c:v>112</c:v>
                </c:pt>
                <c:pt idx="54">
                  <c:v>116</c:v>
                </c:pt>
                <c:pt idx="55">
                  <c:v>120</c:v>
                </c:pt>
                <c:pt idx="56">
                  <c:v>124</c:v>
                </c:pt>
                <c:pt idx="57">
                  <c:v>128</c:v>
                </c:pt>
                <c:pt idx="58">
                  <c:v>132</c:v>
                </c:pt>
                <c:pt idx="59">
                  <c:v>136</c:v>
                </c:pt>
                <c:pt idx="60">
                  <c:v>140</c:v>
                </c:pt>
                <c:pt idx="61">
                  <c:v>144</c:v>
                </c:pt>
                <c:pt idx="62">
                  <c:v>148</c:v>
                </c:pt>
                <c:pt idx="63">
                  <c:v>152</c:v>
                </c:pt>
                <c:pt idx="64">
                  <c:v>156</c:v>
                </c:pt>
                <c:pt idx="65">
                  <c:v>160</c:v>
                </c:pt>
                <c:pt idx="66">
                  <c:v>164</c:v>
                </c:pt>
                <c:pt idx="67">
                  <c:v>168</c:v>
                </c:pt>
                <c:pt idx="68">
                  <c:v>172</c:v>
                </c:pt>
                <c:pt idx="69">
                  <c:v>176</c:v>
                </c:pt>
                <c:pt idx="70">
                  <c:v>180</c:v>
                </c:pt>
                <c:pt idx="71">
                  <c:v>184</c:v>
                </c:pt>
                <c:pt idx="72">
                  <c:v>188</c:v>
                </c:pt>
                <c:pt idx="73">
                  <c:v>192</c:v>
                </c:pt>
                <c:pt idx="74">
                  <c:v>196</c:v>
                </c:pt>
                <c:pt idx="75">
                  <c:v>200</c:v>
                </c:pt>
                <c:pt idx="76">
                  <c:v>204</c:v>
                </c:pt>
                <c:pt idx="77">
                  <c:v>208</c:v>
                </c:pt>
                <c:pt idx="78">
                  <c:v>212</c:v>
                </c:pt>
                <c:pt idx="79">
                  <c:v>216</c:v>
                </c:pt>
                <c:pt idx="80">
                  <c:v>220</c:v>
                </c:pt>
                <c:pt idx="81">
                  <c:v>224</c:v>
                </c:pt>
                <c:pt idx="82">
                  <c:v>228</c:v>
                </c:pt>
                <c:pt idx="83">
                  <c:v>232</c:v>
                </c:pt>
                <c:pt idx="84">
                  <c:v>236</c:v>
                </c:pt>
                <c:pt idx="85">
                  <c:v>240</c:v>
                </c:pt>
                <c:pt idx="86">
                  <c:v>244</c:v>
                </c:pt>
                <c:pt idx="87">
                  <c:v>248</c:v>
                </c:pt>
                <c:pt idx="88">
                  <c:v>252</c:v>
                </c:pt>
                <c:pt idx="89">
                  <c:v>256</c:v>
                </c:pt>
                <c:pt idx="90">
                  <c:v>260</c:v>
                </c:pt>
                <c:pt idx="91">
                  <c:v>264</c:v>
                </c:pt>
                <c:pt idx="92">
                  <c:v>268</c:v>
                </c:pt>
                <c:pt idx="93">
                  <c:v>272</c:v>
                </c:pt>
                <c:pt idx="94">
                  <c:v>276</c:v>
                </c:pt>
                <c:pt idx="95">
                  <c:v>280</c:v>
                </c:pt>
                <c:pt idx="96">
                  <c:v>284</c:v>
                </c:pt>
                <c:pt idx="97">
                  <c:v>288</c:v>
                </c:pt>
                <c:pt idx="98">
                  <c:v>292</c:v>
                </c:pt>
                <c:pt idx="99">
                  <c:v>296</c:v>
                </c:pt>
                <c:pt idx="100">
                  <c:v>300</c:v>
                </c:pt>
                <c:pt idx="101">
                  <c:v>304</c:v>
                </c:pt>
                <c:pt idx="102">
                  <c:v>308</c:v>
                </c:pt>
                <c:pt idx="103">
                  <c:v>312</c:v>
                </c:pt>
                <c:pt idx="104">
                  <c:v>316</c:v>
                </c:pt>
                <c:pt idx="105">
                  <c:v>320</c:v>
                </c:pt>
                <c:pt idx="106">
                  <c:v>324</c:v>
                </c:pt>
                <c:pt idx="107">
                  <c:v>328</c:v>
                </c:pt>
                <c:pt idx="108">
                  <c:v>332</c:v>
                </c:pt>
                <c:pt idx="109">
                  <c:v>336</c:v>
                </c:pt>
                <c:pt idx="110">
                  <c:v>340</c:v>
                </c:pt>
                <c:pt idx="111">
                  <c:v>344</c:v>
                </c:pt>
                <c:pt idx="112">
                  <c:v>348</c:v>
                </c:pt>
                <c:pt idx="113">
                  <c:v>352</c:v>
                </c:pt>
                <c:pt idx="114">
                  <c:v>356</c:v>
                </c:pt>
                <c:pt idx="115">
                  <c:v>360</c:v>
                </c:pt>
                <c:pt idx="116">
                  <c:v>364</c:v>
                </c:pt>
                <c:pt idx="117">
                  <c:v>368</c:v>
                </c:pt>
                <c:pt idx="118">
                  <c:v>372</c:v>
                </c:pt>
                <c:pt idx="119">
                  <c:v>376</c:v>
                </c:pt>
                <c:pt idx="120">
                  <c:v>380</c:v>
                </c:pt>
                <c:pt idx="121">
                  <c:v>384</c:v>
                </c:pt>
                <c:pt idx="122">
                  <c:v>388</c:v>
                </c:pt>
                <c:pt idx="123">
                  <c:v>392</c:v>
                </c:pt>
                <c:pt idx="124">
                  <c:v>396</c:v>
                </c:pt>
                <c:pt idx="125">
                  <c:v>400</c:v>
                </c:pt>
                <c:pt idx="126">
                  <c:v>404</c:v>
                </c:pt>
                <c:pt idx="127">
                  <c:v>408</c:v>
                </c:pt>
                <c:pt idx="128">
                  <c:v>412</c:v>
                </c:pt>
                <c:pt idx="129">
                  <c:v>416</c:v>
                </c:pt>
                <c:pt idx="130">
                  <c:v>420</c:v>
                </c:pt>
                <c:pt idx="131">
                  <c:v>424</c:v>
                </c:pt>
                <c:pt idx="132">
                  <c:v>428</c:v>
                </c:pt>
                <c:pt idx="133">
                  <c:v>432</c:v>
                </c:pt>
                <c:pt idx="134">
                  <c:v>436</c:v>
                </c:pt>
                <c:pt idx="135">
                  <c:v>440</c:v>
                </c:pt>
                <c:pt idx="136">
                  <c:v>444</c:v>
                </c:pt>
                <c:pt idx="137">
                  <c:v>448</c:v>
                </c:pt>
                <c:pt idx="138">
                  <c:v>452</c:v>
                </c:pt>
                <c:pt idx="139">
                  <c:v>456</c:v>
                </c:pt>
                <c:pt idx="140">
                  <c:v>460</c:v>
                </c:pt>
                <c:pt idx="141">
                  <c:v>464</c:v>
                </c:pt>
                <c:pt idx="142">
                  <c:v>468</c:v>
                </c:pt>
                <c:pt idx="143">
                  <c:v>472</c:v>
                </c:pt>
                <c:pt idx="144">
                  <c:v>476</c:v>
                </c:pt>
                <c:pt idx="145">
                  <c:v>480</c:v>
                </c:pt>
                <c:pt idx="146">
                  <c:v>484</c:v>
                </c:pt>
                <c:pt idx="147">
                  <c:v>488</c:v>
                </c:pt>
                <c:pt idx="148">
                  <c:v>492</c:v>
                </c:pt>
                <c:pt idx="149">
                  <c:v>496</c:v>
                </c:pt>
                <c:pt idx="150">
                  <c:v>500</c:v>
                </c:pt>
                <c:pt idx="151">
                  <c:v>504</c:v>
                </c:pt>
                <c:pt idx="152">
                  <c:v>508</c:v>
                </c:pt>
                <c:pt idx="153">
                  <c:v>512</c:v>
                </c:pt>
                <c:pt idx="154">
                  <c:v>516</c:v>
                </c:pt>
                <c:pt idx="155">
                  <c:v>520</c:v>
                </c:pt>
                <c:pt idx="156">
                  <c:v>524</c:v>
                </c:pt>
                <c:pt idx="157">
                  <c:v>528</c:v>
                </c:pt>
                <c:pt idx="158">
                  <c:v>532</c:v>
                </c:pt>
                <c:pt idx="159">
                  <c:v>536</c:v>
                </c:pt>
                <c:pt idx="160">
                  <c:v>540</c:v>
                </c:pt>
                <c:pt idx="161">
                  <c:v>544</c:v>
                </c:pt>
                <c:pt idx="162">
                  <c:v>548</c:v>
                </c:pt>
                <c:pt idx="163">
                  <c:v>552</c:v>
                </c:pt>
                <c:pt idx="164">
                  <c:v>556</c:v>
                </c:pt>
                <c:pt idx="165">
                  <c:v>560</c:v>
                </c:pt>
                <c:pt idx="166">
                  <c:v>564</c:v>
                </c:pt>
                <c:pt idx="167">
                  <c:v>568</c:v>
                </c:pt>
                <c:pt idx="168">
                  <c:v>572</c:v>
                </c:pt>
                <c:pt idx="169">
                  <c:v>576</c:v>
                </c:pt>
                <c:pt idx="170">
                  <c:v>580</c:v>
                </c:pt>
                <c:pt idx="171">
                  <c:v>584</c:v>
                </c:pt>
                <c:pt idx="172">
                  <c:v>588</c:v>
                </c:pt>
                <c:pt idx="173">
                  <c:v>592</c:v>
                </c:pt>
                <c:pt idx="174">
                  <c:v>596</c:v>
                </c:pt>
                <c:pt idx="175">
                  <c:v>600</c:v>
                </c:pt>
                <c:pt idx="176">
                  <c:v>604</c:v>
                </c:pt>
                <c:pt idx="177">
                  <c:v>608</c:v>
                </c:pt>
                <c:pt idx="178">
                  <c:v>612</c:v>
                </c:pt>
                <c:pt idx="179">
                  <c:v>616</c:v>
                </c:pt>
                <c:pt idx="180">
                  <c:v>620</c:v>
                </c:pt>
                <c:pt idx="181">
                  <c:v>624</c:v>
                </c:pt>
                <c:pt idx="182">
                  <c:v>628</c:v>
                </c:pt>
                <c:pt idx="183">
                  <c:v>632</c:v>
                </c:pt>
                <c:pt idx="184">
                  <c:v>636</c:v>
                </c:pt>
                <c:pt idx="185">
                  <c:v>640</c:v>
                </c:pt>
                <c:pt idx="186">
                  <c:v>644</c:v>
                </c:pt>
                <c:pt idx="187">
                  <c:v>648</c:v>
                </c:pt>
                <c:pt idx="188">
                  <c:v>652</c:v>
                </c:pt>
                <c:pt idx="189">
                  <c:v>656</c:v>
                </c:pt>
                <c:pt idx="190">
                  <c:v>660</c:v>
                </c:pt>
                <c:pt idx="191">
                  <c:v>664</c:v>
                </c:pt>
                <c:pt idx="192">
                  <c:v>668</c:v>
                </c:pt>
                <c:pt idx="193">
                  <c:v>672</c:v>
                </c:pt>
                <c:pt idx="194">
                  <c:v>676</c:v>
                </c:pt>
                <c:pt idx="195">
                  <c:v>680</c:v>
                </c:pt>
                <c:pt idx="196">
                  <c:v>684</c:v>
                </c:pt>
                <c:pt idx="197">
                  <c:v>688</c:v>
                </c:pt>
                <c:pt idx="198">
                  <c:v>692</c:v>
                </c:pt>
                <c:pt idx="199">
                  <c:v>696</c:v>
                </c:pt>
                <c:pt idx="200">
                  <c:v>700</c:v>
                </c:pt>
                <c:pt idx="201">
                  <c:v>704</c:v>
                </c:pt>
                <c:pt idx="202">
                  <c:v>708</c:v>
                </c:pt>
                <c:pt idx="203">
                  <c:v>712</c:v>
                </c:pt>
                <c:pt idx="204">
                  <c:v>716</c:v>
                </c:pt>
                <c:pt idx="205">
                  <c:v>720</c:v>
                </c:pt>
                <c:pt idx="206">
                  <c:v>724</c:v>
                </c:pt>
                <c:pt idx="207">
                  <c:v>728</c:v>
                </c:pt>
                <c:pt idx="208">
                  <c:v>732</c:v>
                </c:pt>
                <c:pt idx="209">
                  <c:v>736</c:v>
                </c:pt>
                <c:pt idx="210">
                  <c:v>740</c:v>
                </c:pt>
                <c:pt idx="211">
                  <c:v>744</c:v>
                </c:pt>
                <c:pt idx="212">
                  <c:v>748</c:v>
                </c:pt>
                <c:pt idx="213">
                  <c:v>752</c:v>
                </c:pt>
                <c:pt idx="214">
                  <c:v>756</c:v>
                </c:pt>
                <c:pt idx="215">
                  <c:v>760</c:v>
                </c:pt>
                <c:pt idx="216">
                  <c:v>764</c:v>
                </c:pt>
                <c:pt idx="217">
                  <c:v>768</c:v>
                </c:pt>
                <c:pt idx="218">
                  <c:v>772</c:v>
                </c:pt>
                <c:pt idx="219">
                  <c:v>776</c:v>
                </c:pt>
                <c:pt idx="220">
                  <c:v>780</c:v>
                </c:pt>
                <c:pt idx="221">
                  <c:v>784</c:v>
                </c:pt>
                <c:pt idx="222">
                  <c:v>788</c:v>
                </c:pt>
                <c:pt idx="223">
                  <c:v>792</c:v>
                </c:pt>
                <c:pt idx="224">
                  <c:v>796</c:v>
                </c:pt>
                <c:pt idx="225">
                  <c:v>800</c:v>
                </c:pt>
                <c:pt idx="226">
                  <c:v>804</c:v>
                </c:pt>
                <c:pt idx="227">
                  <c:v>808</c:v>
                </c:pt>
                <c:pt idx="228">
                  <c:v>812</c:v>
                </c:pt>
                <c:pt idx="229">
                  <c:v>816</c:v>
                </c:pt>
                <c:pt idx="230">
                  <c:v>820</c:v>
                </c:pt>
                <c:pt idx="231">
                  <c:v>824</c:v>
                </c:pt>
                <c:pt idx="232">
                  <c:v>828</c:v>
                </c:pt>
                <c:pt idx="233">
                  <c:v>832</c:v>
                </c:pt>
                <c:pt idx="234">
                  <c:v>836</c:v>
                </c:pt>
                <c:pt idx="235">
                  <c:v>840</c:v>
                </c:pt>
                <c:pt idx="236">
                  <c:v>844</c:v>
                </c:pt>
                <c:pt idx="237">
                  <c:v>848</c:v>
                </c:pt>
                <c:pt idx="238">
                  <c:v>852</c:v>
                </c:pt>
                <c:pt idx="239">
                  <c:v>856</c:v>
                </c:pt>
                <c:pt idx="240">
                  <c:v>860</c:v>
                </c:pt>
                <c:pt idx="241">
                  <c:v>864</c:v>
                </c:pt>
                <c:pt idx="242">
                  <c:v>868</c:v>
                </c:pt>
                <c:pt idx="243">
                  <c:v>872</c:v>
                </c:pt>
                <c:pt idx="244">
                  <c:v>876</c:v>
                </c:pt>
                <c:pt idx="245">
                  <c:v>880</c:v>
                </c:pt>
                <c:pt idx="246">
                  <c:v>884</c:v>
                </c:pt>
                <c:pt idx="247">
                  <c:v>888</c:v>
                </c:pt>
                <c:pt idx="248">
                  <c:v>892</c:v>
                </c:pt>
                <c:pt idx="249">
                  <c:v>896</c:v>
                </c:pt>
                <c:pt idx="250">
                  <c:v>900</c:v>
                </c:pt>
                <c:pt idx="251">
                  <c:v>904</c:v>
                </c:pt>
                <c:pt idx="252">
                  <c:v>908</c:v>
                </c:pt>
                <c:pt idx="253">
                  <c:v>912</c:v>
                </c:pt>
                <c:pt idx="254">
                  <c:v>916</c:v>
                </c:pt>
                <c:pt idx="255">
                  <c:v>920</c:v>
                </c:pt>
                <c:pt idx="256">
                  <c:v>924</c:v>
                </c:pt>
                <c:pt idx="257">
                  <c:v>928</c:v>
                </c:pt>
                <c:pt idx="258">
                  <c:v>932</c:v>
                </c:pt>
                <c:pt idx="259">
                  <c:v>936</c:v>
                </c:pt>
                <c:pt idx="260">
                  <c:v>940</c:v>
                </c:pt>
                <c:pt idx="261">
                  <c:v>944</c:v>
                </c:pt>
                <c:pt idx="262">
                  <c:v>948</c:v>
                </c:pt>
                <c:pt idx="263">
                  <c:v>952</c:v>
                </c:pt>
                <c:pt idx="264">
                  <c:v>956</c:v>
                </c:pt>
                <c:pt idx="265">
                  <c:v>960</c:v>
                </c:pt>
                <c:pt idx="266">
                  <c:v>964</c:v>
                </c:pt>
                <c:pt idx="267">
                  <c:v>968</c:v>
                </c:pt>
                <c:pt idx="268">
                  <c:v>972</c:v>
                </c:pt>
                <c:pt idx="269">
                  <c:v>976</c:v>
                </c:pt>
                <c:pt idx="270">
                  <c:v>980</c:v>
                </c:pt>
                <c:pt idx="271">
                  <c:v>984</c:v>
                </c:pt>
                <c:pt idx="272">
                  <c:v>988</c:v>
                </c:pt>
                <c:pt idx="273">
                  <c:v>992</c:v>
                </c:pt>
                <c:pt idx="274">
                  <c:v>996</c:v>
                </c:pt>
                <c:pt idx="275">
                  <c:v>1000</c:v>
                </c:pt>
                <c:pt idx="276">
                  <c:v>1004</c:v>
                </c:pt>
                <c:pt idx="277">
                  <c:v>1008</c:v>
                </c:pt>
              </c:numCache>
            </c:numRef>
          </c:cat>
          <c:val>
            <c:numRef>
              <c:f>Sheet1!$AT$2:$AT$279</c:f>
              <c:numCache>
                <c:formatCode>General</c:formatCode>
                <c:ptCount val="278"/>
                <c:pt idx="0">
                  <c:v>0.17662048299999999</c:v>
                </c:pt>
                <c:pt idx="1">
                  <c:v>0.24674987800000001</c:v>
                </c:pt>
                <c:pt idx="2">
                  <c:v>0.29789733899999998</c:v>
                </c:pt>
                <c:pt idx="3">
                  <c:v>0.30766296399999998</c:v>
                </c:pt>
                <c:pt idx="4">
                  <c:v>0.27624511699999998</c:v>
                </c:pt>
                <c:pt idx="5">
                  <c:v>0.20585632300000001</c:v>
                </c:pt>
                <c:pt idx="6">
                  <c:v>0.114562988</c:v>
                </c:pt>
                <c:pt idx="7">
                  <c:v>3.1372070000000002E-2</c:v>
                </c:pt>
                <c:pt idx="8">
                  <c:v>-3.0715942E-2</c:v>
                </c:pt>
                <c:pt idx="9">
                  <c:v>-5.9051513999999999E-2</c:v>
                </c:pt>
                <c:pt idx="10">
                  <c:v>-6.3049315999999994E-2</c:v>
                </c:pt>
                <c:pt idx="11">
                  <c:v>-5.3237914999999997E-2</c:v>
                </c:pt>
                <c:pt idx="12">
                  <c:v>-3.1188964999999999E-2</c:v>
                </c:pt>
                <c:pt idx="13">
                  <c:v>-9.5062259999999996E-3</c:v>
                </c:pt>
                <c:pt idx="14">
                  <c:v>1.2298584E-2</c:v>
                </c:pt>
                <c:pt idx="15">
                  <c:v>2.1697998E-2</c:v>
                </c:pt>
                <c:pt idx="16">
                  <c:v>1.3488770000000001E-2</c:v>
                </c:pt>
                <c:pt idx="17">
                  <c:v>-8.0261229999999996E-3</c:v>
                </c:pt>
                <c:pt idx="18">
                  <c:v>-4.8263550000000002E-2</c:v>
                </c:pt>
                <c:pt idx="19">
                  <c:v>-9.9288940000000006E-2</c:v>
                </c:pt>
                <c:pt idx="20">
                  <c:v>-0.16246032699999999</c:v>
                </c:pt>
                <c:pt idx="21">
                  <c:v>-0.22807311999999999</c:v>
                </c:pt>
                <c:pt idx="22">
                  <c:v>-0.27825927700000003</c:v>
                </c:pt>
                <c:pt idx="23">
                  <c:v>-0.31088256800000003</c:v>
                </c:pt>
                <c:pt idx="24">
                  <c:v>-0.32160949700000002</c:v>
                </c:pt>
                <c:pt idx="25">
                  <c:v>-0.32772827100000002</c:v>
                </c:pt>
                <c:pt idx="26">
                  <c:v>-0.34373474100000001</c:v>
                </c:pt>
                <c:pt idx="27">
                  <c:v>-0.37210082999999999</c:v>
                </c:pt>
                <c:pt idx="28">
                  <c:v>-0.41877746599999999</c:v>
                </c:pt>
                <c:pt idx="29">
                  <c:v>-0.470077515</c:v>
                </c:pt>
                <c:pt idx="30">
                  <c:v>-0.51945495600000002</c:v>
                </c:pt>
                <c:pt idx="31">
                  <c:v>-0.55342102100000001</c:v>
                </c:pt>
                <c:pt idx="32">
                  <c:v>-0.55711364699999999</c:v>
                </c:pt>
                <c:pt idx="33">
                  <c:v>-0.53643798799999998</c:v>
                </c:pt>
                <c:pt idx="34">
                  <c:v>-0.49954223599999997</c:v>
                </c:pt>
                <c:pt idx="35">
                  <c:v>-0.47315979000000002</c:v>
                </c:pt>
                <c:pt idx="36">
                  <c:v>-0.47256469699999998</c:v>
                </c:pt>
                <c:pt idx="37">
                  <c:v>-0.49465942400000001</c:v>
                </c:pt>
                <c:pt idx="38">
                  <c:v>-0.53575134300000005</c:v>
                </c:pt>
                <c:pt idx="39">
                  <c:v>-0.57553100599999996</c:v>
                </c:pt>
                <c:pt idx="40">
                  <c:v>-0.60743713399999999</c:v>
                </c:pt>
                <c:pt idx="41">
                  <c:v>-0.62635803199999995</c:v>
                </c:pt>
                <c:pt idx="42">
                  <c:v>-0.63035583500000003</c:v>
                </c:pt>
                <c:pt idx="43">
                  <c:v>-0.63845825199999995</c:v>
                </c:pt>
                <c:pt idx="44">
                  <c:v>-0.66506958000000005</c:v>
                </c:pt>
                <c:pt idx="45">
                  <c:v>-0.73435974100000001</c:v>
                </c:pt>
                <c:pt idx="46">
                  <c:v>-0.85363769499999997</c:v>
                </c:pt>
                <c:pt idx="47">
                  <c:v>-1.0065460209999999</c:v>
                </c:pt>
                <c:pt idx="48">
                  <c:v>-1.1787414549999999</c:v>
                </c:pt>
                <c:pt idx="49">
                  <c:v>-1.339813232</c:v>
                </c:pt>
                <c:pt idx="50">
                  <c:v>-1.474456787</c:v>
                </c:pt>
                <c:pt idx="51">
                  <c:v>-1.5649871829999999</c:v>
                </c:pt>
                <c:pt idx="52">
                  <c:v>-1.593154907</c:v>
                </c:pt>
                <c:pt idx="53">
                  <c:v>-1.5619354249999999</c:v>
                </c:pt>
                <c:pt idx="54">
                  <c:v>-1.4725952149999999</c:v>
                </c:pt>
                <c:pt idx="55">
                  <c:v>-1.350204468</c:v>
                </c:pt>
                <c:pt idx="56">
                  <c:v>-1.219802856</c:v>
                </c:pt>
                <c:pt idx="57">
                  <c:v>-1.1005401610000001</c:v>
                </c:pt>
                <c:pt idx="58">
                  <c:v>-1.0219421390000001</c:v>
                </c:pt>
                <c:pt idx="59">
                  <c:v>-0.99253845200000002</c:v>
                </c:pt>
                <c:pt idx="60">
                  <c:v>-1.021133423</c:v>
                </c:pt>
                <c:pt idx="61">
                  <c:v>-1.091415405</c:v>
                </c:pt>
                <c:pt idx="62">
                  <c:v>-1.1658477780000001</c:v>
                </c:pt>
                <c:pt idx="63">
                  <c:v>-1.2145385740000001</c:v>
                </c:pt>
                <c:pt idx="64">
                  <c:v>-1.206329346</c:v>
                </c:pt>
                <c:pt idx="65">
                  <c:v>-1.1426391600000001</c:v>
                </c:pt>
                <c:pt idx="66">
                  <c:v>-1.0375671390000001</c:v>
                </c:pt>
                <c:pt idx="67">
                  <c:v>-0.91439819300000003</c:v>
                </c:pt>
                <c:pt idx="68">
                  <c:v>-0.81326293900000002</c:v>
                </c:pt>
                <c:pt idx="69">
                  <c:v>-0.75807189900000005</c:v>
                </c:pt>
                <c:pt idx="70">
                  <c:v>-0.77198791499999997</c:v>
                </c:pt>
                <c:pt idx="71">
                  <c:v>-0.85334777799999995</c:v>
                </c:pt>
                <c:pt idx="72">
                  <c:v>-0.97692871100000001</c:v>
                </c:pt>
                <c:pt idx="73">
                  <c:v>-1.126052856</c:v>
                </c:pt>
                <c:pt idx="74">
                  <c:v>-1.2753143309999999</c:v>
                </c:pt>
                <c:pt idx="75">
                  <c:v>-1.4221801759999999</c:v>
                </c:pt>
                <c:pt idx="76">
                  <c:v>-1.5603485109999999</c:v>
                </c:pt>
                <c:pt idx="77">
                  <c:v>-1.677352905</c:v>
                </c:pt>
                <c:pt idx="78">
                  <c:v>-1.7683410639999999</c:v>
                </c:pt>
                <c:pt idx="79">
                  <c:v>-1.817306519</c:v>
                </c:pt>
                <c:pt idx="80">
                  <c:v>-1.8238983150000001</c:v>
                </c:pt>
                <c:pt idx="81">
                  <c:v>-1.78894043</c:v>
                </c:pt>
                <c:pt idx="82">
                  <c:v>-1.7144012449999999</c:v>
                </c:pt>
                <c:pt idx="83">
                  <c:v>-1.623077393</c:v>
                </c:pt>
                <c:pt idx="84">
                  <c:v>-1.52772522</c:v>
                </c:pt>
                <c:pt idx="85">
                  <c:v>-1.449920654</c:v>
                </c:pt>
                <c:pt idx="86">
                  <c:v>-1.3888397219999999</c:v>
                </c:pt>
                <c:pt idx="87">
                  <c:v>-1.3219909670000001</c:v>
                </c:pt>
                <c:pt idx="88">
                  <c:v>-1.233764648</c:v>
                </c:pt>
                <c:pt idx="89">
                  <c:v>-1.1041412349999999</c:v>
                </c:pt>
                <c:pt idx="90">
                  <c:v>-0.94468688999999995</c:v>
                </c:pt>
                <c:pt idx="91">
                  <c:v>-0.77673339799999996</c:v>
                </c:pt>
                <c:pt idx="92">
                  <c:v>-0.62348937999999998</c:v>
                </c:pt>
                <c:pt idx="93">
                  <c:v>-0.51672363300000002</c:v>
                </c:pt>
                <c:pt idx="94">
                  <c:v>-0.461730957</c:v>
                </c:pt>
                <c:pt idx="95">
                  <c:v>-0.45646667499999999</c:v>
                </c:pt>
                <c:pt idx="96">
                  <c:v>-0.47552490200000003</c:v>
                </c:pt>
                <c:pt idx="97">
                  <c:v>-0.48130798299999999</c:v>
                </c:pt>
                <c:pt idx="98">
                  <c:v>-0.46224975600000001</c:v>
                </c:pt>
                <c:pt idx="99">
                  <c:v>-0.41961669899999998</c:v>
                </c:pt>
                <c:pt idx="100">
                  <c:v>-0.39111328099999998</c:v>
                </c:pt>
                <c:pt idx="101">
                  <c:v>-0.41609191899999998</c:v>
                </c:pt>
                <c:pt idx="102">
                  <c:v>-0.51281738300000002</c:v>
                </c:pt>
                <c:pt idx="103">
                  <c:v>-0.68711853000000001</c:v>
                </c:pt>
                <c:pt idx="104">
                  <c:v>-0.90399169899999998</c:v>
                </c:pt>
                <c:pt idx="105">
                  <c:v>-1.1232147219999999</c:v>
                </c:pt>
                <c:pt idx="106">
                  <c:v>-1.2980651860000001</c:v>
                </c:pt>
                <c:pt idx="107">
                  <c:v>-1.3908386230000001</c:v>
                </c:pt>
                <c:pt idx="108">
                  <c:v>-1.4064331050000001</c:v>
                </c:pt>
                <c:pt idx="109">
                  <c:v>-1.3645782470000001</c:v>
                </c:pt>
                <c:pt idx="110">
                  <c:v>-1.3138885499999999</c:v>
                </c:pt>
                <c:pt idx="111">
                  <c:v>-1.287994385</c:v>
                </c:pt>
                <c:pt idx="112">
                  <c:v>-1.2918243410000001</c:v>
                </c:pt>
                <c:pt idx="113">
                  <c:v>-1.3175659179999999</c:v>
                </c:pt>
                <c:pt idx="114">
                  <c:v>-1.3330535889999999</c:v>
                </c:pt>
                <c:pt idx="115">
                  <c:v>-1.3220977780000001</c:v>
                </c:pt>
                <c:pt idx="116">
                  <c:v>-1.2772674559999999</c:v>
                </c:pt>
                <c:pt idx="117">
                  <c:v>-1.202011108</c:v>
                </c:pt>
                <c:pt idx="118">
                  <c:v>-1.1263275150000001</c:v>
                </c:pt>
                <c:pt idx="119">
                  <c:v>-1.070541382</c:v>
                </c:pt>
                <c:pt idx="120">
                  <c:v>-1.0572204590000001</c:v>
                </c:pt>
                <c:pt idx="121">
                  <c:v>-1.083267212</c:v>
                </c:pt>
                <c:pt idx="122">
                  <c:v>-1.119293213</c:v>
                </c:pt>
                <c:pt idx="123">
                  <c:v>-1.146087646</c:v>
                </c:pt>
                <c:pt idx="124">
                  <c:v>-1.1415405270000001</c:v>
                </c:pt>
                <c:pt idx="125">
                  <c:v>-1.118041992</c:v>
                </c:pt>
                <c:pt idx="126">
                  <c:v>-1.0945129389999999</c:v>
                </c:pt>
                <c:pt idx="127">
                  <c:v>-1.0873260499999999</c:v>
                </c:pt>
                <c:pt idx="128">
                  <c:v>-1.1155548099999999</c:v>
                </c:pt>
                <c:pt idx="129">
                  <c:v>-1.169433594</c:v>
                </c:pt>
                <c:pt idx="130">
                  <c:v>-1.2377166749999999</c:v>
                </c:pt>
                <c:pt idx="131">
                  <c:v>-1.2928619379999999</c:v>
                </c:pt>
                <c:pt idx="132">
                  <c:v>-1.3036956790000001</c:v>
                </c:pt>
                <c:pt idx="133">
                  <c:v>-1.267959595</c:v>
                </c:pt>
                <c:pt idx="134">
                  <c:v>-1.190658569</c:v>
                </c:pt>
                <c:pt idx="135">
                  <c:v>-1.106811523</c:v>
                </c:pt>
                <c:pt idx="136">
                  <c:v>-1.0425262449999999</c:v>
                </c:pt>
                <c:pt idx="137">
                  <c:v>-1.0034790039999999</c:v>
                </c:pt>
                <c:pt idx="138">
                  <c:v>-0.99031066899999998</c:v>
                </c:pt>
                <c:pt idx="139">
                  <c:v>-0.978561401</c:v>
                </c:pt>
                <c:pt idx="140">
                  <c:v>-0.95649719200000005</c:v>
                </c:pt>
                <c:pt idx="141">
                  <c:v>-0.91163635300000001</c:v>
                </c:pt>
                <c:pt idx="142">
                  <c:v>-0.83697509800000003</c:v>
                </c:pt>
                <c:pt idx="143">
                  <c:v>-0.75080871599999999</c:v>
                </c:pt>
                <c:pt idx="144">
                  <c:v>-0.66461181599999997</c:v>
                </c:pt>
                <c:pt idx="145">
                  <c:v>-0.60252380400000005</c:v>
                </c:pt>
                <c:pt idx="146">
                  <c:v>-0.56925964399999995</c:v>
                </c:pt>
                <c:pt idx="147">
                  <c:v>-0.55015563999999995</c:v>
                </c:pt>
                <c:pt idx="148">
                  <c:v>-0.53779602100000001</c:v>
                </c:pt>
                <c:pt idx="149">
                  <c:v>-0.51420593299999995</c:v>
                </c:pt>
                <c:pt idx="150">
                  <c:v>-0.48405456499999999</c:v>
                </c:pt>
                <c:pt idx="151">
                  <c:v>-0.44853210399999999</c:v>
                </c:pt>
                <c:pt idx="152">
                  <c:v>-0.399398804</c:v>
                </c:pt>
                <c:pt idx="153">
                  <c:v>-0.33421325699999999</c:v>
                </c:pt>
                <c:pt idx="154">
                  <c:v>-0.23219299299999999</c:v>
                </c:pt>
                <c:pt idx="155">
                  <c:v>-8.8180542000000001E-2</c:v>
                </c:pt>
                <c:pt idx="156">
                  <c:v>0.102386475</c:v>
                </c:pt>
                <c:pt idx="157">
                  <c:v>0.33279418900000002</c:v>
                </c:pt>
                <c:pt idx="158">
                  <c:v>0.56088256800000003</c:v>
                </c:pt>
                <c:pt idx="159">
                  <c:v>0.74307250999999996</c:v>
                </c:pt>
                <c:pt idx="160">
                  <c:v>0.82141113300000002</c:v>
                </c:pt>
                <c:pt idx="161">
                  <c:v>0.76849365199999997</c:v>
                </c:pt>
                <c:pt idx="162">
                  <c:v>0.60380554200000003</c:v>
                </c:pt>
                <c:pt idx="163">
                  <c:v>0.36891174300000001</c:v>
                </c:pt>
                <c:pt idx="164">
                  <c:v>0.13873290999999999</c:v>
                </c:pt>
                <c:pt idx="165">
                  <c:v>-2.9708861999999999E-2</c:v>
                </c:pt>
                <c:pt idx="166">
                  <c:v>-9.8129272000000003E-2</c:v>
                </c:pt>
                <c:pt idx="167">
                  <c:v>-5.7312012000000002E-2</c:v>
                </c:pt>
                <c:pt idx="168">
                  <c:v>5.3695679000000003E-2</c:v>
                </c:pt>
                <c:pt idx="169">
                  <c:v>0.187911987</c:v>
                </c:pt>
                <c:pt idx="170">
                  <c:v>0.28739929199999997</c:v>
                </c:pt>
                <c:pt idx="171">
                  <c:v>0.32594299300000001</c:v>
                </c:pt>
                <c:pt idx="172">
                  <c:v>0.31787109400000002</c:v>
                </c:pt>
                <c:pt idx="173">
                  <c:v>0.28883361800000001</c:v>
                </c:pt>
                <c:pt idx="174">
                  <c:v>0.28285217299999998</c:v>
                </c:pt>
                <c:pt idx="175">
                  <c:v>0.31411743199999997</c:v>
                </c:pt>
                <c:pt idx="176">
                  <c:v>0.381851196</c:v>
                </c:pt>
                <c:pt idx="177">
                  <c:v>0.47171020499999999</c:v>
                </c:pt>
                <c:pt idx="178">
                  <c:v>0.54347228999999997</c:v>
                </c:pt>
                <c:pt idx="179">
                  <c:v>0.57487487800000003</c:v>
                </c:pt>
                <c:pt idx="180">
                  <c:v>0.54452514600000002</c:v>
                </c:pt>
                <c:pt idx="181">
                  <c:v>0.461929321</c:v>
                </c:pt>
                <c:pt idx="182">
                  <c:v>0.36032104500000001</c:v>
                </c:pt>
                <c:pt idx="183">
                  <c:v>0.264419556</c:v>
                </c:pt>
                <c:pt idx="184">
                  <c:v>0.202880859</c:v>
                </c:pt>
                <c:pt idx="185">
                  <c:v>0.17425537099999999</c:v>
                </c:pt>
                <c:pt idx="186">
                  <c:v>0.17372131299999999</c:v>
                </c:pt>
                <c:pt idx="187">
                  <c:v>0.20098877000000001</c:v>
                </c:pt>
                <c:pt idx="188">
                  <c:v>0.245300293</c:v>
                </c:pt>
                <c:pt idx="189">
                  <c:v>0.31591796900000002</c:v>
                </c:pt>
                <c:pt idx="190">
                  <c:v>0.40763854999999999</c:v>
                </c:pt>
                <c:pt idx="191">
                  <c:v>0.52203369099999997</c:v>
                </c:pt>
                <c:pt idx="192">
                  <c:v>0.65814209000000001</c:v>
                </c:pt>
                <c:pt idx="193">
                  <c:v>0.79165649400000004</c:v>
                </c:pt>
                <c:pt idx="194">
                  <c:v>0.90235900899999999</c:v>
                </c:pt>
                <c:pt idx="195">
                  <c:v>0.95735168500000001</c:v>
                </c:pt>
                <c:pt idx="196">
                  <c:v>0.94761657700000002</c:v>
                </c:pt>
                <c:pt idx="197">
                  <c:v>0.89218139600000002</c:v>
                </c:pt>
                <c:pt idx="198">
                  <c:v>0.81483459499999999</c:v>
                </c:pt>
                <c:pt idx="199">
                  <c:v>0.75810241700000003</c:v>
                </c:pt>
                <c:pt idx="200">
                  <c:v>0.73997497599999995</c:v>
                </c:pt>
                <c:pt idx="201">
                  <c:v>0.76969909700000005</c:v>
                </c:pt>
                <c:pt idx="202">
                  <c:v>0.84419250499999998</c:v>
                </c:pt>
                <c:pt idx="203">
                  <c:v>0.93251037599999997</c:v>
                </c:pt>
                <c:pt idx="204">
                  <c:v>1.014144897</c:v>
                </c:pt>
                <c:pt idx="205">
                  <c:v>1.061431885</c:v>
                </c:pt>
                <c:pt idx="206">
                  <c:v>1.0724487300000001</c:v>
                </c:pt>
                <c:pt idx="207">
                  <c:v>1.0687866210000001</c:v>
                </c:pt>
                <c:pt idx="208">
                  <c:v>1.064422607</c:v>
                </c:pt>
                <c:pt idx="209">
                  <c:v>1.0805053710000001</c:v>
                </c:pt>
                <c:pt idx="210">
                  <c:v>1.1086120610000001</c:v>
                </c:pt>
                <c:pt idx="211">
                  <c:v>1.1337280270000001</c:v>
                </c:pt>
                <c:pt idx="212">
                  <c:v>1.1444702149999999</c:v>
                </c:pt>
                <c:pt idx="213">
                  <c:v>1.119979858</c:v>
                </c:pt>
                <c:pt idx="214">
                  <c:v>1.0668334960000001</c:v>
                </c:pt>
                <c:pt idx="215">
                  <c:v>0.98999023399999997</c:v>
                </c:pt>
                <c:pt idx="216">
                  <c:v>0.91508483900000004</c:v>
                </c:pt>
                <c:pt idx="217">
                  <c:v>0.87719726600000003</c:v>
                </c:pt>
                <c:pt idx="218">
                  <c:v>0.88549804700000001</c:v>
                </c:pt>
                <c:pt idx="219">
                  <c:v>0.94369506800000003</c:v>
                </c:pt>
                <c:pt idx="220">
                  <c:v>1.01940918</c:v>
                </c:pt>
                <c:pt idx="221">
                  <c:v>1.0810241700000001</c:v>
                </c:pt>
                <c:pt idx="222">
                  <c:v>1.109237671</c:v>
                </c:pt>
                <c:pt idx="223">
                  <c:v>1.0862274169999999</c:v>
                </c:pt>
                <c:pt idx="224">
                  <c:v>1.027481079</c:v>
                </c:pt>
                <c:pt idx="225">
                  <c:v>0.9453125</c:v>
                </c:pt>
                <c:pt idx="226">
                  <c:v>0.86766052199999999</c:v>
                </c:pt>
                <c:pt idx="227">
                  <c:v>0.82484436000000005</c:v>
                </c:pt>
                <c:pt idx="228">
                  <c:v>0.82054138200000004</c:v>
                </c:pt>
                <c:pt idx="229">
                  <c:v>0.85624694800000001</c:v>
                </c:pt>
                <c:pt idx="230">
                  <c:v>0.90623474100000001</c:v>
                </c:pt>
                <c:pt idx="231">
                  <c:v>0.95384216300000002</c:v>
                </c:pt>
                <c:pt idx="232">
                  <c:v>0.99865722700000004</c:v>
                </c:pt>
                <c:pt idx="233">
                  <c:v>1.037826538</c:v>
                </c:pt>
                <c:pt idx="234">
                  <c:v>1.0917053219999999</c:v>
                </c:pt>
                <c:pt idx="235">
                  <c:v>1.1648864750000001</c:v>
                </c:pt>
                <c:pt idx="236">
                  <c:v>1.2649993900000001</c:v>
                </c:pt>
                <c:pt idx="237">
                  <c:v>1.3977813720000001</c:v>
                </c:pt>
                <c:pt idx="238">
                  <c:v>1.542831421</c:v>
                </c:pt>
                <c:pt idx="239">
                  <c:v>1.686447144</c:v>
                </c:pt>
                <c:pt idx="240">
                  <c:v>1.7960815429999999</c:v>
                </c:pt>
                <c:pt idx="241">
                  <c:v>1.855453491</c:v>
                </c:pt>
                <c:pt idx="242">
                  <c:v>1.8685150150000001</c:v>
                </c:pt>
                <c:pt idx="243">
                  <c:v>1.8373260499999999</c:v>
                </c:pt>
                <c:pt idx="244">
                  <c:v>1.7859802250000001</c:v>
                </c:pt>
                <c:pt idx="245">
                  <c:v>1.723403931</c:v>
                </c:pt>
                <c:pt idx="246">
                  <c:v>1.6678771969999999</c:v>
                </c:pt>
                <c:pt idx="247">
                  <c:v>1.642822266</c:v>
                </c:pt>
                <c:pt idx="248">
                  <c:v>1.653320313</c:v>
                </c:pt>
                <c:pt idx="249">
                  <c:v>1.7133331300000001</c:v>
                </c:pt>
                <c:pt idx="250">
                  <c:v>1.813369751</c:v>
                </c:pt>
                <c:pt idx="251">
                  <c:v>1.9452056879999999</c:v>
                </c:pt>
                <c:pt idx="252">
                  <c:v>2.1041412350000002</c:v>
                </c:pt>
                <c:pt idx="253">
                  <c:v>2.2637939450000002</c:v>
                </c:pt>
                <c:pt idx="254">
                  <c:v>2.4100189209999998</c:v>
                </c:pt>
                <c:pt idx="255">
                  <c:v>2.5121307370000001</c:v>
                </c:pt>
                <c:pt idx="256">
                  <c:v>2.5578155520000001</c:v>
                </c:pt>
                <c:pt idx="257">
                  <c:v>2.5562438959999998</c:v>
                </c:pt>
                <c:pt idx="258">
                  <c:v>2.5149536129999999</c:v>
                </c:pt>
                <c:pt idx="259">
                  <c:v>2.462661743</c:v>
                </c:pt>
                <c:pt idx="260">
                  <c:v>2.408950806</c:v>
                </c:pt>
                <c:pt idx="261">
                  <c:v>2.365951538</c:v>
                </c:pt>
                <c:pt idx="262">
                  <c:v>2.3428802489999998</c:v>
                </c:pt>
                <c:pt idx="263">
                  <c:v>2.3247985839999998</c:v>
                </c:pt>
                <c:pt idx="264">
                  <c:v>2.3065948490000001</c:v>
                </c:pt>
                <c:pt idx="265">
                  <c:v>2.26902771</c:v>
                </c:pt>
                <c:pt idx="266">
                  <c:v>2.213394165</c:v>
                </c:pt>
                <c:pt idx="267">
                  <c:v>2.1619262699999999</c:v>
                </c:pt>
                <c:pt idx="268">
                  <c:v>2.1289825439999999</c:v>
                </c:pt>
                <c:pt idx="269">
                  <c:v>2.1405792240000001</c:v>
                </c:pt>
                <c:pt idx="270">
                  <c:v>2.1927642820000002</c:v>
                </c:pt>
                <c:pt idx="271">
                  <c:v>2.2759399409999999</c:v>
                </c:pt>
                <c:pt idx="272">
                  <c:v>2.3756561280000001</c:v>
                </c:pt>
                <c:pt idx="273">
                  <c:v>2.4590759279999999</c:v>
                </c:pt>
                <c:pt idx="274">
                  <c:v>2.5147857669999998</c:v>
                </c:pt>
                <c:pt idx="275">
                  <c:v>2.5277404790000002</c:v>
                </c:pt>
                <c:pt idx="276">
                  <c:v>2.5115661619999998</c:v>
                </c:pt>
                <c:pt idx="277">
                  <c:v>2.4999389650000001</c:v>
                </c:pt>
              </c:numCache>
            </c:numRef>
          </c:val>
          <c:smooth val="1"/>
          <c:extLst xmlns:c16r2="http://schemas.microsoft.com/office/drawing/2015/06/chart">
            <c:ext xmlns:c16="http://schemas.microsoft.com/office/drawing/2014/chart" uri="{C3380CC4-5D6E-409C-BE32-E72D297353CC}">
              <c16:uniqueId val="{00000001-6639-4A0D-A3E1-845E6B0FCBBA}"/>
            </c:ext>
          </c:extLst>
        </c:ser>
        <c:dLbls>
          <c:showLegendKey val="0"/>
          <c:showVal val="0"/>
          <c:showCatName val="0"/>
          <c:showSerName val="0"/>
          <c:showPercent val="0"/>
          <c:showBubbleSize val="0"/>
        </c:dLbls>
        <c:smooth val="0"/>
        <c:axId val="376776840"/>
        <c:axId val="376775272"/>
      </c:lineChart>
      <c:catAx>
        <c:axId val="376776840"/>
        <c:scaling>
          <c:orientation val="minMax"/>
        </c:scaling>
        <c:delete val="0"/>
        <c:axPos val="b"/>
        <c:numFmt formatCode="General" sourceLinked="1"/>
        <c:majorTickMark val="out"/>
        <c:minorTickMark val="none"/>
        <c:tickLblPos val="nextTo"/>
        <c:spPr>
          <a:ln w="1272">
            <a:solidFill>
              <a:srgbClr val="000000"/>
            </a:solidFill>
            <a:prstDash val="solid"/>
          </a:ln>
        </c:spPr>
        <c:txPr>
          <a:bodyPr rot="0" vert="horz"/>
          <a:lstStyle/>
          <a:p>
            <a:pPr>
              <a:defRPr sz="311" b="0" i="0" u="none" strike="noStrike" baseline="0">
                <a:solidFill>
                  <a:srgbClr val="000000"/>
                </a:solidFill>
                <a:latin typeface="Arial"/>
                <a:ea typeface="Arial"/>
                <a:cs typeface="Arial"/>
              </a:defRPr>
            </a:pPr>
            <a:endParaRPr lang="en-US"/>
          </a:p>
        </c:txPr>
        <c:crossAx val="376775272"/>
        <c:crosses val="autoZero"/>
        <c:auto val="1"/>
        <c:lblAlgn val="ctr"/>
        <c:lblOffset val="100"/>
        <c:tickLblSkip val="25"/>
        <c:tickMarkSkip val="25"/>
        <c:noMultiLvlLbl val="0"/>
      </c:catAx>
      <c:valAx>
        <c:axId val="376775272"/>
        <c:scaling>
          <c:orientation val="minMax"/>
          <c:max val="4"/>
          <c:min val="-2"/>
        </c:scaling>
        <c:delete val="0"/>
        <c:axPos val="l"/>
        <c:numFmt formatCode="General" sourceLinked="1"/>
        <c:majorTickMark val="out"/>
        <c:minorTickMark val="none"/>
        <c:tickLblPos val="nextTo"/>
        <c:spPr>
          <a:ln w="5089">
            <a:solidFill>
              <a:srgbClr val="000000"/>
            </a:solidFill>
            <a:prstDash val="solid"/>
          </a:ln>
        </c:spPr>
        <c:txPr>
          <a:bodyPr rot="0" vert="horz"/>
          <a:lstStyle/>
          <a:p>
            <a:pPr>
              <a:defRPr sz="311" b="0" i="0" u="none" strike="noStrike" baseline="0">
                <a:solidFill>
                  <a:srgbClr val="000000"/>
                </a:solidFill>
                <a:latin typeface="Arial"/>
                <a:ea typeface="Arial"/>
                <a:cs typeface="Arial"/>
              </a:defRPr>
            </a:pPr>
            <a:endParaRPr lang="en-US"/>
          </a:p>
        </c:txPr>
        <c:crossAx val="376776840"/>
        <c:crosses val="autoZero"/>
        <c:crossBetween val="midCat"/>
        <c:majorUnit val="1"/>
        <c:minorUnit val="1"/>
      </c:valAx>
      <c:spPr>
        <a:noFill/>
        <a:ln w="10177">
          <a:noFill/>
        </a:ln>
      </c:spPr>
    </c:plotArea>
    <c:legend>
      <c:legendPos val="r"/>
      <c:layout>
        <c:manualLayout>
          <c:xMode val="edge"/>
          <c:yMode val="edge"/>
          <c:x val="0.40106951871657753"/>
          <c:y val="0.81869688385269124"/>
          <c:w val="0.59893048128342241"/>
          <c:h val="0.18413597733711048"/>
        </c:manualLayout>
      </c:layout>
      <c:overlay val="0"/>
      <c:spPr>
        <a:noFill/>
        <a:ln w="10177">
          <a:noFill/>
        </a:ln>
      </c:spPr>
      <c:txPr>
        <a:bodyPr/>
        <a:lstStyle/>
        <a:p>
          <a:pPr>
            <a:defRPr sz="737" b="0" i="0" u="none" strike="noStrike" baseline="0">
              <a:solidFill>
                <a:srgbClr val="000000"/>
              </a:solidFill>
              <a:latin typeface="Arial"/>
              <a:ea typeface="Arial"/>
              <a:cs typeface="Arial"/>
            </a:defRPr>
          </a:pPr>
          <a:endParaRPr lang="en-US"/>
        </a:p>
      </c:txPr>
    </c:legend>
    <c:plotVisOnly val="1"/>
    <c:dispBlanksAs val="gap"/>
    <c:showDLblsOverMax val="0"/>
  </c:chart>
  <c:spPr>
    <a:solidFill>
      <a:srgbClr val="FFFFFF"/>
    </a:solidFill>
    <a:ln>
      <a:noFill/>
    </a:ln>
  </c:spPr>
  <c:txPr>
    <a:bodyPr/>
    <a:lstStyle/>
    <a:p>
      <a:pPr>
        <a:defRPr sz="381"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0.213</cdr:x>
      <cdr:y>0.85275</cdr:y>
    </cdr:from>
    <cdr:to>
      <cdr:x>0.213</cdr:x>
      <cdr:y>0.85275</cdr:y>
    </cdr:to>
    <cdr:sp macro="" textlink="">
      <cdr:nvSpPr>
        <cdr:cNvPr id="123905" name="Text Box 1"/>
        <cdr:cNvSpPr txBox="1">
          <a:spLocks xmlns:a="http://schemas.openxmlformats.org/drawingml/2006/main" noChangeArrowheads="1"/>
        </cdr:cNvSpPr>
      </cdr:nvSpPr>
      <cdr:spPr bwMode="auto">
        <a:xfrm xmlns:a="http://schemas.openxmlformats.org/drawingml/2006/main">
          <a:off x="1547993" y="2883468"/>
          <a:ext cx="0" cy="0"/>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xmlns:mc="http://schemas.openxmlformats.org/markup-compatibility/2006" val="FFFFFF" mc:Ignorable="a14" a14:legacySpreadsheetColorIndex="65"/>
              </a:solidFill>
            </a14:hiddenFill>
          </a:ext>
          <a:ext uri="{91240B29-F687-4F45-9708-019B960494DF}">
            <a14:hiddenLine xmlns:a14="http://schemas.microsoft.com/office/drawing/2010/main" w="9525">
              <a:solidFill>
                <a:srgbClr xmlns:mc="http://schemas.openxmlformats.org/markup-compatibility/2006" val="000000" mc:Ignorable="a14" a14:legacySpreadsheetColorIndex="64"/>
              </a:solidFill>
              <a:miter lim="800000"/>
              <a:headEnd/>
              <a:tailEnd/>
            </a14:hiddenLine>
          </a:ext>
        </a:extLst>
      </cdr:spPr>
      <cdr:txBody>
        <a:bodyPr xmlns:a="http://schemas.openxmlformats.org/drawingml/2006/main" vertOverflow="clip" wrap="square" lIns="36576" tIns="32004" rIns="0" bIns="0" anchor="t" upright="1"/>
        <a:lstStyle xmlns:a="http://schemas.openxmlformats.org/drawingml/2006/main"/>
        <a:p xmlns:a="http://schemas.openxmlformats.org/drawingml/2006/main">
          <a:pPr algn="l" rtl="0">
            <a:defRPr sz="1000"/>
          </a:pPr>
          <a:r>
            <a:rPr lang="it-IT" sz="1650" b="0" i="0" u="none" strike="noStrike" baseline="0">
              <a:solidFill>
                <a:srgbClr val="000000"/>
              </a:solidFill>
              <a:latin typeface="Arial"/>
              <a:cs typeface="Arial"/>
            </a:rPr>
            <a:t>Temporal Parietal montages: </a:t>
          </a:r>
        </a:p>
        <a:p xmlns:a="http://schemas.openxmlformats.org/drawingml/2006/main">
          <a:pPr algn="l" rtl="0">
            <a:defRPr sz="1000"/>
          </a:pPr>
          <a:r>
            <a:rPr lang="it-IT" sz="1650" b="0" i="0" u="none" strike="noStrike" baseline="0">
              <a:solidFill>
                <a:srgbClr val="000000"/>
              </a:solidFill>
              <a:latin typeface="Arial"/>
              <a:cs typeface="Arial"/>
            </a:rPr>
            <a:t>76, 84, 85, 86, 87, 97, 153, 162, 170, 171, 172, 179</a:t>
          </a:r>
        </a:p>
      </cdr:txBody>
    </cdr:sp>
  </cdr:relSizeAnchor>
  <cdr:relSizeAnchor xmlns:cdr="http://schemas.openxmlformats.org/drawingml/2006/chartDrawing">
    <cdr:from>
      <cdr:x>0.11925</cdr:x>
      <cdr:y>0.87775</cdr:y>
    </cdr:from>
    <cdr:to>
      <cdr:x>0.743</cdr:x>
      <cdr:y>0.996</cdr:y>
    </cdr:to>
    <cdr:sp macro="" textlink="">
      <cdr:nvSpPr>
        <cdr:cNvPr id="123906" name="Text Box 2"/>
        <cdr:cNvSpPr txBox="1">
          <a:spLocks xmlns:a="http://schemas.openxmlformats.org/drawingml/2006/main" noChangeArrowheads="1"/>
        </cdr:cNvSpPr>
      </cdr:nvSpPr>
      <cdr:spPr bwMode="auto">
        <a:xfrm xmlns:a="http://schemas.openxmlformats.org/drawingml/2006/main">
          <a:off x="866658" y="2968002"/>
          <a:ext cx="4533150" cy="399848"/>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xmlns:mc="http://schemas.openxmlformats.org/markup-compatibility/2006" val="FFFFFF" mc:Ignorable="a14" a14:legacySpreadsheetColorIndex="65"/>
              </a:solidFill>
            </a14:hiddenFill>
          </a:ext>
          <a:ext uri="{91240B29-F687-4F45-9708-019B960494DF}">
            <a14:hiddenLine xmlns:a14="http://schemas.microsoft.com/office/drawing/2010/main" w="9525">
              <a:solidFill>
                <a:srgbClr xmlns:mc="http://schemas.openxmlformats.org/markup-compatibility/2006" val="000000" mc:Ignorable="a14" a14:legacySpreadsheetColorIndex="64"/>
              </a:solidFill>
              <a:miter lim="800000"/>
              <a:headEnd/>
              <a:tailEnd/>
            </a14:hiddenLine>
          </a:ext>
        </a:extLst>
      </cdr:spPr>
      <cdr:txBody>
        <a:bodyPr xmlns:a="http://schemas.openxmlformats.org/drawingml/2006/main" vertOverflow="clip" wrap="square" lIns="36576" tIns="32004" rIns="0" bIns="0" anchor="t" upright="1"/>
        <a:lstStyle xmlns:a="http://schemas.openxmlformats.org/drawingml/2006/main"/>
        <a:p xmlns:a="http://schemas.openxmlformats.org/drawingml/2006/main">
          <a:pPr algn="l" rtl="0">
            <a:defRPr sz="1000"/>
          </a:pPr>
          <a:r>
            <a:rPr lang="it-IT" sz="1650" b="0" i="0" u="none" strike="noStrike" baseline="0">
              <a:solidFill>
                <a:srgbClr val="000000"/>
              </a:solidFill>
              <a:latin typeface="Arial"/>
              <a:cs typeface="Arial"/>
            </a:rPr>
            <a:t>Temporal Parietal montages</a:t>
          </a:r>
        </a:p>
      </cdr:txBody>
    </cdr:sp>
  </cdr:relSizeAnchor>
</c:userShapes>
</file>

<file path=word/drawings/drawing2.xml><?xml version="1.0" encoding="utf-8"?>
<c:userShapes xmlns:c="http://schemas.openxmlformats.org/drawingml/2006/chart">
  <cdr:relSizeAnchor xmlns:cdr="http://schemas.openxmlformats.org/drawingml/2006/chartDrawing">
    <cdr:from>
      <cdr:x>0.44525</cdr:x>
      <cdr:y>0.84025</cdr:y>
    </cdr:from>
    <cdr:to>
      <cdr:x>0.44525</cdr:x>
      <cdr:y>0.84025</cdr:y>
    </cdr:to>
    <cdr:sp macro="" textlink="">
      <cdr:nvSpPr>
        <cdr:cNvPr id="124929" name="Text Box 1"/>
        <cdr:cNvSpPr txBox="1">
          <a:spLocks xmlns:a="http://schemas.openxmlformats.org/drawingml/2006/main" noChangeArrowheads="1"/>
        </cdr:cNvSpPr>
      </cdr:nvSpPr>
      <cdr:spPr bwMode="auto">
        <a:xfrm xmlns:a="http://schemas.openxmlformats.org/drawingml/2006/main">
          <a:off x="3244370" y="2817190"/>
          <a:ext cx="0" cy="0"/>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xmlns:mc="http://schemas.openxmlformats.org/markup-compatibility/2006" val="FFFFFF" mc:Ignorable="a14" a14:legacySpreadsheetColorIndex="65"/>
              </a:solidFill>
            </a14:hiddenFill>
          </a:ext>
          <a:ext uri="{91240B29-F687-4F45-9708-019B960494DF}">
            <a14:hiddenLine xmlns:a14="http://schemas.microsoft.com/office/drawing/2010/main" w="9525">
              <a:solidFill>
                <a:srgbClr xmlns:mc="http://schemas.openxmlformats.org/markup-compatibility/2006" val="000000" mc:Ignorable="a14" a14:legacySpreadsheetColorIndex="64"/>
              </a:solidFill>
              <a:miter lim="800000"/>
              <a:headEnd/>
              <a:tailEnd/>
            </a14:hiddenLine>
          </a:ext>
        </a:extLst>
      </cdr:spPr>
      <cdr:txBody>
        <a:bodyPr xmlns:a="http://schemas.openxmlformats.org/drawingml/2006/main" vertOverflow="clip" wrap="square" lIns="27432" tIns="22860" rIns="0" bIns="0" anchor="t" upright="1"/>
        <a:lstStyle xmlns:a="http://schemas.openxmlformats.org/drawingml/2006/main"/>
        <a:p xmlns:a="http://schemas.openxmlformats.org/drawingml/2006/main">
          <a:pPr algn="l" rtl="0">
            <a:defRPr sz="1000"/>
          </a:pPr>
          <a:r>
            <a:rPr lang="it-IT" sz="825" b="0" i="0" u="none" strike="noStrike" baseline="0">
              <a:solidFill>
                <a:srgbClr val="000000"/>
              </a:solidFill>
              <a:latin typeface="Arial"/>
              <a:cs typeface="Arial"/>
            </a:rPr>
            <a:t>Left Temporal Parietal montages: </a:t>
          </a:r>
        </a:p>
        <a:p xmlns:a="http://schemas.openxmlformats.org/drawingml/2006/main">
          <a:pPr algn="l" rtl="0">
            <a:defRPr sz="1000"/>
          </a:pPr>
          <a:r>
            <a:rPr lang="it-IT" sz="825" b="0" i="0" u="none" strike="noStrike" baseline="0">
              <a:solidFill>
                <a:srgbClr val="000000"/>
              </a:solidFill>
              <a:latin typeface="Arial"/>
              <a:cs typeface="Arial"/>
            </a:rPr>
            <a:t>76, 84, 85, 86, 87, 97</a:t>
          </a:r>
        </a:p>
      </cdr:txBody>
    </cdr:sp>
  </cdr:relSizeAnchor>
  <cdr:relSizeAnchor xmlns:cdr="http://schemas.openxmlformats.org/drawingml/2006/chartDrawing">
    <cdr:from>
      <cdr:x>0.118</cdr:x>
      <cdr:y>0.86775</cdr:y>
    </cdr:from>
    <cdr:to>
      <cdr:x>0.6435</cdr:x>
      <cdr:y>0.9815</cdr:y>
    </cdr:to>
    <cdr:sp macro="" textlink="">
      <cdr:nvSpPr>
        <cdr:cNvPr id="124930" name="Text Box 2"/>
        <cdr:cNvSpPr txBox="1">
          <a:spLocks xmlns:a="http://schemas.openxmlformats.org/drawingml/2006/main" noChangeArrowheads="1"/>
        </cdr:cNvSpPr>
      </cdr:nvSpPr>
      <cdr:spPr bwMode="auto">
        <a:xfrm xmlns:a="http://schemas.openxmlformats.org/drawingml/2006/main">
          <a:off x="859822" y="2909392"/>
          <a:ext cx="3829121" cy="381381"/>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xmlns:mc="http://schemas.openxmlformats.org/markup-compatibility/2006" val="FFFFFF" mc:Ignorable="a14" a14:legacySpreadsheetColorIndex="65"/>
              </a:solidFill>
            </a14:hiddenFill>
          </a:ext>
          <a:ext uri="{91240B29-F687-4F45-9708-019B960494DF}">
            <a14:hiddenLine xmlns:a14="http://schemas.microsoft.com/office/drawing/2010/main" w="9525">
              <a:solidFill>
                <a:srgbClr xmlns:mc="http://schemas.openxmlformats.org/markup-compatibility/2006" val="000000" mc:Ignorable="a14" a14:legacySpreadsheetColorIndex="64"/>
              </a:solidFill>
              <a:miter lim="800000"/>
              <a:headEnd/>
              <a:tailEnd/>
            </a14:hiddenLine>
          </a:ext>
        </a:extLst>
      </cdr:spPr>
      <cdr:txBody>
        <a:bodyPr xmlns:a="http://schemas.openxmlformats.org/drawingml/2006/main" vertOverflow="clip" wrap="square" lIns="45720" tIns="36576" rIns="0" bIns="0" anchor="t" upright="1"/>
        <a:lstStyle xmlns:a="http://schemas.openxmlformats.org/drawingml/2006/main"/>
        <a:p xmlns:a="http://schemas.openxmlformats.org/drawingml/2006/main">
          <a:pPr algn="l" rtl="0">
            <a:defRPr sz="1000"/>
          </a:pPr>
          <a:r>
            <a:rPr lang="it-IT" sz="1825" b="0" i="0" u="none" strike="noStrike" baseline="0">
              <a:solidFill>
                <a:srgbClr val="000000"/>
              </a:solidFill>
              <a:latin typeface="Arial"/>
              <a:cs typeface="Arial"/>
            </a:rPr>
            <a:t>Left Temporal Parietal montages</a:t>
          </a:r>
        </a:p>
      </cdr:txBody>
    </cdr:sp>
  </cdr:relSizeAnchor>
</c:userShapes>
</file>

<file path=word/drawings/drawing3.xml><?xml version="1.0" encoding="utf-8"?>
<c:userShapes xmlns:c="http://schemas.openxmlformats.org/drawingml/2006/chart">
  <cdr:relSizeAnchor xmlns:cdr="http://schemas.openxmlformats.org/drawingml/2006/chartDrawing">
    <cdr:from>
      <cdr:x>0.118</cdr:x>
      <cdr:y>0.93175</cdr:y>
    </cdr:from>
    <cdr:to>
      <cdr:x>0.36375</cdr:x>
      <cdr:y>1</cdr:y>
    </cdr:to>
    <cdr:sp macro="" textlink="">
      <cdr:nvSpPr>
        <cdr:cNvPr id="125953" name="Text Box 1"/>
        <cdr:cNvSpPr txBox="1">
          <a:spLocks xmlns:a="http://schemas.openxmlformats.org/drawingml/2006/main" noChangeArrowheads="1"/>
        </cdr:cNvSpPr>
      </cdr:nvSpPr>
      <cdr:spPr bwMode="auto">
        <a:xfrm xmlns:a="http://schemas.openxmlformats.org/drawingml/2006/main">
          <a:off x="859822" y="3531337"/>
          <a:ext cx="1790688" cy="228828"/>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xmlns:mc="http://schemas.openxmlformats.org/markup-compatibility/2006" val="FFFFFF" mc:Ignorable="a14" a14:legacySpreadsheetColorIndex="65"/>
              </a:solidFill>
            </a14:hiddenFill>
          </a:ext>
          <a:ext uri="{91240B29-F687-4F45-9708-019B960494DF}">
            <a14:hiddenLine xmlns:a14="http://schemas.microsoft.com/office/drawing/2010/main" w="9525">
              <a:solidFill>
                <a:srgbClr xmlns:mc="http://schemas.openxmlformats.org/markup-compatibility/2006" val="000000" mc:Ignorable="a14" a14:legacySpreadsheetColorIndex="64"/>
              </a:solidFill>
              <a:miter lim="800000"/>
              <a:headEnd/>
              <a:tailEnd/>
            </a14:hiddenLine>
          </a:ext>
        </a:extLst>
      </cdr:spPr>
      <cdr:txBody>
        <a:bodyPr xmlns:a="http://schemas.openxmlformats.org/drawingml/2006/main" wrap="none" lIns="18288" tIns="22860" rIns="0" bIns="0" anchor="t" upright="1">
          <a:spAutoFit/>
        </a:bodyPr>
        <a:lstStyle xmlns:a="http://schemas.openxmlformats.org/drawingml/2006/main"/>
        <a:p xmlns:a="http://schemas.openxmlformats.org/drawingml/2006/main">
          <a:pPr algn="l" rtl="0">
            <a:defRPr sz="1000"/>
          </a:pPr>
          <a:r>
            <a:rPr lang="it-IT" sz="825" b="0" i="0" u="none" strike="noStrike" baseline="0">
              <a:solidFill>
                <a:srgbClr val="000000"/>
              </a:solidFill>
              <a:latin typeface="Arial"/>
              <a:cs typeface="Arial"/>
            </a:rPr>
            <a:t>Right Temporal Parietal montages</a:t>
          </a:r>
        </a:p>
      </cdr:txBody>
    </cdr:sp>
  </cdr:relSizeAnchor>
  <cdr:relSizeAnchor xmlns:cdr="http://schemas.openxmlformats.org/drawingml/2006/chartDrawing">
    <cdr:from>
      <cdr:x>0.118</cdr:x>
      <cdr:y>0.858</cdr:y>
    </cdr:from>
    <cdr:to>
      <cdr:x>0.6645</cdr:x>
      <cdr:y>0.96875</cdr:y>
    </cdr:to>
    <cdr:sp macro="" textlink="">
      <cdr:nvSpPr>
        <cdr:cNvPr id="125954" name="Text Box 2"/>
        <cdr:cNvSpPr txBox="1">
          <a:spLocks xmlns:a="http://schemas.openxmlformats.org/drawingml/2006/main" noChangeArrowheads="1"/>
        </cdr:cNvSpPr>
      </cdr:nvSpPr>
      <cdr:spPr bwMode="auto">
        <a:xfrm xmlns:a="http://schemas.openxmlformats.org/drawingml/2006/main">
          <a:off x="859822" y="2876702"/>
          <a:ext cx="3982140" cy="371323"/>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cdr:spPr>
      <cdr:txBody>
        <a:bodyPr xmlns:a="http://schemas.openxmlformats.org/drawingml/2006/main" vertOverflow="clip" wrap="square" lIns="45720" tIns="36576" rIns="0" bIns="0" anchor="t" upright="1"/>
        <a:lstStyle xmlns:a="http://schemas.openxmlformats.org/drawingml/2006/main"/>
        <a:p xmlns:a="http://schemas.openxmlformats.org/drawingml/2006/main">
          <a:pPr algn="l" rtl="0">
            <a:defRPr sz="1000"/>
          </a:pPr>
          <a:r>
            <a:rPr lang="it-IT" sz="1825" b="0" i="0" u="none" strike="noStrike" baseline="0">
              <a:solidFill>
                <a:srgbClr val="000000"/>
              </a:solidFill>
              <a:latin typeface="Arial"/>
              <a:cs typeface="Arial"/>
            </a:rPr>
            <a:t>Right Temporal Parietal montages</a:t>
          </a:r>
        </a:p>
      </cdr:txBody>
    </cdr:sp>
  </cdr:relSizeAnchor>
</c:userShapes>
</file>

<file path=word/drawings/drawing4.xml><?xml version="1.0" encoding="utf-8"?>
<c:userShapes xmlns:c="http://schemas.openxmlformats.org/drawingml/2006/chart">
  <cdr:relSizeAnchor xmlns:cdr="http://schemas.openxmlformats.org/drawingml/2006/chartDrawing">
    <cdr:from>
      <cdr:x>0.12025</cdr:x>
      <cdr:y>0.88625</cdr:y>
    </cdr:from>
    <cdr:to>
      <cdr:x>0.46</cdr:x>
      <cdr:y>0.99125</cdr:y>
    </cdr:to>
    <cdr:sp macro="" textlink="">
      <cdr:nvSpPr>
        <cdr:cNvPr id="126977" name="Text Box 1"/>
        <cdr:cNvSpPr txBox="1">
          <a:spLocks xmlns:a="http://schemas.openxmlformats.org/drawingml/2006/main" noChangeArrowheads="1"/>
        </cdr:cNvSpPr>
      </cdr:nvSpPr>
      <cdr:spPr bwMode="auto">
        <a:xfrm xmlns:a="http://schemas.openxmlformats.org/drawingml/2006/main">
          <a:off x="876217" y="2971419"/>
          <a:ext cx="2475631" cy="352044"/>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xmlns:mc="http://schemas.openxmlformats.org/markup-compatibility/2006" val="FFFFFF" mc:Ignorable="a14" a14:legacySpreadsheetColorIndex="65"/>
              </a:solidFill>
            </a14:hiddenFill>
          </a:ext>
          <a:ext uri="{91240B29-F687-4F45-9708-019B960494DF}">
            <a14:hiddenLine xmlns:a14="http://schemas.microsoft.com/office/drawing/2010/main" w="9525">
              <a:solidFill>
                <a:srgbClr xmlns:mc="http://schemas.openxmlformats.org/markup-compatibility/2006" val="000000" mc:Ignorable="a14" a14:legacySpreadsheetColorIndex="64"/>
              </a:solidFill>
              <a:miter lim="800000"/>
              <a:headEnd/>
              <a:tailEnd/>
            </a14:hiddenLine>
          </a:ext>
        </a:extLst>
      </cdr:spPr>
      <cdr:txBody>
        <a:bodyPr xmlns:a="http://schemas.openxmlformats.org/drawingml/2006/main" vertOverflow="clip" wrap="square" lIns="45720" tIns="36576" rIns="0" bIns="0" anchor="t" upright="1"/>
        <a:lstStyle xmlns:a="http://schemas.openxmlformats.org/drawingml/2006/main"/>
        <a:p xmlns:a="http://schemas.openxmlformats.org/drawingml/2006/main">
          <a:pPr algn="l" rtl="0">
            <a:defRPr sz="1000"/>
          </a:pPr>
          <a:r>
            <a:rPr lang="it-IT" sz="1825" b="0" i="0" u="none" strike="noStrike" baseline="0">
              <a:solidFill>
                <a:srgbClr val="000000"/>
              </a:solidFill>
              <a:latin typeface="Arial"/>
              <a:cs typeface="Arial"/>
            </a:rPr>
            <a:t>Central montages</a:t>
          </a:r>
        </a:p>
      </cdr:txBody>
    </cdr:sp>
  </cdr:relSizeAnchor>
</c:userShapes>
</file>

<file path=word/drawings/drawing5.xml><?xml version="1.0" encoding="utf-8"?>
<c:userShapes xmlns:c="http://schemas.openxmlformats.org/drawingml/2006/chart">
  <cdr:relSizeAnchor xmlns:cdr="http://schemas.openxmlformats.org/drawingml/2006/chartDrawing">
    <cdr:from>
      <cdr:x>0.116</cdr:x>
      <cdr:y>0.88075</cdr:y>
    </cdr:from>
    <cdr:to>
      <cdr:x>0.469</cdr:x>
      <cdr:y>1</cdr:y>
    </cdr:to>
    <cdr:sp macro="" textlink="">
      <cdr:nvSpPr>
        <cdr:cNvPr id="128001" name="Text Box 1"/>
        <cdr:cNvSpPr txBox="1">
          <a:spLocks xmlns:a="http://schemas.openxmlformats.org/drawingml/2006/main" noChangeArrowheads="1"/>
        </cdr:cNvSpPr>
      </cdr:nvSpPr>
      <cdr:spPr bwMode="auto">
        <a:xfrm xmlns:a="http://schemas.openxmlformats.org/drawingml/2006/main">
          <a:off x="845249" y="2968904"/>
          <a:ext cx="2572178" cy="399822"/>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xmlns:mc="http://schemas.openxmlformats.org/markup-compatibility/2006" val="FFFFFF" mc:Ignorable="a14" a14:legacySpreadsheetColorIndex="65"/>
              </a:solidFill>
            </a14:hiddenFill>
          </a:ext>
          <a:ext uri="{91240B29-F687-4F45-9708-019B960494DF}">
            <a14:hiddenLine xmlns:a14="http://schemas.microsoft.com/office/drawing/2010/main" w="9525">
              <a:solidFill>
                <a:srgbClr xmlns:mc="http://schemas.openxmlformats.org/markup-compatibility/2006" val="000000" mc:Ignorable="a14" a14:legacySpreadsheetColorIndex="64"/>
              </a:solidFill>
              <a:miter lim="800000"/>
              <a:headEnd/>
              <a:tailEnd/>
            </a14:hiddenLine>
          </a:ext>
        </a:extLst>
      </cdr:spPr>
      <cdr:txBody>
        <a:bodyPr xmlns:a="http://schemas.openxmlformats.org/drawingml/2006/main" wrap="none" lIns="36576" tIns="36576" rIns="0" bIns="0" anchor="t" upright="1">
          <a:spAutoFit/>
        </a:bodyPr>
        <a:lstStyle xmlns:a="http://schemas.openxmlformats.org/drawingml/2006/main"/>
        <a:p xmlns:a="http://schemas.openxmlformats.org/drawingml/2006/main">
          <a:pPr algn="l" rtl="0">
            <a:defRPr sz="1000"/>
          </a:pPr>
          <a:r>
            <a:rPr lang="it-IT" sz="1825" b="0" i="0" u="none" strike="noStrike" baseline="0">
              <a:solidFill>
                <a:srgbClr val="000000"/>
              </a:solidFill>
              <a:latin typeface="Arial"/>
              <a:cs typeface="Arial"/>
            </a:rPr>
            <a:t>Left Central montages</a:t>
          </a:r>
        </a:p>
      </cdr:txBody>
    </cdr:sp>
  </cdr:relSizeAnchor>
</c:userShapes>
</file>

<file path=word/drawings/drawing6.xml><?xml version="1.0" encoding="utf-8"?>
<c:userShapes xmlns:c="http://schemas.openxmlformats.org/drawingml/2006/chart">
  <cdr:relSizeAnchor xmlns:cdr="http://schemas.openxmlformats.org/drawingml/2006/chartDrawing">
    <cdr:from>
      <cdr:x>0.11525</cdr:x>
      <cdr:y>0.88625</cdr:y>
    </cdr:from>
    <cdr:to>
      <cdr:x>0.443</cdr:x>
      <cdr:y>0.97425</cdr:y>
    </cdr:to>
    <cdr:sp macro="" textlink="">
      <cdr:nvSpPr>
        <cdr:cNvPr id="129025" name="Text Box 1"/>
        <cdr:cNvSpPr txBox="1">
          <a:spLocks xmlns:a="http://schemas.openxmlformats.org/drawingml/2006/main" noChangeArrowheads="1"/>
        </cdr:cNvSpPr>
      </cdr:nvSpPr>
      <cdr:spPr bwMode="auto">
        <a:xfrm xmlns:a="http://schemas.openxmlformats.org/drawingml/2006/main">
          <a:off x="857348" y="2971419"/>
          <a:ext cx="2438140" cy="295046"/>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xmlns:mc="http://schemas.openxmlformats.org/markup-compatibility/2006" val="FFFFFF" mc:Ignorable="a14" a14:legacySpreadsheetColorIndex="65"/>
              </a:solidFill>
            </a14:hiddenFill>
          </a:ext>
          <a:ext uri="{91240B29-F687-4F45-9708-019B960494DF}">
            <a14:hiddenLine xmlns:a14="http://schemas.microsoft.com/office/drawing/2010/main" w="9525">
              <a:solidFill>
                <a:srgbClr xmlns:mc="http://schemas.openxmlformats.org/markup-compatibility/2006" val="000000" mc:Ignorable="a14" a14:legacySpreadsheetColorIndex="64"/>
              </a:solidFill>
              <a:miter lim="800000"/>
              <a:headEnd/>
              <a:tailEnd/>
            </a14:hiddenLine>
          </a:ext>
        </a:extLst>
      </cdr:spPr>
      <cdr:txBody>
        <a:bodyPr xmlns:a="http://schemas.openxmlformats.org/drawingml/2006/main" wrap="none" lIns="36576" tIns="36576" rIns="0" bIns="0" anchor="t" upright="1">
          <a:spAutoFit/>
        </a:bodyPr>
        <a:lstStyle xmlns:a="http://schemas.openxmlformats.org/drawingml/2006/main"/>
        <a:p xmlns:a="http://schemas.openxmlformats.org/drawingml/2006/main">
          <a:pPr algn="l" rtl="0">
            <a:defRPr sz="1000"/>
          </a:pPr>
          <a:r>
            <a:rPr lang="it-IT" sz="1825" b="0" i="0" u="none" strike="noStrike" baseline="0">
              <a:solidFill>
                <a:srgbClr val="000000"/>
              </a:solidFill>
              <a:latin typeface="Arial"/>
              <a:cs typeface="Arial"/>
            </a:rPr>
            <a:t>Right Central montages</a:t>
          </a:r>
        </a:p>
      </cdr:txBody>
    </cdr:sp>
  </cdr:relSizeAnchor>
</c:userShapes>
</file>

<file path=word/drawings/drawing7.xml><?xml version="1.0" encoding="utf-8"?>
<c:userShapes xmlns:c="http://schemas.openxmlformats.org/drawingml/2006/chart">
  <cdr:relSizeAnchor xmlns:cdr="http://schemas.openxmlformats.org/drawingml/2006/chartDrawing">
    <cdr:from>
      <cdr:x>0.116</cdr:x>
      <cdr:y>0.875</cdr:y>
    </cdr:from>
    <cdr:to>
      <cdr:x>0.4375</cdr:x>
      <cdr:y>1</cdr:y>
    </cdr:to>
    <cdr:sp macro="" textlink="">
      <cdr:nvSpPr>
        <cdr:cNvPr id="130049" name="Text Box 1"/>
        <cdr:cNvSpPr txBox="1">
          <a:spLocks xmlns:a="http://schemas.openxmlformats.org/drawingml/2006/main" noChangeArrowheads="1"/>
        </cdr:cNvSpPr>
      </cdr:nvSpPr>
      <cdr:spPr bwMode="auto">
        <a:xfrm xmlns:a="http://schemas.openxmlformats.org/drawingml/2006/main">
          <a:off x="845249" y="2950464"/>
          <a:ext cx="2342649" cy="419100"/>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xmlns:mc="http://schemas.openxmlformats.org/markup-compatibility/2006" val="FFFFFF" mc:Ignorable="a14" a14:legacySpreadsheetColorIndex="65"/>
              </a:solidFill>
            </a14:hiddenFill>
          </a:ext>
          <a:ext uri="{91240B29-F687-4F45-9708-019B960494DF}">
            <a14:hiddenLine xmlns:a14="http://schemas.microsoft.com/office/drawing/2010/main" w="9525">
              <a:solidFill>
                <a:srgbClr xmlns:mc="http://schemas.openxmlformats.org/markup-compatibility/2006" val="000000" mc:Ignorable="a14" a14:legacySpreadsheetColorIndex="64"/>
              </a:solidFill>
              <a:miter lim="800000"/>
              <a:headEnd/>
              <a:tailEnd/>
            </a14:hiddenLine>
          </a:ext>
        </a:extLst>
      </cdr:spPr>
      <cdr:txBody>
        <a:bodyPr xmlns:a="http://schemas.openxmlformats.org/drawingml/2006/main" vertOverflow="clip" wrap="square" lIns="45720" tIns="36576" rIns="0" bIns="0" anchor="t" upright="1"/>
        <a:lstStyle xmlns:a="http://schemas.openxmlformats.org/drawingml/2006/main"/>
        <a:p xmlns:a="http://schemas.openxmlformats.org/drawingml/2006/main">
          <a:pPr algn="l" rtl="0">
            <a:defRPr sz="1000"/>
          </a:pPr>
          <a:r>
            <a:rPr lang="it-IT" sz="1825" b="0" i="0" u="none" strike="noStrike" baseline="0">
              <a:solidFill>
                <a:srgbClr val="000000"/>
              </a:solidFill>
              <a:latin typeface="Arial"/>
              <a:cs typeface="Arial"/>
            </a:rPr>
            <a:t>Frontal montages</a:t>
          </a:r>
        </a:p>
      </cdr:txBody>
    </cdr:sp>
  </cdr:relSizeAnchor>
</c:userShapes>
</file>

<file path=word/drawings/drawing8.xml><?xml version="1.0" encoding="utf-8"?>
<c:userShapes xmlns:c="http://schemas.openxmlformats.org/drawingml/2006/chart">
  <cdr:relSizeAnchor xmlns:cdr="http://schemas.openxmlformats.org/drawingml/2006/chartDrawing">
    <cdr:from>
      <cdr:x>0.116</cdr:x>
      <cdr:y>0.881</cdr:y>
    </cdr:from>
    <cdr:to>
      <cdr:x>0.46625</cdr:x>
      <cdr:y>1</cdr:y>
    </cdr:to>
    <cdr:sp macro="" textlink="">
      <cdr:nvSpPr>
        <cdr:cNvPr id="131073" name="Text Box 1"/>
        <cdr:cNvSpPr txBox="1">
          <a:spLocks xmlns:a="http://schemas.openxmlformats.org/drawingml/2006/main" noChangeArrowheads="1"/>
        </cdr:cNvSpPr>
      </cdr:nvSpPr>
      <cdr:spPr bwMode="auto">
        <a:xfrm xmlns:a="http://schemas.openxmlformats.org/drawingml/2006/main">
          <a:off x="845249" y="2978179"/>
          <a:ext cx="2552140" cy="400117"/>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xmlns:mc="http://schemas.openxmlformats.org/markup-compatibility/2006" val="FFFFFF" mc:Ignorable="a14" a14:legacySpreadsheetColorIndex="65"/>
              </a:solidFill>
            </a14:hiddenFill>
          </a:ext>
          <a:ext uri="{91240B29-F687-4F45-9708-019B960494DF}">
            <a14:hiddenLine xmlns:a14="http://schemas.microsoft.com/office/drawing/2010/main" w="9525">
              <a:solidFill>
                <a:srgbClr xmlns:mc="http://schemas.openxmlformats.org/markup-compatibility/2006" val="000000" mc:Ignorable="a14" a14:legacySpreadsheetColorIndex="64"/>
              </a:solidFill>
              <a:miter lim="800000"/>
              <a:headEnd/>
              <a:tailEnd/>
            </a14:hiddenLine>
          </a:ext>
        </a:extLst>
      </cdr:spPr>
      <cdr:txBody>
        <a:bodyPr xmlns:a="http://schemas.openxmlformats.org/drawingml/2006/main" wrap="none" lIns="36576" tIns="36576" rIns="0" bIns="0" anchor="t" upright="1">
          <a:spAutoFit/>
        </a:bodyPr>
        <a:lstStyle xmlns:a="http://schemas.openxmlformats.org/drawingml/2006/main"/>
        <a:p xmlns:a="http://schemas.openxmlformats.org/drawingml/2006/main">
          <a:pPr algn="l" rtl="0">
            <a:defRPr sz="1000"/>
          </a:pPr>
          <a:r>
            <a:rPr lang="it-IT" sz="1825" b="0" i="0" u="none" strike="noStrike" baseline="0">
              <a:solidFill>
                <a:srgbClr val="000000"/>
              </a:solidFill>
              <a:latin typeface="Arial"/>
              <a:cs typeface="Arial"/>
            </a:rPr>
            <a:t>Left Frontal montages</a:t>
          </a:r>
        </a:p>
      </cdr:txBody>
    </cdr:sp>
  </cdr:relSizeAnchor>
</c:userShapes>
</file>

<file path=word/drawings/drawing9.xml><?xml version="1.0" encoding="utf-8"?>
<c:userShapes xmlns:c="http://schemas.openxmlformats.org/drawingml/2006/chart">
  <cdr:relSizeAnchor xmlns:cdr="http://schemas.openxmlformats.org/drawingml/2006/chartDrawing">
    <cdr:from>
      <cdr:x>0.125</cdr:x>
      <cdr:y>0.881</cdr:y>
    </cdr:from>
    <cdr:to>
      <cdr:x>0.94325</cdr:x>
      <cdr:y>1</cdr:y>
    </cdr:to>
    <cdr:sp macro="" textlink="">
      <cdr:nvSpPr>
        <cdr:cNvPr id="132097" name="Text Box 1"/>
        <cdr:cNvSpPr txBox="1">
          <a:spLocks xmlns:a="http://schemas.openxmlformats.org/drawingml/2006/main" noChangeArrowheads="1"/>
        </cdr:cNvSpPr>
      </cdr:nvSpPr>
      <cdr:spPr bwMode="auto">
        <a:xfrm xmlns:a="http://schemas.openxmlformats.org/drawingml/2006/main">
          <a:off x="445294" y="3042064"/>
          <a:ext cx="2914893" cy="400116"/>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xmlns:mc="http://schemas.openxmlformats.org/markup-compatibility/2006" val="FFFFFF" mc:Ignorable="a14" a14:legacySpreadsheetColorIndex="65"/>
              </a:solidFill>
            </a14:hiddenFill>
          </a:ext>
          <a:ext uri="{91240B29-F687-4F45-9708-019B960494DF}">
            <a14:hiddenLine xmlns:a14="http://schemas.microsoft.com/office/drawing/2010/main" w="9525">
              <a:solidFill>
                <a:srgbClr xmlns:mc="http://schemas.openxmlformats.org/markup-compatibility/2006" val="000000" mc:Ignorable="a14" a14:legacySpreadsheetColorIndex="64"/>
              </a:solidFill>
              <a:miter lim="800000"/>
              <a:headEnd/>
              <a:tailEnd/>
            </a14:hiddenLine>
          </a:ext>
        </a:extLst>
      </cdr:spPr>
      <cdr:txBody>
        <a:bodyPr xmlns:a="http://schemas.openxmlformats.org/drawingml/2006/main" vertOverflow="clip" wrap="square" lIns="27432" tIns="22860" rIns="0" bIns="0" anchor="t" upright="1"/>
        <a:lstStyle xmlns:a="http://schemas.openxmlformats.org/drawingml/2006/main"/>
        <a:p xmlns:a="http://schemas.openxmlformats.org/drawingml/2006/main">
          <a:pPr algn="l" rtl="0">
            <a:defRPr sz="1000"/>
          </a:pPr>
          <a:r>
            <a:rPr lang="it-IT" sz="950" b="0" i="0" u="none" strike="noStrike" baseline="0">
              <a:solidFill>
                <a:srgbClr val="000000"/>
              </a:solidFill>
              <a:latin typeface="Arial"/>
              <a:cs typeface="Arial"/>
            </a:rPr>
            <a:t>Right Frontal montages</a:t>
          </a:r>
        </a:p>
      </cdr:txBody>
    </cdr:sp>
  </cdr:relSizeAnchor>
</c:userShape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Pages>
  <Words>4215</Words>
  <Characters>24032</Characters>
  <Application>Microsoft Office Word</Application>
  <DocSecurity>0</DocSecurity>
  <Lines>200</Lines>
  <Paragraphs>56</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Background</vt:lpstr>
      <vt:lpstr>Background</vt:lpstr>
    </vt:vector>
  </TitlesOfParts>
  <Company>Università "La Sapienza"</Company>
  <LinksUpToDate>false</LinksUpToDate>
  <CharactersWithSpaces>28191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Background</dc:title>
  <dc:subject/>
  <dc:creator>Marco Cecchini</dc:creator>
  <cp:keywords/>
  <cp:lastModifiedBy>Eve Binks </cp:lastModifiedBy>
  <cp:revision>3</cp:revision>
  <cp:lastPrinted>2014-01-17T16:16:00Z</cp:lastPrinted>
  <dcterms:created xsi:type="dcterms:W3CDTF">2016-02-25T12:28:00Z</dcterms:created>
  <dcterms:modified xsi:type="dcterms:W3CDTF">2016-02-25T12:28:00Z</dcterms:modified>
</cp:coreProperties>
</file>