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6E1" w:rsidRDefault="001423E6" w:rsidP="00FE66E1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31510" cy="8165085"/>
            <wp:effectExtent l="19050" t="0" r="2540" b="0"/>
            <wp:docPr id="2" name="Picture 1" descr="C:\Users\TONCI\Documents\Cranfield\Projects\IVHM Mapping\Papers\Journal papers\IJPE\Submitted\Third revision\Figures - all versions\Figure 1 - ver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CI\Documents\Cranfield\Projects\IVHM Mapping\Papers\Journal papers\IJPE\Submitted\Third revision\Figures - all versions\Figure 1 - ver 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B3" w:rsidRDefault="00FE66E1" w:rsidP="00FE66E1">
      <w:pPr>
        <w:jc w:val="center"/>
      </w:pPr>
      <w:r w:rsidRPr="00FE66E1">
        <w:t xml:space="preserve">Figure 1. </w:t>
      </w:r>
      <w:r>
        <w:t xml:space="preserve">Summary of analysis of PBTH </w:t>
      </w:r>
      <w:r w:rsidRPr="00FE66E1">
        <w:t>from the RMT perspective</w:t>
      </w:r>
    </w:p>
    <w:sectPr w:rsidR="009139B3" w:rsidSect="00FF24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74C"/>
    <w:rsid w:val="00045908"/>
    <w:rsid w:val="000B3BCC"/>
    <w:rsid w:val="001423E6"/>
    <w:rsid w:val="001844FC"/>
    <w:rsid w:val="00233246"/>
    <w:rsid w:val="002A36DF"/>
    <w:rsid w:val="002F3CC4"/>
    <w:rsid w:val="00422387"/>
    <w:rsid w:val="004C6921"/>
    <w:rsid w:val="005139D4"/>
    <w:rsid w:val="00540355"/>
    <w:rsid w:val="005D174C"/>
    <w:rsid w:val="00693580"/>
    <w:rsid w:val="006A27DA"/>
    <w:rsid w:val="006A319D"/>
    <w:rsid w:val="006A7E9D"/>
    <w:rsid w:val="007C08E9"/>
    <w:rsid w:val="008E3B7A"/>
    <w:rsid w:val="009139B3"/>
    <w:rsid w:val="009178AC"/>
    <w:rsid w:val="0094309B"/>
    <w:rsid w:val="00994BB7"/>
    <w:rsid w:val="009C7FBF"/>
    <w:rsid w:val="00A7570D"/>
    <w:rsid w:val="00A77C75"/>
    <w:rsid w:val="00AC0CCB"/>
    <w:rsid w:val="00AF3AD4"/>
    <w:rsid w:val="00BA23FC"/>
    <w:rsid w:val="00C162D2"/>
    <w:rsid w:val="00C23894"/>
    <w:rsid w:val="00CA4697"/>
    <w:rsid w:val="00D07C87"/>
    <w:rsid w:val="00E453CB"/>
    <w:rsid w:val="00F95282"/>
    <w:rsid w:val="00FA7DAD"/>
    <w:rsid w:val="00FE66E1"/>
    <w:rsid w:val="00FE7D3C"/>
    <w:rsid w:val="00FF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75CE22-4D53-47E2-96EE-4F03FA50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9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TONCI</dc:creator>
  <cp:keywords/>
  <dc:description/>
  <cp:lastModifiedBy>Andrew</cp:lastModifiedBy>
  <cp:revision>2</cp:revision>
  <dcterms:created xsi:type="dcterms:W3CDTF">2018-10-29T13:21:00Z</dcterms:created>
  <dcterms:modified xsi:type="dcterms:W3CDTF">2018-10-29T13:21:00Z</dcterms:modified>
</cp:coreProperties>
</file>