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2366" w:rsidRPr="00C50417" w:rsidRDefault="00DA2366" w:rsidP="00DA2366">
      <w:pPr>
        <w:ind w:left="-284"/>
        <w:rPr>
          <w:rFonts w:eastAsia="Times New Roman" w:cs="Times New Roman"/>
          <w:lang w:eastAsia="en-GB"/>
        </w:rPr>
      </w:pPr>
      <w:bookmarkStart w:id="0" w:name="_GoBack"/>
      <w:bookmarkEnd w:id="0"/>
      <w:r w:rsidRPr="00C50417">
        <w:rPr>
          <w:rFonts w:eastAsia="Times New Roman" w:cs="Times New Roman"/>
          <w:b/>
          <w:bCs/>
          <w:lang w:eastAsia="en-GB"/>
        </w:rPr>
        <w:t>Highlights</w:t>
      </w:r>
    </w:p>
    <w:p w:rsidR="00DA2366" w:rsidRPr="00C50417" w:rsidRDefault="00FA61B2" w:rsidP="003C7F24">
      <w:pPr>
        <w:shd w:val="clear" w:color="auto" w:fill="FFFFFF"/>
        <w:spacing w:after="0" w:line="360" w:lineRule="auto"/>
        <w:rPr>
          <w:rFonts w:eastAsia="Arial Unicode MS" w:cs="Arial Unicode MS"/>
          <w:color w:val="2E2E2E"/>
          <w:lang w:eastAsia="en-GB"/>
        </w:rPr>
      </w:pPr>
      <w:r w:rsidRPr="00C50417">
        <w:rPr>
          <w:rFonts w:eastAsia="Arial Unicode MS" w:hAnsi="Arial Unicode MS" w:cs="Arial Unicode MS"/>
          <w:color w:val="2E2E2E"/>
          <w:lang w:eastAsia="en-GB"/>
        </w:rPr>
        <w:t>▶</w:t>
      </w:r>
      <w:r w:rsidRPr="00C50417">
        <w:rPr>
          <w:rFonts w:eastAsia="Arial Unicode MS" w:cs="Arial Unicode MS"/>
          <w:color w:val="2E2E2E"/>
          <w:lang w:eastAsia="en-GB"/>
        </w:rPr>
        <w:t xml:space="preserve"> </w:t>
      </w:r>
      <w:r w:rsidR="00F11C3D">
        <w:rPr>
          <w:rFonts w:eastAsia="Arial Unicode MS" w:cs="Arial Unicode MS"/>
          <w:color w:val="2E2E2E"/>
          <w:lang w:eastAsia="en-GB"/>
        </w:rPr>
        <w:t xml:space="preserve">Paper </w:t>
      </w:r>
      <w:r w:rsidR="000A59E5">
        <w:rPr>
          <w:rFonts w:eastAsia="Arial Unicode MS" w:cs="Arial Unicode MS"/>
          <w:color w:val="2E2E2E"/>
          <w:lang w:eastAsia="en-GB"/>
        </w:rPr>
        <w:t xml:space="preserve">explores </w:t>
      </w:r>
      <w:r w:rsidR="001B20FC" w:rsidRPr="001B20FC">
        <w:rPr>
          <w:rFonts w:eastAsia="Arial Unicode MS" w:cs="Arial Unicode MS"/>
          <w:color w:val="2E2E2E"/>
          <w:lang w:eastAsia="en-GB"/>
        </w:rPr>
        <w:t>benefits of R</w:t>
      </w:r>
      <w:r w:rsidR="001B20FC">
        <w:rPr>
          <w:rFonts w:eastAsia="Arial Unicode MS" w:cs="Arial Unicode MS"/>
          <w:color w:val="2E2E2E"/>
          <w:lang w:eastAsia="en-GB"/>
        </w:rPr>
        <w:t>emote Monitoring Technology (R</w:t>
      </w:r>
      <w:r w:rsidR="001B20FC" w:rsidRPr="001B20FC">
        <w:rPr>
          <w:rFonts w:eastAsia="Arial Unicode MS" w:cs="Arial Unicode MS"/>
          <w:color w:val="2E2E2E"/>
          <w:lang w:eastAsia="en-GB"/>
        </w:rPr>
        <w:t>MT</w:t>
      </w:r>
      <w:r w:rsidR="001B20FC">
        <w:rPr>
          <w:rFonts w:eastAsia="Arial Unicode MS" w:cs="Arial Unicode MS"/>
          <w:color w:val="2E2E2E"/>
          <w:lang w:eastAsia="en-GB"/>
        </w:rPr>
        <w:t>)</w:t>
      </w:r>
      <w:r w:rsidR="001B20FC" w:rsidRPr="001B20FC">
        <w:rPr>
          <w:rFonts w:eastAsia="Arial Unicode MS" w:cs="Arial Unicode MS"/>
          <w:color w:val="2E2E2E"/>
          <w:lang w:eastAsia="en-GB"/>
        </w:rPr>
        <w:t xml:space="preserve"> and how they support </w:t>
      </w:r>
      <w:proofErr w:type="spellStart"/>
      <w:r w:rsidR="001B20FC" w:rsidRPr="001B20FC">
        <w:rPr>
          <w:rFonts w:eastAsia="Arial Unicode MS" w:cs="Arial Unicode MS"/>
          <w:color w:val="2E2E2E"/>
          <w:lang w:eastAsia="en-GB"/>
        </w:rPr>
        <w:t>servitization</w:t>
      </w:r>
      <w:proofErr w:type="spellEnd"/>
      <w:r w:rsidRPr="00C50417">
        <w:rPr>
          <w:rFonts w:eastAsia="Arial Unicode MS" w:hAnsi="Arial Unicode MS" w:cs="Arial Unicode MS"/>
          <w:color w:val="2E2E2E"/>
          <w:lang w:eastAsia="en-GB"/>
        </w:rPr>
        <w:t xml:space="preserve"> </w:t>
      </w:r>
      <w:r w:rsidR="00DA2366" w:rsidRPr="00C50417">
        <w:rPr>
          <w:rFonts w:eastAsia="Arial Unicode MS" w:hAnsi="Arial Unicode MS" w:cs="Arial Unicode MS"/>
          <w:color w:val="2E2E2E"/>
          <w:lang w:eastAsia="en-GB"/>
        </w:rPr>
        <w:t>▶</w:t>
      </w:r>
      <w:r w:rsidR="00DA2366" w:rsidRPr="00C50417">
        <w:rPr>
          <w:rFonts w:eastAsia="Arial Unicode MS" w:cs="Arial Unicode MS"/>
          <w:color w:val="2E2E2E"/>
          <w:lang w:eastAsia="en-GB"/>
        </w:rPr>
        <w:t xml:space="preserve"> </w:t>
      </w:r>
      <w:proofErr w:type="gramStart"/>
      <w:r w:rsidR="001B20FC" w:rsidRPr="001B20FC">
        <w:rPr>
          <w:rFonts w:eastAsia="Arial Unicode MS" w:cs="Arial Unicode MS"/>
          <w:color w:val="2E2E2E"/>
          <w:lang w:eastAsia="en-GB"/>
        </w:rPr>
        <w:t>An</w:t>
      </w:r>
      <w:proofErr w:type="gramEnd"/>
      <w:r w:rsidR="001B20FC" w:rsidRPr="001B20FC">
        <w:rPr>
          <w:rFonts w:eastAsia="Arial Unicode MS" w:cs="Arial Unicode MS"/>
          <w:color w:val="2E2E2E"/>
          <w:lang w:eastAsia="en-GB"/>
        </w:rPr>
        <w:t xml:space="preserve"> exploratory multiple-case study of four manufacturing companies was conducted</w:t>
      </w:r>
      <w:r w:rsidR="00ED7206">
        <w:t xml:space="preserve"> </w:t>
      </w:r>
      <w:r w:rsidR="00BA5957" w:rsidRPr="00C50417">
        <w:rPr>
          <w:rFonts w:eastAsia="Arial Unicode MS" w:hAnsi="Arial Unicode MS" w:cs="Arial Unicode MS"/>
          <w:color w:val="2E2E2E"/>
          <w:lang w:eastAsia="en-GB"/>
        </w:rPr>
        <w:t>▶</w:t>
      </w:r>
      <w:r w:rsidR="00144CEC" w:rsidRPr="00C50417">
        <w:rPr>
          <w:rFonts w:eastAsia="Arial Unicode MS" w:cs="Arial Unicode MS"/>
          <w:color w:val="2E2E2E"/>
          <w:lang w:eastAsia="en-GB"/>
        </w:rPr>
        <w:t xml:space="preserve"> </w:t>
      </w:r>
      <w:r w:rsidR="001B20FC" w:rsidRPr="001B20FC">
        <w:rPr>
          <w:rFonts w:eastAsia="Arial Unicode MS" w:cs="Arial Unicode MS"/>
          <w:color w:val="2E2E2E"/>
          <w:lang w:eastAsia="en-GB"/>
        </w:rPr>
        <w:t>The research makes three contributions</w:t>
      </w:r>
    </w:p>
    <w:p w:rsidR="00DA2366" w:rsidRPr="00C50417" w:rsidRDefault="00DA2366" w:rsidP="00DA2366">
      <w:pPr>
        <w:shd w:val="clear" w:color="auto" w:fill="FFFFFF"/>
        <w:spacing w:before="100" w:beforeAutospacing="1" w:after="135" w:line="360" w:lineRule="atLeast"/>
        <w:jc w:val="both"/>
        <w:rPr>
          <w:rFonts w:eastAsia="Arial Unicode MS" w:cs="Arial Unicode MS"/>
          <w:color w:val="2E2E2E"/>
          <w:lang w:eastAsia="en-GB"/>
        </w:rPr>
      </w:pPr>
    </w:p>
    <w:p w:rsidR="00DA2366" w:rsidRPr="00C50417" w:rsidRDefault="00DA2366"/>
    <w:sectPr w:rsidR="00DA2366" w:rsidRPr="00C50417" w:rsidSect="001E456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366"/>
    <w:rsid w:val="000034AE"/>
    <w:rsid w:val="00005C40"/>
    <w:rsid w:val="00013C71"/>
    <w:rsid w:val="000172FE"/>
    <w:rsid w:val="00036105"/>
    <w:rsid w:val="00036A1E"/>
    <w:rsid w:val="000373BD"/>
    <w:rsid w:val="00047259"/>
    <w:rsid w:val="00055F7C"/>
    <w:rsid w:val="000564E3"/>
    <w:rsid w:val="00072997"/>
    <w:rsid w:val="0007685F"/>
    <w:rsid w:val="000842B9"/>
    <w:rsid w:val="00091489"/>
    <w:rsid w:val="000A1F9E"/>
    <w:rsid w:val="000A59E5"/>
    <w:rsid w:val="000B5BAE"/>
    <w:rsid w:val="000B6F81"/>
    <w:rsid w:val="000C0B53"/>
    <w:rsid w:val="000C296A"/>
    <w:rsid w:val="000C29A8"/>
    <w:rsid w:val="000C2ECF"/>
    <w:rsid w:val="000C4705"/>
    <w:rsid w:val="000C69D8"/>
    <w:rsid w:val="000D44C3"/>
    <w:rsid w:val="000E7637"/>
    <w:rsid w:val="000F359E"/>
    <w:rsid w:val="001009BA"/>
    <w:rsid w:val="00102CB6"/>
    <w:rsid w:val="0011447C"/>
    <w:rsid w:val="00117059"/>
    <w:rsid w:val="001223A8"/>
    <w:rsid w:val="001332DD"/>
    <w:rsid w:val="0013728D"/>
    <w:rsid w:val="00140704"/>
    <w:rsid w:val="00141985"/>
    <w:rsid w:val="00142461"/>
    <w:rsid w:val="00144CEC"/>
    <w:rsid w:val="00145ACE"/>
    <w:rsid w:val="001512FE"/>
    <w:rsid w:val="00151AAA"/>
    <w:rsid w:val="001542CA"/>
    <w:rsid w:val="00155BBE"/>
    <w:rsid w:val="001567E2"/>
    <w:rsid w:val="00161BC0"/>
    <w:rsid w:val="00165A6C"/>
    <w:rsid w:val="00173B52"/>
    <w:rsid w:val="00173F12"/>
    <w:rsid w:val="001753F9"/>
    <w:rsid w:val="00184189"/>
    <w:rsid w:val="001843F9"/>
    <w:rsid w:val="00192E42"/>
    <w:rsid w:val="00193BA5"/>
    <w:rsid w:val="001960F4"/>
    <w:rsid w:val="001977E4"/>
    <w:rsid w:val="001A00D4"/>
    <w:rsid w:val="001A1A22"/>
    <w:rsid w:val="001A3650"/>
    <w:rsid w:val="001B20FC"/>
    <w:rsid w:val="001B4527"/>
    <w:rsid w:val="001B53BC"/>
    <w:rsid w:val="001C6B07"/>
    <w:rsid w:val="001D1A17"/>
    <w:rsid w:val="001D3F6F"/>
    <w:rsid w:val="001E4560"/>
    <w:rsid w:val="001F07E7"/>
    <w:rsid w:val="001F6561"/>
    <w:rsid w:val="00207E5B"/>
    <w:rsid w:val="00211CC2"/>
    <w:rsid w:val="00211ED6"/>
    <w:rsid w:val="00213CA7"/>
    <w:rsid w:val="00221472"/>
    <w:rsid w:val="00221BB8"/>
    <w:rsid w:val="0023073D"/>
    <w:rsid w:val="00230CD3"/>
    <w:rsid w:val="00253ED9"/>
    <w:rsid w:val="0026280C"/>
    <w:rsid w:val="00262EC5"/>
    <w:rsid w:val="002733D7"/>
    <w:rsid w:val="0027560E"/>
    <w:rsid w:val="002905D7"/>
    <w:rsid w:val="0029208B"/>
    <w:rsid w:val="002B467D"/>
    <w:rsid w:val="002B51B3"/>
    <w:rsid w:val="002C763B"/>
    <w:rsid w:val="002E0FC4"/>
    <w:rsid w:val="00327907"/>
    <w:rsid w:val="00332649"/>
    <w:rsid w:val="003574B7"/>
    <w:rsid w:val="00364E48"/>
    <w:rsid w:val="003671BC"/>
    <w:rsid w:val="00372943"/>
    <w:rsid w:val="0037608E"/>
    <w:rsid w:val="0037687D"/>
    <w:rsid w:val="0037691A"/>
    <w:rsid w:val="00377C8E"/>
    <w:rsid w:val="00381FC5"/>
    <w:rsid w:val="0038625B"/>
    <w:rsid w:val="003931F7"/>
    <w:rsid w:val="003A18F7"/>
    <w:rsid w:val="003A5447"/>
    <w:rsid w:val="003A5851"/>
    <w:rsid w:val="003B67B1"/>
    <w:rsid w:val="003C7F24"/>
    <w:rsid w:val="003D3857"/>
    <w:rsid w:val="003D5DC2"/>
    <w:rsid w:val="003F02AB"/>
    <w:rsid w:val="003F0E57"/>
    <w:rsid w:val="003F221A"/>
    <w:rsid w:val="003F3ABD"/>
    <w:rsid w:val="003F4A18"/>
    <w:rsid w:val="004016AC"/>
    <w:rsid w:val="00401A91"/>
    <w:rsid w:val="0041192D"/>
    <w:rsid w:val="004125EB"/>
    <w:rsid w:val="00415871"/>
    <w:rsid w:val="00420C0C"/>
    <w:rsid w:val="00422546"/>
    <w:rsid w:val="00426B81"/>
    <w:rsid w:val="00430FA7"/>
    <w:rsid w:val="00433974"/>
    <w:rsid w:val="00433C06"/>
    <w:rsid w:val="00435CEE"/>
    <w:rsid w:val="00436134"/>
    <w:rsid w:val="00442815"/>
    <w:rsid w:val="00442B50"/>
    <w:rsid w:val="004451A0"/>
    <w:rsid w:val="00451158"/>
    <w:rsid w:val="00451267"/>
    <w:rsid w:val="00461802"/>
    <w:rsid w:val="004665E3"/>
    <w:rsid w:val="004702E7"/>
    <w:rsid w:val="00480C35"/>
    <w:rsid w:val="004902BD"/>
    <w:rsid w:val="00493768"/>
    <w:rsid w:val="00496900"/>
    <w:rsid w:val="0049697B"/>
    <w:rsid w:val="004C2CE1"/>
    <w:rsid w:val="004C7007"/>
    <w:rsid w:val="004F5897"/>
    <w:rsid w:val="004F6340"/>
    <w:rsid w:val="00500A4C"/>
    <w:rsid w:val="005032CC"/>
    <w:rsid w:val="00514B99"/>
    <w:rsid w:val="0052171C"/>
    <w:rsid w:val="005243FF"/>
    <w:rsid w:val="005245A8"/>
    <w:rsid w:val="00540060"/>
    <w:rsid w:val="00553B5D"/>
    <w:rsid w:val="0055759D"/>
    <w:rsid w:val="00564CBE"/>
    <w:rsid w:val="00571E1A"/>
    <w:rsid w:val="00572195"/>
    <w:rsid w:val="005729C6"/>
    <w:rsid w:val="00574011"/>
    <w:rsid w:val="00587457"/>
    <w:rsid w:val="005A04DF"/>
    <w:rsid w:val="005A0D40"/>
    <w:rsid w:val="005A3F5C"/>
    <w:rsid w:val="005B044C"/>
    <w:rsid w:val="005C77A8"/>
    <w:rsid w:val="005E2359"/>
    <w:rsid w:val="005E6559"/>
    <w:rsid w:val="005E6922"/>
    <w:rsid w:val="005E7FF1"/>
    <w:rsid w:val="005F4DB6"/>
    <w:rsid w:val="005F71A0"/>
    <w:rsid w:val="00600A68"/>
    <w:rsid w:val="00605A5F"/>
    <w:rsid w:val="00607D68"/>
    <w:rsid w:val="0061009B"/>
    <w:rsid w:val="00610622"/>
    <w:rsid w:val="00612022"/>
    <w:rsid w:val="006156A8"/>
    <w:rsid w:val="00622557"/>
    <w:rsid w:val="006263CB"/>
    <w:rsid w:val="00635CC9"/>
    <w:rsid w:val="006371E7"/>
    <w:rsid w:val="00660619"/>
    <w:rsid w:val="00663C05"/>
    <w:rsid w:val="0066502C"/>
    <w:rsid w:val="00666AF2"/>
    <w:rsid w:val="0067547B"/>
    <w:rsid w:val="00676D2F"/>
    <w:rsid w:val="006777B7"/>
    <w:rsid w:val="00686E6C"/>
    <w:rsid w:val="006A15EA"/>
    <w:rsid w:val="006A5CFA"/>
    <w:rsid w:val="006A635F"/>
    <w:rsid w:val="006B3B37"/>
    <w:rsid w:val="006B65B3"/>
    <w:rsid w:val="006C3269"/>
    <w:rsid w:val="006C5C3F"/>
    <w:rsid w:val="006E269B"/>
    <w:rsid w:val="006F0ABA"/>
    <w:rsid w:val="00703D9C"/>
    <w:rsid w:val="00707418"/>
    <w:rsid w:val="00713B5A"/>
    <w:rsid w:val="00713F29"/>
    <w:rsid w:val="00715109"/>
    <w:rsid w:val="00716495"/>
    <w:rsid w:val="0071768A"/>
    <w:rsid w:val="00734AEE"/>
    <w:rsid w:val="00741060"/>
    <w:rsid w:val="007418A2"/>
    <w:rsid w:val="00742FEF"/>
    <w:rsid w:val="00743DBA"/>
    <w:rsid w:val="007470A0"/>
    <w:rsid w:val="00755468"/>
    <w:rsid w:val="007560FB"/>
    <w:rsid w:val="007607A5"/>
    <w:rsid w:val="00760D78"/>
    <w:rsid w:val="00776EBB"/>
    <w:rsid w:val="007773F5"/>
    <w:rsid w:val="00782050"/>
    <w:rsid w:val="00782AE2"/>
    <w:rsid w:val="00783E28"/>
    <w:rsid w:val="00794F2B"/>
    <w:rsid w:val="007A102B"/>
    <w:rsid w:val="007A6B50"/>
    <w:rsid w:val="007B0416"/>
    <w:rsid w:val="007C1D92"/>
    <w:rsid w:val="007D0575"/>
    <w:rsid w:val="007E01F1"/>
    <w:rsid w:val="007E2F0E"/>
    <w:rsid w:val="007E5682"/>
    <w:rsid w:val="007F39DA"/>
    <w:rsid w:val="007F4B67"/>
    <w:rsid w:val="00800690"/>
    <w:rsid w:val="00800F03"/>
    <w:rsid w:val="008054C2"/>
    <w:rsid w:val="0081387E"/>
    <w:rsid w:val="008242CA"/>
    <w:rsid w:val="00827315"/>
    <w:rsid w:val="00833359"/>
    <w:rsid w:val="00833E39"/>
    <w:rsid w:val="008418EF"/>
    <w:rsid w:val="00842811"/>
    <w:rsid w:val="00843A57"/>
    <w:rsid w:val="008515EA"/>
    <w:rsid w:val="00854D05"/>
    <w:rsid w:val="00860BF6"/>
    <w:rsid w:val="0087118B"/>
    <w:rsid w:val="008749F3"/>
    <w:rsid w:val="00877258"/>
    <w:rsid w:val="008779CC"/>
    <w:rsid w:val="00882621"/>
    <w:rsid w:val="00884342"/>
    <w:rsid w:val="008B184E"/>
    <w:rsid w:val="008B2621"/>
    <w:rsid w:val="008B2D9D"/>
    <w:rsid w:val="008C007F"/>
    <w:rsid w:val="008C3BFF"/>
    <w:rsid w:val="008C4880"/>
    <w:rsid w:val="008D5308"/>
    <w:rsid w:val="008D66F3"/>
    <w:rsid w:val="008E3002"/>
    <w:rsid w:val="008E5BF9"/>
    <w:rsid w:val="008F0EDC"/>
    <w:rsid w:val="008F1F04"/>
    <w:rsid w:val="008F4B48"/>
    <w:rsid w:val="008F7940"/>
    <w:rsid w:val="009233ED"/>
    <w:rsid w:val="00927562"/>
    <w:rsid w:val="00931FA4"/>
    <w:rsid w:val="009355FB"/>
    <w:rsid w:val="009364F8"/>
    <w:rsid w:val="009431DD"/>
    <w:rsid w:val="00952466"/>
    <w:rsid w:val="00960879"/>
    <w:rsid w:val="00984857"/>
    <w:rsid w:val="00986ADF"/>
    <w:rsid w:val="00986DE6"/>
    <w:rsid w:val="00990827"/>
    <w:rsid w:val="00994750"/>
    <w:rsid w:val="009963B5"/>
    <w:rsid w:val="009A2553"/>
    <w:rsid w:val="009A607E"/>
    <w:rsid w:val="009B520A"/>
    <w:rsid w:val="009C19F3"/>
    <w:rsid w:val="009C5746"/>
    <w:rsid w:val="009C5E22"/>
    <w:rsid w:val="009D7065"/>
    <w:rsid w:val="009D793B"/>
    <w:rsid w:val="009E40C0"/>
    <w:rsid w:val="00A01AFC"/>
    <w:rsid w:val="00A02275"/>
    <w:rsid w:val="00A05A5E"/>
    <w:rsid w:val="00A064A4"/>
    <w:rsid w:val="00A06EF1"/>
    <w:rsid w:val="00A1283E"/>
    <w:rsid w:val="00A26001"/>
    <w:rsid w:val="00A27502"/>
    <w:rsid w:val="00A33B91"/>
    <w:rsid w:val="00A357F0"/>
    <w:rsid w:val="00A36DBE"/>
    <w:rsid w:val="00A45A3C"/>
    <w:rsid w:val="00A72056"/>
    <w:rsid w:val="00A82155"/>
    <w:rsid w:val="00A94717"/>
    <w:rsid w:val="00AA0788"/>
    <w:rsid w:val="00AB1581"/>
    <w:rsid w:val="00AC19E9"/>
    <w:rsid w:val="00AC240B"/>
    <w:rsid w:val="00AC720E"/>
    <w:rsid w:val="00AD0407"/>
    <w:rsid w:val="00AD18E7"/>
    <w:rsid w:val="00AE418D"/>
    <w:rsid w:val="00AF0744"/>
    <w:rsid w:val="00AF76DA"/>
    <w:rsid w:val="00AF7C28"/>
    <w:rsid w:val="00B000B2"/>
    <w:rsid w:val="00B007C3"/>
    <w:rsid w:val="00B03984"/>
    <w:rsid w:val="00B050AB"/>
    <w:rsid w:val="00B12646"/>
    <w:rsid w:val="00B15EF6"/>
    <w:rsid w:val="00B166B7"/>
    <w:rsid w:val="00B25CD5"/>
    <w:rsid w:val="00B312EA"/>
    <w:rsid w:val="00B44D28"/>
    <w:rsid w:val="00B46C17"/>
    <w:rsid w:val="00B52627"/>
    <w:rsid w:val="00B540E1"/>
    <w:rsid w:val="00B55003"/>
    <w:rsid w:val="00B60FC8"/>
    <w:rsid w:val="00B8099D"/>
    <w:rsid w:val="00B80C48"/>
    <w:rsid w:val="00B81109"/>
    <w:rsid w:val="00B82137"/>
    <w:rsid w:val="00B827A6"/>
    <w:rsid w:val="00BA5290"/>
    <w:rsid w:val="00BA5957"/>
    <w:rsid w:val="00BB6E95"/>
    <w:rsid w:val="00BC02AE"/>
    <w:rsid w:val="00BC2C2D"/>
    <w:rsid w:val="00BD0B1F"/>
    <w:rsid w:val="00BD0C4C"/>
    <w:rsid w:val="00C008EC"/>
    <w:rsid w:val="00C00AF0"/>
    <w:rsid w:val="00C35447"/>
    <w:rsid w:val="00C357A8"/>
    <w:rsid w:val="00C4045A"/>
    <w:rsid w:val="00C50417"/>
    <w:rsid w:val="00C5130B"/>
    <w:rsid w:val="00C56601"/>
    <w:rsid w:val="00C6193D"/>
    <w:rsid w:val="00C620AA"/>
    <w:rsid w:val="00C63AC9"/>
    <w:rsid w:val="00C73E67"/>
    <w:rsid w:val="00C80740"/>
    <w:rsid w:val="00C814DE"/>
    <w:rsid w:val="00C9474D"/>
    <w:rsid w:val="00CA1542"/>
    <w:rsid w:val="00CA5DA9"/>
    <w:rsid w:val="00CA6C30"/>
    <w:rsid w:val="00CA6FF9"/>
    <w:rsid w:val="00CB17AF"/>
    <w:rsid w:val="00CC00A2"/>
    <w:rsid w:val="00CC244F"/>
    <w:rsid w:val="00CC3CEF"/>
    <w:rsid w:val="00CD4326"/>
    <w:rsid w:val="00CD4DF8"/>
    <w:rsid w:val="00CE41FB"/>
    <w:rsid w:val="00CE558E"/>
    <w:rsid w:val="00CF11C4"/>
    <w:rsid w:val="00CF2229"/>
    <w:rsid w:val="00CF5F4E"/>
    <w:rsid w:val="00CF6AD0"/>
    <w:rsid w:val="00CF7F9F"/>
    <w:rsid w:val="00D0180D"/>
    <w:rsid w:val="00D01E94"/>
    <w:rsid w:val="00D07B94"/>
    <w:rsid w:val="00D2732C"/>
    <w:rsid w:val="00D32E8A"/>
    <w:rsid w:val="00D35439"/>
    <w:rsid w:val="00D35EFC"/>
    <w:rsid w:val="00D405CB"/>
    <w:rsid w:val="00D45AFB"/>
    <w:rsid w:val="00D46D0E"/>
    <w:rsid w:val="00D6010E"/>
    <w:rsid w:val="00D65013"/>
    <w:rsid w:val="00D664C8"/>
    <w:rsid w:val="00D66E41"/>
    <w:rsid w:val="00D67653"/>
    <w:rsid w:val="00D700B0"/>
    <w:rsid w:val="00D72A8F"/>
    <w:rsid w:val="00D7539A"/>
    <w:rsid w:val="00D80E06"/>
    <w:rsid w:val="00D91835"/>
    <w:rsid w:val="00DA0B49"/>
    <w:rsid w:val="00DA2366"/>
    <w:rsid w:val="00DA2D5F"/>
    <w:rsid w:val="00DA6FAD"/>
    <w:rsid w:val="00DA729A"/>
    <w:rsid w:val="00DA7B2B"/>
    <w:rsid w:val="00DC6EBF"/>
    <w:rsid w:val="00DD09B6"/>
    <w:rsid w:val="00DD136F"/>
    <w:rsid w:val="00DD14D8"/>
    <w:rsid w:val="00E00C52"/>
    <w:rsid w:val="00E01A8E"/>
    <w:rsid w:val="00E022FE"/>
    <w:rsid w:val="00E03D64"/>
    <w:rsid w:val="00E0497F"/>
    <w:rsid w:val="00E31D57"/>
    <w:rsid w:val="00E33E69"/>
    <w:rsid w:val="00E431E5"/>
    <w:rsid w:val="00E4361F"/>
    <w:rsid w:val="00E45FE7"/>
    <w:rsid w:val="00E5375B"/>
    <w:rsid w:val="00E55FAE"/>
    <w:rsid w:val="00E56C7D"/>
    <w:rsid w:val="00E629D1"/>
    <w:rsid w:val="00E63494"/>
    <w:rsid w:val="00E64DE7"/>
    <w:rsid w:val="00E66F23"/>
    <w:rsid w:val="00E70D14"/>
    <w:rsid w:val="00E74E86"/>
    <w:rsid w:val="00E828A0"/>
    <w:rsid w:val="00E8396E"/>
    <w:rsid w:val="00E83AC0"/>
    <w:rsid w:val="00E85E60"/>
    <w:rsid w:val="00E9231D"/>
    <w:rsid w:val="00E9512E"/>
    <w:rsid w:val="00EA03F5"/>
    <w:rsid w:val="00EA13B7"/>
    <w:rsid w:val="00EA2AE5"/>
    <w:rsid w:val="00EA354F"/>
    <w:rsid w:val="00EA4FFC"/>
    <w:rsid w:val="00EA6A99"/>
    <w:rsid w:val="00EB3917"/>
    <w:rsid w:val="00EB5B15"/>
    <w:rsid w:val="00EB7098"/>
    <w:rsid w:val="00EC4561"/>
    <w:rsid w:val="00EC5704"/>
    <w:rsid w:val="00EC6D56"/>
    <w:rsid w:val="00ED7206"/>
    <w:rsid w:val="00EE20F1"/>
    <w:rsid w:val="00EF2205"/>
    <w:rsid w:val="00EF27EF"/>
    <w:rsid w:val="00EF44EC"/>
    <w:rsid w:val="00F00331"/>
    <w:rsid w:val="00F005F5"/>
    <w:rsid w:val="00F021CD"/>
    <w:rsid w:val="00F11C3D"/>
    <w:rsid w:val="00F166C1"/>
    <w:rsid w:val="00F205A5"/>
    <w:rsid w:val="00F23401"/>
    <w:rsid w:val="00F26E33"/>
    <w:rsid w:val="00F35C95"/>
    <w:rsid w:val="00F42240"/>
    <w:rsid w:val="00F46E9F"/>
    <w:rsid w:val="00F568CA"/>
    <w:rsid w:val="00F57F35"/>
    <w:rsid w:val="00F7382B"/>
    <w:rsid w:val="00F95240"/>
    <w:rsid w:val="00F96B83"/>
    <w:rsid w:val="00FA0FAB"/>
    <w:rsid w:val="00FA11CD"/>
    <w:rsid w:val="00FA3EE8"/>
    <w:rsid w:val="00FA61B2"/>
    <w:rsid w:val="00FB4F29"/>
    <w:rsid w:val="00FB6ECE"/>
    <w:rsid w:val="00FD1354"/>
    <w:rsid w:val="00FD1BD4"/>
    <w:rsid w:val="00FD40C1"/>
    <w:rsid w:val="00FE4B79"/>
    <w:rsid w:val="00FE4CEE"/>
    <w:rsid w:val="00FF3932"/>
    <w:rsid w:val="00FF6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33FB6C5-9DF1-4ABE-96C2-563DB1537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23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504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04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36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533361">
          <w:marLeft w:val="0"/>
          <w:marRight w:val="0"/>
          <w:marTop w:val="0"/>
          <w:marBottom w:val="0"/>
          <w:divBdr>
            <w:top w:val="single" w:sz="18" w:space="0" w:color="6C9D30"/>
            <w:left w:val="single" w:sz="2" w:space="0" w:color="2E2E2E"/>
            <w:bottom w:val="single" w:sz="2" w:space="0" w:color="2E2E2E"/>
            <w:right w:val="single" w:sz="2" w:space="0" w:color="2E2E2E"/>
          </w:divBdr>
          <w:divsChild>
            <w:div w:id="966660483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70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78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442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711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B16A62-4156-4CC8-8A5B-4CB2EBC4C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 Taylor</dc:creator>
  <cp:lastModifiedBy>Crimson</cp:lastModifiedBy>
  <cp:revision>2</cp:revision>
  <dcterms:created xsi:type="dcterms:W3CDTF">2018-05-09T10:08:00Z</dcterms:created>
  <dcterms:modified xsi:type="dcterms:W3CDTF">2018-05-09T10:08:00Z</dcterms:modified>
</cp:coreProperties>
</file>