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F3" w:rsidRPr="00157332" w:rsidRDefault="002B2536" w:rsidP="00254D92">
      <w:pPr>
        <w:pStyle w:val="ArticleTitle"/>
      </w:pPr>
      <w:r w:rsidRPr="002B2536">
        <w:t xml:space="preserve">Remote Monitoring Technology and </w:t>
      </w:r>
      <w:proofErr w:type="spellStart"/>
      <w:r w:rsidRPr="002B2536">
        <w:t>Servitized</w:t>
      </w:r>
      <w:proofErr w:type="spellEnd"/>
      <w:r w:rsidRPr="002B2536">
        <w:t xml:space="preserve"> Strategies - factors characterising the organisational application</w:t>
      </w:r>
    </w:p>
    <w:p w:rsidR="009438CF" w:rsidRPr="00157332" w:rsidRDefault="009438CF" w:rsidP="00DC4841">
      <w:pPr>
        <w:spacing w:line="480" w:lineRule="auto"/>
        <w:jc w:val="center"/>
        <w:rPr>
          <w:lang w:val="en-GB"/>
        </w:rPr>
      </w:pPr>
      <w:proofErr w:type="spellStart"/>
      <w:r w:rsidRPr="00157332">
        <w:rPr>
          <w:lang w:val="en-GB"/>
        </w:rPr>
        <w:t>Tonci</w:t>
      </w:r>
      <w:proofErr w:type="spellEnd"/>
      <w:r w:rsidRPr="00157332">
        <w:rPr>
          <w:lang w:val="en-GB"/>
        </w:rPr>
        <w:t xml:space="preserve"> Grubic</w:t>
      </w:r>
      <w:r w:rsidR="002B2536" w:rsidRPr="002B2536">
        <w:rPr>
          <w:sz w:val="20"/>
          <w:szCs w:val="20"/>
          <w:vertAlign w:val="superscript"/>
          <w:lang w:val="en-GB"/>
        </w:rPr>
        <w:t>1</w:t>
      </w:r>
      <w:r w:rsidR="002B2536">
        <w:rPr>
          <w:lang w:val="en-GB"/>
        </w:rPr>
        <w:t>, Ian Jennions</w:t>
      </w:r>
      <w:r w:rsidR="002B2536" w:rsidRPr="002B2536">
        <w:rPr>
          <w:sz w:val="20"/>
          <w:szCs w:val="20"/>
          <w:vertAlign w:val="superscript"/>
          <w:lang w:val="en-GB"/>
        </w:rPr>
        <w:t>2</w:t>
      </w:r>
    </w:p>
    <w:p w:rsidR="00F14D04" w:rsidRDefault="002B2536" w:rsidP="00F14D04">
      <w:pPr>
        <w:spacing w:line="480" w:lineRule="auto"/>
        <w:jc w:val="center"/>
      </w:pPr>
      <w:r w:rsidRPr="002B2536">
        <w:rPr>
          <w:sz w:val="20"/>
          <w:szCs w:val="20"/>
          <w:vertAlign w:val="superscript"/>
          <w:lang w:val="en-GB"/>
        </w:rPr>
        <w:t>1</w:t>
      </w:r>
      <w:r w:rsidRPr="00157332">
        <w:rPr>
          <w:lang w:val="en-GB"/>
        </w:rPr>
        <w:t xml:space="preserve"> Business School, Liverpool Hope University, </w:t>
      </w:r>
      <w:r w:rsidR="00C177C5">
        <w:rPr>
          <w:lang w:val="en-GB"/>
        </w:rPr>
        <w:t xml:space="preserve">Liverpool, </w:t>
      </w:r>
      <w:r w:rsidRPr="00157332">
        <w:rPr>
          <w:lang w:val="en-GB"/>
        </w:rPr>
        <w:t>UK</w:t>
      </w:r>
      <w:r>
        <w:rPr>
          <w:lang w:val="en-GB"/>
        </w:rPr>
        <w:t>,</w:t>
      </w:r>
      <w:r>
        <w:t xml:space="preserve"> </w:t>
      </w:r>
      <w:r w:rsidR="00D67B8F">
        <w:t xml:space="preserve">Phone: </w:t>
      </w:r>
      <w:r w:rsidR="00D67B8F" w:rsidRPr="00D67B8F">
        <w:t>0151 291 3497</w:t>
      </w:r>
      <w:r w:rsidR="00D67B8F">
        <w:t xml:space="preserve">, Email: </w:t>
      </w:r>
      <w:hyperlink r:id="rId8" w:history="1">
        <w:r w:rsidR="00ED213A" w:rsidRPr="00157332">
          <w:rPr>
            <w:rStyle w:val="Hyperlink"/>
            <w:lang w:val="en-GB"/>
          </w:rPr>
          <w:t>grubict@hope.ac.uk</w:t>
        </w:r>
      </w:hyperlink>
    </w:p>
    <w:p w:rsidR="002B2536" w:rsidRDefault="002B2536" w:rsidP="00F14D04">
      <w:pPr>
        <w:spacing w:line="480" w:lineRule="auto"/>
        <w:jc w:val="center"/>
      </w:pPr>
      <w:r>
        <w:rPr>
          <w:sz w:val="20"/>
          <w:szCs w:val="20"/>
          <w:vertAlign w:val="superscript"/>
          <w:lang w:val="en-GB"/>
        </w:rPr>
        <w:t>2</w:t>
      </w:r>
      <w:r>
        <w:rPr>
          <w:lang w:val="en-GB"/>
        </w:rPr>
        <w:t>IVHM Centre</w:t>
      </w:r>
      <w:r w:rsidRPr="00157332">
        <w:rPr>
          <w:lang w:val="en-GB"/>
        </w:rPr>
        <w:t xml:space="preserve">, </w:t>
      </w:r>
      <w:proofErr w:type="spellStart"/>
      <w:r>
        <w:rPr>
          <w:lang w:val="en-GB"/>
        </w:rPr>
        <w:t>Cranfield</w:t>
      </w:r>
      <w:proofErr w:type="spellEnd"/>
      <w:r w:rsidRPr="00157332">
        <w:rPr>
          <w:lang w:val="en-GB"/>
        </w:rPr>
        <w:t xml:space="preserve"> University, </w:t>
      </w:r>
      <w:proofErr w:type="spellStart"/>
      <w:r w:rsidR="00C177C5">
        <w:rPr>
          <w:lang w:val="en-GB"/>
        </w:rPr>
        <w:t>Cranfield</w:t>
      </w:r>
      <w:proofErr w:type="spellEnd"/>
      <w:r w:rsidR="00C177C5">
        <w:rPr>
          <w:lang w:val="en-GB"/>
        </w:rPr>
        <w:t xml:space="preserve">, </w:t>
      </w:r>
      <w:r w:rsidRPr="00157332">
        <w:rPr>
          <w:lang w:val="en-GB"/>
        </w:rPr>
        <w:t>UK</w:t>
      </w:r>
      <w:r>
        <w:rPr>
          <w:lang w:val="en-GB"/>
        </w:rPr>
        <w:t>,</w:t>
      </w:r>
      <w:r>
        <w:t xml:space="preserve"> </w:t>
      </w:r>
      <w:r w:rsidR="00D67B8F">
        <w:t>Phone: 0</w:t>
      </w:r>
      <w:r w:rsidR="00D67B8F" w:rsidRPr="00D67B8F">
        <w:t>1234 754</w:t>
      </w:r>
      <w:r w:rsidR="00D67B8F">
        <w:t xml:space="preserve"> </w:t>
      </w:r>
      <w:r w:rsidR="00D67B8F" w:rsidRPr="00D67B8F">
        <w:t>087</w:t>
      </w:r>
      <w:r w:rsidR="00D67B8F">
        <w:t xml:space="preserve">, Email: </w:t>
      </w:r>
      <w:hyperlink r:id="rId9" w:history="1">
        <w:r w:rsidRPr="007058BE">
          <w:rPr>
            <w:rStyle w:val="Hyperlink"/>
          </w:rPr>
          <w:t>i.jennions@cranfield.ac.uk</w:t>
        </w:r>
      </w:hyperlink>
    </w:p>
    <w:p w:rsidR="00254D92" w:rsidRPr="00157332" w:rsidRDefault="00254D92">
      <w:pPr>
        <w:rPr>
          <w:lang w:val="en-GB"/>
        </w:rPr>
      </w:pPr>
    </w:p>
    <w:sectPr w:rsidR="00254D92" w:rsidRPr="00157332" w:rsidSect="009438CF">
      <w:footerReference w:type="even" r:id="rId10"/>
      <w:footerReference w:type="default" r:id="rId11"/>
      <w:pgSz w:w="11907" w:h="16840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AD4" w:rsidRDefault="00D72AD4">
      <w:r>
        <w:separator/>
      </w:r>
    </w:p>
  </w:endnote>
  <w:endnote w:type="continuationSeparator" w:id="0">
    <w:p w:rsidR="00D72AD4" w:rsidRDefault="00D72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409" w:rsidRDefault="00B67C81" w:rsidP="006903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D14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1409" w:rsidRDefault="005D1409" w:rsidP="00CB626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409" w:rsidRPr="00D84C00" w:rsidRDefault="005D1409" w:rsidP="00690394">
    <w:pPr>
      <w:pStyle w:val="Footer"/>
      <w:framePr w:wrap="around" w:vAnchor="text" w:hAnchor="margin" w:xAlign="right" w:y="1"/>
      <w:rPr>
        <w:rStyle w:val="PageNumber"/>
        <w:rFonts w:asciiTheme="minorHAnsi" w:hAnsiTheme="minorHAnsi"/>
        <w:sz w:val="20"/>
        <w:szCs w:val="20"/>
      </w:rPr>
    </w:pPr>
  </w:p>
  <w:p w:rsidR="005D1409" w:rsidRDefault="005D1409" w:rsidP="00CB626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AD4" w:rsidRDefault="00D72AD4">
      <w:r>
        <w:separator/>
      </w:r>
    </w:p>
  </w:footnote>
  <w:footnote w:type="continuationSeparator" w:id="0">
    <w:p w:rsidR="00D72AD4" w:rsidRDefault="00D72A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0356A"/>
    <w:multiLevelType w:val="hybridMultilevel"/>
    <w:tmpl w:val="D152D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04B0A"/>
    <w:multiLevelType w:val="hybridMultilevel"/>
    <w:tmpl w:val="26F275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758AE"/>
    <w:rsid w:val="0000099A"/>
    <w:rsid w:val="000015B3"/>
    <w:rsid w:val="00001D12"/>
    <w:rsid w:val="000034B9"/>
    <w:rsid w:val="0000461A"/>
    <w:rsid w:val="000109B1"/>
    <w:rsid w:val="00012A74"/>
    <w:rsid w:val="00012F63"/>
    <w:rsid w:val="000144B9"/>
    <w:rsid w:val="00014627"/>
    <w:rsid w:val="00015471"/>
    <w:rsid w:val="00021E64"/>
    <w:rsid w:val="0002205D"/>
    <w:rsid w:val="000220D8"/>
    <w:rsid w:val="00023A1D"/>
    <w:rsid w:val="00027436"/>
    <w:rsid w:val="000301AE"/>
    <w:rsid w:val="00030FFC"/>
    <w:rsid w:val="00031127"/>
    <w:rsid w:val="000312DE"/>
    <w:rsid w:val="00031D10"/>
    <w:rsid w:val="00032B42"/>
    <w:rsid w:val="00037DCF"/>
    <w:rsid w:val="00041C8E"/>
    <w:rsid w:val="00044304"/>
    <w:rsid w:val="00046168"/>
    <w:rsid w:val="00046F89"/>
    <w:rsid w:val="000505E5"/>
    <w:rsid w:val="0005250C"/>
    <w:rsid w:val="000526C7"/>
    <w:rsid w:val="00055801"/>
    <w:rsid w:val="00055B6E"/>
    <w:rsid w:val="000576B7"/>
    <w:rsid w:val="00060030"/>
    <w:rsid w:val="00060102"/>
    <w:rsid w:val="00061035"/>
    <w:rsid w:val="000614D6"/>
    <w:rsid w:val="00063B72"/>
    <w:rsid w:val="00063FFC"/>
    <w:rsid w:val="00070A35"/>
    <w:rsid w:val="000715D6"/>
    <w:rsid w:val="00071FAD"/>
    <w:rsid w:val="00073476"/>
    <w:rsid w:val="000750C7"/>
    <w:rsid w:val="00080A0E"/>
    <w:rsid w:val="000812B6"/>
    <w:rsid w:val="00081994"/>
    <w:rsid w:val="00083F8E"/>
    <w:rsid w:val="0008630D"/>
    <w:rsid w:val="000879A3"/>
    <w:rsid w:val="00087E30"/>
    <w:rsid w:val="00087E3A"/>
    <w:rsid w:val="00090039"/>
    <w:rsid w:val="000903EF"/>
    <w:rsid w:val="00091699"/>
    <w:rsid w:val="00092791"/>
    <w:rsid w:val="00094463"/>
    <w:rsid w:val="00095697"/>
    <w:rsid w:val="000961A9"/>
    <w:rsid w:val="00096AC0"/>
    <w:rsid w:val="0009712C"/>
    <w:rsid w:val="000A0359"/>
    <w:rsid w:val="000A29BE"/>
    <w:rsid w:val="000A2DEC"/>
    <w:rsid w:val="000A3604"/>
    <w:rsid w:val="000A360A"/>
    <w:rsid w:val="000A3ADE"/>
    <w:rsid w:val="000A435D"/>
    <w:rsid w:val="000A6652"/>
    <w:rsid w:val="000A781D"/>
    <w:rsid w:val="000B0DFF"/>
    <w:rsid w:val="000B2B3C"/>
    <w:rsid w:val="000B5580"/>
    <w:rsid w:val="000B5B2A"/>
    <w:rsid w:val="000B6696"/>
    <w:rsid w:val="000B66B4"/>
    <w:rsid w:val="000B6AB1"/>
    <w:rsid w:val="000C0700"/>
    <w:rsid w:val="000C19BD"/>
    <w:rsid w:val="000C314B"/>
    <w:rsid w:val="000D1994"/>
    <w:rsid w:val="000D1C38"/>
    <w:rsid w:val="000D407C"/>
    <w:rsid w:val="000D4CCB"/>
    <w:rsid w:val="000D5A63"/>
    <w:rsid w:val="000D5C46"/>
    <w:rsid w:val="000E1B3D"/>
    <w:rsid w:val="000E2640"/>
    <w:rsid w:val="000E3966"/>
    <w:rsid w:val="000E6015"/>
    <w:rsid w:val="000E6266"/>
    <w:rsid w:val="000E6B5B"/>
    <w:rsid w:val="000E7EED"/>
    <w:rsid w:val="000F00E5"/>
    <w:rsid w:val="000F03ED"/>
    <w:rsid w:val="000F3A66"/>
    <w:rsid w:val="000F4451"/>
    <w:rsid w:val="000F4C65"/>
    <w:rsid w:val="000F5A15"/>
    <w:rsid w:val="001021A2"/>
    <w:rsid w:val="00106A4B"/>
    <w:rsid w:val="001075BC"/>
    <w:rsid w:val="00107638"/>
    <w:rsid w:val="00110FC5"/>
    <w:rsid w:val="00111EFB"/>
    <w:rsid w:val="00112A9C"/>
    <w:rsid w:val="00114A66"/>
    <w:rsid w:val="00114B5C"/>
    <w:rsid w:val="00114ED7"/>
    <w:rsid w:val="00116F3C"/>
    <w:rsid w:val="0012071B"/>
    <w:rsid w:val="00120931"/>
    <w:rsid w:val="00121764"/>
    <w:rsid w:val="00123858"/>
    <w:rsid w:val="00124E1D"/>
    <w:rsid w:val="00126B4F"/>
    <w:rsid w:val="00126C89"/>
    <w:rsid w:val="00130449"/>
    <w:rsid w:val="00131506"/>
    <w:rsid w:val="0013156F"/>
    <w:rsid w:val="00131878"/>
    <w:rsid w:val="00134B71"/>
    <w:rsid w:val="00135E75"/>
    <w:rsid w:val="00136A94"/>
    <w:rsid w:val="00136AF6"/>
    <w:rsid w:val="00141950"/>
    <w:rsid w:val="00143704"/>
    <w:rsid w:val="00146A16"/>
    <w:rsid w:val="00147A35"/>
    <w:rsid w:val="00147B09"/>
    <w:rsid w:val="001517D1"/>
    <w:rsid w:val="00153F72"/>
    <w:rsid w:val="00154778"/>
    <w:rsid w:val="00155009"/>
    <w:rsid w:val="00155D07"/>
    <w:rsid w:val="001569E2"/>
    <w:rsid w:val="00157332"/>
    <w:rsid w:val="00157AEF"/>
    <w:rsid w:val="001602BB"/>
    <w:rsid w:val="00161375"/>
    <w:rsid w:val="001614C7"/>
    <w:rsid w:val="00161C19"/>
    <w:rsid w:val="0016215D"/>
    <w:rsid w:val="00163404"/>
    <w:rsid w:val="001705D6"/>
    <w:rsid w:val="001710AF"/>
    <w:rsid w:val="00172C82"/>
    <w:rsid w:val="00174519"/>
    <w:rsid w:val="0017483B"/>
    <w:rsid w:val="001757DA"/>
    <w:rsid w:val="0017590E"/>
    <w:rsid w:val="00177283"/>
    <w:rsid w:val="00177C4B"/>
    <w:rsid w:val="0018014C"/>
    <w:rsid w:val="0018149B"/>
    <w:rsid w:val="00181EAE"/>
    <w:rsid w:val="00182DB1"/>
    <w:rsid w:val="00186824"/>
    <w:rsid w:val="001875A6"/>
    <w:rsid w:val="00187E28"/>
    <w:rsid w:val="00190A79"/>
    <w:rsid w:val="001918EF"/>
    <w:rsid w:val="001923D2"/>
    <w:rsid w:val="00193BB6"/>
    <w:rsid w:val="00194A05"/>
    <w:rsid w:val="0019508E"/>
    <w:rsid w:val="00197FC1"/>
    <w:rsid w:val="00197FCF"/>
    <w:rsid w:val="001A28DA"/>
    <w:rsid w:val="001A29F3"/>
    <w:rsid w:val="001A2B7E"/>
    <w:rsid w:val="001A4B0D"/>
    <w:rsid w:val="001A4E49"/>
    <w:rsid w:val="001A566A"/>
    <w:rsid w:val="001A7627"/>
    <w:rsid w:val="001B063B"/>
    <w:rsid w:val="001B1B73"/>
    <w:rsid w:val="001B21EE"/>
    <w:rsid w:val="001B2980"/>
    <w:rsid w:val="001B2BE7"/>
    <w:rsid w:val="001B3D44"/>
    <w:rsid w:val="001B58FC"/>
    <w:rsid w:val="001B5A19"/>
    <w:rsid w:val="001B794C"/>
    <w:rsid w:val="001B7FE2"/>
    <w:rsid w:val="001C0ED1"/>
    <w:rsid w:val="001C112D"/>
    <w:rsid w:val="001C51BC"/>
    <w:rsid w:val="001C5B7A"/>
    <w:rsid w:val="001C65E8"/>
    <w:rsid w:val="001D1733"/>
    <w:rsid w:val="001D239A"/>
    <w:rsid w:val="001D263A"/>
    <w:rsid w:val="001D2913"/>
    <w:rsid w:val="001D3458"/>
    <w:rsid w:val="001D3745"/>
    <w:rsid w:val="001D71F6"/>
    <w:rsid w:val="001E1FA6"/>
    <w:rsid w:val="001E20BD"/>
    <w:rsid w:val="001E260B"/>
    <w:rsid w:val="001E6B28"/>
    <w:rsid w:val="001E6C0B"/>
    <w:rsid w:val="001E7556"/>
    <w:rsid w:val="001F12D6"/>
    <w:rsid w:val="001F188F"/>
    <w:rsid w:val="001F1A52"/>
    <w:rsid w:val="001F36A4"/>
    <w:rsid w:val="001F6BBB"/>
    <w:rsid w:val="00202775"/>
    <w:rsid w:val="00202F9B"/>
    <w:rsid w:val="002037CE"/>
    <w:rsid w:val="002055B4"/>
    <w:rsid w:val="0020711F"/>
    <w:rsid w:val="00211732"/>
    <w:rsid w:val="00211762"/>
    <w:rsid w:val="002138C5"/>
    <w:rsid w:val="002204D2"/>
    <w:rsid w:val="00220EC2"/>
    <w:rsid w:val="0022326E"/>
    <w:rsid w:val="002255A0"/>
    <w:rsid w:val="00226561"/>
    <w:rsid w:val="00227918"/>
    <w:rsid w:val="00227A8E"/>
    <w:rsid w:val="0023034F"/>
    <w:rsid w:val="002314D1"/>
    <w:rsid w:val="00232BC9"/>
    <w:rsid w:val="00233656"/>
    <w:rsid w:val="00234D28"/>
    <w:rsid w:val="00234DB6"/>
    <w:rsid w:val="00237913"/>
    <w:rsid w:val="00240217"/>
    <w:rsid w:val="002405CA"/>
    <w:rsid w:val="00242D58"/>
    <w:rsid w:val="002443B7"/>
    <w:rsid w:val="002468B6"/>
    <w:rsid w:val="002473A2"/>
    <w:rsid w:val="00247C38"/>
    <w:rsid w:val="00250FDC"/>
    <w:rsid w:val="00251DCD"/>
    <w:rsid w:val="002529E9"/>
    <w:rsid w:val="00253B36"/>
    <w:rsid w:val="00254337"/>
    <w:rsid w:val="00254D92"/>
    <w:rsid w:val="00256B6F"/>
    <w:rsid w:val="0025777A"/>
    <w:rsid w:val="002577D6"/>
    <w:rsid w:val="00257D94"/>
    <w:rsid w:val="002610E7"/>
    <w:rsid w:val="00264BB5"/>
    <w:rsid w:val="00264F77"/>
    <w:rsid w:val="002673B4"/>
    <w:rsid w:val="00267872"/>
    <w:rsid w:val="002711D9"/>
    <w:rsid w:val="00272DD5"/>
    <w:rsid w:val="00273C7C"/>
    <w:rsid w:val="00275196"/>
    <w:rsid w:val="0027579B"/>
    <w:rsid w:val="00280869"/>
    <w:rsid w:val="00281E8B"/>
    <w:rsid w:val="00282326"/>
    <w:rsid w:val="00282A32"/>
    <w:rsid w:val="00282FDB"/>
    <w:rsid w:val="00283739"/>
    <w:rsid w:val="00285029"/>
    <w:rsid w:val="0028516C"/>
    <w:rsid w:val="00285F31"/>
    <w:rsid w:val="002871D2"/>
    <w:rsid w:val="0028735B"/>
    <w:rsid w:val="00287A60"/>
    <w:rsid w:val="00290852"/>
    <w:rsid w:val="00290F1F"/>
    <w:rsid w:val="0029111A"/>
    <w:rsid w:val="00291131"/>
    <w:rsid w:val="002923FC"/>
    <w:rsid w:val="002936CD"/>
    <w:rsid w:val="0029480D"/>
    <w:rsid w:val="00294DAA"/>
    <w:rsid w:val="00295503"/>
    <w:rsid w:val="00296254"/>
    <w:rsid w:val="00296692"/>
    <w:rsid w:val="002966BF"/>
    <w:rsid w:val="002A08DE"/>
    <w:rsid w:val="002A1C82"/>
    <w:rsid w:val="002A4AF0"/>
    <w:rsid w:val="002A70BF"/>
    <w:rsid w:val="002B0B2D"/>
    <w:rsid w:val="002B1AA1"/>
    <w:rsid w:val="002B2536"/>
    <w:rsid w:val="002B3457"/>
    <w:rsid w:val="002C0869"/>
    <w:rsid w:val="002C21EC"/>
    <w:rsid w:val="002C3A3E"/>
    <w:rsid w:val="002C4521"/>
    <w:rsid w:val="002C4900"/>
    <w:rsid w:val="002C4BE8"/>
    <w:rsid w:val="002C560A"/>
    <w:rsid w:val="002D1330"/>
    <w:rsid w:val="002D3358"/>
    <w:rsid w:val="002D4B63"/>
    <w:rsid w:val="002D72F6"/>
    <w:rsid w:val="002E18B1"/>
    <w:rsid w:val="002E2701"/>
    <w:rsid w:val="002E4CAA"/>
    <w:rsid w:val="002E52E8"/>
    <w:rsid w:val="002F04A5"/>
    <w:rsid w:val="002F2B18"/>
    <w:rsid w:val="002F2EAA"/>
    <w:rsid w:val="002F3AF3"/>
    <w:rsid w:val="002F6CA5"/>
    <w:rsid w:val="002F6CB0"/>
    <w:rsid w:val="002F7066"/>
    <w:rsid w:val="00301261"/>
    <w:rsid w:val="00301687"/>
    <w:rsid w:val="00301A5C"/>
    <w:rsid w:val="00302BA4"/>
    <w:rsid w:val="003046FE"/>
    <w:rsid w:val="00305A6B"/>
    <w:rsid w:val="00306A60"/>
    <w:rsid w:val="003076EE"/>
    <w:rsid w:val="00311E77"/>
    <w:rsid w:val="00312E43"/>
    <w:rsid w:val="0031391D"/>
    <w:rsid w:val="00320015"/>
    <w:rsid w:val="003234B4"/>
    <w:rsid w:val="003238E9"/>
    <w:rsid w:val="00325E4A"/>
    <w:rsid w:val="003263C1"/>
    <w:rsid w:val="00333463"/>
    <w:rsid w:val="00333B1D"/>
    <w:rsid w:val="00334439"/>
    <w:rsid w:val="00334D55"/>
    <w:rsid w:val="00336AE0"/>
    <w:rsid w:val="003406AC"/>
    <w:rsid w:val="00344299"/>
    <w:rsid w:val="00344C0A"/>
    <w:rsid w:val="00344E14"/>
    <w:rsid w:val="00350D69"/>
    <w:rsid w:val="00351144"/>
    <w:rsid w:val="00351645"/>
    <w:rsid w:val="00353F59"/>
    <w:rsid w:val="00354E8D"/>
    <w:rsid w:val="00354F72"/>
    <w:rsid w:val="00357557"/>
    <w:rsid w:val="00362CB9"/>
    <w:rsid w:val="00362F01"/>
    <w:rsid w:val="00364780"/>
    <w:rsid w:val="00365162"/>
    <w:rsid w:val="003655DF"/>
    <w:rsid w:val="003674CD"/>
    <w:rsid w:val="003674D7"/>
    <w:rsid w:val="0037017F"/>
    <w:rsid w:val="00370934"/>
    <w:rsid w:val="00371530"/>
    <w:rsid w:val="00375203"/>
    <w:rsid w:val="0038116E"/>
    <w:rsid w:val="00382A53"/>
    <w:rsid w:val="003837C6"/>
    <w:rsid w:val="003858AB"/>
    <w:rsid w:val="00385AB4"/>
    <w:rsid w:val="00386BDC"/>
    <w:rsid w:val="003876FD"/>
    <w:rsid w:val="00390912"/>
    <w:rsid w:val="00392888"/>
    <w:rsid w:val="00392F63"/>
    <w:rsid w:val="003936B2"/>
    <w:rsid w:val="00393754"/>
    <w:rsid w:val="00395E79"/>
    <w:rsid w:val="0039622C"/>
    <w:rsid w:val="003A26F7"/>
    <w:rsid w:val="003A5FE5"/>
    <w:rsid w:val="003B0572"/>
    <w:rsid w:val="003B2017"/>
    <w:rsid w:val="003B334B"/>
    <w:rsid w:val="003B357F"/>
    <w:rsid w:val="003B5908"/>
    <w:rsid w:val="003C107B"/>
    <w:rsid w:val="003C184F"/>
    <w:rsid w:val="003C1DA5"/>
    <w:rsid w:val="003C3022"/>
    <w:rsid w:val="003C5B02"/>
    <w:rsid w:val="003C5FF2"/>
    <w:rsid w:val="003D22C0"/>
    <w:rsid w:val="003D61F6"/>
    <w:rsid w:val="003D6B55"/>
    <w:rsid w:val="003D7DD8"/>
    <w:rsid w:val="003D7F37"/>
    <w:rsid w:val="003E0D40"/>
    <w:rsid w:val="003E278A"/>
    <w:rsid w:val="003E37B0"/>
    <w:rsid w:val="003E50B6"/>
    <w:rsid w:val="003E681E"/>
    <w:rsid w:val="003E6E06"/>
    <w:rsid w:val="003E78F6"/>
    <w:rsid w:val="003F10C6"/>
    <w:rsid w:val="003F3B71"/>
    <w:rsid w:val="003F471C"/>
    <w:rsid w:val="004026A9"/>
    <w:rsid w:val="004034C1"/>
    <w:rsid w:val="00403F33"/>
    <w:rsid w:val="00404954"/>
    <w:rsid w:val="00404C16"/>
    <w:rsid w:val="004054E8"/>
    <w:rsid w:val="00410201"/>
    <w:rsid w:val="00413820"/>
    <w:rsid w:val="00417CBE"/>
    <w:rsid w:val="00420F2C"/>
    <w:rsid w:val="004228D9"/>
    <w:rsid w:val="004228E0"/>
    <w:rsid w:val="004233F5"/>
    <w:rsid w:val="00423D6C"/>
    <w:rsid w:val="0042566E"/>
    <w:rsid w:val="00425CF6"/>
    <w:rsid w:val="0043366A"/>
    <w:rsid w:val="00433B88"/>
    <w:rsid w:val="0043578D"/>
    <w:rsid w:val="00437DFA"/>
    <w:rsid w:val="004404EB"/>
    <w:rsid w:val="004418A5"/>
    <w:rsid w:val="0044275A"/>
    <w:rsid w:val="00442C3A"/>
    <w:rsid w:val="00444758"/>
    <w:rsid w:val="004455CD"/>
    <w:rsid w:val="00445EBB"/>
    <w:rsid w:val="00447DD8"/>
    <w:rsid w:val="004524A1"/>
    <w:rsid w:val="00453C77"/>
    <w:rsid w:val="00454386"/>
    <w:rsid w:val="004558DB"/>
    <w:rsid w:val="00456A01"/>
    <w:rsid w:val="004573D2"/>
    <w:rsid w:val="00460736"/>
    <w:rsid w:val="00460A6B"/>
    <w:rsid w:val="0046100E"/>
    <w:rsid w:val="00462DE3"/>
    <w:rsid w:val="0046363C"/>
    <w:rsid w:val="00463F45"/>
    <w:rsid w:val="0046476F"/>
    <w:rsid w:val="00466735"/>
    <w:rsid w:val="00467857"/>
    <w:rsid w:val="00467F65"/>
    <w:rsid w:val="004718DF"/>
    <w:rsid w:val="00472454"/>
    <w:rsid w:val="00473F03"/>
    <w:rsid w:val="00474B94"/>
    <w:rsid w:val="00477E5D"/>
    <w:rsid w:val="004824C1"/>
    <w:rsid w:val="00483F7D"/>
    <w:rsid w:val="004860C8"/>
    <w:rsid w:val="00490340"/>
    <w:rsid w:val="0049139E"/>
    <w:rsid w:val="00491C5D"/>
    <w:rsid w:val="00492983"/>
    <w:rsid w:val="00493E2B"/>
    <w:rsid w:val="004942C5"/>
    <w:rsid w:val="00495EA7"/>
    <w:rsid w:val="0049638C"/>
    <w:rsid w:val="0049644B"/>
    <w:rsid w:val="004973E1"/>
    <w:rsid w:val="004A13AD"/>
    <w:rsid w:val="004A3635"/>
    <w:rsid w:val="004A38DF"/>
    <w:rsid w:val="004A4F54"/>
    <w:rsid w:val="004A5078"/>
    <w:rsid w:val="004A58AE"/>
    <w:rsid w:val="004B0F0C"/>
    <w:rsid w:val="004B1739"/>
    <w:rsid w:val="004B3474"/>
    <w:rsid w:val="004B37C3"/>
    <w:rsid w:val="004B3FB9"/>
    <w:rsid w:val="004B57A6"/>
    <w:rsid w:val="004B5969"/>
    <w:rsid w:val="004C066E"/>
    <w:rsid w:val="004C0C07"/>
    <w:rsid w:val="004C1A67"/>
    <w:rsid w:val="004C209D"/>
    <w:rsid w:val="004C2CF4"/>
    <w:rsid w:val="004C2E9E"/>
    <w:rsid w:val="004C36A9"/>
    <w:rsid w:val="004C3992"/>
    <w:rsid w:val="004C3D57"/>
    <w:rsid w:val="004C589A"/>
    <w:rsid w:val="004C6453"/>
    <w:rsid w:val="004C6DFB"/>
    <w:rsid w:val="004D14C2"/>
    <w:rsid w:val="004D1C8E"/>
    <w:rsid w:val="004D3E2C"/>
    <w:rsid w:val="004D70F2"/>
    <w:rsid w:val="004E0310"/>
    <w:rsid w:val="004E1736"/>
    <w:rsid w:val="004E3B23"/>
    <w:rsid w:val="004E3F31"/>
    <w:rsid w:val="004E4E28"/>
    <w:rsid w:val="004E524F"/>
    <w:rsid w:val="004E5D40"/>
    <w:rsid w:val="004E6283"/>
    <w:rsid w:val="004E7993"/>
    <w:rsid w:val="004F01BC"/>
    <w:rsid w:val="004F01F1"/>
    <w:rsid w:val="004F088B"/>
    <w:rsid w:val="004F0F0B"/>
    <w:rsid w:val="004F17FA"/>
    <w:rsid w:val="004F1EFE"/>
    <w:rsid w:val="004F1F6B"/>
    <w:rsid w:val="004F23D3"/>
    <w:rsid w:val="004F530C"/>
    <w:rsid w:val="005015AE"/>
    <w:rsid w:val="00501EA1"/>
    <w:rsid w:val="00504981"/>
    <w:rsid w:val="0050499D"/>
    <w:rsid w:val="005060CD"/>
    <w:rsid w:val="0050646E"/>
    <w:rsid w:val="005068B6"/>
    <w:rsid w:val="00506934"/>
    <w:rsid w:val="005076F6"/>
    <w:rsid w:val="00507F15"/>
    <w:rsid w:val="00510073"/>
    <w:rsid w:val="00510C51"/>
    <w:rsid w:val="00511978"/>
    <w:rsid w:val="00511E81"/>
    <w:rsid w:val="00512B6A"/>
    <w:rsid w:val="00512DE5"/>
    <w:rsid w:val="00512E2F"/>
    <w:rsid w:val="005157FE"/>
    <w:rsid w:val="005159C1"/>
    <w:rsid w:val="005161F3"/>
    <w:rsid w:val="0051773E"/>
    <w:rsid w:val="005218CD"/>
    <w:rsid w:val="00523578"/>
    <w:rsid w:val="00524D8B"/>
    <w:rsid w:val="005270BD"/>
    <w:rsid w:val="00531EED"/>
    <w:rsid w:val="005352BE"/>
    <w:rsid w:val="00536055"/>
    <w:rsid w:val="005439E1"/>
    <w:rsid w:val="00544105"/>
    <w:rsid w:val="0054667E"/>
    <w:rsid w:val="00550AB9"/>
    <w:rsid w:val="005522ED"/>
    <w:rsid w:val="0055333D"/>
    <w:rsid w:val="00554942"/>
    <w:rsid w:val="005607E3"/>
    <w:rsid w:val="00564459"/>
    <w:rsid w:val="005651CC"/>
    <w:rsid w:val="0056545E"/>
    <w:rsid w:val="00565962"/>
    <w:rsid w:val="00566BCA"/>
    <w:rsid w:val="0057244C"/>
    <w:rsid w:val="00572E00"/>
    <w:rsid w:val="00574115"/>
    <w:rsid w:val="005745EE"/>
    <w:rsid w:val="005756C8"/>
    <w:rsid w:val="005762CA"/>
    <w:rsid w:val="005763ED"/>
    <w:rsid w:val="00581227"/>
    <w:rsid w:val="00581A1A"/>
    <w:rsid w:val="00581CD8"/>
    <w:rsid w:val="00582DA5"/>
    <w:rsid w:val="005832F5"/>
    <w:rsid w:val="00583634"/>
    <w:rsid w:val="005839C4"/>
    <w:rsid w:val="00583B34"/>
    <w:rsid w:val="00586AE4"/>
    <w:rsid w:val="00592FD5"/>
    <w:rsid w:val="00593BAC"/>
    <w:rsid w:val="00594A3A"/>
    <w:rsid w:val="00596154"/>
    <w:rsid w:val="00597274"/>
    <w:rsid w:val="0059777E"/>
    <w:rsid w:val="005A3065"/>
    <w:rsid w:val="005A306F"/>
    <w:rsid w:val="005B0DB1"/>
    <w:rsid w:val="005B1394"/>
    <w:rsid w:val="005B244B"/>
    <w:rsid w:val="005B65B1"/>
    <w:rsid w:val="005B74E7"/>
    <w:rsid w:val="005C0602"/>
    <w:rsid w:val="005C1A32"/>
    <w:rsid w:val="005C2AAC"/>
    <w:rsid w:val="005C56C0"/>
    <w:rsid w:val="005C7ABC"/>
    <w:rsid w:val="005C7BA0"/>
    <w:rsid w:val="005C7C7E"/>
    <w:rsid w:val="005D0992"/>
    <w:rsid w:val="005D1409"/>
    <w:rsid w:val="005D2006"/>
    <w:rsid w:val="005D37F1"/>
    <w:rsid w:val="005D44E1"/>
    <w:rsid w:val="005D7357"/>
    <w:rsid w:val="005D7664"/>
    <w:rsid w:val="005E2287"/>
    <w:rsid w:val="005E3C1D"/>
    <w:rsid w:val="005E3EDB"/>
    <w:rsid w:val="005E57BD"/>
    <w:rsid w:val="005F1B74"/>
    <w:rsid w:val="005F20CF"/>
    <w:rsid w:val="005F7B45"/>
    <w:rsid w:val="00601AC7"/>
    <w:rsid w:val="00603AFA"/>
    <w:rsid w:val="00604659"/>
    <w:rsid w:val="0060467D"/>
    <w:rsid w:val="00604DA1"/>
    <w:rsid w:val="00605A68"/>
    <w:rsid w:val="006079EF"/>
    <w:rsid w:val="0061147B"/>
    <w:rsid w:val="006114E4"/>
    <w:rsid w:val="00611BC1"/>
    <w:rsid w:val="0061315C"/>
    <w:rsid w:val="0061343E"/>
    <w:rsid w:val="006152FA"/>
    <w:rsid w:val="00620FDE"/>
    <w:rsid w:val="00626A2E"/>
    <w:rsid w:val="00630DFC"/>
    <w:rsid w:val="0063169B"/>
    <w:rsid w:val="006319F1"/>
    <w:rsid w:val="00631EB7"/>
    <w:rsid w:val="00633A63"/>
    <w:rsid w:val="00633E9B"/>
    <w:rsid w:val="006355A5"/>
    <w:rsid w:val="00635823"/>
    <w:rsid w:val="00635E3F"/>
    <w:rsid w:val="006378E4"/>
    <w:rsid w:val="00640046"/>
    <w:rsid w:val="0064184B"/>
    <w:rsid w:val="00643983"/>
    <w:rsid w:val="00643F53"/>
    <w:rsid w:val="006441C3"/>
    <w:rsid w:val="00644DC2"/>
    <w:rsid w:val="00646340"/>
    <w:rsid w:val="0065147B"/>
    <w:rsid w:val="006518D0"/>
    <w:rsid w:val="00651D54"/>
    <w:rsid w:val="00652183"/>
    <w:rsid w:val="00653820"/>
    <w:rsid w:val="00657C71"/>
    <w:rsid w:val="006615E1"/>
    <w:rsid w:val="00663FB7"/>
    <w:rsid w:val="006640A0"/>
    <w:rsid w:val="0066450A"/>
    <w:rsid w:val="00667B61"/>
    <w:rsid w:val="006747D8"/>
    <w:rsid w:val="00674CCF"/>
    <w:rsid w:val="00674D5D"/>
    <w:rsid w:val="00677EDE"/>
    <w:rsid w:val="00680308"/>
    <w:rsid w:val="006836C3"/>
    <w:rsid w:val="00683A62"/>
    <w:rsid w:val="006866D5"/>
    <w:rsid w:val="0068677E"/>
    <w:rsid w:val="00687007"/>
    <w:rsid w:val="00687568"/>
    <w:rsid w:val="00690106"/>
    <w:rsid w:val="00690394"/>
    <w:rsid w:val="006905C3"/>
    <w:rsid w:val="00690EA7"/>
    <w:rsid w:val="00693E69"/>
    <w:rsid w:val="00694582"/>
    <w:rsid w:val="00694D56"/>
    <w:rsid w:val="00695985"/>
    <w:rsid w:val="0069599B"/>
    <w:rsid w:val="00695EFE"/>
    <w:rsid w:val="006964CE"/>
    <w:rsid w:val="0069680F"/>
    <w:rsid w:val="00696A9D"/>
    <w:rsid w:val="0069716D"/>
    <w:rsid w:val="00697D0E"/>
    <w:rsid w:val="006A2738"/>
    <w:rsid w:val="006A2A51"/>
    <w:rsid w:val="006A4B16"/>
    <w:rsid w:val="006A5841"/>
    <w:rsid w:val="006A598F"/>
    <w:rsid w:val="006A6040"/>
    <w:rsid w:val="006A7A01"/>
    <w:rsid w:val="006A7E60"/>
    <w:rsid w:val="006A7EDF"/>
    <w:rsid w:val="006B00F7"/>
    <w:rsid w:val="006B14F3"/>
    <w:rsid w:val="006B2372"/>
    <w:rsid w:val="006B245F"/>
    <w:rsid w:val="006B2F92"/>
    <w:rsid w:val="006C071E"/>
    <w:rsid w:val="006C0A64"/>
    <w:rsid w:val="006C1BE8"/>
    <w:rsid w:val="006C36B5"/>
    <w:rsid w:val="006C6EAF"/>
    <w:rsid w:val="006C747A"/>
    <w:rsid w:val="006D2FE9"/>
    <w:rsid w:val="006D30AD"/>
    <w:rsid w:val="006D46D3"/>
    <w:rsid w:val="006E1222"/>
    <w:rsid w:val="006E1707"/>
    <w:rsid w:val="006E2B3D"/>
    <w:rsid w:val="006E41B5"/>
    <w:rsid w:val="006E6478"/>
    <w:rsid w:val="006E7D26"/>
    <w:rsid w:val="006E7F37"/>
    <w:rsid w:val="00700B5C"/>
    <w:rsid w:val="007014EA"/>
    <w:rsid w:val="007024EA"/>
    <w:rsid w:val="007032E6"/>
    <w:rsid w:val="00704225"/>
    <w:rsid w:val="00704EF5"/>
    <w:rsid w:val="00707AE5"/>
    <w:rsid w:val="00710357"/>
    <w:rsid w:val="00710DC0"/>
    <w:rsid w:val="007115D6"/>
    <w:rsid w:val="0071440C"/>
    <w:rsid w:val="00720751"/>
    <w:rsid w:val="00722197"/>
    <w:rsid w:val="00722B59"/>
    <w:rsid w:val="007231AF"/>
    <w:rsid w:val="00723659"/>
    <w:rsid w:val="0072375C"/>
    <w:rsid w:val="007245C8"/>
    <w:rsid w:val="007249D1"/>
    <w:rsid w:val="00726F0C"/>
    <w:rsid w:val="00727462"/>
    <w:rsid w:val="00727C98"/>
    <w:rsid w:val="00730507"/>
    <w:rsid w:val="007305BD"/>
    <w:rsid w:val="007306BB"/>
    <w:rsid w:val="007356C0"/>
    <w:rsid w:val="00736EDC"/>
    <w:rsid w:val="0073712F"/>
    <w:rsid w:val="007371CC"/>
    <w:rsid w:val="00740890"/>
    <w:rsid w:val="007432A4"/>
    <w:rsid w:val="00744574"/>
    <w:rsid w:val="00750B53"/>
    <w:rsid w:val="00750F08"/>
    <w:rsid w:val="007516AA"/>
    <w:rsid w:val="007524ED"/>
    <w:rsid w:val="007541E7"/>
    <w:rsid w:val="007570DD"/>
    <w:rsid w:val="007571B5"/>
    <w:rsid w:val="007607C5"/>
    <w:rsid w:val="00760EE0"/>
    <w:rsid w:val="00761780"/>
    <w:rsid w:val="00765364"/>
    <w:rsid w:val="00771781"/>
    <w:rsid w:val="007720B4"/>
    <w:rsid w:val="00773C63"/>
    <w:rsid w:val="007745DF"/>
    <w:rsid w:val="00774ABC"/>
    <w:rsid w:val="00781C7A"/>
    <w:rsid w:val="007823AB"/>
    <w:rsid w:val="00785E9A"/>
    <w:rsid w:val="0078744E"/>
    <w:rsid w:val="007905A4"/>
    <w:rsid w:val="00791831"/>
    <w:rsid w:val="0079387A"/>
    <w:rsid w:val="007A3D50"/>
    <w:rsid w:val="007A42A4"/>
    <w:rsid w:val="007A54BB"/>
    <w:rsid w:val="007A5E52"/>
    <w:rsid w:val="007A6A9C"/>
    <w:rsid w:val="007A6FC3"/>
    <w:rsid w:val="007B0FEF"/>
    <w:rsid w:val="007B1F37"/>
    <w:rsid w:val="007B4A1F"/>
    <w:rsid w:val="007B565E"/>
    <w:rsid w:val="007B5B08"/>
    <w:rsid w:val="007B72E5"/>
    <w:rsid w:val="007C0470"/>
    <w:rsid w:val="007C0F49"/>
    <w:rsid w:val="007C19F4"/>
    <w:rsid w:val="007C34B9"/>
    <w:rsid w:val="007C3917"/>
    <w:rsid w:val="007C4A9A"/>
    <w:rsid w:val="007C4B70"/>
    <w:rsid w:val="007C66FE"/>
    <w:rsid w:val="007C6D56"/>
    <w:rsid w:val="007D1033"/>
    <w:rsid w:val="007D370B"/>
    <w:rsid w:val="007D48F7"/>
    <w:rsid w:val="007D5015"/>
    <w:rsid w:val="007D7868"/>
    <w:rsid w:val="007D7DA7"/>
    <w:rsid w:val="007E0388"/>
    <w:rsid w:val="007E08D7"/>
    <w:rsid w:val="007E1AF3"/>
    <w:rsid w:val="007E21F3"/>
    <w:rsid w:val="007E29B1"/>
    <w:rsid w:val="007E38D3"/>
    <w:rsid w:val="007E3E5B"/>
    <w:rsid w:val="007E7DA3"/>
    <w:rsid w:val="007F05E9"/>
    <w:rsid w:val="007F1455"/>
    <w:rsid w:val="007F1CE6"/>
    <w:rsid w:val="007F2101"/>
    <w:rsid w:val="007F6044"/>
    <w:rsid w:val="00800490"/>
    <w:rsid w:val="00801D68"/>
    <w:rsid w:val="00801EB9"/>
    <w:rsid w:val="00801FEF"/>
    <w:rsid w:val="008032D1"/>
    <w:rsid w:val="00804398"/>
    <w:rsid w:val="00806A10"/>
    <w:rsid w:val="00807976"/>
    <w:rsid w:val="0081283F"/>
    <w:rsid w:val="008129C4"/>
    <w:rsid w:val="00812CF6"/>
    <w:rsid w:val="00813930"/>
    <w:rsid w:val="00813C07"/>
    <w:rsid w:val="00814A7F"/>
    <w:rsid w:val="00814CA9"/>
    <w:rsid w:val="008175EF"/>
    <w:rsid w:val="0081778B"/>
    <w:rsid w:val="00817A9B"/>
    <w:rsid w:val="00820A60"/>
    <w:rsid w:val="00822F22"/>
    <w:rsid w:val="00823473"/>
    <w:rsid w:val="00824C13"/>
    <w:rsid w:val="00826E26"/>
    <w:rsid w:val="00830C02"/>
    <w:rsid w:val="0083226A"/>
    <w:rsid w:val="00834B6F"/>
    <w:rsid w:val="00834D56"/>
    <w:rsid w:val="008373C8"/>
    <w:rsid w:val="00840646"/>
    <w:rsid w:val="0084233E"/>
    <w:rsid w:val="00843FDD"/>
    <w:rsid w:val="008441B7"/>
    <w:rsid w:val="00844862"/>
    <w:rsid w:val="00844B02"/>
    <w:rsid w:val="00844C16"/>
    <w:rsid w:val="00846478"/>
    <w:rsid w:val="0085158E"/>
    <w:rsid w:val="00852EC5"/>
    <w:rsid w:val="008548BE"/>
    <w:rsid w:val="00855042"/>
    <w:rsid w:val="00855677"/>
    <w:rsid w:val="008557E6"/>
    <w:rsid w:val="00855D0A"/>
    <w:rsid w:val="00857ABE"/>
    <w:rsid w:val="0086266F"/>
    <w:rsid w:val="00864B44"/>
    <w:rsid w:val="00864D8B"/>
    <w:rsid w:val="00866991"/>
    <w:rsid w:val="00867146"/>
    <w:rsid w:val="00870DEB"/>
    <w:rsid w:val="0087130D"/>
    <w:rsid w:val="0087502B"/>
    <w:rsid w:val="0087636F"/>
    <w:rsid w:val="008812E3"/>
    <w:rsid w:val="008815DB"/>
    <w:rsid w:val="00882749"/>
    <w:rsid w:val="0088415B"/>
    <w:rsid w:val="00884927"/>
    <w:rsid w:val="008854FE"/>
    <w:rsid w:val="0088601E"/>
    <w:rsid w:val="00890253"/>
    <w:rsid w:val="00890F66"/>
    <w:rsid w:val="008910DC"/>
    <w:rsid w:val="0089212A"/>
    <w:rsid w:val="00894EB7"/>
    <w:rsid w:val="008951AA"/>
    <w:rsid w:val="00895D16"/>
    <w:rsid w:val="00895F7B"/>
    <w:rsid w:val="00897A4E"/>
    <w:rsid w:val="00897A56"/>
    <w:rsid w:val="008A0BFE"/>
    <w:rsid w:val="008A3795"/>
    <w:rsid w:val="008A5A58"/>
    <w:rsid w:val="008A7025"/>
    <w:rsid w:val="008B0086"/>
    <w:rsid w:val="008B04DA"/>
    <w:rsid w:val="008B068D"/>
    <w:rsid w:val="008B0919"/>
    <w:rsid w:val="008B0E86"/>
    <w:rsid w:val="008B48FA"/>
    <w:rsid w:val="008B4D7A"/>
    <w:rsid w:val="008B564F"/>
    <w:rsid w:val="008B7190"/>
    <w:rsid w:val="008B76E0"/>
    <w:rsid w:val="008C2C9C"/>
    <w:rsid w:val="008C46E9"/>
    <w:rsid w:val="008C5066"/>
    <w:rsid w:val="008C5A06"/>
    <w:rsid w:val="008C5B96"/>
    <w:rsid w:val="008C6D2B"/>
    <w:rsid w:val="008C75E5"/>
    <w:rsid w:val="008C792F"/>
    <w:rsid w:val="008D1B9D"/>
    <w:rsid w:val="008D1C41"/>
    <w:rsid w:val="008D1FB8"/>
    <w:rsid w:val="008D3670"/>
    <w:rsid w:val="008D38B4"/>
    <w:rsid w:val="008D4CFB"/>
    <w:rsid w:val="008E0FC7"/>
    <w:rsid w:val="008E113F"/>
    <w:rsid w:val="008E554E"/>
    <w:rsid w:val="008E68DA"/>
    <w:rsid w:val="008E74F9"/>
    <w:rsid w:val="008E7E73"/>
    <w:rsid w:val="008F3132"/>
    <w:rsid w:val="008F515A"/>
    <w:rsid w:val="008F7188"/>
    <w:rsid w:val="008F7496"/>
    <w:rsid w:val="00900468"/>
    <w:rsid w:val="0090052A"/>
    <w:rsid w:val="00901B36"/>
    <w:rsid w:val="00902F00"/>
    <w:rsid w:val="00903C1E"/>
    <w:rsid w:val="00904B18"/>
    <w:rsid w:val="00910724"/>
    <w:rsid w:val="00914720"/>
    <w:rsid w:val="009163D7"/>
    <w:rsid w:val="00917EC3"/>
    <w:rsid w:val="00920EFB"/>
    <w:rsid w:val="00921B8E"/>
    <w:rsid w:val="009235D9"/>
    <w:rsid w:val="00924E68"/>
    <w:rsid w:val="00925034"/>
    <w:rsid w:val="00926EE4"/>
    <w:rsid w:val="00927078"/>
    <w:rsid w:val="00927A2F"/>
    <w:rsid w:val="009326D9"/>
    <w:rsid w:val="0093331F"/>
    <w:rsid w:val="00934107"/>
    <w:rsid w:val="00934B28"/>
    <w:rsid w:val="0093565E"/>
    <w:rsid w:val="00936219"/>
    <w:rsid w:val="009379F8"/>
    <w:rsid w:val="0094084A"/>
    <w:rsid w:val="009438CF"/>
    <w:rsid w:val="009443DC"/>
    <w:rsid w:val="0094461F"/>
    <w:rsid w:val="00945562"/>
    <w:rsid w:val="00946145"/>
    <w:rsid w:val="009463EA"/>
    <w:rsid w:val="009478C1"/>
    <w:rsid w:val="0094792D"/>
    <w:rsid w:val="00955770"/>
    <w:rsid w:val="00955B01"/>
    <w:rsid w:val="00956BAE"/>
    <w:rsid w:val="00957553"/>
    <w:rsid w:val="009607B0"/>
    <w:rsid w:val="0096299C"/>
    <w:rsid w:val="009632FF"/>
    <w:rsid w:val="00963DBC"/>
    <w:rsid w:val="009668E9"/>
    <w:rsid w:val="00967E5B"/>
    <w:rsid w:val="009700D9"/>
    <w:rsid w:val="009701D3"/>
    <w:rsid w:val="00971998"/>
    <w:rsid w:val="009719D6"/>
    <w:rsid w:val="00974483"/>
    <w:rsid w:val="0097465F"/>
    <w:rsid w:val="00980067"/>
    <w:rsid w:val="0098430E"/>
    <w:rsid w:val="00984563"/>
    <w:rsid w:val="009863B5"/>
    <w:rsid w:val="00990B04"/>
    <w:rsid w:val="00990E10"/>
    <w:rsid w:val="009916F4"/>
    <w:rsid w:val="00991FE5"/>
    <w:rsid w:val="009924F6"/>
    <w:rsid w:val="00994871"/>
    <w:rsid w:val="00995EC7"/>
    <w:rsid w:val="00997115"/>
    <w:rsid w:val="009A0366"/>
    <w:rsid w:val="009A07C4"/>
    <w:rsid w:val="009A100E"/>
    <w:rsid w:val="009A591A"/>
    <w:rsid w:val="009A7502"/>
    <w:rsid w:val="009C053D"/>
    <w:rsid w:val="009C074F"/>
    <w:rsid w:val="009C0939"/>
    <w:rsid w:val="009C117B"/>
    <w:rsid w:val="009C2302"/>
    <w:rsid w:val="009C420C"/>
    <w:rsid w:val="009C786F"/>
    <w:rsid w:val="009D1433"/>
    <w:rsid w:val="009D1781"/>
    <w:rsid w:val="009D1D90"/>
    <w:rsid w:val="009D2A0D"/>
    <w:rsid w:val="009D5C45"/>
    <w:rsid w:val="009D6BD1"/>
    <w:rsid w:val="009D7437"/>
    <w:rsid w:val="009E0C9C"/>
    <w:rsid w:val="009E4612"/>
    <w:rsid w:val="009E4A87"/>
    <w:rsid w:val="009E5A30"/>
    <w:rsid w:val="009E6085"/>
    <w:rsid w:val="009E7DF0"/>
    <w:rsid w:val="009F09BF"/>
    <w:rsid w:val="009F1F8D"/>
    <w:rsid w:val="009F3D59"/>
    <w:rsid w:val="009F5B13"/>
    <w:rsid w:val="009F7A9A"/>
    <w:rsid w:val="00A0133A"/>
    <w:rsid w:val="00A12927"/>
    <w:rsid w:val="00A1368B"/>
    <w:rsid w:val="00A148AD"/>
    <w:rsid w:val="00A150C9"/>
    <w:rsid w:val="00A21664"/>
    <w:rsid w:val="00A21C81"/>
    <w:rsid w:val="00A22F8A"/>
    <w:rsid w:val="00A23B23"/>
    <w:rsid w:val="00A23C9B"/>
    <w:rsid w:val="00A259B5"/>
    <w:rsid w:val="00A25EF3"/>
    <w:rsid w:val="00A27093"/>
    <w:rsid w:val="00A34E65"/>
    <w:rsid w:val="00A352D1"/>
    <w:rsid w:val="00A35B41"/>
    <w:rsid w:val="00A368DA"/>
    <w:rsid w:val="00A37920"/>
    <w:rsid w:val="00A40691"/>
    <w:rsid w:val="00A41584"/>
    <w:rsid w:val="00A4197B"/>
    <w:rsid w:val="00A4217A"/>
    <w:rsid w:val="00A42B87"/>
    <w:rsid w:val="00A4621B"/>
    <w:rsid w:val="00A463EC"/>
    <w:rsid w:val="00A5057D"/>
    <w:rsid w:val="00A51E99"/>
    <w:rsid w:val="00A53C83"/>
    <w:rsid w:val="00A60E44"/>
    <w:rsid w:val="00A610DF"/>
    <w:rsid w:val="00A63402"/>
    <w:rsid w:val="00A66F9E"/>
    <w:rsid w:val="00A677B0"/>
    <w:rsid w:val="00A7088E"/>
    <w:rsid w:val="00A714AE"/>
    <w:rsid w:val="00A71729"/>
    <w:rsid w:val="00A71979"/>
    <w:rsid w:val="00A7419D"/>
    <w:rsid w:val="00A75E02"/>
    <w:rsid w:val="00A8084E"/>
    <w:rsid w:val="00A8557D"/>
    <w:rsid w:val="00A92FB7"/>
    <w:rsid w:val="00A9394A"/>
    <w:rsid w:val="00A941CE"/>
    <w:rsid w:val="00A948C0"/>
    <w:rsid w:val="00A95194"/>
    <w:rsid w:val="00A95998"/>
    <w:rsid w:val="00A95FFA"/>
    <w:rsid w:val="00A97699"/>
    <w:rsid w:val="00AA2EEE"/>
    <w:rsid w:val="00AA446B"/>
    <w:rsid w:val="00AA600E"/>
    <w:rsid w:val="00AA7FCB"/>
    <w:rsid w:val="00AB0830"/>
    <w:rsid w:val="00AB0FDD"/>
    <w:rsid w:val="00AB1435"/>
    <w:rsid w:val="00AB44BC"/>
    <w:rsid w:val="00AB6E75"/>
    <w:rsid w:val="00AC05A6"/>
    <w:rsid w:val="00AC1D8A"/>
    <w:rsid w:val="00AC2D55"/>
    <w:rsid w:val="00AC467C"/>
    <w:rsid w:val="00AC478B"/>
    <w:rsid w:val="00AC4991"/>
    <w:rsid w:val="00AC4FF8"/>
    <w:rsid w:val="00AC5886"/>
    <w:rsid w:val="00AC6041"/>
    <w:rsid w:val="00AC71F3"/>
    <w:rsid w:val="00AC78E9"/>
    <w:rsid w:val="00AD0DBA"/>
    <w:rsid w:val="00AD2538"/>
    <w:rsid w:val="00AD4348"/>
    <w:rsid w:val="00AD56EB"/>
    <w:rsid w:val="00AD7564"/>
    <w:rsid w:val="00AE1774"/>
    <w:rsid w:val="00AE2A82"/>
    <w:rsid w:val="00AF1001"/>
    <w:rsid w:val="00AF1040"/>
    <w:rsid w:val="00AF2122"/>
    <w:rsid w:val="00AF2DD1"/>
    <w:rsid w:val="00AF3B22"/>
    <w:rsid w:val="00AF5B0C"/>
    <w:rsid w:val="00B0018E"/>
    <w:rsid w:val="00B0059A"/>
    <w:rsid w:val="00B02B34"/>
    <w:rsid w:val="00B0369F"/>
    <w:rsid w:val="00B036A2"/>
    <w:rsid w:val="00B06C28"/>
    <w:rsid w:val="00B0759E"/>
    <w:rsid w:val="00B077E7"/>
    <w:rsid w:val="00B1116B"/>
    <w:rsid w:val="00B12391"/>
    <w:rsid w:val="00B13265"/>
    <w:rsid w:val="00B13AD2"/>
    <w:rsid w:val="00B13B6E"/>
    <w:rsid w:val="00B14674"/>
    <w:rsid w:val="00B160EB"/>
    <w:rsid w:val="00B17AC8"/>
    <w:rsid w:val="00B17F62"/>
    <w:rsid w:val="00B205D2"/>
    <w:rsid w:val="00B223E5"/>
    <w:rsid w:val="00B22CFD"/>
    <w:rsid w:val="00B23074"/>
    <w:rsid w:val="00B23E35"/>
    <w:rsid w:val="00B25785"/>
    <w:rsid w:val="00B2676C"/>
    <w:rsid w:val="00B26F9A"/>
    <w:rsid w:val="00B300E9"/>
    <w:rsid w:val="00B306EE"/>
    <w:rsid w:val="00B30E60"/>
    <w:rsid w:val="00B30EB0"/>
    <w:rsid w:val="00B35675"/>
    <w:rsid w:val="00B37C41"/>
    <w:rsid w:val="00B427BE"/>
    <w:rsid w:val="00B42E23"/>
    <w:rsid w:val="00B45937"/>
    <w:rsid w:val="00B507A5"/>
    <w:rsid w:val="00B51879"/>
    <w:rsid w:val="00B529D1"/>
    <w:rsid w:val="00B5334F"/>
    <w:rsid w:val="00B54530"/>
    <w:rsid w:val="00B555C9"/>
    <w:rsid w:val="00B56999"/>
    <w:rsid w:val="00B57C47"/>
    <w:rsid w:val="00B618D7"/>
    <w:rsid w:val="00B61A35"/>
    <w:rsid w:val="00B641BD"/>
    <w:rsid w:val="00B641D6"/>
    <w:rsid w:val="00B64C6D"/>
    <w:rsid w:val="00B64E0D"/>
    <w:rsid w:val="00B65B29"/>
    <w:rsid w:val="00B6737E"/>
    <w:rsid w:val="00B67C81"/>
    <w:rsid w:val="00B71715"/>
    <w:rsid w:val="00B72944"/>
    <w:rsid w:val="00B7446D"/>
    <w:rsid w:val="00B75B10"/>
    <w:rsid w:val="00B77115"/>
    <w:rsid w:val="00B77347"/>
    <w:rsid w:val="00B77BEF"/>
    <w:rsid w:val="00B8008B"/>
    <w:rsid w:val="00B8431C"/>
    <w:rsid w:val="00B84BF1"/>
    <w:rsid w:val="00B8529F"/>
    <w:rsid w:val="00B91278"/>
    <w:rsid w:val="00B91A2C"/>
    <w:rsid w:val="00B927D9"/>
    <w:rsid w:val="00B95F60"/>
    <w:rsid w:val="00B9696D"/>
    <w:rsid w:val="00BA030C"/>
    <w:rsid w:val="00BA1300"/>
    <w:rsid w:val="00BA2BFF"/>
    <w:rsid w:val="00BA5254"/>
    <w:rsid w:val="00BA5B0F"/>
    <w:rsid w:val="00BA7DDB"/>
    <w:rsid w:val="00BB18B7"/>
    <w:rsid w:val="00BB2607"/>
    <w:rsid w:val="00BB2982"/>
    <w:rsid w:val="00BB2CB2"/>
    <w:rsid w:val="00BB6BC8"/>
    <w:rsid w:val="00BB71F4"/>
    <w:rsid w:val="00BB75A2"/>
    <w:rsid w:val="00BC0AD0"/>
    <w:rsid w:val="00BC0C6C"/>
    <w:rsid w:val="00BC22A6"/>
    <w:rsid w:val="00BC2353"/>
    <w:rsid w:val="00BC2A89"/>
    <w:rsid w:val="00BC345D"/>
    <w:rsid w:val="00BC439E"/>
    <w:rsid w:val="00BD24C7"/>
    <w:rsid w:val="00BD36F8"/>
    <w:rsid w:val="00BD38FD"/>
    <w:rsid w:val="00BD488D"/>
    <w:rsid w:val="00BD4B56"/>
    <w:rsid w:val="00BD5725"/>
    <w:rsid w:val="00BD5DC1"/>
    <w:rsid w:val="00BD6A69"/>
    <w:rsid w:val="00BE00B2"/>
    <w:rsid w:val="00BE02B0"/>
    <w:rsid w:val="00BE0E51"/>
    <w:rsid w:val="00BE38FC"/>
    <w:rsid w:val="00BE4431"/>
    <w:rsid w:val="00BE443E"/>
    <w:rsid w:val="00BE4865"/>
    <w:rsid w:val="00BE65A5"/>
    <w:rsid w:val="00BE6F04"/>
    <w:rsid w:val="00BF39BE"/>
    <w:rsid w:val="00BF3FCB"/>
    <w:rsid w:val="00BF57E7"/>
    <w:rsid w:val="00BF5858"/>
    <w:rsid w:val="00BF5E3F"/>
    <w:rsid w:val="00BF5FFC"/>
    <w:rsid w:val="00BF69B3"/>
    <w:rsid w:val="00C0246F"/>
    <w:rsid w:val="00C03754"/>
    <w:rsid w:val="00C03A19"/>
    <w:rsid w:val="00C06B9C"/>
    <w:rsid w:val="00C06C63"/>
    <w:rsid w:val="00C11AAE"/>
    <w:rsid w:val="00C12248"/>
    <w:rsid w:val="00C1237E"/>
    <w:rsid w:val="00C14478"/>
    <w:rsid w:val="00C14E79"/>
    <w:rsid w:val="00C16879"/>
    <w:rsid w:val="00C16B59"/>
    <w:rsid w:val="00C177C5"/>
    <w:rsid w:val="00C226BB"/>
    <w:rsid w:val="00C234E9"/>
    <w:rsid w:val="00C23965"/>
    <w:rsid w:val="00C25992"/>
    <w:rsid w:val="00C2678B"/>
    <w:rsid w:val="00C30D99"/>
    <w:rsid w:val="00C324A3"/>
    <w:rsid w:val="00C35B29"/>
    <w:rsid w:val="00C36B03"/>
    <w:rsid w:val="00C37E74"/>
    <w:rsid w:val="00C41609"/>
    <w:rsid w:val="00C41A97"/>
    <w:rsid w:val="00C42676"/>
    <w:rsid w:val="00C427F1"/>
    <w:rsid w:val="00C43935"/>
    <w:rsid w:val="00C44C7A"/>
    <w:rsid w:val="00C4602D"/>
    <w:rsid w:val="00C4701E"/>
    <w:rsid w:val="00C50DE3"/>
    <w:rsid w:val="00C51F38"/>
    <w:rsid w:val="00C525CB"/>
    <w:rsid w:val="00C5273E"/>
    <w:rsid w:val="00C545D0"/>
    <w:rsid w:val="00C54B34"/>
    <w:rsid w:val="00C56463"/>
    <w:rsid w:val="00C60271"/>
    <w:rsid w:val="00C60DFD"/>
    <w:rsid w:val="00C60FEA"/>
    <w:rsid w:val="00C61758"/>
    <w:rsid w:val="00C61E9C"/>
    <w:rsid w:val="00C61ED0"/>
    <w:rsid w:val="00C62553"/>
    <w:rsid w:val="00C64214"/>
    <w:rsid w:val="00C7099E"/>
    <w:rsid w:val="00C719B5"/>
    <w:rsid w:val="00C758AE"/>
    <w:rsid w:val="00C76821"/>
    <w:rsid w:val="00C80FFC"/>
    <w:rsid w:val="00C8334A"/>
    <w:rsid w:val="00C85562"/>
    <w:rsid w:val="00C8562A"/>
    <w:rsid w:val="00C87367"/>
    <w:rsid w:val="00C912CC"/>
    <w:rsid w:val="00C92C6D"/>
    <w:rsid w:val="00C93BD8"/>
    <w:rsid w:val="00C94821"/>
    <w:rsid w:val="00C955E3"/>
    <w:rsid w:val="00CA01F3"/>
    <w:rsid w:val="00CA14DC"/>
    <w:rsid w:val="00CA1B1B"/>
    <w:rsid w:val="00CA2747"/>
    <w:rsid w:val="00CA6B1C"/>
    <w:rsid w:val="00CB0A30"/>
    <w:rsid w:val="00CB16D5"/>
    <w:rsid w:val="00CB308C"/>
    <w:rsid w:val="00CB3402"/>
    <w:rsid w:val="00CB484F"/>
    <w:rsid w:val="00CB626B"/>
    <w:rsid w:val="00CB7593"/>
    <w:rsid w:val="00CB79E7"/>
    <w:rsid w:val="00CC0DD1"/>
    <w:rsid w:val="00CC23D5"/>
    <w:rsid w:val="00CC4F37"/>
    <w:rsid w:val="00CC7000"/>
    <w:rsid w:val="00CD0894"/>
    <w:rsid w:val="00CD1482"/>
    <w:rsid w:val="00CD2B47"/>
    <w:rsid w:val="00CD3138"/>
    <w:rsid w:val="00CD376A"/>
    <w:rsid w:val="00CD44A7"/>
    <w:rsid w:val="00CD478E"/>
    <w:rsid w:val="00CD4D6D"/>
    <w:rsid w:val="00CD5252"/>
    <w:rsid w:val="00CD6F9D"/>
    <w:rsid w:val="00CD7345"/>
    <w:rsid w:val="00CE44AE"/>
    <w:rsid w:val="00CE4AB9"/>
    <w:rsid w:val="00CE537E"/>
    <w:rsid w:val="00CE6851"/>
    <w:rsid w:val="00CF0ADE"/>
    <w:rsid w:val="00CF2663"/>
    <w:rsid w:val="00CF3CE0"/>
    <w:rsid w:val="00CF5F29"/>
    <w:rsid w:val="00CF70A2"/>
    <w:rsid w:val="00D0125B"/>
    <w:rsid w:val="00D02105"/>
    <w:rsid w:val="00D0364A"/>
    <w:rsid w:val="00D03D4A"/>
    <w:rsid w:val="00D04CC6"/>
    <w:rsid w:val="00D075C0"/>
    <w:rsid w:val="00D11F36"/>
    <w:rsid w:val="00D124B8"/>
    <w:rsid w:val="00D12C94"/>
    <w:rsid w:val="00D1346B"/>
    <w:rsid w:val="00D154F3"/>
    <w:rsid w:val="00D15824"/>
    <w:rsid w:val="00D15B0A"/>
    <w:rsid w:val="00D15D35"/>
    <w:rsid w:val="00D1638B"/>
    <w:rsid w:val="00D16BB1"/>
    <w:rsid w:val="00D16CF6"/>
    <w:rsid w:val="00D21373"/>
    <w:rsid w:val="00D21ADC"/>
    <w:rsid w:val="00D2596B"/>
    <w:rsid w:val="00D26287"/>
    <w:rsid w:val="00D26739"/>
    <w:rsid w:val="00D26D3F"/>
    <w:rsid w:val="00D30C8E"/>
    <w:rsid w:val="00D33B13"/>
    <w:rsid w:val="00D343D5"/>
    <w:rsid w:val="00D41912"/>
    <w:rsid w:val="00D41F77"/>
    <w:rsid w:val="00D4242D"/>
    <w:rsid w:val="00D4580C"/>
    <w:rsid w:val="00D46D84"/>
    <w:rsid w:val="00D47BB8"/>
    <w:rsid w:val="00D5058A"/>
    <w:rsid w:val="00D51215"/>
    <w:rsid w:val="00D56E51"/>
    <w:rsid w:val="00D574D8"/>
    <w:rsid w:val="00D61072"/>
    <w:rsid w:val="00D61118"/>
    <w:rsid w:val="00D618DF"/>
    <w:rsid w:val="00D61C64"/>
    <w:rsid w:val="00D620A3"/>
    <w:rsid w:val="00D63EEE"/>
    <w:rsid w:val="00D65639"/>
    <w:rsid w:val="00D67B8F"/>
    <w:rsid w:val="00D72366"/>
    <w:rsid w:val="00D72AD4"/>
    <w:rsid w:val="00D73D11"/>
    <w:rsid w:val="00D75E11"/>
    <w:rsid w:val="00D760CC"/>
    <w:rsid w:val="00D76265"/>
    <w:rsid w:val="00D765A0"/>
    <w:rsid w:val="00D83162"/>
    <w:rsid w:val="00D83CC2"/>
    <w:rsid w:val="00D84C00"/>
    <w:rsid w:val="00D860FF"/>
    <w:rsid w:val="00D936D2"/>
    <w:rsid w:val="00D93FE1"/>
    <w:rsid w:val="00D97F21"/>
    <w:rsid w:val="00DA0D19"/>
    <w:rsid w:val="00DA2FB2"/>
    <w:rsid w:val="00DA4F11"/>
    <w:rsid w:val="00DA6EAD"/>
    <w:rsid w:val="00DA7381"/>
    <w:rsid w:val="00DB0FEC"/>
    <w:rsid w:val="00DB27E1"/>
    <w:rsid w:val="00DB4668"/>
    <w:rsid w:val="00DC1734"/>
    <w:rsid w:val="00DC274D"/>
    <w:rsid w:val="00DC294C"/>
    <w:rsid w:val="00DC4841"/>
    <w:rsid w:val="00DC4F1E"/>
    <w:rsid w:val="00DC53F4"/>
    <w:rsid w:val="00DC679A"/>
    <w:rsid w:val="00DC7B75"/>
    <w:rsid w:val="00DD2380"/>
    <w:rsid w:val="00DD49B5"/>
    <w:rsid w:val="00DD57F9"/>
    <w:rsid w:val="00DD6D47"/>
    <w:rsid w:val="00DE1D87"/>
    <w:rsid w:val="00DE4E83"/>
    <w:rsid w:val="00DE5FA2"/>
    <w:rsid w:val="00DE6763"/>
    <w:rsid w:val="00DE72B1"/>
    <w:rsid w:val="00DF10A8"/>
    <w:rsid w:val="00DF172C"/>
    <w:rsid w:val="00DF21C2"/>
    <w:rsid w:val="00DF2940"/>
    <w:rsid w:val="00DF7625"/>
    <w:rsid w:val="00DF76C4"/>
    <w:rsid w:val="00DF7DD1"/>
    <w:rsid w:val="00E001F1"/>
    <w:rsid w:val="00E017AE"/>
    <w:rsid w:val="00E034BF"/>
    <w:rsid w:val="00E0466E"/>
    <w:rsid w:val="00E05A90"/>
    <w:rsid w:val="00E07099"/>
    <w:rsid w:val="00E076BD"/>
    <w:rsid w:val="00E07726"/>
    <w:rsid w:val="00E108FA"/>
    <w:rsid w:val="00E120FB"/>
    <w:rsid w:val="00E13E30"/>
    <w:rsid w:val="00E1511D"/>
    <w:rsid w:val="00E16262"/>
    <w:rsid w:val="00E25A22"/>
    <w:rsid w:val="00E30C16"/>
    <w:rsid w:val="00E32141"/>
    <w:rsid w:val="00E3562C"/>
    <w:rsid w:val="00E425D3"/>
    <w:rsid w:val="00E42CC7"/>
    <w:rsid w:val="00E44BBB"/>
    <w:rsid w:val="00E458F3"/>
    <w:rsid w:val="00E46ECA"/>
    <w:rsid w:val="00E472AE"/>
    <w:rsid w:val="00E56C3C"/>
    <w:rsid w:val="00E57CE2"/>
    <w:rsid w:val="00E613FF"/>
    <w:rsid w:val="00E62185"/>
    <w:rsid w:val="00E63DE3"/>
    <w:rsid w:val="00E64105"/>
    <w:rsid w:val="00E64628"/>
    <w:rsid w:val="00E658DD"/>
    <w:rsid w:val="00E66526"/>
    <w:rsid w:val="00E67A3F"/>
    <w:rsid w:val="00E67C19"/>
    <w:rsid w:val="00E711F2"/>
    <w:rsid w:val="00E7205A"/>
    <w:rsid w:val="00E730C4"/>
    <w:rsid w:val="00E73BC0"/>
    <w:rsid w:val="00E742E8"/>
    <w:rsid w:val="00E7483B"/>
    <w:rsid w:val="00E74D86"/>
    <w:rsid w:val="00E75693"/>
    <w:rsid w:val="00E821A0"/>
    <w:rsid w:val="00E83CD5"/>
    <w:rsid w:val="00E84D43"/>
    <w:rsid w:val="00E867B7"/>
    <w:rsid w:val="00E86A46"/>
    <w:rsid w:val="00E90369"/>
    <w:rsid w:val="00E927B1"/>
    <w:rsid w:val="00E937A5"/>
    <w:rsid w:val="00E956EE"/>
    <w:rsid w:val="00E96D25"/>
    <w:rsid w:val="00E96F49"/>
    <w:rsid w:val="00E9769A"/>
    <w:rsid w:val="00EA1DBB"/>
    <w:rsid w:val="00EA1E23"/>
    <w:rsid w:val="00EA2208"/>
    <w:rsid w:val="00EA28A7"/>
    <w:rsid w:val="00EA2EAA"/>
    <w:rsid w:val="00EA3A6F"/>
    <w:rsid w:val="00EA3E52"/>
    <w:rsid w:val="00EA4EDE"/>
    <w:rsid w:val="00EA5579"/>
    <w:rsid w:val="00EA6FA8"/>
    <w:rsid w:val="00EB0F0B"/>
    <w:rsid w:val="00EB1FED"/>
    <w:rsid w:val="00EB25F6"/>
    <w:rsid w:val="00EB3DDA"/>
    <w:rsid w:val="00EB7A17"/>
    <w:rsid w:val="00EC32B8"/>
    <w:rsid w:val="00EC3B64"/>
    <w:rsid w:val="00EC4952"/>
    <w:rsid w:val="00EC5C9E"/>
    <w:rsid w:val="00EC5CDB"/>
    <w:rsid w:val="00ED082C"/>
    <w:rsid w:val="00ED0CB1"/>
    <w:rsid w:val="00ED1523"/>
    <w:rsid w:val="00ED213A"/>
    <w:rsid w:val="00ED4E5C"/>
    <w:rsid w:val="00ED555A"/>
    <w:rsid w:val="00ED6017"/>
    <w:rsid w:val="00ED691D"/>
    <w:rsid w:val="00ED734C"/>
    <w:rsid w:val="00ED780C"/>
    <w:rsid w:val="00EE0451"/>
    <w:rsid w:val="00EE0865"/>
    <w:rsid w:val="00EE3CED"/>
    <w:rsid w:val="00EE7A43"/>
    <w:rsid w:val="00EF369A"/>
    <w:rsid w:val="00EF46AB"/>
    <w:rsid w:val="00EF47BD"/>
    <w:rsid w:val="00EF4875"/>
    <w:rsid w:val="00EF5197"/>
    <w:rsid w:val="00F020B3"/>
    <w:rsid w:val="00F026E0"/>
    <w:rsid w:val="00F02916"/>
    <w:rsid w:val="00F04238"/>
    <w:rsid w:val="00F05450"/>
    <w:rsid w:val="00F05C0E"/>
    <w:rsid w:val="00F06A95"/>
    <w:rsid w:val="00F10448"/>
    <w:rsid w:val="00F10483"/>
    <w:rsid w:val="00F137DE"/>
    <w:rsid w:val="00F1499D"/>
    <w:rsid w:val="00F14CBA"/>
    <w:rsid w:val="00F14D04"/>
    <w:rsid w:val="00F23561"/>
    <w:rsid w:val="00F238E3"/>
    <w:rsid w:val="00F2578E"/>
    <w:rsid w:val="00F307A1"/>
    <w:rsid w:val="00F32003"/>
    <w:rsid w:val="00F337C7"/>
    <w:rsid w:val="00F342BF"/>
    <w:rsid w:val="00F35666"/>
    <w:rsid w:val="00F35CC2"/>
    <w:rsid w:val="00F36826"/>
    <w:rsid w:val="00F36C93"/>
    <w:rsid w:val="00F36CD1"/>
    <w:rsid w:val="00F37244"/>
    <w:rsid w:val="00F3735B"/>
    <w:rsid w:val="00F3799C"/>
    <w:rsid w:val="00F40A7F"/>
    <w:rsid w:val="00F43326"/>
    <w:rsid w:val="00F43E69"/>
    <w:rsid w:val="00F45706"/>
    <w:rsid w:val="00F46E6E"/>
    <w:rsid w:val="00F51B64"/>
    <w:rsid w:val="00F53B56"/>
    <w:rsid w:val="00F53E19"/>
    <w:rsid w:val="00F55CED"/>
    <w:rsid w:val="00F56988"/>
    <w:rsid w:val="00F5786C"/>
    <w:rsid w:val="00F57BDC"/>
    <w:rsid w:val="00F6136B"/>
    <w:rsid w:val="00F6442E"/>
    <w:rsid w:val="00F65C3B"/>
    <w:rsid w:val="00F7028F"/>
    <w:rsid w:val="00F703AF"/>
    <w:rsid w:val="00F705D8"/>
    <w:rsid w:val="00F71D9E"/>
    <w:rsid w:val="00F72EA2"/>
    <w:rsid w:val="00F733B0"/>
    <w:rsid w:val="00F74E9E"/>
    <w:rsid w:val="00F8089B"/>
    <w:rsid w:val="00F81030"/>
    <w:rsid w:val="00F81F8B"/>
    <w:rsid w:val="00F85A99"/>
    <w:rsid w:val="00F86CD4"/>
    <w:rsid w:val="00F91684"/>
    <w:rsid w:val="00F921D3"/>
    <w:rsid w:val="00F9284F"/>
    <w:rsid w:val="00F95480"/>
    <w:rsid w:val="00FA0E3F"/>
    <w:rsid w:val="00FA1E05"/>
    <w:rsid w:val="00FA25EC"/>
    <w:rsid w:val="00FA33DA"/>
    <w:rsid w:val="00FA3DED"/>
    <w:rsid w:val="00FA5A9E"/>
    <w:rsid w:val="00FA7568"/>
    <w:rsid w:val="00FB053F"/>
    <w:rsid w:val="00FB0FBA"/>
    <w:rsid w:val="00FB12DB"/>
    <w:rsid w:val="00FB2C98"/>
    <w:rsid w:val="00FB4546"/>
    <w:rsid w:val="00FB45D9"/>
    <w:rsid w:val="00FB5BEA"/>
    <w:rsid w:val="00FC2425"/>
    <w:rsid w:val="00FC5762"/>
    <w:rsid w:val="00FC5EDC"/>
    <w:rsid w:val="00FD074F"/>
    <w:rsid w:val="00FD2C00"/>
    <w:rsid w:val="00FD3DD7"/>
    <w:rsid w:val="00FD3FAF"/>
    <w:rsid w:val="00FD454A"/>
    <w:rsid w:val="00FD4F26"/>
    <w:rsid w:val="00FE04F5"/>
    <w:rsid w:val="00FE0CC4"/>
    <w:rsid w:val="00FE202C"/>
    <w:rsid w:val="00FE61F1"/>
    <w:rsid w:val="00FE666E"/>
    <w:rsid w:val="00FF36E6"/>
    <w:rsid w:val="00FF3BD4"/>
    <w:rsid w:val="00FF5387"/>
    <w:rsid w:val="00FF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8A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 Title"/>
    <w:next w:val="Normal"/>
    <w:link w:val="ArticleTitleChar"/>
    <w:autoRedefine/>
    <w:rsid w:val="00254D92"/>
    <w:pPr>
      <w:widowControl w:val="0"/>
      <w:spacing w:before="360" w:after="120" w:line="480" w:lineRule="auto"/>
      <w:jc w:val="center"/>
    </w:pPr>
    <w:rPr>
      <w:b/>
      <w:sz w:val="36"/>
      <w:szCs w:val="36"/>
      <w:lang w:eastAsia="en-US"/>
    </w:rPr>
  </w:style>
  <w:style w:type="character" w:customStyle="1" w:styleId="ArticleTitleChar">
    <w:name w:val="Article Title Char"/>
    <w:basedOn w:val="DefaultParagraphFont"/>
    <w:link w:val="ArticleTitle"/>
    <w:rsid w:val="00254D92"/>
    <w:rPr>
      <w:b/>
      <w:sz w:val="36"/>
      <w:szCs w:val="36"/>
      <w:lang w:eastAsia="en-US"/>
    </w:rPr>
  </w:style>
  <w:style w:type="paragraph" w:customStyle="1" w:styleId="Affiliation">
    <w:name w:val="Affiliation"/>
    <w:next w:val="Normal"/>
    <w:autoRedefine/>
    <w:rsid w:val="005161F3"/>
    <w:pPr>
      <w:widowControl w:val="0"/>
      <w:spacing w:before="100" w:beforeAutospacing="1" w:after="100" w:afterAutospacing="1"/>
      <w:contextualSpacing/>
      <w:jc w:val="center"/>
    </w:pPr>
    <w:rPr>
      <w:rFonts w:ascii="Verdana" w:hAnsi="Verdana"/>
      <w:lang w:eastAsia="en-US"/>
    </w:rPr>
  </w:style>
  <w:style w:type="paragraph" w:customStyle="1" w:styleId="Abstract">
    <w:name w:val="Abstract"/>
    <w:basedOn w:val="Normal"/>
    <w:next w:val="Normal"/>
    <w:autoRedefine/>
    <w:rsid w:val="00C758AE"/>
    <w:pPr>
      <w:spacing w:before="240" w:after="240"/>
      <w:jc w:val="both"/>
    </w:pPr>
    <w:rPr>
      <w:rFonts w:ascii="Verdana" w:hAnsi="Verdana"/>
      <w:b/>
      <w:lang w:val="en-GB"/>
    </w:rPr>
  </w:style>
  <w:style w:type="paragraph" w:customStyle="1" w:styleId="CorrespondingAuthor">
    <w:name w:val="Corresponding Author"/>
    <w:basedOn w:val="Normal"/>
    <w:link w:val="CorrespondingAuthorChar"/>
    <w:autoRedefine/>
    <w:rsid w:val="00CB626B"/>
    <w:pPr>
      <w:jc w:val="center"/>
    </w:pPr>
    <w:rPr>
      <w:rFonts w:ascii="Verdana" w:hAnsi="Verdana"/>
      <w:sz w:val="20"/>
      <w:szCs w:val="20"/>
    </w:rPr>
  </w:style>
  <w:style w:type="paragraph" w:customStyle="1" w:styleId="Keywords">
    <w:name w:val="Keywords"/>
    <w:basedOn w:val="Normal"/>
    <w:link w:val="KeywordsChar"/>
    <w:autoRedefine/>
    <w:rsid w:val="00C758AE"/>
    <w:rPr>
      <w:i/>
      <w:sz w:val="20"/>
    </w:rPr>
  </w:style>
  <w:style w:type="paragraph" w:customStyle="1" w:styleId="Authors">
    <w:name w:val="Authors"/>
    <w:basedOn w:val="Normal"/>
    <w:next w:val="Normal"/>
    <w:link w:val="AuthorsChar"/>
    <w:autoRedefine/>
    <w:rsid w:val="00C758AE"/>
    <w:rPr>
      <w:caps/>
    </w:rPr>
  </w:style>
  <w:style w:type="character" w:customStyle="1" w:styleId="AuthorsChar">
    <w:name w:val="Authors Char"/>
    <w:basedOn w:val="DefaultParagraphFont"/>
    <w:link w:val="Authors"/>
    <w:rsid w:val="00C758AE"/>
    <w:rPr>
      <w:caps/>
      <w:sz w:val="24"/>
      <w:szCs w:val="24"/>
      <w:lang w:val="en-US" w:eastAsia="en-US" w:bidi="ar-SA"/>
    </w:rPr>
  </w:style>
  <w:style w:type="character" w:customStyle="1" w:styleId="KeywordsChar">
    <w:name w:val="Keywords Char"/>
    <w:basedOn w:val="DefaultParagraphFont"/>
    <w:link w:val="Keywords"/>
    <w:rsid w:val="00C758AE"/>
    <w:rPr>
      <w:i/>
      <w:szCs w:val="24"/>
      <w:lang w:val="en-US" w:eastAsia="en-US" w:bidi="ar-SA"/>
    </w:rPr>
  </w:style>
  <w:style w:type="character" w:customStyle="1" w:styleId="CorrespondingAuthorChar">
    <w:name w:val="Corresponding Author Char"/>
    <w:basedOn w:val="DefaultParagraphFont"/>
    <w:link w:val="CorrespondingAuthor"/>
    <w:rsid w:val="00CB626B"/>
    <w:rPr>
      <w:rFonts w:ascii="Verdana" w:hAnsi="Verdana"/>
      <w:lang w:val="en-US" w:eastAsia="en-US" w:bidi="ar-SA"/>
    </w:rPr>
  </w:style>
  <w:style w:type="paragraph" w:styleId="Footer">
    <w:name w:val="footer"/>
    <w:basedOn w:val="Normal"/>
    <w:rsid w:val="00CB62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626B"/>
  </w:style>
  <w:style w:type="paragraph" w:styleId="Header">
    <w:name w:val="header"/>
    <w:basedOn w:val="Normal"/>
    <w:rsid w:val="00CB626B"/>
    <w:pPr>
      <w:tabs>
        <w:tab w:val="center" w:pos="4320"/>
        <w:tab w:val="right" w:pos="8640"/>
      </w:tabs>
    </w:pPr>
  </w:style>
  <w:style w:type="character" w:customStyle="1" w:styleId="medium-normal1">
    <w:name w:val="medium-normal1"/>
    <w:basedOn w:val="DefaultParagraphFont"/>
    <w:rsid w:val="002F2B18"/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styleId="BalloonText">
    <w:name w:val="Balloon Text"/>
    <w:basedOn w:val="Normal"/>
    <w:semiHidden/>
    <w:rsid w:val="00B077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23E35"/>
    <w:rPr>
      <w:sz w:val="16"/>
      <w:szCs w:val="16"/>
    </w:rPr>
  </w:style>
  <w:style w:type="paragraph" w:styleId="CommentText">
    <w:name w:val="annotation text"/>
    <w:basedOn w:val="Normal"/>
    <w:semiHidden/>
    <w:rsid w:val="00B23E3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23E35"/>
    <w:rPr>
      <w:b/>
      <w:bCs/>
    </w:rPr>
  </w:style>
  <w:style w:type="paragraph" w:styleId="DocumentMap">
    <w:name w:val="Document Map"/>
    <w:basedOn w:val="Normal"/>
    <w:semiHidden/>
    <w:rsid w:val="00726F0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F14D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bict@hope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.jennions@cranfield.ac.u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665FA-7866-403E-B2EB-1DC65D43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Tonci Grubic</dc:creator>
  <cp:lastModifiedBy>TONCI</cp:lastModifiedBy>
  <cp:revision>614</cp:revision>
  <cp:lastPrinted>2010-01-14T16:12:00Z</cp:lastPrinted>
  <dcterms:created xsi:type="dcterms:W3CDTF">2011-03-10T14:08:00Z</dcterms:created>
  <dcterms:modified xsi:type="dcterms:W3CDTF">2016-07-22T12:54:00Z</dcterms:modified>
</cp:coreProperties>
</file>